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8A" w:rsidRPr="0069548A" w:rsidRDefault="00362202" w:rsidP="0069548A">
      <w:pPr>
        <w:pStyle w:val="PlainText"/>
        <w:suppressAutoHyphens/>
        <w:rPr>
          <w:rFonts w:ascii="Verdana" w:hAnsi="Verdana"/>
          <w:b/>
          <w:color w:val="000000"/>
          <w:sz w:val="32"/>
        </w:rPr>
      </w:pPr>
      <w:r w:rsidRPr="0069548A">
        <w:rPr>
          <w:rFonts w:ascii="Verdana" w:hAnsi="Verdana"/>
          <w:b/>
          <w:color w:val="000000"/>
          <w:sz w:val="32"/>
        </w:rPr>
        <w:t>SAGA O LUDZIACH LODU</w:t>
      </w:r>
      <w:r w:rsidR="0069548A" w:rsidRPr="0069548A">
        <w:rPr>
          <w:rFonts w:ascii="Verdana" w:hAnsi="Verdana"/>
          <w:b/>
          <w:color w:val="000000"/>
          <w:sz w:val="32"/>
        </w:rPr>
        <w:br/>
      </w:r>
      <w:r w:rsidRPr="0069548A">
        <w:rPr>
          <w:rFonts w:ascii="Verdana" w:hAnsi="Verdana"/>
          <w:b/>
          <w:color w:val="000000"/>
          <w:sz w:val="32"/>
        </w:rPr>
        <w:t>Tom XXI</w:t>
      </w:r>
      <w:r w:rsidR="0069548A" w:rsidRPr="0069548A">
        <w:rPr>
          <w:rFonts w:ascii="Verdana" w:hAnsi="Verdana"/>
          <w:b/>
          <w:color w:val="000000"/>
          <w:sz w:val="32"/>
        </w:rPr>
        <w:br/>
      </w:r>
      <w:r w:rsidRPr="0069548A">
        <w:rPr>
          <w:rFonts w:ascii="Verdana" w:hAnsi="Verdana"/>
          <w:b/>
          <w:color w:val="000000"/>
          <w:sz w:val="32"/>
        </w:rPr>
        <w:t>Diabelski jar</w:t>
      </w: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  <w:sz w:val="24"/>
        </w:rPr>
      </w:pPr>
      <w:r w:rsidRPr="0069548A">
        <w:rPr>
          <w:rFonts w:ascii="Verdana" w:hAnsi="Verdana"/>
          <w:color w:val="000000"/>
          <w:sz w:val="24"/>
        </w:rPr>
        <w:t>Margit Sandemo</w:t>
      </w: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I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Wilcza godzina... Czas, w którym puls ziemi bije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najsłabiej... Pora zawieszona gdzieś między nocą a dniem,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kiedy cały świat pogrążony jest we śnie. W tej najcichszej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godzinie wycieńczone ciała walczą w agonii, tocząc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ostatni bój ze śmiercią. Płomień życia migocze w nich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gaśnie, resztki woli daremnie stawiają zaciekły opór.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wielu, wielu ludzi nieuchronnie zbliża się kres istnienia,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czas rozstania z nędznym doczesnym życiem.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szarym mroku odchodzącej nocy kobiety i mężczyźni, zdjęci strachem, błądzą po zakamarkach własnej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podświadomości, a chorzy na duszy głucho wołają o pomoc.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 tej porze ożywają istoty bojące się światła, ludzie,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których czoła naznaczone są niewidzialnym piętnem zła.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Drapieżniki, wygłodniałe wilki, krążą w poszukiwaniu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zdobyczy, a ich ofiary, będące już tylko samym lękiem,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drżą ze strachu, kryjąc się w trawie i zaroślach.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otchłani wynurzają się bezimienne stwory,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wmieszać się między żywych. Wałęsają się wśród uśpionych i badają, czy uda im się tej nocy pojmać bodaj jedną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zatraconą duszę.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 takiej godzinie, w rozświetloną niebieskim blaskiem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zimową noc, chłop z Knapahult przecknął się i usiadł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łóżku.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Cóż go mogło obudzić, jaki to dźwięk?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Żona, Ebba, ta grzeszna ladacznica, spała snem,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którego nie zakłócały wyrzuty sumienia, chociaż znów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przywiodła go na pokuszenie swym diabelsko pięknym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ciałem. Ale dostało jej się za to, zbił ją jak należy.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karę!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kuchni, tam gdzie spała córka, panowała cisza.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Dźwięk mógł dobiec tylko z zewnątrz.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Ostrożnie spuścił z łóżka chude nogi, ale widać i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poruszył się zbyt gwałtownie. Łóżko zatrzeszczało, za-</w:t>
      </w:r>
      <w:r w:rsidR="0069548A">
        <w:rPr>
          <w:rFonts w:ascii="Verdana" w:hAnsi="Verdana"/>
          <w:color w:val="000000"/>
        </w:rPr>
        <w:cr/>
      </w:r>
      <w:r w:rsidRPr="0069548A">
        <w:rPr>
          <w:rFonts w:ascii="Verdana" w:hAnsi="Verdana"/>
          <w:color w:val="000000"/>
        </w:rPr>
        <w:t>skrzypiało i niezwykły dźwięk, który znowu się rozległ,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został zagłuszony trzaskiem, nie dając się rozpoznać.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Czy to wołanie?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był pewien. Mógł to być drżący pisk sowy czy lisa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albo śpiewny huk pękającego lodu, zwiastujący nadejście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wiosny.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mogło to także być co innego. Coś nieznanego.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Piekielne psy? Albo duch, który przedarł się do ludzi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innego świata?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Poczuł, jak ze strachu włosy stają mu na głowie.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 Knapahult na bosaka poczłapał ku kuchennym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drzwiom i otworzył je, starając się uczynić to jak najdelikatniej. Zaskrzypiały, rzecz jasna, ale gdy przesuwał 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powoli, dźwięk nie był ciągły i ogłuszający.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Rzucił okiem na ławę w kuchni, na której leżała córka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Gunilla. Spała twardo i głęboko po kolejnym dniu ciężkiej</w:t>
      </w:r>
      <w:r w:rsidR="0069548A">
        <w:rPr>
          <w:rFonts w:ascii="Verdana" w:hAnsi="Verdana"/>
          <w:color w:val="000000"/>
        </w:rPr>
        <w:cr/>
      </w:r>
      <w:r w:rsidRPr="0069548A">
        <w:rPr>
          <w:rFonts w:ascii="Verdana" w:hAnsi="Verdana"/>
          <w:color w:val="000000"/>
        </w:rPr>
        <w:t>pracy. Tak, tak, pomyślał cierpko. Dzieciom dobrze robi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wysiłek. Niech się wcześnie uczą zginać kark pod brzemieniem obowiązków!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Taka właśnie była życiowa filozofia Karla, z której on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 był ogromnie kontent. W dodatku zawsze umiał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odwrócić kota ogonem, zinterpretować wszystko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swoją korzyść, zapewniając jednocześnie, że dzieje się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ku zadowoleniu Pana. Mieściło się w tym także bezustanne łajanie córki.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Pracuj, dziewczyno, lenistwo to prosta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droga do piekła!</w:t>
      </w:r>
      <w:r w:rsidR="0069548A"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ten sposób wiele w gospodarstwie zostało zrobione...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sieni naciągnął buty, nadal wilgotne po dniu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pracy na polu, które przygotowywał pod wiosenny siew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owsa.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Wyszedł na zewnątrz.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lastRenderedPageBreak/>
        <w:t>Nieliczne już spłachetki śniegu lśniły jaśniejszym,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niebieskawym blaskiem w antracytowej nocy. Niebo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bezchmurne, usiane gwiazdami, ale bez księżyca. W powietrzu, pomimo dojmującego ehłodu, który sprawiał,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Karl drżał w swej grubej, szorstkiej bieliźnie, wyczuć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 dało wiosnę.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oddali, bardziej dziko niż zwykle, szumiała rzeka.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Poza tym panowała cisza.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Czego innego można się było spódziewać, pomyślał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cierpko. Kiedy się dobrze wsłuchać, nie dochodzi żaden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odgłos.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ruszył się jednak z miejsca, bo dźwięk, który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wyrwał go ze snu, nie na żarty go wystraszył. Musiało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brzmieć w nim coś niezwykłego.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chwili gdy już się odwracał, by z powrotem wejść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domu, dźwięk się powtórzył. Karl poczuł, jak drętwieje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całe ciało. Rozległo się wołanie, i to nie jednego,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kilku głosów. Nadpłynęło od strony porośniętych lasem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piasków za Knapahult, z tak daleka, że nie mógł stwierdzić, co to, lecz na tyle blisko, by sprowadzić nań nagły,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niepojęty strach.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jeszcze raz zabrzmiało wołanie całego chóru głosów,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zadudniło, przetoczyło się falą.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Jezu Chryste, czy to już Dzień Sądu? pomyślał Karl,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pobladły pod nie dogolonymi resztkarni brody. No,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ale mnie przecie nic nie grozi. Za to Ebba, ta rozpustnica, nigdy nie dostąpi łaski. Pójdzie wprost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piekła, za dużo grzechów ciąży na jej sumieniu.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nie moja sprawa.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Do Mnie należy pomsta</w:t>
      </w:r>
      <w:r w:rsidR="0069548A" w:rsidRPr="0069548A">
        <w:rPr>
          <w:rFonts w:ascii="Verdana" w:hAnsi="Verdana"/>
          <w:color w:val="000000"/>
        </w:rPr>
        <w:t>”,</w:t>
      </w:r>
      <w:r w:rsidRPr="0069548A">
        <w:rPr>
          <w:rFonts w:ascii="Verdana" w:hAnsi="Verdana"/>
          <w:color w:val="000000"/>
        </w:rPr>
        <w:t xml:space="preserve"> mówi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Pan.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doskonale znał Biblię, a zwłaszcza te jej ustępy,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które mu odpowiadały.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znów od strony piasków rozniósł się krzyk.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mógł to być wrzask żadnego zwierzęcia, gotów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 przysiąc. I człowiek też nie mógł krzyczeć takim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głosem...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Och, musi odrzucić te makabryczne myśli, to z pewnością magia nocy sprowadza nań takie nastroje.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Choć przemarzł, długo stał na progu domu. Niesamowite wołania umilkły, wrócił więc do środka.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kuchni przystanął i z lekką pogardą spoglądał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kontury ciała córki, rysujące się pod przykryciem. Zawsze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uważał kobiety za stworzenia niższego rzędu i największym jego zmartwieniem był fakt, że nie miał syna.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zamian za to, a wręcz należałoby rzec: za karę za to,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córka Gunilla musiała pracować równie ciężko jak chłopak, mimo że miała dopiero piętnaście lat i była raczej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drobnej postury.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Musi bogato wydać ją za mąż! Może wtedy i jemu coś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skapnie? Gunilła miała już jednego wielbiciela, niech nas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Bóg przed nim strzeże, pomyślał Karl. Ten niezdarny,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niezgrabny szczeniak Erland z Backa nigdy jej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dostanie, już on mu pokaże. Nie, Karl mierzył znacznie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wyżej i dobrze wiedział, kto wodzi wzrokiem za dziewczyną. To pisarz na dworze Bergqvara. Wprawdzie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razie traktował ją jak dziecko, ale z czasem zasłona spadnie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z oczu i spostrzeże, że Gunnila zaczyna stawać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dorosłą kobietą.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wtedg ziszczą się marzenia Karła z Knapahult.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Tylko Ebba, ta durna awanturnica, tak strasznie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rozpieszcza dziewczynę. I roawet słuchać nie chce o staraniach, by wydać dziewczynę za człowieka wyższego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stanem! Jej zdaniem to Erland z Backa jest odpowiednim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kandydatem na męża dla córki.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Phi! Karl przeszedł do izby. Przez chwilę stał przy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łóżku, spoglądając na kuszące kształty żony, niewyraźnie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rysujące się w ciemności.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 ladacznica znów zesłała na niego diabła! Nawet we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śnie wiedziala, co robi. Uniósł już rękę do uderzenia,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porę się powstrzymał na myśl o awanturze,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niechybnie by wybuchła. Przezwyciężył grzeszne żądze,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jakie w nim rozpaliła, i podszedł do wypaczonego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okienka. Na zewnątrz panowała cisza.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Czym mogło być to, co usłyszał?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Chłop z Knapahult nie był człowiekiem wrażliwym.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Zdarzało się jednak, że nawet on wyczuwał coś nieznanego, jakby zło płynące od piasków, będące być może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dziełem Szatana, a może i nie?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Jego nieduża zagroda leżała nieco na uboczu, z dala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innych chałup, u stóp ciągnących się szeroko, porośniętych lasem wzgórz. Inni z pewnością nie mogli usłyszeć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krzyków, docierały tylko tutaj. A Karl za skarby świata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chciał robić z siebie głupca, rozgłaszając o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parafii. Jeszcze by się naraził na drwiny. W pamięci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nadal tkwiło mu gorzkie wspomnienie sprzed paru lat,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kiedy to ogłosił, że na parafię spadnie wkrótce kara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grzechy. Oznajmił, że ujrzał znak dany przez Pana,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zapowiedź zbliżającego się Dnia Sądu, ba, znał nawet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datę! Wiedział także, że przeżyją jedynie wybrani. Kiedy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lastRenderedPageBreak/>
        <w:t>jednak w oznaczonym dniu nic się nie wydarzyło, stał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pośmiewiskiem całej wioski. Uratował wtedy swój honor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twierdząc, zresztą zgodnie z prawdą, że to jego wstawiennictwo u Pana wybawiło ich wszystkich.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Już więcej jednak nie chciał narażać się na podobne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historie.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Gdyby nie był tak uparty i zapatrzony w siebie, lecz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opowiedział o tym, co usłyszał tej nocy, być może wiele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zdołano wyjaśnić we właściwym czasie. Jego przeżycia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były pierwszym ostrzeżeniem, a milczenie przysłużyło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tylko złym mocom, które zebrały się wokół szczeliny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ziemi na pustkowiu.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inni zaczęli zdawać sobie sprawę, że coś się tam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dzieje, i miejsce otrzymało nazwę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Diabelski Jar</w:t>
      </w:r>
      <w:r w:rsidR="0069548A" w:rsidRPr="0069548A">
        <w:rPr>
          <w:rFonts w:ascii="Verdana" w:hAnsi="Verdana"/>
          <w:color w:val="000000"/>
        </w:rPr>
        <w:t>”,</w:t>
      </w:r>
      <w:r w:rsidRPr="0069548A">
        <w:rPr>
          <w:rFonts w:ascii="Verdana" w:hAnsi="Verdana"/>
          <w:color w:val="000000"/>
        </w:rPr>
        <w:t xml:space="preserve">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 za późno. Nikt nie umiał powiązać tego z wydarzeniami, jakie miały miejsce w innej części kraju.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Zagroda Knapahult była nieduża, ale zadbana. Uboga,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ale nie biedniejsza od większości innych gospodarstw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parafii Bergunda koło Vaxjo w Smalandii.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Gospodyni Ebba stała przy oknie, obserwując swą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piętnastoletnią córkę Gunillę, która właśnie nakarmiła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zwierzęta.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na ławie siedział Karl i przyglądał się żonie,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rozmyślając o dawnych czasach.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Knapahult było domem jego dzieciństwa, ale Karl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starszego brata i nie mógł odziedziczyć gospodarstwa.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młodu nie dbał o to. Miał wówczas w sobie Ducha, czuł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powołanie i pragnął zostać kaznodzieją, służącym wszystkim ludziom. Jeździł po kraju z Biblią jako wysłannik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jednej z niezliczonych wspólnot religijnych, jakie rozpleniły się w Szwecji. Przyłączył się, naturalnie, do tych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najsrożej grożących siarką i ogniem piekielnym, albowiem odczuwał niepomierną radość, gdy mógł uświadomić ludziom, jakimi są nędznikami.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Wiele podróżował. W owym czasie był przystojnym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mężczyzną i nic dziwnego, że trzy czwarte jego nawróconych stanowiły kobiety. Młode i starsze. Karl,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wysłuchawszy zwierzeń o niewieścich pokusach, wykrzykiwał swe groźby, grzmiał i umartwiał własne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ciało, zmuszając zebrane do dalszych wyznań. A potem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przychodziły chwile rozgorączkowanego przebudzenia,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nawrócone kobiety pełne uwielbienia, przestraszone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zapłakane, rzucały się na kolana i odsłaniały przed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nim swe skarby w głębokich dekoltach i jakby zapraszająco wypinały tyłki. On wówczas batożył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zwykle brzozową rózgą, w ten sposób przezwyciężając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wpływ grzesznych kusicielek, które Szatan postawił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drodze.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później zjawiła się Ebba.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Oj, oj, oj!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o oczach gorejących niczym dwa płomienie.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Ebba, która nosiła najbardziej wydekoltowane suknie,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mając więcej do ukrycia niż jakakolwiek inna. Ebba,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której talia była wąska niczym przewężenie w klepsydrze,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biodra poruszały się tak wyzywająco.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wpadł po same uszy.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Wezwał dziewczynę do swej izby prywatnie, by nawracać ją indywidualnie, bo była przecież na wskroś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przesiąknięta Szatanem. Przez pół godziny grzmiał i wrzeszczał, groził wiecznymi mękami, wykrzykując niepojęte,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oderwane od siebie słowa o pokusie i żądzach, które musi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niej wypędzić. Wyciągnął rózgę i zaczął ją okładać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gołych pośladkach. I tu się przeliczył.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szczęka mu opadła, stanął z rozdziawionymi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ustami i szklanym wzrokiem, aż wreszcie osunął się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kolana przed rozszlochaną, niczego nie rozumiejącą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dziewczyną. Jego dłonie, nieposłuszne woli,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całkiem gdzieś się zatraciła, zaczęły miętosić jej ubranie.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Dyszał ciężko i parskał jak rozwścieczony byk, odgarniał suknie, szukał. Ebba, zrozumiawszy, do czego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zmierza, nie opierała się przystojnemu, poważanemu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kaznodziei; osunęła się na podłogę, przyjmując dogodną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pozycję. Pożądanie porwało go niczym żywioł, rwał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szarpał własne ubranie, pojękiwał i sapał z niecierpliwości, wzdychał i kwilił, aż wreszcie zdołał wyciągnąć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swą broń, a Ebba w uniesieniu westchnęła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aaach!</w:t>
      </w:r>
      <w:r w:rsidR="0069548A" w:rsidRPr="0069548A">
        <w:rPr>
          <w:rFonts w:ascii="Verdana" w:hAnsi="Verdana"/>
          <w:color w:val="000000"/>
        </w:rPr>
        <w:t xml:space="preserve">” </w:t>
      </w:r>
      <w:r w:rsidRPr="0069548A">
        <w:rPr>
          <w:rFonts w:ascii="Verdana" w:hAnsi="Verdana"/>
          <w:color w:val="000000"/>
        </w:rPr>
        <w:t>i jeszcze szerzej rozłożyła nogi. Karl, kiedy ją w końcu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posiadł, krzyczał głośno. Ebba nie krzyczała, bo dla 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był to pierwszy raz. Karl wcale tego nie zauważył.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Niczym rozwścieczony byk parł naprzód. Nigdy dotąd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przypuszczał, że diabelskie pokusy mogą sprawić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tyle rozkoszy.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 tej pory świata nie widział poza Ebbą. We dnie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 nocy, byle tylko zakołysała biodrami, był gotów. Bił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ją, rzecz jasna, już pierwszego wieczoru wychłostał ją,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mogąc zapanować nad wściekłością, ale nigdy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 xml:space="preserve">uderzał tak, by było to nie do </w:t>
      </w:r>
      <w:r w:rsidRPr="0069548A">
        <w:rPr>
          <w:rFonts w:ascii="Verdana" w:hAnsi="Verdana"/>
          <w:color w:val="000000"/>
        </w:rPr>
        <w:lastRenderedPageBreak/>
        <w:t>zniesienia. Ebba traktowała bicie jako część aktu cielesnego, przyjęła Karla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dobre i na złe i była z niego bardzo zadowolona.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Wszak wszystkie kobiety uwielbiały przystojnego kaznodzieję.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Pobrali się i teraz Karl mógł poświęcić jeszcze więcej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czasu na to, by wyzwolić ją z matni grzechu. Łajał żonę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bił, ale każda próba nawrócenia kończyła się kolejnym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przypływem pożądania i wpadnięciem w szczodre objęcia.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Nienawidził za to Ebby jeszcze mocniej, bo przecież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wyłączna wina! On był człowiekiem silnym w Bogu.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ona usiłowała sprowadzić go na złą drogę z wąskiej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ścieżki prawdy.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Nadeszła wiadomość z rodzinnych stron. Starszy brat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Karla zmarł, Knapahult należało teraz do niego.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Natychmiast udali się do domu, by przejąć gospodarstwo. Przywieźli ze sobą córeczkę Gunillę, jedyne dziecko, jakie im zostało po stracie maleńkiego synka. Za tę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niesprawiedliwość Karl jeszcze bardziej nienawidził żony.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nadal żywił przekonanie, że jest tak samo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uwodzicielski i budzi pożądanie wśród kobiet jak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swoich młodych lat. Często jednak dostrzegał pogardliwy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grymas na twarzy Ebby, kiedy jej wzrok zatrzymywał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zwałach tłuszczu w pasie, na brzuchu, który wylewał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się na uda. Widział, jak nozdrza drgają jej z odrazą,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wyczuwając ostry, jakże męski zapach potu, który wy-</w:t>
      </w:r>
      <w:r w:rsidR="0069548A">
        <w:rPr>
          <w:rFonts w:ascii="Verdana" w:hAnsi="Verdana"/>
          <w:color w:val="000000"/>
        </w:rPr>
        <w:cr/>
      </w:r>
      <w:r w:rsidRPr="0069548A">
        <w:rPr>
          <w:rFonts w:ascii="Verdana" w:hAnsi="Verdana"/>
          <w:color w:val="000000"/>
        </w:rPr>
        <w:t>dzielał, a raz powiedziała nawet, że jego cienkie, kanciaste,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białe i owłosione nogi są wręcz odrażające. Wpadł wtedy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we wściekłość i zbił ją. Nie powinna się skarżyć i narzekać,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czyżby zapomniała o tych wszystkich kobietach, które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klękały przed nim i wilgotniały tam na dole od samego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tylko jego spojrzenia?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Tak, ale to było dawno</w:t>
      </w:r>
      <w:r w:rsidR="0069548A" w:rsidRPr="0069548A">
        <w:rPr>
          <w:rFonts w:ascii="Verdana" w:hAnsi="Verdana"/>
          <w:color w:val="000000"/>
        </w:rPr>
        <w:t>”,</w:t>
      </w:r>
      <w:r w:rsidRPr="0069548A">
        <w:rPr>
          <w:rFonts w:ascii="Verdana" w:hAnsi="Verdana"/>
          <w:color w:val="000000"/>
        </w:rPr>
        <w:t xml:space="preserve"> ośmieliła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wówczas odpowiedzieć Ebba i znów posypały się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nią razy.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Ebbie także przybywało lat, ale trudno powiedzieć,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postarzała. Naleźałoby raczej stwierdzić, że dojrzała.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piękne kształty jeszcze się zaokrągliły, stała się niezwykle pociągającą kobietą w kwiecie wieku.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Była tego w pełni świadoma. Karl nazywał ją ladacznicą, dziwką, rozpustnicą i wszelkimi temu podobnymi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określeniami, będąc jednak przekonanym, że są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jedynie puste słowa. Tak naprawdę nigdy nie żywił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wobec niej podejrzeń, przeświadczony o uwielbieniu,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jakim żona nadal go darzy. Nie wiedział nic o gorących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chwilach rozkoszy, których doznawała w stodole w objęciach wędrownych handlarzy starzyzną i innych niebieskich ptaków, podczas gdy on był na służbie w Bergqvara.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nie przejmowała się, ile z tego wie córka Gunilla,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może raczej należałoby powiedzieć, że wolała sobie tego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uświadamiać. Wymykając się na miłosne schadzki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innymi mężczyznami, starała się jedynie zachować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największą ostrożność. Wygodnie jej było trwać w przekonaniu, że córka nic nie pojmuje.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Nigdy nie próbowała sprawdzić, jak jest naprawdę.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Sama zakładała sobie klapki na oczy.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Przyciągnięty widokiem sylwetki, rysującej się na tle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okna, Karl podniósl się ciężko i podszedł do żony.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Popatrz na nią, Karlu!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Ebba szturchnęła męża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łokciem.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Tylko spójrz! Znów się zamyśliła! Stoi tak,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zapatrzona w zachodzące słońce, zamiast pozbierać skopki.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mocno złapał żonę za ramię akurat w chwili, 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 miała ostrzegawczo zapukać w szybę.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Zostaw ją! Sam się nią zajmę, kiedy wróci do domu!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Próżniaczka!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z miejsca pożałowała, że ściągnęła uwagę męża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córkę.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Karlu, nie trzeba! Przeueż ona nic złego nie ma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myśli. Uważam, że jest zdolna i pracowita. I czy nie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nam posłuszna? Czy nie starała się i nie trudziła już jako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pięciolatka, by spełniać nasze życzenia? Cóż szkodzi,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czasami się zamarzy? Musimy to przyjąć.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Szorstka od pracy dłoń Karla przesunęła się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pośladkach Ebby. Powoli wyczuwała jej kształty pod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suknem.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 bardzo rozpieszczona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syknął przez zęby.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Zapatrzona w siebie, wmawia sobie nie wiadomo co.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twoja wina, ciągle się nią zachwycasz, czeszesz i ubierasz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wyzywające stroje. Grzeszna, ziemska próżność!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westchnęła. Nie mogła dopatrzeć się niczego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wyzywającego w spódnicy z gtubego samodziału i drewnianych chodakach. W duchu jednak przyznała, że lubi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dogadzać córce.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lastRenderedPageBreak/>
        <w:t>Karl zebrał spódnice Ebby tak, że mógł wsunąć pod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dłoń. Oddychał teraz ciężej, sapał jej prosto do ucha.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Druga ręka już wsunęła się pod stanik sukni i objęła pierś.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Ebba poczuła, jak z podniecenia prężą jej się sutki.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Och, nie, nie znów, ty stary capie, pomyślała,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uniosła jedną nogę, by ułatwić mu dostęp.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Gunillę trzeba nauczyć moresu, to jedyne, czego jej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brakuje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 chłop z Knapahult bardzo niepewnym głosem.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zacisnęła usta. Dobrze wiedziała, że Karl postępuje wobec dziewczyny zbyt surowo. Gdyby miał stać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jeszcze gorszy, to...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Ona jest taka dziwna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z gniewem, podczas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gdy jego palec szukał punktu, którego dotknięcie zwykle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rozpalało Ebbę. I tym razem sposób nie zawiódł. Kobieta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gwałtownie zadrżała, przysuwając się do niego. Jak suka,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pomyślał z pogardą. Znów zaczyna!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Poczuł, jak bardzo zaczynają uciskać go spodnie.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ogromnym trudem starał się kontynuować rozpoczętą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Inne dzieci nie zachowują się w podobny sposób!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zamyślają się co chwila!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ocierała się o niego. W jej oczach, których wciąż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spuszczała z dziewczyny, pojawiło się przerażenie.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Sądzisz, że ona wie? Myślisz, że dlatego? Że nad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tym... nad tym właśnie rozmyśla?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Wzrok męża błądził gdzieś daleko.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Głupstwa pleciesz! Skąd mogłaby wiedzieć?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westchnęła Ebba.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Skąd mogłaby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wiedzieć?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Zauważyła, że Karl mocuje się z ubraniem, niezdarnie,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niecierpliwością. Że też nie może się pospieszyć, żar w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podbrzuszu już zapłonął, poruszyła się i poczuła między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nogami lepką wilgoć. Kiedy jego gorące, twarde narzędzie poszukało wejścia, z rozkoszą przymknęła oczy. No,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wreszcie był na miejscu! Żeby tylkó dziewczyna się teraz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odwróciła...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Właściwie fakt, że mogli być obserwowani przez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osobę, która żadną miarą nie powinna być świadkiem 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miłosnych uciech, jeszcze bardziej ją podniecał.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Chłop jęknął zduszonym głosem, niezadowolony z niewygodnej pozycji.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Nazywanie mieszkańców Knapahult chłopami nie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właśawe. Bardziej prawidłowe byłoby określenie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gospodarze</w:t>
      </w:r>
      <w:r w:rsidR="0069548A" w:rsidRPr="0069548A">
        <w:rPr>
          <w:rFonts w:ascii="Verdana" w:hAnsi="Verdana"/>
          <w:color w:val="000000"/>
        </w:rPr>
        <w:t xml:space="preserve">” </w:t>
      </w:r>
      <w:r w:rsidRPr="0069548A">
        <w:rPr>
          <w:rFonts w:ascii="Verdana" w:hAnsi="Verdana"/>
          <w:color w:val="000000"/>
        </w:rPr>
        <w:t>albo raczej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drobni właściciele ziemscy</w:t>
      </w:r>
      <w:r w:rsidR="0069548A" w:rsidRPr="0069548A">
        <w:rPr>
          <w:rFonts w:ascii="Verdana" w:hAnsi="Verdana"/>
          <w:color w:val="000000"/>
        </w:rPr>
        <w:t>”.</w:t>
      </w:r>
      <w:r w:rsidRPr="0069548A">
        <w:rPr>
          <w:rFonts w:ascii="Verdana" w:hAnsi="Verdana"/>
          <w:color w:val="000000"/>
        </w:rPr>
        <w:t xml:space="preserve"> Knapahult należało do dworu Bergqvara, wielkiego majątku,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własności rodu Posse. Ale zagroda dzięki szczególnym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okolicznościom, które nie mają związku z tą historią,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została wyzwolona ze swej zależności i stała się samodzielnym gospodarstwem. Knapahult cieszyło się większym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poważaniem niż zwykłe zagrody komomików.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Dlatego właśnie Karl pastawił sobie za punkt honoru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utrzymanie pewnego poziomu w swym małym gospodarstwie. Małżonkowie do pomocy mieli tylko jedyną córkę,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w krytycznych momentach, kiedy sami nie mogli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podołać pracy, wzywali starego parobka. To musiało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wystarczyć, by obrobić niewielki spłachetek ziemi, będący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własnością Karla.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jakże się teraz pocił! Ebbie wszystko wydawało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lepkie i śliskie, pochyliła się do przodu, opierając łokcie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parapecie. Gunilla nadal patrzyła gdzieś w dal nic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widzącym wzrokiem. Na szczęście, bo zamglone oczy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Ebby, półotwarte w jęku usta i ekstatyczne grymasy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ściągające twarz mogły wzbudzić zdziwienie dziewczyny.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Karl napierał, z trudem chwytając oddech, wyślizgnął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niej, mamrocząc coś niewyraźnie, znów trafił na miejsce,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choć nogi uginały się pod nim.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Karlu! Będę krzyczeć!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ostrzegawczo szepnęła Ebba.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powstrzymaj się! Kobieta nie powinna... nic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odczuwać... dobrze wiesz o tym. To... to bluźnierstwo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wobec Boga! Ach, ach! Ty rozpustnico z Sodomy!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Sapiąc potoczył się na nią, oboje osunęli się na podłogę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Ebba, uczepiona dłońmi parapetu, nie rozważała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dłużej, co jest bluźnierstwem, a co nie, i dała się ponieść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fali. Karl legł na rozedrganej kobiecie, pracując ciężko, aż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wreszcie oboje, nasyceni, upadli na bok.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tym momencie nie byli w stanie myśleć o córce,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która mogła w każdej chwili wejść.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końcu Karl podniósł się na kolana i wymierzył żonie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siarczysty policzek.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Zobacz, do czego doprowadziłaś swoją rozpustą!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często biedny człowiek musi zapominać o swym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Panu i zaspokajać cię? Czy jesteś nienasycona?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myślisz wcale o zbawieniu swej duszy? Chcesz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smażyć w piekle?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Wciągaj portki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szarstko odparła Ebba.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Śmiech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ciebie patrzeć z tą skurczoną, mokrą kuśką pod zwałami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tłuszczu!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w odpowiedzi szturchnął ją tylko, ale podniósł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posłusznie. Ebba także wstała i wygładziła spódnice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niby kura otrząsająca piórka, gdy kogut już z 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zejdzie.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Odeszli od siebie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we wzajemnej pogardzie, lecz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zawsze połączeni mocą swego pożądania.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zapinał pas. Gdyby tylko Gunilla ciągle nie była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taka niegrzeczna, jak dobrze mogłoby im się żyć!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Wprawdzie posłuszna, niemal wręcz bezwolna, i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właśnie powinno być, ale za każdym razem, gdy brał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 jej wychowanie, miał wrażenie, że napotyka miękki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mur. Co sobota w imię Pańskie chłostał ją za wszystkie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grzechy, które popcłniła bądź też miała zamiar popełnić,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aby czysta mogła przcżyć dzień święty. Takie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panowały zwyczaje, dzieci należała wychowywać surowa, bo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nie kocha syna, kto rózgi żałuje, kto kocha go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w porę go skarci</w:t>
      </w:r>
      <w:r w:rsidR="0069548A" w:rsidRPr="0069548A">
        <w:rPr>
          <w:rFonts w:ascii="Verdana" w:hAnsi="Verdana"/>
          <w:color w:val="000000"/>
        </w:rPr>
        <w:t>”.</w:t>
      </w:r>
      <w:r w:rsidRPr="0069548A">
        <w:rPr>
          <w:rFonts w:ascii="Verdana" w:hAnsi="Verdana"/>
          <w:color w:val="000000"/>
        </w:rPr>
        <w:t xml:space="preserve"> Tak mówi Słowo. W ostatnim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jednak czasie Ebba zaczęła protestawać. Twierdziła,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dziewczyna jest za duża, by przyjmnwać rózgi na goły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tyłek,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 za głupstwa! Im Gmnilla była starsza, tym więcej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nią czyhało pokus, a więc najlepieł wziąć byka za rogi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 samego początku. Jega córka nie mogła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zostać wioskową ladacznicą!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gdyby była chłopcem! Bezustannie się tym smucił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dręczył, nie przestawał mówić na ten temat.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Mieli wszak chłopczyka. Przez kilka godzin pozwolono im go zatrzymać, a potem odebrano, na zawsze. Karl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mógł przeżyć tego... tego oszustwa, jak to nazywał.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zamiast syna mieć tylko dziewczynkę! Jakże okrutne,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niesprawiedliwe było życie!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wyrzutem spojrzał na córkę. Nadal stała zapatrzona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siną dal, niegodna istota! W społeczności bożej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kobiet nie było miejsca. Stanowiły zło konieczne, które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dane zostało stojącemu o tyle wyżej mężczyźnie, by mógł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wypróbować siłę swej wiary. Cóż były warte dla Pana?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Absolutnie nic!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 Bóg mógł go tak oszukać? Jego, Karla z Knapahult, swego uniżonego sługę, który dla Niego zbawił tyle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dusz i tak wielu grzeszników skazał na potępienie!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za to dostał jedynie córkę!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Gunilla, zapomniawszy o trzymanych w rękach skopkach, stała w miejscu i układała wiersz.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O, zielony księżycu...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to nie zabrzmiało zbyt dobrze. Może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żółty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księżycu</w:t>
      </w:r>
      <w:r w:rsidR="0069548A" w:rsidRPr="0069548A">
        <w:rPr>
          <w:rFonts w:ascii="Verdana" w:hAnsi="Verdana"/>
          <w:color w:val="000000"/>
        </w:rPr>
        <w:t>”?</w:t>
      </w:r>
      <w:r w:rsidRPr="0069548A">
        <w:rPr>
          <w:rFonts w:ascii="Verdana" w:hAnsi="Verdana"/>
          <w:color w:val="000000"/>
        </w:rPr>
        <w:t xml:space="preserve"> Nie, tak też źle.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O, srebrny księżycu, ty, który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lśniąco blady kroczysz...</w:t>
      </w:r>
      <w:r w:rsidR="0069548A"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Uff, że też to takie trudne! Gunilla zaśmiała się cicho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swych poetyckich prób.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Zostawiła księżyc w spokoju i powiedzpała do swego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przyjaciela: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Zrozum, powinnam teraz zanieść te skopki...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Nikogo obok niej nie było.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musiała jednak wyobrażać sobie, że ma koło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siebie przyjaciela, inaczej by nie wytrzymała.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była dziwną mieszanką nagle dojrzałego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ciała i nierozwiniętego jeszcze umysłu piętnastolatki.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Miała ciemne włosy, surowo przycięte w chłopięcą fryzurę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pazia, z grzywką. Bez żadnych ozdób! Jej twarz była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klasycznie regularna, ze złotobrązową cerą i mocno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zarysowanymi kośćmi policzkowymi. Joanna d'Arc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wydaniu smalandzkim.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bardzo zagubiona w świecie.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nie mogła na to nic poradzić; niczym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umotywowane, niezasłużone kary wymierzane jej przez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ojca budziły w niej uczucie buntu, a zarazem rezygnacji.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Przecież przez cały czas stara się robić wszystko,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potrafi najlepiej! To prawda, często bywa roztargniona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zamyśla się, ale czy zaduma rzeczywiście jest grzechem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śmiertelnym? Inna rzecz, żc praca w gospodarstwie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stanowiła jej ulubionego zajęcia, przypuszczała, że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życiowe zadanie będzie inne, ale nigdy przecież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okazywała niechęci, z całych sił starała się zadowolić ojca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we wszystkim. A może w tym właśnie tkwił błąd?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Ojciec twierdził, że ona myśli o chłopcach. Mój ty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świecie, jakże by to było możliwe? W kim mogła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wybierać?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z Backa? Ten... ten szczeniak! Jego powłóczyste spajrzenia dręczyły ją tylko, bo Gunilla jeszcze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nich nie przyzwyczaiła, nie dojrzała. Pod wieloma względami nadal była dzieckiem. Z wielkim trudem godziła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faktem, że piersi zaczęły jej nagle rosnąć z zatrważającą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szybkością.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Ciągle przecież chciała baraszkować jak dziecko z psiakami. Nie miała też ochoty zaprzestać ulubionej zabawy,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polegającej na zamienianiu świerkowych szyszek w krowy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 pomocą patyczków, udających nogi. Dłonie Erlanda,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które nieśmiało próbowały jej dotknąć, obudziły w 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gniew. Nie mogła pojąć, skąd się wzięło to uczucie,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uciekła więc głęboko w las, do swego sekretnego miejsca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skale. Zwykle tam siadywała pochłonięta marzeniami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Bohaterskich czynach, jakich miała dokonać, by zasłużyć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pochwałę wszystkich mieszkańców wioski. Dalej niż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wioskę nie sięgały jej horyzonty.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Cóż miała począć z Erlandem z Backa, tym dziecinnym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niezgułą? Jego umizgi nieprzyjemnie ją wzburzały.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Nigdy, przenigdy nie wyjdzie za mąż. To paskudne!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marzyła o czymś zupełnie innym. O przyjacielu,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bardziej ojcu niż kochanku. O pisarzu na dworze Bergqvara. On był dla niej taki dobry i życzliwy! Gunilla czuła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do niego mogłaby się zwrócić, na pewno by 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zrozumiał. Pragnęła usiąść mu na kolanach i wsłuchiwać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w głębaki, ciepły głos. Opowiedzieć mu o swoich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pomieszanych myślach, a zwłaszcza o tym, co sprawiało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radość. On z pewnością nie próbowałby jej dotykać ani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mówić takich niemądrych rzeczy jak Erland.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Wszyscy wiedzieli, że Erland jest wioskowym głupkiem.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wcale nie uważała, że chłopak ma źle w głowie,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on po prostu był taki inny! Jakby niedokończony,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ukształtowany jako człowiek, jakby nadal szukał samego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siebie. A jego nieudolne pieszczoty kojarzyła z czymś...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Jakiż ten Erland głupi!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Ocknęła się z marzeń i ruszyła w stronę domu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skopkami w jednej dłoni i długą chochlą, którą sypała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karmę dla kur, w drugiej. Chochlą gniewnie uderzała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mijane brzozy, co miało być głośnym wyrazem protestu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przeciwko całemu światu.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jednak odwróciła się i poprosiła drzewa o wybaczenie.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chciałam wam zrobić nie złego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żalem.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Znów postąpiłam bezmyślnie, jak zwykle.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Przepraszam, przepraszam!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weszła do domu, uderzył ją od razu dziwny,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niemiły zapach w kuchni. Zapach czegoś... zakazanego?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powietrzu unosiła się atmosfera, którą wyczuwała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wielokrotnie przedtem, ale nie umiała jej rozpoznać.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Nastrój czegoś niestosownego? Gunilla nie potrafiła tego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określić.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Ojciec natychmiast na nią naskoczył.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spieszyłaś się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cierpko.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Czy nic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potrafisz zrobić porządnie? Pójdziesz teraz na Bergqvara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powiesz panu pisarzowi, że mogę przyjść w poniedziałek, jeśli tego sobie życzy.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miał pewien ukryty cel w wysyłaniu Gunilli w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błahej sprawie, właściwie zupełnie bez potrzeby. Pragnął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najwcześniej zwrócić uwagę pisarza z Bergqvara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córkę, zanim ten człowiek, zwany także inspektorem,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weźmie sobie nową żonę. Nie był mężczyzną pierwszej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młodości, owdowiał wiele lat temu. Czas najwyższy,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otworzyły mu się oczy i dostrzegł Gunillę. Pisarzem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dworskim nie należało pogardzać, z pewnośclą małżeńśtwo z nim stanowiło dla chłopskiej córki szczyt możliwości.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Gunilla rada była poleceniu. Z panem pisarzem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zawsze tak przyjemnie się gawędziło.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Nawet w najśmielszych marzeniach nie przychodziło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do głowy, że ojciec pragnie uczynić z nich dwojga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parę. Gdyby o tym wiedziała, z pewnością nie tańczyłaby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lekka na porośniętej trawą drodze z Knapahult!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dotarła do skraju lasu, ujrzała przed sobą całą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wioskę i dwór Bergqvara po drugiej stronie pól i łąk.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Zatrzymała się gwałtownie. Z pagórka obok ścieżki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dobiegały ochrypłe dźwięki marnie zrobionej wierzbowej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fujarki.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Biednemu Erlandowi z Backa nie udawało się nic,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czegokolwiek się dotknął. Nawet prostej wierzbowej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fujarki nie umiał wystrugać.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poczekaj!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zawołał, kiedy ruszyła przed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siebie.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Chodź, coś ci pokażę!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Przystanęła z wahaniem. Ciągle jeszcze gniewała się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niego za ostatni raz, gdy się spotkali, kiedy znów zaczął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wygadywać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głupstwa</w:t>
      </w:r>
      <w:r w:rsidR="0069548A" w:rsidRPr="0069548A">
        <w:rPr>
          <w:rFonts w:ascii="Verdana" w:hAnsi="Verdana"/>
          <w:color w:val="000000"/>
        </w:rPr>
        <w:t>”.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Chodź, zobaczysz, co znalazłem w trawie!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Ciekawość zwyciężyła.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Bardzo się spieszę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ostrzegła, podchodząc bliżej.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Zapada już wieczór i...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Spójrz!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 Erland wskazując na ziemię.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naprawdę!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Wzruszona Gunilla pochyliła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nad pierwszym w tym roku bladoniebieskim fiołkiem.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Dobrze, że go nie zerwałeś, Erlandzie. Tu, gdzie rośnie,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wygląda prześlicznie!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z Backa spoglądał na nią oczyma, z których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wprost biła duma. Był pryszczatym młodzikiem,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niezgrabnym, że miało się wrażenie, iż poszczególne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członki poprzypinano mu do korpusu szpilkami. Ręce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nogi poruszały się niezbornie, chaotycznie, a bezgraniczny podziw, jaki żywił dla Gunilli, nie dodawał mu wcale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pewności siebie. Miał matowe, brązowawe szczectniaste</w:t>
      </w:r>
      <w:r w:rsidR="0069548A">
        <w:rPr>
          <w:rFonts w:ascii="Verdana" w:hAnsi="Verdana"/>
          <w:color w:val="000000"/>
        </w:rPr>
        <w:cr/>
      </w:r>
      <w:r w:rsidRPr="0069548A">
        <w:rPr>
          <w:rFonts w:ascii="Verdana" w:hAnsi="Verdana"/>
          <w:color w:val="000000"/>
        </w:rPr>
        <w:t>włosy i właśnie zaczynały mu rosnąć wąsy i broda, na razie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postaci rzadkich, miękkich, skręconych pojedynczych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włosków, które powinien był zgolić. Ale oczy spoglądały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łagodnie i życzliwie i zawsze był jej najlepszym towarzyszem zabaw. Tak działo się aż do chwili, kiedy rozminęli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ze sobą w fazach rozwoju. Teraz zajmowały go inne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fantazje, podczas gdy ona nadal snuła swoje dziecinne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marzenia o bohaterskich czynach, jakich kiedyś dokona.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 zawsze był romantykiem i marzycielem, niemal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poetą, i te właśnie cechy obecnie najbardziej irytowały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Gunillę, zwłaszcza że przybierały formy, których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potrafiła zaakceptować. Uważała, że chłopak jest dziecinny i niedojrzały, być może dlatego, iż porównywała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pisarzem z Bergqvara?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szukała kogoś, kto byłby jej bardziej ojcem niż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kochankiem. Tego jednak nie rozumiała ani ona, ani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Niedługo wyjeżdżam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oznajmił dość niepewnym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głosem.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Wyjeżdżasz? Ty? Dokąd?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Wyprostował się z dumą.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Będę przydzielonym żołnierzem.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to znaczy?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odparł, położywszy uszy po sobie.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 na dworze powiedział, że manz jechać do regimentu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smalandzkiego w Eksjo. Daleko...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Gunilla, słysząc tę nowinę, zaniemówiła.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długo cię nie będzie?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zapytała w końcu.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żałośnie.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 wiosce naśmiewają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ze mnie, mówią, że nigdy nie będzie ze mnie mężczyzny.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Powiadają, że właśnie dlatego pan wysyła mnie do wojska,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bym nabrał hartu. Żołnierka to próba charakteru.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Milczała, bo sama trochę się z tym zgadzała.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Mówią, że dostanę zagrodę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bezradnie.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Niedługo.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z kim ja się będę bawić?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wyrzuciła z siebie.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Jeśli ty wyjedziesz?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nie słuchał. Wpatrywał się w dziewczynę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żarliwym uwielbieniem.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Jesteś taka śliezna, Gunillo!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zaczynaj znów z tymi głupstwami!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wcale nie głupstwa! Czy... czy ty nigdy...?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Jej ostry ton odebrał mu całą odwagę. Ręce, któte w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obecności poruszały się jak skrzydła wiatraka, nagle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zwisły wzdłuż boków.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nic.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stój tak jak ofiara, taki spłoszony! Co chciałeś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powiedzieć?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Posłuchaj, Gunillo, usiądź na chwilę.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mam czasu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odrzekła Gunilla. Usiadła jednak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trawie, troskłiwie onujając kępkę fiołków.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ułożył się tuż przy niej i wsparłszy się na łokciu,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obserwował ją w milczeniu.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Dziewczynę ogarniała coraz większa irytacja.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 chciałeś mi powiedzieć?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Wiesz, urosły mi włosy na klatce piersiowej.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Oszukujesz!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wykrzyknęła, utrzymując ton dziecinnych kłótni.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prawda! Sama zobacz!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Zanim zdążyła go powstrzymać, rozsznurował koszulę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z dumą odsłonił blady, chudy tors.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i gdzie są?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bezlitośnie zapytała Gunilla.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Naprawdę nie widzisz? Tutaj... Gdzie one się po</w:t>
      </w:r>
      <w:r w:rsid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działy... O, są! Spójrz, tu!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Imponujące, doprawdy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sucho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widok dwóch prawie niewidocznych włosków na środku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klatki piersiowej.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Ohydne!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Erland, zgnębiony, zasznurował koszulę.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czy ty już dostałaś...?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Ooo, to nie twoja sprawa!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Przepraszam, nie chciałem!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przez chwilę wpatrywała się w niego, po czym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przepełniona odrazą zerwała się z ziemi.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 licha, jaki ty jesteś obrzydliwy! Jedź sobie do tego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swojego wojska i nigdy tu nie wracaj!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poderwał się niemal równie szybko.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poczekaj, nie będę już mówił takich rzeczy,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obiecuję!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Puść mnie!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prychnęła jak kotka, usiłując wywinąć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uchwytu mocnych dłoni, przytrzymujących ją za ramię.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Idę do pana pisarza załatwić sprawę dla ojca. Pan pisarz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 dużo milszy od ciebie, ty jesteś raki głupi, głupi, głupi...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Ten stary dziad?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Erland z powątpiewaniem w głosie.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możesz porównywać mnie z nim!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On wcale nie jest dziadem!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Właśnie, że jest!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trafił w czułe miejsce! W obawie, że zaraz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przestanie z nim rozmawiać, szybko zmienił temat.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czy to prawda, że twój ojciec słyszał jakieś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dziwne dźwięki dochodzące od strony piasków?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Nadal trzymając go na odległość wyciągniętej ręki,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odparła buńczucznie: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Phi, tamto? To przecież było zimą albo wczesną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wiosną.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czy później już nic nie słyszał?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zastanowiła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 i tak. Szeptał o czymś z matką, nie wiem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dokładnie, co mówili, ale sądzę, że rozmawiali o tych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dźwiękach.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on wie, co to jest?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a ty wiesz?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zapytała, zadzierając nosa.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Nikt inny niczego nie słyszał. Ale ja to sprawdzę.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Ty?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Jej pogarda nie miała granic.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Kiedy wrócę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dodał szybko na wszelki wypadek,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bo dobrze jest się zabezpieczyć.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Teraz nie mam czasu.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Gunilli pociemniały oczy. Wcale jej się nie podobało,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jedyny towarzysz jej zabaw wkrótce ją opuści, choć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ostatnio, co prawda, rozmowa z nim stała się dość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krępująca.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Lepiej będzie, jeśli się pospieszysz, żeby nikt cię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przypadkiem nie ubiegł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rzuciła na odchodne i pobiegła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dalej.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Stwierdzenie to było wieloznaczne i chłopak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wiedział, co powinien przez nie rozumieć.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krzyknął, ale jego błagalne wołanie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rozpłynęło się w powietrzu. Dziewczyna była już daleko.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 diabla!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zaklął Erland, bo takich słów należało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używać, kiedy miało się zostać żołnierzem. Pełen skruchy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dodał jednak zaraz: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Wybacz mi, Panie Boże, wcale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chciałem tego powiedzieć!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była już mocno spóźniona, dlatego spiesznie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przebiegła przez Bergunda, kierując się ku dworowi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Bergqvara w późnowiosennym zmierzchu. Członek szwedzkiego parlamentu Posse miał zamiar przebudować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dwór, jak słyszała. Plany były już gotowe i materiał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porządnie ułożony w stosy suszył się na dziedzińcu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zajmując sporą jego część. Będzie z tego piękny dom,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pomyślała na widok jasnego, pachnącego drewna.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Skierowała się do gabinetu pisarza, bo z członkiem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parlamentu Arvidem Erikiem Possem nikt nie rozmawiał,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 na to zbyt wysoko postawioną osobą. Ale pisarz 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inspektor, jak również go nazywano, był otwartym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człowiekiem, który zawsze i dla każdego znalazł miłe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słowo i ciepłe spojrzenie.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było go w gabinecie, a Gunilla nie chciała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przedkładać sprawy, z którą przybyła, jego podwładnemu. Pragnęła pomówić z samym panem pisarzem, bo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było na świecie drugiej osoby, którą lubiłaby bardziej.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Dlatego poszła do skrzydła, w którym mieściła się obora,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gdzie właśnie dyskutował z zarządcą dworu na temat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produkcji mleka.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Znane, przyjazne dźwięki łagodnych krów i mleka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tryskającego w drewniane skopki napełniały ją spokojem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radością. Ujrzała pisarza rozmawiającego z dwoma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innymi mężczyznami; żaden z nich nie zwrócił uwagi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dziewczynkę, idącą przejściem między ryczącymi krowami. Dla Gunilli obora na dworze Bergqvara zawsze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stanowiła źródło radości i podziwu. Była taka wielka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jasna, czysta i zadbana! Ze smutkiem pomyślała o 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własnych dwu krowach, umieszczonych w oborze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ciemnej i małej, że rogami niemal sięgały dachu.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Przez chwilę stała obserwując zagłębionych w dyskusji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mężczyzn. Pan pisarz był przystojny, o młodzieńczej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sylwetce, ale twarz naznaczoną miał smutkiem. Dwaj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pozostali byli bardziej krzepcy, weseli, choć wyraźnie bez</w:t>
      </w:r>
      <w:r w:rsidR="0069548A">
        <w:rPr>
          <w:rFonts w:ascii="Verdana" w:hAnsi="Verdana"/>
          <w:color w:val="000000"/>
        </w:rPr>
        <w:cr/>
      </w:r>
      <w:r w:rsidRPr="0069548A">
        <w:rPr>
          <w:rFonts w:ascii="Verdana" w:hAnsi="Verdana"/>
          <w:color w:val="000000"/>
        </w:rPr>
        <w:t>fantazji.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Pisarz nareszcie ją dostrzegł i rozjaśnił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Przeueż to Gunilla z Knapahult! Z czym przychodzisz?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Mój Boże, jakże ona lubiła tego człowieka! I poznał ją!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Pokłoniła się nisko.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Przychodzę z wiadomością od ojca, panie Grip.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Grip z Ludzi Lodu, syn Orjana, a wnuk Vendela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Gripa, uśmiechnął się do niej ciepło.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zatem słucham, Gunillo!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II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Minęły trzy lata.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 mieszkańców parafii Diabelski Jar stał się przerażającą rzeczywistością.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rozumieli, co mogło kryć się tam, na górze,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piaskach. Byli przekonani, że okolicę przejęły we władanie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demony. Straszydła, które żywcem musiały połykać owce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inne mniejsze zwierzęta domowe, po zaginionych nigdy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bowiem nie zostawał żaden ślad.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Wieśniaka, który pewnego dnia wybrał się do lasu,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nazbierać chrustu, znaleziono z roztrzaskaną głową. Innego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goniły przez las włochate stwory; w ostatniej chwili udało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się dobiec do domu, do ludzi. Młoda kobieta zniknęła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bez śladu, a Ebba z Knapahult twierdziła, że w ciche noce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 strony piasków dochodzi rozdzierający serce płacz.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Gdyby wieśniacy z parafii Bergunda mieli więcej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kontaktów ze światem, tajemnica wkrótce zostałaby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wyjaśniona. Chłopi uważali jednak, że nie są to sprawy,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których należy mówić otwarcie. Nie mieli odwagi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wspomnieć o demonaeh na piaskach nawet właścicielowi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dworu w Bergqvara ani też jego najbliższemu współpracownikowi, pisarzowi Arvowi Gripowi z Ludzi Lodu.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gdyby wówczas pisnęli choć słówko! Rozwiązanie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było wszak takie proste!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Gunillę krótko trzymano w domu, pilnowano surowiej niż kiedykolwiek. Knapahult usytuowane było najbliżej Diabelskiego Jaru i dlatego dziewczynie zabroniono wychodzić poza teren gospodarstwa.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Owe trzy lata były dla Gunilli bardzo trudne. Przejście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dzieciństwa w świat dorosłych nigdy nie jest łatwe, a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niej, pod wieloma względami osoby niezwykłej, okazało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nad wyraz uciążliwe. Ogromnie potrzebowała wsparcia i zrozumienia, ale rodzice traktowali ją zupełnie nie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powinni. Karl grzmiał o upadku i grzechu i nadal 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bijał, choć teraz na szczęście pozwalał jej podczas chłosty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pozostawać w ubraniu. Głośno odczytywał Biblię, najczęściej 23 rozdział z księgi Ezechiela, który najbardziej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ukochał. Czytanie miało głównie służyć jako ostrzeżenie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dla Gunilli. Wybrany fragment mówił o tym, co czeka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nierządne niewiasty uwodzące pogańskich mężów, podobnych w swej żądzy do osłów i ogierów. Ale Gunilla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nienawidziła tych opowieści, nie mogła o tym słuchać,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zwłaszcza z ust własnego ojca, a jej pojęcie o wszystkim,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co łączyło się z erotyzmem, wykrzywiało się coraz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bardziej.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Lżej traktująca sprawy pożycia z mężczyznami Ebba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ułatwiała wcale córce wejścia w dorosłe życie, 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chichotem, niewyraźnie pomrukując, wspominała,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czym będzie ono polegać.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Musisz dać swemu mężowi to,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czego zechce. Ale nigdy nie oddaj mu swej duszy,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pozostań zimna, nie angażuj się!</w:t>
      </w:r>
      <w:r w:rsidR="0069548A"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z pewnością Gunilla nie odebrała odpowiedniej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nauki o intymnym pożyciu między kobietą a mężczyzną.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znała swego męża na wylot, wiedziała, jak ma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sobie z nim radzić. Jego pojęcie o roli żony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staromodne, nazbyt przesiąknięte religijnością i ze wszech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miar egoistyczne. Uważał, że niewiasta powinna ciężko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pracować w domu, a jedyną przyjemność znajdować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rodzeniu dzieci. Zmysłowych kobiet należy się wystrzegać! Karl nigdy nie zauważał, że sam robi wszystko,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 rozpalić namiętność w żonie po to, by następnie zbić 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 grzeszne żądze, które nią owładnęły.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różniła się jednak od wielu swych współtowarzyszek niedoli. W wielu religijnych wspólnotach panowało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małostkowe przekonanie, że kobieta powinna zachowywać bierność, służyć jedynie jako podkład dla mężczyzny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zimno egzekwującego swoje prawa. Uległe kobiety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początku swych małżeństw potrafiły, być może, zarzucić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mężowi ręce na szyję i szepnąć parę słów o miłości.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Najczęściej w odpowiedzi otrzyrnywały siarczysty policzek. Uczyły więc własne ciała nieczułości, a płomienie,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niegdyś gorejące w ich oczach, gasły.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nie była taka. Od razu przejrzała Karla i dokładnie wiedziała, czego może się po nim spodziewać, a także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jaki sposób uniknąć prawdziwego bicia. Razy, którymi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ją obdzielał, spadały głównie dla zachowania pozorów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nigdy nie były naprawdę dotkliwe. I przez wiele lat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rzeczywiście kochała swego przystojnego misjonarza,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dobrze wiedząc, jak bardzo jest od niej zależny.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czasem jednak wszystko zaczęło się zmieniać. Karl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podupadał na zdrowiu, miał kłopoty z żołądkiem i pęcherzem, a w ostatnim roku nie był w stanie spełnić aktu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miłosnego. Wówczas obudził się jego prawdziwy gniew.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Bił teraz Ebbę mocno, bo nie mógł się pogodzić z własną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niesprawnością. Gunilla często widywała matkę posiniaczoną i poranioną, ze śladami łez na policzkach.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Sprawiało to wielki ból dziewczynie. Oczywiście dawno już zrozumiała, czym zajmują się rodzice, kiedy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poszeptują, jęczą i wzdychają wieczorami. Zwykłe ogarniały ją wtedy mdłości i wsuwała się jak najgłębiej pod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przykrycie, byle tylko niczego nie słyszeć.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matka, niegdyś tak silna duchem, teraz, jak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wydawało, nie była w stanie dłużej udawać.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ostatnim roku Gunilla coraz częściej widywała,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matka wdaje się w pogawędki z przygodnymi wędrowcami, a raz nawet była świadkiem pewnej sceny,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rozegrała się na strychu w stodole, gdy ojca nie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domu. Nikt nie widział Gunilli, a ona czym prędzej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pobiegła do lasu, tam rzuciła się na ziemię, by o wilgotny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mech schłodzić rumienyec wstydu.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Biedna dziewczyna, która nie miała z kim podzielić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swymi troskami, stała się w końcu milcząca, zamknięta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sobie i tak nerwowa, że musiała mocno splatać dłonie,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 nlkt nie zauważył, jak bardzo drżą, i nie spostrzegł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udręki.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Raz zebrała się na odwagę i poszła do pastora, był on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bowuem człowiekiem, do którego ojciec żywił ogromny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szacunek. Gunilla długo siedziała, zaciskając ręce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podołku, i odpowiadała na pytania pastora. Czy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niedziela chodzi do kościoła, jak powinna? Czy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wieczór, jak należy, odmawia modlitwę?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Nareszcie jednak wyjąkała prośbę, z którą przybyła: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pastor byłby tak dobry, by zamienić parę słów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moim ojcem?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Duchowny przyglądał się jej ze zdumieńiem: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tak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ciągnęła przerażona własnymi słowami.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Bo ojciec tak okropnie bije matkę i ja bardzo z tego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powodu cierpię. Matka nie robi nic złego, a wczoraj jedno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oko miała całkiem sine i opuchnięte. Bardzo często płacze,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kiedyś tak nie było.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nie wiedział, co ma powiedzieć. Karl z Knapahult był przecież niespotykanie pobożnym człowiekiem,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który poza tym co niedziela rzucał na tacę piękny grosz.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Diaczego niby miałby to robić? Bić ją?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wiem, ale często się tak dzieje.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Kiedy? Czy nie przygotowuje mu strawy,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powinna?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nie, matka świetnie gotuje. To zwykle wieczorem...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pokraśniała ze wstydu.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 długiej pauzie pastor rzekł stanowczo: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znaczy, że powinienem pomówić raczej z twoją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matką, nie z ojcem! Najwidoczniej nie potrafi mu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podporządkować, jak przystoi żonie. Może nie jest dość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uległa? Żona, która sprzeciwia się mężowi, rozdrażnia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mężczyznę i wzbudza w nim niezwyczajną gwałtowność.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Poproś, by się nad tym zastanowiła! Albo przyślij ją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mnie, przemówię jej do rozsądku!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poczuła się nagle ogromnie wyczerpana.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sama pomówię z matką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powiedziala i szybko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pożegnała, prosząc o wybaczenie, że ośmieliła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zakłócić spokój. Pastor łaskawie skinął głową.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miała już osiemnaście lat. Najwyższy czas,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wyszła za mąż. Ostatnio stała się tak pociągająca,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parobcy kryli się po krzakach otaczających zagrodę,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choć przez chwilę popatrzeć, jak idzie przez podwórze.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Raz zaskoczyła jednego z nich w pobliżu ustępu. Wpadła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wówczas w taki gniew, że kamieniami obrzucila uciekającego na łeb, na szyję młodzieniaszka.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Innym razem dwóch chłopaków zaczaiło się w oborze i rzuciło na nią, kiedy przyszła wydoić krowy.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 z całych sił uderzyła jednego konwią na mleko,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sił miała bardzo dużo, całe życie wszak ciężko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pracowała, była szczupła, zwinna, o dobrze wyrobionych mięśniach. Drugiego kopnęła mocno i obaj niefortunni zalotnicy umykali w popłochu, być może dlatego, że dziewczyna przez cały czas głośno wołała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pomoc. A na ojcowski gniew Karla woleli się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narażać.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dobrze wiedziała, że ojca nie ma w domu.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Krzyczała tylko po to, by ich wystraszyć.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Chłopcy mieli szczęście, że Karl o niczym się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dowiedział. Parobcy? Chłopskie syny? A cóż to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kandgdaci dla jego córki? Ona miała przed sobą wielką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przyszłość! Jak już człowieka spotkało takie nieszczęście,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ma tylko córkę, musi sobie to jakoś powetować!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przez te lata starannie przygotował grunt u Arva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Gripa z Ludzi Lodu.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niewypowiedzianą ulgą przyjął fakt, że ten łotr,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 z Backa, najtwardszy orzech do zgryzienia, został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wysłany do Eksjo. Tam nie zdążył nawet oswoić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miejscem, kiedy pewien major zwrócił uwagę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strzelistą sylwetkę chłopaka. Major wiedział, że król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Gustaw III pragnął mieć właśnie takich wysokich młodzieńców w swej straży przybocznej, i Erlanda niezwłocznie odesłano do Sztokholmu. Tam też pozostał. Gospodarstwo musiało poczekać.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tęskniła za nim, brakowało jej towarzysza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dziecięcych zabaw. W głębi duszy jednak wiedziała,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beztroski czas minął bezpowrotnie i żadne zaklęcia go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przywrócą.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tęsknota gryzła ją zbyt mocno, przypominała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sobie ten raz, kiedy był w domu na przepustce, zaledwie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parę dni po swoim wyjeździe. Spotkali się wtedy i Erland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poprosił, by pokazała mu nogi. Chciał sprawdzić, czy są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równie ładne jak reszta.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Moje nogi?</w:t>
      </w:r>
      <w:r w:rsidR="00AD78B1"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wykrzyknęła Gunilla oburzona.</w:t>
      </w:r>
      <w:r w:rsidR="00AD78B1"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</w:t>
      </w:r>
      <w:r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licha, widziałeś je przecież już dawniej, głupcze!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gwałtownym ruchem pndciągnęła spódnice aż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kolan. Erland z trudem chwytał oddech i poczerwieniał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twarzy, a zanim ona zdążyła pomyśleć, co też takiego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przyjdzie mu teraz do głowy, wsunął rękę pod materiał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dotknął jej ciała.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Zaskoczona Gunilla zawyła z wściekłości. Niewiele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myśląc, chwyciła wilgotną, tłustą bryłę ziemi i wymazała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nią Erlandowi twarz. Mocno i gruntownie. Zaraz potem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uciekła, a on długo jeszcze parskał i sapał, wypluwając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spomiędzy zębów błoto i piach.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Dobrze mieć takie wspomnienie, kiedy smutek i samotność za bardzo doskwierają.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Zaledwie kilka dni po jej nieudanej wizycie u pastora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matka wyszła z izby z sinoniebieską twarzą i zimnym,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nienawistnym wyrazem oczu. Później tego samego dnia,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kiedy ojca nie było w zagrodzie, pojawił się jeden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wędrownych rzemieślników, ten, który zajmował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ostrzeniem noży. Gunilla widziała go już wcześniej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przeczuwała, co się teraz wydarzy.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Miała rację, wkrótce matka gdzieś zniknęła. Mężczyzna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także.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załkała. Bez celu kręciła się po kuchni, miała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wrażenie, że zdrętwiało jej całe ciało, nie mogła pozbierać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myśli. Przez długą chwilę stała, spoglądając szklanym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wzrokiem na drogę, nie widząc stojących tam mężczyzn.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ojciec... Dwóch innych znajomych wieśniaków...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inspektor Arv Grip.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Najwyraźniej rozmawiali o rozciągających się wokół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polach.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Matki nie było już od dobrej chwili. Gunilla wiedziała teraz dokładnie, jak długo trwają jej wypady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stodoły.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Czuła, że znów dławi ją fala mdłości.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wydawało się, by mężczyźni mieli zamiar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przyjść do Knapahult, wcale nie dlatego źle się poczuła.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przypływie bezdennej rozpaczy usiadła przy kuchennym stole. Pogrążona w głębokiej apatii, nie zdawała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sobie nawet sprawy z tego, że siada.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stole leżał nóż. Długi, ostry nóż do chleba.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wzięła go do ręki, odruchowo, bez udziału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świadomości.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wstała i stanęła przy oknie. Utkwiwszy oczy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prostą, wysoką sylwetkę Arva Gripa, jakby wysyłającą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obietnice poczucia bezpieczeństwa, wbiła nóż w rękę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przeciągnęła nim wzdłuż przedramienia, aż trysnęła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krew.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Dotkliwszy jednak niż ból spowodowany raną był ten,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który dręczył jej duszę.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znów nie wiedząc, co robi, odłożyła nóż na stół.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Ramię zwisało bezwładnie, krew skapywała na podłogę.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wyszorowanych do białości deskach robiły się coraz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większe żywoczerwone plamy.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 zastała córkę Ebba i zaraz uderzyła w krzyk.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Gunillo! Coś ty zrobiła!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zwróciła się ku matce. W jej głosie,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samo jak w skamieniałej twarzy, brakowało choćby iskry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życia.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Skaleczyłam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Skaleczyłaś się? Skaleczyłaś?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krzyczała Ebba rozdzierającym głosem.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No to zrób coś, nie stój tak!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skierowała spojrzenie na mężczyzn stojących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drodze. Ebba powiodła oczami za jej wzrokiem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wybiegła na podwórze.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Karlu! Karlu! Pospiesz się! Gunilla się zraniła,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skaleczyła się. Szybko!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Histeryczne wołanie Ebby zdradzało głęboki strach;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mogło wywołać go drobne skaleczenie.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Mężczyźni zrozumieli jej krzyki i nadchodzili teraz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spiesznie wszyscy czterej. Ebba tymczasem wbiegła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środka i rozpaczliwie usiłowała wytrzeć krew z ręki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dziewczyny. Rana krwawiła teraz mocno.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 mogłaś tak się skaleczyć, Gunillo, nie potrafisz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bardziej uważać? Na co a był ten nóż?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czekając na odpowiedź, gdyż tak naprawdę bała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ją usłyszeć, nie przestawała besztać córki aż do chwili,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dopóki nie weszli mężczyźni.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 Ludzi Lodu natychmiast opanował sytuację.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masz kawałki czystego płótna? I gorącą wodę?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Karlu, ściśnij mocno w tym miejscu, o tak, połącz brzegi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rany!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Zauważył, że Gunilla odruchowo wzdrygnęła się,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czując dotyk ojca. Zwrócił także uwagę na fioletowe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siniaki na ramieniu dziewczyny, jakby ślady brutałnego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uścisku...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Podczas gdy trzej mężczyźni jęczeli i wzdychali bezradnie, Arv opatrzył ranę. Dziewczyna stała całkiem nieruchomo. Dostrzegł też pustkę w jej oczach i ogromnie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zdumiał...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Przez ostatni rok Karl z Knapahult wielokrotnie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napomykał Arvowi Gripowi z Ludzi Lodu o Gunilli.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Chłop wiedział z pewnością, że wizyty córka u pana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pisarza nierzadko się przeciągają, że ci dwoje często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sobą rozmawiają, tak jak może to robić dojrzały mężczyzna z dziecinną jeszcze panienką. Łączyła ich przyjaźń przekraczająca różnicę pakoleń. Karl nie był o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wcale zazdrosny, przeciwnie, zachęcał córkę do składania wizyt w Bergqvara, wynajdywał często jakże błahe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powody, byle tylko umożliwić im jak najczęstsze spotkania.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początku Arv niewiele się nad tym zastanawiał.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 z Knapahult była śliczną, bystrą dziewczynką,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obdarzoną niezwykłą osobowością i inteligencją, zwłaszcza zważywszy na dom, z jakiego pochodziła, gdzie, iak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można było domyślić, niemal wszystko kulało. Arvowi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wiele przyjemności sprawiało rozmawianie o jej drobnych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troskach. Głównie chodziła o zwierzęta lub rośliny,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często dostrzegał w reakcjach dziewczyny oznaki zagubienia, wcęcz dezorientacji, kompletnego niezrozumienia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życia. Najwidoczniej nie było nikogo, komu mogłaby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zwierzyć. Nie miał dla niej, co prawda, zbyt wiele czasu,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bo prace we dworze pochłaniały go całkowicie. Należało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wyburzyć zniszczone zabudowania i zastąpić je nowymi,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 więc pełne ręce roboty. Ale mógł jej za każdym razem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poświęcić kilka minut. Uważał, że tyle przynajmniej jest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winien ubogim wieśniakom.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Poza tym sam zauważył, że gdy nie pokazywała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kilka dni, z%czynało mu brakować tych krótkich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chwil pogawędki.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Grip z Ludzi Lodu był przystojnym mężczyzną.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Przekroczył już, co prawda, czterdziestkę, ale świetnie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trzymał. Nie miał złocistożółtych włosów jak ojciec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ojca, dziadek Vendel, ani też zaskakująco błękitnych oczu.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Ale na jego ciemnobrązowej głowie nie było ani jednej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srebrnej nitki, profil miał szlachetny, regulamy i sprawiał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wrażenie osoby niezwykle kulturalnej. Jako dziecko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młodzieniec odebrał staranne wykształcenie i dla parlamentarzysty Arvida Erika Possego na wielkim dworze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Bergqvara był wprost niezastąpiony.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Arv był człowiekiem bardzo samotnym. Ożenił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młodo, po kilku latach jednak stracił żonę. Poprzysiągł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sobie, że nigdy więcej nie poślubi żadnej kobiety. Tragedia, jaką przeżył, była ogromna, uważał także, że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względu na pamięć małżonki nie powinien żenić się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raz wtóry.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jednak jej obraz począł blednąć, umarła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wszak tak wiele już lat temu. By zagłuszyć żal i samotność, rzucił się w wir pracy i zatracał się w 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bez umiaru.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Niewinne rozmowy z Gunillą dawały mu chwile, jakże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potrzebnego wytchnienia i odprężenia.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Kończył już obwiązywać ranę. Ukradkiem obserwował skamieniałą twarz dziewczyny.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Rozesłał towarzyszącą mu czwórkę na wszystkie strony, chciał bowiem przez moment porozmawiać z dziewczyną w cztery oczy. Gdy tylko zostali we dwoje w izbie,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powiedział: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Tę ranę sama sobie zadałaś. Dlaczego, Gunillo?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Jego głos brzmiał łagodnie i życzliwie. Gunilla odparła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w transie: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Pastor nie chciał mnie wysłuchać.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zmarszczył czoło. W tej samej chwili wróciła Ebba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nożyczkami, po które ją wysłał, i Karl niosący koszulę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Zabiorę dziewczynę do Bergqvara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postanowił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Tam mam lepsze medykamenty.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doskonale!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Karl zachęcił go uśmiechem.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duchu już się radował. Niech idą sami całą drogę aż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dworu, to najlepsze, co mogło się przytrafić!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zwróciła się do Arva: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Doprawdy, świetnie znacie się na opatrywaniu ran,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panie Grip! Prawdziwy doktor!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uśmiechnął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za wiele wiem. Ale pochodzę z rodu, który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przed wiekami zgłębił tajniki wiedzy medycznej. Niektórych moich przodków z tego powodu okrzyknięto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czarownikami. Albo wiedźmami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dodał.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Naprawdę?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bywało dawniej, teraz już się skończyło. Przedtem w każdym pokoleniu rodził się taki ktoś. Ostatnią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była pewna dama z Norwegii o imieniu Ingrid. A w następnym pokoleniu przyszła na świat dziewczyna,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położyła temu kres. Miała na imię Shira i była doprawdy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niezwykłą istotą. Żyła w pokoleniu poprzedzającym moje,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 siostra mego ojca. Poślubiła ostatniego z czarowników,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Mara, i ocaliła go. W moim pokoleniu i później, po mnie,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ma już nikogo obdarzonego niezwykłymi zdolnościami. To było przekleństwo, od którego już nas uwolniono.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opowiadał im dzieje rodu, nie wiedząc nic o losach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równego mu wiekiem kuzyna Solvego ani jego syna,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Heikego, obydwu dotkniętych przekleństwem.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i Karl z pewnością byli zdania, że pan pisarz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plecie głupstwa, ale w oczach Gunilli Arv dostrzegł błysk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zainteresowania.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nalegał, by jak najprędzej wyruszyli w drogę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Bergqvara.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omieszkał przy tym zatrzymać dwóch wieśniaków,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 swą obecnością nie zakłócali idylli. Karl bowiem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 zamiaru dopuścić do tego, by pogawędki Gunilli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pisarzem zamieniły się w codzienną rutynę.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i Gunilla szli drogą, z początku pogrąźeni w milczeniu.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Chciałabyś z kimś porozmawiać, prawda?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cicho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zapytał Arv.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Spłoszona zatrzepotała powiekami, ale zrozumiał,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to, co powiedział, jest prawdą.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pastor nie chciał cię wysłuchać?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on...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zaczęła Gunilla wzburzona, ale urwała.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Zaczął mówić o czym innym?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Skąd wiedzieliście, panie?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Księża często tak postępują. Zrozum, oni są tylko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ludźmi, a duchowe troski i pytania wiernych mogą być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trudne. Kiedy nie zna się odpowiedzi na wszystko, chadza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okrężnymi drogami, by nie utracić prestiżu.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cóż, wtedy nie były to duchowe troski.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Gunilla schyliła głowę, by ukryć uśmiech.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Zawsze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bardzo poważałam kościół, ale kiedy po raz pierwszy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zwróciłam się osobiście ze sprawą, która była dla mnie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bardzo trudna, spotkało mnie rozczarowanie. Co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pogarda dla kobiet!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Podczas chwili milczenia, jakie zapadlło, Arv Grip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zastanawiał się, jakby tu ośmielić dziewczynę.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w końcu przyjaźnie, lecz zdecydowanie.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ja nie jestem pastorem, ale jeśli odczuwasz potrzebę,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 o tym pomówić, gotów jestem cię wysłuchać. I może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będę mógł się na coś przydać?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mogę zdradzać sekretów moich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rodziców. I tak przyszło mi to z wielkim trudcm wobec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pastora. A ponieważ skończyło się nieszczęśliwie, nie chcę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już więcej próbować.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co takiego powiedział pastor?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Stwierdził, że musi na poważnie rozmówić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matką!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wykrzyknęła spontanicznże.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 przecież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ojciec...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tym momencie urwała.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Gunillo?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Wokół unosił się świeży zapach lasu. Głos Arva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brzmiał tak łagodnie, a samotność i bezradność Gunilli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ogromna... Po drugiej stronie pól wyłoniły się zza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drzew budynki dworu Berggvara. Droga prowadząca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dworu wydała się dziewczynie nazbyt krótka. Jak cudownie było iść wolnym krokiem u boku inspektora Gripa!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miała ochoty rozmawiać, pragnęła jedynie czuć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bliskość życzIiwego, dobrego człowieka.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Czym chcieliście opatrzyć moją ranę, panie Grip?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zapytała cicho.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Niczym. Zrozumiałem, że prawdziwą ranę nosisz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duszy. Krzywda, jaką sama sobie wyrządziłaś, była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jedynie rozparzliwym błaganiem o pomoc, choć może 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tego nie rozumiałaś. Dlatego chciałem z tobą pomówić.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Sam na sam.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Nic na to nie powiedziała.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ojciec... jest niedobry dla twojej matki? Widziałem, że miała podbite oko.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nie odezwała się ani słowem, tylko jeszcze niżej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pochyliła głowę.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pamiętaj, że jestem twoim przyjacielem! Od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dawna już jesteśmy przyjaciółmi, prawda? Czy kiedykolwiek zawiodłem twoje zaufanie?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cicho. Uniosła głowę. W głosie jej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brzmiała rozpacz.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chcę, by gniewał się na matkę,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wolno mu, serce mi się wtedy kraje.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ma prawa krzywdzić kogoś, kto nie uczynił nic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złego.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Głos Gunilli drżał.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matka źle postępuje, tyle że on nic o tym nie wie.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Przez to właśnie wszystko jest takie trudne. Tak bardzo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chciałabym ochronić matkę, bo ona ma przecież dobre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zamiary, tylko nie zawsze mądrze się zachowuje. Ale ja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przecież wiem, że ona... ona... Nie, tego naprawdę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mogę powiedzieć!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rzekł łagodnie: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Twoja matka nadal jest ogromnie pociągająca.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Miał już na końcu języka: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o ile ktoś gustuje w wyzywających, nieco wulgarnych kobietach</w:t>
      </w:r>
      <w:r w:rsidR="0069548A" w:rsidRPr="0069548A">
        <w:rPr>
          <w:rFonts w:ascii="Verdana" w:hAnsi="Verdana"/>
          <w:color w:val="000000"/>
        </w:rPr>
        <w:t>”,</w:t>
      </w:r>
      <w:r w:rsidRPr="0069548A">
        <w:rPr>
          <w:rFonts w:ascii="Verdana" w:hAnsi="Verdana"/>
          <w:color w:val="000000"/>
        </w:rPr>
        <w:t xml:space="preserve"> ale nie chciał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ranić Gunilli. Zamiast tego rzekł: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Karl zaczyna się już starzeć, sama więc rozumiesz.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wiecie, że ona...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zaczęła Gunilla przez łzy,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ale znów się w porę powstrzymała.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postanowił nie wspominać o tym, że za każdym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razem, gdy nadarzyła się ku temu okazja, Ebba próbowała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 uwieść. Rzecz jasna bez powodzenia.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tylko domysły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uspokoił ją.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Nikt nic takiego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mówi o twojej matce, przynajmniej ja niczego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słyszałem. Ale to teraz nieistotne. O wiele ważniejsze jest,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Karl coś na ten temat wie.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pewna, że 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szybko.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Inaczej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chyba by ją zabił.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Twarz Arva zastygła na moment, ale już za chwilę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podjął, tym razem znacznie ostrzejszym tonem: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Najistotniejszy w tym wszystkim jest fakt,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rodzice nadużywają twojego zaufania. Narażają cię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uczestniczenie w konflikcie i twoja delikatna, dobra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dusza jest jakby rozdarta na kawałki. Pragniesz zachować lojalność, ale oboje postępują tak źle, że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wiesz, w co masz wierzyć. Czy chcesz, bym z nimi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pomówił?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och, nie, tego nie wolno wam robić!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powinnam była powiedzieć ani słowa na ten temat!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 mi przecież nie powiedziałaś, a więc przestań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tym myśleć. Nie, wina przede wszystkim spada na Karla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z pewnością będę mógł wpłynąć na niego tak, by przestał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bić twoją matkę. Nie dowie się przy tym, skąd wiem o jego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nikczemnym zachowaniu. Teraz jednak najlepiej będzie,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jeśli zawrócisz do domu, Gunillo. Szliśmy tak powoli,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zdążylibyśmy zajść tam i z powrotem przynajmniej pięć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razy. Twoi rodzice mogą się o ciebie niepokoić.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żalem pożegnała się i podziękowała za wszystko.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uśmiechnął się ze smutkiem.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Miło się z tobą gawędzi. Ale uważaj na siebie i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pozwól dorosłym zniszczyć swej pięknej duszy.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Długo stał i patrzył na zwinną sylwetkę dziewczyny,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wędrującej z powrotem w sttonę lasu.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Biedne dziecko, pomyślał. Jak to możliwe, by dwoje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takich rodziców wydało na świat taki owoc? Natura bywa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doprawdy przewrotna!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Postanowił, że rozmówi się z Karlem z Knapahult.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Wcale się jednak nie cieszył na spotkanie z nim. Karl był</w:t>
      </w:r>
      <w:r w:rsidR="0069548A">
        <w:rPr>
          <w:rFonts w:ascii="Verdana" w:hAnsi="Verdana"/>
          <w:color w:val="000000"/>
        </w:rPr>
        <w:cr/>
      </w:r>
      <w:r w:rsidRPr="0069548A">
        <w:rPr>
          <w:rFonts w:ascii="Verdana" w:hAnsi="Verdana"/>
          <w:color w:val="000000"/>
        </w:rPr>
        <w:t>człowiekiem porywczym, a jego żona najwyraźniej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zdradzała.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jaki sposób Arv Grip miał przemówić w jej obronie?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zresztą, co go to obchodzi? To ich niewinna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córka potrzebowała obrony i tylko tego chętnie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podejmie.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była niczym mały promyk słońca w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samotnym życiu. To dziecko w żaden sposób nie zasłużyło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sobie, by okrutny świat dorosłych zniszczył jego wrodzoną życzliwość.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III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Nikt jeszcze o tym nie wiedział, ale w parafii Bergunda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wyniku splotu nieszczęśliwych okoliczności wszystko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zmierzało do klasycznej tragedii. Nieuchronny bieg wydarzeń powstrzymać mógł tylko jeden jedyny człowiek...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Nowy dwór Bergqvara zaczął nabierać kształtów.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Spośród rusztowań wyłaniał się ogromny, wspaniały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budynek w gustawiańskim stylu. Obora, ustawiona pod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kątem prostym do częśći mieszkalnej, była o wiele dłuższa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niż gdziekolwiek indziej. A za dworem, na cyplu wcinającym się w jezioro, pozostały jeszcze ruiny najstarszego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Bergqvara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średniowiecznej twierdzy dawno, dawno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temu obróconej w perzynę.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 Knapahult z goryczą stwierdził, że romans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między Gunillą a pisarzem z Bergqvara wcale się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rozwija. Czy ten człowiek jest ślepy? Nie widzi, że Gunilla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dorasta i z każdym dniem staje się coraz piękniejsza?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Pewnego dnia Karl pracował na dworze. Podczas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przerwy obiadowej znalazł się na dziedzińcu w pobliżu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pisarza, zaczytanego w swoich papierach. Chłop zebrał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odwagę i i postanowił porozmawiać z Arvem Gripem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Bergqvara.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ściągnął czapkę z głowy.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Piękny będzie ten nowy dwór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zagadnął.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popatrzył na niego ze zdziwieniem. Kim był ten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człowiek z wiecznie kwaśną miną, ten, któremu nigdy nic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nie podoba? Ach, tak, oczywiście, Karl z Knapahult!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Teraz jednak przymilał się jak szczenię.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mamy nadzieję, że będzie ładny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Arv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uprzejmie.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Odczuł nagle ukłucie wyrzutów sumienia, że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znalazł czasu na poważną rozmowę z chłopem, jak obiecał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Gunilli, ale budowa nowego dworu całkowicie go pochłonęła.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nadzieję, że córka nie przeszkadza wam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pełnieniu waszych obowiązków, panie? Bardzo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gadatliwa z natury.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Nie. Gunilla wcale mi nie przeszkadza. Jest mądrą,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układną dziewczynką i nigdy nie mówi ani za dużo, ani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długo.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Setki razy jej powtarzałem, że nie powinna zabierać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wam czasu, panie. Ale, zrozumcie, jest taka samotna.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Wydaje się, że na jakiś dziwny sposób przywiązała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was. Mówiłem jej też, że musi myśleć o swoim dobrym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imieniu. Bo sami wiecie, jak ludzie potrafią wziąć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języki. Muszę wydać ją za mąż, dawno już osiągnęła wiek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stosowny do małżeństwa, a trzeba powiedzieć, że i zalotników nie brakuje. Co prawda, można wybierać tylko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spośród wieśniaczych synów.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cóż złego w synach wieśniaków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dobrodusznie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uśmiechnął się Arv.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Chłop z Knapahult pokraśniał.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nic, absolutnie nic, ale chciałem powiedzieć,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nasza Gunilla zasługuje na lepszy los. Została należycie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wychowana, zgodnie z przykazaniami Pana. Jest cnotliwa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pracowita, silna i ładna. I mądrzejsza niż wszyscy chłopi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razem wzięci. A takiej mądrej żony chłopi nie chcą mieć,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kończy się wtedy biciem. I Knapahult jako wiano też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 do pogardzenia. To przecież nie jest zwykła zagroda.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Wiem, że ma pewne przywileje.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starał się kuć żelazo póki gorące, gadał jak najęty,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wiedział bowiem, że to jego jedyna szansa. Mogła się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więcej nie powtórzyć.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Dlatego rozglądając się za mężem dla niej, będę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musiał mierzyć wyżej...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zorientował się nagle, że chłop z Knapahult utkwił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nim wymowne spojrzenie. Wybuchnął śmiechem.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Mój drogi Karlu, cóż ty właściwie próbujesz powiedzieć?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Lepszej żony próżno by szukać ze świecą.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Nie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dobrze, żeby mężczyzna był sam</w:t>
      </w:r>
      <w:r w:rsidR="0069548A" w:rsidRPr="0069548A">
        <w:rPr>
          <w:rFonts w:ascii="Verdana" w:hAnsi="Verdana"/>
          <w:color w:val="000000"/>
        </w:rPr>
        <w:t>”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zacytował uroczyście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nie wiedział, czy powinien śmiać się, czy płakać.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Dziewczyna o tym wie?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zapytał, bo poczuł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nieswojo na myśl o tym, że Gunilla przez ostatni rok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pełną świadomością usiłowała zarzucić na niego sieci.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Dziewczyna? Ależ skąd, niech Bóg broni! Nigdy bym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jej tak nie namącił w głowie. Dość jej prawiłem o grzechu,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więc też i strzeże się przed nim! Młode dziewczęta należy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karcić, tak by wszelkie grzeszne myśli stały się im obce!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nadstawił uszu. W jednej chwili przypomniał sobie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sińce na ramieniu Gunilli.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Chcesz powiedzieć, że bijesz dorosłą dziewczynę?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zostało napisane w Piśmie, panie.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Gunilla nie uczyniła chyba nic, co nie przystoi?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znam nikogo o równie czystym sercu.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właśnie! To dlatego, że od samego początku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wybijałem jej z głowy i ciała grzeszne myśli. Co sobota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wpajam jej przykazania Pańskie. Na gołą skórę,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zostało napisane.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zastanawiał się, gdzie można znaleźć podobny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zapis. Był do głębi wstrząśnięty. Lepiej rozumiał teraz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rozpacz Gunilli, jej nieme błaganie o przyjaźń i zrozumienie. O życzliwość. Tego właśnie szukała u niego.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Ogarnęło go współczucie dla dziewczyny, a jednocześnie pochwycił wielki gniew, nieprzemożona ochota, by naprawdę nauczyć rozumu tego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bożego posłańca</w:t>
      </w:r>
      <w:r w:rsidR="0069548A" w:rsidRPr="0069548A">
        <w:rPr>
          <w:rFonts w:ascii="Verdana" w:hAnsi="Verdana"/>
          <w:color w:val="000000"/>
        </w:rPr>
        <w:t>”.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szczęście dla Karla nadszedł hrabia Posse. Inaczej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wiadomo, jaki koniec miałaby ta rozmowa.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rzekł pospiesznie: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Ale, Karlu, wiesz chyba, że mam dwa razy więcej lat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niż ona?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Tym lepiej.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 mężczyzny może i tak. Ale dla dziewczyny...?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stanie najwyższego wzburzenia Arv zwrócił się 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hrabiemu Arvidowi Erikowi Possemu i usiłował znów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skupić się na planach budowy.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 Knapahult zdołał jednak zasiać w duszy Arva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coś, o czym on sam nigdy dotąd nie pomyślał. Do tej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chwili traktował Gunillę jak samotne, nieszczęśliwe dziecko. Teraz zaczął spoglądać na nią w nieco inny sposób.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początku czynił to niechętnie, ale z czasem potraftił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wyobrazić sobie, jak będzie wyglądała w przyszłości, 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dojrzeje i stanie się dorosłą kobietą...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czekał, zrobił już swoje. Jedyne, co mu teraz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pozostawało, to wymyślanie kolejnych powodów,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wysyłać Gunillę do pisarza w Bergqvara. Nie było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wcale takie trudne, istniały bowiem dziesiątki spraw,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których mógł prosić o rozmowę z inspektorem.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widział wyraźnie, że dziewczyna absolutnie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zdaje sobie sprawy z rzeczywistych planów ojca. Była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równie naiwna i szczera jak zawsze, nadal zwierzała mu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 swych marzeń, z pragnienia poznania świata. Mówiła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również o tym, jak trudno jest jej sprostać wymaganiom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rodziców i być taką dobrą córką, jakiet by sobie życzyli.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Nigdy jednak nie wspominała, że życie, które z nimi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dzieli, jest dla niej udręką. Arv przyglądał się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drobnym, ale silnym dłoniom o skórze chropowatej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stwardniałej od ciężkiej pracy, barkom mocnym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umięśnionym od dźwigania ciężarów, od których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może nawet wykrzywił się jej kręgosłup. Uważał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rażącą niesprawiedliwość, że taka dobra, delikatna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panienka musi cierpieć, narażona na codzienne boje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małostkowych ludzi, którzy nie dostrzegają jej niezwykłej osobowości. Ostrożnie próbował wybadać, 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ojciec często ją bije, ale Gunilla zawsze odwracała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wtedy głowę i prędko zaczynała mówić o czym innym.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 widział jednak łzy napływające jej do oczu i słyszał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drżenie głosu.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 wzburzony, coraz częściej nie spał po nocach,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rozmyślając o dziewczynie, która z całą pewnością zasługiwała na lepszy los. Nie widział nic złego w pracy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małej zagrodzie, zwykle dobrze wpływało to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młodych ludzi, ale wydawało mu się, że Gunilla jest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stworzona do czegoś innego. Miała w sobie godność, siłę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charakteru, ukryte zdolności i inteligencję, które warto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rozwijać.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I, na domiar wszystkiego, bita! Za coś, czego nigdy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zrobiła, ale co, być może, pewnego dnia uczyni?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miał siły dłużej patrzeć, jak cierpi.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był spokojnym mężczyzną, pełnym troski o drugiego człowieka, nie chciał jednak ingerować w życie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rodzinne innych ludzi.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czy naprawdę mógł przyglądać się nieszczęściu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milczeniu?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zdecydowanie 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Jakiś czas później jesienią 1793 roku znów spotkał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Karla z Knapahult.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skończyli rozmawiać o grożącej w każdej chwili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zawaleniem stodole Karla, Arv Grip, męcząc się przy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bardzo, zadał Karlowi pytanie: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i jak, znalazłeś już męża dla Gunilli?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chłop, szeroko otwierając oczy i usiłując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udawać jeszcze głupszego niż był, choć to wcale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wydawało się konieczne.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Nie, jeszcze nie znalazłem.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czy postanowiłeś cokolwiek na temat jej przyszłości?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Cóż by to miało być?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Porozmawiam z dziewczyną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 krótko.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Zadowolenie, które przemknęło przez twarz chłopa,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mogło ujść jego uwagi. Rozdrażniło go to do tego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stopnia, że zapomniał o swej wrodzonej dobroduszności.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Słuchaj, Karlu! Po wsi chodzą słuchy, że bijesz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tylko swoje jedyne dziecko, ale i własną żonę!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 Czy ona się skarżyła?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Oczywiście, nie. Zresztą nie byłoby to potrzebne, sam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widziałem ją posiniaczoną. Nie mówiąc już o małej Gunilli.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ty właściwie odnosisz się do swoich kobiet, Karlu?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Chłop z Knapahult milczał, najwyraźniej szukając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odpowiednich słów.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Mówiłeś, że chcesz wyplenić grzech z twojej córki,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już samo to wzburzyło mnie bardziej, niż umiem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wyrazić. A jaki powód wymyśliłeś, by bić żonę?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grzeszna dziwka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mruknął Karl i splunął.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 te wszystkie sińce odpowiesz przed Bogiem, Karlu!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Ebba nigdy nie pójdzie do nieba. Dziewczyna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także 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dlaczego wybijasz z nich grzech?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Arv 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wzburzenia ledwie mówił.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wyprostował się z dumą.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Prawem sptawiedliwych jest karać niepokornych.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co z tymi, którzy są sprawiedliwi, ale nie wobec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siebie?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Oni także pójdą do piekła.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tak! Zatem wiesz już teraz, co ciebie czeka,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Karlu z Knapahult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 i odwrócił się na pięcie.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stał jak wryty, czując, jak soczysta replika, której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zdążył wypowiedzieć, dławi go w gardle.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 strony zabudowań nadeszła Ebba. Spoglądała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prostą sylwetkę Arva.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 czym rozmawiałeś z panem pisarzem?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Karl, który nie miał okazji wyładować gniewu, popatrzył na nią z nienawiścią.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Ty czarcia łajdaczko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syknął i chciał od niej odejść.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rozzłościła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Zadałam ci proste pytanie. Ale ty ostatnio stałeś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taki nieznośny, że raczej pójdę z tym do pisarza. On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przynajmniej przypomina prawdziwego mężczyznę. 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nawet tego już nie potrafisz.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Trafiła prosto w jego najczulszy punkt.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Ha! Dobre sobie, myślisz może, że ktoś miałby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jeszcze na ciebie chrapkę, ty stara, zużyta kobyło?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Wyobraź sobie, że tak właśnie myślę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Ebba,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uśmiechając się krzywo, choć strzegła się, by tego uśmiechu nie pokazać.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zapamiętał jednak, że Arv Grip z Ludzi Lodu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pragnął pomówić z jego córką.</w:t>
      </w:r>
      <w:r w:rsidRPr="0069548A">
        <w:rPr>
          <w:rFonts w:ascii="Verdana" w:hAnsi="Verdana"/>
          <w:color w:val="000000"/>
        </w:rPr>
        <w:cr/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więc Gunilla następnym razem przyszła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Bergqvara, co wcale nieprzypadkowo miało miejsce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nazajutrz, Arv rzekł: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Chciałbym porozmawiać z tobą, Gunillo. Chodź 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mną do mojego pokoju, tu za gabinetem, zapraszam cię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filiżankę kawy.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Kawy?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Gunilla była zaskoczona.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Nigdy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piłam kawy.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Nie? Zatem najwyższy czas spróbować.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ze zdumieniem przyglądała się pisatzowi.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 oczy, wyostrzone rysy, ba, cały wygląd świadczył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tym, że źle spał tej nocy. Sprawiał wrażenie zdenerwowanego.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Poprosił jedną ze służących we dworze, by przygotowała dwie filiżanki tajemniczego brunatnego napoju,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którym Gunilla tak wiele słyszała, a nigdy go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widziała. Kiedy parujące filiżanki już stały na wyszorowanym piachem stole w pokoiku za gabinetem, Arv zapytał: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Jakie są twoje plany na przyszłość, Gunillo? Tym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razem chodzi mi o prawdziwe plany, nie o marzenia.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Zmieszała się, musiała oderwać wzrok od pięknych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ścian, pokrytych prawdziwymi tapetami! Starymi,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prawda i nieco wystrzępionymi po brzegach, ale, ach,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jakim pięknym wzorem! I parapet pomalowany na biało.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tu ładnie! zachwycała się w duchu.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cóż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zadumana.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wiem. Oczywiście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przejmę kiedyś Knapahult, jestem przecież jedynaczką...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pewnie wyjdziesz za mąż?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zaprzeczyła szybko.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 mąż nie wyjdę nigdy.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Dlaczego?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Bo to grzech.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Grzech?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zdziwił się Arv i zmarszczył brwi.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 małżeństwie nie ma przecież nic grzesznego, zostało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ustanowione przez Boga.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Odwróciła głowę; nie mogła wyznać, że nie chce,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kiedykolwiek dotknął ją mężczyzna.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Oto co przyniosły nauki Karla!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bez trudu zorientował się, w czym rzecz. A więc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wszystko będzie jeszcze trudniejsze! pomyślał.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Wstał i zwrócony plecami do dziewczyny powiedział: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przez wiele lat byłem samotnym człowiekiem. Gdybyś zechciała zostać moją żoną, obiecuję,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będzie ci ze mną dobrze.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 przemian bladła i czerwieniała. Chyba pan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pisarz nie mówi tego poważnie!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jęknęła.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dlaczego nie? Uważasz, że jestem za stary?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Przypomnij sobie młodego Liljevalla, który poślubił starą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wdowę. Mogłaby być jego babką, a nikogo to nie zdziwiło!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Zareagowała ostro: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 mogę!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Wydawało mi się, że mnie lubisz, Gunillo...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Bo tak przecież jest! Tylko nie mogę... Nie, nie mam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już sił.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ktoś inny jest drogi twemu sercu?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nie, nikogo pod słońcem nie lubię bardziej niż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was, panie. Ale to... to...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Nerwowo wyłamywała palce. Arv czekał.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mogę znieść tego... tego, co muszą robić ludzie,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kiedy już są po ślubie.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więc zostało powiedziane. Pragnęła teraz umrzeć,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zapaść się pod ziemię ze wstydu. Ale dobry pan pisarz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musiał się dowiedzieć, dlaczego odrzuciła jego życzliwą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propozycję.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bardzo się zasmucił. Doskonale rozumiał, że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zachowanie rodziców wzbudziło w niej odrazę. A on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bardzo pragnął mieć dzieci w miejsce tych, które utracił.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 rozwiązać to w sposób najlepszy dla wszystkich?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Zostawić ją w spokoju w Knapahult? Karl i Ebba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pewnością nie zmienią swego postępowania. Życie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Gunilli będzie wieczną udręką, aż dziewczyna w końcu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załamie się i zostanie z niej ledwie cień człowieka.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Ponowił próbę: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Drogie dziecko, czy nie będzie dla ciebie najlepiej,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gdy uwolnisz się od cielesnych i duchowych cierpień,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które jesteś narażona? Wiesz, że ja nigdy bym cię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uderzył.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Milczała. Arv dostrzegał ślady brutalnych palców na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karku i w duchu pomstował na Karla za napaść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bezbronne dziecko.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Wiem, że nie mogę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westchnął.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Umówmy się więc tak: wyjdziesz za mnie, przeniesiesz się do mojego domu... Nie, nie, poczekaj, aż skończę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mówić... a ja zostawię cię w spokoju aż do czasu, gdy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dojrzejesz, by w pełni stać się moją żoną.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Powoli uniosła głowę. Teraz, gdy światło padało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złotobrązową skórę, delikatnie ją prześwietlając, dziewczyna wyglądała przepięknie.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Szybko dokończył: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Bo wiesz, chciałbym mieć kiedyś własne dzieci...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drgnęła.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Nie! Nie mogę się na to zgodzić! Byłoby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nieuczciwie wobec was, a niczym sobie na to nie zasłużyliście.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Widać było, że zaraz wybuchnie płaczem.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przecież mówimy o dalekiej przyszłości, Gunillo.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Wiele razy jeszcze zdążysz zmienić zdanie. Najważniejsze,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byś mogła odejść z domu.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Myśl o tym, by wyrwać się z błędnego koła: nie słuchać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 dziwacznych, złych słów ojca o żądzy cielesnej,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potem tego, jak sapie niby zwierzę wraz z matką,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którą później bił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była niezwykle kusząca. I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móc każdego dnia przebywać z dobrym panem Gripem.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Byle tylko nie...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Potrafię zająć się domem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szybko.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Umiałabym ładnie posprzątać.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Wcale w to nie wątpię.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mielibyście ze mną kłopotu. I moglibyśmy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rozmawiać...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właśnie! A więc?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Odetchnęła.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 w porządku! Nie w porządku wobec was!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Czas to pokaże. A czy ty sama nie chcesz mieć dzieci?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Popatrzyła na niego nieśmiało, jakby go oceniając.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gdyby nie była pewna, czy chce mieć dzieci właśnie z nim!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 chwili Arv przyznał jednak, że nie powinien myśleć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sobie aż tak krytycznie. Dziewczyna była po prostu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szaleństwa przerażona, wpędzona przez ojca, a może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przez matkę, w ślepą uliczkę i w dodatku... tak, i przez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niego samego, przez to, co teraz powiedział.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odparła, prawie nieobecna duchem.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Myślę,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nie. Nie umiem sobie tego wyobrazić. Rzecz jasna, lubię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dzieci, ale może mogłabym zająć się cudzymi?.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zacisnął zęby. Już skłonny był się wycofać, gdy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szczęście wpadł mu do głowy nowy pomysł.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mam inną propozycję, być może nawet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lepszą. Przeniesiesz się do mnie jako moja gospodyni,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dziewczyna do pomocy czy jak zechcesz to nazwać.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Zobaczymy, czy po pewnym czasie nie przywykniesz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myśli o tym, że mogłabyś zostać moją żoną.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Spojrzała na niego podejrzliwie, z niedowierzaniem.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Pospiesznie zapewnił: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Natutalnie, nawet cię nie dotknę, to chyba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rozumiesz! I nikt w Bergqvara nie przyjmie tego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źle, nie będzie nieprzystojnych uwag, bo wszyscy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 dawna twierdzą, że powinienem nająć kogoś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pomocy w domu, jestem przecież samotnym wdowcem.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jej drobnej twarzy odmalowała się cała gama uczuć: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pragnienie, powątpiewanie, strach i nadzieja.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ja... czy mogę się nad tym zastanowić?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Ależ oczywiście! Namyślaj się tyle czasu, ile tylko ci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potrzeba!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Wstała i ukłoniła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Dziękuję, panie Grip! Dziękuję! Za wszystko,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waszą niezwykłą propozycję, za zrozumienie i za...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Zacięła się, musiała zacząć od nowa: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Nigdy nie spotkałam takiego dobrego człowieka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wy, panie. I tak bardzo chciałabym... być posłuszna.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coś się we mnie opiera.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tymi słowami wybiegła, uciekła. Arv spostrzegł,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nawet nie tknęła kawy, której była przecież tak ciekawa.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Zrozumiał wtedy, jak bardzo musiała być wzburzona,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serce zamarło mu z litości.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był do końca pewien swoich uczuć dla Gunilli.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Oczywiście lubił ją, była mu bardzo bliska i bez trudu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sobie wyobrazić małżeństwo z nią. Ale była taka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niedojrzała, niemal jeszcze dziecko, i nie czuł w stosunku do niej żadnej namiętności. W jego życiu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miejsce na jedną tylko miłość, tę do żony. Nigdy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pokochać innej kobiety tak mocno, jak kochał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tamtą.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Przyznawał jednak, że nie powinien żyć samotnie przez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resztę swych dni. Myśl o tym, że młodziutka, łagodna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 zamieszkałaby z nim, ogromnie go kusiła.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chciał mieć dzieci, mogące zastąpić mu te utracone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straszliwej tragedii, przed której wspomnieniem ciągle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broniły się jego myśli. Oczyma wyobraźni widział nowe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dzieci biegające po ślicznym domku w Bergqvara, ale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 w stanie wyobrazić sobie, że spłodzi je właśnie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Gunillą bez względu na to, jak wielką sympatią ją darzył.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musi najpierw dorosnąć.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potem powrócił do domu Erland z Backa.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Dorosły, przytłaczająco męski po twardej żołnicrskiej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szkole. Nosił piękny mundur, trójgraniasty kapelusz,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czerwoną kurtkę, wykończoną zieloną lamówką, białe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bandolety i buty sięgające aż do połowy ud. Miał też kord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strzelbę zakończoną strasznie kłującym szpikulcem. 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jego widok mogły się ugiąć kolana.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spotkała go przypadkiem na drodze. Szedł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akurat do Knapahult, po części by się z nią spotkać,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części by pokazać się w tak imponującym stroju.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z wahaniem przystanęła na ścieżce. Kto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być? Taki przystojny obcy przybysz! Lśniła biel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bandoletów, błyszczały buty, dźwięczała broń i ostrogi.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Obcy miał szerokie ramiona, a na twarzy uśmiech światowca.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ukłoniła się, choć nogi nie przestawały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drżeć.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Gunillo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głębokim, męskim głosem. W smalandzkim dialekcie pobrzmiewał obcy akcent.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Jak ty wyrosłaś! I jak wyładniałaś!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Przystanął przed dziewczyną, wpatrującą się weń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szeroko otwartymi ze zdumienia oczyma.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Czyżbyś mnie nie poznawała?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Nie-e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 z lękiem. Była przecież sama,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samiuteńka w lesie z tym mężczyzną.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tak, nikt w parafii mnie nie rozpoznaje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błysnął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zębami w szerokim uśmiechu.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Przecież ja jestem Erland!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Erland z Backa!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zdziwiła się niemądrze.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Oczywiście, że to ja!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Usiłowała spojrzeć na niego innymi oczami, dostrzec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choćby cień podobieństwa do towarzysza dziecięcych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zabaw.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Przemówiła wreszcie, najpierw wolno, potem pewniejszym już głosem.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Rzeczywiście, to chyba Erland? Ależ tak, tak! Jaki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zrobiłeś się przystojny!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Zamruczał z zadowolenia.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też własną zagrodę, jestem przecież, jak wiesz,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przydzielonym żołnierzem.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owych czasach grupa zagród albo cały dystrykt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składały się na utrzymanie jednego żołnierza najemnego,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który był do dyspozycji korony podczas wojny czy też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innych okolicznościach, kiedy zaszła taka potrzeba.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Żołnierzom tym przydzielano zagrodę, otrzymywali też inne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przywileje. Taki żołnierz odbywał więc służbę wojskową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cały swój dystrykt i w ten sposób inni nie musieli służyć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królewskiej armii. Dla Erlanda z Backa był to milowy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krok naprzód, był przecież piątym synem w rodzinie i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samym nie miał przed sobą żadnej przyszłości.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nadal nie mogła pogodzić się z przemianą, jaka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dokonała się w Erlandzie.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czy to naprawdę Erland?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jasne!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 dumą wypiął pierś.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ja myślałam, że jesteś w Sztokholmie i strzeżesz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samego króla.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Byłem w stolicy, ale, jak wiesz, Jego Wysokość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Gustaw Trzeci został w zeszłym roku zastrzelony w operze, a to oznaczało koniec mojego pobytu w Sztokholmie.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 wielkie, piękne miasto, szkoda, że go nie widziałaś.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Zupełnie co innego niż Bergunda! Vaxjo zmieściłoby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tym mieście dziesięć razy!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to znaczy, że źle strzegłeś króla?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zarzuciła 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oburzona.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nic podobnego! Przecież ja nie miałem wstępu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 opery. Ci łajdacy wiedzieli o tym i właśnie wtedy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strzelili.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w zamyśleniu. Już wcześniej słyszała o zabójstwie króla...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co powinna teraz zrobić? Nie mogła przecież stać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skutym mrozem lesie i żartować z takim wytwornym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panem, od którego aż biła męskość. Erland ogromnie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zaimponował, miała wrażenie, że sama przy nim nic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znaczy.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jak się sprawy mają z diabłami na piaskach? Tymi,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które mieszkają w Diabelskim Jarze?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Erland.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Zdołaliście je poskromić?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Są straszniejsze niż kiedykolwiek.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 niebieskich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oczach Gunilli odmalował się strach.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Słyszałeś o zniknięciu Siri z naszej parafii? Powiadają, że nadal żyje i że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ona próbuje zostawiać ślady, układa krzyże z patyków.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ja się z nimi rozprawię. Mam muszkiet i bagnet,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jeszcze kord. Z tą bronią jestem nieśmiertelny!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Ależ nie wolno ci tego robić, Erlandzie!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wykrzyknęła przerażona.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One są niebezpieczne, to nie są istoty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tego świata! Czy wiesz, że włamały się do Zagrody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Północnej i zabrały wszystko, co było w spichlerzu?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zostawiając przy tym ani śladu! To nie są ludzie! Ich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imają się kule!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Mogę przecież kazać sobie zrobić kulę ze srebra.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Erland w zamyśleniu zadarł głowę do góry i obserwował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wierzchołki drzew.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proszę, nie rób tego! One cię złapią.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ty byś tego nie chciała?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spuścił wzrok i skierował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go na nią.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Myśli wirowały jej w głowie jak kołowrotek. Nowy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 sprawił, że przez ciało przebiegał przyjemny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dreszcz, jak gdyby ktoś niewidzialny stał za nią i łaskotał po krzyżu. W piersiach czuła ucisk wywołany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uczuciem, którego istnienia do tej pory nawet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podejrzewała.</w:t>
      </w:r>
      <w:r w:rsidRPr="0069548A">
        <w:rPr>
          <w:rFonts w:ascii="Verdana" w:hAnsi="Verdana"/>
          <w:color w:val="000000"/>
        </w:rPr>
        <w:cr/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Ten uśmiech, jakby od niechcenia, świadczący o pewności siebie, tak bezwstydnie męski, co on z nią uczynił?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Aż zakręciło jej się w głowie. Zmieszanie? Najgorsza była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niemożność odzyskania równowagi, czysto fizyczna,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gdyby jej ciało w każdej chwili gotowe się przewrócić, i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tylko w jedną stronę, ku niemu.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zorientowała się, że jego głos zabrzmiał niezwykle poważnie.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widziałem Sztokholm, można rzec, prawie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cały świat. Ale nie patrzyłem na inne dziewczęta, no,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każdym razie nie za dużo.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wano wspominać o paru eskapadach, dzięki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którym przestał być prawiczkiem. Wieść o tym mogłaby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zranić Gunillę. A poza tym zdobył doświadczenie,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przecież tylko lepiej dla niej. Czyż nie tak?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Oczywiście pysznie by było móc zabłysnąć paroma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historiami o kobietach, opowiedzicć, jak to dziewczyny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za nim uganiają, ale Erland z Backa obdarzony został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dobrą intuicją i wyczuwał, co może dziać się w sercu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samotnej chłopskiej córki. Postanowił zatem przemilczeć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swoje podboje. Zamiast tego rzekł: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Wiesz, Gunillo, dostałem naprawdę porządną zagrodę. Byłem wczoraj ją obejrzeć. Nie leży w obrębie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parafii Bergunda, ale nie jest bardzo daleko stąd. Może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kiedyś poszłabyś tam ze mną?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milczała. Czubkiem buta delikatnie kopała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lód, którym jeszcze nocą mróz skuł niewielką kałużę,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wsłuchiwała się w dźwięczny odgłos.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ciągnął już z mniejszą werwą: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Bo tak sobie myślałem, że któregoś pięknego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dnia będziemy razem, Gunillo. Oszczędziłem prawie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cały swój żołd. Czternaście talarów, to wcale nie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mało!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nie miała w tej chwili głowy do pieniędzy.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mogła opanować drżenia całego ciała. Spuszczone oczy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widziały tylko jego wypolerowane do połysku buty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grudkę gliny z przyczepionymi do niej zrudziałymi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źdźbtami trawy, przylepioną do obcasa. Serce uderzało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tak mocno jak razy wymierzane przez ojca.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mogąc się powstrzymać, przesunęła wzrok na jego uda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czerwonych spodniach, na kurtkę i kamizelkę pod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nią. Kurtka sięgała mu do ud, a między jej połami...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Spojrzenie dziewczyny padło na lekką wypukłość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spodniach i nagle usłyszała dochodzące z izby sapanie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rodziców, ujrzała matkę przemykającą się do stodoły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rozkołysanymi biodrami, gdzie już czekał na nią jakiś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cień, doszedł ją monotonny głos ojca mamroczący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przekleństwa nad nierządrlicami Ezechiela, pragnącymi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posiąść mężów chaldejskich o narządach jak osły i soku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konie. W jednej chwili ogarnęły ją mdłości.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co się stało? Dlaczego krzyczysz? Nie,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uciekaj! Zaczekaj!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co sił w nogach gnała w stronę Bergqvara. Obrała drogę przez las, by Erland nie wiedział,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którędy ją gonić. Krew tętniła jej w żyłach, nie mogła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pozbyć się cudownego, ale przecież ohydnego uczucia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upojenia, które ogarnęło ją, gdy na niego patrzyła.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Czuła, że jest gorsza od ladacznicy, bo wpatrywała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to miejsce jego ciała i odczuła niezwykłą rozkosz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akurat tam, gdzie nie wolno jej było niczego czuć,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jeszcze on mówił, że mieliby zamieszkać jak mąż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żona w jego zagrodzie.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Mdłości zaczynały brać nad nią górę, musiała zatrzymać się i wziąć głęboki oddech, jeden, drugi, trzeci.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Stała pochylona, ciężko wzdychając, głęboko nieszczęśliwa. Przemogła się jakoś i zdołała wyprostować.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Nasłuchiwała.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doszedł do niej żaden szelest. Szybkim krokiem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pospieszyła dalej, dotarła do dworu Bergqvara i prawie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natychmiast natknęła się na Arva Gripa z Ludzi Lodu.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Uśmiechnął się do niej serdecznie.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Witaj, Gunillo! Ależ jesteś zdyszana! Czyżbyś napotkała ducha, taka jesteś blada?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Zaczęła oddychać spokojniej, ukłoniła się na drżących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wysiłku nogach i szepnęła, jąkając się: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Inspektorze Grip... Jeśli wasza łaskawa propozycja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nadal jest aktualna... to chciałabym... chciałabym zostać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waszą gospodynią. Na razie.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przyglądał się jej uważnie. Zrozumiał, że musiało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przytrafić się jej coś wstrząsającego, ale nie chciał pytać.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Ciepło, uspokajająco otoczył ją ramieniem, przy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dotknięciu nogi niemal załamały się pod nią.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Dobrze, Gunillo. Przygotuję wszystko na twoje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przybycie. Będziesz miała własną izdebkę z osobnym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wyjściem. Możesz zabrać z domu swoje ulubione sprzęty.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I nie będę musiała...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Będziesz moją gospodynią, nikim więcej. Może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któregoś dnia inaczej na mnie spojrzysz, ale na razie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będziemy o tym mówić. I pamiętaj, w każdej chwili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możesz wrócić do domu.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Jesteście taki miły, taki dobry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odrzekła ze łzami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oczach.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Zobaczysz, na pewno się zgodzimy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przyjaźnie.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brakowało już tylko jednej postaci, by wszystkie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osoby dramatu zebrały się na scenie.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osoba ta była już niedaleko.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RO2DZIAŁ IV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Lind z Ludzi Lodu nareszcie dotarł do ojczyzny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swego ojca.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Wiele lat już upłynęło od czasu, kiedy Solve opuścił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Szwecję, by nigdy więcej do niej nie powrócić.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jego niechciany syn, Heike, z którego istnienia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nikt z Ludzi Lodu nie zdawał sobie sprawy, przybył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rodzinnego kraju, by odnaleźć swoich krewnych.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wiedział nic o ich losach. Znał jedynie trzy adresy;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siostra jego ojca, Ingela, powinna mieszkać na dworze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Skenas w Vinggker w Sodermanlandii w Szwecji; daleki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krewniak, syn Orjana, Arv Grip z Ludzi Lodu, w Andrarum w Skanii. A w Norwegii czekał na Heikego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dziedziczny majątek, dwór Grastensholm, którym prawdopodobnie nikt teraz się nie zajmował. Pozostali krewni,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potomkowie Paladinów, żyli na Elistrand niedaleko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Grastensholm. To Elisabet Tark i jej mąż Vemund,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podobno mniej więcej w wieku ojca.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Były to już wszystkie wskazówki, które miały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pomóc w odnalezieniu rodziny.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Ponieważ podróżował przez Danię, droga prowadziła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najpierw do Skanii i tam właśnie miał zamiar rozpocząć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poszukiwania. Odczuwał teraz nieprzepartą potrzebę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odnaleziia kogoś, kto mógłby zaakceptować i zrozumieć jego niezwykły, budzący powszechną grozę wygląd. Heike podczas długiej podróży na Północ stał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jeszcze wrażliwszy i bardziej nieśmiały w stosunku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ludzi. Wrogość, pogarda czy kpina, przerażenie lub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odraza, wszystko to trudno było przyjąć życzliwie usposobionemu chłopcu.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ułatwiał mu życia fakt, że na terenie cesarstwa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niemieckiego Heike było imieniem nadawanym dziewczętom. Solve, nazywając tak swego syna, okazał wielką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niedbałość. Heike jednak na ogół śmiał się z tego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szczegółu, dla niego było to męskie imię, i tyle.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Wszelkie nieporozumienia związane z imieniem skończyły się, gdy przez Danię dotarł do Skanii.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ucieleśniał prototyp dotkniętych z Ludzi Lodu.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 szerokie, ostro zakończone ramiona, nadające całej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postaci niesamowity wygląd. Wydawało się, że głowa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umieszczona jest znacznie niżej niż była w rzeczywistości,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ponieważ czubki barków unosiły się na podobieństwo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kołnierza chińskiego mandaryna niemal aż do wysokości uszu. Cała sylwetka była monstrualna, głównie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względu na silnie rozbudowaną górną połowę ciała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głowę pokrytą długimi, szczeciniastymi włosami. 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ciemności, na jaśniejszym tle, widziano zarysy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ciała, dostrzegano także żarzące się żółte oczy, przywodzące na myśl ślepia drapieżnika. Na widok Heikego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katolicy żegnali się w popłochu, a protestanci zaczynali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rozpamiętywać swe grzeszne życie i żałować za grzechy.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Twarz, którą najczęściej odwracał lub w inny sposób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ukrywał, chcąc uniknąć gwałtownych ludzkich reakcji,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niemal trójkątna, o niezwykle szerokich i wysokich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kościach policzkowych i zwężającej się ku dołowi brodzie.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Oczy, skośne żółte szparki, nos szerszy niż dłuższy i wilcze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usta dopełniały całości obrazu demona z otchłani.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Dopiero gdy ktoś zajrzał w jego oczy, rozumiał,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zwykli ludzie nie mają powodu do obaw. Oczy wyrażały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bezmiar życzliwości, głęboką troskę i zrozumienie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prostych i cierpiących. Żaden wśród dotkniętych nie nosił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sobie tyle miłości bliźniego, co Heike. Nawet Tengel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Dobry. Heike miał w sobie takie pokłady wrażliwości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łagodności, o jakich żaden z dotkniętych nie potrafi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nawet śnić.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może dziedzictwo Tengela Złego z upływem wieków osłabło? Czyż Tengel Dobry nie usiłował przezwyciężyć zła, czy nie starał się przekazać swym potomkom odwagi, siły i miłości, by ci zwalczyli ciemne moce?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Może tak, może nie... Losy Solvego przeczyły temu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twierdzeniu. On przecież świadomie obrał stronę zła, pod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koniec życia nie dało się w nim znaleźć ani jednej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serdecznej myśli.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Jeśli chodzi o Heikego, to nie był on wcale chodzącym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ideałem, daleko mu było do tego! Często wyczuwał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najdziksze moce grasujące w jego duszy, a wówczas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całych sił starał się je stłumić i nad nimi zapanować.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Podczas swej podróży stykał się z bezbrzeżną głupotą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nikczemnością ludzi, ale miał świadomość, że gdyby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odplacił im taką samą monetą, jego zła moc by rozkwitła!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łatwością mógł pokonać tych, którzy z niego drwili,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raz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nie chciał wracać do tego pamięcią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zło wzięło nad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nim górę. Dotyczyło to gromadki niedorostków, którzy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dręczyli żabę. Heike uratował biedne stworzenie z rąk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oprawców i wrzucił je z powrotem do wody, ale ogromnie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wstydził tego, co później zrobił z chłopcami.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potrafił jednak się powstrzymać i postąpić inaczej. Gwałtowny atak gniewu, wywołany okrutną zabawą, przeraził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 nie mniej niż chłopców. Heike postarał się mianowicie,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 przeżyli dokładnie to samo co żaba: powbijał im ostre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drzazgi w skórę, związał nogi i zostawił leżących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słońcu. Tak też ich opuścił, a przeraźliwe krzyki chłopców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wyrażające żal i skruchę, wzywające Boga na pomoc, ani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trochę go nie wzruszały.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poczuł wtedy, jak mocno nienawidzi swego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dziedziawa, i poprzysiągł sobie, że nic takiego się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powtórzy. Wiedział jednak, że gdyby miało miejsce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podobne zdarzenie, nie znalazłby dość siły, by zdusić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sobie ciemne moce, odziedziczone po Tengelu Złym.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Gorzka była to świadomość.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Dzielny koń, którego dostał od Milana, wiernie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towarzyszył. Właśnie ze względu na wierzchowca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podróżował spokojnie i często odpoczywał. Za nic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świecie nie chciał go utracić. Po części dlatego,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trudno by mu było zdobyć nowego konia, ale przede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wszystkim dlatago, że zwierzę stało się jego przyjacielem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powiernikiem, z którym samotny chłopiec mógł porozmawiać, kiedy pragnienie kontaktu z inną żywą istotą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stawało się bardzo silne.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Miał jeszcze alraunę. Nawet przez moment nie wątpił,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mandragora należy do niego. To ona uratowała go, 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zaślepieni w przerażeniu i głupocie ludzie chcieli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ukamienować i przegnać z powrotem do otchłani, z której, o czym byli przekonani, przybył. Mandragora własnym ciałem rozgrzewała wówczas jego pierś, dawała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poczucie bezpieczeństwa i odwagę, by starał się wyjść cało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opresji. Niezwykły korzeń na swój sposób potrafił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rozmawiać</w:t>
      </w:r>
      <w:r w:rsidR="0069548A" w:rsidRPr="0069548A">
        <w:rPr>
          <w:rFonts w:ascii="Verdana" w:hAnsi="Verdana"/>
          <w:color w:val="000000"/>
        </w:rPr>
        <w:t xml:space="preserve">” </w:t>
      </w:r>
      <w:r w:rsidRPr="0069548A">
        <w:rPr>
          <w:rFonts w:ascii="Verdana" w:hAnsi="Verdana"/>
          <w:color w:val="000000"/>
        </w:rPr>
        <w:t>z Heikem. W krytycznych momentach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głowie chłopca pojawiały się sygnały i natychmiast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wiedział, co powinien zrobić.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też i Heike troskliwie dbał o swój kwiat wisielców!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Co wieczór zdejmował mandragorę z szyi i bez względu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to, jak nędzna była kwatera, w której nocowali,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troszczył się o to, by człekokształtny korzeń miał miękkie,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przytulne posłanie, ubierał go w koszulkę, którą zrobił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lnianego płótna, i okrywał go ciepłą skórą.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Zostawiał też zawsze odrobinę ze swego jakże skromnego pożywienia i kładł obok kwiatu wisielców.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wiedział, że ulubionym pokarmem mandragor jest ziemia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Raju, ale nie miał pojęcia, gdzie jej szukać. Miał nadzieję,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jego przyjaciel przyjmie skromniejsze dary.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Jedzenie rankiem było nietknięte, z wyjątkiem tych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przypadków, gdy zakradły się myszy, ale Heike wyczuwał, że możny sprzymierzeniec wysoko sobie ceni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troskliwość. Zauważył to przy wielu okazjach. Alrauna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nigdy jeszcze, przenigdy, go nie zawiodła.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Czasami leżał w mrocznych, pełnych przeciągów stodołach, przyglądając się korzeniowi, i myślał, że kwiat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wisielców żyje. Szeptem przemawiał wtedy do niego,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otrzymując naturalnie odpowiedzi, aż wreszcie zapadał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sen. Mandragora Ludzi Lodu nie była piękna, lecz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wykrzywiona i poskręcana, i jakoś tak straszliwie ludzka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 swymi zwichrzonymi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włosami</w:t>
      </w:r>
      <w:r w:rsidR="0069548A" w:rsidRPr="0069548A">
        <w:rPr>
          <w:rFonts w:ascii="Verdana" w:hAnsi="Verdana"/>
          <w:color w:val="000000"/>
        </w:rPr>
        <w:t xml:space="preserve">” </w:t>
      </w:r>
      <w:r w:rsidRPr="0069548A">
        <w:rPr>
          <w:rFonts w:ascii="Verdana" w:hAnsi="Verdana"/>
          <w:color w:val="000000"/>
        </w:rPr>
        <w:t>i wyłupiastymi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oczami</w:t>
      </w:r>
      <w:r w:rsidR="0069548A" w:rsidRPr="0069548A">
        <w:rPr>
          <w:rFonts w:ascii="Verdana" w:hAnsi="Verdana"/>
          <w:color w:val="000000"/>
        </w:rPr>
        <w:t>”.</w:t>
      </w:r>
      <w:r w:rsidRPr="0069548A">
        <w:rPr>
          <w:rFonts w:ascii="Verdana" w:hAnsi="Verdana"/>
          <w:color w:val="000000"/>
        </w:rPr>
        <w:t xml:space="preserve"> Zważywszy jednak na jej stateczny wiek, zadziwiająco dobrze się trzymała. Heike zastanawiał się, ile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naprawdę może mieć lat. Czy kiedykolwiek uzyska odpowiedź na to pytanie? Jak głęboko w mroku stuleci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brała swój początek?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Ponieważ Heike mieszkał w krajach śródziemnomorskich, znał więcej legend związanych z mandragorą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niż większość mieszkańców Północy. Wiedział,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alrauna była wynikiem pierwszej próby stworzenia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człowieka, podjętej przez Boga. Kiedy udało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stworzyć Adama i Ewę, mandragora została odrzucona.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Dlatego zawsze tęskniła za ziemią z Raju.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dlatego stała się tak niebezpieczna. Ten, kto próbował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wyciągnąć ją z ziemi, musiał zapłacić życiem. Ale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wzruszającym oddaniem pilnowała tego, kto doceniał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zasługi. Dlatego zwalczała zło; zwracała się też przeciwko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swemu właścicielowi, kiedy ten niedobrze ją traktował.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Taka właśnie była najważniejsza przyczyna, dla której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Tengel Zły pospiesznie musiał pozbyć się mandragory,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filozofował Heike. Mandragora musiała stać się najbardziej niebezpiecznym wrogiem tego złego stwora.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kwiat wisielców nie pozwalał się unicestwić. Ludzie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Lodu mieli na to wystarczające dowody.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Wielu w rodzie bało się alrauny, ale Heike dostrzegał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korzeniu swego najwierniejszego przyjaciela. Większość ludzi żywiła przekonanie, że mandragora jest żeńską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istotą. Nie do końca się to zgadzało. Na kwiecie wisielców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należącym do Ludzi Loda można było dopatrzyć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oznak, że jest on raczej rodzaju męskiego.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Mimo to Heikego chwilami ogarniało uczucie, że ma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czynienia z kobietą. Długie włosy, delikatne członki...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Przypuszczał, że mandragora potrafi zmienić swój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kształt według własnego widzimisię lub według upodobań właściciela.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Właściciela? Cóż za idiotyczne określenie! Heike nigdy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miał wątpliwości, kto z nich dwojga jest prawdziwym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władcą.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Dotarł do Skanii. Długo szukał Andrarum, niełatwo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bowiem komuś o wyglądzie diabła wypytywać o drogę.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Nareszcie jednak dotarł do celu.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Tam spotkał go pierwszy cios. Gripowie opuścili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Andrarum już dawno, dawno temu, dowiedział się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nowego dzierżawcy odnajmującego dwór od rodu Piperów, którzy teraz byli właścicielami posiadłości. Wyjechali już w roku 1774.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Dopóki Orjan Grip zarządzał dworem, wszystko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układało się pomyślnie. Kiedy jednak obowiązki przejąć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 po nim jego syn, Arv, okazało się, że nie ma on ani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ochoty, ani zdolności do prowadzenia gospodarstwa.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Wraz ze starzejącym się Orjanem i osiemdziesięciojednoletnim Vendelem Gripem Arv i jego żona Vibeke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opuścili Andrarum.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Dokąd? Cóż, tyle czasu już upiynęło, może wy, babko,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pamiętacie, dokąd wyjcchali Gripowie?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Towarzyszyli chyba Corfitzowi Beckowi do Bosjokloster, czyż nie tak? Ale sam Corfitz Beck naturalnie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dawna już nie żył... W Bosjokloster mieszkały teraz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dzieci. Aha, a Arvowi i Vibeke Gripom urodził się śliczny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chłopczyk.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Tak, Heike słyszał od Solvego, że matka dziada Arva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Christiana, związała swe losy z rodziną Becków, ale dziad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Arva, Vendel Grip, pozostał w Andrarum. Najwyraźniej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później zmienili decyzję i poszli w ślady Christiany.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Była to pierwsza klęska, jakiej doznał Heike podczas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poszukiwania swego krewniaka Arva. Nie miała być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ostatnia.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pozostawało mu nic innego, jak zawtócić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zachód i jechać znów przez Skanię do Bosjokloster.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to wprawdzie jakaś straszliwa odległość, a ponieważ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udzielono mu dokładnych wskazówek dotyczących drogi,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musiał marnować czasu.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Tam jednak również nie miał szczęścia.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Olbrzymi dwór wielce mu zaimponował. Jak zawsze,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kiedy był zmuszony rozmawiać z ludźmi, bardzo obawiał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długiego wstępu, podczas którego starał się przekonać,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jest zwyczajnym człowiekiem o ludzkich uczuciach,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może nawet bardziej wrażliwym niż inni.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Nareszcie, kiedy najgotsze było już poza nim, odesłano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 do osoby, która mogła wiedzieć najwięcej o losach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Arva i Orjana, do wnuka Corfitza Becka.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Szlachcic wysokiego rodu, który po jednej ze swych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duńskich przodkiń nazywał się teraz Beck-Frus, wpatrywał się w niesamowitego stwora. Wreszcie odezwał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wyraźnie chłodnym tonem: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tak, Orjan Grip oczywiście od dawna nie żyje.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jego syn Arv został odesłany do mojej ciotki, Agnety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Beck-Frus, która poślubiła asesora z Goinge, wolnego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pana Salomona von Ottera. Miły Arv okazał się kiepskim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rolnikiem, ale miał bystrą głowę i asesorowi, który zresztą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później został starostą, przydał się jako notariusz.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znaczy, że powinienem wyruszyć teraz do Goinge?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najlepsza rada, jakiej potrafię udzielić.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to daleko? Muszę przyznać, że wcale nie znam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Szwecji.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Beck-Friis nadal zachowywał rezerwę.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Owszem, słyszę, że mówicie po szwedzku z silnym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obcym akcentem.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szezęście nie powiedział, skąd, jego zdaniem,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pochodzi Heike.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Oni mieszkali koło Onnestad w gminie Goinge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wyjaśnił.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nie bardzo daleko stąd. Ale moja ciotka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Agneta i Salomon von Otter nie żyją, a poza tym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roku 1776 przenieśli się z Onnestad do Halmstad.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Natomiast co stało się z Arvem Gripem, nie mam pojęcia.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Dlatego proponuję, byście najpierw udali się do Onnestad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tam się wywiedzieli. Tam na pewno powiedzą więcej.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uznał tę propozycję za rozsądną, kiedy więc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otrzymał dokładniejszy adres i wskazówki, którędy ma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jechać, podziękował za pomoc i opuścił Bosjokloster.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Beck-Friis długo stał, spoglądając za nim.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Jakie to niezwykłe stworzenia znaleźć można w ogrodzie naszego Pana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mruknął i powrócił do stawianej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kabały.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zaczynał tracić nadzieję. Arv Grip jawił mu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niesforny, psotny cień. Nieosiągalny, uskakujący.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Onnestad, być może Halmstad... Czy długo miały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trwać poszukiwania? Jak daleko musi jechać?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Dokuczał mu głód. Kwestia pożywienia okazała się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 największym utrapieniem w podróży. Pieniędzy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miał, a ludzie niechętnie przyjmowali go do siebie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służbę. Na razie pora roku mu sprzyjała, pozwalając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przynajmniej, by koń pasł się wolno, ale teraz zbliżała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zima, w dodatku zmierzał coraz bardziej na północ.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Wkrótce będzie musiał zacząć kupować siano. W tych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nielicznych wypadkach, kiedy udało mu się znaleźć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pracę w gospodarstwie albo w porcie, zawsze prosił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zapłatę w postaci żywności. Żywność mógł zabrać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sobą w dalszą drogę, czasami wystarczzła mu na tydzień.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zdobył się na to, by jak żebrak poprosić o posiłek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Bosjokloster. Zostało mu przecież trochę dumy, i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wcale niemało. Nie mógł przynieść wstydu swym krewnym, występując jako żebrak u ich byłych pracodawców!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za nic w świecie nie dopuściłby się kradzieży,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zdarzyło mu się to ani rdzu podczas długiej podróży.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Zaczynało się jednak robić coraz zimniej. Jak najprędzej musi odnaleźć Arva!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Jechał więc dalej, wygłodniały, zmęczony i przygnębiony. Kulił ramiona, nienawykłe do chłodu, znał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przecież jedynie ciepło krajów śródziemnomorskich.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Heike, najbardziej samotny ze wszystkach. Stworzony,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 nieść pomoc innym, altruista o czułym sercu. Bez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ojczyzny, bez domu, bez bliskich. Zawieszony w próżni,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albowiem nikt z jego rodziny nie wiedzizł nawet o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istnieniu.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Być może dawno temu, gdzieś między dzieciństwem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młodością, marzył o kimś, z kim mógłby porozmawizć,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odczuć wspólnotę, z kimś, kto zrozumiałby delikatny,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czuły uśnvech bez zbędnych słów. Teraz nie miał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żadnych złudzeń.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 Heikego, wyklętego, budzącego grozę, nie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partnera.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Przyjął z pokorą swój los.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Czasami tylko uczucie pustki tak mocno dławiło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piersi, że w bezsilnym gniewie walił zaciśniętymi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pięść dłońmi o ziemię lub o siodło konia.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Ujmował wtedy w ręce mandragorę i w niej szukał siły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pociechy, aż wreszcie znów stawał się sobą.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okolicach Onnestad długo błądził, zanim znalazł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kogoś, kto znał poszukiwane przez niego osoby.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Salomonie von Otterze było jeszcze dwóch innych asesorów. Heike doszedł w końcu do wniosku, że najwięcej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informacji może mu udzielić asesor, który zastąpił von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Ottera, nie pełniący już swojej funkcji Bengt Johan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Edberger.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początku był podwładnym Salomona von Ottera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wielokrotnie musiał go zastępować, von Otter bowiem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rozliczne inne zajęcia. Między innymi studiował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uniwersytecte w Lund, jednocześnie piastując urząd asesora.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Edberger nadal mieszkał w parafii: Heike oporządził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więc jak umiał, uczesał swe czarne, szczeciniaste włosy,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ostrym nożem obciął grzywkę, umył się w rzece i dokładnie oczyścił z kurzu ubranie.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jakże niewiele to pomogło. Jeśli się już miało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wszystkie najgorsze cechy dotkniętych z Ludzi Lodu, ni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aksamity, ni jedwabie nie wpłynęłyby na poprawę wyglądu. A Heike był bardzo prosto ubrany, nosił resztki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słoweńskiego stroju i skórzaną kurtkę narzuconą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ramiona dla ochrony przed zimnem.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sercem w gardle udał się w odwiedziny do wysokiego urzędnika.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Spotkanie z Beck-Friisem w Bosjokloster przeraziło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Heikego. Przytłoczył go ogromny dwór, stanowczo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wielki, oszałamiające bogactwem wnętrze, pogarda, z jaką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potraktował go właściciel; zbyt wiele na raz dla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prostego człowieka, jakim był Heike. Teraz musiał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rozmawiać z kolejną osobą tego samego rodzaju.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Tu jednak dwór okazał się mniej imponujący, przynajmniej w porównaniu ze zbytkiem Bosjokloster.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długich pertraktacjach ze służbą pozwolono mu spotkać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 Edbergerem w sieni dworu.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Bengt Johan Edberger, sześćdziesięciosześcioletni surowy pan, z wyraźnym zaskoczeniem wpatrywał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niecodziennego gościa, groźnie marszcząc przy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brwi.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Heike, najuprzejmiej jak umiał, przedstawił mu sprawę, z którą przybył.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Arv Grip z Ludzi Lodu?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powtórzył były asesor.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Naturalnie, pamiętam go, tak często zdarzało mi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zastępować von Otteta. Pan Grip był jego notariuszem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pisarzem, jeśli ktoś woli to określenie, sporo więc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pracowaliśmy razem. Chociaż on był tutaj zaledwie przez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kilka lat...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Och, nie, Iitości, pomyślał. Heike. Znów trzeba jechać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dalej i szukać!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przeniósł się do... Halmstad?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ostrożnie.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Wraz z von Otterami? Tak miało być, ale... Cóż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tragiczna historia!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Tragiczna?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nagły niepokój omal nie powalił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Heikego. A jeśli Arv już nie żyje?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naprawdę tragiczna. Ale proszę wejść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środka, nie możemy przecież rozmawiać w sieni.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 większość ludzi Edberger oswoił się z dzikim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wyglądem Heikego, usłyszawszy jego łagodny, miły głos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ujrzawszy bijącą z żółtych oczu serdeczność. Poza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urzędnik był zbyt wykształconym człowiekiem, by wierzyć w przesądne bajdurzenia o demonach z podziemnego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świata. Widział przed sobą jedynie obdarzoną wielce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nieszczęsnym wyglądem istotę.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postąpił za nim z wahaniem, mocno speszony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swą niezgrabnością, brudem i, co tu dużo mówić, nędzą.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zdawał sobie sprawy, jak niezwykłą godność nosi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sobie, jak prześwieca ona poprzez brud i łachmany,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widoczna dla tych, którzy potrafią dostrzec w człowieku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więcej niźli odstraszającą powierzchowność.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Proszę zdjąć kurtkę i iść ze mną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asesor,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prowadząc go do niewielkiej biblioteki, w której stały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krzesła obite skórą.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Chyba jedziecie z daleka? Skąd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przybywacie?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Ze Słowenii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Heike zgodnie z prawdą.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 Jedziecie bezpośrednio stamtąd?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Wyruszyłem jeszcze wiosną. Musiałem dotrzeć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tu, do Skandynawii, by odnaleźć moich krewniaków,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Ludzi Lodu. I zająć się swoim dziedzictwem, dworem,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który prawdopodobnie stoi teraz pusty i niszczeje.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Edberger nic na to nie powiedział. Starał się umieścić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 we właściwym miejscu drabiny społecznej, a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było łatwe.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stoliku stała taca z podwieczorkiem, do którego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asesor właśnie miał zasiąść. Wysoko urodzony szlachcic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rzucił okiem na twarz Heikego i zrozumiał.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 pewnością po tak długiej podróży musi wam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doskwierać głód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rzekł. Po czym zapytał uprzejmie i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była to czcza kurtuazja: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Czy zechcecie uczynić mi ten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honor i wypić ze mną filiżankę herbaty? Miałem właśnie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zamiar coś przekąsić.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podniósł wzrok i popatrzył na niego uważnie.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Asesor dostrzegł, że uśmiech, błąkający się na strasznym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obliczu, miał skryć wzruszenie, lecz w żółtych oczach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lśniły napływające łzy.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zechcę uczynić wam ten honor? Jaśnie panie,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takich słów nikt nigdy do mnie nie wyrzekł. Człowiek,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który to powiedział, naprawdę musi mieć szlachetną duszę.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Edberger uśmiechnął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Jesteście głodny, prawda?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głodny, że muszę uważać na to, co jem. Niełatwo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przychodziło mi zdobycie pożywienia w drodze.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Asesor pokiwał głową. Świetnie rozumiał powody,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nic nie powiedział.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Polecił wyraźnie przerażonej służącej przynieść dodatkowe nakrycie i więcej jedzenia.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Przez pewien czas posilali się w milczeniu. Edberger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widział, jak Heike powoli żuje każdy kęs i delektuje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każdym łykiem, przynoszącym mu niesamowitą wręcz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rozkosz. Cieszyło go niezmiernie, że może zaspokoić czyjś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wielki głód i pragnienie, i z każdą chwilą rósł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szacunek dla niezwykłego gościa.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Heike, choć nie miał wcale ochoty przerywać tej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błogosławionej chwili, musiał wreszcie zapytać: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Wspomnieliście, panie, o tragedii?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Asesor sposępniał.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odczekał chwilę i zaczął od innej strony: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Jaki był mój krewniak, Arv Grip?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Gospodarz od razu się ożywił.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to był dobry chłopak. Skromny, może nawet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skromny. Gdyby tylko chciał, mógł zajść wysoko. Bardzo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przystojny.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Zrozumiałem, że był żonaty i miał małego synka?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Gripowie mieli dwoje dzieci. W rok po chłopcu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urodziła się im córeczka. Śliczne brzdące. Arv Grip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uwielbiał dzieci i żonę, ona była zresztą bardzo urodziwą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kobietą.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Miała na imię Vibeke? Wspomnieli o tym w Andrarum.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tak, Vibeke. A dzieci nosiły imiona Christer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Anna Maria. Ach! Ach!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Edberger wzdychał ciężko.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Mówicie o młodych ludziach... A więc musiało to być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już dawno temu?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 tak! Arv Grip opuścił Onnestad... Chwileczkę...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roku tysiąc siedemset siedemdziesiątym siódmym...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Szesnaście lat temu! W jaki sposób odnaleźć ślad? Jeśli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ogóle istniał jakikolwiek ślad. Słowa o tragedii wcale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nie wskazywały.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czekał.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Gospodarz nareszcie zdecydował się mówić: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 wiecie, Salomon von Otter był starostą w Halmstad...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Tak, Heike słyszał już o tym wcześniej.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Zrozumiałe więc, że tam właśnie się przenieśli.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Von Otter pragnął mieć przy sobie Arva Gripa. Arv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wyruszył pierwszy, by przygotować mieszkanie dla rodziny, żona z dziećmi miała wkrótce do niego dojechać...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Cisza, która teraz zapadła, nie wróżyła nic dobrego.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Kiedy asesor podjął wątek, jego głos brzmiał ochryple: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Młoda pani Vibeke tak bardzo się cieszyła,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radowała... Nowy dom, i to w jakim wielkim mieście,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Halmstad! Wzruszająca była chwila pożegnania, bo przecież wszyscy tutaj ją kochali. Pamiętam, że mnie także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objęła, szepcząc, że będzie za mną tęsknić. Wyruszyła więc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wraz z dziećmi, woźnicą i niańką. Jeszcze dzisiaj mam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przed oczami czarny powóz, opuszczający dziedziniec,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jej drobną rączkę machającą wszystkim, którzy zebrali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się, by ją pożegnać...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umilkł. Heike siedział nieruchomo, wyczekująco.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 pewnym czasie z Halmstad przyjechał Arv Grip.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Zapytał, dlaczego jego rodzina jeszcze nie wyruszyła.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Edberger popatrzył na Heikego.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Powóz nigdy nie dotarł na miejsce przeznaczenia,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panie Lind. Przepadł gdzieś po drodze!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pierwszym momencie Heike zareagował egoistycznie. Ach, a więc Arv Grip mimo wszystko żyje!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 ta przebiegła mu przez głowę jak błyskawica.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mgnieniu oka napłynęło niewypowiedziane współczucie.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Przepadł?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powtórzył.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Całkowicie?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 całkiem. Konia, powóz i części wielkiego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bagażu odnaleziono u wędrownych handlarzy w Markaryd, nędzników, którzy usiłowali sprzedać rzeczy.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uporem zaprzeczali, jakoby mieli coś wspólnego 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zniknięciem rodziny Arva, ale nie było nawet cienia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wątpliwości, że właśnie oni są winowajcami. Już wcześniej mieli na sumieniu podobne zbrodnie. Niestety, zbyt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wielki gniew ogarnął ludzi, którzy mieli ich pszesłuchiwać, i łajdaków zabito, zanim udało się coś z nich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wyciągnąć.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podróżni, którzy zaginęli?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długi czas później odnaleziono ciało woźnicy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pobliżu jeziora Tyringen, położonego między Onnestad a Markaryd. Arv, który zaniechał już poszukiwania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rodziny, natychmiast tam pojechał, ale pomimo iż przekopano znaczne obszary, sondowano nawet jezioro,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natrafiono na żaden ślad po innych podróżnych. No, poza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jednym wyjątkiem. Arv znalazł mały medalion, który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żona zwykle nosiła na szyi. Nie był to, rzecz jasna,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pocieszający ślad...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milczał przez chwilę, zanim zadał pytanie: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Ile lat miały dzieci?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cóż. Ile mogły mieć? Dwa i trzy lata? A może trzy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cztery? już nie pamiętam.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były całkiem bezbrorme?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Edberger zerknął na gościa ukradkiem, bo jego głos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zabrzmiał dziwnie bezdźwięcznie.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wyjaśnił: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 sam miałem bardzo trudne dzieciństwo. Potrafię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więc wczuć się...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Asesor pokiwał głową. Choć co prawda nie znał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historii cierpień Heikego, doskonale potrafił zrozumieć,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bolesne musiały być lata jego dzieciństwa.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Stary człowiek mówił dalej: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Arv Grip przez wiele lat prowadził poszukiwania.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Raz po raz wracał tutaj, do Onnestad.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Nic przypadkiem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słyszeliście?</w:t>
      </w:r>
      <w:r w:rsidR="0069548A" w:rsidRPr="0069548A">
        <w:rPr>
          <w:rFonts w:ascii="Verdana" w:hAnsi="Verdana"/>
          <w:color w:val="000000"/>
        </w:rPr>
        <w:t xml:space="preserve">” </w:t>
      </w:r>
      <w:r w:rsidR="00362202" w:rsidRPr="0069548A">
        <w:rPr>
          <w:rFonts w:ascii="Verdana" w:hAnsi="Verdana"/>
          <w:color w:val="000000"/>
        </w:rPr>
        <w:t>Jakże ciężko było kręcić wtedy głową,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patrząc, jak nadzieja gaśnie w jego oczach. W końcu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przestał przyjeżdżać. Nie wiem nawet, gdzie może teraz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Prawdopodobnie w Halmstad?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 jest wcale takie pewne. Salomon von Otter i jego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żona Agneta Beck-Friis nie żyją już od wielu lat. Ale zaraz...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Myślał długo.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Podczas ostatniego czy może przedostatniego pobytu Arv Grip opowiadał mi o swoim rodzie, o Ludziach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Lodu. Mówił, że jego gałąź rodu, skańska gałąź,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podkreślał, nigdy nie została narażona na przekleństwo.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potwierdził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Jeśli powiem wam,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że ja właśnie jestem ofiarą przekleństwa, z pewnością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zrozumiecie.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Asesor nawet drgnieniem twarzy nie zdradził, co myśli.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Arv powiedział jeszcze co innego: wszyscy członkowie skańskiej gałęzi rodu odwiecznie towarzyszyli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jednemu rodowi, służąc mu pomocą już od czasów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Christiana Czwanego.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prawda. Trzymali się linii aż do Becków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Beck-Friisów.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Mówił także, że każdy następny w pokoleniu wiązał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swój los z określoną osobą z rodu pracodawcy i jej właśnie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towarzyszył.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nachylił się ku gospodarzowi.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Rozumiem. Czy Arv Grip powiedział, któremu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dzieci Agnety Beck-Friis pragnie służyć?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wspomniał o tym. Wybrał dziewczynkę,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przyszła na świat w pierwszym roku ich pobytu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Onnestad. Nazywała się Catharina Charlotta. Odszukajcie ją, a znajdziecie także Arva Gripa, jestem o tym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przekonany!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nie wiecie, gdzie ona może przebywać?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Nie. Ale Arv Grip powiedział, że miała poślubić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sędziego w asesorstwie dziesięciu gmin. Było to oczywiście wiele lat temu i nigdy się nad tym nie zastanawiałem. Ale asesorstwo dziesięciu gmin...?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musi być Vaxjo!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to znaczy, że tam mogę szukać?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Proponuję, byście zaczęli od Halmstad. Dowiedzcie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się, co się stało z Cathariną Charlottą von Otter. Aby 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odnaleźć, musicie znać nazwisko jej małżonka.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gorąco podziękował za pomoc i zrozumienie.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Edberger wydał polecenie dla kuchni, by przygotowano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gościowi solidny zapas żywności na drogę.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Heike, otrzymawszy dokładne wskazówki dotyczące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dalszej drogi do Halmstad, mógł ruszyć dalej.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Odwiedziny u starego, dobrego człowieka były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gdyby pobytem na wyspie szczęścia na zimnym morzu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rezygnacji i strachu przcd ludźmi.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Syty, rozgrzany i pokrzepiony ludzką życzliwością,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podjąć następny etap podróży.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Nad jeziorem Tyringen zatrzymał się na dłużej, pragnąc dowiedzieć się czegoś więcej o tragedii. Nie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jednak kogo zapytać i wreszcie uznał, że to tylko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mamotrawienie czasu. Skierował się więc ku Markaryd,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które musiał przejechać, by dotrzcć do Halmstad.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opuścił jeszcze rejonu Tyringen, kiedy przytrafiło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się coś niezwykłego.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Dokładnie objaśniono mu, którędy ma jechać,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prawda droga była prosta, niewiele rozstajów. Rozsądek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podpowiadał mu, że powinien obrać drogę wiodącą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zachód, z pewnością o tę właśnie chodziło Edbergerowi.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Wszystko w nim jednak protestowało na samą myśl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tym. Opór, jaki wyczuwał, był tak silny, że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zastanawiając się dłużej, skręcił w drogę prowadzącą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północny wschód. Chciał zawrócić, przystanął, usiłując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coś wyczuć. Ale instynkt zmuszał go do zmiany kierunku,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nakazywał inną trasę.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więc dobrze, spróbuję tędy. Prędzej czy później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dotrę do ludzi i rozpytam o drogę.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 się jednak nie stało. Po obu stronach drogi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prowadzącej coraz dalej na wschód rósł gęsty las. Kierunek był zdecydowanie zły, bo przecież Halmstad leżało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zachodnim wybrzeżu Szwecji, a on jechał dokładnie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przcciwną stronę.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Brnął jednak dalej i z każdym krokiem umacniało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 ptzekonanie, że tu, właśnie tu miał się znaleźć!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Ogarniał go coraz silniejszy niepokój, cały drżał z podniecenia, miał wrażenie, że... Tak, że mandragora ciągnie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 do przodu, z całych sił popędza konia.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Jechał już dobrą godzinę, kiedy nareszcie dostrzegł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dom. Nie zważając na przerażone spojrzenia mieszkańców, zapytał, czy droga ta prowadzi do Halmstad.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Rosły, krzepki mężczyzna jako jedyny odważył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odpowiedzieć na pytanie siedzącemu na koniu stworowi.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Jego Wysokość powinien zawrócić, ta droga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wiedzie do najmroczniejszych zakątków Smalandii.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Heikego już wcześniej honorowano tytułem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Wysokości, więc słysząc te słowa uśmiechnął się tylko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goryczą. Kiedy ktoś bał się wymówić imienia Szatana,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wybierał tę właśnie formę.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może do Markaryd?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Oczywiście, można tędy dotrzeć do Markaryd i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Halmstad, ale w ten sposób nakłada się szmat drogi.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Najlepiej zawrócić!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nadal jednak odczuwał nieprzemożoną potrzebę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trzymania się tej drogi, którą obrał, mruknął więc, że woli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posuwać się tym szlakicm.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Las był tu jeszcze gęściejszy. W pewnej chwili drogę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przecięła mu rodzina łosi. Poza tym odnosił wrażenie, iż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jest całkiem sam.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Miało się już ku wieczorowi. Powinien rozejrzeć się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jakimś noclegiem, ale najpierw chciał ujechać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kawałek.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Chwilę później przystanął. Co to takiego?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Wyczuwał to już od dobrych kilku minut. Coś działo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w nim, w jego głowie. Najpierw był to słaby,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nieznaczny szum, który ciągle narastał, aż wreszcie zmienił się w przeciągły grzmot.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Wibracje, tak mroczne i silne, że odruchowo przyłożył dłonie do uszu, co oczywiście w niczym mu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pomogło.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To odezwała się płynąca w jego żyłach krew Ludzi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Lodu. Był wszak jednym z dotkniętych, potrafił wyczuć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więcej niż inni.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tylko własna krew dawała mu znaki. Mandragora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także przejawiała niezwykłą aktywność, wyczuwał,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porusza się, wije i skręca, jakby ogarnięta nagłym bólcm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lub napięciem. Heikego wypełnił niepokój przeradzający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w strach, niemal w przerażenie.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wahaniem przejechał jeszcze kawałek. Wibracje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dudniły, grzmiały w głowie, objęły całe ciało.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Jestem coraz bliżej, myślał. Zbliżam się do czegoś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bardzo ważnego, co ma związek z Ludźmi Lodu.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Mandragora zaprowadziła mnie na tę drogę. Nie tędy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przecież miałem jechać, ale ona wiedziała lepiej.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Mroczne wibraeje przerodziły się w nagłą jasność.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wiedział już, co oznaczają.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Wyczuwał śmierć.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V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Dudnienie w jego głowie przekraczało granice wytrzymałości. Wydawało się, że w czaszce ma ogromne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organy, w których ktoś nieprzerwanie przyciska dolne C.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Dźwięk ten wibrował i wstrząsał Heikem do tego stopnia,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wreszcie musiał przycisnąć dłonie do uszu i zwrócić swą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udręczoną twarz ku wieczornemu niebu.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Dziękuję!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już wystarczy!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Rozedrgany ton powoli cichł, choć nie zamarł zupełnie. Zawisł gdzieś w powietrzu jak echo, ostrzegający,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nakazujący, ponaglający.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dotknął mandragory.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Dobrze, mój przyjacielu, powiedziałeś już swoje.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Pojąłem, że dotarliśmy do decydującego punktu. 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mam rozumieć, że rozbójnicy napadli na powóz w pobliżu Tyringen, tam zabili woźnicę i gnani paniką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uciekli na mniej uczęszczaną drogę? Tutaj dopiero przerazili się naprawdę i zgładzili pozostałych pasażerów ekwipażu?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Później ruszyli tędy, okrężną drogą do Markaryd, gdzie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starali się sprzedać zrabowane przedmioty?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Mandragora zachowywała się spokojnie, ale dźwięk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utrzymywał się nadal. Rozbrzmiewał teraz w nim nieprzerwany krzyk cierpienia.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zsiadł z konia.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Gdzie mógł szukać? Tutaj, wśród wysokich sosen,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straszliwym gąszczu poszycia? Nie będzie to łatwe...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Rozglądając się na wszystkie strony, poprowadził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konia wzdłuż drogi. Ton nadal dźwięczał równo...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spastrzegł drożynę, ledwie wydeptaną ścieżkę,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odchodzącą w bok. Prowadziła w mroczną czerń pośród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drzew.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Widać było, że ścieżka nie jest uczęszczana, ale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zarosła całkowicie. Najwyraźniej ktoś od czasu do czasu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tędy chadzał.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Ponieważ nie protestowała ani mandragora, ani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krew, ani nic, cokoiwiek go prowadziło, szedł naprzód.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Stwierdził, że i tak poszukiwanie jakichkolwiek śladów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tylu latach nie ma sensu. Ścieżka jednak musiała dokądś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prowadzić.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 było w istocie. Niewiele uszedł, prowadząc człapiącego konia, gdy znalazł się na porośniętej zaroślami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polanie. Ujrzał na niej małą, krytą darnią chatę.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Chałupa była bardzo zniszczona. Wyższe zabudowania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 obu sttonach niskiego środkowego budynku zdawały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rozpadać w oczach. Wysoki komin w każdej chwili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groził zawaleniem. Na podwórzu panował nieporządek,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obory dobiegał rgk samotnej krowy.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uwiązał konia przy drzewie i zapukał w bardzo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niskie drzwi środkowego budynku.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 dłuższej chwili rozległ się drżący głos starego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człowieka: 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Złodzieje nie mają tu czego szukać.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po to przychodzę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Heike.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Milczenie.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wejdź, w imię Boże!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początku w panujących wewnątrz ciemnościach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niczego nie mógł dostrzec, kilka dni temu jednak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odwiedził podobną chatę i poznał jej strukturę, zorientował się więc, że znajduje się w izbie mieszkalnej.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Rzadko miał do czynienia z taką ciemnością.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palenisku żarzyły się co prawda węgle, ale nie dawały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żadnego światła.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stanął przy drzwiach, chcąc się zorientować.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Dzień dobry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niepewnie.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Dudnienie w głowie ucichło.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Jeśli to złodzieje albo inni łajdacy, to możecie się stąd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zabierać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znów rozległ się ów drżący ze strachu głos.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mam nic! Absolutnie nic!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porządnym człowiekiem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Heike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przedstawił się. Wyjaśnił, że chodzi mu tylko o pewne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informacje.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 głosie poznaję, że, masz dobrą duszę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orzekł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starzec.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Przyda mi się też towarzystwo. Wejdź do środka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siadaj.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Hm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Dziękuję za życz-</w:t>
      </w:r>
      <w:r w:rsidR="0069548A">
        <w:rPr>
          <w:rFonts w:ascii="Verdana" w:hAnsi="Verdana"/>
          <w:color w:val="000000"/>
        </w:rPr>
        <w:cr/>
      </w:r>
      <w:r w:rsidR="00362202" w:rsidRPr="0069548A">
        <w:rPr>
          <w:rFonts w:ascii="Verdana" w:hAnsi="Verdana"/>
          <w:color w:val="000000"/>
        </w:rPr>
        <w:t>liwość, ale nic nie widzę w tych ciemnościach.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pomyślałem o tym. Rzuć na palenisko wiązkę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gałęzi jałowca.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 omacku odszukał jałowiee. Buchnęły płomienie, sypnęła iskrami.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walącym się łóżku ujrzał bardzo starego mężczyznę.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Starzec miał wyłupione oczy, prawdopodobnie stało się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 dawno temu.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pojął teraz, dlaczego gospodarstwo jest takie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zaniedbane.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Naprawdę mieszkacie tu całkiem sam, dziadku?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zdumiony.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 jaki sposób sobie radzicie?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Można się przyzwyczaić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cierpko odparł starzec.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Rozumiem. Chciałem zadać wam kilka pytań, ale jeśli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pozwolicie, najpierw może bym wam pomógł w tym,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najpilniejsze.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Nogi nie chcą mnie dzisiaj nosić, nie mówię więc nie!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Choćbym nie wiem jak się starał, zawsze zostaje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coś do zrobienia.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całkowicie się z nim zgadzał. Widział przecież,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wygląda podwórze...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Okazało się, że starzec potrzebował pomocy także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 bieżących sprawach. Heike wykonał wszystko, czego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gospodarz sobie życzył, a nawet jeszcze więcej. Wydoił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krowę, dał kotu mleka, nakarmił kury i świnię. Szybko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uładził obejście i wnętrze chaty, niue przestawiając sprzętów, tak by stary nie potknął się o nie. W torbie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przytroczonej do siodła Heike miał jeszcze jedną małą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flaszkę ze słoweńską śliwowicą i napitkiem tym sprawił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staruszkowi wielką radość.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Heike przygotował już wszystko do posiłku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nich obu, stary tzekł: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chciałbyś u mnie zostać, chłopcze? Twoje zjawienie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to najlepsze, co mogło mnie spotkać po tylu latach!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Niestety.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Heike uśmiechnął się przepraszająco.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Muszę jechać dalej, aż do samej Norwegii. Ale wdzięczny będę, jeśli pozwolicie mi tu przenocować.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Oczywiście, jakoś się pomieścimy.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Dziękuję!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Musisz być pięknym chłopcem? Tyle w tobie dobroci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głos masz taki ciepły.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cóż, każdy ma jakiś ciężar, który musi dźwigać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smutno uśmiechnął się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 macie swoją ślepotę,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dziadku, a ja przerażający wygląd. I nie mówię z kokieterią, daleko mi do tego. Przywykłem już, że ludzie na mój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widok uciekają w popłochu.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znaczy, że ślepiec patrzy głębiej niż inni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 zamyśleniu rzekł starzec.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 i macie rację. Ale chciałbym teraz zadać wam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kilka pytań. Mam nadzieję, że nie będą dla was zbyt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przykre, dziadku.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Jedno jedyne tylko jest dla mnie przykre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smutkiem odparł stary.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historia o tym, jak straciłem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oczy.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pochylił się ku niemu.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straszne pczeczucie, że tej właśnie sprawy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będę musiał teraz dotknąć. Zrozumcie, poszukuję moich krewnych, którzy szesnaście lat temu zaginęli bez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śladu. Sądzę, że musiało się to wydarzyć gdzieś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pobliżu.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Staruszek trząsł się cały, po twarzy przebiegały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skurcze.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Spokojnie, dziadku.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Heike starał się przywrócić 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 równowagi.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Wiem, że wy nie jesteście niczemu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winny. Nie musicie też obawiać się odwetu ze strony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ludzi, którzy was oślepili, za to, że opowiecie mi wszystko. Wkrótce po tym, co zrobili, pojmano ich w Markaryd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obaj już nie żyją.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Starzec trochę się uspokoił, drżenie wywołane strachem ustało.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mówił najserdeczniej jak umiał: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Pragnę się jedynie dowiedzieć, gdzie pogrzebano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tamte dwie kobiety i dzieci. Mój krewny, do którego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zmierzały, chciał poznać prawdę o ich losie. Długo szukał,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ale najwyraźniej nigdy nie był na tej drodze.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Nikt tu nie przychodził i o nic nie pytał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starzec.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a i wasza chata ukryta jest w lesie.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skąd ty o niej wiedziałeś, chłopcze?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Natrafiłem na pewien trop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krótko wyjaśnił Heike,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chcąc wyjawiać prawdy o swych nadzwyczajnych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zdolnościach.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Bardzo was proszę, opowiedzcie, co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wtedy wydarzyło.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Starzec pokiwał głową. Heike wcześniej narąbał drew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lesie i ułożył na palenisku, stanowiącym jedyne źródło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światła w izbie. Ślepcowi nie było ono przecież do niczego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potrzebne.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Twarz starca ubrudzona była sadzą, włosy skołtunione. Zewsząd wyzierała nędza. Jedyną pociechę stanowiły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zwierzęta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dawały mu jaja, mleko, a czasami pewnie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mięso, jeśli w ogóle miał serce zarżnąć jednego ze swych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przyjaciół.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Uważam, że wykazaliście niezwykły wprost hart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ducha, radząc sobie samotnie przez tak długi czas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ciepło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powiedział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Bardzo chciałbym uczynić dla was coś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więcej, ale sam jestem biedny jak mysz kościelna.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Dość już dla mnie zrobiłeś, chłopcze. Opowiem ci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więc teraz to, o czym nikt jeszcze nie słyszał.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Ogień trzaskał cicho. W izbie zrobiło się tak gorąco,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stary musiał zrzucić gruby kubrak. Zaczął opowieść: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Prawdą jest to, co mówisz. Szesnaścże lat temu przy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drodze wydarzyło się coś strasznego.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nagle zorientował się, że rozedrgany ton w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głowie umilkł już w chwili, gdy przekroczył próg domostwa starca. Sygnały śmierci nie były tu tak silne jak przy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drodze.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Szedłem do domu z młyna, dźwigając na plecach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worek z mąką, właśnie zmielono mi ziarno. Zza zakrętu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usłyszałem wówczas... Nie masz przypadkiem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odrobiny tej pysznej gorzałki, chłopcze?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Możecie wziąć sobie całą flaszkę. Ja i tak piję bardzo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Cóż to za szczęście dla samotnego człowieka, który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sam pędzić gorzałki!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spragnionym gardle zabulgotało radośnie.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Starzec westchnął głośno, czując, że wzmocnił się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tyle, by opowiedzieć o straszliwych wydarzeniach.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Zza zakrętu dobiegał bezradny płacz. Brzmiał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dziecięcy. I krzyk kobiety, i jeszcze koń wściekle parskał.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Och, to była zła godzina. Obym nigdy tam nie poszedł!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tak przecież nie mogłem nic zrobić, nijak pomóc.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poczuł, że ogarnia go rozpacz, ale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musiał poznać prawdę.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Ujrzałem straszny widok. Dwóch mężczyzn pochylało się nad leżącą na ziemi kobietą, a druga biedaczka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klęczała z rękoma wyciągniętymi nad głową w geście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obrony. Dzieci stały po drugiej stronie drogi. Z pewnością były za małe, by zrozumieć, co się dzieje, ale płakały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rozdziecająco. Niewiele się namyślając, podbiegłem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nich i krzyknąłem: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Przestańcie!</w:t>
      </w:r>
      <w:r w:rsidR="0069548A" w:rsidRPr="0069548A">
        <w:rPr>
          <w:rFonts w:ascii="Verdana" w:hAnsi="Verdana"/>
          <w:color w:val="000000"/>
        </w:rPr>
        <w:t xml:space="preserve">” </w:t>
      </w:r>
      <w:r w:rsidR="00362202" w:rsidRPr="0069548A">
        <w:rPr>
          <w:rFonts w:ascii="Verdana" w:hAnsi="Verdana"/>
          <w:color w:val="000000"/>
        </w:rPr>
        <w:t>Nie powinienem był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tego robić, ale nie mogłem patrzeć na taką nikczemność.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mruknął Heike, wzburzony tak, że głos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odmawiał mu posłuszeństwa.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Odwrócili się ku mnie, nazwali piekielnym dziadem,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zerwali się, podbiegli i powiedzieli, że nie będę musiał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 patrzeć. Nawet się nie obejrzałem, jak pochwycili mnie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jeden wyciągnął...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mógł powiedzieć nic więcej, z piersi wyrywał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tylko głuchy szloch.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musicie wdawać się w szczegóły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cicho rzekł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właśnie wtedy... wtedy straciliście wzrok,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prawda?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starzec ochryple.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Musiałem zemdleć,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 taki straszny ból...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Rozumiem, dziadku. A kiedy się ocknęliście...?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Najwyraźniej już odjechali. Usłyszałem za to inne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głosy, bardzo przyjazne. Mówiły, że to straszne i że muszą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pogrzebać zwłoki.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znaczy, że rozbójnicy zamordowali...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Ja, gdy się ocknąłem, przeraźliwie jęczałem, i ci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ludzie podeszli do mnie, przemyli mi twarz, pytali, kim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jestem i co tu robię. Ałe straszni mordercy grozili mi,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jeśli doniosę, co się stało, wrócą tu i poderżną mi gardło.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Powiedziatem więc, że nic nie wiem, co zresztą było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prawdą. Wicdziałem jedynie, że było tu paru mężczyzn i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wszystko potoczyło się tak szybko.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ci ludzie pogrzebali ciała? Czy wiecie gdzie?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Tuż przy drodze. W przybliżeniu mogę wskazać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miejsce, słyszałem odgłosy łopaty. Chcieli mnie zabrać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miasta, ale ja nie mogłem zostawić dobytku, pomówili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więc z moim sąsiadem. On przychodził i opiekował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mną przez pierwsze tygodnie, i potem mi pomagał. Teraz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już nie żyje, przez ostatnie lata radziłem sobie sam.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wiadomo wam coś o ludziach, którzy was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znaleźli?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 tego, co mówili, zrozumiałem, że najpierw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nadeszła jakaś para, a potem samotny mężczyzna. On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przyjechał powozem, para przyszła pieszo. Ale ja odczuwałem taki ból, ledwie mogłem pojąć ich słowa. Ach,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ten moment... kiedy zrozumiałem, co ci nikczemnicy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uczynili z moimi oczami...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Starzec wybuchnął szlochem niby bezradne dziecko.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Próbował się opanować, lecz na próżno. Heike pochylił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i nakrył dłonią rękę starca.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Staruszek wyjąkał: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wrażenie... jakbyś miał... cudowną moc w dłoniach, chłopcze! Naprawdę chciałbym cię zobaczyć. Czy 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przypadkiem nie jesteś Jezusem we własnej osobie?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Ależ nie, skąd!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Heike poczuł się zażenowany.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Mam jednak zrozumienie dla cierpienia. Sam je kiedyś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dobrze poznałem, dziadku. No cóż, wracając do tych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trojga ludzi, którzy przyszli później. Czy oni byli dobrzy?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Zwykli porządni ludzie. Ów samotnie podróżujący mężczyzna mówił bardziej wytwomym językiem i w przeciwieństwie do pary nie miał smalandzkiego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akcentu.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jakim mogli być wieku?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Tego nie potrafię powiedzieć, krzyczałem prawie przez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cały czas, wielki odczuwałem ból, głównie jakby w duszy.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spostrzegł, że stary jest tak wzburzony, że więcej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mógłby nie znieść.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będę już pytał, dziadku, pójdziemy spać.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sądzicie, czy będziecie mogli jutro wyjść ze mną na drogę?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Muszę odnaleźć groby.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to z pewnością da się zrobić.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co prawda nie przypuszczał, by potrzebna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jakakolwiek pomoc, miał inne środki, do których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się odwołać. Ale mimo wszystko chciał, by staruszek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towarzyszył, gdyż być może udzieli mu dalszych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informacji, które Heike przekaże Arvowi Gripowi, jeśli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kiedykolwiek go odnajdzie.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Bez względu jednak na to, jakie informacje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zdobędzie, i tak przywiezie żałobne wieści. Choć z pewnością Arv Grip odczuje pewną ulgę, kiedy dowie się,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naprawdę wydarzyło. Nie będzie dłużej żywił płonnych nadziei.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Rankiem Heike zajął się obrządkiem w gospodarstwie, a potem, wykorzystując wskazówki starego,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pojechał do sąsiedniej zagrody, położonej tak daleko,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nie powinno się już nazywać jej sąsiednią. Tam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zdołał uzgodnić z gospodarzem, że ten przynajmniej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dwa razy w tygodniu wyśle kogoś, kto pomoże ślepcowi w czynnościach, z którymi sobie nie radzi.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Niewidomy, stary człowiek nie mógł przecież pozostawać bez opieki.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Mieszkańcy ubogiej zagrody byli porządnymi ludźmi.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zdawali sobie sprawy, jak nędzne było w ostatnich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latach życie starego. Obiecali pomoc. Może nawet wezmą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siebie jego i zwierzęta?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podziękował im za życzliwość i pojcchał z powrotem.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Przed południem razem ze starcem wybrali się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drogę. Heike szedł ścieżką, prowadząc konia, na którym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jechał stary, i czuł, jak wibrujący ton znów narasta w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głowie. Im bardziej zbliżali się do drogi, tym stawał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silniejszy. Heike był przekonany, że sam potrafiłby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odnaleźć miejsce, lecz pozwolił starcowi dyrygować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wybierać kierunek.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Skręcili na drogę i uszli jeszcze kawałek. Stariec zapytał,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czy Heike dostrzega gdzieś wielki kamień przy rowie.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rzeczywiście dojrzał kamień i starzec wiedział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już, gdzie jest. Bez trudu wskazał punkt, z którego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dochodziły uderzenia łopaty.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do końca miał rację, lecz i nie bardzo się omylił.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wiedział lepiej, narastające dudnienie w głowie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zaprowadziło go do niewielkiego zagłębienia w terenie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wśród drzew nie opodal drogi. Gdy spróbował ominąć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zagłębienie, porastały je bowiem młode brzózki, wibracje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ucichły. Kiedy powrócił w to miejsce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rozbrzmiały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nowa.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Nareszcie znalazł się przy grobach. Ton zmienił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teraz w nieludzkie, niekończące się wycie.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Wystarczy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syknął przez zęby.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Znalazłem właściwe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miejsce.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rozejrzał się dokładniej wśród brzozowych pni,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zauważył coś, co musiało być niezgrabnie skleconym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krzyżem, a zaraz obok drugi.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poczuł się nieswojo. Wziął ze sobą, co prawda,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szpadel z zagrody, ale nie miał ochoty kopać.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Ślepiec usadowił się w pobliżu.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Tu są tylko dwa krzyże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Pewnie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mieli czasu, by zrobić więcej.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Przecież powinny być tylko dwa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 stary.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Wiem, że były tylko dwie kobiety, słyszałem, jak mówili.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a dzieci?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Dzieci? Dzieci przecież żyły! O nie właśnie się spierali!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Heikemu, kiedy to usłyszał, zaparło dech w piersiach.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 to? Zaraz? Chyba zapomnieliście o czymś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opowiedzieć!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mówiłem? Pewnie nie, miałem taki zamiar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wczoraj wieczorem, ale ty zaproponowałeś, byśmy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położyli.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prawda, przerwałem waszą opowieść.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może staruszkowi zaczyna już szwankować pamięć?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pomyślał Heike.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Przysiadł obok starca.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Opowiedzcie nai wszystko teraz! To bardzo ważne.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Niesłychanie ważne! Naprawdę dzieci żyją? I kto się o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spierał? Rozbójnicy?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Nie! Nie wiem, dlaczego nie zabili dzieci, może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dlatego, że były takie małe i w niczym nie mogły 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zagrozić. A może ktoś ich spłoszył, zanim to zrobili.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Albo jeden ze zbójców nie miał serca z kamienia,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także się zdarza. Ale tego rzeczywiście nie możecie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wiedzieć, dziadku, leżeliście przecież bez przytomności.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Ale powiedzcie, co usłyszeliście, kiedy wróciła wam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świadomość? Wszystko co pamiętacie, choć na pewno ból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rozpacz was oszołomiły.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Rzeczywiście rozumiesz, jak się czułem, chłopcze!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 właśnie było. Niewiele do mnie dotarło, ale spróbuję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sobie przypomnieć... Usłyszałem, jak trójka obcych ludzi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rozmawia o tym, że bardzo im się spieszy i nie mają czasu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wyprawienie tym dwóm kobietom porządnego pogrzebu...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powiedzieli, że chodzi o dwie kobiety?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wymienili nikogo innego?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mówili tylko o tych dwu biedaczkach. Słyszałem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potem, jak kopią, podczas gdy kobieta uspokajała dwoje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dzieci. Stały tuż koło mnie i płakały, aż serce się krajało.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był udręczony. Chrząknął, by powstrzymać łzy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napływające mn do oczu.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pamiętam już nic więcej aż do chwili, gdy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usłyszałem ich ostre głosy. Chcieli zabrać dzieci, zarówno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mężczyzna o pięknym, bogatym głosie, jak i małżonkowie.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Heike, słysząc słowa starca, uśmiechnął się mimowolnie.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Bogaty głos</w:t>
      </w:r>
      <w:r w:rsidR="0069548A" w:rsidRPr="0069548A">
        <w:rPr>
          <w:rFonts w:ascii="Verdana" w:hAnsi="Verdana"/>
          <w:color w:val="000000"/>
        </w:rPr>
        <w:t>”.</w:t>
      </w:r>
      <w:r w:rsidRPr="0069548A">
        <w:rPr>
          <w:rFonts w:ascii="Verdana" w:hAnsi="Verdana"/>
          <w:color w:val="000000"/>
        </w:rPr>
        <w:t xml:space="preserve"> Zrozumiał, że starzec w ten sposób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chciał wyrazić, iż nawet w głosie mężczyzny wyczuwało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brzęczenie pieniędzy.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Mężczyzna, ani chybi wysoko urodzony, mówił,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potrzebny mu syn, który mógłby po nim dziedziczyć.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Małżeństwo także okazało się bezdzietne i oni również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pragnęli zabrać chłopca.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znaczy, że nikt nie chciał dziewczynki?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dopytywał się Heike z sercem przepełnionym współczuciem dla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małej, która stała, dopiero co straciwszy matkę, wstrząśnięta tym, co widziała, przez nikogo nie chciana!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Była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chyba jeszcze bardzo mała?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z nadzieją w głosie.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Mogła mieć niewiele ponad rok, ale pamiętaj,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widziałem ją ledwie chwilę.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-Tak, wiem.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Potem powstało straszliwe zamieszanie, przybyli ci,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którzy mieli zająć się mną, to ci dobrzy ludzie ich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sprowadzili, ale zanim przyszli, zrozumiałem, że tych troje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ciągnie losy o dzieci. Małżonkowie wygrali.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znaczy dostali chłopca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szorstko zauważył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Heike.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Właśnie. Szlachetny pan bardzo się gniewał z tego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powodu, ale obiecał zatroszczyć się o przyszłość dziewczynki.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Starzec cały czas odmieniał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oni</w:t>
      </w:r>
      <w:r w:rsidR="0069548A" w:rsidRPr="0069548A">
        <w:rPr>
          <w:rFonts w:ascii="Verdana" w:hAnsi="Verdana"/>
          <w:color w:val="000000"/>
        </w:rPr>
        <w:t xml:space="preserve">” </w:t>
      </w:r>
      <w:r w:rsidRPr="0069548A">
        <w:rPr>
          <w:rFonts w:ascii="Verdana" w:hAnsi="Verdana"/>
          <w:color w:val="000000"/>
        </w:rPr>
        <w:t>i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ci</w:t>
      </w:r>
      <w:r w:rsidR="0069548A" w:rsidRPr="0069548A">
        <w:rPr>
          <w:rFonts w:ascii="Verdana" w:hAnsi="Verdana"/>
          <w:color w:val="000000"/>
        </w:rPr>
        <w:t xml:space="preserve">” </w:t>
      </w:r>
      <w:r w:rsidRPr="0069548A">
        <w:rPr>
          <w:rFonts w:ascii="Verdana" w:hAnsi="Verdana"/>
          <w:color w:val="000000"/>
        </w:rPr>
        <w:t>na wszelkie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sposoby, ale Heike miał nadzieję, że właściwie połapał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tym, co kto zrobił.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Teraz pozostaje jeszcze pytanie, czy wiecie, dokąd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udali.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nie, tego nie wiem, ale kiedy się głębiej zastanowię, to być może dam pewne wskazówki.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Doskonale! Opowiedzcie mi o wszystkim!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Szlachetny pan, ten, który dostał dziewczynkę, z tego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 zrozumiałem, miał jechać na północ, daleko na północ.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Gdzieś aż pod stolicę.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para, która wzięła chłopca?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Hmmm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starzec przeciągał słowo.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Oni nawet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wymienili nazwę miejscowości... leży gdzieś nad Bałtykiem, tak mi wtedy przyszło do głowy. Pamiętam,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myślałem o granicy między Smalandią a Blekinge. Daleko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nad Bałtykiem, znam tamtejsze okolice, moja matka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stamtąd pochodziła. Kiedy więc usłyszałem nazwę miejscowości, od razu wiedziałem, gdzie leży.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 nazywa się ta miejscowość?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Oj, nie pamiętam teraz! Pozwól mi się zastanowić.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czekał. Dzień był szary, ciężki od chmur,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prawdziwie nieprzyjemną jesienną pogodą. Chociaż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domostwo starego nie było niczym innym jak zrujnowaną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rozpadającą się chałupą, Heikemu dobrze było mieć dach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nad głową i życzliwego towarzysza. Kogoś, kto zaakceptował go takim, jakim był, nie zważając na wygląd.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Niedługo znów będzie musiał wyruszyć w drogę...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Zobaczmy...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Głos starca przerwał mu rozmyślania.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Moja matka pochodziła stamtąd, tylko... Mieszkała...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wiem! Bergkvara! Małżeństwo, które zabrało chłopca,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miało jechać do Bergkvara. A bogacz z dziewczynłcą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udawał się w okolice Sztokholmu. Ten szlachetny pan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zaproponował parze, że podwiezie ich kawałek, a oni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przyjęli to z wdzięcznością.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Wspaniale! Teraz Heike naprawdę miał co przekazać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Arvowi Gripowi, kiedy się spotkają.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Jeśli w ogóle się spotkają.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 miał teraz robić? Jechać do Bergkvara nad Bałtykiem?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Oznaczałoby to, że musiałby skierować się na wschód,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z tego, co mówił stanzszek, Halmstad leżało na zachodzie!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Przekleństwo!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Jakim tropem miałby ruszyć w Bergkvara? Sprawdzać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każdego młodzieńca w wieku... jakim to? Osiemnaście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dziewiętnaście lat, i przyglądać się jego rodzicom?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Zaczepiać i pytać: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Przepraszam, ale czy twai rodzice są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naprawdę twoimi rodzicami?</w:t>
      </w:r>
      <w:r w:rsidR="0069548A"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najlepiej chyba będzie ruszyć do Halmstad i kontynuować poszukiwania Arva Gripa.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odprowadził starca do domu i zadbał o to, by ten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 w zasięgu ręki wszystko, co najpotrzebniejsze.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Wspólnie doszli do wniosku, że nie ma sensu zakłócać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spokoju zmarłym kobietom, spoczywającym w ziemi przy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drodze.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kiedy Heike wiedział, że zgładzono tylko żonę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Arva i opiekunkę do dzieci, uznał, że żywi są ważniejsi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zmarłych. Starzec obiecał pomówić, z kim trzeba, by ciała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nieszczęsnych kobiet mogły lec w poświęconej ziemi.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Później Heike pożegnał wzruszonego staruszka i ruszył w dalszą drogę.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Jako ostatni z Ludzi Lodu opuścił Skanię.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 jak kiedyś Ludzie Lodu opuścili Danię na zawsze,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teraz wyjechali ze Skanii. Powoli ród zbliżał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siebie, ciągnął coraz dalej na północ. Ród, który nigdy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znieść rozproszenia, bowiem wszyscy jego członkowie tęsknili za sobą.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było już Ludzi Lodu na dalekiej, mroźnej Syberii.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było już nikogo na południu, po tym jak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opuścił Słowenię. Ci z rodu, którzy się ostali, skupili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teraz na względnie niewielkim obszarze Skandynawii.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był tym, który usiłował odnaleźć wszystkich.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Również dwójkę zaginionych dzieci.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VI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niedługo zabawił w Halmstad.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Bardzo szybko dotarł do ludzi, którzy znali zmarłego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starostę Salomona von Ottera i jego małżonkę Agnetę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Beck-Friis.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Tak, to prawda, von Otterowie mieli córkę o imieniu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Catharina Charlotta. Wyszła ona za mąż w roku 1784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królewskim dworze Kronobergs w Vaxjo za jednego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panów królestwa. Tak, kiedy się żenił, był sędzią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asesorstwie dziesięciu okręgów, ale szybko awansował.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się nazywał? To hrabia Arvid Erik Posse.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tak, rzekł Heike zdezorientowany, gdyż niewiele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to wszystko mówiło. Ale czy coś im wiadomo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pisarzu czy notariuszu Arvie Gripie z Ludzi Lodu, który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towarzyszył Catharinie Charlotue?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Tak, tak, słyszeli o nim.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dowiedział się, że hrabia Posse przejął piękny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dwór, będący własnością rodu von Otterów, położony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niedaleko Vaxjo w parafii Bergunda. Nic więcej ludzie,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którzy zadziwiająco chętnie udzielili mu informacji,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wiedzieli.</w:t>
      </w:r>
      <w:r w:rsidRPr="0069548A">
        <w:rPr>
          <w:rFonts w:ascii="Verdana" w:hAnsi="Verdana"/>
          <w:color w:val="000000"/>
        </w:rPr>
        <w:cr/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parafia Bergunda niedaleko Vaxjo to już dość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dokładny adres. I z pewnością nie było tam zbyt wiele dużych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dworów. Heike nie miał zamiaru się poddawać i postanowił,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sprawdzi całą okolicę. Vaxjo leżało po drodze na wschód,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środku Smalandii, a jeśli nie odnajdzie tam Arva Gripa,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tak po drodze mu będzie do Bergkvara nad Morzem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Bałtyckim w poszukiwaniu syna Arva, Christera.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Zbliżało się Boże Nzrodzenie. Niebo przybrało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niebieskawą barwę rozpuszczonego indygo. Od czasu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czasu prószył śnieg, ale najwidoczniej pora jeszcze była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zbyt wczesna, by ostał się na dłużej.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gorąco pragnął, by jego podróż dobiegła wreszcie końca.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Wszędzie, którędy przejeżdżał, ludzie sposobili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świąt. We wszystkich zagrodach panowało poruszenie,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wioskach krzątali się ludzie, ciesząc się nadchodzącym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Bożym Narodzeniem. Kościelne dzwony radośnie biły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rano i wieczorem, a Heike jeszcze bardziej niż zwykle czuł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wyłączony z ludzkiej spoleczności.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 obcym podróżnym, nie znającym celu i kresu swej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wędrówki. Wioska w Słowenii wydawała mu się nieskończenie odległa, zarówno w czasie, jak i przestrzeni,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o straszliwym przerywniku w Transylwanii jak najszybciej pragnął zapomnieć.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nareszcie znajdował się w krainie swoich przodków, w każdym razie częściowo, bo przecież właściwą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ojczyzną większości Ludzi Lodu była Norwegia.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Tam także miał zamiar się udać, już wkrótce.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Doprawdy, jego krewniacy dobrze się ukrywali! Jeśli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wszystkich przyjdzie mu szukać równie długo jak Arva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Gripa, mozolna go czeka praca!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mroźną zimową noc pod wysokim rozgwieżdżonym niebem i szklanym światłem księżyca wjechał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piaski, wiodące ku parafii Bergunda. Uznał, że nie może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pozwolić sobie na odpoczynek przed pokonaniem ostatniego odcinka, dzielącego go od ceiu. Żywność mu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skończyła, chodziło więc o to, by dotrzeć na miejsce,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zanim i on, i koń padną z głodu. W ostatnim czasie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zdolał uzyskać pomocy od ludzi, a nigdy nie należał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tych, którzy uciekali się do przemocy. Ze stodół ściągał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jedynie trochę siana dla konia, to musiało wystarczyć. Brał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zresztą tak niewiele, że z tego powodu trudno nazwać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złodziejem, już raczej obrońcą życia.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księżyc zaszedł i noc miała się ku końcowi, i 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poczuł, że ani on, ani koń nie mają już sił, by bez snu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jechać dalej, gwałtownie się zatrzymał.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Nozdrza mu zadrgały, zjeżył się i bardziej niż kiedykolwiek upodobnił do dzikiego zwierza, wietrzącego niebezpieczeństwo.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Zapach dymu? Tutaj, w okolicy, gdzie przez całą dobę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dostrzegł śladu człowieka, żadnego domostwa? W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porośniętym lasem pustkowiu?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przypuszczał, by w pobliżu mogły znajdować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jakiekolwiek zamieszkane przez ludzi zabudowania, na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las był zbyt głęboki. A jednak dookoła unosił się kwaśny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zapach dymu, Heike postanowił odnaleźć jego źródło.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Teren był tu urozmaicony, spatykało się bagniska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leśną gęstwinę, pagórki i wyrzeźbione przez masy wody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wąwozy, rzeki i jeziora. Szczęśliwie Heike nie musiał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pokonywać wysokich gór i głębokich przepaści. Krajobraz był tylko lekko pofałdowany.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zobaczył, skąd wydostaje się dym. Przystanął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właśnie na jednym ze wzgórz i odniósł wrażenie,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sinobiałe spirale wydobywają się wprost z ziemi.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Było to jednak tylko złudzenie. Kiedy podjechał bliżej,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dostrzegł, że teren gwałtownie się tu obniża, tworząc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zagłębienie, niemal szczelinę w ziemi. Stamtąd właśnie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unosił się dym.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Księżyc wciąż jeszcze miał tyle władzy nad światem,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mógł przedrzeć się przez mroczny las. Pod osłoną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świerków dojechał do skraju zapadliny i zajrzał w dół.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Cóż to na miłość boską...?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sam do siebie.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Całą okolicę spowijał tajermniczy mrok. Pokryte szronem drzewa, granatowe cienie tam w dole, dachy z grubych bali, uśpione chaty czy jakby to w przybliżeniu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określić...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były to zwykłe ludzkie domostwa, lecz całkicm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innego.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Mandragora poruszała się, wiła, ocierając o jego skórę.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Obozowisko czy też raczej zbiorowisko niezgrabnych,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zbudowanych z topornie ociosanych bali chałup, pogrążone było w ciszy. Kiedy jednak Heike stał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ogarnięty niemym zdumieniem, jego wyostrzony słuch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pochwycił odgłos stłumionego, rozpaczliwego płaczu.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 ognisku, w którym żarzyły się węgle, jego oczy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powoli odróżniły skuloną postać, bez wątpienia wartownika. Niewiele w niej było z człowieka, przypominała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raczej wielki kłąb futra i szczeciny.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nie potrzebował ostrzeżeń mandragory. Sam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instynktownie wyczuwał, że jak najszybciej powinien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ueiekać z tego miejsca.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Najostrożniej jak umiał cofnął się między drzewa i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cichu odjechał.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Dreszcz przebiegł mu po plecach, kiedy uświadomił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sobie, że gdyby znalazł się tutaj o innej porze, nie w tej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wilczej szarej godzinie, kiedy to uśpiona była czujność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potwornego strażnika, już by nie żył. Był pewien, że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miejsce kryło w sobie śmiertelne niebezpieczeństwo.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Całkiem zapomniał o zmęczcniu, myślał tylko o jednym: jak najprędzej oddalić się z przeklętej okolicy.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śmiał nawet sobie wyobrazić, co by się stało, gdyby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wierzchowiec z trzaskiem złamał kopytem gałązkę lub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parsknął, jak to często czynią konie wyczuwając niebezpieczeństwo.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jechał, a szary świt powoli rozjaśniał niebo.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Nareszcie w oddali dostrzegł samotną zagrodę.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podwórzu stała kobieta, skrobiąc do czysta drewnianą misę.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zsiadł z konia, wiedział bowiem, że ludziom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może się wydawać, iż siedząc na końskim grzbiecie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traktuje ich wyniośle. Zbliżył się do kobiety, mając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świadomość, że nadszedł od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niewłaściwej</w:t>
      </w:r>
      <w:r w:rsidR="0069548A" w:rsidRPr="0069548A">
        <w:rPr>
          <w:rFonts w:ascii="Verdana" w:hAnsi="Verdana"/>
          <w:color w:val="000000"/>
        </w:rPr>
        <w:t xml:space="preserve">” </w:t>
      </w:r>
      <w:r w:rsidRPr="0069548A">
        <w:rPr>
          <w:rFonts w:ascii="Verdana" w:hAnsi="Verdana"/>
          <w:color w:val="000000"/>
        </w:rPr>
        <w:t>strony,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lasu.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Witajcie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uprzejmie.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Kobieta odwróciła się i natychmiast pobladła.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nie, 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wyjąkała.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Jezu, zbaw mnie ode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złego, ja... Mój mąż jest w domu. Zaraz zacznę krzyczeć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ostrzegła.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Chociaż Heike był przyzwyczajony do takich zachowań, to mimo wszystko uznał, że kobieta zareagowała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zbyt gwałtownie.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Zdumiało go, że w małej, leśnej zagrodzie ujrzał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niewiastę, która niegdyś musiała być prawdziwą pięknością, bo nadal wyróżniała się niepowszednim wdziękiem.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Miała pełne usta i roziskrzone oczy, zgrabny nos i ładnie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ukształtowaną twarz, choć policzki nie były już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gładkie, a pod oczami widniały cienie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ślad pozostawiony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upływ czasu. Ale brązowe włosy wiły się w lokach,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rzadka tylko przetykane srebrnymi nitkami, a i figurę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musiała mieć kiedyś wspaniałą. Choć teraz sylwetka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już tak sprężysta, pozostały ślady dawnej urody.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 zachowania kobiety natychmiast wyczytał,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skłamała. Była sama w zagrodzie, próbowała tylko straszyć go mężem.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zrozumiał niezwykły lęk, jaki w niej wzbudził.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myślcie o mnie źle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łagodnie.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Nazywam się Heike Lind i nie przychodzę w niecnych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zamiarach. Po drodze minąłem jakieś straszne miejsce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lesie. Pewnie myślicie, że właśnie stamtąd przybywam?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Kobieta gwałtownie pokiwała głową, nie zamykając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ust. Oczy miała szeroko otwarte, w każdej chwili gotowa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rzucić się do ucieczki.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to właściwie za miejsce?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Zwą je Diabelskim Jarem, panie Dia...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Reszta słowa utkwiła jej w gardle, przeraziła się tym,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miała na końcu języka i czego o mały włos nie wyrzekła.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Heike zamyślony.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Było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tym coś pogańskiego.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Uśmiechnął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cóż, nie przybywam stamtąd. Jadę z daleka,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zmierzam do parafii Bergunda. Czy dobrze trafiłem?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skinęła głową.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może pomożecie mi odnaleźć krewniaka? 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tu w parafii jest ktoś, kto nazywa się Arv Grip z Ludzi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Lodu?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Kobieta sprawiała wrażenie, jakby zaraz miała osunąć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na ziemię.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Waszego krewniaka?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Obaj pochodzimy z rodu Ludzi Lodu. Czy 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znacie?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O-on jest gospodarzem mojej córki. Ona u niego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pracuje. I... A zresztą nic już.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Naprawdę?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 głosie Heikego zabrzmiało szczere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zaskoczenie. Nareszcie już tylko krok dzielił go od Arva!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znaczy, że możecie pomóc mi go odnaleźć?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Niewiasta nadal zachowywała się nieufnie w stosunku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Heikego, ale on jakby tego nie zauważał. Było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bardzo wcześnie rano, czuł się brudny i zziębnięty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długiej jeździe przez cały dzień i noc. Koń niemal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dosłownie padał na pysk ze zmęczenia, ale Heike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 teraz zamiaru się poddawać. Znalazł się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blisko celu!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Kobieta po namyśle odpowiedziała na jego pytanie: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N-no, tak, rzecz jasna, ale...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wyrządzę mu krzywdy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smutno.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Całe podwórze pokryte było szronem, bo słońce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wyłoniło się jeszcze zza lasu, a ich głosy w zalegającej ciszy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niosły się echem.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Kobieta powiedziała: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Pan Grip mieszka na dworze Bergqvara. Jest tam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pisarzem i inspektorem.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zdumiał się niepomiernie.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Bergkvara? Ale czy ta miejscowość nie jest położona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wybrzeżu Bałtyku? A my jesteśmy przecież w samym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środku Smalandii!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to prawda. Jest Bergkvara nad Bałtykiem, ale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cała parafia. Tu mamy dwór Bergqvara, majątek hrabiego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Possego.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tak! A więc znalazł się i hrabia Posse, małżonek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Cathariny Charlotty von Otter. Wszystkie elementy układanki zaczynały trafać na właściwe miejsca.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Cóż to za niezwykły zbieg okoliczności, że maleńki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synek Arva Gripa, Christer, miał trafć do parafi Bergkvara, a sam Arv na dwór o tej samej nazwie! Chyba że...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jeśli ślepiec się pomylił? To on mówił o Bergkvara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nad Morzem Bałtyckim? Ale czy para, która zabrała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chłopca, właśnie o tym wspomniała? Może ci ludzie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prostu powiedzieli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Bergkvara</w:t>
      </w:r>
      <w:r w:rsidR="0069548A" w:rsidRPr="0069548A">
        <w:rPr>
          <w:rFonts w:ascii="Verdana" w:hAnsi="Verdana"/>
          <w:color w:val="000000"/>
        </w:rPr>
        <w:t>”,</w:t>
      </w:r>
      <w:r w:rsidRPr="0069548A">
        <w:rPr>
          <w:rFonts w:ascii="Verdana" w:hAnsi="Verdana"/>
          <w:color w:val="000000"/>
        </w:rPr>
        <w:t xml:space="preserve"> a stary od siebie dodał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informację o wybrzeżu?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postanowił wstrzymać się jeszcze przez jakiś czas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nie wspominać o niczym Arvowi, dopóki nie dowie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czegoś więcej.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Rzekł życzliwie: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Najwyraźniej lepiej znacie Szwecję niż większość ludzi?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Słysząc uznanie w jego głosie, kobieta zapomniała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strachu: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 miałabym nie znać Szwecji?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parsknęła.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Przejechałam całą Smalandię, Skanię i Blekinge razem z tym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łajdakiem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kaznodzieją! Taki był przystojny, mówił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wielkie słowa, a mnie, głupią, zaślepiły jego przemowy i...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ostatniej chwili połknęła wulgarne słowo.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co mi z tego przyszło? To!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Wyciągnęła rękę. Całe przedramię pokrywały sińce,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stare i nowe, we wszystkich kolorach tęczy.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zmarszczył czoło: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on was bije?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odrzekła z przekąsem.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Sama się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wysmarowałam, kiedy chciałam namalować obraz, a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miałam takiej deski, jakiej używają artyści.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Palety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Cieszę się,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dopisuje wam poczucie humoru, choć tak naprawdę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 się przecież z czego śmiać.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Sama o tym wiem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z krzywym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uśmiechem, nabierając coraz większej śmiałości.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wreszcie i na niego spadła kara, choć to on wszystkim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dookoła groził siarką i ogniem piekielnym. Poszedł teraz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 Kjersti-Sowy, bo nie może sikać i gotów niedługo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pęknąć. Oby tak się stało!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zachował milczenie, nie bardzo wiedział,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zareagować na taką bezpośredniość.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czy to moja wina, że nie ma syna? Tak samo moja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jego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stwierdziła zaczepnie.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jeśli idziećie do Gripa,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 pozdrówcie Gunillę, moją córkę, i rzeknijcie, że suknia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już jest gotowa. Możecie iść prosto tą drogą przez las, a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wyjdziecie, to już zobaczycie dwór Bergqvara. Pan pisarz...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Dała mu dokładne wskazówki, w jaki sposób trafić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domu Arva Gripa.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Nieco oszołomiony nieoczekiwanym rezultatem spotkania, a zwłaszczą silną osobowością Ebby,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podjął wędrówkę. Po cichu obiecał koniowi odpoczynek, ciepło i karmę, byle zwierzę wytrzymało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trochę.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Koń stanowił zaiste piękny okaz zwierzęcia,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sobie lipicańską krew, choć nie był czystej rasy.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dawna dzielił z Heikem trudy podróży i zasługiwał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nagrodę.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był do cna wyczerpany, ale nadzieja na prędkie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osiągnięcie celu zamieniła zmęczenie w nerwowe drżenie,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ogarniające całe ciało. W zapadniętej twarzy oczy błyszczały gorączkowo, w ustach odczuwał suchość. Znalazł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już blisko celu, choć, co prawda, miał to być zaledwie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wstępny etap jego podróży.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 raz pierwszy od śmierci Selvego Heike miał spotkać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kogoś ze swoich!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Dzięki dokładnym wskazówkom, których udzieliła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Ebba, bez trudu odnalazł dom Arva niedaleko budowy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nowego, ogromnego dworu hrabiego. Rezydencja Possego miała być zaiste imponująca.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Wszędzie kręcili się ludzie, wszyscy tak pochłonięci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pracami na budowie bądź przygotowaniami do świąt,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nikt nie zwrócił uwagi na obcego, który nadszedł piechotą, prowadząc konia za uzdę.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dotarł do drzwi Arva, ujrzał młodą dziewczynę,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która gniewnie podskakując próbowała umieścić świąteczny snopek na czubku zbyt wysokiego dla niej słupa.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uwiązał konia u węgła i podszedł do niej.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Pozwól sobie pomóc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rzekł, stając za jej plecami,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umocował snopek na właściwym miejscu.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odwróciła się zdumiona i widząc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twarz tuż przy swojej, nie mogła powstrzymać się od jęku: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Aaach! To znaczy, przepraszam... nie chciałam...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uśmiechnął się do wdzięcznej panienki.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szkodzi, jestem do tego przyzwyczajony. 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jesteś Gunilla, prawda?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Owszem.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Przynoszę pozdrowienia od twojej matki. Prosiła, 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 przekazać, że suknia jest gotowa. Dodała też, że ludzie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zaczynają już gadać, choć nie wiem, co chuała przez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powiedzieć.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Gunilla, która wpatrywała się w niego zafascynowana,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nagle parsknęła: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Wcale tak nie jest, to tylko kolejny podstęp z jej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strony. Chce mnie do czegoś zmusić, ale ja i tak tego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zrobię!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Usłyszawszy te zagadkowe słowa Heike uznał,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najwyższy czas zapytać o Arva.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Zaraz go zawołam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powiedziała, znów miła i życzliwa.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nie spuszczał oczu z niezwykle powabnej młodej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panny. Matka z pewnością była pięknością, ale ta dziewczyna miała jeszcze dodatkową zaletę: wrodzoną delikatność i kulturę. Wydawała się czysta i pociągająca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pyszny kolorowy cukierek. A do tego wszystkiego dwie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błękitne jak niebo plamki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jej oczy.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Niektórzy ludzie, choćby nie wiadomo jak się starali,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zawsze sprawiają wrażenie trochę niedomytych i nieporządnych, zawsze czegoś im brak. Inni mogą ubrać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łachmany, pracować w polu albo uwalać się sadzą,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mimo to wyglądaią czysto i schludnie. Gunilla należała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tei drugiej grupy. Heike natychmiast zapałał do 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gorącą sympatią. Z pewnością nie bez znaczenie był fakt,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tak szybko go zaakceptowała. Chwila przerażenia,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owszem, ale na tym koniec. Potraktowała go jak najzwykleiszego, normalnego człowieka, niech Bóg ją za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błogosławi.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wyszła z domu, teraz towarzyszył jej mężczyzna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wieku około czterdziestu, pięćdziesięciu lat, o dobrych,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smutnych oczach.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Grip.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Serce Heikego waliło jak młotem. Dziewczyna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zdumieniem obserwowała, jak stoią naprzeciw siebie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nieruchomo, bez tchu.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Kimże, na miłość boską...? Musisz być z Ludzi Lodu!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Dzięki ci, dobry Boże! A więc został rozpoznany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przyięty! Bez wahania, bez okrzyków przerażenia.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poczuł, jak łzy palą go pod powiekami.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przemówił, w głosie brzmiało wyraźne wzruszenie.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Heike Lind z Ludzi Lodu, syn Solvego...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Syn Solvego? Solvego? Przez tyle lat nie było od niego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żadnej wiadomości! Ale chodź, wejdź do środka! Gunillo,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byłabyś tak dobra i przygotowała nam coś do zjedzenia?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gorączkował się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 daleka jedziesz, Heike?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z daleka, bardzo daleka. Ostatnio od wczorajszego ranka. Mój koń jest bardzo zmęczony i zmarznięty.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głodny.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zanim zabierzesz się za co innego, biegnij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stajni i poproś, by jak nailepiej zajęli się koniem.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Niech natrą go słomą i nie dają nic zimnego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jedzenia ani do picia. Ma dostać dobrą przegrodę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staini i suche siano. Piękne zwierzę. I niezwykłe!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Skąd pachodzi?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Ze Słowenii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krótko odparł Heike.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długo spoglądał na gościa, jak gdyby pragnął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zgłębić jego tajemnicę, ale nowy potomek Ludzi Lodu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pozostał dlań zagadką.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Chodź, Heike, bardzo jestem wszystkiego ciekaw.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wszedł do lśniącei czystością izby, skromnie,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lecz gustownie umeblowanej.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po prostu rozpieszczany, odkąd Gunilla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 mnie wprowadziła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wyznał Arv z radością.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Powinieneś zobaczyć, jak tu przedtem wyglądało.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Wysunął krzesło, które z pewnością odziedziczył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dworu Bergqvara. Heike zawahał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Taki jestem zakurzony i brudny.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głupstwo! Daj mi kurtkę! O, tak, siadaj.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wolno mi zasnąć, pomyślał Heike. To krzesło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wygląda tak zachęcająco. Nailepiej jeśli będę siedział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prosto, tak niewygodnie jak tylko się da.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Zajęli mieisca przy stole naprzeciw siebie i przez chwilę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przyglądali się sobie nawzajem badawczo.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Mój Boże, jakiż musisz być zmęczony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Naprawdę wyglądasz, jakbyś miał oczy pełne piasku,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to znaczy, że nie jest dobrze.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nie powinienem był jechać bez wytchnienia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przez ostamią dobę.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chciałeś dotrzeć do celu?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i spotkać kogoś ze swoich.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ujął go za ręce.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bardzo się cieszę, moje dziecko, że tu jesteś! Witaj!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nie był już, co prawda, dzieckiem, ale między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krewniakami było przecież około dwudziestu pięciu lat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różnicy.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pozwolisz, że będę mówił bez ogródek?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Arv.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Oczywiście! Wiele umiem znieść.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zadumany skinął głową. Rozumiał to dobrze.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Byliśmy przekonani, że na świat nie przyjdzie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żaden dotknięty.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stało się inaczej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spokojnie odrzekł Heike.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 teraz, że było to pobożne życzenie z naszej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strony. Dziwne tylko, że w moim pokoleniu nie narodził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nikt dotknięty. Zostało jakby pominięte.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 to nie?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Solve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krótko wyjaśnił Heike.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wpatrywał się w krewniaka ze zdumieniem.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ty mówisz? Przecież Solve był chłopcem bez skazy!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nic na to nie powiedział.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Gdzie on teraz jest?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żyje. Umarł już dawno temu. Miałem wtedy pięć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lat.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Chyba powinieneś opowiedzieć mi wszystko od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początku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cicho rzekł Arv.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 kuchni weszła Gunilla i zaraz zabrała się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przygotowywanie posiłku.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Wygląda na bardzo miłą i zręczną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zauważył Heike.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Bo tak i jest! W domu miała ciężkie życie. Dobrze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nauczyć się pracować, ale i w tym musi być jakiś umiar.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czuje się chyba bezpieczna i wielce mnie to raduje...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Dostrzegam, że chwilami brakuje jej pewności siebie,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oczach pojawia się jakby cień lęku.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uśmiechnął się ze smutkiem.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pewnym sensie wyrwałem ją z domu, ale nigdy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tego nie żałowałem. Świetnie mi się powodzi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teraz opowiedz o Solvem! I o sobie,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nieznany krewniaku!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głęboko wciągnął powietrze przez nos i zaczął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mówić powoli, z głębokim zastanowieniem: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Jeśli moja ciotka Ingela żyje, odwiedzę ją, kiedy stąd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odjadę. Ale jej nie chcę opowiadać o Solvem. Nie wiem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też, czy powinienem mówić o tym wam.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Mów mi ty! Wiesz, Heike, słyszałem, że dotkniętych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należy się wystrzegać, bo mogą być śmiertelnie niebezpieczni. Ale kiedy zajrzałem w twoje oczy, od razu wiedziałem, że ty jesteś jak Tengel Dobry. Na Grastensholm wisi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jego nieduży portret. Nie twierdzę, że jesteś dokładną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kopią Tengela, bo też tak nie jest. Twoja twarz wydaje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bardziej kanciasta, bardziej...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miał już na końcu języka: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wykrzywiona</w:t>
      </w:r>
      <w:r w:rsidR="0069548A" w:rsidRPr="0069548A">
        <w:rPr>
          <w:rFonts w:ascii="Verdana" w:hAnsi="Verdana"/>
          <w:color w:val="000000"/>
        </w:rPr>
        <w:t>”,</w:t>
      </w:r>
      <w:r w:rsidRPr="0069548A">
        <w:rPr>
          <w:rFonts w:ascii="Verdana" w:hAnsi="Verdana"/>
          <w:color w:val="000000"/>
        </w:rPr>
        <w:t xml:space="preserve">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uznał, że słowo to może zranić Heikego. Dlatego urwał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zdanie w tym miejscu i zaczął od innej strony: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wyraz oczu macie taki sam. W spojrzeniu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Tengela znać naturalnie większe doświadczenie życiowe,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twój wzrok nie tknięty jest zmiennością kolei losu, za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zdecydowanie smutniejszy. Poza tym jednak łączy was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takie samo zrozumienie dla cierpienia innych, takie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samo... ciepło. To właśnie, czego człowiek zwykle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spodziewa się ujrzeć w oczach dotkniętych.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Heike spokojnie.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mamy także i pewne powody, by rozumieć cierpiących.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wszyscy dotknięci jednak to potrafili. Na ogół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kierowały nimi egoizm i zło. Ale teraz opowiedz o Solvem.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przez chwilę patrzył gdzieś w bok, jak gdyby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wiedział, od czego zacząć.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Powiedział mi kiedyś, że nie zawsze miał żółte oczy...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 Solve miał żółte oczy?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to jak jeszcze! Mówił, że zmieniały kolor wraz z jego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usposobieniem. Bo jednocześnie narastało tkwiące w nim...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umilkł.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Zło?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Arv głęboko wstrząśnięty.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Dobry Boże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Dobry Boże! W jaki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sposób... umarł?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Został powieszony.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przez długą chwilę nie mógł wydusić z siebie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słowa. W końcu rzekł: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pamiętasz, co się wydarzyło?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 obliczu Heikego przemknął cień bólu.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pamiętam? Jakbym kiedykolwiek mógł zapomnieć!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Opowiedział, powoli i niechętnie, o pełnych goryczy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latach dzieciństwa, spędzonych w ciasnej klatce, o tym,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został uratowany, o śmierci Solvego.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był wstrząśnięty. Znał Solvego i choć rzeczywiście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można się było w jego charakterze doszukać pewnych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oznak twatdości, nikt nawet w najśmielszych snach by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przypuścił, że tak potoczą się losy syna Daniela. Arv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zauważył też, że Heike ani razu nie nazwał Solvego ojcem.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Solve to Solve.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Gorące jedzenie i napitek od dawna już stały na stole,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musieli więc na jakiś czas przerwać rozmowę, by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zjeść pierwszy od wielu dni solidny posiłek. Później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chłopak opowiedział o szczęśliwych latach, jakie przeżył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domu Milana i Eleny. W paru jedynie słowach streścił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epizod w Stregesti.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zakończył opowieść, Arv siedział w milczeniu.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mógł pojąć, w jaki sposób Heike zdołał zachować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łagodne usposobienie.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Rozumiem, że nie chcesz nazywać Solvego ojcem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stwierdztł krótko.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Heike odparł: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mu za co dziękourać.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Doprawdy?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 goryczą zapytał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 cóż to?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Nauczył mnie, jak nie należy postępować wobec innych.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Tak, to była prosta filozofia, ale szacunek Arva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 rósł z każdą chwilą. Skąd ta dobra dusza czerpała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siły, by przetrwać w takich warunkach, kiedy wszystko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samego urodzenia spszysięgło się przeciw niej?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Jeśli w ogóle przetrwała... Kto wiedział, jakie otchłanie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kryją się w duszy Heikego? Arv znał go zaledwie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godziny i natychmiast, bez strachu, przyjął do serca. 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powinien wykazać nieco więcej ostrażności?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Arv ani nie chciał, ani nie umiał zachować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inaczej. Heike pochodził z Ludzi Lodu. Już samo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wystarczyło, by traktować go przyjaźnie. Co prawda był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jednym z najciężej dotkniętych, jeśli chodzi o wygląd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zewnętrzny, ale był przecież istotą niezwykle samotną.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Okazał Arvowi bezmiar zaufania i na takież samo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zaufanie zasługiwał.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Gunilla, która akurat weszła, by sprzątnąć ze stołu,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razu zaakceptowała Heikego. Arv ufał jej wyczuciu, była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wszak wrażliwą i mądrą osóbką, która niestety zbyt wcześnie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poznała dobre i złe strony ludzkiej natury, ale dzięki temu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potrafiła rozpoznać prawdziwy charakter człowieka.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westchnął.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Bardzo chciałbym zatrzymać cię możliwie jak najdłużej, ale jednocześnie zdaję sobie sprawę, że powinieneś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najprędzej jechać do Ingeli. Mamy więc dylemat.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Ingela przez wszystkie lata rozpaczała nad losem swego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zaginionego brata. I choć przywieziesz niepomyślne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wieści, powiesz jej o śmierci Solvego, to mimo wszystko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czegoś nareszcie się dowie i z pewnością sprawi jej to ulgę.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No i pozna syna swego brata!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ale jakiego syna!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Ingela ma wszelkie podstawy, by cieszyć się z bratanka, a zresztą ona ma serce na właściwym miejscu. Jej osądu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musisz się obawiać.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Zaraz do niej pojadę.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Trochę chyba możesz tu zostać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roześmiał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Wiesz, że nieczęsto mam okazję spotykać Ludzi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Lodu.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zawahał się. Korciło go, by opowiedzieć o dwojgu zaginionych dzieciach, ale postanowił wstrzymać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przynajmniej na jakiś czas. Nie chciał wywoływać zbędnego zamieszania, którego wynikiem byłoby wznowienie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poszukiwań i być może kolejne rozczarowanie. Uznał,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najpierw należy się rozejrzeć i przemyśleć, w jaki sposób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powiedzieć o tym Arvowi.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 tak zmęczony, że czuł się jak maszyneria, w której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tryby ktoś sypnął garść piachu. Jednocześnie ogarnął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niezwykły spokój i usypiające poczucie bezpieczeństwa.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bezpiecznie nie czuł się od czasu, gdy mógł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szukać pociechy u Eleny, jeśli ktoś uraził go zbyt boleśnie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złym słowem na temat jego wyglądu.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znalazł się u jednego ze swoich. Nareszcie!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Pewnie i dlatego czuł się tak nieprawdopodobnie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zmęczony. Taka była reakcja jego organizmu.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Słyszałem od Solvego, że Ingela wyszła za mąż. 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 dzieci?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Straciła męża, ale nadal jest na służbie u wdowy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 Goranie Oxenstiernie na Skerias.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U wdowy po Goranie Oxenstiernie? To chyba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niemożliwe, by ona jeszcze żyła? Słyszałem o jej mężu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związku z czasami mego pradziada Dana?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tak, Heike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Goran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Oxenstiema urodził się, kiedy dziad dziada twego dziada,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Mikael, miał sześćdziesiąt cztery lata. Goran osiągnął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niezwykle sędziwy wiek, a ożenił się, dopiero gdy przekroczył pięćdziesiątkę, z kobietą o dwadzieścia siedem lat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młodszą od siebie. Jak wiesz, my z Ludzi Lodu płodzimy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dzieci już we wczesnej młodości, dlatego w ciągu stulecia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świat przychodzi wiele pokoleń. A Goran Oxenstierna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żył prawie sto lat! Ale wracając do twego pytania: Ingela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 syna w twoim wieku. Nosi imię Ola, po ojcu, który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nazywał się Olav. Ingela nadała temu imieniu bardziej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norweskie brzmienie.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Cieszę się, że go poznam. A jak się mają sprawy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Norwegii?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posmutniał.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Niedobrze. Bardzo niedobrze.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Tego właśnie Heike najbardziej się obawiał. Bał się,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 dziedziczny dwór Grastensholm wyśliźnie mu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rąk. Ale w tej chwili, patrząc na zatroskaną twarz Arva,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przejmował się losem dworu. Odczuwał lęk, że coś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niedobrego mogło przydarzyć się ludziom, którzy tam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mieszkali.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Jego krewniakom.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Przetarł oczy, pragnąc się rozbudzić.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Kto tam teraz jest?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niewyraźnie.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Myślę, że o tym możemy porozmawiać później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 spokojnie.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Bo za moment uśniesz i spadniesz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krzesła.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Chyba tak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roześmiał się Heike zawstydzony.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No</w:t>
      </w:r>
      <w:r w:rsidR="0069548A">
        <w:rPr>
          <w:rFonts w:ascii="Verdana" w:hAnsi="Verdana"/>
          <w:color w:val="000000"/>
        </w:rPr>
        <w:cr/>
      </w:r>
      <w:r w:rsidR="00362202" w:rsidRPr="0069548A">
        <w:rPr>
          <w:rFonts w:ascii="Verdana" w:hAnsi="Verdana"/>
          <w:color w:val="000000"/>
        </w:rPr>
        <w:t>cóż, wdzięczny będę, jeśli pozwolisz mi tu zostać przez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kilka dni. W tej chwili brak mi już odporności i sił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spotkanie z nowymi ludźmi, na to, by znieść ich nieprzemyślane reakcje, ich przerażenie... Gdybym więc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mógł...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Zauważył, że zaczyna się plątać.</w:t>
      </w:r>
      <w:r>
        <w:rPr>
          <w:rFonts w:ascii="Verdana" w:hAnsi="Verdana"/>
          <w:color w:val="000000"/>
        </w:rPr>
        <w:t> —</w:t>
      </w:r>
      <w:r w:rsidRPr="0069548A">
        <w:rPr>
          <w:rFonts w:ascii="Verdana" w:hAnsi="Verdana"/>
          <w:color w:val="000000"/>
        </w:rPr>
        <w:t>.</w:t>
      </w:r>
      <w:r w:rsidR="00362202" w:rsidRPr="0069548A">
        <w:rPr>
          <w:rFonts w:ascii="Verdana" w:hAnsi="Verdana"/>
          <w:color w:val="000000"/>
        </w:rPr>
        <w:t>.. zostać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przez kilka dni.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Niczego bardziej nie pragnę.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wtrąciła nieśmiało: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Pan Heike może położyć się w mojej izdebce,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domu nawykłam do spania na kuchennej ławie.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 mało stanowczych i niewyraźnych protestach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strony Heikego tak właśnie się stało. Mógł więc położyć się w prawdziwym łóżku, na prześcieradle, pod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pasiastą pierzyną... Zasnął, zanim przyłożył głowę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poduszki.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Heikego obudziły głosy za ścianą. Nie potrafił powiedzieć, która to godzina, ale pewne było, że nastał już nowy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dzień.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 ścianą Gunilla rozmawiała z rozgniewanym młodym człowiekiem.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nie możesz mi tego zrobić! Przez tyle lat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czekałem i oszczędzałem!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Cicho, Erlandzie, mamy gościa, który śpi w moim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pokoju.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twoim pokoju? Czy ty...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Natychmiast mu przerwała.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 jest ktoś, w kim można się zakochać, ale ma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dobrą duszę, jest samotny i nieszczęśliwy, od razu 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polubiłam.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ust nieznanego Erlanda wyrwał się okrzyk rozpaczy: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Lubisz wszystkieh z wyjątkiem mnie!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nieprawda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cicho.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Dobrze wiesz,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czuję do ciebie.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niby skąd miałbym to wiedzieć?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Jeśli tego nie rozumiesz, to znaczy, że nie pojmujesz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niczego.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wolno mi cię nawet dotknąć!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właśnie.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wobec tego...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Odeszli gdzieś dalej, głosy ucichły.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rozumiał więcej niż Erland. Wyczuwał,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Gunillę coś gnębi, ale co i dlaczego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tego nie umiał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wyjaśnić.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To nie jest ktoś, w kim można się zakochać.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Choć dla Heikego nie była to nowina, słowa te jednak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ogromnie go zabolały.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Ale ma dobrą duszę, jest samotny i nieszczęśliwy, od</w:t>
      </w:r>
      <w:r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razu go polubiłam.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Dzięki ci za te słowa, Gunillo! Ale samotny i nieszczęśliwy? Czy tak było w istocie? Heike nieczęsto się nad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zastanawiał. Czy to prawda?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Rozmyślał, aż wreszcie doszedł do wniosku, że Gunilla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jest bystrą obserwatorką.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Choć miał szczery zamiar już wstać, zasnął znowu.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VII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 zmierzchu przebudził się na dobre.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kuchni dochodziły lekkie szmery, najwyraźniej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 przygotowywała kolację, tak w każdym razie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przypuszczał.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Muszę okropnie wyglądać, pomyślał. Nie mogę tak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niej iść, nie umyty i rozczochrany. Przecież od razu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osunąłem się na łóżko i zasnąłem. Kiedy to było?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Poprzedniego dnia?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Dostrzegł jednak w kącie miednicę z wodą i to dodało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otuchy. Wstał i oporządził się jak mógł. Uczesał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mokro włosy i otrząsnął kurz z ubrania. Zły na siebie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pomyślał, że pewnie i tak większa część brudu została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prześcieradle.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Przeszedł do kuchni i nieśmiało przywitał się z młodą,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miłą dziewczyną. Heike nie był przyzwyczajony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towarzystwa dziewcząt i gdy poczuł na sobie jej wzrok,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spłynęła nań po wielekroć silniejsza niż zwykle, bolesna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świadomość własnego odrażającego wyglądu.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jednak sprawiała wrażenie spokojnej, zachowując w jego obecności swobodę i pogodę ducha.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Uśmiechnęła się leciutko, mówiąc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dzień dobry</w:t>
      </w:r>
      <w:r w:rsidR="0069548A" w:rsidRPr="0069548A">
        <w:rPr>
          <w:rFonts w:ascii="Verdana" w:hAnsi="Verdana"/>
          <w:color w:val="000000"/>
        </w:rPr>
        <w:t>”,</w:t>
      </w:r>
      <w:r w:rsidRPr="0069548A">
        <w:rPr>
          <w:rFonts w:ascii="Verdana" w:hAnsi="Verdana"/>
          <w:color w:val="000000"/>
        </w:rPr>
        <w:t xml:space="preserve"> i szybko poprawiła się na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dobry wieczór</w:t>
      </w:r>
      <w:r w:rsidR="0069548A" w:rsidRPr="0069548A">
        <w:rPr>
          <w:rFonts w:ascii="Verdana" w:hAnsi="Verdana"/>
          <w:color w:val="000000"/>
        </w:rPr>
        <w:t>”.</w:t>
      </w:r>
      <w:r w:rsidRPr="0069548A">
        <w:rPr>
          <w:rFonts w:ascii="Verdana" w:hAnsi="Verdana"/>
          <w:color w:val="000000"/>
        </w:rPr>
        <w:t xml:space="preserve"> Oboje wybuchnęli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śmiechem.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Pan pisarz jest u hrabiego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poinformowała.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przygotować dla was kolację, ale obawiam się, że kasza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będzie gotowa wcześniej niż za godzinę. Pewnie jesteście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głodny?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zastanowił się chwilę i stwierdził, że w istocie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miałby ochotę coś zjeść.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Gdybyś była tak dobra i dała mi kubek mleka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wzmocnienie, to kolacja za godzinę bardzo by mi odpowiadała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Mam zamiar iść na plebanię. Czy to daleko?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wyjaśniła, gdzie znajduje się kościół. Jak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okazało, wcale nie było do niego blisko.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Pojadę konno, postanowił, pijąc mleko, które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podała. Było pyszne, aż gęste od śmietany.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nie możecie poczekać, aż będzie jasno?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Najchętniej poruszam się w ciemnościach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 zdecydowanie, że od razu zrozumiała przyczynę.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Skinęła głową.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Kiedy wrócicie, jedzenie będzie gotowe.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zawahał się w drzwiach. O tak wiele pragnął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zapytać tę niezwykłą dziewczynę, ale nie mógł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być zbyt natarczywy i obcesowy. Ruszył więc w drogę,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zabierając konia ze stajni.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Chciał zajrzeć do ksiąg parafialnych...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 dwa dni Boże Narodzenie. Niebo było niskie,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ciężkie od śniegowych chmur. Nad wielką bramą dworu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Bergqvara płonęły pochodnie.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spiął konia piętami i ruszył aleją prowadzącą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kościoła.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wstrzymał wierzchowca. Coś wyczuwał w szaroniebieskim powietrzu, jakby niemy lament czy głuchą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skargę...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odezwała się krew Ludzi Lodu płynąca w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żyłach.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Tym razem nie były to drgania ani przeczucia śmierci,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jedynie ostrzeżenie. Bądź czujny!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Tutaj coś jest, mówił szum bezwietrznej ciszy. Heikem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zawładnął nastrój zimowego wieczoru.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Bądź czujny! Strzeż się!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Ba, ale czego?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Wiedział, że musi to sprawdzić.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w parafii Bergunda nie był złym człowiekiem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pragnął okazać dobrą wolę wobec nieszczęśliwego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młodzieńca o diabolicznym wyglądzie i jakże smutnych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oczach. Oczywiście, pokaże mu wszystkie księgi, jakimi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dysponuje.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zakłopotany wyjaśnił, że potrzebna mu będzie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pomoc pastora, gdyż on sam nigdy nie miał okazji nauczyć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czytać.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 pewnością sobie z tym poradzimy. Co chciałbyś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wiedzieć?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postanowił wyłożyć wszystko od razu: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Sprawa wygląda następująco: poszukuję zaginionego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krewniaka. Chłopca w moim wieku. Natprawdopodobniej przebywa on w parafii Bergkvara nad Bałtykiem,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istnieje pewna szansa, wprawdzie nikła, że może chodzić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tutejszy dwór Bergqvara. To właśnie pragnąłbym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sprawdzić.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Chłopiec w twoim wieku? Czy nie mógłbyś podać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bliższych szczegółów?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Spróbuję. Najpierw jednak chciałbym prosić, 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moja wizyta została utrzymana w najgłębszej tajemnicy.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Przynajmniej na razie.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zgodził się pastor lekko zdumiony.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zamyślił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więc, mój krewniak, po którym ślad zaginął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wiele lat temu, musi mieć mniej więcej tyle lat co ja. Bliżej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potrafię tego określić. Na imię miał Christer, ale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teraz bez znaczenia, gdyż osoba, która zabrała go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jednej lub drugiej Bergkvara, nie znała jego dawnego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imienia i z pewnością nadała mu nowe. Jego zaginięcie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wiąże się z przestępstwem, lecz raczej z gestem miłosierdzia.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odnalazł już właściwą księgę.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mieszkałem tu w owym czasie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wyjaśnił.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Inaczej mógłbym ci od razu powiedzieć, kto przybył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parafii w wieku trzech lub czterech lat.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Jeśli w ogóle jest ktoś taki.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prawda. Muszę też poznać twój prawdziwy wiek.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Ba, gdybym ja to wiedział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wyliczyłem, że ten chłopiec powinien był się urodzić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tysiąc siedemset siedemdziesiątym czwartym roku,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pewnie w tym samym co ja.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Aha, to znaczy, że musi mieć dziewiętnaście, prawie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dwadzieścia lat. Co my tu mamy?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Otworzył ciężką księgę. Sporo czasu zajęło sprawdzanie całego roku 1774. Nie mieli przecież bliższych wskazówek, punktów w czasie, do których mogliby się odnieść!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czekał, nic nie mówiąc, a pastor eleganckim gęsim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piórem notował jedno imię za drugim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Imion tych nie było znów tak wiele.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Duchowny podniósł wzrok na Heikego.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Ci chłopcy urodzili się i zostali ochrzczeni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parafii, zatem nie warto się nimi zajmować. Chciałem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ich tylko wyeliminować, by stwicrdzić, kto nam zostanie.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Powiedziałeś, że chłopiec przybył tu w wieku trzech-czterech lat?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musimy sprawdzić w roku tysiąc siedemset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siedemdziesiątym siódmym i ósmym, wszystkich po 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pierwszy wówczas wpisanych w księgi parafialne. Od razu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jednak mogę powiedzieć, że wśród urodzonych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ochrzczonych brakuje przynajmniej dwóch rodzin, które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sam dobrze znam.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Muszą jeszcze należeć do dworu Bergqvara.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Większość mieszkańców parafii należy do dworu...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Wiesz, do kogo powinieneś się udać?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 akuszerki. To stara kobieta i jeśli nie wie czegoś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ludziach z Bergunda, to znaczy, że nie warto tego wiedzieć.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Pójdę więc do niej. Ale powiedzcie mi, co to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rodziny, których brakuje?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 pierwsze Andersa syna Erika. A tu zapisano,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przybyli do parafi w tysiąc siedemset siedemdziesiątym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siódmym z dwójką małych dzieci, z dwoma synami. Jeden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nazywa się Erik syn Andersa, a drugi Mats. Zapytaj o nich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akuszerkę! Dowiedz się, czy naprawdę są dziećmi z tego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małżeństwa!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 pewno tak zrobię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ucieszył się Heike, starając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zapamiętać nazwiska.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 ta druga rodzina?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Svena syna Karla, oni także należą do dworu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Bergqvara. Przeprowadzili się ze Skanii w roku tysiąc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siedemset siedemdziesiątym ósmym i w tym samym roku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ochrzcili nowo narodzoną córkę i starszego syna.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brzmi obiecująco. Jak nazywa się ten syn?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Nils. Czyli będzie to Nils syn Svena.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na początek mam już trzy nazwiska.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jednak nie przestawał przerzucać kart grubych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ksiąg.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Zadziwiające!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mruczał pod nosem.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 pewien młodzieniec, po którym nigdzie nie ma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tu ani śladu!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Kto to taki?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Piąty chłopiec z Backa. Szukałem go, bo odpowiadałby wiekiem. To Erland z Backa, prawdziwa indywidualność. Ale z tego, co widzę, ani się nie urodził, ani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został ochrzczony. A wszyscy z rodzeństwa są wymienieni.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Erland? Gdzie Heike ostatnio słyszał to imię?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Ależ tak! To ten młody człowiek, który dyskutował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Gunillą za ścianą sypialni Heikego!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Imię Erland nie było zbyt powszechne, musiało więc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chodzić o tego samego chłopca.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podziękował uczynnemu pastorowi za pomoc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wyszedł. Było już jednak za późno na wizytę u akuszerki,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która w dodatku mieszkała w zupełnie innęj stronie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 ciemnościach nie odnalazłby jej chaty. Udał się więc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dwór Bergqvara do domu Arva.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nie wrócił jeszcze z wizyty u właściciela majątku,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hrabiego Arvida Possego. Ale Gunilla nie spała i czekała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niego z posiłkiem.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Heike wszedł do rozgrzanej kuchni, znów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poczuł, jak spływa nań niezwykły spokój.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Będziecie musieli zjeść kolację w samotności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Gunilla.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Bo kiedy inspektor Grip przebywa u pana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hrabiego i omawiają sprawy dworu, to potrafi naprawdę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zasiedzieć. Często przychodzi też lensmann. A wtedy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[Lensmann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urzędnik o kompetencjach administracyjno-sądowych, naczelnik okręgu policyjnego (przyp. tłum.)]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stół podają własnoręcznie przyrządzony przez hrabinę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poncz i wówczas, jak powiada pan Grip, czas płynie bardzo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szybko. Może powinnam nakryć w dużym pokoju?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Och, nie, nie, zjem razem z tobą tutaj, w kuchni. 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dotrzymasz mi towarzystwa, Gunillo?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Zakłopotana, nerwowymi ruchami wycierała ręce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fartuch.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 mogę, przecież...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uśmiechnął się jak zwykle ciepło.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Jestem, co prawda, krewniakiem pisarza, ale dorastałem w o wiele skromniejszych warunkach. Stoimy bliżej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siebie, niż ci się może wydawać, Gunillo.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uśmiechnęła się niepewnie.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to może...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wahaniem przycupnęła naprzeciwko niego przy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stole. Zapaliła lampę, która zaczęła okropnie kopcić,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poderwał się szybko i poprawił knot.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Cały dom aż pachniał zbliżającymi się świętami.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Heikego, przyzwyczajonego do mocniej przyprawionego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słodszego słoweńskiego jedzenia, zapachy te były obce.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Potrafił, naturalnie, rozróżnić aromat świeżo upieczonego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chleba, ostry zapach wędzonej kiełbasy, ale nie umiał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rozpoznać wielu innych unoszących się woni; na przykład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topionego smalcu, zalewy octowej czy właśnie odlanych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woskowych świec. Gunilla przed świętami najwidoczniej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harowała jak wół.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Cień smutku przemknął mu po twarzy.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się stało?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zapytała Gunilla.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Co was tak nagle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zmartwiło?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nic takiego. Myślałem tylko o swojej rodzinie,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którą opuściłem i której nigdy już nie zobaczę. Nie byli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 prawda moi prawdziwi krewni, ale traktowali mnie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syna.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Pokiwała głową.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Słyszałam, jak opowiadaliście o swoim dzieciństwie...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Mów mi po imieniu, Gunillo, jesteśmy prawie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równolatkami.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Onieśmielona spuściła oczy.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Heike, który czuł się z nią dobrze i bardzo chciał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dowiedzieć się o niej czegoś więcej, odważył się zadać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pytanie: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skąd ty jesteś?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Oczy jej natychmiast rozszerzyły się ze strachu. A więc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w rodzinnym domu jej dusza została tak zraniona,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pomyślał.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odpowiedziała po chwili, już spokojnie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beznamiętnie: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Pochodzę z Knapahult, małej zagrody w lesie.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postanowił mówić otwarcie, bardzo chciał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pomóc tej niezwykłej pannie.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musisz mi wybaczyć, ale przypadkiem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podsłuchałem dzisiaj twoją rozmowę z młodym człowiekiem, którego nazywałaś Erlandem.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delikatnej skórze policzków Gunilli wykwitły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rumieńce.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naprawdę, słyszeliście... słyszałeś nas? To było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niezamierzone.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Rozumiem, ale nie mogłem tego nie słyszeć. Oczywiście, to nie moja sprawa, Gunillo, ale sądzę, że pojmuję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więcej niż twój młody, rozgniewany przyjaciel. Masz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jakieś kłopoty, prawda?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Gwałtownie odwróciła twarz. Heike obserwował delikatny profil rysujący się na tle wykładanej drewnem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ściany. Dziewczyna przycisnęła dłoń do ust i gryzła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paznokieć kciuka.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 krótkiej chwili rzekł łagodnie: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lubisz, kiedy on cię dotyka?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Milczała.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Miłość fizyczna budzi twoją odrazę?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Pokiwała głową zawstydzona. Po złocistorumianym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policzku spłynęła łza.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nagle dostrzegł cienie zmęczenia rysujące się pod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oczami.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Wybacz mi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natychmiast.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Przetrzymuję cię,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kuchnia to przecież teraz twoja sypialnia.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zwróciła ku niemu twarz, z jej oczu wyzierało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przerażenie.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ja...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urwała, by po chwili rzec już spokojniej: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Chętnie porozmawiam. Potrzebuję się komuś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zwierzyć.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Zamyśliła się, a Heike zapytał cicho: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Twoje zmartwienia wywodzą się z domu, prawda?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odpowiedziała. Wydawało się, że nawet nie dosłyszała pytania.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 mi tutaj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mruknęła.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Bardzo dobrze.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Powiedziała to w zamyśleniu, jakby do siebie samej.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czekał.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chcę wracać do domu.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tym razem wysłała słowa w powietrze, nie adresowane do nikogo.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spróbował jeszcze raz.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Ten Erland... Zrozumiałem, że bardzo go lubisz.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jęknęła.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 ile nie ma to związku z bardziej konkretną formą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miłości. Nie biorąc jej pod uwagę, lubisz go.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Wówczas Heike zrozumiał. Pojął, że dziewczyna boi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swoich własnych reakcji.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Gunillo... Ty i ja możemy mówić ze sobą całkiem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szczerze, bo ja nigdy nie będę miał w stosunku do ciebie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żadnych oczekiwań. Nie musisz bać się, że zechcę od ciebie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czegoś więcej, niż tylko być twoim dobrym przyjacielem.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wysłuchasz mojego zdania na temat miłości?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Nareszcie zdołała oderwać się od budzących przerażenie własnych myśli i zrozumiała, jak bardzo zajęta sobą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musiała mu się wydać.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tak, jeśli zechcesz mi okazać takie zaufanie.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To, co się teraz wydarzyło, było doprawdy niezwykłe.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Wręcz chorobliwie zamknięta w sobie Gunilla nie potrafiła otworzyć się przed pastorem. Także jej rozmowy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dobrym Arvem Gripem nie były do końca szczcre,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mówiąc już o Erlandzie z Backa! Z nim jedynie ślizgała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 powierzchni, głęboko skrywając prawdę.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teraz! W obecności Heikego, który właściwie był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całkiem obcy, czuła się o wiele swobodniej i odczuwała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silną potrzebę, by otwarcie porozmawiać o swoich zmartwieniach. Było to dla niej zupełnie nowe uczucie.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Żadne z nich nie zdawało sobie sprawy, że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nieświadomie posłużył się swą siłą sugestii. Przy pomocy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magii, czarodziejskiej mocy, hipnozy czy jakkolwiek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nazwać, zmusił ją, by przezwyciężyła dystans i strach.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sam nawet sobie tego nie uświadamiał! Po prostu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pragnął, gorąco i niezłomnie, dowiedzieć się, co dręczy tę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pełną wdzięku dziewczynę z małej chłopskiej zagrody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pustkowiu.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Uśmiechnął się leciutko.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jestem co prawda najwłaściwszą osobą,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powinna wypowiadać się na temat miłości, bo sam znam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jej istotę jedynie od strony próżnych, nie spełnionych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marzeń. Ale miłość jawi mi się jako coś wielkiego,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ogromnej złożoności odczuć i rozmaitych relacji między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dwojgiem ludzi...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drżała. Nie śmiała podnieść oczu.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grzech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przerwała mu gwałtownie.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Może masz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rację mówiąc, że miłość jest wielostronna, nie wiem,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to... To grzech! Ohyda!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zawahał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Kto nauczył cię myśleć, że to grzech? Pastor?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Sprawił na mnie wrażenie dobrego, wyrozumiałego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człowieka.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Pastor na pewno jest dobrym człowiekiem,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niczego nie rozumie. Ojciec też jest swego rodzaju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księdzem, choć nie do końca prawdziwym.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Aha, bawi się w kaznodzieję, pomyślał Heike. Tacy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mogą być ogromnie uciążliwi. Mali ludzie, którzy pragną wielkiej władzy. Niepozorni, a rzucają długie cienie.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Któż to ostatnio wspominał coś o kaznodziei? No tak,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oczywiście, jej matka!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twój ojciec także żyje w małżeństwie! Musiał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kochać się z twoją matką, inaczej nie byłoby cię na świecie.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wobec tego możesz mówić o grzechu?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Wiem o tym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Gunilla zduszonym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głosem, wbijając wzrok w leżącą na stole zaciśniętą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pięść Heikego. Nie była to piękna ręka; kanciasta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włochata, przypominała wilczą łapę.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ojciec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taki ze mnie niezadowolony. Mieli kiedyś chłopczyka,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którym nie przestaje mówić. Stracili go, potem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zostałam już tylko ja. Ojciec nie może tego wybaczyć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ani mnie, ani matce.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cóż to za powód do zemsty?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zdumiał się Heike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wzburzony.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Twoja matka też chyba nie ma lekkiego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życia?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pochyliła głowę.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Ojciec straszliwie ją bije, nazywa grzeszną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dziwką. Bardzo mi szkoda matki, a najgorsze, że on ma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rację.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Nic dziwnego, że dziewczyna sobie nie radzi w takiej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sytuacji, pomyślał Heike. Ujął ją za rękę i odwrócił ramię,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odsłoniła się widoczna na nim stara blizna.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podniosła wzrok i napotkała jego oczy. Jęknęła. Przyjazne dotąd wejrzenie chłopaka zapłonęło żółtym blaskiem, rozpalił się w nim nagły gniew, cały był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ogniem.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 szkodzi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szybko.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Tu jestem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bezpieczna.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Dobrze. Zostań tutaj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Heike stłumionym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Nigdy nie wracaj do tego łajdaka. On nie ma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prawa nazywać się ojcem.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Puścił jej dłoń.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Kiedy jechałem do Betgqvara, spotkałem twoją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matkę. Wydawała się bardzo rozgoryczona, teraz rozumiem, dlaczego.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Groźny błysk wściekłości w oczach Heikego ustąpił.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Uspokoiło to Gunillę.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Matka ma wszelkie powody, by czuć się rozgoryczona. Ale ja ci przerwałam. Mówiłeś o miłości.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uśmiechnął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na czym stanąłem? Już wiem, chciałem powiedzieć, że nie podzielam przekonania, iż z wybraną,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ukochaną osobą można od razu dzielić łoże. Uważam,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że siła erotycznego przyciągania może istnieć w związku dwojga ludzi od początku, a może jej też nie być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wcale. Ale już sam fakt, że ludzie postanawiają oddać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sobie w pełni, jest najważniejszy w tym długim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okresie wzajemnego poznawania. Bo ja chciałbym, 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zmysłowym oddaniu także dało się zachować piękno.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pomimo wyobcowania była dość mądra,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zrozumieć, że Heike nie zwykł mówić o podobnych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sprawach. Wyrażał się bardzo zawile, niczego nie nazywał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wprost. Rozumiała jednak, o co mu chodzi.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Chcesz powiedzieć, że... najpierw przyjaźń, a dopiero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potem miłość?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tak, jeśli nazwie się zmysłową namiętność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miłością. Nie zawsze musi to oznaczać to samo.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można kochać drugiego człowieka bez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zmysłowości?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dopytywała się z wielkim zainteresowaniem.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o tym przekonany. Ale prędzej 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później ludzie pragną jak najbardziej zbliżyć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siebie.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nagle zdała sobie sprawę z intymności nastroju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panującego w kuchni. Migotliwy blask świec, dających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jednocześnie ciepło, mrok poza kręgiem światła wokół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stołu, cudowny zapach świąt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wszystko to razem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stwarzało niezwykłą atmosferę.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Jej głos zabrzmiał żałośnie: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To, co powiedziałeś... Z ojcem i matką jest dokładnie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odwrotnie.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masz na myśli?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Że... że... Nie możesz zawieść mego zaufania!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 wiesz, że nigdy tego nie zrobię. Chciałbym ci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tylko pomóc.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Skinęła głową, jakby była o tym przekonana.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Ojciec i matka... oni żyli ze sobą jak gdyby tylko...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cieleśnie, jeśli rozumiesz, o co mi chodzi. Chociaż nienawidzili się i często przeklinali nawzajem. Ale teraz...!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wiem, co się stało. Ojciec ostatnio ciężko chorował.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między nimi jest teraz tylko pełna jadu i żółci złość.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kiwał głową. Jego zrozumienie podziałało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dziewczynę uspokajająco.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Twoja matka wspomniała mi o tym. Zrozumiałem,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 mu dolega. To męska choroba i pewnie z jej powodu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może już być z twoją matką. To typowy przykład tego,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czym przed chwilą wspomniałem. Łączyła ich jedynie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zmysłowa miłość. Kiedy się skończyła, nie pozostało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absolutnie nic.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Myślę, że masz rację. Zatem ten inny rodzaj miłości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 o wiele ważniejszy?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 bardzo porwał ją temat rozmowy, że Heike zaczął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zastanawiać, co się za tym kryje.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dlatego nie chcesz poślubić Erlanda z Backa? On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cię pociąga, prawda? A ty się boisz, że skończy się tak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twoimi rodzicami?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Zadrżała gwałtownie.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coś więcej.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Wiem. Brzydzi cię miłość zmysłowa. I nienawidzisz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tego, że zauważasz jej oznaki u siebie?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Wolałabym, żebyś nie wiedział aż tyle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mruknęła.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Jesteś straszny w swej przenikliwości!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dziewczyna taka jak ty nie może przejść przez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życie samotnie. Jesteś zbyt cenna, zbyt wartościowa.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będę panną przez całe życie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patrząc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 prosto w oczy.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Jest ktoś inny, na kogo mogę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zdecydować w każdej chwili.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Kto zostawi cię w spokoju?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Heike z powątpiewaniem.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Oczywiście! Muszę tylko najpierw trochę się nad tym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zastanowić.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Jej głos brzmiał pewniej i niemal zaczepnie,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zdradzały ją nerwowe ruchy dłoni.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 się zastanów, Gunillo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ostrzegł ją.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Jesteś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bardziej przywiązana do Erlanda z Backa, niż ci się wydaje.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Wcale 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odparowała błyskawicznie, a w jej oczach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znów pojawiło się przerażenie.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Pragnę jedynie spokoju,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poczucia bezpieczeństwa i przyjaźni, sam powiedziałeś,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że... że można żyć w takim małżeństwie.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Owszem, przez jakiś czas.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Właśnie, że można, na zawsze, przez całe życie!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żałował, że znów wyprowadził dziewczynę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równowagi. W blasku świecy oczy jej błyszczały jakby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 łez.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Coś ścisnęło go za serce, w piersiach zabrakło mu tchu.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Dotąd w swym samotnym życiu nigdy nie czuł nic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podobnego. To chyba czułość, pomyślał. Pragnienie,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ukoić zranioną duszę, zająć się zbłąkaną dziewczyną.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Heikemu, odpechniętemu przez ludzi, wyrzuconemu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poza nawias społeczeństwa, nie wolno było mieć takich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tym bardziej nie powinien posuwać się jeszcze dalej.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Musiał zdusić w sobie pragnienie, by nauczyć ją,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piękna może być miłość.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czy on sam coś wiedział o tym uczuciu?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Oczywiście nie był zakochany w Gunilli.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nie. Ale jeśliby się nie pilnował, kto wie, czy tak by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skończyło. A dziewczyna i bez tego ma dość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własnych trosk, nie trzeba jej dodatkowo dręczyć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całkowicie niepożądanym uwielbieniem. Musi jej tego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oszczędzić.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Odezwał się spokojnie i trzeźwo: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Uważam, że nie powinnaś tak stanowczo odtrącać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tego Erlanda. Odniosłem wrażenie, że ma wobec ciebie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poważne zamiary. Powinnaś dokładnie wyjaśnić 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swoje powody.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Przecież nie mogę!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zawołała przerażona.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Tak, miała rację. A więc on, Heike, będzie musiał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uczynić to za nią, i to tak, by nic o tym nie wiedziała,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inaczej z pewnością będzie protestować.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Postanowił zacząć z drugiej strony: dowiedzieć się, 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jest możliwe, by Erland był Christerem, zaginionym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synem Arva.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jak jest z tym Erlandem?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ostrożnie.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Czy... czy długo się znacie?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Przez całe życie.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Niewiele mu to powiedziało. Gunilla była prawdopodobnie młodsza od Erlanda, jego głos brzmiał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dojrzale. Na pewno nie wiedziała, jak długo Erland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mieszka w majątku Bergqvara.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sam musi to sprawdzić. I to jak najprędzej! Arv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zasługuje na to, by dłużej żyć w nieświadomości,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wiedząc, co stało się z jego rodziną.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chłodny zimowy wieczór Arv Grip i lensmann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dziękowali za wizytę we dworze Bergqvara. Na tle nieba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mrocznie rysowały się ruiny twierdzy.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Spadnie śnieg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odezwał się hrabia Posse.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Będzie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ładnie na święta. Sprowadzi miły nastrój.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i lensmann stali na schodach, opierając się o poręcz. Nie mieli ochoty się rozstawać. Poncz był wyborny,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ożywił ich i stali się rozmowniejsi.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Wilki wyją do księżyca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zauważył lensmann.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Wątpię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odrzekł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Dawno już nie widziano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wilków. To raczej psy.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może demony z Diabelskiego Jaru?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podsunął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hrabia.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Wybuchnęli gromkim śmiechem.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Najgorsze, że ludzie wierzą w te bajdy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lensmann.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niech sobie wierzą! Uwielbiają przecież takie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przerażające historie o duchach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 Posse.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Lensmann uśmiechnął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Kiedy plotka zaczęła się rozrastać, zebrałem sześciu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ludzi i ruszyłem w las, żeby położyć kres tym przesądnym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bajaniom. I, oczywiście, niczego nie znaleźliśmy! A ludzie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orzekli, że szukaliśmy nie tam, gdzie trzeba.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nie da się zaprzeczyć, że Zagroda Północna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została splądrowana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Przez włóczęgów, jestem przekonany.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ten, którego znaleźli z roztrzaskaną głową?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Prawdopodobnie wynik sąsiedzkiej kłótni. Wygodniej obwinić o zbrodnię demony. Chłopi twierdzą też,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że Siri z Młyńskiego Potoku przebywa w Diabelskim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Jarze. Powiadają, że w ciche noce dobiega stamtąd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płacz.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Hrabia Posse zwrócił się do Arva: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ty przypadkiem nie uderzałeś do niej w konkury?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to za dużo powiedziane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 spokojnie,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choć nieco zawstydzony.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Uważałem, że jest miłą,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kulturalną kobietą, potrafiliśmy się dogadać, ot i wszystko. Przyznam, że bardzo się przejąłem jej zniknięciem,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ja jeden, wszyscy tak zareagowali.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Mruknęli potakująco.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mówił dalej: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 może pamiętacie, pojechałem w odwiedziny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mojej kuzynki Ingeli do Vingoker. Kiedy wróciłem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domu, Siri nie było już od dwóch miesięcy, a moje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nieporadne próby odnalezienia jej po tak długim czasie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góry skazane były na niepowodzenie. Cóż, widać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urodziłem się pod nieszczęśliwą gwiazdą. Po tych, którzy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są mi bliscy, ginie wszelki ślad.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Hrabia i lensmann umilkli zasmuceni. Znali historię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tragicznych przeżyć Arva z czasów młodości.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najwyższy czas wracać do domu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Arv, chcąc przerwać niemiły nastrój. Powiedzieli sobie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dobranoc</w:t>
      </w:r>
      <w:r w:rsidR="0069548A" w:rsidRPr="0069548A">
        <w:rPr>
          <w:rFonts w:ascii="Verdana" w:hAnsi="Verdana"/>
          <w:color w:val="000000"/>
        </w:rPr>
        <w:t xml:space="preserve">” </w:t>
      </w:r>
      <w:r w:rsidR="00362202" w:rsidRPr="0069548A">
        <w:rPr>
          <w:rFonts w:ascii="Verdana" w:hAnsi="Verdana"/>
          <w:color w:val="000000"/>
        </w:rPr>
        <w:t>i rozeszli się, każdy w swoją stronę.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popatrzył w górę na mroczne, ciężkie od śniegu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niebo. Jego dudniące kroki odbijały się echem od zmrożonej ziemi. Ziemi, która gotowa już była na przyjęcie zimy.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nie miał zdolności Heikego, który wyczuwał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powietrzu zapowiedź czegoś, co ma nastąpić.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wychwyciłby w tym momencie ostrzeżenie. Ale niesamowity zwierzoczłek siedział w bezpiecznej kuchni razem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Gunillą, gawędził z dziewczyną, z każdą chwilą coraz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bardziej się do niej przywiązując.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Backa Erland przysiadł na brzegu łóżka i w rozpaczy,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poczuciem bezsilności uderzał kordem w pierzynę.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Knapahult Karl, któremu polepszyło się po wizycie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 Kjersti-Sowy, ostrym głosem oznajmił żonie, że jeśli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będzie od rana do wieczora służyć jak niewolnica choremu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mężowi, to na pewno nie pójdzie do nieba. Ebba, bluźniąc,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odparła, że wobec tego wybiera raczej piekło. Karl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podniósł na nią rękę, ale był zbyt słaby, by dosięgnąć żony.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w lesie na ukrytych paleniskach żarzył się ogień.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Pośród cieni Diabelskiego Jaru krążyły tajemnicze istoty...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Parafia Bergunda sposobiła się do świąt.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VIII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Rankiem na dzień przed Wigilią wszyscy zajęci byli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ostatnimi przygotowaniami do świąt. Heike miał wyrzuty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sumienia, że w niczym nie pomaga, ale za ważniejsze uznał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inną sprawę nie cierpiącą zwłoki: poszukiwanie zaginionego syna Arva.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Spytał zapracowaną Gunillę o zagrody Andersa syna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Erika i Svena syna Karla. Pastor wspomniał mu przecież,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dwaj synowie Erikssona odpowiadali wiekiem zaginionemu chłopcu, mieli dziewiętnaście i dwadzieścia lat.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Młodego Nilsa syna Svena także należało sprawdzić.</w:t>
      </w:r>
      <w:r w:rsidRPr="0069548A">
        <w:rPr>
          <w:rFonts w:ascii="Verdana" w:hAnsi="Verdana"/>
          <w:color w:val="000000"/>
        </w:rPr>
        <w:cr/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miała za dużo zajęć, by jego pytanie mogło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wprawić ją w zdumienie.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Myślisz, że ta zalewa jest dobra, Heike? Nigdy przedtem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robiłam tego sama! I czy na święta mam położyć tę dużą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serwetę, czy tę kolorową? Co mówiłeś, Anders syn Erika?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Tak, mogła mu wytłumaczyć, gdzie mieszkają, ale teraz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zastałby nikogo w domu. Tego dnia bowiem wszyscy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mężczyźni z majątku przyszli do łaźni we dworze Bergqvara na doroczną kąpiel przed Świętami Bożego Narodzenia.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co teraz Heike miał począć?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Naturalnie byłaby to dla niego doskonała okazja,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spotkać się ze wszystkimi naraz. Ale on nie mógł tam iść.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ze swoją twarzą i zniekształconym ciałem. Na piersiach i udach owłosiony był niczym leśny troll i w dodatku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podobnie jak Tengel Dobry, Ulvhedin i wielu innych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nieszczęsnych dotkniętych został obdarzony przez naturę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sam leśny bożek Pan, bóg cielesnych żądz i miłosnych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igraszek.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Cóż za ironia losu! Tyle męskości zmarnowanej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samotnego Heikego!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nie miał śmiałości pokazać się w łaźni!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Musiał szukać pomocy u Arva.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 Etlanda z Backa nie chciał pytać Gunilli. Niepotrzebnie rozbudziłby jej ciekawość.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Taka jestem zdenerwowana, Heike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szepnęła, po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raz piąty wycierając ręce w fartuch.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Jak sądzisz, 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inspektor będzie z tego zadowolony? Myślisz,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upiekłam dość ciast? W drugi dzień świąt przyjdą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zacni goście, bo pan Grip powiedział, że nareszcie może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teraz kogoś zaprosić, kiedy ma pomoc w domu.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mnie tak nie wyszły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ciasteczka biedaka</w:t>
      </w:r>
      <w:r w:rsidR="0069548A" w:rsidRPr="0069548A">
        <w:rPr>
          <w:rFonts w:ascii="Verdana" w:hAnsi="Verdana"/>
          <w:color w:val="000000"/>
        </w:rPr>
        <w:t>”!</w:t>
      </w:r>
      <w:r w:rsidR="00362202" w:rsidRPr="0069548A">
        <w:rPr>
          <w:rFonts w:ascii="Verdana" w:hAnsi="Verdana"/>
          <w:color w:val="000000"/>
        </w:rPr>
        <w:t xml:space="preserve"> Zobacz,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wyglądają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zaśmiała się bezradnie.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Jak niedorobione.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9548A"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Ciasteczka biedaka</w:t>
      </w:r>
      <w:r w:rsidR="0069548A" w:rsidRPr="0069548A">
        <w:rPr>
          <w:rFonts w:ascii="Verdana" w:hAnsi="Verdana"/>
          <w:color w:val="000000"/>
        </w:rPr>
        <w:t xml:space="preserve">” </w:t>
      </w:r>
      <w:r w:rsidR="00362202" w:rsidRPr="0069548A">
        <w:rPr>
          <w:rFonts w:ascii="Verdana" w:hAnsi="Verdana"/>
          <w:color w:val="000000"/>
        </w:rPr>
        <w:t>powinny wyglądać jak niedorobione, Gunillo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Arv Grip, który właśnie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przeszedł z gabinetu do kuchni.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Wszystko udało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wyśmienicie, moja kochana, nie mogło być lepiej.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Słowa Arva podziałały na Gunillę kojąco, rozpromieniła się, zadowolona z pochwały.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Heike, nieco zawstydzony faktem, że musi uciekać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kłamstwa, opowiedział Arvowi historię o kimś, kogo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spotkał po drodze, a kto prosił go o przekazanie pozdrowień owym trzem chłopcom. Czy Arv mógłby 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wskazać, przejść wraz z nim w stronę łaźni; właśnie zaczęli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wychodzić z niej ludzie. Heike jednak nie chciał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pokazywać, stwierdził, że musi nabrać odwagi, by porozmawiać z nimi później.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Rzccz jasna, Arv nie miał nic przeciwko temu i zaproponował, by razem udali się do gabinetu, bo chłopcy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będą musieli przechodzić koło okna.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chętnie na to przystał.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Stali w gabinecie, rozmawiając o zbliżających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świętach. Arv serdecznie zapraszał Heikego.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pewnej chwili urwał w pół zdania.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Tu mamy Svena syna Karla, ojca Nilsa, którego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poszukujesz. Syn pewnie wkrótce nadejdzie.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ujrzał zwalistego, powoli ruszającego się mężczyznę o szerokim czole i zapadniętych oczach. Dolną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szczękę miał dużo szerszą niż górną.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tam idą bracia, synowie Andersa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Erik i Mats. Widzisz ich w otoczeniu gromady chłopaków? Jasnowłosi, o niebieskich, blisko siebie osadzonych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oczach.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Byli podobni do siebie jak dwie krople wody, mogliby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uchodzić za bliźniaków.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No cóż, pomyślał Heike. Tych dwóch można wyeliminować. Żaden z nich nie mógł być Christerem synem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łaźni wyszedł samotnie chłopiec o twarzy szerszej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dole niż w górnej części.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musi być Nils Svensson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orzekł Heike.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Oczywiście! Wypisz wymaluj ojciec!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 było w istocie.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Pozostał więc tylko jeden, który mógł być zaginionym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Christerem Gripem z Ludzi Lodu.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z Backa.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Przechodzili kolejni mężczyźni, o jasnych, wyszorowanych twarzach, z wilgotnymi jeszcze włosami.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Świeżość i czystość wyraźnie dodała im pewności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siebie.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westchnął w duchu. I jemu przydałaby się kąpiel.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czytał w jego myślach.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Możemy pójść razem, kiedy się ściemni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zaproponował.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Dopilnuję, by nie wygaszali ognia. Gunilla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upierze dzisiaj twoje ubranie, a na święta możesz pożyczyć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strój ode mnie.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naprawdę zbyt wiele życzliwości. Ale chętnie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skorzystam z twojej propozycji, bo podczas świąt każdy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chce lepiej wyglądać bez względu na to, czy jest biedny,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bogaty.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Oczywiście! Tak się cieszę, że tu jesteś! Nawet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możesz sobie wyobrazić, jak bardzo.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uśmiechnął się nieco roztargniony, bo wzrok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pochwycił nową postać, która pojawiła się na drodze z łaźni.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 miłość boską!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jęknął.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pełnym umundurowaniu, podzwaniając ostrogami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szablą, miarowym krokiem nadchodził rosły i dumny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żolnierz.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to Erland z Backa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Wcale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musi nosić uniformu tu w domu, ale lubi się pokazać.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Jaki przystojny chłopak! Młodzieniec o takim wyglądzie musi podobać się każdemu. Prawdopodobnie jest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trochę naiwny, ale nie ma w nim nic złego, ocenił Heike.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Byłby wymarzonym mężem dla Gunilli.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miał wrażenie, jakby ktoś nagle zadał mu ranę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prosto w serce.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nie można wykluczyć, że Erland z Backa jest synem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gdyby tak Arv dostał Gunillę za synową? Z pewnością bardzo by się z tego ucieszył, taki był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przywiązany do dziewczyny.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ona nie chciała Erlanda, czy może raczej: bała się 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Miała kogoś innego, kogo mogła poślubić w każdej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chwili, kto traktowałby ją delikatnie.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Bez względu na to, kto to zacz, i tak niedobrze. Erland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 dla niej właściwym kandydatem na męża, ponieważ</w:t>
      </w:r>
      <w:r w:rsidR="0069548A">
        <w:rPr>
          <w:rFonts w:ascii="Verdana" w:hAnsi="Verdana"/>
          <w:color w:val="000000"/>
        </w:rPr>
        <w:cr/>
      </w:r>
      <w:r w:rsidRPr="0069548A">
        <w:rPr>
          <w:rFonts w:ascii="Verdana" w:hAnsi="Verdana"/>
          <w:color w:val="000000"/>
        </w:rPr>
        <w:t>sama zdradziła uczucia, jakie dla niego żywi, i ponieważ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on wydawał się porządny, w każdym razie takie sprawiał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wrażenie na pierwszy rzut oka.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zdusił jęk.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kichnął.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tak, pewnie i mnie dopadła choroba,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rozpanoszyła się w parafii. W samym środku świąt!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zaprosiłem przecież takich dostojnych gości, właściciela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majątku, lensmanna i...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Kichnął znów.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to groźna choroba?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Ależ nie, szybko przechodzi, ale potrafi wymęczyć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człowieka gorączką, paskudztwo.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czcigodni panowie zniosą chyba drobne przeziębienie, pewnie sami też go nie unikną.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Właśnie w tej chwili, gdy Heike zastanawiał się, w jaki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sposób przemówić do rozsądku Erlandowi i Gunilli,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żołnierz skierował swe kroki do gabinetu i mocno zapukał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drzwi.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wszedł, w jego oczach nie było ani cienia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radości.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Dzień dobry, panie inspektorze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rzekł, siląc się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ostry ton, i przepisowo zasalutował.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Witaj, Erlandzie, miło cię widzieć w domu. Poznaj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mego krewniaka, Heikego Linda z Ludzi Lodu.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odwrócił głowę i drgnął.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 Krzyż Pański, to chyba Szatan we własnej osobie!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wykrzyknął, bardziej szczerze niż delikatnie.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Heike to dobry chłopak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tłumaczył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do czorta, to ty mieszkasz w pokoiku Gunilli?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Coś takiego mi mówiła...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Zgadza się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Ciekawe, mnie także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wspomniała o tobie...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postanowił okazać pozorną obojętność.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 mnie? To nie może być ptawda.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Jaka sprawa sprowadza cię tu dzisiaj, Erlandzie?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dopytywał się Arv.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Żołnierz dziarsko stanął na baczność.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Chciałem oznajmić, że nie przyjmę zagrody.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przyjmiesz zagrody?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powtórzył Arv zdumiony.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Co chcesz przez to powiedzieć?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zamiar opuścić Bergqvara, inspektorze. Wyjechać stąd najdalej jak się da.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możesz tego zrobić! Twója stara matka niedomaga, potrzebuje pomocy.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 inne dzieci, poradzi sobie. Chcę po prostu stąd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odejść.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Szkoda by było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wtrącił się Heike spokojnie.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Znam kogoś, kto bardzo się tym zmartwi. Ale dobrze,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cię spotykam. Jeśli nie masz nic przeciw temu, chciałbym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tobą porozmawiać, kapralu Backa. Podejrzewam,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mamy wspólne zainteresowania. To dla twojego dobra.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starał się ukryć radość, w jaką wprawiły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słowa Heikego, który dostrzegł jego stopień.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wierzę, byśmy mieli wspólny temat do rozmowy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ponuro.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dobrze. Teraz co prawda miałem iść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 matki, jest, jak powiedziano, chora. Czy możemy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spotkać, gdy zadzwonią na święta?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Bardzo chętnie. Gdzie?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Hm... Może przy starych ruinach?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umowa stoi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skinął głową Heike.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ze zdumieniem przenosił wzrok z jednego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drugiego. Miał wrażenie, że nagle został wyłączony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rozmowy, nie mógł zrozumieć, co ci dwaj mają ze sobą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wspólnego.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postanowił nie przejmować się przygotowaniami do świąt i pojechał do akuszerki, mieszkającej w małej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chatce po drugiej stronie jeziora.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ona niewiele miała czasu, gotowała właśnie świąteczne danie, ale jeśli nie przeszkadza mu, że będzie kręcić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 domu, biegać to tu, to tam, chętnie z nim porozmawia.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zawsze wyobrażał sobie akuszerki jako pulchne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dobroduszne kobiety, ale ta była drobna, chuda i ruchliwa.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z Backa? Dlaczego pyta o niego?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jednym tchem wyrzucił z siebie opowieść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swym zaginionym krewniaku. Czy Erland mógł być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przybranym dzieckiem?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Erland?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zawołała ze śmiechem.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Że jest kukułczym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pisklęciem, to pewne, ale... Gdzie mogłam wetknąć sól?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Kukułcze pisklę? Serce Heikego waliło jak młotem.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więc wpadł na właściwy trop!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jest tutaj!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Akuszerka posoliła, co trzeba,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przysiadła na moment. Pochyliła się nad stołem.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 dziwnego, że ten łobuziak Erland nie został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zapisany w księgach parafialnych. Ma to swoje wytłumaczenie, mój młody panie. Nie jest dzieckiem z prawego łoża, został spłodzony w grzechu i występku. A dla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takich w księgaeh kościelnyeh nie ma miejsca!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czyż nie jest on piątym synem w Backa?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Heike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był zdezorientowany.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Owszem, ale nie swego ojca! Ach, to smutna historia.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 starego właściciela dworu przyjechało w odwiedziny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kilku wielkich panów ze Sztokholmu. Jeden z nich oczu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mógł odetwać od Brity z Backa, a i ona nie potrafiła mu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oprzeć. Ale mąż okazał się wspaniałomyślny i uznał Erlanda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 swoje dziecko. Kościół jednak nie chciał tego przyjąć.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Erland urodził się tutaj?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Heike.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Sama pomogłam mu przyjść na świat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zaśmiała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akuszerka.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 licha, jakżesz on się darł! Jak gdyby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wtedy chciał protestować! Nowy właściciel, pan hrabia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Posse, ugodził wszystko tak, by Erland mógł zostać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żołnierzem. Chciał zadośćuczynić cierpieniom chłopca,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jakie został narażony w dzieciństwie tylko dlatego,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jeden z wytwornych gości tak niegodziwie potraktował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jego matkę.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skąd wiadomo na pewno, kto jest jego ojcem?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Akuszerka roześmiała się, pokazując przy tym swoje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wszystkie trzy zęby.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Bo chłop z Backa był wtedy całą zimę na przymusowych robotach w Vaxjo.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tak więc wyglądała cała sprawa.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ty sam, chłopcze? Musiałeś sprawić swojej matce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lada trudności? Z takimi ramionami!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Nikomu innemu poza akuszerką nie przyszłoby to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głowy.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Ona umarła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krótko Heike.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Pokiwała pokrytą cienkimi kosmykami włosów głową.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Potrafię to sobie wyobrazić. Ty też nie miałeś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lekkiego życia, chłopcze, prawda?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Heike.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było więc już żadnej możliwości, by Christer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znajdował się w Bergqvara; potwierdziła to akuszerka.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Zatem Heike mimo wszystko musiał jechać do drugiego Bergkvara, położonego na wybrzeżu, na granicy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pomiędzy Smalandią a Blekinge.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miał ochoty wyjeżdżać. Tak dobrze mu było wśród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nowych przyjaciół. Znów w drogę? W jednej chwili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poczuł się niewypowiedzianie zmęczony.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wrócił do domu, Arv okazał się tak przeziębiony, że wizyta w łaźni, a następnie wyjście na zimno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mogłyby być groźne dla jego zdrowia. Heike musiał więc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iść sam i właściwie bardzo się z tego cieszył. Z natury był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wstydliwy, a pobożne wychowanie Eleny przyczyniło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jeszcze do rozbudzenia nieśmiałośei.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wyszedł z łaźni, wyszorowany i odświeżony,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pożyczonym pięknym ubraniu, pachnącym jeszcze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praniem Gunilli, usłyszał dzwony kościoła Bergunda,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biciem obwieszczające początek świąt.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Nadchodziło Boże Narodzenie.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Wszędzie błyszczały pochodnie, ludzie kręcili się wokół domów i stajni, kończąc obrządek. Nikt nie zwracał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uwagi na samotną ogromną postać przemykającą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między drzewami w parku ku ruinom starej twierdzy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cyplu.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miał wrażenie, że w ruinach nie jest bezpiecznie.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Jedna z czterech wież istniała nadal, w każdej chwili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grożąc zawaleniem. Ale Erland, który już czekał, stanął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bezpiecznej odległości od ewentualnej lawiny kamieni.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dwaj młodzi chłopcy spotkali się w ciemnościach, zauważyli, żc są niemal równi wzrostem. Pięknie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wyrośli, ale jacyż byli różni. Erland był urodziwy, czego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nikt nie powiedziałby o Heikem. Różnili się jak książę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leśny troll.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Chciałeś ze mną rozmawiać?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odezwał się Erland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oschle, ale nie czuł wcale niechęci ku strasznemu demonowi.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Czy możemy usiąść na ławce?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Żaden z nich nie przejmował się chłodem w powietrzu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ani mrozem pokrywającym siedzisko. Obaj przywykli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ciężkich warunków.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Erland, kiedy usiedli.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wahał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Chodzi mi o... Gunillę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zaczął.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natychmiast wzmógł czujność.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wiem, co zaszło między wami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ciągnął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pewne jest, że ona boi się ciebie niemal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szaleństwa, tak samo jak pewne jest, że chce ciebie, tylko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ciebie i żadnego innego. Dlatego uważam, że nie powinieneś opuszczać Bergqvara.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parsknął tylko w odpowiedzi, ale Heike wyczuł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 niepewność. Dzielnie mówił więc dalej: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Myślę, że mamy ze sobą wiele wspólnego. Ty, ja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Gunilla. Wszyscy mieliśmy trudne dzieciństwo.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nie kwestionował trudnego dzieciństwa chłopców.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Gunilla? Naprawdę?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Myślę, że jej było najgorzej. Bo my m najcięższych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chwilach samotności potrafiliśmy zdobyć się na bunt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wobec świata. Powiedzieć sobie, że nic dla nas nie znaczy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to, co mówią inni.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tak, masz rację.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Erland wyraźnie się ożywił.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Gunilla... Jakby świat uparł się, by zniszczyć jej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dobrą, wrażliwą duszę. Wychowano ją wedle obłędnych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wprost zasad!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 to, o co ci chodzi?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wiesz, że jej ojciec przeklina wszystko,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jakikolwiek sposób łączy się z... ze zmysłową miłością?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A, ten nadęty stary dziad!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miałem okazji go poznać, ale widziałem, co zrobił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Gunilli i jej matce.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Policzę się z nim!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Poczekaj, bo jeszcze pogorszysz sytuację. Jesteś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droższy Gunilli niż ktokolwiek inny na świecie, Erlandzie. A jednocześnie ona śmiertelnie się ciebie boi.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Dlaczego? Chcę tylko być dla niej dobry.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pragniesz jej, czyż nie?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Heike był zakłopotany.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znaczy całkiem dosłownie. Chciałbyś się z nią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kochać.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chyba jasne!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Gunillę to brzydzi. To wina jej rodziców. Jej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matka jest podobno dość rozwiązłą kobietą...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tak!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ojciec grzmi o grzechu i piekielnym ogniu. Jak ci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wydaje, jak w tym wszystkim musi się czuć Gunilla?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bardzo posmutniał.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Chcesz powiedzieć, że zupełnie ją zniszczyli?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zawsze będzie mi się opierać? Stała się całkiem zimna?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i na tym właśnie polega prawdziwa tragedia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Gunilli. Ona także cię pragnie, Erlandzie, chciałaby być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tobą. I to właśnie najbardziej ją przeraża. Czuje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obrzydzenie na myśl, że jest taka grzeszna.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przez chwilę siedział w milczeniu.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Stary drań!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wybuchnął wreszcie.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można go tak nazwać.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co ja mam wobec tego robić?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Miej cierpliwość. Potrafisz?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chyba 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Erland żałośnie, ale szczerze.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Choć rozumiem teraz, że to konieczne.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Gunilla twierdzi, że w każdej chwili może poślubić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kogoś innego, kogoś, kto nigdy jej nie ruszy. Czy wiesz,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kogo chodzi?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Pewnie, że wiem! Ona całkiem oszalała!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Kto to jest?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zawahał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Powiedziała mi o tym w zaufaniu.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nie zdradzaj mi tajemnicy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pospiesznie rzekł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nie wolno ci do tego dopuścić, Erlandzie.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Jeśli ona poślubi kogoś innego, wszyscy troje będziecie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nieszczęśliwi przez całe życie. Ona chce ciebie, widziałem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 w jej oczach, choć bardzo się przed tym wzbrania.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Żołnierz odwrócił się ku niemu i badawczo spojrzał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nań w ciemnościach. Heike dostrzegł teraz wyraźnie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arystokratyczne rysy w jego twarzy.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Dziwny jesteś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Erland powoli.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Czasem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twoim głosie brzmi coś, co wskazywałoby na to, że 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sam jesteś nią zainteresowany.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uśmiechnął się ze smutkiem.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Nawet gdyby tak było, to i tak nie miałbym na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liczyć, prawda?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Erland odpowiedział, w surowym głosie zabrzmiało coś na kształt wzruszenia: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 diaska, brzydalu, chyba cię polubiłem!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jak i ja ciebie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Heike pogodnie.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Wstali.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Zostanę w Bergunda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Erland.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Obiecuję. I jeszcze raz pomówię z Gunillą. Przyrzeknę, że będę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powstrzymywał. Ale nie przez całą wieczność!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Sądzę, że nie będzie to konieczne. Ale staraj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dobierać słowa z jak największą ostrożnością. I... opiekuj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nią!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Zasługuje na to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przyznał Erland.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szli przez pogrążony w ciemnościach park,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 zmienił temat rozmowy.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Ludzie z parafii chcą, bym ja, jako żołnierz umiejący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posługiwać się bronią, poszedł do lasu i rozprawił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demonami w Diabelskim Jarze. Lensmann w nie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wierzy.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wolno ci nawet myśleć o czymś takim!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wykrzyknął Heike przerażony.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Widziałem je.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stanął jak wmurowany.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Widziałeś? A więc naprawdę istnieją?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kiedy nocą jechałem konno do Bergqvara,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zajrzałem do szczeliny. Wartownik spał, inaczej pewnie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bym już nie żył. Są śmiertelnie niebezpieczne, Erlandzie,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wolno ci iść tam samotnie!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kim są? Czy to diabły, czy...?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ruszyli.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Heike zamyślony.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jedynie, że zacząłem się bać. Ja i mój... duch opiekuńczy.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gwałtownie zwrócił się ku niemu.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po prostu amulet. Zapomnij o tym.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Widać było, że ostatnia nowina bardzo wzburzyła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Erlanda. Nie był w stanie pojąć tego potwora, wyrozumiałego bardziej niż jakikolwiek człowiek, którego spotkał do tej pory. No, może z wyjątkiem Arva Gripa.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To zrozumiałe, przecież ci dwaj byli ze sobą spokrewnieni!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wigilię Świąt Bożego Narodzenia Gunilla dostała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wolne, by odwiedzić dom, co uczyniła z mieszanymi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uczuciami. Wolałaby zostać z panem pisarzem i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niezwykłym gościem.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był bardziej nieprzyjemny niż zwykle. Ubrał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swój czarny jak węgiel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księży strój</w:t>
      </w:r>
      <w:r w:rsidR="0069548A" w:rsidRPr="0069548A">
        <w:rPr>
          <w:rFonts w:ascii="Verdana" w:hAnsi="Verdana"/>
          <w:color w:val="000000"/>
        </w:rPr>
        <w:t xml:space="preserve">” </w:t>
      </w:r>
      <w:r w:rsidRPr="0069548A">
        <w:rPr>
          <w:rFonts w:ascii="Verdana" w:hAnsi="Verdana"/>
          <w:color w:val="000000"/>
        </w:rPr>
        <w:t>z koloratką,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czego nie miał prawa. Z gniewem napadł na Gunillę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to, że, jak się wyraził, nie zdołała złapać Arva Gripa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sieci.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Pan Grip już mi się oświadczył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dziewczyna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zmęczonym głosem.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jakże mogłam przyjąć jego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propozycję?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Jej nieporadność wprawiła Karla w jeszcze większą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wściekłość.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siedziała w kącie, nie odzywając się ani słowem.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jej zmatowiałych oczach można było teraz wyczytać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bunt, nienawiść i bezgraniczne cierpienie. Gunilla naprawdę się przeraziła, widząc zwykle pełną życia matkę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takim stanie.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przyniósł sobie knesło i usiadł przy łóżku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złożonego chorobą Arva. Gorączka coraz bardziej dawała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się we znaki.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westchnął.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Arvie, od chwili, gdy tu przyjechałem, próbowałem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zebrać się na odwagę, by pomówić z tobą o czymś. I nadal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jestem przekonany, czy postępuję słusznie...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uśmiechnął się. Po oczach poznać można było,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jest osłabiony.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Zwykle powtarzam, że jeśli człowiek nie jest czegoś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pewien, to powinien jeszcze zaczekać. Ale obudziłeś moją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ciekawość, mówże więc!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zagryzł wargi.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Miałem nadzieję podarować ci prawdziwą gwiazdkową niespodziankę, ale nie udało się. Znów będę musiał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wyjechać, a może i tym razem okaże się, że na próżno...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 wolno ci odjeżdżać. Co ty chcesz 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powiedzieć?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znów Heike odczekał chwilę.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Arvie... Po drodze tutaj... jechałem twoim śladem.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oczywiste. I co z tego?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Wiesz, że jestem jednym z dotkniętych. Mam pewne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szczególne zdolności.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 razie nie miałem okazji ich doświadczyć.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Staram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ich nie okazywać. Ale poza mymi zdolnościami mam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jeszcze mandragorę, mędrca, który wie i potrafi wszystko.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 Naprawdę ją masz? A wszyscy w rodzie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byli przekonani, że zniknęła na zawsze!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 moja, naprawdę moja, Arvie, tak jak kiedyś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należała do mego dziada Daniela. Towarzyszyła 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chroniła przez wszystkie lata. I właśnie ona, w połączeniu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moimi szczególnymi zdolnościami, przyniosła informacje o twojej żonie i dzieciach.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poderwał się gwałtownie.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ty mówisz?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Odnalazłem grób twojej małżonki, Arvie. Jej i opiekunki dzieci.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Krewniak i przyjaciel zarazem zasłonił twarz dłońmi.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długą chwilę siedział całkiem nieruchomo.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rzekł łagodnie: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dzieci przeżyły.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Mężczyzna w łóżku ani drgnął. Heike dostrzegł jednak,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zaszokowany z niedowierzaniem wstrzymał oddech,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jakby nie chciał dopuścić, by obudziła się w nim nadzieja.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 odszukania dziewczynki będziesz musiał zrezygnować, niemożliwe jest natrafienie na jej ślad. Ale istnieje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możliwość odnalezienia chłopca. Podano mi pewną nazwę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miejscowości.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nareszcie się poruszył. Przemówił głosem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ochrypłym, że ledwie dało się rozróżnić słowa: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Dopiero teraz o tym mówisz! Jesteś tu przecież od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kilku dni!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Bałem się rozbudzenia fałszywych nadziei, które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natychmiast mogłyby lec w gruzach. Wolałem najpierw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sam wszystko zbadać.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Zbadać? Co ty mówisz?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Chyba najlepiej będzie, jeśli zacznę od początku?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Wówczas zrozumiesz moje wątpliwości.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Dobrze. Na miłość boską, opowiedz mi wszystko!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najdrobniejszymi szczegółami!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Zgoda, ale połóż się, nie wolno ci się wyziębić.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rozpoczął opowieść o swej podróży, o drganiach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śmierci, o tym, co usłyszał stary ślepiec od ludzi, którzy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zajęli się dziećmi. Mówił też o poszukiwaniach prowadzonych tu na miejscu. Arv uśmiechnął się, słysząc o młodzieńcach, których szpiegował Heike.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Heike skończył, Arv ze wzrokiem wbitym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sufit rzekł: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Bergqvara! A więc dlatego nie chciałeś nic zdradzić!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Wolałeś najpierw się upewnić!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bo czyż nie upatrywałbyś w każdym młodym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chłopcu swego syna? Powstałoby wiele zbędnego zamie-</w:t>
      </w:r>
      <w:r w:rsidR="0069548A">
        <w:rPr>
          <w:rFonts w:ascii="Verdana" w:hAnsi="Verdana"/>
          <w:color w:val="000000"/>
        </w:rPr>
        <w:cr/>
      </w:r>
      <w:r w:rsidR="00362202" w:rsidRPr="0069548A">
        <w:rPr>
          <w:rFonts w:ascii="Verdana" w:hAnsi="Verdana"/>
          <w:color w:val="000000"/>
        </w:rPr>
        <w:t>szania.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znów usiadł na łóżku.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Musimy natychmiast wyruszyć do drugiego Bergkvara. Natychmiast!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zmusił go, by się położył.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Oszalałeś? Z taką gorączką? I przecież zaprosiłeś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dostojnych gości na drugi dzień świąt!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Ech, co mi tam! Muszę odnaleźć syna! I posłuchaj!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Jeśli znajdziemy ludzi, którzy zajęli się Christerem, być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może oni będą wiedzieli, kim był ów szlachcic, który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zabrał moją małą Annę Marię?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jest to niemożliwe, ale...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Naprawdę mam taką nadzieję! To jedyny sposób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to, by ją odnaleźć! Powiedział, że gdzieś w okolicach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Sztokholmu? Co nam to mówi? Nic! Ten człowiek mógł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mieszkać w samej stolicy i w każdym innym miejscu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pólnocy kraju.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mówił z takim przejęciem, że z trudem dało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zrozumieć wypowiadane przez niego słowa.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Och, Heike, nie mogę tak po prostu tu leżeć!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Poshichaj mnie, Arvie. Jesteś chory. Będziesz miał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gości. I jest jeszcze twoja praca u hrabiego, który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pewno niechętnie zwolni cię z obowiązków na tak długi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czas. Jeśli mi ufasz, pozwól mnie pojechać do Bergkvara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wybrzeżu! Nie dbam o jutrzejszą poranną mszę,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w drugi dzień świąt będę ci tylko przeszkadzał.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pewno zdołam sam odnaleźć twego syna.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zastanowił się chwilę.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Masz rację. Wiele czasu może upłynąć, zanim ja będę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stanie wyjechać. A przecież nie mogę czekać! Jedź więc,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Heike, mój przyjacielu i krewniaku, i odszukaj Christera!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Znajdź go dla mnie!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skinął głową.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Wyruszę już jutro. Bladym świtem.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Dobrze! Dobrze, Heike! Christer był ślicznym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chłopcem o gładkich, ciemnych włosach i piwnych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oczach. Ma znamię na policzku po... prawej stronie.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 prawda było nieduże, mogło zniknąć przez tyle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lat. i proszę, zatrzymaj to ubranie w prezencie ode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mnie!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Dziękuję, ale...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Żadnych ale! Nie rezygnuj, dopóki nie odnajdziesz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chłopca! Obiecaj mi to, Heike!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Obiecuję! Jeśli to w mojej mocy, odnajdę go.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Wykorzystaj wszystkie ukryte siły Ludzi Lodu, bez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względu na to, jak są niesamowite!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uśmiechnął się najbardziej tajemniczym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swych uśmiechów.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Gunilla wróciła na dwór Bergqvara, zastała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swego gospodarza ogromnie podnieconego. Gorączka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niepokojąco mu wzrosła, a to wróżyło źle. Heike przygotowywał się do wyjazdu.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Opowiedziano jej całą historię. Kiedy wyraziła już swą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radość, odwróciła się ku Heikemu.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Naprawdę wyjeżdżasz?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spytała zasmucona.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 tak bardzo cieszyłam się, że zostaniesz z nami przez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święta.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Heike, patrząc w jej ufne, zamglone teraz smutkiem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oczy, poczuł nieznośny ból w sercu.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Wrócę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schrypniętym głosem.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Mam nadzieję,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że przywiozę dobre wieści.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kiwnęła głową.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być może ci, którzy zaopiekowali się chłopcem,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wcale się nie ucieszą?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Myślałem o tym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dobiegł głos Arva z sypialni.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chcę kolejnej tragedii. Obym tylko mógł zobaczyć mego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syna, dowiedzieć się, czy dobrze mu się powodzi, zrobić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coś dla niego, dotknąć go, to mi wystarczy. Gdyby chciał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tu przenieść... Nie, takiego szczęścia nie potrafię sobie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nawet wyobrazić. Ślepiec mówił, że ludzie, którzy 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zabrali, przybyli pieszo, nie mogli być więc zamożni.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Odwdzięczę się im, pokryję wszystkie wydatki, jakie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musieli ponieść w związku z wychowaniem syna, i oczywiście pomogę chłopcu.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słuchał tylko jednym uchem. Jego wzrok zawisł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zgrabnej sylwetce Gunilli, która zabrała się za przygotowywanie wigllijnej wieczerzy.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ocknął się, odwrócił i głośno, głęboko westchnął.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Nazajutrz rano, kiedy Heike wyruszał w drogę, w całej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alei prowadzącej z dworu do kościoła aż rojno było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ludzi, śpieszących na poranną mszę. Choć nadal panowała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szarówka, Heike podciągnął kołnierz na twarz, a na głowę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nasunął kaptur, by nikt nie zdołał mu się przyjrzeć. Ludzie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dostrzegali jedynie cień mknący na rączym koniu.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Pierwsze płatki śniegu wirowały już w powietrzu.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było ich wiele, ale ciężkie chmury obiecywały więcej.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Wkrótce minął świątecznie rozświetlony kościół i znalazł się na drodze wiodącej na wschód przez Smalandię.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Źle spał tej nocy. Kręcił się niespokojnie, świadom,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jedynie cienka ściana oddziela go od Gunilli, pierwszej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młodej dziewczyny, którą naprawdę poznał i na której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zależało. Na razie nie znaczyła dla niego tak wiele,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stwierdził, że najwyższy czas rozstać się z nią. To prawda,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jego wyjazd w dużym stopniu przypominał ucieczkę.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Przemierzał wysokie wzgórza. Dzień rozjaśniał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każdą chwilą. Ziemia nadal była goła, nie dość zmrożona, by płatki śniegu mogły się na niej utrzymać. Heike był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głęboko wzburzony, usiłował myśleć o czym innym,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cały czas widział przed sobą błagalne spojrzenie Gunilli.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Naprawdę wyjeżdżasz? Tak pusto tu będzie bez</w:t>
      </w:r>
      <w:r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ciebie, Heike!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To tylko życzliwe słowa. Dobrze wiedział, że jej serce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należy do Erlanda z Backa.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To pewnie głód nie daje mi spokoju, pomyślał.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Zatrzymał się i zjadł to, co przygotowała mu na drogę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Gunilla. Wcale go to nie uspokoiło.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dosiadł konia. Usiłował nie myśleć w ogóle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niczym, pełnym głosem śpiewał słoweńską piosenkę...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Nic nie pomogło.</w:t>
      </w:r>
      <w:r w:rsidRPr="0069548A">
        <w:rPr>
          <w:rFonts w:ascii="Verdana" w:hAnsi="Verdana"/>
          <w:color w:val="000000"/>
        </w:rPr>
        <w:cr/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Uważaj na siebie, Heike!</w:t>
      </w:r>
      <w:r w:rsidRPr="0069548A">
        <w:rPr>
          <w:rFonts w:ascii="Verdana" w:hAnsi="Verdana"/>
          <w:color w:val="000000"/>
        </w:rPr>
        <w:t>”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Oczy zaszły mu mgłą, nie widział dobrze, a wilgoć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policzkach nie była wcale topniejącymi płatkami śniegu.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Przekleństwo!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parsknął, zeskakując z konia. Przysiadł na wywróconym pniu sosny, opierając głowę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dłoniach.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Przekleństwo!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powtórzył, nie znajdując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innych słów.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Koń czekał cierpliwie. Skubał marne resztki krzaczków borówek, ale nie było czym się najeść.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Heike poczuł lekkie dotknięue dłoni na ramieniu.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Podniósł głowę i spojrzał prosto w parę zielonych oczu.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Sol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zdumiony.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Przekrzywiła głowę, zaciskając usta.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chcemy, byś cicrpiał, mój drogi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po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chwili.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 przy okazji, dziękujemy za wspólny pobyt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Stregesti. Rzadko mam tyle uciechy co wtedy, gdy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paliliście włosy pięknej czarownicy!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Uśmiechnął się nieśmiało. Od razu poczuł się spokojniejszy.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Znasz moc mandragory, prawda?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zapytała piękna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kuzynka, nie żyjąca od dwustu lat.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Wiesz, że przy jej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pomocy możesz zdobyć serce kobiety?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Skinął głową, zawstydzony swymi uczuciami, a głównie tym, że ktoś inny o nich wie.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dziewczyna nie jest dla ciebie, Heike, z pewnością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zdajesz sobie z tego sprawę? Zbyt wielu ludzi unieszczęśliwiłbyś wkraczając w jej życie i odmieniając uczucia. I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 jej dostatecznie trudno.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mruknął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Wiem, że dla mnie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istnieje miłość.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no, nie przesadzaj! Ale nie mówmy już o tym!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możesz niepotrzebnie tracić tu czasu, Heike, musisz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najprędzej dotrzeć do Norwegi, jesteś tam potrzebny,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rozpaczliwie potrzebny! Czekamy, abyś wrócił do domu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ocalił nasze ukochane dwory!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mam tam jechać już teraz?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przestraszony.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Niecierpliwie machnęła ręką.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Och, nie, oczywiście, musisz wypełnić misję u Arva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Gripa, wszak on także jest jednym z nas. Ale nie zostawaj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dłużej niż to konieczne! Nie masz na to czasu. Ingrid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chciała przyjść pomówić z tobą, ale ponieważ jej nie znasz,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przyszłam ja.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Ingrid, moja prababka? A więc i ona jest jedną z was?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Oczywiście! Bardzo niepokoi się o swoje ukochane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Grastensholm.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Rozumiem. Czuję się taki bezradny. I zasmucony.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chcemy patrzeć na twój smutek, Heike,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zasłużyłeś sobie na cierpienie. Wiesz, że tajemny skarb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Ludzi Lodu należy teraz do ciebie, prawda? Ale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możesz go dostać od razu, znajduje się w Norwegii, poza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tym nie znasz jego tajemnic. Dlatego musimy ci teraz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pomóc. Dostaniesz od nas coś, co działa dokładnie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odwrotnie niż przyciągająca moc mandragory. Jest pewne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ziele, najbardziej niepozorne ze wszystkich i najbardziej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gorzkie.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nieśmiało spojrzał na oblicze Sol, dziwnie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zamglone, choć przecież widział ją wyraźnie.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Mówiąc, że jest gorzkie, nie mam wcale na myśli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smaku, choć i on nie jest przyjemny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rzekła dalekim</w:t>
      </w:r>
      <w:r w:rsidR="0069548A">
        <w:rPr>
          <w:rFonts w:ascii="Verdana" w:hAnsi="Verdana"/>
          <w:color w:val="000000"/>
        </w:rPr>
        <w:cr/>
      </w:r>
      <w:r w:rsidR="00362202" w:rsidRPr="0069548A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Gorzkie jest jego działanie. Zabija tęsknotę,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kładzie kres marzeniom i fascynacji drugim człowiekiem.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masz dość odwagi, by je zażyć, Heike?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sercu miał smutek delikatny jak dźwięk srebmych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dzwoneczków.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będzie najlepiej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cicho.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więć dobrze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skinęła głową.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Kiedy zjedziesz 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wzgórza, zatrzymaj się na skraju lasu. Znajdziesz tam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ziele, jest jeszcze trochę zwiędłych listków. Ale pospiesz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się, zanim zniknie pod śniegiem. Skrusz je w dłoni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połknij. Później spokojnie możesz jechać dalej.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Odwrócił się, by podziękować za radę, ale spostrzegł,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znów siedzi sam na pniu sosny. Oszołomiony dosiadł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konia. Czy to wydarzyło się naprawdę? Czy nie były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jedynie fantazje jcgo udręczonej duszy?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Pół godziny później zjeżdżał ze wzgórza. Dalej droga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prowadziła przez podmokłe łąki. Heike zatrzymał się,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zeskoczył na ziemię i w rowie, w miejscu gdzie kończył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las, zaczął szukać.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Wkrótce pod poduszką mokrego śniegu znalazł maleńką roślinkę z resztkami pięciopalczastych liści. Zerwał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listki i wyprostował się.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Długo stał trzymając je w dłoni, delikatnie gładząc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palcami drugiej ręki.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Dane mu było posmakować, co może stać się udziałem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człowieka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czułość, bliskość drugiej istoty. Poczucie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wspólnoty, zauroczenie tak oszałamiające, że nie śmiał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nawet o tym myśleć.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Pokrusz listki i połknij je.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Podświadomie dłoń zacisnęła się wokół listków, usłyszał cichy trzask. Wyprostował palce i popatrzył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żałosne brunatne okruchy.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Potrząsnął głową, chcąc powrócić do rzeczywistości.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Czy już kompletnie oszatał? Ma zamiar jeść suchą trawę?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Jakby to miało czemuś służyć! To na pewno wyobraźnia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spłatała mu figla tam, na wzgórzu.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przecież nie pierwszy raz ujrzał swoich przodków, najbardziej nicszczęśliwe istoty z rodu Ludzi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Lodu. Wiedział, że posiada zdolność widzenia tego,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ukryte.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znów w myślach ukazała mu się czysta, delikatnie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rzeźbiona twarz o oczach spoglądających tak cieplo,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ufnie.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Nowe, kiełkujące uczucie, któremu nigdy nie będzie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dane rozkwitnąć.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Suche resztki liści migotały mu przcd oczami. Kilkakrotnie przełknął ślinę, zamrugał, chcąc odpędzić łzy,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napływające mu do oczu.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chodziło mu tak bardzo o Gunillę, bo uczucie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niej dopiero nieśmiało się w nim rodziło. Najgorsza była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 o niekończącej się przyszłości, o tym, że z pewnością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po raz ostatni potrzebne mu było to ziele. Roślinka,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która swą goryczą zgasi bolesną tęsknotę, to cudowne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uczucie, którego za nic nie chciał utracić. Ale on był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Heikem, od tego nie było ucieczki. Heikem skazanym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samotność.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Zdarzało się, że przeklinał mandragorę, która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zapamiętale walczyła z Solvem w obronie jego życia.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będzie. najlepiej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szepnął, dławiąc w gardle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szloch. Szybko włożył do ust pokruszone listki i popił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mlekiem z kartki, przygotowanej przez Gunillę.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Jakiż gorzki smak! Ale wszak powiadano, że i miłość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bywa gorzka.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Westchnął głęboko i otarł oczy.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Ruszył dalej w samotną wędrówkę na wschód.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IX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Rozważania pastora nad świąteczną Ewangelią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pobudziły Erlanda z Backa do duchowych refleksji. Erland,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choć zawsze był bogobojnym młodzieńcem, zapomniał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Dzieciątku Jezus w żłóbku, zapatrzony w profil Gunilli,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który rozpoznał wśród czarnych chust po kobiecej stronie.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gdyby tylko odwróciła głowę! Gdyby choć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przelotnie spojrzała na mnie!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nie, niestety, Erland nie miał zdolności hipnotycznych.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Dla niej nie ma nikogo innego poza tobą, Erlandzie.</w:t>
      </w:r>
      <w:r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Pragnie tylko ciebie.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Łatwo to powiedzieć tajemniczemu Heikemu.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jak, do dia... Wybacz mi, Boże, nie chciałem,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kościele! Jak przemówić do dziewczyny,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podskakuje nerwowo na najdrobniejszą frywolną uwagę?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od słów Heikego Erlandowi zrobiło się cieplej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sercu. Tak bardzo chciał być miły dla Gunilli, pragnął,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czuła się z nim bezpiecznie. Cóż mógł jednak począć,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skoro grzech pierworodny brał go we władanie, kiedy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tylko się do niej zbliżył? Każda inna byłaby z tego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dumna...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on tak marzył o Gunilli, kiedy był w Sztokholmie!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Wszystkie wolne chwile poświęcał planowaniu ich wspólnej szczęśliwej przyszłości!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Ścisnęło go w gardle od tych myśli.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Musi się opanować, musi! Żadnych rąk wsuwanych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 jej spódnicę. Będzie cierpliwie czekał, aż sama rzuci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mu w ramiona, tak jak radził Heike. Ale, do czorta...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Oj, przepraszam, znów mi się wyrwało! W jaki sposób on,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 z Backa, kapral straży przybocznej w służbie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zmarłego Jego Królewskiej Mości, byłby w stanie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uczynić?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westchnął tak ciężko, że o mało nie pękła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nim kurtka od munduru. Poradzi sobie, wszak bardzo tego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chce, bez wątpienia. Ale ciało było chętne, a duch słaby...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Nie, wcale nie!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rozległy się dźwięki ostatniego psalmu, mruczał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tylko jego słowa, nie spuszczając oczu z profilu Gunilli.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końcu brat dał mu kuksańca w bok, sycząc: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możesz przynajmniej trzymać się rytmu, jeśli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wymyśliłeś nowe słowa do pieśni?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spiekł raka i spuścił głowę. Wyśpiewał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wszystko, co miał do wyśpiewania.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wierni zaczęli opuszczać kościół, przepchnął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rozkołysany tłum, stłoczony w przejściu, i udało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dotrzeć do dziewczyny.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mogę odwiedzić cię dziś wieczorem?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Chciałbym z tobą o czymś porozmawiać.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drgnęła przestraszona.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Idę po południu do domu, do Knapahult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spróbowała się wymówić.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Świetnie! Przeprowadzę cię przez las.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Jęknęła cicho, ale nie umiała znaleźć żadnego wybiegu.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czekał na nią już od zmierzchu. Zobaczyła,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zsiniał z zimna, musiał więc stać dość długo. Rozbudziło to jej czułość, bo nowy Erland do tej pory jawił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jej tak męski i pewny siebie, że wydawał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niewrażliwy na chłód ani wszelkie inne tego typu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przyziemne drobiazgi. Szybko jednak stłumiła w sobie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uczucie. Nie chciała, by zrodziły się między nimi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nowe więzi.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poważnie zajrzał jej w oczy.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będę wygadywał żadnych głupstw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obiecał.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Możesz mi zaufać.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Serce Gunilli stopniało jeszcze bardziej.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wobec ciebie wyrzuty sumienia, Erlandzie.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Jesteś taki dobry, ale nic nie mogę poradzić, że...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Wiem. Ten dziwak Heike rozmawiał ze mną na ten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temat. Mogę poczekać, Gunillo. Czekałem na ciebie przez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trzy lata, wytrwam i następne trzy. Tak mi się przynajmniej wydaje.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roześmiała się nieco bezradnie.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Naprawdę jesteś szalony!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tak bardzo się ucieszył, że widzi swą przyjaciółkę roześmianą po tylu smutnych latach, że w pierwszym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odruchu chciał ją objąć. Zdołał się jednak w porę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powstrzymać.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ciągu dnia napadało trochę śniegu, w lesie panowała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głucha zimowa cisza.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Dzielny wojak trzymał dziewczynę za rękę, a ona, choć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starała się zachować rezerwę, pozwoliła mu na to.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Szli powoli, wolniej, niż im się wydawało.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Kiedy byliśmy mali, ty jedna byłaś dla mnie miła,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Erland ciepło.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Wszyscy inni nazywali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mnie bękartem, obrzucali wyzwiskami.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jakby to była twoja wina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ze spuszczoną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głową.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 ty byłeś moim obrońcą, pamiętasz?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przed czarownicami i leśnymi trollami.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Rozejrzał się dookoła i roześmiał.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Jakimiż byliśmy dziećmi!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Gunilli nagle zrobiło się niezwykle lekko na sercu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choć nie zdawała sobie z tego sprawy, uśmiechała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niego ciepło, a z jej oczu wprost biły miłość i podziw.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dzielnie nad sobą panował. Teraz już wiedział,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ten zdumiewający Heike mimo wszystko miał rację.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jego, Erlanda, kochała Gunilla.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Dopóki wspominali wydarzenia z dzieciństwa, las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rozbrzmiewał wesołym śmiechem, a Gunilla od dawna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w takim dobrym nastroju.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Wkrótce jednak Erland poruszył palący temat.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nie mogłabyś któregoś dnia pójść ze mną, 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obejrzeć moją żołnierską zagrodę? Tylko rzucić okiem?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natychmiast zesztywniała.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Możesz zabrać ze sobą matkę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uspokoił ją.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Niepewnie kiwnęła głową, zagryzła wargi. Za drzewami widać już było Knapahult.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Mogło by nam być tak dobrze, Gunillo! Firanki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oknach i...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Firanki? Firanki? Tak jak na samym dworze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Bergqvara!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 myślisz, czy zmieszczą się tam moje krosna?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miał wrażenie, że serce przestaje mu bić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wzruszenia.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Naturalnie! Sporo tam miejsca!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nieswoim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głosem.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jak wygląda otoczenie?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Jeśli zechcesz, możesz mieć mały ogródek.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trochę zapuszczony, bo zagroda po śmierci starego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żołnierza Klanga przez kilka lat stała pusta. Ale na wiosnę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mogę skopać grządki. A stodoła i obora są w dobrym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zatopiła się w marzeniach. Własny dom?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Możliwość wyrwania się spod przerażającego wpływu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rodziców? Byłaby sobie panią. Sama o wszystko by dbała,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piekła i prała dla siebie i dla...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wówczas Erlandowi wyrwało się całkiem nieptzemyślane zdanie.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wyobraź sobie dzieci biegające wokół po trawie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w rozmarzeniu.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skamieniała, a gdy pojęła sens jego słów, z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gardła wydarł się jęk, którego nie mogła powstrzymać.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całych sił starała się opanować ogarniającą ją histerię.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niemożliwe, Erlandzie, niemożliwe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załkała i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chciała od niego uciekać.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On jednak zdążył się zorientować, jakie głupstwo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palnął, i przytrzymał ją za ramię.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Wcale nie to miałem na myśli, Gunillo, zapomnij,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proszę! Nie chodzi mi o dzieci. Mogę poczekać,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wiesz, możemy spać w oddzielnych izbach, bylebyś tylko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zamieszkała ze mną. Mówię poważnie, chciałbym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tobą ożenić. A czy ty się zgodzisz?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Szlochając w głos, próbowała wyrwać się z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uścisku.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Rozumiesz chyba, że nie mogę, ty masz prawo mieć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dzieci tak jak inni. To tylko ja...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błagalnym tonem.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obchodzą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mnie dzieci, pragnę jedynie, byś była przy mnie!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Erlandzie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jęknęła tak zasmucona, że aż serce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 się krajało. W jej oczach widział miłość i rozpacz.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Ach, Erlandzie, co my zrobimy?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Wyrwała się, uwalniając ramię, i ostatni odcinek,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dzielący ich od Knapahult, przebyła biegiem. Erland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długo spoglądał na nią, a w jego duszy walczyły ze sobą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nadzieja i rezygnacja. Kochała go, co do tego nie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cienia wątpliwości. Gdyby tylko umiał powstrzymać swój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długi jęzor!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Niechętnie skierował kroki ku wiosce.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Gunilla weszła do domu i pokłoniła się rodzicom, doznała wrażenia, że kamienieje jej serce. Matka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wychodziła akurat do obory i Gunilla ofiarowała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pomocą. O tym jednak nie moglo być mowy, była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wystrojona w najlepsze świąteczne ubranie.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Niedługo będę gotowa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stwierdziła Ebba.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Nakryj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tym czasie do stołu, Gunillo!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Dziewczynę niezbyt radowała myśl, że zostanie sam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 z ojcem. Bardziej niż kiedykolwiek czuła się nieswojo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jego obecności. Dlatego szybko zabrała się za wystawianie na stół świątecznych potraw i ze spuszczoną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głową kręciła się po kuchni, nie patrząc na niego. Była też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wzburzona po spotkaniu z Erlandem, podniecona i zarazem wystraszona.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w czarnym fraku i koloratce nerwowo przechadzał się koło stołu, założywszy ręce na plecy. Od czasu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czasu mamrotał pod nosem biblijne cytaty i surowym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wzrokiem obserwował poczynania Gunilli.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Dobrze, że stanęliście już na nogi, ojcze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dziewczyna.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Widzę, że odeszła od was choroba?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Pan pomaga swym wiernym sługom. Lekarze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nic się nie przydają, można liczyć jedynie na modlitwę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cud boski.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Myślałam, że to wizyta u Kjersti-Sowy przyniosła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wam ulgę, ojcze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rzekła Gunilla nieopatrznie. Nieprzemyślane słowa rozsierdziły ojca.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U Kjersti-Sowy?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zatrzymał niespokojne kroki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splunął.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podejrzewasz chyba, że chciałem mieć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czynienia z taką pogańską czarną magią? Byłem tam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imieniu twojej matki. Nie, to Pan usłyszał wezwania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swego apostoła i pospieszył z pomocą.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Zbliżył się do córki, aż poczuła na karku jego nieprzyjemny oddech. Zęby Karla nie były w najlepszym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i jak? Czy postarałaś się, by pan Grip ponownie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oświadczył, dziewczyno?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 dźwięk jego głosu zadrżała z obrzydzenia.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rozpaczą myślała o fałszywym patosie, którym pokrywał swe rozpasanie. Wiedziała, że powinna reagować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inne dziewczęta, które dotknęło podobne nieszczęście.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Ojciec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łajdak powinien śmieszyć ją i napawać niejaką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dumą, że wciąż ugania się za spódniczkami.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Jednakże hipokryzja Karla, jego obłudnie religijne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postępki i składanie całej winy o rozpustę na Ebbę,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napełniała ją głębokim obrzydzeniem. Wiedziała, że postępowanie ojca przyczyniło się do zwichnięcia jej życia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uczuciowego, do uniemożliwienia jej kontaktów z mężczyznami w o wiele większym stopniu niż matczyne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wypady do stodoły.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Przedtem podporządkował sobie Gunillę całkowicie,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ale życzliwość i mądre słowa pana Gripa, miłość Erlanda,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zwłaszcza zrozumienie Heikego dodały jej siły i pewności siebie. Czuła, że ojciec nie ma już nad nią władzy,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widziała w nim jedynie budzącego politowanie pyszałka.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ojcze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zdecydowanie.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chcę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wyrządzić nikomu takiego zła, jakiego dopuściłabym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poślubiając pana Gripa, podczas gdy moje serce wybrało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kogo innego.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pokraśniał na twarzy. Wzrok wbił w twarz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wrzasnął.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masz już ani odrobiny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wstydu, dziewczyno?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Kocham Erlanda z Backa, ojcze. Ale wy zniszczyliście moje życie do tego stopnia, że nie mogę go poślubić.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mogę poślubić nikogo!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Erland z Backa!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Karl dusił się z wścickłości.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Ten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łobuz, ten bękart spłodzany w grzechu! I jego chcesz,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odrzucasz bogatego mężczyznę z widokami na przyszłość, jakim jest dworski pisarz? Czy... ty... nie... masz...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wstydu?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Każdemu słowu ojca towarzyszyło uderzenie,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dziewczyna uchylała się przed ciosami, które jakby ześlizgiwały się po niej. Opętany złością chwycił ją za ramię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uderzył prosto w twarz.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broniła się jęcząc, nie była w stanie oddać ojcu,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tyle wpojono jej szacunku dla rodziców. Karl,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zastanawiając się długo, uczynił tak, jak za dawnych dni: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przełożył córkę przez kolano i podciągnął spadniee.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Ojcze!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krzyczała Gunilla przerażona.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Oszalellście?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wolno wam tego robić! Nie możecie mnie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poniżać!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Karl, zaślepiony gniewem, parsknął: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Wybiję z ciebic grzech, ty nieczysta dziwko, bo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mnie nałeży pomsta, mówi Pan...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walczyła jak szalona, by się uwolnić z uścisku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ojca. Karl nagle zorientował się, że ma do czynienia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dorosłą kobietą. Przytrzymywał ją z całych sił, wpatrując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 rosnącym pożądaniem w gładką, złotobrązową skórę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nagle doznał owego cudownego, rozkosznego uczucia,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jakie nie było mu dane przez ostatni rok.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do tego prawo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wymamrotał.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moje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prawo...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szczęśliwie nie do końca rozumiała, co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nim dzieje, ale zobaczyła, że oczy ojca zaszły mgłą, a rysy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twarzy napięły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Puśćcie mnie, ojcze, w imię boskic!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wołała.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tej samej cbwili wbiegła do kuchni Ebba, przywołana krzykiem Guniili i hałasem czynionym przez wywracane sprzęty.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Ona od razu spostrzegła, w jakim stanie jest jej mąż.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Ten lubieżny wyraz twarzy widywała wszak setki razy.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plecach przebiegł jej dreszcz.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Czyś ty już kompletnie oszalał, chcesz się rzucić i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Gunillę?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wrzasnęła, podbiegając do nich.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do tego prawo!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odkrzyknął.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Trzymaj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daleka, ty się już do niczego nie nadajesz!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niewiele myśląc złapała łapatę do chleba i uderzyła nią męża tak, że poleciał w kąt.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wolno ci mnie tknąć, stara kobyło!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darł się, 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strachu odchodząc od zmysłów.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Mam prawo!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nie słuchała go już więcej, przemieniła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szalejącą nienawiścią furię.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Dostaniesz teraz z nawiązką za wszystkie lata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batożenia, za to, coś zrobił mnie i Gunilli. Przebrała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miarka, to o jeden grzech za dużo, ty czarci pomiocie!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Ebbo!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surowo próbował napamnieć ją Karl,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grad ciosów nie ustawał, aż wreszcie łopata pękła na pół.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Ebba zaraz chwyciła za pogrzebacz.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Tak nie wolno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mówić do wybrańca Bożego! Przestań, ty diablico, przestań, ratunku, umieram!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Wybraniec Boży, ty?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wykrzyknęła Ebba drwiąco,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waląc go w najczulszy punkt. Karl zwinął się z bólu.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masz do zaoferowania? Nic, nawet w łóżku! Każdy z tych,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którymi byłam w stodole, miał przyrzajmniej o kilka cali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dłuższego niż ty. Umieli mi dać coś, o czym ty nawet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wiesz, że istnieje! Dali mi radość z kochania! Nie pokazuj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więcej z tą swoją calową kuśką!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podniosła się z podłogi, gdzie powalił ją cios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ojca, i ujęła matkę za ramię.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Matko! Matko! Nie unieszczęśliwiajcie siebie samej!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nareszcie odzyskała równowagę.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Masz rację. On nie jest tego wart. To nędzna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kreatura.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Dawny gospodarz i głowa rodziny zmienił się teraz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żałosną kupkę nieszczęścia, która łkając litowała się nad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sobą: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Niewierna żona! Zostałem rogaczem! Ja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rogaczem!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Wszyscy w parafii będą się ze mnie śmiać!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Od wielu lat się śmieją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parsknęła Ebba bezlitośnie.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nigdy ci nie wybaczę, że rzuciłeś się na Gunillę,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mogąc zapanować nad własnymi żądzami! Przenigdy!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krwawił z wielu ran, prawdopodobnie doznał też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wstrząsu mózgu, ale nie dawał za wygraną.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Nad moimi żądzami? Moimi? Ja jestem czysty,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nieskalany, dobrze o tym wiesz! To ta rozpustnica rzuciła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na mnie!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Gunilla, która właśnie usiłowała postawić ojca na nogi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zaprowadzić do łóżka, teraz zesztywniała, pełna odrazy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niedowierzania, i puściła go. Wpatrywała się w Ebbę.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Matko i ojcze, o czym wy mówicie?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E, nie przejmuj się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pospiesznie uspokajała 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Ebba.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nic takiego. To wariat, myślisz, że go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znam?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jednzk nareszcie zrozumiała prawdę. Poczuła ogarniające ją mdłości. Z jękiem wypadła z domu.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zważając na błagalne wołania Ebby, biegła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szalona, chcąc uciec daleko, jak najdalej od Knapahult.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Nikt! z jękiem powtarzała w duchu. Nikt! Nikt! Nikt!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 domu pisarza powróciła dość późno. Miała kredowobiałą twarz i z trudem mogła się wyprostować.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nadal leżał w łóżku, ale bez wątpienia choroba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ustępowała. Uniósł się na łokciu.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a więc jesteś, Gunillo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przyjaźnie.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Wejdź tu do mnie. Ale jak ty wyglądasż? Czy źle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czujesz?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Popatrzyła na niego z rozpaczą.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mam przygotować wieczerzę, panie Grip?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nie, chodź, usiądź tu przy mnie. Co się stało? 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ktoś wyrządził ci krzywdę?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nerwowo skubała frędzle u szala.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Erland?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Arv cicho, doszły go bowiem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pewne plotki.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nie. To ojciec...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Arvowi nawet nie przyszło do głowy, że Karl mógłby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napastować córkę.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Znów źle się zachował wobec Ebby? Musimy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położyć temu kres!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Sądzę, że kres już nadszedł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wyszeptała ledwie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slyszalnie.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Matka mu dzisiaj oddała.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uznał ten fakt za jak najbardziej na miejscu i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wyrzekł ani słowa komentarza. Zapytał tylko: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został chyba poważnie ranny?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sądzę, w każdym razie później wrzeszczał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przeklinał.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długo się nad czymś zastanawiał.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wreszue łagodnie.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bardzo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niedobre dla ciebie. Czy rozważyłaś propozycję, którą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złożyłem ci już tak dawno temu?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podnosiła oczu.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Byłbym bardzo rad, gdybyś została moją żoną, bo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nigdy nie żyło mi się tak dobrze jak tetaz, gdy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mnie sprowadziłaś.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siedziała na brzegu łóżka, z całych sił walcząc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płaczem. Myślała o Erlandzie, o którym pan Grip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niewiele wiedział. Jej serce było jednym wielkim kielichem goryczy i smutku, ale wiedziała, że z Erlandem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nigdy nie uda jej się ułożyć życia.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Nigdy! Teraz, kiedy rzucił się na nią wiasny ojciec,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odraza do wszystkich prób zbliżenia, podejmowanych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mężczyzn, urosła do bezgranicznych rozmiatów.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Erland nie będzie umiał zapanować nad sobą,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powstrzymałyby go nawet najszlachetniejsze motywy.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dobrze go znała, by o tym nie wiedzieć.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 innego Arv Grip. Nim nie miotały ogromne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namiętności, był dojrzałym, przyjaznym mgżczyzną. Gunilla starała się nie sięgać myślą do dalszej prayszłości,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wolała zatrzymać się na chwili obecnej. U pana Gripa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będzie bezpieczna.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to nie w porządku!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Wstała.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Wybaczcie mi, panie. Przez moment już chciałam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przyjąć waszą łaskawą propozycję. Ale z mojej strony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byłaby to ucicczka. Szukam u was obrony, a tak być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powinno. Nie zasługujecie na taki związek!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Usiądź, Gunillo! Pomówmy o tym. Obawiam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tylko, że po pewnym czasie pożałujesz, kiedy być może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znajdziesz kogoś, z kim naprawdę zapragniesz dzielić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życie.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Och, Erlandzie, Erlandzie, piękny Erlandzie, z którym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się umiem śmiać i którego tak się boję! Dlaczcgo stałeś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taki obcy, tak męski i niebezpieczny, i rozpalasz we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mnie... rozpalasz grzeszne żądze?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ogamęła ją fala mdłości.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będę żałować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szybko i zdecydowanie.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westchnął, wyczuwał bowiem, że dziewczyna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mówi całkiem szczerze.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Naprawdę uważasz, że możesz być ze mną szczęśliwa,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Wybacz mi, Erlandzie! Wybacz, ale nie mogę postąpić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inaczej!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wiem, że będę z wami szczęśliwa. Macie do mnie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cierpliwość, a to ważne.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Długo się zastanawiał.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Chyba tak. A więc dobrzc, Gunillo, ogłosimy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zapowiedzi już trzeciego dnia świąt, w ten sposób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będziemy marnować czasu.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Jesteście taki dla mnie dobry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przez nos,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tylko z powodu płaczu, lecz także przeziębienia,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którym już zdążyła się zarazić.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wyciągnął ręce i objął ją, tak jak dobry wuj tuli małą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dziewczynkę. Gunilla nie powstrzymywała już dłużej płaczu,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szukała w ramionach pisarza bezpieczeństwa i pociechy.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musiała położyć się do łóżka z gorączką.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Chciała posłać po Erlanda, czuła bowiem, że należą mu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słowa wyjaśnienia, ale nie mogła się na to zdobyć.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Nikt nic nie mówił Erlandowi, nikt z wioski nie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odwagi tego uczynić. Chłopak nie należał do gorliwych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uczestników nabożeństw, był raczej zdania, iż religia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prywatna sprawa między nim i Bogiem, a duchownym nic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tego. Nigdy nie usłyszał więc trzykrotnych zapowiedzi.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 tym, jak Gunilla uciekła, zostawiając go samego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lesie, przebywał w swojej zagrodzie, usiłując doprowadzić ją do ładu. Miał nadzieję, że pewnego dnia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 przyjdzie do niego sama z siebie. Nie wiedział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nic o postępku Karla, mającym katastrofalny wpływ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dalsze losy jego ukochanej.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Okazało się, że Karl został dość poważnie zraniony,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przede wszystkim ucierpiało jego poczucie godności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własnej wartości. Właściwie był wstrząśnięty faktem,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Ebba ośmieliła się oddać mu ciosy, i postanowił pokazać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 nowej strony. Stał się teraz łagodny i wybaczający;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szlachetny i wyrozumiały jak sam Jezus. Nie śmiał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bowiem odwoływać się do działania siłą, bał się, że ta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chora na głowę kobieta jeszcze raz rzuci się na niego.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Leżał więc w łóżku i łagodnym, nabrzmiałym cierpieniem głosem prawił obojętnej Ebbie o straszliwych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mękach, jakie, niestety, czekają ją w piekle za to,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ośmieliła się podnieść na niego rękę. Obiecywał jednak,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wstawi się za nią u Pana, bowiem ona jest zbyt ograniczona, by w swej głupocie pojąć mogła, jakich to straszliwych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czynów się dopuściła. Odgrywał długie przedstawienia,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pokazując, jak to aniołowie niebiescy przyjdą po niego,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niewinnie spotwarzonego Karla z Knapahult, wybrańca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Bożego, który ma zasiąść u stóp tronu Wszechmocnego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niebie. Przeczuwał bowiem, że chwila śmierci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zbliża...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Zerkał z ukosa na Ebbę, ale jego połowica wciąż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pogardliwie niewzruszona.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Drażniło to Karla, w głosie zaczynał pobrzmiewać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gniew. Zdołał jednak zapanować nad sobą i kontynuował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kazanie, mówiąc, że kary niebios i tak nie są dostateczne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dla grzesznicy zatwardziałej jak Ebba. Należy bowiem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oddać cesarzowi co cesarskie. No i w związku z tym, kiedy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tylko stanie na nogi, ma zamiar powiadomić o wszystkim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lensmanna. To jego obowiązek, musi go wypełnić bez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względu na to, jak będzie krajać mu się serce. Musi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oskarżyć ją o gwałt, o zamach na życie swego drogiego,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niewinnego małżonka.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tak, tylko spróbuj!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odgrażała się Ebba.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zdołał zachować spokojny ton.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 prawo cię chłostać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zauważył łagodnie.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Moim obowiązkiem jest wyplenić z ciebie grzech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pierworodny, który wszystkie kobiety odziedziczyły po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matce Ewie. I wiem teraz, że mam rację. Niemal na moich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oczach uprawiałaś nierząd. To straszny cios dla dobrego,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bogobojnego męża widzieć swą żonę obnażoną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dziwka z rynsztoka.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Ostatnie słowa wysyczał przez zęby, nie potrafił znieść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upokorzenia.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jak myślisz, czyja to wina, że pragnęłam odrobiny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czułości i ludzkiego zrozumienia?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 pogardą parsknął, słysząc takie wymyślne teorie.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Wsadzi cię do więzienia za to, co zrobiłaś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warknął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łóżka, pokazując guzy i sińee.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Lensmann musi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tym dowiedzieć.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powiedz mu! Bardzo proszę, donieś na mnie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Ebba.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Może i ja będę miała coś do dodania od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siebie. O oszustwach, wyłudzaniu pieniędzy od bogatych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kobiet, jeszcze w czasach gdy błąkaliśmy się od jednego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nawiedzonego spotkania do drugiego. Mogę też wspomnieć o tym, co zrobiłeś Gunilli. O krzywdzie, wyrządzanej jej przez lata, a zwłaszcza o ostatnim występku!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Dobrze wiesz, że nie przebieram w słowach. Lensmann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dowie się o wszystkim!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Rozgoryczony Karl zapomniał o łagodności i usiłował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podnieść.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Miałem do tego prawo, dobrze o tym wiesz! Bóg 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świadkiem, ach, au, pobiłaś mnie na śmierć, kobieto, moje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biedne plecy pękają mi na kawałki, umieram, to twoja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wina!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nigdy więcej nie wspomniał już o lensmannie.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Leżał tylko i ubolewał w przeświadczeniu, że nikt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nigdy nie cierpiał tak niezasłużenie jak on, Karl z Knapahult.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domu pisarza wszystko układało się pomyślnie.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Pogłębiało się szczere porozumienie pomiędzy Arvem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boleśnie zranioną na duszy Gunillą. Ton ich rozmów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 tak delikatny i łagodny, że dziewczyna powoli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zaczynała odzyskiwać spokój. Często, co prawda, siadywała zasmucona przy oknie, ciepło ubrana i owinięta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szalem, bo przeziębienie wciąż nie chciało ustąpić. Myślała wówczas o Erlandzie, który nie otrzymał od 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żadnej wiadomości, i czuła, że go oszukała. Nie miała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jednak kogo posłać.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Dopiero na dzień przed ślubem, kiedy Ebba przyszła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odwiedzić córkę, Gunilla znalazła okazję, by szepnąć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swą prośbę.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okazała zrozumienie i obiecała jak najszybciej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udać się do zagrody Erlanda. Miała mu wyjaśnić,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sprawy mają, pojmowała bowiem, co gnębi Gunillę.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 raz pierwszy od dawna matka i córka zdołały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nawiązać kontakt równie bliski jak ten, który istniał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między nimi w latach dzieciństwa Gunilli. Obydwu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dobrze to ztobiło.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Nikt właściwie nie ogarniał bezgranicznej miłości, jaką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Ebba darzy córkę, nie należała bowiem do osób, które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głośno o tym krzyczą. Gdyby jednak ktoś dastrzegł wyraz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oczu Ebby, szczotkującej długie włosy małej dziewczynki,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lub jej spojrzenie, gdy Karl łajał córkę ostto, a niesprawiedliwie, mógłby to zrozumieć. Teraz Ebba była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nieopisanie dumna z mającego się odbyć ślubu z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wysoko postawionym człowiekiem, choć przecież wiedziała, komu Gunilla oddała serce.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Przeczuwała jednak, że małżeństwo Gunilli i Erlanda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układałoby się szczęśliwie. Dobrze wiedziała,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Karl wpoił córce, bezustannie przeklinając wszelkie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prawa natury i zmysłowe żądze. Erland z pewnośuą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zadowoliłby się trzymaniem jej za rękę we wspólnym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łożu.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jak zwykle spuściła klapki na oczy, życząc córce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szezęścia i powodzenia w małżeństwie z delikatngm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Arvem Gripem.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czuła się już na tyle dobrze, że mogła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zająć się pracą. W panieński wieczór niewiele miała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jednak czasu na domowe zajęcia! Ślub miał się odbyć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kościele następnego dnia w samo południe, panowała więc gorączka przygotowań. Dopiero późnym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wieczorem Gunilla skończyła szykować swą suknię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ślubną.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Wyczerpana przysiadła na ławie w kuchni. Wszedł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Arv, uśmiechając się do niej ciepło.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Zmęczona?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tak! Szczęście, że człowiek nie bierze ślubu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codziennie!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była blada, ale Arv przypisał to chorobie,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którą właśnie przeszła. On także od czasu do czasu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spuszczał klapki na oczy.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Usiadł przy niej, z jedną ręką na poręczy ławki, drugą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wspartą na kolanie.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Jutro nie będziesz musiała nic robić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obiecał, wpatrując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w nią wzrokiem, z którego biła serdeczność.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Przyjdą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sąsiadki, by tu uładzić i ubrać cię, o nic więc się nie martw.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uśmiechnęła się nieco drżącym uśmiechem.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Jutrzejszy dzień przerażał ją, temu nie mogła zaprzeczyć.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Mówiła mu teraz po imieniu. Nauczyli śmiać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żartować, rozmawiać poważnie w naturalny sposób.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Zauważyłam, że w ciągu tych trzech tygodni stałeś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roztargniony i zatroskany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Żałujesz?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Małżeństwa? O, nie! Co inncgo mnie gnębi.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Heike?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Już dawno powinien być z powrotem.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 odnalazł ślad twego syna i pojechał za nim.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ja tak sobie to tłumaczę, Gunillo. Od czasu gdy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Heike przyniósł mi nowe wieści, dzień i noc nie przestaję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myśleć o moich dzieciach. Wiele razy miałem chęć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wskoczyć na koń i ruszyć za nim do Bergkvara, ale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byłoby niemądre. To, z czym nie poradzi sobie Heike,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uda się i mnie. Mimo wszystko nie śmiem mieć nadziei!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Przykryła jego rękę dłonią. Spojrzeli na siebie i uśmiechnęli się tkliwie.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Gunillo... czy uważasz, że poznałaś mnie trochę przez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ten czas?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Nieśmiało skinęła głową.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coraz bardziej podoba mi się ten, którego poznaję.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przez chwilę patrzył na nią, a potem niesłychanie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ostrożnie przyciągnął ją do siebie.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Pozwoliła mu na to, często bowiem szukała pociechy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jego bezpiecznych objęciach. Tym razem jednak to on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zrobił pierwszy krok.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Jutro zostaniesz moją żoną, Gunillo. Będziesz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musiała przywyknąć do tego, że ludzie uznają nas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małżeństwo, ze wszystkimi tego konsekwencjami.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Poczuł, że dziewczynę przeszył dreszcz. Nue myślała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dotąd o tym, co będą mówić ludzie.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zaczął delikatnie: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Bardzo możliwe, iż zechcą jutro zobaczyć, jak cię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całuję, musisz być na to przygotowana.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Poczuł trzepotanie serca, przypominające uderzenia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skrzydeł spłoszonego ptaka.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chcesz teraz... poćwiczyć?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Zwiesiła głowę.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 i tak będzie najlepiej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 ledwie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słyszalnie.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Tak, bym nie wpadła w panikę.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bój się mnie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rzekł, biorąc ją pod brodę.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Najdelikatniej jak potrafił złożył pocałunek na jej czole.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 siedziała nieruchomo, drżąc tylko jak przerażona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sarna.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 bardzo go lubię, powtarzała sobie w duchu.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bardzo, bardzo go lubię!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czy wystarczy lubić?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Wiele małżeństw zostało zawartych na bardziej kruchych podstawach.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Powinnaś mnie objąć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Wszystko w niej stawiało opór, kiedy jednak ucałował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powieki, usłuchała. Dłonie spoczywające na karku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były jakby bez życia, jak gdyby zmusiła się, by je tam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położyć, ale nie umiała w ten gest włożyć bodaj odrobiny uczucia.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bez względu na to, jak lubiła Arva Gripa,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mogła wydobyć ze swego serca nic więcej.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wszystko przyjdzie z czasem. Tak szybko przyzwyczaiła się do jego domu, zwłaszeza ostatnie trzy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tygodnie dały jej tyle zadowolenia, z pewnością więź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uczucie dla niego będzie rosło z podobną szybkością.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Szkoda, że twój ojciec nie może przyjść na ślub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Arv, nieświadom, czego dopuścił się Karl.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natychmiast gwałtownie zareagowała na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słowa. Kurczowo zacisnęła ręce na plecach Arva, jakby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poszukiwała u niego pociechy.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ujął w dłonie jej twarz i czule całował czubek nosa,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policzki...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nie protestowała.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X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Przyszły kobiety.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Gunilla, drżącymi rękami poprawiając piękne brosze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 ślubnej sukni, słyszała, jak krzątają się po sypialni.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Wygładź porządnie prześcieradło w tamtym rogu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rozległ się ostry kobiecy głos.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Dotknij tego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druga.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Czysty len!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tak, wielcy państwo mogą sobie na to pozwolić.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Państwo? Dziewczyna z Knapahult? Ona miałaby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być lepsza od nas tylko dlatego, że Knapahult ma jakieś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przywileje? To i tak mała zagroda.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Spójrz na te koronki! Najpiękniejsze łoże małżeńskie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noc poślubną, jakie widziałam!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 noc poślubną?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powtórzył ostry głos.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dawno już minęła, gotowam założyć się o kozę! Taki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pośpiech z weseliskiem może oznaczać tylko jedno.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tak, dziewczyna od jakiegoś czasu zajmowała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domem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zachichotała inna.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Potem szybko wślizgnęła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do łóżka. Grip jest wszak samotnym mężczyzną. I taki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urodziwy.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Policzki Gunilli płonęły. Umocowała broszę i wybiegła, jakby gnał ją sam diabeł.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Myślała o wczorajszym wieczorze.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Przez las pędził samotny jeździec.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Styczeń, najdłuższy i najchłodniejszy miesiąc roku,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trzymał przyrodę w lodowatym uścisku. Pokrywa śnieżna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cienka, jak to często bywa na południu Szwecji,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mroźne wiatry hulające po otwartych przestrzeniach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zebrały śnieg w zaspy. W czasie podróży zimno dawało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Heikemu we znaki.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Wracał ogromnie przygnębiony. Próby odnalezienia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młodego Christera Gripa z Ludzi Lodu całkowicie się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powiodły.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tak długo i cak starannie szukał! Bergkvara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wybrzeżu okazała się o wiele większą miejscowością,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sporą liczbą mieszkańców. Heike badał niesłychanie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dokładnie, poświęcił na poszukiwania znacznie więcej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czasu, niż uprzednio zamierzał, chciał jednak nabrać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całkowitej pewności. Znalazł nawet informację o ludziach, którzy kiedyś przybyli do Bergkvara, a później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stamtąd wyjechali. Sprawdził i tę ewentualność.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miał pewność: syna Arva Gripa nie ma tam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nigdy nie było.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pozostał nawet cień szansy.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 będzie mógł powiedzieć o tym Arvowi?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Obdarzonemu strasznym obliczem Heikemu nie zawsze łatwo było zdobywać informacje. Spotykał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ludzką niechęcią, szczególnie na początku. Pod koniec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jednak, kiedy ludzie przywykli już do jego wyglądu,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Iżej.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wciąż jeszcze nie tracił nadziei na odnalezienie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zaginionego syna Arva. Łudził się, wierząc, że być może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Christer w najwcześniejszym dzieciństwie mieszkał w pobliżu dworu Bergqvara, lecz rodzina z jakichś przyczyn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opuściła to miejsce. Postanowił podjąć ostatnią próbę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zwrócić się do pastora, by to sprawdził.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 to jednak zaledwie cień szansy i musiał się łączyć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kolejnym piekłem poszukiwań.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westchnął.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Cieszył się, że znów będzie mógł porozmawiać z Gunillą. I to nareszcie spokojnie. Była mu miłą przyjaciółką, nic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więcej dla niego nie znaczyła. Gorzkie ziele podziałało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niezwykle skutecznie.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Zorientował się nagle, że znajduje się na ścieżce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wiodącej z Knapahult do Bergqvara. Musiał, widać,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zatoczyć półkole wokół dworu. W tych lasach nietrudno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zabłądzić.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ścieżce przed sobą dostrzegł wędrującą pieszo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kobietę, ubraną w najlepsze suknie. Po rozkołysanych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biodrach poznał matkę Gunilli.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Dogonuł ją i wstrzymał konia.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Witajcie!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pozdrowił Ebbę.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imię Chrystusa!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zawołała;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Czy zawsze musicie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mnie tak wystraszyć? Wyskakujecie jak diabeł z pudełka.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uśmiechnął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Idziecie do Bergqvara?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zapytał, zsuwając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siodła.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Usiądźcie na koniu, ja pójdę pieszo.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nie, dziękuję. Nie chcę, by moja najlepsza suknia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przesiąkła zapachem końskiego potu. Idę do kościoła.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Mąż wam nie towarzyszy?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leży w łóżku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Ebba krótko. Szli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obok siebie, kobieta nieco zakłopotana towarzystwem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dziwnej istoty; nie wiedziała, jak ma się do niej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odnosić.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Mój mąż wstrętnie zachował się wobec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Gunilli i nareszcie mu przyłożyłam. Powinnam to była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zrobić już dawno temu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rzekła z okrutnym uśmiechem.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jaki sposób źle potraktował dziewczynę?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męski sposób. To stary cap.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wykrzyknął Heike przerażony.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udało mi się go w czas powstnymać. Twierdził,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 do tego prawo, ale co z tego? Jeśli chodzi o Gunillę,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jestem jak niedźwiedzica. Wpadłam we wściekłość i z wielką przyjemnością mu dołożyłam. Nadal się z tego cieszę.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Mieliście zupełną rację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Heike tak zatopiony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myślach, że nie zastanawiał się nawet, co mówi.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Gdybym się nie opanowała, dopiero bym 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odpłaciła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ciągnęła Ebba. W jej głosie nadal słychać było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żądzę zemsty.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Co prawda nie ma jak odpłacać, bo zapadł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chorobę starców.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udawał, że nie słyszy.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jak się miewa Gunilla?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Dziękuję, tak jak może się miewać panna młoda.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Roztrzęsiona, zapłakana i rozżalona, ale my, kobiety,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takie jesteśmy. W dniu ślubu zawsze ogarnia nas paniczny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lęk.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stanął jak wryty.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Panna młoda? Gunilla wychodzi za mąż? Dzisiaj?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Erlanda, oczywiście?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Doprawdy, ale się pospieszyli, pomyślał.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 za Erlanda. Za samego pana Gripa.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Za... za Arva?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Heike był tak zdumiony, że nogi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odmawiały mu posłuszeństwa.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więc to Arva miała w odwodzie! To on był owym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nieznanym, szlachemym zalotnikiem, który miał ją zostawić w spokoju! Heikemu nawet do głowy wcześniej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przyszło, by mógł być nim Arv.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co na to Erland?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potarła dłonią czoło i suszyła dałej.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tak, Erland! Biedaczysko, naprawdę szkoda 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chłopaka. Byłam u niego wczoraj wieczorem i rozmawiałam w imieniu Gunilli. Gunilla sama nie mogła iść, leżała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złożona gorączką. Bardzo ciężko to przyjął, nie powiem!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 nie w porządku wobec niego, ale rozumiem też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dziewczynę. Jak ktoś już raz nabierze obrzydzenia do tego,</w:t>
      </w:r>
      <w:r w:rsidR="0069548A">
        <w:rPr>
          <w:rFonts w:ascii="Verdana" w:hAnsi="Verdana"/>
          <w:color w:val="000000"/>
        </w:rPr>
        <w:cr/>
      </w:r>
      <w:r w:rsidR="00362202" w:rsidRPr="0069548A">
        <w:rPr>
          <w:rFonts w:ascii="Verdana" w:hAnsi="Verdana"/>
          <w:color w:val="000000"/>
        </w:rPr>
        <w:t>co dobre w łóżku, to i w dziesięć koni się go tam me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zaciągnie. Powiedziałam o tym Erlandowi, bo on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wie, co mój mąż przez te wszystkie lata zrobił z córką tymi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swoimi śmierdzącymi siarką kazaniami o nierządnicach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Ezechiela, które marzyły o Chaldejczykach z ogromnymi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narządami i rozkładały się na ulicach, wabiąc mężczyzn,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pisnęłam ani słówka Erlandowi o tym, co ten przeklęty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dziadyga ostatnio nawyprawiał, bo się bałam, że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Erland się dowie, to zabije Karla, a szkoda, żeby chłopak szedł do więzienia, bo niczym sobie na to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zasłużył...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Zatrzymała się, by złapać oddech, którego pozbawiło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ją ostatnie zdanie.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Muszę pomówić z Erlandem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Macie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rację, bardzo szkoda chłopaka.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Gunilli ogromnie przykro z jego powodu,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wiem, że nic na to nie może poradzić. Najspokojniej jej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będzie u pana pisarza. Ale boję się o Erlanda. Ostatnie,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 mną krzyknął, to że ma wszysto w dupie.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nigdy nie przebierała w słowach, wrażliwemu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Heikemu trudno było strawić jej wulgarne okteślenia.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mówiła dalej na tym samym oddechu: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Powiedział, że pójdzie do lasu rozprawić się z demonami w Diabelskim Jarze.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pobladł.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Wczoraj?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nie, dopiero dzisiaj o dwunastej. Dokładnie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tym samym czasie, kiedy Gunilla będzie brała ślub.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przecież nie wólno mu tego robić! To samobójstwo!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 o tym wiedział. Pewnie chciał umrzeć bohaterską śmiercią. Oczyścić Diabelski Jar z potworów i zginąć.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Erland zawsze lubił odgrywać bohatera.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Boże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Boże!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Uznał, że Ebba zbyt lekko potraktowała tę histotię,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też i nie widziała tego, co on.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Ebba ze swojej strony uznała, że wzywanie Pana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Boga przez demona z otchłani zabrzmiało pogańsko,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niemal bluźnierczo. Nigdy jednak nie udało jej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właściwie umiejscowić Heikego.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wskoczył na konia: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Muszę pędzić do lasu, powstrzymać Erlanda, zanim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dotrze na miejsce. Jest szalony, szalony!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Zanim Ebba się zorientowała, koń i jeździec zniknęli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tumanie wirującego śnieżnego pyłu.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Pokręciła głową.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Zbyt dużo dzieje się tu naraz jak dla mnie. A zawsze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narzekałam, że to taka nudna dziura!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zasypanym śniegiem lesie Heike zaczął myśleć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trochę bardziej trzeźwo. Nie wieciział, z której strony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może nadejść Erland, o ile, oczywiście, nie dotarł już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przerażającej szczeliny, którą Heike kiedyś napotkał.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Utkwił wzrok w obsypanych z jednej strony śniegiem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pniach drzew, od ziemi aż do korony. Myśli garączkowo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pracowały mu w głowie.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jaki sposób odnaleźć chłopaka?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rozumiał, że jeśli uparty Erland postanowił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rozprawić się z mieszkańcami Diabelskiego Jaru, niezbędna mu była pomoc. Pomoc jego, Heikego. A nie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zbytnio ochoty wdawać się w walkę z trollami,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nazywał stworzenia, które ujrzał tamtej nocy.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 robić? Musi odnaleźć Erlanda! I to szybko!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Jego zagroda? Gdzie ona jest?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pewnością wiedziano o tym w Backa.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gdzie leży Backa?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mogąc się zdecydować, na oślep gnał przez las.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 już pewności, w której stronie znajduje się Diabelski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Jar. Ten las mógł człowiekowi pomieszać wszystko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głowie, należało trzymać się ścieżek. A Heike od dawna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widział żadnej drogi.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głowie Heikego coś szumiało, brzęczało jak natrętny komar, jakaś myśl... Coś, co powiedziała Ebba...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wiele mówiła.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Powoli słowa przedzierały się do jego świadomości,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fragmenty wypowiedzi, nie tylko jej, lecz i innych.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Ślepca, Gunilli, Ebby, wypowiedziane w innym czasie,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jeszcze jakieś...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poczuł, że w miarę jak słowa ożywają w pamięci,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zimny pot występuje mu na czoło.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Czy to naprawdę mogło się zgadzać?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robi z igły widły, nie wolno mu fantazjować.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jeśli rzeczywiście?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Boże, nie, to zbyt nieprawdopodobne, wprost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katastrofa. Zaiste, splot wydarzeń jak w starogreckiej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tragedii!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to nie mogło zdarzyć się w rzeczywistości, a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pewnością nie w ubogiej, chłopskiej Smalandii!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Starał się poukładać urwane zdania we właściwym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porządku, ustawić je w odpowiednie miejsca.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Twierdził, że ma do tego prawo, ale co z tego?</w:t>
      </w:r>
      <w:r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Wpadłam we wściekłość!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Małżonkowie wygrali, dostali chłopca. Bogacz był</w:t>
      </w:r>
      <w:r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bardzo zawiedziony. Zaproponował, że podwiezie ich</w:t>
      </w:r>
      <w:r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kawałek.</w:t>
      </w:r>
      <w:r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Ebba wcześniej: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To nie tylko moja wina, że nie ma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syna. Tyle samo w tym jego winy!</w:t>
      </w:r>
      <w:r w:rsidR="0069548A"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Inny głos: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Mieli małego synka, ale stracili go i tylko ja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im zostałam. Ojciec nigdy tego nie wybaczył, ani mnie, ani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matce.</w:t>
      </w:r>
      <w:r w:rsidR="0069548A" w:rsidRPr="0069548A">
        <w:rPr>
          <w:rFonts w:ascii="Verdana" w:hAnsi="Verdana"/>
          <w:color w:val="000000"/>
        </w:rPr>
        <w:t>”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Zjeździłam pół świaca z tym kaznodzieją. Widzizłam</w:t>
      </w:r>
      <w:r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Skanię, Blekinge i całą Smalandię.</w:t>
      </w:r>
      <w:r w:rsidRPr="0069548A">
        <w:rPr>
          <w:rFonts w:ascii="Verdana" w:hAnsi="Verdana"/>
          <w:color w:val="000000"/>
        </w:rPr>
        <w:t>”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Wszystkie elementy układanki bezlitośnie wpadały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swoje miejsca.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Dobry Boże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Dobry Boże, nie!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Zawrócił konia i po własnych śladach pognał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Bergunda.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kościele tłoczyli się mieszkańcy wioski, którzy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koniecznie chcieli być świadkami niezwykłego ślubu. Toż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sam pan pisarz bierze za żonę córkę z chłopskiej zagrody!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 przyjaźnie usposobieni, o miękkich sercach, uważali,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w najwyższym stopniu romantyczne. Skandal, powiadali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inni. Dziewczyna stanie się nieznośna, zacznie zadzierać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nosa, myśleli złośliwie. W taki sposób piąć się w górę!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Cały kościół przesycony był odorem przechowywanych zwykle w zamkniętych kufrach odświętnych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ubrań. Wśród ludzi znalazły się kobiety tak biedne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wychudzone, że ich ciała były ledwie kośćmi obciągniętymi skórą, i dzieci o sinobladych twarzyczkach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zapadniętymi oczami. Smalandia była wszak krainą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nieurodzajną i biedną. Na Boże Narodzenie, na polecenie dźiedzica i pisarza, Gunilla krążyła wśród najuboższych zagród dworu, dźwigając wielkie kosze jadła,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rozdzielała świąteczne przysmaki z kuchni hrabiostwa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Posse. Wielu życzliwie ją za to wspominało i dlatego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pragnęli uczestniczyć w uroczystości jej ślubu. A i pisarz był zacnym człowiekiem, zawsze gdy się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spotkało, odpowiadał na powitania. Z całego serca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życzono mu dobrej żony.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uroczystość przybył także przyjaciel Arva, lensmann, zabrakło natomiast hrabiego Possego, gdyż przebywał w Sztokholmie.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Piękna to była ceremonia. Panna młoda, wielkooka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blada, mocno ściskała śpiewnik z psalmami w dłoniach,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 nie było widać, jak się trzęsą. Pan młody przynajmniej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pozór zachowywał spokój. Sam pastor okazywał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wzruszenie, bo w istocie był dobrym człowiekiem, choć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podzielał poglądy kościoła na niższość kobiety w małżeństwie i wszystkich innych dziedzinach życia.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pierwszej ławce tronowała Ebba, wystrojona i dumna z córki, nie powstrzymywało jej to jednak przed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słaniem zalotnych spojrzeń ku ławkom, w których siedzieli mężczyźni. Nie sądziła, że Karl dożyje takiej chwili,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oscatni rok bardzo się postarzał.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Przebrzmiały już ostatnie wstępne psalmy i zakończyło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przygotnwanie ceremonii, kiedy drzwi kościoła otworzyly się po cichu i ktoś wśliznął się przez 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stając w cieniu pod galerią. Nikt jednak nie miał czasu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odwrócić głowy, bo pastor przystąpił do najważniejszego.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Powiedział wiele pięknych słów o małżeństwie ustanowionym przez Boga, o wierności i towarzyszeniu sobie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dobre i na złe, i zakończył tradycyjną formułą: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Jeśli jest osoba, która wie o czymś, co stoi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przeszkodzie zawarciu tego małżeństwa, niech wyzna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teraz lub później zmilczy to na zawsze.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Zapadła cisza, obowiązkowa po wygłoszeniu tych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słów.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 cieni pod galerią oderwała się jakaś postać. Z tylnych ławek rozległy się ciche okrzyki, przenoszące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coraz bliżej ołtarza w miarę, jak przerażająca istota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kroczyła naprzód. Pobożni wieśniiacy kulili się w ławkach,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jakby popychani od tyłu przez ogromną niewidzialną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szuflę. Wśród szlochów dały się rozróżnić słowa modlitwy: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Ale zbaw nas ode złego</w:t>
      </w:r>
      <w:r w:rsidR="0069548A" w:rsidRPr="0069548A">
        <w:rPr>
          <w:rFonts w:ascii="Verdana" w:hAnsi="Verdana"/>
          <w:color w:val="000000"/>
        </w:rPr>
        <w:t>”.</w:t>
      </w:r>
      <w:r w:rsidRPr="0069548A">
        <w:rPr>
          <w:rFonts w:ascii="Verdana" w:hAnsi="Verdana"/>
          <w:color w:val="000000"/>
        </w:rPr>
        <w:t xml:space="preserve"> Najtchórzliwsi wyślizgnęli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 ławek i uciekli za drzwi kościoła.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Państwo młodzi odwrócili się. Ani oni, ani Ebba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pastor nie dzielili przerażenia parafian, znali już bowiem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Heikego. Ale jakże się zdumieli!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On jednak nie rzekł ani słowa, dopóki nie znalazł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 ołtarzem. Nikt nie zdawał sobie sprawy, jak wiele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kosztuje dotkniętego z Ludzi Lodu przekroczenie progu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kościoła.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Ten ślub nie może się odbyć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cicho. Na twarzy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malował mu się wyraz napięcia. Wszak to niesłychane, 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taki sposób przerywać podniosłą uroczystość.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chcesz przez to powiedzieć?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Arv,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pastor powtórzył jego pytanie.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jestem pewien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Heike smutno.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przypuszczam, że tych dwoje klęczących przed ołtarzem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 w rzeczywistości ojcem i córką.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XI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 czym ty mówisz?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wreszcie Arv, kiedy już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wydawało się, że cisza, która zawisła wokół ołtarza,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rozsadzi swą mocą świątynię.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wiem, Arvie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 rozpaczą rzekł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Niczego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wiem na pewno. Dopóki jednak istnieje bodaj cień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podejrzenia, najlepiej chyba będzie odłożyć ślub?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tej chwili myślał przede wszystkim o Gunilli, nie umiał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przewidzieć, ile jeszcze dziewczyna będzie w stanie znieść.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Wydawało się jednak, że znaczenie jego słów w pełni na razie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niej nie dotarło. Zaskoczana zmarszczyła tylko czoło.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kościele zapanował rwetes. Ci najbardziej przesądni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 strachem przesuwali się przejściem między ławkami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kierunku drzwi. Ciekawscy, cnraz mocniej zaintrygowani, czekali na dalszy rozwój wypadków. Ale jedynie ci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pierwszych ławkach usłyszeli słowa Heikego.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 nie rozumiem...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zaczął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Tylko jedna osoba może rozwiać nasze wątpliwości</w:t>
      </w:r>
      <w:r w:rsidR="00362202" w:rsidRPr="0069548A">
        <w:rPr>
          <w:rFonts w:ascii="Verdana" w:hAnsi="Verdana"/>
          <w:color w:val="000000"/>
        </w:rPr>
        <w:cr/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twoja matka, Gunillo!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Och, oczywiście, Ebba!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wykrzgknął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Gdzie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ona jest?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Jakaś uczynna młoda kobieta odparła natychmiast: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Wybiegła z kościoła. Zasłoniła twarz dłońmi i z jękiem uciekła jako jedna z pierwszych.</w:t>
      </w:r>
      <w:r w:rsidR="00362202" w:rsidRPr="0069548A">
        <w:rPr>
          <w:rFonts w:ascii="Verdana" w:hAnsi="Verdana"/>
          <w:color w:val="000000"/>
        </w:rPr>
        <w:cr/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wskazuje na wyrzuty sumienia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pastor.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O, nie, 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natychmiast zaprotestował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Ani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Ebba, ani Karl nie popełnili żadnego przestępstwa, jeśli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chodzi o Gunillę. Wprost przeciwnie! Ale nie powinniśmy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omawiać tego tutaj. Czy moglibyśmy...? 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Przejdźmy do zakrystii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zaproponował pastor.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Spróbujcie odnaleźć Ebbę z Knapahult i powiedzcie jej,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że nie ma się czego obawiać!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 do młodej kobiety.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nareszcie zrozumiała prawdę.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jęknęła.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Nie, nie zniosę już więcej! Erland!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Chcę do Erlanda!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Próbowała uciec, ale Heike mocno chwycił ją za ramię.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możesz wykorzystywać mężczyzn jako bezpiecznej przystani, chroniąc się raz u jednego, raz u drugiego.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Musisz stanąć wreszcie na własnych nogach, nawet jeśli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czekają cię trudne chwile.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Popatrzyła na niego oczami zranionej sarny i w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sugestywnym spojrzeniu wyczytała życzliwość i ciepło.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Nikt tak jak Heike nie umiał zapewnić poczucia bezpieczeństwa i dodać otuchy tym, którym chciał pomóc.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Poddała się i szepcząc słowa przeprosin, poszła za innymi.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Arv chciał ją objąć, ale usunęła się niemal niedostrzegalnie, a on już nie napierał.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Nigdy nie usłyszymy prawdy z ust Ebby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orzekł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Arv, kiedy weszli do zakrystii.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Gunilla jest dla niej całym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życiem. Za nic w świecie nie przyzna się, że dziewczynka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jest jej córką.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sądzisz?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Mogła po prostu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uciec ze wstydu przed skandalem.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prośbę pastora towarzyszył im lensmann. Pastor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uznał bowiem, że może to być sprawa dla królewskiego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urzędnika. I rzeczywiście, jego obecność bardzo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przydała, choć zupełnie z innych powodów.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Arv, bardziej wzburzony niż zdradzał to jego spokojny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głos, przedstawił Heikego zdumionemu lensmannowi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rzekł: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Heike, musisz nam wszystko wyjaśnić.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Dobrze. Ale tylko ja i ty wiemy naprawdę, o co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chodzi. Pastor też słyszał cokolwiek, lecz najlepiej będzie,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jeśli opowiem pokrótce wszystko od początku. Gunillo,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usiądź, to, co usłyszysz, może okazać się trudne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przyjęcia.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podsunął dziewczynie krzesło i nakazał kościelnemu odesłać ludzi do domów. Tego dnia i tak żaden ślub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nie odbędzie.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zaczekajcie!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wykrzyknął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Poproście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młodych, silnych mężczyzn, by zostali! Erland z Backa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niebezpieczeństwie, potrzebuje naszej pomocy!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Erland?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jękmęła Gunilla, a Arv nareszcie zdał sobie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sprawę, jak bardzo nieudane byłoby od samego początku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 małżeństwo.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Erland, pogrążony w żalu, z rozpaczy,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Gunilla wybrała innego, wyruszył do Diabelsklego Jaru,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 rozprawić się z demonami.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krzyknęła, ale Pastor i lensmann uśmiechnęli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 lekceważeniem.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Erlandowi nic nie grozi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uspokajał ją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Diabelski Jar istnieje tylko w chłopskiej wyobraźni,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rzeczywistości go nie ma.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Klnę się na mą duszę, że jest!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widziałem go tej nocy, kiedy po raz pierarszy przybyłem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 Bergqvara. Widziałem też... istoty, które tam mieszkają.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Zapanował nieopisany chaos, zaczęto się przekrzykiwać, a kościelnemu wydano nowe polecenia.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Mamy tu dzisiaj sporo wozów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Wszyscy chętni mają jechać tak szybko,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koła wytrzymają. Ale niech zaczekają na nas. Heike,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opowiedz teraz, o co tu chodzi, tylko szybko, najogólniej!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zaczął szykować się do wyjścia, a w tym czasie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w błyskawicznym tempie przedstawił swą wersję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wydarzeń. Uznał, że szczegóły mogą poczekać, teraz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było czasu, by się w nie zagłębiać.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roku tysiąc siedemset siedemdziesiątym siódmym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żona i dzieci Arva zostali napadnięci w Skanii przez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opryszków. Rozbójnicy zabili woźnicę i odjechali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powozem, skręcili w drogę prowadzącą tutaj, Pewien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starszy człowiek widział, jak zamordowano dwie kobiety: żonę Arva i opiekunkę dzieci. Złoczyńcy oślepili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starego i zagrozili, że zarżną go, jeśli doniesie o tym,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czego był świadkiem. Kiedy ocknął się z omdlenia,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usłyszał, że rozbójnicy odjechali, a troje innych ludzi,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zwykłych, dobrych, jak się wyraził, głosach, spiera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o to, kto zaopiekuje się chłopcem, a kto dziewczynką. Obie strony, zarówno samotny, bogaty mężczyzna,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i małżeństwo podróżujące piechotą, wolały chłopca.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Pociągnęli więc o niego losy. Małżeństwo wygrało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chłopca; mówili, że zdążają do Bergkvara. Samotny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mężczyzna mieszkał gdzieś na północy kraju. Szukałem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chłopca, zarówno tutaj, jak i w Bergkvara na wschodzie, ale nigdzie nie natrafiłem na jego ślad. Wiem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jednak, że bogacz zaofiarował się, iż przynajmniej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kawałek podwiezie małżonków. A co zawsze powtarzał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Karl z Knapahult? Że mieli chłopczyka, którego udało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im się zatrzymać zaledwie przez kilka godzin! I zamiast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tego dostali tylko dziewczynkę, Gunillę. Tego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oszustwa</w:t>
      </w:r>
      <w:r w:rsidR="0069548A" w:rsidRPr="0069548A">
        <w:rPr>
          <w:rFonts w:ascii="Verdana" w:hAnsi="Verdana"/>
          <w:color w:val="000000"/>
        </w:rPr>
        <w:t xml:space="preserve">” </w:t>
      </w:r>
      <w:r w:rsidR="00362202" w:rsidRPr="0069548A">
        <w:rPr>
          <w:rFonts w:ascii="Verdana" w:hAnsi="Verdana"/>
          <w:color w:val="000000"/>
        </w:rPr>
        <w:t>nigdy nie mógł przeboleć! Dalej, Ebba powiedziała mi, że to nie tylko jej wina, że Karl nie ma syna,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tyle samo w tym jego winy! Może chodziło jej o to,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mają własnych dzieci? Ebba opowiedziała mi też,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ona i Karl zjeździli całą południową Szwecję. A teraz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jeszcze Karl, po tym, jak nastawał na cześć Gunilli,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usprawiedliwiał się, twierdząc, że ma do tego pełne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prawo...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wykrzyknął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 tym pomówimy później. Podejrzewam jednak,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że wędrujące małżeństwo to Karl i Ebba, którzy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zmierzali do Bergqvara, by przejąć Knapahult. Może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zasnęli w powozie? Czy dzieci można było pomylić,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Arvie?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zdamiony.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Różnica wieku wynosiła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rok, a podobne były do siebie jak dwie krople wody.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gogaty szlachcic mógł zamienić im ubrania i zabrać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chłopca, bo ogromnie zależało mu na synu, który odziedziczyłby po nim majątek. Karl i Ebba odkryli zamianę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dzieci, kiedy zostali już sami na drodze, uprzednio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podziękowawszy temu człowiekowi za podwiezienie.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Taka jest moja teoria. Nie wiem, ile jest warta,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uznałem, że nie mogę dopuścić do waszego ślubu.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Zapadła cisza. Arv siedział z pochyloną głową, wreszcie zecknął na Gunillę.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straszliwie pobladła. Nagle wybuchnęła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histerycznym śmiechem, w którym pobrzmiewał zduszony, rozpaczliwy płacz.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Ilu właściwie mam ojców? Jeden zaczyna mnie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napastować... ale nie jest wcale moim ojcem. Za drugiego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wychodzę za mąż...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Schyliła głowę i rozpłakała się. Heike musiał ją uspokajać. Arv bowiem nie śmiał jej dotknąć, dopóki wszystko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nie wyjaśni i dziewczyna znów go zaakceptuje.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czy dzieci były tak małe, że same nie mogły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niczego powiedzieć?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lensmann.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Miały niewiele ponad dwa lata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I z pewnością były w szoku.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to jasne. No cóż, za rozwikłanie rodzinnej zagadki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zabieriemy się później. Teraz musimy powstrzymać Erlanda.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stanęła, chwiejąc się na nogach.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Pójdę z wami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wykrztusiła ze szlochem, mnąc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dłoniach ślubną chusteczkę.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zostaniesz w domu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sprzeciwił się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Właśnie, że pójdę!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wykrzyknęła, a z oczu posypały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iskry.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Świetnie!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Nareszcie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pokazałaś, co potrafisz.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był jednym rozedrganym kłębkiem nerwów.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 miałaby być jego córką?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Gdyby wieść nadeszła w zwykły dzień, przyjąłby teorię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 z zachwytem, ba, oszalałhy z radości, bo zawsze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przecież tak lubił Gunillę. Ale sama myśl, że o mały włos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poślubiłby własnej córki, dławiła go w gardle, nie był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stanie przełknąć jej do końca.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Dlatego w końcu odwrócił się do Gunilli: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Ty i ja myślimy o tym samym, prawda? Albo raczej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staramy się o tym nie myśleć.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Kąciki ust zadrżały jej w niewyraźnym, wymuszonym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uśmiechu, z podziękowaniem skinęła głową.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To jak saga o Yrsie i Helgem, pomyślał z rozpaczą,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Król Helge porwał Yrsę i poślubił ją, nie wiedząc, że jest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 córką. Urodziła mu syna, Rolva Krake.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Westchnął głęboiso.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Wyjaśnimy to sobie później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pocieszył dziewczynę.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Teraz najważniejszy jest Erland.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odszepnęła niemal bezgłośnie.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Teraz najważniejszy jest Erland.</w:t>
      </w:r>
      <w:r w:rsidR="00362202" w:rsidRPr="0069548A">
        <w:rPr>
          <w:rFonts w:ascii="Verdana" w:hAnsi="Verdana"/>
          <w:color w:val="000000"/>
        </w:rPr>
        <w:cr/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 sama myśl uderzyła ich oboje jednocześnie: po 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pierwszy odczuli swoistą wdzięczność dla Karla za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grzmiące kazania na temat moralności. Gdyby Gunilla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czuła tak silnego obrzydzenia do wszystkiego, co miało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związek ze zmysłową miłością, poprzednią noc spędziliby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pewnie w jednym łóżku. Skończyło się jednak na tym,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dziewczynę ogarnęła panika, zanim Arv zdążył pocałować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ją naprawdę.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niezmiernie się tym radowali.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Największą jednak wdzięczność odczuwali wobec Heikego.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drugiej jednak strony nikt nie wiedział, czy przypuszczenia Heikego są prawdziwe. Tylko Karl i Ebba mogli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 potwierdzić.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Czy kiedykolwiek wyznają prawdę?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popełnili żadnego przestępstwa, zajęli się osieroconym dzieckiem. Zwiedli jednak wszystkich twierdząc,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ich własne dziecko.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 ile Heike miał rację...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ukradkiem obserwował Gunillę i wiedział,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wiele w jej wyglądzie i w całej naturze przemawia za tym.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bardzo różniła się od swych prostych rodziców.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Zgodnie z prośbą Heikego spora gromada mężczyzn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przygotowywała się do wyruszenia w las. Wszyscy byli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uzbrojeni, co prawda na różne sposoby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począwszy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strzelb nabitych osirymi nabojami, poprzez widły aż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zwykłych noży.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Serca chłopów mroził strach.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Gdyby ten dureń Erland nie wyprawił się tam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własną rękę, nigdy by się nie zgodzili wystąpić przeciw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nieznanemu wrogowi. Teraz towarzyszył im lensmann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jego ludzie, a ponadto pisarz i ta przyjezdna bestia,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zebrali się więc na odwagę. Zdecydowała ciekawość, która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reguły bywa najskuteczniejszym motorem działania.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dosiadł konia, a Arv, Gunilla i pastor wcisnęli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do powozu lensmanna. Chcieli, by towarzyszył 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duchowny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na wypadek, gdyby w lesie okazało się,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mają do czynienia z czarodziejskimi mocami lub innym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przekleństwem.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Obecność pastora w czerni znacznie przyczyniła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uspokojenia strwożonych serc.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Śpieszno ci było opuścić kościół, Heike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Zapomniałem, że przeklęci z Ludzi Lodu nie lubią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odwiedzać świątyni.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Popatrzyli na straszliwego jeźdźca.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uśmiechnął się ze smutkiem.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jak trolle. Odcięty od łaski Bożej, choć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bardzo jej pragnę.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Współczucie ścisnęło im gardła.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Wreszcie kolumna wozów, jeźdźców i pieszych ruszyła.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Dopiero późnym popołudniem dotarli na piaski. Diabelski Jar leżał dalej, niż to się wydawało większości.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Styczeń popisał się jednym ze swych wspaniałych zachodów słońca, niebo w południowo-zachodniej stronie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płonęło czerwienią, gdzieniegdzie przerywaną niebieskofioletowymi chmurami obrzeżonymi połyskującym srebrem.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Powietrze było bardzo ostre. Gunilla zdjęła większość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ślubnych ozdób z sukni i siedziała otulona w czamą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pelerynę z kapturem, którą Ebba uszyła jej ze starych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ubrań. Gunilla z krwawiącym sercem myślała o troskliwości matki...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Dzień jej ślubu... Boże, cóż za ironia!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Wszystko w jej głowie wirowało. Troska o Erlanda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wyrzuty sumienia z jego powodu mieszały się z myślami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nieprawdopodobnym przypuszczeniu Heikego! Ona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miałaby być córką Arva Gripa!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mogła tego pojąć, przecież zawsze wiedziała, że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rodzice to Karl i Ebba z Knapahult.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Musi minąć trochę czasu, zanim będzie w stanie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 zrozumieć, teraz nie była zdolna ogarnąć wszystkiego.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Miała wrażenie, że zdrętwiała, zesztywniała od środka.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Jasno myśleć mogła jedynie o tym, że Erland zachował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się, jak gdyby brakowało mu piątej klepki. I to z jej winy.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końcu dalej nie mogli już jechać, musieli wyjść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powozu.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ona miała na nogach najlepsze trzewiczki! Okropnie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zmarznie.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No cóż, to bagatelka, nie było rady. Tak bardzo chciała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najprędzej ujrzeć Erlanda, upewnić się, że nie stała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żadna krzywda, i powiedzieć mu, że...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 miała mu powiedzieć?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Źe będą razem?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czyich warunkach? Jego... czy jej?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Boże, a więc znów wróciła do punktu wyjścia!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Jedno natomiast wiedziała na pewno: nigdy nie poślubi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nikogo innego. Już raczej zostanie zakonnicą.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ust mężczyzn, kiedy rozmawiali, unosiła się mroźna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para. Na ogół jednak panowało milczenie, głosy były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stłumione. Nawet Heike nie wiedział, w którym dokładnie miejscu leży szczelina.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Nikt nie pamiętał, kto pierwszy wpadł na pomysł,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nazwać szczelinę Diabelskim Jarem. Ktoś musiał 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oglądać, skąd inaczej wzięłaby się nazwa?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Zamyśliła się, ostrożnie stąpając po zamarzniętym,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trzeszczącym pod stopami poszyciu. Czy to nie mężczyzna, którego goniły włochate istoty i który w ostatniej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chwili zdołał dotrzeć do domu?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Tak, tak właśnie było! Człowiek ten już nie żył, a nikt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inny później nie zbliżył się do szczeliny. Dopiero Heike,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ale Heike sam w sobie był dziwnym stworzeniem.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Popatrzyła na górującą nad nią sylwetkę. Poczuła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lodowaty dreszcz, gdy pomyślała, że być może jest on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krewniakiem. Dalekim, to prawda, ale Arv Grip opowiadał o przekleństwie, ciążącym na rodzie. Czy ona mogła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być jedną z Ludzi Lodu? Trudno to było pojąć. W takim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razie istniało ryzyko, że urodzi podobne, monstrualne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dzieci.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była pewna! Nigdy nie wyjdzie za mąż. Nigdy!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tego bowiem, co powiedział pan Grip, wynikało,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niezwykle rzadko zdarzało się, by ciężko dotknięty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przekleństwern obdarzony był taką dobrocią, taką wrażliwością jak Heike. Większość z nich była zwykle potworami, także duchem.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Pan Grip...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Nadal nazywała panem Gripem człowieka, którego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miała poślubić, człowieka, który twierdził, że jest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ojcem! Choć mówili już sobie po imieniu, to jednak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myślaeh, w swych uczuciach dla niego, nie zdołała zajść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dalej.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Ach, jakże skomplikowane jest życie! jęknęła w duchu.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sama jeszcze bardziej je sobie utrudniała.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Źródło duchowych udręk Gunilli, Karl z Knapahult,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leżał w łóżku i użalał się nad sobą.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pobiegła na ślub, nie poświęcając ani jednej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myśli biedakowi złożonemu niemocą, umierającemu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ostatni nędzarz. Ebba ostatnio zrobiła się nieznośna.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Ty o tym wiesz, Panie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Wiesz, jak ta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grzesznica mnie obiła! Rzuciła się na mnie z łopatą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chleba, a jeszcze dołożyła pogrzebaczem. Ale do Ciebie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należy pomsta, Panie, wiem, że mogę Ci zaufać!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dniu sądu dojrzysz swego pokornego sługę Karla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Knapahult i pokażesz wszystkim ludziom, jak mnie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wywyższasz, pozwalając zasiąść u swego boku. A moja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żona Ebba... ją strącisz w piekielny ogień, prawda,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Panie? Aż wszyscy w wiosce zobaczą, jalk ją karzesz za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to, że ośmieliła się podnieść rękę na Twoją owieczkę!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Niech słyszą jej krzyki strachu, Panie! Niech woła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zrniłowanie. Niech prosi: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Drogi, kochany Karlu!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Drogi Karlu, wiem, że źle i niewłaściwie postąpiłam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błagam cię o wybaczenie wszystkich krzywd, jakich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ode mnie doznałeś. Uratuj mnie teraz, zbaw od zatracenia!</w:t>
      </w:r>
      <w:r w:rsidR="0069548A" w:rsidRPr="0069548A">
        <w:rPr>
          <w:rFonts w:ascii="Verdana" w:hAnsi="Verdana"/>
          <w:color w:val="000000"/>
        </w:rPr>
        <w:t>”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Karla tak porwały jego wizje, że aż usiadł w łóżku.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my jej nie uratujemy, Panie, o nie! Niech ona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wszyscy inni zobaczą, czyją stronę trzyma Bóg. Weźmy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przykład takiego Larsa z Forshaven... Twierdził,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moje owce weszły na jego łąkę. No i co z tego? W tamtym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roku trawa na moich łąkach nie wyrosła, co to komu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szkodziło, że wypuściłem owieczki na jego pole?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dostanie za swoje, Panie! Skarzemy go na piekielne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ognie, prawda? I jeszcze tego dumnego zadzierającego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nosa dziedzica, który nigdy mi się nie kłania. I lensmanna,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 to, że się dopytywał, skąd mam te pieniądze. Powiedziałem, tak jak było: że dała mi je bogata wdowa, ale on w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uwierzył.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 w zamian dostała? zapytał lensmann, bezczelny typ!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było przecież o czym mówić, chciała po prostu, żebym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pogłaskał ją trochę pod spódnicą. Nic mu, rzecz jasna,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powiedziałem, spełniłem tylko dobry uczynek. Kobietom</w:t>
      </w:r>
      <w:r w:rsidR="0069548A">
        <w:rPr>
          <w:rFonts w:ascii="Verdana" w:hAnsi="Verdana"/>
          <w:color w:val="000000"/>
        </w:rPr>
        <w:cr/>
      </w:r>
      <w:r w:rsidRPr="0069548A">
        <w:rPr>
          <w:rFonts w:ascii="Verdana" w:hAnsi="Verdana"/>
          <w:color w:val="000000"/>
        </w:rPr>
        <w:t>trudno jest poskromić swoje żądze, zwłaszcza gdy są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samotne. Dobrze jej to zrobiło, że pogładziłem ją trochę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 udach, słyszałem to i widziałem. Ty wiesz, że to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moja wina, że pociągnęła mnie za rękę i prosiła o jeszcze?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Rozprawimy się także ze starą Agatą, bo opowiadała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mnie paskudne rzeczy. Niech diabliki rozszarpią ją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kawałki. No i, oczywiście, Kjersti-Sowa, ale ona już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dawno temu zrezygnowała z Twojej łaski. Pozbędziesz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od razu, żeby nie miała czasu donieść nikomu o pieniądzach, jakie ostatnio zapłaciłem jej, kiedy przycisnęła mnie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choroba? Niech umrze w jednej chwili i cierpi zasłużoną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karę za to, że odwróciła się od Ciebie, Panie, zajmując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bezbożnie czarną magią!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Opadł na poduszki. Przeklęta Ebba, kiedyż ona wróci!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On leży taki głodny, zapadł już zmrok, a ona ciągle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ucztuje! Jest późna noc, a ta latawica nie wraca do domu!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Wesele dawno już powinno się skończyć, gdzie się więc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podziewa? Nie ma już wcale litości dla swego męża,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biedaka? Jeśli jej się wydaje, że on posili się tym,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wystawiła na stół, to bardzo się myli. Przecież on jest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chory, trzeba go karmić. I nie może podać mu zimnego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jedzenia, to przekracza już granice przyzwoitości!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Obrażony odwrócił się plecami do miski z kaszą, której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bez trudu mógłby dosięgnąć. Gdyby chciał.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 diabła, że też nie mógł być na ślubie! Siedziałby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honorowym miejscu,to przecież jego dzień! Wydał córkę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 mąż! A tetaz wszelka chwała dostanie się Ebbie, a ona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wcale na to nie zasłużyła, ta wstrętna ladacznica!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Kolejny raz obmacał swe rany i jęknął żałośnie, choć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ból ustał już dawno temu.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Jeszcze się zemści za wszystko. W dniu sądu!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był bezradny.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Ostatnio zwabił mnie do szczeliny zapach dymu z ich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ogniska. Teraz nic już nie wiem.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Mamy styczeń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zauważył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Bardziej niż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kiedykolwiek potrzebują ognia, przy którym mogliby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ogrzać.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Ognisko...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powtórzył Arv w zamyśleniu.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demony potrzebują ogniska?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Diabły najbardziej lubią gorąco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zareplikował sucho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lensmann. Nigdy nże wierzył w podobne przerażające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historie.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wpatrywał się w swego niezwykłego krewniaka.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się stało, Heike? Nad czym się zadumałeś?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Myślę o czymś, co usłyszałem na wschodnim wybrzeżu. Kiediy po raz pierwszy doszły was słuchy o demonach?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Zwrócili się do Gunilli.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Kiedy twój ojciec usłyszał zawodzenie w lesie?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Dziewczyna wyglądała żałośnie z dłońmi wtulonymi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 pelerynę, skulona jakby w obronie przed zimnem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kolejnymi wstrząsami, jakich doznawała tego dnia.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Ojciec? pomyślała. Kogo powinnam nazywać ojcem?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pewno nie tego, który omal mnie nie zhańbił ostatnio,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przez całe życie gnębił duchowo. A ten drugi? Gdybym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tylko mogła pozbyć się ohydy tej myśli, że o mały włos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zostałabym jego żoną, wszystko byłoby prostsze. Przez cały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czas widziałam w nim bardziej ojca niż małżonka. Teraz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wszystko stało się takie wstrętne. No i jeszcze pozostaje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matka. Jak ona się znajdzie w tych nowych, wstrząsających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okolicznościach? Kocham matkę, razem z jej wadami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błędami. Kocham ją, czy oni tego nie rozumieją? Co mają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zamiar z nią zrobić? Doskonale rozumiem, że uciekła, ja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także bym tak zrobiła. Uciekłabym, by wszystko przemyśleć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wypłakać się...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Ktoś powtórzył pytanie: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Gunillo! Kiedy Karl usłyszał wołania dobiegające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lasu?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To... to musiało być... trzy, cztery lata temu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odparła, z trudem wracając do rzeczywistości.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pokiwał głową.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roku tysiąc siedemset dziewięćdziesiątym coś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wydarzyło się w Kalmarze. Nie dowiadywałem się dokładnie, ale zrozumiałem, że zaszło coś niepokojącego,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cała ludność wpadła w przerażenie i nadal się boi.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owo coś nigdy nie zostało odnalezione?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Hm...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zamyślił się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Muszę się nad tym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zastanowić. Kiedy o tym mówisz, coś mi się przypomina.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pamiętam dokładnie... Niech pomyślę...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dala rozległo się wołanie. Wieść przekazywano sobie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ust do ust.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Znaleźli ślady Erlanda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ktoś.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Jego żołnierskie buty pozostawiają odciski łatwe do rozpoznania.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dobrze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ucieszył się pastor.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Najważniejsze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bezpieczeństwo Erlanda. Chodźmy więc tymi śladami.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Pożar na zachodniej stronie nieba płowiał, szare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światło zwyciężało. Wyłonił się księżyc, wprawdzie jeszcze blady, ale widać było, że pełnia już blisko. Godzina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wciąż jeszcze była wczesna, ale dnie nastały krótkie, a noce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dłuższe niż siedem lat chudych.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Zdaniem Gunilli Heike, wielki, ze splątaną grzywą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włosów, o jarzących się żółtych oczach, sam przypominał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jedną z leśnych istot, istot nocy.</w:t>
      </w:r>
      <w:r w:rsidR="0069548A">
        <w:rPr>
          <w:rFonts w:ascii="Verdana" w:hAnsi="Verdana"/>
          <w:color w:val="000000"/>
        </w:rPr>
        <w:cr/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Mijała godzina za godziną, a Erland ciągle maszerował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las. Wzburzenie powoli zeń opadało. On także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bardzo mgliste pojęcie, w którym kierunku należy szukać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Diabelskiego Jaru. Bez względu na obecność demonów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czy też ich brak, była to okolica, w którą niechętnie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zapuszczano. Gęsty, nieprzebyty las, przetykany zdradliwymi bagniskami i wodnymi oczkami. Zrozumiał,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kręci się w kółko, gdy ze szczytów jednego ze wzgórz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dostrzegł w oddali jezioro Bergqvara.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Według wszelkich wyliczeń musiał znaleźć się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porośniętych lasem piaskach za Knapahult.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więc jednak mimo wszystko wędrował we właściwym kierunku, choć szedł właściwie na oślep.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przecież mieszkańcy Knapahult najwyraźniej słyszeli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dźwięki z piasków.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wcale nie czuł się bezpieczny. W lesie panowała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martwa cisza, przytłaczająca, jakby na coś wyczekiwała.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Właściwie zaczął żałować, że wypuścił się na tę eskapadę.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Przypomniał sobie zaraz zdradę Gunilli. Choć może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zdrada była niewłaściwym określeniem, rozumiał,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dziewczyna po prostu nie mogła postąpić inaczej.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chyba nie musiała poślubić innego, i to tak szybko!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wątpił, że Grip zdolny jest lepiej nad sobą zapanować niż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on, ale czy w ogóle musiała wychodzić za mąż?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była jego, Erlanda, dziewczyną!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z Backa nie był jednym z tych zazdrosnych,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zapatrzonych w siebie mężczyzn, którzy myślą:</w:t>
      </w:r>
      <w:r w:rsidR="0069548A" w:rsidRPr="0069548A">
        <w:rPr>
          <w:rFonts w:ascii="Verdana" w:hAnsi="Verdana"/>
          <w:color w:val="000000"/>
        </w:rPr>
        <w:t xml:space="preserve"> „</w:t>
      </w:r>
      <w:r w:rsidRPr="0069548A">
        <w:rPr>
          <w:rFonts w:ascii="Verdana" w:hAnsi="Verdana"/>
          <w:color w:val="000000"/>
        </w:rPr>
        <w:t>jeśli ja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dostanę, to nie dostanie jej nikt inny</w:t>
      </w:r>
      <w:r w:rsidR="0069548A" w:rsidRPr="0069548A">
        <w:rPr>
          <w:rFonts w:ascii="Verdana" w:hAnsi="Verdana"/>
          <w:color w:val="000000"/>
        </w:rPr>
        <w:t>”,</w:t>
      </w:r>
      <w:r w:rsidRPr="0069548A">
        <w:rPr>
          <w:rFonts w:ascii="Verdana" w:hAnsi="Verdana"/>
          <w:color w:val="000000"/>
        </w:rPr>
        <w:t xml:space="preserve"> i postanawiają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zabić dziewczynę. Nie, Erland był tylko ogromnie zasmucony i nie widział już żadnego sensu w dalszym życiu.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Cała jego praca w zagrodzie, wszystkie starania, by dom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wyglądał ładnie na jej przyjście, poszły na marne.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Dlatego w przypływie rozpaczy chwycił za broń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ruszył do lasu postanawiając, że opuści ten padół łez,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uczyni to bohatersko i honorowo, uwalniając rodzinną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wioskę od przeklętej zmory.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jeśli uda mu się zgładzić wszystkie stwory w szczelinie, na podobieństwo rycerza, który zabił smoka, to kto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o tym dowie? Wszakże on sam ma zamiar zginąć, tak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postanowił. Nikt dokładnie nie wiedział, gdzie leży jar,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nikt nigdy nie ośmielił się go zbadać. A przecież nie mógł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wrócić do wsi ze skalpami diabłów za pasem, bo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własne piekło samotności trwałoby nadal.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przystanął.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śniegu ujrzał ślady tajemniczych stóp.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Serce mu zabiło, gdy zrozumiał, że znalazł się w pobliżu tego miejsca.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Niezwykłe były to ślady. Bezkształtne, jak gdyby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odciski wielkich stóp owiniętych w futro.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Zawracam, pomyślał Erland, drętwiejąc z przerażenia.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chcę mieć z tym nic wspólnego.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Naładował swoją piękną strzelbę, sprawdził, czy bagnet jest dobrze umocowany, dłonią zbadał, czy kord jest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miejscu. Oddychał nierówno, puls bił mu coraz szybciej.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Poczuł teraz kwaśny zapach dymu, snującego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wokół gęsto rosnących tu świerków.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Przekleństwo, jak w matni, z żadnej strony nie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dobrej widoczności. Wszędzie rósł gęsty, gęsty las.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Choć nie posiadał intuicji Ludzi Lodu, czuł, że nie jest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sam. Nie było to wcale takie trudne, bo zapach potu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dawna nie mającej styczności z wodą żywej istoty buchnął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w nozdrza.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Chcę do domu, pomyślał, uświadomiwszy sobie nagle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przepastną odległość dzielącą go od normalnych, zwykłych ludzi. W tej chwili już nie myślał o ślubie Gunilli,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który niby cierń wbijał mu się w serce przez cały dzień.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tym momencie był jedynie bardzo młodziutkim,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samotnym żołnierzem w ogromnym lesie, zamieszkanym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przez nieznane, wrogo usposobione stwory.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cofnął się ku dwóm rosnącym blisko siebie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świerkom. Tu, lecz nie dalej! To już wystarczy. Że też ma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jedynie zwykłe ołowiane kule!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Żadnej odlanej ze srebra!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zdążył wydostać się z gęstwiny, kiedy usłyszał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sobą stłumione dźwięki, następujące po sobie tak szybko,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nie zdołał nawet odwrócić głowy, jęknął tylko 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strachu. Jego wyjątkowo piękna broń musiała zwabić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leśne stwory. Poczuł, jak włochate ramiona przytrzymują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żelaznym uścisku jego ręce, a strzelba pada na ziemię.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gardła wyrwał mu się zduszony jęk, kiedy owłosiona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dłoń opadła mu na usta. Wyczuwał, że istot jest wiele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razem rzuciły się na niego.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Poczuł uderzenie w tył głowy i wszystko zmieniło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roziskrzoną ciemność.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XII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Ocknął się, ale nie był w stanie otworzyć oczu. Bijący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zewsząd smród uderzył go w nozdrza. Usłyszał grube,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chrapliwe głosy dobiegające z zewnątrz.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Bolało go całe ciało. Leżał mocno związany w bardzo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niewygodnej pozycji na czymś nierównym, jak gdyby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ciśnięto go w kąt z rupieciami. Wyczuł ręką, że kordzik,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 ukochany kordzik, z którego posiadania kiedyś,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jeszcze w świecie ludzi, był taki dumny, ten kordzik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zniknął.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Ktoś inny bezprawnie przejął jego kord. Gorzko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nad tym zapłakał, gdyby dostawało mu sił.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 się teraz stanie? Czy powinien się cieszyć,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zachował życie?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tak pewnie nie potrwa długo. Z pewnością oprawcy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toczą teraz spory, w jaki sposób zgładzić więźnia.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otworzył oczy. W pomieszczeniu panowała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niemal gęsta ciemność. Na palenisku na ziemi żarzyły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resztki węgli, ot i całe światło.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 palenisku sądząc, było to domostwo. Wytężał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wzrok, by dostrzec cokolwiek.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Jedyne małe okienko zdradzało, że zapadł już zmrok.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Światło księżyca wpadało do wewnątrz wąziutkimi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smużkami i Erland bardziej domyślił się niż zobaczył,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okno zostało zabite gęsto umieszczonymi palikami.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Więzienie? I ono było im potrzebne? Przecież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przygotowano go specjalnie dla niego, ale wobec tego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kogo? Może dla buntowników wywodzących się spośród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nich samych? Nie wiedział, czy stwory podejmują wyprawy do świata ludzi i porywają jeńców. Chyba że... Tak,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może tak!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usłyszał,że nie jest sam w pomieszczeniu. Czy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jeden z nich? Wyobraził sobie pokrytą szczeciną istotę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ogonem, nie miał przecież pojęcia, jak wyglądają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demony z Diabelskiego Jaru. Tego nie wiedział chyba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nikt.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Jęknął, chcąc zwrócić na siebie uwagę. Jeśli zakneblują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usta, okaże się, że postąpił niemądrze, ale nie mógł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leżeć tak przez całą wieczność. Spróbował się poruszyć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przeszył go straszliwy ból. W głowie, plecach i w boku.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Czyżby złamał żebro? Zapiekły go nadgarstki i kostki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które skrępowano mu z brutalną siłą.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tak wyobrażał sobie swój bohaterski czyn, zupełnie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tak! Jaką chwałę mogło mu przynieść to, co się stało?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legowiska, którego przedtem nie zauważył, ktoś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podniósł i kucnął przy nim. Długie falujące włosy oraz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delikatne dłonie wskazywały na kobietę. Istota nie wydawała się wrogo nastawiona.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ty...jesteś jedną z nich?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szeptem zapytał Erland.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Czy zwykłą śrnienelnicą?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Kiedyś, kiedyś dawno temu, byłam człowiekiem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 głucho.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Teraz jestem wstydem ludzkiego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rodzaju.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może masz na imię Siri? Z Młyńskiego Potoku?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Kiedyś nią byłam. Ale kim jesteś ty, co znasz moje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imię?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pamiętasz chłopca, z którego wyśmiewała się cała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wioska? Erlanda z Backa?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Erland? Mały Erland!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rzekła wzruszona.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Jakże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miałabym cię poznać, jesteś taki wysoki i przystojny!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pojmował, jak mogła cokolwiek dojrzeć w takich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warunkach. Ale oczy z czasem przyzwyczajają się do mroku,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ona być może przebywa już od dawna w zamknięciu.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Musimy się stąd wydostać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Próbowałam przez dwa lata. Nie da się. Powinieneś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zobaczyć blizny na moim ciele. Kara za próby ucieczki.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dlaczego cię tutaj trzymają?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jej głosie zabrzmiało bezgraniczne zmęczenie.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Trzej z nich znaleźli w moim ciele zadowolenie. Od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czasu do czasu tu przychodzą.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Aż trzech?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przeraził się Erland.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Wszyscy pozostali także byli tu przynajmniej raz.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nie ma wśród nich zazdrości?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dopytywał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Z początku były kłótnie, ale teraz służę im tylko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 zaspakajania żądz.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milczał. Usiłował wczuć się w położenie kobiety.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Ilu ich jest?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Osiem. Osiem diabłów.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Mówisz dosłownie, czy to tylko takie wyrażenie?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Ciii...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 i rzuciła się na legowisko.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zewnątrz rozległy się kroki. Ktoś zatrzymał się przy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drzwiach, jak gdyby miał zamiar wejść do środka,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zrezygnował i poszedł dalej.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Dlaczego wrzucili mnie do pomieszczenia, w którym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znajduje się już jeden ich przeciwnik? zastanawiał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Erland. Doszedł do wniosku, że można to tłumaczyć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dwa sposoby. Po pierwsze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to jedyne pewne więzienie,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 drugie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nie uważają, by im w czymkolwiek zagrażał,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gdyż i tak mają zamiar go zabić.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dlaczego w takim razie nie został zgładzony od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razu? Może będą go przesłuchiwać, torturować...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nie wolno mu wpadać w taki ton. Jeśli nie przestanie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sam się straszyć, niepotrzebnie straci siły, otuchę i chęć życia.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przyszła do niego Siri i zaczęła rozwiązywać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pęta, pomogła mu też wygodniej się ułożyć.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zdradzaj, że jednym ruchem możesz się teraz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pozbyć więzów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Jest ich zbyt wielu i jeśli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nawet zdołasz obezwładnić jednego, to donikąd nas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zaprowadzi. Poczekaj, aż twoja sytuacja stanie się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rozpaczliwa, że nie będziesz miał innego wyjścia. O, już,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teraz lepiej?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Wspaniale! Dziękuję!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Głowa bolała go niemiłosiemie, każde uderzenie pulsu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wprost rozsadzało czaszkę. Ale wiedział, że narzekanie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niczego nie polepszy, milczał więc.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Są tu poza mną dwie kobiety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powiedziała Siri cicho.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Była jeszcze jedna, ale kiedy urodziła dziecko, odeszła,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chciała ryzykować życia małego. Nie wiem, dokąd uciekła.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Ale te dwie, które zostały, są takie same jak te diabły,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własnej woli tu siedzą. Ja także parę razy zaszłam w ciążę,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ale traciłam płód, i cieszę się z tego. Nie chcę mieć dziecka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tymi potworami! Ach, Boże, Erlandzie, nie wiesz,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cudownie jest móc rozmawiać z prawdziwym człowiekiem!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 mi przykro z twojego powodu! Nie zasłużyłeś na taki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los! Ale powiedz mi, co się dzieje w Bergqvara?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 ciekawego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Erland z goryczą, wracając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myślą do ślubu Gunilli.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 Młyńskim Potoku wszystko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porządku, twoja matka trochę niedomagała jesienią, ale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choroba ustąpiła. Wszyscy myślą, że już nie żyjesz, Siri,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dlatego nikt cię nie szukał.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nie znaleźli śladów, które zostawiałam, gdy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musiałam wychodzić z nimi po chrust?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Zastanawiano się, czy to nie mogłaś być ty,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i Ebba z Knapahult twierdzżła, że słyszała twój płacz.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to prawda. Często siadywałam na wzgórzu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marzyłam o powrocie do domu, ale moi strażnicy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nakazywali mi milczenie.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zacisnął zęby.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Musisz pamiętać, że wszyscy w wiosce straszliwie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boją się Diabelskiego Jaru. Może woleli więc myśleć, że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ciebie słyszeli?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Zaiste mają powody do strachu. A dlaczego ty tu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przyszedłeś?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Szeptem opowiedział o ślubie ukochanej dziewczyny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pisarzem na dworze Bergqvara.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Siri uniosła głowę.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Arv?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 z tęsknotą w głosie.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 więc dzisiaj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żeni! Z małą Gunillą, to ona tak wyrosła? Ale jest chyba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dwa razy młodsza od niego.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właśnie.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Umilkli, pogrążeni każde w swoich myślach. Osamotnieni, odrzuceni.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Wydostaniemy się stąd, Siri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stanowczo rzekł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wreszcie Erland, chcąc ją pokrzepić. Znalazł bowiem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nowy cel w życiu: uratować tę nieszezęśliwą kobietę.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jestem nawet przekonana, czy tego chcę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rzekła ze smutkiem.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Nie, nie mogę wrócić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domu, jestem pohańbiona, zbrukana, nie będę umiała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spojrzeć ludziom w oczy. Nie pozwalają mi się nawet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myć. Brzydzę się sama sobą, Erlandzie! Ale upadek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ciele nie jest tak trudny do zniesienia. Najgorsze, że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zniszczyli moją duszę. Przez ostatni rok pragnęłam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śmierci.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Głupstwa!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oburzył się Erland.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Chyba masz rację. W głębi serca wcale nie chcę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rozstać się z życiem, inaczej nie siedziałabym tak, zdjęta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bolesną tęsknotą... Ale jak zdołam znów spotkać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ludźmi? Nie wiem...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nie umiał znaleźć słów pociechy dla nieszczęsnej kobiety. Łatwo mu przyszło chełpienie się, że ją ocali,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ale jakie miał możliwośei?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Żadne!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Gromada uzbrojonych mężczyzn przystanęła w rozświetlonym blaskiem księżyca lesie.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Tutaj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niskim głosem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Tu się coś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wydarzyło.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Przyglądali się skopanemu śniegowi na ziemi i połamanym gałęziom drzew.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Stwory o zwierzęcych łapach rzuciły się na niego od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tyłu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oświadczył jeden z wieśniaków złowróżbnym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Erland został napadnięty.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Pozostali ze strachem rozejrzeli się dokoła, gotowi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wziąć nogi za pas.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no, zwierzęce łapy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pastor.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bądźmy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przesądni! W tym słabym świetle trudno jest rozróżnić ślady.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widać, że stopy porastał włos.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Mogli owinąć nogi skórami.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Zauważył, że chłopi z powątpiewaniem odnoszą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 słów.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Ilu nas jest zbrojnych?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Lensmann policzył mężczyzn.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Piętnastu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brałem pod uwagę Gunilli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ani was, pastorze.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moją bronią jest słowo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 duchowny.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 Gunilla nie powinna brać udziału w ewentualnym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starciu, rezultat byłby z góry przesądzony.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silna jak chłopak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wtrąciła Gunilla, ale nikt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chciał jej słuchać.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Pomódlmy się teraz do Pana, by wspomagał nas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walce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nakazał pastor.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Heikemu z gniewu pociemniały oczy.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to stosowne, byśmy mieszali Boga do wojny?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Czy nie wszyscy ludzie są pod Jego opieką?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dobrze, byśmy wzywali Boga, prosząe Go, 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opowiedział się za którąś ze stron?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już chciał ostro odpowiedzieć, że przecież mają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czynienia z diabłami, ale wówczas stałoby się jasne,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podziela przesądy wieśniaków.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łagodnie rozsądził spór.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Pomódlmy się, by zwyciężyła sprawiedliwość.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Wszyscy na to przystali i po krótkiej modlitwie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lensmann przejął dowodzenie i dokonał przeglądu broni.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zaskoczeniem skonstatował, że Heike jest całkiem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nieuzbrojony, ale nic nie powiedział.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pod szeroką peleryną ukryła nóż.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Lensmann podzielił gromadę niczym niewielką armię,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aby w każdej gtupie znaleźli się i słabi, i silni. Arv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żalem zobaczył, że Gunilla nie przyłączyła się do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oddziału.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Stanęła przy Heikem.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Nic właściwie nie mógł na to powiedzieć. Sam chętnie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 tak zrobił.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Bowiem mimo że Heike nie miał broni, mimo że cały czas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trzymał się z tyłu, nie było wątpliwości, kto w tej gromadzie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cieszy się prawdziwym autorytetem. Lensmann i pastor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musieli czekać na inną okazję, pisarz z Bergqvara również.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Wszystkie konie ukryto w lesie, w szczelinie i tak by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niczego nie ptzydały.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Nikt nie miał zbyt jasnego pojęcia, jak głęboka jest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jama. W rzeczywistości okazała się dość płytka, zagłębienie przypominało niewielką dolinę, leżało jednak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dobrze ukryte w gęstym lesie, z dala od Bergunda.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tym razem także postąpili jak Heike: poszli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zapachem dymu.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dzielnie dreptała na zmarzniętych nogach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obutych w cienkie trzewiczki. W tej chwili w głowie miała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tylko jedną myśl: uratować życie Erlandowi!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Oby tylko nie przybyli za późno! Boże, miej go w swej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opiece!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Nietrudno było iść za śladami. Księżyc oświetlał otulony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śniegiem las. Świecił tak jasno, że gwiazdy zbladły, a cienie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przybrały barwę granatu. Tu i ówdzie drobiny śniegu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błyszczały jak rozrzucone diamenty. Gunilla ani o krok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odstępowała Heikego, przy nim czuła się najbezpieczniej.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wszyscy przystanęli i padli na ziemię. Tuż koło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ucha jednego z wieśniaków ze świstem przeleciała strzała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wbiła się w pień drzewa nie opodal.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Zostali odkryci, ale czegóż unnego mogli się spodziewać, była ich wszak cała gromada.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Przynajmniej nie mają strzelb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mruknął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Ze średniowieczną bronią jakoś sobie poradzimy.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Ledwie wymówił te słowa, rozległ się huk wystrzału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kula rykoszetem odbiła się od najbliższego kamienia.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ładnie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syknął lensmann przez zęby.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była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broń królewska, poznałem po odgłosie.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Strzelba Erlanda?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szepnął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Najprawdopodobniej.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go mają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pastor zrezygnowany.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Boże,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zmiłuj się nad jego duszą.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oburzona spytała zaczepnie: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Dlaczego nad jego duszą? Dlaczego nie nad żywym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Erlandem?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Poczuła, że czyjaś dłoń mocno ścisnęła jej rękę.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ją zrozumiał.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Lensmann nakazał wszystkim wyczołgać się do tyłu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skryć między drzewa. Tam szeptem wydawał dalsze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rozkazy. Musieli rozdzielić się na grupy i okrążyć szczelinę, bezpośredni atak był niemożliwy.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Teraz z daleka nawet widzieli dym wydobywający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zagłębienia w ziemi, jakby z niewielkiej doliny. A więc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tam musiał przebywać ten szaleniec Erland.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z drugiej strony, myślał Arv, może to najlepsze,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mogło się wydarzyć. Nareszcie pozbędą się utrapienia,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jakim dla całej wioski był Diabelski Jar.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Chyba że przy tej okazji sami zginą.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Wszystkie atuty były po stronie wrogów. Znali okolicę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byli nie rozpoznani. Nikt z mieszkańców parafii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wiedział, ilu naprawdę ich jest ani kim są.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czy demony posługują się strzelbami?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Strzelby stanowiły najtrudniejszą przeszkodę. Niełatwo się przemknąć pod kulami. Erland wyrządził odsieczy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sobie niedźwiedzią przysługę. Czy jeszcze żyje?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Bardzo powoli posuwali się naprzód. Wróg nadal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wyczekiwał, nie dawał się rozpoznać, ale obie strony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nawzajem wyczuwały swoją obecność.</w:t>
      </w:r>
      <w:r w:rsidRPr="0069548A">
        <w:rPr>
          <w:rFonts w:ascii="Verdana" w:hAnsi="Verdana"/>
          <w:color w:val="000000"/>
        </w:rPr>
        <w:cr/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Noc dojrzewała, wkrótce nastać miała wilcza godzina.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Wszyscy mieszkańcy szczeliny musieli się już przebudzić. Nie spali, czujni i gotowi.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straszliwie marzła. Gdy tylko nadarzała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okazja, przysiadała na pniu drzewa, chowała zlodowaciałe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stopy pod pelerynę i mocno je nacierała. Zaczęła się o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bardzo martwić, ale nie chciała się użalać. Nikt i tak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mógł jej pomóc.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Trzy grupy, prowadzone przez Heikego, lensmanna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Arva, zbliżały się do siebie od północnego krańca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szczeliny. W grupie Arva był pastor.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 uważacie, pastorze?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zlękniony wieśniak.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pomioty Szatana?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Sądzę, że 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niepewnym głosem odparł pastor.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czy jednak nie należałoby odprawić egzorcyzmów?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 nic się to tutaj zda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rozległ się głęboki głos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Heikego.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Gdybyśmy mieli do czynienia z nadprzyrodzonymi istotami, otrzymałbym wsparcie.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Popatrzyli na niego pytająco.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wyjaśniał: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Niektórym dotkniętym z rodu Ludzi Lodu pomagają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ich przodkowie, gdy grozi im niebezpieczeństwo. Wielokrotnie wspomagali już Heikego.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Informacja ta została przyjęta z pełnym powątpiewania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milczeniem.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Czyżby młody Heike przedstawiał sobą dobrą moc?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ktoś.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Nie wolno oceniać psa po sierści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Prowadzimy w rodzie własną walkę, ale teraz nie czas,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 się nad tym rozwodzić. Choć Heike posiada wszelkie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zewnętrzne oznaki przeklętego, to właściwie należy do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wybranych.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Słowa te były niby balsam dla duszy jakże zgnębionego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swym wyglądem i losem Heikego, ale niczym się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zdradził, że je słyszy. Nie spuszczał oka ze skąpanej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błękitnym świetle księżyca szczeliny.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Twierdzisz więc, że potwory są ziemskimi istotami?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lensmann.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uważam. Ale są złe. Mojemu obrońcy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podoba się to miejsce.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 uniknąć dalszych niespodzianek, lensmann nie pytał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 o jego obrońcę.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Wobec tego nie rozumiem, dlaczego ukrywają się od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trzech lat!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 tym momencie twarz mu się rozjaśniła.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Ukrywają się! Sam to powiedziałem! Wiem już,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wydarzyło się w Kalmarze! Ośmiu z najgorszych przestępców w kraju uciekło z tamtejszego więzienia. Mordercy,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rozbójnicy, wszyscy mniej lub bardziej chorzy na umyśle.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Krzyki, jakie Karl z Knapahult usiyszał tamtej nocy trzy,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cztery lata temu, były pewnie odgłosami radosnej uczty.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Świętowali udaną ucieczkę i znalezienie dobrej kryjówki.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 tym, że zbiegli, dowiedziałem się dużo, dużo później po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fakcie, i nie zdołałem połączyć tego z Diabelskim Jarem.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Dopiero teraz Heike naprowadził mnie na właściwy trop.</w:t>
      </w:r>
      <w:r w:rsidR="00362202" w:rsidRPr="0069548A">
        <w:rPr>
          <w:rFonts w:ascii="Verdana" w:hAnsi="Verdana"/>
          <w:color w:val="000000"/>
        </w:rPr>
        <w:cr/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dobrze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ucieszył się pastor.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Wiemy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przynajmniej, z kim przyjdzie nam walczyć. Ośmiu,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powiedziałeś?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Tak. Szczelina nie leży szczególnie blisko Bergqvara,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graniczy raczej z innymi parafiami na południowym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zachodzie, które przez długi czas dotknięte były niewyjaśnionymi kradzieżami i napaściami. Nikt nie wiedział, kto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za tym kryje. To tłumaczy, w jaki sposób rozbójnicy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utrzymywali się przy życiu na takim pustkowiu.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mimo wszystko! Dlaczego tak uparcie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ukrywają?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Niewiele wiem o kalmarskim więzieniu i przebywających tam przestępcach, zgaduję jednak, że większość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mieszkańców Diabelskiego Jaru, a może nawet wszystkich, czeka topór.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Pytanie, jak możemy ich przechytrzyć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zastanawiał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Muszę przyznać, że wolałbym uniknąć otwartej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walki. Nie chcę być świadkiem śmierci porządnych ludzi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Bergqvara.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ja także. Ale spójrzcie! Tam, po drugiej stronie!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jakby... nasi ludzie schodzą w dół! Chyba poszaleli!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mogli uczynić niczego, by powstrzymać przyjaciół. Ani krzyknąć, ani zamachać ramionami.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Cóż, to przesą za sprawę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orzekł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Wszyscy musimy spuścić się w dół. Nie, ty nie, Gunillo!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przecież nie mogę stać tu bezczynnie, podczas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gdy wy...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Spokojnie, spokojnie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lensmann nieznośnie pobłażliwym tonem. Wydawało się, że ledwie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powstrzymał się, by nie pagładzić jej po głowie.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Rozumiesz chyba, że nie możemy dopuścić, byś tam zeszła.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wybuchnęła niczym beczka prochu.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ja mogę patrzeć, jak idziecie na śmierć? Bo was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stać na to, by pogrążyć się w żałobie, to kobiece zajęcie,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wszystko, co nudne. Ach, wy mężczyźni zawsze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chcecie odgrywać rolę dzielnych i odważnych wobec nas,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kur domowych. Czy nie tak właśnie myślicie? Chcecie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zrobić wrażenie. Śmiertelnie się boicie, że spadnie na was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zbyt mało chwały...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Boimy się o was, nie rozumiesz?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wtrącił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my się o was nie boimy? Nasze uczucia nic dla was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znaczą.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Arv odezwał się niezwykle ostrym jak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siebie tonem.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To poważna sprawa! Zostaniesz tutaj!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tu chodzi o mojego Erlanda!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przygasł.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Wiem o tym, moja droga. Ale nie śmiałbym spojrzeć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oczy Ebbie, gdyby coś ci się przydarzyło.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 stu tysięcy czartów!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parsknęła wściekle Gunilla,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odwracając się do nich plecami, ale nie ruszyła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miejsca, tak jak sobie tego życzyli. Słyszała, jak pastor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inni aż jęknęli, słysząc jej okrzyk, ale przekleństwo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przyniosło jej cudowną ulgę.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Straszliwe napięcie, wywołane strachem, zmieszaniem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niepokojem, ustąpiło.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Być może zrozumieli cokolwiek, zostawili ją bowiem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spokoju. Znów się odwróciła i obserwowała,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ześlizgują się w dół, kryjąc się za karłowatymi świerkami.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Pastor zatrzymał się w pół drogi, gotów wypowiedzieć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święte słowa, gdyby zaszła taka potrzeba.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znaleźli się poza zasięgiem jej wzroku, Gunilla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zeszła w dół od innej strony...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Jeśli wydawało im się, że przedostali się niepostrzeżenie, wkrótce musieli zmienić zdanie.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Druga grupa, przybywająca z lewej strony, wpadła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prosto w pułapkę. Nagle rzuciło się na nich czterech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mężczyzn i jedna kobieta i rozpoczęła się walka na śmierć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życie. Długie strzelby nie na wiele się zdały, służyły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jedynie jako pałki.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grupa lensmanna chciała przyjść im na ratunek,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powstrzymała ich strzelba Erlanda, choć oczywiście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on się nią posłużył.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Strzał rozległ się z jednego ze zboczy, najwidoczniej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strzelec ukrył się tam za usypiskiem głazów.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rzekł szybko: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Zajmę się nim. Czy macie jakiś sznur, lensmannie?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Jeden z wieśniaków zdjął powróz i podał mu.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Idź z Heikem, Evercie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nakazał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I ty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także, Bengt. Może jest ich tam więcej.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przystał na to i wraz ze swymi ludźmi wycofał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tą samą drogą, którą przybyli.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Wyraźnie widzieli teraz wszystkie dachy chałup rozrzuconych bezładrie, bez żadnego planu, zbudowanych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grubych, niedokładnie ociosanych bali i tego, co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nawinęło się budowniczym pod rękę. Zbieranina nędznych komórek z niewielkim otwartym placykiem w samym środku szczeliny. Ognisko żarzyło się jeszcze, ono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właśnie było źródłem kwaśnego dymu.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Czekali. Musieli leżeć bezczynnie i przysłuchiwać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odgłosom walki trwającej w przeeiwnym końcu zapadliska. Od towarzyszy dzieliło ich otwarte zbocze doliny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długości mniej więcej stu łokci, nad którym strzelby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wroga miały kontrolę.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Usłyszeli krzyk i zobaczyli mężczyznę toczącego się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zboczu z miejsca, w którym rozgorzała walka, na dno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doliny. Spadł na dach jednej z chat i leżał nieruchomo.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Dopóki to nikt z naszych, wszystko jest dozwolone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mruknął lensmann.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była drobna i zwinna i przypadkowo obrała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drogę, której nikt inny nie widział. Mogła się niepostrzeżenie ześlizgnąć w dół między drobnymi świerkami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niskimi krzewami.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Wkrótce znalazła się za cuchnącą ścianą przytuloną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zbocza.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Wychodek tych łotrów, pomyślała drżąc z obrzydzenia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szybko przedostała się za węgieł.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tym momencie zapadliskiem wstrząsnął huk wystrzału.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Doskonale, mają więc czym się zająć! Zrozumiała,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walka toczy się nieco wyżej.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Ktoś przebiegł przez otwarty placyk i ukrył się w jednym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domostw. Gunilla gotowa była przysiąc, że to kobieta.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Widziała, jak ktoś wspina się po zboczu, ale niech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wspina, pomyślała. Wyciągnęła nóż, gotowa na wszystko.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chwilę zdołała zapomnieć o zmarzniętych stopach.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Chatą, w której schowała się tamta kobieta,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zajmowała się wcale, nie zaglądała także do dwóch innych,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których drzwi otwarte były na oścież.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Erland! Musi znaleźć Erlanda, zanim zdążą wyrządzić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mu krzywdę. Bo przecież przyciągnęli go tutaj, ślady 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zdradziły. A gdyby już wtedy nie żył, zostawiliby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lesie.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Taką miała nadzieję Gunilla.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Ręką dotknęła jakiegoś okna. W tym wąskim, ciemnym zaułku nic nie widziała, ale wyczuła dłonią kratę.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Gęste pręty zasłaniające okno!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Było umieszczone zbyt wysoko, by mogła przez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zajrzeć, wewnątrz zresztą także panowała ciemność.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śmiała krzyknąć ani szepnąć, mógł tam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siedzieć strażnik, a w dodatku drugi dom stał zbyt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blisko.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Postanowiła jakoś dostać się do środka.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Wśród skał rozniósł się krzyk i ktoś spadł ciężko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dach chaty po drugiej stronie otwanego placyku. Mężczyzna na pół zwieszający się ż dachu wpatrywał się w nią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martwymi oczami.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 westchnieniem ulgi dostrzegła, że nie był to żaden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mieszkańców Bergqvara.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więc zostało siedmiu, pomyślała.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 jeszcze nie wiadomo ile kobiet.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Lękiem napełniały ją odgłosy dzikiej walki, toczącej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 zboczu.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Rozległ się jeszcze jeden strzał, ale najwidoczniej ktoś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strzelał na postrach, gdyż kula uderzyła o kamień.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Strzelec musiał znajdować się gdzieś nad nią, z lewej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strony.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Gdyby udało jej się przekraść od frontu chaty z przesłoniętym kratą okienkiem, nie zobaczyłby jej. Przeszkadzał w tym dach.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kobieta? Gdyby nagle wyjrzała? Lub gdyby okazało się, że jest tu więcej mężczyzn?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Trudno, musi zaryzykować.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Była przekonana, że z pewnością zadbali o to,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 nie uciekł. Ale czy mieli na to czas?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Odpowiedź była prosta: czasu nie mieli. Krata musiała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tkwić w oknie już wcześniej.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Dlaczego?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był to odpowiedni moment na rozważania. Gunilla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 węgorz prześlizgnęła się za kolejny węgieł i znalazła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starannie zatarasowane wejście.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Złoczyńcy nie mieli jednak żadnych zamków. Drzwi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przytrzymywały zapory z witek wierzbowych i drewnianych kołków. Kiedy już zrozumiała, w jaki sposób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zostały połączone, bez trudu sobie z tym poradziła.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Wystarczyło rozplątać i przesunąć. Przyciśnięta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framugi, nerwowo, drżącymi palcami rozwiązując zamknięcie, sama starała upodobnić się do wierzbowej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gałązki.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Nareszcie drzwi stanęły otworem. W tej samej chwili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posłyszała szmery, dochodzące z chałupy, w której wcześniej schroniła się tamta kobieta.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natychmiast ukryła się między domami.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szczęście nic więcej się nie stało.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Zaraz jednak do jej uszu dotarły pvdniecone szepty,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dobiegające z wnętrza prymitywnego więzienia. Dwoje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ludzi? Więcej nie zdążyła pomyśleć, bo dwa cienie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przyłączyły się do niej, skrytej w mroku.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Erlandzie!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 zduszonym łzami radością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głosem.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Gunillo! Dziękuję!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odszepnął.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 mi,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oznaczają te strzały?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Jesteśmy tutaj, ja i piętnastu mężczyzn. Trwa walka.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Teraz jest nas szesnastu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oświadczył Erland.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Szkoda tylko, że nie mam broni.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wręczyła mu swój nóż. Wszystko w 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burzyło się przeciw temu, ale Erland był żołnierzem,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 dodatku bardzo upartym młodym człowiekiem,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wiedziała więc, że jej protesty na nic by się nie zdały.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Popatrzyła na drugą osobę. Było bardzo ciemno, ale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dostrzegła kobiece kształty postaci.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Siri z Młyńskiego Potoku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wyjaśnił Erland.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 Gunilla.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teraz chodźmy! Idźcie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 mną!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Zabierz ze sobą Siri. Ja najbardziej przydam się tutaj.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Kiwnęła głową. Wskazała mu, gdzie znajdują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przeciwnicy.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Posłuchaj, Erlandzie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szepnęła bez tchu.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wyszłam za mąż. Wszystko stało się nie tak.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 było to zbyt szczegółowe wyjaśnienie, ale Erland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szybko uścisnął ją za ramię. Zaraz zniknął wśród cieni,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dwie kobiety, ująwszy się za ręce, zaczęły się wycofywać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tą samą drogą, którą Gunilla spuściła się w dół.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Uznała, że zrobiła już swoje. Walka wręcz nie była dla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niej.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Dwaj mężczyźni, którym w ręce wpadła strzelba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Erlanda, upajali się nagle zdobytą władzą. Nigdy przedtem nie udało im się skraść żadnej strzelby, a w dodatku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takiej pięknej! Z samej radości musieli wystrzelić w powietrze, ale szybko załadowali broń na powrót.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Stańcie, patałachy, w świetle księżyca, jak przedostaniecie się na drugą stronę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mruknął ten, który trzymał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strzelbę.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Chodźcie, zatańcujemy z wami!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Daj mi ją teraz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niecierpliwie rzekł drugi.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Teraz moja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kolej. Strzelę w tę rozwrzeszczaną gromadę tam w górze.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 tych, którzy walczą? Nie można, przecież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wiadomo, kogo trafimy. No, ja sobie strzelę jeszcze raz,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potem kolej na ciebie.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to strzelaj, do diabła!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Rzućcie broń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rozległ się za nimi głęboki, schrypnięty głos.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Rozejrzeli się dokoła i z gardła wyrwał im się jęk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przerażenia. Nad nimi, na tle nieba, rysowała się ogromna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sylwetka we włochatej kurcie z wilczej skóry, o ramionach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wysokich i szerokich jak skrzydła. Włosy stwora dziko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opadały na ramiona, a w strasznej twarzy płonęła para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żółtych ślepi.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Jeden ze zbójców niezdarnie usiłował unieść strzelbę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ku potworowi, ale broń wypadła mu z ręki. Rzucili się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ucieczki. Dwaj wieśniacy natychmiast ich dopadli, a złoczyńców tak sparaliżował strach, że nawet się nie opierali.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Zaraz ich skrępowano i związano ze sobą plecami.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Jeden zdołał tylko wrzasnąć ku zapadlisku: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Uważajcie! Wśród nich jest diabeł!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zboczu przystanęła Siri.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on powiedział?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odwróciła się.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nic groźnego. Chodzi mu o Heikego, ale on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łagodny jak baranek. To zresztą mój krewniak.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Dopiero gdy to powiedziała, zrozumiała, że pogodziła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z myślą, iż Arv jest jej ojcem.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Niezwykłe to było uczucie. Uspokajające, choć napawało ją smutkiem.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Czegóż jednak nie można zaakceptować, gdy wyrwało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Erlanda ze szponów śmierci?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Były już na górze, tutaj nic im nie groziło.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Jakoś dziwnie chodzisz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zauważyła Siri z Młyńskiego Potoku.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Zraniłaś się?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Głos Gunilli zabrzmiał żałośnie, tak brutalnie wróciła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rzeczywistości!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Chyba odmroziłam sobie stopy.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wolno do tego dopuścić!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zawotała Siri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naprawdę przerażona.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Usiądź na tym kamieniu!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Nacierając stopy Gunilli, Siri opowiedziała o swym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poniżającym życiu w Diabelskiem Jarze, o tym, jak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tęskniła, hy pozbyć się brudu, pokrywającego zarówno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ciało, jak i duszę.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Myślę, że nic już mi nie pomoże. Gunillo, czy wiesz,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jak to jest, gdy niczego nie pragnie się bardziej niż śmierci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Cóż miała na to odrzec? Oczywiście kilkakrotnie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pragnęła śmierci, ale jej cierpienia były niczym w porównaniu z tym, co przeszła Siri. Mogła jedynie pochylić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delikatnie pogładzić nieszczęśliwą kobietę po włosach.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Włosach, których dłużej niż rok nie dotknął grzebień!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Wszystko będzie dobrze, gdy powrócimy do wsi,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Siri.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Siri z Młyńskiego Potoku nie odpowiedziała. Nie miała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zamiaru wracać do wioski. Dla niej życie już się skończyło.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Mamy strzelbę!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zawołał Heike w kierunku przeciwległej strony zapadliska.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Mężczyźni natychmiast pospieszyli na pomoc swym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przyjaciołom.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Czas był to już najwyższy. Wieśniacy z Bergqvara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nawykli do walki, a przeciwników mieli bezwzględnych.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dole, wśród domów, Erland usłyszał okrzyk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Heikego.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kord, gdzie mógł być kord?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No cóż, rozejrzy się za nim później, w tej chwili było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nieistotne.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Będzie musiał przetrząsnąć chaty.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tym, momencie z jednego z domostw wybiegła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kobieta. Erland dogonił ją i rzucił się na nią od tyłu.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Walczyła jak dzika kotka, znała wszelkie podstępne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chwyty, gryzła, drapała i ciągnęła za włosy, wymierzała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celne kopniaki i szczypała w czułe miejsce.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pomimo dawnych i nowych ran zdołał ją w końcu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obezwładnić, zwyczajnie wykorzystuóąc przewagę masy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swojego ciała. Zdyszany wepchnął ją do więzienia i starannie zamknął drzwi.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 zboczu trzej mężczyźni i jedna kobieta walczyli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przeciw wieśniakom. Jeden złoczyńca leżał nieżywy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dachu. Druga kobieta została unieszkodliwiona, podobnie jak zbóje zabawiający się strzelbą. Jeszcze jeden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mężczyzna wspiął się po zboczu i dołączył do walczących.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wiedział o tym wszystkim niewiele, a raczej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prawie nic. Nie wiedział, że trzech mężczyzn plus jeden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plus dwóch plus jeden daje siedmiu.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Pozostawał jeszcze jeden.</w:t>
      </w:r>
      <w:r w:rsidRPr="0069548A">
        <w:rPr>
          <w:rFonts w:ascii="Verdana" w:hAnsi="Verdana"/>
          <w:color w:val="000000"/>
        </w:rPr>
        <w:cr/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Dlatego właśnie był zupełnie nieprzygotowany, 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poczuł na plecach ciężar, od którego zachwiał się i upadł.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blasku księżyca błysnęło ostrze noża. Erland zdołał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chwycić napastnika za nadgarstek, resztką sił przekręcił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się pod nim i przywalił go do ziemi.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Cóż za straszliwy typ! Brudny i zarośnięty, w łachmanach, śmierdzący bardziej niż nie sprzątany wychodek.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Erland, nie wstydząc się ani trochę, zaczął wołać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 pomoc. W obolałym ciele nie było już sił, by dłużej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opierać. Po uderzeniu w głowę dudniło mu w niej wciąż,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jakby zagościły tam małe trolle bez przerwy uderzające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bębny. Miał wrażenie, że ani jedna kość nie pozostała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cała, a walka z rozwścieczoną diablicą wyczerpała go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ostatka. Naprawdę nie miał już sił, by uporać się z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dzikusem.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i jego towarzysze usłyszeli wołania Erlanda.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Erland!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stwierdzżł Bengt.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Idziemy!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Szybko znaleźli się na dole i uwolnili Erlanda.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 prostu podniósł go z pleców rozbójnika i zaraz, zanim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Heike zdążył cokolwiek uczynić, Even przebił opryszka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widłami do siana.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odwrócił głowę. Tak bardzo nie chciał rozlewu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krwi.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Zaraz potem na dół zeszli inni.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Skończone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oznajnuł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Mamy ciężko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rannych towarzyszy, ale jeśli pospieszymy do domu, da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ich uratować. Zbóje są związani albo martwi. Brakuje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tylko jednego, aha, jest tutaj! I jest także Erland! Gdzie 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znaleźliście?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Bengt.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Trzyniał w szachu tego czorta.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jaki sposób się uwołniłeś?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zdumiał się lensmann.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Bo chyba byłeś uwięziony?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wydusił z siebie Erland. Umęczony przysiadł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 ziemi.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Ale Gunilla wypuściła i mnie, i Siri z Młyńskiego Potoku.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Popatrzyli po sobie. Co chwila kolejna niespodzIanka!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Chodźcie! Idziemy na górę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nakazał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Trzeba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będzie rozmówić się z Gunillą. Ale prawdą jest,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zachowała się niezwykle dzielnie. A kto tam tak wyje w tej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chacie?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Sprowadzono kobietę. Od przekleństw, jakimi ich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obrzuciła, uszy spuchły najbardziej nawet gruboskórnym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wieśniakom.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Zabrali rannych i jeńców, a pastor odmówił modlitwę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 zmarłych. Na tę okazję musiał specjalnie dobierać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słowa.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Wkrótce znaleźli się w punkcie, z którego wyszli.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Czekały tam na nich Gunilla i Siri.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jednak Siri ujrzała zbliżających się mężczyzn,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zasłoniła twarz dłońmi i pobiegła przed siebie w las.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Erland szybko ją dopędził i sprowadził z powrotem.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On i Gunilla opowiedzieli wszystkim o cierpieniach,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jakich doświadczyła, a chłopi jak jeden mąż oświadczyli,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że jeśli ktokolwiek bodaj spojrzy na nią z pogardą, będzie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 z nimi do czynienia.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podszedł do nieszczęśliwej kobiety i otoczył ją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ramieniem.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Cofnęła się gwałtownie pod jego dotykiem.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taka brudna, tak nieopisanie brudna 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wszelkie sposoby!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Bardzo nam cię brakowało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cieplo rzekł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Gdybyś tylko wiedziała, jak wielką dla nas radością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widzieć cię znów, żywą!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Pochyliła głowę i wybuchnęła bezradnym płaczem.</w:t>
      </w: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69548A" w:rsidRPr="0069548A" w:rsidRDefault="0069548A" w:rsidP="0069548A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62202" w:rsidRPr="0069548A">
        <w:rPr>
          <w:rFonts w:ascii="Verdana" w:hAnsi="Verdana"/>
          <w:color w:val="000000"/>
        </w:rPr>
        <w:t xml:space="preserve"> XIII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jakiś czas później wędrowali już przez las. Arv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Gunilla nareszcie mogli spokojnie porozmawiać. Dziewczyna szła trzymając Erlanda za rękę i to dodawało jej sił.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Drugiej ręki Erland nie odrywał od odzyskanego ukochanego kordzika.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 nie wiemy na pewno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Musimy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dokładnie sprawdzić, czy jesteś moją córką Anną Marią,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 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Anna Maria?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Gunilla roześmiała się niepewnie.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Myślicie, że kiedykolwiek przyzwyczaję się do tego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imienia?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Jeśli okaże się, że naprawdę jesteś moją córką,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zaproponuję, by pastor przechrzcił cię na Annę Marię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Gunillę. Wtedy sama zdecydujesz, jak mamy cię nazywać.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Musimy pomówić z Ebbą i Karlem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stwierdził pastor.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Jedynie oni znają prawdę. Jeśli mogą pokazać papiery,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świadcząee o tym, że jesteś ich córką, sprawa będzie jasna.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Jeśli zaś nie... No cóż, wtedy trzeba się zastanowić.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rzekł łagodnie: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Gunillo, wiesz, że moim marzeniem jest, byś okazała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Anną Marią.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 także nie miałabym nic przeciwko temu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Gunilla żałośnie.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Gdyby nie chodziło o matkę.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bardzo nie chciałabym jej zasmucać. Tyle przecierpiała,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więcej niż nam się wydaje.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ty także, prawda?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wtrącił się Erland.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 była wina matki. Choć ona... choć ona... nie,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 moją sprawą jest sądzić.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Myślę, że wszyscy okażemy wyrozumiałość wobec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niewierności Ebby, wiemy przecież, że cały czas żyła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trudnym do zniesienia małżeństwie bez odrobiny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miłości. Ale jest jedna osoba, której wybaczyć nie potrafię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 Heike.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ja także 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najmniej ja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włączył się Erland.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Heike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opowiedział mi, jak Karl postępował wobec ciebie,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Gunillo, i gotów jestem udusić go za to. Ten łajdak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zniszczył twoje i moje życie.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uznał, że Erland posunął się cokolwiek za daleko.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Dobrze, już dobrze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Wybaczanie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świadczy o miłosiernym sercu. Ale sam z nim pomówię,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uważam bowiem, że przekroczył dopuszczalne granice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głoszeniu słowa Pańskiego.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On nie głosi słowa Pańskiego, lecz swoje własne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sprzeciwił się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mówi nawet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Bóg i ja</w:t>
      </w:r>
      <w:r w:rsidR="0069548A" w:rsidRPr="0069548A">
        <w:rPr>
          <w:rFonts w:ascii="Verdana" w:hAnsi="Verdana"/>
          <w:color w:val="000000"/>
        </w:rPr>
        <w:t>”,</w:t>
      </w:r>
      <w:r w:rsidR="00362202" w:rsidRPr="0069548A">
        <w:rPr>
          <w:rFonts w:ascii="Verdana" w:hAnsi="Verdana"/>
          <w:color w:val="000000"/>
        </w:rPr>
        <w:t xml:space="preserve"> a raczej</w:t>
      </w:r>
      <w:r w:rsidR="0069548A" w:rsidRPr="0069548A">
        <w:rPr>
          <w:rFonts w:ascii="Verdana" w:hAnsi="Verdana"/>
          <w:color w:val="000000"/>
        </w:rPr>
        <w:t xml:space="preserve"> „</w:t>
      </w:r>
      <w:r w:rsidR="00362202" w:rsidRPr="0069548A">
        <w:rPr>
          <w:rFonts w:ascii="Verdana" w:hAnsi="Verdana"/>
          <w:color w:val="000000"/>
        </w:rPr>
        <w:t>Ja i Bóg, my osądzamy</w:t>
      </w:r>
      <w:r w:rsidR="0069548A" w:rsidRPr="0069548A">
        <w:rPr>
          <w:rFonts w:ascii="Verdana" w:hAnsi="Verdana"/>
          <w:color w:val="000000"/>
        </w:rPr>
        <w:t>”!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Wszyscy podzielali zdanie Arva.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Najlepiej chodźmy tam od razu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zaproponował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Erland.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Jeśli pójdziemy dalej prosto tą drogą, będziemy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musieli minąć Knapahult.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czy możemy uczynić to teraz?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pastor.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Jest przecież środek nocy!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No, chyba raczej ranek już bliski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ocenił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A Karl wygląda wieści o ślubie Gunilli, z którego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prawda nic nie wyszło, ale przecież on o tym nie wie. O ile,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oczywiście, Ebba nie wróciła do domu.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zapatrzył się na błyszczący chłodnym światłem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księżyc. Okrągła tarcza wędrowała już ku zachodowi.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nie nastała właśnie wilcza godzina?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chyba tak. W każdym razie paskudnie się czuję,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ale to może mieć wiele różnych przyczyn.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Lensmann zabrał większość uczestników wyprawy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Bergunda. Wieśniak obdarzony miłosiemym sercem zajął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Siri i obiecał, że on i jego żona uczynią wszystko, by pomóc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w powrocie do świata ludzi, w odzyskaniu śmiałości,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czasu gdy będzie w stanie spojrzeć w oczy pozostałym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mieszkańcom wioski. I wrócić do domu, do Młyńskiego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Potoku! Przy pożegnaniu Arv i Siri zamienili kilka słów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choć nikt oprócz nich słów tych nie usłyszał, z twarzy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obojga można było wyczytać, że jaśniej patrzą w przyszłość.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Przy Knapahult zatrzymała się niewielka gromadka: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Gunilla, pastor, Arv, Erland i Heike.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Gunilla na głos wyraziła to, o czym myśleli wszyscy: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Dzięki Bogu, że wczorajszy ślub się nie odbył! Bez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względu na to, czy jestem twoją córką czy nie, Arvie,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winni jesteśmy wdzięcznaść Heikemu.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Tak, Gunillo! Małźeństwo między tobą a mną byłoby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tragiczną omyłką. Porozmawiamy teraz poważnie z Karlem, a po tej rozmowie, jak sądzę, będziesz mogła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pożegnać się z niegodnym życiem w jego domu.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Ale dokąd pójdę?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spytała zatroskana.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mogę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przecież dłużej służyć u ciebie?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wtrącił się Erland.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Mamy przecież żołnierską zagrodę. I może jednak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jestem takim postrzeleńcem, jak nam obojgu się wydawało? Może przemyślałem sobie to i owo?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Pastor zacytował: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69548A" w:rsidRPr="0069548A">
        <w:rPr>
          <w:rFonts w:ascii="Verdana" w:hAnsi="Verdana"/>
          <w:color w:val="000000"/>
        </w:rPr>
        <w:t>„</w:t>
      </w:r>
      <w:r w:rsidR="00362202" w:rsidRPr="0069548A">
        <w:rPr>
          <w:rFonts w:ascii="Verdana" w:hAnsi="Verdana"/>
          <w:color w:val="000000"/>
        </w:rPr>
        <w:t>Miłość cierpliwa jest... Wszystko znosi, wszystkiemu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wierzy, w wszystkim nadzieję pokłada, wszystko przetrzyma.</w:t>
      </w:r>
      <w:r w:rsidR="0069548A" w:rsidRPr="0069548A">
        <w:rPr>
          <w:rFonts w:ascii="Verdana" w:hAnsi="Verdana"/>
          <w:color w:val="000000"/>
        </w:rPr>
        <w:t>”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To największe kłamstwo wymyślone przez autora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świętej pieśni, pomyślał Erland z Backa, a Heike razem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nim, choć nie wiedział, że to słowa hymnu.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Gunilla uśmiechnęła się do Erlanda, zrazu nieśmiało, potem coraz promienniej. I to w tej chwili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najważniejsze.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Choć Karl z Knapahult dawno już oznajmił Ebbie,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jest umierający, nawet przez chwilę sam w to nie wierzył.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Żywił bowiem przekonanie, że po pierwsze należy do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grona nieśmiertelnych, a po drugie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kiedy umrze,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zasiądzie obok tronu Pańskiego. Ale to miało nastąpić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tak dalekiej przyszłości, że nie musiał nawet o tym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myśleć. Dopiero gdy nadejdzie dzień Sądu, aniolowie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Pańscy przybędą po Karla z Knapahult.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Faktem jednak pozastawało, że Karl chorował poważniej, niż mu się wydawało. Nie było to wcale winą Ebby.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Lanie, jakie mu sprawiła łopatą do chleba i pogrzebaczem,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spowodowało jedynie powierzchowne rany, z których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dawno już się wylizał, choć nie chciał się do tego przyznać.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Nie, Karla toczył szybko postępujący rak w podbrzuszu, który rozszeraył się już na inne, ważne dla życia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organy. Dlatego właśnie nie miał już siły wstać z łóżka,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dlatego ostatnio tak ciężko się przewracał, dlatego jedzenie na stole pozostawało nietknięte.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Dla Karla z Knapahult nadeszła wilcza godzina.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 wszystko jednak obwiniał Ebbę.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Przeklęte babsko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wyklinał, leżąc w łóżku. Wiedział,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że noc ma się ku końcowi, a nie mógł zasnąć.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Nadal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ucztuje? Czy ona w ogóle już o mnie nie myśii? Panie, ta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kobieta dokłada jeden grzech po drugim do swego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ciężaru! Jakże straszny to ciężar!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Znów zagłębił się w ulubione sny na jawie o wszystkich wyrafinowanych karach, jakie on i Pan wymyślą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 dniu Sądu. Ebbie dostanie się za każdy, każdziusieńki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raz, kiedy zgrzeszyła wobec sprawiedliwego Karla o czystym sercu! Ach, gdyby tu była i gdyby miał kij w zasięgu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ręki, odczułaby przedsmak kary! Jakże nieopanowanie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swędziały go palce!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Zaraz przypomniał sobie jednak, że oddała mu ostatnim razem. Zadrżał i jęknął z żalu. Nie pozwoliła mu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nawet na odrobinę przyjemności!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Rozległo się pukanie do drzwi.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Usiadł na łóżku.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nareszcie jesteś, ty tozwiązła dziwko, bezwstydna rozpustnico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pisnął.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 izby weszli pastor i Arv, pisarz. Pozostała trójka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czekała w kuchni, Gunilla nie mogła się na razie pokazać.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wsunął się pod pierzynę, wystawał spod niej tylko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długi, cienki czubek nosa.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Jakich to dostojnych gości mam od rana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zagruchał.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Doabry pan pastor! I sam pan młody. Mój zięć? Witam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rodzinie! Ale czy nie ma z wami mojej córki? Może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dopełniła swych małżeńskich obowiązków? Albo...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przerwał jego przypochlebną tyradę.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Ślub się nie odbył. Mamy podstawy przypuszczać, 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coś przed nami ukryłeś, Karlu. Czy Gunilla naprawdę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twoją córką?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 Gunilla miałaby nie być moim dzieckiem? Przysięgam na Biblię, że nim jest. A może chcecie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wymówić od utrzymywania jej ubogich rodziców,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panie?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Włączył się pastor: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Karlu, to bardzo ważne! Czy wpisałeś ją do jakiejś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księgi kościelnej, gdy się urodziła i została ochrzczona?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nie Patrzył im w oczy.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No cóż, jak pastor wie, należę do innej wspólnoty niż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kościół. Dlatego córka została ochrzczona w swojej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społeczności, a oni nie prowadzą takich ksiąg i...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czcza gadanina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przerwał mu Arv.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Odpowiadaj wprost: czy ona jest córką twoją i Ebby, 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Stary łajdak oczyma wyobraźni ujrzał, jak wizja dostatku i dożywotniego utrzymywania przez dworskiego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pisarza rozwiewa się i ulatuje gdzieś w siną dal...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Przysięgam na zbawienie mej duszy. Czy może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dziewczyna nie jest podobna do mnie, swego ojca?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cierpko odparł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Pastorze, jestem umierającym człowiekiem. Anioł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Pana wkrótce po mnie przybędzie. Miałbym teraz poważyć się na grzech kłamstwa? I gdyby nie była córką moją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Ebby, to czyjąż miałaby być?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Moją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Arv.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Karlowi opadła szczęka.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takiego? Żartujecie sobie ze mnie? Nie próbujcie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takich podstępów, nie wolno wam tego robić! Wiem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chyba, czy Gunilla jest moją córką, czy nie!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Arv położył dłoń na ramieniu pastora.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 tu po nas, ta rozmowa niczemu nie służy.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Spróbujemy pomówić z Ebbą, kiedy wróci.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gwałtownie usiadł na łóżku.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 Ebbą? Nie słuchajcie jej! Przez wszystkie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lata kłamała i oszukiwała mnie. Niech Bóg zmiłuje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nad jej duszą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zakończył i opadł na poduszki.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Nikt nie mógł pojąć ostatniego zdania, zawisło w powietrzu. Zostało chyba wypowiedziane po to, 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Karl wydał się pastorowi łagodnym i wyrozumiałym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człowiekiem.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kuchni popatrzyli na siebie z rezygnacją. Gunilla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miała łzy w oczach. Musiały to być dla niej doprawdy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trudne chwile.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Nagle odezwał się Heike</w:t>
      </w:r>
      <w:r w:rsidR="00AD78B1">
        <w:rPr>
          <w:rFonts w:ascii="Verdana" w:hAnsi="Verdana"/>
          <w:color w:val="000000"/>
        </w:rPr>
        <w:t xml:space="preserve"> — </w:t>
      </w:r>
      <w:r w:rsidRPr="0069548A">
        <w:rPr>
          <w:rFonts w:ascii="Verdana" w:hAnsi="Verdana"/>
          <w:color w:val="000000"/>
        </w:rPr>
        <w:t>cicho, tak by Karl go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usłyszał: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Zwykle nie wykorzystuję mojego szczególnego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wyglądu, ale nasłuchałem się i napatrzyłem na reakcje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ludzi, zwłaszcza dziś w nocy. Ten człowiek nigdy mnie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widział, myślę jednak, że znam jego charakter. Pozwólcie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mi wejść do niego.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Popatrzyli po sobie. Arv uśmiechnął się gorzko i skinął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głową.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Erlandzie, zabierz stąd Gunillę, niech ona nie będzie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tego świadkiem!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Usłuchał natychmiast, a Gunilla z ulgą zamknęła 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sobą drzwi.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był niezwykle wzburzony. Co oni sobie myślą?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Chcą odebrać mu wszystkie korzyści, jakie płyną z małżeństwa Gunilli z pisarzem? O, nie! Ale Pan znów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wspomógł swego wiernego sługę. Włożył odpowiednie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słowa w usta Karla. Karl był przekonany, że zabrzmiały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one przekonująco. Zemści się za to! W dniu Sądu, gdy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przybędzie do niego anioł...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Coś stanęło w drzwiach; coś, co wypełniło je całe.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odetchnął głęboko, jęknął długo i przeciągle.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 potem zaczął wrzeszczeć, schował głowę pod pierzynę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tylko krzyczał.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Demon podszedł do łóżka i odrzucił przykrycie. Karl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popatrzył w straszliwe ślepia. Zły duch? Nie, to chyba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Jego Wysokość we własnej osobie!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Nic złego nie zrobiłem,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wykrztusił jednym tchem,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kurczowo zaciskając dłonie.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Właśnie, że zrobiłeś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odparł Heike najgrubszym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najbardziej chrapliwym głosem, jaki mógł z siebie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wydobyć. Gdyby nie był tak bardzo wzburzony losem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Gunilli i Ebby, z trudem przyszłoby mu zachowanie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powagi.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Wyznaj teraz swoje grzechy, bo inaczej zabiorę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cię od razu! Twój czas już się skończył!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Gdyby Heike wiedział, jak prawdziwe są jego słowa,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nigdy by ich nie wypowiedział i nie straszył Karla do obłędu.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Skutek był natychmiastowy, Karl się ugiął.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Przyznaję się! Przyznaję się do wszystkiego!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 wystarczy. Musisz wyznać wszystkie złe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uczynki. Mój ognisty powóz już czeka. I wiesz, że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zawiezie cię do nieba!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znów wydał z siebie rozdzierający krzyk.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Przyznaj się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Heike.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Biłeś swoją żonę, prawda?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Zasłużyła na to.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od początku.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 od początku. Ale w ostatnich latach...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była twoja wina. Nie dałeś jej ani odrobiny miłości.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nieprawda. Ona mnie kusiła, a ja zawsze dawałem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jej to, czego chciała. Wypełniałem małżeński obawiązek,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nikt temu nie zaprzeczy.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Obowiązek tak. Ale bez krztyny miłości. I byłeś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samo namiętny jak ona, a potem ją biłeś. Zaprzeczasz?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nie, przyznaję się do wszystkiego! Jeśli tylko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zdołam uniknąć...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twoja córka? Jak ją traktowałeś?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Żaden z nich nie wiedział, że do kuchni weszła Ebba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słyszała wszystko od samego początku. Arv i pastor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poprosili, by zachowywała się cicho. Słuchała teraz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 rozszerzonymi zdumieniem oczami.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Gunillę?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wyjąkał Karł.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Wychowałem ją zgodnie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przykazaniami Pańskimi.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Znęcałeś się nad nią! Stosowałeś tortury, przez ciebie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nigdy nie doświadczy pełnego szczęścia w małżeństwie.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Kobieta powinna być uległa wobec męża!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Co za brednie! Sprawiało ci to przyjemność, ot, i cała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prawda! I jeszcze to ostatnie, na co się poważyłeś. Chciałeś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ją zniewolić!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coś powiedziała?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było takiej potrzeby. Wszystkie grzechy zapisują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się na mojej tablicy.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Miałem do tego prawo!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Jakie prawo?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znalazł się w potrzasku. Jeśli wyzna, że Gunilla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jest jego córką, straci wszelkie profity wynikające z jej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małżeństwa z pisarzem. Jeśli natomiast powie, że jest ojcem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dziewczyny, oznaczać to będzie, że popelnił grzech wobec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niej, i to taki, który zawiedzie go prosto w czeluść otchłani.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Poświęcił Gunillę za zbawienie duszy. Ale siły już 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opuściły, z trudem wyrzucił tylko: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Ona nie jest... moją córką... Miałem więc prawo... ją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tknąć... miałem...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Skąd się wzięła?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Ebba zgrzeszyła...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kuchni Ebba poderwała się z miejsca i chciała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wedrzeć się do izby, ale pastor i Arv ją powstrzymali.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było kłamstwo, Karlu z Knapahult. Kolejny grzech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długim rejestrze. No, szykuj się do drogi, zabieram cię.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Karlowi błysnęła w głowie pewna myśl. Jak dziwnie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mówią ci tam, z dołu? Nie znają porządnie szwedzkiego?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No, chyba muszą posługiwać się wszystkimi językami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świata, niełatwo w takiej sytuacji o poprawny akcent,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myślał Karl. Serce biło mu mocno i nierówno, miał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wrażenie wielkiej pustki w sobie. Bolało go w piersi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wzdłuż lewego ramienia.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Och, nie, nie!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jęknął.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 zabieraj mnie! Ja, ubogi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grzesznik, przyznaję się do wszystkiego! Przecież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wyrządziliśmy krzywdy dziecku, zajęliśmy się nim jak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należy...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Ebba się nim zajmowała. Ty tylko biłeś Gunillę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czytałeś jej nieprzyzwoite cytaty z Biblii ku własnemu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zadowoleniu. Gdzie znaleźliście dziecko?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Karl ledwie już mówił.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Na... na drodze. Oszukano mnie. Wygrałem chłopca... Ale ten łajdak mnie zwiódł i dostała mi się tylko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dziewczynka.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wyprostował się. Do izby weszli inni. Wiedzieli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 wszystko, co chcieli wiedzieć.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łkała, nie powstrzymując łez.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potwierdzasz to, Ebbo?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pastor.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co innego mogę powiedzieć?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Karl nie słyszał ich już ani nie widział. Ledwie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poczuł, że pastor ujął go za rękę i prosił Boga, by odpuścił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temu człowiekowi wszystkie jego grzechy, a zwłaszcza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pychę i samolubstwo.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chwili śmierci Karl z Knapahult ujrzał siebie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wyraźnie i po raz pierwszy odczuł pokorę. Napełniło go to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niewypowiedzianym spokojem.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 Ebba padła na kolana przy jego łóżku i gorzko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zapłakała. Niepojęta pozostanie natura kobiety...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Gdzie byłaś przez całą noc?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zapytał Arv, gdy wraz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 innymi szła do jego domu.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Chodziłam po lesie i marzłam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wyjaśniła.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mogłam znieść myśli, że odkryjecie, iż Gunilla nie jest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moją córką. Nie chciałam jej utracić.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Wcale się tak nie stało, matko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serdecznie zapewniła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ją Gunilla.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Zawsze będę nazywać was matką. Możecie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zamieszkać ze mną i Erlandem, kiedy się pobierzemy, bo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tak właśnie postanowiliśmy. Erland obiecał, że będzie dla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mnie dobry, a i ta noc wiele nauczyła mnie o miłości.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o tym, że i inni mają swoje zmartwienia, moje wcale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są najgorsze. Będę teraz patrzeć na miłość inaczej, inaczej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ją rozumieć.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Ebba uśmiechnęła się ze smutkiem.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To dobrze, moja kochana. Zapomnij o wszystkim,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wpajał w ciebie ten dureń Karl. On nigdy nie znał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znaczenia słowa miłość. Ale nie zamieszkam u was jako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teściowa, mam co innego na widoku. Jest we wsi pewien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kawaler, który od dawna już wodzi za mną wzrokiem.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 Knapahult sprzedam i jakoś sobie poradzę.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Może zaczyna się twoja wiosna?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uśmiechnął się Arv.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Wcale by mnie to nie zdziwiło. A może wasza, także,</w:t>
      </w:r>
      <w:r w:rsidR="0069548A">
        <w:rPr>
          <w:rFonts w:ascii="Verdana" w:hAnsi="Verdana"/>
          <w:color w:val="000000"/>
        </w:rPr>
        <w:cr/>
      </w:r>
      <w:r w:rsidR="00362202" w:rsidRPr="0069548A">
        <w:rPr>
          <w:rFonts w:ascii="Verdana" w:hAnsi="Verdana"/>
          <w:color w:val="000000"/>
        </w:rPr>
        <w:t>panie pisarzu?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Dlaczego nie? Wiesz, Erlandzie, chyba będę miał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większe kłopoty z Siri niż ty z Gunillą. A tak pragnę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pomóc jej w odzyskaniu równowagi psychicznej.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Ja też tak myślę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przyznał Erland.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 jeszcze raz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rzekł pastor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jeszcze raz musimy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podziękować Heikemu za pomoc.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Bez niego źle byłoby z nami wszystkimi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przyświadczył Arv, a Heike zaczerwienił się zawstydzony. Serdecznie go wyściskano, a że czegoś podobnego nigdy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doznał, radował się tym całą drogę.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Wypytali Ebbę, czy wie coś więcej o szlachcicu, który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zabrał Christera, ale niestety nie znała ani jego nazwiska,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ani tytułu, ani miejsca zamieszkania.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domu Arva czekała ich kolejna niespodzianka.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Kobiety z dworu odgrzały i ustawiły na stole weselne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przysmaki. Nowo przybyli z radością przyłączyli się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już biesiadujących. Porządnie przecież zgłodnieli,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uczta weselna długo musiała czekać. Co z tego, że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ślub się nie odbył? Mieli wszak przed sobą tak wiele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dni!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zabawił u Arva jeszcze przez tydzień, później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wyprawił się do Skenas do swej najbliższej krewnej,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siostry swego ojca, Ingeli.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Ingela, dostojna, elegancka dama o srebrnych włosach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pomimo względnie młodego wieku, siedziała w salonie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haftowała sukienkę do chrztu dla swego wnuka.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miała co prawda ani jednego wnuka, jej syn Ola nie był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nawet żonaty, ale najlepiej na wszystko być zawczasu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przygotowaną. Tego Ingela nauczyła się od swej chlebodawczyni i przyjaciółki, hrabiny Sary Oxenstierna, z domu Gyllenborg. Obie kobiety już owdowiały i na co dzień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rozmawiały tylko ze sobą.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Służąca, młoda i miła, choć prosta dziewczyna, weszła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 salonu. Oczy miała szeroko otwarte z przerażenia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zdumienia.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W hallu stoi pewien ktoś, pani. Mówi, że chce z panią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rozmawiać, ale nie wiem, czy mogę go wpuścić.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Czy to jakiś żebrak?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z wahaniem odrzekła dziewczyna.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Raczej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nieczysta siła, choć ma takie dobre spojrzenie, ale powiadają, że w ten sposób oni kuszą. Może lepiej wyjąć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modlitewnik. I zimne żelazo!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Zaciekawiłaś mnie. Pójdę mu się przyjrzeć...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Idę z wami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oświadczyła lojalna służąca, łapiąc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świecznik, który miał posłużyć za broń.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W hallu Ingela skamieniała. Służąca stanęła za nią,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mocno ściskając świecznik.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Ingela nie mogła wydusić z siebie słowa. Oderwane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historie o przekleństwie Ludzi Lodu przelatywały jej po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głowie. Jako dziecko widziała Ulvhedina, ale przecież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było nikogo, kto...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Kim jesteś?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wykrztusiła wreszcie, mocno akcentując słowa.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Jestem Heike, syn Solvego.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Ingela zachwiała się, musiała przytrzymać się służącej.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Solvego?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powtórzyła głosem, który nie chciał być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jej posłuszny.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Solvego, mego brata? Czy on żyje?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Nie, nie żyje. Umarł przed piętnastoma laty.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Oszołomiona Ingela patrzyła to na podłogę, to 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ścianę, to na Heikego. Nie mogła zebrać myśli, wstrząs był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tak silny, że omal nie zemdlała. Wreszcie się jednak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opanowała.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Masz na imię Heike? A więc witaj, Heike, mój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bratanku! Wejdź do środka!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Służąca opuściła dłoń ze świecznikiem, Ingela otarła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oczy i trzymając chusteczkę w pogotowiu na wypadek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kolejnych łez, prowadziła go do salonu.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Przyszykuj pokój gościnny dla pana Heikego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nakazała dziewczynie.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Przygotuj dla niego kąpiel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 pożywny posiłek. Jak słyszałaś, to syn mego brata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Solvego. Należy odnosić się do niego z największym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szacunkiem.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Popatrzyła na swego gośeia i po raz pierwszy w życiu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wiedziała, jak poradzić sobie z taką sytuacją. Sara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Oxenstierna nie przygotowała jej na taką ewentualność,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nie dała żadnej rady.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nastał wieczór, Heike i jego ciotka Ingela byli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już najserdeczniejszymi przyjaciółmi. Teraz, kiedy patrzyła w gorejące pełnym miłości blaskiem żółte oczy, 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mogła zrozumieć, że kiedykolwiek mógł przerazić ją jego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widok.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opowiedział o swym życiu, nie wspomniał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jednak nawet słowem o upadku Solvego i jego straszliwym końcu ani też o latach spędzonych w klatce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 nieustającym torturowaniu go przez ojca. Dla Ingeli btat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powinien pozostać pięknym wspomnieniem, pozbawianie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jej złudzeń niczego dobrego by nie przyniosło.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Raz tylko Heike poczuł, że stąpa po bardzo niepewnym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gruncie. Ingela dziwiła się, że w jej pokoleniu nie było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dotkniętego. Musiał wtedy posłużyć się białym kłamstwem.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Rzeczywiście Solve narażony był na przekleństwo,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ale myślę, że był raczej jednym z wybranych niż dotkniętych. Umiał niezwykłe rzeczy, ale umarł zbyt młodo,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by jego zdolności mogły się rozwinąć.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Ingela zadowoliła się tym wyjaśnieniem.</w:t>
      </w:r>
    </w:p>
    <w:p w:rsidR="00AD78B1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Heike dopytywał się o Grastensholm.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Ach, musisz jechać tam jak najprędzej, Heike! Tak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szybko jak możesz! Dobrze, że się zjawiłeś, to przecież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twój dom, twoje dziedzictwo! I mnie, i Olę dręczą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paskudne wyrzuty sumienia, że tam nie byliśmy, ale Ola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towarzyszył synowi Gorana Oxenstierny, Axelowi Fredrikowi, do Sztokholmu. Axel zasiada w Sądzie Najwyższym, a Ola pracuje u niego. Nie może wymówić się od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obowiązków, a poza tym z czasem przejmie ten dwór,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przecież jego scheda po ojcu. A ja... No cóż, może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zauważyłeś, ale bardzo dokucza mi reumatyzm i nie mam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odwagi wyruszać w tak daleką podróż.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Rozumiem. A kto z Ludzi Lodu przebywa teraz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 parafii Grastensholm? Tylko Elisabet i Vemund Tark?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Gdybyśmy tylko coś na ten temat wiedzieli! Ostatni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znak życia dali trzy lata temu. Oboje leżeli złożeni jakąś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zarazą, pisała Elisabet, i nie wiedziała, jak dalej potoczą się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ich losy. Od tamtej pory z ich strony zapanowało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przerażające milczenie.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Nie mieli dzieci?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Owszem, mieli córkę. Przyszła na świat dopiero po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wielu latach małżeństwa. Otrzymała imię na cześć tej,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która wywarła największy wpływ na ich dom, Elistrand,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czyli Villemo. Ale jak nazywała się dziewczynka,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pamiętam, wiem jedynie, że było to niezwykłe imię. Nie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mam pojęcia, co się stało z dzieckiem. To takie straszne!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Tak więc Grastensholm stoi puste?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O tak, już od dawna. Od śmierci Ingrid. Szkoda, ona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bardzo by się ucieszyła, gdyby dowiedziała się o tobie!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Lipowa Aleja?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Nadal pozostaje w dzierżawie. Nasz ród się kurczy,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Heike, została nas ledwie garstka. Nie dość ludzi, by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zadbać o nasze stare, piękne dwory. Zrób więc, co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możesz! Wielkie nadzieje pokładamy w tobie! To znaczy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chodzi mi o dwory, nie o ród!</w:t>
      </w:r>
      <w:r>
        <w:rPr>
          <w:rFonts w:ascii="Verdana" w:hAnsi="Verdana"/>
          <w:color w:val="000000"/>
        </w:rPr>
        <w:t xml:space="preserve"> — </w:t>
      </w:r>
      <w:r w:rsidR="00362202" w:rsidRPr="0069548A">
        <w:rPr>
          <w:rFonts w:ascii="Verdana" w:hAnsi="Verdana"/>
          <w:color w:val="000000"/>
        </w:rPr>
        <w:t>uśmiechnęła się.</w:t>
      </w:r>
    </w:p>
    <w:p w:rsidR="00AD78B1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A więc pojadę tam od razu.</w:t>
      </w:r>
    </w:p>
    <w:p w:rsidR="0069548A" w:rsidRPr="0069548A" w:rsidRDefault="00AD78B1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62202" w:rsidRPr="0069548A">
        <w:rPr>
          <w:rFonts w:ascii="Verdana" w:hAnsi="Verdana"/>
          <w:color w:val="000000"/>
        </w:rPr>
        <w:t>Kika dni możesz chyba zostać? Wypoczniesz, porozmawiamy. Ale zgadzam się z tobą. Jedź tak szybko, jak to</w:t>
      </w:r>
      <w:r w:rsidR="0069548A" w:rsidRPr="0069548A">
        <w:rPr>
          <w:rFonts w:ascii="Verdana" w:hAnsi="Verdana"/>
          <w:color w:val="000000"/>
        </w:rPr>
        <w:t xml:space="preserve"> </w:t>
      </w:r>
      <w:r w:rsidR="00362202" w:rsidRPr="0069548A">
        <w:rPr>
          <w:rFonts w:ascii="Verdana" w:hAnsi="Verdana"/>
          <w:color w:val="000000"/>
        </w:rPr>
        <w:t>możliwe!</w:t>
      </w:r>
    </w:p>
    <w:p w:rsidR="0069548A" w:rsidRPr="0069548A" w:rsidRDefault="0069548A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Syn Arva, Christer Grip z Ludzi Lodu, nigdy nie został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odnaleziony. Prawdopodobnie też żaden z jego potomków nie był dotkniętym, nigdy bowiem nie słyszano, by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gdzieś pojawił się zwierzoczłek, podobny do Ulvhedina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lub Heikego, nie mający bezpośredniego związku z rodem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Ludzi Lodu.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Ale może ktoś z tych, którzy posiadają pewne nadprzyrodzone zdolności, ktoś z jasnowidzów lub osób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obdarzonych niezwykłą intuicją, powinien się zastanowić? Może on właśnie jest potomkiem zaginionego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Christera? Tego, który zmienił nazwisko i stał się członkiem innej rodziny? Któż może to wiedzieć?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Kiedy zima roku 1794 przerodziła się w wiosnę, Heike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opuścił Vingaker i wyruszył do Norwegii, do parafii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Grastensholm.</w:t>
      </w:r>
    </w:p>
    <w:p w:rsidR="0069548A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69548A">
        <w:rPr>
          <w:rFonts w:ascii="Verdana" w:hAnsi="Verdana"/>
          <w:color w:val="000000"/>
        </w:rPr>
        <w:t>Do tego dnia jego życie wypełniało niesienie pomocy</w:t>
      </w:r>
      <w:r w:rsidR="0069548A" w:rsidRPr="0069548A">
        <w:rPr>
          <w:rFonts w:ascii="Verdana" w:hAnsi="Verdana"/>
          <w:color w:val="000000"/>
        </w:rPr>
        <w:t xml:space="preserve"> </w:t>
      </w:r>
      <w:r w:rsidRPr="0069548A">
        <w:rPr>
          <w:rFonts w:ascii="Verdana" w:hAnsi="Verdana"/>
          <w:color w:val="000000"/>
        </w:rPr>
        <w:t>innym.</w:t>
      </w:r>
    </w:p>
    <w:p w:rsidR="00362202" w:rsidRPr="0069548A" w:rsidRDefault="00362202" w:rsidP="0069548A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69548A">
        <w:rPr>
          <w:rFonts w:ascii="Verdana" w:hAnsi="Verdana"/>
          <w:color w:val="000000"/>
        </w:rPr>
        <w:t>Teraz zaczyna się własna historia Heikego!</w:t>
      </w:r>
    </w:p>
    <w:sectPr w:rsidR="00362202" w:rsidRPr="0069548A" w:rsidSect="00AD78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D78B1">
      <w:r>
        <w:separator/>
      </w:r>
    </w:p>
  </w:endnote>
  <w:endnote w:type="continuationSeparator" w:id="0">
    <w:p w:rsidR="00000000" w:rsidRDefault="00AD7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48A" w:rsidRDefault="0069548A" w:rsidP="006954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548A" w:rsidRDefault="0069548A" w:rsidP="0069548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48A" w:rsidRPr="00AD78B1" w:rsidRDefault="00AD78B1" w:rsidP="0069548A">
    <w:pPr>
      <w:pStyle w:val="Footer"/>
      <w:ind w:right="360"/>
      <w:rPr>
        <w:rFonts w:ascii="Arial" w:hAnsi="Arial" w:cs="Arial"/>
        <w:color w:val="999999"/>
        <w:sz w:val="20"/>
      </w:rPr>
    </w:pPr>
    <w:r w:rsidRPr="00AD78B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48A" w:rsidRDefault="006954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D78B1">
      <w:r>
        <w:separator/>
      </w:r>
    </w:p>
  </w:footnote>
  <w:footnote w:type="continuationSeparator" w:id="0">
    <w:p w:rsidR="00000000" w:rsidRDefault="00AD7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48A" w:rsidRDefault="006954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48A" w:rsidRPr="00AD78B1" w:rsidRDefault="00AD78B1">
    <w:pPr>
      <w:pStyle w:val="Header"/>
      <w:rPr>
        <w:rFonts w:ascii="Arial" w:hAnsi="Arial" w:cs="Arial"/>
        <w:color w:val="999999"/>
        <w:sz w:val="20"/>
      </w:rPr>
    </w:pPr>
    <w:r w:rsidRPr="00AD78B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48A" w:rsidRDefault="006954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64"/>
    <w:rsid w:val="000C50A4"/>
    <w:rsid w:val="0020431B"/>
    <w:rsid w:val="00362202"/>
    <w:rsid w:val="00393375"/>
    <w:rsid w:val="00676850"/>
    <w:rsid w:val="0069548A"/>
    <w:rsid w:val="00AD78B1"/>
    <w:rsid w:val="00AE5A4C"/>
    <w:rsid w:val="00D7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6379F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69548A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69548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6954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51819</Words>
  <Characters>287601</Characters>
  <Application>Microsoft Office Word</Application>
  <DocSecurity>0</DocSecurity>
  <Lines>5530</Lines>
  <Paragraphs>3142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336278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SAGA O LUDZIACH LODU_x000b_Tom XXI_x000b_Diabelski jar</dc:title>
  <dc:subject/>
  <dc:creator>Margit Sandemo</dc:creator>
  <cp:keywords/>
  <dc:description/>
  <cp:lastModifiedBy>andrey@web-designer.ca</cp:lastModifiedBy>
  <cp:revision>2</cp:revision>
  <dcterms:created xsi:type="dcterms:W3CDTF">2024-02-27T06:26:00Z</dcterms:created>
  <dcterms:modified xsi:type="dcterms:W3CDTF">2024-02-27T06:26:00Z</dcterms:modified>
  <cp:category/>
</cp:coreProperties>
</file>