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C6" w:rsidRPr="004A15C6" w:rsidRDefault="006B50D5" w:rsidP="004A15C6">
      <w:pPr>
        <w:pStyle w:val="PlainText"/>
        <w:suppressAutoHyphens/>
        <w:rPr>
          <w:rFonts w:ascii="Verdana" w:hAnsi="Verdana"/>
          <w:b/>
          <w:color w:val="000000"/>
          <w:sz w:val="32"/>
        </w:rPr>
      </w:pPr>
      <w:r w:rsidRPr="004A15C6">
        <w:rPr>
          <w:rFonts w:ascii="Verdana" w:hAnsi="Verdana"/>
          <w:b/>
          <w:color w:val="000000"/>
          <w:sz w:val="32"/>
        </w:rPr>
        <w:t>SAGA O LUDZIACH LODU</w:t>
      </w:r>
      <w:r w:rsidR="004A15C6" w:rsidRPr="004A15C6">
        <w:rPr>
          <w:rFonts w:ascii="Verdana" w:hAnsi="Verdana"/>
          <w:b/>
          <w:color w:val="000000"/>
          <w:sz w:val="32"/>
        </w:rPr>
        <w:br/>
      </w:r>
      <w:r w:rsidRPr="004A15C6">
        <w:rPr>
          <w:rFonts w:ascii="Verdana" w:hAnsi="Verdana"/>
          <w:b/>
          <w:color w:val="000000"/>
          <w:sz w:val="32"/>
        </w:rPr>
        <w:t>Tom XXX</w:t>
      </w:r>
      <w:r w:rsidR="004A15C6" w:rsidRPr="004A15C6">
        <w:rPr>
          <w:rFonts w:ascii="Verdana" w:hAnsi="Verdana"/>
          <w:b/>
          <w:color w:val="000000"/>
          <w:sz w:val="32"/>
        </w:rPr>
        <w:br/>
      </w:r>
      <w:r w:rsidRPr="004A15C6">
        <w:rPr>
          <w:rFonts w:ascii="Verdana" w:hAnsi="Verdana"/>
          <w:b/>
          <w:color w:val="000000"/>
          <w:sz w:val="32"/>
        </w:rPr>
        <w:t>Bestia i wilki</w:t>
      </w:r>
    </w:p>
    <w:p w:rsidR="004A15C6" w:rsidRPr="004A15C6" w:rsidRDefault="004A15C6" w:rsidP="004A15C6">
      <w:pPr>
        <w:pStyle w:val="PlainText"/>
        <w:suppressAutoHyphens/>
        <w:jc w:val="both"/>
        <w:rPr>
          <w:rFonts w:ascii="Verdana" w:hAnsi="Verdana"/>
          <w:color w:val="000000"/>
          <w:sz w:val="24"/>
        </w:rPr>
      </w:pPr>
      <w:r w:rsidRPr="004A15C6">
        <w:rPr>
          <w:rFonts w:ascii="Verdana" w:hAnsi="Verdana"/>
          <w:color w:val="000000"/>
          <w:sz w:val="24"/>
        </w:rPr>
        <w:t>Margit Sandemo</w:t>
      </w:r>
    </w:p>
    <w:p w:rsidR="004A15C6" w:rsidRPr="004A15C6" w:rsidRDefault="004A15C6" w:rsidP="004A15C6">
      <w:pPr>
        <w:pStyle w:val="PlainText"/>
        <w:suppressAutoHyphens/>
        <w:jc w:val="both"/>
        <w:rPr>
          <w:rFonts w:ascii="Verdana" w:hAnsi="Verdana"/>
          <w:color w:val="000000"/>
          <w:lang w:val="en-US"/>
        </w:rPr>
      </w:pPr>
    </w:p>
    <w:p w:rsidR="004A15C6" w:rsidRDefault="004A15C6" w:rsidP="004A15C6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4A15C6" w:rsidRPr="004A15C6" w:rsidRDefault="004A15C6" w:rsidP="004A15C6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6B50D5" w:rsidRPr="004A15C6">
        <w:rPr>
          <w:rFonts w:ascii="Verdana" w:hAnsi="Verdana"/>
          <w:color w:val="000000"/>
        </w:rPr>
        <w:t xml:space="preserve"> I</w:t>
      </w:r>
    </w:p>
    <w:p w:rsidR="004A15C6" w:rsidRPr="004A15C6" w:rsidRDefault="004A15C6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Nigdy żaden człowiek na ziemi nie był bardziej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samotny niż mały Henning Lind z Ludzi Lodu w ten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mroźny marcowy poranek 1861 roku, kiedy wracał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Lipowej Alei, do pustego domu.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Wszystko zamarznięte. Szron migotliwymi kryształkami pokrył trawę i krzewy. Budynki stały jakby powleczone mieniącą się warstwą zlodowaciałej mgły. Para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szła koniowi z pyska, gdy zmęczony wkraczał nareszcie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dziedziniec.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Jedenastoletni Henning czuł odrętwienie w każdej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najmniejszej komórce swego ciała. Twarz miał stężałą, ale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raczej nie z zimna, lecz z powodu uczuć, jakich doświadczał.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Nie mógł myśleć jasno. Nie miał odwagi. Nie był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stanie spoglądać w przyszłość. Musiał żyć chwilą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bieżącą, musiał działać, a nie zastanawiać się.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 dwukółce wiózł drogocenny ładunek: nowo narodzone bliźnięta Sagi, osieroconych chłopców Ulvara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Marca.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Obejście leżało pogrążone w ciszy. Nikt mu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wyszedł na spotkanie. Zresztą może tu już nigdy więcej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nikogo nie będzie?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Nie, tak nie wolno myśleć! Dzieci... Trzeba je zanieść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 domu. Jedynie to ma teraz jakiekolwiek znaczenie.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 swoim krótkim życiu Henning zdążył się dowiedzieć dużo więcej o okrucieństwie losu niż niejeden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dorosły człowiek. Bał się, że teraz będzie miał wielę okazji,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żeby tę wiedzę pogłębiać.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Zeskoczył z dwukółki i wziął jedno z dzieci. Z ciągle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przyjemnie ciepłego zawiniątka dało się słyszeć żałosne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kwilenie. Gdyby nie to ciepło, malec by nie przeżył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podróży w nocnym chłodzie.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 zobaczył, że w tłumoczku leży Marco. Cudownie piękny, ciemnowłosy chłopczyk.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Jakże oni się między sobą różnią...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Przyciskał mocno zawiniątko z noworodkiem, wyjmując klucz ze schowka w murze. Właśnie mijała doba od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chwili, gdy on i Saga wyruszyli w drogę na spotkanie jego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rodziców. Jak wiele wydarzyło się w ciągu tej jednej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jedynej doby!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Dzień i noc tak pełne niesamowitych wydarzeń, 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starczyłoby ich na cały rok.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Otworzył drzwi. Ze środka wypełzło mu na spotkanie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zimno.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 bójcie się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 swoim ufnym dziecięcym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głosem.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Henning zaraz napali i będziecie mieć ciepło.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Marco został ułożony w pięknym łóżku z wysokimi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szczytami, w dużym łożu rodziców. Henning przełknął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ślinę, patrząc na to posłanie, i pospieszył z powrotem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dziedziniec.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Łzy wyschły mu już dawno temu. To nie był czas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łzy.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Choć stanowczo zabronił sobie rozmyślać nad sytuacją,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 był w stanie powstrzymać pracy mózgu. Całkowicie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niezależnie od jego woli krążyła mu po głowie uparta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myśl: Wczoraj po południu... Wczoraj po południu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dowiedzie1iśmy się, Saga i ja, że statek, którym mieli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płynąć rodzice, zaginął. W pobliżu Malen, rozległego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usypiska kamieni na morskim dnie, które jest największym w Norwegii cmentarzyskiem okrętów.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 potem w drodze do domu stało się to niepojęte!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Nigdy tego nie zrozumie, żeby nie wiem jak długo żył.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Podniósł zawiniątko z małym Ulvarem, starając się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patrzeć na jego zniekształconą, straszną twarzyczkę.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Również derka, w którą ten malec był owinięty, zachowała zdumiewająco dużo ciepła i chroniła nowo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narodzoną istotkę przed mrozem. Pobiegł z małym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domu i ułożył go obok brata.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Koń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mruknął sam do siebie, ale też jakby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tłumacząc się dwóm noworodkom.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Muszę wprowadzić konia do stajni. Nie może stać na zimnie. Zaraz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wrócę!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lastRenderedPageBreak/>
        <w:t>Z największym pośpiechem wyprzągł zwierzę, wprowadził je do stajni i zadał paszę. W stajni panowało ciepło,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płynące tu z sąsiedniej obory. Koń dostał siana i pełne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wdzięczności przyjacielskie klepnięcie w zad.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Krowy porykiwały niecierpliwie.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Zaraz przyjdę was wydoić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obiecał Henning.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Najpierw jednak nausiał zająć się dziećmi.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Obaj chłopcy popłakiwali, kiedy wszedł do zimnego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domu. Żałosne, bezradne kwilenie dochodziło od strony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łóżka.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Zaraz, za chwileczkę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uspokajał ich Henning, który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poczuł się kompletnie zagubiony i bezradny. W co ubierze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tych malców? I jak zdoła ich nakarmić?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Nie mógł sobie poradzić z rozpaleniem ognia, działał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zbyt gorączkowo. Nie mógł się skupić na tym, co robi, bo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wciąż przeszkadzały mu podstępne myśli, których starał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się do siebie nie dopuszczać, a które mimo to ani na chwilę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 dawały mu spokoju.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Poród... Przyjście na świat dzieci, którymi teraz sam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musiał się opiekować. Saga, która krwawiła tak strasznie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nieuchronnie oddalała się od świata ludzi. I potem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jeszcze...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Czy on to naprawdę przeżył?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Te dwie czarne istoty, które zabrały Sagę, zanim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zdążyła skonać? Które podarowały jej nowe życie dzięki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temu, że ją zabrały do... Saga wspominała o Lucyferze.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Czy poszła teraz do tego czarnego anioła, który nie jest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Szatanem?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Cokolwiek to było, Saga zniknęła. Anioły zabrały ją ze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sobą. Uniosły ją na swoich silnych ramionach, a dwoje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dzieci zostawiły. Dar Lucyfera dla Ludzi Lodu, powiedziały. Czarne anioły dotknęły nędznych becików i tchnęły w nie ciepło, które dotychczas się nie ulotniło. A jeden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przybyszów położył rękę na głowie Henninga. Powiedział, że to on musi teraz zająć miejsce wybranych. Saga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należała do wybranych. Więc Henning miałby zająć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miejsce Sagi? Ale to przecież niemożliwe!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Dotknął ręką ubrania na piersi. Znajdowała się tam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alrauna. Uspokajająca, pocieszająca. A kiedy ów anioł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położył rękę na głowie Henninga, to... to tak, jakby...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tchnął w niego siłę. Chłopiec poczuł się mocny, jakby był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najsilniejszym człowiekiem na całym świecie. Niestety, to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uczucie rozwiało się, kiedy niezwykła postać zniknęła,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Henning stał się na powrót małym, bardzo samotnym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chłopcem, na którego spadła zbyt wielka odpowiedzialność.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Ogień palił się w piecu, po izbie rozchodziło się ciepło.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Czy możecie jeszcze chwilkę poleżeć?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pytał z troską malców.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Muszę iść wydoić krowy. Potrzebuję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przecież mleka dla was. Jesteście już pewnie bardzo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głodni?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Byli głodni, to nie ulegało wątpliwości. Krzyczeli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obaj ile sił. Nie stać ich było na razie na zbyt wiele, ale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mimo wszystko żałosne kwilenie przenikało Henninga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da szpiku kości. Dręczyły go straszne wyrzuty sumienia.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Chyba nigdy w życiu szybciej nie wydoił krów.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biegu rzucił śniadanie wygładniałym zwierzętom</w:t>
      </w:r>
      <w:r w:rsidR="003C76A4">
        <w:rPr>
          <w:rFonts w:ascii="Verdana" w:hAnsi="Verdana"/>
          <w:color w:val="000000"/>
        </w:rPr>
        <w:t xml:space="preserve"> — </w:t>
      </w:r>
      <w:r w:rsidRPr="004A15C6">
        <w:rPr>
          <w:rFonts w:ascii="Verdana" w:hAnsi="Verdana"/>
          <w:color w:val="000000"/>
        </w:rPr>
        <w:t>siano krowom, zupę świniom, ziarno kurom i tak dalej.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Sprzątanie w oborze i chlewie zostawił na później.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Potem niczym pracowity krasnoludek przebiegł z pełnymi mleka wiadrami przez podwórze do domu.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Uważał, że sprawą najważniejszą jest nakarmienie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malców. Zostawił ich jeszcze na chwilę w ciepłych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becikach i zajął się przygotowaniem mleka. Podgrzał je i...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Co to Saga mówiła? Żeby zmieszać mleko z wodą?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Ale jakim sposobem zdoła ich napoić?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Kiedy siedział na taborecie przy łóżku z kubkiem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mleka i próbował łyżeczką wlewać je małeństwom do ust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 kropelce, przyszła Line z Eikeby.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Była to chuda kobieta o bladej twarzy, z pewnością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dużo młodsza niż na to wyglądała. Każda najmniejsza linia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jej twarzy i w całym ciele opadała w dół. Line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zachawała niczego, co można by nazwać figurą lub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czystymi rysami. Życie wypełnione nieustanną pracą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ponad siły i wieczne zmanwienia wyryły głębokie ślady.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Mąż Line chciał sprzedać Eikeby ludziom z miasta, którzy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wciąż osiedlali się w parafii Grastensholm czy raczej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terenie, który kiedyś parafią Grastensholm był. Ona sama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 miała w tej sprawie nic do powiedzenia, ale żal, 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będzie musiała opuścić dom rodzinny</w:t>
      </w:r>
      <w:r w:rsidR="003C76A4">
        <w:rPr>
          <w:rFonts w:ascii="Verdana" w:hAnsi="Verdana"/>
          <w:color w:val="000000"/>
        </w:rPr>
        <w:t xml:space="preserve"> — </w:t>
      </w:r>
      <w:r w:rsidRPr="004A15C6">
        <w:rPr>
          <w:rFonts w:ascii="Verdana" w:hAnsi="Verdana"/>
          <w:color w:val="000000"/>
        </w:rPr>
        <w:t>bo to ona wniosła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zagrodę w posagu</w:t>
      </w:r>
      <w:r w:rsidR="003C76A4">
        <w:rPr>
          <w:rFonts w:ascii="Verdana" w:hAnsi="Verdana"/>
          <w:color w:val="000000"/>
        </w:rPr>
        <w:t xml:space="preserve"> — </w:t>
      </w:r>
      <w:r w:rsidRPr="004A15C6">
        <w:rPr>
          <w:rFonts w:ascii="Verdana" w:hAnsi="Verdana"/>
          <w:color w:val="000000"/>
        </w:rPr>
        <w:t>był dla niej trudny do zniesienia.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Właściciele Eikeby uważali się zawsze za krewnych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Ludzi Lodu. Matka Mattiasa pochodziła przecież stamtąd.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Jeśli Ludzie Lodu potrzebowali pomocy w gospodarstwie, zwracali się przede wszystkim do Eikeby. W ciągu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 xml:space="preserve">ostatniego półwiecza, odkąd Heike </w:t>
      </w:r>
      <w:r w:rsidRPr="004A15C6">
        <w:rPr>
          <w:rFonts w:ascii="Verdana" w:hAnsi="Verdana"/>
          <w:color w:val="000000"/>
        </w:rPr>
        <w:lastRenderedPageBreak/>
        <w:t>sprowadził do Grastensholm ów nieszczęsny szary ludek, sytuacja mocno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skomplikowała. Kiedy jednak Saga zdołała przegonić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upiory, mieszkańcy Eikeby ponownie zbliżyli się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Ludzi Lodu. Dokonywało się to powoli, dawały o sobie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znać wyrzuty sumienia, że zdradzili</w:t>
      </w:r>
      <w:r w:rsidR="004A15C6" w:rsidRPr="004A15C6">
        <w:rPr>
          <w:rFonts w:ascii="Verdana" w:hAnsi="Verdana"/>
          <w:color w:val="000000"/>
        </w:rPr>
        <w:t xml:space="preserve"> „</w:t>
      </w:r>
      <w:r w:rsidRPr="004A15C6">
        <w:rPr>
          <w:rFonts w:ascii="Verdana" w:hAnsi="Verdana"/>
          <w:color w:val="000000"/>
        </w:rPr>
        <w:t>krewnych</w:t>
      </w:r>
      <w:r w:rsidR="004A15C6" w:rsidRPr="004A15C6">
        <w:rPr>
          <w:rFonts w:ascii="Verdana" w:hAnsi="Verdana"/>
          <w:color w:val="000000"/>
        </w:rPr>
        <w:t xml:space="preserve">” </w:t>
      </w:r>
      <w:r w:rsidRPr="004A15C6">
        <w:rPr>
          <w:rFonts w:ascii="Verdana" w:hAnsi="Verdana"/>
          <w:color w:val="000000"/>
        </w:rPr>
        <w:t>na tak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długo.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Jezus Maria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jęknęła Line od progu.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Co ty tam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masz?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Och, Line, pomóż mi. Oni nie chcą pić!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wołał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Henning na pół z płaczem.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Tak się boję, że oni mi pomrą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 głodu!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Co ty mówisz, chłopcze? Czy to dzieci pani Sagi? Już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urodziła? A gdzie ona? No tak, rozumiem, leży...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Sagi nie ma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zaszlochał Henning żałośnie.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 ma? Jak to nie ma? O mój Boże, widziałeś kiedy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takie śliczne dzieciątko? Widziałeś taką piękną buźkę?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A ten drugi... Och, nie, Panie, zmiłuj się nade mną, o, fuj,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siło nieczysta! Co za nieszczęście, świat i ludzie 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widzieli... Że też się takie mogło urodzić! Ja znałam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przecież pana Heikego, powiadam ci, ale ten tutaj to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gorszy od największego paskudztwa! No, Henning, ale to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przecież musiało... musiało... O, w imię Ojca i Syna...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Przecież to musiało kochanej pani Sadze...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głos jej zniżył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się do szeptu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odebrać życie! A gdzie ona jest teraz?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 pokoju na górze?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 także szeptał zdrętwiałymi wargami.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Nie. Ona umarła w nocy. W drodze do domu.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Leży... na bryczce?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Nie, została tam. Daleko stąd.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Line próbowała jakoś przyswoić sobie te wiadomości.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Trwało to dłuższą chwilę.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O, dziecko kochane!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powiedziała w końcu.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Gdzie? Musimy ją sprowadzić do domu.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Myśli Henninga gnały jak szalone. Przecież nie może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powiedzieć, że przybyły dwa czarne anioły, żeby ją zabrać.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Nie, to... nie jest potrzebne. Tam byli jacyś ludzie.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Chrześcijanie, chciałem powiedzieć. Obiecali, że się nią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zajmą. Urządzą jej pogrzeb jak trzeba. Zaraz tam.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Ale musicie chyba...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Ona była bardzo okaleczona.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Aha. Rozumiem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powiedziała Line ochrypłym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głosem.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No, a twoi rodzice? Gdzie oni są? Nie możesz tu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przecież siedzieć sam z dwoma noworodkami.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Oni wrócą niedługo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rzekł pospiesznie Henning.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Statek się spóźnił.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Line przyglądała się chłopcu. Był naprawdę sam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domu. Z dwoma noworodkami?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Broda mu drżała.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Spóźnił się?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zapytała.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Tyle dni?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Nic groźnego się nie stało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tłumaczył bezbarwnie.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Statek nie trafił na Malen, po prostu zniosło go na inny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kurs...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Czy ten statek zaginął?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Tylko na razie. Wkrótce go odnajdą. On na pewno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jest na morzu, ale my nie mogliśmy czekać, bo Saga czuła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się źle i musieliśmy wracać.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Line zrozumiała, że chłopiec więcej już nie zniesie.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Jego blada jak ściana twarz i niechęć do rozmowy o tym,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co się stało, świadczyły też wymownie, że właśnie teraz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śmiertelnie się boi współczucia. Ten malec miał swoją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dumę.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Dzieci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bąknęła i podeszła do łóżka.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Dzieci muszą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dostać jeść.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Co do tego nie mogło być najmniejszych wątpliwości.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Maleństwa wciąż dzielnie krzyczały swoimi wątłymi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głosikami, tak słabymi, że nawet nie przeszkadzały w rozmowie.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Poczekaj, niech no się zastanowię...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Line.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Czy jest ktoś w okolicy, kto mógłby je karmić?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Tyle teraz nowych ludzi się nasprowadzało, że nie znam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nawet połowy. Nie, naprawdę nie znam żadnej kandydatki na mamkę, ale popytam. W każdym razie nie możesz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ich karmić łyżeczką. Nic z tego nie będzie. Ale w domu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mam smoczek, karmi się przez niego osierocone jagnięta.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Zaraz go przyniosę.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Line zniknęła za drzwiami. Henning opadł na krzesło.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 był w stanie nawet uświadomić sobie, jakie to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groteskowe, że noworodki mają być karmione używanym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smoczkiem, przez który piły jagnięta.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Pogłoski szybko rozniosły się po paraFi. Henning miał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bardzo trudny dzień, zwłaszcza z przyjmowaniem wszystkich ciekawskich i chętnych do pomocy, którzy odwiedzali go licznie i niemal bez przerwy.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lastRenderedPageBreak/>
        <w:t>Zaleziono mamkę, ale ona zgodziła się karmić tylko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ładne dziecko. Z Ulvarem nie chciała mieć do czynienia.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Nieszczęsny Henning był całkowicie wykończony, a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potrafił na nic się zdecydować. Co robić? Wokół łoża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którym leżały dzieci, stała liczna grupa kobiet.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Jakiż to śliczny aniołeczek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cmokały wzruszone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urodą Marca.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Dobrze, dobrze, myślał Henning złośliwie. Ciekawe,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co by zrohiły, gdybym im opowiedział o ojcu chłopca?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Może nareszcie mielibyśmy tu spokój.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Ale, rzecz jasna, niczego takiego nie zrobił.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Było już południe i Henning czuł się śmiertelnie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zmęczony. Nikt jednak nie miał czasu zastanawlać się nad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jedenastoletnim chłopakiem ani nad tym, jak ciężkie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obowiązki na niego spadły.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Mały Marco został zaopatrzony w ubranka, które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zebrano w okolicy, lecz Ulvarem nie chciał się zająć nikt.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Henning prosił, żeby mu pozwolono wykorzystać to, co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zostało, i po długich, prowadzonych szeptem naradach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kobiety wyraziłg zgodę. Tylko że ubrać Ulvara musiał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Henning sam. Robił to niezdamie, a serce krwawiło mu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bólu, gdy patrzył na to zdeformowane ciałko,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okropne spiczaste barki, które odebrały Sadze życie.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 końcu obaj chłopcy ubrani leżeli w łóżku. Kobiety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zasłoniły buzię Ulvara, żeby na niego nie patrzeć, ale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nieustannie przychodził ktoś nowy, kto odsuwał pieluszkę, bo bardzo chciał się przestraszyć.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Mamka postanowiła natychmiast zabrać Marca ze sobą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 domu, lecz Henning przeciwstawił się temu stanowczo. Z drżeniem w sercu usiadł na krawędzi łóżka, jakby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chciał osłaniać dzieci, i wyyaśnił, że obiecał umlerającej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matce, iż jej maleństw nie rozłączy. W końcu mamka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przyrzekła, że będzie przychodzić kilka razy dziennie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karmić noworodka. Mieszkała niedaleko.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Ale co z Ulvarem... Ktoś mruknął pod nosem:</w:t>
      </w:r>
      <w:r w:rsidR="004A15C6" w:rsidRPr="004A15C6">
        <w:rPr>
          <w:rFonts w:ascii="Verdana" w:hAnsi="Verdana"/>
          <w:color w:val="000000"/>
        </w:rPr>
        <w:t xml:space="preserve"> „</w:t>
      </w:r>
      <w:r w:rsidRPr="004A15C6">
        <w:rPr>
          <w:rFonts w:ascii="Verdana" w:hAnsi="Verdana"/>
          <w:color w:val="000000"/>
        </w:rPr>
        <w:t>Najlepiej, żeby go Pan Bóg zabrał...</w:t>
      </w:r>
      <w:r w:rsidR="004A15C6" w:rsidRPr="004A15C6">
        <w:rPr>
          <w:rFonts w:ascii="Verdana" w:hAnsi="Verdana"/>
          <w:color w:val="000000"/>
        </w:rPr>
        <w:t xml:space="preserve">” </w:t>
      </w:r>
      <w:r w:rsidRPr="004A15C6">
        <w:rPr>
          <w:rFonts w:ascii="Verdana" w:hAnsi="Verdana"/>
          <w:color w:val="000000"/>
        </w:rPr>
        <w:t>A inni pokiwali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głowami. Line z Eikeby była jedyną osobą, która okazywała jakieś zrozumienie sytuacji. Nie znalazła prymitywnej butelki ze smoczkiem dla jagniąt, i chyba dobrze,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że się tak stało, ale nauczyła Henninga, jak karmić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malca gałgankiem maczanym w mleku. Sama jednak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też nie chciała nawet dotknąć tego</w:t>
      </w:r>
      <w:r w:rsidR="004A15C6" w:rsidRPr="004A15C6">
        <w:rPr>
          <w:rFonts w:ascii="Verdana" w:hAnsi="Verdana"/>
          <w:color w:val="000000"/>
        </w:rPr>
        <w:t xml:space="preserve"> „</w:t>
      </w:r>
      <w:r w:rsidRPr="004A15C6">
        <w:rPr>
          <w:rFonts w:ascii="Verdana" w:hAnsi="Verdana"/>
          <w:color w:val="000000"/>
        </w:rPr>
        <w:t>diabelskiego dzieciaka</w:t>
      </w:r>
      <w:r w:rsidR="004A15C6" w:rsidRPr="004A15C6">
        <w:rPr>
          <w:rFonts w:ascii="Verdana" w:hAnsi="Verdana"/>
          <w:color w:val="000000"/>
        </w:rPr>
        <w:t>”,</w:t>
      </w:r>
      <w:r w:rsidRPr="004A15C6">
        <w:rPr>
          <w:rFonts w:ascii="Verdana" w:hAnsi="Verdana"/>
          <w:color w:val="000000"/>
        </w:rPr>
        <w:t xml:space="preserve"> bo miała w domu liczną rodzinę, której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mogła pozbawić matki. Henning mimo wszystko dziękował jej serdecznie i przygotował mleko zgodnie z zaleceniami Sagi. Zabrał Ulvara do kuchni i trzymając 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 kolanach, po długich i trudnych próbach, zdołał 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końcu nauczyć ssać zwinięty w rulonik płócienny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gałganek.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Żeby tylko kobiety zgromadzone w pokoju przestały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wciąż powtarzać, jakie to tragiczne, że Viljar i Belinda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Ludzi Lodu zginęli oboje jednocześnie! Nie chciał tego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słuchać. Najehętniej zatkałby sobie uszy rękami, ale wtedy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upuściłby dziecko.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Żółte wąskie oczka zwróciły się ku niemu, na wpół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jeszeze ślepe szukały jego twarzy. Makabryczne rysy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krzywiły się niecierpliwie za każdym razem, kiedy Henning musiał umoczyć gałganek w mleku.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Niczego się nie bój, Ulvarze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mówił do niego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uspokajająco.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Henning jest przy tobie. Możesz na mnie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polegać, ja jestem twoim przyjacielem i nigdy cię 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opuszczę. Nie słuchaj tych głupich bab, bo mama i tata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zaraz wrócą, a wtedy będziemy mieć bardzo dnbrze. Bo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wiesz, oni są strasznie kochani, oboje.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Diabelskie oczy patrzyły na niego bez wyrazu.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Pamiętał, co powiedzieli czarni aniołowie, kiedy stali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obok dzieci w cichą noc:</w:t>
      </w:r>
    </w:p>
    <w:p w:rsidR="004A15C6" w:rsidRPr="004A15C6" w:rsidRDefault="004A15C6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„</w:t>
      </w:r>
      <w:r w:rsidR="006B50D5" w:rsidRPr="004A15C6">
        <w:rPr>
          <w:rFonts w:ascii="Verdana" w:hAnsi="Verdana"/>
          <w:color w:val="000000"/>
        </w:rPr>
        <w:t>Od jednego z nich przyjdzie ten, który podejmie</w:t>
      </w:r>
      <w:r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walkę z Tengelem Złym. Drugi z chłopców ma do</w:t>
      </w:r>
      <w:r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spełnienia inne zadanie. Obaj są darem naszego władcy dla</w:t>
      </w:r>
      <w:r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Ludzi Lodu.</w:t>
      </w:r>
      <w:r w:rsidRPr="004A15C6">
        <w:rPr>
          <w:rFonts w:ascii="Verdana" w:hAnsi="Verdana"/>
          <w:color w:val="000000"/>
        </w:rPr>
        <w:t>”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Który z nich jest którym?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To nie ma znaczenia. Henning będzie się zajmował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obydwoma. Będzie ich traktował tak samo.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Mały, dzielny Henning. Był zbyt młody, żeby wiedzieć,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iż nie można dwojga dzieci traktnwać najzupełniej tak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samo. Ci rodzice, którzy starają się być sprawiedliwi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wobec swoich dzieci aż do najdrobniejszych szczegółów,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zawsze wobec jednego z nich są niesprawiedliwi. Bo same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dzieci mają różne oczekiwania i różnie pojmują świat.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 końcu obaj chłopcy zostali nakarmieni, a gromada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bab gadała tak, że Henningowi mało głowa nie pękła.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Nadchodził wieczór, Henning nade urszystko potrzebował snu, ale skąd wziąć czas! Inwentarz trzeba nakarmić,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i...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Poszedł z Ulvarem do pokoju.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Kiedy uslyszał, że któraś z kobiet mówi: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lastRenderedPageBreak/>
        <w:t>Pani Lie jest na probostwie. Przyjechała w odwiedziny do Pastorowej. Tak, no właśnie, to była właścicielka Elistrand. Teraz jest wdową. Już wie, co się stało,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podobno tu idzie.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Babcia? Henningowi poczerwieniały uszy.</w:t>
      </w:r>
      <w:r w:rsidR="004A15C6" w:rsidRPr="004A15C6">
        <w:rPr>
          <w:rFonts w:ascii="Verdana" w:hAnsi="Verdana"/>
          <w:color w:val="000000"/>
        </w:rPr>
        <w:t xml:space="preserve"> „</w:t>
      </w:r>
      <w:r w:rsidRPr="004A15C6">
        <w:rPr>
          <w:rFonts w:ascii="Verdana" w:hAnsi="Verdana"/>
          <w:color w:val="000000"/>
        </w:rPr>
        <w:t>Czcij ojca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swego i matkę swoją</w:t>
      </w:r>
      <w:r w:rsidR="004A15C6" w:rsidRPr="004A15C6">
        <w:rPr>
          <w:rFonts w:ascii="Verdana" w:hAnsi="Verdana"/>
          <w:color w:val="000000"/>
        </w:rPr>
        <w:t>”,</w:t>
      </w:r>
      <w:r w:rsidRPr="004A15C6">
        <w:rPr>
          <w:rFonts w:ascii="Verdana" w:hAnsi="Verdana"/>
          <w:color w:val="000000"/>
        </w:rPr>
        <w:t xml:space="preserve"> napisano w Biblii. Ale nie ma tam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nic o babciach. Na szezęście. Bo on nigdy nie lubił tej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babci, która zawsze tak źle odnosiła się do ukochanej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mamy Henninga a swojej córki, Belindy, i nienawidziła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Viljara, bo nie potrafił utrzymać Grastensholm. Kiedy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utracili duży dwór, babcia odepchnęła ich od siebie,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chciała mieć z nimi do czynienia. Nigdy im w niczym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pomogła, umiała tylko żądać.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 bał się tej babci. Paraliżowała jego wolę.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Kobiety sprzeczały się teraz, kto się najlepiej nadaje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 tego, by zająć się ślicznym Markiem. Nikt już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słuchał nieśmiałych protestów Henninga, że nie wolno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rozdzielać braci. Czuły się niebywale ofiarne i miłosierne, bo uwolniły go od odpowiedzialności za jednego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chłopców.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 tej chwili do domu wkroczyła pani Lie. Stanęła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progu wypełniając swoją godną osobą prawie całe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drzwi. Wyglądała jak flagowy okręt w pełnej gali.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Henning, mój wnuku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odezwała się głębokim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basem.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Cóż to ja słyszę na temat twoich rodziców?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Naprawdę się potopili?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Chłopiec zrobił się upiornie blady.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Nie, nle, tylko się trochę spóźniają.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To właśnie podobne do tego twojego nieodpowiedzialnego ojca, żeby zabierać moją córkę w taką niebezpieczną podróż! A teraz zostałeś sam, dziecko drogie! Ale,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naturalnie, przeprowadzisz się do nas. I, jak słyszę, masz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tu dwoje malutkich dzieci. Bliźnięta Sagi. O, drogie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dziecko, przez co ty musiałeś przejść! I podobno jedno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 bliźniąt jest dotknięte! Tak, tak, zawsze to powtarzałam,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moja córka w żadnym razie nie powinna była wychodzić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za mąż za jednego z tych okropnych Ludzi Lodu...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 nie bardzo pojmował, co babcia chciała przez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to powiedzieć. On sam jest przecież dzieckiem Belindy i,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jak sądził, nic mu nie brakuje. Ulvar zaś jest dzieckiem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Sagi. Sagi ze Szwecji.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Chociaż są krewnymi, to prawda. Tyle że dość dalekimi. Wszyscy pochodzą z Ludzi Lodu, więc babcia ma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pewnie rację. Choć niezbyt uprzejmie jest teraz o tym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mówić.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Pani Lie utorowała sobie drogę pomiędzy stojącymi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kobietami, prawdę mówiąc przegnała je z pokoju wymownymi gestami rąk, i zaczęła się przyglądać dzieciom.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Skrzywiła się z obrzydzeniem na widok Ulvara, ale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złagodniała, gdy spojrzała na Marca.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Czarujący chłopczyk!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Zniżyła głos aż do niewyraźnego mamrotania przez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zaciśnięte zęby. Nawet nie było widać, czy porusza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wargami.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Saga była samotna, prawda? A należała do najlepiej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sytuowanej gałęzi Ludzi Lodu. Henning, mam rację?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Tak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potwierdził.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W takim razie ty także po niej dziedziczysz?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Saga powiedziała, że jeśli zajmę się chłopcami, to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majątek powinienem podzielić równo pomiędzy nas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trzech. A ja obiecałem, że chętnie się zaopiekuję jej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dziećmi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rzekł z bólem serca, bo uważał, że pieniądze 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mają akurat teraz znaczenia.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Bzdura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oświadczyła pani Lie.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Nie ma sensu, żeby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takie pokraczne dziecko w ogóle cokolwiek dziedziczyło,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trzeba je oddać do jakiegoś domu. Majątek podzieli się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między ciebie i tego ładnego chłopczyka, to wystarczy.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I obaj przeniesiecie się do nas, to oczywiste. Nie możecie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tu mieszkać sami.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Nieee!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zawył Henning w rozpaczy.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Ja muszę tu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zostać! Muszę czekać na mamę i ojca.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Oni nie wrócą, musisz spojrzeć prawdzie w oczy. Im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szybciej, tym lepiej.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Wrócą!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zawołał z uporem.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I muszę zatrzymać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obu chłopców. Razem! Przyrzekłem to Sadze.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Zdawało mu się, że przez cały dzień walczy z gromadami atakujących go kobiet. Nawet Line nie chciała mu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pomóc, odmawiała wszelkiego kontaktu z Ulvarem.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Babcia podeszła do niego i złapała go za ucho, tak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jak zawsze postępowała z upartą Belindą wiele łat temu...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Milcz, chłopcze!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syknęła przez zęby.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Ja zawsze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mam rację, a tego okropnego bachora oddamy do domu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dla takich i potem...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Nic z tego nie będzie!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rozległ się spokojny głos od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drzwi.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lastRenderedPageBreak/>
        <w:t>Odwrócili się oboje, Henning w dalszym ciągu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uchem boleśnie ściskanym palcami potwornej babci.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Przy wejściu stała młoda kobieta o dość pospolitym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wyglądzie, niezbyt zgrabna, ale o budzącym zaufanie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spojrzeniu. Miała na sobie podróżne ubranie, a w ręku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trzymała sporą walizkę.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Wszystkiego już się dowiedziałam na podwórzu,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Henning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oznajmiła.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Jestem Malin, twoja kuzynka ze</w:t>
      </w:r>
      <w:r w:rsidR="004A15C6">
        <w:rPr>
          <w:rFonts w:ascii="Verdana" w:hAnsi="Verdana"/>
          <w:color w:val="000000"/>
        </w:rPr>
        <w:cr/>
      </w:r>
      <w:r w:rsidR="006B50D5" w:rsidRPr="004A15C6">
        <w:rPr>
          <w:rFonts w:ascii="Verdana" w:hAnsi="Verdana"/>
          <w:color w:val="000000"/>
        </w:rPr>
        <w:t>Szwecji, ale musiałbyś się cofnąć niemal do Tengela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Dobrego, żeby odnaleźć to pokrewieństwo. Jestem córką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Christera i wnuczką niezwykłej Tuli. Byłam serdeczną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przyjaciółką Sagi. Napisała mi wprawdzie, że nie będzie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potrzebowała mojej pomocy, ale wywnioskowałam z tego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jej listu, że chyba jednak sama nie da sobie rady.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I przyjechałam. Jak widzę, w odpowiednim momencie.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Pani Lie i Henning słuchali całkowicie zaskoczeni.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Ręka pani Lie opadła. Henning nie wiedział, co powiedzieć. Wobec tego Malin mówiła dalej: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Nic nie będzie z zamiaru rozdzielenia dzieci, pani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Lie. Zostaną tutaj w Lipowej Alei, z Henningiem, a ja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zamieszkam z nimi i będę im pomagać. Poza tym musimy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być na miejscu i czekać na rodziców Henninga.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Podbiegł teraz do niej i ukrył twarz na jej piersi.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Panienka zamierza zagarnąć pieniądze, jak rozumiem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rzekła pani Lie cierpko.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I pozbawić mojego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wnuka tego, co mu się należy!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 rozmawiamy tu o pieniądzach, proszę pani.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Mówimy o dwóch malutkich sierotach.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O trzech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sptostowała pani Lie.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 zwrócił ku niej twarz, ale nie opuszczał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bezpiecznej przystani w ramionach Malin.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Nie!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krzyknął głośno.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Moi rodzice żyją! A Saga powiedziała, że jeśli Malin przyjedzie, to mam moją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część podzielić na dwoje, pomiędzy nią i siebie. I tak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zrobimy, bo Malin jest bardzo miła, tak powiedziała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Saga, o!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zaś dodała spokojnie: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Myślę, że będzie najłepiej, jeśli pani już sobie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pójdzie, pani Lie. Z tego, co wiem, nigdy pani nie była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wsparciem dla Belindy i jej rodziny, kiedy tak bardzo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potrzebowali pomocy. Natomiast motywy, dla których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teraz chce pani zająć się Henningiem i jednym z noworodków, wydają mi się, łagodnie mówiąc, wstrętne. Damy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sobie znakomicie tadę oboye z Henningiem, ja mam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wykształcenie pielęgniarskie, jestem silna i zdrowa. A Saga w swoich listach nachwalić się nie mogła Henninga,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jaki to zdolny i dzielny chłopiec, jak znakomicie zajmuje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się gospodarstwem. Jeśli zaś chodzi o pieniądze, to mam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wystarczająco dużo własnych. W takiej sytuacji przyjaźń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ma dla człowieka największe znaczenie, jest ważniejsza niż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wszelkie bogactwa świata. Ja nie potrzebuję pieniędzy.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Spadek po Sadze należeć będzie do trzeeh chłopców.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Pani Lie zacisnęła wargi.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No, zobaczymy. Będę miała na panią oko, moja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dobra panienko! Kobieta, która się kształci i zdobywa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zawód, nie cieszy się moim szacunkiem. Dobrze jednak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rozumiem, że grozi pani staropanieństwo, a w takiej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sytuacji człowiek popada w desperację. Tylko że szanse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pani teraz nie wzrosną, o tym mogę panią zapewnić.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Mężczyźni nie przepadają za takimi samodzielnymi kobietami, które nie nauczyły się, gdzie jest ich miejsce.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I po tej</w:t>
      </w:r>
      <w:r w:rsidR="004A15C6" w:rsidRPr="004A15C6">
        <w:rPr>
          <w:rFonts w:ascii="Verdana" w:hAnsi="Verdana"/>
          <w:color w:val="000000"/>
        </w:rPr>
        <w:t xml:space="preserve"> „</w:t>
      </w:r>
      <w:r w:rsidRPr="004A15C6">
        <w:rPr>
          <w:rFonts w:ascii="Verdana" w:hAnsi="Verdana"/>
          <w:color w:val="000000"/>
        </w:rPr>
        <w:t>morderczej</w:t>
      </w:r>
      <w:r w:rsidR="004A15C6" w:rsidRPr="004A15C6">
        <w:rPr>
          <w:rFonts w:ascii="Verdana" w:hAnsi="Verdana"/>
          <w:color w:val="000000"/>
        </w:rPr>
        <w:t xml:space="preserve">” </w:t>
      </w:r>
      <w:r w:rsidRPr="004A15C6">
        <w:rPr>
          <w:rFonts w:ascii="Verdana" w:hAnsi="Verdana"/>
          <w:color w:val="000000"/>
        </w:rPr>
        <w:t>salwie pani Lie z godnością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pożeglowała do wyjścia.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próbowała stłumić uśmiech.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Zastanawiam się, która to z nas nie zna swojego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miejsca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powiedziała cicho.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Tego typu kobiety zawsze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jakoś znajdą takiego biedaczynę, któremu przez całe życie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jeżdżą po głowie.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 raz pierwszy tego dnia Henning pozwolił sobie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blady uśmiech.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Dziadek był właśnie takim biedaczyną, jak mówisz.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Jeszcze raz uściskał kuzynkę.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Och, Malin, jak ja się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cieszę, że przyjechałaś!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I ja się cieszę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powiedziała łagodnie.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Ale widzę, że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to, czego ty potrzebujesz teraz najbardziej, to położyć się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i spać, spać! Poproszę Line z Eikeby, żeby mi pomogła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przy obrządku dziś wieczorem. Ona robi bardzo dobre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wrażenie. Zatem zostaw teraz wszystko Malin i jazda do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łóżka!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Ale jeśli mama i tata wrócą?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Wówczas obudzę cię natychmiast.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 odetchnął. Poczuł się śmiertelnie zmęczony.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Kiedy już się położył, Malin przyszła, żeby go okryć.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Malin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wyszeptał sennie.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Nie miałem czasu, żeby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o tym porozmawiać, ale ja tak strasznie tęsknię za Sagą.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Skinęła głową i pogłaskała go po twarzy.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Oboje za nią tęsknimy. Tak mi przykro z powodu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tego, co się stało. Jutro o wszystkim mi opowiesz, dobrze?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Tak. i musimy się opiekować obydwoma jej synkami.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Przgnajmniej tyle możemy dla niej zrobić.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 zasnął natychmiast. Malin okryła go starannie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zeszła na dół zająć się domem. O własnym zmęczeniu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musiała po prostu zapomnieć.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Stała przez chwilę przy łóżku i przyglądała się dwóm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śpiącym spokojnie noworodkom. Na jej twarzy malowało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się głębokie zatroskanie. Spoglądała to na jednego z chłopców, to na drugiego. Raz za razem.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 końcu wyszła na podwórze.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Kiedy jednak pomyślała o własnym życiu, jej serce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mimo wszystko przepełniał spokój. Nareszcie znalazła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swoje miejsce. Tu naprawdę będzie mogła wykorzystać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wykształcenie i być przydatna.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Pod jej opieką znalazło się nieoczekiwanie trzech małych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chłopców. I wszyscy rozpaczliwie tej opieki potrzebowali.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To było niezwykle przyjemne uczucie. Jest im potrzebna, niezbędna.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Mały Henning. Co on musiał przeżyć ostatniej doby!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Mimo woli spojrzała na drogę. Ale żaden powóz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rodzicami Henninga nie nadjeżdżał. W gruncie rzeczy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 umiałaby powiedżieć, czy spodziewa się tego, czy nie.</w:t>
      </w:r>
    </w:p>
    <w:p w:rsidR="004A15C6" w:rsidRDefault="004A15C6" w:rsidP="004A15C6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4A15C6" w:rsidRDefault="004A15C6" w:rsidP="004A15C6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4A15C6" w:rsidRPr="004A15C6" w:rsidRDefault="004A15C6" w:rsidP="004A15C6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6B50D5" w:rsidRPr="004A15C6">
        <w:rPr>
          <w:rFonts w:ascii="Verdana" w:hAnsi="Verdana"/>
          <w:color w:val="000000"/>
        </w:rPr>
        <w:t xml:space="preserve"> II</w:t>
      </w:r>
    </w:p>
    <w:p w:rsidR="004A15C6" w:rsidRPr="004A15C6" w:rsidRDefault="004A15C6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Wkrótce Henning i Malin zaprzyjaźnili się serdecznie.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Darzyli się wzajemnym zaufaniem. Pracę w Lipowej Alei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podzielili pomiędzy siebie tak, jak to przedtem zrobili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Henning i Saga. Z tą tylko różnicą, że Malin była dużo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silniejsza, jakby bliższa ziemi, więcej wiedziała o gospodarstwie i była bardziej pewna siebie.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Ona także prowadziła sprawy finansowe. Ponieważ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okolicy wyrosło wiele eleganckich willi, zatroszczyła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 to, by Henning sprzedawał ich mieszkańcom mleko,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masło i inne produkty rolne. Zarabiał na tym nieźle, bo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sąsiedzi byli na ogół ludźmi dobrze sytuowanymi, toteż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bez uszczerbku dla nikogo w Lipowej Alei zawsze jacyś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biedacy otrzymywali wsparcie.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Obaj chłopcy, Ulvar i Marco, nie mogli mieć lepszej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opieki. Mamka przychodziła regularnie i karmiła Marca,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obmyślili też lepszy sposób karmienia Ulvara, żeby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musiał ssać gałganka.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Henning, rzecz jasna, nie miał zbyt wielu wolnych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chwil, ale jeśli tylko coś takiego się zdarzyło, natychmiast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siadał przy oknie i wyglądał na drogę. Na początku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wielkim zapałem. Wciąż wierzył, że rodzice mogą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pojawić dosłownie w każdej chwili.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Od czasu do czasu wyjeżdżał konno, żeby ieh spotkać.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Wracał na ogół późno, niestety zawsze sam.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 czasem wyraźnie przycichł, a w jego oczach pojawił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się cień. Malin widziała to wszystko, ale nie znajdowała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żadnej pociechy, bo i skąd. Jedyne, co mogła zrobić, to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kierować jego uwagę na inne sprawy, na pracę, którą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trzeba było wykonać, a czasem nawet wymyślała coś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zabawnego. Tylko co zabawnego można było znaleźć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tej sytuacji?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 końcu pewnego dnia przyszedł list. Od towarzystwa, którego własnością była</w:t>
      </w:r>
      <w:r w:rsidR="004A15C6" w:rsidRPr="004A15C6">
        <w:rPr>
          <w:rFonts w:ascii="Verdana" w:hAnsi="Verdana"/>
          <w:color w:val="000000"/>
        </w:rPr>
        <w:t xml:space="preserve"> „</w:t>
      </w:r>
      <w:r w:rsidRPr="004A15C6">
        <w:rPr>
          <w:rFonts w:ascii="Verdana" w:hAnsi="Verdana"/>
          <w:color w:val="000000"/>
        </w:rPr>
        <w:t>Emma</w:t>
      </w:r>
      <w:r w:rsidR="004A15C6" w:rsidRPr="004A15C6">
        <w:rPr>
          <w:rFonts w:ascii="Verdana" w:hAnsi="Verdana"/>
          <w:color w:val="000000"/>
        </w:rPr>
        <w:t>”.</w:t>
      </w:r>
      <w:r w:rsidRPr="004A15C6">
        <w:rPr>
          <w:rFonts w:ascii="Verdana" w:hAnsi="Verdana"/>
          <w:color w:val="000000"/>
        </w:rPr>
        <w:t xml:space="preserve"> List zaadresowano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</w:t>
      </w:r>
      <w:r w:rsidR="004A15C6" w:rsidRPr="004A15C6">
        <w:rPr>
          <w:rFonts w:ascii="Verdana" w:hAnsi="Verdana"/>
          <w:color w:val="000000"/>
        </w:rPr>
        <w:t xml:space="preserve"> „</w:t>
      </w:r>
      <w:r w:rsidRPr="004A15C6">
        <w:rPr>
          <w:rFonts w:ascii="Verdana" w:hAnsi="Verdana"/>
          <w:color w:val="000000"/>
        </w:rPr>
        <w:t>Młodego Henninga Linda z Ludzi Lodu</w:t>
      </w:r>
      <w:r w:rsidR="004A15C6" w:rsidRPr="004A15C6">
        <w:rPr>
          <w:rFonts w:ascii="Verdana" w:hAnsi="Verdana"/>
          <w:color w:val="000000"/>
        </w:rPr>
        <w:t>”.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Długo siedzieli przy kuchennym stole, nie mając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odwagi rozerwać koperty. Malin widziała, jak nadzieja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oczach Henninga gaśnie, a jej miejsce zajmuje coraz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wyraźniejszy lęk... Pragnienie, żeby odsunąć jak najdalej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tę chwilę, żeby po prostu położyć się i zasnąć, a potem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spać dopóty, dopóki wszystkie straszne zmartwienia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miną i nie nadejdą słowa, zapowiadające rychły powrót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rodziców.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 końcu westchnął ciężko, ale zdecydowanie: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Otwórz list, proszę cię!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także wolałaby tego uniknąć. I ona wolałaby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czekać dalej z nadzieją, że wkrótce rozlegną się przy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wejściu radosne głosy.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Wiedziała jednak, że otwarcie tego listu jest jej obowiązkiem. Nie można wymagać od jedenastolatka...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Stanowczym ruchem rozerwała kopertę.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Litery tańczyły jej przed oczyma. Było tak, jak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obawiała. Martwym głosem odczytała Henningowi treść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listu: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Mamy bolesny obowiązek poinformować, że wrak żaglowca</w:t>
      </w:r>
      <w:r w:rsidR="004A15C6" w:rsidRPr="004A15C6">
        <w:rPr>
          <w:rFonts w:ascii="Verdana" w:hAnsi="Verdana"/>
          <w:color w:val="000000"/>
        </w:rPr>
        <w:t xml:space="preserve"> „</w:t>
      </w:r>
      <w:r w:rsidRPr="004A15C6">
        <w:rPr>
          <w:rFonts w:ascii="Verdana" w:hAnsi="Verdana"/>
          <w:color w:val="000000"/>
        </w:rPr>
        <w:t>Emma</w:t>
      </w:r>
      <w:r w:rsidR="004A15C6" w:rsidRPr="004A15C6">
        <w:rPr>
          <w:rFonts w:ascii="Verdana" w:hAnsi="Verdana"/>
          <w:color w:val="000000"/>
        </w:rPr>
        <w:t xml:space="preserve">” </w:t>
      </w:r>
      <w:r w:rsidRPr="004A15C6">
        <w:rPr>
          <w:rFonts w:ascii="Verdana" w:hAnsi="Verdana"/>
          <w:color w:val="000000"/>
        </w:rPr>
        <w:t>odnaleziono na wybrzeżu na północ od Arendol, Morze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wyrzuciło na lą także zwłoki dwojga podróżnych, lecz żadne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nich nie było Pańskim krewnym. Ponieważ mineęło już bardzo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wiele czasu od katastrofy, musimy liczyć się z tym, że nikt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przeżył.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opuściła list na kolana. Nie miała siły czytać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ostatnich zdań, wyrażających ubolewanie i współczucie.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Jakby cała życiowa energia opuściła oboje. Siedzieli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bez ruchu, dopóki nie zapadł zmierzch. Nie byli w stanie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wykonać żadnego gestu.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 końcu milczenie przerwał Henning. Jeśli Malin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spodziewała się, że wiadomość go załamie, to musiała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teraz zmienić pogląd.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 znaleziono ich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rzekł cicho, przygnębiony.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nie wiedziała, co odpowiedzieć. Najrozsądniej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byłoby z pewnością wyperswadować mu wszelkie iluzje,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ale z jakiegoś powodu nie mogła tego zrobić. Może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rozumiała, że chłopiec potrzebuje odrobiny nadziei, żeby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ogóle mógł żyć? Może wiadomość o śmierci rodziców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jest tą kroplą, która przepełniłaby kielich goryczy, jaki los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zesłał temu dziecku? Doznał już tyle bólu w swoim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krótkim życiu. Jaśniejszym punktem była w tym wszystkim ich mała rodzina. Później obecność Sagi. I wszystko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to zostało mu odebrane. Teraz ma tylko ją, Malin.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Obiecywała więc sama sobie, że nie opuści chłopca,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dopóki nie dorośnie.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Masz rację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odparła.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Nie znaleziono ich.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Miała wrażenie, że Henning odetchnął. Że z jego piersi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wydobyło się długie, bezgłośne westchnienie ulgi.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Opowiedział jej szczegółowo o ostatniej nocy Sagi.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Opowiedział jej to pewnego wieczora, kiedy siedzieli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przed kominkiem wpatrzeni w zapadający za oknami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zmierzch. Mówił o Lucyferze, ojcu chłopców. I o czarnych aniołach z potężnymi skrzydłami, które zabrały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Sagę, zanim zdążyła skonać. Opowiedział też o sile, jaką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tchnął w niego jeden z aniołów, pokazał alraunę, którą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nosił na szyi, i pozwolił dotknąć derek, w które zawinięte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były noworodki. Derki już wystygły, ale Malin nawet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teraz czuła coś jakby wibrowanie po cieple, które ochroniło dzieci przed nocnym chłodem.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wierzyła we wszystko. Istniało tyle niezwykłych legend o Ludziach Lodu. Jedyne, o czym dyskutowali tego wieczora, to była przyszłość chłopców.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Od jednego z nich pochodzić będzie największa osobowość wśród Ludzi Lodu. Drugi ma do spełnienia inne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zadanie...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Rozmawiali o tym długo w noc.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Który z nich jest kim? Nie ulegało wątpliwości, 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Ulvar należy do obciążonych; Malin nie chciała o tym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mówić, ale czasami miała wrażenie, że w oczach dziecka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dostrzega coś jakby błysk zła, gdy musiała go bardziej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zdecydowanie przesunąć przy zmianie pieluchy. Ulvar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lubił się też kąpać. Normalne dziecko protestowałoby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takiej sytuacji głośnym krzykiem. Ale nie on. On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spogłądał tylko na nią tymi swoimi żółtymi oczyma,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których czaiła się nienawiść.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Robiło to na niej bardzo przykre wrażenie. Przecież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dziecko miało zaledwie kilka miesięcy...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Mimo wszystko lubiła go. Był taki silny, taki stanowczy. Żywiła wiele czułości dla tego dziecka bólu i chciała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dla niego wyłącznie dobra.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Zachowanie Marca rozumiała dużo mniej. Jeśli chodzi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 Ulvara, wiele rzeczy można było wyjaśnić. Ale Marco...?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Cudownie wprost piękny! Kruczoczarne włosy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bardzo kształtnej głowie. Skóra miała ciemny połysk,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niekiedy złocisty, niekiedy niemal całkiem czarny. Zmieniało się to w zależności od oświetlenia. Śliczna buzia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 szlachetnych rysach po prostu sama przyciągała wzrok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ludzi. Oczy, głęboko szare, czasami aż czarne, w pięknej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oprawie, tajemniczy uśmiech na wargach... Tak, to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pewnością ten uśmiech wprawiał ją w zakłopotanie.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Marco byl istotą nieprzeniknioną. Zapewne próby rozumienia psychiki niemowlęcia nie mają większego sensu, to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przecież wszystko przeminie, prawdziwy charakter ujawni stę później. Marco jednak miał w sobie już coś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skończonego.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zdawała sobie sprawę, na czyni to polega. Marco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myślał. Dla niego Malin nie była tylko nic nie znaczącą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plamą o przyjaznym głosie. Była dla niego człowiekiem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zachowywał się tak, jakby zastanawiał się nad tym, kim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ona jest czy też kim mogłaby być.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To było okropne! Malin czuła się dotknięta. Zwłaszcza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że on sam nigdy nie ujawniał swoich odczuć. Marco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krzyczał, kiedy myła mu uszy ani kiedy mydło dostało mu</w:t>
      </w:r>
      <w:r w:rsidR="004A15C6">
        <w:rPr>
          <w:rFonts w:ascii="Verdana" w:hAnsi="Verdana"/>
          <w:color w:val="000000"/>
        </w:rPr>
        <w:cr/>
      </w:r>
      <w:r w:rsidRPr="004A15C6">
        <w:rPr>
          <w:rFonts w:ascii="Verdana" w:hAnsi="Verdana"/>
          <w:color w:val="000000"/>
        </w:rPr>
        <w:t>się do oka. Po prostu patrzył wtedy na nią podobnie jak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Ulvar. Lecz w oczach Marca nie było nienawiści. Tylko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wszechogarniająca wyrozumiałość. Na jego wargach pojawiał się wtedy delikatny uśmieszek. I Malin nigdy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wiedziała, czy ten uśmiech jest chłodny, smutny czy tylko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bezosobowy.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Doprawdy, bliźnięta Sagi były niezwykłymi dziećmi.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Zdawało się jednak, że kochają Henninga. Malcy fikali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radośnie nóżkami, kiedy wchodził. A on mógł godzinami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przy nich siedzieć, bawić się i gaworzyć z nimi.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Kiedy Malin na to patrzyła, oczy napełniały jej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łzami. Jaki to był wzruszający widok</w:t>
      </w:r>
      <w:r w:rsidR="003C76A4">
        <w:rPr>
          <w:rFonts w:ascii="Verdana" w:hAnsi="Verdana"/>
          <w:color w:val="000000"/>
        </w:rPr>
        <w:t xml:space="preserve"> — </w:t>
      </w:r>
      <w:r w:rsidRPr="004A15C6">
        <w:rPr>
          <w:rFonts w:ascii="Verdana" w:hAnsi="Verdana"/>
          <w:color w:val="000000"/>
        </w:rPr>
        <w:t>ci trzej chłopcy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rosnący bez rodziców.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Kochała ich całym sercem.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Najbliższy jednak był jej Henning. W każdym razie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teraz, dopóki psychika malców nie rozwinęła się jeszcze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pełni.</w:t>
      </w:r>
    </w:p>
    <w:p w:rsidR="004A15C6" w:rsidRPr="004A15C6" w:rsidRDefault="004A15C6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Mijały miesiące.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Mamka przestała przychodzić, bo nie była już potrzebna, obaj chłopcy dostawali teraz takie samo pożywienie.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Zaczęli już siadać i zdawało się, że obaj są zdrowi i silni.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Ulvar miał twarde paznokcie, którymi posługiwał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chętnie, gdy tylko coś mu się nie podobało. Oczy Marca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śledziły uważnie i spokojnie wszystko, co się wokół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działo, z każdym dniem stawał się jeszcze ładniejszy,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podczas gdy rozwój braciszka zmierzał, niestety, w przeciwnym kierunku. Malin i Henning przywykli do niego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nie uważali, że wygląda szczególnie odrażająco, ale inni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ludzie, którzy czasami zachodzili do Lipowej Alei, wydawali na jego widok okrzyki zgrozy. Malin prosiła zazwyczaj, żeby bardziej uważali. Ulvar jest przecież także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istotą ludzką, a nikt jeszcze nie zna jego charakteru. Może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jest wrażliwy i będzie cierpiał, a może będzie się mścił?</w:t>
      </w:r>
      <w:r w:rsidR="004A15C6" w:rsidRPr="004A15C6">
        <w:rPr>
          <w:rFonts w:ascii="Verdana" w:hAnsi="Verdana"/>
          <w:color w:val="000000"/>
        </w:rPr>
        <w:t xml:space="preserve"> „</w:t>
      </w:r>
      <w:r w:rsidRPr="004A15C6">
        <w:rPr>
          <w:rFonts w:ascii="Verdana" w:hAnsi="Verdana"/>
          <w:color w:val="000000"/>
        </w:rPr>
        <w:t>Ale on jeszcze niczego nie rozumie</w:t>
      </w:r>
      <w:r w:rsidR="004A15C6" w:rsidRPr="004A15C6">
        <w:rPr>
          <w:rFonts w:ascii="Verdana" w:hAnsi="Verdana"/>
          <w:color w:val="000000"/>
        </w:rPr>
        <w:t>”,</w:t>
      </w:r>
      <w:r w:rsidRPr="004A15C6">
        <w:rPr>
          <w:rFonts w:ascii="Verdana" w:hAnsi="Verdana"/>
          <w:color w:val="000000"/>
        </w:rPr>
        <w:t xml:space="preserve"> uśmiechali się obcy.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Malin jednak dostrzegała w ich oczach błysk niepokoju.</w:t>
      </w:r>
      <w:r w:rsidRPr="004A15C6">
        <w:rPr>
          <w:rFonts w:ascii="Verdana" w:hAnsi="Verdana"/>
          <w:color w:val="000000"/>
        </w:rPr>
        <w:cr/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 przestał mówić o swoich rodzicach. Jakby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to był temat tabu, więc Malin też nigdy o nich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wspominała. Wiedziała, że chłopiec panicznie się boi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takiej rozmowy. Po prostu nie chciał, by Malin powiedziała, że teraz, Henning, powinieneś przyjąć do wiadomości, iż...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Nie, ona sama także tego nie chciała. Z czasem przecież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wspomnienia zbledną i Henning zacznie rezygnować...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Nadszedł rok 1862 i Henning skończył dwanaście lat.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Zdumiewająee, ale sprawy gospodarstwa układały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znacznie lepiej niż za czasów Viljara i Malin zdała sobie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sprawę, że Henning jest urodzonym gospodarzem, gdy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tymczasem Viljar chciał zostać kim innym, ale poświęcił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się i zajął Lipową Aleją, ostatnim bastionem Ludzi Lodu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parafii.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Stać ich było nawet na wgnajęcie pomocnika. Jakkolwiek bowiem Henning i Malin byli zręczni i pracowici, to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gospodarstwie czekały różne ciężkie zajęcia, którym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sami nie mogli podołać. Poza tym doba także ma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ograniczoną liczbę godzin.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Znaleźli starszego, życzliwego ludziom parobka, niespecjalnie może uzdolnionego, ale też wyjątkowo inteligentnego nie szukali, bo i po co? Dobrze odnosił slę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zwierząt i to było najważniejsze. Poza tym wszystkie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swoje obowiązki wypełniał z najlepszą wolą. Unikał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natomiast bliźniaków, odwracał się na ich widok, nigdy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ani słowem o nich nie wspominał. Malin zauważyła, 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składa ręce jak do modlitwy, gdy czasami przypadkiem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natknie się na nich w kuchni. Przerażony odmawiał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takich razach jakiś pospieszny pacierz. Ale nie rozmawiała z nim na ten temat, wolała udawać, że nic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widzi.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uważała, że znakomicie jest pracować tak ciężko,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iż człowiek z trudem trzyma się wieczorem na nogach i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jest w stanie o niczym myśleć. I tak właśnie pracowała,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dzięki czemu nie miała czasu snuć refleksji nad swoim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życiem.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 było się nad czym zastanawiać, trudno temu zaprzeczyć. Wiedziała, że rodzice, Christer i Magdalena, oczekują, iż Malin wyjdzie niedługo za mąż i urodzi dzieci,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przynajmniej jedno. Że nie dopuści do wymarcia swojej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gałęzi Ludzi Lodu.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Ten ród nie może wymrzeć! Jest jedynym, który byłby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stanie uratować ludzkość, gdyby Tengel Zły ocknął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letargu i zapragnął zdobyć panowanie nad światem. Czy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zdoła go pokonać, to, niestety, inna sprawa. Ale to Ludzie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Lodu mają jasną wodę, zdolną zneutralizować działanie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wody zła. A zatem ich obowiązkiem jest przetrwać.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Ojciec i mama są teraz jedynymi członkami rodu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Szwecji. A tu, w tym domu, mieszka reszta, czy może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lepiej byłoby powiedzieć: ostatnie resztki Ludzi Lodu.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Henning, syn Viljara, z pewnością ożeni się kiedyś, jeśli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 zaharuje się na śmierć przy prowadzeniu gospodarstwa i wychowaniu bliźniaków.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Ale ci dwaj? Ulvara właściwie w ogóle nie można brać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pod uwagę. To przecież bestia, potwór. A Marco?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Nie mogła się rozeznać, jak z tym dzieckiem naprawdę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jest.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Natomiast jeśli o nią samą chodzi, to raczej wątpiła,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czy kiedykolwiek wyjdzie za mąż. Była porządną i zdolną dziewczyną, to prawda, sama musiała to przyznać,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ale młodzi mężczyźni na ogół nie spoglądali na nią dwa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razy. Należała raczej do takich panien, które podobają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się starszym wdowcom. Bywają one wybierane z rozsądku i wyrachowania. Pracowita, stateczna żona, która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potrafi zająć się domem i rodziną, której można wszystko polecić z pełnym przeświadczeniem, że ta obowiązkowa istota wypełni każde zadanie najlepiej jak potrafi.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która na dodatek urodzi kilkoro zdrowych, posłusznych dzieci.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Tylko że Malin nie chciała starego męża.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Dlatego była szczęśliwa w Lipowej Alei z tymi trzema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małymi chłopcami, którzy tak bardzo jej potrzebowali.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dlatego wszystkie swoje ewentualne panieńskie tęsknoty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topiła w ciężkiej pracy.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Miała dwadzieścia lat i właściwie powzięła już postanowienia co do swojego życia. Może cokolwiek za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wcześnie, ale Malin zawsze stała mocno na ziemi. Z iluzjami pożegnała się dawno ternu. Parę gwałtownych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dziewczęcych miłości, jakie przeżyła w Szwecji, skończyło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się dla niej bardzo przykro. Obiekty jej czułych uniesień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 prostu nie zwracały na nią uwagi. Jeden wybrał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przyjaciółkę Malin, co ona przeżyła boleśnie. Drugi był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nauczycielem w szkole dla pielęgniarek. Przez kilka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miesięcy próbowała łowić jego spojrzenia i nawet wyobrażała sobie, że od czasu do czasu on rzeczywiście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spogląda jej głęboko w oczy. I oto któregoś dnia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nieoczekiwanie zapytał:</w:t>
      </w:r>
      <w:r w:rsidR="004A15C6" w:rsidRPr="004A15C6">
        <w:rPr>
          <w:rFonts w:ascii="Verdana" w:hAnsi="Verdana"/>
          <w:color w:val="000000"/>
        </w:rPr>
        <w:t xml:space="preserve"> „</w:t>
      </w:r>
      <w:r w:rsidRPr="004A15C6">
        <w:rPr>
          <w:rFonts w:ascii="Verdana" w:hAnsi="Verdana"/>
          <w:color w:val="000000"/>
        </w:rPr>
        <w:t>Siostro, czy pani jest tutaj nowa?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Chyba przedtem pani nie widziałem.</w:t>
      </w:r>
      <w:r w:rsidR="004A15C6" w:rsidRPr="004A15C6">
        <w:rPr>
          <w:rFonts w:ascii="Verdana" w:hAnsi="Verdana"/>
          <w:color w:val="000000"/>
        </w:rPr>
        <w:t xml:space="preserve">” </w:t>
      </w:r>
      <w:r w:rsidRPr="004A15C6">
        <w:rPr>
          <w:rFonts w:ascii="Verdana" w:hAnsi="Verdana"/>
          <w:color w:val="000000"/>
        </w:rPr>
        <w:t>I zanim zdążyła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odpowiedzieć, odwrócił się obojętnie i zaczął z kimś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rozmawiać.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Wtedy Malin uświadomiła sobie, że nie należy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największych uwodzicielek. I wtedy właśnie postanowiła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pojechać do Norwegii, zwłaszcza że bardzo się martwiła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 Sagę.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I Bogu dzięki, że tak się stało! Że przyjechała na czas,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by zająć się tymi trzema sierotami!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Kiedy teraz widziała bezgraniczne zaufanie, jakim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darzy ją Henning, doznawała zawrotu głowy na myśl, co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by to było, gdyby wtedy się nie zjawiła.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wiedziała, że odpowiedzialność za chłopców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spada na jej barki. Ale nie była to odpowiedzialność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przyjemna.</w:t>
      </w:r>
      <w:r w:rsidR="004A15C6">
        <w:rPr>
          <w:rFonts w:ascii="Verdana" w:hAnsi="Verdana"/>
          <w:color w:val="000000"/>
        </w:rPr>
        <w:cr/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 czasem bliźniaki zaczęły stawać, a potem chodzić.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Dreptały po domu na sztywnych nogach, padały co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chwila i rozbijały się boleśnie, zanim nauczyły się przechodzić z pokoju do pokoju przez wysokie progi,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które wyrastały na ich drodze niczym góry. Opieka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nad nimi była teraz dla Malin i Henninga jeszcze bardziej wyczerpująca, zwłaszcza jeśli chodzi o Ulvara,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który był niebywale pomysłowy, ale za to nieposłuszny. Od samego początku istniało w nim wiele zła, lecz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odkąd sobie uświadomił, co potrafi i na ile go stać,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naprawdę trudno było dać sobie z nim radę. Malin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Henning czuli się czasami tak zmęczeni, że niecierpliwie wyglądali nadejścia wieczoru, żeby malcy poszli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już spać.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Marco chodził własnymi drogami. Był dzieckiem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spokojnym i w jakiś sposób tajemniczym, a przy tym tak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pięknym, że patrzenie na niego sprawiało niemal ból.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Uśmiechał się często, łagodnie, z rozmarzonym spojrzeniem. Nie mówił tyle, co agresywny Ulvar, ale obaj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bracia mogli siedzieć ze sobą godzinami i gaworzyć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dziecięcym językiem, którego nikt inny nie rozumiał.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kochali się szczerze, choć tak bardzo się między sobą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różnili.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odczuwała ból za każdym razem, kiedy miała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zajmować Ulvarem. Nigdy nie przywykła do jego zdeformowanego ciała, do tych jego kanciastych kształtów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ostro zakończonych ramion. Co się w przyszłości stanie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tym nieszczęsnym dzieckiem? Ile będzie musiał wycierpieć z powodu ludzkiej nietolerancji? Ona i Henning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będą się przecież mogli wiecznie nim opiekować. A zresztą wszgstko wskazywało na to, że nią Ulvar wcale się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przejmował. Niejednokrotnie raniło ją jego złośliwe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zachowanie, ale tłurnaczyła sobie, że on po prostu taki jest.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Wiedziała zresztą, że jeśli ten chłopiec wobec kagokolwiek żywi ludzkie uczucia, to przede wszystkim wobec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Marca. Następny był Henning. Malin była dla niego złem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koniecznym.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 natomuast zdumiewał ją. Był nieprawdopodobnie zręczny we wszystkim, czego się tknął; wszystko mu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się udawało. Malin często myślała o tym, co jej opowiadał.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Że jeden z czarnych aniołów położył mu rękę na głowie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oświadczył, że teraz Henning musi być wybranym,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miejsce Sagi...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I rzeczywiśćie, wydawało się czasem, że chłopiec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rozporządza jakąś wyjątkawą siłą, która pomaga mu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pokonać wszelkie przeciwności i tragedie. Jakby nosił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sobie wewnętrzne światło. A ona sama? Czy to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naprawdę tylko sprawa przypadku, że przyjechała tu we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właściwym czasie? Czy może także i w tym maczał palce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jakiś niewidzialny opiekun Henninga?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Poza tym chłopiec miał alraunę. Malin nie wiedziała,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jaką rolę ten amulet odgrywa w jego poczynaniach.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Ale, oczywiście, nic za darmo! To, co Henning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otrzymał, było siłą, dzięki której mógł przetrwać czasy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ciężkich doświadczeń. Bo zmartwień mieli naprawdę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niemało, i ona, i on. Malin była niekiedy zmuszona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prosić o pomoc swoich rodziców, przede wszystkim,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rzecz jasna, finansową, ale nie tylko. W Szwecji istniało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wiele różnych rzeczy niezwykle przydatnych w gospodarstwie, których zapóźniona w rozwoju Norwegia</w:t>
      </w:r>
      <w:r w:rsidR="004A15C6">
        <w:rPr>
          <w:rFonts w:ascii="Verdana" w:hAnsi="Verdana"/>
          <w:color w:val="000000"/>
        </w:rPr>
        <w:cr/>
      </w:r>
      <w:r w:rsidRPr="004A15C6">
        <w:rPr>
          <w:rFonts w:ascii="Verdana" w:hAnsi="Verdana"/>
          <w:color w:val="000000"/>
        </w:rPr>
        <w:t>nie znała. Najpierw ten kraj znajdował się przez wiele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wieków pod panowaniem duńskim i był traktowany jak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daleka prowincja, a teraz Szwedzi przejęli styl Duńczyków i raczej gotowi byli ciągnąć z Norwegii zyski,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niż jej pomagać.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Mimo wszystko Norwegowie żyli własnym życiem,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rozwijali swoją kulturę, pielęgnowali narodową dumę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specjalnie się nie przejmowali tym, że nazywano ich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prowincjuszami.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Christer i Magdalena pomagali nieustannie swej jedynej córce we wszystkim, o co prosiła.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Fakt, że w parafii znajdowało się tyle nowych willi,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oznaczał, iż mieszkało tu teraz wielu bardzo zamożnych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ludzi. To zawsze przyciąga również niepożądane elementy. Coraz częściej szajki rzezimieszków napadały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bogate domostwa, a lensman nie był w stanie temu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zapobiec i ludzie wciąż się skarżyli.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nie zwracała uwagi na pogłoski o tego rodzaju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wydarzeniach, zresztą nie miała na to czasu. W głębi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duszy liczyła, że stara Lipowa Aleja jest zbyt ubogą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zagrodą pośród tych wielkich, nowoczesnych budowli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okolicy i zapewne nie stanowi zachęty dla włamywaczy.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I nie wiedziała, co takiego mogłoby przyciągnąć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złodziei do Lipowej Atei, dopóki którejś nocy nie przyszli.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początku sądziła, że to może imponująca aleja wysadzana lipami pozwala się domyślać, iż za czymś takim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znajdować się musi bogactwo. Ale to nie było tak...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Pewnego jesiennego wieczora obudziło ją jakieś chrobotanie. Po chwili doszły do niej przyciszone głosy. Malin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usiadła na posłaniu z sercem bijącyrn gwałtownie. Dopiero tecaz uświadomiła sobie, jacy są bezbronni. Henning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spał i Malin nie chciała go budzić. Chłopcy w jego wieku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bywają czasem niebezpiecznie odważni, mógłby się z gołymi rękami rzucić na włamywaczy, nie zastanawiając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nad tym, jacy są groźni.</w:t>
      </w:r>
      <w:r w:rsidRPr="004A15C6">
        <w:rPr>
          <w:rFonts w:ascii="Verdana" w:hAnsi="Verdana"/>
          <w:color w:val="000000"/>
        </w:rPr>
        <w:cr/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będzie musiała radzić sobie sama.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Chłodny sierp księżyca świecił w okno i rozjaśniał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pokój.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Upewniła się, że malcy śpią spokojnie w łóżeczku obok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niej. Z pokoju Henninga słyszała równy oddech.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Wstała cichutko, włożyta szlafrok i kapcie. Przez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chwilę nasłuchiwała, co się dzieje na dole, po czym wzięła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pogrzebacz i podeszła do schodów.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Było ich dwóch i mieli latarkę. Ostre, syczące szepty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przeraziły ją.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Do cholery jasnej, gdzie tu szukać skarbu w tej starej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ruderze? Kto ci nagadał takich głupot?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Niech skonam, oni mają skarb! Nigdy nie słyszałeś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o wielkim skarbie Ludzi Lodu? Nawet w Christianii o tym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wiedzą.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Głupiś! Jakby oni mieli skarb, to myślisz, mieszkaliby w takiej cholernej norze?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Macie rację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powiedziała stojąca u szczytu schodów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Malin głosem tak spokojnym i zimnym, na jaki tylko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mogła się zdobyć.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To prawda, że istnieje coś, co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określane jest jako skarb Ludzi Lodu, ale nie przypuszczam, żeby akurat was mogło to zainteresować.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Na dźwięk jej słów zesztywnieli. Stali teraz bez ruchu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gapili się na nią.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Jezus Maryja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wykrztusił jeden. Najwyraźniej 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spodziewali się nikogo zobaczyć.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 co temu skarbowi jest?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zapytał drugi z napastników, który chyba nie należał do najlepszych dzieci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Boga.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Skarb składa się ze starych środków leczniczych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rzekła Malin z nadzieją, że złodzieje nie usłyszą, jak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bardzo drży jej głos.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Skarb ma wartość jedynie dla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naszego rodu. Bądźcie więc uprzejmi i opuśćcie ten dom.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Rzezimieszek zmrużył oczy.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Stare środki lecznicze, co? Uważam, że powinnaś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nam ten skarb pokazać, sikorko.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 mój Boże, myślała Malin przerażona. Co ja najlepszego zrobiłam?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Drugi z napastników, który najwyraźniej miał bardzo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nieskomplikowany zasób słów, przerwał mu: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Co, do diabła, chcesz robić z jakimiś cholernymi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starymi lekarstwami?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Pierwszy odpowiedział dobrze słyszalnym szeptem: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Znam jednego zbieracza, który sypnie forsą za takie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coś. Trzymaj pysk i nie wtrącaj się!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Do Malin zaś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powiedział: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Pokażesz nam ten skarb, prawda? To 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zrobimy ci krzywdy.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Skarbu tutaj, niestety, nie ma. Przechowywany jest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gdzie indziej. Ale jeśli sobie spokojnie pójdziecie, to 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zamelduję u lensmana o waszej wizycie.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Ten mniej rozgarnięty podszedł do schodów.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Nie, posłuchaj no, siostrzyczko! Nikomu o niczym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nie zameldujesz, zrozumiałaś? Bo jak nie, to zrobimy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 ciebie siekaninkę. A teraz przynoś te graty, ale już!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Zaspany Henning stanął przy schodach.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Co się stało, Malin?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Wracaj do łóżka!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nakazała pospiesznie.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Jest ich tu więcej?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spytał głupawo przestraszony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złodziej.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Same dzieciaki. Słyszałeś przecież, że tu mieszkają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same dzieciaki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mruknął jego kompan.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Posłuchaj no,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chłopcze, chodź tu do nas, to sobie pogadamy.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Malin, która zorientowała się natychmiast, że napastnicy chcą zwabić Henninga i wziąć go jako zakładnika,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zawołała: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 rób tego, Henning! Zostań przy mnie!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Bardziej zuchwały złodziej wbiegł na schody i złapał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Malin mocno za ramię.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Trzymaj gębę, siostrzyczko, bo jak nie, to spróbujesz gorszych rzeczy!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Au!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krzyknęła Malin.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To boli!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Zanim zdążył cokolwiek zrobić, Henning zbiegł na dół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zaczął go okładać pięściami. Ona sama zamierzyła się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trzymającego ją złodzieja pogrzebaczem, ale wtedy drugi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błyskawicznie wykręcił jej rękę.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No, dobra. Zabawa się skończyła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Złapał Henninga i mocno trzymał wyrywającego się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chłopca. Jego koleżka wciąż nie puszczał ramienia Malin;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tuż przy swojej twarzy widziała jego obrzydliwą sapiącą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gębę. Napastnik wyjął z kieszeni nóż, a Malin przyciągnął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do siebie w taki sposób, że nie mogła mieć wątpliwości co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do jego intencji.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Puśćcie chłopca!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zdołała tylko wykrztusić.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 krzyczał.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Malin, ja nie mam alrauny!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szlochał.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Zostawiłem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ją przy łóżku. Puść Malin, ty draniu!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Wtem rozległ się huk, jakby długi grzmot przewalił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nad domem. Hall zalało oślepiające światło, napastnicy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zaczęli wrzeszczeć jak oparzeni i puścili swoje ofiary. Obaj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padli na ziemię i wili się w nieznośnych, jak się zdawało,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bólach.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spoglądała na Henninga.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Co to się stało?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wyszeptała pobladłymi wargami.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To nadeszło skądś z góry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odparł także szeptem.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Spojrzeli oboje na piętro. W blasku księżyca pomiędzy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prętami balustrady zobaczyli dwa chłopięce nosy. Dzieci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były jeszcze tak małe, że ledwie mogły stać o własnych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siłach, ale przyglądały się scenie na dole wielkimi oczami,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wyraźnie z siebie zadowolone.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Złodzieje umilkli i leżeli nieruchomo na podłodze.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O mój Boże!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szepnęła Malin.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O mój dobry Boże!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Oni oddychają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uspokoił ją Henning.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Złodzieje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żyją. Obaj.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opanowała się.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I o to, zdaje się, chodziło. Żeby ich powalić, ale 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zabijać, bo mielibyśmy wtedy nieprzyjemności ze strony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władz. Henning, szybko! Zwiąż ich, a potem budź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parobka, zanim odzyskają przytomność! Niech parobek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jedzie po lensmana. Ja zajmę się dziećmi.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Na trzęsących się nogach weszła na górę. Z trudem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przełykała ślinę i nie była w stanie spojrzeć bliźniętom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oczy.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Śmiech Ulvara dzwonił w hallu.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Dobry Boże, co my wychowujemy w tym domu?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myślała wstrząśnięta, klękając przy chłopcach i przytulając ich do siebie. To się przecież mogło skończyć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bardzo źle! A jeśli on któregoś dnia zwróci się przeciwko nam? Przeciwko mnie albo Henningowi, albo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przeciw komukolwiek, kto nie uczynił mu nic złego?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Nie, nigdy sobie z nim nie poradzimy, ani ja, ani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Henning! Nigdy!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Mimo wszystko dziękuję ci, Ulvarze, mój mały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chłopcze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szeptała z ustami przy jego nastroszonych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włosach.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Dziękuję ci, bo pokazałeś nam, że nas kochasz!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Taka ci jestem wdzięczna!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Dopiero co myślałam, że jesteśmy bezbronni. Mój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Boże, cóż za ironia!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chwycił ją mocno za włosy i szarpał tak, 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musiała całą siłą woli powstrzymywać się, by nie krzyczeć.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Zachwycony chłopiec śmiał się głośno, aż echo dudniło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wśród ścian.</w:t>
      </w:r>
    </w:p>
    <w:p w:rsidR="004A15C6" w:rsidRDefault="004A15C6" w:rsidP="004A15C6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4A15C6" w:rsidRDefault="004A15C6" w:rsidP="004A15C6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4A15C6" w:rsidRPr="004A15C6" w:rsidRDefault="004A15C6" w:rsidP="004A15C6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6B50D5" w:rsidRPr="004A15C6">
        <w:rPr>
          <w:rFonts w:ascii="Verdana" w:hAnsi="Verdana"/>
          <w:color w:val="000000"/>
        </w:rPr>
        <w:t xml:space="preserve"> III</w:t>
      </w:r>
    </w:p>
    <w:p w:rsidR="004A15C6" w:rsidRPr="004A15C6" w:rsidRDefault="004A15C6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Szpital właściwie nie był taki stary, tylko po prostu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byle jak zbudowany i zniszczony. A także bardzo zaniedbany. Pajęczyny powiewały pod zakopconym na czarno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sufitem, farba obłaziła ze ścian. Nikt już nawet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zauważał, że przy każdym ruchu duże kłęby kurzu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wzbijają się pod łóżkami.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Był to bowiem szpital komunalny. Zazwyczaj najbiedniejsi chorzy leżeli w domu pod opieką mniej lub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bardziej skłonnych do poświęceń krewnych. Tutaj trafiali jedynie pacjenci, którzy w ogóle nie mieli rodziny.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Można by to miejsce nazwać równie dobrze domem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dla ubogich, gdyby nie to, że pewna chrześcijańska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organizacja charytatywna chciała obdarować najbiedniejszych członków społeczeństwa, w związku z czym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wyposażyła coś na kształt sali operacyjnej i wykosztowała się na lekarza oraz skromną asystę. Środków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przyzwoite leczenie jednak nie było skąd brać, wobec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czego każdy nieszczęsny chory, który zmuszony był iść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 tego szpitala, płakał gorzkimi łzami i dokonywał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rozrachunku ze swoim życiem.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I słusznie. Śmiertelność bowiem w tym zakładzie była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zatrważająca, a kto nie umarł, to i tak wychodził ze szpitala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bardziej chory, niż przyszedł.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No, może to pewna przesada, ale pozostaje faktem, 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 był to w żadnym razie reprezentacyjny szpital.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Lekarz dokonywał właśnie codziennego obchodu.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Wszedł do sali dla przewlekle chorych i zatrzymał się przy</w:t>
      </w:r>
      <w:r w:rsidR="004A15C6">
        <w:rPr>
          <w:rFonts w:ascii="Verdana" w:hAnsi="Verdana"/>
          <w:color w:val="000000"/>
        </w:rPr>
        <w:cr/>
      </w:r>
      <w:r w:rsidRPr="004A15C6">
        <w:rPr>
          <w:rFonts w:ascii="Verdana" w:hAnsi="Verdana"/>
          <w:color w:val="000000"/>
        </w:rPr>
        <w:t>jednym z łóżek.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Westchnął.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Czy naprawdę jest sens dłużej go tu trzymać?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Towarzysząca mu pielęgniarka zrobiła krok naprzód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powiedziała z bogobojną przyganą w głosie: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Przecież nie możemy wyrzucić go na drogę, panie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doktorze.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Nie, nie, oczywiście że nie możemy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mruknął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doktor.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Wiem, że on nie ma gdzie mieszkać. I jest tu ktoś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jeszcze jeden w takim samym stanie, prawda?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Tak. Na oddziale kobiecym. Oboje stanowią niemały problem dla szpitala. Ale miłosierdzie, panie doktorze,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nakazuje nam ich tu trzymać.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Czy nie ma jakiegoś domu opieki, do którego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można by ich przenieść? Zajmują przecież miejsca innym chorym!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Na razie wszędzie jest pełno. Musimy czekać, aż ktoś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 domu opieki umrze.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Jeśli ci tutaj nie zrobią tego pierwsi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rzekł doktor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cicho.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Ten to już tylko skóra i kości. Czy on przyjmuje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jakieś jedzenie?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Tak. Jest karmiony przez siostry miłosierdzia. Na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ogół udaje im się wmusić w niego trochę strawy rano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i wieczorem. Ale on na nic nie reaguje.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Doktor poniósł rękę chorego, spoczywającą bez ruchu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 kocu.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Zostały mu tylko dwa palce. Druga ręka nie wygląda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dużo lepiej, ale przynajmniej udało nam się zahamować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zgorzel w nogach. Tylko... właściwie po co?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Doktor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ponownie zwrócił się do pielęgniarki: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A kobieta? Są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jakieś oznaki postępu?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Je dobrze i poprawia się. Ale ona sobie poza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szpitalem nie poradzi, panie doktorze. Jej umysł jest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całkowicie zaćmiony.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Mówi coś?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Tylko bełkocze. A poza tym to nie jest nasz język. Ja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nic z tego nie rozumiem.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I oni są jedynymi, którzy przeżyli?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Tak. Wszyscy inni zmarli.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Lekarz westchnął znowu i długo patrzył na wycieńczoną istotę na łóżku. Mężczyzna leżał z zamkniętymi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oczyma, wychudzony tak, że wyglądał jak cień.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Może tu zostać, dopóki nie zwolni się miejsce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 jakimś domu opieki. To beznadziejna sprawa z takimi, co nie mają żadnych krewnych. Powinno istnieć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prawo...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Nie dokończył zdania i przeszedł do następnego łóżka.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Pielęgniarka patrzyła w ślad za nim surowym wzrokiem,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bo bardzo dobrze wiedziała, co doktor zamierzał powiedzieć.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Będzie się musiała bardziej zająć tym nieszczęsnym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człowiekiem. Kobietą zresztą także, chociaż ona doznała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szkody przede wszystkim na umyśle, będzie więc mogła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dostać w końcu miejsce w jakimś domu dla takich. Dużo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gorzej mają się sprawy z tym pięknym mężczyzną...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Znowu głosy!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Słyszał głosy gdzieś daleko, daleko, ale nie był w stanie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odpowiedzieć. Czasami zdawało mu się, że odpowiada, ale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nic nie wskazywało na to, by z jego ust wydobywał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jakiś dźwięk. Był taki zmęczony, taki zmęczony. Pragnął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jedynie spać.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Ci ludzie, którzy co jakiś czas przychodzą i chcą zmusić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jego wargi do... Irytowali go, ale nie potrafił się bronić.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Coś, jakby zupa mleczna, spływało mu do ust, i musiał to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przełykać. Było niesmaczne, mdłe i kleiste, nie chciał tego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jeść, ale oni się upierali. Nie dawali za wygraną, dopóki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wlali w niego trochę tego płynu. Najczęściej zupa wpadała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 tam, gdzie trzeba, i zaczynał się krztusić.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Co to się stało? Gdzie on teraz jest i dlaczego jego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umysł nie chce pracować? Jak wielokrotnie przedtem,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kiedy już, już świtała mu w głowie jakaś wyraźniejsza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myśl, nagle ulatniała się jak strzęp mgły w podmuchu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wiatru.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Nie pamiętał nawet, kim jest, i nie był w stanie sobie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tego przypomnieć. Od czasu do czasu krążyły mu w głosie jakieś nazwiska i twarze, ale zanim zdążył cokolwiek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zrozumieć, wszystko rozpływało się w tej mgle, która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otulała jego mózg.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Jest ktoś, komu należy... przesłać wiadomość?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Nie. Nie, znowu się wszystko rozpłynęło.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Pewnego dnia pojawił się jakiś nowy głos. Władczy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stanowczy, nigdy przedtem go nie słyszał. Wciąż miał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trudności ze zrozumieniem tego, co one mówią, te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wszystkie głosy krążące w jakiejś pustej przestrzeni wokół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niego. Potrafił wyłowić tylko niektóre proste słowa.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Mówią tak szybko i niewyraźnie, tak to odbierał.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Ale ten nowy głos mówił głośno i wyraźnie, choć także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posługiwał się owym dzwacznym językiem. Rozumiał 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dużo lepiej.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Człowiek o władczym głosie mówił coś o błędnym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leczeniu. Tu potrzebne jest bla-bla-bla, a jedzenie jest złe,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od tej brei nikt chyba nie wyzdrowieje. Tak, tak,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oczywiście, to dobry szpital, uspokajał donośny głos, ale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czegóż można się spodziewać na takiej prowincji, oczywiście, że nie dostali bla-bla-bla.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Upłynęło znowu trochę czasu, nie wiedział ile. Ale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nagle uświadomił sobie, że czuje się lepiej. Może dlatego,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że jedzenie dostawał smaczniejsze? Nie był już teraz tak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śmiertelnie zmęczony. I powieki też nie ciążyły jak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ołowiu. Pewnego dnia mógł nawet podnieść rękę. Ale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odczuwał to jakoś dziwnie, jakby mu coś przeszkadzało,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 może ręka nie jest cała?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Zaczynał sobie coś przypominać. Słabe, niewyraźne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migawki. Bardziej wyraźne stawało się wspomnienie lęku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przekraczającego wszelkie pojęcie. Lęk o kogoś innego,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kogo kochał. I o kogoś jeszcze, kto powinien dostać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wiadomość. Ktoś, kto poruszał jego serce, ktoś, o kim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myśl była taka bolesna, tyle ciepła żywił dla tego małego... tego małego...? Nie, wspomnienia znowu się ulotniły.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Powieki...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Czyjś krzyk w pobliżu: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Wezwijcie doktora! On otwiera oczy!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Szum i hałasy wokół.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I jakiś głos: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Słyszysz mnie? Słyszysz, co mówię?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Głos brzmiał irytująco blisko, krzyczał tuż przy jego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twarzy: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Słyszysz mnie?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Próbował znowu otworzyć oczy, ale mu się nie udało.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Próbował poruszyć palcem, ale palca chyba nie było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miejscu.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Patrzcie, patrzcie, on porusza ustami! Chce coś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powiedzieć!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Siostro, proszę przynieść coś mocniejszego! Trochę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wódki!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Szczypało go i piekło w wargi. Ale wywoływało też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przyjemne uczucie. Dobrze znany smak. Cofnął się.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Wykręcał głowę. Wiedział skądś, że tego mu nie wolno.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Kilka kropel jednak spłynęło do gardła. Zakrztusił się,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trudem chwytał dech. Dochodził do siebie.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Teraz jakoś łatwiej było otworzyć oczy.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Jaki straszny, brudny sufit. Widział go już przedtem,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więc jednak od czasu do czasu musiał odzyskiwać przytomność. Pochylone nad nim twarze przyglądały mu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niespokojnie. Wszystkie całkiem obce. Zatrzymał wzrok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 surowej, ale pełnej życzliwości twarzy kobiecej.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była już młoda, ale ona zrozumie, pomyślał. Wiedział to.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Kobieta odnosiła się do niego z sympatią. Wszystkie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kobiety miały na sobie fartuchy pielęgniarskie i czepki.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Próbował coś powiedzieć, ale zamiast głosu zdołał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wydobyć z gardła jedynie jakieś skrzypienie. Nieustannie,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uparcie, patrzył na tę jedną kobiecą twarz. W końcu udało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mu się wykrztusić: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Gdzie ja jestem?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Kobieta odpowiedziała zrozumiale: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Jesteś w Thisted, w Danii. Czy ty jesteś Norwegiem?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Zastanowił się chwilę.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Tak. Tak mi się wydaje.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Zgromadzeni przy łóżku popatrzyli po sobie.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No tak, Norweg! Ale tamta mówi całkiem niezrozumiale.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Jaka tamta? chciał zapytać, ale jego siły się wyczerpały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leżał bez ruchu. Nie zauważał, co robią, jak nim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potrząsają, żeby mu przywróclć świadomość i dowiedzieć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się czegoś więcej.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Minęło kilka dni i nocy, zanim znowu zdołał podnieść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powieki, tyle że tym razem na dłużej. Owa surowo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spoglądająca, choć życzliwa pielęgniarka przychodziła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niego w równych odstępach czasu i próbowała nawiązać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kontakt, ale był zbyt zmęczony, zbyt wyczerpany i wycieńczony.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Kiedy przyszła znowu pewnego ranka, doznał wrażenia, że te jego poszarpane strzępy wspomnień już nie są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takie płynne, że jakby łatwiej je zatrzymać.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Było coś, o co musiał ją zapytać.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Ta... druga?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wykrztusił ochryple.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Jaka druga?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zapytała pielęgniarka.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Ale on już stracił wątek.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 wolna obrazy powracały. I lęk. Nie o siebie, lecz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 kogoś innego, kogo trzymał w ramionach. O kogoś, kto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umierał. On musiał tego kogoś chronić. Dzień i noc starał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się chronić...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Mróz, pragnienie...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Zmarzł tak straszliwie.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Przeniknęło go jakieś budzące trwogę wspomnienie.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Woda! Woda, woda, wszędzie lodowato zimna słona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woda. Nienawidził jej, bo chciała mu zabrać kogoś, kogo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kochał.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Ale nienawiść nie była najsilniejszym uczuciem. Większa od niej była czułość dla tej, którą trzymał w ramionach.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Belinda!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 głośno.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Pielęgniarka stała przy łóżku. Pochyliła się nad nim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natychmiast.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Co powiedziałeś?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Belinda. Ona ma na imię Belinda.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Kto?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Moja żona. Którą trzymałem w ramionach. Gdzie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ona jest? Czy żyje? Ja muszę...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Był ogromnie wzburzony, to mogło mu zaszkodzić.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No, no, spokojnie, spokojnie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mówiła pielęgniarka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i trzymała go, żeby nie wstawał.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 druga! Rozmawialiście o kimś drugim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wykrztusił, czując, że siły znowu go opuszczają, i wpadał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 rozpacz, bo przecież musi się dowiedzieć, musi, zanim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znowu straci przytomność.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Pielęgniarka usiadła na łóżku i powiedziała stanowczo: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Posłuchaj mnie, młody człowieku...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Nie wydawało mu się, żeby był specjalnie młody, ale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mimo to uspokoił się. Uznał, że tak jest dla niego najlepiej.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Pielęgniarka mówiła dalej: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Przypłynąłeś tu w małej łódce. Właściwie w szalupie.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 kutra rybackiego dostrzeżono twoją łódź dryfującą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wzdłuż wybrzeża. Było was tam czworo, ale dwoje już 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żyło. Zamarzli na śmierć. Przeżyłeś ty i jeszcze jedna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kobieta.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Czy ja ją trzymałem w ramionach?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przerwał jej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niecierpliwie.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Nic mi o tym nie wiadomo. Ale ona jest w naszym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szpitalu, tylko że w głowie jej się pomieszało i niczego 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pamięta. I trudno się dziwić, po takich przejściach.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Belinda? Ta mała, cudowna istota nigdy nie miała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szczególnie mocnej głowy. Ale było tak dlatego, że po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prostu urodziła się nieco mniej niż inni uzdolniona. Nigdy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jednak nie można było powiedzieć, że rozum jej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miesza.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Muszę ją zobaczyć!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Pielęgniarka zawahała się na moment.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Spróbuję to jakoś zorganizować. Ale nie rób sobie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zbyt wielkich nadziei! To może być ktoś inny, a poza tym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jej stan umysłowy może cię przerazić.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Kiwał głową. Wszystko rozumie, ale najważniejsze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jest, żeby wiedzieć. Czuł, że serce wali mu jak młotem,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 mało nie wyskoczy z piersi, i wiedział, że to podniecenie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 jest dla niego dobre, lecz nie mógł na to nic poradzić.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Żeby tylko znowu nie stracił przytomności, wszystko inne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jest bez znaczenia.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Pielęgniarka rozejrzała się bezradnie po sali. I wtedy on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 raz pierwszy uświadomił sobie, że nie jest tu sam, 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pomieszczeniu stoi wiele łóżek z szarą, nędzną pościelą,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że leżą na nich mężczyźni, przeważnie starzy, którzy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utracili wszelki kontakt z rzeczywistością, lecz także tacy,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którzy przyglądają mu się ciekawie. Gdzieś w kącie ktoś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jęczał monotonnie. Cierpki odór przenikał wszystko, ale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odczuwał go już tak długo, że zdążył się przyzwyczaić.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każdym razie</w:t>
      </w:r>
      <w:r w:rsidR="003C76A4">
        <w:rPr>
          <w:rFonts w:ascii="Verdana" w:hAnsi="Verdana"/>
          <w:color w:val="000000"/>
        </w:rPr>
        <w:t xml:space="preserve"> — </w:t>
      </w:r>
      <w:r w:rsidRPr="004A15C6">
        <w:rPr>
          <w:rFonts w:ascii="Verdana" w:hAnsi="Verdana"/>
          <w:color w:val="000000"/>
        </w:rPr>
        <w:t>prawie się przyzwyczaił. Nawet zapach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karbolu nie był w stanie tego odoru zdusić.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Pojmował, dlaczego pielęgniarka się waha. Czy można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wprowadzić kobietę do takiej sali? Jeśli w ogóle to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pomieszczenie można nazwać salą. On sam jednak nie był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stanie opuścić łóżka i dlatego tak błagał siostrę, żeby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przyprowadziła nieznajomą z łodzi.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 końcu skinęła głową i wyszła. Powiedziała, 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porozmawia o tym z doktorem.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Czekając, próbował jakoś określić sam siebie, próbował spojrzeć na siebie oczyma innych. Chciał wywrzeć jak najlepsze wrażenie. Teraz już wiedział, kim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jest. Jest mianowicie Viljarem Lindem z Ludzi Lodu,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 ten mały człowiek, którego wspomnienie rozgrzewa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jego serce i który absolutnie powinien otrzymać wiadomość, to jego syn Henning, czekający w domu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Norwegii.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Wszystko do niego powróciło, wszystko teraz pamiętał. Zastanawiał się tylko, od jak dawna tak tu leży. Coś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mu mówiło, że z pewnością długo. Dotknął ręką podbródka i stwierdził, że ma długą brodę, on, zawsze gładko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ogolony. Stwierdził jednak także coś innego. Mianowicie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ręka, którą dotykał podbródka, była okaleczona. Nie miał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odwagi obejrzeć swoich rąk, ale kiedy to wreszeie zrobił,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ogarnęło go uczucie głębokiego przygnębienia. Prawie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 miał palców. Jakbym utracił część samego siebie,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pomyślał. Nigdy już nie zobaczy swoich palców,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których się w ciągu życia przyzwyczaił. Bardzo dziwne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uczucie!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Ukrył ręce pod zniszczonym kocem.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Czas mijał. Czy one nigdy nie przyjdą? Był zmęczony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odczuwał patrzebę snu, lecz napięcie nie pozwalało mu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zasnąć.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 jeśli to nie jest Belinda? Jeśli Belinda odeszła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zawsze?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Nie, nie! Tego by nie przeżył; po tym, przez co oboje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przeszli, już nie!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 co będzie, jeśli go nie pozna? Był przecież tak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nieprawdopodobnie chudy, sama skóra i kości. Włosy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długie i potargane, oczy musiały wpaść głęboko. Mógł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sobie wyobrazić, że podobny jest teraz do Jana Chrzciciela na pustyni, który żywił się jedynie szarańczą,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włosy i broda rosły mu jak chciały, ubranie było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strzępach.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I to teraz, kiedy ze względu na Belindę chciał wyglądać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jak najlepiej! Czuł się tak, jakby miał ją spotkać po raz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pierwszy w życiu.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Jeśli to rzeczywiście ona...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Próbował sobie przypomnieć tamtych ludzi z szalupy.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 początku było ich sześcioro. Najpierw fala zmyła jedną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parę. Dwoje zostało... 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Wtedy on był już tak zmęczony zimnem i głodem,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prawie zamroczony, nie był w stanie się ruszyć. Pamiętał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tylko, że wciąż obejmował ramieniem nieprzytomną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Belindę. Czy oprócz niej była w łodzi jeszcze jakaś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kobieta? Tak, była.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I to ona mogła leżeć w tutejszym szpitalu.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Nie życzył nikomu śmierci, ale...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Drzwi otworzyły się. Weszła pielęgniarka. Trzymała za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rękę jakąś kobietę.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Belinda!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chciał zawołać, ale był tak wzruszony, że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nie potrafił wydobyć z siebie głosu.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 zatem to jest twoja żona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ucieszyła się pielęgniarka i podprowadziła Belindę do łóżka. Jej wejście wywołało poruszenie na sali, lecz siostra uciszyła wszystkich.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Spójrz, moja droga. To twój mąż! Nie poznajesz go?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Oczy Belindy... Mój Boże, co się z nią stało?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Przyglądała się leżącemu pustym, odrobinę zaciekawionym wzrokiem. Najwyraźniej trochę się bała. Ale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mimo wszystko? Czyż w jej spojrzeniu nie dostrżegał też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zdziwienia? Jak zawsze, kiedy się wie, że mamy przed sobą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kogoś znajomego, ale nie potrafimy go ulokować w pamięci.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Coś w nim zwracało uwagę Belindy.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Miała na sobie prosty i ubogi szpitalny kitel, była chuda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wyniszczona, ale Viljar uważał, że ładna jest jak zawsze.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Bo w jego oczach Belinda zawsze była pięknością, choć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inni uważali ją raczej za osobę przeciętnej urody. Kochał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ją tak szczerze, że wpadł w rozpacz widząc ją w tym stanie,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niczego nie pojmującą. Chciał pogłaskać ją po policzku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tak, jak to miał w zwyczaju, żeby poznała, że to on.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odważył się jednak pokazać jej swoich rąk, żeby jej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przestraszyć jeszeze bardziej. Stała przecież przy nim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przerażona, gotowa w każdej chwili uciekać od tej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nieznajomej zjawy na łóżku.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 jej oczach krył się lęk. Była podobna do porzuconego dziecka.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 on ledwie ją widział, bo oczy miał pełne łez.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Wtem Belinda zaczęła mówić.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Viljar doznał szoku. On rozumiał jej bezsensowne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słowa.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Zwracając się do pielęgniarki, powiedział: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Słyszałem to już wiele lat temu. W taki sposób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przemawiała do naszego malutkiego synka, kiedy był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niemowlęciem. Ona teraz też mówi do niego.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Pielęgniarka nie odpowiedziała. Ta rozdzierająca scena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odebrała jej mowę, zwłaszcza że nie do końca zrozumiała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sytuację. Wydawało jej się mianowicie, że syn Viljara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Belindy również był w łodzi i że nieszczęsna kobieta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straciła rozum po śmierci syna.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Belindo, czy ty mnie nie poznajesz?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pytał błagalnym tonem.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To ja, Viljar, twój mąż. Tyle lat przeżyiiśmy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razem.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 jej oczach poławił się jakby przelotny błysk, ale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zaraz znów zrobiły się puste.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Serce mu się ściskało z rozpaczy. Szlochał bezradnie,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wszystko się wokół niego zawaliło, nie był w stanie znieść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tego straszliwego zawodu, że jego ukochana tak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zmieniła.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 tyle chciał jej powiedzieć! Nic nie mógł zrobić, żeby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 wiem jak walczył.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Mimo wszpstko jednak Belinda żyje. Siedzi obok niego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 łóżku i gawarzy do niego jak do dziecka.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Pielęgniarka przyglądała się jej. Wszystkie ruchy Belindy, głos, wyraz twarzy wskazywały, że ta kobieta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naprawdę straciła świadomość. Nie zdawała sobie sprawy, z kim ma do czynienia, wiedziała jedynie, że to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jakaś istota, która potrzebuje jej pomocy tak jak małe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dziecko.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Ten mężczyzna był teraz dia niej właśnie małym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dzieckiem. Niemowlęciem. Kimś, kim mogła się zajmować, gaworzyć do niego. Pieięgniarka zastanawiała się,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co też ta biedaczka sobie teraz myśli, co się kołacze w tej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nieszczęsnej głowie. Nie sprawiała wrażenia, że boi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męża, wprost przeciwnie, uważała go za kogoś, kogo zna,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chociaż słabo. Nie potrafiła tylko uporządkować swojego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wyobrażenia ani o nim, ani o rzeczywistości, która ją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otacza. To także było oczywiste.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Biedna kobieta! Straciła rozum i chyba nie ma dla niej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ratunku.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Pielęgniarka próbowała zabrać ją z powrotem do sali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kobiecej. Wtedy jednak Belinda wczepiła się palcami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krawędź łóżka, przerażona, że musiałaby opuścić tego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człowieka, który jest od niej taki zależny.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Uzależniony od niej? Pielęgniarka była kobietą wychowaną w surowej wierze chrześcijańskiej, tu nie wchodził w grę żaden podstęp ani myśl o własnej wygodzie, ale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uczepiła się właśnie tej jednej sprawy, tego, że Belinda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czuje się odpowiedzialna za Viljara.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Czy pomogłabyś mi go ostrzyc?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zapytała krótko.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I ogolić?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Ku swemu największemu zdumieniu tą drogą dotarła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 Belindy. Nikt nigdy w tym szpitalu nie zdołał nawiązać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kontaktu z Belindą, a teraz ona najwyraźniej rozumiała,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 co chodzi.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To był ogromny krok naprzód.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Pielęgniarka pospiesznie przyniosła nożyczki i wszystko co potrzebne. Tu nie było chwili do stracenia.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Zdawało się, że zamroczone zmysły Belindy ocknęły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się, kiedy znalazło się coś, czym mogła się zająć. Odnosiła się do nieprzytomnego Viljara tak delikatnie,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taką czułością, że pielęgniarka miała w oczach łzy ze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wzruszenia. A kiedy już ostrzygły mu włosy i zgoliły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długą brodę, zdawało się, że we wzroku Belindy pojawiło się jakieś nowe, jakby bardziej przytomne zdziwienie.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Prędzej czy później ona go pozna, myślała pielęgniarka. Ale czy to naprawdę dla niej najlepsze? Przecież wtedy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wróci jej też pamięć syna, którego straciła. Czy nie lepiej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jej żyć w tym stanie? We własnym świecie?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Pielęgniarka musiała wieczorem użyć podstępu, żeby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końcu odprowadzić Belindę na oddział kobiecy. Musiała jej obiecać, że następnego dnia będzie znowu mogła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zajmować chorym mężczyzną.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 następnego dnia, kiedy pielęgniarka przyszła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pracy, Belinda już siedziała na łóżku Viljara i karmiła 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pożywną zupą, którą ostatnio dostawał i która miała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niego taki zbawienny wpływ. Nie miewał już teraz tych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głębokich, długotrwałych omdleń, raczej popadał w zamroczenie, w przeciwnym razie przecież nie mógłby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przyjmować jedzenia.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Inni chorzy byli bardzo poruszeni jej obecnością.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Niektórzy złościli się, inni ją zaczepiali. Reszta po prostu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 wiedziała nic o świecie, straciła poczucie przynależności do ludzkiej wspólnoty i nie zwracała uwagi na to, co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wokół dzieje.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Belinda jednak ani nie słyszała, ani nie widziała nikogo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oprócz Viljara.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Pieięgniarka musiała porozmawiać z lekarzem o rozwoju wypadków.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On natychmiast dostrzegł szansę.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Jakby ich stąd wypisać, to mielibyśmy miejsce dla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nowych chorych. Kolejka jest nieskończenie długa. Niech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ona go pielęgnuje. On będzie stopniowo wracał do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zdrowia i w końcu będzie się mógł zająć żoną.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Ale przecież oni nie mają się gdzie podziać!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Stary Jespen z Hvidemose musi koniecznie dostać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tu jak najszybciej łóżko. Gdyby oni opuścili szpital,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nioglibyśmy przyrąć Jespena. Niech się zamienią miejscami!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Ale dom Jespena leży na takim odludziu! A poza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tym to kompletna ruina.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Dyskutowali jeszcze jakiś czas, w końcu pielęgniarka ustąpiła. A ponieważ bardzo się przywiązała do tego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nieszczęśliwego małżeństwa, zatroszczyła się osobiście,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żeby zostali odwiezieni do domu Jespena. Dała im też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 drogę jedzenia i opału, żeby wystarczyło przynajmniej na jakiś czas. Kiedy ich przywieziono do szpitala, Viljar miał pieniądze ukryte w woreczku na piersi.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Pielęgniarka wzięła je wtedy na przechowanie i teraz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oddała. Zawiesiła woreczek na szyi Viljara, tak jak to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było przedtem.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Niech Pan się wami opiekuje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szeptała, kiedy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lokowano ich na furze; jego wciąż w tym półomdleniu,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a kobietę uszczęśliwioną, że może go pielęgnować.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Fura odwiozła ich do domu Jespena, a wracająe zabrała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chorego starca do szpitala.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Tak więc Belinda została sama ze swoim półprzytomnym podopiecznym.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Była oczywiście niezręczna i niepewna w swoich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poczynaniach, ale starała się jak mogła.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Jej troskliwość nie miała granic. Nie wiedziała, kim jest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ten człowiek, rozumiała tylko, że skądś go zna i że on jej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potrzebuje. W tej brudnej ruinie, pełnej starych, śmierdzących szmat i zepsutego jedzenia, wśród myszy i pcheł,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Belinda miała w głowie tylko jedną myśl: Że jej</w:t>
      </w:r>
      <w:r w:rsidR="004A15C6" w:rsidRPr="004A15C6">
        <w:rPr>
          <w:rFonts w:ascii="Verdana" w:hAnsi="Verdana"/>
          <w:color w:val="000000"/>
        </w:rPr>
        <w:t xml:space="preserve"> „</w:t>
      </w:r>
      <w:r w:rsidRPr="004A15C6">
        <w:rPr>
          <w:rFonts w:ascii="Verdana" w:hAnsi="Verdana"/>
          <w:color w:val="000000"/>
        </w:rPr>
        <w:t>małemu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dziecku</w:t>
      </w:r>
      <w:r w:rsidR="004A15C6" w:rsidRPr="004A15C6">
        <w:rPr>
          <w:rFonts w:ascii="Verdana" w:hAnsi="Verdana"/>
          <w:color w:val="000000"/>
        </w:rPr>
        <w:t xml:space="preserve">” </w:t>
      </w:r>
      <w:r w:rsidRPr="004A15C6">
        <w:rPr>
          <w:rFonts w:ascii="Verdana" w:hAnsi="Verdana"/>
          <w:color w:val="000000"/>
        </w:rPr>
        <w:t>niczego nie może brakować. O sprzątaniu nte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miała pojęcia. Ale karmiła Viljara i pielęgnowała go, jakby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był jakim księciem. On w końcu ocknął się z zamroczenia,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ale wciąż był zbyt wyczerpany, żeby robić coś innego, niż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tylko leżeć i pozwalać jej opiekować się sobą.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Viljar rozumiał dobrze, że czuje się tak źle nie tylko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dlatego, że bardzo zmarzł, kiedy dryfowali nie wiadomo jak długo w otwartej łodzi. Było to niewątpliwie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bardzo trudne do przeżycia, większość rozbitków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przecież zmarła, z zimna albo z głodu, a prawdopadobnie z obu tych powodów naraz. Nie, Viljar był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tylko zmęczony, on był poważnie chory i zdawał sobie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sprawę, co to za choroba. Jak przez mgłę przypominał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sobie ostre bóle w piersiach i strasziiwy kaszel w pierwszym okresie pobytu w szpitalu. Najgorsze niebezpieczeństwo zdaje się minęło, ale zosrał jakiś ślad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płucach. Czuł to wyraźnie, kiedy się poruszał albo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kiedy głęboko oddychał. A pewnego razu gdy Belindy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 było w domu, dostał gwałtownego ataku kaszlu.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Kaszlał długo, w końcu pojawiła się krew. Ukrył przed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nią prawdę, bo przecież i tak nie umiałaby radzić sobie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taką chorobą.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Viljar bał się. Co Belinda pocznie, kiedy jego zabraknie?</w:t>
      </w:r>
      <w:r w:rsidRPr="004A15C6">
        <w:rPr>
          <w:rFonts w:ascii="Verdana" w:hAnsi="Verdana"/>
          <w:color w:val="000000"/>
        </w:rPr>
        <w:cr/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Muszą wrócić do domu jak najszybciej, a on tu leży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zupełnie bezradny. Nawet nie ma siły mówić.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Mimo wszystko nie miał wątpliwości, że to on jest za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nią odpowiedzialny. Tacy byli wzruszający, kiedy się tak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 siebie troszczyli.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Pielęgniarka także uważała, że są wzruszający i zasługują na pomoc. Często o nich myślała, zastanawiała się,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jak im się powodzi, chciała ich odwiedzić. Ale zbyt wielu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chorych w szpitalu potrzebowało jej opieki, po prostu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miała nigdy wolnej chwili. Każdy nieszczęsny biedak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przychodził tu z własną historią, z własnym losem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przeżywał własną, głęboką tragedię. Żądano od niej, by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każdego wysłuchała i każdemu okazała serce. Musiała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więc przestać myśleć o norweskiej parze, która zsesztą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mieszkała zbyt daleko, żeby osoba tak zajgta jak ona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mogła sobie pozwolić na odwiedziny.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Stary Jespen także nie powrócił do swego domu. Pobyt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szpitalu był dla niego takim wstrząsem, że umarł ze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strachu. A może zresztą uznał, iż znalazł się w niebie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zasnął w pokoju? W każdym razie Viljar i Belinda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dowiedzieli się niczego o jego losie, wiedzieli tylko, 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mieszkają w cudzym domu, a to nigdy nie jest przyjemne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uczucie.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 końcu któregoś dnia Viljar poczuł się na tyle silny,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że mógł znowu rozmawiać. Od czasu gdy opuścili szpital,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 był w stanie tego robić.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Belindo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wyszeptał ze świstem.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Ona podskoczyła na swoim krześle, zwróciła się ku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niemu przerażona i powiedziała: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Ciii!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Musiał zaniechać wszelkich wyjaśnień, że są mężem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żoną i podobnych spraw. Nie miał na to siły.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Belindo, musisz napisać list do domu.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O, jakże ta myśl go dręczyła przez cały czas, gdy nie był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stanie nawet palcem poruszyć ani nawet jęknąć.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Belinda patrzyła na niego bez słowa, kompletnie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zdezorientowana.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Ja... Ja nie mam siły pisać, Belindo. A zresztą i tak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bym nie mógł, bo nie mam czym trzymać pióra. To ty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musisz napisać do Henninga, naszego małego chłopca.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Żeby wiedział, że my żyjemy.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Belinda stanowczo potrząsała głową i zakryła uszy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rękami, jakby nie mogła ścierpieć tego, co on mówi.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Najdroższa, czy ty nie pamiętasz Henninga?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pytał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 uporem.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Pamiętała, ale na swój sposób.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Henning jest za mały, on nie umie czytać, rozumiesz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chyba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odparła i to były pierwsze normalne słowa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Belindy.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Henning ma jedenaście lat!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Przestraszyło ją to okropnie.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Nie, nie!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wyszeptała.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Nie wolno ci tak mówić. To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małe dziecko. Niemowlę.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Viljar zamknął oczy.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 kim ja jestem, Belindo?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Małym dzieckiem.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Nie, nie, przestań fantazlować! Ja jestem ojcem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Henninga. A ty jesteś jego matką, Belindo. Dlaczego ty to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robisz, czego ty się boisz? Co to jest to, czemu nie chcesz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spojrzeć w oczy?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Nie odpowiadała. Wyglądała na bardzo nieszczęśliwą.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No dobrze, to napisz do Sagi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 zmęczony. Wkrótce znowu nie będzie mógł nic powiedzieć.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Tym razem Belinda zdziwiła się szczerze.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Do Sagi? A kto to jest Saga?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 mój Boże, jak do niej dotrzeć?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Najdroższa moja, czy nie mogłabyś po prostu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napisać listu i nie zadawać tylu pytań?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Najpierw stała przez chwilę ze zwieszoną głową.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Zdziwiona, nie pojmując niczego, ale także urażona.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Potem powiedziała coś, co mimo wszystko zabrzmiało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rozsądnie: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Ja nie mam papieru.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Viljar nie powinien był się złościć. Przecież to nie jej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wina, że była taka. Ale otworzył usta, żeby wrzasnąć, że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diabła powinna się o papier postarać, gdy nagle coś pękło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mu w płucach i chwycił go straszliwy kaszel.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Potem pamiętał już tylko okruchy wydarzeń. Przerażoną twarz Belindy. Krew na ręczniku, który trzymała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rękach, i ciemność, ciemność, w której się pogrążał.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Ostatnia myśl, jaka przyszła mu do głowy, była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krzykiem rozpaczy: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Nigdy nie wrócimy do domu!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Pielęgniarka z radością witała księdza, który odwiedźił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szpital.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Wybiera się ksiądz do Norwegii, jak słyszałam. Czy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to prawda?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Uśmiechnął się do niej. Znali się oboje od dawna.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Tak się pani cieszy, że na jakiś czas się mnie pani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pozbędzie?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Nie, nie, oczywiście, że nie, ale chciałabym bardzo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serdecznie prosić waszą wielebność o wielką, wielką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przysługę...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Oczywiście, siostro. Przecież pani wie, że zawsze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chętnie wysłuchuję pani drobnych próśb.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Pielęgniarka składała i rozkładała ręce.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Ale tym razem to wcale nie jest drobna prośba.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Tylko że ta sprawa leży mi na sercu już od bardzo dawna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i ciąży mi niezmiernie.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Proszę powiedzieć, o co chodzi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rzekł pastor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życzliwie.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I wtedy pielęgniarka opowiedziała mu o norweskim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małżeństwie, które musiała wypisać ze szpitala i którego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los tak bardzo ją martwi. Żadne z nich nie jest w stanie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radzić sobie na własną rękę, ale co może zrobić zapracowana pielęgniarka? Więc może pastor byłby tak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dobry i zabrał ich ze sobą do Norwegii? Mają trochę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pieniędzy i to powinno wystarczyć na podróż.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Pastor zmarszczył czoło. Akurat czegoś takiego to się,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szczerze mówiąc, nie spodziewał. Ale skoro powiedziało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się A, to trzeba powiedzieć B.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Miał podróżować statkiem z Fredrikshavn do Christianii, stąd musiał więc wyruszyć powozem. Aie co z tymi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dwojgiem chorych...? A później na pokładzie statku?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Jeszeze gorzej! Na dodatek będzie się musiał przecież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zatroszczyć, żeby już w Norwegii dotarli do domu,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gdziekolwiek się on znajduje.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Cały starannie ułożony plan podróży wziął w łeb.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Naturalnie, siostro, zajmę się nimi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 ledwo dosłyszalnym westchnieniem.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Kiedy jednak pastor przybył do domu Jespena, Przeraził się. To tych ludzi miał wieźć ze sobą? Umierającego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suchotnika i obłąkaną kobietę? Co powie współpasażerom? A kapitanowi statku? Może go po prostu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wpuszczą na pokład?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Ale słowo się rzekło. Pastor dotrzymywał obietnic. Był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to człowiek prostolinijny i głębokiej wiary, przyjął więc tę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podróż jako jeszcze jeden krzyż na drodze życia. Musiał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przez to przejść, bowiem chciał zawsze służyć Bogu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pokorze.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Podróż powozem przez Jutlandię była bardzo trudna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zabrała wiele czasu. Viljar już od jakiegoś czasu nie miał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krwotoków, ale był tak słaby, że nie mógł rozmawiać.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Nawet szept wyczerpywał go w najwyższym stopniu,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przeważnie więc milczał.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Pojął bowiem, co mówi ten życzliwy ksiądz: jadą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Norwegii! Czy ktoś mógł mu przynieść radośniejszą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nowinę?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Musiał zrezygnować z przekonywania Belindy, żeby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napisała list do domu. Nie miał odwagi rozmawiać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nią znowu na temat Henninga, ale widział, że ona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jakby już więcej rozumiała. Poprawa była nieznaczna,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ale przynajmniej teraz Belinda mówiła dużo bardziej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normalnie.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Fakt, że jadą do Norwegii, nic jej nie mówił. Jej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świat ograniczał się do tego, że Viljar jej potrzebuje,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w dalszym ciągu pielęgnowała go jak niemowlę, ale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już nie gaworzyła jak dawniej. Viljar uważał to za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znaczny postęp.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Pewnego wiosennego wieczora dotarli do Fredrikshavn i skierowali konie do portu, bo już i tak spóźniali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strasznie. Wciąż musieli się zatrzymywać po drodze ze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względu na stan Viljara.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Kiedy znaleźli się na nabrzeżu, przeżyli kolejny szok.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Statek gotów był do drogi i miał wyruszyć następnego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ranka. Ale gdy Belinda zrozumiała, co będą musieli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zrobić, zaczęła krzyczeć jak oszalała.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Nie! Nie! Wszystko, tylko nie statek! Nigdy!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Tłumaczenia pastora, że skoro chcą dojechać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Norwegii, to muszą wsiąść na statek, nie przynosiły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żadnego rezultatu.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Nigdy! Nigdy w życiu!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wrzeszczała, aż ludzie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zaczęli się koło nich gromadzić.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Viljar bardzo dobrze ją rozumiał. Belinda nie była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zrobiona z równie solidnego materiału jak on, a przecież on także odczuwał skurcz serca i mdłości na widok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statku. Także w nim budziło się uczucie gwałtownego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protestu na myśl o tym, że będzie musiał wejść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pokład, a potem płynąć po tej zimnej, bezlitosnej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wodzie.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Chciał jej wytłumaczyć, że teraz, kiedy zbliża się lato,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minął już czas nałgorszych sztormów, ale przecież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nógł mówić, jego płuca były zbyt słabe.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Bezsiiność, rozczarowanie przygniatały go, kiedy wnoszono go na koję.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Nigdy nie dojedziemy do domu, myśłał udręczony.</w:t>
      </w:r>
    </w:p>
    <w:p w:rsidR="004A15C6" w:rsidRDefault="004A15C6" w:rsidP="004A15C6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4A15C6" w:rsidRDefault="004A15C6" w:rsidP="004A15C6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4A15C6" w:rsidRPr="004A15C6" w:rsidRDefault="004A15C6" w:rsidP="004A15C6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6B50D5" w:rsidRPr="004A15C6">
        <w:rPr>
          <w:rFonts w:ascii="Verdana" w:hAnsi="Verdana"/>
          <w:color w:val="000000"/>
        </w:rPr>
        <w:t xml:space="preserve"> IV</w:t>
      </w:r>
    </w:p>
    <w:p w:rsidR="004A15C6" w:rsidRPr="004A15C6" w:rsidRDefault="004A15C6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siedział skulony za bałustradą schodów i spoglądał w dół na to, co działo się w hallu domu w Lipowej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Alei. Przyszedł tam jakiś obcy człowiek, który się Ulvaroui nie podobał.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Właściwie to o tej porze powinien już spać, ale on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chciał. A sam decydował o tym, czego chce, a czego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chce, i już!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Ten jakiś głupi człowiek rozmawiał z Malin, a Henning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stał obok i słuchał. Wyglądał na przestraszonego. Ulvar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 rozumiał, o czym oni mówią, miał dopiero dwa lata,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ale pojmował, że człowiek jest zły i mówi jakieś niedobre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słowa.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Ależ nie może nam pan zabrać krowy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protestowała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Malin zrozpaczona. I to Ulvar rozumiał. Później jednak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wrzucała z siebie masę dziwnych słów, których sensu 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znał, a które brzmiały mniej więcej tak:</w:t>
      </w:r>
      <w:r w:rsidR="004A15C6" w:rsidRPr="004A15C6">
        <w:rPr>
          <w:rFonts w:ascii="Verdana" w:hAnsi="Verdana"/>
          <w:color w:val="000000"/>
        </w:rPr>
        <w:t xml:space="preserve"> „</w:t>
      </w:r>
      <w:r w:rsidR="006B50D5" w:rsidRPr="004A15C6">
        <w:rPr>
          <w:rFonts w:ascii="Verdana" w:hAnsi="Verdana"/>
          <w:color w:val="000000"/>
        </w:rPr>
        <w:t>Mój krewny,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Viljar z Ludzi Lodu, ma środki, żeby zapłacić. Ale jego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syn nie może niczego dostać, ponieważ ojciec nie został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uznany za zmarłego, a Henning jest małoletni.</w:t>
      </w:r>
      <w:r w:rsidR="004A15C6" w:rsidRPr="004A15C6">
        <w:rPr>
          <w:rFonts w:ascii="Verdana" w:hAnsi="Verdana"/>
          <w:color w:val="000000"/>
        </w:rPr>
        <w:t>”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To wszystko było dla Ulvara tylko pustymi dźwiękami.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Obcy powiedział wtedy, że on nie może czekać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nieskończoność, a zresztą,.. I tu padło całkiem niemożliwe słowo:</w:t>
      </w:r>
      <w:r w:rsidR="004A15C6" w:rsidRPr="004A15C6">
        <w:rPr>
          <w:rFonts w:ascii="Verdana" w:hAnsi="Verdana"/>
          <w:color w:val="000000"/>
        </w:rPr>
        <w:t xml:space="preserve"> „</w:t>
      </w:r>
      <w:r w:rsidRPr="004A15C6">
        <w:rPr>
          <w:rFonts w:ascii="Verdana" w:hAnsi="Verdana"/>
          <w:color w:val="000000"/>
        </w:rPr>
        <w:t>sekwestracja</w:t>
      </w:r>
      <w:r w:rsidR="004A15C6" w:rsidRPr="004A15C6">
        <w:rPr>
          <w:rFonts w:ascii="Verdana" w:hAnsi="Verdana"/>
          <w:color w:val="000000"/>
        </w:rPr>
        <w:t>”,</w:t>
      </w:r>
      <w:r w:rsidRPr="004A15C6">
        <w:rPr>
          <w:rFonts w:ascii="Verdana" w:hAnsi="Verdana"/>
          <w:color w:val="000000"/>
        </w:rPr>
        <w:t xml:space="preserve"> którego Ulvar nie byłby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stanie wymówić.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Głupi, głupi, głupi, powtarzał w duchu. Zadźgać go,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zabić, pang, pang, pang!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Jak wtedy... trzask, światło, światło, światło, aż oczy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bolały, i pang, pang, pang, aż złodzieje poprzewracali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 ziemię. Hurra!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Ale teraz mu się nie udawało.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Zrobił siusiu w pieluchę i to sprawiało mu przyjemność. Malin będzie się złościć i musi go przewinąć.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Głupi ten człowiek, głupi, głupi! Powiada, że teraz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idzie do obory i zabiera krowę. Malin płacze, a Henning trzyma ją za rękę, krzyczy do tego człowieka, 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 wolno mu zabierać krowy, ale ten nie słucha. Poszedł.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Człowiek, który kupił kawałek ziemi w sąsiedztwie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Lipowej Alei, zdecydowanie wyszedł na podwórze. Nikt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mu już nie przeszkodzi wziąć tego, co sobie upatrzył!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Viljar Lind z Ludzi Lodu nie chciał mu oddać kawałka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ziemi należącej do Lipowej Alei, która była bardzo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potrzebna, jemu, nowemu gospodarzowi, po części jako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pole uprawne, a po części także dlatego, że chciał tamtędy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wytyczyć nową drogę. Człowiek ten pochodził z przedmieść Christianii i zamierzał tu prowadzić duże gospodarstwo rolne. Zaczynał od małego, ale wciąż rozgłądał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pilnie, gdzie by tu można zdobyć jeszcze trochę ziemi.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Jego największym konkurentem w okolicy i cierniem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oku był właściciel Lipowej Alei. Teraz nareszcie miał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szansę. Viljar Lind z Ludzi Lodu przepadł i w gospodarstwie zostały same dzieciaki. Było sprawą niezwykle prostą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powiedzieć zwyczajnie, że Viljar był mu winien pieniądze.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Te dzieciaki nie wpadną przecież na pomysł dokładnego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zbadania sprawy. Zacznie od krowy, która bardzo by mu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się przydała, a potem bez kłopotu zagarnie odpowiedni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kawał ziemi...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Nagle drgnął. Zatrzymał się przed drzwiami obory.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Co ty, dziecko, robisz tak późno na dworze? I to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 nocnej koszuli? Natychmiast wracaj do domu!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Chłopiec patrzył na niego z uporem. Intruz machał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rękami, chcąc przegonić dziecko, które nie miało więcej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niż ze dwa lata. Jak ta dziewczyna tutaj wykonuje swoje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obowiązki?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Malec czmychnął i pobiegł do domu. Przestraszony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zając, pomyślał obcy ze złością i ujął klamkę.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 tym samym momencie usłyszał głuche warczenie,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wydobgwające się z jakiejś wielkiej gardzieli. Obejrzał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stanął jak wryty.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Trzy potwomie wielkie psy szły na niego z rozdziawionymi paszczami, z rozjarzonych żółtych ślepi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sypały się skry. Nie, to nie psy, to wilki! Wilki? Tu, w tak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gęsto zaludnionej okolicy? Wśród tych pięknych wiili?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Ale nie miał czasu dłużej się zastanawiać, bo bestie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żartowały. Zbliżały się do niego wprawdzie bezszelestnie,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ale ich zdecydowanie nie można było zrozumieć błędnie.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Jak oszalały rzucił się do ucieczki w stronę głównego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domu Lipowej Alei, lecz wilki najwyraźniej sobie tego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życzyły. Drogę do obory także mu odcinały i jedyne, co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mógł zrobić, to uciekać na łeb, na szyję starą aleją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wysadzaną lipami.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Próbował wzywać pomocy, ale chociaż natężał gardło,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żaden głos się z niego nie wydobywał. Nigdy w życiu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biegł tak szybko! W pobliżu nie bylo domów, w których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mógłby szukać schronienia, musiał uciekać do własnej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zagrody, ale to było daleko, a on słyszał za plecami kroki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wielkich bestii, słyszał, jak stawiają łapy, ciężko, ale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szybko, pewne swojej zdobyczy.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 on naprawdę nie był w formie, żeby podejmować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takie wysiłki. Prowadził spokojne życie wraz ze swoją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gospodynią, z którą w tajemnicy przed ludźmi dzielił też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łoże i która wykonywała wszystkie najcięższe prace, bo on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 mógł się do niczego takiego zniżać, on tylko siedział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kalkulował, i prowadził interesy. Mniej lub bardziej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pokrętne, ale czy ktoś kiedy dorobił się na uczciwości?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Czy człowiek nie powinien przede wszystkim myśleć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 sobie?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Wszystko to wirowało mu w głowie, gdy bez tchu,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śmiertelnie przerażony pędził potykając się miedzą przez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pola. Był już blisko celu, a bestie go jeszcze nie dopadły.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Musi być wspaniałym biegaczem, mimo wszystko! Uciec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takim ogromnym wilkom? Nikt chyba czegoś podobnego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jeszcze nie widział!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Ale wilki? Skąd one się wzięły? W środku osady!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Musiały przyjść zza wzgórz i wygłodniałe podeszły aż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zabudowań.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Wygłodniałe?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Wygłodniałe! Ratunku! Już widział potężne szczęki,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miażdżące jego kości. Pierwsze kawałki ciała zostaną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pożarte, kiedy on jeszcze będzie żył. Przerażenie narastało,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gnał coraz szybciej, był to wyścig ze śmiercią.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Zaczął to jednak odczuwać w piersiach. Jakby mu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jakaś obręcz zaciskała wokół serca, czuł gwałtowny ból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tyłu głowy i brakowało mu powietrza. W ustach miał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smak żelaza i krwi, był potwornie wyczerpany. Biegł już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teraz wyłącznie dzięki sile woli, tylko instynkt samozachowawczy pchał go dalej.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Ale już widział schody swego domu. Próbował dostać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się tam na czworakach w chwiłi, gdy gospodyni otworzyła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drzwi.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Jak też to pan wraca do domu? Dlaczego pędzi pan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jak opętany?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Wilki! Wilki!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zdołał wykrztusić i padł na schody.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Chciał ostrzec, chciał wzywać pomocy, ale nle zdołał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wydobyć już z siebie głosu.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Co takiego? Wilki tutaj? Czy się panu w głowie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pomieszało?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Przerażony pospiesznie odwrócił głowę. Podwórze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było puste, pola także, nikogo na drodze.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Pojmował jednak, że ten szalony bieg skończył się dla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niego źle. Ból w piersiach i z tyłu głowy stawał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nieznośny i po chwili mężczyzna pogrążył się w mroku.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Panie gospodarzu, co pan robi? Jezu Chryste, 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chce pan tu chyba umrzeć?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Podniosła się śmienelnie blada.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Matko Boska, to prawda! Umarł! O, święci pańscy,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co robić? Co będzie teraz ze mną?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On uciekł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 zdumiony Henning, który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wyglądał przez okno. Stał tam, mimo że bardzo nie chciał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patrzeć, jak jego ukochana krowa opuszcza na zawsze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podwórze.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Widziałem, jak biegł aleją, jakby go ktoś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gonił. Ale krowy nie wziął... Nieee...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Co się stało?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zapytała Malin.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Nic, już go nie ma. Ale zdawało mi się, że widzę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wyraźnie... jakieś wielkie psy, a może wilki... Goniły go.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Nie, to tylko cienie drzew w alei. Ale on uciekał, jakby mu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śmierć deptała po piętach.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Co się stało? Może go brzuch rozbolał?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 wciąż wyglądał przez okno.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Co to za nim biegło, na Boga? Nie zdążyłem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zobaczyć.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No, cokolwiek to było, to jednak nie mogę uwierzyć, żeby wilki...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wtrąciła Malin trzeźwo.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Było pewnie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tak, jak mówisz, cienie pod drzewami. Zrobiło się już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dosyć ciemno.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 nie odpowiadał. Wciąż wpatrywał się w tamtą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stronę, ale drzewa przesłaniały mu widok, a poza tym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mroczniało coraz bardziej.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westchnęła.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Tak czy inaczej, dla nas to tylko odroczenie sprawy.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On z pewnością tu wróci, z jego strony nic dobrego nas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nie czeka.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Patrzyła zmartwiona na chłopca, który sprawiał wrażenie wstrząśniętego. Wciąż nie odrywał oczu od drogi,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blady i przejęty.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Wilki? Ależ to czysty wymysł!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Ja nie wierzę, że tata był mu winien pieniądze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 w końcu Henning swoim dźwięcznym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głosem, który ostatnio zaczynał się załamywać i czasami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przechodził w donośny bas.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Ojciec zawsze bardzo się bał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długów. Czy nie powinniśmy pójść do lensmana i zapytać,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co mamy robić?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nie bardzo wierzyła w pomoc ze strony władz.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Ten nowy sąsiad był człowiekiem wpływowym. Przez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dłuższy czas stali w milczeniu, bezradni.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Potem Malin weszła ciężkim krokiem na piętro i skierowała się do pokoju bliźniaków. Ulvar zdążył wślizgnąć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się pod kołdrę, ale Malin widziała jego czerwone stopy.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Bez wahania podniosła kołdrę i dotknęła nóg. Były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lodowate.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Ulvar, czy ty wychodziłeś na dwór? I znowu masz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mokro w majtkach! Dlaczego ty nie mówisz, że ci się chce?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Poczuła, że zachowanie chłopca jest tą ostatnią kroplą,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która przepełniła kielich goryczy. Śmiertelnie zmęczona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ciężkim i denerwującym dniem poszła po suchą pieluchę.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Marco, ten cudownie piękny bliźniaczy brat Ulvara,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leżał spokojnie w swoim łóżeczku i patrzył na nią. Z tym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delikatnym, tajemniczym uśmiechem na kształtnych usteczkach.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Nieoczekiwanie Ulvar zaczął się śmiać. Ostrym, dzikim, niesamowitym śmiechem, od którego Malin przebiegł lodowaty dreszcz po plecach.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Dolina cieni śmierci...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Skąd pochodzą te słowa? Chyba z Biblii...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Jego wynędzniałe ciało wałczyło ze śmiercią, nie miał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co do tego wątpliwości. Wszystko wokół było zamglone,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słyszał ciężkie uderzenia serca, pulsowanie pod skórą.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Płuca wciągały powietrze powoli, boleśnie, z długimi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przerwami. Jeśli uda mi się jeszcze ten raz....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Nie, zdawało się to niewykonalne.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Do domu, muszę wracać do domu! Muszę się na to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zdobyć!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Czuję kołysanie, słyszę chlupot koło siebie. Czy to ta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łódź śmierci?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Nie, to statek. Wiezie nas do domu.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Belinda... Gdzie ona jest?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Wierzę, że jest na statku. Zdaje mi się, że pastor tak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mówił, ale może mi się tylko śniło? Ten dobry pastor, co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my byśmy bez niego zrobili?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Krzyk Belindy na nabrzeżu. Jej śmiertelny strach przed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wejściem na pokład.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Dalej już niczego nie pamiętam.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Nic, prócz tego kaszlu, który tak mnie wyniszcza.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Mgła... Znowu powraca ta mgła, nie jestem już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stanie oddychać. Nie chcę. Nie mogę dać się pochłonąć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tej mgle, bo to będzie ostatni raz. Potem...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Nic więcej.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Wieczna cisza.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Mój mały synek, który o niczym nie wie. I gdzie jest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Belinda? Ona nie poradzi sobie... beze... mnie...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Jakiś głos zza mgły.</w:t>
      </w:r>
    </w:p>
    <w:p w:rsidR="004A15C6" w:rsidRPr="004A15C6" w:rsidRDefault="004A15C6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„</w:t>
      </w:r>
      <w:r w:rsidR="006B50D5" w:rsidRPr="004A15C6">
        <w:rPr>
          <w:rFonts w:ascii="Verdana" w:hAnsi="Verdana"/>
          <w:color w:val="000000"/>
        </w:rPr>
        <w:t>Viljarze!</w:t>
      </w:r>
      <w:r w:rsidRPr="004A15C6">
        <w:rPr>
          <w:rFonts w:ascii="Verdana" w:hAnsi="Verdana"/>
          <w:color w:val="000000"/>
        </w:rPr>
        <w:t>”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Jaki życzliwy głos! Czy ja już umarłem?</w:t>
      </w:r>
    </w:p>
    <w:p w:rsidR="004A15C6" w:rsidRPr="004A15C6" w:rsidRDefault="004A15C6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„</w:t>
      </w:r>
      <w:r w:rsidR="006B50D5" w:rsidRPr="004A15C6">
        <w:rPr>
          <w:rFonts w:ascii="Verdana" w:hAnsi="Verdana"/>
          <w:color w:val="000000"/>
        </w:rPr>
        <w:t>Viljarze! Spróbuj jeszcze raz! Wytrzymaj! Oni nie</w:t>
      </w:r>
      <w:r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mogą cię utracić, wiesz o tym.</w:t>
      </w:r>
      <w:r w:rsidRPr="004A15C6">
        <w:rPr>
          <w:rFonts w:ascii="Verdana" w:hAnsi="Verdana"/>
          <w:color w:val="000000"/>
        </w:rPr>
        <w:t>”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Ten głos! Ja go znam! Ale to nie może być ten. Przecież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ja jeszcze nie umarłem!</w:t>
      </w:r>
    </w:p>
    <w:p w:rsidR="004A15C6" w:rsidRPr="004A15C6" w:rsidRDefault="004A15C6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„</w:t>
      </w:r>
      <w:r w:rsidR="006B50D5" w:rsidRPr="004A15C6">
        <w:rPr>
          <w:rFonts w:ascii="Verdana" w:hAnsi="Verdana"/>
          <w:color w:val="000000"/>
        </w:rPr>
        <w:t>Nie, Viljarze, nie umarłeś. Jeszcze nie. Ale musisz</w:t>
      </w:r>
      <w:r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walczyć ze śmiercią. Ze względu na twoją rodzinę.</w:t>
      </w:r>
      <w:r w:rsidRPr="004A15C6">
        <w:rPr>
          <w:rFonts w:ascii="Verdana" w:hAnsi="Verdana"/>
          <w:color w:val="000000"/>
        </w:rPr>
        <w:t>”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Dziadek! Dziadek Heike, który nie żyje od co najmniej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piętnastu lat. Skąd on się tu wziął?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Dziadek siedzi na krawędzi mojej koi. Czuję to. A jego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ręka spoczywa na moim czole, taka jest chłodna, uspokajająca.</w:t>
      </w:r>
    </w:p>
    <w:p w:rsidR="003C76A4" w:rsidRDefault="004A15C6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„</w:t>
      </w:r>
      <w:r w:rsidR="006B50D5" w:rsidRPr="004A15C6">
        <w:rPr>
          <w:rFonts w:ascii="Verdana" w:hAnsi="Verdana"/>
          <w:color w:val="000000"/>
        </w:rPr>
        <w:t>Prowadzisz najważniejszą walkę w swoim życiu,</w:t>
      </w:r>
      <w:r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Viljarze. Postaraj się wytrwać, dopóki nie dojedziesz do</w:t>
      </w:r>
      <w:r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Lipowej Alei. A kiedy już tam będziesz, poproś o eliksir ze</w:t>
      </w:r>
      <w:r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skarbu Ludzi Lodu. Ten, który znajduje się w zielonej</w:t>
      </w:r>
      <w:r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buteleczce na samym dole w prawym rzędzie. To ci może</w:t>
      </w:r>
      <w:r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pomóc. Ale musisz wytrwać przy życiu, dopóki nie</w:t>
      </w:r>
      <w:r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znajdziesz się w domu. Myśl o Henningu, myśl o Belindzie!</w:t>
      </w:r>
      <w:r w:rsidRPr="004A15C6">
        <w:rPr>
          <w:rFonts w:ascii="Verdana" w:hAnsi="Verdana"/>
          <w:color w:val="000000"/>
        </w:rPr>
        <w:t>”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Belinda? Czy ona tu jest?</w:t>
      </w:r>
    </w:p>
    <w:p w:rsidR="003C76A4" w:rsidRDefault="004A15C6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„</w:t>
      </w:r>
      <w:r w:rsidR="006B50D5" w:rsidRPr="004A15C6">
        <w:rPr>
          <w:rFonts w:ascii="Verdana" w:hAnsi="Verdana"/>
          <w:color w:val="000000"/>
        </w:rPr>
        <w:t>Tak, Belinda jest na statku, dostała środek nasenny.</w:t>
      </w:r>
      <w:r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Na pokładzie jest lekarz. Ale tobie pomóc nie może.</w:t>
      </w:r>
      <w:r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Tylko ty sam możesz sobie pomóc.</w:t>
      </w:r>
      <w:r w:rsidRPr="004A15C6">
        <w:rPr>
          <w:rFonts w:ascii="Verdana" w:hAnsi="Verdana"/>
          <w:color w:val="000000"/>
        </w:rPr>
        <w:t>”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Ja nie mam już sił.</w:t>
      </w:r>
    </w:p>
    <w:p w:rsidR="003C76A4" w:rsidRDefault="004A15C6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„</w:t>
      </w:r>
      <w:r w:rsidR="006B50D5" w:rsidRPr="004A15C6">
        <w:rPr>
          <w:rFonts w:ascii="Verdana" w:hAnsi="Verdana"/>
          <w:color w:val="000000"/>
        </w:rPr>
        <w:t>Człowiek potrafi czerpać siły nawet z wyschniętego</w:t>
      </w:r>
      <w:r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źródła, jeśli trzeba. A jeśli dotrzesz do domu, to pamiętaj,</w:t>
      </w:r>
      <w:r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nigdy nie wolno ci zgodzić się na to, żeby Ulvar dostał</w:t>
      </w:r>
      <w:r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skarb Ludzi Lodu. Nigdy!</w:t>
      </w:r>
      <w:r w:rsidRPr="004A15C6">
        <w:rPr>
          <w:rFonts w:ascii="Verdana" w:hAnsi="Verdana"/>
          <w:color w:val="000000"/>
        </w:rPr>
        <w:t>”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Kto to jest Uivar?</w:t>
      </w:r>
    </w:p>
    <w:p w:rsidR="003C76A4" w:rsidRDefault="004A15C6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„</w:t>
      </w:r>
      <w:r w:rsidR="006B50D5" w:rsidRPr="004A15C6">
        <w:rPr>
          <w:rFonts w:ascii="Verdana" w:hAnsi="Verdana"/>
          <w:color w:val="000000"/>
        </w:rPr>
        <w:t>Dowiesz się w swoim czasie. Teraz myśl tylko o tym,</w:t>
      </w:r>
      <w:r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by wytrwać. Koncentruj na tym wszystkie siły.</w:t>
      </w:r>
      <w:r w:rsidRPr="004A15C6">
        <w:rPr>
          <w:rFonts w:ascii="Verdana" w:hAnsi="Verdana"/>
          <w:color w:val="000000"/>
        </w:rPr>
        <w:t>”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Tak. Dziadku, przodkowie Ludzi Lodu nigdy 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ukazują się norrnalnym członkom rodu, takim, którzy 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są dotknięci ani nie zostali wybrani. Dlaczego przyszedłeś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do mnie?</w:t>
      </w:r>
    </w:p>
    <w:p w:rsidR="003C76A4" w:rsidRDefault="004A15C6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„</w:t>
      </w:r>
      <w:r w:rsidR="006B50D5" w:rsidRPr="004A15C6">
        <w:rPr>
          <w:rFonts w:ascii="Verdana" w:hAnsi="Verdana"/>
          <w:color w:val="000000"/>
        </w:rPr>
        <w:t>Bo mój syn cię potrzebuje. A on jest ważny dla Ludzi</w:t>
      </w:r>
      <w:r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Lodu. Dlatego tutaj jestem.</w:t>
      </w:r>
      <w:r w:rsidRPr="004A15C6">
        <w:rPr>
          <w:rFonts w:ascii="Verdana" w:hAnsi="Verdana"/>
          <w:color w:val="000000"/>
        </w:rPr>
        <w:t>”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Rozumiem. Będę walczył z całych sił, choć już wcale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ich nie mam.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Znowu zamykała się wokół niego ta mgła ze swoim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zdradzieckim spokojem. Płuca już nie chciały wciągać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powietrza. Ale Viljar zmuszał je do tego. Zauważył, że jest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znowu sam. Dziadek go opuścił, ale jakby tchnął w niego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jakąś nową moc. I przecież on sam wcale nie chciał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umierać, mógł przeżyć jeszcze wiele pięknych lat ze swoją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Belindą i tym małym synkiem, którego od tak dawna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widział. A Belinda jest przecież całkowicie uzależniona od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niego, od Viljara. Ona, ze swoim strasznym smutkiem i ze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zmąconym umysłem. Co się z nią stanie, jeśli jego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zabraknie?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Ach, te jego udręczone płuca! Dlaczego one już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chcą walczyć? Jeszcze jeden oddech, nie możecie spróbować?</w:t>
      </w:r>
    </w:p>
    <w:p w:rsidR="004A15C6" w:rsidRPr="004A15C6" w:rsidRDefault="004A15C6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pobiegła z jakimś interesem do Eikeby i zasiedziała się tam za długo. Zrobiło się już prawie ciemno. Ale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to tak miło wyjść na chwilę z domu, odprężyć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zapomnieć o zmartwieniach.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Nagła śmierć sąsiada stała się w ostatnim czasie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powszechnym tematem rozmów w parafii. Atak serca,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powiedział doktor. Nic dziwnego. Dla kogoś, kto przedkłada dobre jedzenie nad ruch, taki galop musi być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brzemienny w skutki. Ciekawe tylko, co sprawiło, że ten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podstarzały mężczyzna tak gnał jak opętany? Prawdopodobnie poczuł się źle i chciał jak najprędzej znaleźć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domu.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Miesiąc już minął od pogrzebu, a w Lipowej Alei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pojawił się nikt z żadnymi pretensjami, ani z domu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zmarłego, ani od lensmana. Nikt nie domagał się spłaty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długu w imieniu zmarłego i Malin zaczynała wierzyć, 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Henning ma rację. Viljar nikomu nic nie był winien. Ale,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mój Boże, jaka to podłość, wymyślić takie kłamstwo. Jak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można po prostu przyjść i zabrać sąsiadom krowę,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 potem ziemię, kawałek po kawałku? Całkiem bez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powodu?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i Henning nikomu nie powiedzieli o pretensjach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sąsiada. Chcieli zobaczyć, jak sprawy się potoczą.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Dziewczyna pospiesznie szła w stronę domu w coraz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większym mroku. Biedny Henning, teraz na niego spadła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cała praca, nawet dzieci musi sam położyć spać i...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Wtem zamarła. Ktoś za nią szedł.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Przemknęła jej przez głowę szalona myśl, że może to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duch sąsiada przyszedł, żeby się zemścić, a potem mnóstwo innych równie przerażających pomysłów. Może powinni jednak byli komuś powiedzieć? Wprawdzie zmarły nie miał spadkobierców, którzy ponieśliby szkodę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powodu nie zwróconego długu, ale jak to właściwie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było z gospodynią? Może jej się coś należy? Ludzie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gadają, że pod jej łóżkiem znaleziono ranne pantofle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gospodarza...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 tym momencie Malin zobaczyła, że idzie za nią jakiś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adorator. Była przecież młodą dziewczyną, miała niewiele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ponad dwadzieścia lat i chociaż nie odznaczała się specjalną urodą, to przecież zawsze bardzo o siebie dbała i miło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było na nią popatrzeć.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Idący dogonił ją szybko. Okazało się, że to młody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chłopak z jednej z sąsiednich willi; nie cieszył się, niestety,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zbyt dobrą opinią, był bardzo przystojny i wiele dziewcząt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parafii wodzilo za nim oczami, co on, zdaje się, dość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skrzętnie wykorzystywał. Malin także posyłała mu czasem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przeciągłe spojrzenie, bo ładni chłopcy nie rodzą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przecież na kamieniu.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Nigdy jednak nie marzyła o nim potajemnie!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przepadała za takimi, którzy wszędzie wzniecali płomienne zainteresowanie, ale przecież rozmowa z nim mogła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być przyjemna.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Tyle że jemu raczej nie o rozmowę chodziło tym razem.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Bez ogródek oświadczył, że widział ją wielokrotnie i 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nareszcie zebrał się na odwagę, żeby ją zaczepić, czego mu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ona, ma nadzieję, nie weźmie za złe.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jednak nie dała się nabrać na słodkie słówka.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Niedawno bowiem słyszała, że tak samo zagadywał jedną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panien z Eikeby, która teraz chodzi z zaczerwienionymi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oczyma i smutnym spojrzeniem.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Nie, nie wezmę za złe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odparła chłodno.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Ale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muszę się spieszyć do domu, bo moi podopieczni już zbyt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długo są sami. Jeśli więc pozwolisz...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Młody człowiek jednak nie zamierzał pozwalić jej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odejść. Chwycił ją mocno za ramię i przyciągnął do siebie.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Chciał tylko nadal prawić jej uwodzicielskie słówka,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żeby złamać jej opór, ale ścisnął ją za mocno i Malin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krzyknęła. Chłopak usłyszał wściekłe warczenie, z krzaków wybiegło jakieś potwornie wielkie zwierzę i rzuciło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się na niego.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Poezuł na ramionach ciężkie łapy i zatoczył się,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przerażony, niezdolny do jakiegokolwiek działania.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Upadł na ziemię i leżał na plecach, a nad nim pochylała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rozwarta paszcza, tocząca ślinę i szczerząca wielkie, ostre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kły.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krzyknęła.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Nie! Och, nie!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Jak na komendę ów wielki pies</w:t>
      </w:r>
      <w:r w:rsidR="003C76A4">
        <w:rPr>
          <w:rFonts w:ascii="Verdana" w:hAnsi="Verdana"/>
          <w:color w:val="000000"/>
        </w:rPr>
        <w:t xml:space="preserve"> — </w:t>
      </w:r>
      <w:r w:rsidRPr="004A15C6">
        <w:rPr>
          <w:rFonts w:ascii="Verdana" w:hAnsi="Verdana"/>
          <w:color w:val="000000"/>
        </w:rPr>
        <w:t>a może to był wilk?</w:t>
      </w:r>
      <w:r w:rsidR="003C76A4">
        <w:rPr>
          <w:rFonts w:ascii="Verdana" w:hAnsi="Verdana"/>
          <w:color w:val="000000"/>
        </w:rPr>
        <w:t xml:space="preserve"> — </w:t>
      </w:r>
      <w:r w:rsidRPr="004A15C6">
        <w:rPr>
          <w:rFonts w:ascii="Verdana" w:hAnsi="Verdana"/>
          <w:color w:val="000000"/>
        </w:rPr>
        <w:t>cofnął się w zarośla. Niefortunny adorator zerwał się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równe nogi i jak oparzony pognał do wsi.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stała przerażona i patrzyła w ślad za bestią, która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umknęła w krzaki z ostatnim warknięciem.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Dziewczyna także biegiem ruszyła w stronę domu.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Przypomniała sobie wilki, które widział Henning. I jak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bardzo trudno jej było w nie uwierzyć.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Teraz była równie przerażona jak on tamtego wieczora.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Nie wiedziała, czy odważy się zajrzeć do pokoju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chłopców. Henning już ich położył, jak się domyślała.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domu panował spokój, a Henning zmywał w kuchni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naczynia.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Musiała jednak pójść do bliźniaków. Ostrożnie uchyliła drzwi i na palcach podeszła do łóżeczka Ulvara.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Było tak ciemno, że nie widziała nic prócz tego,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że chłopiec leży w łóżku. Czy jednak jej się tylko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wydaje, czy naprawdę wyczuwa przy nim smugę chłodu? Oddech miał spokojny, jakby spał. Ale czy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słychać w nim lekkiego drżenia, jakby przed chwilą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biegł?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Dość tych fantazji! nakazała sobie. I nie dotykaj jego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stóp! Wymknęła się równie cicho jak przyszła i bezszelestnie zamknęła drzwi. Niespokojnie zeszła na dół, gdzie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czekał na nią zdziwiony Henning.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Zmężniał ostatnio ten mały Henning. Niedługo będzie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miał czternaście lat. Silny i zręczny, ale spojrzenie miał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zmęczone i jakby pozbawione iluzji. Jak u starego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człowieka.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Tak strasznie było go jej żal. Zbyt wielki ciężar spadł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jego barki.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Co się stało, Malin?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Jemu nie chciała kłamać. Musieli się z tym wszystkim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zmagać razem. Mieli tylko siebie.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Wilk znowu się pokazał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powiedziała zdławionym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głosem.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Tym razem tylko jeden. Uwolnił mnie od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nieprzyjemnego człowieka.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 zbladł.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Zamordował go?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Nie. I musisz pamiętać, że tamten też nie został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zamordowany przez wilki. One go tylko goniły. Umarł ze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strachu i ze względu na słabe serce.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Chłopiec potwierdził. Twarz mu stężała z nagłej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trwogi.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Czy oni śpią?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zapytała cicho.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 odpowiedział równie cicho zmartwiałymi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wargami: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 wiem. Położyłem ich i zabrałem się do sprzątania w kuchni.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Och, Henning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szepnęła Malin.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Co my poczniemy?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Przeżyli oboje bezsenną noc. A oboje tak strasznie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potrzebowali snu!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Przy śniadaniu oczy Ulvara jarzyły się, a ich zwykle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złocista barwa przybrała odcień zieleni; nieustannie wybuchał tym swoim okropnym śmiechem, którego tak nienawidziła. Był dziś ponad wszelkie swoje zwyczaje złośliwy,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wylewał powolutku kwaśne mleko na obrus, kopał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Henninga pod stołem, ciskał kaszą na ścianę i bez przerwy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bardzo wyraźnie powtarzał paskudne przekleństwo, którego się właśnie nauczył.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 i Malin nie mieli nad nim żadnej władzy,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kiedy wpadał w ten piekielny humor. W końcu uspokoił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go Marco kilkoma cichymi słowami w ich tajemniczym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języku. Ulvar zsunął się z krzesła i umknął pod okno jak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skarcony pies.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 był zmęczony, tak okropnie zmęczony.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Miał iść do pracy w polu, ale jedyne, czego dziś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naprawdę potrzebował, to położyć się do łóżka i spać.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Zmęczenie i bezradność miały podłoże psychiczne,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Malin rozumiała to bardzo dobrze, bo sama też to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odczuwała.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Nagle usłyszeli zdradzające podniecenie okrzyki Ulvara, siedzącego na parapecie.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Mam nadzieję, że to nie są znowu jakieś wilki,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pomyślała Malin. Więcej już tego nie zniosę.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Jakiś powóz tu jedzie!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zawołał Henning, który też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podbiegł do okna.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zwróciła uwagę, z jaką serdecznością położył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rękę na ramieniu Ulvara. Malec jednak uwotnił się od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niego. Owa niesamowita istota demonstracyjnie unikała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tega rodzaju poufałości.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westchnęła.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Wygląda to na... karawan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 Henning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zamierającym głosem.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O mój Boże, co ty mówisz?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Marco przyłączył się do Ulvara, obaj klęczeli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parapecie, przytuleni do siebie, i wyglądali przez okno.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Malin podeszła do nich.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 alei lipowej na dziedziniec wjeżdżał długi powóz.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przednim siedzeniu widzieli dwóch mężczyzn i panią.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tyłu stało coś, co naprawdę mogło przypominać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trumnę.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Cóż za straszny widok, pomyślała Malin. Karawan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trumną wjeźdża na podwórze! Pytanie tylko, czy to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rzeczywistość, czy też jedno z przywidzeń Ludzi Lodu.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Pochodzą przecież z Ludzi Lodu, wszyscy czworo zebrani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przy tym oknie.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Ale powóz był prawdziwy.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Trzeba wyjść i zobaczyć kto to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bezdźwięcznie.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Malcy natychmiast zeskoczyli z parapetu i pomknęli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drzwi.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Nie, wy nie! Musicie zaczekać w domu, przywitacie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się później. Najpierw my zobaczymy, kto to przyjechał.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posłał jej miażdżące spojrzenie i zdzielił ją pięścią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kolano. Malin tak była przyzwyczajona do jego agresji,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że nie zwróciła na to uwagi. Już dawno odkryła, że Ulvara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 należy karać. Wtedy jego nienawiść jest podwójnie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gwałtowna i naprawdę niebezpieczna.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 i Malin wyszli na schody. Powóz zatrzymał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się i jakiś mężczyzna zeskoczył na ziemię. Miał na sobie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ubranie duchownego.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Coraz gorzej, pomyślała. Cóż to za kondukt do nas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przybył?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Siedząca obok stangreta pani nie poruszyła się. Trwała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wciąż pochylona do przodu. Z całej jej postaci biła jakaś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rezygnacja, bezradność, jakby nieobecność. Stangret także pozostał na swoim miejscu.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Duchowny szedł im na spotkanie. Malin zauważyła, 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Henning aż drży ze zdenerwowania i napięcia.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Biedne dziecko, myślała Malin rozżalona. Czy ten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ksiądz nie ma rozumu? Żeby przyjeżdżać tu z umarłym?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Zaraz jednak stwierdziła, że Henning nie spuszcza oczu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kobiety.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jej nie znała, ale przecież w ogóle znała w tej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parafii niewielu ludzi.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Rzuciła niepewne spojrzenie w stronę okna za sobą.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Zobaczyła tam jednak dwa dziecięce nosy przylepione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szyby, rozpłaszczone z ciekawości. Dobrze, przynajmniej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 psocą chociaż przez chwilę.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Chociaż Marco nie psocił nigdy. On był wzorowym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dzieckiem.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 krzyknął zdławionym głosem i chciał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rzucić do powozu, ale pastor chwycił go błyskawicznie za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ramię.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Spokojnie, chłopcze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 cicho.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Ty jesteś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Henning, prawda?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Chłopiec był zdolny tylko skinąć głową. Jego przerażone oczy nie przestawały wpatrywać się w kobietę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obok stangreta. Pastor ukucnął przy nim, widział tylko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jego.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Musisz się zachowyurać bardzo spokojnie, Henning.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 przeciwnym razie mógłbyś narobić szkód. Tak, 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mylisz się. Tam siedzi twoja mama. Ale ona jest bardzo,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bardzo chora...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głośno wciągała powietrze. Ona także robiła co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mogła, żeby uspokoić Henninga. Stała za nim, ręce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położyła mu na ramionach.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Pastor mówi po duńsku?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zwróciła się do gościa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i sama czuła, że jest blada jak ściana.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Tak. Przyjechałem z Thisted w Danii.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A... jego ojciec?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zapytała, wskazując ruchem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głowy powóz.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On nie umarł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uspokoił ich pastor, a Henning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drgnął gwałtownie.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Ale boję się, że bliski koniec jest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nieunikniony.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Mały Henning stał jak posąg, jego opanowanie było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nieprawdopodobne.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Jestem już spokojny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zapewniał.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Czy mógłbym...?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Powinniśmy działać bardzo ostrożnie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pastor.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Musimy wprowadzić twoją mamę do domu, to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bgdziesz się mógł z nią przywitać. Najmniejsze wzruszenie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mogłoby zabić twego ojca. I, Henning... Musisz być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przygotowany na to, że mama może cię nie poznać!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Może... nie poznać mnie?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Od czasu katastrofy statku nie otrząsnęła się z szoku.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Biedny Henning! Jak on to zniesie, skoro jedyne, za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czym tęsknił, to rzucić się w objęcia odnalezionym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rodzicom i wypłakać swoją rozpacz i swoją radość!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uświadomiła sobie teraz, że to nie trumna stoi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 wozie, lecz jakaś wydłużona skrzynia, w której leży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chory. Nie widziała go, bo skrzynia miała wysokie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boki.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Woźnica pomagał kobiecie zejść z powozu. Malin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znała Belindy, a teraz doznała wrażenia, że ma przed sobą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bardzo zmęczoną, bardzo oszołomioną kobietę, nie rozumiejącą, co się dzieje, kobietę, której twarz zachowała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jeszcze ślady dawnych ładnych rysów, a która jednak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zestarzała się katastrofalnie i dużo za wcześnie.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Trzymaj się z boku, Henning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szepnął pastor.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Dopóki nie wprowadzimy mamy do domu. Musimy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pamiętać o twoim ojcu. Gdyby mama krzyknęła albo coś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takiego, mogłoby to oznaczać dla niego koniec.</w:t>
      </w:r>
      <w:r w:rsidR="006B50D5" w:rsidRPr="004A15C6">
        <w:rPr>
          <w:rFonts w:ascii="Verdana" w:hAnsi="Verdana"/>
          <w:color w:val="000000"/>
        </w:rPr>
        <w:cr/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Co mu jest?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zapytała Malin półgłosem.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Gruźlica. Ostatnie stadium. Że on do tej pory żyje,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to prawdziwy cud! Ale ja myślę, że on chciał...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Oczywiście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rzekła krótko.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Dziękujemy za to!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Była tak zdenerwowana, że drżała. A jeszcze gorzej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musiało być z Henningiem, który schował się za rogiem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domu, kiedy pastor i Malin prowadzili niczego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pojmującą Belindę.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Na schodach Belinda przystanęła i odwróciła się.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Otworzyła usta, jakby chciała coś powiedzieć, ale pastor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pospieszył z wyjaśnieniami: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Tak, tak, on też tu przyjdzie. Jego też przyniesiemy.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uświadomiła sobie, że płacze. Raz po raz musiała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ocierać łzy, które ją oślepiały. Viljar i Belinda żyją! Ale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radosna nowina przemieniła się w nową rozpacz.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Ja z wykształcenia jestem pielęgniarką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do pastora, otwierając drzwi.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Pani też?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zapytał zdumiony, ale z radością.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Tych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dwoje uratowała duńska pielęgniarka. To ona przywróciła ich życiu. Tylko co to za życie? O mój Boże!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wykrzyknął przestraszony.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Zdawało mi się, że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zobaczyłem małe diablątko!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zapomniała o chłopcach.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Nie, nie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zaprotestowała.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To tylko maly Ulvar.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Nieszczęsne dziecko, które przyniosło ze sobą na świat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taki okropny wygląd.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Chłopcy ponownie zniknęli w kuchni, a dorośli wprowadzili Belindę do pokoju. Biedaczka szła coraz wolniej.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wzrok bezradnie błądził po ścianach. Od czasu do czasu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pojękiwała cicho.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Ja myślę, że ona poznaje mieszkanie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szepnął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pastor.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Posadzili ją w fotelu.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Może lepiej, żeby przywitała się z synem teraz, kiedy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jest sama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zaproponowała Malin.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Tak. Tak będzie najlepiej. Poproszę woźnicę, żeby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dopilnował jej męża, a ja przyprowadzę chłopca.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 wszedł do salonu razem z pastorem. Malin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widziała, że Belinda przygląda się pokojowi. Zdumiona,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zaciekawiona, przesuwała dłonią po obrusie na stole.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wtedy wszedł syn...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Twarz miał wykrzywioną od wstrzymywanego płaczu.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Mamo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pisnął cieniutko, idąc ku niej niepewnie.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Jej pusty wzrok zawisł na chłopcu.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Mamo, ja jestem Henning!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Powoli, powoli w jej oczach pojawiło się światło.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Wargi drżały bezradnie, wyciągnęła rękę i dotknęła swetra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chłopca.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Pastor i Malin nie odważyli się poruszyć.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 piersi Belindy wydobyło się głębokie, drżące westchnienie. Zmęczona twarz ożywiła się iedwie dostrzegalnie, było oczywiste, że toczy ze sobą walkę</w:t>
      </w:r>
      <w:r w:rsidR="003C76A4">
        <w:rPr>
          <w:rFonts w:ascii="Verdana" w:hAnsi="Verdana"/>
          <w:color w:val="000000"/>
        </w:rPr>
        <w:t xml:space="preserve"> — </w:t>
      </w:r>
      <w:r w:rsidRPr="004A15C6">
        <w:rPr>
          <w:rFonts w:ascii="Verdana" w:hAnsi="Verdana"/>
          <w:color w:val="000000"/>
        </w:rPr>
        <w:t>czy może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uwierzyć w to, co widzi, czy nie. W końcu jęknęła, długo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przeciągle, Henning nie był już w stanie dłużej nad sobą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panować, upadł na kolana, wtulił twarz w jej ubranie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wybuchnął rozpaczliwym płaczem. Belinda przygarnęła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go do siebie, kołysała wolniutko, tam i z powrotem,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policzkiem przytulonym do jego włosów, a łzy płynęły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strumieniem z dawno już wyschniętych źródeł.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Pastor zwrócił się do Malin: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 wiemy, ile ona pojmuje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szepnął.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Ale poznała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go i to jest ogromny krok naprzód. Proszę tu z nimi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zostać, a my z woźnicą przeniesiemy chorego do domu.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trwała bez ruchu. W kuchennych drzwiach stały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dwie małe postaci i zaglądały ciekawie do salonu. Tamtych dwoje w fotelu nie było w stanie zajmować się nikim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oprócz siebie nawzajem.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Tak oto Viljar z Ludzi Lodu wrócił do Lipowej Alei.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Dzięki niezłomnej sile woli nie umarł i zdołał dotrzeć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domu.</w:t>
      </w:r>
    </w:p>
    <w:p w:rsidR="004A15C6" w:rsidRDefault="004A15C6" w:rsidP="004A15C6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4A15C6" w:rsidRDefault="004A15C6" w:rsidP="004A15C6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4A15C6" w:rsidRPr="004A15C6" w:rsidRDefault="004A15C6" w:rsidP="004A15C6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6B50D5" w:rsidRPr="004A15C6">
        <w:rPr>
          <w:rFonts w:ascii="Verdana" w:hAnsi="Verdana"/>
          <w:color w:val="000000"/>
        </w:rPr>
        <w:t xml:space="preserve"> V</w:t>
      </w:r>
    </w:p>
    <w:p w:rsidR="004A15C6" w:rsidRPr="004A15C6" w:rsidRDefault="004A15C6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Położono Viljara w jego dawnym łóżku. I w końcu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Malin mogła go zobaczyć.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Była wstrząśnięta. Ciało potwornie wychudzone, oczy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zapadnięte głęboko, bardzo głęboko, trupio blada skóra,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perlisty pot na czole i prawie niewyczuwalny oddech.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Spotkała już kiedyś Viljara, ale miała wtedy sześć czy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siedem lat, i było to w czasie, zanim on poznał Belindę.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Mgliste wspomnienie, jakie zachowała z tamtego spotkania, w niczym nie zgadzało się z tym... teraz widziała po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prostu żywego trupa.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Poprosili Henninga, by został z matką, bo nie wiadomo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było, ile wzruszenia Viljar jest w stanie znieść. Nie mieli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też pojęcia, czy Belinda odzyskała zdolność myślenia, czy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nie, ale pastor miał rację: nigdy nie zrobi krzywdy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Henningowi. Przez cały ten okropny czas spędzony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Danii opiekowała się Viljarem z najszczerszym oddaniem, bo zdawało jej się, że to Henning i że jest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niemowlęciem. Malin uważała to za niewiarygodne, lecz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pastor zapewniał, że ona naprawdę nie widzi rzeczywistości i żyje w jakimś swoim urojonym świecie. Widywano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przecież obłąkane kobiety, które utraciły dzieci, jak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przytulają do siebie zwinięte w tobołek ubranka albo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pieszczą motek włóczki. Ale to przecież różnica, myślała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Malin. Można uważać tobołek za niemowlę, ale żeby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dorosłego mężczyznę? Nie znała jednak wszystkich zakamarków duszy ludzkiej ani strasznej siły rozpaczy.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Pastor pochylił się nad łóżkiem.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Viljar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rzekł ostrożnie.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Czy ty mnie słyszysz?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Jesteś już w domu. W domu, w Lipowej Alei.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Oczy chorego były zamknięte. Ale czyż w kąciku warg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 pojawił się słabiutki uśmiech?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Tak. Dokonałeś tego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mówił dalej pastor.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A skoro dotarłeś tutaj, to reszcie też dasz radę.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Och, przyjacielu drogi, myślała Malin zrozpaczona.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Czy ty naprawdę w to wierzysz? Viljar z Ludzi Lodu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przeszedł już na drugą stronę granicy między życiem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 śmiercią, czy ty tego nie widzisz? A powrót do domu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będzie wstrząsem zbyt silnym, żeby mógł mu sprostać...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Ale ku jej wiełkiemu zdziwieniu powieki chorego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podniosły się wolno i oczy Viljara, kiedyś takie piękne,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rozglądały się po pokoju. Odszukał wzrok pastora, wargi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próbowały wypowiedzieć jakieś słowo, które pastor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zrozumiał.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Eliksir, oczywiście!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Wyjaśnił Malin, o co chodzi: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Na pokładzie statku do Norvregii Viljar zdołał mi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wytłumaczyć, że tu w domu macie jakieś lekarstwo, które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może mu pomóc.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Malin dostrzegała sceptycyzm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 oczach pastora, który jednak tłumaczył dalej: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Trudno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było zrozumieć, co on mówi, ale to było coś o zielonej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buteleczce. Na samym dole, w prawym rzędzie.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Patrzyła na niego nie rozumiejąc.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I wymieniał też coś, co brzmiało jak: skarb!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Tak, oczywiście, ależ jestem głupia! Zaraz przyniosę...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Wielki skarb z najcenniejszymi środkami znajdował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poza domem, w tajnej skrytce. Nie mogli go przechowywać w Lipowej Alei, to by było nierozsądne.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domu były tylko środki, które mogły się od czasu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czasu przydać. Po śmierci Sagi nie miał kto odziedziczyć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skarbu</w:t>
      </w:r>
      <w:r w:rsidR="003C76A4">
        <w:rPr>
          <w:rFonts w:ascii="Verdana" w:hAnsi="Verdana"/>
          <w:color w:val="000000"/>
        </w:rPr>
        <w:t xml:space="preserve"> — </w:t>
      </w:r>
      <w:r w:rsidRPr="004A15C6">
        <w:rPr>
          <w:rFonts w:ascii="Verdana" w:hAnsi="Verdana"/>
          <w:color w:val="000000"/>
        </w:rPr>
        <w:t>z wyjątkiem Ulvara, ale on był jeszcze dzieckiem,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 poza tym...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wyjęła zieloną buteleczkę. Nie wiedziała, 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Viljar tak dobrze się zna na tych lekarstwach. Szczerze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mówiąc, poważnie wątpiła w tę jego wiedzę. A zatem skąd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wziął informację na temat eliksiru?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Zawartość buteleczki była gęsta niczym stara smoła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Malin nie mogła jej wydobyć nawet czubkiem noża. Ale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 kuchni stało naczynie z gorącą wodą, wlała parę kropel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 butelki i zanim lekarstwo się rozrzedziło, wróciła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sypialni.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Viljar skierował na nią swoje pozbawione blasku oczy.</w:t>
      </w:r>
      <w:r w:rsidRPr="004A15C6">
        <w:rPr>
          <w:rFonts w:ascii="Verdana" w:hAnsi="Verdana"/>
          <w:color w:val="000000"/>
        </w:rPr>
        <w:cr/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Saga?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zapytał.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Usiadła obok niego.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Sagi nie ma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powiedziała łagodnie.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I już 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będzie. Ja jestem Malin. Witajcie w domu, oboje z Belindą.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Zamknął oczy. Zdawało się, że każde najdelikatniejsze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nawet drgnienie jest dla niego udręką.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Malin, córka Christera... Dziękuję.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Zrozumiała, co Viljar ma na myśli.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Henning ma się dobrze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powiedziała.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jest teraz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u swojej mamy i oboje płaczą ze szczęścia.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Vlljar uśmiechnął się blado.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Ale ty się niczym nie denerwuj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powiedziała Malin.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Nie myśl o niczym, leż tylko spokojnie! Niedługo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zobaczysz Henninga. Lekarstwo zaraz będzie gotowe.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Dobrze... Heike prosił mnie, żebym tego spróbował...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Heike?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I Malin zrozumiała. Ludzie Lodu znowu interweniowali.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Zaraz ci je przyniosę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powiedziała z szerokim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uśmiechem.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Kiedy Viljar wmusił w siebie łyżkę dość cierpkiej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mikstury i odpoczął z pół godziny, pozwolono Henningowi pójść do ojca. Belinda została położona do łóżka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innym pokoju, a tak była zmęczona podróżą i wzruszeniami, że poddała się temu chętnie. Zasnęła, gdy tylko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przyłożyła głowę do poduszki, a oni wciąż nie wiedzieli,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czy odzyskała pamięć, czy nadal żyje w urojonym świecie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własnych marzeń. Bali się strasznie, że nigdy się z tego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wydobędzie.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 stanął przy łóżku ojca i patrzył wielkimi,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pełnymi rozpaczy oczyma, co choroba zrobiła z tym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człowiekiem, który był pod każdym względem jego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ideałem. Viljar starał się nie denerwować, żeby dodatkowo nie obciążać swego udręczonego organizmu, ale to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 było takie proste.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Głos miał cichutki jak tchnienie wiatru.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Synku mój! Jaki ty jesteś duży!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 jaki dzielny!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wtrąciła Malin.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 nie wiedział, co powiedzieć. Jego ukochany ojciec był teraz dla niego obcym człowiekiem. Żywił dla niego współczucie, ale przecież nie tego Viljar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oczekiwał od swego syna. Potrzebował jego miłości.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 Henning był jak sparaliżowany, nie mógł się poruszyć i czuł się, jakby mu mowę odjęło. Cierpiał strasznie z tego powodu</w:t>
      </w:r>
      <w:r w:rsidR="003C76A4">
        <w:rPr>
          <w:rFonts w:ascii="Verdana" w:hAnsi="Verdana"/>
          <w:color w:val="000000"/>
        </w:rPr>
        <w:t xml:space="preserve"> — </w:t>
      </w:r>
      <w:r w:rsidRPr="004A15C6">
        <w:rPr>
          <w:rFonts w:ascii="Verdana" w:hAnsi="Verdana"/>
          <w:color w:val="000000"/>
        </w:rPr>
        <w:t>chciał dać tak wiele, a nie potrafił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dać nic.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Na szczęście chłopiec nie musiał nic mówić, bo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zapomniał zamknąć za sobą drzwi i do pokoju wbiegły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dwa nieprzytomnie już ciekawe szkraby. Tak długo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przebywali bez opieki w kuchni, że Malin nie miała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odwagi tam wejść i zobaczyć, co po sobie zostawili.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Teraz już malcy nie chcieli siedzieć sami.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Ku jej przerażeniu Ulvar wdrapał się na oparcie łóżka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wystawił głowę ponad krawędź. Viljar zobaczył go.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Przez moment Malin wydawało się, że cała jej ostrożność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poszła na marne, bo teraz Viljar z pewnością przeżyje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szok. Nawet pastor miał trudności z zaakceptowaniem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niesamowitego wyglądu tego małego trolla z niewiarygodnie wysokimi kośćmi policzkowymi, wąskimi, żółtymi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oczkami nieustannie zmrużonymi w bezgranicznej wrogości wobec świata, z ciemnymi, potarganymi włosami,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sterczącymi na wszystkie strony, no i te jego usta!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Szerokie jak wrota, z ostrymi wilczymi kłami, pod nosem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równie krótkim jak szerokim. Do tego kanciasty, nieproporcjonalny korpus, jakby ktoś jego ciało rozebrał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części, a potem poskładał na chybił trafił. Naprawdę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nietrudno było uwierzyć, że to dziecko diabła,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wiadomo skąd wzięte i przez jakąś tragiczną pomyłkę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umieszczone wśród ludzi.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był obciążony najbardziej jak to możliwe. Dostał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wszystko, co należy do tego strasznego dziedzictwa, całe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zło, potworność i nieposłuszeństwo.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Jeśli nie...?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Do nikogo nie był podobny, co do tego Malin nie miała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żadnych wątpliwości.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Ale ona i Henning zostali uratowani w niezwykły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sposób. Już trzy razy...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Viljar zaskoczył wszystkich. Popatrzył na małego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potworka wysuwającego głowę znad oparcia łóżka i szepnął niemal niesłyszalnie: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Kim ty jesteś?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Nie było w jego pytaniu nawet cienia niechęci. Tylko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zdziwienie.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To Ulvar. Synek Sagi.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Sagi? No, tak, oczywiście. Mówiłaś, że ona nie żyje.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Tak, to zrozumiałe. Biedna mała Saga...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Marco stał i dyskretnie czekał przy łóżku. Teraz Malin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położyła ręce na jego ramionach i powiedziała: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 to jest bliźniaczy brat Ulvara. Podniosę go, żebyś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mógł zobaczyć. On ma na imię Marco.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Trzymała ślicznego chłopczyka. Spojrzenie Viljara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spoczywało na nim długo.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Mój Boże, co to może znaczyć?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szepnął w końcu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i zamknął oczy.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zwróciła się do Ulvara: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Widziałeś? Tata Henninga cię lubi!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wyciągnął język, a potem pluł i parskał długo ze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złością.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Miałbym go nie lubić?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szepnął Viljar wciąż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 zamkniętymi oczyma i ze smutnym uśmiechem na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wargach.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Zapominasz, że mój dziadek, Heike, był dla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mnie we wszystkim wzorem.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Och, ale jest między nimi różnica, chciała powiedzieć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Malin. Lecz zmilczała. Ulvar potrzebuje tyle akceptacji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dobrej woli, ile tylko możliwe.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Viljar znowu zapadł w drzemkę, więc opuścili pokój.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Wszyscy z wyjątkiem Henninga, który chciał czuwać przy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ojcu. Czuł się winny, bo nie przywitał go tak serdecznie,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jak by chciał.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zamyśliła się głęboko, wracając z Markiem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salonu. Ulvar pobiegł przodem i zabawiał teraz pastora,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demonstrując mu, jak umie skakać po kanapie. Nie była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stanie go uspokajać.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Reakcja Viljara zaskoczyła ją. To nie Ulvar wzbudził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jego zainteresowanie, lecz Marco. Spojrzała na stojącego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przy niej malca. Zawsze widziała w nim idealne dziecko,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które nie sprawiało najmniejszych kłopotów. Marzenie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każdej matki, a w dodatku śliczny jak bóstwo.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Teraz popatrzyła na niego oczyma Viljara, nowymi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oczyma, można powiedzieć. Marco był marzeniem, to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prawda, i właśnie na to zareagował Viljar. Marco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był dzieckiem z tego świata. Człowiek nie może być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taki piękny, łagodny ani taki dobry. Ulvar nosił w sobie przekleństwo Ludzi Lodu, lecz, o paradoksie, był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tym bardziej ludzki niż ten jego idealny brat. Marco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był synem Lucyfera, w każdym razie jeśli chodzi o wygląd.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pomyślała o Sadze. Jeśli ojciec chłopców,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Lucyfer, był równie piękny, to doprawdy trudno mu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było oprzeć!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Zaczęła pojmować, że nie tylko Ulvara muszą chronić przed bezmyślnością otoczenia. Marca także. Ktoś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tak doskonały nie może istnieć na pełnym ludzkich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ułomności świecie. Nikt mu nie wybaczy jego odmienności.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Boże, dopomóż nam, modliła się Malin. Jak zdołamy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wychować te dzieci? Ulvara tak, aby zaczął pojmować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różnicę między dobrem a złem, sprawiedliwością i niesprawiedliwością. I Marca tak, by na tym złym świecie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zdołał ochronić swoją szlachetną duszę. Nie wolno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dopuścić, żeby tego chłopca coś okaleczyło. Nie wolno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to pozwolić.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Choć wszystko tego dnia było po prostu chaosem,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Malin musiała myśleć o swoich normalnych obowiąz-</w:t>
      </w:r>
      <w:r w:rsidR="004A15C6">
        <w:rPr>
          <w:rFonts w:ascii="Verdana" w:hAnsi="Verdana"/>
          <w:color w:val="000000"/>
        </w:rPr>
        <w:cr/>
      </w:r>
      <w:r w:rsidRPr="004A15C6">
        <w:rPr>
          <w:rFonts w:ascii="Verdana" w:hAnsi="Verdana"/>
          <w:color w:val="000000"/>
        </w:rPr>
        <w:t>kach. Porozmawiała z parobkiem, żeby zajął się inwentarzem, bo Henning nie może dziś pracować. Sama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zabrała się do przygotowania jedzenia, bo pastor musiał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jechać dalej.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Cóż to za wspaniały człowiek! Jak zdołają mu podziękować za to, co zrobił?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Westchnęła i zaczęła nakrywać do stołu.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 sypialni Viljar ocknął się z drzemki. Ostrożnie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otworzył oczy i spojrzał na swego małego syna, który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siedział na krześle przy łóżku, wyprostowany jak świeca,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napięty i czujny, w każdej chwili gotów do pomocy.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Viljar uśmiechnął się żałośnie, nie wiedząc zresztą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nawet, czy ten uśmiech ukaże się na wargach, taki był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zmęczony. Swoją okaleczoną dłonią poszukał ręki syna,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ale bał się, że ramię nie zareaguje na sygnał z mózgu.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Widocznie jednak zareagowało, bo Henning zauważył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słaby ruch ojca i ujął jego rękę. Viljar mógł znowu zapaść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ten stan pół snu, pół jawy.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I tak trwali, trzymając się za ręce, ojciec i syn, dopóki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zmrok nie zaczął zapadać nad Lipową Aleją.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Fakt, że wygląd pastora nie został jeszcze do tej poro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opisany, złożyć trzeba na karb tego, że właściwie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bardzo jest co opisywać. Był to człowiek ani stary, ani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młody, ani blondyn, ani ciemny, oczy miał nijakie, ani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szare, ani piwne. Gdyby nie duchowne szaty, ginąłby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całkowicie w tłumie, taki był anonimowy.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Ale kiedy się go już zauważyło i lepiej poznało,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ujawniały się jego liczne i wspaniałe zalety. Już samo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to, że nadzwyczaj serdecznie i ofiarnie zajął się nieszczęsnym Viljarem i jego żoną, że nie zostawił ich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własnemu losowi gdzieś po drodze, świadczy o nim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jak najlepiej. On naprawdę rozumiał, czym jest kapłańskie powołanie. Z tego zresztą powodu narażał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się często niektórym innym duchownym w Danii, bo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 zawsze stosował się do reguł Kościoła. A jak wszyscy wiedzą, istnieje spora przepaść między Kościołem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 chrześcijaństwem. Wiele, bardzo wiele dziwnych skorup nałożono na to, co początkowo było religią chrześcijańską. Te pancerze zostały stworzone w toku dziejów przez niektórych ojców Kościoła, a pierwszym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nich był Paweł. On nałożył bardzo gruby pancerz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 naukę Chrystusa i stworzył całą szkołę</w:t>
      </w:r>
      <w:r w:rsidR="004A15C6" w:rsidRPr="004A15C6">
        <w:rPr>
          <w:rFonts w:ascii="Verdana" w:hAnsi="Verdana"/>
          <w:color w:val="000000"/>
        </w:rPr>
        <w:t xml:space="preserve"> „</w:t>
      </w:r>
      <w:r w:rsidRPr="004A15C6">
        <w:rPr>
          <w:rFonts w:ascii="Verdana" w:hAnsi="Verdana"/>
          <w:color w:val="000000"/>
        </w:rPr>
        <w:t>poprawiaczy</w:t>
      </w:r>
      <w:r w:rsidR="004A15C6" w:rsidRPr="004A15C6">
        <w:rPr>
          <w:rFonts w:ascii="Verdana" w:hAnsi="Verdana"/>
          <w:color w:val="000000"/>
        </w:rPr>
        <w:t>”.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Malin, która była osobą umiarkowanie rełigijną, od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pierwszej chwili żywiła do pastora szczerą sympatię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postanowiła, że teraz będzie pilniej uczęszczała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kościoła.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Zdawała sobie jednak sprawę, że jej dobre chęci od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początku są skazane na unicestwienie. Pastor w ich parafii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swoimi pełnymi gróźb kazaniami był w stanie uśmiercić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wszełką pobożność.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Usiedli do stołu, żeby nareszcie coś zjeść. Malin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musiała nieustannie sadzać Ulvara z powrotem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krześle, on jednak wolał ciągnąć woźnicę za wąsy.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Od początku był zafascynowany potężnymi wąsiskami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gościa. Przed chwilą porwał zapałki i chciał mu te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wspaniałe wiechcie podpalić. Dopiero spokojne upomnienia Marca zdołały go powstrzymać. Ulvar parskał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wykrzykiwał przekleństwa pod adresem brata, ale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posłuchał. W tej parze Marco był osobowością dominującą, choć trzymał się zawsze spokojnie na uboczu.</w:t>
      </w:r>
    </w:p>
    <w:p w:rsidR="004A15C6" w:rsidRPr="004A15C6" w:rsidRDefault="004A15C6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Ten niezwykły dzień jakoś mijał. Nawet, zdaniem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Malin, mijał zbyt szybko. Musiała biegać jak w ukropie od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jednej pracy do drugiej, żeby podołać wszystkim domowym obowiązkom, jednocześnie rozmawiała z pastorem,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zajmowała się dziećmi, zaglądała do Henninga, żeby dać</w:t>
      </w:r>
      <w:r w:rsidR="004A15C6">
        <w:rPr>
          <w:rFonts w:ascii="Verdana" w:hAnsi="Verdana"/>
          <w:color w:val="000000"/>
        </w:rPr>
        <w:cr/>
      </w:r>
      <w:r w:rsidRPr="004A15C6">
        <w:rPr>
          <w:rFonts w:ascii="Verdana" w:hAnsi="Verdana"/>
          <w:color w:val="000000"/>
        </w:rPr>
        <w:t>mu coś do zjedzenia, krzyczała na Ulvara i sprzątała po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nim, bo akurat dzisiaj malec był we wspaniałym humorze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psocił jak najęty, dbała o to, by gościom niczego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brakowało, aż w końcu poczuła, że w głowie jej się kręci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ze zmęczenia.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Pastor postanowił, że przenocuje w Lipowej Alei.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Sama go zaprosiła i była mu wdzięczna, że zaproszenie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przyjął, aie dla niej oznaczało to nowe obowiązki, przygotowanie dwóch pokoi, świeża pościel i wszystko co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trzeba...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Kiedy nareszcie mogli usiąść do późnego obiadu,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Malin odetchnęła na chwilę. Posadziła Ulvara na krześle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mogła spokojnym głosem zapraszać gości do jedzenia.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Nagle podskoczyła. Henning! Chłopiec musi coś zjeść.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Cały dzień siedzi wiernie przy łóżku chorego. Mówiła</w:t>
      </w:r>
      <w:r w:rsidR="004A15C6" w:rsidRPr="004A15C6">
        <w:rPr>
          <w:rFonts w:ascii="Verdana" w:hAnsi="Verdana"/>
          <w:color w:val="000000"/>
        </w:rPr>
        <w:t xml:space="preserve"> „</w:t>
      </w:r>
      <w:r w:rsidRPr="004A15C6">
        <w:rPr>
          <w:rFonts w:ascii="Verdana" w:hAnsi="Verdana"/>
          <w:color w:val="000000"/>
        </w:rPr>
        <w:t>łóżko chorego</w:t>
      </w:r>
      <w:r w:rsidR="004A15C6" w:rsidRPr="004A15C6">
        <w:rPr>
          <w:rFonts w:ascii="Verdana" w:hAnsi="Verdana"/>
          <w:color w:val="000000"/>
        </w:rPr>
        <w:t>”,</w:t>
      </w:r>
      <w:r w:rsidRPr="004A15C6">
        <w:rPr>
          <w:rFonts w:ascii="Verdana" w:hAnsi="Verdana"/>
          <w:color w:val="000000"/>
        </w:rPr>
        <w:t xml:space="preserve"> choć w głębi duszy myślała:</w:t>
      </w:r>
      <w:r w:rsidR="004A15C6" w:rsidRPr="004A15C6">
        <w:rPr>
          <w:rFonts w:ascii="Verdana" w:hAnsi="Verdana"/>
          <w:color w:val="000000"/>
        </w:rPr>
        <w:t xml:space="preserve"> „</w:t>
      </w:r>
      <w:r w:rsidRPr="004A15C6">
        <w:rPr>
          <w:rFonts w:ascii="Verdana" w:hAnsi="Verdana"/>
          <w:color w:val="000000"/>
        </w:rPr>
        <w:t>łóżko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umierającego</w:t>
      </w:r>
      <w:r w:rsidR="004A15C6" w:rsidRPr="004A15C6">
        <w:rPr>
          <w:rFonts w:ascii="Verdana" w:hAnsi="Verdana"/>
          <w:color w:val="000000"/>
        </w:rPr>
        <w:t>”.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Zmrok już zapadł, więc wzięła ze sobą lampę.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Stanęła w progu i uśmiechnęła się smutno. Henning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zasnął. Nadal siedział na krześle przy łóżku, a głowę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położył na nogach ojca. Ojciec i syn wciąż trzymali się za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ręce.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wróciła do gości. Chłopiec zje później.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Wróciła w odpowiedniej chwili, bo znowu musiała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interweniować. Rozdokazywany Ulvar bombardował gości ziemniakami. Malin była przepracowana i tym razem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wybuchnęła gwałtowną złością. Złapała Ulvara za kark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syknęła przez zęby: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Będziesz siedział spokojnie czy nie, ty moje nieszczęście?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I właśnie w tej chwili drzwi się otworzyły i stanęła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nich zaspana Belinda.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i pastor wstali natychmiast i uprzejmie zapraszali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ją do stołu. W napięciu oczekiwali jej reakcji, wciąż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wiedząc, w jakim stanie psychicznym się znajduje.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Belinda pocierała czoło i spoglądała bezradnie to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jedno, to na drugie. Zdawało się, że pastora poznaje, lecz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pozostali budzili w niej lęk.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Tlętna lownica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oświadczył Ulvar, co, rzecz jasna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miało znaczyć: wstrętna czarownica.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miała nadzieję, że Belinda nie rozumie jego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dziecinnego bełkotu. Że wygląd dziecka przerażał Belindę, nie ulegało wątpliwości.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To jest mamusia Henninga, dzieci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Malin do bliźniaków.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pokazał język i wydał z siebie przeciągły ryk.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Czy ja spałam?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spytała Belinda, która jakby 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miała odwagi na nich spojrzeć.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Tak. Przespałaś się chwilkę.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Ale Belinda zdaje się nie to miała na myśli.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 wiedziałam, że mamy gości.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Pastor i Malin patrzyli po sobie.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Gdzie jest Henning?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zapytała Belinda.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I mój mąż?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Są w sypialni. Obaj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wyjaśnił pastor pospiesznie.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Obaj? Obaj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powtarzała niepewnie, jakby nie mogła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połączyć dwóch różnych wydarzeń.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Nagle spojrzała na swoje ręce i podniosła w górę rękaw.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O Boże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szepnęła wstrząśnięta.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Jaka ja jestem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chuda!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Byłaś bardzo chora, Belindo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rzekł pastor przyjaźnie.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Ale teraz najgorsze już minęło.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Byłam chora? Nie pamiętam.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Ale byłaś też bardzo, bardzo dzielna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dodał pastor.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Bo twój mąż był jeszcze bardziej chory niż ty, a ty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zdołałaś utrzymać go przy życiu.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Tego najwyraźniej nie mogła zrozumieć.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Zatrzymała na Ulvarze przerażone, badawcze spojrzenie, ale nie wyglądała na zaskoczoną.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Wychudzonymi palcami dotykała warg.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Ja... To takie dziwne, ale ja... nic nie rozumiem.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Wszystko jest w najlepszym porządku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zapewniała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Malin.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Usiądź teraz do stołu, Belindo, i zjedz coś.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A potem porozmawiamy.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Belinda rozejrzała się po pokoju, jakby kogoś szukała.</w:t>
      </w:r>
      <w:r w:rsidR="003C76A4">
        <w:rPr>
          <w:rFonts w:ascii="Verdana" w:hAnsi="Verdana"/>
          <w:color w:val="000000"/>
        </w:rPr>
        <w:t xml:space="preserve"> — </w:t>
      </w:r>
      <w:r w:rsidRPr="004A15C6">
        <w:rPr>
          <w:rFonts w:ascii="Verdana" w:hAnsi="Verdana"/>
          <w:color w:val="000000"/>
        </w:rPr>
        <w:t>Saga?</w:t>
      </w:r>
      <w:r w:rsidR="003C76A4">
        <w:rPr>
          <w:rFonts w:ascii="Verdana" w:hAnsi="Verdana"/>
          <w:color w:val="000000"/>
        </w:rPr>
        <w:t xml:space="preserve"> — </w:t>
      </w:r>
      <w:r w:rsidRPr="004A15C6">
        <w:rPr>
          <w:rFonts w:ascii="Verdana" w:hAnsi="Verdana"/>
          <w:color w:val="000000"/>
        </w:rPr>
        <w:t>zapytała.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Sagi tu nie ma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wyjaśniła Malin pospiesznie.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Ja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przyjechałam na jej miejsce. jestem Malin, córka Christera.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Aha, Christer...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Opadła na krzesło. Z wielkim rozczarowaniem stwierdzili, że w jej wzroku wciąż przeważa ów pusty wyraz. Ale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przeważa, a nie panuje.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Domyślali się, że uważa za rzecz dziwną, iż obcy ludzie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traktują ją w jej własnym domu jak gościa, ale zbyt była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niepewna, żeby protestować.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Viljar?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zapytała znowu.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On śpi w swoim łóżku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wyjaśnił znowu pastor.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Henning jest u niego.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Henning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szepnęła z czułością w głosie.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I nagle się zaniepokoiła. Pocierała jedną rękę o drugą.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Malin zauważyła, że są one sine, jakby zmarznięte, teraz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środku lata. I takie chude, że prawie przezroczyste.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Musiała je odmrozić w tej łodzi, pomyślała Malin. Ale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tak strasznie jak Viljar. Wzruszona myślała, jak on musiał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osłaniać żonę przed lodowatą wodą i mrozem kosztem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własnego zdrowia.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Belinda chciała coś powiedzieć, zdawało się, że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weźmie nic do ust, dopóki tego nie powie.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Kto... Kto to był u mnie przed chwilą?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Nikt do ciebie nie wchodził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powiedziała Malin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zdumiona.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Chcieliśmy, żebyś mogła spać spokojnie.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Belinda zaprzeczyła energicznie.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Ale ktoś tam był. Ktoś powiedział do mnie: A teraz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spróbujesz używać głowy, ty stara idiotko!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Halucynacje? Czy jest z nią aż tak źle?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Co ty mówisz?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zapytała Malin zaszokowana.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Nikt by się do ciebie nie odezwał tak niegrzecznie!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Nie, ale dziwne w tym wszystkim było... Szukała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odpowiednich słów.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Dziwne było to, że potem było mi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jakoś łatwiej myśleć. Mimo to wszystko jest takie...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rozmazane, niejasne, nie wiem, gdzie jestem, to znaczy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wiem, jestem w domu, ale wszystko jest takie dziwne i tylu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rzeczy brakuje...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Tak, porozmawiamy o tym później, Belindo. Ale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jeśli naprawdę uważasz, że ktoś u ciebie był, to ja myślę, że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to mogli być tylko przodkowie Ludzi Lodu. Viljar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opowiadał mi właśnie, że Heike...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Nie, to nie był Heike! ja go przecież znałam!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zastanawiała się.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Skoro ten ktoś zwrócił się do ciebie tak bez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szacunku, to... myślę, że to mogła być Sol. Ona miała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podobno taki niewyparzony język.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Nie, nie, to był ktoś inny. Ktoś...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Zastanawiała się, marszcząc brwi.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Nie, to nie był żaden duch. To była żywa istota.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 krwi i kości.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 nieczystym sumieniem Malin spojrzała pastorowi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oczy. Dzieci nie umieją jeszcze mówić, pomyślała. Bogu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dzięki!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Belinda zaczęła pić mleko.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Co to za dzieci?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zapytała uprzejmie.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Czy to twoje,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Malin?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nie wiedziała, ile może powiedzieć. Ale zebrała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się na odwagę i wyjaśniła: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Nie. To są bliźniaki Sagi.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Sagi?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zdziwiła się Belinda.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Ale one przecież... są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takie duże!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Ty byłaś bardzo długo chora, Belindo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rzekła Malin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łagodnie.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musisz przyjąć to do wiadomości, a wszystko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szybciej się ułoży. I będzie łatwiejsze.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Wtedy Belinda odłożyła sztućce i wstała od stołu.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Idę do Viljara.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Nie, nie rób tego!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zawołała Malin i ujęła jej rękę.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Viljar musi odpoczywać. On jest jeszcze bardziej chory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niż ty.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Ale on mnie potrzebuje. Ja muszę...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 pastor i próbował nakłonić ją, by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usiadła.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Opiekowałaś się nim bardzo długo i robiłaś to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wspaniale. A teraz jest u niego Henning. Viljar źle znosi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ruch wokół siebie i teraz chodzi o ciebie, Belindo! Tym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razem ty masz pierwszeństwo.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Ale Viljar zawsze się mną opiekował. Teraz ja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muszę...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Czy pamiętała, przez co razem przeszli, czy też myślała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 dawniejszych czasach, spędzonych w Lipowej Alei?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zapytała serdecznie: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 chcesz się dowiedzieć, co się z wami działo przez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te dwa lata? Pastor mógłby ci o tym opowiedzieć.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Wychudzone palce nerwowo ujęły nóż i widelec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Belinda usiadła posłusznie przy stole. Malin szeptem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poprosiła chłopców, żeby poszli się położyć, ale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chcieli, a ona akurat teraz nie miała siły z nimi walczyć.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W takim razie siedźcie cicho!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nakazała.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Nawet Ulvar kiwał energicznie głową na znak, 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będzie grzeczny.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I wtedy pastor opowiedział Belindzie wszystko, co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wiedział o ich przeżyciach. To znaczy o okresie, który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spędzili w Danii. Niczego nie owijał w bawełnę, mówił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szczerze, że jej rozum musiał zostać uszkodzony i trwał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zamroczeniu, ale że dzisiaj jest zupełnie inaczej, takiej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przytomnej i świadomej jeszcze jej nie widział, zapewniał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że to dla wszystkich wielka radość i nadzieja.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Belinda słuchała w milczeniu. Zdawała sobie sprawę,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że jej umysł funkcjonuje nie tak jak trzeba.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 czy ty sama coś pamiętasz?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zapytał w końcu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pastor ostrożnie.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Jakieś oderwane fragmenty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odparła przecierając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oczy.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Pamiętam na przykład, że Viljar kaszlał krwią. Tak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strasznie się wtedy bałam, że mnie opuści. Miałam tylko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jego, rozumiecie.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Jakby oni tego nie wiedzieli!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Pamiętam jeszcze różne drobiazgi. Na przykład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poznaję głos pastora. I pamiętam szelest nakrochmalonego fartucha pielęgniarki. Plamy słonecznego światła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na sufcie w szpitalu. Zapach tej okropnej koi na statku. A kiedy teraz pastor opowiada, wspomnienia wracają.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Wiesz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pawiedziała Malin z uśmiechem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ty sama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wracasz! Mówższ teraz dużo składniej niż jeszcze pół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godziny temu, kiedy weszłaś do jadalni.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Belinda uśmiechnęła się boleśnie.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 mimo to jest coś, co mnie zamyka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szepnęła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jakby sama do siebie.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Jak doszło do tego, że rozum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mi się zmącił? I jak znaleźliśmy się w Danii? 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rozumiem tego!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Wtedy pastor, najostrożniej jak umiał, opowiedział jej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 zatonięciu</w:t>
      </w:r>
      <w:r w:rsidR="004A15C6" w:rsidRPr="004A15C6">
        <w:rPr>
          <w:rFonts w:ascii="Verdana" w:hAnsi="Verdana"/>
          <w:color w:val="000000"/>
        </w:rPr>
        <w:t xml:space="preserve"> „</w:t>
      </w:r>
      <w:r w:rsidRPr="004A15C6">
        <w:rPr>
          <w:rFonts w:ascii="Verdana" w:hAnsi="Verdana"/>
          <w:color w:val="000000"/>
        </w:rPr>
        <w:t>Emmy</w:t>
      </w:r>
      <w:r w:rsidR="004A15C6" w:rsidRPr="004A15C6">
        <w:rPr>
          <w:rFonts w:ascii="Verdana" w:hAnsi="Verdana"/>
          <w:color w:val="000000"/>
        </w:rPr>
        <w:t>”.</w:t>
      </w:r>
      <w:r w:rsidRPr="004A15C6">
        <w:rPr>
          <w:rFonts w:ascii="Verdana" w:hAnsi="Verdana"/>
          <w:color w:val="000000"/>
        </w:rPr>
        <w:t xml:space="preserve"> Malin wyjaśniła, że Viljar i Belinda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wracali do domu z odwiedzin u Jolina, przyrodniego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brata Viljara, trafili na sztorm i statek poszedł na dno,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 oni znaleźli się w szalupie ratunkowej, która, dryfując po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morzu, zaniosła ich do duńskich wybrzeży.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Belinda patrzyła na nich blada jak ściana. Teraz jej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umysł znowu pogrąży się w zamroczeniu, myśleli przerażeni.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Nie! Nie!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zawodziła cicho Belinda.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Nie, ja 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chcę! To się nigdy nie stało! Ja nie mogę!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spostrzegła, że Belindzie zbiera się na wymioty,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szybko wyprowadziła ją do kuchni, gdzie podstawiła jej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wiadro.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No, dobrze, dobrze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szeptała uspokajająco.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Musisz to z siebie wyrzucić. Musisz.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Miała na myśli, oczywiście, te bolesne przeżycia,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których pamięć trwała w udręczonej duszy Belindy.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Zabawiły w kuchni dość długo, w końcu Belinda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doszła do siebie, ogarnęła się i mogła wracać do jadalni.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Chłopcy siedzieli zaciekawieni i zdumiewająco dobrze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wychowani. Malin pogładziła ich po głowach.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Kiedy znowu usiadły przy stole, powiedziała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Belindy: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Myślę, że byłoby najlepiej, gdybyś nam wszystko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opowiedziała, niezależnie od tego, jakie to bolesne. Bo jest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jeszcze coś więcej, prawda? Rozumiem, oczywiście, że to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musiała być straszna udręka, tak dryfować po morzu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i czekać na śmierć w lodowatych falach. Ale czuję, że było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coś jeszcze, o czym za wszelką cenę chcesz zapomnieć,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czyż nie?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Tak. Och, ta podróż była przerażająca. Nie macie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pojęcia, co to znaczy siedzieć w takiej malutkiej łódeczce...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Możemy się tylko domyślać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westchnął pastor.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Żeby wiedzieć, człowiek musi coś takiego przeżyć.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Tak.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Zamyśliła się na moment i zadrżała, jakby jej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się nagle zrobiło bardzo zimno.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Nie, nie mogę tego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opowiedzieć! To zbyt straszne!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Musisz, Belindo! To nie o to chodzi, że my chcemy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wiedzieć. Moglibyśmy przecież zapytać Viljara, ale tobie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by to nie pomogło. To ty musisz podzielić się tym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strasznym wspomnieniem z innymi. Tylko to przyniesie ci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ulgę.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Ale ja...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Milczała długo. A potem powiedziała,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głęboko wstrząśnięta: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Tak. Tak będzie najlepiej.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stwierdziła, że Belinda znalazła się już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właśctwej drodze. Będzie zdrowa. Jeśli tylko zmusi się, by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opowiedzieć.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Powoli, jakby musiała walczyć ze sobą o każde słowo,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Belinda zaczęła mówić: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Było... nas sześcioro w łodzi na początku. Dryfowaliśmy długo, bardzo długo i zmarzliśmy nieludzko. 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mieliśmy też nic do jedzenia. Na szczęście po kilku dniach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morze się uspokoiło. Ja... byłam coraz bardziej otępiała,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zdawałam sobie z tego sprawę. Jedyne, co miało dla mnie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znaczenie na tym świecie, to głód, lodowate zimno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i bliskość Viljara. Myślałam też o tym, że trzeba zawiadomić Henninga, że żyjemy. Choć przecież w każdej chwili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mogliśmy stracić życie.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Głos jej zamarł i milczała, zamyślona. Pogrążona we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wspomnieniach, które nie sprawiały jej radości, widzieli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to. Nieustannie ocierała łzy.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Czekali. Ulvar zaczął się wiercić. Malin położyła mu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rękę na ramieniu. Ugryzł ją, ale potem siedział już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spokojnie.</w:t>
      </w:r>
      <w:r w:rsidRPr="004A15C6">
        <w:rPr>
          <w:rFonts w:ascii="Verdana" w:hAnsi="Verdana"/>
          <w:color w:val="000000"/>
        </w:rPr>
        <w:cr/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Belinda podjęła przerwaną opowieść. Była skupiona,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twarz jej stężała z przerażenia.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Pewnego ranka jeden z ludzi w szalupie umarł.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Viljar chciał wyrzucić zwłoki do morza, ale inny z rozbitków stanowczo zaprotestował. Powiedział, że musimy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dowieźć zmarłego do domu. A potem...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Umilkła znowu,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widać było, że toczy ze sobą trudną walkę. A potem ja się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 którymś momencie obudziłam. My z Viljarem spaliśmy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i czuwaliśmy na zmiany, ale wtedy zasnęliśmy oboje. Ja się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obudziłam i...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Belinda głośno przełykała ślinę. Ręce drżały jej gwałtownie. Ale opanowała się.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Wszyscy spali. Oprócz tego mężczyzny, który 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pozwolił wyrzucić zwłok do morza. Siedział teraz...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odkrawał... odkrawał nożem... kawałki... i...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Dziękujemy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powiedziała Malin.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Nie musisz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mówić dalej. Rozumiemy.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O mój Boże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szepnął pastor.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To przecież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niemożliwe!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Co my możemy wiedzieć na temat skrajnego głodu?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rzekła Malin zielona na twarzy.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I co było potem,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Belindo?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Zaczęłam krzyczeć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powiedziała drżącym głosem.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Wszyscy się pobudzili. Krzyczeli i krzyczeli. Ukryłam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twarz na piersi Viljara, Viljar nie brał w tym udziału,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musicie mi wierzyć, ale kiedy się ocknęłam, zobaczyłam,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że jeden z tych ludzi trzyma w ręce nóż, a tamtych... to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znaczy zmarłego... i tego, co... no wiecie, nie ma w łodzi.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Wyrzucili ich do morza. A na nożu... zobaczyłam krew.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Ten co go trzymał... rzucił go daleko... w morze, ta druga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kobieta, bo byłyśmy w łodzi dwie, krzyczała histerycznie,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a ja czułam, że tracę przytomność.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 Viljar? Jak on to zniósł?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Ostatnie, co widziałam, to że Viljar płacze. A przecież Viljar prawie nigdy tego nie robi. Obejmował mnie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coraz mocniej, ale już więcej nic nie pamiętam. I to chyba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właśnie wtedy wszystko wokół mnie stało się dziwne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i niezrozumiałe.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Roześmiała się histerycznie.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Nie,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powinnam spojrzeć prawdzie w oczy. To nie wokół mnie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wszystko zrobiło się dziwne. To było we mnie.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Milczeli długo. Z oczu Belindy niepnerwanie płynęły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łzy.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Lżej ci teraz?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zapytała Malin.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Belinda wyprostowała się.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Chyba tak. Ale nigdy tego nie zapomnę.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Wiemy o tym. Myślę zresztą, że my też nigdy 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zapomnimy tego, co nam opowiedziałaś. A co dopiero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ktoś, kto przeżył! Nic dziwnego, że wolałaś żyć w świecie,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który nie istnieye!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była wdzięczna losowi, że dzieci nie rozumiały,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 co w tym wszystkim chodzi. Zresztą Ulvar zasnął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głową opartą o stół.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Belinda siedziała zamyślona.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Myśli o Henningu też były trudne do zniesienia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powiedziała.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Nie móc do niego wrócić, nie wiedzieć,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co się z nim dzieje. Tęskniłam za nim tak strasznie.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Kompensacja, pomyślał pastor. Z rozpaczy wyobraziła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sobie, że chory mąż jest dzieckiem, które utraciła. To jej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dziecinne gaworzenie...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podniosła się.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Chyba powinnam położyć dzieci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powiedziała.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A biedny Henning śpi w nogach łóżka Viljara. Belindo,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czy możesz dzisiejszej nocy spać w tym pokoju, w którym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spałaś po południu?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Belinda podniosła się także.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Ja... Tak bym chciała być z Viljarem. I z Henningiem.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Wahali się przez chwilę, a potem Malin skinęła przyzwalająco głową.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Przecież i tak musimy obudzić Henninga, to narobimy zamieszania. W sypialni jest podwójne łóżko. Możesz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tam spać. A Henning wróci do swojego pokoju... Tylko,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Belindo... Musisz wiedzieć, że Viljar jest umierający!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Wiem o tym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szepnęła zrozpaczona.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Wiesz, ja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teraz pamiętam dużo więcej. Nie bój się, nie wpadnę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 histerię.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Pogładziła główkę śpiącego Ulvara.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Taki sam jak Heike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szepnęła.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Tacy są do siebie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podobni. Chociaż, jeśli mówiono, że Heike wygląda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groteskowo, to i tak ten mały jest jak jego karykatura.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I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dodała zamyślona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zdaje się, że nie taki dobry jak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Heike.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Niestety, Malin w pełni się z nią zgadzała!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 leżał dokładnie tak samo jak przedtem, kiedy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Malin przychodziła tu z jedzeniem.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Belinda podeszła do łóżka i patrzyła na śpiących.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Oni są moi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powiedziała z błyszczącymi oczyma.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Są moi, kocham ich. I teraz znowu jestem silna. Oni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mnie potrzebują.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Tak. Wiemy o tym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potwierdziła Malin.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Kiedy następnego dnia Malin weszła do sypialni ze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śniadaniem, z depczącym jej po piętach Henningiem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malcami jako dodatkową asystą, ku swemu wielkiemu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zaskoczeniu stwierdziła, że Viljar nie śpi. Belinda wsparta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 łokciu okrywała kołdrą jego piersi.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Malin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szepnął z bladym uśmiechem.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I cała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procesja! Wy nas rozpieszczacie!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Jeszcze by tego brakowało!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rzekła Malin trzeźwo.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Postawiła tacę na stoliku i wszyscy zaczęli pomagać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leżącym.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Viljar popatrzył na nią.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Wiesz, dzisiaj czuję się naprawdę dobrze.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I wyglądasz też dużo lepiej. Myślisz, że to lekarstwo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ci pomogło?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To możliwe... Ale kto to przychodził do mnie dzisiaj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 nocy?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No, był tu Henning. I Belinda.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Nie, nie, to był ktoś inny. I w bardzo niewyszukanych słowach zażądał, żebym przestał się nad sobą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roztkliwiać. Powinienem teraz okazać trochę siły woli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i charakteru, krzyczał na mnie.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i Belinda wymieniły spojrzenia. Brzmiało to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niemal dokładnie tak samo jak słowa skierowane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Belindy.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Och, myślę, że to jeden z naszych przodków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oświadczyła Malin pozornie swobodnym tonem.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zaprotestował Viljar.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To była żyjąca istota.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I... ja myślę, że to mi pomogło. Naprawdę czuję się teraz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silniejszy.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nie wiedziała, co powinna odpowiedzieć. Widziała przecież, że Viljar dotarł do domu umierający. I choć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teraz nadal był skrainie wycieńczony, to przecież nikt, kto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 niego spojrzał, nie myślał o śmierci. Tlił się w nim słaby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płomyk życia, który nie zamierzał gasnąć. A Belinda? Nikt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by przecież nie powiedział jeszcze wczoraj, że ta nieszczęsna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istota, nie mająca pojęcia, na jakim świecie żyje, kiedykolwiek wypowie choćby jedno rozsądne słowo. A teraz!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Przytomna i silna, zdecydowana walczyć o swoich bliskich.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Tutaj mogło być tylko jedno wytłumaczenie: Viljar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Belinda otrzymali pomoc.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Ale skąd?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Od kogo?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To była trudna do rozwiązania zagadka.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To oczywiście fantastyczne, że Viljar i Belinda wrócili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 domu. Nie mogło się stać nic lepszego, choć i tak już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przepracowanej Malin przybyło jeszcze zajęć. Viljar wciąż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był bardzo słaby, ale iskra życia została w nim wzniecona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dzielnie walczył o jej utrzymanie. Belinda też była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okropnie wyczerpana, wybuchała płaczem, jeśli tylko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cokolwiek stawiało jej opór, gdy na przykład skarpetka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upadła jej na podłogę albo grzebień zaplątał się we włosy.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Żadne nie było zdolne do wysiłku, zdawało się, że lada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podmuch wiatru może każde z nich przewrócić. Henning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Malin musieli nieustannie uciszać chłopców i to wszystko bardzo szarpało im nerwy.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zastanawiała się, czy nie powinna wyprowadzić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się gdzieś z bliźniakami Sagi, ale o tym mała rodzina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Lipowej Alei nawet słyszeć nie chciała.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Oprócz twoich rodziców w Szwecji, Malin, jesteśmy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ostatnimi z Ludzi Lodu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mówił Viljar, który teraz mógł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już czasem posiedzieć trochę w łóżku.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Reprezentujemy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wszystkie trzy odłamy rodu i musimy trzymać się razem.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Jeszcze by tego brakowało, żebyś się gdzieś tułała z dziećmi! A poza tym co my byśmy zrobili bez ciebie? Prosimy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cię, zostań, jeśli możesz!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To prawda, co Viljar mówił o rodzinie. On sam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należał do linii Heikego, Malin do linii Arva Gripa,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 chłopcy do linu Anny Marii Olsdotter. Ojciec Viljara, Eskil, łączył w sobie krew Paladinów i Lindów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Ludzi Lodu dzięki temu, że jego ojciec, Heike, ożenił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się z Vingą. Rodzina Malin stanowiła dość izolowaną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gałąź Ludzi Lodu; trzeba by się cofnąć prawie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Tengela Dobrego, żeby znaleźć pokrewieństwo z resztą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rodu.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Mimo to Ludzie Lodu zawsze trzymali się razem.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ciągu trzystu lat nie zerwali kontaktów, zawsze gotowi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nieść pomoc krewnym w potrzebie.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Teraz jednak Malin była taka zmęczona! Podwójne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obciążenie opieką nad chorymi i pracą w domu, odpowiedzialność za malców, wszystko to wyczerpało nawet jej siły.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Pewnego wieczora, kiedy siedziała na łóżku i masowała swoje obolałe stopy, wyrwało jej się westchnienie: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Czy ja kiedyś będę miała czas pomyśleć o sobie?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Ale przecież wybrała zawód pielęgniarki. A pielęgniarce takie myśli nie przystoją.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Wybrała ten zawód i gdyby miała wybierae jeszcze raz,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zrobiłaby to samo!</w:t>
      </w:r>
    </w:p>
    <w:p w:rsidR="004A15C6" w:rsidRDefault="004A15C6" w:rsidP="004A15C6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4A15C6" w:rsidRDefault="004A15C6" w:rsidP="004A15C6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4A15C6" w:rsidRPr="004A15C6" w:rsidRDefault="004A15C6" w:rsidP="004A15C6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6B50D5" w:rsidRPr="004A15C6">
        <w:rPr>
          <w:rFonts w:ascii="Verdana" w:hAnsi="Verdana"/>
          <w:color w:val="000000"/>
        </w:rPr>
        <w:t xml:space="preserve"> VI</w:t>
      </w:r>
    </w:p>
    <w:p w:rsidR="004A15C6" w:rsidRPr="004A15C6" w:rsidRDefault="004A15C6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Była jesień roku 1870.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Dwudziestoletni Henning rąbał na podwórzu Lipowej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Alei drzewo. Wyrósł na bardzo postawnego młodzieńca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 szerokich ramionach i ciepłym, przyjaznym uśmiechu,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który ujawniał się głównie w oczach, jakby wypływał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gdzieś z głębi życzliwej ludziom duszy.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Ojciec, Viljar, poinagał mu układać drewno na zimę.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jego okaleczone ręce nie wszystko mogły robić, dzielili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więc z synem prace tak, żeby wszystko było zrobione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czas.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Viljar był zdrowy. Stał się cud, mówili doktorzy. Co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prawda trzeba było kilku lat, by w pełni doszedł do siebie,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ale jeśli ktoś znajdzie się już niemal u kresu, to niełatwo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mu się wyrwać ze szponów śmierci. Dziwne też, że nikogo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 zaraził chorobą, nawet słabowitej Belindy.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Ona zresztą znajdowała się teraz w znakomitej formie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prowadziła dom bez zarzutu. Chociaż w tym pomagała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jej Malin, która wciąż u nich mieszkała...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musiała zostać w Lipowej Alei. Bez jej pomocy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Belinda nie dałaby sobie rady z Ulvarem. Viljar i Henning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mieli swoje zajęcia w gospodarstwie, nie mogli ciągle być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pod ręką. Ulvar zupełnie się z Belindą nie liczył, żywił dla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niej wyłącznie pogardę. Oczywiście parskał i robił miny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także do Malin i większego szacunku też dla niej nie miał.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Mimo to w jakiś sposób ją akceptował. To przecież ona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Henning zajmowali się osieroconymi chłopcami od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chwili ich urodzenia.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Marco był, jak zwykle, w szkole. Gdzie podziewał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Ulvar, nigdy nie wiedzieli. Dwa lata temu z drżącym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sercem posyłali braci po raz pierwszy do szkoły. Kariera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szkolna Ulvara skończyła się po tygodniu, po czym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nauczyciel zabronił mu wstępu nawet na dziedziniec.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ciągu tego tygodnia chłopiec zdążył powyuczać dzieci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brzydkich słów, nazwał nauczyciela starym alfonsem, bił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się z wszystkimi chłopcami po kolei i jak popadło,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skaleczył kilku uczniów nożem, poszarpał ubranie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najładniejszej dziewczynce w klasie i ukradł skarbonkę,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której zbierano pieniądze na wsparcie zamorskich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misji.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Zakaz pokazywania się w szkole go uszczęśliwił.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Lata poprzedzające rozpoczęcie nauki były dla rodziny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koszmarem. Nigdy nie było wiadomo, co Ulvar kiedy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wymyśli, i ciągle musieli być czujni. Jedynym, kto miał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jakikolwiek wpływ na Ulvara, był Marco, ale co może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osiągnąć jedno małe dziecko? Musieli ustalać dyżury,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nigdy nie spuszczali Ulvara z oczu, bo wtedy zdarzyć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mogło wszystko.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Teraz chłopcy mieli po dziewięć lat i rodzina przestała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jakikolwiek sposób panować nad Ulvarem, kiedy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Marco był w szkole. Ulvar przepadał zaraz po śniadaniu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mogli się jedynie domyślać, że spędza większość czasu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lasach i na wzgórzach. Dopóki nie docierały do nich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wiadomości na temat zniszczeń albo nieszczęśliwych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wypadków, musieli mu pozwolić chodzić własnymi drogami.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Nic innego zrobić nie mogli. Pewnego razu Malin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chciała go zatrzymać, próbowała się dowiedzieć, gdzie on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spędza całe dnie, ale nigdy więcej już tego nie powtórzyła.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Pobiegła za nim i prosiła, żeby się zatrzymał, chciała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nim porozmawiać, prosić, by był ostrożny w tym, co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robi. Szła za nim aż do skraju lasu. Ulvar jednak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najmniejszym stopniu nie przejmował się jej prośbami,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szedł po prostu dalej.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Wtedy Malin wpadła w złość. Nieczęsto jej się to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zdarzało, była osobą niezwgkle opanowaną, ale jego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nonszalancja, niereagowanie na żadne prośby, doprowadziło ją do ostateczności. Pnecież chciała dla niego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wyłącznie dobra!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Wbiegła do lasu i krzyknęła za nim: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Wracaj natychmiast, ty przeklęty bachorze! Teraz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nareszcie będzie koniec z tymi twoimi wyprawami do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lasu!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I wtedy stanął przed nią wielki wilk z wyszczerzonymi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zębami. To na nią groźnie warczał tym razem!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Odskoczyła, przerażona, pojęcia nie miała, co robić.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Bestia podeszła bliżej, nos marszczył się, odsłaniając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coraz mocniej kły.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Nie widzieli tych okropnych wilków już od wielu lat,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dlatego teraz Malin przeżyła podwójny szok. Nie można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już było dłużej wmawiać sobie, że to zwyczajne wilki.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Nikt nie mógł mieć wątpliwości, że te bestie są nierozerwalnie związane z Ulvarem.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 ostatnich latach miało miejsce kilka budzących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zdumienie wydarzeń. Pewnego razu robotnik, którego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wynajmowali do pomocy, padł sparaliżowany na podwórzu, a kiedy przybiegli, żeby go ratować, okazało się,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że ma przy sobie różne cenne przedmioty, które ukradł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Lipowej Alei. Gdy tylko je oddał, mógł znowu wstać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opowiadał przerażony o jakimś strasznym iskrzeniu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huku oraz że to piorun powalił go na ziemię. Rzecz działa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się w zimie i naprawdę trudno było uwierzyć, że to mógł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być piorun.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Nad dziedzińcem zaś rozbrzmiewał ohydny, złowrogi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śmiech Ulvara. Ten śmiech budził w Malin śmiertelną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trwogę.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Innym razem Viljarowi przydarzyło się nieszczęście.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Poszedł nad rzekę, żeby zebrać przybory rybackie, które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mogła uszkodzić wiosenna powódź. Towarzyszyli mu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obaj chłopcy, którzy mieli wtedy po cztery czy pięć lat.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Viljar surowo im przykazał, że mają spokojnie stać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brzegu.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Nagle Viljar poślizgnął się na mokrym kamieniu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wpadł do wzburzonej wody. Wartki nurt miotał nim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we wszystkie strony, tonący opił się wody i choć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walczył rozpaczliwie, nie mógł znaleźć oparcia dla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stóp.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Później opowiadał Malin, Belindzie i Henningowi, co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wtedy przeżywał. Kiedy raz udało mu się nareszcie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wystawić głowę nad powierzchnię, usłyszał ten wariacki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śmiech Ulvara, który przenikał go do szpiku kości. To, co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stało się potem, było niewiarygodne. Zdawało mu się, 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obejmuje go i wciąga w dół jakaś niesamowita wodna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istota. Lepkie łapy ściskały go za gardło i dusiły, potwór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stroił okropne grymasy i śmiał się szyderczo w twarz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Viljarowi, któremu ciemniało w oczach. Był pewien, 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jego ostatnia godzina nadeszła, ogarniała go rozpacz,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prosił Boga o pomoc, która, jak zwykle, nie nadchodziła,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 to, co półprzytomny dostrzegał przed sobą, było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pewnością jedną z tych istot ze świata cieni, które Saga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przepędziła z Grastensholm. A zatem zemsta...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Jednak nad paskudną istotą z zaświatów najwyraźniej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panowała inna, większa siła. Poczuł, że coś go unosi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wody, nielicznymi palcami, jakie miał, chwycił się czegoś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rosnącego przy brzegu, jakiejś rośliny o silnych korzeniach, jak mu się zdawało, i na wpół uduszony, trzymał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mocno. Dyszał ciężko, lecz był uratowany.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Od tej pory pozwalali Ulvarowi robić, co chce.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mogli postępować inaczej.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Wracał zawsze do domu razem z Markiem, którego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ubóstwiał. I wtedy rodzina mogła odetchnąć. Lepszego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opiekuna niż Marco dla Ulvara nie było.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Nie musieii się bać tylko jednego, że mianowicie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czasie swoich wypraw w nieznanym kierunku Ulvar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będzie dręczył zwierzęta. Jak wszyscy obciążeni dziedzictwem, i jak w ogóle wszyscy Ludzie Lodu, miał znakomity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kantakt ze zwierzętami. Rozumiał je.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I to była chyba jego jedyna pozytywna cecha.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był najbardziej podobny do Kolgrima. Do tego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najbardziej niepoprawnego. Ulvar także był niepoprawny. Malin zastanawiała się często, jaki tragiczny jest los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obu tych chłopców. Kolgrim żył zaledwie czternaście lat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zginął nagłą śmiercią, którą ściągnęła na niego żądza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posiadania skarbu, a prawdopodobnie także ingerencja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Tengela Złego.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Nie życzyła Ulvarowi takiego losu. Nie chciała, żeby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umarł młodo, pragnęła, by miał czas się poprawić. Czyż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Ulvhedin tego nie dokonał? A przecież był co najmniej tak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samo zły, jak Ulvar lub Kolgrim. Tylko że Ulvhedin miał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pomocników. Villemo, Dominika i Niklasa. Troje wybranych.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Teraz wśród Ludzi Lodu nie było wybranych. Co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prawda czarne anioły powiedziały Henningowi, że po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odejściu Sagi on musi zająć jej miejsce jako wybrany,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rzeczywiście, miał on wyjątkowe zdolności, lecz nad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Ulvarem władzy nie posiadał. Henning nie miał żółtych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oczu ani zdolności nadprzyrodzonych. Dysponował jedynie niewiarygodną siłą, która pomagała mu rozwiązywać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praktyczne problemy, jakich im w ostatnich czasach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brakowało.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pozostawał jednak poza zasięgiem jego wpływu.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Spowodował on w ostatnich czasach wiele okropnych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wydarzeń, które naraziły na szwank opinię Ludzi Lodu.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Tak jak wtedy, kiedy próbował podpalić willę pewnej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starszej pani, która go nie lubiła. Jedynie błyskawiczna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interwencja Viljara i Henninga uratowała zarówno willę,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jak i dobre imię rodziny. Kiedy indziej znowu Ulvar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uwięził chłopca, który się źle wyraził o jego wyglądzie.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Więzień został poddany regularnym torturom, nim krewni Ulvara nie usłyszeli rozpaczliwych wrzasków i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pobiegli z odsieczą. Ojeiec pokrzywdzonego chłopca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żądał odszkodowania i Viljar musiał zapłacić, żeby uniknąć procesu sądowego.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Dobrze wiedzieli, że Ulvar sieje postrach w okolicy i 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ludzie go nienawidzą. Co jakiś czas docierały do nich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opinie, że należy go oddać do jakiegoś zakładu i zamknąć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 zawsze.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Rodzina jednak chciała uchronić syna Sagi przed takim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losem. Dlatego, wciąż z duszą na ramieniu, pilnowali 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jak mogli.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Nie protestoarali więc przeciwko jego wyprawom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lasu, bo przynajmniej wtedy nikomu nie robił nic złego.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Ale czym się tam zajmował, nie wiedział nikt.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 przecież powinni byli wiedzieć. Gdyby dokładniej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postudiowali kroniki rodu, zrozumieiiby natychmiast.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Viljar wyprostował się i odłożył na miejsce kilka polan.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Idzie Marco. Co tak wcześnie dzisiaj?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On biegnie, a nie idzie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sprostował Henning.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I wygląda na bardzo wzburzonego.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Mój Boźe, żeby to znowu nie było coś z Ulvarem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modlił się Viljar.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Belinda i Malin wyszły z domu. Marco przystanął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zdyszany, a oni otoczyli go.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Chłopiec wciąż był jak zjawisko, śliczny, o niezwykle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czystych rysach. Czarne loki okalały twarz, która mogłaby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się stać natchnieniem dla niejednego artysty, a w przyszłości wiele dziewcząt miało cierpieć z powodu nieodwzajemnionej miłości.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Co się stało, Marco?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zapytał Viijar.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Chyba 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znowu coś z...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Nie, nie, Ulvar nie ma z tym nic wspólnego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wydyszał chłopiec.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Ale ja słyszałem... słyszałem, że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chcą zniszczyć stare groby na cmentarzu. Bo nie ma już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miejsca dla nowych.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Wszyscy poczuli zimny dreszcz na plecach, strach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zaglądał im w oczy.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Co ty mówisz, dziecko?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szepnął Viljar.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Ależ nie wolno nikomu tego zrobić!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krzyknęła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Malin zrozpaczona.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Zrównać z ziemią groby Ludzi Lodu, Paladinów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i Meidenów? Przecież one są... święte!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Owszem, są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rzekł Viljar z goryczą.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Ale dla nas.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Wszyscy w naszym rodzie zawsze czerpali siłę z tego, że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mogli pójść na cmentarz i</w:t>
      </w:r>
      <w:r w:rsidR="004A15C6" w:rsidRPr="004A15C6">
        <w:rPr>
          <w:rFonts w:ascii="Verdana" w:hAnsi="Verdana"/>
          <w:color w:val="000000"/>
        </w:rPr>
        <w:t xml:space="preserve"> „</w:t>
      </w:r>
      <w:r w:rsidR="006B50D5" w:rsidRPr="004A15C6">
        <w:rPr>
          <w:rFonts w:ascii="Verdana" w:hAnsi="Verdana"/>
          <w:color w:val="000000"/>
        </w:rPr>
        <w:t>porozmawiać</w:t>
      </w:r>
      <w:r w:rsidR="004A15C6" w:rsidRPr="004A15C6">
        <w:rPr>
          <w:rFonts w:ascii="Verdana" w:hAnsi="Verdana"/>
          <w:color w:val="000000"/>
        </w:rPr>
        <w:t xml:space="preserve">” </w:t>
      </w:r>
      <w:r w:rsidR="006B50D5" w:rsidRPr="004A15C6">
        <w:rPr>
          <w:rFonts w:ascii="Verdana" w:hAnsi="Verdana"/>
          <w:color w:val="000000"/>
        </w:rPr>
        <w:t>z przodkami.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To jedna z tych spraw, która pomagała nam przetrwać,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utrzymać jedność rodu. Mimo upływu tylu lat nie rozpadliśmy się.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zwróciła się do Marca.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Kto wpadł na ten głupi pomysł?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Marco, ten niemal nieznośnie piękny chłopczyk, spojrzał na nią swoimi łagodnymi, szarymi oczyma.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 wiem, Malin. Ale ktoś przecież musi zajmować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się tym, jak tu w okolicy mają różne rzeczy wyglądać.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Viljar i Malin popatrzyli na siebie.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Władze gminne! Tam pewnie ktoś przekłada papiery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przy biurku i wydaje takie decyzje.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 może to rada parafialna?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zapytała Belinda.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Cmentarz należy przecież do kościoła.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Możliwe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rzekł Viljar niepewnie.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We wzroku Malin zapłonęła wola walki.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Pójdę i porozmawiam z tymi wandalami, z tymi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duchowymi pierwotniakami. Nigdy nie pozwolimy na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zniszczenie cmentarza!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Ta decyzja miała odmienić całe życie Malin.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 porośniętym lasem wzgórzu pełzała dziwaczna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istota. Dziwaczne stworzenie, całkiem nagie, chodziło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czworakach. Wietrząc jak zwierzę, szło do skał otaczających sporą polankę.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Teraz było widać całkiem wyraźnie, kim naprawdę jest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Ulvar: potwór, bestia w ludzkim ciele.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Wydawał z siebie jakieś pochrząkujące i mlaszczące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odgłosy, jak dzika świnia poszukująca jedzenia albo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jak tropiący zdobycz tygrys. Nos jego wchłaniał podniecające zapachy ziemi. Towarzyszyła temu silna erekcja, ale akurat z tego nic nie wynikało, bo miał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przecież dopiero dziewięć lat. On jednak uważał,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że to bardzo przyjemne uczucie. Lubił to podniecające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mrowienie. Ręce niespokojnie błądziły po skalnym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podłożu i rosnącej to tu, to tam trawie, ale na próżno,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nigdzie niczego nie było, wszystko do czysta wysprzątane.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Zostały tylko zapachy. Zapach spermy i śmierci, i wielu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innych podniecających, magicznych rzeczy.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Tu musiało coś być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jęczał bliski szaleństwa.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To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mnie dotyczy, powinienem wiedzieć, co to: To potężne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miejsce. Tu jest mój prawdziwy dom!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I tak w istocie było, nie mylił się. Po prawej stronie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wznosiła się skała, na której wisiała alrauna tej nocy, kiedy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przerażona Vinga uciekła pod jej ochronę, goniona przez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istoty ze świata zmarłych. Nie zdając sobie z tego sprawy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Ulvar usiadł w środku magicznego kręgu Heikego,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niewidzialnym cmentarzu, przez który szary ludek został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przywołany na świat, co miało takie katastrofalne następstwa dla Grastensholm.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Dawniej bywał też tutaj Kolgrim, a także Ulvhedin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jeden jedyny raz Ingrid, kiedy wywoływała szary ludek.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Wielokrotnie bywala w tym miejscu Sol, tu oddawała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swojemu Księciu Ciemności. Nic więc dziwnego, 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Ulvar, jeden z najbardziej obciążonych w rodzie, odczuwał tutaj silne wibracje.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Siedział teraz, bawił się, nie bardzo zdając sobie z tego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sprawę, swoim ogromnym członkiem, i myślał z nienawiścią o rodzinie z Lipowcj Alei. Oni coś przed nim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ukrywają, był tego pewien. Po prostu wiedział. Kiedyś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ktoś mówił zbyt głośno, nie przypuszczając, że Ulvar jest</w:t>
      </w:r>
      <w:r w:rsidR="004A15C6">
        <w:rPr>
          <w:rFonts w:ascii="Verdana" w:hAnsi="Verdana"/>
          <w:color w:val="000000"/>
        </w:rPr>
        <w:cr/>
      </w:r>
      <w:r w:rsidRPr="004A15C6">
        <w:rPr>
          <w:rFonts w:ascii="Verdana" w:hAnsi="Verdana"/>
          <w:color w:val="000000"/>
        </w:rPr>
        <w:t>w pobliżu.</w:t>
      </w:r>
      <w:r w:rsidR="004A15C6" w:rsidRPr="004A15C6">
        <w:rPr>
          <w:rFonts w:ascii="Verdana" w:hAnsi="Verdana"/>
          <w:color w:val="000000"/>
        </w:rPr>
        <w:t xml:space="preserve"> „</w:t>
      </w:r>
      <w:r w:rsidRPr="004A15C6">
        <w:rPr>
          <w:rFonts w:ascii="Verdana" w:hAnsi="Verdana"/>
          <w:color w:val="000000"/>
        </w:rPr>
        <w:t>Nie, nie możemy wyjąć skarbu</w:t>
      </w:r>
      <w:r w:rsidR="004A15C6" w:rsidRPr="004A15C6">
        <w:rPr>
          <w:rFonts w:ascii="Verdana" w:hAnsi="Verdana"/>
          <w:color w:val="000000"/>
        </w:rPr>
        <w:t>”,</w:t>
      </w:r>
      <w:r w:rsidRPr="004A15C6">
        <w:rPr>
          <w:rFonts w:ascii="Verdana" w:hAnsi="Verdana"/>
          <w:color w:val="000000"/>
        </w:rPr>
        <w:t xml:space="preserve"> usłyszał.</w:t>
      </w:r>
      <w:r w:rsidR="004A15C6" w:rsidRPr="004A15C6">
        <w:rPr>
          <w:rFonts w:ascii="Verdana" w:hAnsi="Verdana"/>
          <w:color w:val="000000"/>
        </w:rPr>
        <w:t xml:space="preserve"> „</w:t>
      </w:r>
      <w:r w:rsidRPr="004A15C6">
        <w:rPr>
          <w:rFonts w:ascii="Verdana" w:hAnsi="Verdana"/>
          <w:color w:val="000000"/>
        </w:rPr>
        <w:t>Ulvar za nic nie może się dowiedzieć, że skarb istnieje.</w:t>
      </w:r>
      <w:r w:rsidR="004A15C6" w:rsidRPr="004A15C6">
        <w:rPr>
          <w:rFonts w:ascii="Verdana" w:hAnsi="Verdana"/>
          <w:color w:val="000000"/>
        </w:rPr>
        <w:t>” „</w:t>
      </w:r>
      <w:r w:rsidRPr="004A15C6">
        <w:rPr>
          <w:rFonts w:ascii="Verdana" w:hAnsi="Verdana"/>
          <w:color w:val="000000"/>
        </w:rPr>
        <w:t>Ale to przecież jeszcze dziecko!</w:t>
      </w:r>
      <w:r w:rsidR="004A15C6" w:rsidRPr="004A15C6">
        <w:rPr>
          <w:rFonts w:ascii="Verdana" w:hAnsi="Verdana"/>
          <w:color w:val="000000"/>
        </w:rPr>
        <w:t>” „</w:t>
      </w:r>
      <w:r w:rsidRPr="004A15C6">
        <w:rPr>
          <w:rFonts w:ascii="Verdana" w:hAnsi="Verdana"/>
          <w:color w:val="000000"/>
        </w:rPr>
        <w:t>Och, ty nie wiesz, co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mogą zrobić obciążeni dziedzictwem, jeśli tylko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dowiedzą o istnieniu magicznego zbioru Ludzi Lodu.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Wtedy ujawniają się wszystkie ich potężne złe siły.</w:t>
      </w:r>
      <w:r w:rsidR="004A15C6" w:rsidRPr="004A15C6">
        <w:rPr>
          <w:rFonts w:ascii="Verdana" w:hAnsi="Verdana"/>
          <w:color w:val="000000"/>
        </w:rPr>
        <w:t>”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Tak... Wiedział o tym. Wiedział, że nosi w sobie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wielką siłę, która nie znajduje ujścia tylko dlatego, 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on błądzi po omacku, że czegoś mu brak. I to musi być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ten skarb!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niewiele słyszał z historii Ludzi Lodu. Opiekunowie bardzo się pilnowali, żeby nic przy nim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powiedzieć. Kiedyś jednak wygadała się jakaś pani, która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była u nich z wizytą. Ulvar sądził, że to krewna tej głupiej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Belindy. Zaczęła mówić coś bardzo interesującego, ale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gospodarze natychmiast zaczęli ją niemal histerycznie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uciszać.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Co ona powiedziała? Nie przestawał się nad tym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zastanawiać. Jakby coś o złym przodku. Który może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pojawić się na świecie, jeśli nadejdzie dla niego odpowiedni czas?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Brzmiało to tak podniecająco, że bliski był ekstazy,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kiedy o tym myślał, czuł rozkoszne mrowienie w dole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brzucha, ale żeby nie wiem jak się koncentrował, nic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mógł wymyślić. Po prostu czegoś brakowało, czegoś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wiedział, nie umiał.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Zaniechał bezowocnych prób rozwiązania zagadki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znowu zaczął obwąchiwać ziemię.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Najwyraźniej łowił jakiś zapach, czy może należałoby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to określić inaczej, w każdym razie wyczuwał coś, co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miało wyraźny związek ze śmiercią. Zaczął nawet podejrzewać, że ktoś tutaj umarł...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położył się płasko na ziemi i wdychał ten zapach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całą piersią.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 jego mózgu powstawała jakaś wizja. Był strasznie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podniecony, niczego podobnego nigdy przedtem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przeżył! Widział coś! Jak gdyby wewnątrz, w środku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głowy!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Jakiś duży, tłusty mężczyzna... I mnóstwo drobnych,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paskudnych stworów, które go biły, szarpały, rozrywały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 strzępy...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Wspaniale! Radość buzowała w ciele Ulvara. Oddychał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ciężko i gwałtownie. Te istoty? To musiał być ten szary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ludek, który kiedyś gnieździł się w Grastensholm, chłopaki w szkole o tym opowiadali. Jaka szkoda, że już nie ma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tych istot! Oni i on rozumieliby się z pewnością nawzajem,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bo one były równie złe jak on, był o tym przekonany.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Ech, tyle spraw jest przed nim ukrytych! Ale Ulvar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sobie...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Drgnął. Jako dziecko natury, którym niewątpliwie był,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miał instynktowne wyczucie czasu i teraz właśnie zdał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sobie sprawę z tego, że pora wracać do domu. Marco zaraz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przyjdzie z tej idiotycznej szkoły, która rozdzieliła 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nim. Pewnego dnia Ulvar podpali ten okropny dom! To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będzie wspaniały ogień! Cieszył się na samą myśl. I miał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nadzieję, że nauczyciel nie zdąży opuścić budynku. Smród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spalonego ciała. Cudownie!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Jeśli chodzi o zło, nic nie było w stanie ograniczyć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fantazji Ulvara.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Ubrał się i jak dzikie zwierzę popędził w dół przez las.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Czy ty naprawdę zamierzasz tam iść, Malin?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pytał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Viljar. Wciąż stali na dziedzińcu i rozmawiali na temat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przyniesionej przez Marca wiadomości.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Tak. Idę tam zaraz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odparła.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Dopóki mi złość 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przejdzie. Oni nie mają prawa ruszać naszej części cmentarza. Inni ludzie w parafii mogą sobie decydować, jak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chcą, ale grobów Ludzi Lodu nikt nie będzie niszczył!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drgnęła. Za budynkami gospodarskimi skradała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się paskudna postać.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Witaj, Ulvarze!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zawołała.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Jak zawsze wracasz,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kiedy trzeba. Naprawdę masz wyczucie czasu, nikt cię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 tym nie prześcignie.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Odpowiedział na tę pochwałę grymasem.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Belinda nigdy na widok Ulvara nie mogła opanować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nieprzyjemnego dreszczu. Nigdy nie przywyknie do tego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dziecka!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był niższy od brata. Wyglądał tak, jakby mu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dzieciństwie coś spadło na plecy i na zawsze przygniotło. Malin zawsze, kiedy na niego patrzyła, odczuwała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współczueie, ale zdaje się, że mogła sobie tego oszczędzić.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On sam był zadowolony ze swojego wyglądu, a zwłaszcza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tego, że samą swoją obecnością wprawia ludzi w śmiertelne przerażenie.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Jeśli o wygląd zewnętrzny chodzi, to Ulvar był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naprawdę istotą zupełnie wyjątkową. Gdyby go porów-</w:t>
      </w:r>
      <w:r w:rsidR="004A15C6">
        <w:rPr>
          <w:rFonts w:ascii="Verdana" w:hAnsi="Verdana"/>
          <w:color w:val="000000"/>
        </w:rPr>
        <w:cr/>
      </w:r>
      <w:r w:rsidRPr="004A15C6">
        <w:rPr>
          <w:rFonts w:ascii="Verdana" w:hAnsi="Verdana"/>
          <w:color w:val="000000"/>
        </w:rPr>
        <w:t>nywać z którymś z obciążonych dziedzictwem Ludzi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Lodu, to chyba tylko z Grimarem, garbatym monstrum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Lodowej Doliny. No i może z Hanną. Albo z dziewczynką, którą urodziła Gabriella, a której Liv i Are pozwolili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umrzeć, zanim zdążyła choćby raz nabrać powietrza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płuca.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Tengel Dobry, Ulvhedin, Mar, Heike także wyglądali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przerażająco, ale oni nueli w sobie coś takiego, co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ludzie w nich lubili, co pociągało innych. Ulvar był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wyłącznie odpychający i czuł się z tym dobrze.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chciał być ładny, miał to w nosie. Wyglądać jak jakiś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maminsynek? O, nie, wdzięczny był losowi, że wygląda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jak dziecko diabła albo leśna bestia! Taki wygląd daje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człowiekowi siłę!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Głowa była jakby przyklejona do ramion, groteskowo szerokich i ostrych. Z tych ramion wyrastały ręce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takie długie, że zwisały aż do kolan. Nogi miał krótkie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 krzywe, klatkę piersiową ogromną, osadzoną bezpośrednio na biodrach, nie było nawet śladu talii. Włosy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ciemne, jakiegoś bliżej nieokreślonego koloru, coś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pomiędzy brązowym, szarym, popielatoblond i czarnym, zwisały, zawsze potargane, na spoglądające ponuro oczy o złocistym, złowieszczym połysku. Nikomu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 wolno było obciąć ani uczesać tych włosów.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Wystarczało, że czasami pozwalał je sobie umyć. Kości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policzkowe miał Ulvar mocno wystające, kanciaste,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 usta robiły się niesamowicie szerokie, jeśli chłopiec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pokazywał zęby.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 tego wszystkiego Ulvar był niezmiernie dumny.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Można by nawet powiedzieć, że jest wybrańcem losu,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skoro tak go cieszy to, co otrzymał.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Przyglądał się rodzinie z zainteresowaniem. Pojmował,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że coś się stało. Viljar opowiedział mu, że władze chcą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zrównać z ziemią groby Ludzi Lodu.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lubił cmentarz. Widział tam rzeczy, których inni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znie dostrzegali, och, on wiedział dużo wspaniałych rzeczy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 zmarłych!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Przodkowie Ludzi Lodu interesowali go natomiast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mniej, żadne nigdy mu się nie ukazało, nie rozmawiało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nim. Nie miał zresztą pojęcia, że tak postępowali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innymi obciążonymi. Tego typu informacje utrzymywano przed nim w najgłębszej tajemnicy. Rodzina z Lipowej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Alei uważała, że najlepiej, żeby Ulvar wiedział o tych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sprawach jak najmniej.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Wiele przed nim ukrywano i chyba słusznie.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Zanim zdołał sobie uświadomić, co właściwie oznacza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ta nowa informacja, Malin była już w lipowej alei,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drodze do gminy.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Chodźcie jeść, chłopcy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powiedziała Belinda.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Jedzenie czeka na głodnych mężczyzn.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Jej ukochany Viljar i syn Henning weszli z nią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domu. Dziewięcioletni bliźniacy ruszyli za nimi.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wkroczyła do budynku gminy i długo krążyła po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korytarzu, szukając właściwych drzwi... Tam! Drogi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mosty... Nie, to chyba niemożliwe.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Ktoś jej wreszcie pokazał, dokąd powinna iść. Znalazła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się w dużej sali, gdzie kroki jej dudniły o podłogę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odbijały się echem od ścian. Po kilku pytaniach znalazła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końcu odpowiedniego urzędnika, któremu mogła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przedstawić swoją sprawę.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Był to starannie ubrany młody człowiek o bardzo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surowym spojrzeniu. Spoglądając na nią marszczył brwi.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Ależ te groby są bardzo stare, panno Christersdotter.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Nikt się już nimi nie interesuje!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My mamy...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zaczęła gorączkowo.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Tam spoczywają nasi przodkowie i my...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Sama sobie przerwała. Przecież nie mogła mu powiedzieć, że wciąż utrzymują z nimi swego rodzaju łączność,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każdym razie odwiedzanie tych grobów przynosi im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ulgę i wytchnienie. Zmieniła jednak ton: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My zawsze dbaliśmy o te groby. Opiekowaliśmy się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nimi z największą starannością. To część naszej historii.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Tak. Wiemy, że Ludzie Lodu byli kiedyś najpotężniejszym rodem w parafii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rzekł urzędnik powściągliwie.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Ale teraz przyszły inne czasy.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Ach, tak?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zawołała Malin wojowniczo.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Młody człowiek był zbyt surowy, by wyglądać pociągająco. Gdyby się jednak uśmiechnął, z pewnością mógłby być sympatyczny. Unędniczy charakter pracy wywierał na nim widoczne piętno, najwytaźniej wciąż bardzo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uważał, by nie narazić na szwank swojej powagi i godności.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Jak pani pewnie zauważyła, w ostatnim czasie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bardzo u nas wzrosło zaludnienie, można nawet mówić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o eksplozji, a to musi mieć następstwa, również dla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cmentarza.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Cmentarz można by rozbudować.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W którym kierunku? Jak pani wie, rzeka zamyka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cmentarz z dwóch stron, dalej są skały, a z jednej strony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pola.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Pola...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To bardzo dobra, urodzajna ziemia. Zresztą gospodarz nie chce się jej pozbyć.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zacisnęła zęby. Zastanawiała się przez chwilę,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 potem oświadczyła: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Nic na to nie poradzę. Jeśli gmina nie zmieni zdania,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zwrócimy się do wyższej instancji.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Nie miała pojęcia, jaka by to miała być instancja. Ale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groźba chyba podziałała, bo w oczach urzędnika pojawił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się wyraz, który zdawał się mówić:</w:t>
      </w:r>
      <w:r w:rsidR="004A15C6" w:rsidRPr="004A15C6">
        <w:rPr>
          <w:rFonts w:ascii="Verdana" w:hAnsi="Verdana"/>
          <w:color w:val="000000"/>
        </w:rPr>
        <w:t xml:space="preserve"> „</w:t>
      </w:r>
      <w:r w:rsidRPr="004A15C6">
        <w:rPr>
          <w:rFonts w:ascii="Verdana" w:hAnsi="Verdana"/>
          <w:color w:val="000000"/>
        </w:rPr>
        <w:t>A cóż to za uparta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baba!</w:t>
      </w:r>
      <w:r w:rsidR="004A15C6" w:rsidRPr="004A15C6">
        <w:rPr>
          <w:rFonts w:ascii="Verdana" w:hAnsi="Verdana"/>
          <w:color w:val="000000"/>
        </w:rPr>
        <w:t xml:space="preserve">” </w:t>
      </w:r>
      <w:r w:rsidRPr="004A15C6">
        <w:rPr>
          <w:rFonts w:ascii="Verdana" w:hAnsi="Verdana"/>
          <w:color w:val="000000"/>
        </w:rPr>
        <w:t>Wstał zza biurka i powiedział: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Proszę ze mną!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Ponieważ Malin zachowała jeszcze trochę ze swego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początkowego oburzenia, poszła za urzędnikiem do innego pokoju, o jeszcze bardziej godnym wyglądzie.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Siedział tam wysoki pan, którego tytułu nie znała, ale to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specjalnie jej to nie interesowało.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Jej młody przewodnik przedstawił półgłosem sprawę,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którą przyszła. Wysoki urzędnik spojrzał na nią spod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krzaczastych brwi. Malin przyszło nieoczekiwanie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głowy, że pan ów musi mieć ciężkie życie w domu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małżonką i leczy swoje urazy w biurze, walcząc niemal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desperacko o zachowanie autorytetu. Była pewna, 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zażywa lekarstwa przeciwko zgadze.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Zdaje mi się, że mój plan renowacji cmentarza 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powinien budzić niczyich zastrzeżeń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oświadczył sarkastycznie.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 największym pietyzmem potraktowaliśmy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wszystkie nowsze groby, nikt ich nie zamierza ruszyć,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ograniczyliśmy się do likwidacji jedynie najstarszych. Tu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obecny młody pan Volden sporządził nowy plan zgodnie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 moimi instrukcjami.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Młody Volden skinął jej głową z wyrazem triumfu.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jednak nie ustępowała.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Ale czy panowie nie zdają sobie sprawy z tego, że ten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plan nie może być zrealizowany? Parafia Grastensholm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tak, ja najchętniej używam starej nazwy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nie jest już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wsią. To się zrobiła osada o zwartej zabudowie. To gmina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zezwoliła na taką rozbudowę i teraz już nikt tego 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powstrzyma, domów wciąż będzie przybywać. Wkrótce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i tak trzeba będzie powiększyć cmentarz. A wtedy ofiara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naszego rodu, poświęcenie grobów Ludzi Lodu, będzie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całkowicie niepotrzebna.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Twarz autorytetu zrobiła się jeszcze bardziej surowa.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Tej miny jego małżonka z pewnością nigdy nie widywała.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Uff, skąd się Maiin bierze ta wizja żony</w:t>
      </w:r>
      <w:r w:rsidR="003C76A4">
        <w:rPr>
          <w:rFonts w:ascii="Verdana" w:hAnsi="Verdana"/>
          <w:color w:val="000000"/>
        </w:rPr>
        <w:t xml:space="preserve"> — </w:t>
      </w:r>
      <w:r w:rsidRPr="004A15C6">
        <w:rPr>
          <w:rFonts w:ascii="Verdana" w:hAnsi="Verdana"/>
          <w:color w:val="000000"/>
        </w:rPr>
        <w:t>sekutnicy?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Urzędnikowi najwyraźniej nie podobała się krytyka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jego życiowego dzieła, jakiego zamierzał dokonać w tej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gminie, ale postanowił nie dyskutować na temat zabudowy, a skupić się jedynie na sprawie cmentarza.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Czy pan Volden nie wyjaśnił pani, że nie ma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możliwości poszerzenia?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Volden kiwał stanowczo głową.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eksplodowała: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Rany boskie, jest na pewno mnóstwo innych możliwości! Dlaczego nie założyć nowego cmentarza dalej od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kociaoła, na terenie leśnym?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Tak daleko od kościoła?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rzekł wyniosły urzędnik.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To niemożliwe.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Jeszcze zobaczymy!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prychnęła Malin.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Surowy pan zastosował najgorszą taktykę, jaką posłużyć się może osoba urzędowa wobec interesanta.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Wrócił mianowicie do swojej przerwanej jej wejściem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pracy papierkowej, zaczął przekładać jakieś dokumenty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biurku, zwracając się jednocześnie do Voldena: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Jeśli papiery dla dystryktu są gotowe, to proszę mi je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przynieść.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Tak jest, panie Johnsen.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Volden dał znak Malin, że audiencja skończona i 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powinna wraz z nim opuścić gabinet. Malin jednak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mogła powstrzymać się od złośliwości pod adresem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Wielkiego: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Małżonka była bardzo wściekła dziś rano?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Spojrzał na nią ze złością, lecz Malin nie uznała za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stosowne niczego wyjaśniać. Nie była tylko pewna, czy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gwałtowny rumieniec na twarzy pana urzędnika był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wynikiem gniewu skierowanego przeciwko niej, czy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raczej doznanego upokorzenia.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Ostatnie, co zobaczyła, to że pan Johnsen wyjmuje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biurka butelkę z lekarstwem przeciwko zgadze.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Młody Volden był głęboko oburzony, czemu dał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wyraz, gdy znaleźli się w hallu.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Panno Christersdotter. Zachowała się pani bardzo...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Chciałabym zobaczyć ten plan, który pan sporządził. I proszę nie zaciskać warg w ten sposób. Bardza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panu z tym nie do twarzy. A jeśli pan nie przestanie, to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niedługo będzie pan wyglądał tak samo jak ten pański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Johnsen.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Zdawało jej się przez sekundę, że ta myśl go przeraziła.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Poza tym Volden się bał, że inni urzędnicy usłyszą, co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Malin mówi.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Ja tego planu nie mam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bąknął pod nosem.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przyglądała mu się z przechyloną na bok głową.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Pan naprawdę mógłby wyglądać interesująco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rzekła krytycznie.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Ale skupiona mina urzędnika pasowałaby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raczej starej pannie, a pan przecież nie zamierza zostać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nikim takim, prawda?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Nad głową młodego utzędnika pojawiła się gradowa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chmura. Malin nie miała w zwyczaju obrażać ludzi, ale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pogardliwe potraktowanie jej przez obu gminnych funkcjonariuszy sprawiło, że przestała liczyć się ze słowami.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Miała już dwadzieścia osiem lat i uważała, że ma prawo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wygamąć takiemu zarozumiałemu smarkaczowi jak Volden, co o nim myśli. No, może niekoniecznie smarkaczowi... Musiał się i on zbliżać do trzydziestki, ale już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teraz zachowywał się jak skostniały znawca paragrafów,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dla którego nic poza tym się nie liczy.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W porządku, skoro pan nie ma tych planów, to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proszę mi pokazać na miejscu, co panowie postanowili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 tym cmentarzem zrobić.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Mamy iść na cmentarz?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zapytał przestraszony.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Oczywiście, a gdzieżby? O ile się orientuję, to pański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dzień pracy już się skończył. Może pan w drodze do domu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wstąpić ze mną na cmentarz. Małżonka zaczeka ten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kwadrans z obiadem.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Ja nie mam małżonki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odparł przez zęby.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I 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zamierzam wysłuchiwać pani impertynencji.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odwróciła się na pięcie i ruszyła ku drzwiom.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W porządku, w takim razie zwrócimy się do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znajomego sędziego Sądu Naywyższego, który zazwyczaj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pomaga nam w różnych kłopotach prawnych.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Było to jawne kłamstwo, bo w tych czasach Ludzie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Lodu nie mieli żadnych ustosunkowanych przyjaciół.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Ale jej słowa zrobiły wrażenie.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Dobrze, mogę pani pokazać ten cmentarz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syknął ze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złością.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Tylko po to, by panią przekonać, że innego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wyjścia nie ma.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Wspaniale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powiedziała Malin.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I nie domyślała się nawet, do czego to wszystko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doprowadzi.</w:t>
      </w:r>
    </w:p>
    <w:p w:rsidR="004A15C6" w:rsidRDefault="004A15C6" w:rsidP="004A15C6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4A15C6" w:rsidRDefault="004A15C6" w:rsidP="004A15C6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4A15C6" w:rsidRPr="004A15C6" w:rsidRDefault="004A15C6" w:rsidP="004A15C6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6B50D5" w:rsidRPr="004A15C6">
        <w:rPr>
          <w:rFonts w:ascii="Verdana" w:hAnsi="Verdana"/>
          <w:color w:val="000000"/>
        </w:rPr>
        <w:t xml:space="preserve"> VII</w:t>
      </w:r>
    </w:p>
    <w:p w:rsidR="004A15C6" w:rsidRPr="004A15C6" w:rsidRDefault="004A15C6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Odległość od siedziby gminy do cmentarza nie była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duża, ale napięcie, jakie między idącymi panowało, dało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im się we znaki.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Słów padło niewiele.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Prawdę powiedziawszy, nikt się nie odezwał.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unikała patrzenia na Voldena. Skonstatowała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jedynie, że jest wysoki i dość dobrze ubrany, choć niezbyt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kosztownie. Ale urzędnik państwowy czy gminny nie jest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 ogół człowiekiem szczególnie dobrze sytuowanym.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Kurczowo ściskał rękawiczki w szczupłej i bardzo ładnej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ręce i wyciągał nogi tak, że Malin robiła trzy kroki, gdy on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stawiał tylko jeden. Niezbyt to uprzejme z jego strony,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trzeba powiedzieć.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Volden był wzburzony i z trudem znosił towarzystwo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tej upartej istoty, która tak bez ceregieli wtargnęła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urzędu. Jego piękny plan zmian na cmentarzu! No, plan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był co prawda Johnsena, ale to Volden go tak pięknie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wyrysował! Zawsze sporządzał bardzo ładne i staranne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plany, przełożeni chwalili go za to.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Żeby się tak upierać przy zachowaniu jakichś prastarych grobów! Sentymentalny nonsens!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Mimo wszystko tłukła mu się po głowie nieprzyjemna myśl o ochronie zabytków kultury. Ale jakie znaczenie kulturowe mogą mieć jakieś stare groby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wiejskim cmentarzu? Chyba tylko dla najbliższej rodziny!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Cóż za głupstwa!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Spoglądał spod oka na idącą obok niego młodą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kobietę. Nic szczególnego, takie osoby zapomina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zaraz, gdy tylko przestaje się na nie patrzeć. Była jednak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niezwykle starannie i ładnie ubrana, prosto, ale ze smakiem. Zwrócił na to uwagę zaraz, gdy tylko weszła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urzędu. Ludzi Lodu znał tylko ze słyszenia. Podobno mają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zupełnie wyjątkową historię, tak przynajmniej mówi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okolicy, ale on nigdy nie próbował się dowiedzieć,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czym wyjątkowość ta miałaby polegać. Teraz mieszkają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Lipowej Alei, trzymają się na uboczu i bardzo rzadko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spotykają z innymi ludźmi w parafii. Być może ze względu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 dziecko, jakie się tam wychowuje, upośledzonego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chłopca, którego prawdopodobnie należałaby oddać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zakładu zamkniętego, bo jest niebezpieczny dla otoczenia.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Oni jednak ręczyli za niego, zobowiązali się dbać o malca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tak, żeby nic się nie stało.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Volden słyszał jakieś opowieści o skandalicznym zachowaniu chłopca w szkole, do której parę lat temu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chodził podobno przez tydzień. Od kiedy przestał szkołę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odwiedzać, nie było już na niego skarg. Może trzymali 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pod kluczem?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Pospieszne spojrzenie na pannę Christersdotter powiedziało mu, że w tym przypadku podobna ewentualność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 wchodzi w rachubę.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Słyszał, że ona jest pielęgniarką. Tak, to by się mogło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zgadzać. Zwłaszcza jeśli chodzi o jej wygląd, jak i opiekę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nad chłopcem. Zresztą nie bardzo miał pojęcie, jak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powinna wyglądać pielęgniarka.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Tymczasem doszli do cmentarnego parkanu i Volden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otworzył furtkę przed swoją towarzyszką.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Nie zdając sobie z tego sprawy, zwolnili kroku. Miejsce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wymagało szacunku, święte miejsce.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No więc?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zapytała Malin i były to pierwsze słowa,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jakie wypowiedziała otl chwili, gdy wyszli z budynku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gminy.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Gdzie zamierzacie poszaleć najbardziej?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Czy ona naprawdę musi go nieustannie drażnić?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Ale przecież powinien umieć się odciąć!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Nie odpowiedział na jej pytanie. W każdym razie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zaraz, bo jeszcze nie doszli do celu.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Pożółkłe liście sypały im się pod stopy. Właściwie to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jesień jest piękną porą roku. Zwłaszcza na starym cmentarzu, takim jak ten, otoczonym drzewami liściastymi,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których nazw nie unuałby nawet wymienić. Ale jego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zawód niewiele ma wspólnego z drzewami, po co więc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miałby znać ich nazwy?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drgnęła. Kątem oka spostrzegła nieduży cień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ukrywający się za wysokimi nagrobkami, przeskakujący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miejsca na miejsce, w miarę jak ona i pan Volden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posuwali się do najstarszej części cmentarza.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Starała się prowadzić swojego towarzysza w drugą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stronę i zaczęła mu gorączkowo opowiadać: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Kościół pochodzi z trzynastego wieku. Można to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poznać po...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To zdaje się nie kościół nas powinien interesować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przerwał jej niegrzecznie.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bała się śmiertelnie, czy Ulvar nie wymyśli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czegoś okropnego. Ale najgorsze, co mogła zrobić, to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krzyknąć na niego. Nigdy by jej nie wybaczył, gdyby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mu dowiodła, że go odkryła. Nie miał zupełnie poczucia humoru na własny temat. Na dodatek nie wiadomo, jakby się sprawy potoczyły, gdyby pan Volden to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zobaczył.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był zdolny do wszystkiego.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Volden przystanął.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Zamierzamy zlikwidować te groby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wskazując ręką kwatery Ludzi Lodu.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Tak właśnie myślałam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westchnęła Malin.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Ale nic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 tego nie będzie.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Czy mogłaby pani podać mi przynajmniej jeden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powód, który nie ma wyłącznie emocjonalnego charakteru, a który by przemawiał za tym, że nie powinniśmy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zrównać tych grobów z ziemią?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Mogę przytoczyć wiele. Zacznijmy choćby od znajdującego się przy kościele grobowca Meidenów!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On pozostanie nietknięty!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Tak, ale historia od niego się właśIue zaczyna. Czy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ma pan właściwy klucz?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Mam wszystkie klucze od cmentarza.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Ruszył szybkim krokiem w kierunku wzniesionego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kształt kaplicy grobowca. Volden chyba zbyt wyraźnie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demonstrował swoje niezadowołenie.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Zardzewiały zamek zgrzytnął przenikliwie, gdy urzędnik przekręcił w nim klucz. Malin nie miała odwagi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odwrócić, żeby zobaczyć, czy Ulvar stoi w pobliżu. Ale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pewnością stał.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To jakby ochrona dla Voidena, pomyślała mimo woli,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gdy wchodzili do środka.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Tu spoczywają Meidenowie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powiedziała cicho.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Meidenowie byli wlaścicielami Grastensholm, zanim my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się tutaj sprowadziliśmy.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Drzwi były otwarte, żeby do wewnątrz mogło wpadać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światło, i Malin zobaczyła, że Volden niechętnie kiwa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głową.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Pokazała mu ciężką trumnę z żelaznymi okuciami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nazwiskiem na wieku. Była to bardzo, bardzo stara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trumna, co można było stwierdzić nawet przy tym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marnym świetle.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Tutaj spoczywa stara batonowa Meiden, która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podarowała Lipową Aleję naszemu przodkowi, Tengelowi Dobremu. Miało to miejsce w roku tysiąc pięćset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osiemdziesiątyrn szóstym, panie Volden. Od tego rozpoczyna się historia Ludzi Lodu w parafii Grastensholm.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Młody urzędnik nie odpowiadał. Sprawiał wrażenie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zniecierpliwionego i niezbyt zainteresowanego jej opowiadaniem. Chyba żałował, że pozwolił się wciągnąć w to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ze wszech miar wątpliwe przedsięwzięcie.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 tutaj leży kolejna ważna osoba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mówiła dalej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Malin już przy innej trumnie.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Char1otta Meiden. Silje,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która później została żoną Tengela Dobrego, zajęła się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Dagiem, synkiem Charlotty, którego ta wyniosła do lasu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i zostawiła, by umarł.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Cóż za barbarzyństwo!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Takie były wtedy czasy, panie Volden. Los niezamężnej matki był nie do pozazdroszczenia. Ale właśnie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 dowód wdzięczności za uratowanie dziecka Meidenowie dali nam Lipową Aleję.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Ale państwo byli przecież także właścicielami Grastensholm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wtrącił niemal agresywnie.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Tak, byliśmy. Dlatego, że syn Charlotty Meiden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poślubił Liv, córkę Tengela i Silje. Oni spoczywają tutaj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powiedziała i poszła w głąb mrocznej niszy.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Jakiś mały kamyk wpadł do środka z cmentarza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Volden odwrócił się, ale niczego nie zauważył.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jednak nie miała wątpliwości, że na zewnątrz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skrada się Ulvar, z pewnością nadstawia uszu, żeby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słyszeć, o czym oni tu rozmawiają. Malin musi bardzo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uważać na to, co mówi. I musi uważać, żeby Volden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przedstawił się jako ich wróg, zwłaszcza że to akurat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prawda. Nigdy nie wiadomo, jak Ulvar zareaguje.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Mimo woli zaczęła się sama delikatniej odnosić,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Voldena.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Tutaj na tabliczce jest nazwisko Jacob Skille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wiedział Volden.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Kim on był i co tutaj robi?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ukryła uśmiech.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To był mąż Charlotty Meiden. Wyszła za niego pod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koniec życia. To Sol zwabiła go do Grastensholm, ale już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go nie chciała. Ja myślę, że Charlotta nigdy się 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domyślała, że Sol i Jacoba coś łączyło. W każdym razie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taką mam nadzieję.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Tarald Meiden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czytał Volden.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Syn Liv i Daga. Najsłabsze ogniwo Ludzi Lodu. To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znaczy jeśli nie liczyć obciążonych dziedzictwem. Oni 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są winni temu, że przypadł im właśnie taki los, a poza tym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często są to bardzo silne osobowości.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Ciekawe, czy Ulvar to słyszy? On wie, że należy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obciążonych, ale o ich cechach wiele mu nie powiedzieli.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Mówiła dalej jakby nigdy nic: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Tarald był człowiekiem bardzo słabym. Jego największym osiągnięciem życiowym było to, że żona Irja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urodziła mu wspaniałego syna Mattiasa. Miał zresztą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jeszcze jednego syna... Kolgrima, ale jego tu nie ma.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Ach, tak?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Kolgrim spoczywa w Trondelag, w Dolinie Ludzi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Lodu. Kolgrim był jednym z naprawdę przeklętych.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Tę informację Volden pozostawił bez komentarza.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 tu, jak widzę, mamy Irję Meiden, matkę Mattiasa...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Tak, to wspaniała kobieta bardzo prostego pochodzenia. Z Eikeby.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 Sunniva Meiden? Kto to taki?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Córka Sol. Pierwsza żona Taralda, matka Kolgrima.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Zmarła przy jego urodzeniu, podobnie jak wiele innych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nieszczęsnych matek, które wydały na świat dzieci obciążone dziedzictwem Ludzi Lodu. Kolgrim przez całe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swoje czternastoletnie życie był nieszczęściem dla rodziny.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Volden nie odpowiedział.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 tu leży Mattias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powiedział, wskazując kolejną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trumnę.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Mattias był lekarzem. I miał takie wspaniałe oczy,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 których odbijało się całe dobro świata. Tutaj spoczywa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jego żona, Hilda. Córka miejscowego hycla.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Dosyć mieszane towarzystwo, muszę powiedzieć.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Hilda była niezwykłą osobą i bardzo dobrą żoną.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Wraz z Mattiasem wymarł ród Meidenów, bo on i Hilda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mieli tylko jedną córkę, Irmelin. Wyszła za mąż za innego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 naszych przodków, Niklasa.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Wyszli na zewnątrz, odetchnęli czystym jesiennym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powietrzem. Malin postarała się, żeby iść przodem,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zdążyła dostrzec pokraczną sylwetkę Ulvara, kryjącą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 narożnikiem kościoła.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 cóż to za pompatyczne groby?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zapytał Volden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kierując się do najbliżej położonych grobowców.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Tu leżą Paladinowie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wyjaśniła Malin.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Margrabiowie, książęcego rodu. Większość członków tego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rodu spoczywa w Danii. Tutaj najstarszy jest grób Cecylii.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To siostra Taralda, obdarzona była niezwykle silnyn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charakterem, można powiedzieć, że była równie silna jak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brat słaby. Poślubiła Alexandra Paladina.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 więc to w ten sposób państwo weszli w koligację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 tym znakomitym rodem?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była teraz napięta.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Paladinowie byli rzeczywiście znakomitym rodem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i mam tu na myśli przymioty ich serc i umysłów, a nie ich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wysokie pochodzenie.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Volden nie lubił być tak bez ogródek osadzany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miejscu.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 ten tutaj? Kim był Tristan Paladin?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To nieszczęsny wnuk Cecylii. Dopiero tutaj, w tej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parafii, odnalazł swoje szczęście. Był bratem mojej praprababki, Leny.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Volden spojrzał na nią z ukosa.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To pani ma w sobie książęcą krew?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roześmiała się głośno.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Nie, moja książęca krew musiałaby być bardzo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rozwodniona! Zmieszana z krwią panny kuchennej, kaprala i Bóg wie kogo jeszcze.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Poszli dalej.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Ulvhedin Paladin z Ludzi Lodu...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Oj, oj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westchnęła Malin.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To był bardzo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skomplikowany człowiek!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Małżonka Elisa Larsdatter. O, mezalians, jak widzę.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W żadnym razie. Ulvhedin był obciążony. To Elisa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sprawiła, że górę wzięła w nim jego ludzka natura. No,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może nie ona sama, ale mimo wszystko!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Minęli groby kilkorga innych Paladinów i Malin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ostrożnie, ale konsekwentnie prowadziła go w stronę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bardzo starego kamienia nagrobnego.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Napis na kamieniu musiał być niedawno odnowiony.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Volden czytał z łatwością: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A15C6" w:rsidRPr="004A15C6">
        <w:rPr>
          <w:rFonts w:ascii="Verdana" w:hAnsi="Verdana"/>
          <w:color w:val="000000"/>
        </w:rPr>
        <w:t>„</w:t>
      </w:r>
      <w:r w:rsidR="006B50D5" w:rsidRPr="004A15C6">
        <w:rPr>
          <w:rFonts w:ascii="Verdana" w:hAnsi="Verdana"/>
          <w:color w:val="000000"/>
        </w:rPr>
        <w:t>Tengel Dobry z Ludzi Lodu. Urodzony w roku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1548. Zmarł w 1621. Małżonka Silje...</w:t>
      </w:r>
      <w:r w:rsidR="004A15C6" w:rsidRPr="004A15C6">
        <w:rPr>
          <w:rFonts w:ascii="Verdana" w:hAnsi="Verdana"/>
          <w:color w:val="000000"/>
        </w:rPr>
        <w:t xml:space="preserve">” </w:t>
      </w:r>
      <w:r w:rsidR="006B50D5" w:rsidRPr="004A15C6">
        <w:rPr>
          <w:rFonts w:ascii="Verdana" w:hAnsi="Verdana"/>
          <w:color w:val="000000"/>
        </w:rPr>
        <w:t>Aha, to tu leżą ci,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o których pani wspominała.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Tak. To jest samo jądro Ludzi Lodu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rzekła Malin.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Nasi przodkowie ochraniają swoich potomków, a najpierwszym z opiekunów jest właśnie Tengel Dobry.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Volden patrzył na nią tak, jakby uważał, że rozum jej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się pomieszał. Malin zdawała się tego nie zauważać.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Wskazała napis u dołu kamienia.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On odczytał w milczeniu, a potem skomentował: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To tutaj leży owa Sol, o której pani tyle razy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wspominała. Kim ona była?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Bardzo ważną postacią w historii Ludzi Lodu...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Miała zostać stracona przez ludzi króla. Została skazana na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śmierć za czary. Chyba sprawiedliwie.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Volden patrzył na Malin.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Miała zostać stracona, mówi pani?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Tak, ale Ludzie Lodu sami ją zgładzili. Żeby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uniknęła tortur i cietpienia z powodu nietolerancji...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Ona również pochodziła z Ludzi Lodu?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Była siostrzenicą Tengela. I przybraną córką.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 zatem Tengel i Silje wychowali troje dzieci?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Czworo. Tutaj leży czwarte. Ich rodzony syn, Are.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Odziedziczył Lipową Aleję. To był bardzo dobry człowiek. Stał obiema nogami mocno na ziemi.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Małżonka Meta.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Córka wiejskiej ladacznicy.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Boże, odpuść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mruknął Volden.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Ludzie Lodu zawsze opiekowali się biednymi i opuszczonymi. Tutaj zostali pogrzebani dwaj z ich trzech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synów. Trzeci poległ w czasie wojny trzydziestoletniej.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Volden poczuł zawrót głowy, słuchając opowieści z tak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odległych czasów.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Tarjei Lind z Ludzi Lodu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czytał.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Tak. On był przeznaczony do wielkich rzeczy.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większych, niż jesteśmy w stanie sobie wyobrazić. To on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miał podjąć walkę z Tengelem Złym. Lecz Kolgrim,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narzędzie Złego, zabił go, zanim jego siła zdążyła się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ujawnić.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Zaraz, chwileczkę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zaprotestował Volden.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To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wszystko zaczyna być zanadto skomplikowane. Kim był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Tengel Zły?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położyła palec na wargach.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 tutaj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powiedziała pospiesznie, przestraszona,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że Ulvar może to usłyszeć.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Nie na poświęconej ziemi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dodała wyjaśniająco.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Volden patrzył na nią zdezorientowany, lecz odwrócił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się i rzekł: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Tutaj mamy jeszcze jeden nagrobek, tuż obok</w:t>
      </w:r>
      <w:r w:rsidR="004A15C6">
        <w:rPr>
          <w:rFonts w:ascii="Verdana" w:hAnsi="Verdana"/>
          <w:color w:val="000000"/>
        </w:rPr>
        <w:cr/>
      </w:r>
      <w:r w:rsidR="006B50D5" w:rsidRPr="004A15C6">
        <w:rPr>
          <w:rFonts w:ascii="Verdana" w:hAnsi="Verdana"/>
          <w:color w:val="000000"/>
        </w:rPr>
        <w:t>Tarjeja.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To jego syn, Mikael. Na tym się zresztą tutaj kończy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ta linia rodu, bo syn Mikaela, Dominik, wyprowadził się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do Szwecji.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Poszli dalej, odczytywali napisy na grobach rodziny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Lindów z Ludzi Lodu, aż doszli do wysokiego i bardzo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pięknego nagrobka.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Ten wygląda na stosunkowo nowy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Volden.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Owszem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potwierdziła nieoczekiwanie wzburzona.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A jeśli ten grób zniszczycie, to nigdy wam tego 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darujemy! Nigdy!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Volden odczytał: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A15C6" w:rsidRPr="004A15C6">
        <w:rPr>
          <w:rFonts w:ascii="Verdana" w:hAnsi="Verdana"/>
          <w:color w:val="000000"/>
        </w:rPr>
        <w:t>„</w:t>
      </w:r>
      <w:r w:rsidR="006B50D5" w:rsidRPr="004A15C6">
        <w:rPr>
          <w:rFonts w:ascii="Verdana" w:hAnsi="Verdana"/>
          <w:color w:val="000000"/>
        </w:rPr>
        <w:t>Heike Lind z Ludzi Lodu...</w:t>
      </w:r>
      <w:r w:rsidR="004A15C6" w:rsidRPr="004A15C6">
        <w:rPr>
          <w:rFonts w:ascii="Verdana" w:hAnsi="Verdana"/>
          <w:color w:val="000000"/>
        </w:rPr>
        <w:t xml:space="preserve">” </w:t>
      </w:r>
      <w:r w:rsidR="006B50D5" w:rsidRPr="004A15C6">
        <w:rPr>
          <w:rFonts w:ascii="Verdana" w:hAnsi="Verdana"/>
          <w:color w:val="000000"/>
        </w:rPr>
        <w:t>Tak, o nim to ja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słyszałem! Czy on też nie był nieco... specjalny?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O, można tak powiedzieć. On był jednym z największych wśród Ludzi Lodu. To jeden z tych, którym się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naprawdę udało pokonać to, czym obciążyło ich przekleństwo. Nigdy nie przestaniemy mu dziękować za walkę,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którą prowadził.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Ale ja słyszałem jakąś okropną plotkę. Że mianowicie sprowadził na świat różne duchy i upiory, które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później opanowały Grastensholm.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Uśmiechnął się krzywo, kiedy to mówił, jakby chciał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podkreślić, że on sam zachowuje dystans wobec tego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rodzaju bajek.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Ale Malin potwierdziła jego słowa skinieniem głowy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powiedziała: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Tak, to prawda. Heike i jego ukochana Vinga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sprowadzili na świat szary ludek, bo po prostu inaczej 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byli w stanie odzyskać Grastensholm. Gorzko tego potem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żałowali. Szare stwory nie chciały opuścić Grastensholm, dopóki nie przyjechała tutaj Saga i nie przepędziła upiorów. Ale oznaczało to też koniec dla samego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dworu. Nawiasem mówiąc Saga była matką naszych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bliźniaków.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Była, mówi pani?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Tak. Saga urodziła obciążone dziecko. A kobiety,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które rodzą takie dzieci, muszą to prawie zawsze przypłacić życiem.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Wiedziała, że Ulvar słyszy jej słowa. Ale nie sądziła, 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to akurat jest specjalnie niebezpieczne. Istnienie skarbu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magiczne zdolności, to trzeba utrzymać w tajemnicy,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 tym nie wolno jej wspomnieć.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Ach, jak niewiele Malin wiedziała o Ulvarze! Pojęcia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 miała o podejmowanych przez niego w lesie próbach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odgadnięcia, co w nim jest szczególnego. Od czasu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czasu udawała mu się przez przypadek jakaś magiczna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sztuczka, choć nie zdawał sobie sprawy, skąd mu się to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bierze ani jak zdołał tego dokonać. Od czasu do czasu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widywał też istoty niewidoczne dla innych albo wiedział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 czymś, o czym nikt mu nie mówił. Nie potrafił jednak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żaden sposób uporządkować ani skoordynować tych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obcych i przerażających zjawisk. I właśnie dlatego był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podwójnie niebezpieczny! Uczeń czarnoksiężnika, który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 panuje nad swoją sztuką, może być śmiertelnie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niebezpieczny dla innych.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Bardzo wielu rzeczy rodzina o Ulvarze nie wiedziała.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 on nie zamierzał im niczego tłumaczyć!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Volden i Malin poszli wolno do bramy.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Kogoś tu jednak brakuje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mruknęła Malin sama do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siebie, ale on to usłyszał.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Tak? A kogo?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drgnęła.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Nie, nic.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Chciałbym wiedzieć, mimo wszystko!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Odpowiedziała jakby wbrew sobie: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Ona miała na imię Tula. Zaginęła.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Zaginęła? W jaki sposób?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Nikt tego nie wie. Weszła do domu w Grastensholm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i przepadła na zawsze. Minęło od tamtej pory już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dwadzieścia dwa lata, a nikt nigdy nie natrafił na najmniejszy ślad po niej.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Powinna była jeszcze dodać:</w:t>
      </w:r>
      <w:r w:rsidR="004A15C6" w:rsidRPr="004A15C6">
        <w:rPr>
          <w:rFonts w:ascii="Verdana" w:hAnsi="Verdana"/>
          <w:color w:val="000000"/>
        </w:rPr>
        <w:t xml:space="preserve"> „</w:t>
      </w:r>
      <w:r w:rsidRPr="004A15C6">
        <w:rPr>
          <w:rFonts w:ascii="Verdana" w:hAnsi="Verdana"/>
          <w:color w:val="000000"/>
        </w:rPr>
        <w:t>I cztery demony zniknęły razem z nią</w:t>
      </w:r>
      <w:r w:rsidR="004A15C6" w:rsidRPr="004A15C6">
        <w:rPr>
          <w:rFonts w:ascii="Verdana" w:hAnsi="Verdana"/>
          <w:color w:val="000000"/>
        </w:rPr>
        <w:t>”,</w:t>
      </w:r>
      <w:r w:rsidRPr="004A15C6">
        <w:rPr>
          <w:rFonts w:ascii="Verdana" w:hAnsi="Verdana"/>
          <w:color w:val="000000"/>
        </w:rPr>
        <w:t xml:space="preserve"> ale tego nie zrobiła. Volden usłyszał już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wszystko, co mógł znieść jednego dnia.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 drugiej stronie parkanu zatrzymał się powóz.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Wysiadł z niego przełożony Voldena, pan Johnsen.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Spotkali się przy bramie.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O, państwo tutaj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wymamrotał.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Strasznie dużo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czasu wam to zabrało! Ale czy pan ją chociaż przekonał?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Volden odwrócił głowę i spojrzał na cmentarz. Malin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zdążyła zauważyć, że Ulvar kryje się pod osłoną muru.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 wiem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rzekł Volden z wolna.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Mam wrażenie,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że nauczyłem się trochę szacunku dla tego, co nam zostało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 dawnych czasów.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Co takiego? Szacunek? Do czego? Co szacunek dla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przeszłości ma wspólnego z tym tutaj?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Bardzo wiele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odparł Volden, a Malin odczuła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radość. Mogłaby uściskać tego młodego urzędnika. On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zaś mówił dalej: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Uważam, że powinniśmy dokładniej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rozważyć sprawę założenia nowego cmentarza na terenach leśnych.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Johnsen gapił się na niego spod groźnie ściągniętych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brwi.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Cmentarz na leśnych terenach?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warknął.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Tyle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zachodu! Niepotrzebne wydatki! Ta stara ruina wymaga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oczyszczenia. Mam gotowe plany, które zostały zaakceptowane przez władze gminne, i myśli pan, że z tego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wszystkiego zrezygnuję? Że się przed panem ośmieszę?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Naprawdę nie myślałem, że coś takiego przyjdzie panu do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głowy!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Volden słuchał z poważną miną.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Mam teraz inne spojrzenie na tę sprawę, panie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Johnsen. Jeśli zlikwidujemy te groby, to naprawdę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bardzo wiele ulegnie zagładzie, to są bezcenne sprawy.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Co jest bezcenne? Stare kości?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Nie. Historia, panie Johnsen. Historia kultury.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Nieocenione pamiątki dawnych czasów, wszystkie mają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za sobą niezwykły los.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Niech no pan posłucha, panie Volden. Proszę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uważać na to, co pan mówi! Pańska sytuacja zawodowa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nie jest taka bardzo pewna, proszę o tym nie zapominać!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Czy to ona tak pana przekabaciła?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Panna Christersdotter pozwoliła mi zrozumieć tę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sprawę. Proponuję, byśmy się najpierw porozumieli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 Towarzystwem Ochrony Starożytności i zapytali, co oni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o tym sądzą.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Pan Volden naprawdę jest odważnym człowiekiem!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Podziw Malin dla młodego urzędnika wzrastał.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Johnsen wyglądał jak gotujący się do walki byk.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 ja proponuję, żeby pan przyszedł do mnie dziś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o godzinie siódmej, to będziemy mogli porozmawiać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 panem sensowniej, opiekun kościoła i ja. Albo może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należałoby podyskutować na temat, czy pan nie powinien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przypadkiem zmienić zawodu? Proszę, żeby pani przyszła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także, panno Christersdotter. To może zrozumie pani,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jaką szkodę wyrządza pani działalność informacyjna i ile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mnie to może kosztować! Nie mam czasu stać tu dłużej.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Muszę się spotkać z przewodniczącym rady gminnej.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A zatem: godzina siódma!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Zanim zdążyli zaprotestować, wsiadł do powozu i zaciął konia.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Pobladły Volden patrzył w ślad za nim.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Mam nadzieję, że ta cała sprawa nie będzie pana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kosztowała utraty posady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jęknęła Malin żałośnie.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 sądzę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odparł dzielnie, ale nie brzmiało to zbyt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przekonująco.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No, bo w takim razie...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Proszę decyzję zostawić mnie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uciął. Potem stał się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bardzo oficjalny.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Czy pani wie, gdzie mieszka pan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Johnsen?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Wobec tego przyjdę po panią do Lipowej Alei za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piętnaście siódma.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Dziękuję, to bardzo uprzejme z pańskiej strony.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Nie, wcale nie. To mój obowiązek.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Wciąż patrzył w ślad za powozem pana Johnsena.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Chyba nie chciał, by Malin usłyszała, co ma do powiedzenia o szefie, ale ona usłyszała.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Zarozumialec, zawsze musi postawić na swoim...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szepnął.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No?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zapytał Viljar, gdy Malin weszła do kuchni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 Lipowej Alei.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I jak poszło?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Policzki Malin płonęły. Odpowiedziała jednak pozornie obojętnie: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Jeszcze nie wiem. Mam nadzieję, że jednego udało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mi się przekonać. Ale z drugim będzie trudniej. Mamy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pójść do niego do domu dziś wieczorem, żeby przedyskutować sprawę. To znaczy, on zamierza roznieść nas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 pył.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Nas, powiadasz?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zapytała Belinda.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Tak, mnie i jednego urzędnika, który nazywa się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jakoś tak... jakby Volden czy coś.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To jego udało ci się przekonać?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zapytał Viljar.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Tak. Na początku on też był bardzo wyniosły,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potem jednak spuścił z tonu. Stał się prawie ludzki. Ale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tylko prawie.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Viljar i Belinda wymienili spojrzenia. Zachowanie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Malin mówiło im więcej niż słowa, które wypowiadała.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Ulvar był na cmentarzu, muszę was poinformować.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Szpiegował. Ja, oczywiście, udawałam, że go nie dostrzegam.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To dobrze. Ale czy usłyszał coś ważnego na temat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Ludzi Lodu?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Myślę, że nie. Byłam bardzo ostrożna. Ale, naturalnie, musiał słyszeć to i owo. O naszych przodkach, jak się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nazywali, czego dokonali. Tego nie dało się uniknąć.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Henning, który wyglądał przez okno, widział bliźniaki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przy studni.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Ale o skarbie nie wspomniałaś?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Ani słowem.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To dobrze. Mnie się zdaje, że Ulvar próbuje od czasu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do czasu czarów. Po omacku, jeśli tak można powiedzieć,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i bezradnie, ale trawi go pragnienie, by móc to robić.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Nic na to nie odpowiedzieli. Lata spędzone z Ulvarem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 mijały spokojnie. I wszystkim się zdawało, że słyszą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izbie echo jego upiornego śmiechu...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Powinnam się chyba jakoś ładnie ubrać na tę wizytę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u Johnsena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powiedziała Malin ze sztuczną swobodą.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Belindo, czy nie mogłabyś pożyczyć mi tego czerwonego kapelusika? Wszystkie moje ubrania są tak po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pielęgniarsku surowe.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Naturalnie, możesz wziąć kapelusz! A nie chciałabyś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też tej mojej sukienki, którą uszyłam w zeszłym roku na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wesele? Wisi nie używana w szafie.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Och, dziękuję ci, jeśli naprawdę uważasz...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ucieszyła się Malin rozjaśniona jak poranek późnego lata.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Volden przyszedł punktualnie i Malin, która ostatnią godzinę spędziła przed lustrem, przyglądając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krytycznie swojemu odbiciu, powitała go onieśmielona.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Ich dotychczasowa znajomość przebiegała dość burzliwie; dosyć trudno było jej się zdecydować, jak traktować kogoś, o kim myślała niedawno, że jest upartą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kanalią.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Uznała, że Volden sprawia wrażenie zaskoczonego.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Ale bo też ona bardzo gruntownie zmieniła swój wygląd.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Sama czuła się dziwnie w kokieteryjnych strojach Belindy,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ale jednocześnie było to bardzo przyjemne uczucie. Malin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miała w swoim życiu bardzo niewiele takich chwil, kiedy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czuła się tylko kobietą. Nieustannie musiała być dla kogoś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wsparciem, opiekunką i pomocnicą.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Najchętniej zabrałaby ze sobą Viljara jako moralną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podporę w walce z Johnsenem, ale jedna z ich krów miała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się właśnie cielić i Viljar musiał zostać w domu. Nikt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będzie bronił sprawy cmentarza lepiej niż ona, powiedział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jej na odchodnym.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jednak nie była tego taka pewna. W świecie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Johnsena i Voldena kobiety za bardzo się nie liczyły.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Początkowo szli w milczeniu. Wszędzie były nowe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drogi, wąskie, pełne zakrętów dróżki pomiędzy willami,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które łączył jeden szerszy szlak, zasługujący pewnie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miano ulicy. Malin, która nigdy nie widziała starej wsi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Grastensholm, nie umiała sobie wyobrazić, jak to było,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kiedy mieszkali tu tylko chłopi, a zamiast willi były dość</w:t>
      </w:r>
      <w:r w:rsidR="004A15C6">
        <w:rPr>
          <w:rFonts w:ascii="Verdana" w:hAnsi="Verdana"/>
          <w:color w:val="000000"/>
        </w:rPr>
        <w:cr/>
      </w:r>
      <w:r w:rsidRPr="004A15C6">
        <w:rPr>
          <w:rFonts w:ascii="Verdana" w:hAnsi="Verdana"/>
          <w:color w:val="000000"/>
        </w:rPr>
        <w:t>rzadko rozrzucone wiejskie zagrody. Teraz jeszcze tam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ówdzie widziało się pola, lecz zabudowa willowa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rozszerzała się nieustannie i już naprawdę nie można było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mówić, że to wieś.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Domostwo Johnsena leżało trochę na uboczu. Trzeba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było przejść przez nieduży zagajnik.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Nagle Malin przystanęła.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Co się stało?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zapytał Volden.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Nie... Nie wiem. Nagle zaczęłam się czegoś bać.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Jakbym usłyszała jakiś dziwny dźwięk... Nie wiem.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Owszem, usłyszała dźwięk, który rozpoznawała.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słyszała go już od bardzo dawna i miała nadzieję, że może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nigdy więcej nie usłyszy.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Ale nie! Znowu jest!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Zaszeleściło w krzakach i nagle stanął przed nimi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ogromny zwierz z wyszczerzonymi zębami. Z gardzieli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dobywało mu się głuche warczenie.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O mój Boże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szepnął Volden i otoczył plecy Malin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ramieniem, jakby chciał ją chronić.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To przecież jest...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Wracajmy!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powiedziała Malin.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Nie! Proszę 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wyjmować noża! Uciekajmy! Jak najszybciej!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Volden jednak się nie ruszał, nie chciał pewnie mieć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bestii za plecami. Widzieli wlepione w siebie żółtozielone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ślepia.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Kiedy bestia wyraźnie gotowała się do skoku, Volden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uznał nareszcie, że pozostaje im tylko jedno wyjście. Malin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widziała, jaki jest przerażony, jak śmiertelnie się wystraszył, i podziwiała go, że mimo wszystko najpierw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pomyślał o jej bezpieczeństwie. Stanął pomiędzy nią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 wilkiem i wycofywali się powoli, a bestia równie wolno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posuwała się za nimi.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Wydawało się teraz, że zwietzę nie chce atakować, 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zamierza ich tylko zmusić do odwrotu, tak jakby to zrobił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stróżujący pies, któremu ktoś niepowołany wszedł na jego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teren.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 przejdziemy koło niego. Nie przepuści nas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wyszeptał Volden pobladły.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Malin, która widywała takie bestie już przedtem i znała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ich zwyczaje, powiedziała cicho: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Jedyne, co możemy zrobić, to wycofać się z tego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zagajnika.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Ja nie mam ochoty uciekać.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Ja także nie. Chciałabym zobaczyć, co się tam dalej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dzieje.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 sprawia pani wrażenia przestraszonej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szepnął.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Panuję nad sobą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odparła również szeptem.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Znaleźli się poza terenem zagajnika. Wilk stał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ścieżce z groźnie wysuniętą do przodu głową. Po chwili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odwrócił się i zniknął wśród pożółkłych zarośli.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Volden z trudem przełknął ślinę.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Czy powinniśmy...?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Nie, ja tamtędy już nie pójdę. Nigdy w życiu!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Ale ja nie znam innej drogi do domu Johnsena.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Powinniśmy obejść dookoła...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Chyba w prawo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zaproponowała Malin, choć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zdawała sobie sprawę, że to na nic.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Spróbujmy. Uff, już i tak jesteśmy bardzo spóźnieni.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Już powinniśmy być na miejscu.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Jego widoki na zwolnienie z pracy rosły. Malin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współczuła mu.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Ruszyli w prawo; wyglądało na to, że będą musieli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bardzo nadłożyć drogi, żeby dojść do willi. Zagajnik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rozciągał się i w prawo, i w lewo, a oni nie mieli ochoty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znaleźć się znowu w zaroślach.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Kto to może hodować takie bestie?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zastanawiał się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Volden wciąż szeptem, jakby nie miał odwagi mówić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głośno.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Ja myślę, że nikt.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Myśli pani, że to jest wilk? Prawdziwy dziki wilk?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Nic innego nie przychodzi mi do głowy.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Ale on jest potwornie wielki. A poza tym tutaj 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ma wilków! Zresztą samotny wilk nie zaatakowałby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dwojga ludzi. Ja naprawdę nie rozumiem. To było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przerażające!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Najłagodniej mówiąc!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Głuchy grzmot wstrząsnął okolicą.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Co to było?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zapytał Volden.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Przystanęli, żeby lepiej słyszeć.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Jakiś straszny huk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rzekła Malin.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Proszę posłuchać, to nie milknie.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Volden zamarł.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Słyszę trzaski i jakby skwierczenie.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Dym! Niech pan popatrzy na niebo!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To jest dom Johnsena! Coś eksplodowało i teraz się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pali. A... A my mieliśmy tam być.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Patrzyli na siebie długo, zanim nareszcie byli w stanie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coś zrobić. Te wszystkie dziwne wydarzenia, jakie się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ich oczach rozegrały, sparaliżowały ich.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To, co się stało, w jakiś sposób wiązało ich ze sobą.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Jakby byli parą bezradnych ludzi wystawionych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działanie znanych i nieznanych sił natury.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Volden pierwszy się opanował i mógł coś powiedzieć: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Jakkolwiek dziwnie to zabrzmi, to ta bcstia uratowała nam życie!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nie potrafiła wykrztusić ani słowa. Była śmiertelnie przerażona, ale z zupełnie innych powodów, niż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Volden mógł przypuszczać.</w:t>
      </w:r>
    </w:p>
    <w:p w:rsidR="004A15C6" w:rsidRDefault="004A15C6" w:rsidP="004A15C6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4A15C6" w:rsidRDefault="004A15C6" w:rsidP="004A15C6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4A15C6" w:rsidRPr="004A15C6" w:rsidRDefault="004A15C6" w:rsidP="004A15C6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6B50D5" w:rsidRPr="004A15C6">
        <w:rPr>
          <w:rFonts w:ascii="Verdana" w:hAnsi="Verdana"/>
          <w:color w:val="000000"/>
        </w:rPr>
        <w:t xml:space="preserve"> VIII</w:t>
      </w:r>
    </w:p>
    <w:p w:rsidR="004A15C6" w:rsidRPr="004A15C6" w:rsidRDefault="004A15C6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Od tamtego dnia na cmentarzu życie Ulvara uległo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zmianie.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Dowiedział się! Och, dowiedział się tylu nowych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podniecających rzeczy! Ileż ta Malin wie! I nigdy mu nic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 mówiła. Cholerna, przeklęta Malin, dlaczego mu nic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 powiedziała? O przodkach Ludzi Lodu i o tym, co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życiu zrobili.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Przeważnie jednak dotarło do niego to wszystko we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fragmentach, jako napomknienia, zdania na pół stłumione.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od dawna zdawał sobie sprawę, że on także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należy do obciążonych, i był z tego bardzo dumny. A teraz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usłyszał też co nieco o innych dotkniętych dziedzictwem,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 swoich poprzednikach.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Ale chciał wiedzieć więcej!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Nie mógł się jednak zwrócić do Malin ani do Viljara,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wiedział bowiem z doświadczenia, że odpowiedzą mu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wymijająco, będą go zbywać. Wątpił natomiast, czy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Henning coś wie, w każdym razie nic na to nie wskazywało.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Belinda nie mogła mu nic powiedzieć, jest na to za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głupia. A że Marco o niczym nie ma pojęcia, to móglby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przysiąc. Marco i on złączeni byli więzami krwi. Ulvar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często wiedział, co myśli Marco, i nawzajem.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Zastanawiał się nad tymi problemami dzień i noc.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Nikt nie może znać zbyt dokładnie losów swoich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przodków, jeśli mu ktoś o tym nie opowie. Ale kto?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Viljar? Niech to diabli!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 chwilach samotności, kiedy inni domownicy zajęci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byli w gospodarstwie, a Marco w szkole, Ulvar przeszukiwał dom. Przetrząsnął Lipową Aleję od piwnic aż po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dach.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Wiedział, że istnieje jakiś zbiór środków leczniczych,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zamknięty na klucz w sypialni Viljara. Ale miał w nosie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środki lecznicze, nie tego szukał.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Słyszał kiedyś, że istnieje coś więcej. Coś magicznego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tajemniczego, co rodzina ukrywa przed nim. Pewnego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razu wpadło mu w ucho słowo</w:t>
      </w:r>
      <w:r w:rsidR="004A15C6" w:rsidRPr="004A15C6">
        <w:rPr>
          <w:rFonts w:ascii="Verdana" w:hAnsi="Verdana"/>
          <w:color w:val="000000"/>
        </w:rPr>
        <w:t xml:space="preserve"> „</w:t>
      </w:r>
      <w:r w:rsidRPr="004A15C6">
        <w:rPr>
          <w:rFonts w:ascii="Verdana" w:hAnsi="Verdana"/>
          <w:color w:val="000000"/>
        </w:rPr>
        <w:t>skarb</w:t>
      </w:r>
      <w:r w:rsidR="004A15C6" w:rsidRPr="004A15C6">
        <w:rPr>
          <w:rFonts w:ascii="Verdana" w:hAnsi="Verdana"/>
          <w:color w:val="000000"/>
        </w:rPr>
        <w:t>”.</w:t>
      </w:r>
      <w:r w:rsidRPr="004A15C6">
        <w:rPr>
          <w:rFonts w:ascii="Verdana" w:hAnsi="Verdana"/>
          <w:color w:val="000000"/>
        </w:rPr>
        <w:t xml:space="preserve"> Nigdy o tym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zapomniał.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Cokolwiek jednak ten skarb zawierał, to nie przechowywano go w Lipowej Alei, tego był najzupełniej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pewien.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Skarb, skarb, to było jak opętanie, ten skarb jest z nim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związany, jest dla niego najważniejszy, mógłby przysiąc.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Niepewność gryzła go jak robak.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Ależ to było niesłychane przedstawienie wtedy, gdy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płonął dom Johnsena wraz z właścicielem i wszystkim, co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posiadał! Ulvar chichotał zadowolony. Umiał podkładać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ogień pod domy, nie pierwszy raz się to wydarzyło. Ten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Johnsen gadał, że trzeba zniszczyć groby Ludzi Lodu.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Ulvar nie mógł mu na to pozwolić. Bo tamtego dnia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cmentarzu uświadomił sobie, jak ważni są dla niego ci,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którzy tam spoczywają. Powinien nawiązać z nimi bezpośredni kontakt. On wielokrotnie już widywał duchy, tylko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 bardzo umiał kierować biegiem wydarzeń, wszystko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działo się dość przypadkowo.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Czegoś w jego umiejętnościach brakowało. Och, niech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to ogień piekielny pochłonie! Brak mu było jakichś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umiejętności, które dałyby mu prawdziwą siłę!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 może właśnie to oni nazywają skarbem?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Jakim sposobem miał się dowiedzieć czegoś pewnego?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Jedno imię, które usłyszał na cmentarzu, nie schodziło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mu z myśli: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Tengel Zły.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Słyszał je już wcześniej wymawiane szeptem i po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kryjomu.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Było to dumne imię, dla Ulvara ogromnie wiele znaczyło.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Tengel Zły jest jego panem, tego był pewien. Przenikały go dreszcze, gdy tylko o nim pomyślał.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Kościelny też o mało nie spłonął w domu Johnsena, on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też miał tam być.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Ale spóźnił się trochę i przyszedł, kiedy już wspaniałe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płomienie buchały w górę.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Widział wszystko.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Na szczęście nie zobaczył Ulvara.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miał szczęście!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Ale mało brakowało. Ledwo zdążył się schować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bezpiecznej odległości od ognia, kiedy ten głupi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kościelny przylazł.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Potem opowiadał, że to był pożar spowodowany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eksplozją. Przyjechali jacyś ludzie, eksperci czy jak tam ich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nazywano, i oglądali wszystko dokładnie. Ale nikt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umiał powiedzieć, co wywołało pożar. Nikt niczego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znalazł. Gadali o gazach wydostających się z ziemi albo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gdzieś w domu.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Mogli sobie gadać, ile chcieli. Nikt im nie broni.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 Malin powiedziała na cmentarzu tyle nowych i podniecających rzeczy!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Obciążeni dziedzictwem nie ponoszą winy za swój los.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Phi, on się takimi sprawami nie przejmuje. To wielki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honor być dotkniętym. Poza tym są to przeważnie bardzo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silne osobowości, powiedziała Malin.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O, tak, wszyscy diabli wiedzą, że to prawda! Czy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istnieje na ziemi większa osobowość niż on? No, może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Marco, ale przecież on i Marco są bliźniakami.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Ale Tengel Zły... Żeby się tak móc z nim spotkać,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kimkolwiek on jest!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Opowieść o Kolgrimie też brzmiała interesująco.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Narzędzie Złego, jeden z tych naprawdę przeklętych,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nieszczęście przez całe czternastoletnie życie. Ulvar, naturalnie, zamierzał żyć dłużej niż czternaście lat, ale poza tym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uważał, że on i Kolgrim są do siebie bardzo podobni.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I jeszcze Ulvhedin. Jeden z dotkniętych, niebywale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interesujący, w każdym razie na początku życia. Tylko 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potem Elisa przemieniła go w istotę ludzką.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powinien zniszczyć grób Elisy. Musi to zrobić.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I grób Heikego! Heikego, który pokonał przekleństwo! Nie zasługuje na to, by żyć, nie, bzdura,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zasługuje na to, by mieć piękny grób!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śmiał się złośliwie z własnych myśli. Ale ten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nagrobek rozwali, nie odmówi sobie tej przyjemności,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rozbije go, obsika!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Wśród tych, którzy go interesowali, był ktoś jeszcze: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Sol, piękna wiedźma! Ona musiała być wspaniała! W Lipowej Alei wisi jej portret, bardzo stare i bardzo zniszczone malowidło. Ulvar nigdy nie zadawał sobie trudu,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żeby oglądać takie próchno, ale teraz zetrze starannie kurz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obrazu, żeby zobaczyć, czy Sol ma mu coś do powiedzenia.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Chciał też dowiedzieć się czegoś więcej o szarym ludku.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Cholera, że też te stworki zostały przepędzone z Grastensholm! I to przez Sagę, jego matkę!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Phi, on niczego nie czuł do swojej matki. Nic zupełnie!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To podobno jego wina, że umarła. Tak powiedziała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kiedyś jakaś plotkująca baba. Myślała, że Ulvar będzie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miał wyrzuty sumienia? To się bardzo pomyliła.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Marco tęsknił za matką, o tym Ulvar wiedział. Często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 niej myślał, zastanawiał się, jaka była, pytał o to rodzinę.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Ale Marco lubił ich, Malin i Belindę, a przecież oni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wszyscy byli niczym, gówno, nic więcej. I Viljar też.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Henning mógłby jeszcze ujść. On się nigdy nie puszy ani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 stawia. W gruncie rzeczy jednak on także był Ulvarowi</w:t>
      </w:r>
      <w:r w:rsidR="004A15C6">
        <w:rPr>
          <w:rFonts w:ascii="Verdana" w:hAnsi="Verdana"/>
          <w:color w:val="000000"/>
        </w:rPr>
        <w:cr/>
      </w:r>
      <w:r w:rsidRPr="004A15C6">
        <w:rPr>
          <w:rFonts w:ascii="Verdana" w:hAnsi="Verdana"/>
          <w:color w:val="000000"/>
        </w:rPr>
        <w:t>całkowicie obojętny.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Wszyscy są po prostu gównem. Wszyscy, z wyjątkiem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Marca.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Szaleństwo znowu ogarniało Ulvara. Bezsilność. Musi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się dowiedzieć! Ale kto zgodzi się cokolwiek mu powiedzieć? Wszyscy udają głupich, zaczynają gadać o czym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innym.</w:t>
      </w:r>
      <w:r w:rsidRPr="004A15C6">
        <w:rPr>
          <w:rFonts w:ascii="Verdana" w:hAnsi="Verdana"/>
          <w:color w:val="000000"/>
        </w:rPr>
        <w:cr/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Ten cholerny głupek, który był wtedy z Malin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cmentarzu, dostał teraz posadę po Johnsenie. Akurat dla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niego odpowiednie zajęcie. Chociaż Ulvar nie miał nic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przeciwko Voldenomi, dopóki nie przyjdzie mu do głowy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burzyć grobów. A on najwyraźniej zamierzał je zachować,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gmina miała budować nowy cmentarz w lesie, u podnóża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wzgórz. Ten głupi Volden prowadzał tam Malin, żeby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sobie obejrzała teren. Chciał znać jej zdanie na temat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planów. Cholerny idiota, przybiegał do Lipowej Alei parę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razy na tydzień, żeby ją ze sobą zabrać.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 ta Malin! Ona chyba nie ma dobrze w głowie!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Przestała się ubierać w te swoje pielęgniarskie suknie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białymi kołnierzykami i biega teraz w różnych kolorach.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 czego to wszystko doprowadzi? Ale wyglądała dużo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młodziej i była dużo, dużo milsza. Nie krzyczała na jego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różne pomysły.</w:t>
      </w:r>
      <w:r w:rsidR="004A15C6" w:rsidRPr="004A15C6">
        <w:rPr>
          <w:rFonts w:ascii="Verdana" w:hAnsi="Verdana"/>
          <w:color w:val="000000"/>
        </w:rPr>
        <w:t xml:space="preserve"> „</w:t>
      </w:r>
      <w:r w:rsidRPr="004A15C6">
        <w:rPr>
          <w:rFonts w:ascii="Verdana" w:hAnsi="Verdana"/>
          <w:color w:val="000000"/>
        </w:rPr>
        <w:t>Per przyjdzie dziś wieczorem</w:t>
      </w:r>
      <w:r w:rsidR="004A15C6" w:rsidRPr="004A15C6">
        <w:rPr>
          <w:rFonts w:ascii="Verdana" w:hAnsi="Verdana"/>
          <w:color w:val="000000"/>
        </w:rPr>
        <w:t>”,</w:t>
      </w:r>
      <w:r w:rsidRPr="004A15C6">
        <w:rPr>
          <w:rFonts w:ascii="Verdana" w:hAnsi="Verdana"/>
          <w:color w:val="000000"/>
        </w:rPr>
        <w:t xml:space="preserve"> mówiła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oczy jej lśniły jak dwa słońca. Wyglądała po prostu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idiotycznie. Per to ten cały Volden.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Dopóki dzięki niemu Malin jest miła, Ulvar da mu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spokój. Ale gdyby wymyślił coś głupiego, tak żeby Malin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zapomniała o swoich obowiązkach w Lipowej Alei albo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jeszcze gorzej, gdyby chciał ją stąd zabrać... o, to wtedy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niech się ma na baczności! Nikt nie odbierze Ulvarowi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służącej i niewolnicy, o, nie! Belinda nie poradzi sobie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sama z pracą w domu, ona nie jest całkiem mądra.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Zapomina, ile jajek należy ugotować Ulvarowi na śniadanie, podaje mu nie te co trzeba ubrania i zadaje mnóstwo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głupich pytań, gdzie Ulvar idzie albo gdzie był.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Gówno!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Wszystko gówno!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 rok później Per Volden oświadczył się o Malin.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Domyślała się od dawna, że to nastąpi i była do tego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dobrze przygotowana. Mimo to jąkała się całkowicie zbita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tropu, kiedy starała się wytłumaczyć mu, że to, niestety,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 razie niemożliwe. Że rodzina w Lipowej Alei potrzebuje jej pomocy.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Do opieki nad tym małym diabelskim pomiotem,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pomyślał Volden, lecz głośno tego nie powiedział. Wiedział, że Malin żywi szczególny szacunek, graniczący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pietyzmem, dla zmarłej matki bliźniaków. On sam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zgadzał się z większością mieszkańców parafii, że tego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chłopca należałoby zamknąć w klatce.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 prostu w głowie się nie mieści, co on wymyślał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ostatnich latach. No, ale gdyby powiedzieć szczerą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prawdę, to jednak najwięcej czasu spędzał w lesie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wzgórzach i nikomu krzywdy nie czynił. Oczywiście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obwiniano go o wiele rzeczy, których w żaden sposób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mógłhy zrobić. Ale to, co robił, też wystarczało, żeby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opiekunom spędzać sen z powiek.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Parafia nienawidziła go. Rodzina z Lipowej Alei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była już w stanie dłużej ukrywać, jak niebezpieczną istotą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jest Ulvar. Wprawdzie nie zabił nikogo, człowieka ani tym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bardziej zwierzgcia, ale przecież nigdy nie wiadomo.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Uwielbiał drażnić i prześladować inne dzieci, które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spotykał, wprawiał we wściekłość chłopów i urzędników,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robiąc rzeczy, za które nie mógł być wprawdzie ukarany,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które jednak były na granicy przyzwoitości i ludzkiej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cierpliwości. Rozbierał się do naga przed statecznymi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matronami, sypał ludziom sól do picia w gospodzie,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wiązał razem sznurowadła siedzącym, tak że się potem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przewracali i rozbijali sobie nosy, wpędzał krowy w szkodę, czynił bezwstydne propozycje małym dziewczynkom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robił na złość bawiącym się chłopcom.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Był udręką i plagą dla wszystkich, sąsiedzi wielokrotnie stawiali Viljarowi ultimatum. Przychodziły do Lipowej Alei delegacje, żeby chłopca siłą wziąć do zakładu.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Przychodziła policja i przedstawiciele opieki społecznej,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ale wszyscy musieli dać za wygraną. Z Ulvarem nie było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żartów. Kiedy napotykał opór, stawał się naprawdę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niebezpieczny. I czterech silnych mężczyzn nie było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stanie sobie z nim poradzić.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No i poza tym były te wilki, które mu pomagały. Cała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parafia je już teraz znała. A większość szeptała, że to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mogą być prawdziwe wilki, że to po prostu siła nieczysta.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Wilki zjawiały się różnie. Czasami było tylko jedno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zwierzę, niekiedy dwa, nigdy jednak nie więcej niż trzy.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Ludzie uważali więc, że są trzy bestie. Ponieważ mężczyźni zawsze znajdą powód, by zalegalizować polowanie,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niezależnie od tego, jak bardzo ów powód bywa niekiedy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wątpliwy, to oczywiście wielu chcialo polować na wilki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Grastensholm. Tutaj chodziło bowiem o naprawdę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niebezpieczne bestie, to każdy pojmował. Myśliwi ze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strzelbami i piórkami przy kapeluszach, w bryczesach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wysokich butach przyjeżdżali aż z Christianii, bo to była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prawdziwa męska gra; miejscowi chłopi wyciągali zardzewiałe flinty, każdy, kto nosił spodnie i był w starue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udźwignąć strzelbę, wyruszał na polowanie. Niektórzy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zaopatrywali się nawet w srebrne kule, bo wiadomo, 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gorszy metal Złego się nie ima. A przecież te gadziny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pojmać w końcu trzeba. Inni, bardziej trzeźwo usposobieni, szykowali już w salonach miejsce, gdzie na ścianie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rozwiesi się wilczą skórę. Nikt nie wątpił, że skórska będą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ogromne, a futra przecież z czegoś takiego nikt nie uszyje.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Tego rodzaju trofea wyprawia się i rozwiesza na widok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publiczny.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Żaden wilk się jednak myśliwym nie pokazał.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natrafili nawet na ślad dzikiej bestii. Jakby nic takiego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nigdy nie istniało.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Zresztą nikt nie został przez wilki pozbawiony życia,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jeśli nie liczyć tego pierwszego mężczyzny, który przed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nimi uciekał, lecz przecież on skończył na atak serca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schodach własnego domu, a to już rezultat jego złej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kondycji. Nie, wilki pokazywały się zawsze w związku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Ulvarem z Lipowej Alei, nie wiadomo było tylko,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jakiego powodu to czynią. Ten nieszczęsny Ulvar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[Ulv, w języku nonveskim: wilk; w liczbie mnogiej: ulver (przyp.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tłum.).]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nigdy nie został ochrzczony, mówiono. Ulvar</w:t>
      </w:r>
      <w:r w:rsidR="003C76A4">
        <w:rPr>
          <w:rFonts w:ascii="Verdana" w:hAnsi="Verdana"/>
          <w:color w:val="000000"/>
        </w:rPr>
        <w:t xml:space="preserve"> — </w:t>
      </w:r>
      <w:r w:rsidRPr="004A15C6">
        <w:rPr>
          <w:rFonts w:ascii="Verdana" w:hAnsi="Verdana"/>
          <w:color w:val="000000"/>
        </w:rPr>
        <w:t>wilki,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związek jest oczywisty.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Bardzo zły znak tak nazywać dziecko, to mogło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skończyć tylko w jeden sposób, Zwłaszcza że przecież od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pierwszej chwili musieli zdawać sobie sprawę, że dziecko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należy do diabła.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 każdym razie Malin musiała powiedzieć</w:t>
      </w:r>
      <w:r w:rsidR="004A15C6" w:rsidRPr="004A15C6">
        <w:rPr>
          <w:rFonts w:ascii="Verdana" w:hAnsi="Verdana"/>
          <w:color w:val="000000"/>
        </w:rPr>
        <w:t xml:space="preserve"> „</w:t>
      </w:r>
      <w:r w:rsidRPr="004A15C6">
        <w:rPr>
          <w:rFonts w:ascii="Verdana" w:hAnsi="Verdana"/>
          <w:color w:val="000000"/>
        </w:rPr>
        <w:t>nie</w:t>
      </w:r>
      <w:r w:rsidR="004A15C6" w:rsidRPr="004A15C6">
        <w:rPr>
          <w:rFonts w:ascii="Verdana" w:hAnsi="Verdana"/>
          <w:color w:val="000000"/>
        </w:rPr>
        <w:t xml:space="preserve">” </w:t>
      </w:r>
      <w:r w:rsidRPr="004A15C6">
        <w:rPr>
          <w:rFonts w:ascii="Verdana" w:hAnsi="Verdana"/>
          <w:color w:val="000000"/>
        </w:rPr>
        <w:t>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oświadczyny Voldena, choć czyniła to z bólem serca. On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zwracał jej uwagę na to, że przecież nie są już młodzi,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żadne z nich, gdyby więc chcieli mieć dziecko, to nie ma co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zwlekać. Bo dzieci to on bardzo chce mieć, mówił.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Malin.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Ja wiem, wiem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odpowiadała zmartwiona i skubała rękawiczki.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Ja sama niczego bardziej nie pragnę,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ale co ja mam zrobić? Nie mogę rodziny w Lipowej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Alei zostawić własnemu losowi, oni sobie nie dadzą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rady beze mnie, wiem o tym aż nadto dobrze. Ile to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razy biedna Belinda musiała płakać, bezradna wobec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złośliwości Ulvara, co on uważa za zabawne, ile razy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Viljar i Henning bezskutecznie starali się doprowadzić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mu do świadomości, jak bardzo rani innych swoim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zachowaniem! Ale on właśnie tego chce. Zadawać ból!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Zadawać taki ból, że ledwo są w stanie go znieść.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A chłopiec ma zaledwie dziesięć lat. Minie jeszcze dużo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czasu, zanim można będzie przestać się nim opiekować,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jeśli w ogóle kiedykolwiek do tego dojdzie.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To może moglibyśmy wziąć go do siebie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zaproponował zdesperowany Per Volden.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Nie!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zawołała Malin z gwałtownością, która ją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samą przestraszyła.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Nie, nie mogę dopuścić, żebyś ty stał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się ofiarą, nad którą on będzie się pastwił. On na pewno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widziałby w tobie rywala jakkolwiek śmiesznie to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brzmi, bo przecież on mnie nie lubi. On już teraz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traktuje cię jak swego rodzaju konkurencję, to chyba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zauważyłeś. A jeszcze gorzej by było, gdybyśmy mieli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dziecko. Ja bym się nigdy nie odważyła. Per, on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mógłby je zabić.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W takim razie, skoro on jest taki niebezpieczny...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Ja wiem. Powinniśmy się zgodzić, żeby został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zamknięty. Ale ja nie byłabym w stanie zadać takiego bólu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synowi Sagi. Poza tym nie ma człowieka obdarzonego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taką siłą, żeby tego dokonać.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 jego brat?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Marco nigdy się nie zgodzi na zamknięcie Ulvara.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Marco jest jedynym, który okazuje mu zrozumienie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i cierpliwość. On odnosi się niezmiernie łagodnie do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swego nieszczęśliwego brata. A poza tym powinniśmy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brać pod uwagę jeszcze jedną sprawę. Otóż, choć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jestem blisko dwadzieścia lat starsza od Ulvara, należymy do tego samego pokolenia. Równie dobrze mogę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urodzić dziecko podobne do niego. Zniósłbyś taki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cios?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Volden nie odpowiedział na jej pytanie, bo myślami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błądził gdzie indziej.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Ja nie jestem pewien, czy Ulvar mnie nienawidzi,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Malin. Pamiętasz ten pożar przed rokiem? I wilka, który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nas zawrócił z drogi? Przecież ten wilk uratował nam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życie, wiesz o tym.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poczuła ciepło w sercu.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Więc i ty o tym pomyślałeś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szepnęła.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Nie miałam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odwagi ci tego powiedzieć, bo wiem, że jesteś trzeźwym,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realistycznie myślącym człowiekiem. O mój Boże, czy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możemy się na coś takiego odważyć?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 jakby tak zapytać Ulvara o radę?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Zapytać Ulvara? Taka myśl nigdy nie pnyszła jej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głowy. Ale też ona znała chłopca lepiej niż Per.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W końcu możemy spróbować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odparła niepewnie.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siedział na niskiej gałęzi dębu, który rósł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tyłach zabudowań Lipowej Alei. Wyglądał jak leśny troll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albo jak mały złośliwy elf, siedział oparty plecami o pień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drzewa, z podciągniętymi noganzi. Włosy sterczały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wszystkie strony, a szerokie usta wykrzywiał złośliwy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grymas.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Spoglądał z obrzydzeniem na dwie ludzkie postaci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dole.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Dlaczego, do jasnej cholery, miałbym przeprowadzić się do ciebie, ty głupia, wstrętna Malin, i do tej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zdechłej ryby, którą uważasz za swojego chłopa? Czy ty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myślisz, że ja nie wiem, czym wy się zajmujecie, kiedy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jesteście sami? Per rozkoszuje się wtedy twoimi nędznymi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wdziękami, co? Aha, Per, zdążyłeś jej już zrobić bachora,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co? I musicie się żenić?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zarumieniła się.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Nic podobnego się nie stało, Ulvar. Dobrze wiesz,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że nie robimy niczego, co nie przystoi. A teraz pytamy cię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po przyjacielsku: Cheesz mieszkać u nas? Bo my chcemy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cię wziąć do siebie i traktować jak syna.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Mam być synem tego kastrowanego kozła? Nie,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ja zostaję tutaj. I ja, i Marco zostajemy w Lipowej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Alei.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Marca jeszcze nie pytaliśmy. Chcieliśmy najpierw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wiedzieć, co ty na to powiesz.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 nieprzyjemnie zmrużonych oczach chłopca pojawiła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się podejrzliwość.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Aha, postanowiłaś nas rozłączyć, ty stara dziwko!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Słuchaj no, Ulvar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rzekł groźnie Per i podszedł do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drzewa.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Nie będziesz się w ten sposób odzywał do...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Oczy Ulvara zalśniły zielono, a obok buta Pera zadrgał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wbity w ziemię nóż. Nie trafił w stopę i zdaje się Ulvar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miał takiego zamiaru.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Bądź ostrożny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mruknęła Malin do Pera.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Ulvar,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posłuchaj mnie. Czy jeśli Marco zgodzi się do nas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przeprowadzić, to ty pójdziesz z nim?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Mierzył ich wzrokiem, wrogi, podejrzliwy.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Zobaczę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odparł i zamknął oczy jakby na znak, że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audiencja skończona.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Proszę, to twój nóż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 Per i podał chłopcu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ostre narzędzie.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złapał je gwałtownie, a Malin, która znała jego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twarz, spostrzegła, że Per mu zaimponował. Wszyscy inni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 jego miejscu skonfiskowaliby nóż, a on oddał.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Poszli do domu. Per ujął dłoń Malin i uścisnął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uspokajająco.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Będzie dobrze, zobaczysz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A jeśli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chodzi o sprawę, o którą mnie pytałaś przedtem: Nie mam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żadnych wątpliwości. Chcę mieć z tobą dzieci, dotknięte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czy nie, to nieważne.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Dziękuję ci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szepnęła.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To najlepsze, co mnie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mogło spotkać.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zmrużył swoje złośliwe oczy i patrzył za nimi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dopóki nie zniknęli za narożnikiem domu.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Cholerni idioci, myślał ze złością. Jak wy niczego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rozumiecie! Jak, do cholery, możecie być tacy głupi, żeby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mnie wpuszczać do swojego nowego gniazdka szczęścia?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Ale zróbcie to, zróbcie! I zacznijcie płodzić dzieci, to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zobaczycie cyrk! Jezu, pilnujcie się! Te wasze szczeniaki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 będą miały ani chwili spokoju. Będę sypał na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wszy, będę łe przypalał rozżarzonymi węglami, będę je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tłukł i wydłubię im oczy! O, cholera, ale będę miał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zabawę!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Czyjś łagodny głos wyrwał go z marzeń o słodkiej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przyszłości.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Pod drzewem stał Henning, duży i silny, o miłym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spojrzeniu.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Ulvar, byłbyś tals dobry i pomógł mi przenieść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kamień, którym muszę obciążyć pług, bo mi się wyślizguje z bruzdy?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zlazł z drzewa jak wielki, pokraczny pająk.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Dlaczego, do cholery, mam ci pomagać, ty lalusiu?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mamrotał, ale szedł za Henningiem, robiąc złośliwe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miny.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 nie przejmował się jego gadaniem, bo obaj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rozumieli się w jakiś dziwny sposób, chociaż prawie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wszystkie sprawy pojmowali odmiennie.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Może ta cicha akceptacja brała się stąd, że kiedyś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zimowy wieczór, przed kominkiem w Lipowej Alei,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Ulvar i Marco usłyszeli opowieść o tej nocy, kiedy przyszli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 świat? Rzecz jasna Viljar nie wspomniał nawet słowem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 czarnych aniołach ani o tym, kim jest ich ojciec, poza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tym jednak opowiedział im wszystko, a Henning uzupełniał, jeśli chodzi o detale. Dowiedzieli się o tym, jak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bardzo Saga rozpaczała, że musi opuścić swoje nowo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narodzone dzieci, i o tym, że Henning przyrzekł jej, iż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będzie się nimi opiekował.</w:t>
      </w:r>
      <w:r w:rsidR="004A15C6" w:rsidRPr="004A15C6">
        <w:rPr>
          <w:rFonts w:ascii="Verdana" w:hAnsi="Verdana"/>
          <w:color w:val="000000"/>
        </w:rPr>
        <w:t xml:space="preserve"> „</w:t>
      </w:r>
      <w:r w:rsidRPr="004A15C6">
        <w:rPr>
          <w:rFonts w:ascii="Verdana" w:hAnsi="Verdana"/>
          <w:color w:val="000000"/>
        </w:rPr>
        <w:t>I to wcale nie było trudne</w:t>
      </w:r>
      <w:r w:rsidR="004A15C6" w:rsidRPr="004A15C6">
        <w:rPr>
          <w:rFonts w:ascii="Verdana" w:hAnsi="Verdana"/>
          <w:color w:val="000000"/>
        </w:rPr>
        <w:t xml:space="preserve">” </w:t>
      </w:r>
      <w:r w:rsidRPr="004A15C6">
        <w:rPr>
          <w:rFonts w:ascii="Verdana" w:hAnsi="Verdana"/>
          <w:color w:val="000000"/>
        </w:rPr>
        <w:t>powiedział z promiennym uśmiechem do dwóch zasłuchanych chłopców.</w:t>
      </w:r>
      <w:r w:rsidR="004A15C6" w:rsidRPr="004A15C6">
        <w:rPr>
          <w:rFonts w:ascii="Verdana" w:hAnsi="Verdana"/>
          <w:color w:val="000000"/>
        </w:rPr>
        <w:t xml:space="preserve"> „</w:t>
      </w:r>
      <w:r w:rsidRPr="004A15C6">
        <w:rPr>
          <w:rFonts w:ascii="Verdana" w:hAnsi="Verdana"/>
          <w:color w:val="000000"/>
        </w:rPr>
        <w:t>Obaj znaczycie dla mnie tak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wiele!</w:t>
      </w:r>
      <w:r w:rsidR="004A15C6" w:rsidRPr="004A15C6">
        <w:rPr>
          <w:rFonts w:ascii="Verdana" w:hAnsi="Verdana"/>
          <w:color w:val="000000"/>
        </w:rPr>
        <w:t>”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Może więc dlatego Ulvar tylko wygadywał różne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brzydkie rzeczy, ale zawsze zachowywał się wobec niego</w:t>
      </w:r>
      <w:r w:rsidR="004A15C6">
        <w:rPr>
          <w:rFonts w:ascii="Verdana" w:hAnsi="Verdana"/>
          <w:color w:val="000000"/>
        </w:rPr>
        <w:cr/>
      </w:r>
      <w:r w:rsidRPr="004A15C6">
        <w:rPr>
          <w:rFonts w:ascii="Verdana" w:hAnsi="Verdana"/>
          <w:color w:val="000000"/>
        </w:rPr>
        <w:t>wyjątkowo grzecznie?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Oczywiście obaj chłopcy dowiedzieli sig też więcej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 Sadze. O tym, że przyjechała ze Szwecji i że ta gałąź rodu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była od początku siedemnastego wieku związana z rodziną Oxenstiernów, ale że teraz ta więź uległa zerwaniu.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Hrabina Lotten Oxenstierna napisała list, w którym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pytała, czy Saga nie mogłaby wrócić i zostać guwernantką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czworga dzieci hrabiny. Malin musiała, niestety, poinformować o tym, że Saga zmarła tragicznie i że zostawiła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dwóch małych synków. Hrabina przysłała w odpowiedzi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list pełen współczucia, a chłopców Sagi zaprosiła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Szwecji. Malin podziękowała, obiecała, że może w przyszłości, ale że teraz dzieci mają się dobrze pod opieką krewnych.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Wiedziała jednak, że Ulvara nigdy nie będzie można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Szwecji wysłać. Nie mogli tego zrobić rodzinie hrabiny,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która zawsze okazywała Ludziom Lodu przyjaźń.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Sama Malin utrzymywała ścisły kontakt ze swymi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rodzicami, Christerem i Magdaleną. Oni wciąż przyjaźnili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się z rodziną Posse, byli ich zaufanymi i służyli im jak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zawsze. Z tą tylko różnicą, że po ślubie córki Arvida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Mauritza Posse, Charlotty, z panem Adamem Didrikiem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Reuterskiold, Ludzie Lodu związani byli teraz z nazwiskiem Reuterskiold.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Rodzice Malin pragnęli, by wróciła do Szwecji. Ona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jednak była zakochana i chciała zostać tam, gdzie mieszkał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Per Volden.</w:t>
      </w:r>
    </w:p>
    <w:p w:rsidR="004A15C6" w:rsidRPr="004A15C6" w:rsidRDefault="004A15C6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Marca nie trzeba było długo przekonywać, żeby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przeprowadził do nowego domu Malin. Rozumiał,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czym polega problem. Że dla Viljara i Belindy opieka nad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Ulvarem będzie zbyt uciążliwa, mimo że Henning umiał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sobie dawać z nim radę, Marco rozumiał też kłopot Malin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obiecał nie spuszczać oczu z brata. Tylko że Marco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chodził do szkoły...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Tak jak Ulvar był znienawidzony przez wszystkich, tak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Marco był kochany. Już teraz dostawał milosne liściki od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nieznanych wielbicielek, byl ulubieńcem nauczycieli i nawet chłopcy go podziwiali. On zaś zachowywał się tak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samo wobec wszystkich. Spokojny, życzliwy, obdarzony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prawdziwym autorytetem, rzecz prawie niewiarygodna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 dziesięcioletniego chłopca. A wszystko to osiągał, mimo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że trzymał się zawsze trochę na uboczu, nigdy się nad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innymi nie wywyższał.</w:t>
      </w:r>
      <w:r w:rsidR="004A15C6" w:rsidRPr="004A15C6">
        <w:rPr>
          <w:rFonts w:ascii="Verdana" w:hAnsi="Verdana"/>
          <w:color w:val="000000"/>
        </w:rPr>
        <w:t xml:space="preserve"> „</w:t>
      </w:r>
      <w:r w:rsidRPr="004A15C6">
        <w:rPr>
          <w:rFonts w:ascii="Verdana" w:hAnsi="Verdana"/>
          <w:color w:val="000000"/>
        </w:rPr>
        <w:t>Ten chłopiec nie jest przeznaczony dla tego świata</w:t>
      </w:r>
      <w:r w:rsidR="004A15C6" w:rsidRPr="004A15C6">
        <w:rPr>
          <w:rFonts w:ascii="Verdana" w:hAnsi="Verdana"/>
          <w:color w:val="000000"/>
        </w:rPr>
        <w:t>”</w:t>
      </w:r>
      <w:r w:rsidR="003C76A4">
        <w:rPr>
          <w:rFonts w:ascii="Verdana" w:hAnsi="Verdana"/>
          <w:color w:val="000000"/>
        </w:rPr>
        <w:t xml:space="preserve"> — </w:t>
      </w:r>
      <w:r w:rsidRPr="004A15C6">
        <w:rPr>
          <w:rFonts w:ascii="Verdana" w:hAnsi="Verdana"/>
          <w:color w:val="000000"/>
        </w:rPr>
        <w:t>wzdychały różne panie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w pewnym sensie nie myliły się.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 miał swój pogląd, jeśli chodzi o tego kuzyna.</w:t>
      </w:r>
      <w:r w:rsidR="004A15C6" w:rsidRPr="004A15C6">
        <w:rPr>
          <w:rFonts w:ascii="Verdana" w:hAnsi="Verdana"/>
          <w:color w:val="000000"/>
        </w:rPr>
        <w:t xml:space="preserve"> „</w:t>
      </w:r>
      <w:r w:rsidRPr="004A15C6">
        <w:rPr>
          <w:rFonts w:ascii="Verdana" w:hAnsi="Verdana"/>
          <w:color w:val="000000"/>
        </w:rPr>
        <w:t>Marco oczekuje swego czasu</w:t>
      </w:r>
      <w:r w:rsidR="004A15C6" w:rsidRPr="004A15C6">
        <w:rPr>
          <w:rFonts w:ascii="Verdana" w:hAnsi="Verdana"/>
          <w:color w:val="000000"/>
        </w:rPr>
        <w:t>”,</w:t>
      </w:r>
      <w:r w:rsidRPr="004A15C6">
        <w:rPr>
          <w:rFonts w:ascii="Verdana" w:hAnsi="Verdana"/>
          <w:color w:val="000000"/>
        </w:rPr>
        <w:t xml:space="preserve"> mawiał często. Wiedział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bowiem, że obaj chłopcy zostali do czegoś przeznaczeni.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Każdy ma do spełnienia swoje zadanie. Henning wiele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nad tym zastanawiał. Nie umiał tylko znaleźć odpowiedzi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 pytanie, w czym to Ulvar mógłby odegrać pozytywną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rolę.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Ale w życiu Henninga pojawiły się wkrótce inne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sprawy, bardziej osobistego charakteru, nad którymi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musiał się zastanawiać.</w:t>
      </w:r>
    </w:p>
    <w:p w:rsidR="004A15C6" w:rsidRDefault="004A15C6" w:rsidP="004A15C6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4A15C6" w:rsidRDefault="004A15C6" w:rsidP="004A15C6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4A15C6" w:rsidRPr="004A15C6" w:rsidRDefault="004A15C6" w:rsidP="004A15C6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6B50D5" w:rsidRPr="004A15C6">
        <w:rPr>
          <w:rFonts w:ascii="Verdana" w:hAnsi="Verdana"/>
          <w:color w:val="000000"/>
        </w:rPr>
        <w:t xml:space="preserve"> IX</w:t>
      </w:r>
    </w:p>
    <w:p w:rsidR="004A15C6" w:rsidRPr="004A15C6" w:rsidRDefault="004A15C6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Przy sianokosach tego roku pomagali im jak zwykle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sąsieazi i przyjaciele. Rodzina przeżyła kilka tragicznych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lat, gdy nikt nie chciał okazać im pomocy, wtedy gdy szary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ludek panoszył się w Grastensholm, ale teraz znowu było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dobrze. W każdym razie dopóki Ulvar trzymał się z dala.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Kiedy się tylko pokazywał, pomocnicy zabierali się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domu, nauczeni doświadczeniem.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 tym roku, 1871, wśród pomagających znałazła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też pewna młoda dziewczyna. Mieszkała niedaleko, w willi, i taki miała kaprys, żeby popracować w polu. Po-</w:t>
      </w:r>
      <w:r w:rsidR="004A15C6">
        <w:rPr>
          <w:rFonts w:ascii="Verdana" w:hAnsi="Verdana"/>
          <w:color w:val="000000"/>
        </w:rPr>
        <w:cr/>
      </w:r>
      <w:r w:rsidRPr="004A15C6">
        <w:rPr>
          <w:rFonts w:ascii="Verdana" w:hAnsi="Verdana"/>
          <w:color w:val="000000"/>
        </w:rPr>
        <w:t>stanowiła, że przyjdzie pomagać.</w:t>
      </w:r>
      <w:r w:rsidR="004A15C6" w:rsidRPr="004A15C6">
        <w:rPr>
          <w:rFonts w:ascii="Verdana" w:hAnsi="Verdana"/>
          <w:color w:val="000000"/>
        </w:rPr>
        <w:t xml:space="preserve"> „</w:t>
      </w:r>
      <w:r w:rsidRPr="004A15C6">
        <w:rPr>
          <w:rFonts w:ascii="Verdana" w:hAnsi="Verdana"/>
          <w:color w:val="000000"/>
        </w:rPr>
        <w:t>Praca w polu jest taka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malownicza, mamo, a poza tym mogę się przydać.</w:t>
      </w:r>
      <w:r w:rsidR="004A15C6" w:rsidRPr="004A15C6">
        <w:rPr>
          <w:rFonts w:ascii="Verdana" w:hAnsi="Verdana"/>
          <w:color w:val="000000"/>
        </w:rPr>
        <w:t>”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Wieczorem wróciła do domu z rozmarzonym wzrokiem.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Och, czyż zawód rolnika nie jest wspaniały? Ach,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pracować na roli, uprawiać ją! Spać na sianie, karmić małe,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nieporadne jagnięta...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Matka była dużo bardziej trzeźwa: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Siedzieć w oborze przez całą zimową noc i czekać na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cielę. Prać ciężkie, śmierdzące gnojem ubrania w lodowatej wodzie. Wstawać przed świtem i wiedzieć, że wszystko, absolutnie wszystko i wszyscy w obejściu czekają, że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przyjdziesz, nakarmisz, posprzątasz, przygotujesz co trzeba.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Tak, ale to przecież fantastyczne! Dokładnie za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czymś takim zawsze tęskniłam!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Ach, tak? W ubiegłym tygodniu prawdziwe życie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polegało na tym, by móc studiować na uniwersytecie,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tylko dlatego, że ty, jako dziewczyna, nie masz do tego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prawa. A jeszcze tydzień przedtem najbardziej interesowały cię bale w Christianii.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Córka nie słuchała. Z oczyma utkwionymi w dal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myślała o przystojnym, budzącym zaufanie synu gospodarza z Lipowej Alei. Zwoził siano. Przyjeżdżał tylko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od czasu do czasu, by załadować wóz. Zamienił z nią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ledwie kilka słów, ale, och, jaki on pociągający! Trochę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skrępowany, ale wysoki i silny, o głębokim głosie i prawdopodobnie absolutnie niedoświadczony, jeśli chodzi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 kobiety. Następnego dnia znowu musi tam pójść.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 ją, oczywiście, zauważył, trudno było tego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uniknąć. Błyszczała niczym gwiazda pośród ubranych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ciemno kobiet i dziewcząt wiejskich. Obcy ptak, który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wcale nie pasował do tego środowiska.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 chyba około dwudziestu lat, myślał Henning.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Włosy blond, z drobnymi loczkami nad czołem i grubym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warkoczem upiętym wokół głowy. Ubrana w białą bluzkę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w spódnicę na szelkach z materiału w kwiatki. Inne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kobiety nosiły przeważnie praktyczne suknie w brązową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albo szarą kratę, a nadchodziła moda jeszcze bardziej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suroara: czerń, bluzki zapięte wysoko pod szyję.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Dziewczyna miała na imię Anneli i Henning wiedział,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gdzie mieszka. Ojciec był przedsiębiorcą, spekulował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giełdzie, pewien siebie. Rodzina miała wiele dzieci.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Anneli spoglądała na Henninga tak promiennie i radośnie, że naprawdę go to onieśmielało. Na jego poważną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uwagę, że powinna widły trzymać pod sianem, jeśli chce je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podnieść, odpowiedziała prawie frywolnie i Henning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spłonął rumieńcem. Ale to chyba tylko on tak źle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zrozumiał jej słowa.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Następnego ranka, od chwili gdy tylko otworzył oczy,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dręczył go niepokój. Czy Anneli dzisiaj też przyjdzie?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pewnością tylko przelotny kaprys sprawił, że chciała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pomagać na łące.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Ale była. Gdy wypatrujące oczy Henninga dojrzały ją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już z daleka, serce jego przepełniła spokojna radość.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Anneli oczywiście przybiegła. Kiedy wczoraj wieczorem rozchichotana opowiadała swoim dwóm przyjaciółkom o niebywale męskim młodym gospodarzu z Lipowej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Alei, jedna z nich zawołała:</w:t>
      </w:r>
      <w:r w:rsidR="004A15C6" w:rsidRPr="004A15C6">
        <w:rPr>
          <w:rFonts w:ascii="Verdana" w:hAnsi="Verdana"/>
          <w:color w:val="000000"/>
        </w:rPr>
        <w:t xml:space="preserve"> „</w:t>
      </w:r>
      <w:r w:rsidRPr="004A15C6">
        <w:rPr>
          <w:rFonts w:ascii="Verdana" w:hAnsi="Verdana"/>
          <w:color w:val="000000"/>
        </w:rPr>
        <w:t>Ach, Boże, on! Od dawna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strzelam do niego oczami, ale on nie patrzy na dziewczyny! Ludzie mówią, że mężczyźni z Ludzi Lodu są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podobno fantastyczni w łóżku. Bo mają jakoby...</w:t>
      </w:r>
      <w:r w:rsidR="004A15C6" w:rsidRPr="004A15C6">
        <w:rPr>
          <w:rFonts w:ascii="Verdana" w:hAnsi="Verdana"/>
          <w:color w:val="000000"/>
        </w:rPr>
        <w:t xml:space="preserve">” </w:t>
      </w:r>
      <w:r w:rsidRPr="004A15C6">
        <w:rPr>
          <w:rFonts w:ascii="Verdana" w:hAnsi="Verdana"/>
          <w:color w:val="000000"/>
        </w:rPr>
        <w:t>Dalsze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słowa rozpłynęły się w niepohamowanych chichotach.</w:t>
      </w:r>
      <w:r w:rsidR="004A15C6" w:rsidRPr="004A15C6">
        <w:rPr>
          <w:rFonts w:ascii="Verdana" w:hAnsi="Verdana"/>
          <w:color w:val="000000"/>
        </w:rPr>
        <w:t xml:space="preserve"> „</w:t>
      </w:r>
      <w:r w:rsidRPr="004A15C6">
        <w:rPr>
          <w:rFonts w:ascii="Verdana" w:hAnsi="Verdana"/>
          <w:color w:val="000000"/>
        </w:rPr>
        <w:t>Ale czy to nie tylko ci przeklęci? Tacy jak Ulvar?</w:t>
      </w:r>
      <w:r w:rsidR="004A15C6" w:rsidRPr="004A15C6">
        <w:rPr>
          <w:rFonts w:ascii="Verdana" w:hAnsi="Verdana"/>
          <w:color w:val="000000"/>
        </w:rPr>
        <w:t xml:space="preserve">” </w:t>
      </w:r>
      <w:r w:rsidRPr="004A15C6">
        <w:rPr>
          <w:rFonts w:ascii="Verdana" w:hAnsi="Verdana"/>
          <w:color w:val="000000"/>
        </w:rPr>
        <w:t>zapytała druga z przyjaciółek. Wszystkie trzy zgodziły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końcu, że czegoś takiego nigdy na pewno nie wiadomo.</w:t>
      </w:r>
      <w:r w:rsidRPr="004A15C6">
        <w:rPr>
          <w:rFonts w:ascii="Verdana" w:hAnsi="Verdana"/>
          <w:color w:val="000000"/>
        </w:rPr>
        <w:cr/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Przyjaciółki były chyba dużo bardziej doświadczone,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niż Anneli myślała. Były też starsze. Ale ogarnęła ją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ochota, by sprawdzić, jak to jest z tymi mężczyznami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Ludzi Lodu, to znaczy z Henningiem, oczywiście! Jej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zainteresowanie nieustannie rosło. Niebezpieczne, to jest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bardzo niebezpieczne, zdawał się szeptać jakiś wewnętrzny głos. Ale ona nie zamierzała przecież pszekraczać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granic! Panna z dobrej rodziny tak nie robi! Chociaż jaj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dwie przyjaciółki...?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Na łące Henning nie miał odwagi rozmawiać z Anneli.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Bał się, że ona go natychmiast przejrzy na wylot. Postanowił czekać do przerwy na posiłek.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Znalazł się jednak po tej samej stronie długiego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kuchennego stołu, co ona. W dodatku daleko od niej.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Nawet jej nie widział.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Jedyne, co uzyskał tego dnia, to kilka nieśmiałych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uśmiechów na łące. Na nic więcej nie mógł się odważyć.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Został tylko jeszcze jeden dzień...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 cierpiał. Nie umiał rozmawiać z dziewczynami. Czuł się zawsze w ich obecności okropnie niezdarny.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Ta jednak wznieciła niepokój w jego sercu, niepokój,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który groził, że przerodzi się w poważną udrękę.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Przez cały wieczór był nieswój, miejsca nie umiał sobie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znaleźć, rodzice przyglądali mu się z troską. Ich zawsze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zrównoważony syn, dwudziestoletni teraz. Co się z nim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stało?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Tylko Malin wiedziała, co się święci. Widziała dziewczynę i natychmiast się zorientowała, jak bardzo Henning jest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nią zainteresowany. Rzeczywiście dziewczyna jest ładna, ale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czy to odpowiednia osoba dla niego? Oj, chyba nie!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Parobcy żartowali z nią dosyć niewyszukanie, a ona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odpowiadała im tym samym. Chociaż, trzeba powiedzieć,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umiała ich osadzić w miejscu. Pochodzę z lepszego domu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trzymajcie swoje brudne łapy przy sobie, zdawała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mówić całą swoją postawą.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 jednak znalazł łaskę w jej oczach, Malin to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widziała i wcale jej to nie zdziwiło. Chłopiec zrobił się taki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przystojny w ostatnich latach. Spod szerokiego czoła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spoglądały czyste oczy, w których w ogóle nie było fałszu.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Henning miał takie ciepłe, sympatyczne spojrzenie, że aż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wzruszające. Jak niewiele trzeba, żeby zranić kogoś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takiego! Był szeroki w ramionach, a wąski w biodrach,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miał duże dłonie, które mogły z niezwykłą czułością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pieścić dziewczynę.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O, tak, Malin rozumiała oboje.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Tylko że tak bardzo do siebie nie pasują! Czy oni tego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 widzą?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Trzeciego i ostatniego dnia Henning miał szczęście. To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znaczy Anneli wykazała inicjatywę i po pracy Henning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oprowadzał ją po gospodarstwie. Z wielką czułością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dumą mówił o zwierzętach i budynkach, a ona szczebiotała kokieteryjnie, jak to dziewczęta w pewnym wieku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mają w zwyczaju, przez cały czas uważnie kontrolując, jak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się zachowuje i jak wygląda.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Och, jaki ty musisz być szczęśliwy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szeptała,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przytulając wdzięcznie do siebie małego kotka, z czym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było jej bardzo do twarzy.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Zawsze marzyłam o tym, żeby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mieszkać na prawdziwej wsi. Móc pracować ze zwierzętami...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 lekkim grymasem wytarła rękę, którą przed chwilą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powąchała świnia.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Naprawdę o tym marzyłaś?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naiwnie pytał Henning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 uszczęśliwioną miną.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A ja myślałem, że jesteś na to za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elegancka. Taka panna z miasta, która się boi, że pobrudzi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sukienkę.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Och, nie! Coś ty, ja wcale taka nie jestem!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Jej powieki opadały i podnosiły się obiecująco. Potwornie skrępowany tym, że się nieustannie rumieni,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Henning z bijącym sercem szedł do drzwi.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Musisz się przywitać z koniem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 głosem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lekko drżącym, bo nie umiał powstrzymać uśmiechu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szczęścia.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Belinda zaprosiła panienkę na kolację, ale przy stole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Henning siedział jak niemowa. Nie byłby w stanie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rozmawiać z nią, kiedy wszyscy słuchali, mowy nie ma!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Poza tym przy stołe był też Ulvar, który wcale nie ukrywał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swoich poglądów i wciąż komentował zachowanie Anneli. Wszystkie próby uciszenia go lub wysłania do jego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pokoju były daremne. Na tego typu upomnienia Ulvar był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kompletnie głuchy. Nie poddał się nawet wtedy, gdy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Viljar złapał go za ucho i chciał wyprowadzić z jadalni.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Wrzeszczał, jak wielekroć przedtem: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Podnosisz rękę na swojego wychowanka? Chcesz,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żebym zameldował o tym na policji?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Wszyscy dobrze wiedzieli, że stać go na głośne żale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zawodzenie na temat, jaka mu się tu dzieje krzywda.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Jemu, bezdomnej sierocie! Pozostawało więc tylko prosić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Anneli, by nie zwracała uwagi na jego brzydkie słowa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wszelkie szykany.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Tak więc krótki romans Henninga dobiegł końca.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Co jeszcze pozostało teraz, kiedy zbiory były pod dachem? Tęsknił rozpaczliwie, przez całe dnie i wieczory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wystawał przy oknie i patrzył w stronę jej domu.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Trwało tak, dopóki Ulvar nie zapytał, czy Henning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zamierza ryczeć niczym jeleń na rykowisku. Wtedy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zaczerwienił, oczy napełniły mu się łzami i uciekł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swego pokoju.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Anneli była odważniejsza i robiła, co mogła. Wystawała wieczorami na rynku i rozmawiała z rówieśnikami, ale jednym okiem wciąż spoglądała w kierunku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Lipowej Alei. Henning nigdy jednak nie przychodził, bo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 prostu nie wiedział, że młodzi się tam zbierają. Nie znał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miejscowych obyczajów.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 końcu sprawę wziął w swoje ręce Ulvar.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Oczy mu błyszczały złośliwie, gdy pewnego wieczora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szedł w stronę rynku. Obecna tam młodzież śledziła 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niespokojnym wzrokiem. Bardzo wielu zachowało mało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przyjemne wspomnienia z czasów dzieciństwa, gdy podstępny Ulvar pastwił się nad nimi. Mimo że było ich teraz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wielu, woleli z nim nie zadzierać. Ulvar, który się mścił,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był tysiąc razy groźniejszy.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Przeszedł obojętnie koło Anneli.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Henning chce się z tobą spotkać dziś wieczorem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 stodole w Lipowej Alei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szepnął półgębkiem.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O ósmej.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Anneli z niesmakiem popatrzyła na wstrętną figurę, ale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jego słowa bardzo jej się spodobały.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Jak będę chciała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odparła zaczepnie.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Będziesz, będziesz, pomyślał Ulvar i posłał jej złośliwe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spojrzenie swoich zielonożółtych oczu. Potem wrócił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domu.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Henningowi powiedział to samo. Że Anneli chce z nim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rozmawiać. Czy może wyjść do stodoły o godzinie ósmej?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 stał jak słup soli. Policzki zrobiły mu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czerwone. Nie mógł wykrztusić ani słowa, skinął tylko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głową.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Och, jak ładnie się ubrał tego wieczora! Przyczesane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mokro włosy gładko przylegały do głowy i wcale mu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dodawały urody, podkradł też ojcu trochę wody po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goleniu, która pachniała niebiańsko.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 godzinie ósmej Ulvar siedział skulony w swojej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kryjówce pod dachem stodoły i spoglądał w dół. Teraz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zabawi! Nareszcie zobaczy kochającą się parę w akcji. To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dopiero będzie coś!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Potem, kiedy tamci zapomną o bożym świeeie, zeskoczy na dół prosto na nich i będzie śmiał im się w twarz,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kiedy w popłochu będą się próbowali ubrać i uciec ze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stodoły. Czuł, że ogarnia go podniecenie, i chichotał cicho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oczekiwaniu.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Ale sprawy nie potoczyły się tak, jak myślał.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Tamci przyszli oboje, lecz już pierwsze słowa, jakie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wymienili, niemal jednocześnie wypowiedziane zdanie:</w:t>
      </w:r>
      <w:r w:rsidR="004A15C6">
        <w:rPr>
          <w:rFonts w:ascii="Verdana" w:hAnsi="Verdana"/>
          <w:color w:val="000000"/>
        </w:rPr>
        <w:cr/>
      </w:r>
      <w:r w:rsidR="004A15C6" w:rsidRPr="004A15C6">
        <w:rPr>
          <w:rFonts w:ascii="Verdana" w:hAnsi="Verdana"/>
          <w:color w:val="000000"/>
        </w:rPr>
        <w:t>„</w:t>
      </w:r>
      <w:r w:rsidRPr="004A15C6">
        <w:rPr>
          <w:rFonts w:ascii="Verdana" w:hAnsi="Verdana"/>
          <w:color w:val="000000"/>
        </w:rPr>
        <w:t>Podobno chcesz ze mną rozmawiać</w:t>
      </w:r>
      <w:r w:rsidR="004A15C6" w:rsidRPr="004A15C6">
        <w:rPr>
          <w:rFonts w:ascii="Verdana" w:hAnsi="Verdana"/>
          <w:color w:val="000000"/>
        </w:rPr>
        <w:t>”,</w:t>
      </w:r>
      <w:r w:rsidRPr="004A15C6">
        <w:rPr>
          <w:rFonts w:ascii="Verdana" w:hAnsi="Verdana"/>
          <w:color w:val="000000"/>
        </w:rPr>
        <w:t xml:space="preserve"> ujawniły intrygę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Ulvara.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To znaczy, że on się tu gdzieś chowa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mruknął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Henning.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Wyjdźmy stąd!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I poszli. Ulvar ze złością patrzył, że spacerują po świeżo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skoszonej łące, na otwartej przestrzeni, i on nie będzie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mógł podejść do nich niezauważony. Był wściekły.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Zamiast zabawić się ich kosztem, doprowadził po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prostu do spotkania. I Henning, ów prostoduszny młodzieniec, wierzył Anneli, kiedy go zapewniała, że niczego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bardziej nie pragnie, jak pracować w gospodarstwie.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Może ona sama też w to wierzyła?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 miesiąc po pierwszym spotkaniu uczucia obojga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osiągnęły bardzo wysoką temperaturę. Przyjaciółki Anneli, które otrzymywały codzienne rapony, zaczynały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niecierpliwić.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Jeszcze go nie doprowadziłaś do szaleństwa, Anneli?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Ech, on jest taki nieśmiały, taki rycerski! Nigdy 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dotknie kobiety przed ślubem, to jego zasada.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Przecież nie musicie czekać aż tak długo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podżegała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jedna z przyjaciółek.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A zresztą to jest właśnie najbardziej</w:t>
      </w:r>
      <w:r w:rsidR="004A15C6">
        <w:rPr>
          <w:rFonts w:ascii="Verdana" w:hAnsi="Verdana"/>
          <w:color w:val="000000"/>
        </w:rPr>
        <w:cr/>
      </w:r>
      <w:r w:rsidR="006B50D5" w:rsidRPr="004A15C6">
        <w:rPr>
          <w:rFonts w:ascii="Verdana" w:hAnsi="Verdana"/>
          <w:color w:val="000000"/>
        </w:rPr>
        <w:t>zabawne. Podniecić mężczyznę tak, żeby nie był w stanie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nad sobą panować.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Druga z zapałem kiwała głową. Żadna z nich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odważyła się jeszcze na nic podobnego, ale teraz dostawały sprawozdania z pierwszej ręki o tym, co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przeżywa z mężczyzną, i przesadzały trochę na temat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własnych doświadczeń. Najwyraźniej popychały Anneli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 czynu.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Ona zatem robiła co mogła, by doprowadzić Henninga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 takiego napięcia, że przestanie nad sobą panować, bo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przecież jej uwodzicielskie talenty nie mogły się okazać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gorsze niż zdolności przyjaciółek! To nie może być!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Poza tym sama też była nieznośnie ciekawa, jak to jest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miłości, a już zwłaszcza jak to jest z Henningiem.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Uwodziła go więc jak tylko umiała. I w końcu pewnego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wieczora w lesie stało się to, co było nieuchronne.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szczęście Ulvar ich tego dnia nie podglądał. Był już wtedy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domu i dawno spał. Obecność Anneli sprawiała, 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Henningowi zaczęło wirować w głowie; on, który przez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cały czas starał się zachowywać rozsądek i walczyć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narastającą namiętnością, teraz był całkowicie oszołomiony. Anneli zaś nie robiła nic, by powstrzymać jego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niecierpliwe ręce, poddawała się chętnie jego pieszczotom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ostatnie wyrzuty sumienia Henninga musiały utonąć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podnieceniu, pokonane przez tęsknotę, która go od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dawna trawiła.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 wszystkim był zrozpaczony i błagał ją o przebaczenie, ona jednak uśmiechała się zadowolona. W końcu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osiągnęła to upragnione. Och, z jakim triumfem będzie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mogła jutro opowiedzieć przyjaciółkom! Jakie to wszystko wspaniałe, podniecające!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Znacznie mniej podniecające okazały się sprawy w parę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tygodni później, kiedy z płaczem trzeba było spojrzeć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prawdzie w oczy. Henning przyjął wyznanie ze spokojem,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 prostu będą musieli wziąć ślub wcześniej niż sądzili.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Gorzej było z przyjaciółkami.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Utraciła je już tego samego dnia, kiedy z taką dumą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opowiedziała im o podboju. Wyszło wtedy na jaw, że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zamierzają się z nią dłużej zadawać. Wysłuchały jej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szczegółowych opowiadań o pierwszym prawdziwym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miłosnym spotkaniu, potem popatrzyły na nią wyniośle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odeszły. Panny z porządnych domów nie chciały mieć nic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wspólnego z kobietą upadłą.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Najgorsze jednak było przyznanie się do wszystkiego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rodzicom!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Odbył się cichy ślub. Ojciec panny wyglądał jak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gradowa chmura, matka pochlipywała. Viljar i Belinda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twarze mieli blade ze wstydu, Malin nie ukrywała zmartwienia. Nikt więcej na ślub nie przyszedł.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Anneli wprowadziła się do Lipowej Alei i teraz już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uważała, że życie na wsi jest takie interesujące. Wciąż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miała mdłości, prawie nie wstawała z łóżka, o żadnej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pomocy z jej strony nie można było nawet myśleć, całymi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dniami obnosiła ponurą i nieszczęśliwą minę.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Straciła śliczną dziewczęcą figurę i musiała słuchać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złośliwych komentarzy Ulvara na temat, jak doszła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stanu, w którym się właśnie znalazła. Tłumaczył jej to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drobiazgowo ze wszystkimi detałami i nieustannie wypominał, że urodzi bękarta. Gotowa była krzyczeć na sam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widok Ulvara.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Malin, która miała zamiar wyjść tej jesieni za Pera,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odłożyła ślub na jakiś czas, bo teraz w Lipowej Alei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sytuacja wcale się nie poprawiła. Wprost przeciwnie,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Malin była potrzebna, żeby łagodzić sytuację i stosunki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pomiędzy poszczególnymi członkami rodziny.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Pewnego dnia Anneli uciekła do rodzicielskiego domu, ale nie znalazła tam zrozumienia.</w:t>
      </w:r>
      <w:r w:rsidR="004A15C6" w:rsidRPr="004A15C6">
        <w:rPr>
          <w:rFonts w:ascii="Verdana" w:hAnsi="Verdana"/>
          <w:color w:val="000000"/>
        </w:rPr>
        <w:t xml:space="preserve"> „</w:t>
      </w:r>
      <w:r w:rsidRPr="004A15C6">
        <w:rPr>
          <w:rFonts w:ascii="Verdana" w:hAnsi="Verdana"/>
          <w:color w:val="000000"/>
        </w:rPr>
        <w:t>Jak sobie kto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pościeli, tak się wyśpi</w:t>
      </w:r>
      <w:r w:rsidR="004A15C6" w:rsidRPr="004A15C6">
        <w:rPr>
          <w:rFonts w:ascii="Verdana" w:hAnsi="Verdana"/>
          <w:color w:val="000000"/>
        </w:rPr>
        <w:t>”</w:t>
      </w:r>
      <w:r w:rsidR="003C76A4">
        <w:rPr>
          <w:rFonts w:ascii="Verdana" w:hAnsi="Verdana"/>
          <w:color w:val="000000"/>
        </w:rPr>
        <w:t xml:space="preserve"> — </w:t>
      </w:r>
      <w:r w:rsidRPr="004A15C6">
        <w:rPr>
          <w:rFonts w:ascii="Verdana" w:hAnsi="Verdana"/>
          <w:color w:val="000000"/>
        </w:rPr>
        <w:t>oświadczyli rodzice i pokazali jej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drzwi. Pokój Anneli zajęli już dwaj jej bracia i dla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dziewczyny po prostu nie było miejsca.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 Lipowej Alei wszyscy naprawdę starali się robić dla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niej co tylko mogli. I teściowie, Viljar i Belinda, i oczywiście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Henning, i Malin. Nawet Marco starał się jej ułatwiać życie.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Lecz Anneli nie dostrzegała ich życzliwości. Widziała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tylko złośliwość Ulvara i uważała, że specjalnie się na nią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uwziął. Akurat w tym było sporo racji. Nareszcie znalazł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sobie ofiarę, którą mógł dręczyć i otwarcie, i po kryjomu,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bo Anneli dawała się prowokować. Inni domownicy już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dawno nauczyli się nie zwracać uwagi na jego zachowanie.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Anneli jednak skarżyła się nie tylko na Ulvara. Ona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skarżyła się na wszystko.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To minie, Henning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tłumaczyła Belinda synowi.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Kobiety często są nieznośne, kiedy oczekują dziecka.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Potem wszystko będzie dobrze.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Mam nadzieję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odpowiadał Henning zmęczony.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Zadręczał się, że tak się wszystko źle ułożyło. Całą winą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obarczał siebie.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Rodzina zdołała jakoś przekonać Malin, że dadzą sobie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radę sami w Lipowej Alei, a ona mogła w końcu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zdecydować się na ślub z Perem. Należały im się też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prawdziwe miodowe dni, mieli przez jakiś czas pomieszkać sami w swoim nowym domu, a chłopcy zostaną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jeszcze trochę w Lipowej Alei.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 długich wahaniach Malin przyjęła propozycję.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Przecież bardzo chciała tego małżeństwa, a lata płyną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nieubłaganie.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i Per wzięli ślub wiosną roku 1872 w starym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kościele Grastensholm, który teraz nazywał się inaczej,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ale nadal był bardzo ładny. Przynajmniej połowa mieszkańców parafii przyszła na ten ślub, część zaproszono,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 inni zjawili się sami z siebie, żeby popatrzeć. Większość zebranych chciała też obejrzeć jedenastoletniego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chłopca siedzącego na chórze. Ktoś tak urodziwy po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prostu nie może istnieć, szeptano. Ale przecież on był,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siedział na chórze, śpiewał, widzieli go! Siedział u boku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swego kuzyna, Henninga Linda z Ludzi Lodu, który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niebawem miał przejąć Lipową Aleję. Rodzice chcieli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już usunąć się w cień, synowi zostawić zarządzanie, bo,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chociaż młody, udowodnił, że potrafi to robić. Miał też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żonę, choć ona na ślub nie przyszła. Za miesiąc spodziewa się rozwiązania i nie czuje się dobrze. W ogóle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często choruje.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Przyjechali rodzice Malin ze Szwecji. Niebywale wytworni i bardzo bogaci. Ale wrażenie sprawiali sympatyczne.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Christer i Magdalena doznali szoku, kiedy zobaczyli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Ulvara. Znali go z opisów, ale nigdy by nie pomyśleli, że...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Odnosili się jednak do niego przyjaźnie, traktowali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chłopca dokładnie tak samo yak ślicznego Marca. Nic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wskazywało na to, by Ulvar jakoś specjalnie sobie cenił ich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obecność, ale przynajmniej zostawiał ich w spokoju.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Viljar Lind z Ludzi Lodu przyszedł, oczywiście,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kościoła wraz z żoną Belindą. Ona wyglądała na zdenerwowaną, ale przecież nigdy nie lubiła dużych zgromadzeń. Była jednak bardzo elegancka, wszyscy tak uważali,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skromna, lecz prawdziwa dama.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Młoda para prezentowała się znakomicie! Oboje w najlepszym gatunku, można by powiedzieć. Malin udało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złagodzić surowe zachowanie gminnego urzędnika, pana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Voldena. I bardzo dobrze! Panna młoda promieniała tego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dnia jak słoneczko. Dobrze zbudowana, choć w żadnym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razie nie tęga, może niezhyt ładna, ale naprawdę pociągająca. Tak, pociągająca, to najodpowiedniejsze słowo.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Kogoś jednak w kościele brakowało.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Bogu dzięki, myślała większość zgromadzonych. Z początku wszyscy lękliwe rozglądali się za Ulvarem z Ludzi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Lodu. Ale, oczywiście, takie diabelskie nasienie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przestąpi progu świątyni.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Tak więc w kościele panował spokój i szczęście. Tylko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Marco czasami niespokojnie spoglądał na Henninga. Jakby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miał nadzieję, że ceremonia rychło dobiegnie końca.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Niepokój Marca był tak niezwykły, że Henning zaczął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się bać. Bardzo dobrze wiedział, o czym myśli chłopiec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 jego boku.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absolutnie odmówił pójścia do kościoła, choć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Malin prosiła go szczególnie serdecznie i obiecywała, 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będzie mógł wraz z innymi chłopcami siedzieć na chórze.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Ale nie! On ma ważniejsze sprawy na głowie niż latać po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kościołach nie wiadomo po co. W końcu musieli dać za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wygraną, a bardzo ładny nowy garnitur został w szafie.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On zaś siedział skulony na wzgónu i patrzył w dół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idących do kościoła ludzi.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Cholerni idioci! zżymał się. Do diabła, co za cholerni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idioci! Zgwałciłbym ich wszystkich, małych i dużych,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nawet stare baby.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Że też Malin mogła się połakomić na tego zarozumialca, tego cholernego zadufka! Ale ona musi mieć cholernie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źle w tym swoim łbie. Ona sama też jest głupia jak stołowa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noga. Nie ma czego żałować!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To małżeństwo nie ma żadnej przyszłości. Ja powinienem...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Nagle oczy mu rozbłysły. Ja wam tu zaraz... Poczekajcie...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Tak jest! To powinienem zrobić!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Zerwał się i pognał w dół przez las. Przeleciał jak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strzała przez osadę, nie przejmując się krzyczącymi za nim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ludźmi ani złymi psami.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Kiedy dotarł do kościelnego parkanu, wokół panowała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cisza. Wszyscy znajdowali się wewnątrz, ceremonia ślubna była w toku.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podszedł do otwartych bocznych drzwi...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 tym momencie gdy Per i Malin zostali sobie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poślubieni, a proboszcz zakończył swoje piękne przemówienie, zaczął bić żałobny dzwon. Ciężkie, ponure zawodzenie niosło się nad okolicą i odbijało echem w kościele.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i Per spoglądali na siebie, on blady jak ściana.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Zebrani zamarli w szoku. Rodziny państwa młodych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także. Jedynym, kto się poruszył, był Marco. W szalonym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pędzie zbiegł z chóru.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 chwili także Malin odzyskała zdolność działania.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To Ulvar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powiedziała.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Chodźmy!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Ale Henning zatrzymał ją, tam gdzie stała w swoim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pięknym ślubnym stroju.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My się tym zajmiemy, Marco i ja. Wy zostańcie tutaj!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Viljar i Christer pobiegli także, a po chwili wahania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również pastor i kilku innych gości weselnych.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Żałobny dzwon ciągnął swoją złowieszczą pieśń.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 drodze na dzwonnicę znaleźli leżącego dzwonnika.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Trzymał się za głowę i zawodził żałośnie.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To sam diabeł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jęczał.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Niemożliwe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rzekł Viljar.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Diabeł w kościele?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W każdym razie coś potwornego. Jakaś bestia!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 i Marco wbiegli już na górę. Henning wyrwał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linę z rąk Ulvara i zatrzymał dzwon. Echo uderzeń jeszcze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drżało mu w uszach.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Ty chyba zwariowałeś, chłopcze?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zawołał do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Ulvara ze złością.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Żeby zrobić coś takiego Malin, która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zawsze okazywała ci tylko dobro! Naprawdę musisz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zniszczyć nawet ten najpiękniejszy dzień w jej życiu?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wykrzywił się w okropnym grymasie i chciał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powiedzieć coś paskudnego, ale napotkał spojrzenie brata.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 oczach Marca nie było ani gniewu, ani nawet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wymówki, mimo to Ulvar skulił się i syknąwszy:</w:t>
      </w:r>
      <w:r w:rsidR="004A15C6" w:rsidRPr="004A15C6">
        <w:rPr>
          <w:rFonts w:ascii="Verdana" w:hAnsi="Verdana"/>
          <w:color w:val="000000"/>
        </w:rPr>
        <w:t xml:space="preserve"> „</w:t>
      </w:r>
      <w:r w:rsidRPr="004A15C6">
        <w:rPr>
          <w:rFonts w:ascii="Verdana" w:hAnsi="Verdana"/>
          <w:color w:val="000000"/>
        </w:rPr>
        <w:t>Kompletni idioci!</w:t>
      </w:r>
      <w:r w:rsidR="004A15C6" w:rsidRPr="004A15C6">
        <w:rPr>
          <w:rFonts w:ascii="Verdana" w:hAnsi="Verdana"/>
          <w:color w:val="000000"/>
        </w:rPr>
        <w:t xml:space="preserve">” </w:t>
      </w:r>
      <w:r w:rsidRPr="004A15C6">
        <w:rPr>
          <w:rFonts w:ascii="Verdana" w:hAnsi="Verdana"/>
          <w:color w:val="000000"/>
        </w:rPr>
        <w:t>do stojących przy nim, ruszył w dół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popychając wszystkich po drodze tak, że musieli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trzymać poręczy, żeby nie spaść ze schodów. Zaraz potem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roztrącił ludzi zgromadzonych w kruchcie, wybiegł z kościoła na cmentarz, przeskoczył przez mur i zniknął.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 kościele Malin stała z podniesianą głową.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 zamierzam płakać w dniu mojego ślubu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powiedziała stanowczo.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I ty też nie płacz, Belindo! Musimy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pamiętać, że chłopiec nic nie może na to poradzić.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 ojciec Malin dodał: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Moja matka, Tula, także była dotknięta. Ale była to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osoba czarująca. W młodości zawsze pragnąłem też być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taki. Teraz jednak wdzięczny jestem losowi, że mi tego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oszczędził. Ulvar musi mieć w sobie potwornie dużo zła.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Malin ma rację, musimy być wgrozumiali.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Jego słowa podziałały uspokajająco. Ceremonia została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zakończona godnie, a wkrótce zapomniano o całym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epizodzie.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 sercach jednak zachowali pamięć tej makabrycznej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chwili, kiedy podczas ślubu Malin zaczęły bić żałobne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dzwony.</w:t>
      </w:r>
    </w:p>
    <w:p w:rsidR="004A15C6" w:rsidRDefault="004A15C6" w:rsidP="004A15C6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4A15C6" w:rsidRDefault="004A15C6" w:rsidP="004A15C6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4A15C6" w:rsidRPr="004A15C6" w:rsidRDefault="004A15C6" w:rsidP="004A15C6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6B50D5" w:rsidRPr="004A15C6">
        <w:rPr>
          <w:rFonts w:ascii="Verdana" w:hAnsi="Verdana"/>
          <w:color w:val="000000"/>
        </w:rPr>
        <w:t xml:space="preserve"> X</w:t>
      </w:r>
    </w:p>
    <w:p w:rsidR="004A15C6" w:rsidRPr="004A15C6" w:rsidRDefault="004A15C6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Zbyt wielu miodowych dni Malin i Per nie mieli.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Zaledwie tydzień, ale za to bardzo przyjemny, przeżyli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swoim nowym domu, niewielkiej willi w pobliżu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Lipowej Alei. Byli całkiem sami i mogli cieszyć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wzajemną bliskością.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Któregoś dnia, właśnie w tydzień od ślubu, Malin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wybrała się z krótką wizytą do Lipowej Alei. Chciała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zobaczyć, jak się czuje Anneli, która przecież wkrótce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spodziewała się rozwiązania.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Na dziedzińcu spotkała Belindę.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Dowiedziała się, że Anneli miała niedawno przypływ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niezwykłej energii i urządzała pokój dziecinny. Wszystko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nagle zaczęło jej się wydawać cudownie podniecające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zabawne, koronki i riuszki, malutkie dziecięce kołderki,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cieniutkie materłały i delikatne kolory. Anneli rozkwitła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pracowała radośnie. Henning promieniał i uważał, 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życie znowu odzyskało wartość, bo przecież on przez cały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czas darzył Anneli szczerym uczuciem.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 kilku dniach jednak pokój był gotowy i Anneli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powrót zgasła, na powrót pogrążyła się w bolesnym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półczuciu dla swojego stanu, wciąż ją coś bolało,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wszystko było męczące, nudne, złe, domownicy złośliwi,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dręczyli ją i denerwowali.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Belinda była tozżalona, Malin wyczuwała to wyraźnie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jej głosie, choć robiła wszystko, żeby ukryć gorycz.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Malin rozumiała ją aż za dobrze. Belinda miała jedno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jedyne ukochane dziecko, i ten jej Henning był takim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wspaniałym młodym człowiekiem. Jak to się stało, 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synowa jest taka rozkapryszona i tak niczego nie rozumie?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Belinda z niepokojem patrzyła w przyszłość.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 denerwuj się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uspokajała ją Malin.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Anneli jest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młoda. Kiedy przybędzie jej lat, z pewnością stanie się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rozsądniejsza. Zobaczysz, że jeszcze będzie wzorową żoną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i gospodynią!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Obie kuzynki weszły do domu.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miała ochotę zobaczyć ów słynny dziecinny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pokój. Wiedziała, gdzie się znajduje, więc skierowała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prosto tam.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Na schodach położono niedawno gruby dywan, który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tłumił kroki. Nikt nie mógł słyszeć, kiedy wchodziła na górę.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Otworzyła drzwi do dziecinnego pokoju i zatrzymała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się zdumiona, niczego nie rozumiejąc.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Pośrodku stał Ulvar. Był odwrócony tyłem, więc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widział, że weszła.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 centrum pokoju znajdowało się paradnie przystrojone dziecinne łóżeczko. Cały pokój tonął w istnej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orgii słodkich kolorów, kokardek, koronek i tiulu. Taka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słodycz, że mogło zemdlić. I w tym wszystkim zachowanie Ulvara, w którym naprawdę nie było słodyczy.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Trzymał w ręku dużą igłę do cerowania i jak wściekły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nakłuwał łóżeczko. Z jakąś trudną do pojęcia nienawiścią,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jak mały diabeł. Wbijał i wbijał igłę w wyimaginowane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niemowlę...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musiała na moment zamknąć oczy, żeby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opanować. Z obrzydzenia i przerażenia żołądek podchodził jej do gardła, czuła, że za chwilę zwymiotuje.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Ulvar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powiedziała bezbarwnym głosem.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Podskoczył jak oparzony i wlepił w nią oczy.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Przez moment wydawało jej się, że położył uszy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 sobie, choć przecież nie widziała uszu pod tymi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jego potarganymi, sterczącymi na wszystkie strony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włosami.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Dlaczego, do cholery, mnie straszysz?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syknął.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Zwariowałaś, czy co?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Nie, to nie ja zwariowałam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odparła spokojnie.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Ale nadszedł właśnie czas, byś przeprowadził się do nas,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do Pera i do mnie. Natychmiast!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Marco też!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Oczywiście, Marco też.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Za nic na świecie nie odważyłaby się wziąć samego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Ulvara do swojego domu bez łagodzącego jego wybryki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brata. Dzięki ci, Boże, za Marca!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Choć może w tym przypadku nie akurat Bogu należała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się wdzięczność?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Odnalazła Belindę w kuchni i, z trudem zachowując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spokój, poinformowała ją, że zabiera chłopców.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mogła nie zauważyć ulgi w zmęczonym wzroku przyjaciółki.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Jest tak, jak mówię, Belindo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rzekła łagodnie.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Kiedy już Anneli urodzi dziecko, wszystko będzie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prostsze. Później będziecie mogli nareszcie mieć trochę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spakoju, wszyscy w Lipowej Alei, i Bóg świadkiem, że się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wam to należy!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Ale nie było żadnego później, w każdym razie dla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Anneli.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Anneii bowiem wydała na świat obciążoną dziewczynkę i zmarła zaledwie kilka minut później.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I znowu Henning musiał przeżyć tragedię. Jedenaście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lat po śmierci Sagi Anneli, jego żona, oddała ducha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ramionach męża; obie zmarły w następstwie przekleństwa ciążącego na Ludziach Lodu.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Viljar i Belinda nie znajdowali słów pociechy, byli tak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samo sparaliżowani szokiem, tak samo oniemiali jak on.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Jak długo czarne chmury wisieć będą nad Ludźmi Lodu?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Viljar był jednym z tych, którym dane były zaledwie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krótkie momenty szczęścia. Raz po raz los uderzał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boleśnie w niego i jego bliskich. Jakiż to ból patrzeć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ukochanego syna, wdowca w tak młodym wieku, z tym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kanciastym niemowlęciem w ramionach! Ból większy niż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człowiek jest w stanie znieść.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i Per także byli porażeni kolejną tragedią. Czy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 wystarczy, że muszą się zmagać z Ulvarem? Muszą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mieć jeszcze jedną istotę tego samego rodzaju?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Wyglądało jednak na to, że maleństwo jest inne. Kiedy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dokładnie się przyjrzeli córeczce Henninga, której dano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 imię Benedikte, uznali, że, Bogu dzięki, ma ona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niewiele wspólnego z Ulvarem!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Miała żółte oczy, wystające kości policzkowe i sterczące włosy, czarne jak noc. Kanciaste, niezdarne kształty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również. Na tym jednak kończyły się podobieństwa.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Benedikte była dziewczynką niezwykle mocnej budowy.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jej dziecięcej buzi wyczytać można było ogromną siłę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wielki spokój. Ładna nigdy chyba nie będzie, lecz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było niczego złego w jej oczach, takich typowych dla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Ludzi Lodu, które już po kilku miesiącach patrzyły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spokojnie i stanowczo na świat.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Dodatkowym obciążeniem dla Henninga było to, 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rodzice Anneli nie chcieli uznać Benedikte jako wnuczki. Widzieli dziewczynkę tylko raz i odwrócili się od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niej z niesmakiem. Przyczyną ich powściągliwości był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też w znacznej mierze fakt, że Anneli umarła przy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porodzie. Rodzina z Lipowej Alei usłyszała bez żadnych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ogródek, do jakich to satanistycznych kręgów należy.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Jakby Ludzie Lodu byli kiedykolwiek satanistami! Nigdy, z wyjątkiem może niektórych obciążonych dziedzictwem, nikt z nich nie służył Złemu, w każdym razie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 w taki sposób, w jaki czynią to sataniści. Może Sol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była temu najbliższa, lecz przecież i ona spotykała swego Księcia Ciemności jedynie w stanie narkotycznego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odurzenia. Jej kochanek nigdy nie był rzeczywistą istotą. Dla Ludzi Lodu bowiem istniała tylko jedna zła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siła. A był nią Tengel Zły. I był on dla nich dużo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gorszy i dużo bardziej rzeczywisty niż jakikolwiek wymyślony władca piekieł.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 Lipowej Alei maleńka istotka otrzymywała tyle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miłości, ile dziecko potrzebuje. Wszyscy tak delikatnie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pielęgnowali jej zniekształcone ciałko, przemawiali tak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łagodnie. Belinda kochała ją czule i dbała o nią z jastrzębią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wprost czujnością. A miłość będzie Benedikte w życiu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potrzebna, to rozumieli wszyscy. Bo wiele wskazywało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to, że nie będzie jej lekko, nie trzeba było żadnej magicznej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wiedzy, żeby sobie to uświadomić.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 mógł godzinami stać z córeczką w ramionach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kołysać ją z policzkiem przytulonym do dziecięcej buzi;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odczuwał wtedy niewiarygodne oddanie, a także dojmujący smutek. Kochał Anneli do ostatniej chwili jej życia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mimo okropnych humorów żony i coraz większej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niego niechęci. Teraz zdecydowany był zrobić wszystko,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co tylko możliwe, by jego i Anneli córka mogła jak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najgodniej przejść przez życie.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Ale odczuwał lęk. W skrytości ducha śmiertelnie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bał. Benedikte teraz zdawała się nikomu nie zagrażać,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żaden sposób nie była niebezpieczna. Ale to przecież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jeszcze niemowlę. Nie wiadomo było, w jakim kierunku pójdzie jej rozwój, mogła w duszy nosić więcej zła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niż Ulvar lub na przykład Solve, który przecież z początku był dzieckiem tak obiecującym, a dopiero potem ujawnił się w nim charakter potwora. Henning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modlił się żariiwie, by jego córka uniknęła podobnego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losu.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Na szczęście rodzina Anneli przeprowadziła się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powrót do Christianii. Wielką ulgą był fakt, że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rozsiewali już po parafii głupich plotek o rodzinie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Lipowej Alei i o diabelskich sztuczkach, jakimi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rzekomo Ludzie Lodu zajmują.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 pewnym sensie Viljar i jego rodzina żyli nareszcie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spokoju. Nieposłuszny Ulvar już z nimi nie mieszkał,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choć zaglądał do Lipowej Alei w każdej wolnej chwili.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Wtedy wszyscy bardzo uważali, by ani na moment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został sam z Benedikte. Nic też nie wskazywało, by on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ogóle dzieckiem interesował. Coś innego zajmowało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teraz jego wyobraźnię, to było widoczne, lecz nikt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domyślał się nawet, co to takiego.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Marco także tu zaglądał po szkole prawie każdego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dnia. Bo on i Henning byli najlepszymi przyjaciółmi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świecie, poza tym Marco chętnie odwiedzał malutką. I ona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była do niego przywiązana, rozpromieniała się i śmiała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bezzębną buzią, gdy tylko wchodził.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Gospodarstwo także rozwijało się nieźle i właściwie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wszystko by było dobrze, gdyby tylko Henning nie był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taki przygnębiony, jakby stale nieobecny, taki samotny.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Jakby coś w nim zgasło, a stało się to jeszcze za życia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Anneli. Viljar i Belinda zdawali sobie sprawę z tego, 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ciągłe narzekania i kłótnie młodej żony bardziej szarpie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mu nerwy, niż chciałby pokazać. Anneli go nie akceptowała i to był zbyt bolesny cios. Chyba nie ma na tym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świecie dobra, życzliwości i przyjaźni, myślał przygnębiony. Ale gdzie popełnił błąd?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Dramat polegał na tym, że akurat on żadnego błędu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popełnił. Zakochał się po prostu w niewłaściwej kobiecie.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Bo prawdą jest, że ładna twarz to nie wszystko. I to Anneli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 dorosła do swojej roli, lecz Henning całą winę brał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siebie.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 roku 1874 urodził się syn Malin i Pera, Christoffer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Volden z Ludzi Lodu. Bo w Norwegii rodzina nadal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mogła używać nazwiska Ludzie Lodu. Imię malec otrzymał po dziadku Christerze i wszyscy byli z niego niezmiernie dumni.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Dwa ostatnie lata, kiedy Malin i Per mieli u siebie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Marca i Ulvara, upłynęły nadspodziewanie spokojnie.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Rodzina mieszkała w swojej małej willi i pod względem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ekonomicznym także powodziło im się nieźle. Per miał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solidną posadę w gminie, Malin także nie była bez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własnych środków. Rzadko zdarzał się dzień, by ktoś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rodziny nie odwiedzał Lipowej Alei. Przyjaźnili się ze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sobą serdecznie, Marco był świetnym uczniem w szkole,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 Ulvar...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No właśnie, Ulvar! Malin nie bardzo rozumiała tego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chłopca. Nadal był złośliwy i dokuczliwy, wybuchał tym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swoim potwornym śmiechem, kiedy mógł komuś zrobić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 złość, ale mimo to był dużo bardziej powściągliwy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swoim nowym domu. Przeważnie jego wybryki kończgły się na pogróżkach, których od dawna już nikt się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bał.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Początkowo Malin myślała, że to Marco trzyma brata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cuglach. Wkrótce jednak zaczęła się domyślać, że to coś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innego, coś, co tkwi w nim samym, w jego duszy.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On coś knuje. Ma jakieś tajemnice.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I dlatego dom i rodzina przestały mieć dla niego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znaczenie. Wszyscy oni są mu obojętni, więc pozwala im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żyć w spokoju.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Kiedy urodził się mały Christoffer, Malin zaczęła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śmiertelnie bać. Per także, wiedziała o tym. Gdy miała po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raz pierwszy pokazać Ulvarowi dziecko, ręce trzęsły jej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tak, że musiała oddać synka Perowi.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popatrzył na noworodka bez zainteresowania.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Paskudztwo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 tylko.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Zwyczajne gówno, nie ma się nad czym roztkliwiać!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I poszedł sobie.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Bardzo dużo przebywał poza domem. Często chodził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 Lipowej Alei, gdzie Henning natychmiast zaganiał 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 jakiejś pracy. Ulvar stroił grymasy, pyskował, ale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słuchał. Robił, co do niego należało, i natychmiast potem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szedł swoją drogą, w górę do lasu. I tam spędzał niemal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całe dnle.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Ostatnio jednak zdumiewająco dużo czasu spędzał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Lipowej Alei. Znikał gdzieś po zajęciach w gospodarstwie i nikt nie wiedział, co rabi. Bo da lasu przestał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chodzić. Po południu skądś się znowu wyłaniał, jakby tu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był przez cały czas, i wlókł się do domu. Miał wtedy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ogół ohydny uśmiech na wargach.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przez pierwsze miesiące po urodzeniu synka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odważyła się ani na chwilę spuścić z niego oka. Zarówno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wtedy, gdy Ulvar był w domu, jak i wtedy, gdy znikał,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nieustannie pilnowała maleństwa, bo nie dowierzała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swemu wychowankowi.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Aż do dnia, kiedy musiała pobiec do sklepu, a Christoffer akurat zasnął. Nie chciała go budzuć, przecież za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chwileczkę wróci.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Per był w gminie, Marco w szkole, a Ulvara nigdzie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widziała od kilku godzin.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pobiegła, choć serce podchodziło jej do gardła.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 pokonała jeszcze nawet poławy drogi, gdy strach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okazał się silniejszy i zawróciła. Trudno, to nie upiecze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chleba, niech tam, ale nie będzie narażać życia dziecka.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Chłopczyk miał wtedy jakieś pół roku i nigdy do tej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pory Malin nie zostawiła go samego ani na moment.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teraz także nie powinna była tego robić.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Dom pogrążony był w ciszy, gdy wróciła. Na palcach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poszła do sypialni. Przy drzwiach usłyszała jakieś ciche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warczenie. Serce zatrzepotało jej w piersiach. O mój Boże,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myślała, o mój Boże, co ja zrobiłam?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Nie miała odwagi zajrzeć do środka, musiała sobie to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nakazać całą siłą woli. Czuła w piersi nieznośny ból.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Uchyliła drzwi. Warczenie przybrało na sile.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czuła, że zaraz zemdleje.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 pokoju znajdował się szary wilk. Ale siedział przy</w:t>
      </w:r>
      <w:r w:rsidR="004A15C6">
        <w:rPr>
          <w:rFonts w:ascii="Verdana" w:hAnsi="Verdana"/>
          <w:color w:val="000000"/>
        </w:rPr>
        <w:cr/>
      </w:r>
      <w:r w:rsidRPr="004A15C6">
        <w:rPr>
          <w:rFonts w:ascii="Verdana" w:hAnsi="Verdana"/>
          <w:color w:val="000000"/>
        </w:rPr>
        <w:t>dziecinnym łóżeczku, a warczał w stronę drzwi i skradającej się Malin.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Kiedy zobaczył, że to ona wróciła, cofnął się w stronę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otwartego okna i wyskoczył na dwór.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na uginających się nogach podeszła do łóżeczka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ostrożnie pochyliła się nad posłaniem. Christoffer spał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spokojnie, oddychał równo, nie zauważył niczego.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Długo stała przy nim zatopiona w myślach, a kiedy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ciało odzyskało już spokój, podeszła do okna i szepnęła: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Wróć! Ja teraz wyjdę. Czy mógłbyś popilnować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mojego najdroższego skarbu?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Wyszła z pokoju i przez dłuższy czas czekała w kuchni.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Zanim wyruszyła do sklepu, zajrzała jeszcze przez szparę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drzwiach.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Potężna bestia była na miejscu.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Tego popałudnia upiekła wielki placek dla męża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chłopców. A kiedy Ulvar wcócił do domu, uściskała 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serdecznie.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Dziękuję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szepnęła.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Dziękuję ci, kochany.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Szarpnął się i zaczął wykrzykiwać jakieś obraźliwe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słowa, coś w rodzaju:</w:t>
      </w:r>
      <w:r w:rsidR="004A15C6" w:rsidRPr="004A15C6">
        <w:rPr>
          <w:rFonts w:ascii="Verdana" w:hAnsi="Verdana"/>
          <w:color w:val="000000"/>
        </w:rPr>
        <w:t xml:space="preserve"> „</w:t>
      </w:r>
      <w:r w:rsidRPr="004A15C6">
        <w:rPr>
          <w:rFonts w:ascii="Verdana" w:hAnsi="Verdana"/>
          <w:color w:val="000000"/>
        </w:rPr>
        <w:t>Odczep się ode mnie, babo! Co,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taka jesteś spragnioraa chłopa, że na mnie się rzucasz?</w:t>
      </w:r>
      <w:r w:rsidR="004A15C6" w:rsidRPr="004A15C6">
        <w:rPr>
          <w:rFonts w:ascii="Verdana" w:hAnsi="Verdana"/>
          <w:color w:val="000000"/>
        </w:rPr>
        <w:t xml:space="preserve">” </w:t>
      </w:r>
      <w:r w:rsidRPr="004A15C6">
        <w:rPr>
          <w:rFonts w:ascii="Verdana" w:hAnsi="Verdana"/>
          <w:color w:val="000000"/>
        </w:rPr>
        <w:t>Ale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placka zjadł prawie połowę.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uważała, że zasłużył na to.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Mały Christoffer rozwijał się bardzo dobrze i wkrótce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zaczął chodzić. Dla Malin była to znaczna ulga, bo mogła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go mieć przez cały czas przy sobie, choć, rzecz jasna,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opiekowanie się takim żywym dzieckiem wymagało stałej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uwagi.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Pewnego popołudnia przerwała na chwilę domową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pracę i zaczęła nasłuchiwać. Wprost nie mogła uwierzyć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własnym uszom. Ale to była prawda. Szemrzące cicho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głosy z pokoju chłopców mogły oznaczać tylko jedno: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Marco uczył Ulvara czytać!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Ulvara, który konsekwentnie odmawiał uczenia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czegoś tak niemęskiego! Teraz siedział skupiony i wchłaniał przekazywaną mu przez Marca wiedzę.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Od tej pory lekcje trwały regularnie. Każdego wieczora siedzieli w swoim pokoju i pracowali. Marco z anielską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cierpliwością, Ulvar w diabelskim napięciu.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Na Boga, co to może znaczyć? Czy ten dzikus postanowił się ucywilizować?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Nie, tak dobrze nie było. Ulvar co innego miał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myśli, kiedy tak się trudził nad książkami, niż to, żeby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stać się człowiekiem cywilizowanym. Ulvar dokonał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mianowicie pewnego odkrycia. Uświadomił sobie, 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był potwornie głupi, kiedy nie chciał chodzić do szkoły. Z tego powodu przez wiele lat nie dostrzegał czegoś całkiem oczywistego i tracił fantastyczną okazję.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Panie Boże, jakim on był idiotą! Nie znajdował dość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ostrych słów dla określenia własnej głupoty. Bowiem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on, który przez cały czas wiedział, że istnieje jakiś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skarb Ludzi Lodu, on, który słyszał, jak Malin opowiadała tyle wspaniałych rzeczy o przodkach rodu wtedy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 cmentarzu, on nigdy nie wpadł na oczywisty przecież pomysł, że historia Ludzi Lodu musiała zostać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spisana! Że spisywano ją, by następne pokolenia mogły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poznać dzieje przodków.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 taka właśnie historia była, znajdowała się przez cały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czas w zasięgu ręki.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No, może to akurat przesada, nie tak znowu łatwo było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ją po prostu wziąć. Ale on przekopał przecież dom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Lipowej Alei od fundamentów po dach i wielokrotnie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widywał grube księgi pełne bezsensownych, jego zdaniem, znaków, zamknięte na klucz w sypialni Viljara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Belindy. Zamknięcie na klucz nie stanowiło dla Ulvara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przeszkody. Pojąć po prostu nie mógł, dlaczego zamyka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się w szafie te szpargały, w których zbiera się tyle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kurzu.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Dopiero stosunkowo niedawno przyszło mu do głowy, co to może być. Wtedy wyniósł po kryjomu jedno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opasłe tomisko i ukrył się z nim w piwnicy, przy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okienku, przez które wpadało światło, i próbował coś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tego zrozumieć. Jakkolwiek jednak natężał umysł,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niczego, oczywiście, nie pojmował. Próbował się domyślać, co poszczególne litery oznaczają, porównywał je ze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sobą, ale jedyną literą, jakiej się kiedykolwiek nauczył,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było</w:t>
      </w:r>
      <w:r w:rsidR="004A15C6" w:rsidRPr="004A15C6">
        <w:rPr>
          <w:rFonts w:ascii="Verdana" w:hAnsi="Verdana"/>
          <w:color w:val="000000"/>
        </w:rPr>
        <w:t xml:space="preserve"> „</w:t>
      </w:r>
      <w:r w:rsidRPr="004A15C6">
        <w:rPr>
          <w:rFonts w:ascii="Verdana" w:hAnsi="Verdana"/>
          <w:color w:val="000000"/>
        </w:rPr>
        <w:t>U</w:t>
      </w:r>
      <w:r w:rsidR="004A15C6" w:rsidRPr="004A15C6">
        <w:rPr>
          <w:rFonts w:ascii="Verdana" w:hAnsi="Verdana"/>
          <w:color w:val="000000"/>
        </w:rPr>
        <w:t>”,</w:t>
      </w:r>
      <w:r w:rsidRPr="004A15C6">
        <w:rPr>
          <w:rFonts w:ascii="Verdana" w:hAnsi="Verdana"/>
          <w:color w:val="000000"/>
        </w:rPr>
        <w:t xml:space="preserve"> pierwsza litera imienia Ulvar. Zresztą też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doszedł do tego z własnej inicjatywy, po prostu Marco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mu pokazał.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Długo się z tym wszystkim szamotał. To właśnie w tym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czasie tyle przesiadywał w Lipowej Alei. W końcu jednak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dał za wygraną. Uznał, że musi szukać pomocy.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No i, oczywiście, Marco pomógł mu bardzo chętnie,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uradowany, że brat wykazuje zainteresowanie dla szkolnej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pracy. Dziwiło go tylko, że Ulvar bardziej interesuje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pismem ręcznym niż drukiem, ale w końcu co to ma za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znaczenie, a przy okazji nauczy się też pisać, więc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właściwie będzie dodatkowa korzyść.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starał się bardzo. Mozolnie wypisywał literkę po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literce, kurczowo trzymał pióro w niezdarnych palcach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robił mnóstwo kleksów. Przeklinał i wymyślał, co chwila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tracił cierpliwość i rzucał wszystko w kąt, ale wracał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następnego dnia, zdecydowany zaczynać od początku.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 jakiś czas potem znowu zdumiał Marca. Bo te litery,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których się nauczył, nie wystarczały mu. To znaczy,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oczywiście, uważał je za potrzebne, ale było mu tego za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mało. Dlaczego? zastanawiał się Marco.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nie zamierzał powiedzieć otwarcie, o co mu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chodzi, ale po długich i denerwujących dyskusjach Marco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domyślił się nareszcie, czego bratu potrzeba. Oprócz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nowoczesnego alfabetu istniało przecież stare pismo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gotyckie.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Wtedy Marco powinien był zrozumieć, do czego to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wszystko zmierza. Ale Marco był chłopcem zbyt prostolinijnym i ufnym. On się po prostu tylko cieszył, że brat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wykazuje takie intelektualne zainteresowania. Jeśli o to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chodzi, nigdy specjalnie swoich bliskich nie rozpieszczał.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Zatem Marco uczył, a Ulvar pobierał nauki. Powoli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mozolnie. Zabrało to dużo czasu, ale czytać się nauczył.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Zawsze trudniej jest nadrabiać zaległości komuś, kto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wyrósł już z wieku szkolnego.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był zadowolony. Teraz jest gotów! Nauczył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czytać i zdobędzie potrzebną mu wiedzę. Czas nadszedł.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Wymknął się z domu wczesnym rankiem, kiedy wszyscy jeszcze spali. Co prawda z sypialni Malin dochodziło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gaworzenie jej synka, ale dziecko miało zaledwie rok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było całkowicie nieszkodliwe. Ulvar szedł zdecydowanym krokiem dalej, do Lipowej Alei.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Również tam panował spokój. Nawet trzyletnia córeczka Henninga jeszcze się nie obudziła. Ulvar nie interesował się takimi smarkaczami, nigdy się do nich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odzywał, udawał, że ich w ogóle nie dostrzega. Nie,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czekają na niego ważniejsze sprawy.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Znał dom w Lipowej Alei jak własną kieszeń, bez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kłopotów więc otworzył drzwi do piwnicy. Ukrył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swoim tajemniczym kącie przy okienku i wyjął ukrytą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tam wcześniej najstarszą księgę. Nie odważył się przynieść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ich tu więcej niż jedną. W końcu nie wiadomo, czy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Viljarowi albo Belindzie nie przyjdzie do głowy zajrzeć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zamykanej na klucz szafy.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Otworzył księgę. Napisał ją Mikael Lind z Ludzi Lodu,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ale o tym Ulvar nie wiedział. Pismo było stare i teraz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bardzo już niewyraźne, zaczęto przecież te księgi spisywać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siedemnastym wieku. Ulvar nie miał, rzecz jasna,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pojęcia o najstarszej ze wszystkich, o dzienniku Silje. Był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to tak drogocenny zabytek, że przechowywano go razem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ze skarbem.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Niczym najczystszy ton płynący ze strun harfy dotarła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moich uszu opowieść o Ludziach Lodu</w:t>
      </w:r>
      <w:r w:rsidR="003C76A4">
        <w:rPr>
          <w:rFonts w:ascii="Verdana" w:hAnsi="Verdana"/>
          <w:color w:val="000000"/>
        </w:rPr>
        <w:t xml:space="preserve"> — </w:t>
      </w:r>
      <w:r w:rsidRPr="004A15C6">
        <w:rPr>
          <w:rFonts w:ascii="Verdana" w:hAnsi="Verdana"/>
          <w:color w:val="000000"/>
        </w:rPr>
        <w:t>czytał Ulvar.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Potem uniósł głowę.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Ja umiem!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szepnął triumfalnie.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Potrafię czytać!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Teraz dowiem się wszystkiego!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Nie szło to, niestety, tak szybko. A cierpliwość nigdy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 była cnotą Ulvara. Teraz jednak przechodził samego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siebie, nie odkładał księgi, dopóki nie wyjaśnił sobie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znaczenia każdego słowa, każdej literki. Pierwszego dnia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zdołał odczytać zaledwie kilka stron. Mimo to nie zamierzał dać za wygraną, mowy nie było, żeby zrezygnować!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Nigdy w życiu! Odmówili mu prawa do poznania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historii Ludzi Lodu, bali się, by nie wiedział za dużo. Ale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Ulvar zawsze wygrywa, myślał sam o sobie. Teraz dostaną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 swoje!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Wiele, wiele miesięcy później Malin siedziała przy stole</w:t>
      </w:r>
      <w:r w:rsidR="004A15C6">
        <w:rPr>
          <w:rFonts w:ascii="Verdana" w:hAnsi="Verdana"/>
          <w:color w:val="000000"/>
        </w:rPr>
        <w:cr/>
      </w:r>
      <w:r w:rsidRPr="004A15C6">
        <w:rPr>
          <w:rFonts w:ascii="Verdana" w:hAnsi="Verdana"/>
          <w:color w:val="000000"/>
        </w:rPr>
        <w:t>w swojej jadalni i nalewała niedzielną zupę domownikom.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Coś ją wyraźnie trapiło.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Czym on się zajmuje, Per? Doszło już do tego, że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nawet w niedzielę znika z domu. Tak dłużej nie można.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Przez większość dni w tygodniu wychodzi wcześnie rano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i wraca dopiero na obiad. Co on robi?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Na razie nikt nam nie donosi, że dzieje się coś złego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odpowiedział jej mąż, pomagając pokroić mięso swemu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czteroletniemu synkowi.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Myślę, że dopóki tak jest,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możemy go zostawić w spokoju.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nie była zadowolona.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W te dni, kiedy Henning nie ma dla niego żadnego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zajęcia, znika i nie pokazuje się całymi godzinami. I nikt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go nie widzi. A jak go czasem ktoś z Lipowej Alei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zobaczy, to na ogół wtedy, kiedy wraca do domu.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Może jak dawniej chodzi do lasu? A o ile wiemy,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zwierzętom krzywdy nie robi, więc nie przejmuj się nim,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Malin. Dla ciebie to w końcu lepiej, kiedy go nie ma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 domu.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Tak, tak, pewnie masz rację... Śledzić go nie można.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Ja kiedyś próbowałam, ale wściekał się okropnie, gdy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mnie odkrył. Poważnie się wtedy wystraszyłam. Wiesz, ja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myślę, że powinniśmy pojechać z wizytą do Szwecji. Moi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rodzice zaczynają się już starzeć, a dla Ulvara byłoby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dobrze, gdyby na jakiś czas stąd wyjechał.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Dobrze, pojedziemy na wiosnę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obiecal Per.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Ale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nie mogę twierdzić, że cieszy mnie perspektywa podróży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 Ulvarem. To będzie chyba bardzo męcząca wyprawa.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Umilkli, bo wszedł Marco. Kiedy ten chłopiec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pojawiał, pokój jakby napełniał się blaskiem. Był teraz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wieku przejściowym od dziecka do młodzieńca i Malin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uświadomiła sobie nagle, że bardzo się cieszy, iż jest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szczęśliwą małżonką i należy do innego pokolenia niż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Marco. Być teraz młodą dziewczyną w jego wieku to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chyba beznadziejna sprawa. Było w nim coś tak promiennego i pociągającego, że dziewczęta chciały pewnie żyć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tylko po to, by go jeszcze raz zobaczyć. A coś takiego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bardzo działa na nerwy i okropnie męczy.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Nie zapytała Marca o Ulvara. Wiedziała, że to bez sensu.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Odpowiedź zawsze byla taka sama, uprzejmie wymijająca:</w:t>
      </w:r>
      <w:r w:rsidR="004A15C6" w:rsidRPr="004A15C6">
        <w:rPr>
          <w:rFonts w:ascii="Verdana" w:hAnsi="Verdana"/>
          <w:color w:val="000000"/>
        </w:rPr>
        <w:t xml:space="preserve"> „</w:t>
      </w:r>
      <w:r w:rsidRPr="004A15C6">
        <w:rPr>
          <w:rFonts w:ascii="Verdana" w:hAnsi="Verdana"/>
          <w:color w:val="000000"/>
        </w:rPr>
        <w:t>Nie wiem. Czyż jestem stróżem brata mego?</w:t>
      </w:r>
      <w:r w:rsidR="004A15C6" w:rsidRPr="004A15C6">
        <w:rPr>
          <w:rFonts w:ascii="Verdana" w:hAnsi="Verdana"/>
          <w:color w:val="000000"/>
        </w:rPr>
        <w:t>”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Nie rozumiała tego. Pod wieloma względami bracia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byli sobie tak bliscy, że wiedzieli wszystko o sobie.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Niedawno jednak Marco powiedział coś, co mogło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stanowić wyjaśnienie tej sprawy.</w:t>
      </w:r>
      <w:r w:rsidR="004A15C6" w:rsidRPr="004A15C6">
        <w:rPr>
          <w:rFonts w:ascii="Verdana" w:hAnsi="Verdana"/>
          <w:color w:val="000000"/>
        </w:rPr>
        <w:t xml:space="preserve"> „</w:t>
      </w:r>
      <w:r w:rsidRPr="004A15C6">
        <w:rPr>
          <w:rFonts w:ascii="Verdana" w:hAnsi="Verdana"/>
          <w:color w:val="000000"/>
        </w:rPr>
        <w:t>On spuścił zasłonę</w:t>
      </w:r>
      <w:r w:rsidR="004A15C6" w:rsidRPr="004A15C6">
        <w:rPr>
          <w:rFonts w:ascii="Verdana" w:hAnsi="Verdana"/>
          <w:color w:val="000000"/>
        </w:rPr>
        <w:t>”</w:t>
      </w:r>
      <w:r w:rsidR="003C76A4">
        <w:rPr>
          <w:rFonts w:ascii="Verdana" w:hAnsi="Verdana"/>
          <w:color w:val="000000"/>
        </w:rPr>
        <w:t xml:space="preserve"> — </w:t>
      </w:r>
      <w:r w:rsidRPr="004A15C6">
        <w:rPr>
          <w:rFonts w:ascii="Verdana" w:hAnsi="Verdana"/>
          <w:color w:val="000000"/>
        </w:rPr>
        <w:t>powiedział tylko. Nic więcej. Malin pojmowała to w ten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sposób, że chłopców dzieli teraz jakaś przepaść i że obaj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starają się wykorzystać możliwość uwolnienia się od siebie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nawzajem. Zasunęli zasłony, tak by ten drugi nie mógł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wszystkiego wiedzieć. Być może to było głupie tłumaczenie, ale nie umiała wymyślić nic innego.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Podróż do Szwecji rzeczywiście była męcząca. Ulvar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od początku był wściekły, że musi jechać, i wyszukiwał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tysiące powodów, by zostać w domu. Ale właśnie ten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upór przekonywał ich, że powinni go stąd zabrać przynajmniej na jakiś czas.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To Marco trzymał go w ryzach podczas całego pobytu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Szwecji. Gdyby nie on, cała ta wizyta stałaby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prawdziwą katastrofą, bo Ulvar był nieustannie w szatańskim humorze i robił wszystko, by zepsuć nastrój.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Dopiero poważna rozmowa z bratem sprawiła, że Ulvar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zaczął odrobinę powściągać swoje pomysły i druga część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wizyty przebiegała już spokojniej.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Christer i Magdalena uwielbiali swojego wnuka Christoffera, a na odjezdnym obaj bliźniacy dostali po sporej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sumie pieniędzy. Ulvar bardzo się z tego ucieszył.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 drodze powrotnej niecierpliwił się tak bardzo, 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stał się prawdziwą udręką. Nie wiedzieli, że dotarł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swojej lekturze do bardzo podniecających wydarzeń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historii Ludzi Lodu i że przerwał mu to właśnie wyjazd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 Szwecji. Aż płonął z niecierpliwości, żeby się dowiedzieć, co było dalej.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Kiedy Malin powiedziała, że zostaną jeszcze na kilka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dni w Christianii, żeby odwiedzić znajomych, oświadczył,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że wraca sam do domu. Cel był już tak blisko, nie chciał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czekać ani chwili dłużej.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Wy możecie sobie zostać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 cierpko.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Mnie ci ludzie nic a nic nie obchodzą, ja chcę wracać do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domu!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Nawet Marco nie potrafił go zatrzymać.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Rób, co chcesz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westchnęła w końcu Malin.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Wiesz, gdzie są klucze. I... Dziękuję ci za to, że byłeś taki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sympatyczny po drodze!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Sympatyczny? Co za idiotyczne określenie! Tfu! Rzygać się chce! Ulvar wykrzywił się okropnie, ale nie miał dla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nich już więcej czasu.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Chciał pojechać do domu pociągiem. Nowa linia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łącząca Christianię i Drammen bardzo pociągała takich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chłopców jak on przede wszystkim szybkością jazdy.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Naturalnie rodzinie o niczym takim nie powiedział, bo by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mu nie pozwolili. Rodzina podróżowała powozem i Ulvar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był, praktycznie biorąc, niewidoczny dla innych ludzi.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Teraz miał podróżować na własną rękę i korzystać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publicznych środków lokomocji.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Nie przejmował się w najmniejszym stopniu przerażonymi spojrzeniami ani zainteresowaniem, jakie wzbudzał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 stacji i w pociągu. Wprost przeciwnie, cieszyło go, gdy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widział dzieci i dorosłych, uskakujących na jego widok.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Czuł się dumny i ważny. W całej Skandynawii nie było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drugiego takiego jak on, tego był pewien.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Jazda koleją bardzo mu się spodobała. Stał na platformie, na samym końcu pociągu, i patrzył na umykające szyny. Dawało mu to jakieś oszałamiające uczucie,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jakby władał całym światem. Śmiał się głośno, a wiatr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rozwiewał mu włosy na wszystkie strony. Nie przejmował się tym, że twarz miał groteskowo czarną od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węglowego pyłu. Niedługo skończy osiemnaście lat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jest oto w drodze do domu, by zgłębić do końca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tajemnice Ludzi Lodu. To była dla niego sprawa najważniejsza.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Przyszedł konduktor, żeby przeciąć jego bilet. Ulvar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 kupił żadnego biletu i teraz także nie zamierzał tego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zrobić. Pchnął więc konduktora z całej siły, tak że ten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wyleciał poza barierkę, a sam poszedł na drugi koniec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pociągu, gdzie też była platforma. Wyglądał makabrycznie, mały i pokraczny, umazany na czarno, z potarganymi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włosami wokół twarzy jak nie z tego świata. Podróżni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lęku kulili się na ławkach.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Był teraz niedaleko od domu. Kiedy więc na jakimś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zakręcie pociąg zwolnił biegu, Ulvar wyskoczył. Sturlał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się z torowiska i przez las udał się do Lipowej Alei.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Konduktor przeżył upadek, lecz umiał opowiedzieć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jedynie, że ten, który go wypchnął, był diabtem. Tak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przeraził, kiedy zobaczył tę istotę na platformie, że ledwo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się odważył poprosić o bilet. W żadnym razie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powinien był tego zrobić, mówił teraz, patrząc na swoje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poturbowane ciało, powiązane bandażami, złożone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szpitalnym łóżku.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Ponieważ nikt z pasażerów Ulvara nie znał i ponieważ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on po wyrzuceniu konduktora zniknął bez śladu, musieli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przyznać konduktorowi rację: Owa straszna zjawa w pociągu chyba nie była z tego świata. Sprawę dyskretnie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odłożono do archiwów.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siedział w piwnicy w Lipowej Alei z jedną z ksiąg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 kolanach. Wciąż jeszcze nie doszedł do końca historii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Ludzi Lodu, ale był właśnie w bardzo ważnym punkcie.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Aha, myślał. Aha, aha, to oni się tego bali! To tego ja,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ja, Ulvar silny i nieustraszony, miałem się nigdy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dowiedzieć!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Czytał te księgi przez długie miesiące, które już teraz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zaczynały się układać w lata, gniew szarpał nim w dni,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kiedy nie mógł czytać, nie mógł się dostać do piwnicy, bo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 zawsze ta część domu wolna była od ludzkich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spojrzeń. Wcale też niełatwą sprawą była wymiana książek, odłożenie do szafy przeczytanego tomu i wykradzenie kolejnego. Wymagało to czasu i cierpliwości. Całe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morze czasu! Wiele razy podczas lektury zaciskał zęby ze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złości, co oni przed nim ukrywali. Z wytrzeszczonymi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oczyma czytał o Tengelu Złym i o skarbie, który nadal był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dla niego niedostępny, i o śmiesznych próbach tych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obciążonych, którzy podejmowali walkę ze złym przodkiem. Jak oni mogli?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Ale to ostatnie, to, co znalazł teraz, to przekracza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wszystko!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Żaden dotknięty z Ludzi Lodu nie powinien nigdy brać do ręki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fletu. Nikt z Ludzi Lodu nie powinien tego robić, ale przede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wszystkim dotknięci. Bo pewna melodia zaczarowanego fletu jest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tym dźwiękiem, który może wywołać Tengela Złego, wyrwać 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letargu i sprawić, że przejmie władzę nad światem. A wtedy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biada światu!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Księga opadła na kolana, lecz Ulvar tego nie zauważył.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No, to nareszcie wiemy!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szepnął z goryczą.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Tengelu Zły! Znalazłeś swojego człowieka!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Wtem drgnął. Cóż to za dźwięk? A może to tylko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wyobrażenie? Coś w nim szumiało i zgrzytało. Coś pod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nim drżało złowieszczo, jakby stłumione trzęsienie ziemi.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 gdzieś w głębi głowy, albo może na zewnątrz, nie byłby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stanie powiedzieć, rozrastał się coraz trudniejszy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zniesienia zawodzący ton, jak echo wycia wichru.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siedział bez ruchu z policzkami płonącymi ze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strachu.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Powoli jednak zaczynała go przepełniać szalona duma.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On, on został wybrany przez ich wielkiego przodka, by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dokonać wielkiego czynu. Wyzwolić Tengela Złego!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Zerwał się na równe nogi, o mało nie zapomniał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odłożyć księgi na miejsce, ale opanował się i udało mu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wślizgnąć po kryjomu do sypialni tak, żeby go nikt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zauważył. Zostały do końca jeszcze trzy tomy, ale niech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sobie stoją, mogą poczekać. Teraz Ulvar wiedział, co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robić, poznał zadanie, jakie ma do spełnienia.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Biegł do domu, a jednocześnie nie opuszczały 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wątptiwości: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Flet, zaczarowany flet. Skąd wziąć coś takiego? A poza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tym zaczarowany? Co to znaczy? Istniało pewnie wiele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sposobów zaklinania fletów?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 ogóle nie bardzo wiedział, jak flet wygląda. Teraz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zrozumiał, że wszyscy w rodzinie milczeli na temat tego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instrumentu właśnie ze wzgiędu na niego.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Ci cholerni idioci! Próbowali go oszukać! Ale pożałują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tego!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Bo teraz jesteśmy silni, Tengel Zły i ja, jego najlepszy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wasal!</w:t>
      </w:r>
    </w:p>
    <w:p w:rsidR="004A15C6" w:rsidRDefault="004A15C6" w:rsidP="004A15C6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4A15C6" w:rsidRDefault="004A15C6" w:rsidP="004A15C6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4A15C6" w:rsidRPr="004A15C6" w:rsidRDefault="004A15C6" w:rsidP="004A15C6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6B50D5" w:rsidRPr="004A15C6">
        <w:rPr>
          <w:rFonts w:ascii="Verdana" w:hAnsi="Verdana"/>
          <w:color w:val="000000"/>
        </w:rPr>
        <w:t xml:space="preserve"> XI</w:t>
      </w:r>
    </w:p>
    <w:p w:rsidR="004A15C6" w:rsidRPr="004A15C6" w:rsidRDefault="004A15C6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O, tak, Tengel Zły znalazł odpowiednie dla siebie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narzędzie!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Tej nocy Ulvar miał okropny sen. Siedział w jakimś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bagnie czy też w kloace pełnej najobrzydliwszych ekskrementów. Maź oblepiała jego ciało, chciał wyciągnąć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górę ręce, ale z palców spływały gęste strugi cieczy,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które jakby wiązały go z tym gnojem.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Krzyczał głucho z przerażenia, bo za nim posuwała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jakaś wyjątkowo paskudna istota. Bez trudu poruszała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gnoju i zdecydowanie zbliżała się od tyłu do Ulvara.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 on walczył, żeby uciec, poruszał z trudem omdlewającymi rękami, serce tłukło, jakby chciało się wyrwać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piersi i...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Ulvar! Ulvar!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Ktoś szarpał go za ramię, chcąc go obudzić.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Otworzył oczy i spojrzał w zmartwioną twarz brata.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Ulvar, dlaczego krzyczysz tak strasznie?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wpadł w złość.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 mieszaj się w nie swoje sprawy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syknął, ale czuł,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że jego ciało spływa potem, a pościel jest cała mokra.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Chciałem cię tylko wyrwać z koszmaru.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wstał, żeby zmienić bieliznę. Odwrócił się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Marca plecami, nie chciał z nim rozmawiać.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Bo teraz domyślał się, kim był ten, który płynął za nim.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To musiał być Tengel Zły! Może chciał powiedzieć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Ulvarowi coś ważnego? I wtedy ten głupi, ten świętoszek...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Stał z prześcieradłem w ręce.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Zatem musiało chyba być tak, że on, Ulvar, spodobał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się Tengelowi Złemu. Mogło być tak, że on sam został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wybrany przez złego przodka i ma wypełnić dla niego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wielkie zadanie. Jedno jest pewne: Tengel Zły jest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straszliwytn sojusznikiem. Potwór, którego słowo ludzkie opisać nie zdoła.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poczuł, że zimny pot spływa mu strumieniem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wzdłuż kręgosłupa i mimo woli gwałtownie zadrżał,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był w stanie tego opanować.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Od tego dnia Ulvar był jak odmieniony.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Oczywiście przedtem był też niebywale kłopotliwy,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 nawet w różnych sytuacjach niebezpieczny. Ale przeważnie było to gadanie, puste pogróżki. Teraz jednak stał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nieobliczalny. Dały o sobie znać wszystkie najgorsze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cechy dotkniętego, którymi był obciążony.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Dostatecznie dużo już naczytał się o historii Ludzi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Lodu, nie chciał tracić na to więcej czasu. To, że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przeczytał rozdziału o szarym ludku, nie miało znaczenia,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bo Heike i Vinga nie opisali rytuału wywoływania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duchów ani nie zapisali odpowiednich formułek, więc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tak niczego by się nie nauczył. Nie mógł też dostać się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skarbu, bo go nie było w Lipowej Alei ani w pobliżu.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Usłyszał kiedyś przypadkiem, że skarb przechowywany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jest w mieście, w specjalnej skrytce w banku. Słowa te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były, oczywiście, przeznaczone dla Ulvara, ale on już od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dawna nieustannie nastawiał uszu, gdy tylko mógł coś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podsłuchać. Wtedy zresztą dowiedział się też, że dostęp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skarbu może mieć tylko człowiek znający hasło. Tak więc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dla niego sprawa była zamknięta.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Specjalnością Ulvara stało się podsłuchiwanie pod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drzwiami. Tylu tajemniczych rzeczy można się było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dowiedzieć w ten sposób.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Ale co tam, to wszystko drobiazgi nie mające znaczenia. Teraz Ulvar miał tylko jeden jedyny cel: służyć swemu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budzącemu grozę władcy. A to mógł prawdopodobnie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najlepiej spełnić za pomocą fletu.</w:t>
      </w:r>
      <w:r w:rsidRPr="004A15C6">
        <w:rPr>
          <w:rFonts w:ascii="Verdana" w:hAnsi="Verdana"/>
          <w:color w:val="000000"/>
        </w:rPr>
        <w:cr/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Do wszystkich diabłów! To nie będzie łatwe!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nie przestawał rozmyślać, jak się do tego zabrać.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Bezradnie przyglądał się gałązkom wierzbiny nad rzeką,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ale zbliżało się Boże Narodzenie i nie ma mowy, żeby o tej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porze ktoś potrafił zrobić piszczałkę. Kora po prostu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zejdzie z gałązki, popęka na kawałki. A zresztą on sam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nigdy nie zdołał wydobyć więcej niż dwa żałosne dźwięki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takiej piszczałki. Jeden, kiedy zatykał palcem otwór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drugi, gdy go nie zatykał.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Prawdę mówiąc, co to za dźwięki? Jakieś syczące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popiskiwania.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Viljar z Lipowej Alei przyszedł któregoś ranka i zapytał, czy Ulvar by nie zebrał sieci z jeziora. Z dawnych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czasów mieli prawo połowu na jeziorze, bo przecież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kiedyś należało ono do Elistrand. Ulvar pogrążony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swoich rozmyślaniach miał największą ochotę odesłać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Viljara do diabła, ale w końcu uznał, że skoro i tak nie ma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nic innego do roboty, to dlaczego by nie? Na jeziorze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przynajmniej nikt mu nie będzie przeszkadzał głupimi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pytaniami.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Spadł właśnie pierwszy śnieg; pokrywał brudnoszarą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mazistą powłoką ziemię i wyglądało na to, że lada moment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stopnieje.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ruszył w drogę po rozmokłej brei, zostawiając za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sobą głębokie ślady. Umiał zebrać sieci sam, robił to już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wielokrotnie. Zawsze wtedy dzielili się połowem. Część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zostawała w Lipowej Alei, a część dostawała Malin. Marca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 było w domu. Chodził teraz do wyższych klas i musiał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wstawać wcześnie rano.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Jezioro było spokojne, sprawiało wrażenie opuszczonego. Inne łodzie rybackie albo były tu już wcześniej,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albo też pojawią się koło południa. Zepchnął łódź po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ośnieżonym brzegu i łekko zsunął ją na wodę.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Kiedy Ulvar wyciągał ostatnią sieć, zaczęło się dziać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coś dziwnego.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Dzień od rana bgł szary i chmury wisiały nisko nad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ziemią niczym gęsta mgła, lecz to nie wyjaśniało zdarzeń.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rozejrzał się nerwowo, szybko wyciągnął sieć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usiadł na ławeczce przy wiosłach.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Skąd się bierze ta ciemna mgła? Czy to chmury?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 może obłok pary unoszącej się z wody?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Nagle znałazł się w samym centrum tego obłoku,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całkowicie nim otulony, nie widział prawie nic. A dopiero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co dostrzegał przecież brzeg. Mgła najwyraźniej wydobywała się z wody i unosiła w górę, ale też jakby zalewała 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od góry, od strony chmur, i otaczała ze wszystkich stron.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Chwycił za wiosła, lecz uczynił to tak gwałtownie, 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jedno wyskoczyło z dulki i uderzyło o burtę łodzi.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Pospiesznie ułokował wiosło na miejscu i potem siedział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bez ruchu z rękami na kolanach.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Uświadomił sobie, że ma w łodzi pasażera, mgła jednak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była tak gęsta, że wszystko tonęło w ciemności. Rozpoznawał jedynie kontury postaci usadowionej na przedniej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ławeczce.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Jakaś trudna do nazwania groza napełniła jego duszę.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Domyślał się, kto tam siedzi. I zdawał sobie sprawę, że to,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co tam jest, to jedynie siła myśli! Skąd bowiem mógłby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tu wziąć rzeczywisty Tengel Zły?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starał się opanować panikę, trzymał się mocno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bun łodzi, tłumił jak mógł pragnienie, by wyskoczyć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wody i na łeb, na szyję uciekać jak najdalej. Dygotał,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mdłości dławiły go w gardle i czuł, że mokry, ciepły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strumień moczu spływa mu po udach. Kręciło mu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głowie, miał wrażenie, że zemdleje. Niekontrolowane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jęki wydobywały się nieustannie z jego ust i nie był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stanie tego powstrzymać.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Od istoty na dziobie łodzi cuchnęło potwornie. Mimo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gęstej mgły mógł widzieć obłok śmierdzącego pyłu, który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otaczał jego nieproszonego pasażera.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 chwili w mózgu Ulvara zaczęły się pojawiać myśli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kogoś innego i wola kogoś innego. Nie padło ani jedno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słowo, nie rozległ się ani jeden dźwięk z wyjątkiem jęków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przerażonego chłopca, mimo to otrzymał on polecenia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równie wyraźne, jakby każde słowo zostało wyryte w jego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głowie. Tylko że nie było żadnych słów, jedynie myśli.</w:t>
      </w:r>
    </w:p>
    <w:p w:rsidR="003C76A4" w:rsidRDefault="004A15C6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„</w:t>
      </w:r>
      <w:r w:rsidR="006B50D5" w:rsidRPr="004A15C6">
        <w:rPr>
          <w:rFonts w:ascii="Verdana" w:hAnsi="Verdana"/>
          <w:color w:val="000000"/>
        </w:rPr>
        <w:t>Ty, mój wasalu, uczniu i niewolniku! Masz słuchać</w:t>
      </w:r>
      <w:r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moich poleceń i wypełniać je dokładnie.</w:t>
      </w:r>
      <w:r w:rsidRPr="004A15C6">
        <w:rPr>
          <w:rFonts w:ascii="Verdana" w:hAnsi="Verdana"/>
          <w:color w:val="000000"/>
        </w:rPr>
        <w:t>”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T...t...tak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wyjąkał Ulvar, bliski utraty przytomności ze strachu.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 jego głowie pojawiła się kolejna informacja:</w:t>
      </w:r>
      <w:r w:rsidR="004A15C6" w:rsidRPr="004A15C6">
        <w:rPr>
          <w:rFonts w:ascii="Verdana" w:hAnsi="Verdana"/>
          <w:color w:val="000000"/>
        </w:rPr>
        <w:t xml:space="preserve"> „</w:t>
      </w:r>
      <w:r w:rsidRPr="004A15C6">
        <w:rPr>
          <w:rFonts w:ascii="Verdana" w:hAnsi="Verdana"/>
          <w:color w:val="000000"/>
        </w:rPr>
        <w:t>Mój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własny flet został zniszczony. Podobnie jak inny flet,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który zdobyła jedna z moich służebnic. Oba zostały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unieszkodliwione przez mego podłego wroga.</w:t>
      </w:r>
      <w:r w:rsidR="004A15C6" w:rsidRPr="004A15C6">
        <w:rPr>
          <w:rFonts w:ascii="Verdana" w:hAnsi="Verdana"/>
          <w:color w:val="000000"/>
        </w:rPr>
        <w:t>”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Przez Shirę, pomyślał Ulvar i w tym momencie coś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groźnie trzasnęło w jego głowie. Powinien bardziej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uważać na swoje myśli. Nie pozwolił więc już sobie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konkluzję, że służebnicą, o której budząca trwogę zjawa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mówi, była Tula. Tula jednak odwróciła się od swego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złego przodka...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tego nie uczyni. Nigdy by się nie odważył.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Uczucie zadowolenia płynące od zjawy uświadomiło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Ulvarowi, że obcy rejestruje każdą najdrobniejszą jego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myśl.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Ów dziwny wewnętrzny głos mówił dalej:</w:t>
      </w:r>
      <w:r w:rsidR="004A15C6" w:rsidRPr="004A15C6">
        <w:rPr>
          <w:rFonts w:ascii="Verdana" w:hAnsi="Verdana"/>
          <w:color w:val="000000"/>
        </w:rPr>
        <w:t xml:space="preserve"> „</w:t>
      </w:r>
      <w:r w:rsidRPr="004A15C6">
        <w:rPr>
          <w:rFonts w:ascii="Verdana" w:hAnsi="Verdana"/>
          <w:color w:val="000000"/>
        </w:rPr>
        <w:t>Ty masz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pewną możliwość, choć musisz wiedzieć, że jest ona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niewielka. Biada ci, jeśli ją zaprzepaścisz! W mieście jest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pewna kobieta, która ma stary flet. Ona sama nawet o tym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 wie, ałe ty pójdziesz tam i zdobędziesz ten flet. On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jest najlepszy dla naszego celu, ale możesz zdobyć tylko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ten, innego nie ma. Dostaniesz ode mnie instrukcje. Flet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da się naprawić.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pomyślał: Ale jak odnajdę tę kobietę?</w:t>
      </w:r>
    </w:p>
    <w:p w:rsidR="004A15C6" w:rsidRPr="004A15C6" w:rsidRDefault="004A15C6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„</w:t>
      </w:r>
      <w:r w:rsidR="006B50D5" w:rsidRPr="004A15C6">
        <w:rPr>
          <w:rFonts w:ascii="Verdana" w:hAnsi="Verdana"/>
          <w:color w:val="000000"/>
        </w:rPr>
        <w:t>Pokażę ci drogę</w:t>
      </w:r>
      <w:r w:rsidRPr="004A15C6">
        <w:rPr>
          <w:rFonts w:ascii="Verdana" w:hAnsi="Verdana"/>
          <w:color w:val="000000"/>
        </w:rPr>
        <w:t>”</w:t>
      </w:r>
      <w:r w:rsidR="003C76A4"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przemknęło mu przez głowę</w:t>
      </w:r>
      <w:r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i zaraz mgła zaczęła rzednąć. Ukazało się znowu czyste</w:t>
      </w:r>
      <w:r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jezioro. Ławeczka na dziobie łodzi była pusta.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czuł, że świadomość go opuszcza, i pospiesznie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położył się na dnie łodzi, by nie wypaść do wody.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Ja nie chcę mieć z tym nic wspólnego, myślał, ale mrok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spłynął na niego i stłumił wszelkie uczucia. Nie chcę,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mogę, on był taki ohydny!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Ale w żadnym razie nie odważę się też powiedzieć: nie.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Kiedy wspomnienie wydarzeń zbladło, Ulvar śmiał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ze swojego przerażenia. Oczywiście, że chce pomagać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Tengelowi Złemu! Tengel jest przecież jego mistrzem,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jego gwiazdą przewodnią!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Jakiż to honor! Jaka cześć zostać wybranym, nikt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przedtem tego zaszczytu nie dostąpił. Owszem, Tula, lecz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ona zdradziła swego wielkiego przodka.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Zły Tengel przekona się, że można polegać na Złym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Ulvarze!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Bardzo szybko otrzymał instrukcje. W obrzydliwym,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dławiącym marzeniu sennym dostał polecenie, że ma udać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się do miasta, do Christianii. Kroki jego zostaną skierowane we właściwą stronę, nie należy się niczym martwić.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Zadanie polegało na tym, że powinien nawiązać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rozmowę z pewną kobietą, którą spotka, i musi towarzyszyć jej do domu.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Szansa nadarzyła się bardzo szybko. Mógł, nie zwracając niczyjej uwagi, pojechać do Christianii i przenocować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mieście, gdyby zaszła potrzeba. Wszyscy domownicy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wybrali się do znajomych z wizytą i mieli tam zostać przez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sobotę i niedzielę. Bez przekonania prosili go, by im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towarzyszył, ale on wymówił się chorobą. Coś z gardłem...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Przyjęli tłumaczenie z wyraźną ulgą.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Tylko Marco posłał mu wymowne spojrzenie. Przeklęty Marco, czasami to bardzo męczące mieć brata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bliźniaka, przed którym tak niewiełe można ukryć.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Zimowy zmierzch zapadał wcześnie. Ulvar błądził po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głównych ulicach Christianii i czuł się cudownie wolny.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Mrok osłaniał go przed ciekawskimi spojrzeniami przechodniów, kołnierz baraniego kożuszka miał wysoko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postawiony i naprawdę nie zwracał niczyjej uwagi. Był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niski, to prawda, i miał krzywe nogi jak po angielskiej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chorobie, ale przecież w dzieciństwie nie dostał ani kropli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matczynego mleka, poza tym jednak nie wyróżniał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specjalnie. A zresztą nigdy nie przejmował się tym, co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ludzie o nim myślą.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Zabrał na drogę odpowiednią sumę pieniędzy, bo coś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mu mówiło, że mogą się przydać. Nie wszystkie należały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 niego, ale skąpiec Per może w końcu zafundować to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owo swojemu biednemu przybranemu synowi. W każdym razie Ulvar tak uważał.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Wsłuchiwał się w wewnętrzne impulsy, a te kierowały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go w stronę jakiegoś rynku. Ulvar nie znał nazw ulic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Christianii. Nie mógł jednak nie zauważyć, że zagłębia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nędzną dzielnicę. Domy były nieduże i zniszczone,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 ludzie, którzy chodzili po ulicach, w żadnym razie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należeli do arystokracji. Bez przerwy potykał się o pijaków, którzy zasnęli na trotuarze. Raz po raz kopał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któregoś z obrzydzeniem. Zamarzną tu w nocy na śmierć,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myślał, ale nie ubolewał nad tym. Mają to, na co zasłużyli.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Nigdy nie żywił żadnych szlachetniejszych uczuć dla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bliźnich.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Teraz wiedział, że jest blisko celu. W całym ciele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wibrowała niecierpliwość Tengela Złego. Ulvar rozglądał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się. Choć wieczór był zimny, na ulicach znajdowało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zdumiewająco dużo ludzi. Handel na rynku już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zakończył, mimo to wielu kupców stało przy swoich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straganach, mają tu chyba zamiar nocować, by nie zbierać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towarów i nie rozkładać ich znowu rano.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Czy to ta kobieta, do której z woli Tengela Złego ma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się zbliżyć? Tamta na chodniku? Ale, rany boskie, to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przecież jest...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Tak, to ta, to ona, czuł to wyraźnie. Denerwująca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niecierpliwość mieszała się z uczuciem zadowolenia;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pulsowało mu w skroniach, w mózgu myśli Tengela...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Prostytutka? Miał rozmawiać z ulicznicą i prosić, by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pozwoliła mu iść ze sohą do domu? Czuł, że twarz mu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płonie. Ukradkiem obserwował kobietę.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Młoda nie była, jej najlepsze lata minęły już dość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dawno temu, ale zachowała coś w rodzaju elegancji.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Dojrzała kobieta w kapeluszu ozdobionym wysokimi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piórami i mnóstwem wstążek, o sporym brzuchu ściśniętym mocno gorsetem.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Mimo wszystko nie wyglądała najgorzej. Włosy, które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opadały kędzierzawą chmurą na twarz, były kasztanoworude, Ulvar widział to wyraźnie, bo kobieta stała w kręgu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światła latarni. I chociaż była zbyt jaskrawo umalowana,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to miała w sobie jakiś styl, niebrzydkie rysy i blask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oczach.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Przyszła mu do głowy podniecająca myśl. Dlaczegóż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by nie?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 ciągu ostatnich miesięcy był tak załęty księgami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Ludzi Lodu, że nawet nie zauważył, iż on sam przemienił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się z chłopca w młodego mężczyznę. Od czasu do czasu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pospiesznie sam się zaspokajał i to rozwiązywało jego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problemy w tej dziedzinie.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Ale z prawdziwą kobietą?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Dla Ulvara nie miało znaczenia, że to kobieta tego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rodzaju. Była wystarczająco zmysłowa, by pobudzić jego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fantazję. A pieniędzy miał dość.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Poza tym jego pan i władca sobie tego życzył.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Podszedł więc bliżej i mruknął:</w:t>
      </w:r>
      <w:r w:rsidR="004A15C6" w:rsidRPr="004A15C6">
        <w:rPr>
          <w:rFonts w:ascii="Verdana" w:hAnsi="Verdana"/>
          <w:color w:val="000000"/>
        </w:rPr>
        <w:t xml:space="preserve"> „</w:t>
      </w:r>
      <w:r w:rsidRPr="004A15C6">
        <w:rPr>
          <w:rFonts w:ascii="Verdana" w:hAnsi="Verdana"/>
          <w:color w:val="000000"/>
        </w:rPr>
        <w:t>Dobry wieczór</w:t>
      </w:r>
      <w:r w:rsidR="004A15C6" w:rsidRPr="004A15C6">
        <w:rPr>
          <w:rFonts w:ascii="Verdana" w:hAnsi="Verdana"/>
          <w:color w:val="000000"/>
        </w:rPr>
        <w:t>”.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Odwróciła się zaskoczona. Być może jego ostry głos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trochę ją przestraszył? Ulvar stał w cieniu, więc widział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tylko, że to mężczyzna w ładnym kożuszku, sięgający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jej do ramion. Ubrany był dobrze i pobrzękiwał trzymanymi w kieszeni monetami, ale czy trochę nie za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młody?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Co to za dzidziuś?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powiedziała udając rozbawioną.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Mleko pod nosem już ci wyschło?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Mam dwadzieścia lat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skłamał Ulvar. Naprawdę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miał teraz siedemnaście i pół.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I pomyśłałem sobie, że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zaproponuję pięknej pani, iż odprowadzę ją do domu.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Nigdy nie wiadomo, jaki nędznik może stanąć na drodze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urodziwej kobiety.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Było tak, jakby ktoś inny przemawiał przez niego, bo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on sam nigdy specjalnie słów nie dobierał. A takt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elegancja także nie należały do jego cnót.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Kobieta zaśmiała się ochryple.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Naprawdę umiesz się wyrażać, mój chłopcze! Ale to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by cię kosztowało jakiś banknocik.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Ile?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zapytał rzeczowo.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Wymieniła jakąś śmieszną sumę. Widocznie zapotrzebowanie na jej usługi w ostatnich latach spadło.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Zapłacę dwa razy tyłe, jeśli pozwoli mi pani odprowadzić się aż do mieszkania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oświadczył Ulvar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 elegancją.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jezu, a co to za facet mi się trafił, co chce płacić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więcej, niż mówię!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nieostrożnie postąpił parę kroków naprzód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kobieta krzyknęła, przestraszona.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Nie, fuj, a cóż to za maszkara! Ciebie nie chcę tknąć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nawet pogrzebaczem!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Nawet gdybyś wiedziała, co mam do zaoferowania?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Roześmiała się nerwowo i cofnęła o krok.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Do zaoferowania? Co masz na myśli? Co ty możesz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mieć do pokazania? Cały jesteś taki malutki?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przewidział to pytanie i był przygotowany.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Pospiesznie rozchylił poły kożucha i pozwolił jej spojrzeć.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Boże, zmiłuj się, ale cudo!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krzyknęła tym swoim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wulgarnym głosem. Ale wyraźnie jej zaimponował.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I już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 pełnej gotowości, no, no! Chodź! Na co jeszcze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czekamy?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Ujęła go pod rękę i poprowadziła w dół ulicy.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Jak to się stało, chłopcze, że masz taki straszny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wygląd?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zapytała ochryple, a rękę wsunęła mu pod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kożuch, jakby chciała się przekonać, że to, co przed chwilą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widziała, jest jednak rzeczywiste.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E tam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odparł Ulvar obojętnie.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Nie wiem. Już się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zresztą przyzwyczaiłem do swojej gęby i uważam, że jest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bardzo przydatna.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Kobieta zadrżała, ale roześmiała się tylko. Nigdy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swoim grzesznym życiu nie spotkała mężczyzny tak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obdarowanego jak ten młodzieniec. W ogóle ostatnimi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laty nie mogła już znaleźć mężczyzny, który byłby w stanie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zaspokoić jej potrzeby. No, ale teraz! Żeby on tylko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był taki paskudny!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I ta stara, zniszczona kobieta poczuła znowu od dawna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nieznany dreszcz oczekiwania. Nie pamiętała już, od kiedy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spełnia swoje obowiązki, sama nie doznając niczego.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Doszli do domu w mocno podejrzanej okolicy. Kobieta otworzyła bramę i wpuściła go na wąskie schody.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klatce pachniało kapuśniakiem, a w pokoju tanimi perfumami.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Zapaliła naftową lampę i Ulvar zobaczył pokój ozdobiony pluszowymi narzutami i orientałnymi tapetami.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Łóżko, które służyło także jako kanapa, pokryte było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tanią tkaniną w krzykliwy wzór.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Miło tu, no nie?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zapytała kokieteryjnie przekrzywiając głowę. Wyjęła szpilki, zdjęja kapelusz i umieściła go na wieszaku.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zdjął kożuch. Kobieta rozbierała się nie tracąc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czasu. Zrzucała jedną sztukę ubrania po drugiej, potem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odwróciła się do niego, by rozpiął jej gorset.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Do diabła, myślał Ulvar. Do diabła! Teraz poznasz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prawdziwego mężczyznę, ty stara... Teraz Ulvar z Ludzi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Lodu będzie miał pierwszą kobietę w życiu, i to nie są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przelewki, możesz być pewna! Ty cholerna, stara zdziro,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teraz będziesz miała mężczyznę swojego życia!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Przykręciła lampę do minimum i odwróciła się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niego. Zaczęła go rozbierać powolnymi, pieszczotliwymi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ruchami. Ulvar pojęcia nie miał, że to z jej strony po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prostu rutyna, był podniecony do granic wytrzymałości.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końcu ona położyła się na nędznym łóżku. Jej skóra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bielała w mroku. Kobieta była wielka jak maciora w Lipowej Aiei.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wziął ją z gwałtownością, która sprawiła, 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ulicznica jęknęła, ale było oczywiste, że nie sprawia jej to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przykrości. Ulvar zagłębiał się w niej, poznawał to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niezwykłe uczucie oszołomienia, bezgranicznego pogrążenia się we wzburzonej fali, która go porwała, zmyła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wszelką brzydotę, pospolitość i obojętność. Kobieta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krzyczała z rozkoszy, gdy osiągnęła spełnienie, coś, co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zdarzyło jej się w objęciach mężczyzny od wielu lat. Bo ten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podobny do diabła młodzieniec dawał jej rozkosz pomieszaną z przerażeniem, podniecające uczucie nieznanej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dotychczas perwersji. Było to jednak niezbędne, by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rozpalić tę zoboiętniałą już na tak wiele, podstarzałą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rozdawczynię rozkoszy.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 wszystkim udusił ją jej własnym aksamitnym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paskiem.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I zaczął przetrząsać pokój w poszukiwaniu fletu.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Duch Tengela Złego opuścił go teraz. Poznawał to po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niezwykłej swobodzie uczuć. W rzeczywistości siła woli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potężnego przodka opuściła go w momencie, kiedy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znalazł się w tym pokoju. Był we właściwym miejscu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wiedział, co ma zrobić. Dalsze kierowanie jego postępowaniem było zbędne.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Nie przejmując się nagością martwej kobiety o wytrzeszczonych oczach i obrzmiałym języku wyciągniętym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 brodę, Ulvar metodycznie przeszukiwał mieszkanie.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Gospodyni nie należała do najporządniejszych; pod barwną dekoracją kryła się po kątach brudna bielizna, jakieś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stare gazety i dosłownie zwały kurzu. Gdyby w pokoju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było więcej światła, Ulvar musiałby się z pewnością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zastanowić nad obrzydliwyma ranami na jej ciełe. Ale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miał już dla niej czasu.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Stał w jednym kącie pokoju i przyglądał się szafie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ubrania w drugim kącie. Oczywiście, już dokładnie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przeszukał wnętrze szafy, ale teraz wzrok jego padł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górę mebla i zobaczył, że leży tam jakiś instrument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smyczkowy, skrzypce czy altówka, a także harmonia.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miejsca, w którym stał, nic więcej nie widział, ale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mógłby się założyć o własną duszę, że znajduje się tam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również flet. Było to zresztą ostatnie możliwe miejsce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tak starannie przeszukanym pomieszczeniu.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Instrumenty kobieta musiała najwyraźniej po kimś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odziedziczyć. Tak można było wnioskować po grubej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warstwie kurzu, jaka je okrywała.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I oto dokładnie w tym momencie triumfu, w tej chwili,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gdy zamierzał zrobić tych kilka ostatnich kroków i zobaczyć, co leży na szafie, drzwi otworzyły się i do pokoju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wszedł jakiś człowiek. Rosły mężczyzna, który swoją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postacią wypełnił całe drzwi.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Przez sekundę Ulvar stał jak sparaliżowany. Mężczyzna spoglądał to na niego, to na leżącą na łóżku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kobietę.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Agda?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 ochryple.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Agda...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Potem zwrócił się do Ulvara.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Co, do cholery, tutaj...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nie słuchał dalej. Miał w głowie tylko jedną myśl: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flet. Ucieczka bez fletu nie wchodziła w rachubę. Rzucił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się naprzód. Przewrócił stół i jakieś krzesło, dopadł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szafy i uchwycił się jej górnej krawędzi. Poczuł ręką jakiś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podłużny kształt... coś obłego z drewna, macał, żeby to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dostać...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Obcy mężczyzna także ocknął się do życia. Z rykiem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rzucił się do wiszącego na szafie Ulvara, szarpnął nim</w:t>
      </w:r>
      <w:r w:rsidR="004A15C6">
        <w:rPr>
          <w:rFonts w:ascii="Verdana" w:hAnsi="Verdana"/>
          <w:color w:val="000000"/>
        </w:rPr>
        <w:cr/>
      </w:r>
      <w:r w:rsidRPr="004A15C6">
        <w:rPr>
          <w:rFonts w:ascii="Verdana" w:hAnsi="Verdana"/>
          <w:color w:val="000000"/>
        </w:rPr>
        <w:t>i ściągnął na ziemię.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Ty przeklęty morderco!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wrzeszczał.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zawył z rozczarowania, gdy poczuł, że flet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wymknął mu się z ręki, potoczył się i spadł na podłogę za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szafą. Mężczyzna nie puszczał Ulvara i wciąż wzywał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pomocy.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Jacyś ludzie zaczęli wbiegać do pokoju, dom okazał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nagle pełen żywych istot. Ulvar wyrywał się, gryzł i drapał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tego, który go trzymał, żółte oczy miotały skry, a gdy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przeciwnik ujrzał na moment jego twarz, doznał szoku.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Korzystając z tego Ulvar wyciągnął nóż. Machał nim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oślep, ale nie trafiał, a wkrótce został pojmany.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O rany, a co to za czort?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zapytał ktoś.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Skąd on się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tu wziął?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wrzeszczał: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Nakazuję, niech was wszystkich piekło pochłonie,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nakazuję!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Bo czytał przecież o Ulvhedinie i zaklęciach. Jego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słowa nie miały jednak żadnej mocy. W sromocie i poniżeniu, bez fletu, wyjący niczym demon wichru, został Ulvar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wyniesiony na ulicę.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Dlaczego, dlaczego nie nauczyłem się niczego o czarach? myślał w rozpaczy. Skarb Ludzi Lodu. Powinienem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mieć skarb Ludzi Lodu, wtedy mógłbym ich wszystkich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przemienić w proch. Tula umiała to robić. Zrobiła to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przecież kiedyś z jedną wstrętną babą.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Ale zamienić nikogo w pył nie umiał ani on, ani Tula,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ani w ogóle nikt z Ludzi Lodu. Tuli pomogły cztery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demony, co po przeczytaniu ksiąg Ludzi Lodu powinien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był rozumieć.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widywał różne istoty na cmentarzu. Wiedział,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jakie cechy obciążonych ma on sam. Ale żadna, żadna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nich nie mogła mu pomóc teraz, może zresztą głównie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dlatego, że ogarnięty paniką nie wiedział, co robi.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Dla kogoś tak spragnionego przewagi nad ludźmi jak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Ulvar była to straszliwa udręka.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Jedyne, co był w stanie robić, to bronić się najzupełniej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instynktownie. Ciął więc nożem na prawo i na lewo,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dopóki ktoś nie wykręcił mu trzymającej broń ręki i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odebrał noża; potem już tylko pluł, parskał i miotał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najokropniejsze przekleństwa. Jego ostre zęby co chwila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wbijały się w czyjąś rękę, ramię, ucho. Kopał i tłukł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pięściami mężczyzn, kobietom wyrywał wielkie pęki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włosów.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Zatłuc go!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krzyczał jeden z ludzi, a drugi wymierzył Ulvarowi potężny cios w twarz. Ile już takich ciosów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dostał, nie byłby w stanie powiedzieć. Czuł się jak bity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kotlet.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To nie człowiek, to przecież diabeł, chyba widzicie!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wrzeszczała jedna z kobiet.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Zróbcie z nim koniec!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Pojawiło się kilku zwabionych hałasami policjantów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to go uratowało.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Stać! Co się tutaj dzieje?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Tłum wrzeszczał, ludzie wykrzykiwali coś jeden przez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drugiego, a policjanci próbowali ich uspokoić.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No, no, nie będzie tutaj żadnych samosądów. Tym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gagatkiem my się zajmiemy!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Ktoś krzyczał coś o gilotynie. Brzmiało to okropnie,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Ulvar próbował się wyrwać, ale zbyt wiele rąk 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trzymało.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Nic, nie, nie będzie żadnych pokazowych egzekucji!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wołał jeden z policjantów.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Ale dożywotnie zamknięcie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 domu wariatów też nie jest niczym wesołym.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we wściekłym proteście wygiął się jak łuk. Ale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żądni zemsty ludzie trzymali go mocno. Tengelu Zły,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przybądź i pomóż mi, myślał przerażony, bliski szaleństwa.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Ale przodek milczał. Ulvar kopnął potężnie jednego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policjantów, który podszedł zbyt blisko, co miało taki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skutek, że drugi podniósł pałkę i wymierzył pojmanemu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ogłuszający cios.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Dokładnie w chwili, gdy Ulvar tracił świadomość,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poczuł nagle potworne gorąco, jakby ogarnął go ogień.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było to uczucie tak intensywne, że wprost nieznośne.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Słyszał nad sobą krzyk: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O Boże! Dom Agdy się pali! Pewnie w zamieszaniu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ktoś przewrócił lampę.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Flet, zajęczało coś w głowie Ulvara, a potem pochłonęła go ciemność.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Nic dziwnego, że Tengel Zły milczał. Drogocenny flet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przepadł. Tengel Zły nie potrzebował już Ulvara.</w:t>
      </w:r>
    </w:p>
    <w:p w:rsidR="004A15C6" w:rsidRDefault="004A15C6" w:rsidP="004A15C6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4A15C6" w:rsidRDefault="004A15C6" w:rsidP="004A15C6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4A15C6" w:rsidRPr="004A15C6" w:rsidRDefault="004A15C6" w:rsidP="004A15C6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6B50D5" w:rsidRPr="004A15C6">
        <w:rPr>
          <w:rFonts w:ascii="Verdana" w:hAnsi="Verdana"/>
          <w:color w:val="000000"/>
        </w:rPr>
        <w:t xml:space="preserve"> XII</w:t>
      </w:r>
    </w:p>
    <w:p w:rsidR="004A15C6" w:rsidRPr="004A15C6" w:rsidRDefault="004A15C6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 siedział na skraju drogi tuż przy moście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przyglądał się swojej córce. Razem z synem Malin,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Christofferem, rzucali z mostu patyki do wody. Rzucali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jednej strony, a potem bardzo szybko biegli na drugi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kraniec mostu, żeby zobaczyć, czy wypłyną. Tysiące dzieci tak się bawiło przez tysiące lat dziejów świata.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Przyglądał się córce z przepojoną smutkiem czułością.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Benedikte miała teraz jedenaście lat i nikt oprócz krewnych nie powiedziałby o niej, że jest ładna. Wyrośnięta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prawie jak czternastolatka, sprawiała wrażenie szerokiej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kanciastej, mówiła niskim, dudniącym głosem. Włosy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miała czarne o nieładnym odcieniu, stopy i dłonie wielkie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jak łopaty. Twarz nosiła cechy obciążonych Ludzi Lodu</w:t>
      </w:r>
      <w:r w:rsidR="003C76A4">
        <w:rPr>
          <w:rFonts w:ascii="Verdana" w:hAnsi="Verdana"/>
          <w:color w:val="000000"/>
        </w:rPr>
        <w:t xml:space="preserve"> — </w:t>
      </w:r>
      <w:r w:rsidRPr="004A15C6">
        <w:rPr>
          <w:rFonts w:ascii="Verdana" w:hAnsi="Verdana"/>
          <w:color w:val="000000"/>
        </w:rPr>
        <w:t>wystające kości policzkowe, żółte skośne oczy, nos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spłaszczony, usta szerokie.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Czy to jednak dzięki wychowaniu, czy też dzięki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dziedzictwu po dobrodusznym Henningu uśmiech miała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ciepły i sympatyczny. Jej niezdarne ruchy przypominały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podskoki małego psa i choć czasami była uparta i trudno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było z nią wytrzymać, zdawało się, że ona sama najbardziej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cierpi z powodu swego wyglądu.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Dzieci pobiegły drogą, próbowały złapać kilka tańczących motyli. Henning nie przeszkadzał im. Wrócą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wkrótce same. To już dawne czasy, kiedy musieli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obawiać wilków w tutejszej parafii. Zniknęły wraz z Ulvarem.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Pięć lat już mijało od chwili dramatycznego aresztowania Ulvara w Christianii za zabójstwo kobiety.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Naturalnie podejmowali wszelkie próby wydostania go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wolność, ale bardzo szybko okazało się to niemożliwe.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Popełnił straszne przestępstwo i musiał ponieść karę.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tego, co sąd i w ogóle wszyscy wiedzieli, wynikało, 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 istniały żadne okoliczności łagodzące.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Szybko też wszyscy musieli uznać, że więzienie nie jest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odpowiednim dla niego miejscem, i został przeniesiony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zakładu, w którym umieszczano niebezpiecznych dla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otoczenia chorych psychicznie. I tam do tej pory przebywał.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Krewni odwiedzali go, ale dla niego te wizyty nie miały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żadnego znaczenia. Szarpał tylko kraty i miotał przekleństwa, które ich przerażały, straszył, co im zrobi, jeśli 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stąd natychmiast nie wydostaną. Ale cóż mogli poradzić?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Henning wiedział, że los brata bardzo dręczy Marca. Ów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fantastyczny młody człowiek stał się zamknięty w sobie,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chodził zamyślony i wciąż prosił Viljara i Henninga,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 także Malin i Pera, by pornogli jakoś Ulvarowi.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Próbowali wszystkiego po wielekroć, zwracali się nawet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 króla z prośbą o łaskę, ale wszystko na próżno.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Zresztą jeśli Henning miałby być szczery, to i on czuł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się znacznie bardziej bezpieczny wiedząc, że Ulvar jest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zamknięty, choć współczuł biednemu kuzynowi. Wiedział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przecież, że jest on ofiarą przekleństwa. Wiedział, że Ulvar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tym przyszedł na świat.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I to wcale sprawy nie ułatwiało.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Dzieci wróciły w towarzystwie młodej kobiety. Henning na jej widok poczuł radość i zrobiło mu się Iżej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duszy.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Była to Agneta, córka nowego pastora. Łagodna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życzliwa ludziom osoba, dokładne przeciwieństwo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Anneli. Henning od dawna pragnął poprosić ją o rękę,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lecz dotychczas nie zdobył się na odwagę. Miał przecież córkę obciążoną dziedzictwem i niewiele kobiet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podjęłoby się obowiązku wychowywania takiego dziecka.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Agneta jednak najwyraźniej żywiła dla małej głębokie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przywiązanie. Taka była wobec niej miła i pełna wyrozumiałości, że Henning rzuł ciepło w sercu, kiedy na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patrzył. I wszystko wskazywało na to, że jej uczucia są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odwzajemniane. Benedikte rozpromieniała się na jej widok, mogły obie siedzieć godzinami, szeptać coś i chichotać. Agneta często odwiedzała swoją małą przyjaciółkę,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poza tym kilka razy w tygodniu udzielała obojgu dzieciom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lekcji.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 nie od razu zauważył, że on także interesuje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Agnetę. Ale teraz już wiedział, że obchodzą ją oboje,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ojciec, i córka. Sam jednak nigdy nie okazywał uczuć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jakie do niej żywi.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Takie postępowanie odbiera kobiecie nadzieję.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w wielu przypadkach może się okazać nader ryzykowne.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przypadku Agnety było katastrofalne.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 wstał i przywitał się z tym swoim ciepłym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uśmiechem, który jej trafiał wprost do serca.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Jesteś zbyt dobra dla tych dzieciaków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 skrępowany, bo nigdy nie nauczył się rozmawiać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 kobietami. Anneli, jego żona, nie stanowiła pod tym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względem wielkiej pomocy, bo przedrzeźniała wszystko, co powiedział, nieustannie wyśmiewała jego chłopskie maniery.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Ja nie jestem dobra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odparła.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Mnie samej to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sprawia przyjemność.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Uśmiechnęła się niepewnie, bo niełatwo jest darzyć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uczuciem mężczyznę nie wiedząc, co on sam o tym myśli.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Była niedziela, nabożeństwo w kościele właśnie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skończyło i ludzie wracali do domu. Henning został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dziećmi, bo Benedikte miała pewne problemy z chodzeniem do kościoła. Natomiast mały Christoffer był niegrzeczny rano i za karę nie pozwolono mu pójść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nabożeństwo. Christoffer natychmiast postanowił, 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teraz będzie niegrzeczny w każdą niedzielę.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 przyglądał się spod oka rozmawiającej z dziećmi Agnecie. Była ona na swój sposób bardzo pociągającą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kobietą. Te szczere oczy i ten łagodny, śliczny uśmiech.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Pszenicznoblond włosy i trochę zbyt skromny sposób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ubierania się; była przecież córką pastora. A jakie miała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ładne, jak wymownie gestykulujące ręce, gładziła nimi tak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delikatnie i z taką czułością niesforne włosy Benedikte.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Twarz zniała szczupłą o regularnych rysach, w ogóle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Agneta była szczupła, prawie chuda, ale taką miała budowę. Zgrabna i drobna, budziła w Henningu uczucia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opiekuńcze. Wkrótce nadeszła Malin z Perem, a zaraz za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nimi Viljar i Belinda. Wszyscy zatrzymali się przy moście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ten ciepły, słoneczny dzień lata, by chwilę porozmawiać. Malin zaprosiła Agnetę do domu na niedzielną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kawę, a dziewczyna rzuciła pytające spojrzenie Henningowi, które Malin oczywiście natychmiast zarejestrowała.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No i wszyscy z Lipowej Alei też są proszeni, rzecz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jasna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dodała pospiesznie.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W tym tygodniu nasza kolej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na kawę po nabożeństwie.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Zanim ruszyli dalej, nadbiegł Marco. Już z daleka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dostrzegli w jego oczach lęk.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Jak zawsze na widok Marca Agneta doznała dziwnego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uczucia. Marco był takim młodym człowiekiem, z którym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bardzo chętnie by się zaprzyjaźniła. Mogłaby być jego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bardzo dobrą, oddaną przyjaciółką. Nigdy jednak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odważyłaby się w nim zakochać, to byłoby zbyt trudne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zniesienia. Walczyłaby z takim uczuciem desperacko.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Niezwykła twarz Marca przyciągała spojrzenia wszystkich, można było rozkoszować się jego widokiem aż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bólu. Doznawało się wtedy skurczu serca, bo było w jego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twarzy coś nieziemskiego, coś takiego, czego normalny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człowiek nie mógł znieść.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Pospiesznie spojrzała znowu na Henninga i stwierdziła, że istotnie, widok Marca tak ją oślepił, iż z trudem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rozpoznawała rysy tamtego.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Marco był zdenerwowany.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Ulvar wyszedł na wolność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wykrztusił z trudem.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Co?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krzyknęła Malin.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Uciekł?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Nie. Wypuścili go.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Wypuścili go?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zdumiał się Viljar.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Nie mogli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przecież tak po prostu go wypuścić!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Marco patrzył w ziemię.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On jest podobno chory. Nie... Nie chcieli go tam już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dłużej trzymać.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 chcieli trzymać chorego człowieka w szpitalu?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zapytała Malin.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To gdzie w takim razie ma się podziać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chory?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 wiem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odparł Marco zmęczonym głosem.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Ale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musimy liczyć się z tym, że pojawi się tutaj.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Tak, to oczywiste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rzekł Henning.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I przyjmiemy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go serdecznie.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zamyśliła się.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Czy rozeszły się jakieś plotki, że on tu zmierza?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Najwyraźniej.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W takim razie musimy go ukryć. Ludzie w parafii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nigdy się nie pogodzą z myślą, że on tu mieszka.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Dlaczego nie?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zapytała Agneta.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Czy on nie ma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prawa do życia? Ma, tak samo jak inni. Nie jest przecież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wyrzutkiem.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No, tak można by powiedzieć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rzekł Henning.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Wszystko się w Agnecie burzyło.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Co w takim razie z miłością bliźniego? Tak przecież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nie można!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Belinda zastanawiała się.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Będą go na pewno szukać, zarówno u ciebie, Malin,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jak i w Lipowej Alei. Więc u nas nie może się zatrzymać.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Musimy znaleźć jakąś kryjówkę, gdzie mógłby mieszkać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 spokoju. Trzeba pamiętać, że wszyscy się go śmiertelnie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boją.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Marco był przybity. Pocieszali go jak mogli, zapewniając, że nie pozwolą nikomu dręczyć jego bliźniaczego brata.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Potem wszyscy razem poszli do domu Malin i Pera.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Nieświadomie Henning tak jakoś wszystko urządził, żeby iść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obok Agnety. Bardzo to lubił. Lubił mieć ją przy sobie,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napełniało go to uczuciem spokoju. Miał teraz trzydzieści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trzy lata i wiedział, że Agneta ma mniej więcej tyle samo.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Może nawet jest od niego kilka lat starsza. Surowość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panująca w rodzinie sprawiła, że nie wyszła za mąż. Była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najmłodszym dzieckiem swoich rodziców i oni hamowali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najmniejszą nawet próbę nawiązania przez nią jakiegoś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romansu</w:t>
      </w:r>
      <w:r w:rsidR="004A15C6" w:rsidRPr="004A15C6">
        <w:rPr>
          <w:rFonts w:ascii="Verdana" w:hAnsi="Verdana"/>
          <w:color w:val="000000"/>
        </w:rPr>
        <w:t xml:space="preserve"> „</w:t>
      </w:r>
      <w:r w:rsidRPr="004A15C6">
        <w:rPr>
          <w:rFonts w:ascii="Verdana" w:hAnsi="Verdana"/>
          <w:color w:val="000000"/>
        </w:rPr>
        <w:t>Ty nie możesz wyjść za mąż</w:t>
      </w:r>
      <w:r w:rsidR="004A15C6" w:rsidRPr="004A15C6">
        <w:rPr>
          <w:rFonts w:ascii="Verdana" w:hAnsi="Verdana"/>
          <w:color w:val="000000"/>
        </w:rPr>
        <w:t>”,</w:t>
      </w:r>
      <w:r w:rsidRPr="004A15C6">
        <w:rPr>
          <w:rFonts w:ascii="Verdana" w:hAnsi="Verdana"/>
          <w:color w:val="000000"/>
        </w:rPr>
        <w:t xml:space="preserve"> mawiali.</w:t>
      </w:r>
      <w:r w:rsidR="004A15C6" w:rsidRPr="004A15C6">
        <w:rPr>
          <w:rFonts w:ascii="Verdana" w:hAnsi="Verdana"/>
          <w:color w:val="000000"/>
        </w:rPr>
        <w:t xml:space="preserve"> „</w:t>
      </w:r>
      <w:r w:rsidRPr="004A15C6">
        <w:rPr>
          <w:rFonts w:ascii="Verdana" w:hAnsi="Verdana"/>
          <w:color w:val="000000"/>
        </w:rPr>
        <w:t>Co by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nami stało, gdybyś nas opuściła? Nie wolno ci tego zrobić!</w:t>
      </w:r>
      <w:r w:rsidR="004A15C6" w:rsidRPr="004A15C6">
        <w:rPr>
          <w:rFonts w:ascii="Verdana" w:hAnsi="Verdana"/>
          <w:color w:val="000000"/>
        </w:rPr>
        <w:t>”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 uważał, że to potwornie egoistyczne postępowanie. Czy oni nigdy nie pomyśleli, że w ten sposób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przekreślają życie ludzkie? Jedyne życie Agnety. Przecież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 będzie miała więcej.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Gdyby go tytko chciała, to już on zadba, żeby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wyciągnąć ją z tego domu. Nie ustąpi. Dotychczas jednak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 zdołał zebrać się na odwagę, by ją zapytać. Tyle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pewności siebie nie miał. To Anneli, jego pierwsza żona,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sprawiła, że czuł się całkowicie pozbawiony wartości jako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człowiek i jako znawca kobiet.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Wieczorem tego dnia mała Benedikte przyszła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swojego ojca w Lipowej Alei. Była wyraźnie spłoszona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trzymała w ręce bukiet na wpół zwiędłych polnych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kwiatów.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No, co tam u ciebie?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zapytał Henning przyjaźnie.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Swoim nieładnym, ostrym głosem dziewczynka powiedziała: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Chciałam nazbierać kwiatków dla babci na łące pod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lasem. Ale nagle zza drzew wyszedł strasznie wielki pies,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szczerzył kły i warczał na mnie.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 poczuł, że kręgosłup prostuje mu się instynktownie, a ręce zaciskają kurczowo.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Wielki pies? Podobny do wilka?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Jak w bajce o Czerwonym Kapturku? Tak, chyba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był podobny do takiego wilka, bo ja zaraz pomyślałam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o tej bajce. Ale był strasznie wielki.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 przełknął ślinę.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Bardzo dobrze, że przybiegłaś do domu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 tak spokojnie jak tylko mógł.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A teraz usiądź przy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stole. Zjemy kolację.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To znaczy, że Ulvar jest w pobliżu, myślał. Muszę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uprzedzić resztę rodziny.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kierował się prosto na cmentarz. Twarz miał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wykrzywioną, zdecydowaną, malował się na niej gniew.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Pięć lat! Pięć lat upokorzeń pośród tych zwierząt w ludzkiej skórze, które miały prawo znęcać się nad nim,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trzymać go w zamknięciu, szydzić z niego, poniżać go!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Zwierzęta w ludzkiej skórze! Zawsze te nędzne kreatury stawiają mu opór!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Przeszkodzili mu w zdobyciu fletu wtedy, przed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pięcioma laty, dlatego Tengel Zły się od niego odwrócił.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To bolało go najbardziej. Pamięć o tym, myśl o tym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była jak toczący go robak, nigdy nie pogodził się z tym, co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się stało.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Ale jeszcze zobaczysz, Tengelu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szeptał przez zęby.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Ja jeszcze nie powiedziałem ostatniego słowa. Zobaczysz, że można na mnie polegać. Pójdę do moich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przodków. Tam musi być ktoś, kto mi pomoże...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Był już od kilku dni na wolności. Systematycznie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zmierzał do realizacji tego planu zemsty, który sobie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obmyślił w zamknięciu.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Pierwsze kroki skierował do tej dzielnicy w Christianii,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gdzie mieszkała ulicznica Agda. Wypalona ruina wciąż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jeszcze stała i przypominała mu o potwornej stracie. Flet!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niezmierną cierpliwością czekał w ukryciu, aż zobaczył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człowieka, który wtedy wszedł do mieszkania Agdy.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Utopił go w rzece Aker. Trzymał głowę pod wodą tak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długo, aż ciało tamtego zwiotczało. Potem znalazł kilku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tych, którzy go wtedy wlekli po ulicy. Każdy z nich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dostał pchnięcie nożem w plecy. Jeden z policjantów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także. Drugiego nie odnalazł i już nie miał czasu dalej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szukać. Zwłoki zabitych ukrył w stosach śmieci.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Potem wyruszył w drogę do rodzinnej parafii.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Pragnienie zemsty przenikało go do tego stopnia, 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nawet nie odczuwał głodu. Ani zmęczenia, nic, szedł jakby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pchany jakąś potworną siłą woli.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Cmentarz...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Tam chciał dojść przede wszystkim.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Starał się przypomnieć sobie jak najwięcej z tego, co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Malin opowiadała Perowi tego dnia, kiedy ich szpiegował.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 przeklętych potomkach Ludzi Lodu i w których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grobach oni spoczywają. Ale teraz umiał przecież czytać.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 musiał polegać na samej pamięci.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Zmierzch już zapadł, tylko na zachodzie niebo było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jeszcze złote. Nagrobki rzucały długie, delikatne cienie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ziemię cmentarza. Kwiaty w wazonach zaczynały tracić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swoją naturalną barwę, one też stawały się szare.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Ale Ulvar nie widział żadnych kwiatów. Nigdy go nic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takiego nie interesowało.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Ukucnął w cieniu cmentarnego muru ze wzrokiem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skierowanym na rodzirme groby.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Wy wszyscy, obciążeni dziedzictwem Ludzi Lodu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szeptał cicho.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Przybądźcie i pomóżcie jednemu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podobnemu do was, to wspólnie obudzimy naszego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wielkiego pradziada! Ja zostałem do tego wybrany, wiecie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przecież o tym. Tylko głupota zwyczajnych śmiertelników sprawiła, że pierwsza próba mi się nie powiodła.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Więc pospieszcie się teraz i przybywajcie, kiedy Ulvar,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największy z was, wzywa!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zapomniał jednak, że ci naprawdę źli nie spoczywają na cmentarzu. Żadne z obciążonych, którzy żyli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czasach Tengela Dobrego, ani Kolgrim, ani Solve,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nawet Sol tu nie ma, ani Tronda, Tuli ani Mara, a zresztą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oni nigdy by nie przybyli, żeby pomagać jemu, bo przecież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teraz, po śmierci, należeli do grona pomocników w dobrym.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Mimo to cmentarz nabrał życia, Ulvar bowiem był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stanie widzieć wiele z tego, co przed śmiertelnikami jest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ukryte, a ci, których wzywał, mieli mu mimo wszystko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parę słów do powiedzenia. Z wielkim podnieceniem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stwierdził, że cienie na cmentarzu rosną, przybierają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ludzkie kształty i zbliżają się do niego.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Zjawiło się ich wielu! Ale nie wyglądali na specjalnie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chętnych do współpracy z nim.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Cofnął się o kilka cali bliżej muru. Potem wstał, żeby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 patrzyli na niego z góry.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Na przedzie grupy szedł mężczyzna o wyglądzie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przywódcy i chociaż Ulvar go nie znał, domyślił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natychmiast, że to Tengel Dobry. Dlatego cofnął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jeszcze bardziej, instynktownie nie lubił tego największego pośród walczących ze złem.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Tuż obok Tengela znajdował się ktoś jeszcze i był tak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 niego podobny, że nietrudno byłoby się pomylić.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Tylko że ten drugi sprawiał wrażenie jakby młodszego,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 był taki potężny, nie miał takiego autorytetu, był jakby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bardzrej wrażliwy, łagodniejszy, lecz on także odznaczał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się bardzo silną osobowością, to Ulvar wyczuwał. I w głębi duszy domyślał się, że ten drugi to Heike z Ludzi Lodu.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Nieco za nimi szedł jeszcze jeden. Olbrzym o mongolskich rysach, człowiek o dość szczególnym poczuciu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humoru, z którym jednak w żadnym razie nie należało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żartować. To Ulvhedin, panzyślał Ulvar, choć sam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wiedział, skąd mu się bierze to przekonanie. Może oni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sami wysyłali do niego jakieś impulsy?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Dalej szła kobieta. Niezwykle piękna i pociągająca,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 płomiennie rudych włosach i intensywnie zielonożółtych oczach. Ingrid, wiedźma z Grastensholm. A za nią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jakiś młodszy mężczyzna, urodziwy, o prostej sylwetce,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pewien siebie. Ulvar nie mógł wiedzieć, że to Niklas,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 mimo to w jakiś sposób wiedział. Intuicja? Być może.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Za nimi stała liczna gromada duchów, lecz one teraz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były bez znaczenia. Ponieważ Ulvar miał zdolność widzenia zmarłych, domyślał się, że to pozostali członkowie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rodu, którzy spoczywają na tutejszym cmentarzu, ci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zwyczajni, nie obiążeni. Tacy jak Silje</w:t>
      </w:r>
      <w:r w:rsidR="003C76A4">
        <w:rPr>
          <w:rFonts w:ascii="Verdana" w:hAnsi="Verdana"/>
          <w:color w:val="000000"/>
        </w:rPr>
        <w:t xml:space="preserve"> — </w:t>
      </w:r>
      <w:r w:rsidRPr="004A15C6">
        <w:rPr>
          <w:rFonts w:ascii="Verdana" w:hAnsi="Verdana"/>
          <w:color w:val="000000"/>
        </w:rPr>
        <w:t>widział ją zresztą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od razu się domyślił, że ta łagodna, o silnej woli kobieta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to musń być Silje. Dalej stali Vinga i Kaleb, i Gabriella,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Tristan Paladin, i...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Skąd on to wszystko wiedział? Skąd czerpał tę wiedzę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nie pomylił się ani razu?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Nie zostawili mu czasu na zastanawianie się.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Ulvarze z Ludzi Lodu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rzekł Tengel Dobry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suchym, surowym głosem, który brzmiał jakoś głucho, ale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wywoływał silne echo.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Zawróć, póki jeszcze czas.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Odwróć się od Tengela Złego, przyłącz się do nas i zacznij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 nim walczyć!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niemal podskoczył z oburzenia.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Walczyć z nim? Z moim panem i mistrzem? Nigdy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 życiu! I miałbym się przyłączyć do waszej gromady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nędznych zdrajców? Wszyscy przecież mieliście szansę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stać się sługami i naśladowcami naszego pana! I odrzuciliście to, co wam dano!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Zastanów się, Ulvarze! Jesteś na złej drodze i wiesz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o tym. Musisz otrzymać pomoc w twojej chorobie.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Uwierz mi, Tengel Zły ci nie pomoże!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Wcale nie jestem chory!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warknął Ulvar i podciągnął mocniej kurtkę na piersi, by ukryć paskudne rany.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Wiedział, że twarz jego też już się mocno zmieniła, nos był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do połowy przeżarty przez potworną chorobę, której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nabawił się od tej ladacznicy z Christianii. To właśnie te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oznaki choroby sprawiły, że wyrzucono go ze szpitala,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 czego akurat się cieszył.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Jesteś chory.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To nie jest śmiertelne.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Może nie od razu, ale nie ma nadziei, że wyzdrowiejesz. W domu, w Lipowej Alei, mógłbyś otrzymać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pomoc. Zarówno Henning, jak i jego córka noszą w sobie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uzdrowicielskie siły, choć sami o tym nie wiedzą. Zwróć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się do nich. Czy ty nie rozumiesz, że zarażasz innych?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To akurat bardzo mnie raduje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zachichotał Ulvar,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choć w jego głosie wyczuwało się wahanie. Te upiory, jak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je w duszy nazywał, sprawiały wrażenie bardzo pewnych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siebie, takich silnych i takich surowych.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Nie spocznę,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dopóki nie zarażę całego kraju.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Licz się ze słowami, Ulvarze! Wiesz, że jest tu z nami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Ulvhedin. A on posiada moc sprowadzenia cię pod ziemię.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Bądź więc rozsądny, przyłącz się do nas i pomagaj nam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 walce z naszym złym przodkiem!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zaczął miotać przekleństwa:</w:t>
      </w:r>
      <w:r w:rsidR="004A15C6" w:rsidRPr="004A15C6">
        <w:rPr>
          <w:rFonts w:ascii="Verdana" w:hAnsi="Verdana"/>
          <w:color w:val="000000"/>
        </w:rPr>
        <w:t xml:space="preserve"> „</w:t>
      </w:r>
      <w:r w:rsidRPr="004A15C6">
        <w:rPr>
          <w:rFonts w:ascii="Verdana" w:hAnsi="Verdana"/>
          <w:color w:val="000000"/>
        </w:rPr>
        <w:t>Wy tchórzliwe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kreatury, wy wstrętni...</w:t>
      </w:r>
      <w:r w:rsidR="004A15C6" w:rsidRPr="004A15C6">
        <w:rPr>
          <w:rFonts w:ascii="Verdana" w:hAnsi="Verdana"/>
          <w:color w:val="000000"/>
        </w:rPr>
        <w:t>”,</w:t>
      </w:r>
      <w:r w:rsidRPr="004A15C6">
        <w:rPr>
          <w:rFonts w:ascii="Verdana" w:hAnsi="Verdana"/>
          <w:color w:val="000000"/>
        </w:rPr>
        <w:t xml:space="preserve"> ale spojrzał na Ulvhedina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zamilkł. Nie chciał być wciągnięty w głąb ziemi tak jak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Ludzie z Bagnisk!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Ulvhedin miał taką moc tylko nad upiorami, ale Ulvar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 tym nie wiedział. Chcieli go po prostu trochę przestraszyć.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Blady sierp księżyca wypłynął na niebo i oświetlał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nagrobki. Otoczony był delikatną mgiełką. W jego blasku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stojące przed Ulvarem sylwetki wyglądały jeszcze bardziej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niesamowicie. Budziły w nim lęk, choć się przed tym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bronił. Czuł nerwowe dreszcze wzdłuż kręgosłupa.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W porządku, poddaję się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rzekł krótko.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Tengel Dobry uśmiechnął się powściągliwie.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Coś szybko składasz obietnice. Za szybko jak na mój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gust.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wybuchnął: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Czego wy, do cholery, chcecie? Mówię, że się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poddaję! Co mam jeszcze powiedzieć?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Dużo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odparł Tengel cierpko.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Ale najpierw idź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i poproś Henninga o pomoc. Powiedz mu, że jego córka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ma uzdrowicielskie zdolności!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Phi! Ja pójdę do Marca, on zawsze mi pomaga.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 chodź z czymś takim do brata! Jego nie wolno ci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wykorzystywać!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Co ty powiesz?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Ulvar wykrzywił twarz w paskudnym grymasie.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Zrobię, co będę chciał.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Ulvhedin!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zawołał Tengel.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Olbrzym wyszedł naprzód.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Nie, nie!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Ulvar zasłaniał się rękami.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Już dobrze,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zrobię, zrobię!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Co zrobisz?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To, co chcecie!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Dziękuję, ale pozwalam sobie wątpić. No, dobrze,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Ulvar, ty urodzony w nieszczęściu, mogę ci pomóc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 jednej prostej sprawie. Nie chcę się mieszać w leczenie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twojej choroby, ale mogę sprawić, że nie będzie ona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zakaźna. Tak, żebyś nie wyrządzał innym krzywdy. A jeśli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chodzi o ciebie, to sam zdecydujesz, jak postąpić. Sam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wybierzesz, po której stronie chcesz się opowiedzieć, ale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gruntownie się zastanów! Nic dobrego nie przyjdzie do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ciebie od Tengela Złego. Żaden sługa nie miał jeszcze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pożytku ze znajomości z nim.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Co wy możecie o tym wiedzieć?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Ty uparty głupcze!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wtrącił się Niklas, zmęczony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już tymi utarczkami.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Niestety, masz jeszcze do spełnienia zadanie, gdyby nie to, unicestwilibyśmy cię i uwolnili ludzkość od ciebie. Ale zakaźna siła twojej choroby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musi być zlikwidowana, przynajmniej tyle możemy dla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ludzi zrobić.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Zadanie? Ja? Jakie zadanie? Ja wiem tylko o jednym, to znaczy że mam być posłuszny mojemu panu</w:t>
      </w:r>
      <w:r w:rsidR="004A15C6">
        <w:rPr>
          <w:rFonts w:ascii="Verdana" w:hAnsi="Verdana"/>
          <w:color w:val="000000"/>
        </w:rPr>
        <w:cr/>
      </w:r>
      <w:r w:rsidR="006B50D5" w:rsidRPr="004A15C6">
        <w:rPr>
          <w:rFonts w:ascii="Verdana" w:hAnsi="Verdana"/>
          <w:color w:val="000000"/>
        </w:rPr>
        <w:t>i mistrzowi. Możecie tu sobie stać i straszyć mnie,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ile się wam podoba, na mnie to nie robi żadnego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wrażenia, bo wy wszyscy jesteście martwi, martwi,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a ja żyję! Ja jestem niepokonany, zapamiętajcie to sobie!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Tengel zrobił jeszcze jeden krok do przodu z tym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skutkiem, że Ulvar cofnął się jeszcze bliżej muru, a zrobił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to tak gwałtownie, że mało nie upadł. W najbardziej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upokarzający sposób machał rękami, żeby nie stracić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równowagi.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Kilkoma władczymi ruchami rąk i kilkoma cicho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wymamrotanymi zaklęciami Tengel Dobry pozbawił jego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chorobę zakaźnej mocy. Ulvar tego, rzecz jasna,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poczuł, ale przecież wiedział, co się dzieje. Mimo woli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dotknął swojej twarzy, lecz nic się w niej nie zmieniło.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Mógłbyś przynajmniej zaleczyć najgorsze z moich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ran swoją rtęciową maścią!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zawył.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Heike po raz pierwszy wyszedł naprzód i powiedział: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Ulvarze z Ludzi Lodu! Już dostatecznie długo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wystawiasz naszą cierpliwość na próbę. Na pamięć twojej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matki prosimy cię, byś opowiedział się po właściwej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stronie. Jeśli tak uczynisz, twoje rany natychmiast się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zabliźnią. Idź teraz i nie zadawaj więcej bólu twoim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bliskim. Innym ludziom także nie.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Tyle rzeczy Ulvar chciałby jeszcze powiedzieć i zrobić.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Chciał ich przeklinać, Iżyć, szydzić z nich, obrażać, ale ku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swemu zdziwieniu usunął się pokornie pod mur, a potem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poszedł ścieżką wiodącą na zewnątrz, poza cmentarz.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Zdążył jeszcze zobaczyć, jak postaci jego zmarłych przodków rozpływają się w nocnym powietrzu i jak księżyc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zaciąga samotną straż nad cmentarzem w Grastensholm.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Przytłaczało go uczucie wielkiego upokorzenia.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 pragnienie siania zła, smutku i śmierci wokół siebie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było w nim większe niż kiedykolwiek przedtem.</w:t>
      </w:r>
    </w:p>
    <w:p w:rsidR="004A15C6" w:rsidRDefault="004A15C6" w:rsidP="004A15C6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4A15C6" w:rsidRDefault="004A15C6" w:rsidP="004A15C6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4A15C6" w:rsidRPr="004A15C6" w:rsidRDefault="004A15C6" w:rsidP="004A15C6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6B50D5" w:rsidRPr="004A15C6">
        <w:rPr>
          <w:rFonts w:ascii="Verdana" w:hAnsi="Verdana"/>
          <w:color w:val="000000"/>
        </w:rPr>
        <w:t xml:space="preserve"> XIII</w:t>
      </w:r>
    </w:p>
    <w:p w:rsidR="004A15C6" w:rsidRPr="004A15C6" w:rsidRDefault="004A15C6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Agneta była bardzo wzburzona, kiedy tego wieczora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opuszczała dziedziniec Lipowej Alei. Nie chciała, żeby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Henning odprowadzał ją do domu, choć sam to zaproponował. Wyszła więc niezauważenie, kiedy wszyscy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zajęci byli wieczornym obrządkiem.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Jako córka pastora zareagowała gwałtownie na postawę rodziny wobec tego nieszczęsnego Ulvara.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spodziewała się po nich takiego zachowania. Zawsze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sprawiali wrażenie niezwykle wyrozumiałych. Właśnie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taki biedak, który pobłądził, jakim niewątpliwie był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Ulvar, powinien móc liczyć na wsparcie z ich strony.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żeby go ukrywać. W ten sposób tyłko nieuczciwi ludzie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rozwiązują niewygodne dla siebie problemy!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No, może nie wszystko w ich postawie było takie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negatywne, mówili przecież, że pragną jedynie jego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dobra. Że ludzie będą go prześladować, gdyby zamieszkał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domu. Ale mimo wszystko! Nie, tak nie można!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Człowiek ma obowiązek stać przy swoich bliskich i wspierać ich niezależnie od tego, ile problemów nam sprawiają.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Nagle drgnęła i krzyknęła przestraszona. Za jednym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drzew w Lipowej Alei ukryła się właśnie jakaś pokraczna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figura, tak potworna w księżycowym świetle, iż Agneta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zlękła się, że traci rozum. Skąd się ten diabeł tu wziął...?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Więcej nie zdążyła pomyśleć, bo ta wstrętna istota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złapała ją za ręce i mocno trzymała. Nieznajoma twarz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przysunęła się do niej. W mroku wieczoru wyglądało to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tak, jakby piekielne siły objęły panowanie nad światem.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Kim, do diabła, jesteś i co tu robisz?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wysyczała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potworna istota do Agnety.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Jestem Agneta, córka proboszcza, i byłam z wizytą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u Henninga Linda z Ludzi Lodu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wyrecytowała jednym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tchem.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Uścisk jego rąk zelżał.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Aha, u Henninga?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syknął z obrzydliwym chichotem.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No i jak się powodzi mojemu przybranemu ojcu?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Agneta jęknęła.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Ulvar? Czy pan jest Ulvarem z Ludzi Lodu?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Niepojęte, że to monstrum mogło być bliźniaczym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bratem fantastycznego Marca!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Pan... naprawdę jest Ulvarem?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wyjąkała.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On wybuchnął śmiechem, który naprawdę nie brzmiał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przyjemnie.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Może i jestem. Czy Marco jest tutaj?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Marco mieszka u Malin i Pera Voldenów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odpowiedziała Agneta, bez powodzenia próbując odzyskać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kontrolę nad sobą. Starała się nie patrzeć na niego,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wydawało jej się, że tego nie zniesie. Co się stało z jego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nosem? Przegniły do połowy w twarzy już i tak do tego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stopnia brzydkiej?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Ogarnęło ją głębokie współczucie. Jakże on musiał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cierpieć! A ona stoi tu i odnosi się do niego dokładnie tak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jak inni. Stara się nie zbliżyć do tego nieszczęśliwego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młodego człowieka. Wyprostowała się i spojrzała mu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odważnie w twarz, choć mdłości podchodziły jej falami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gardła.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Aha, Marco mieszka u Malin i Pera, to jasne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 obcy swoim ostrym głosem.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Ale on jest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teraz w domu? Nie w żadnej cholernej szkole?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Te nieustanne przekleństwa sprawiały jej wielką przykrość. Trzeba będzie czasu, zanim przyzwyczai się do jego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sposobu bycia.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Nie, Marco jest już wykształcony. Właśnie zdał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ostatni egzamin i jest w domu.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Zdał go, oczywiście, dobrze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wykrzywił się do niej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 diabelskim grymasie.</w:t>
      </w:r>
      <w:r w:rsidR="006B50D5" w:rsidRPr="004A15C6">
        <w:rPr>
          <w:rFonts w:ascii="Verdana" w:hAnsi="Verdana"/>
          <w:color w:val="000000"/>
        </w:rPr>
        <w:cr/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Bardzo dobrze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odparła drżącym głosem.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Kogo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by pan chciał... najpierw odwiedzić? Marca czy Henninga?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Odwiedzić?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syknął.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Ja chcę tutaj mieszkać. Tam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gdzie mieszka Marco. Ale najpierw chciałbym trochę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przestraszyć rodzinkę w Lipowej Alei. Tak żeby narobili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 majtki.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Mimo woli Agneta zrobiła krok w tył z obrzydzeniem.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uszach dzwonił jej ohydny śmiech.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Oni wiedzą, że pan się zjawi. Czy mogłabym mówić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do pana ty? Jestem zaprzyjaźniona z rodziną.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Z Henningiem, co?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zachichotał.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Możesz zresztą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mówić jak chcesz, mnie to nie obchodzi. Aha, więc oni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wiedzą, że przyjdę? To szkoda.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Agneta ożywiła się. Pojawiła się oto możliwość spełnienia miłosiernego uczynku, więc zapomniała o swoich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zastrzeżeniach i teraz akceptowała sposób myślenia Ludzi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Lodu: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Oni się o ciebie martwią. Boją się, że będziesz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prześladowany przez sąsiadów. Myślą, że powinno ci się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znaleźć jakieś ukryte miejsce, gdzie mógłbyś mieszkać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 spokoju. Gdzieś niedaleko. I właśnie ja mam jedno takie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miejsce.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Żółte oczy zrobiły się wąskie jak szparki.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W ten sposób chcą się mnie pozbyć, co?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Nie, nie, wprost przeciwnie!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próbowała go przekonać, ale brzmiało to jakoś blado, bo przecież przed chwilą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sama tak właśnie myślała. Właśnie dlatego, że rodzina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odnosiła się do niego z rezerwą, chciała mu pomóc.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Przyznać jednak musiała, że jest to istota odrażająca!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Nie, nie wolno myśleć tak nie po chrześcijańsku! Tu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oto znajdowała swoje powołanie, swoją misję!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 oczach Ulvara pojawił się jakiś inny błysk, lecz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Agneta zbyt była niedoświadczona i obdarzona zbyt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czystym sercem, by pojąć, co to znaczy. Podczas gdy ona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zastanawiała się, jak najlepiej wszystko urządzić, jego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wzrok błądził niczym macki meduzy po jej ciele.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To, zdaje się, ukochana Henninga? Na to wygląda. To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by dopiero była zabawa! Świętoszkowaty Henning...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Powiedziałaś, że znasz jedno takie miejsce?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Agneta ocknęła się. Uff, nigdy chyba nie przyzwyczai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się do tego gulgoczącego głosu. Ale musi. Jest przecież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chrześcijanką.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Tak, właśnie. To stara zagroda komornicza należąca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do probostwa. Dom jeszcze stoi. Ma być rozebrany na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wiosnę, miejsce potrzebne jest pod nowe wille, ale na razie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nikt tam nie chodzi. Mógłbyś mieszkać w tej chacie, nikt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by cię nie nękał.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zastanawiał się.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Agneta przyglądała mu się po kryjomu. Muszę mu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okazjrwać wyrozumiałość, myślała. O, tak, moje serce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przepełnia współczucie dla tej nieszczęsnej istoty. Przecież on nie prosił o to, by tak wyglądać, ani o swoje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odpychające zachowanie. To musi być straszne, jak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on spogląda w lustro? Musi się czuć upokorzony, nic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niewart, gorszy od innych ludzi. W gruncie rzeczy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to z pewnością dobry człowiek, wszyscy ludzie rodzą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się przecież dobrzy, czyści na duszy i w sercu, to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 jego wina, że stał się taki. Muszę wydobyć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światło dzienne to, co w nim najlepsze, to ziarno dobra, które ukrywa pod tą straszliwą skorupą, jaką pokazuje światu. Biedny chłopiec! Chociaż wszyscy 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unikają, przekona się, że ma przynajmniej jednego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przyjaciela!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Chcę się całkowicie poświęcić zbawieniu tego człowieka. To będzie czyn na chwałę Pana. A poza tym on jest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krewnym Henninga. I bratem Marca, a także kuzynem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Malin. Jest bliskim tych wszystkich wspaniałych ludzi!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Chętnie zrobię to także dla nich. No i dla tego tak strasznie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pokrzywdzonego młodzieńca, oczywiście!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zastanawiał się, jak postąpić. Powinien swoje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karty rozegrać jak najlepiej. Chciał spotkać Marca, to było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dla niego ważne. Pozostałą rodzinę miał w nosie.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Co tam, Marca spotka prędzej czy później!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Zrobił skruszoną minę.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Chyba masz rację, panienko o dobrym sercu. 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powinienem narażać na nieprzyjemności moich krewnych. Nie powinienem się tu pokazywać. Moje nazwisko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i opinia budzą grozę. Powiedz mi zatem, gdzie mógłbym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znaleźć dom, a wszystko powinno się ułożyć! Daj mi tylko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klucze do chaty zagrodnika, a dla nikogo nie będę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kłopotliwym obciążeniem.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Musisz też dostać żywność. Chyba nie jadłeś od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dawna? Przyniosę ci wieczorem co trzeba.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To właśnie wiedział. Był przekonany, że ona tak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postąpi. Stłumił uśmiech zadowolenia.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 odmówię odrobiny jedzenia, ale myślę, że jesteś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dla mnie za dobra!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Och, to drobiazg. Ale ty na pewno nie chcesz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odwiedzić najpierw swojej rodziny?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Jeszcze nie teraz. Najpierw muszę się pozbierać,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wtedy będę mógł ich spotkać z czystym sercem.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Mój Boże, jakim to się stał pokornym świętoszkiem!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Czy ona naprawdę wierzy w tę komedię? Wszystko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wskazuje na to, że tak. Jakie głupie mogą być kobiety!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Zaraz ci przyniosę klucze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powiedziała pospiesznie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 oczyma rozjaśnionymi na myśl o tym, że nareszcie może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nieść pomoc, służyć komuś.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Tiu, tiu, tiu, ty słodka idiotko, pomyślał Ulvar i wykrzywił się za jej plecami.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Agneta otrzymała bardzo surowe wychowanie. Ślepe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posłuszeństwo wobec dorosłych, w obecności mężczyzny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wzrok powinien być zawsze spuszczony, nie odzywać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nigdy, kiedy cię nie pytają, czytanie Biblii rano i wieczorem, nieustanne dopytywania się i przesłuchania, a gdzie,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 co, a z kim...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Jedynie w domu Ludzi Lodu czuła się swobodnie.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Poznała ich poprzez dzieci, Benedikte i Christoffera.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Ponieważ dziewczynka była bardzo jak na swój wiek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wyrośnięta, a nie była też, niestety, ładna, miała w szkole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tyle kłopotów, że Henning postanowił zabrać ją stamtąd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zorganizować naukę w domu. Szukali guwernantki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zgłosiła się właśnie Agneta. Okazała się taką zdolną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nauczycielką, że Malin zabrała też Christoffera ze szkoły,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któremu wiodło się tam nie najlepiej</w:t>
      </w:r>
      <w:r w:rsidR="003C76A4">
        <w:rPr>
          <w:rFonts w:ascii="Verdana" w:hAnsi="Verdana"/>
          <w:color w:val="000000"/>
        </w:rPr>
        <w:t xml:space="preserve"> — </w:t>
      </w:r>
      <w:r w:rsidR="004A15C6" w:rsidRPr="004A15C6">
        <w:rPr>
          <w:rFonts w:ascii="Verdana" w:hAnsi="Verdana"/>
          <w:color w:val="000000"/>
        </w:rPr>
        <w:t>„</w:t>
      </w:r>
      <w:r w:rsidRPr="004A15C6">
        <w:rPr>
          <w:rFonts w:ascii="Verdana" w:hAnsi="Verdana"/>
          <w:color w:val="000000"/>
        </w:rPr>
        <w:t>żeby Benedikte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miała towarzystwo</w:t>
      </w:r>
      <w:r w:rsidR="004A15C6" w:rsidRPr="004A15C6">
        <w:rPr>
          <w:rFonts w:ascii="Verdana" w:hAnsi="Verdana"/>
          <w:color w:val="000000"/>
        </w:rPr>
        <w:t>”.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Wszystko funkcjonowało bardzo dobrze, Agneta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przychodziła kilka razy w tygodniu do Lipowej Alei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czuła się tam znakomicie. Powoli wyzbywała się lęku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przed życiem, jakim obciążyło ją wychowanie, poznała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Henninga i polubiła go w zupełnie wyjątkowy sposób.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Była od niego trochę starsza, a on nie sprawiał wrażenia, że widzi w niej coś więcej niż tylko guwernantkę.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Poza tym byli przecież rodzice, ojciec i matka, którzy...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Musiała im przeaeż obiecać, że nie wyjdzie za mąż,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dopóki oni żyją.</w:t>
      </w:r>
      <w:r w:rsidRPr="004A15C6">
        <w:rPr>
          <w:rFonts w:ascii="Verdana" w:hAnsi="Verdana"/>
          <w:color w:val="000000"/>
        </w:rPr>
        <w:cr/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 teraz wzięła na siebie odpowiedzialność za biednego,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odrzuconego przez wszystkich kuzyna Henninga. Och,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zrobi wszystko dla tego chłopca! Henning będzie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pewno z niej zadowolony.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Chociaż musiała przyznać, że wszystko się w niej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wzdraga przed kontaktem z tym człowiekiem. I wciąż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musiała powtarzać sobie, że przecież on sam, nieszczęśliwy człowiek, nlczemu nie jest winien! Agneta musi być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cierpliwa i bardzo zręczna. To wielki dobry uczynek jej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życia!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 przyglądał się Agnecie, gdy wchodziła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pokoju, w którym urządzono klasę szkolną. Taka była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rozgorączkowana ostatnimi czasy. Już prawie od tygodnia była taka. I... tajemnicza, z jakimś błysbiem egzaltacji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oczach. Co się z nią dzieje?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I tak spieszno było jej do domu po zakończeniu lekcji!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Ona, która zawsze zostawała z dziećmi jeszcze jakiś czas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ku jego wielkiej radości, teraz prawie nie miała czasu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powiedzieć</w:t>
      </w:r>
      <w:r w:rsidR="004A15C6" w:rsidRPr="004A15C6">
        <w:rPr>
          <w:rFonts w:ascii="Verdana" w:hAnsi="Verdana"/>
          <w:color w:val="000000"/>
        </w:rPr>
        <w:t xml:space="preserve"> „</w:t>
      </w:r>
      <w:r w:rsidRPr="004A15C6">
        <w:rPr>
          <w:rFonts w:ascii="Verdana" w:hAnsi="Verdana"/>
          <w:color w:val="000000"/>
        </w:rPr>
        <w:t>do widzenia</w:t>
      </w:r>
      <w:r w:rsidR="004A15C6" w:rsidRPr="004A15C6">
        <w:rPr>
          <w:rFonts w:ascii="Verdana" w:hAnsi="Verdana"/>
          <w:color w:val="000000"/>
        </w:rPr>
        <w:t>”.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Przyglądał się szydełkowej torbie, którą zawsze nosiła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 ramieniu. Ostatnio ta torba była dziwnie ciężka,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Agneta aż się pod nią uginała. Benedikte swoim zwyczajem trzymała nauczycielkę za rękę i Henning ze smutkiem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stwierdził, że jedenastoletnia dziewczynka jest prawie tak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wysoka jak Agneta. Los tego nieszczęśliwego dziecka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sprawiał mu tyle bólu.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 toczył wewnętrzną walkę. Raz w życiu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sparzył się boleśnie z powodu kobiety. Pierarsza żona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odebrała mu prawie całą pewność siebie. Tak się starał, by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robić wszystko, jak sobie życzyła, był miły i dobry, jak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tylko umiał, a umiał pod tym względem bardzo dużo, lecz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zamian otrzymywał wyłącznie szyderstwa. Że jest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niezdarny, nudny i podobne obraźliwe słowa, lecące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jego głowę niczym grad.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Wszystko to powstrzymywało go od wszelkich działań, jeśli chodzi o Agnetę.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Ale teraz odczuwał niepokój. Była jakaś taka rozświetlona, jak bywają zwykle zakochane kobiety, albo jak ktoś,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kto zmierza do bardzo szlachetnego celu.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 miał wrażenie, że Agneta wymyka mu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rąk. To nie może się stać! Nagle uświadomił sobie, 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życie bez Agnety będzie nieznośne.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Padczas lekcji chodził po hallu, tam i z powrotem, tam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z powrotem. W końcu dzieci wyszły, a on, jąkając się,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poprosił Agnetę, by została jeszcze chwilę. Jest coś,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 czym chciałby z nią porozmawiać.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Była wyraźnie zdenerwowana. Spoglądała na duży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zegar w hallu, wiszący pomiędzy prastarymi portretami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dzieci Silje.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Ja.... Ja nie wiem, prawdę mówiąc... to bardzo się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spleszę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powiedziała i jakby mimo woli dotknęła swojej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dużej torby.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 raz jeszcze zastanowił się nad jej zawartością.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Szkolne podręezniki nie mogły zajmować aż tyle miejsca,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tego był pewien.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Ale ja cię proszę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nalegał.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To dla mnie bardzo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ważne.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Starał się działać jak najszybciej, dopóki odwaga go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opuści.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Skinęła głową i dzieci wyszły. Henning poprosił, by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wrócili do szkolnego pokoju, tam będą mniej skrępowani.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Fakt, że ona się tak jawnie spieszy, czynił go jeszcze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mniej pewnym, a jego słowa brzmiały nie tak, jakby sobie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życzył. Mimo wszystko jednak zdolał wydusić z siebie, 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jego córka potrzebuje matki, a on sam pragnąłby mieć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żonę. Może nie najlepiej dobrane zdania jak na oświadczyny, brzmiało to raczej tak, jakby szukał darmowej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gospodyni, która poprowadzi mu dom.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Agneta spuściła wzrok. Na jej policzkach pojawily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wyraźne rumieńce, które z wolna spływały w dół, na szyję.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Minęła dobra chwila, zanim odpowiedziała.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Dziękuję ci, Henningu, ale ja mam pewien obowiązek...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Dobry Boże, a cóż to za odpowiedź! Henning widział,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że ona sama jest zdenerwowana tym, co powiedziała.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To znaczy, ja chciałam powiedzieć, że... Akurat teraz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nie bardzo mogę ci odpowiedzieć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jąkała się, a słowa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płynęły nieskładnie.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Ja...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Głos uwiązł jej w gardle.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 pojmował, że jeśli teraz wszystkiego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wyjaśni do końca, może ją utracić. Niepewnie wyciągnął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rękę i ujął jej dłoń.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Agneto, powiedziałem nie to, co chciałem. Ja...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Mam dla ciebie wiele czułości. Pragnę, byś została moją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żoną, bo nie wyobrażam sobie życia bez ciebie.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Widział, że Agneta z trudem łapie oddech. Bardzo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starannie dobierała teraz słowa.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Ja z radością przyjęłam twoje oświadczyny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powiedziała uroczyście.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I gdybyś mi tylko dał trochę czasu,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żebym mogła przedstawić sprawę rodzicom, to ja... Ale...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Ja, naturalnie, sam do nich pójdę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wtrącił pospiesznie.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Muszę tylko najpierw wiedzieć, czy tobie samej ta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myśl nie sprawia przykrości.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 mój Boże, myślał z rozpaczą. Czy człowiek może być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bardziej drętwy? Ale czasy wtedy były takie. Takie surowe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poglądy na życie przychodziły z Anglii, gdzie panowała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królowa Wiktoria, rok był 1883, i w większości krajów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Europy, w tym także w Norwegii, obowiązywały zasady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mieszczańskiej, fałszywej moralności.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Agneta wciąż stała ze wzrokiem wbitym w podłogę.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Mnie... Mnie ta myśl sprawia wyłącznie radość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wyszeptała.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Gdybyś jednak zechciał okazać trochę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cierpliwości i jeszcze trochę zaczekał, to dowiesz się...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wielu rzeczy. A wtedy zastanowimy się, czy powinieneś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pójść do moich rodziców.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 końcu spojrzała mu prosto w oczy, a on w jej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wzroku dojrzał ból.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Myślę jednak, że to beznadziejne. Oni się nie zgodzą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szepnęła i wybiegła z domu.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 zaciskał zęby. Wszystko poszło, można powiedzieć, średnio. I jakie to tajemnice ona ukrywa?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Ulvarowi powodziło się znakomicie. Tak znakomicie,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że zastanawiał się, czy nie zostać na dłużej w chacie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komornika. Nie, oczywiście, że nie. Miał przecież cel,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który pragnął osiągnąć. Musi pomóc Tengelowi Złemu.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 ponieważ nie udało mu się zdobyć fletu, trzeba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próbować innych metod. Miał gotowy plan. Zgodnie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tym, co wyczytał w księgach Ludzi Lodu, kontakt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przodkiem najłatwiej było nawiązać w Dolinie Ludzi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Lodu. A zatem powinien się tam udać. Musi jednak być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dobrze przygotowany, żeby nie potrzebował zawracać,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jak Ulvhedin czy Ingrid albo Heike i Tula.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 takim razie musi zdobyć skarb. Za wszelką cenę;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jeśli będzie trzeba, to gwałtem, po trupach, to zresztą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stanowi dla Ulvara żadnej przeszkody. Wiedział, że musi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to zrobić, nie wiedział tylko jeszcze jak. Ta część planu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była gotowa. Nie może pójść do Doliny bez skarbu, to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pewne.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Tymczasem rozkoszował się uczynnością Agnety.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Przychodziła do niego codziennie z jedzeniem i różnymi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smakołykami. Zrobiła mu bardzo wygodne posłanie,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sprzątała i ozdabiała chatę, dbała, by mu niczego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brakowało.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 latach spędzonych w strasznych warunkach zakładu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dla psychicznie chorych to wszystko było niczym rozkoszny sen.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Dlatego też kiedy do niego przychodziła, stawał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słodki jak miód. Była bardzo spłoszona i wyraźnie się 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bała, ale on przemawiał najłagodniejszym tonem i najdelikatniejszym głosem, przypominał sobie dawno zapomniane dobre maniery, których uczyli go Henning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Malin, i często skarżył się na bóle, to tu, to tam. Chętnie</w:t>
      </w:r>
      <w:r w:rsidR="004A15C6">
        <w:rPr>
          <w:rFonts w:ascii="Verdana" w:hAnsi="Verdana"/>
          <w:color w:val="000000"/>
        </w:rPr>
        <w:cr/>
      </w:r>
      <w:r w:rsidRPr="004A15C6">
        <w:rPr>
          <w:rFonts w:ascii="Verdana" w:hAnsi="Verdana"/>
          <w:color w:val="000000"/>
        </w:rPr>
        <w:t>leżał w łóżku, kiedy przychodziła, i miał</w:t>
      </w:r>
      <w:r w:rsidR="004A15C6" w:rsidRPr="004A15C6">
        <w:rPr>
          <w:rFonts w:ascii="Verdana" w:hAnsi="Verdana"/>
          <w:color w:val="000000"/>
        </w:rPr>
        <w:t xml:space="preserve"> „</w:t>
      </w:r>
      <w:r w:rsidRPr="004A15C6">
        <w:rPr>
          <w:rFonts w:ascii="Verdana" w:hAnsi="Verdana"/>
          <w:color w:val="000000"/>
        </w:rPr>
        <w:t>gorączkę</w:t>
      </w:r>
      <w:r w:rsidR="004A15C6" w:rsidRPr="004A15C6">
        <w:rPr>
          <w:rFonts w:ascii="Verdana" w:hAnsi="Verdana"/>
          <w:color w:val="000000"/>
        </w:rPr>
        <w:t xml:space="preserve">”. </w:t>
      </w:r>
      <w:r w:rsidRPr="004A15C6">
        <w:rPr>
          <w:rFonts w:ascii="Verdana" w:hAnsi="Verdana"/>
          <w:color w:val="000000"/>
        </w:rPr>
        <w:t>Wtedy gładziła go delikatnie po czole i przygotowywała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mu coś gorącego do picia. Udawało mu się też nakłonić ją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czasami, by przyniosła coś mocniejszego z plebanii.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Dolewała mu parę kropli do rozgrzewającego napoju,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 była tak głupia, że potem zostawiała całą butelkę. Te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cholerne baby są naprawdę głupie!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Ale przyjemnie było na nią popatrzeć. Ulvar leżał,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układał swoje tajemne plany i rozkoszował się jej widokiem, jak biega po izbie, sprząta i szykuje jedzenie.</w:t>
      </w:r>
    </w:p>
    <w:p w:rsidR="004A15C6" w:rsidRPr="004A15C6" w:rsidRDefault="004A15C6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„</w:t>
      </w:r>
      <w:r w:rsidR="006B50D5" w:rsidRPr="004A15C6">
        <w:rPr>
          <w:rFonts w:ascii="Verdana" w:hAnsi="Verdana"/>
          <w:color w:val="000000"/>
        </w:rPr>
        <w:t>W domu mówię, że zabawię dłużej w Lipowej Alei</w:t>
      </w:r>
      <w:r w:rsidRPr="004A15C6">
        <w:rPr>
          <w:rFonts w:ascii="Verdana" w:hAnsi="Verdana"/>
          <w:color w:val="000000"/>
        </w:rPr>
        <w:t>”</w:t>
      </w:r>
      <w:r w:rsidR="003C76A4"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zwierzyła mu się kiedyś.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Ale tego dnia była jakaś odmieniona. Widział, że ręce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Agnety drżą, kiedy podawała mu kubek. Na policzkach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płonęły jej rumieńce.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Czy coś się stało?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zapytał swoim najsłodszym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głosem.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Agneta drgnęła i popatrzyła na niego. Wciąż jeszcze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przywykła do jego okropnego wyglądu, jeszcze przejmował ją dreszcz, kiedy się do niej odzywał, a minę miała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taką, jakby zjadła coś niestrawnego. Ale była dzielna,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skarżyła się nigdy.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Czy się stało?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zapytała spłoszona.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Nie, a co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miałoby się stać?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Ja nie wiem. Czy nikt się o mnie nie pytał?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zastanawiał się Ulvar.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W Lipowej Alei? Nie. Dlaczego oni mieliby mnie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pytać o ciebie? Ale Henning wspomina cię od czasu do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czasu. Zastanawia się, co się z tobą stało. Bo przecież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wiedział, że Wilk wrócił.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Naprawdę tak powiedział?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 czy on nie nazywa ciebie Wilkiem? Ja tak to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zrozumiałam. To znaczy ja wiem, że masz na imię Ulvar,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ale to przecież naturalne, żeby na kogoś o tym imieniu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mówić na przykład</w:t>
      </w:r>
      <w:r w:rsidR="004A15C6" w:rsidRPr="004A15C6">
        <w:rPr>
          <w:rFonts w:ascii="Verdana" w:hAnsi="Verdana"/>
          <w:color w:val="000000"/>
        </w:rPr>
        <w:t xml:space="preserve"> „</w:t>
      </w:r>
      <w:r w:rsidR="006B50D5" w:rsidRPr="004A15C6">
        <w:rPr>
          <w:rFonts w:ascii="Verdana" w:hAnsi="Verdana"/>
          <w:color w:val="000000"/>
        </w:rPr>
        <w:t>Wilczek</w:t>
      </w:r>
      <w:r w:rsidR="004A15C6" w:rsidRPr="004A15C6">
        <w:rPr>
          <w:rFonts w:ascii="Verdana" w:hAnsi="Verdana"/>
          <w:color w:val="000000"/>
        </w:rPr>
        <w:t>”.</w:t>
      </w:r>
      <w:r w:rsidR="006B50D5" w:rsidRPr="004A15C6">
        <w:rPr>
          <w:rFonts w:ascii="Verdana" w:hAnsi="Verdana"/>
          <w:color w:val="000000"/>
        </w:rPr>
        <w:t>..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Dobrze, dobrze, skończmy z tym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przerwał jej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niecierpliwie.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Ale dlaczego tak chętnie rozmawiasz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o Henningu?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Miał wrażenie, że Agneta straciła na chwilę oddech.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Potem głęboko wciągnęła powietrze, długo je wypuszczała z powrotem i nareszcie musIała powiedzieć to,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 czym starała się przez cały dzień milczeć.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Henning zapytał, czy wyszłabym za niego. Myślę, że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mogę ci o tym powiedzieć. Jesteś praecież jego bliskim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krewnym.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usiadł na posłaniu. Patrzył na nią szeroko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otwanymi oczyma, w których pojawiał się i znikał żółty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błysk.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Co?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ryknął szyderczym śmiechem.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Henning się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o ciebie oświadczył? Dzisiaj? I co mu odpowiedziałaś?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Agneta poczuła się dotknięta jego tonem. Nie podobało jej się też, że Ulvar wstaje z łóżka. A poza tym wcale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wyglądał na chorego.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Urażona powiedziała: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Podziękowałam mu za zainteresowanie, ale poprosiłam, żeby na odpowiedź poczekał, dopóki nie wypełnię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swojego zobowiązania. Zresztą musimy porozmawiać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 moimi rodzicami, a to wcale nie będzie łatwe.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Wyskoczył z łóżka i biegał po izbie w skarpetkach,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przypominał dzikie zwierzę tropiące ofiarę. Od tego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leżenia w pościeli w ubraniu cuchnęło od niego niewietrzoną odzieżą. Agneta odnosiła wrażenie, że jest obrzydliwie natarczywy.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No i co odpowiesz Henningowi?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syczał, parskając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śliną.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Chciałabyś takiego ślamazarnego, starego dziada?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Tak, chciałabym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odparła ostrzej, niż zamierzała,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uważała bowiem, że Henning zasłużył sobie na obronę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 jej strony.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On wcale nie jest ślamazarny, jest troskliwy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i dobry. To wspaniały mężczyzna.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Jej upór drażnił Ulvara. Stał się nieostrożny. Porzucił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udawaną łagodność i z ponurą miną zbliżał się do niej.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Ona uskoczyła w bok.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Henning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syczał przez zaciśnięte zęby.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Henning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jest diabłem. Nie wiedziałaś o tym?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Wcale nie jest, to nieprawda!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widział, że jego bliskość przepełnia ją obrzydzeniem, podszedł więc jeszcze bliżej.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Henning mnie okłamywał. Przez całe życie mnie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okłamywał! Skarb Ludzi Lodu należy do dotkniętych,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a nikt, nikt w tym przeklętym domu nie powiedział mi, że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ten skarb w ogóle istnieje. Ukryli go przede mną, ukradli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to, co należy do mnie! Ale teraz koniec z tym! Teraz ja im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oddam. A Henning... Henning dostanie pierwszy!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Nie!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wykrztusiła.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Nie masz prawa robić mu nic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złego, on się tobą zajmował od chwili, gdy się urodziłeś,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on nawet pomógł ci przyjść na świat!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On ukradł mój skarb!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ryknął Ulvar.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A teraz ja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ukradnę jego skarb!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Jego skarb? Co chcesz przez to powiedzieć?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szepnęła Agneta drżącym głosem, spoglądając ku drzwiom.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Ale on zastąpił jej drogę.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zrobił krok w jej stronę, a potem jednym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gwałtownym szarpnięciem rozerwał na niej suknię. Krzyknęła rozpaczliwie i starała się jakoś zasłonić piersi. Ulvar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uderzył ją po rękach i ściągnął suknię z ramion.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Nie!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krzyczała Agneta.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Nie, nie, co ty robisz?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Oszalałeś?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Stul pysk, ty cholerna świętoszko, ty głupia babo!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syczał przez zęby.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Teraz posmakujesz czegoś, o czym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marzyłaś przez całe swoje życie, stara panno! Chciałaś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mnie nawracać? Siedzieć tu i czytać mi psalmy, co? 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przyszło ci do tego głupiego łba, że mi to kością w gardle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staje? Wyobrażałaś sobie, że mnie zawrócisz z drogi, że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zrobisz ze mnie pokornego baranka? A teraz widzisz, że to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wszystko gówno! Nic więcej, tylko gówno! Mój władca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jest tak silny, że on...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Słowa i wyobraźnia go zawiodły, więc wynagrodził to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sobie ściskając mocno szyję Agnety.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 gdybym tak teraz przekręcił tę kurzą szyjkę, to co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byś powiedziała?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Nic, jak sądzę, przemknęło Agnecie przez myśl,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sytuacja jednak była za poważna na żarty. Musiała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przyznać, że jeśli chodzi o Ulvara, pomyliła się kompletnie. Teraz ujawniał się w całej okazałości jego prawdziwy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przerażający charakter. Był śmiertelnie niebezpieczny!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Proszę cię, oszczędź moje życie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wykrztusiła, bo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trzymał ją tak mocno za gardło, że ledwo mogła mówić.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Wtedy puścił z ostrym, szyderczym śmiechem. Tym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znanym śmiechem Ulvara, którego ona jeszeze nigdy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słyszała.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Twoje życie? Nie, nie zamierzam pozbawiać cię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życia! To by była zbyt prosta zemsta na Henningu. Nie, on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może sobie ciebie wziąć, ale uszkodzoną! Wtedy zobaczymy, czy będzie cię w ogóle chciał.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Nie!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wrzeszczała Agneta. Ale została wepchnięta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do kąta, z którego w żaden sposób nie mogła uciec, 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miała też możliwości obrony. Ulvar zaczął odpinać pasek.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Agneta wpadła w histerię.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 wolno ci mnie tknąć!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krzyczała, zasłaniając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twarz rękami.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Nie dotykaj mnie, ty...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No, no, co chciałaś powiedzieć?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skrzywił się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 paskudnym grymasem.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Kim ja jestem?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Potwór! Bestia!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Zrozpaczona, próbowała mu się wymknąć, tłukła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zaciśniętymi pięściami, ale trafiała tylko w jego ramię.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Widziała, że Ulvar od pasa w dół jest nagi, i wrzeszczała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jak opętana.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Przez dłuższy czas wszystko było jedynie chaosem, ona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walczyła jak wściekła, żeby mu się wyrwać, a on chwytał ją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natychmiast z powrotem, gdy tylko choć na chwilę błysnęła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jej nadzieja, że może uda jej się oswobodzić, i przez cały czas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zdzierał z niej ubranie, sztukę po sztuce. W końcu już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miała ani jednej szmatki, którą mogłaby się okryć. Padła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kolana z rękami skrzyżowanymi na piersiach.</w:t>
      </w:r>
      <w:r w:rsidRPr="004A15C6">
        <w:rPr>
          <w:rFonts w:ascii="Verdana" w:hAnsi="Verdana"/>
          <w:color w:val="000000"/>
        </w:rPr>
        <w:cr/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chwycił ją za włosy i brutalnie podniósł z klęczek. Nie chciała patrzeć na jego nagie, obrzydliwe ciało,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pełne potwornych ran i blizn, zupełnie zwierzęce, a teraz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gotowe, żeby...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Obiecuję ci, że porozmawiam z Henningiem o skarbie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płakała głośno.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Będę go prosić, błagać, by ci go oddał.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Przez kilka sekund pełnych nadziei spostrzegła, że on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stoi bez ruchu, jakby zastanawiał się nad taką możliwością.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Obiecuję ci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szlochała.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Nie ustąpię, dopóki 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dostaniesz skarbu.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Bo Agneta nie miała pojęcia, czym ten skarb jest, myślała,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że chodzi tu o jakieś z materialnego punktu widzenia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wartościowe przedmioty. Nie wiedziała nic o tym, jak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niebezpieczny może być skarb, gdyby wpadł w ręce jednego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dotkniętych, owładniętych wolą czynienia zła. A jeśli o to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chodzi, Ulvar należał w pewnością do najgorszych.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Silnym ciosem powalił ją znowu na ziemię.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Ech, i co, myślisz, że by ci dał? Żebyś mi przyniosła?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Masz naprawdę wysokie wyobrażenie o sobie, ty cholerna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dziwko!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Próbowała się czołgać, ale on złapał ją wpół i rzucił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posłanie. Agneta znowu zaczęła krzyczeć, ze strachu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z bezgranicznego obrzydzenia.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był coraz bardziej rozwścieczony, w końcu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wpakował jej w usta jakąś brudną szmatę.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Nareszcie zamkniesz pysk, ty przeklęta idiotko!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I koniec już z tym wygłupianiem się.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Wszystko stało się śmiertelnie groźne, Agneta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widziała możliwości ratunku. Biła i drapała, darła paznokciami jego skórę i kopała, ale co mogła osiągnąć? Ulvar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miał przewagę pod każdym względem, a teraz trzymał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szamoczącą się kobietę pod sobą.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 obrzydzeniem, rozpaczą i przerażeniem poczuła, 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bierze ją w posiadanie. Nie miało znaczenia, że sprawiło jej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to potworny ból. Znacznie gorszy był wstręt, kiedy czuła,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jak się w niej porusza. Cały akt był tak poniżający i tak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upokarzający, że Agneta nie mogła pojąć, dlaczego jeszcze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 umarła.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Trzeba jednak przyznać, że nie zrezygnowała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końca. Broniła się przez cały czas. Nie była dla Ulvara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łatwą zdobyczą. Długo musiał walczyć, zanim w końcu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osiągnął zadowolenie.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Kiedy nareszcie skończył, był taki zmęczony, że po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prostu opadł na posłanie. Agneta miała jeszcze tyle siły, 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brutalnie zepchnęła go na podłogę i wylała mu na głowę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zawartość jego własnego nocnika.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Potem złapała swoje ubranie i uciekła. Próbował ją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złapać, ryczał wściekle, ale nie mógł się pozbierać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zalanej i śliskiej podłodze.</w:t>
      </w:r>
    </w:p>
    <w:p w:rsidR="004A15C6" w:rsidRDefault="004A15C6" w:rsidP="004A15C6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4A15C6" w:rsidRDefault="004A15C6" w:rsidP="004A15C6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4A15C6" w:rsidRPr="004A15C6" w:rsidRDefault="004A15C6" w:rsidP="004A15C6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6B50D5" w:rsidRPr="004A15C6">
        <w:rPr>
          <w:rFonts w:ascii="Verdana" w:hAnsi="Verdana"/>
          <w:color w:val="000000"/>
        </w:rPr>
        <w:t xml:space="preserve"> XIV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Tato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pytała Benedikte swoim świszczącym głosem.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Dlaczego Agneta do nas nie przychodzi?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 wiem, moje dziecko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odparł Henning zmęczony.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Naprawdę nie wiem.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Ale wiedział, dlaczego. To była jego wina. Nie powinien był nigdy nawet wspominać jej o swoich uczuciach.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Trzy tygodnie temu Henning dostał list. Pełen wzburzenia list od Agnety. Czytał go tyle razy, że teraz była to już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postrzępiona kartka.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Drogi Henningu, nie powinieneś myśleć, że chciałabym okazać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Ci niewdzięczność za to, że poprosiłeś mnie o rękę. To naprawdę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wielka życzliwość z Twojej strony. Ale musimy po prostu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zapomnieć o tamtej rozmowie, Henningu. Ja nie jestem Ciebie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warta i nigdy, nigdy nie wyjdę za Ciebie. Za nikogo innego także nie.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To dla mnie prawdziwy ból, że muszę Cię zranić, ale nie mogę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postąpić inaczej, jak tylko napisać ten list. Moje lekcje z dziećmi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też muszą się skończyć, bo ja już więcej do Lipowej Alei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przyjdę. Pozdrów ode mnie kochane dzieci.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Twoja oddana na zawsze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Agneta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Nie rozumiał tego. Chciał nawet pójść na probostwo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zapytać ją, co to znaczy, ale kiedy przed kościołem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spotkał pastorową, ta powiedziała mu, że Agneta jest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chora, leży w łóżku i nie może przyjmować żadnych wizyt.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Nie, Henning nie powinien przychodzić, to nie wypada,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by mężczyzna odwiedzał kobietę leżącą w łóżku. Co jej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dolega? To nerwowa sprawa, mruknęła pastorowa i poszła sobie. Wyglądało na to, że wie równie mało jak on,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czym polega choroba Agnety.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 zamierzał napisać list. Zupełnie neutralny list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pytaniem o zdrowie, ale nie potrafił sformułować go tak,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jak by chciał. Bo cokolwiek napisał, to wynikało z tego jasno,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że niczego nie rozumie i jest zraniony jej nagłym zerwaniem.</w:t>
      </w:r>
    </w:p>
    <w:p w:rsidR="004A15C6" w:rsidRPr="004A15C6" w:rsidRDefault="004A15C6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„</w:t>
      </w:r>
      <w:r w:rsidR="006B50D5" w:rsidRPr="004A15C6">
        <w:rPr>
          <w:rFonts w:ascii="Verdana" w:hAnsi="Verdana"/>
          <w:color w:val="000000"/>
        </w:rPr>
        <w:t>Oddana</w:t>
      </w:r>
      <w:r w:rsidRPr="004A15C6">
        <w:rPr>
          <w:rFonts w:ascii="Verdana" w:hAnsi="Verdana"/>
          <w:color w:val="000000"/>
        </w:rPr>
        <w:t>”,</w:t>
      </w:r>
      <w:r w:rsidR="006B50D5" w:rsidRPr="004A15C6">
        <w:rPr>
          <w:rFonts w:ascii="Verdana" w:hAnsi="Verdana"/>
          <w:color w:val="000000"/>
        </w:rPr>
        <w:t xml:space="preserve"> napisała Agneta, a nie tylko</w:t>
      </w:r>
      <w:r w:rsidRPr="004A15C6">
        <w:rPr>
          <w:rFonts w:ascii="Verdana" w:hAnsi="Verdana"/>
          <w:color w:val="000000"/>
        </w:rPr>
        <w:t xml:space="preserve"> „</w:t>
      </w:r>
      <w:r w:rsidR="006B50D5" w:rsidRPr="004A15C6">
        <w:rPr>
          <w:rFonts w:ascii="Verdana" w:hAnsi="Verdana"/>
          <w:color w:val="000000"/>
        </w:rPr>
        <w:t>serdeczne</w:t>
      </w:r>
      <w:r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pozdrowienia</w:t>
      </w:r>
      <w:r w:rsidRPr="004A15C6">
        <w:rPr>
          <w:rFonts w:ascii="Verdana" w:hAnsi="Verdana"/>
          <w:color w:val="000000"/>
        </w:rPr>
        <w:t>”.</w:t>
      </w:r>
      <w:r w:rsidR="006B50D5" w:rsidRPr="004A15C6">
        <w:rPr>
          <w:rFonts w:ascii="Verdana" w:hAnsi="Verdana"/>
          <w:color w:val="000000"/>
        </w:rPr>
        <w:t xml:space="preserve"> Oddanie oznacza dużo więcej.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Nie, nie wolno pozwalać sobie na żadne marzenia!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Ale zapomnieć o niej nie mógł.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 kilka dni po tym, jak Benedikte zapytała o Agnetę,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do Henninga zaczęły docierać alarmujące raporty. Były to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wiadomości wchodzące do domu kuchennymi drzwiami,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powtarzane przez służbę w różnych domach. Docierały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też, oczywiście, do Lipowej Alei.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Nie wszystko było tak jak trzeba z panienką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probostwie. Szeptano mianowicie, że niestety, moja pani,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 dbała o siebie za dobrze, a w końcu jej ktoś zajrzał pod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spódnice, tak, tak, moja pani, jakiś kawaler...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To niemożiiwe, myślał Henning, całkowicie tym ogłuszony. Nie Agneta! To nie może być prawda! Nie ona!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Prosił służące, żeby nie rozsiewały takich plotek. Naprawdę mogłyby uwierzyt w coś takiego?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Ależ to prawda, sama pomocnica kucharki z plebanii to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mówiła. A niech no tylko pastor i pastorowa się dowiedzą,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to noga panienki na probostwie nie postoi!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 zły był sam na siebie za pytanie, które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wyrwało mu się mimo woli: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Skąd pomocnica kucharki może wiedzieć takie rzeczy?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O, widziała z pewnością ubranie panienki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wyjaśniła służąca.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Agneta... chora? Za tym musi się kryć coś innego.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Henning nie zamierzał wierzyć plotkom, był lojalny wobec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Agnety. Myślał o tym, co napisała w liście do niego: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jestem Ciebie warta. Ważył i roztrząsał wszystkie informacje.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Najpierw powinien jednak pójść do Agnety. List mógłby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zostać przejęty przez jej rodziców, więc nie odważył się pisać.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Nie zdążył jednak wybrać się na probostwo, ponieważ</w:t>
      </w:r>
      <w:r w:rsidR="004A15C6">
        <w:rPr>
          <w:rFonts w:ascii="Verdana" w:hAnsi="Verdana"/>
          <w:color w:val="000000"/>
        </w:rPr>
        <w:cr/>
      </w:r>
      <w:r w:rsidRPr="004A15C6">
        <w:rPr>
          <w:rFonts w:ascii="Verdana" w:hAnsi="Verdana"/>
          <w:color w:val="000000"/>
        </w:rPr>
        <w:t>zaszły nowe wydarzenia.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miał tyle rozsądku, żeby wiedzieć, iż jego napad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na córkę pastora może wywołać mnóstwo zamieszania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nie wiadomo, jak się to dla niego skończy. Zabrał więc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wszystko, co mogło mu być potrzebne, i ukrył się w lesie.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Niedaleko chaty komorniczej. Nie chciał stąd odchodzić,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bo przecież musi zdobyć skarb, niezależnie od tego, ile by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to miało kosztować.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Minęło jednak pięć dni, a nic się nie działo. Wobec tego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wrócił do chałupy, bo tam miał jeszcze zapasy jedzenia.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Agneta zaopatrzyła go dobrze w przysmaki ze spiżarni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plebanii.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Dni płynęły, jedzenie zaczynało się kończyć. Przeklęta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dziwka, czy ona nigdy nie przyjdzie? Pozwoli mi tu leżeć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zdychać z głodu?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Jakaś ponura myśl kołatała w jego zepsutej duszy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mówiła mu, że Agneta rzeczywiście już nie przyjdzie.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Wspomnienie było dla niego mało przyjemne. Miło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było zemścić się w ten sposób na Henningu, bo ten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nędznik nie będzie już chyba teraz chciał mieć do czynienia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przechodzoną panienką! Ale ona sama upokorzyła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Ulvara okropnie. Cholerna dziwka! Jeszcze za to dostanie!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 zresztą, chichotał pod nosem. Już i tak została ukarana.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Nie, nie może tak leżeć w tej chałupie i czekać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wiadomo na co o głodzie! A poza tym musi zdobyć skarb!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Ostatecznie to głód zmusił Ulvara do opuszczenia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kryjówki. Nie miał jeszcze żadnego konkretnego planu,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ale nie wątpił, że wpadnie na jakiś pomysł. Marco mógłby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mu pomóc. Marco bywał od czasu do czasu nieprawdopodobnie głupi, miewał jakieś szlachetne ideały, ale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brata zawsze odnosił się dobrze. Był Ulvarowi wierny.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Tak, należy wykorzystać Marca.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Tengel Zły musiał długo czekać. Ale czas się zbliża!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Przeszedł przez zagajnik i skierował się wprost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Lipowej Alei. Była niedzieła, a Ulvar wiedział, że w niedzielę wszyscy się tam zbierają. I głupia Malin, i ten jej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jeszcze głupszy Per, i ich smarkacz, no i Marco.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Teraz! Teraz dranie zobaczą!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 Ulvar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i poprawił pasek od spodni.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 gotów był właśnie iść na prabostwo, kiedy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przyszła Malin z rodziną. Malin była zmieniona na twarzy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przerażenia.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Co się stało?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zapytał Henning na jej widok.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Henning, tak mi przykro. Ale właśnie dowiedziałam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się, że Agneta została wypędzona z domu.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Co? Gdzie ona jest?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 wiem. To się podobno stało dzisiaj rano.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I proboszcza nie było w kościele, tylko wikary. Wszyscy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wiedzą o awanturze.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O mój Boże, kochana mała Agneta, co z nią będzie?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Muszę ją odnaleźć. Ona mnie potrzebuje!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położyła mu rękę na ramieniu.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Tak, pawinieneś ją odszukać. Bo teraz Agneta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opowiedziała, co się stało. Ona została zgwałcona, ale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 domu jej nie uwierzyli.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 zbladł.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Zgwałcona? Przez kogo?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Myślisz to samo co ja? Otóż ona wyznała rodzicom,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a służąca podsłuchała, że zaopiekowała się człowiekiem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odepchniętym przez wszystkich. Chciała zrobić dobry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uczynek i chciała, żeby jej bliski przyjaciel, Henning Lind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 Ludzi Lodu, mógł być z niej dumny. No i ten mężczyzna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ją zgwałcił.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O mój Boże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wyszeptał Henning.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Tak, ale to nie wszystko. Bo gwałt będzie zdaje się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miał następstwa.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Jakiego rodzaju następstwa?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spytał Henning.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Wargi odmawiały mu posłuszeństwa, więc słowa zabrzmiały bardzo niewyraźnie.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westchnęła.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Ja się boję, Henning. Boję się bardziej, niż jestem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 stanie to wyrazić. Kiedy mówię o następstwach, to mam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na myśli, oczywiście, te najbardziej naturalne w takich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wypadkach. A on przecież jest chory! Czy nie pamiętasz,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co ludzie gadali?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Żadne z nich nie wymówiło jeszcze ani razu imienia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Ulvara. Ale oboje dobrze wiedzieli, kto zgwałcił Agnetę.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Tak, pamiętam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odparł Henning, któremu się po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prostu zbierało na płacz.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Nie chcieli go trzymać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 szpitalu ze względu na niebezpieczeństwo zarażenia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innych chorych. Och, biedna Agneto, co ja mógłbym dla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ciebie zrobić? Muszę cię odszukać...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 drzwiach stanął Viljar.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Ulvar jest na dziedzińcu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 bezbarwnym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głosem.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I wziął Benedikte jako zakładnika.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Świat zawalił się Henningowi na głowę.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Benedikte?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zapytał spokojnie, lecz brzmiało to jak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krzyk.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Tak. I grozi, że poderżnie jej gardło, jeśli 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dostanie skarbu Ludzi Lodu.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Wszyscy zebrali się na dziedzińcu. Otaczali kręgiem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Ulvara, który stał za niczego nie rozumiejącą Benedikte.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Jak na ironię, dziewczynka była znacznie wyższa niż jej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porywacz. A on nie przestawał miotać na wszystkich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przekleństw, nienawistnych słów i okropnych pogróżek.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Naprzeciwko niego stał Viljar z Belindą. I Henning,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Marco, i mały Christoffer. A także Malin i Per.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I nikt nie mógł nic zrobić. Nikt nie był w stanie pomóc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Benedikte.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Dzień był wietrzny, lecz mimo to ciepły. Szeleściły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liście lip w alei i trawy w ogrodzie. Po dziedzińcu tańczyły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małe gałązki niesione wiatrem. Po tym starym podwórzu,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 którym chodził Tengel Dobry z uczuciem szczęśeia, 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los dał mu to wszystko. Budynki zmieniły się od tamtej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pory, lecz ziemia była ta sama. Z jak zawsze wydeptaną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trawą tam, gdzie ludzie chodzili na skróty, i ze starymi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żwirowanymi alejkami, z zapachem stajni i obory i z jaskółkami śmigającymi w powietrzu.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 teraz zapanowało tu zło. Przekleństwo Ludzi Lodu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znowu dało o sobie znać.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 był bliski utraty zmysłów z rozpaczy.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Zabrałeś mi wszystko, co miałem drogiego, Ulvarze.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Zawiodłeś moje zaufanie. Przez całe życie odpłacałeś mi złem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za dobro. Zabrałeś mi przyszłą żonę i zniszezyłeś jej życie.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A teraz chcesz zabrać mi to, co mam na ziemi najdroższego!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Tę tutaj?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zapytał Ulvar z szyderczym chichotem.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Też jest o co podnosić krzyk. Paskudniejszego dzieciaka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nigdy nie widziałem! Ale ty lepszego nie mogłeś zrobić, ty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ślamazarny koźle!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Benedikte... Mała, niezdarna, nieszczęśliwa Benedikte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swojej pięknej niedzielnej sukience w małe czerwone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serduszka. Tak strasznie kochała tę sukienkę! Wkrótce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 niej wyrośnie. Jeśli nie... Może nie będzie miała okazji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już z niczego wyrosnąć.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Nie! Od takich myśli można oszaleć!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Per powiedział ostro: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Puść dziecko, Ulvarze, bo jak nie, to wezwiemy policję!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Dla niej już i tak będzie za późno. Viljar, ty stary,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okaleczony słabeuszu, przynieś mi natychmiast skarb! 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dostaniecie dziewczyny z powrotem, dopóki nie dacie mi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skarbu.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Wiatr bawił się szpakowatymi włosami Viljara.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 możesz dostać skarbu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 starając się,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by brzmiało to spokojnie, choć był tak zdenerwowany, że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dygotał jak w febrze.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Przyrzekłem to Heikemu na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statku, którym wracaliśmy z Danii. Dobrze wiesz, że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użyłbyś go w niecnych celach.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Tak, właśnie tak zrobię. I muszę go mieć!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Gdzie zamierzasz z nim pójść?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zapytała Malin.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Nic cię to nie obchodzi, ty stara zdziro! Ale mogę ci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powiedzieć. Zamierzam pójść do Doliny Ludzi Lodu. Bo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Tengel Zły mnie wybrał, żebym go uwolnił.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Głupie gadanie!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Myślicie, że go nie widziałem, co? I mało brakowało,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a już byłbym go uwolnił. Już prawie miałem w ręku flet...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O mój Boże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szepnął Viljar.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Powietrze przeszył ohydny śmiech.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Tak, tak, oszukałem was wszystkich! Nie wiedzieliście o tym, co? Że przeczytałem wszystkie te przeklęte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księgi o Ludziach Lodu. Tuż pod waszymi nosami!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Wszyscy wstrzymali dech. Jego trzymająca nóż ręka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groźnie zbliżała się do gardła Benedikte.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Ale podstępni ludzie spalili flet. Wobec tego muszę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mieć skarb, i to szybko. Nie mam już czasu, żeby czekać.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Skarbu tutaj nie ma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 Henning.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Wiem o tym, stary baranie! Ty, Viljar, ze mną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i z dzieciakiem pojedziesz po skarb. I będziesz robił, co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mówię, bo jak nie, to...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Wykonał nieznaczny ruch nożem, a Benedikte krzyknęła głośno. Po szyi dziewczynki spływała strużka krwi.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Ulvar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poprosił Marco.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Puść Benedikte!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odwrócił się do niego natychmiast.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 ty trzymaj pysk! Palcem w bucie nie ruszyłeś, żeby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mi pomóc, a taki niby jesteś miłosiemy! Ty także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pojedziesz z nami. Na wypadek, gdyby coś poszło nie tak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i musiałbym ciachnąć.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Zrobił dla demonstracji groźny gest.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Dziewięcioletni Christoffer zobaczył, że jego najlepsza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przyjaciółka płacze. Widział krew na jej szyi i zanim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ktokolwiek zdążył go powstrzymać, dopadł do niej.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 wolno ci kaleczyć Benedikte!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zawołał i zaczął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szarpać Ulvara za rękę.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krzyknęła i zrobiła krok naprzód. Wszyscy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widzieli, że dłoń Ulvara zaciska się na nożu. Wtedy rozległ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się strzał, a jego echo długo jeszcze odbijało się od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zabudowań.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Ulvar wytrzeszczył oczy i patrzył, niczego nie rozumiejąc, na swego brata. Potem osunął się na ziemię, a nóż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wypadł mu z ręki.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Marco stał z dymiącym pistoletem w dłoni.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Skąd on wziął tę broń? pomyślał Henning, bo jego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umysł nie był jeszcze w stanie przyjąć innych wrażeń.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Benedikte rzuciła się z płaczem w ramiona ojca, a on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przyciskał ją do siebie z desperacją.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Tato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szlochała żałośnie.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Czy ja jestem brzydka?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odpowiedział, a płacz dławił go w gardle.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Nie, Benedikte. Nie, dla mnie jesteś najpiękniejszą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dziewczynką na świecie.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I dla nas także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powiedziała Malin, kucając obok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małej.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Dla nas wszystkich jesteś ładna.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Pośrodku podwórza klęczał Marco i płakał. Nigdy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przedtem nie widzieli go w takim stanie. Ten niezwykle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urodziwy młodzieniec trzymał w objęciach ciało brata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plakał gorzkimi łzami.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To było konieczne, Marco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powiedziała Belinda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łagodnie.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Wiem, ale on był moim bratem. Zawsze mnie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podziwiał, a ja musiałem to zrobić. Ja go kochałem,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Belindo. W jakiś dziwny sposób kochałem go.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Wiemy o tym, Marco. My też go kochaliśmy.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Czy myślicie, że on zdążył się zorientować, kto go...?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Nie, Marco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odparł Viljar.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To była momentalna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śmierć.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Dziękuję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szepnął Marco i pochylił głowę nad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swoim bliźniaczym bratem. Gładził delikatnie jego niesforne włosy.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Ale jak udało ci się to zrobić?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zapytał Viljar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zdumiony.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Ten pistolet był przecież zamknięty.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Marco potrząsnął głową.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 pytaj o to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 zdławionym głosem.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To nie ma znaczenia. A zresztą, skoro chcesz...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Widziałem przez okno, że Ulvar trzyma Benedikte,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i wziąłem pistolet, bo bardzo mnie to zmartwiło. 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chciałem, żeby... Ulvar...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Viljar skinął głową. Wszyscy jednak widzieli, że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wyjaśnienie go nie zadowala. Tego pistoletu nikt prócz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niego nie mógł wyjąć. Tylko on miał klucz.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Solve też to potrafił, pomyślał Henning. Solve potrafił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wezwać, jeśli tak można powiedzieć, rzecz albo człowieka,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którego akurat potrzebował, po prostu siłą myśli.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Patrzyli na niezwykłego Marca, którego właściwie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wcale nie znali; zawsze był taki powściągliwy i zamknięty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sobie. Pokazywał tylko piękną i łagodną fasadę, a im to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wystarczało.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Marco wstał. Pomogli mu ułożyć zwłoki brata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ławie, uporządkować jego ubranie. Viljar okrył zmarłego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swoją kurtką. Bo jeszcze wiele spraw pozostało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wyjaśnienia...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Marco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powiedziała Malin.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Myślę, że masz nam co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nieco do powiedzenia.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Odeszli kawałek od ułożonych na ławie okrytych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zwłok. Marco otarł łzy i spojrzał na nią pytająco. Reszta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otoczyła ich i czekała.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Zawsze byłam taka wdzięczna Ulvarowi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powiedziała Malin.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Bo chociaż odnosił się do nas złośliwie, to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zawsze nas ochraniał przy pomocy wilków. Chociaż nigdy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nie chciał się do tego przyznać. Ale ja wierzyłam.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Marco uśmiechnął się ze smutkiem.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Uważałem, że tak będzie najlepiej. Że będziecie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o nim myśleć dobrze.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 więc właściwie to ty...?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Nagle uświadomili sobie, jaka cisza zaległa nad Lipową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Aleją. Wiatr ustał, tylko z bardzo daleka dochodził gwizd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pociągu, smutny i przeciągły. Ale zewnętrzny świat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przestał ich teraz obchodzić. Była to chwila obrachunków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Ludzi Lodu, więc i czas przestał mieć znaczenie. Mogli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znaleźć w dowolnym stuleciu, tak w każdym razie czuli.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Marco stał naprzeciw nich w pewnym oddaleniu.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Wykonał ledwo dostrzegalny ruch ręką i nagle spoza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budynków wybiegły dwa ogromne wilki i stanęły po obu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jego stronach.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Zebrani jęknęli.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Ale od czasu do czasu bywały trzy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 Per.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Gdybyście tylko chcieli spojrzeć za siebie...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Odwrócili się natychmiast, lecz niczego nie dostrzegli.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 kiedy powrócili do dawnej pozycji, Marca także 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było. Na jego miejscu stały trzy wilki.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 chwili zjawił się znowu Marco, a dwa wilki zniknęły.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Więc to byłeś ty?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szepnęła Malin.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Ty sam? To ty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uratowałeś Pera i mnie przed spaleniem w willi Johnsena?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Tak. Nie udało mi się powstrzymać Ulvara, by jej 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podpalał. Ja nie miałem nad nim pełni władzy.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I ty pilnowałeś Christoffera, kiedy był malutki?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Nie, to jeden z moich... pomocników. Ja musiałem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chodzić do szkoły.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Pojmowali instynktownie, że o pomocników nie powinni pytać.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To ty uratowałeś Viljara, kiedy topił się w rzece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powiedziała znowu Malin.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Ale dlaczego zatrzymałeś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mnie, kiedy biegłam za Ulvarem do lasu?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Bo tam robił najmniej szkód. Było mi tylko przykro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 powodu tego człowieka, który uciekając z Lipowej Alei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musiał umrzeć. Tego, co dostał ataku na schodach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własnego domu. Nie wiedziałem, że ma słabe serce, byłem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za mały, żeby rozumieć takie sprawy.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Belinda przyglądała mu się zamyślona.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Marco... A tego dnia, kiedy my z Viljarem wróciliśmy do domu, całkowicie wyniszczeni i fizycznie,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i psychicznie, jedno umierające, drugie bez zmysłów...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Pamiętasz, że ktoś wtedy przychodził do nas nocą?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Nie, chyba nie możesz pamiętać, byłeś za mały. Ale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ten, kto do nas przychodził, sprawił, że wyzdrowieliśmy.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Uśmiechnął się tym swoim oślepiającym uśmiechem.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To byłem ja. Pamiętam to bardzo dobrze. Wybaczcie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mi, że odzywałem się do was wtedy tak niegrzecznie! Ale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chodziło o to, żeby spowodować reakcję, zmusić was do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działania.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 te błyski i grzmoty, które tak bardzo imponowały mnie i Henningowi, a o których myśleliśmy, że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zawdzięczamy je Ulvarowi, to także ty?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zapytała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Malin.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Chcecie zobaczyć małą demonstrację?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uśmiechnął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się.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Nie, to niepotrzebne, ale to byłem ja. Ulvar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uwielbiał, kiedy ja, jak to określał, czarowałem. Zawsze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śmiał się z tego serdecznie.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No, serdecznie to może akurat nie najlepsze określenie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dla grzmiącego śmiechu Ulvara, ale wszystk układało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teraz w bardzo logiczną całość.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Dzieci patrzyły na Marca wytrzeszczonymi oczyma.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Zdaje się niewiele pojmowały z tego, co się stało,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wszelki wypadek mocno ściskały ręce swoich ojców. By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nikt im nie odebrał Henninga albo Pera.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 zmarszczył brwi.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 mimo wszystko pozwalałeś Ulvarowi na te wybryki? On robił mnóstwo naprawdę okropnych rzeczy,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 których nie znamy na pewno nawet połowy.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Tak jak powiedziałem, nie miałem nad nim ani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pełnej kontroli, ani władzy. A poza tym musiałem czekać.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On miał przecież zadanie do spełnienia.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No tak, miał zadanie. A teraz jest za późno.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Nie, wcale nie. On wykonał swoje zadanie.</w:t>
      </w:r>
      <w:r w:rsidR="006B50D5" w:rsidRPr="004A15C6">
        <w:rPr>
          <w:rFonts w:ascii="Verdana" w:hAnsi="Verdana"/>
          <w:color w:val="000000"/>
        </w:rPr>
        <w:cr/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 zamarł. Wszyscy patrzyli na niego, a on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myślał o czymś intensywnie.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Agneta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szepnął w końcu.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A więc to prawda! Ale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że ona mogła być ofiarą... Chociaż to oczywiście wyrok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losu. Zawczasu postanowione. A zatem ona znalazła się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pod opieką Ludzi Lodu.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próbowała śledzić tok jego myśli, ale nie bardzo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jej się to udawało.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 podniósł wzrok na korony lip w alei. Wiatr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znowu poruszał gałązkami, a liście mieniły się różnymi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odcieniami zieleni i żółci. Przypominał sobie tę noc, kiedy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Saga umierała, pozostawiając dwóch nowo narodzonych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synków:</w:t>
      </w:r>
      <w:r w:rsidR="004A15C6" w:rsidRPr="004A15C6">
        <w:rPr>
          <w:rFonts w:ascii="Verdana" w:hAnsi="Verdana"/>
          <w:color w:val="000000"/>
        </w:rPr>
        <w:t xml:space="preserve"> „</w:t>
      </w:r>
      <w:r w:rsidRPr="004A15C6">
        <w:rPr>
          <w:rFonts w:ascii="Verdana" w:hAnsi="Verdana"/>
          <w:color w:val="000000"/>
        </w:rPr>
        <w:t>Od jednego z nich pochodził będzie najpotężniejszy z Ludzi Lodu. Ten drugi ma... inne zadanie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spełnienia</w:t>
      </w:r>
      <w:r w:rsidR="004A15C6" w:rsidRPr="004A15C6">
        <w:rPr>
          <w:rFonts w:ascii="Verdana" w:hAnsi="Verdana"/>
          <w:color w:val="000000"/>
        </w:rPr>
        <w:t>”.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 napotkał wzrok Marca. Ile właściwie wiedział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ten dwudziestodwuletni młodzieniec?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 więc to Ulvar jest tym, który miał się przyczynić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do rozwoju rodu! Od niego ma pochodzić zbawca. A ty,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Marco? Co z tobą?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Niebezpiecznie urodziwy młodzieniec uśmiechnął się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smutno.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Dla mnie wybiła właśnie godzina i będę musiał was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opuścić...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Opuścić nas?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wołali jedno przez drugie.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Tak.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Czy to było twoje zadanie?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zawołał Henning.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Zabić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brata, kiedy wykona to, do czego został przeznaczony?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Nie, nie. Ale, Henning, jeśli chcesz znaleźć Agnetę, to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powinieneś się spieszyć. Bo ona jest właśnie w drodze, żeby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opuścić parafię. Idzie głównym traktem w stronę Christianii.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Muszę ją natychmiast tutaj przyprowadzić!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Tak! I nie bój się. Ani ona, ani dziecko nie zostały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zarażone straszną chorobą Ulvara.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Prędzej czy później ta choroba i tak by mu zabrała życie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powiedziała Malin, która przecież była z wykształcenia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pielęgniarką i od razu stwierdziła u Ulvara oznaki syfilisu.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Bez wątpienia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potwierdził Marco.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Ale najpierw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doprowadziłaby go do utraty zmysłów. A już i tak był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wystarczająco niebezpieczny.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Marco podszedł do Henninga i uściskał go serdecznie.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Dziękuję ci! Byłeś najlepszym przybranym ojcem,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jakiego mogło miee dwóch osieroconych chłopców.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Dzięki tobie przeżyliśmy trudne narodziny, a potem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mieliśmy spokojne i bezpieczne dzieciństwo. Dziękuję ci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także w imieniu Ulvara. Był w tym domu taki szczęśliwy,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jak tylko ktoś do niego podobny mógł być.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Ale ty nie możesz nas opuścić, Marco.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Muszę. Właśnie teraz, w tym roku, muszę was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opuścić. A ty spiesz się, dogoń Agnetę, żeby nie odeszła za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daleko.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Henning uścisnął go po raz ostatni, otarł po kryjomu oczy, zostawił Benedikte pod opieką Malin i pobiegł starą lipową aleją, która zachowała swój charakter</w:t>
      </w:r>
      <w:r w:rsidR="004A15C6">
        <w:rPr>
          <w:rFonts w:ascii="Verdana" w:hAnsi="Verdana"/>
          <w:color w:val="000000"/>
        </w:rPr>
        <w:cr/>
      </w:r>
      <w:r w:rsidRPr="004A15C6">
        <w:rPr>
          <w:rFonts w:ascii="Verdana" w:hAnsi="Verdana"/>
          <w:color w:val="000000"/>
        </w:rPr>
        <w:t>i swoją urodę mimo wszelkich przemian, jakie się w parafii wciąż dokonywały.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Marco zwrócił się do Malin.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Takie same podziękowania należą się tobie, Malin.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Byłaś wspaniałą przybraną matką dla nas obu. I wybacz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mojemu bratu wszystek ból, jaki ci zadał.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nie była w stanie odpowiedzieć, coś dławiło ją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boleśnie w gardle. Przypomniała sobie Marca, kiedy był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maleńki... Jak jego skóra połyskiwała czasami złotem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blasku ognia na kominku. Ten połysk teraz zniknął, ale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jeszcze parę lat temu widziała go, pamięta, w blasku ognia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 noc świętojańską.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Malin zawsze zastanawiała się nad tym chłopcem i jego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pochodzeniem.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I ty, Per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rzekł Marco wzruszony. To była dla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niego bardzo trudna chwila.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Ty zająłeś się nami,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choć sam nie masz w sobie ani kropli krwi Ludzi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Lodu. Z bardzo ciężkim sercem opuszczam was wszystkich.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No, a twoje wykształcenie, mój chłopcze? Czy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chcesz to wszystko zmarnować?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Nie, wprost przeciwnie, to było absolutnie niezbędne. To ważny etap na mojej drodze.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Na jakiej drodze? zastanawiali się wszyscy. Ale coś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powstrzymywało ich od zadawania pytań.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Marco podszedł do sześćdziesięciotrzyletniego teraz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Viljara.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Teraz, najdroższy przyjacielu, długi czas cierpień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dobiegł końca. Wycierpiałeś dużo. Ciosów spadło na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ciebie wiele i były bardzo bolesne, to tobie pisane było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przeżyć najcięższe czasy Ludzi Lodu. Ale teraz mrok się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rozprasza i nadchodzi brzask. Ulvar był ostatnim krzyżem, który musiałeś dźwigać; od tej poryr nic bolesnego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nie dotknie już ciebie ani twojej Belindy.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Marco położył dłoń na głowie Beneditcte.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Ta mała dziewczynka da sobie w życiu znakomicie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radę. Jest silniejsza, niż możemy się domyślać. Pamiętajcie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o tym, Viljarze i Belindo! I powiedzcie Henningowi. On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musi o tym wiedzieć, bo zupełnie niepotrzebnie zamartwia się przyszłością córki.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Jak dobrze to słyszeć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szepnęła Belinda.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Marco objął ją i mocno do siebie przytulił. Nazwał ją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wierną dziewczyną, która przez małżeństwo weszła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Ludzi Lodu w najbardziej tragicznym dla rodu okresie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nigdy, nawet na moment ich nie zawiodła.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Jego słowa uszczęśliwiły Belindę.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Teraz Marco uściskał Benedikte, a potem wziął na ręce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Christoffera.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 ty, mały urwisie, jesteś niemal tak szalony jak twój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dziadek Christer był w młodości. Chociaż nie, sporo ci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jednak brakuje. Dbaj jak najlepiej o swoje kuzynki. Bądź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opiekunem i rycerzem dla nich obu, dla Benedikte i dla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małej córeczki Ulvara. To moja bratanica, pamiętaj!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Zebrani drgnęli. Skąd on może wiedzieć, czy to będzie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chłopiec, czy dziewczynka?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Marco pożegnał się już ze wszystkimi. Stanął jeszcze na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moment przy zwłokach brata.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Zajmiemy się nim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 Viljar.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Będzie miał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godny pogrzeb. I spocznie wśród swoich przodków.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Dziękuję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odparł Marco i ruszył w stronę lasu.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 nie zabierzesz swoich rzeczy?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zawołała za nim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Malin, pociągając nosem.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Odwrócił się i potrząsnął głową, a jego czarne loki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tańczyły wokół twarzy. Nigdy nie widzieli nic równie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pięknego jak ten uśmiech, który posłał żm na pożegnanie.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Wkrótce zniknął za zabudowaniami.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 lesie na wzgórzach czekały na niego dwa czarne anioły.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Bądź pozdrowiony, Marco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powiedziały.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Twoi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rodzice są bardzo z ciebie zadowoleni.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Ale musiałem zabić własnego btata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rzekł z rozpaczą.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To było nieuniknione. Ulvar miał w swoich żyłach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zbyt dużo krwi Tengela Złego. Nie mogliśmy go pokonać, bo był wybrańcem złych mocy. A Tengel jest silny,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wiesz o tym. Silniejszy niż większość mocy na tym świecie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i poza nim.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Mimo to moje serce jest ciężkie.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Wiemy o tym. Twoi rodzice również są w żałobie.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Dlaczego pozwoliliście mu działać tak długo?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W ciemnych oczach jednego z czarnych aniołów pojawił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się wyraz zamyślenia, jakby spoglądał w przyszłość.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To dziecko, które dziewczyna nosi, będzie miało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wnuka...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Ach, tak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rzekł Marco po krótkiej pauzie.</w:t>
      </w:r>
      <w:r>
        <w:rPr>
          <w:rFonts w:ascii="Verdana" w:hAnsi="Verdana"/>
          <w:color w:val="000000"/>
        </w:rPr>
        <w:t xml:space="preserve"> — </w:t>
      </w:r>
      <w:r w:rsidR="006B50D5" w:rsidRPr="004A15C6">
        <w:rPr>
          <w:rFonts w:ascii="Verdana" w:hAnsi="Verdana"/>
          <w:color w:val="000000"/>
        </w:rPr>
        <w:t>A wtedy godzina wybije?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Wtedy Ludzie Lodu uzbroją się do walki z Tengelem Złym. Jak więc widzisz, czas się zbliża.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Ale Ludzie Lodu nie będą musieli walczyć sami?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Czarny anioł uśmiechnął się tajemniczo.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Nie. Nie będą musieli walczyć sami. Ale też pomoc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będzie niezbędna. Nigdy ten świat nie widział równie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potężnej i strasznej siły jak Tengel Zły, ten, który był dość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odważny i wytrwały, by dotrzeć do Zródeł Życia i napił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się tam wody zła.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Milczeli przez chwilę. Tu w górze las szumiał ponuro.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Marco westchnął.</w:t>
      </w:r>
    </w:p>
    <w:p w:rsidR="003C76A4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A ja? Co ja mam teraz robić?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Teraz zaczyna się twój czas nauki, Marco.</w:t>
      </w:r>
    </w:p>
    <w:p w:rsidR="003C76A4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Młody człowiek wyprostował się.</w:t>
      </w:r>
    </w:p>
    <w:p w:rsidR="004A15C6" w:rsidRPr="004A15C6" w:rsidRDefault="003C76A4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B50D5" w:rsidRPr="004A15C6">
        <w:rPr>
          <w:rFonts w:ascii="Verdana" w:hAnsi="Verdana"/>
          <w:color w:val="000000"/>
        </w:rPr>
        <w:t>Jestem gotów. Prowadźcie mnie tam, gdzie macie</w:t>
      </w:r>
      <w:r w:rsidR="004A15C6" w:rsidRPr="004A15C6">
        <w:rPr>
          <w:rFonts w:ascii="Verdana" w:hAnsi="Verdana"/>
          <w:color w:val="000000"/>
        </w:rPr>
        <w:t xml:space="preserve"> </w:t>
      </w:r>
      <w:r w:rsidR="006B50D5" w:rsidRPr="004A15C6">
        <w:rPr>
          <w:rFonts w:ascii="Verdana" w:hAnsi="Verdana"/>
          <w:color w:val="000000"/>
        </w:rPr>
        <w:t>życzenie!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 na dole w Lipowej Alei Henning otwierał drzwi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przed zdruzgotaną Agnetą.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Przeżyli długie i bardzo trudne chwile na drodze do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Christianii. Przesiedzieli ponad godzinę nad rowem,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przekonując się nawzajem, obwiniając siebie samych o to,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co zrobili lub czego nie zrobili, tłumacząc szeptem trudne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sprawy. Wiele łez zostało wylanych w ciągu tej godziny.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Okazano wiele wyrozumiałości i ciepła. Rumieńce wstydu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wypływały na policzki Agnety i znikały, samotność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i rozpacz pojawiały się na przemian z zakazaną, ale coraz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silniejszą nadzieją.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Teraz Henning zapraszał ją serdecznym gestem, by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weszła do domu w Lipowej Alei.</w:t>
      </w:r>
    </w:p>
    <w:p w:rsidR="004A15C6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4A15C6">
        <w:rPr>
          <w:rFonts w:ascii="Verdana" w:hAnsi="Verdana"/>
          <w:color w:val="000000"/>
        </w:rPr>
        <w:t>Agneta pochyliła głowę i starała się odwzajemnić jego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uśmiech. Czuła dla niego bezgraniczną wdzięczność, lecz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akurat w tej chwili nie była w stanie okazać innych uczuć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oprócz rozpaczy.</w:t>
      </w:r>
    </w:p>
    <w:p w:rsidR="006B50D5" w:rsidRPr="004A15C6" w:rsidRDefault="006B50D5" w:rsidP="004A15C6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4A15C6">
        <w:rPr>
          <w:rFonts w:ascii="Verdana" w:hAnsi="Verdana"/>
          <w:color w:val="000000"/>
        </w:rPr>
        <w:t>Razem z Agnetą ten próg przekraczała wnuczka Sagi.</w:t>
      </w:r>
      <w:r w:rsidR="004A15C6" w:rsidRPr="004A15C6">
        <w:rPr>
          <w:rFonts w:ascii="Verdana" w:hAnsi="Verdana"/>
          <w:color w:val="000000"/>
        </w:rPr>
        <w:t xml:space="preserve"> </w:t>
      </w:r>
      <w:r w:rsidRPr="004A15C6">
        <w:rPr>
          <w:rFonts w:ascii="Verdana" w:hAnsi="Verdana"/>
          <w:color w:val="000000"/>
        </w:rPr>
        <w:t>To był jej dom, Lipowa Aleja, stara siedziba rodu.</w:t>
      </w:r>
    </w:p>
    <w:sectPr w:rsidR="006B50D5" w:rsidRPr="004A15C6" w:rsidSect="003C76A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3C76A4">
      <w:r>
        <w:separator/>
      </w:r>
    </w:p>
  </w:endnote>
  <w:endnote w:type="continuationSeparator" w:id="0">
    <w:p w:rsidR="00000000" w:rsidRDefault="003C76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5C6" w:rsidRDefault="004A15C6" w:rsidP="004A15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A15C6" w:rsidRDefault="004A15C6" w:rsidP="004A15C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5C6" w:rsidRPr="003C76A4" w:rsidRDefault="003C76A4" w:rsidP="004A15C6">
    <w:pPr>
      <w:pStyle w:val="Footer"/>
      <w:ind w:right="360"/>
      <w:rPr>
        <w:rFonts w:ascii="Arial" w:hAnsi="Arial" w:cs="Arial"/>
        <w:color w:val="999999"/>
        <w:sz w:val="20"/>
      </w:rPr>
    </w:pPr>
    <w:r w:rsidRPr="003C76A4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5C6" w:rsidRDefault="004A15C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3C76A4">
      <w:r>
        <w:separator/>
      </w:r>
    </w:p>
  </w:footnote>
  <w:footnote w:type="continuationSeparator" w:id="0">
    <w:p w:rsidR="00000000" w:rsidRDefault="003C76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5C6" w:rsidRDefault="004A15C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5C6" w:rsidRPr="003C76A4" w:rsidRDefault="003C76A4">
    <w:pPr>
      <w:pStyle w:val="Header"/>
      <w:rPr>
        <w:rFonts w:ascii="Arial" w:hAnsi="Arial" w:cs="Arial"/>
        <w:color w:val="999999"/>
        <w:sz w:val="20"/>
      </w:rPr>
    </w:pPr>
    <w:r w:rsidRPr="003C76A4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5C6" w:rsidRDefault="004A15C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464"/>
    <w:rsid w:val="00057B18"/>
    <w:rsid w:val="000C50A4"/>
    <w:rsid w:val="0020431B"/>
    <w:rsid w:val="00393375"/>
    <w:rsid w:val="003C76A4"/>
    <w:rsid w:val="004A15C6"/>
    <w:rsid w:val="00676850"/>
    <w:rsid w:val="006B50D5"/>
    <w:rsid w:val="00D74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sid w:val="00BE2B6B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rsid w:val="004A15C6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4A15C6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4A15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55746</Words>
  <Characters>303821</Characters>
  <Application>Microsoft Office Word</Application>
  <DocSecurity>0</DocSecurity>
  <Lines>5524</Lines>
  <Paragraphs>2831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356736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SAGA O LUDZIACH LODU_x000b_Tom XXX_x000b_Bestia i wilki</dc:title>
  <dc:subject/>
  <dc:creator>Margit Sandemo</dc:creator>
  <cp:keywords/>
  <dc:description/>
  <cp:lastModifiedBy>andrey@web-designer.ca</cp:lastModifiedBy>
  <cp:revision>2</cp:revision>
  <dcterms:created xsi:type="dcterms:W3CDTF">2024-02-27T06:26:00Z</dcterms:created>
  <dcterms:modified xsi:type="dcterms:W3CDTF">2024-02-27T06:26:00Z</dcterms:modified>
  <cp:category/>
</cp:coreProperties>
</file>