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16DCA" w14:textId="77777777" w:rsidR="00464A10" w:rsidRPr="0030489B" w:rsidRDefault="00464A10" w:rsidP="00474FAA">
      <w:pPr>
        <w:pStyle w:val="Heading1"/>
        <w:widowControl/>
        <w:suppressAutoHyphens/>
        <w:jc w:val="both"/>
        <w:rPr>
          <w:rFonts w:ascii="Verdana" w:hAnsi="Verdana"/>
          <w:color w:val="000000"/>
        </w:rPr>
      </w:pPr>
      <w:r w:rsidRPr="0030489B">
        <w:rPr>
          <w:rFonts w:ascii="Verdana" w:hAnsi="Verdana"/>
          <w:color w:val="000000"/>
        </w:rPr>
        <w:t>Перекр</w:t>
      </w:r>
      <w:r w:rsidRPr="00474FAA">
        <w:rPr>
          <w:rFonts w:ascii="Verdana" w:hAnsi="Verdana"/>
          <w:color w:val="000000"/>
        </w:rPr>
        <w:t>ё</w:t>
      </w:r>
      <w:r w:rsidRPr="0030489B">
        <w:rPr>
          <w:rFonts w:ascii="Verdana" w:hAnsi="Verdana"/>
          <w:color w:val="000000"/>
        </w:rPr>
        <w:t>сток воронов</w:t>
      </w:r>
    </w:p>
    <w:p w14:paraId="44CDB214" w14:textId="77777777" w:rsidR="00AE5F6A" w:rsidRPr="00474FAA" w:rsidRDefault="00AE5F6A" w:rsidP="00474FAA">
      <w:pPr>
        <w:pStyle w:val="Heading1"/>
        <w:widowControl/>
        <w:suppressAutoHyphens/>
        <w:jc w:val="both"/>
        <w:rPr>
          <w:rFonts w:ascii="Verdana" w:hAnsi="Verdana"/>
          <w:b w:val="0"/>
          <w:color w:val="000000"/>
          <w:sz w:val="24"/>
        </w:rPr>
      </w:pPr>
      <w:r w:rsidRPr="0030489B">
        <w:rPr>
          <w:rFonts w:ascii="Verdana" w:hAnsi="Verdana"/>
          <w:b w:val="0"/>
          <w:color w:val="000000"/>
          <w:sz w:val="24"/>
        </w:rPr>
        <w:t>Анджей Сапковский</w:t>
      </w:r>
    </w:p>
    <w:p w14:paraId="22357EFC" w14:textId="77777777" w:rsidR="00AE5F6A" w:rsidRPr="0030489B" w:rsidRDefault="00AE5F6A" w:rsidP="0030489B">
      <w:pPr>
        <w:pStyle w:val="Epigraph"/>
        <w:widowControl/>
        <w:suppressAutoHyphens/>
        <w:ind w:left="0" w:firstLine="0"/>
        <w:rPr>
          <w:rFonts w:ascii="Verdana" w:hAnsi="Verdana"/>
          <w:i w:val="0"/>
          <w:iCs w:val="0"/>
          <w:color w:val="000000"/>
          <w:sz w:val="20"/>
        </w:rPr>
      </w:pPr>
      <w:r w:rsidRPr="0030489B">
        <w:rPr>
          <w:rFonts w:ascii="Verdana" w:hAnsi="Verdana"/>
          <w:i w:val="0"/>
          <w:iCs w:val="0"/>
          <w:color w:val="000000"/>
          <w:sz w:val="20"/>
        </w:rPr>
        <w:t>Перев</w:t>
      </w:r>
      <w:r w:rsidR="00464A10" w:rsidRPr="0030489B">
        <w:rPr>
          <w:rFonts w:ascii="Verdana" w:hAnsi="Verdana"/>
          <w:i w:val="0"/>
          <w:iCs w:val="0"/>
          <w:color w:val="000000"/>
          <w:sz w:val="20"/>
        </w:rPr>
        <w:t>од</w:t>
      </w:r>
      <w:r w:rsidRPr="0030489B">
        <w:rPr>
          <w:rFonts w:ascii="Verdana" w:hAnsi="Verdana"/>
          <w:i w:val="0"/>
          <w:iCs w:val="0"/>
          <w:color w:val="000000"/>
          <w:sz w:val="20"/>
        </w:rPr>
        <w:t xml:space="preserve"> Александр</w:t>
      </w:r>
      <w:r w:rsidR="00464A10" w:rsidRPr="0030489B">
        <w:rPr>
          <w:rFonts w:ascii="Verdana" w:hAnsi="Verdana"/>
          <w:i w:val="0"/>
          <w:iCs w:val="0"/>
          <w:color w:val="000000"/>
          <w:sz w:val="20"/>
        </w:rPr>
        <w:t>а</w:t>
      </w:r>
      <w:r w:rsidRPr="0030489B">
        <w:rPr>
          <w:rFonts w:ascii="Verdana" w:hAnsi="Verdana"/>
          <w:i w:val="0"/>
          <w:iCs w:val="0"/>
          <w:color w:val="000000"/>
          <w:sz w:val="20"/>
        </w:rPr>
        <w:t xml:space="preserve"> Свистунов</w:t>
      </w:r>
      <w:r w:rsidR="00464A10" w:rsidRPr="0030489B">
        <w:rPr>
          <w:rFonts w:ascii="Verdana" w:hAnsi="Verdana"/>
          <w:i w:val="0"/>
          <w:iCs w:val="0"/>
          <w:color w:val="000000"/>
          <w:sz w:val="20"/>
        </w:rPr>
        <w:t>а</w:t>
      </w:r>
    </w:p>
    <w:p w14:paraId="79555B97" w14:textId="77777777" w:rsidR="00AE5F6A" w:rsidRPr="00474FAA" w:rsidRDefault="00AE5F6A" w:rsidP="00474FAA">
      <w:pPr>
        <w:widowControl/>
        <w:suppressAutoHyphens/>
        <w:ind w:firstLine="283"/>
        <w:rPr>
          <w:rFonts w:ascii="Verdana" w:hAnsi="Verdana"/>
          <w:color w:val="000000"/>
          <w:sz w:val="20"/>
        </w:rPr>
      </w:pPr>
    </w:p>
    <w:p w14:paraId="5AA7AC16" w14:textId="77777777" w:rsidR="00474FAA" w:rsidRPr="00474FAA" w:rsidRDefault="00AE5F6A" w:rsidP="0030489B">
      <w:pPr>
        <w:pStyle w:val="Stanza"/>
        <w:widowControl/>
        <w:suppressAutoHyphens/>
        <w:ind w:left="1701" w:right="0"/>
        <w:jc w:val="both"/>
        <w:rPr>
          <w:rFonts w:ascii="Verdana" w:hAnsi="Verdana"/>
          <w:color w:val="000000"/>
          <w:sz w:val="20"/>
        </w:rPr>
      </w:pPr>
      <w:r w:rsidRPr="00474FAA">
        <w:rPr>
          <w:rFonts w:ascii="Verdana" w:hAnsi="Verdana"/>
          <w:i/>
          <w:iCs/>
          <w:color w:val="000000"/>
          <w:sz w:val="20"/>
        </w:rPr>
        <w:t>Воет ветер зловещий, тьма сгустилась над лесом</w:t>
      </w:r>
    </w:p>
    <w:p w14:paraId="6D81A81F" w14:textId="77777777" w:rsidR="00474FAA" w:rsidRPr="00474FAA" w:rsidRDefault="00AE5F6A" w:rsidP="0030489B">
      <w:pPr>
        <w:pStyle w:val="Stanza"/>
        <w:widowControl/>
        <w:suppressAutoHyphens/>
        <w:ind w:left="1701" w:right="0"/>
        <w:jc w:val="both"/>
        <w:rPr>
          <w:rFonts w:ascii="Verdana" w:hAnsi="Verdana"/>
          <w:color w:val="000000"/>
          <w:sz w:val="20"/>
        </w:rPr>
      </w:pPr>
      <w:r w:rsidRPr="00474FAA">
        <w:rPr>
          <w:rFonts w:ascii="Verdana" w:hAnsi="Verdana"/>
          <w:i/>
          <w:iCs/>
          <w:color w:val="000000"/>
          <w:sz w:val="20"/>
        </w:rPr>
        <w:t>И во мраке средь древ затаилися бесы</w:t>
      </w:r>
    </w:p>
    <w:p w14:paraId="221BAF31" w14:textId="77777777" w:rsidR="00474FAA" w:rsidRPr="00474FAA" w:rsidRDefault="00AE5F6A" w:rsidP="0030489B">
      <w:pPr>
        <w:pStyle w:val="Stanza"/>
        <w:widowControl/>
        <w:suppressAutoHyphens/>
        <w:ind w:left="1701" w:right="0"/>
        <w:jc w:val="both"/>
        <w:rPr>
          <w:rFonts w:ascii="Verdana" w:hAnsi="Verdana"/>
          <w:color w:val="000000"/>
          <w:sz w:val="20"/>
        </w:rPr>
      </w:pPr>
      <w:r w:rsidRPr="00474FAA">
        <w:rPr>
          <w:rFonts w:ascii="Verdana" w:hAnsi="Verdana"/>
          <w:i/>
          <w:iCs/>
          <w:color w:val="000000"/>
          <w:sz w:val="20"/>
        </w:rPr>
        <w:t>Зло крадется во мгле, время кликать подмогу</w:t>
      </w:r>
    </w:p>
    <w:p w14:paraId="1B1C9D15" w14:textId="77777777" w:rsidR="00474FAA" w:rsidRPr="00474FAA" w:rsidRDefault="00AE5F6A" w:rsidP="0030489B">
      <w:pPr>
        <w:pStyle w:val="Stanza"/>
        <w:widowControl/>
        <w:suppressAutoHyphens/>
        <w:ind w:left="1701" w:right="0"/>
        <w:jc w:val="both"/>
        <w:rPr>
          <w:rFonts w:ascii="Verdana" w:hAnsi="Verdana"/>
          <w:color w:val="000000"/>
          <w:sz w:val="20"/>
        </w:rPr>
      </w:pPr>
      <w:r w:rsidRPr="00474FAA">
        <w:rPr>
          <w:rFonts w:ascii="Verdana" w:hAnsi="Verdana"/>
          <w:i/>
          <w:iCs/>
          <w:color w:val="000000"/>
          <w:sz w:val="20"/>
        </w:rPr>
        <w:t>Ну, где ты, ведьмак, нам осталось немного!</w:t>
      </w:r>
    </w:p>
    <w:p w14:paraId="55B99F5E" w14:textId="77777777" w:rsidR="00474FAA" w:rsidRPr="00474FAA" w:rsidRDefault="00AE5F6A" w:rsidP="0030489B">
      <w:pPr>
        <w:pStyle w:val="Stanza"/>
        <w:widowControl/>
        <w:suppressAutoHyphens/>
        <w:ind w:left="1701" w:right="0"/>
        <w:jc w:val="both"/>
        <w:rPr>
          <w:rFonts w:ascii="Verdana" w:hAnsi="Verdana"/>
          <w:color w:val="000000"/>
          <w:sz w:val="20"/>
        </w:rPr>
      </w:pPr>
      <w:r w:rsidRPr="00474FAA">
        <w:rPr>
          <w:rFonts w:ascii="Verdana" w:hAnsi="Verdana"/>
          <w:i/>
          <w:iCs/>
          <w:color w:val="000000"/>
          <w:sz w:val="20"/>
        </w:rPr>
        <w:t>Только эхо ответит последнему крику</w:t>
      </w:r>
    </w:p>
    <w:p w14:paraId="4D23C7BE" w14:textId="77777777" w:rsidR="00474FAA" w:rsidRPr="00474FAA" w:rsidRDefault="00AE5F6A" w:rsidP="0030489B">
      <w:pPr>
        <w:pStyle w:val="Stanza"/>
        <w:widowControl/>
        <w:suppressAutoHyphens/>
        <w:ind w:left="1701" w:right="0"/>
        <w:jc w:val="both"/>
        <w:rPr>
          <w:rFonts w:ascii="Verdana" w:hAnsi="Verdana"/>
          <w:color w:val="000000"/>
          <w:sz w:val="20"/>
        </w:rPr>
      </w:pPr>
      <w:r w:rsidRPr="00474FAA">
        <w:rPr>
          <w:rFonts w:ascii="Verdana" w:hAnsi="Verdana"/>
          <w:i/>
          <w:iCs/>
          <w:color w:val="000000"/>
          <w:sz w:val="20"/>
        </w:rPr>
        <w:t>Растворится в ночи</w:t>
      </w:r>
      <w:r w:rsidR="00474FAA" w:rsidRPr="00474FAA">
        <w:rPr>
          <w:rFonts w:ascii="Verdana" w:hAnsi="Verdana"/>
          <w:i/>
          <w:iCs/>
          <w:color w:val="000000"/>
          <w:sz w:val="20"/>
        </w:rPr>
        <w:t xml:space="preserve"> — </w:t>
      </w:r>
      <w:r w:rsidRPr="00474FAA">
        <w:rPr>
          <w:rFonts w:ascii="Verdana" w:hAnsi="Verdana"/>
          <w:i/>
          <w:iCs/>
          <w:color w:val="000000"/>
          <w:sz w:val="20"/>
        </w:rPr>
        <w:t>и вновь станет тихо</w:t>
      </w:r>
    </w:p>
    <w:p w14:paraId="70B2A1C2" w14:textId="77777777" w:rsidR="00474FAA" w:rsidRPr="00474FAA" w:rsidRDefault="00AE5F6A" w:rsidP="0030489B">
      <w:pPr>
        <w:pStyle w:val="Stanza"/>
        <w:widowControl/>
        <w:suppressAutoHyphens/>
        <w:ind w:left="1701" w:right="0"/>
        <w:jc w:val="both"/>
        <w:rPr>
          <w:rFonts w:ascii="Verdana" w:hAnsi="Verdana"/>
          <w:color w:val="000000"/>
          <w:sz w:val="20"/>
        </w:rPr>
      </w:pPr>
      <w:r w:rsidRPr="00474FAA">
        <w:rPr>
          <w:rFonts w:ascii="Verdana" w:hAnsi="Verdana"/>
          <w:i/>
          <w:iCs/>
          <w:color w:val="000000"/>
          <w:sz w:val="20"/>
        </w:rPr>
        <w:t>С берёз алый цвет языком слижет мрак</w:t>
      </w:r>
    </w:p>
    <w:p w14:paraId="0FF4723C" w14:textId="77777777" w:rsidR="00474FAA" w:rsidRPr="00474FAA" w:rsidRDefault="00AE5F6A" w:rsidP="0030489B">
      <w:pPr>
        <w:pStyle w:val="Stanza"/>
        <w:widowControl/>
        <w:suppressAutoHyphens/>
        <w:spacing w:after="60"/>
        <w:ind w:left="1701" w:right="0"/>
        <w:jc w:val="both"/>
        <w:rPr>
          <w:rFonts w:ascii="Verdana" w:hAnsi="Verdana"/>
          <w:color w:val="000000"/>
          <w:sz w:val="20"/>
        </w:rPr>
      </w:pPr>
      <w:r w:rsidRPr="00474FAA">
        <w:rPr>
          <w:rFonts w:ascii="Verdana" w:hAnsi="Verdana"/>
          <w:i/>
          <w:iCs/>
          <w:color w:val="000000"/>
          <w:sz w:val="20"/>
        </w:rPr>
        <w:t>И взывали напрасно</w:t>
      </w:r>
      <w:r w:rsidR="00474FAA" w:rsidRPr="00474FAA">
        <w:rPr>
          <w:rFonts w:ascii="Verdana" w:hAnsi="Verdana"/>
          <w:i/>
          <w:iCs/>
          <w:color w:val="000000"/>
          <w:sz w:val="20"/>
        </w:rPr>
        <w:t xml:space="preserve"> — </w:t>
      </w:r>
      <w:r w:rsidRPr="00474FAA">
        <w:rPr>
          <w:rFonts w:ascii="Verdana" w:hAnsi="Verdana"/>
          <w:i/>
          <w:iCs/>
          <w:color w:val="000000"/>
          <w:sz w:val="20"/>
        </w:rPr>
        <w:t>не явился ведьмак</w:t>
      </w:r>
    </w:p>
    <w:p w14:paraId="39AC0334" w14:textId="77777777" w:rsidR="00AE5F6A" w:rsidRPr="00474FAA" w:rsidRDefault="00AE5F6A" w:rsidP="0030489B">
      <w:pPr>
        <w:pStyle w:val="EpigraphAuthor"/>
        <w:widowControl/>
        <w:suppressAutoHyphens/>
        <w:ind w:left="1701" w:firstLine="0"/>
        <w:rPr>
          <w:rFonts w:ascii="Verdana" w:hAnsi="Verdana"/>
          <w:b w:val="0"/>
          <w:color w:val="000000"/>
          <w:sz w:val="20"/>
        </w:rPr>
      </w:pPr>
      <w:r w:rsidRPr="00474FAA">
        <w:rPr>
          <w:rFonts w:ascii="Verdana" w:hAnsi="Verdana"/>
          <w:b w:val="0"/>
          <w:color w:val="000000"/>
          <w:sz w:val="20"/>
        </w:rPr>
        <w:t>Анонимная баллада, ок. 1150 года от Возрождения</w:t>
      </w:r>
    </w:p>
    <w:p w14:paraId="1703AE18" w14:textId="77777777" w:rsidR="00AE5F6A" w:rsidRPr="00474FAA" w:rsidRDefault="00AE5F6A" w:rsidP="0030489B">
      <w:pPr>
        <w:widowControl/>
        <w:suppressAutoHyphens/>
        <w:ind w:left="1701" w:firstLine="0"/>
        <w:rPr>
          <w:rFonts w:ascii="Verdana" w:hAnsi="Verdana"/>
          <w:color w:val="000000"/>
          <w:sz w:val="20"/>
        </w:rPr>
      </w:pPr>
    </w:p>
    <w:p w14:paraId="033A9E26" w14:textId="77777777" w:rsidR="00474FAA" w:rsidRPr="00474FAA" w:rsidRDefault="00AE5F6A" w:rsidP="0030489B">
      <w:pPr>
        <w:pStyle w:val="Stanza"/>
        <w:widowControl/>
        <w:suppressAutoHyphens/>
        <w:spacing w:after="60"/>
        <w:ind w:left="1701" w:right="0"/>
        <w:jc w:val="both"/>
        <w:rPr>
          <w:rFonts w:ascii="Verdana" w:hAnsi="Verdana"/>
          <w:color w:val="000000"/>
          <w:sz w:val="20"/>
        </w:rPr>
      </w:pPr>
      <w:r w:rsidRPr="00474FAA">
        <w:rPr>
          <w:rFonts w:ascii="Verdana" w:hAnsi="Verdana"/>
          <w:i/>
          <w:iCs/>
          <w:color w:val="000000"/>
          <w:sz w:val="20"/>
        </w:rPr>
        <w:t>Не вспоминай грехов моей молодости и преступлений моих.</w:t>
      </w:r>
    </w:p>
    <w:p w14:paraId="5AC9F95A" w14:textId="77777777" w:rsidR="00AE5F6A" w:rsidRPr="00474FAA" w:rsidRDefault="00AE5F6A" w:rsidP="0030489B">
      <w:pPr>
        <w:pStyle w:val="EpigraphAuthor"/>
        <w:widowControl/>
        <w:suppressAutoHyphens/>
        <w:ind w:left="1701" w:firstLine="0"/>
        <w:rPr>
          <w:rFonts w:ascii="Verdana" w:hAnsi="Verdana"/>
          <w:b w:val="0"/>
          <w:color w:val="000000"/>
          <w:sz w:val="20"/>
        </w:rPr>
      </w:pPr>
      <w:r w:rsidRPr="00474FAA">
        <w:rPr>
          <w:rFonts w:ascii="Verdana" w:hAnsi="Verdana"/>
          <w:b w:val="0"/>
          <w:color w:val="000000"/>
          <w:sz w:val="20"/>
        </w:rPr>
        <w:t>Псалом 25:7</w:t>
      </w:r>
    </w:p>
    <w:p w14:paraId="116FC94A" w14:textId="77777777" w:rsidR="00AE5F6A" w:rsidRPr="00474FAA" w:rsidRDefault="00AE5F6A" w:rsidP="00474FAA">
      <w:pPr>
        <w:pStyle w:val="EpigraphAuthor"/>
        <w:widowControl/>
        <w:suppressAutoHyphens/>
        <w:ind w:left="0" w:firstLine="283"/>
        <w:rPr>
          <w:rFonts w:ascii="Verdana" w:hAnsi="Verdana"/>
          <w:b w:val="0"/>
          <w:color w:val="000000"/>
          <w:sz w:val="20"/>
        </w:rPr>
      </w:pPr>
    </w:p>
    <w:p w14:paraId="0889DC53" w14:textId="77777777" w:rsidR="00AE5F6A" w:rsidRPr="00474FAA" w:rsidRDefault="00AE5F6A" w:rsidP="0030489B">
      <w:pPr>
        <w:pStyle w:val="Heading2"/>
        <w:widowControl/>
        <w:suppressAutoHyphens/>
        <w:jc w:val="both"/>
        <w:rPr>
          <w:rFonts w:ascii="Verdana" w:hAnsi="Verdana"/>
          <w:b w:val="0"/>
          <w:color w:val="000000"/>
          <w:sz w:val="20"/>
        </w:rPr>
      </w:pPr>
      <w:r w:rsidRPr="00474FAA">
        <w:rPr>
          <w:rFonts w:ascii="Verdana" w:hAnsi="Verdana"/>
          <w:b w:val="0"/>
          <w:color w:val="000000"/>
          <w:sz w:val="20"/>
        </w:rPr>
        <w:t>Глава первая</w:t>
      </w:r>
    </w:p>
    <w:p w14:paraId="4F58D731" w14:textId="77777777" w:rsidR="00AE5F6A" w:rsidRPr="00474FAA" w:rsidRDefault="00AE5F6A" w:rsidP="00474FAA">
      <w:pPr>
        <w:widowControl/>
        <w:suppressAutoHyphens/>
        <w:ind w:firstLine="283"/>
        <w:rPr>
          <w:rFonts w:ascii="Verdana" w:hAnsi="Verdana"/>
          <w:color w:val="000000"/>
          <w:sz w:val="20"/>
        </w:rPr>
      </w:pPr>
    </w:p>
    <w:p w14:paraId="1E445B7A" w14:textId="77777777" w:rsidR="00474FAA" w:rsidRPr="00474FAA" w:rsidRDefault="00AE5F6A" w:rsidP="0030489B">
      <w:pPr>
        <w:pStyle w:val="Cite"/>
        <w:widowControl/>
        <w:suppressAutoHyphens/>
        <w:ind w:left="1701" w:right="0"/>
        <w:rPr>
          <w:rFonts w:ascii="Verdana" w:hAnsi="Verdana"/>
          <w:color w:val="000000"/>
          <w:sz w:val="20"/>
        </w:rPr>
      </w:pPr>
      <w:r w:rsidRPr="00474FAA">
        <w:rPr>
          <w:rFonts w:ascii="Verdana" w:hAnsi="Verdana"/>
          <w:i/>
          <w:iCs/>
          <w:color w:val="000000"/>
          <w:sz w:val="20"/>
        </w:rPr>
        <w:t>Каэдвен</w:t>
      </w:r>
      <w:r w:rsidR="00474FAA" w:rsidRPr="00474FAA">
        <w:rPr>
          <w:rFonts w:ascii="Verdana" w:hAnsi="Verdana"/>
          <w:i/>
          <w:iCs/>
          <w:color w:val="000000"/>
          <w:sz w:val="20"/>
        </w:rPr>
        <w:t xml:space="preserve"> — </w:t>
      </w:r>
      <w:r w:rsidRPr="00474FAA">
        <w:rPr>
          <w:rFonts w:ascii="Verdana" w:hAnsi="Verdana"/>
          <w:i/>
          <w:iCs/>
          <w:color w:val="000000"/>
          <w:sz w:val="20"/>
        </w:rPr>
        <w:t>страна, зажатая между Драконьими горами на севере, Синими горами на востоке и непроходимыми пущами на западе. Там правят наследные короли из рода Топпов. Изначальная столица находилась в древнем Бан Арде, но этот город в 1130 году от Возрождения король Дагрид отдал под школу чародеям, а столицу перенёс в Ард Каррайг, что лежит в самом сердце страны.</w:t>
      </w:r>
    </w:p>
    <w:p w14:paraId="3F7627A5" w14:textId="77777777" w:rsidR="00474FAA" w:rsidRPr="00474FAA" w:rsidRDefault="00AE5F6A" w:rsidP="0030489B">
      <w:pPr>
        <w:pStyle w:val="Cite"/>
        <w:widowControl/>
        <w:suppressAutoHyphens/>
        <w:ind w:left="1701" w:right="0"/>
        <w:rPr>
          <w:rFonts w:ascii="Verdana" w:hAnsi="Verdana"/>
          <w:color w:val="000000"/>
          <w:sz w:val="20"/>
        </w:rPr>
      </w:pPr>
      <w:r w:rsidRPr="00474FAA">
        <w:rPr>
          <w:rFonts w:ascii="Verdana" w:hAnsi="Verdana"/>
          <w:i/>
          <w:iCs/>
          <w:color w:val="000000"/>
          <w:sz w:val="20"/>
        </w:rPr>
        <w:t>Прочие важные города Каэдвена</w:t>
      </w:r>
      <w:r w:rsidR="00474FAA" w:rsidRPr="00474FAA">
        <w:rPr>
          <w:rFonts w:ascii="Verdana" w:hAnsi="Verdana"/>
          <w:i/>
          <w:iCs/>
          <w:color w:val="000000"/>
          <w:sz w:val="20"/>
        </w:rPr>
        <w:t xml:space="preserve"> — </w:t>
      </w:r>
      <w:r w:rsidRPr="00474FAA">
        <w:rPr>
          <w:rFonts w:ascii="Verdana" w:hAnsi="Verdana"/>
          <w:i/>
          <w:iCs/>
          <w:color w:val="000000"/>
          <w:sz w:val="20"/>
        </w:rPr>
        <w:t>это Бан Феарг, Даэвон, Бан Филлим и Бан Глеанн.</w:t>
      </w:r>
    </w:p>
    <w:p w14:paraId="32DBB3FE" w14:textId="77777777" w:rsidR="00474FAA" w:rsidRPr="00474FAA" w:rsidRDefault="00AE5F6A" w:rsidP="0030489B">
      <w:pPr>
        <w:pStyle w:val="Cite"/>
        <w:widowControl/>
        <w:suppressAutoHyphens/>
        <w:ind w:left="1701" w:right="0"/>
        <w:rPr>
          <w:rFonts w:ascii="Verdana" w:hAnsi="Verdana"/>
          <w:color w:val="000000"/>
          <w:sz w:val="20"/>
        </w:rPr>
      </w:pPr>
      <w:r w:rsidRPr="00474FAA">
        <w:rPr>
          <w:rFonts w:ascii="Verdana" w:hAnsi="Verdana"/>
          <w:i/>
          <w:iCs/>
          <w:color w:val="000000"/>
          <w:sz w:val="20"/>
        </w:rPr>
        <w:t>Гербом Топпов и всего края испокон веков был единорог</w:t>
      </w:r>
      <w:r w:rsidR="00474FAA" w:rsidRPr="00474FAA">
        <w:rPr>
          <w:rFonts w:ascii="Verdana" w:hAnsi="Verdana"/>
          <w:i/>
          <w:iCs/>
          <w:color w:val="000000"/>
          <w:sz w:val="20"/>
        </w:rPr>
        <w:t xml:space="preserve"> — </w:t>
      </w:r>
      <w:r w:rsidRPr="00474FAA">
        <w:rPr>
          <w:rFonts w:ascii="Verdana" w:hAnsi="Verdana"/>
          <w:i/>
          <w:iCs/>
          <w:color w:val="000000"/>
          <w:sz w:val="20"/>
          <w:lang w:val="en-US"/>
        </w:rPr>
        <w:t>d</w:t>
      </w:r>
      <w:r w:rsidRPr="00474FAA">
        <w:rPr>
          <w:rFonts w:ascii="Verdana" w:hAnsi="Verdana"/>
          <w:i/>
          <w:iCs/>
          <w:color w:val="000000"/>
          <w:sz w:val="20"/>
        </w:rPr>
        <w:t>'</w:t>
      </w:r>
      <w:r w:rsidRPr="00474FAA">
        <w:rPr>
          <w:rFonts w:ascii="Verdana" w:hAnsi="Verdana"/>
          <w:i/>
          <w:iCs/>
          <w:color w:val="000000"/>
          <w:sz w:val="20"/>
          <w:lang w:val="en-US"/>
        </w:rPr>
        <w:t>or</w:t>
      </w:r>
      <w:r w:rsidRPr="00474FAA">
        <w:rPr>
          <w:rFonts w:ascii="Verdana" w:hAnsi="Verdana"/>
          <w:i/>
          <w:iCs/>
          <w:color w:val="000000"/>
          <w:sz w:val="20"/>
        </w:rPr>
        <w:t xml:space="preserve">, </w:t>
      </w:r>
      <w:r w:rsidRPr="00474FAA">
        <w:rPr>
          <w:rFonts w:ascii="Verdana" w:hAnsi="Verdana"/>
          <w:i/>
          <w:iCs/>
          <w:color w:val="000000"/>
          <w:sz w:val="20"/>
          <w:lang w:val="en-US"/>
        </w:rPr>
        <w:t>licorne</w:t>
      </w:r>
      <w:r w:rsidRPr="00474FAA">
        <w:rPr>
          <w:rFonts w:ascii="Verdana" w:hAnsi="Verdana"/>
          <w:i/>
          <w:iCs/>
          <w:color w:val="000000"/>
          <w:sz w:val="20"/>
        </w:rPr>
        <w:t xml:space="preserve"> </w:t>
      </w:r>
      <w:r w:rsidRPr="00474FAA">
        <w:rPr>
          <w:rFonts w:ascii="Verdana" w:hAnsi="Verdana"/>
          <w:i/>
          <w:iCs/>
          <w:color w:val="000000"/>
          <w:sz w:val="20"/>
          <w:lang w:val="en-US"/>
        </w:rPr>
        <w:t>effray</w:t>
      </w:r>
      <w:r w:rsidRPr="00474FAA">
        <w:rPr>
          <w:rFonts w:ascii="Verdana" w:hAnsi="Verdana"/>
          <w:i/>
          <w:iCs/>
          <w:color w:val="000000"/>
          <w:sz w:val="20"/>
        </w:rPr>
        <w:t>é</w:t>
      </w:r>
      <w:r w:rsidRPr="00474FAA">
        <w:rPr>
          <w:rFonts w:ascii="Verdana" w:hAnsi="Verdana"/>
          <w:i/>
          <w:iCs/>
          <w:color w:val="000000"/>
          <w:sz w:val="20"/>
          <w:lang w:val="en-US"/>
        </w:rPr>
        <w:t>e</w:t>
      </w:r>
      <w:r w:rsidRPr="00474FAA">
        <w:rPr>
          <w:rFonts w:ascii="Verdana" w:hAnsi="Verdana"/>
          <w:i/>
          <w:iCs/>
          <w:color w:val="000000"/>
          <w:sz w:val="20"/>
        </w:rPr>
        <w:t xml:space="preserve"> </w:t>
      </w:r>
      <w:r w:rsidRPr="00474FAA">
        <w:rPr>
          <w:rFonts w:ascii="Verdana" w:hAnsi="Verdana"/>
          <w:i/>
          <w:iCs/>
          <w:color w:val="000000"/>
          <w:sz w:val="20"/>
          <w:lang w:val="en-US"/>
        </w:rPr>
        <w:t>de</w:t>
      </w:r>
      <w:r w:rsidRPr="00474FAA">
        <w:rPr>
          <w:rFonts w:ascii="Verdana" w:hAnsi="Verdana"/>
          <w:i/>
          <w:iCs/>
          <w:color w:val="000000"/>
          <w:sz w:val="20"/>
        </w:rPr>
        <w:t xml:space="preserve"> </w:t>
      </w:r>
      <w:r w:rsidRPr="00474FAA">
        <w:rPr>
          <w:rFonts w:ascii="Verdana" w:hAnsi="Verdana"/>
          <w:i/>
          <w:iCs/>
          <w:color w:val="000000"/>
          <w:sz w:val="20"/>
          <w:lang w:val="en-US"/>
        </w:rPr>
        <w:t>sable</w:t>
      </w:r>
      <w:r w:rsidRPr="00474FAA">
        <w:rPr>
          <w:rFonts w:ascii="Verdana" w:hAnsi="Verdana"/>
          <w:i/>
          <w:iCs/>
          <w:color w:val="000000"/>
          <w:sz w:val="20"/>
        </w:rPr>
        <w:t xml:space="preserve"> </w:t>
      </w:r>
      <w:r w:rsidRPr="00474FAA">
        <w:rPr>
          <w:rFonts w:ascii="Verdana" w:hAnsi="Verdana"/>
          <w:i/>
          <w:iCs/>
          <w:color w:val="000000"/>
          <w:sz w:val="20"/>
          <w:vertAlign w:val="superscript"/>
          <w:lang w:val="en-US"/>
        </w:rPr>
        <w:footnoteReference w:id="1"/>
      </w:r>
      <w:r w:rsidRPr="00474FAA">
        <w:rPr>
          <w:rFonts w:ascii="Verdana" w:hAnsi="Verdana"/>
          <w:i/>
          <w:iCs/>
          <w:color w:val="000000"/>
          <w:sz w:val="20"/>
        </w:rPr>
        <w:t>.</w:t>
      </w:r>
    </w:p>
    <w:p w14:paraId="3194E2F4" w14:textId="77777777" w:rsidR="00474FAA" w:rsidRPr="00474FAA" w:rsidRDefault="00AE5F6A" w:rsidP="0030489B">
      <w:pPr>
        <w:pStyle w:val="Cite"/>
        <w:widowControl/>
        <w:suppressAutoHyphens/>
        <w:spacing w:after="60"/>
        <w:ind w:left="1701" w:right="0"/>
        <w:rPr>
          <w:rFonts w:ascii="Verdana" w:hAnsi="Verdana"/>
          <w:color w:val="000000"/>
          <w:sz w:val="20"/>
        </w:rPr>
      </w:pPr>
      <w:r w:rsidRPr="00474FAA">
        <w:rPr>
          <w:rFonts w:ascii="Verdana" w:hAnsi="Verdana"/>
          <w:i/>
          <w:iCs/>
          <w:color w:val="000000"/>
          <w:sz w:val="20"/>
        </w:rPr>
        <w:t>Вокруг королевских земель Каэдвена простираются принадлежащие общности пограничные земли, именуемые мархиями или маркграфствами. Они отданы в управление маркграфам</w:t>
      </w:r>
      <w:r w:rsidR="00474FAA" w:rsidRPr="00474FAA">
        <w:rPr>
          <w:rFonts w:ascii="Verdana" w:hAnsi="Verdana"/>
          <w:i/>
          <w:iCs/>
          <w:color w:val="000000"/>
          <w:sz w:val="20"/>
        </w:rPr>
        <w:t xml:space="preserve"> — </w:t>
      </w:r>
      <w:r w:rsidRPr="00474FAA">
        <w:rPr>
          <w:rFonts w:ascii="Verdana" w:hAnsi="Verdana"/>
          <w:i/>
          <w:iCs/>
          <w:color w:val="000000"/>
          <w:sz w:val="20"/>
        </w:rPr>
        <w:t>то бишь графам, наследным либо назначенным королём. Название берёт начало оттого, что земли эти служат передовой стражей и, продвигаясь всё дальше, должны вести завоевание и отвоёвывать у эльфов новые территории для Каэдвена, раздвигать границы и ставить всё дальше свои знаки, то есть марки или мархии. Маркграфств этих четыре: Западное, Верхнее, Озёрное и Нижнее.</w:t>
      </w:r>
    </w:p>
    <w:p w14:paraId="37D36FA7" w14:textId="77777777" w:rsidR="00474FAA" w:rsidRPr="0030489B" w:rsidRDefault="00AE5F6A" w:rsidP="0030489B">
      <w:pPr>
        <w:pStyle w:val="CiteAuthor"/>
        <w:widowControl/>
        <w:suppressAutoHyphens/>
        <w:ind w:right="0"/>
        <w:rPr>
          <w:rFonts w:ascii="Verdana" w:hAnsi="Verdana"/>
          <w:b w:val="0"/>
          <w:i w:val="0"/>
          <w:iCs w:val="0"/>
          <w:color w:val="000000"/>
          <w:sz w:val="20"/>
        </w:rPr>
      </w:pPr>
      <w:r w:rsidRPr="0030489B">
        <w:rPr>
          <w:rFonts w:ascii="Verdana" w:hAnsi="Verdana"/>
          <w:b w:val="0"/>
          <w:i w:val="0"/>
          <w:iCs w:val="0"/>
          <w:color w:val="000000"/>
          <w:sz w:val="20"/>
        </w:rPr>
        <w:t>Болдуин Адовардо, «Новое описание королевства Каэдвен»</w:t>
      </w:r>
    </w:p>
    <w:p w14:paraId="456F184F" w14:textId="77777777" w:rsidR="00AE5F6A" w:rsidRPr="00474FAA" w:rsidRDefault="00AE5F6A" w:rsidP="00474FAA">
      <w:pPr>
        <w:widowControl/>
        <w:suppressAutoHyphens/>
        <w:ind w:firstLine="283"/>
        <w:rPr>
          <w:rFonts w:ascii="Verdana" w:hAnsi="Verdana"/>
          <w:color w:val="000000"/>
          <w:sz w:val="20"/>
        </w:rPr>
      </w:pPr>
    </w:p>
    <w:p w14:paraId="520462D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при всём желании</w:t>
      </w:r>
      <w:r w:rsidR="00474FAA" w:rsidRPr="00474FAA">
        <w:rPr>
          <w:rFonts w:ascii="Verdana" w:hAnsi="Verdana"/>
          <w:color w:val="000000"/>
          <w:sz w:val="20"/>
        </w:rPr>
        <w:t xml:space="preserve"> — </w:t>
      </w:r>
      <w:r w:rsidRPr="00474FAA">
        <w:rPr>
          <w:rFonts w:ascii="Verdana" w:hAnsi="Verdana"/>
          <w:color w:val="000000"/>
          <w:sz w:val="20"/>
        </w:rPr>
        <w:t>и по довольно веским причинам</w:t>
      </w:r>
      <w:r w:rsidR="00474FAA" w:rsidRPr="00474FAA">
        <w:rPr>
          <w:rFonts w:ascii="Verdana" w:hAnsi="Verdana"/>
          <w:color w:val="000000"/>
          <w:sz w:val="20"/>
        </w:rPr>
        <w:t xml:space="preserve"> — </w:t>
      </w:r>
      <w:r w:rsidRPr="00474FAA">
        <w:rPr>
          <w:rFonts w:ascii="Verdana" w:hAnsi="Verdana"/>
          <w:color w:val="000000"/>
          <w:sz w:val="20"/>
        </w:rPr>
        <w:t>никак не мог сосредоточиться на болтовне войта. Всё его внимание поглощало большое чучело вороны на войтовом столе. Ворона, поблёскивая стеклянным глазом, стояла на подставке из крашеной в зелёный цвет глины, обе лапки были утоплены в эту глину. Ворона, таким образом, несмотря на абсолютно живой вид, никоим образом живой быть не могла</w:t>
      </w:r>
      <w:r w:rsidR="00474FAA" w:rsidRPr="00474FAA">
        <w:rPr>
          <w:rFonts w:ascii="Verdana" w:hAnsi="Verdana"/>
          <w:color w:val="000000"/>
          <w:sz w:val="20"/>
        </w:rPr>
        <w:t xml:space="preserve"> — </w:t>
      </w:r>
      <w:r w:rsidRPr="00474FAA">
        <w:rPr>
          <w:rFonts w:ascii="Verdana" w:hAnsi="Verdana"/>
          <w:color w:val="000000"/>
          <w:sz w:val="20"/>
        </w:rPr>
        <w:t>это не подлежало сомнению. Отчего же тогда, недоумевал Геральт, ворона несколько раз уже подмигнула ему своим стеклянным глазом? Может, магия? Вряд ли, ведь его ведьмачий медальон ни разу не дрогнул и не завибрировал, ни единого разу. Может, галлюцинация? Наваждение? Вызванное хотя бы тем, что его несколько раз приложили по голове?</w:t>
      </w:r>
    </w:p>
    <w:p w14:paraId="0D50D1A3"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Повторяю вопрос,</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произнёс войт Булава.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Повторяю, хоть и не в моих привычках.</w:t>
      </w:r>
    </w:p>
    <w:p w14:paraId="7087138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Войт Булава уже несколько раз уверял Геральта, что не имеет привычки повторять. Несмотря на это, повторял то и дело. Видимо, нравилось, хоть и не привык.</w:t>
      </w:r>
    </w:p>
    <w:p w14:paraId="090546E4"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Повторяю свой вопрос: из</w:t>
      </w:r>
      <w:r w:rsidRPr="00474FAA">
        <w:rPr>
          <w:rFonts w:ascii="Verdana" w:hAnsi="Verdana"/>
          <w:color w:val="000000"/>
          <w:sz w:val="20"/>
        </w:rPr>
        <w:t>-</w:t>
      </w:r>
      <w:r w:rsidR="00AE5F6A" w:rsidRPr="00474FAA">
        <w:rPr>
          <w:rFonts w:ascii="Verdana" w:hAnsi="Verdana"/>
          <w:color w:val="000000"/>
          <w:sz w:val="20"/>
        </w:rPr>
        <w:t>за чего на самом деле всё вышло? Что у тебя было против этого дезертира, что ты его так страшно изрубил? Старые счёты? Потому что никак, видишь ли, не поверю, что это из</w:t>
      </w:r>
      <w:r w:rsidRPr="00474FAA">
        <w:rPr>
          <w:rFonts w:ascii="Verdana" w:hAnsi="Verdana"/>
          <w:color w:val="000000"/>
          <w:sz w:val="20"/>
        </w:rPr>
        <w:t>-</w:t>
      </w:r>
      <w:r w:rsidR="00AE5F6A" w:rsidRPr="00474FAA">
        <w:rPr>
          <w:rFonts w:ascii="Verdana" w:hAnsi="Verdana"/>
          <w:color w:val="000000"/>
          <w:sz w:val="20"/>
        </w:rPr>
        <w:t>за того мужика было и чести девичьей его дочурки. Что ты, дескать, на помощь поспешил. Как какой</w:t>
      </w:r>
      <w:r w:rsidRPr="00474FAA">
        <w:rPr>
          <w:rFonts w:ascii="Verdana" w:hAnsi="Verdana"/>
          <w:color w:val="000000"/>
          <w:sz w:val="20"/>
        </w:rPr>
        <w:t>-</w:t>
      </w:r>
      <w:r w:rsidR="00AE5F6A" w:rsidRPr="00474FAA">
        <w:rPr>
          <w:rFonts w:ascii="Verdana" w:hAnsi="Verdana"/>
          <w:color w:val="000000"/>
          <w:sz w:val="20"/>
        </w:rPr>
        <w:t>нибудь сраный странствующий рыцарь.</w:t>
      </w:r>
    </w:p>
    <w:p w14:paraId="2A7D3D5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Ворона моргнула. Геральт пошевелил связанными за спиной руками, пытаясь восстановить кровообращение. Верёвка болезненно врезалась в запястья. За спиной он слышал тяжёлое дыхание деревенского верзилы. Верзила стоял прямо за ним, и Геральт был уверен, что тот только и ждёт повода, чтобы снова заехать ему кулаком по уху.</w:t>
      </w:r>
    </w:p>
    <w:p w14:paraId="21A637E0"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Войт Булава хмыкнул, развалился в кресле, выпятив живот, обтянутый бархатным кафтаном. Геральт вглядывался в этот кафтан и мог различить, что войт ел сегодня, вчера и позавчера. И что, по крайней мере, одно из этих блюд шло с томатным соусом.</w:t>
      </w:r>
    </w:p>
    <w:p w14:paraId="00BA51F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Думал,</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проговорил, наконец, войт,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что никогда не придётся мне видеть никого из вас, ведьмаков. Никакого ведьмака не видали годами. Болтали, что после ста девяносто четвёртого года мало кто живым уцелел там, в горах. Потом слухи ходили, что и эти остатки уже вымерли</w:t>
      </w:r>
      <w:r w:rsidRPr="00474FAA">
        <w:rPr>
          <w:rFonts w:ascii="Verdana" w:hAnsi="Verdana"/>
          <w:color w:val="000000"/>
          <w:sz w:val="20"/>
        </w:rPr>
        <w:t xml:space="preserve"> — </w:t>
      </w:r>
      <w:r w:rsidR="00AE5F6A" w:rsidRPr="00474FAA">
        <w:rPr>
          <w:rFonts w:ascii="Verdana" w:hAnsi="Verdana"/>
          <w:color w:val="000000"/>
          <w:sz w:val="20"/>
        </w:rPr>
        <w:t>кто от голода, кто от чумы. А тут на тебе</w:t>
      </w:r>
      <w:r w:rsidRPr="00474FAA">
        <w:rPr>
          <w:rFonts w:ascii="Verdana" w:hAnsi="Verdana"/>
          <w:color w:val="000000"/>
          <w:sz w:val="20"/>
        </w:rPr>
        <w:t xml:space="preserve"> — </w:t>
      </w:r>
      <w:r w:rsidR="00AE5F6A" w:rsidRPr="00474FAA">
        <w:rPr>
          <w:rFonts w:ascii="Verdana" w:hAnsi="Verdana"/>
          <w:color w:val="000000"/>
          <w:sz w:val="20"/>
        </w:rPr>
        <w:t>является один такой прямо в мою деревню. И первым делом совершает убийство. А будучи пойман на горячем, имеет наглость ссылаться на какие</w:t>
      </w:r>
      <w:r w:rsidRPr="00474FAA">
        <w:rPr>
          <w:rFonts w:ascii="Verdana" w:hAnsi="Verdana"/>
          <w:color w:val="000000"/>
          <w:sz w:val="20"/>
        </w:rPr>
        <w:t>-</w:t>
      </w:r>
      <w:r w:rsidR="00AE5F6A" w:rsidRPr="00474FAA">
        <w:rPr>
          <w:rFonts w:ascii="Verdana" w:hAnsi="Verdana"/>
          <w:color w:val="000000"/>
          <w:sz w:val="20"/>
        </w:rPr>
        <w:t>то долбаные указы.</w:t>
      </w:r>
    </w:p>
    <w:p w14:paraId="06E8009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 силу именного указа от тысяча сто пятидесятого года,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прохрипел Геральт, откашлявшись,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изданного Дагридом, королём Каэдвена и пограничных Марок, во</w:t>
      </w:r>
      <w:r w:rsidRPr="00474FAA">
        <w:rPr>
          <w:rFonts w:ascii="Verdana" w:hAnsi="Verdana"/>
          <w:color w:val="000000"/>
          <w:sz w:val="20"/>
        </w:rPr>
        <w:t>-</w:t>
      </w:r>
      <w:r w:rsidR="00AE5F6A" w:rsidRPr="00474FAA">
        <w:rPr>
          <w:rFonts w:ascii="Verdana" w:hAnsi="Verdana"/>
          <w:color w:val="000000"/>
          <w:sz w:val="20"/>
        </w:rPr>
        <w:t>первых: ведьмакам дозволяется свободное осуществление ремесла на территориях Королевства и Марок, и изымает оных из</w:t>
      </w:r>
      <w:r w:rsidRPr="00474FAA">
        <w:rPr>
          <w:rFonts w:ascii="Verdana" w:hAnsi="Verdana"/>
          <w:color w:val="000000"/>
          <w:sz w:val="20"/>
        </w:rPr>
        <w:t>-</w:t>
      </w:r>
      <w:r w:rsidR="00AE5F6A" w:rsidRPr="00474FAA">
        <w:rPr>
          <w:rFonts w:ascii="Verdana" w:hAnsi="Verdana"/>
          <w:color w:val="000000"/>
          <w:sz w:val="20"/>
        </w:rPr>
        <w:t>под юрисдикции местных властей</w:t>
      </w:r>
      <w:r w:rsidRPr="00474FAA">
        <w:rPr>
          <w:rFonts w:ascii="Verdana" w:hAnsi="Verdana"/>
          <w:color w:val="000000"/>
          <w:sz w:val="20"/>
        </w:rPr>
        <w:t>...</w:t>
      </w:r>
    </w:p>
    <w:p w14:paraId="0D6ABA9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Во</w:t>
      </w:r>
      <w:r w:rsidRPr="00474FAA">
        <w:rPr>
          <w:rFonts w:ascii="Verdana" w:hAnsi="Verdana"/>
          <w:color w:val="000000"/>
          <w:sz w:val="20"/>
        </w:rPr>
        <w:t>-</w:t>
      </w:r>
      <w:r w:rsidR="00AE5F6A" w:rsidRPr="00474FAA">
        <w:rPr>
          <w:rFonts w:ascii="Verdana" w:hAnsi="Verdana"/>
          <w:color w:val="000000"/>
          <w:sz w:val="20"/>
        </w:rPr>
        <w:t>первых,</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резко оборвал его Булава,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скоро полвека минет, как Дагрид в прах обратился, а с ним и его именные самодержавные указы. Во</w:t>
      </w:r>
      <w:r w:rsidRPr="00474FAA">
        <w:rPr>
          <w:rFonts w:ascii="Verdana" w:hAnsi="Verdana"/>
          <w:color w:val="000000"/>
          <w:sz w:val="20"/>
        </w:rPr>
        <w:t>-</w:t>
      </w:r>
      <w:r w:rsidR="00AE5F6A" w:rsidRPr="00474FAA">
        <w:rPr>
          <w:rFonts w:ascii="Verdana" w:hAnsi="Verdana"/>
          <w:color w:val="000000"/>
          <w:sz w:val="20"/>
        </w:rPr>
        <w:t>вторых, никакой король ничего ни из</w:t>
      </w:r>
      <w:r w:rsidRPr="00474FAA">
        <w:rPr>
          <w:rFonts w:ascii="Verdana" w:hAnsi="Verdana"/>
          <w:color w:val="000000"/>
          <w:sz w:val="20"/>
        </w:rPr>
        <w:t>-</w:t>
      </w:r>
      <w:r w:rsidR="00AE5F6A" w:rsidRPr="00474FAA">
        <w:rPr>
          <w:rFonts w:ascii="Verdana" w:hAnsi="Verdana"/>
          <w:color w:val="000000"/>
          <w:sz w:val="20"/>
        </w:rPr>
        <w:t>под чего у меня не изымет, потому как король сидит в Ард Каррайге, далече отсюда, а здесь правит власть местная. То бишь я. А в</w:t>
      </w:r>
      <w:r w:rsidRPr="00474FAA">
        <w:rPr>
          <w:rFonts w:ascii="Verdana" w:hAnsi="Verdana"/>
          <w:color w:val="000000"/>
          <w:sz w:val="20"/>
        </w:rPr>
        <w:t>-</w:t>
      </w:r>
      <w:r w:rsidR="00AE5F6A" w:rsidRPr="00474FAA">
        <w:rPr>
          <w:rFonts w:ascii="Verdana" w:hAnsi="Verdana"/>
          <w:color w:val="000000"/>
          <w:sz w:val="20"/>
        </w:rPr>
        <w:t>третьих, тебя, голубчик, не за ремесло твоё взяли, а за душегубство. Оборотней ловить да леших бить</w:t>
      </w:r>
      <w:r w:rsidRPr="00474FAA">
        <w:rPr>
          <w:rFonts w:ascii="Verdana" w:hAnsi="Verdana"/>
          <w:color w:val="000000"/>
          <w:sz w:val="20"/>
        </w:rPr>
        <w:t xml:space="preserve"> — </w:t>
      </w:r>
      <w:r w:rsidR="00AE5F6A" w:rsidRPr="00474FAA">
        <w:rPr>
          <w:rFonts w:ascii="Verdana" w:hAnsi="Verdana"/>
          <w:color w:val="000000"/>
          <w:sz w:val="20"/>
        </w:rPr>
        <w:t>это твоё ведьмачье дело. А чтоб людей резать</w:t>
      </w:r>
      <w:r w:rsidRPr="00474FAA">
        <w:rPr>
          <w:rFonts w:ascii="Verdana" w:hAnsi="Verdana"/>
          <w:color w:val="000000"/>
          <w:sz w:val="20"/>
        </w:rPr>
        <w:t xml:space="preserve"> — </w:t>
      </w:r>
      <w:r w:rsidR="00AE5F6A" w:rsidRPr="00474FAA">
        <w:rPr>
          <w:rFonts w:ascii="Verdana" w:hAnsi="Verdana"/>
          <w:color w:val="000000"/>
          <w:sz w:val="20"/>
        </w:rPr>
        <w:t>на это тебе никакой король воли не давал.</w:t>
      </w:r>
    </w:p>
    <w:p w14:paraId="5284A76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встал на защиту</w:t>
      </w:r>
      <w:r w:rsidRPr="00474FAA">
        <w:rPr>
          <w:rFonts w:ascii="Verdana" w:hAnsi="Verdana"/>
          <w:color w:val="000000"/>
          <w:sz w:val="20"/>
        </w:rPr>
        <w:t>...</w:t>
      </w:r>
    </w:p>
    <w:p w14:paraId="4617F91F"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Дарил!</w:t>
      </w:r>
    </w:p>
    <w:p w14:paraId="20BCE771"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Верзила послушно саданул Геральта кулаком, на этот раз по загривку.</w:t>
      </w:r>
    </w:p>
    <w:p w14:paraId="0A0790F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Твои повторения,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войт уставился в потолок,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действуют мне на нервы. Знаешь ли, к чему может привести человека раздражение? Даже такого спокойного, как я?</w:t>
      </w:r>
    </w:p>
    <w:p w14:paraId="5F517FC4"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Ворона сверкнула стеклянным глазом. Геральт молчал.</w:t>
      </w:r>
    </w:p>
    <w:p w14:paraId="549F5DD7"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Ты,</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произнес, наконец, Булава,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не ведьмак. Ты</w:t>
      </w:r>
      <w:r w:rsidRPr="00474FAA">
        <w:rPr>
          <w:rFonts w:ascii="Verdana" w:hAnsi="Verdana"/>
          <w:color w:val="000000"/>
          <w:sz w:val="20"/>
        </w:rPr>
        <w:t xml:space="preserve"> — </w:t>
      </w:r>
      <w:r w:rsidR="00AE5F6A" w:rsidRPr="00474FAA">
        <w:rPr>
          <w:rFonts w:ascii="Verdana" w:hAnsi="Verdana"/>
          <w:color w:val="000000"/>
          <w:sz w:val="20"/>
        </w:rPr>
        <w:t>бракованный товар. Тебя починить надобно. Вернуть в это ваше горное Логово, о котором люди болтают. Не ведаю, как там у вас всё устроено. Может, такой брак, как ты, разбирают на части, чтоб пустить на новых ведьмаков, получше. Ведь так у вас там делается, а? Из разных человечьих кусков ведьмаков собирают, сшивают али склеивают, или как там. По</w:t>
      </w:r>
      <w:r w:rsidRPr="00474FAA">
        <w:rPr>
          <w:rFonts w:ascii="Verdana" w:hAnsi="Verdana"/>
          <w:color w:val="000000"/>
          <w:sz w:val="20"/>
        </w:rPr>
        <w:t>-</w:t>
      </w:r>
      <w:r w:rsidR="00AE5F6A" w:rsidRPr="00474FAA">
        <w:rPr>
          <w:rFonts w:ascii="Verdana" w:hAnsi="Verdana"/>
          <w:color w:val="000000"/>
          <w:sz w:val="20"/>
        </w:rPr>
        <w:t>разному люди сказывают. Короче, чтоб зря слова не тратить</w:t>
      </w:r>
      <w:r w:rsidRPr="00474FAA">
        <w:rPr>
          <w:rFonts w:ascii="Verdana" w:hAnsi="Verdana"/>
          <w:color w:val="000000"/>
          <w:sz w:val="20"/>
        </w:rPr>
        <w:t>...</w:t>
      </w:r>
      <w:r w:rsidR="00AE5F6A" w:rsidRPr="00474FAA">
        <w:rPr>
          <w:rFonts w:ascii="Verdana" w:hAnsi="Verdana"/>
          <w:color w:val="000000"/>
          <w:sz w:val="20"/>
        </w:rPr>
        <w:t xml:space="preserve"> Я тебя, бракованный ведьмак, отправлю обратно в горы, за Гвенллех. Через неделю.</w:t>
      </w:r>
    </w:p>
    <w:p w14:paraId="00DFE091"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молчал.</w:t>
      </w:r>
    </w:p>
    <w:p w14:paraId="27B6DDE3"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не спросишь даже, отчего через неделю?</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Войт оскалил жёлтые зубы.</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Любишь на указы да законы ссылаться. Так и я за закон. А закон таков, что носить оружие здесь в волости пришлым не дозволяется. А ты сюда при оружии явился.</w:t>
      </w:r>
    </w:p>
    <w:p w14:paraId="2D6B24AF"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хотел возразить, что не явился, а его приволокли. Но не успел.</w:t>
      </w:r>
    </w:p>
    <w:p w14:paraId="026B1D0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Кара,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изрёк Булава,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двадцать ударов плетью. Наказание исполнит присутствующий тут Дарил, а у него рука тяжёлая. Раньше недели на ноги не встанешь. А ну, взять его. На площадь, к столбу</w:t>
      </w:r>
      <w:r w:rsidRPr="00474FAA">
        <w:rPr>
          <w:rFonts w:ascii="Verdana" w:hAnsi="Verdana"/>
          <w:color w:val="000000"/>
          <w:sz w:val="20"/>
        </w:rPr>
        <w:t>...</w:t>
      </w:r>
    </w:p>
    <w:p w14:paraId="6245C11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Эй, повремените</w:t>
      </w:r>
      <w:r w:rsidRPr="00474FAA">
        <w:rPr>
          <w:rFonts w:ascii="Verdana" w:hAnsi="Verdana"/>
          <w:color w:val="000000"/>
          <w:sz w:val="20"/>
        </w:rPr>
        <w:t>-</w:t>
      </w:r>
      <w:r w:rsidR="00AE5F6A" w:rsidRPr="00474FAA">
        <w:rPr>
          <w:rFonts w:ascii="Verdana" w:hAnsi="Verdana"/>
          <w:color w:val="000000"/>
          <w:sz w:val="20"/>
        </w:rPr>
        <w:t>ка,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остановил дюжих мужиков входящий в избу человек в бурой опонче, сильно загвазданной по низу.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Что это тебе, Булава, так неймётся до столба да плети? Ведьмака мне хочешь покалечить? Ан нет, ничего не выйдет. Мне ведьмак целёхонький на стройке надобен.</w:t>
      </w:r>
    </w:p>
    <w:p w14:paraId="290D773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Ты чего это,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войт упёр руки в боки,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 исполнение приговора встреваешь, Блауфалл? Довольно с меня того, что ты людей из деревни на барщину то и дело уводишь. А в судейство моё не лезь, не твоё это дело, моё право судить. Злодеяние должно быть наказано</w:t>
      </w:r>
      <w:r w:rsidRPr="00474FAA">
        <w:rPr>
          <w:rFonts w:ascii="Verdana" w:hAnsi="Verdana"/>
          <w:color w:val="000000"/>
          <w:sz w:val="20"/>
        </w:rPr>
        <w:t>...</w:t>
      </w:r>
    </w:p>
    <w:p w14:paraId="04A4838F"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Тьфу, какое злодеяние,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перебил Блауфалл.</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Нету здесь никакого злодеяния, есть самозащита и спасение людей. Не криви рожу, не криви, у меня тут свидетель есть. Поди</w:t>
      </w:r>
      <w:r w:rsidRPr="00474FAA">
        <w:rPr>
          <w:rFonts w:ascii="Verdana" w:hAnsi="Verdana"/>
          <w:color w:val="000000"/>
          <w:sz w:val="20"/>
        </w:rPr>
        <w:t>-</w:t>
      </w:r>
      <w:r w:rsidR="00AE5F6A" w:rsidRPr="00474FAA">
        <w:rPr>
          <w:rFonts w:ascii="Verdana" w:hAnsi="Verdana"/>
          <w:color w:val="000000"/>
          <w:sz w:val="20"/>
        </w:rPr>
        <w:t>ка сюда, хозяин. Ну же, не робей. Сказывай, как дело было.</w:t>
      </w:r>
    </w:p>
    <w:p w14:paraId="3657A5FE"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узнал крестьянина. Того самого, которого вчера спас от грабежа и который сбежал в лес вместо благодарности. Отца девчушки, которую он помнил раздетой до исподней рубахи.</w:t>
      </w:r>
    </w:p>
    <w:p w14:paraId="5B87DF1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Свидетельствую</w:t>
      </w:r>
      <w:r w:rsidRPr="00474FAA">
        <w:rPr>
          <w:rFonts w:ascii="Verdana" w:hAnsi="Verdana"/>
          <w:color w:val="000000"/>
          <w:sz w:val="20"/>
        </w:rPr>
        <w:t>...</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выдавил из себя мужик, тыча в Геральта пальцем.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Свидетельствую словом, как этот вот добрый молодец на помощь от душегубов мне поспешил</w:t>
      </w:r>
      <w:r w:rsidRPr="00474FAA">
        <w:rPr>
          <w:rFonts w:ascii="Verdana" w:hAnsi="Verdana"/>
          <w:color w:val="000000"/>
          <w:sz w:val="20"/>
        </w:rPr>
        <w:t>...</w:t>
      </w:r>
      <w:r w:rsidR="00AE5F6A" w:rsidRPr="00474FAA">
        <w:rPr>
          <w:rFonts w:ascii="Verdana" w:hAnsi="Verdana"/>
          <w:color w:val="000000"/>
          <w:sz w:val="20"/>
        </w:rPr>
        <w:t xml:space="preserve"> Добро спас</w:t>
      </w:r>
      <w:r w:rsidRPr="00474FAA">
        <w:rPr>
          <w:rFonts w:ascii="Verdana" w:hAnsi="Verdana"/>
          <w:color w:val="000000"/>
          <w:sz w:val="20"/>
        </w:rPr>
        <w:t>...</w:t>
      </w:r>
      <w:r w:rsidR="00AE5F6A" w:rsidRPr="00474FAA">
        <w:rPr>
          <w:rFonts w:ascii="Verdana" w:hAnsi="Verdana"/>
          <w:color w:val="000000"/>
          <w:sz w:val="20"/>
        </w:rPr>
        <w:t xml:space="preserve"> Дочь мою от поругания уберёг</w:t>
      </w:r>
      <w:r w:rsidRPr="00474FAA">
        <w:rPr>
          <w:rFonts w:ascii="Verdana" w:hAnsi="Verdana"/>
          <w:color w:val="000000"/>
          <w:sz w:val="20"/>
        </w:rPr>
        <w:t>...</w:t>
      </w:r>
      <w:r w:rsidR="00AE5F6A" w:rsidRPr="00474FAA">
        <w:rPr>
          <w:rFonts w:ascii="Verdana" w:hAnsi="Verdana"/>
          <w:color w:val="000000"/>
          <w:sz w:val="20"/>
        </w:rPr>
        <w:t xml:space="preserve"> Невинную из лап разбойничьих вызволил</w:t>
      </w:r>
      <w:r w:rsidRPr="00474FAA">
        <w:rPr>
          <w:rFonts w:ascii="Verdana" w:hAnsi="Verdana"/>
          <w:color w:val="000000"/>
          <w:sz w:val="20"/>
        </w:rPr>
        <w:t>...</w:t>
      </w:r>
    </w:p>
    <w:p w14:paraId="0686125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тот дезертир,</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подсказал Блауфалл,</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 топором на него бросился, парень только оборонялся. Самозащита! Подтвердите, хозяин, что так всё и было.</w:t>
      </w:r>
    </w:p>
    <w:p w14:paraId="607AEBD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Так и было</w:t>
      </w:r>
      <w:r w:rsidRPr="00474FAA">
        <w:rPr>
          <w:rFonts w:ascii="Verdana" w:hAnsi="Verdana"/>
          <w:color w:val="000000"/>
          <w:sz w:val="20"/>
        </w:rPr>
        <w:t>...</w:t>
      </w:r>
      <w:r w:rsidR="00AE5F6A" w:rsidRPr="00474FAA">
        <w:rPr>
          <w:rFonts w:ascii="Verdana" w:hAnsi="Verdana"/>
          <w:color w:val="000000"/>
          <w:sz w:val="20"/>
        </w:rPr>
        <w:t xml:space="preserve"> В точности так! Господин войт, не виновен этот молодец!</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Крестьянин был бледен и говорил неестественно громко.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Господин войт! Отпустите его, молим вас. А вот</w:t>
      </w:r>
      <w:r w:rsidRPr="00474FAA">
        <w:rPr>
          <w:rFonts w:ascii="Verdana" w:hAnsi="Verdana"/>
          <w:color w:val="000000"/>
          <w:sz w:val="20"/>
        </w:rPr>
        <w:t>...</w:t>
      </w:r>
      <w:r w:rsidR="00AE5F6A" w:rsidRPr="00474FAA">
        <w:rPr>
          <w:rFonts w:ascii="Verdana" w:hAnsi="Verdana"/>
          <w:color w:val="000000"/>
          <w:sz w:val="20"/>
        </w:rPr>
        <w:t xml:space="preserve"> Возьмите, прошу</w:t>
      </w:r>
      <w:r w:rsidRPr="00474FAA">
        <w:rPr>
          <w:rFonts w:ascii="Verdana" w:hAnsi="Verdana"/>
          <w:color w:val="000000"/>
          <w:sz w:val="20"/>
        </w:rPr>
        <w:t>...</w:t>
      </w:r>
      <w:r w:rsidR="00AE5F6A" w:rsidRPr="00474FAA">
        <w:rPr>
          <w:rFonts w:ascii="Verdana" w:hAnsi="Verdana"/>
          <w:color w:val="000000"/>
          <w:sz w:val="20"/>
        </w:rPr>
        <w:t xml:space="preserve"> В счёт, кхм</w:t>
      </w:r>
      <w:r w:rsidRPr="00474FAA">
        <w:rPr>
          <w:rFonts w:ascii="Verdana" w:hAnsi="Verdana"/>
          <w:color w:val="000000"/>
          <w:sz w:val="20"/>
        </w:rPr>
        <w:t>...</w:t>
      </w:r>
      <w:r w:rsidR="00AE5F6A" w:rsidRPr="00474FAA">
        <w:rPr>
          <w:rFonts w:ascii="Verdana" w:hAnsi="Verdana"/>
          <w:color w:val="000000"/>
          <w:sz w:val="20"/>
        </w:rPr>
        <w:t xml:space="preserve"> Коли какие траты были аль убытки</w:t>
      </w:r>
      <w:r w:rsidRPr="00474FAA">
        <w:rPr>
          <w:rFonts w:ascii="Verdana" w:hAnsi="Verdana"/>
          <w:color w:val="000000"/>
          <w:sz w:val="20"/>
        </w:rPr>
        <w:t>...</w:t>
      </w:r>
      <w:r w:rsidR="00AE5F6A" w:rsidRPr="00474FAA">
        <w:rPr>
          <w:rFonts w:ascii="Verdana" w:hAnsi="Verdana"/>
          <w:color w:val="000000"/>
          <w:sz w:val="20"/>
        </w:rPr>
        <w:t xml:space="preserve"> Рад возместить</w:t>
      </w:r>
      <w:r w:rsidRPr="00474FAA">
        <w:rPr>
          <w:rFonts w:ascii="Verdana" w:hAnsi="Verdana"/>
          <w:color w:val="000000"/>
          <w:sz w:val="20"/>
        </w:rPr>
        <w:t>...</w:t>
      </w:r>
    </w:p>
    <w:p w14:paraId="66B6C5E9"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Низко кланяясь, мужик сунул войту кошель. Булава ловко спрятал его в карман шаровар, да так проворно, что кошель и не звякнул.</w:t>
      </w:r>
    </w:p>
    <w:p w14:paraId="0CD372EF"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Самозащита!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фыркнул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Человека вдоль и поперёк мечом искромсал. Невинный молодец</w:t>
      </w:r>
      <w:r w:rsidRPr="00474FAA">
        <w:rPr>
          <w:rFonts w:ascii="Verdana" w:hAnsi="Verdana"/>
          <w:color w:val="000000"/>
          <w:sz w:val="20"/>
        </w:rPr>
        <w:t>...</w:t>
      </w:r>
      <w:r w:rsidR="00AE5F6A" w:rsidRPr="00474FAA">
        <w:rPr>
          <w:rFonts w:ascii="Verdana" w:hAnsi="Verdana"/>
          <w:color w:val="000000"/>
          <w:sz w:val="20"/>
        </w:rPr>
        <w:t xml:space="preserve"> Уж я бы его</w:t>
      </w:r>
      <w:r w:rsidRPr="00474FAA">
        <w:rPr>
          <w:rFonts w:ascii="Verdana" w:hAnsi="Verdana"/>
          <w:color w:val="000000"/>
          <w:sz w:val="20"/>
        </w:rPr>
        <w:t>...</w:t>
      </w:r>
    </w:p>
    <w:p w14:paraId="26ECF4E5"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Вышли на площадь. Здоровяки вытолкали Геральта, не развязав ему рук.</w:t>
      </w:r>
    </w:p>
    <w:p w14:paraId="6B7BC64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ты, Блауфалл,</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спросил войт,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чего такой прыткий, что даже свидетеля притащил? Неужто так тебе этот ведьмак нужен?</w:t>
      </w:r>
    </w:p>
    <w:p w14:paraId="0671E6B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Будто не знаешь? Мы дорогу строим, Большой Тракт, из Ард Каррайга через леса до самого Хенгфорса должен пройти. И не просто там просёлок какой, а тракт, сухой да ровный, брёвнами да фашиной мощёный, чтоб повозки да упряжки ходить могли. Дело важное, Большой Тракт, по нему торговля бойкая пойдёт, наших земель, значит, с Севером. Сам король, сказывают, велел поспешать. А там чудищ в лесу да на болотах</w:t>
      </w:r>
      <w:r w:rsidRPr="00474FAA">
        <w:rPr>
          <w:rFonts w:ascii="Verdana" w:hAnsi="Verdana"/>
          <w:color w:val="000000"/>
          <w:sz w:val="20"/>
        </w:rPr>
        <w:t xml:space="preserve"> — </w:t>
      </w:r>
      <w:r w:rsidR="00AE5F6A" w:rsidRPr="00474FAA">
        <w:rPr>
          <w:rFonts w:ascii="Verdana" w:hAnsi="Verdana"/>
          <w:color w:val="000000"/>
          <w:sz w:val="20"/>
        </w:rPr>
        <w:t>что ни день, то работник сгинет, тварью убитый аль утащенный</w:t>
      </w:r>
      <w:r w:rsidRPr="00474FAA">
        <w:rPr>
          <w:rFonts w:ascii="Verdana" w:hAnsi="Verdana"/>
          <w:color w:val="000000"/>
          <w:sz w:val="20"/>
        </w:rPr>
        <w:t>...</w:t>
      </w:r>
    </w:p>
    <w:p w14:paraId="5AAC9D0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ты с каких пор о работниках печёшься? Всегда твердил, что работник</w:t>
      </w:r>
      <w:r w:rsidRPr="00474FAA">
        <w:rPr>
          <w:rFonts w:ascii="Verdana" w:hAnsi="Verdana"/>
          <w:color w:val="000000"/>
          <w:sz w:val="20"/>
        </w:rPr>
        <w:t xml:space="preserve"> — </w:t>
      </w:r>
      <w:r w:rsidR="00AE5F6A" w:rsidRPr="00474FAA">
        <w:rPr>
          <w:rFonts w:ascii="Verdana" w:hAnsi="Verdana"/>
          <w:color w:val="000000"/>
          <w:sz w:val="20"/>
        </w:rPr>
        <w:t>дело десятое, нет одного, будет другой</w:t>
      </w:r>
      <w:r w:rsidRPr="00474FAA">
        <w:rPr>
          <w:rFonts w:ascii="Verdana" w:hAnsi="Verdana"/>
          <w:color w:val="000000"/>
          <w:sz w:val="20"/>
        </w:rPr>
        <w:t>...</w:t>
      </w:r>
    </w:p>
    <w:p w14:paraId="2B10BEE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 работников пёс с ними, они большей частью с барщины. Но как мне чудище бригадира сгубит, это ж всё дело прахом идёт, весь фронт работ насмарку. Э, что тут толковать. Говорю тебе, ведьмак мне нужен, сорву сроки</w:t>
      </w:r>
      <w:r w:rsidRPr="00474FAA">
        <w:rPr>
          <w:rFonts w:ascii="Verdana" w:hAnsi="Verdana"/>
          <w:color w:val="000000"/>
          <w:sz w:val="20"/>
        </w:rPr>
        <w:t xml:space="preserve"> — </w:t>
      </w:r>
      <w:r w:rsidR="00AE5F6A" w:rsidRPr="00474FAA">
        <w:rPr>
          <w:rFonts w:ascii="Verdana" w:hAnsi="Verdana"/>
          <w:color w:val="000000"/>
          <w:sz w:val="20"/>
        </w:rPr>
        <w:t>мало того что премии лишусь, так ещё и проверку нашлют. А проверка</w:t>
      </w:r>
      <w:r w:rsidRPr="00474FAA">
        <w:rPr>
          <w:rFonts w:ascii="Verdana" w:hAnsi="Verdana"/>
          <w:color w:val="000000"/>
          <w:sz w:val="20"/>
        </w:rPr>
        <w:t>...</w:t>
      </w:r>
    </w:p>
    <w:p w14:paraId="3C7887F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Всегда чего</w:t>
      </w:r>
      <w:r w:rsidRPr="00474FAA">
        <w:rPr>
          <w:rFonts w:ascii="Verdana" w:hAnsi="Verdana"/>
          <w:color w:val="000000"/>
          <w:sz w:val="20"/>
        </w:rPr>
        <w:t>-</w:t>
      </w:r>
      <w:r w:rsidR="00AE5F6A" w:rsidRPr="00474FAA">
        <w:rPr>
          <w:rFonts w:ascii="Verdana" w:hAnsi="Verdana"/>
          <w:color w:val="000000"/>
          <w:sz w:val="20"/>
        </w:rPr>
        <w:t>нибудь да найдёт,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понимающе кивнул Булава.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То материал налево ушёл, то смета задрана, то</w:t>
      </w:r>
      <w:r w:rsidRPr="00474FAA">
        <w:rPr>
          <w:rFonts w:ascii="Verdana" w:hAnsi="Verdana"/>
          <w:color w:val="000000"/>
          <w:sz w:val="20"/>
        </w:rPr>
        <w:t>...</w:t>
      </w:r>
    </w:p>
    <w:p w14:paraId="77043B8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От дела не уходи,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поморщился Блауфалл.</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А ведьмака отпусти сей же час, без проволочек, с собой его тотчас на стройку беру</w:t>
      </w:r>
      <w:r w:rsidRPr="00474FAA">
        <w:rPr>
          <w:rFonts w:ascii="Verdana" w:hAnsi="Verdana"/>
          <w:color w:val="000000"/>
          <w:sz w:val="20"/>
        </w:rPr>
        <w:t>...</w:t>
      </w:r>
      <w:r w:rsidR="00AE5F6A" w:rsidRPr="00474FAA">
        <w:rPr>
          <w:rFonts w:ascii="Verdana" w:hAnsi="Verdana"/>
          <w:color w:val="000000"/>
          <w:sz w:val="20"/>
        </w:rPr>
        <w:t xml:space="preserve"> Ох ты</w:t>
      </w:r>
      <w:r w:rsidRPr="00474FAA">
        <w:rPr>
          <w:rFonts w:ascii="Verdana" w:hAnsi="Verdana"/>
          <w:color w:val="000000"/>
          <w:sz w:val="20"/>
        </w:rPr>
        <w:t>...</w:t>
      </w:r>
      <w:r w:rsidR="00AE5F6A" w:rsidRPr="00474FAA">
        <w:rPr>
          <w:rFonts w:ascii="Verdana" w:hAnsi="Verdana"/>
          <w:color w:val="000000"/>
          <w:sz w:val="20"/>
        </w:rPr>
        <w:t xml:space="preserve"> Что там деется?</w:t>
      </w:r>
    </w:p>
    <w:p w14:paraId="786DC552"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Из заставы служивые,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Войт прикрыл глаза ладонью.</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Войско господина Карлетона.</w:t>
      </w:r>
    </w:p>
    <w:p w14:paraId="2637DC0B"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площадь, вздымая пыль и распугивая кур, влетело галопом с десяток всадников. При оружии. Разодетых пёстро, ярко и довольно потрёпанно. Только двое впереди выглядели поприличней. Командир</w:t>
      </w:r>
      <w:r w:rsidR="00474FAA" w:rsidRPr="00474FAA">
        <w:rPr>
          <w:rFonts w:ascii="Verdana" w:hAnsi="Verdana"/>
          <w:color w:val="000000"/>
          <w:sz w:val="20"/>
        </w:rPr>
        <w:t xml:space="preserve"> — </w:t>
      </w:r>
      <w:r w:rsidRPr="00474FAA">
        <w:rPr>
          <w:rFonts w:ascii="Verdana" w:hAnsi="Verdana"/>
          <w:color w:val="000000"/>
          <w:sz w:val="20"/>
        </w:rPr>
        <w:t>усач в лосиной куртке, с позолоченным аксельбантом, в шляпе с пучком страусовых перьев. И длинноволосый эльф с повязкой на лбу, в зелёном мундире лазутчика.</w:t>
      </w:r>
    </w:p>
    <w:p w14:paraId="48015236"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Господин капитан Рейс Карлетон,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поклонился Булава, выступив навстречу.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Милости просим, милости просим. Чем обязаны такой честью?</w:t>
      </w:r>
    </w:p>
    <w:p w14:paraId="75BBAEA4"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Господин капитан Рейс Карлетон склонился в седле, смачно сплюнул. Потом махнул лазутчику. Эльф подъехал к столбу с перекладиной, ловко перекинул через брус верёвку с петлёй на конце.</w:t>
      </w:r>
    </w:p>
    <w:p w14:paraId="3C27BF4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Ого,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Булава упёр руки в бока, глянул, тут ли его молодцы.</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Господин капитан, видать, в мою деревню на казнь пожаловал. Эх, да я даже вижу, кому нынче на верёвке плясать. Вижу, вижу, вон те двое в путах</w:t>
      </w:r>
      <w:r w:rsidRPr="00474FAA">
        <w:rPr>
          <w:rFonts w:ascii="Verdana" w:hAnsi="Verdana"/>
          <w:color w:val="000000"/>
          <w:sz w:val="20"/>
        </w:rPr>
        <w:t>...</w:t>
      </w:r>
      <w:r w:rsidR="00AE5F6A" w:rsidRPr="00474FAA">
        <w:rPr>
          <w:rFonts w:ascii="Verdana" w:hAnsi="Verdana"/>
          <w:color w:val="000000"/>
          <w:sz w:val="20"/>
        </w:rPr>
        <w:t xml:space="preserve"> Ха, стало быть, </w:t>
      </w:r>
      <w:r w:rsidR="00AE5F6A" w:rsidRPr="00474FAA">
        <w:rPr>
          <w:rFonts w:ascii="Verdana" w:hAnsi="Verdana"/>
          <w:color w:val="000000"/>
          <w:sz w:val="20"/>
        </w:rPr>
        <w:lastRenderedPageBreak/>
        <w:t>господин капитан изловил дезертиров со своей заставы! Тех, что тут по лесам на крестьян да девок нападали?</w:t>
      </w:r>
    </w:p>
    <w:p w14:paraId="5BE26182"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Этих,</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капитан Рейс Карлетон подкрутил ус,</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вешать я и не думаю. Пойдут оба в штрафники, сквозь строй. Чтоб впредь неповадно было. И всё на том. Мало у меня людей, чтоб их за всякую малость вешать. И чтоб их какой</w:t>
      </w:r>
      <w:r w:rsidRPr="00474FAA">
        <w:rPr>
          <w:rFonts w:ascii="Verdana" w:hAnsi="Verdana"/>
          <w:color w:val="000000"/>
          <w:sz w:val="20"/>
        </w:rPr>
        <w:t>-</w:t>
      </w:r>
      <w:r w:rsidR="00AE5F6A" w:rsidRPr="00474FAA">
        <w:rPr>
          <w:rFonts w:ascii="Verdana" w:hAnsi="Verdana"/>
          <w:color w:val="000000"/>
          <w:sz w:val="20"/>
        </w:rPr>
        <w:t>то бродяга безнаказанно резал.</w:t>
      </w:r>
    </w:p>
    <w:p w14:paraId="16C39A16"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Капитан выпрямился в седле, повысил голос, обращаясь не только к войту, но и к деревенским здоровякам, Блауфаллу, его прислужникам и уже собирающейся толпе крестьян:</w:t>
      </w:r>
    </w:p>
    <w:p w14:paraId="68FAFA0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За что мне своих солдат наказывать? За что? За то, что со службы отлучились? За то, что девку хотели приголубить? Мы ж тут на заставе как на краю света сидим, что в ссылке, что в наказание. Ни пива тут не сыщешь, ни баб</w:t>
      </w:r>
      <w:r w:rsidRPr="00474FAA">
        <w:rPr>
          <w:rFonts w:ascii="Verdana" w:hAnsi="Verdana"/>
          <w:color w:val="000000"/>
          <w:sz w:val="20"/>
        </w:rPr>
        <w:t>...</w:t>
      </w:r>
      <w:r w:rsidR="00AE5F6A" w:rsidRPr="00474FAA">
        <w:rPr>
          <w:rFonts w:ascii="Verdana" w:hAnsi="Verdana"/>
          <w:color w:val="000000"/>
          <w:sz w:val="20"/>
        </w:rPr>
        <w:t xml:space="preserve"> Что ж дивиться, что ребята порой на сторону ходят, подцепят какую</w:t>
      </w:r>
      <w:r w:rsidRPr="00474FAA">
        <w:rPr>
          <w:rFonts w:ascii="Verdana" w:hAnsi="Verdana"/>
          <w:color w:val="000000"/>
          <w:sz w:val="20"/>
        </w:rPr>
        <w:t>...</w:t>
      </w:r>
    </w:p>
    <w:p w14:paraId="7F560B8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на кой ляд,</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Рейс Карлетон повысил голос,</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бабы по лесам шастают? А этот вот хозяин, что, должен был именно со своей дочкой там пройти, нельзя было её дома оставить? Так чего ж солдатам дивиться, что они хотели</w:t>
      </w:r>
      <w:r w:rsidRPr="00474FAA">
        <w:rPr>
          <w:rFonts w:ascii="Verdana" w:hAnsi="Verdana"/>
          <w:color w:val="000000"/>
          <w:sz w:val="20"/>
        </w:rPr>
        <w:t>...</w:t>
      </w:r>
      <w:r w:rsidR="00AE5F6A" w:rsidRPr="00474FAA">
        <w:rPr>
          <w:rFonts w:ascii="Verdana" w:hAnsi="Verdana"/>
          <w:color w:val="000000"/>
          <w:sz w:val="20"/>
        </w:rPr>
        <w:t xml:space="preserve"> Не одобряю! Не одобряю, но понимаю! Господин Аэльварр? Готово там?</w:t>
      </w:r>
    </w:p>
    <w:p w14:paraId="2304E3A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Готово, капитан.</w:t>
      </w:r>
    </w:p>
    <w:p w14:paraId="0D9D6A23"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Тогда давай сюда этого ведьмака, Булава. Убил моего солдата, пойдёт на верёвку. Надо пример показать. И не снимайте его, войт, пусть повисит, другим в острастку.</w:t>
      </w:r>
    </w:p>
    <w:p w14:paraId="6AFD819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Блауфалл шагнул вперёд, словно хотел что</w:t>
      </w:r>
      <w:r w:rsidR="00474FAA" w:rsidRPr="00474FAA">
        <w:rPr>
          <w:rFonts w:ascii="Verdana" w:hAnsi="Verdana"/>
          <w:color w:val="000000"/>
          <w:sz w:val="20"/>
        </w:rPr>
        <w:t>-</w:t>
      </w:r>
      <w:r w:rsidRPr="00474FAA">
        <w:rPr>
          <w:rFonts w:ascii="Verdana" w:hAnsi="Verdana"/>
          <w:color w:val="000000"/>
          <w:sz w:val="20"/>
        </w:rPr>
        <w:t>то сказать, но передумал. Здоровяки схватили Геральта, но мялись в нерешительности. Как оказалось, не зря.</w:t>
      </w:r>
    </w:p>
    <w:p w14:paraId="1A61D65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Вдруг стало как</w:t>
      </w:r>
      <w:r w:rsidR="00474FAA" w:rsidRPr="00474FAA">
        <w:rPr>
          <w:rFonts w:ascii="Verdana" w:hAnsi="Verdana"/>
          <w:color w:val="000000"/>
          <w:sz w:val="20"/>
        </w:rPr>
        <w:t>-</w:t>
      </w:r>
      <w:r w:rsidRPr="00474FAA">
        <w:rPr>
          <w:rFonts w:ascii="Verdana" w:hAnsi="Verdana"/>
          <w:color w:val="000000"/>
          <w:sz w:val="20"/>
        </w:rPr>
        <w:t>то странно тихо. И будто повеяло холодом.</w:t>
      </w:r>
    </w:p>
    <w:p w14:paraId="3667FED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площадь из</w:t>
      </w:r>
      <w:r w:rsidR="00474FAA" w:rsidRPr="00474FAA">
        <w:rPr>
          <w:rFonts w:ascii="Verdana" w:hAnsi="Verdana"/>
          <w:color w:val="000000"/>
          <w:sz w:val="20"/>
        </w:rPr>
        <w:t>-</w:t>
      </w:r>
      <w:r w:rsidRPr="00474FAA">
        <w:rPr>
          <w:rFonts w:ascii="Verdana" w:hAnsi="Verdana"/>
          <w:color w:val="000000"/>
          <w:sz w:val="20"/>
        </w:rPr>
        <w:t>за амбаров медленно выехал вороной, смоляно</w:t>
      </w:r>
      <w:r w:rsidR="00474FAA" w:rsidRPr="00474FAA">
        <w:rPr>
          <w:rFonts w:ascii="Verdana" w:hAnsi="Verdana"/>
          <w:color w:val="000000"/>
          <w:sz w:val="20"/>
        </w:rPr>
        <w:t>-</w:t>
      </w:r>
      <w:r w:rsidRPr="00474FAA">
        <w:rPr>
          <w:rFonts w:ascii="Verdana" w:hAnsi="Verdana"/>
          <w:color w:val="000000"/>
          <w:sz w:val="20"/>
        </w:rPr>
        <w:t>чёрный конь. Восседал на нём всадник. Беловолосый, в чёрном кожаном кафтане с серебряными заклёпками на плечах. Над правым плечом всадника торчали рукояти двух мечей.</w:t>
      </w:r>
    </w:p>
    <w:p w14:paraId="4EA8BCB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Медленно, даже с грацией, вороной конь миновал крестьян и войта, чтобы замереть перед всадниками капитана Карлетона.</w:t>
      </w:r>
    </w:p>
    <w:p w14:paraId="3A5CE2A5"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миг воцарилась тишина. Потом вороной конь мотнул головой. Зазвенели кольца мундштука.</w:t>
      </w:r>
    </w:p>
    <w:p w14:paraId="186F9AD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Господин войт Булава,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раздался в тишине голос беловолосого всадника,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немедля освободит молодого ведьмака. Вернёт ему коня, оружие и пожитки. Немедля.</w:t>
      </w:r>
    </w:p>
    <w:p w14:paraId="0C93640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w:t>
      </w:r>
      <w:r w:rsidRPr="00474FAA">
        <w:rPr>
          <w:rFonts w:ascii="Verdana" w:hAnsi="Verdana"/>
          <w:color w:val="000000"/>
          <w:sz w:val="20"/>
        </w:rPr>
        <w:t>...</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кашлянул войт.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Да, господин Хольт. Сей момент</w:t>
      </w:r>
      <w:r w:rsidRPr="00474FAA">
        <w:rPr>
          <w:rFonts w:ascii="Verdana" w:hAnsi="Verdana"/>
          <w:color w:val="000000"/>
          <w:sz w:val="20"/>
        </w:rPr>
        <w:t>...</w:t>
      </w:r>
    </w:p>
    <w:p w14:paraId="0D72009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Господин капитан Карлетон,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всадник слегка склонил голову.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Честь имею.</w:t>
      </w:r>
    </w:p>
    <w:p w14:paraId="698C9D3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Господин ведьмак Престон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Рейс Карлетон коснулся края шляпы.</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Честь имею.</w:t>
      </w:r>
    </w:p>
    <w:p w14:paraId="5277CE9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Господин капитан,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всадник возвысил голос,</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будьте добры убрать отсюда этого эльфа, его верёвку и всех ваших подчинённых. Вы здесь более не нужны. Сегодняшняя казнь отменяется.</w:t>
      </w:r>
    </w:p>
    <w:p w14:paraId="593E97D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Вот как?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Капитан выпрямился в седле, положил руку на эфес меча.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Вы так уверены в себе, господин ведьмак?</w:t>
      </w:r>
    </w:p>
    <w:p w14:paraId="515399B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 уверен. Прощайте. Господин войт, парень свободен? Вещи возвращены?</w:t>
      </w:r>
    </w:p>
    <w:p w14:paraId="0F3C4145"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Ах ты, сучий сын!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заорал один из всадников Карлетона, выхватывая меч и пришпоривая коня.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тебя</w:t>
      </w:r>
      <w:r w:rsidRPr="00474FAA">
        <w:rPr>
          <w:rFonts w:ascii="Verdana" w:hAnsi="Verdana"/>
          <w:color w:val="000000"/>
          <w:sz w:val="20"/>
        </w:rPr>
        <w:t>...</w:t>
      </w:r>
    </w:p>
    <w:p w14:paraId="15A0B45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Договорить он не успел. Названный Престоном Хольтом всадник поднял руку, сделал короткий жест. Воздух взвыл и засвистел, крестьяне зажали уши. Всадник вскрикнул, вылетел из седла будто из пращи, тяжело и безвольно рухнул прямо под копыта товарищей. Их кони всполошились, захрапели, затопали, замотали головами, один встал на дыбы. Конь поверженного помчался между хат, брыкаясь и виляя задом.</w:t>
      </w:r>
    </w:p>
    <w:p w14:paraId="5133DB0D"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Стало очень тихо.</w:t>
      </w:r>
    </w:p>
    <w:p w14:paraId="4D67735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Ещё желающие?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Престон Хольт поднял затянутую в перчатку руку.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Кто</w:t>
      </w:r>
      <w:r w:rsidRPr="00474FAA">
        <w:rPr>
          <w:rFonts w:ascii="Verdana" w:hAnsi="Verdana"/>
          <w:color w:val="000000"/>
          <w:sz w:val="20"/>
        </w:rPr>
        <w:t>-</w:t>
      </w:r>
      <w:r w:rsidR="00AE5F6A" w:rsidRPr="00474FAA">
        <w:rPr>
          <w:rFonts w:ascii="Verdana" w:hAnsi="Verdana"/>
          <w:color w:val="000000"/>
          <w:sz w:val="20"/>
        </w:rPr>
        <w:t>нибудь хочет выступить? Героя из себя показать? Нет? Так я и думал. Прощайте, господа военные. Молодой ведьмак уже в седле?</w:t>
      </w:r>
    </w:p>
    <w:p w14:paraId="14BFABF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Уже,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ответил Геральт.</w:t>
      </w:r>
    </w:p>
    <w:p w14:paraId="1835E048"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Тогда в путь. За мной.</w:t>
      </w:r>
    </w:p>
    <w:p w14:paraId="65E9D5B0" w14:textId="77777777" w:rsidR="00AE5F6A" w:rsidRPr="00474FAA" w:rsidRDefault="00AE5F6A" w:rsidP="00474FAA">
      <w:pPr>
        <w:widowControl/>
        <w:suppressAutoHyphens/>
        <w:ind w:firstLine="283"/>
        <w:rPr>
          <w:rFonts w:ascii="Verdana" w:hAnsi="Verdana"/>
          <w:color w:val="000000"/>
          <w:sz w:val="20"/>
        </w:rPr>
      </w:pPr>
    </w:p>
    <w:p w14:paraId="7423713A" w14:textId="77777777" w:rsidR="0030489B" w:rsidRDefault="0030489B" w:rsidP="0030489B">
      <w:pPr>
        <w:pStyle w:val="Heading2"/>
        <w:widowControl/>
        <w:suppressAutoHyphens/>
        <w:jc w:val="both"/>
        <w:rPr>
          <w:rFonts w:ascii="Verdana" w:hAnsi="Verdana"/>
          <w:b w:val="0"/>
          <w:color w:val="000000"/>
          <w:sz w:val="20"/>
        </w:rPr>
      </w:pPr>
    </w:p>
    <w:p w14:paraId="56B7AF3B" w14:textId="73B7FAF5" w:rsidR="00AE5F6A" w:rsidRPr="00474FAA" w:rsidRDefault="00AE5F6A" w:rsidP="0030489B">
      <w:pPr>
        <w:pStyle w:val="Heading2"/>
        <w:keepNext/>
        <w:widowControl/>
        <w:suppressAutoHyphens/>
        <w:jc w:val="both"/>
        <w:rPr>
          <w:rFonts w:ascii="Verdana" w:hAnsi="Verdana"/>
          <w:b w:val="0"/>
          <w:color w:val="000000"/>
          <w:sz w:val="20"/>
        </w:rPr>
      </w:pPr>
      <w:r w:rsidRPr="00474FAA">
        <w:rPr>
          <w:rFonts w:ascii="Verdana" w:hAnsi="Verdana"/>
          <w:b w:val="0"/>
          <w:color w:val="000000"/>
          <w:sz w:val="20"/>
        </w:rPr>
        <w:t>Глава вторая</w:t>
      </w:r>
    </w:p>
    <w:p w14:paraId="6FD1EA45" w14:textId="77777777" w:rsidR="00AE5F6A" w:rsidRPr="00474FAA" w:rsidRDefault="00AE5F6A" w:rsidP="0030489B">
      <w:pPr>
        <w:keepNext/>
        <w:widowControl/>
        <w:suppressAutoHyphens/>
        <w:ind w:firstLine="283"/>
        <w:rPr>
          <w:rFonts w:ascii="Verdana" w:hAnsi="Verdana"/>
          <w:color w:val="000000"/>
          <w:sz w:val="20"/>
        </w:rPr>
      </w:pPr>
    </w:p>
    <w:p w14:paraId="631540D7" w14:textId="77777777" w:rsidR="00474FAA" w:rsidRPr="00474FAA" w:rsidRDefault="00AE5F6A" w:rsidP="0030489B">
      <w:pPr>
        <w:pStyle w:val="Cite"/>
        <w:keepNext/>
        <w:widowControl/>
        <w:suppressAutoHyphens/>
        <w:spacing w:after="60"/>
        <w:ind w:left="1701" w:right="0"/>
        <w:rPr>
          <w:rFonts w:ascii="Verdana" w:hAnsi="Verdana"/>
          <w:color w:val="000000"/>
          <w:sz w:val="20"/>
        </w:rPr>
      </w:pPr>
      <w:r w:rsidRPr="00474FAA">
        <w:rPr>
          <w:rFonts w:ascii="Verdana" w:hAnsi="Verdana"/>
          <w:i/>
          <w:iCs/>
          <w:color w:val="000000"/>
          <w:sz w:val="20"/>
        </w:rPr>
        <w:t>Верхняя Мархия установила знак своей границы на реке Гвенллех. Известно, что амбиции тамошних маркграфов</w:t>
      </w:r>
      <w:r w:rsidR="00474FAA" w:rsidRPr="00474FAA">
        <w:rPr>
          <w:rFonts w:ascii="Verdana" w:hAnsi="Verdana"/>
          <w:i/>
          <w:iCs/>
          <w:color w:val="000000"/>
          <w:sz w:val="20"/>
        </w:rPr>
        <w:t xml:space="preserve"> — </w:t>
      </w:r>
      <w:r w:rsidRPr="00474FAA">
        <w:rPr>
          <w:rFonts w:ascii="Verdana" w:hAnsi="Verdana"/>
          <w:i/>
          <w:iCs/>
          <w:color w:val="000000"/>
          <w:sz w:val="20"/>
        </w:rPr>
        <w:t>продвигаться дальше в долины Драконьих гор, оттого владения свои цисмонтанскими называть повелось, дескать, вскорости они на трансмонтанскую часть расширятся, когда эльфов дальше вглубь гор прогонят. Однако ж годы идут, а ничего такого не случается.</w:t>
      </w:r>
    </w:p>
    <w:p w14:paraId="416567F9" w14:textId="77777777" w:rsidR="00474FAA" w:rsidRPr="00474FAA" w:rsidRDefault="00AE5F6A" w:rsidP="0030489B">
      <w:pPr>
        <w:pStyle w:val="CiteAuthor"/>
        <w:keepNext/>
        <w:widowControl/>
        <w:suppressAutoHyphens/>
        <w:ind w:right="0"/>
        <w:rPr>
          <w:rFonts w:ascii="Verdana" w:hAnsi="Verdana"/>
          <w:b w:val="0"/>
          <w:i w:val="0"/>
          <w:iCs w:val="0"/>
          <w:color w:val="000000"/>
          <w:sz w:val="20"/>
        </w:rPr>
      </w:pPr>
      <w:r w:rsidRPr="00474FAA">
        <w:rPr>
          <w:rFonts w:ascii="Verdana" w:hAnsi="Verdana"/>
          <w:b w:val="0"/>
          <w:color w:val="000000"/>
          <w:sz w:val="20"/>
        </w:rPr>
        <w:t>Болдуин Адовардо, «Новое описание королевства Каэдвен»</w:t>
      </w:r>
    </w:p>
    <w:p w14:paraId="6A529C90" w14:textId="77777777" w:rsidR="00AE5F6A" w:rsidRPr="00474FAA" w:rsidRDefault="00AE5F6A" w:rsidP="0030489B">
      <w:pPr>
        <w:keepNext/>
        <w:widowControl/>
        <w:suppressAutoHyphens/>
        <w:ind w:firstLine="283"/>
        <w:rPr>
          <w:rFonts w:ascii="Verdana" w:hAnsi="Verdana"/>
          <w:color w:val="000000"/>
          <w:sz w:val="20"/>
        </w:rPr>
      </w:pPr>
    </w:p>
    <w:p w14:paraId="7E4D29B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Королевство Каэдвен славилось во всём обитаемом мире своей холодной и капризной погодой. Зажатая с севера грядой Драконьих гор, а с востока могучим массивом Синих гор, страна изнывала от непредсказуемых и частых перемещений воздушных масс, что оборачивалось долгими и морозными зимами, холодными вёснами и короткими, дождливыми летами. Что до осени, то всяко бывало</w:t>
      </w:r>
      <w:r w:rsidR="00474FAA" w:rsidRPr="00474FAA">
        <w:rPr>
          <w:rFonts w:ascii="Verdana" w:hAnsi="Verdana"/>
          <w:color w:val="000000"/>
          <w:sz w:val="20"/>
        </w:rPr>
        <w:t xml:space="preserve"> — </w:t>
      </w:r>
      <w:r w:rsidRPr="00474FAA">
        <w:rPr>
          <w:rFonts w:ascii="Verdana" w:hAnsi="Verdana"/>
          <w:color w:val="000000"/>
          <w:sz w:val="20"/>
        </w:rPr>
        <w:t>то солнечно, тепло и приятно, а то хоть волком вой.</w:t>
      </w:r>
    </w:p>
    <w:p w14:paraId="714700F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Теперь, в месяце марте, эльфами именуемом Бирке, снег всё ещё лежал местами по оврагам и буреломам, белыми пятнами метил низины на прогалинах. Лёд желтоватыми пластами всё ещё сковывал иные лужи и канавы. Солнышко вроде пригревало, но как задует ветер с гор</w:t>
      </w:r>
      <w:r w:rsidR="00474FAA" w:rsidRPr="00474FAA">
        <w:rPr>
          <w:rFonts w:ascii="Verdana" w:hAnsi="Verdana"/>
          <w:color w:val="000000"/>
          <w:sz w:val="20"/>
        </w:rPr>
        <w:t xml:space="preserve"> — </w:t>
      </w:r>
      <w:r w:rsidRPr="00474FAA">
        <w:rPr>
          <w:rFonts w:ascii="Verdana" w:hAnsi="Verdana"/>
          <w:color w:val="000000"/>
          <w:sz w:val="20"/>
        </w:rPr>
        <w:t>обжигает морозом не хуже, чем в январе.</w:t>
      </w:r>
    </w:p>
    <w:p w14:paraId="4BFBE9E7"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выехал из Каэр Морхена за день до Равноденствия. Таков был обычай у ведьмаков. Опыт показал, что чудища после зимы особенно голодны и столь свирепы, что люди по деревням и поселениям готовы раскошелиться на наём ведьмака, хоть в конце зимы проели запасы и сидят практически без гроша. Но Геральту не довелось быть нанятым. Вышло так, как вышло</w:t>
      </w:r>
      <w:r w:rsidR="00474FAA" w:rsidRPr="00474FAA">
        <w:rPr>
          <w:rFonts w:ascii="Verdana" w:hAnsi="Verdana"/>
          <w:color w:val="000000"/>
          <w:sz w:val="20"/>
        </w:rPr>
        <w:t xml:space="preserve"> — </w:t>
      </w:r>
      <w:r w:rsidRPr="00474FAA">
        <w:rPr>
          <w:rFonts w:ascii="Verdana" w:hAnsi="Verdana"/>
          <w:color w:val="000000"/>
          <w:sz w:val="20"/>
        </w:rPr>
        <w:t>только минуло два дня пути от гор, бац, крестьянин и его дочь, мародёры, лысый верзила с гнилыми зубами, вжих</w:t>
      </w:r>
      <w:r w:rsidR="00474FAA" w:rsidRPr="00474FAA">
        <w:rPr>
          <w:rFonts w:ascii="Verdana" w:hAnsi="Verdana"/>
          <w:color w:val="000000"/>
          <w:sz w:val="20"/>
        </w:rPr>
        <w:t>-</w:t>
      </w:r>
      <w:r w:rsidRPr="00474FAA">
        <w:rPr>
          <w:rFonts w:ascii="Verdana" w:hAnsi="Verdana"/>
          <w:color w:val="000000"/>
          <w:sz w:val="20"/>
        </w:rPr>
        <w:t>вжах, вот тебе и на. Угодил под суд войта Булавы из местечка Нойхольд, а из</w:t>
      </w:r>
      <w:r w:rsidR="00474FAA" w:rsidRPr="00474FAA">
        <w:rPr>
          <w:rFonts w:ascii="Verdana" w:hAnsi="Verdana"/>
          <w:color w:val="000000"/>
          <w:sz w:val="20"/>
        </w:rPr>
        <w:t>-</w:t>
      </w:r>
      <w:r w:rsidRPr="00474FAA">
        <w:rPr>
          <w:rFonts w:ascii="Verdana" w:hAnsi="Verdana"/>
          <w:color w:val="000000"/>
          <w:sz w:val="20"/>
        </w:rPr>
        <w:t>под этого суда, да ещё и от угрозы линчевания со стороны вояк из ближней заставы, выручил его тот странный беловолосый человек с двумя мечами за спиной, верхом на вороном коне, по следу которого Геральт теперь и ехал.</w:t>
      </w:r>
    </w:p>
    <w:p w14:paraId="1A49205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Предлагаю,</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обернулся в седле тот странный человек,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нам какое</w:t>
      </w:r>
      <w:r w:rsidRPr="00474FAA">
        <w:rPr>
          <w:rFonts w:ascii="Verdana" w:hAnsi="Verdana"/>
          <w:color w:val="000000"/>
          <w:sz w:val="20"/>
        </w:rPr>
        <w:t>-</w:t>
      </w:r>
      <w:r w:rsidR="00AE5F6A" w:rsidRPr="00474FAA">
        <w:rPr>
          <w:rFonts w:ascii="Verdana" w:hAnsi="Verdana"/>
          <w:color w:val="000000"/>
          <w:sz w:val="20"/>
        </w:rPr>
        <w:t>то время ехать вместе. Капитан Карлетон, думается мне, всё ещё хочет тебя вздёрнуть, видно было, что очень хочет. Он не настолько глуп, чтобы гнаться за мной, но ты один можешь стать лёгкой добычей. Так что если тебе не в тягость моё общество</w:t>
      </w:r>
      <w:r w:rsidRPr="00474FAA">
        <w:rPr>
          <w:rFonts w:ascii="Verdana" w:hAnsi="Verdana"/>
          <w:color w:val="000000"/>
          <w:sz w:val="20"/>
        </w:rPr>
        <w:t>...</w:t>
      </w:r>
    </w:p>
    <w:p w14:paraId="026B09F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вы, что вы,</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поспешно заверил Геральт, пришпоривая свою буланую кобылу.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 радостью</w:t>
      </w:r>
      <w:r w:rsidRPr="00474FAA">
        <w:rPr>
          <w:rFonts w:ascii="Verdana" w:hAnsi="Verdana"/>
          <w:color w:val="000000"/>
          <w:sz w:val="20"/>
        </w:rPr>
        <w:t>...</w:t>
      </w:r>
      <w:r w:rsidR="00AE5F6A" w:rsidRPr="00474FAA">
        <w:rPr>
          <w:rFonts w:ascii="Verdana" w:hAnsi="Verdana"/>
          <w:color w:val="000000"/>
          <w:sz w:val="20"/>
        </w:rPr>
        <w:t xml:space="preserve"> Я</w:t>
      </w:r>
      <w:r w:rsidRPr="00474FAA">
        <w:rPr>
          <w:rFonts w:ascii="Verdana" w:hAnsi="Verdana"/>
          <w:color w:val="000000"/>
          <w:sz w:val="20"/>
        </w:rPr>
        <w:t>...</w:t>
      </w:r>
      <w:r w:rsidR="00AE5F6A" w:rsidRPr="00474FAA">
        <w:rPr>
          <w:rFonts w:ascii="Verdana" w:hAnsi="Verdana"/>
          <w:color w:val="000000"/>
          <w:sz w:val="20"/>
        </w:rPr>
        <w:t xml:space="preserve"> Я</w:t>
      </w:r>
      <w:r w:rsidRPr="00474FAA">
        <w:rPr>
          <w:rFonts w:ascii="Verdana" w:hAnsi="Verdana"/>
          <w:color w:val="000000"/>
          <w:sz w:val="20"/>
        </w:rPr>
        <w:t>...</w:t>
      </w:r>
    </w:p>
    <w:p w14:paraId="5F6935F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Знаю, кто ты. Волосы побелели после мутаций? После Испытаний? Утрата пигмента, как у меня?</w:t>
      </w:r>
    </w:p>
    <w:p w14:paraId="6247651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w:t>
      </w:r>
      <w:r w:rsidRPr="00474FAA">
        <w:rPr>
          <w:rFonts w:ascii="Verdana" w:hAnsi="Verdana"/>
          <w:color w:val="000000"/>
          <w:sz w:val="20"/>
        </w:rPr>
        <w:t>...</w:t>
      </w:r>
      <w:r w:rsidR="00AE5F6A" w:rsidRPr="00474FAA">
        <w:rPr>
          <w:rFonts w:ascii="Verdana" w:hAnsi="Verdana"/>
          <w:color w:val="000000"/>
          <w:sz w:val="20"/>
        </w:rPr>
        <w:t xml:space="preserve"> Но откуда</w:t>
      </w:r>
      <w:r w:rsidRPr="00474FAA">
        <w:rPr>
          <w:rFonts w:ascii="Verdana" w:hAnsi="Verdana"/>
          <w:color w:val="000000"/>
          <w:sz w:val="20"/>
        </w:rPr>
        <w:t>...</w:t>
      </w:r>
    </w:p>
    <w:p w14:paraId="67FF4FC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Откуда знаю, кто ты такой? А оттого, что приглядываю за тем, что у вас в Крепости деется. И дошли до меня вести, что выучился там некий вундеркинд, что кличут его Геральтом и что вот</w:t>
      </w:r>
      <w:r w:rsidRPr="00474FAA">
        <w:rPr>
          <w:rFonts w:ascii="Verdana" w:hAnsi="Verdana"/>
          <w:color w:val="000000"/>
          <w:sz w:val="20"/>
        </w:rPr>
        <w:t>-</w:t>
      </w:r>
      <w:r w:rsidR="00AE5F6A" w:rsidRPr="00474FAA">
        <w:rPr>
          <w:rFonts w:ascii="Verdana" w:hAnsi="Verdana"/>
          <w:color w:val="000000"/>
          <w:sz w:val="20"/>
        </w:rPr>
        <w:t>вот должен он выйти на большак.</w:t>
      </w:r>
    </w:p>
    <w:p w14:paraId="48A5106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Но Весемир</w:t>
      </w:r>
      <w:r w:rsidRPr="00474FAA">
        <w:rPr>
          <w:rFonts w:ascii="Verdana" w:hAnsi="Verdana"/>
          <w:color w:val="000000"/>
          <w:sz w:val="20"/>
        </w:rPr>
        <w:t>...</w:t>
      </w:r>
    </w:p>
    <w:p w14:paraId="7F737B0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Никогда обо мне не упоминал? Имя Престон Хольт никогда не всплывало? Объясню: мы с Весемиром некоторое время, скажем так, двигались по разным орбитам. Если ты понимаешь, о чём я.</w:t>
      </w:r>
    </w:p>
    <w:p w14:paraId="0C4401E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не очень понимал, что такое орбита, но с умным видом кивнул.</w:t>
      </w:r>
    </w:p>
    <w:p w14:paraId="2808E716"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Некоторое время ехали молча. Бок о бок.</w:t>
      </w:r>
    </w:p>
    <w:p w14:paraId="7896025E"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Стало быть, вышел ты из Каэр Морхена на большак,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заговорил, наконец, Престон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Начало выдалось, может, не самое складное, но так оно с началами и бывает. Я, впрочем, не собираюсь тебя корить, напротив</w:t>
      </w:r>
      <w:r w:rsidRPr="00474FAA">
        <w:rPr>
          <w:rFonts w:ascii="Verdana" w:hAnsi="Verdana"/>
          <w:color w:val="000000"/>
          <w:sz w:val="20"/>
        </w:rPr>
        <w:t xml:space="preserve"> — </w:t>
      </w:r>
      <w:r w:rsidR="00AE5F6A" w:rsidRPr="00474FAA">
        <w:rPr>
          <w:rFonts w:ascii="Verdana" w:hAnsi="Verdana"/>
          <w:color w:val="000000"/>
          <w:sz w:val="20"/>
        </w:rPr>
        <w:t>я осмотрел труп того мародёра, и твои удары следует признать безупречными. Может, излишними, может, непродуманными, может, неизящными</w:t>
      </w:r>
      <w:r w:rsidRPr="00474FAA">
        <w:rPr>
          <w:rFonts w:ascii="Verdana" w:hAnsi="Verdana"/>
          <w:color w:val="000000"/>
          <w:sz w:val="20"/>
        </w:rPr>
        <w:t xml:space="preserve"> — </w:t>
      </w:r>
      <w:r w:rsidR="00AE5F6A" w:rsidRPr="00474FAA">
        <w:rPr>
          <w:rFonts w:ascii="Verdana" w:hAnsi="Verdana"/>
          <w:color w:val="000000"/>
          <w:sz w:val="20"/>
        </w:rPr>
        <w:t>но в целом безупречными.</w:t>
      </w:r>
    </w:p>
    <w:p w14:paraId="2DE5C603"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Помолчали снова, поглядели на выгнанное на выпас стадо и пастушонка, бегающего от коровы к корове, чтобы согреть озябшие ножки в свеженькой, тёплой коровьей лепёшке. Лепёшка грела, видать, так себе, а вот беготня</w:t>
      </w:r>
      <w:r w:rsidR="00474FAA" w:rsidRPr="00474FAA">
        <w:rPr>
          <w:rFonts w:ascii="Verdana" w:hAnsi="Verdana"/>
          <w:color w:val="000000"/>
          <w:sz w:val="20"/>
        </w:rPr>
        <w:t xml:space="preserve"> — </w:t>
      </w:r>
      <w:r w:rsidRPr="00474FAA">
        <w:rPr>
          <w:rFonts w:ascii="Verdana" w:hAnsi="Verdana"/>
          <w:color w:val="000000"/>
          <w:sz w:val="20"/>
        </w:rPr>
        <w:t>это да.</w:t>
      </w:r>
    </w:p>
    <w:p w14:paraId="62EA304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Коров выгоняют на пастбище,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заметил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хотя трава едва пробивается из земли. Значит, сезон начался, и ты без труда найдёшь работу, Геральт. Деревни скоро будут готовы платить за охрану пастухов.</w:t>
      </w:r>
    </w:p>
    <w:p w14:paraId="4D4B607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Давай погоним лошадей туда, в берёзовую рощу, вдоль дренажной канавы.</w:t>
      </w:r>
    </w:p>
    <w:p w14:paraId="5FC1CB4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Вдоль чего?</w:t>
      </w:r>
    </w:p>
    <w:p w14:paraId="289FD575"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Дренажной канавы. Этот ров</w:t>
      </w:r>
      <w:r w:rsidRPr="00474FAA">
        <w:rPr>
          <w:rFonts w:ascii="Verdana" w:hAnsi="Verdana"/>
          <w:color w:val="000000"/>
          <w:sz w:val="20"/>
        </w:rPr>
        <w:t xml:space="preserve"> — </w:t>
      </w:r>
      <w:r w:rsidR="00AE5F6A" w:rsidRPr="00474FAA">
        <w:rPr>
          <w:rFonts w:ascii="Verdana" w:hAnsi="Verdana"/>
          <w:color w:val="000000"/>
          <w:sz w:val="20"/>
        </w:rPr>
        <w:t>водосток, по которому раньше отводили воду из шахты. Мы находимся, как ты, несомненно, знаешь, в части королевства Каэдвен под названием Верхняя Мархия. Богатство Верхней Мархии</w:t>
      </w:r>
      <w:r w:rsidRPr="00474FAA">
        <w:rPr>
          <w:rFonts w:ascii="Verdana" w:hAnsi="Verdana"/>
          <w:color w:val="000000"/>
          <w:sz w:val="20"/>
        </w:rPr>
        <w:t xml:space="preserve"> — </w:t>
      </w:r>
      <w:r w:rsidR="00AE5F6A" w:rsidRPr="00474FAA">
        <w:rPr>
          <w:rFonts w:ascii="Verdana" w:hAnsi="Verdana"/>
          <w:color w:val="000000"/>
          <w:sz w:val="20"/>
        </w:rPr>
        <w:t>полезные ископаемые: в основном соль, но также серебро, никель, цинк, свинец, лазурит и прочее. Так, по крайней мере, было когда</w:t>
      </w:r>
      <w:r w:rsidRPr="00474FAA">
        <w:rPr>
          <w:rFonts w:ascii="Verdana" w:hAnsi="Verdana"/>
          <w:color w:val="000000"/>
          <w:sz w:val="20"/>
        </w:rPr>
        <w:t>-</w:t>
      </w:r>
      <w:r w:rsidR="00AE5F6A" w:rsidRPr="00474FAA">
        <w:rPr>
          <w:rFonts w:ascii="Verdana" w:hAnsi="Verdana"/>
          <w:color w:val="000000"/>
          <w:sz w:val="20"/>
        </w:rPr>
        <w:t>то, а теперь большинство жил будто истощилось. Ничто не вечно.</w:t>
      </w:r>
    </w:p>
    <w:p w14:paraId="16CCB69C"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промолчал.</w:t>
      </w:r>
    </w:p>
    <w:p w14:paraId="46862EA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Видишь холм перед нами? Называется Подкурек, так отмечен на официальных картах. А пошло это от того, что лет сто назад крестьянин по имени Подкурек случайно выкопал там глыбу серебра размером с добрый кочан капусты. Тут же возникла шахта, врезавшаяся в склон горы. Добывали здесь много серебра и галенита</w:t>
      </w:r>
      <w:r w:rsidRPr="00474FAA">
        <w:rPr>
          <w:rFonts w:ascii="Verdana" w:hAnsi="Verdana"/>
          <w:color w:val="000000"/>
          <w:sz w:val="20"/>
        </w:rPr>
        <w:t xml:space="preserve"> — </w:t>
      </w:r>
      <w:r w:rsidR="00AE5F6A" w:rsidRPr="00474FAA">
        <w:rPr>
          <w:rFonts w:ascii="Verdana" w:hAnsi="Verdana"/>
          <w:color w:val="000000"/>
          <w:sz w:val="20"/>
        </w:rPr>
        <w:t>свинцовой руды. Но чем глубже копали шахтёры, тем больше у них было проблем с водой. Таких водостоков, как этот, здесь полно, сам увидишь. В конце концов затраты на откачку воды сделали добычу невыгодной. Шахтёры перебрались в другие места, оставив после себя частично затопленный лабиринт штолен и выработок. А теперь самое интересное: заброшенную затопленную шахту заняли кочующие затравцы. Полагаю, ты знаешь, что такое затравцы?</w:t>
      </w:r>
    </w:p>
    <w:p w14:paraId="24B7938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Затравцы,</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начал Геральт, набрав воздуха,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это небольшие существа, похожие на псоголовых обезьян. Стайные, живут под землёй, в темноте. В стае они опасны</w:t>
      </w:r>
      <w:r w:rsidRPr="00474FAA">
        <w:rPr>
          <w:rFonts w:ascii="Verdana" w:hAnsi="Verdana"/>
          <w:color w:val="000000"/>
          <w:sz w:val="20"/>
        </w:rPr>
        <w:t>...</w:t>
      </w:r>
    </w:p>
    <w:p w14:paraId="31A489D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Опасны как чума,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оборвал его Престон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 частенько досаждают шахтёрам</w:t>
      </w:r>
      <w:r w:rsidRPr="00474FAA">
        <w:rPr>
          <w:rFonts w:ascii="Verdana" w:hAnsi="Verdana"/>
          <w:color w:val="000000"/>
          <w:sz w:val="20"/>
        </w:rPr>
        <w:t>-</w:t>
      </w:r>
      <w:r w:rsidR="00AE5F6A" w:rsidRPr="00474FAA">
        <w:rPr>
          <w:rFonts w:ascii="Verdana" w:hAnsi="Verdana"/>
          <w:color w:val="000000"/>
          <w:sz w:val="20"/>
        </w:rPr>
        <w:t>любителям, которые роются в склонах Подкурка в поисках серебра</w:t>
      </w:r>
      <w:r w:rsidRPr="00474FAA">
        <w:rPr>
          <w:rFonts w:ascii="Verdana" w:hAnsi="Verdana"/>
          <w:color w:val="000000"/>
          <w:sz w:val="20"/>
        </w:rPr>
        <w:t xml:space="preserve"> — </w:t>
      </w:r>
      <w:r w:rsidR="00AE5F6A" w:rsidRPr="00474FAA">
        <w:rPr>
          <w:rFonts w:ascii="Verdana" w:hAnsi="Verdana"/>
          <w:color w:val="000000"/>
          <w:sz w:val="20"/>
        </w:rPr>
        <w:t>его тут всё ещё можно найти. О, вот и подтверждение моим словам: видишь, там белеют повозки и палатки? Попадём прямо в лагерь отважных старателей. Первых в эту весну.</w:t>
      </w:r>
    </w:p>
    <w:p w14:paraId="10492CD1"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Отважные старатели встретили их делегацией, вооружённой лопатами и дубинками. Суровые лица встречающих говорили без слов: убирайтесь отсюда, пришлые, мы тут первые. Но вскоре их выражение смягчилось</w:t>
      </w:r>
      <w:r w:rsidR="00474FAA" w:rsidRPr="00474FAA">
        <w:rPr>
          <w:rFonts w:ascii="Verdana" w:hAnsi="Verdana"/>
          <w:color w:val="000000"/>
          <w:sz w:val="20"/>
        </w:rPr>
        <w:t xml:space="preserve"> — </w:t>
      </w:r>
      <w:r w:rsidRPr="00474FAA">
        <w:rPr>
          <w:rFonts w:ascii="Verdana" w:hAnsi="Verdana"/>
          <w:color w:val="000000"/>
          <w:sz w:val="20"/>
        </w:rPr>
        <w:t>пришельцы, как выяснилось, не были нежеланными конкурентами. И вот на ещё совсем недавно неприветливых лицах появилась даже радость.</w:t>
      </w:r>
    </w:p>
    <w:p w14:paraId="6248FF6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Господи, слава богам!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воскликнул главный старатель, пряча за спину мотыгу, которой только что угрожающе размахивал.</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Слава богам! Господи помилуй, да это же сам господин ведьмак! Мы прослышали, что вы в округе, уже собирались за вами посылать! А вы словно с небес к нам свалились!</w:t>
      </w:r>
    </w:p>
    <w:p w14:paraId="257A0195"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У меня такая привычка,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выпрямился в седле Престон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Падать с небес к тем, кто нуждается в помощи. Ведь я ведьмак.</w:t>
      </w:r>
    </w:p>
    <w:p w14:paraId="549B86B2"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 старателям тем временем присоединилось несколько причитающих женщин. Шум и гвалт нарастали. Престон Хольт жестом и голосом потребовал тишины. Прошло некоторое время, прежде чем, наконец, удалось разобрать, в чём дело и чего хотят старатели с их бабами.</w:t>
      </w:r>
    </w:p>
    <w:p w14:paraId="6D8B452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Ведьмак нужен, ведьмак!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кричал, размахивая мотыгой, главный старатель.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Мальчонку нашего утащили эти твари подземные, что под горой живут! Напали, схватили, в пещеры уволокли! Кто ж его теперь спасёт, как не вы?</w:t>
      </w:r>
    </w:p>
    <w:p w14:paraId="12E82DD4"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двух недель не прошло,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как я предупреждал держаться подальше от шахты и штолен. Что, не говорил? Велел ведь копать с другой стороны горы. Мальчика, говорите, затравцы утащили? Сколько лет ему? Пять? Давно это случилось? Ха, позавчера? Что ж вы не торопились за мной посылать. Слезай, Геральт.</w:t>
      </w:r>
    </w:p>
    <w:p w14:paraId="7032D6E2"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Престон Хольт спешился. Геральт заметил, что ему нелегко это далось. И что он сильно хромает на левую ногу. Жестом он отогнал причитающих баб, которые его обступили. Минуту поговорил со старшим старателем, потом потянул Геральта за рукав.</w:t>
      </w:r>
    </w:p>
    <w:p w14:paraId="696A972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ж, молодой ведьмак,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Придётся помочь людям в беде, пострадавшим от чудовищ. Нас только что наняли.</w:t>
      </w:r>
    </w:p>
    <w:p w14:paraId="3934D71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Если мальчика затравцы утащили позавчера,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проворчал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то шансов мало, что он ещё</w:t>
      </w:r>
      <w:r w:rsidRPr="00474FAA">
        <w:rPr>
          <w:rFonts w:ascii="Verdana" w:hAnsi="Verdana"/>
          <w:color w:val="000000"/>
          <w:sz w:val="20"/>
        </w:rPr>
        <w:t>...</w:t>
      </w:r>
    </w:p>
    <w:p w14:paraId="3B2C116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Жив? Да, сомнительно. Но может хоть найдём</w:t>
      </w:r>
      <w:r w:rsidRPr="00474FAA">
        <w:rPr>
          <w:rFonts w:ascii="Verdana" w:hAnsi="Verdana"/>
          <w:color w:val="000000"/>
          <w:sz w:val="20"/>
        </w:rPr>
        <w:t>...</w:t>
      </w:r>
      <w:r w:rsidR="00AE5F6A" w:rsidRPr="00474FAA">
        <w:rPr>
          <w:rFonts w:ascii="Verdana" w:hAnsi="Verdana"/>
          <w:color w:val="000000"/>
          <w:sz w:val="20"/>
        </w:rPr>
        <w:t xml:space="preserve"> Хм</w:t>
      </w:r>
      <w:r w:rsidRPr="00474FAA">
        <w:rPr>
          <w:rFonts w:ascii="Verdana" w:hAnsi="Verdana"/>
          <w:color w:val="000000"/>
          <w:sz w:val="20"/>
        </w:rPr>
        <w:t>...</w:t>
      </w:r>
      <w:r w:rsidR="00AE5F6A" w:rsidRPr="00474FAA">
        <w:rPr>
          <w:rFonts w:ascii="Verdana" w:hAnsi="Verdana"/>
          <w:color w:val="000000"/>
          <w:sz w:val="20"/>
        </w:rPr>
        <w:t xml:space="preserve"> Дадим матери возможность похоронить то, что осталось</w:t>
      </w:r>
      <w:r w:rsidRPr="00474FAA">
        <w:rPr>
          <w:rFonts w:ascii="Verdana" w:hAnsi="Verdana"/>
          <w:color w:val="000000"/>
          <w:sz w:val="20"/>
        </w:rPr>
        <w:t>...</w:t>
      </w:r>
      <w:r w:rsidR="00AE5F6A" w:rsidRPr="00474FAA">
        <w:rPr>
          <w:rFonts w:ascii="Verdana" w:hAnsi="Verdana"/>
          <w:color w:val="000000"/>
          <w:sz w:val="20"/>
        </w:rPr>
        <w:t xml:space="preserve"> Откуда эти сомнения, молодой Геральт? Только что без раздумий бросаешься защищать честь девицы и рубишь человека насмерть, а теперь колеблешься?</w:t>
      </w:r>
    </w:p>
    <w:p w14:paraId="24A46EE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Разве я что</w:t>
      </w:r>
      <w:r w:rsidRPr="00474FAA">
        <w:rPr>
          <w:rFonts w:ascii="Verdana" w:hAnsi="Verdana"/>
          <w:color w:val="000000"/>
          <w:sz w:val="20"/>
        </w:rPr>
        <w:t>-</w:t>
      </w:r>
      <w:r w:rsidR="00AE5F6A" w:rsidRPr="00474FAA">
        <w:rPr>
          <w:rFonts w:ascii="Verdana" w:hAnsi="Verdana"/>
          <w:color w:val="000000"/>
          <w:sz w:val="20"/>
        </w:rPr>
        <w:t>то сказал?</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Геральт пожал плечами.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Или колеблюсь? Ничего подобного.</w:t>
      </w:r>
    </w:p>
    <w:p w14:paraId="533FE052" w14:textId="77777777" w:rsidR="00AE5F6A" w:rsidRPr="00474FAA" w:rsidRDefault="00AE5F6A" w:rsidP="00474FAA">
      <w:pPr>
        <w:widowControl/>
        <w:suppressAutoHyphens/>
        <w:ind w:firstLine="283"/>
        <w:rPr>
          <w:rFonts w:ascii="Verdana" w:hAnsi="Verdana"/>
          <w:color w:val="000000"/>
          <w:sz w:val="20"/>
        </w:rPr>
      </w:pPr>
    </w:p>
    <w:p w14:paraId="548D9769"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56F66704" w14:textId="77777777" w:rsidR="00AE5F6A" w:rsidRPr="00474FAA" w:rsidRDefault="00AE5F6A" w:rsidP="00474FAA">
      <w:pPr>
        <w:widowControl/>
        <w:suppressAutoHyphens/>
        <w:ind w:firstLine="283"/>
        <w:rPr>
          <w:rFonts w:ascii="Verdana" w:hAnsi="Verdana"/>
          <w:color w:val="000000"/>
          <w:sz w:val="20"/>
        </w:rPr>
      </w:pPr>
    </w:p>
    <w:p w14:paraId="45DAF66B"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склоне горы сохранились остатки деревянных конструкций</w:t>
      </w:r>
      <w:r w:rsidR="00474FAA" w:rsidRPr="00474FAA">
        <w:rPr>
          <w:rFonts w:ascii="Verdana" w:hAnsi="Verdana"/>
          <w:color w:val="000000"/>
          <w:sz w:val="20"/>
        </w:rPr>
        <w:t xml:space="preserve"> — </w:t>
      </w:r>
      <w:r w:rsidRPr="00474FAA">
        <w:rPr>
          <w:rFonts w:ascii="Verdana" w:hAnsi="Verdana"/>
          <w:color w:val="000000"/>
          <w:sz w:val="20"/>
        </w:rPr>
        <w:t>вероятно, водоотливных воротов. Там зиял частично обвалившийся шахтный ствол, обнажая бездонную пропасть.</w:t>
      </w:r>
    </w:p>
    <w:p w14:paraId="7C2C4B4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От шахты остался ствол,</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пояснил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 штольня, вон там дальше. И то, и другое ведёт к верхней выработке. Она извилистая, потому что идёт вдоль жилы, которую полностью выработали. Оттуда спускается наклонный ход к нижней выработке</w:t>
      </w:r>
      <w:r w:rsidRPr="00474FAA">
        <w:rPr>
          <w:rFonts w:ascii="Verdana" w:hAnsi="Verdana"/>
          <w:color w:val="000000"/>
          <w:sz w:val="20"/>
        </w:rPr>
        <w:t xml:space="preserve"> — </w:t>
      </w:r>
      <w:r w:rsidR="00AE5F6A" w:rsidRPr="00474FAA">
        <w:rPr>
          <w:rFonts w:ascii="Verdana" w:hAnsi="Verdana"/>
          <w:color w:val="000000"/>
          <w:sz w:val="20"/>
        </w:rPr>
        <w:t>ещё более извилистой, с множеством ответвлений. Ниже есть ещё одна штольня, но полностью затопленная. Затравцы сидят в этом нижнем штреке. Там могут быть также какие</w:t>
      </w:r>
      <w:r w:rsidRPr="00474FAA">
        <w:rPr>
          <w:rFonts w:ascii="Verdana" w:hAnsi="Verdana"/>
          <w:color w:val="000000"/>
          <w:sz w:val="20"/>
        </w:rPr>
        <w:t>-</w:t>
      </w:r>
      <w:r w:rsidR="00AE5F6A" w:rsidRPr="00474FAA">
        <w:rPr>
          <w:rFonts w:ascii="Verdana" w:hAnsi="Verdana"/>
          <w:color w:val="000000"/>
          <w:sz w:val="20"/>
        </w:rPr>
        <w:t>то дыры, соединения с естественными пещерами.</w:t>
      </w:r>
    </w:p>
    <w:p w14:paraId="4A50A58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План такой,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продолжил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со своей ногой вниз не спущусь, поэтому пойду к штольне, наделаю там шума, привлеку затравцев к себе. Тогда вся надежда на тебя. Спустишься по стволу в штрек, оттуда уклоном вниз. Там у тебя есть шансы найти</w:t>
      </w:r>
      <w:r w:rsidRPr="00474FAA">
        <w:rPr>
          <w:rFonts w:ascii="Verdana" w:hAnsi="Verdana"/>
          <w:color w:val="000000"/>
          <w:sz w:val="20"/>
        </w:rPr>
        <w:t>...</w:t>
      </w:r>
      <w:r w:rsidR="00AE5F6A" w:rsidRPr="00474FAA">
        <w:rPr>
          <w:rFonts w:ascii="Verdana" w:hAnsi="Verdana"/>
          <w:color w:val="000000"/>
          <w:sz w:val="20"/>
        </w:rPr>
        <w:t xml:space="preserve"> То, что нужно найти. Если капелька удачи будет. Которой я тебе желаю, парень. До встречи наверху.</w:t>
      </w:r>
    </w:p>
    <w:p w14:paraId="12EC0C6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Может, сначала,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рискнул предложить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разведаем</w:t>
      </w:r>
      <w:r w:rsidRPr="00474FAA">
        <w:rPr>
          <w:rFonts w:ascii="Verdana" w:hAnsi="Verdana"/>
          <w:color w:val="000000"/>
          <w:sz w:val="20"/>
        </w:rPr>
        <w:t>...</w:t>
      </w:r>
    </w:p>
    <w:p w14:paraId="04A5BB9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сделаем?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поморщился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А, понимаю. Но нет смысла ничего</w:t>
      </w:r>
      <w:r w:rsidRPr="00474FAA">
        <w:rPr>
          <w:rFonts w:ascii="Verdana" w:hAnsi="Verdana"/>
          <w:color w:val="000000"/>
          <w:sz w:val="20"/>
        </w:rPr>
        <w:t>...</w:t>
      </w:r>
      <w:r w:rsidR="00AE5F6A" w:rsidRPr="00474FAA">
        <w:rPr>
          <w:rFonts w:ascii="Verdana" w:hAnsi="Verdana"/>
          <w:color w:val="000000"/>
          <w:sz w:val="20"/>
        </w:rPr>
        <w:t xml:space="preserve"> разведывать. Пей эликсир, медальон в руку</w:t>
      </w:r>
      <w:r w:rsidRPr="00474FAA">
        <w:rPr>
          <w:rFonts w:ascii="Verdana" w:hAnsi="Verdana"/>
          <w:color w:val="000000"/>
          <w:sz w:val="20"/>
        </w:rPr>
        <w:t xml:space="preserve"> — </w:t>
      </w:r>
      <w:r w:rsidR="00AE5F6A" w:rsidRPr="00474FAA">
        <w:rPr>
          <w:rFonts w:ascii="Verdana" w:hAnsi="Verdana"/>
          <w:color w:val="000000"/>
          <w:sz w:val="20"/>
        </w:rPr>
        <w:t>и спускайся в ствол.</w:t>
      </w:r>
    </w:p>
    <w:p w14:paraId="651B6633"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При всём уважении,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пробормотал стоящий рядом старший рудокоп,</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но этот юнец какой</w:t>
      </w:r>
      <w:r w:rsidRPr="00474FAA">
        <w:rPr>
          <w:rFonts w:ascii="Verdana" w:hAnsi="Verdana"/>
          <w:color w:val="000000"/>
          <w:sz w:val="20"/>
        </w:rPr>
        <w:t>-</w:t>
      </w:r>
      <w:r w:rsidR="00AE5F6A" w:rsidRPr="00474FAA">
        <w:rPr>
          <w:rFonts w:ascii="Verdana" w:hAnsi="Verdana"/>
          <w:color w:val="000000"/>
          <w:sz w:val="20"/>
        </w:rPr>
        <w:t>то больно молодой</w:t>
      </w:r>
      <w:r w:rsidRPr="00474FAA">
        <w:rPr>
          <w:rFonts w:ascii="Verdana" w:hAnsi="Verdana"/>
          <w:color w:val="000000"/>
          <w:sz w:val="20"/>
        </w:rPr>
        <w:t>...</w:t>
      </w:r>
      <w:r w:rsidR="00AE5F6A" w:rsidRPr="00474FAA">
        <w:rPr>
          <w:rFonts w:ascii="Verdana" w:hAnsi="Verdana"/>
          <w:color w:val="000000"/>
          <w:sz w:val="20"/>
        </w:rPr>
        <w:t xml:space="preserve"> Справится ли? Мы думали, что вы, господин Хольт, сами спуститесь</w:t>
      </w:r>
      <w:r w:rsidRPr="00474FAA">
        <w:rPr>
          <w:rFonts w:ascii="Verdana" w:hAnsi="Verdana"/>
          <w:color w:val="000000"/>
          <w:sz w:val="20"/>
        </w:rPr>
        <w:t>...</w:t>
      </w:r>
    </w:p>
    <w:p w14:paraId="672CAF8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Престон Хольт повернулся и посмотрел на него. Рудокоп съёжился, замямлил и умолк.</w:t>
      </w:r>
    </w:p>
    <w:p w14:paraId="3855E72B" w14:textId="77777777" w:rsidR="00AE5F6A" w:rsidRPr="00474FAA" w:rsidRDefault="00AE5F6A" w:rsidP="00474FAA">
      <w:pPr>
        <w:widowControl/>
        <w:suppressAutoHyphens/>
        <w:ind w:firstLine="283"/>
        <w:rPr>
          <w:rFonts w:ascii="Verdana" w:hAnsi="Verdana"/>
          <w:color w:val="000000"/>
          <w:sz w:val="20"/>
        </w:rPr>
      </w:pPr>
    </w:p>
    <w:p w14:paraId="52922766"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4BFE5888" w14:textId="77777777" w:rsidR="00AE5F6A" w:rsidRPr="00474FAA" w:rsidRDefault="00AE5F6A" w:rsidP="00474FAA">
      <w:pPr>
        <w:widowControl/>
        <w:suppressAutoHyphens/>
        <w:ind w:firstLine="283"/>
        <w:rPr>
          <w:rFonts w:ascii="Verdana" w:hAnsi="Verdana"/>
          <w:color w:val="000000"/>
          <w:sz w:val="20"/>
        </w:rPr>
      </w:pPr>
    </w:p>
    <w:p w14:paraId="7797497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Штрек был высоким</w:t>
      </w:r>
      <w:r w:rsidR="00474FAA" w:rsidRPr="00474FAA">
        <w:rPr>
          <w:rFonts w:ascii="Verdana" w:hAnsi="Verdana"/>
          <w:color w:val="000000"/>
          <w:sz w:val="20"/>
        </w:rPr>
        <w:t xml:space="preserve"> — </w:t>
      </w:r>
      <w:r w:rsidRPr="00474FAA">
        <w:rPr>
          <w:rFonts w:ascii="Verdana" w:hAnsi="Verdana"/>
          <w:color w:val="000000"/>
          <w:sz w:val="20"/>
        </w:rPr>
        <w:t>Геральт мог свободно идти, выпрямившись, и до свода оставалось ещё несколько пядей. Отовсюду со стен капала вода, и кроме звука падающих капель не было слышно ничего. Он ускорил шаг, стремясь как можно быстрее добраться до уклона, пока Хольт, как и обещал, не поднял шум у штольни.</w:t>
      </w:r>
    </w:p>
    <w:p w14:paraId="01EB832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стенах выработки виднелись глубокие каверны</w:t>
      </w:r>
      <w:r w:rsidR="00474FAA" w:rsidRPr="00474FAA">
        <w:rPr>
          <w:rFonts w:ascii="Verdana" w:hAnsi="Verdana"/>
          <w:color w:val="000000"/>
          <w:sz w:val="20"/>
        </w:rPr>
        <w:t xml:space="preserve"> — </w:t>
      </w:r>
      <w:r w:rsidRPr="00474FAA">
        <w:rPr>
          <w:rFonts w:ascii="Verdana" w:hAnsi="Verdana"/>
          <w:color w:val="000000"/>
          <w:sz w:val="20"/>
        </w:rPr>
        <w:t>следы выбранных скоплений руды. В одной из таких каверн он заметил странное кирпичное сооружение, вернее, его остатки. Он не мог знать, что это были руины древней часовни.</w:t>
      </w:r>
    </w:p>
    <w:p w14:paraId="431325F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Шахтёры, чего Геральт тоже не знал, верили в богов дольше всех остальных. Работая в условиях постоянной опасности, они должны были верить, что над ними бдит некое провидение и что молитвы обеспечат им безопасность. Как нетрудно догадаться, практика вскоре доказала, что молитвы бесполезны</w:t>
      </w:r>
      <w:r w:rsidR="00474FAA" w:rsidRPr="00474FAA">
        <w:rPr>
          <w:rFonts w:ascii="Verdana" w:hAnsi="Verdana"/>
          <w:color w:val="000000"/>
          <w:sz w:val="20"/>
        </w:rPr>
        <w:t xml:space="preserve"> — </w:t>
      </w:r>
      <w:r w:rsidRPr="00474FAA">
        <w:rPr>
          <w:rFonts w:ascii="Verdana" w:hAnsi="Verdana"/>
          <w:color w:val="000000"/>
          <w:sz w:val="20"/>
        </w:rPr>
        <w:t>обвалы и взрывы метана случались одинаково часто как с набожными, так и с неверующими. Но шахтёры всё равно верили, строили часовни, зажигали свечи и молились. Долго. Но не вечно. Разум, как обычно, в конце концов победил.</w:t>
      </w:r>
    </w:p>
    <w:p w14:paraId="50A35FE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Коридор внезапно начал опускаться</w:t>
      </w:r>
      <w:r w:rsidR="00474FAA" w:rsidRPr="00474FAA">
        <w:rPr>
          <w:rFonts w:ascii="Verdana" w:hAnsi="Verdana"/>
          <w:color w:val="000000"/>
          <w:sz w:val="20"/>
        </w:rPr>
        <w:t xml:space="preserve"> — </w:t>
      </w:r>
      <w:r w:rsidRPr="00474FAA">
        <w:rPr>
          <w:rFonts w:ascii="Verdana" w:hAnsi="Verdana"/>
          <w:color w:val="000000"/>
          <w:sz w:val="20"/>
        </w:rPr>
        <w:t>он уже был на уклоне. Геральт прислушался, но по</w:t>
      </w:r>
      <w:r w:rsidR="00474FAA" w:rsidRPr="00474FAA">
        <w:rPr>
          <w:rFonts w:ascii="Verdana" w:hAnsi="Verdana"/>
          <w:color w:val="000000"/>
          <w:sz w:val="20"/>
        </w:rPr>
        <w:t>-</w:t>
      </w:r>
      <w:r w:rsidRPr="00474FAA">
        <w:rPr>
          <w:rFonts w:ascii="Verdana" w:hAnsi="Verdana"/>
          <w:color w:val="000000"/>
          <w:sz w:val="20"/>
        </w:rPr>
        <w:t>прежнему слышал только капающую воду.</w:t>
      </w:r>
    </w:p>
    <w:p w14:paraId="26A3DB9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Казалось, он был уже совсем близко к нижнему штреку, когда всё началось.</w:t>
      </w:r>
    </w:p>
    <w:p w14:paraId="772D120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Из темноты просвистел большой камень, разминувшись с ним лишь на волосок. За ним полетели следующие, некоторые попали в цель. Один угодил Геральту в голову и пошатнул его, а затравцы набросились со всех сторон, дико воя и лая, царапая и кусая. Невозможно было сосчитать, сколько их было</w:t>
      </w:r>
      <w:r w:rsidR="00474FAA" w:rsidRPr="00474FAA">
        <w:rPr>
          <w:rFonts w:ascii="Verdana" w:hAnsi="Verdana"/>
          <w:color w:val="000000"/>
          <w:sz w:val="20"/>
        </w:rPr>
        <w:t xml:space="preserve"> — </w:t>
      </w:r>
      <w:r w:rsidRPr="00474FAA">
        <w:rPr>
          <w:rFonts w:ascii="Verdana" w:hAnsi="Verdana"/>
          <w:color w:val="000000"/>
          <w:sz w:val="20"/>
        </w:rPr>
        <w:t>они слишком быстро метались вокруг. Геральт выхватил меч из ножен, только чтобы тут же его потерять</w:t>
      </w:r>
      <w:r w:rsidR="00474FAA" w:rsidRPr="00474FAA">
        <w:rPr>
          <w:rFonts w:ascii="Verdana" w:hAnsi="Verdana"/>
          <w:color w:val="000000"/>
          <w:sz w:val="20"/>
        </w:rPr>
        <w:t xml:space="preserve"> — </w:t>
      </w:r>
      <w:r w:rsidRPr="00474FAA">
        <w:rPr>
          <w:rFonts w:ascii="Verdana" w:hAnsi="Verdana"/>
          <w:color w:val="000000"/>
          <w:sz w:val="20"/>
        </w:rPr>
        <w:t xml:space="preserve">два существа обездвижили его, третье ударом большого булыжника </w:t>
      </w:r>
      <w:r w:rsidRPr="00474FAA">
        <w:rPr>
          <w:rFonts w:ascii="Verdana" w:hAnsi="Verdana"/>
          <w:color w:val="000000"/>
          <w:sz w:val="20"/>
        </w:rPr>
        <w:lastRenderedPageBreak/>
        <w:t>выбило оружие. Тварь подняла захваченный меч вверх и победно зарычала, разинув собачью пасть. Триумф оказался преждевременным</w:t>
      </w:r>
      <w:r w:rsidR="00474FAA" w:rsidRPr="00474FAA">
        <w:rPr>
          <w:rFonts w:ascii="Verdana" w:hAnsi="Verdana"/>
          <w:color w:val="000000"/>
          <w:sz w:val="20"/>
        </w:rPr>
        <w:t xml:space="preserve"> — </w:t>
      </w:r>
      <w:r w:rsidRPr="00474FAA">
        <w:rPr>
          <w:rFonts w:ascii="Verdana" w:hAnsi="Verdana"/>
          <w:color w:val="000000"/>
          <w:sz w:val="20"/>
        </w:rPr>
        <w:t>Геральт сбросил с себя обоих нападавших, схватил камень и метнул его, попав затравцу прямо в зубы. Тот выронил меч, Геральт прыгнул, подхватил оружие прежде, чем оно упало, зарубил существо, которое возилось с камнем, застрявшим в пасти. Двумя быстрыми ударами разрубил ещё двоих. И бросился бежать к стволу. За спиной раздался дикий лай и снова полетели камни</w:t>
      </w:r>
      <w:r w:rsidR="00474FAA" w:rsidRPr="00474FAA">
        <w:rPr>
          <w:rFonts w:ascii="Verdana" w:hAnsi="Verdana"/>
          <w:color w:val="000000"/>
          <w:sz w:val="20"/>
        </w:rPr>
        <w:t xml:space="preserve"> — </w:t>
      </w:r>
      <w:r w:rsidRPr="00474FAA">
        <w:rPr>
          <w:rFonts w:ascii="Verdana" w:hAnsi="Verdana"/>
          <w:color w:val="000000"/>
          <w:sz w:val="20"/>
        </w:rPr>
        <w:t>некоторые попали в цель. Один угодил в затылок</w:t>
      </w:r>
      <w:r w:rsidR="00474FAA" w:rsidRPr="00474FAA">
        <w:rPr>
          <w:rFonts w:ascii="Verdana" w:hAnsi="Verdana"/>
          <w:color w:val="000000"/>
          <w:sz w:val="20"/>
        </w:rPr>
        <w:t xml:space="preserve"> — </w:t>
      </w:r>
      <w:r w:rsidRPr="00474FAA">
        <w:rPr>
          <w:rFonts w:ascii="Verdana" w:hAnsi="Verdana"/>
          <w:color w:val="000000"/>
          <w:sz w:val="20"/>
        </w:rPr>
        <w:t>в глазах вспыхнуло, фейерверк звёзд осветил выработку. Второй камень попал в поясницу и чуть не сбил с ног. Дважды затравцы настигали его, впиваясь зубами в икры, от серьёзных ран его защищали кожаные штульпы. Один подскочил и больно укусил выше колена, где штульпа не защищала. Геральт не стал останавливаться, чтобы убить его.</w:t>
      </w:r>
    </w:p>
    <w:p w14:paraId="1719FB14"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Под градом камней он добежал до ствола, вскарабкался по остаткам лестницы, вынырнул на поверхность, упал и какое</w:t>
      </w:r>
      <w:r w:rsidR="00474FAA" w:rsidRPr="00474FAA">
        <w:rPr>
          <w:rFonts w:ascii="Verdana" w:hAnsi="Verdana"/>
          <w:color w:val="000000"/>
          <w:sz w:val="20"/>
        </w:rPr>
        <w:t>-</w:t>
      </w:r>
      <w:r w:rsidRPr="00474FAA">
        <w:rPr>
          <w:rFonts w:ascii="Verdana" w:hAnsi="Verdana"/>
          <w:color w:val="000000"/>
          <w:sz w:val="20"/>
        </w:rPr>
        <w:t>то время так и лежал.</w:t>
      </w:r>
    </w:p>
    <w:p w14:paraId="5AC1E20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Ну что ж,</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услышал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Выбрался. И даже без серьёзных ранений. Кровь, вижу, сочится в паре мест. Но нигде не хлещет</w:t>
      </w:r>
      <w:r w:rsidRPr="00474FAA">
        <w:rPr>
          <w:rFonts w:ascii="Verdana" w:hAnsi="Verdana"/>
          <w:color w:val="000000"/>
          <w:sz w:val="20"/>
        </w:rPr>
        <w:t xml:space="preserve"> — </w:t>
      </w:r>
      <w:r w:rsidR="00AE5F6A" w:rsidRPr="00474FAA">
        <w:rPr>
          <w:rFonts w:ascii="Verdana" w:hAnsi="Verdana"/>
          <w:color w:val="000000"/>
          <w:sz w:val="20"/>
        </w:rPr>
        <w:t>уже неплохо. Я впечатлён.</w:t>
      </w:r>
    </w:p>
    <w:p w14:paraId="5B09872D"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Престон Хольт стоял над ним, обгладывая куриную ножку.</w:t>
      </w:r>
    </w:p>
    <w:p w14:paraId="1793B89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 как же так,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простонал Геральт, не поднимаясь с земли.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Как же! Ты должен был быть у штольни</w:t>
      </w:r>
      <w:r w:rsidRPr="00474FAA">
        <w:rPr>
          <w:rFonts w:ascii="Verdana" w:hAnsi="Verdana"/>
          <w:color w:val="000000"/>
          <w:sz w:val="20"/>
        </w:rPr>
        <w:t>...</w:t>
      </w:r>
      <w:r w:rsidR="00AE5F6A" w:rsidRPr="00474FAA">
        <w:rPr>
          <w:rFonts w:ascii="Verdana" w:hAnsi="Verdana"/>
          <w:color w:val="000000"/>
          <w:sz w:val="20"/>
        </w:rPr>
        <w:t xml:space="preserve"> Шуметь</w:t>
      </w:r>
      <w:r w:rsidRPr="00474FAA">
        <w:rPr>
          <w:rFonts w:ascii="Verdana" w:hAnsi="Verdana"/>
          <w:color w:val="000000"/>
          <w:sz w:val="20"/>
        </w:rPr>
        <w:t>...</w:t>
      </w:r>
      <w:r w:rsidR="00AE5F6A" w:rsidRPr="00474FAA">
        <w:rPr>
          <w:rFonts w:ascii="Verdana" w:hAnsi="Verdana"/>
          <w:color w:val="000000"/>
          <w:sz w:val="20"/>
        </w:rPr>
        <w:t xml:space="preserve"> Отвлекать их</w:t>
      </w:r>
      <w:r w:rsidRPr="00474FAA">
        <w:rPr>
          <w:rFonts w:ascii="Verdana" w:hAnsi="Verdana"/>
          <w:color w:val="000000"/>
          <w:sz w:val="20"/>
        </w:rPr>
        <w:t>...</w:t>
      </w:r>
    </w:p>
    <w:p w14:paraId="191E5520"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 самом деле?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Хольт выбросил кость.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Ах да. Прости, совсем забыл.</w:t>
      </w:r>
    </w:p>
    <w:p w14:paraId="3BB46A4B"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выругался, уткнувшись лицом в землю.</w:t>
      </w:r>
    </w:p>
    <w:p w14:paraId="135E8588"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знаешь что ещё,</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Хольт облизал пальцы.</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Нам ничего не заплатят. Потому что парень нашёлся. Вернулся. Просто где</w:t>
      </w:r>
      <w:r w:rsidRPr="00474FAA">
        <w:rPr>
          <w:rFonts w:ascii="Verdana" w:hAnsi="Verdana"/>
          <w:color w:val="000000"/>
          <w:sz w:val="20"/>
        </w:rPr>
        <w:t>-</w:t>
      </w:r>
      <w:r w:rsidR="00AE5F6A" w:rsidRPr="00474FAA">
        <w:rPr>
          <w:rFonts w:ascii="Verdana" w:hAnsi="Verdana"/>
          <w:color w:val="000000"/>
          <w:sz w:val="20"/>
        </w:rPr>
        <w:t>то шатался, а рудокопы, как водится, во всём обвинили затравцев. Вставай, юный Геральт. Ведьмак Геральт. Давай помогу. Ходить можешь? Тогда пойдём. Как я сказал, с оплатой не выйдет. Но нас накормят и приютят на ночь. Девушки обработают твои раны. Если вежливо попросишь, глядишь, какая</w:t>
      </w:r>
      <w:r w:rsidRPr="00474FAA">
        <w:rPr>
          <w:rFonts w:ascii="Verdana" w:hAnsi="Verdana"/>
          <w:color w:val="000000"/>
          <w:sz w:val="20"/>
        </w:rPr>
        <w:t>-</w:t>
      </w:r>
      <w:r w:rsidR="00AE5F6A" w:rsidRPr="00474FAA">
        <w:rPr>
          <w:rFonts w:ascii="Verdana" w:hAnsi="Verdana"/>
          <w:color w:val="000000"/>
          <w:sz w:val="20"/>
        </w:rPr>
        <w:t>нибудь будет к тебе и поласковей.</w:t>
      </w:r>
    </w:p>
    <w:p w14:paraId="2C35746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Они направились к лагерю и дымящимся котлам. Ведьмак Геральт едва волочил ноги.</w:t>
      </w:r>
    </w:p>
    <w:p w14:paraId="19C007B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Румяные девушки обработали ему раны. И накормили. А рудокопы пустили на ночлег. Хольта в палатку, Геральта на телегу.</w:t>
      </w:r>
    </w:p>
    <w:p w14:paraId="76F3A41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Одна из девушек пришла к Геральту ночью и была ласкова. Но только ласкова, самую малость и не более того. И тут же ушла.</w:t>
      </w:r>
    </w:p>
    <w:p w14:paraId="7BEB9059" w14:textId="77777777" w:rsidR="00AE5F6A" w:rsidRPr="00474FAA" w:rsidRDefault="00AE5F6A" w:rsidP="00474FAA">
      <w:pPr>
        <w:widowControl/>
        <w:suppressAutoHyphens/>
        <w:ind w:firstLine="283"/>
        <w:rPr>
          <w:rFonts w:ascii="Verdana" w:hAnsi="Verdana"/>
          <w:color w:val="000000"/>
          <w:sz w:val="20"/>
        </w:rPr>
      </w:pPr>
    </w:p>
    <w:p w14:paraId="170D9FF2"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00BDB2E7" w14:textId="77777777" w:rsidR="00AE5F6A" w:rsidRPr="00474FAA" w:rsidRDefault="00AE5F6A" w:rsidP="00474FAA">
      <w:pPr>
        <w:widowControl/>
        <w:suppressAutoHyphens/>
        <w:ind w:firstLine="283"/>
        <w:rPr>
          <w:rFonts w:ascii="Verdana" w:hAnsi="Verdana"/>
          <w:color w:val="000000"/>
          <w:sz w:val="20"/>
        </w:rPr>
      </w:pPr>
    </w:p>
    <w:p w14:paraId="0884ECF0"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рассвете Геральт выбрался из телеги и принялся седлать кобылу, всё ещё морщась от боли. За этим занятием его застал Хольт.</w:t>
      </w:r>
    </w:p>
    <w:p w14:paraId="6E825C5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Куда спешишь?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Он протёр глаза.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Погоди. Нас покормят завтраком, тогда и двинемся.</w:t>
      </w:r>
    </w:p>
    <w:p w14:paraId="1A1CB6C8"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Знаешь что,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процедил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А может, я вовсе не уверен, что хочу с тобой куда</w:t>
      </w:r>
      <w:r w:rsidRPr="00474FAA">
        <w:rPr>
          <w:rFonts w:ascii="Verdana" w:hAnsi="Verdana"/>
          <w:color w:val="000000"/>
          <w:sz w:val="20"/>
        </w:rPr>
        <w:t>-</w:t>
      </w:r>
      <w:r w:rsidR="00AE5F6A" w:rsidRPr="00474FAA">
        <w:rPr>
          <w:rFonts w:ascii="Verdana" w:hAnsi="Verdana"/>
          <w:color w:val="000000"/>
          <w:sz w:val="20"/>
        </w:rPr>
        <w:t>то ехать? Может, предпочту отправиться один?</w:t>
      </w:r>
    </w:p>
    <w:p w14:paraId="5A9CD1A0"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Хольт прислонился к стволу берёзы, посмотрел на небо. Ясное, без единого облачка.</w:t>
      </w:r>
    </w:p>
    <w:p w14:paraId="4D22BF1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прекрасно понимаю,</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твоё отношение. Но мне нужно было, подчёркиваю</w:t>
      </w:r>
      <w:r w:rsidRPr="00474FAA">
        <w:rPr>
          <w:rFonts w:ascii="Verdana" w:hAnsi="Verdana"/>
          <w:color w:val="000000"/>
          <w:sz w:val="20"/>
        </w:rPr>
        <w:t xml:space="preserve"> — </w:t>
      </w:r>
      <w:r w:rsidR="00AE5F6A" w:rsidRPr="00474FAA">
        <w:rPr>
          <w:rFonts w:ascii="Verdana" w:hAnsi="Verdana"/>
          <w:color w:val="000000"/>
          <w:sz w:val="20"/>
        </w:rPr>
        <w:t>нужно было, устроить тебе предварительное испытание, проверить, на что ты способен в деле.</w:t>
      </w:r>
    </w:p>
    <w:p w14:paraId="4909B8A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мог не выйти оттуда.</w:t>
      </w:r>
    </w:p>
    <w:p w14:paraId="14FD128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Но вышел же.</w:t>
      </w:r>
    </w:p>
    <w:p w14:paraId="4BBD235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благодаря твоей помощи. Поэтому теперь</w:t>
      </w:r>
      <w:r w:rsidRPr="00474FAA">
        <w:rPr>
          <w:rFonts w:ascii="Verdana" w:hAnsi="Verdana"/>
          <w:color w:val="000000"/>
          <w:sz w:val="20"/>
        </w:rPr>
        <w:t>...</w:t>
      </w:r>
    </w:p>
    <w:p w14:paraId="3202312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Прошу тебя,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перебил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проехать со мной хотя бы до полудня. Что составит, если округлить и учесть время суток, пять</w:t>
      </w:r>
      <w:r w:rsidRPr="00474FAA">
        <w:rPr>
          <w:rFonts w:ascii="Verdana" w:hAnsi="Verdana"/>
          <w:color w:val="000000"/>
          <w:sz w:val="20"/>
        </w:rPr>
        <w:t>-</w:t>
      </w:r>
      <w:r w:rsidR="00AE5F6A" w:rsidRPr="00474FAA">
        <w:rPr>
          <w:rFonts w:ascii="Verdana" w:hAnsi="Verdana"/>
          <w:color w:val="000000"/>
          <w:sz w:val="20"/>
        </w:rPr>
        <w:t>шесть вёрст. Этого времени и расстояния хватит, думаю, чтобы твой гнев на меня выветрился, и ты взглянул на всё трезвее. А тогда у меня будет для тебя предложение.</w:t>
      </w:r>
    </w:p>
    <w:p w14:paraId="1923750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какое же,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прищурился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предложение?</w:t>
      </w:r>
    </w:p>
    <w:p w14:paraId="004CCC82"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Шесть вёрст. В полдень.</w:t>
      </w:r>
    </w:p>
    <w:p w14:paraId="1D4E5798" w14:textId="77777777" w:rsidR="00AE5F6A" w:rsidRPr="00474FAA" w:rsidRDefault="00AE5F6A" w:rsidP="00474FAA">
      <w:pPr>
        <w:widowControl/>
        <w:suppressAutoHyphens/>
        <w:ind w:firstLine="283"/>
        <w:rPr>
          <w:rFonts w:ascii="Verdana" w:hAnsi="Verdana"/>
          <w:color w:val="000000"/>
          <w:sz w:val="20"/>
        </w:rPr>
      </w:pPr>
    </w:p>
    <w:p w14:paraId="618316D1" w14:textId="77777777" w:rsidR="00AE5F6A" w:rsidRPr="00474FAA" w:rsidRDefault="00AE5F6A" w:rsidP="00522DFC">
      <w:pPr>
        <w:pStyle w:val="Heading6"/>
        <w:keepNext/>
        <w:widowControl/>
        <w:suppressAutoHyphens/>
        <w:ind w:firstLine="284"/>
        <w:jc w:val="both"/>
        <w:rPr>
          <w:rFonts w:ascii="Verdana" w:hAnsi="Verdana"/>
          <w:b w:val="0"/>
          <w:color w:val="000000"/>
          <w:sz w:val="20"/>
        </w:rPr>
      </w:pPr>
      <w:r w:rsidRPr="00474FAA">
        <w:rPr>
          <w:rFonts w:ascii="Verdana" w:hAnsi="Verdana"/>
          <w:b w:val="0"/>
          <w:color w:val="000000"/>
          <w:sz w:val="20"/>
        </w:rPr>
        <w:lastRenderedPageBreak/>
        <w:t>* * *</w:t>
      </w:r>
    </w:p>
    <w:p w14:paraId="7D0F4BC7" w14:textId="77777777" w:rsidR="00AE5F6A" w:rsidRPr="00474FAA" w:rsidRDefault="00AE5F6A" w:rsidP="00522DFC">
      <w:pPr>
        <w:keepNext/>
        <w:widowControl/>
        <w:suppressAutoHyphens/>
        <w:ind w:firstLine="284"/>
        <w:rPr>
          <w:rFonts w:ascii="Verdana" w:hAnsi="Verdana"/>
          <w:color w:val="000000"/>
          <w:sz w:val="20"/>
        </w:rPr>
      </w:pPr>
    </w:p>
    <w:p w14:paraId="4EDB1B29"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Время близилось к полудню, когда небо внезапно почернело от крыльев, наполнилось хлопаньем перьев и густым карканьем. С земли и с ветвей окрестных деревьев поднялись и улетели десятки, если не сотни чёрных птиц.</w:t>
      </w:r>
    </w:p>
    <w:p w14:paraId="46ADD62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Вороны,</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вздохнул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Столько воронов! Такого не бывает! Вороны не летают стаями! Никогда!</w:t>
      </w:r>
    </w:p>
    <w:p w14:paraId="15FC687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Твоя правда,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согласился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Столько воронов сразу</w:t>
      </w:r>
      <w:r w:rsidRPr="00474FAA">
        <w:rPr>
          <w:rFonts w:ascii="Verdana" w:hAnsi="Verdana"/>
          <w:color w:val="000000"/>
          <w:sz w:val="20"/>
        </w:rPr>
        <w:t xml:space="preserve"> — </w:t>
      </w:r>
      <w:r w:rsidR="00AE5F6A" w:rsidRPr="00474FAA">
        <w:rPr>
          <w:rFonts w:ascii="Verdana" w:hAnsi="Verdana"/>
          <w:color w:val="000000"/>
          <w:sz w:val="20"/>
        </w:rPr>
        <w:t>дело неслыханное, я и сам поражён. Без сомнения, мы столкнулись с чем</w:t>
      </w:r>
      <w:r w:rsidRPr="00474FAA">
        <w:rPr>
          <w:rFonts w:ascii="Verdana" w:hAnsi="Verdana"/>
          <w:color w:val="000000"/>
          <w:sz w:val="20"/>
        </w:rPr>
        <w:t>-</w:t>
      </w:r>
      <w:r w:rsidR="00AE5F6A" w:rsidRPr="00474FAA">
        <w:rPr>
          <w:rFonts w:ascii="Verdana" w:hAnsi="Verdana"/>
          <w:color w:val="000000"/>
          <w:sz w:val="20"/>
        </w:rPr>
        <w:t>то необычным. Да и место, где мы находимся, тоже особенное. Если ты заметил.</w:t>
      </w:r>
    </w:p>
    <w:p w14:paraId="0F41353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Перекрёсток,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Геральт огляделся.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Распутье дорог.</w:t>
      </w:r>
    </w:p>
    <w:p w14:paraId="53A436FB"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Перекрёсток. Место символическое. Четыре дороги на четыре стороны света. Место выбора и решений. Которое тебе и предстоит принять, Геральт. Ведьмак Геральт.</w:t>
      </w:r>
    </w:p>
    <w:p w14:paraId="5DDE2282"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Вороны уселись на верхние ветви деревьев. Каркали, разглядывая всадников.</w:t>
      </w:r>
    </w:p>
    <w:p w14:paraId="2DDEC193"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Три дороги из этих, включая нашу</w:t>
      </w:r>
      <w:r w:rsidRPr="00474FAA">
        <w:rPr>
          <w:rFonts w:ascii="Verdana" w:hAnsi="Verdana"/>
          <w:color w:val="000000"/>
          <w:sz w:val="20"/>
        </w:rPr>
        <w:t xml:space="preserve"> — </w:t>
      </w:r>
      <w:r w:rsidR="00AE5F6A" w:rsidRPr="00474FAA">
        <w:rPr>
          <w:rFonts w:ascii="Verdana" w:hAnsi="Verdana"/>
          <w:color w:val="000000"/>
          <w:sz w:val="20"/>
        </w:rPr>
        <w:t>это пути одинокого ведьмака, судьба, которую ты выбрал, когда отправился на большак из Каэр Морхена. Если пойдёшь по одной из них, если сделаешь такой выбор</w:t>
      </w:r>
      <w:r w:rsidRPr="00474FAA">
        <w:rPr>
          <w:rFonts w:ascii="Verdana" w:hAnsi="Verdana"/>
          <w:color w:val="000000"/>
          <w:sz w:val="20"/>
        </w:rPr>
        <w:t xml:space="preserve"> — </w:t>
      </w:r>
      <w:r w:rsidR="00AE5F6A" w:rsidRPr="00474FAA">
        <w:rPr>
          <w:rFonts w:ascii="Verdana" w:hAnsi="Verdana"/>
          <w:color w:val="000000"/>
          <w:sz w:val="20"/>
        </w:rPr>
        <w:t>мы расстанемся. Но если выберешь четвёртую, выслушаешь моё предложение.</w:t>
      </w:r>
    </w:p>
    <w:p w14:paraId="55B4F0E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Вороны каркали.</w:t>
      </w:r>
    </w:p>
    <w:p w14:paraId="198AB938" w14:textId="77777777" w:rsidR="00AE5F6A" w:rsidRPr="00474FAA" w:rsidRDefault="00AE5F6A" w:rsidP="00474FAA">
      <w:pPr>
        <w:widowControl/>
        <w:suppressAutoHyphens/>
        <w:ind w:firstLine="283"/>
        <w:rPr>
          <w:rFonts w:ascii="Verdana" w:hAnsi="Verdana"/>
          <w:color w:val="000000"/>
          <w:sz w:val="20"/>
        </w:rPr>
      </w:pPr>
    </w:p>
    <w:p w14:paraId="79F05103"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1360DEB9" w14:textId="77777777" w:rsidR="00474FAA" w:rsidRPr="00474FAA" w:rsidRDefault="00474FAA" w:rsidP="00474FAA">
      <w:pPr>
        <w:widowControl/>
        <w:suppressAutoHyphens/>
        <w:ind w:firstLine="283"/>
        <w:rPr>
          <w:rFonts w:ascii="Verdana" w:hAnsi="Verdana"/>
          <w:color w:val="000000"/>
          <w:sz w:val="20"/>
        </w:rPr>
      </w:pPr>
    </w:p>
    <w:p w14:paraId="064D11C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как ты, верно, заметил, немолод. Скажу больше</w:t>
      </w:r>
      <w:r w:rsidRPr="00474FAA">
        <w:rPr>
          <w:rFonts w:ascii="Verdana" w:hAnsi="Verdana"/>
          <w:color w:val="000000"/>
          <w:sz w:val="20"/>
        </w:rPr>
        <w:t xml:space="preserve"> — </w:t>
      </w:r>
      <w:r w:rsidR="00AE5F6A" w:rsidRPr="00474FAA">
        <w:rPr>
          <w:rFonts w:ascii="Verdana" w:hAnsi="Verdana"/>
          <w:color w:val="000000"/>
          <w:sz w:val="20"/>
        </w:rPr>
        <w:t>очень немолод. Ты бы удивился, насколько. Я также, что очевидно и не скроешь, калека. Мои дни ведьмачьей славы</w:t>
      </w:r>
      <w:r w:rsidRPr="00474FAA">
        <w:rPr>
          <w:rFonts w:ascii="Verdana" w:hAnsi="Verdana"/>
          <w:color w:val="000000"/>
          <w:sz w:val="20"/>
        </w:rPr>
        <w:t xml:space="preserve"> — </w:t>
      </w:r>
      <w:r w:rsidR="00AE5F6A" w:rsidRPr="00474FAA">
        <w:rPr>
          <w:rFonts w:ascii="Verdana" w:hAnsi="Verdana"/>
          <w:color w:val="000000"/>
          <w:sz w:val="20"/>
        </w:rPr>
        <w:t>уже песнь прошлого. Не выйду больше на большак с мечами, свет моих клинков, выражаясь поэтично, уже не рассеет тьму. Но тьма существует, чудовища по</w:t>
      </w:r>
      <w:r w:rsidRPr="00474FAA">
        <w:rPr>
          <w:rFonts w:ascii="Verdana" w:hAnsi="Verdana"/>
          <w:color w:val="000000"/>
          <w:sz w:val="20"/>
        </w:rPr>
        <w:t>-</w:t>
      </w:r>
      <w:r w:rsidR="00AE5F6A" w:rsidRPr="00474FAA">
        <w:rPr>
          <w:rFonts w:ascii="Verdana" w:hAnsi="Verdana"/>
          <w:color w:val="000000"/>
          <w:sz w:val="20"/>
        </w:rPr>
        <w:t>прежнему бродят в ночи. Ты можешь противостоять им и побеждать их. Люди, которым угрожают чудовища, ждут твоей помощи.</w:t>
      </w:r>
    </w:p>
    <w:p w14:paraId="55B016C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Верно, я тут разглагольствую, а ты ждёшь предложения. Вот оно: предлагаю тебе сотрудничество. Я был известен здесь в Каэдвене и поныне известен, никогда не жаловался на отсутствие заказов, и сейчас люди просят меня о помощи, которую я уже не могу им оказать. Но ты можешь. Я к тебе присмотрелся и говорю: стань моим преемником, Геральт. Вместо того чтобы голодным скитаться по дорогам, поселись у меня. Воспользуйся моей репутацией, и работы тебе хватит. А после дел будет куда вернуться. И где перезимовать. Я же</w:t>
      </w:r>
      <w:r w:rsidRPr="00474FAA">
        <w:rPr>
          <w:rFonts w:ascii="Verdana" w:hAnsi="Verdana"/>
          <w:color w:val="000000"/>
          <w:sz w:val="20"/>
        </w:rPr>
        <w:t>...</w:t>
      </w:r>
      <w:r w:rsidR="00AE5F6A" w:rsidRPr="00474FAA">
        <w:rPr>
          <w:rFonts w:ascii="Verdana" w:hAnsi="Verdana"/>
          <w:color w:val="000000"/>
          <w:sz w:val="20"/>
        </w:rPr>
        <w:t xml:space="preserve"> Меня порадует то, что кто</w:t>
      </w:r>
      <w:r w:rsidRPr="00474FAA">
        <w:rPr>
          <w:rFonts w:ascii="Verdana" w:hAnsi="Verdana"/>
          <w:color w:val="000000"/>
          <w:sz w:val="20"/>
        </w:rPr>
        <w:t>-</w:t>
      </w:r>
      <w:r w:rsidR="00AE5F6A" w:rsidRPr="00474FAA">
        <w:rPr>
          <w:rFonts w:ascii="Verdana" w:hAnsi="Verdana"/>
          <w:color w:val="000000"/>
          <w:sz w:val="20"/>
        </w:rPr>
        <w:t>то продолжает моё дело. А также, не стану скрывать, что кто</w:t>
      </w:r>
      <w:r w:rsidRPr="00474FAA">
        <w:rPr>
          <w:rFonts w:ascii="Verdana" w:hAnsi="Verdana"/>
          <w:color w:val="000000"/>
          <w:sz w:val="20"/>
        </w:rPr>
        <w:t>-</w:t>
      </w:r>
      <w:r w:rsidR="00AE5F6A" w:rsidRPr="00474FAA">
        <w:rPr>
          <w:rFonts w:ascii="Verdana" w:hAnsi="Verdana"/>
          <w:color w:val="000000"/>
          <w:sz w:val="20"/>
        </w:rPr>
        <w:t>то поможет мне прокормиться на старости лет.</w:t>
      </w:r>
    </w:p>
    <w:p w14:paraId="5F67749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нужно решать прямо сейчас. Пока достаточно, если дальше поедешь не один, а со мной. Составишь компанию ещё немного. Согласен?</w:t>
      </w:r>
    </w:p>
    <w:p w14:paraId="1EF08E9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Ну, даже не знаю</w:t>
      </w:r>
      <w:r w:rsidRPr="00474FAA">
        <w:rPr>
          <w:rFonts w:ascii="Verdana" w:hAnsi="Verdana"/>
          <w:color w:val="000000"/>
          <w:sz w:val="20"/>
        </w:rPr>
        <w:t>...</w:t>
      </w:r>
      <w:r w:rsidR="00AE5F6A" w:rsidRPr="00474FAA">
        <w:rPr>
          <w:rFonts w:ascii="Verdana" w:hAnsi="Verdana"/>
          <w:color w:val="000000"/>
          <w:sz w:val="20"/>
        </w:rPr>
        <w:t xml:space="preserve"> Согласен.</w:t>
      </w:r>
    </w:p>
    <w:p w14:paraId="0D9AE025"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Тогда в путь. Оставим этот перекрёсток воронам.</w:t>
      </w:r>
    </w:p>
    <w:p w14:paraId="0995A225"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Вороны проводили их карканьем.</w:t>
      </w:r>
    </w:p>
    <w:p w14:paraId="4C7A097B"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обижайся,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Хольт обернулся в седле,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но я настаиваю, чтобы при мне ты изъяснялся более правильно. В особенности не говорил «зырить» и «ну чё».</w:t>
      </w:r>
    </w:p>
    <w:p w14:paraId="00CA9BB0" w14:textId="77777777" w:rsidR="00AE5F6A" w:rsidRPr="00474FAA" w:rsidRDefault="00AE5F6A" w:rsidP="00474FAA">
      <w:pPr>
        <w:widowControl/>
        <w:suppressAutoHyphens/>
        <w:ind w:firstLine="283"/>
        <w:rPr>
          <w:rFonts w:ascii="Verdana" w:hAnsi="Verdana"/>
          <w:color w:val="000000"/>
          <w:sz w:val="20"/>
        </w:rPr>
      </w:pPr>
    </w:p>
    <w:p w14:paraId="244ECB6C" w14:textId="77777777" w:rsidR="00522DFC" w:rsidRDefault="00522DFC" w:rsidP="00522DFC">
      <w:pPr>
        <w:pStyle w:val="Heading2"/>
        <w:widowControl/>
        <w:suppressAutoHyphens/>
        <w:jc w:val="both"/>
        <w:rPr>
          <w:rFonts w:ascii="Verdana" w:hAnsi="Verdana"/>
          <w:b w:val="0"/>
          <w:color w:val="000000"/>
          <w:sz w:val="20"/>
        </w:rPr>
      </w:pPr>
    </w:p>
    <w:p w14:paraId="77C366E8" w14:textId="7C5A03C0" w:rsidR="00AE5F6A" w:rsidRPr="00474FAA" w:rsidRDefault="00AE5F6A" w:rsidP="00522DFC">
      <w:pPr>
        <w:pStyle w:val="Heading2"/>
        <w:keepNext/>
        <w:widowControl/>
        <w:suppressAutoHyphens/>
        <w:jc w:val="both"/>
        <w:rPr>
          <w:rFonts w:ascii="Verdana" w:hAnsi="Verdana"/>
          <w:b w:val="0"/>
          <w:color w:val="000000"/>
          <w:sz w:val="20"/>
        </w:rPr>
      </w:pPr>
      <w:r w:rsidRPr="00474FAA">
        <w:rPr>
          <w:rFonts w:ascii="Verdana" w:hAnsi="Verdana"/>
          <w:b w:val="0"/>
          <w:color w:val="000000"/>
          <w:sz w:val="20"/>
        </w:rPr>
        <w:lastRenderedPageBreak/>
        <w:t>Глава третья</w:t>
      </w:r>
    </w:p>
    <w:p w14:paraId="757BF114" w14:textId="77777777" w:rsidR="00AE5F6A" w:rsidRPr="00474FAA" w:rsidRDefault="00AE5F6A" w:rsidP="00522DFC">
      <w:pPr>
        <w:keepNext/>
        <w:widowControl/>
        <w:suppressAutoHyphens/>
        <w:ind w:firstLine="283"/>
        <w:rPr>
          <w:rFonts w:ascii="Verdana" w:hAnsi="Verdana"/>
          <w:color w:val="000000"/>
          <w:sz w:val="20"/>
        </w:rPr>
      </w:pPr>
    </w:p>
    <w:p w14:paraId="2EDC6FEC" w14:textId="77777777" w:rsidR="00474FAA" w:rsidRPr="00474FAA" w:rsidRDefault="00AE5F6A" w:rsidP="00522DFC">
      <w:pPr>
        <w:pStyle w:val="Cite"/>
        <w:keepNext/>
        <w:widowControl/>
        <w:suppressAutoHyphens/>
        <w:spacing w:after="60"/>
        <w:ind w:left="0" w:right="0" w:firstLine="283"/>
        <w:rPr>
          <w:rFonts w:ascii="Verdana" w:hAnsi="Verdana"/>
          <w:color w:val="000000"/>
          <w:sz w:val="20"/>
        </w:rPr>
      </w:pPr>
      <w:r w:rsidRPr="00474FAA">
        <w:rPr>
          <w:rFonts w:ascii="Verdana" w:hAnsi="Verdana"/>
          <w:i/>
          <w:iCs/>
          <w:color w:val="000000"/>
          <w:sz w:val="20"/>
        </w:rPr>
        <w:t>Западная Мархия раскинулась по берегам реки Буины, с запада упираясь в Пустульские горы. Прежде маркграфы намеревались постоянно продвигать границу всё дальше на запад, однако затея эта пошла прахом</w:t>
      </w:r>
      <w:r w:rsidR="00474FAA" w:rsidRPr="00474FAA">
        <w:rPr>
          <w:rFonts w:ascii="Verdana" w:hAnsi="Verdana"/>
          <w:i/>
          <w:iCs/>
          <w:color w:val="000000"/>
          <w:sz w:val="20"/>
        </w:rPr>
        <w:t xml:space="preserve"> — </w:t>
      </w:r>
      <w:r w:rsidRPr="00474FAA">
        <w:rPr>
          <w:rFonts w:ascii="Verdana" w:hAnsi="Verdana"/>
          <w:i/>
          <w:iCs/>
          <w:color w:val="000000"/>
          <w:sz w:val="20"/>
        </w:rPr>
        <w:t xml:space="preserve">там уже обозначило свои восточные рубежи королевство Хенгфорс. Разгорелся спор, грозивший перерасти в кровопролитие. Хенгфорс, хоть и невелик был, имел могущественного покровителя в лице Ковира, так что маркграфам пришлось поджать хвост и согласиться на мир. Мир сей, заключённый в 1225 году от Возрождения и прозванный Холопольским, установил границу между двумя королевствами по речке Браа, тем самым окончательно определив западный рубеж Мархии как </w:t>
      </w:r>
      <w:r w:rsidRPr="00474FAA">
        <w:rPr>
          <w:rFonts w:ascii="Verdana" w:hAnsi="Verdana"/>
          <w:i/>
          <w:iCs/>
          <w:color w:val="000000"/>
          <w:sz w:val="20"/>
          <w:lang w:val="en-US"/>
        </w:rPr>
        <w:t>non</w:t>
      </w:r>
      <w:r w:rsidRPr="00474FAA">
        <w:rPr>
          <w:rFonts w:ascii="Verdana" w:hAnsi="Verdana"/>
          <w:i/>
          <w:iCs/>
          <w:color w:val="000000"/>
          <w:sz w:val="20"/>
        </w:rPr>
        <w:t xml:space="preserve"> </w:t>
      </w:r>
      <w:r w:rsidRPr="00474FAA">
        <w:rPr>
          <w:rFonts w:ascii="Verdana" w:hAnsi="Verdana"/>
          <w:i/>
          <w:iCs/>
          <w:color w:val="000000"/>
          <w:sz w:val="20"/>
          <w:lang w:val="en-US"/>
        </w:rPr>
        <w:t>plus</w:t>
      </w:r>
      <w:r w:rsidRPr="00474FAA">
        <w:rPr>
          <w:rFonts w:ascii="Verdana" w:hAnsi="Verdana"/>
          <w:i/>
          <w:iCs/>
          <w:color w:val="000000"/>
          <w:sz w:val="20"/>
        </w:rPr>
        <w:t xml:space="preserve"> </w:t>
      </w:r>
      <w:r w:rsidRPr="00474FAA">
        <w:rPr>
          <w:rFonts w:ascii="Verdana" w:hAnsi="Verdana"/>
          <w:i/>
          <w:iCs/>
          <w:color w:val="000000"/>
          <w:sz w:val="20"/>
          <w:lang w:val="en-US"/>
        </w:rPr>
        <w:t>ultra</w:t>
      </w:r>
      <w:r w:rsidRPr="00474FAA">
        <w:rPr>
          <w:rFonts w:ascii="Verdana" w:hAnsi="Verdana"/>
          <w:i/>
          <w:iCs/>
          <w:color w:val="000000"/>
          <w:sz w:val="20"/>
        </w:rPr>
        <w:t>.</w:t>
      </w:r>
    </w:p>
    <w:p w14:paraId="59BE7AB0" w14:textId="77777777" w:rsidR="00474FAA" w:rsidRPr="00522DFC" w:rsidRDefault="00AE5F6A" w:rsidP="00522DFC">
      <w:pPr>
        <w:pStyle w:val="CiteAuthor"/>
        <w:keepNext/>
        <w:widowControl/>
        <w:suppressAutoHyphens/>
        <w:ind w:left="0" w:right="0" w:firstLine="283"/>
        <w:rPr>
          <w:rFonts w:ascii="Verdana" w:hAnsi="Verdana"/>
          <w:b w:val="0"/>
          <w:i w:val="0"/>
          <w:iCs w:val="0"/>
          <w:color w:val="000000"/>
          <w:sz w:val="20"/>
        </w:rPr>
      </w:pPr>
      <w:r w:rsidRPr="00522DFC">
        <w:rPr>
          <w:rFonts w:ascii="Verdana" w:hAnsi="Verdana"/>
          <w:b w:val="0"/>
          <w:i w:val="0"/>
          <w:iCs w:val="0"/>
          <w:color w:val="000000"/>
          <w:sz w:val="20"/>
        </w:rPr>
        <w:t>Болдуин Адовардо, «Новое описание королевства Каэдвен»</w:t>
      </w:r>
    </w:p>
    <w:p w14:paraId="7B75967D" w14:textId="77777777" w:rsidR="00AE5F6A" w:rsidRPr="00474FAA" w:rsidRDefault="00AE5F6A" w:rsidP="00522DFC">
      <w:pPr>
        <w:keepNext/>
        <w:widowControl/>
        <w:suppressAutoHyphens/>
        <w:ind w:firstLine="283"/>
        <w:rPr>
          <w:rFonts w:ascii="Verdana" w:hAnsi="Verdana"/>
          <w:color w:val="000000"/>
          <w:sz w:val="20"/>
        </w:rPr>
      </w:pPr>
    </w:p>
    <w:p w14:paraId="691B307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Как обычно, первыми их заметили кошки и дети. Кошек на окраине городка было видимо</w:t>
      </w:r>
      <w:r w:rsidR="00474FAA" w:rsidRPr="00474FAA">
        <w:rPr>
          <w:rFonts w:ascii="Verdana" w:hAnsi="Verdana"/>
          <w:color w:val="000000"/>
          <w:sz w:val="20"/>
        </w:rPr>
        <w:t>-</w:t>
      </w:r>
      <w:r w:rsidRPr="00474FAA">
        <w:rPr>
          <w:rFonts w:ascii="Verdana" w:hAnsi="Verdana"/>
          <w:color w:val="000000"/>
          <w:sz w:val="20"/>
        </w:rPr>
        <w:t>невидимо</w:t>
      </w:r>
      <w:r w:rsidR="00474FAA" w:rsidRPr="00474FAA">
        <w:rPr>
          <w:rFonts w:ascii="Verdana" w:hAnsi="Verdana"/>
          <w:color w:val="000000"/>
          <w:sz w:val="20"/>
        </w:rPr>
        <w:t xml:space="preserve"> — </w:t>
      </w:r>
      <w:r w:rsidRPr="00474FAA">
        <w:rPr>
          <w:rFonts w:ascii="Verdana" w:hAnsi="Verdana"/>
          <w:color w:val="000000"/>
          <w:sz w:val="20"/>
        </w:rPr>
        <w:t>они неохотно уступали дорогу, отходя, оборачивались и шипели. Дети с плачем и воем разбегались по домам, побросав свои игрушки</w:t>
      </w:r>
      <w:r w:rsidR="00474FAA" w:rsidRPr="00474FAA">
        <w:rPr>
          <w:rFonts w:ascii="Verdana" w:hAnsi="Verdana"/>
          <w:color w:val="000000"/>
          <w:sz w:val="20"/>
        </w:rPr>
        <w:t xml:space="preserve"> — </w:t>
      </w:r>
      <w:r w:rsidRPr="00474FAA">
        <w:rPr>
          <w:rFonts w:ascii="Verdana" w:hAnsi="Verdana"/>
          <w:color w:val="000000"/>
          <w:sz w:val="20"/>
        </w:rPr>
        <w:t>в основном комья засохшей грязи.</w:t>
      </w:r>
    </w:p>
    <w:p w14:paraId="531F5D8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Кроме кошек и детей, никто из жителей Спинхэма не обратил на въезжающих ведьмаков ни малейшего внимания. Будто всадники в чёрных плащах с мечами за спиной появлялись здесь так часто, что давно уже перестали вызывать любопытство.</w:t>
      </w:r>
    </w:p>
    <w:p w14:paraId="75551B5A"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Престон Хольт знал местность и понимал, в какой конюшне оставить лошадей. Дальше они пошли пешком по грязной улочке, распугивая очередных кошек и сопливых детей.</w:t>
      </w:r>
    </w:p>
    <w:p w14:paraId="5D0734D1"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Великий господин,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окликнула Геральта сидевшая под стеной нищенка с младенцем на коленях.</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Великий господин, подайте грошик</w:t>
      </w:r>
      <w:r w:rsidRPr="00474FAA">
        <w:rPr>
          <w:rFonts w:ascii="Verdana" w:hAnsi="Verdana"/>
          <w:color w:val="000000"/>
          <w:sz w:val="20"/>
        </w:rPr>
        <w:t>...</w:t>
      </w:r>
      <w:r w:rsidR="00AE5F6A" w:rsidRPr="00474FAA">
        <w:rPr>
          <w:rFonts w:ascii="Verdana" w:hAnsi="Verdana"/>
          <w:color w:val="000000"/>
          <w:sz w:val="20"/>
        </w:rPr>
        <w:t xml:space="preserve"> На молочко для дитятки</w:t>
      </w:r>
      <w:r w:rsidRPr="00474FAA">
        <w:rPr>
          <w:rFonts w:ascii="Verdana" w:hAnsi="Verdana"/>
          <w:color w:val="000000"/>
          <w:sz w:val="20"/>
        </w:rPr>
        <w:t>...</w:t>
      </w:r>
    </w:p>
    <w:p w14:paraId="78823021"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Прежде чем Хольт успел что</w:t>
      </w:r>
      <w:r w:rsidR="00474FAA" w:rsidRPr="00474FAA">
        <w:rPr>
          <w:rFonts w:ascii="Verdana" w:hAnsi="Verdana"/>
          <w:color w:val="000000"/>
          <w:sz w:val="20"/>
        </w:rPr>
        <w:t>-</w:t>
      </w:r>
      <w:r w:rsidRPr="00474FAA">
        <w:rPr>
          <w:rFonts w:ascii="Verdana" w:hAnsi="Verdana"/>
          <w:color w:val="000000"/>
          <w:sz w:val="20"/>
        </w:rPr>
        <w:t>либо сделать, Геральт достал из кошелька и бросил бабе марку. Та рассыпалась в благодарностях. Хольт молчал шагов пятьдесят, потом остановился.</w:t>
      </w:r>
    </w:p>
    <w:p w14:paraId="357D6C02"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Ты не великий господин,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процедил он, глядя Геральту в глаза.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Зато ты редкостный болван. За марку можно выкупить удой с дюжины коров. А тебе, как скоро убедишься, за убийство чудовища захотят заплатить немногим больше. Хотя убить чудовище</w:t>
      </w:r>
      <w:r w:rsidRPr="00474FAA">
        <w:rPr>
          <w:rFonts w:ascii="Verdana" w:hAnsi="Verdana"/>
          <w:color w:val="000000"/>
          <w:sz w:val="20"/>
        </w:rPr>
        <w:t xml:space="preserve"> — </w:t>
      </w:r>
      <w:r w:rsidR="00AE5F6A" w:rsidRPr="00474FAA">
        <w:rPr>
          <w:rFonts w:ascii="Verdana" w:hAnsi="Verdana"/>
          <w:color w:val="000000"/>
          <w:sz w:val="20"/>
        </w:rPr>
        <w:t>это потруднее будет, чем скулить о подаянии да скалить гнилые зубы. А ребёнок, небось, одолжен у подружки, что сидит сейчас в корчме и ждёт клиента</w:t>
      </w:r>
      <w:r w:rsidRPr="00474FAA">
        <w:rPr>
          <w:rFonts w:ascii="Verdana" w:hAnsi="Verdana"/>
          <w:color w:val="000000"/>
          <w:sz w:val="20"/>
        </w:rPr>
        <w:t xml:space="preserve"> — </w:t>
      </w:r>
      <w:r w:rsidR="00AE5F6A" w:rsidRPr="00474FAA">
        <w:rPr>
          <w:rFonts w:ascii="Verdana" w:hAnsi="Verdana"/>
          <w:color w:val="000000"/>
          <w:sz w:val="20"/>
        </w:rPr>
        <w:t>за полмарки отсосать в отхожем месте. Предупреждаю: не ходи больше по этой улочке, смеху будет, коли ты тут снова объявишься.</w:t>
      </w:r>
    </w:p>
    <w:p w14:paraId="27A552A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Геральту на миг захотелось возразить Хольту и огрызнуться, послать его подальше</w:t>
      </w:r>
      <w:r w:rsidR="00474FAA" w:rsidRPr="00474FAA">
        <w:rPr>
          <w:rFonts w:ascii="Verdana" w:hAnsi="Verdana"/>
          <w:color w:val="000000"/>
          <w:sz w:val="20"/>
        </w:rPr>
        <w:t xml:space="preserve"> — </w:t>
      </w:r>
      <w:r w:rsidRPr="00474FAA">
        <w:rPr>
          <w:rFonts w:ascii="Verdana" w:hAnsi="Verdana"/>
          <w:color w:val="000000"/>
          <w:sz w:val="20"/>
        </w:rPr>
        <w:t>мол, своим делом занимайся. Но он не стал. Как</w:t>
      </w:r>
      <w:r w:rsidR="00474FAA" w:rsidRPr="00474FAA">
        <w:rPr>
          <w:rFonts w:ascii="Verdana" w:hAnsi="Verdana"/>
          <w:color w:val="000000"/>
          <w:sz w:val="20"/>
        </w:rPr>
        <w:t>-</w:t>
      </w:r>
      <w:r w:rsidRPr="00474FAA">
        <w:rPr>
          <w:rFonts w:ascii="Verdana" w:hAnsi="Verdana"/>
          <w:color w:val="000000"/>
          <w:sz w:val="20"/>
        </w:rPr>
        <w:t>то инстинктивно признал в Хольте старшего по званию, чуть ли не мастера. Может, потому что тот невероятно напоминал Весемира</w:t>
      </w:r>
      <w:r w:rsidR="00474FAA" w:rsidRPr="00474FAA">
        <w:rPr>
          <w:rFonts w:ascii="Verdana" w:hAnsi="Verdana"/>
          <w:color w:val="000000"/>
          <w:sz w:val="20"/>
        </w:rPr>
        <w:t xml:space="preserve"> — </w:t>
      </w:r>
      <w:r w:rsidRPr="00474FAA">
        <w:rPr>
          <w:rFonts w:ascii="Verdana" w:hAnsi="Verdana"/>
          <w:color w:val="000000"/>
          <w:sz w:val="20"/>
        </w:rPr>
        <w:t>манерами и речью. Внешне</w:t>
      </w:r>
      <w:r w:rsidR="00474FAA" w:rsidRPr="00474FAA">
        <w:rPr>
          <w:rFonts w:ascii="Verdana" w:hAnsi="Verdana"/>
          <w:color w:val="000000"/>
          <w:sz w:val="20"/>
        </w:rPr>
        <w:t>-</w:t>
      </w:r>
      <w:r w:rsidRPr="00474FAA">
        <w:rPr>
          <w:rFonts w:ascii="Verdana" w:hAnsi="Verdana"/>
          <w:color w:val="000000"/>
          <w:sz w:val="20"/>
        </w:rPr>
        <w:t>то они сильно различались.</w:t>
      </w:r>
    </w:p>
    <w:p w14:paraId="0C61C1C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Впереди показались выбеленные известью колоннады храма, под которыми ютилась целая армия нищих</w:t>
      </w:r>
      <w:r w:rsidR="00474FAA" w:rsidRPr="00474FAA">
        <w:rPr>
          <w:rFonts w:ascii="Verdana" w:hAnsi="Verdana"/>
          <w:color w:val="000000"/>
          <w:sz w:val="20"/>
        </w:rPr>
        <w:t xml:space="preserve"> — </w:t>
      </w:r>
      <w:r w:rsidRPr="00474FAA">
        <w:rPr>
          <w:rFonts w:ascii="Verdana" w:hAnsi="Verdana"/>
          <w:color w:val="000000"/>
          <w:sz w:val="20"/>
        </w:rPr>
        <w:t>мужчин и женщин. Храм давно пустовал и был заброшен, но нищие всё сидели. И по привычке протягивали руки за подаянием.</w:t>
      </w:r>
    </w:p>
    <w:p w14:paraId="1D534CE7"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Хольт предусмотрительно увёл Геральта на другую сторону улицы.</w:t>
      </w:r>
    </w:p>
    <w:p w14:paraId="1FBA057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Знаешь, почему нас называют ведьмаками?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спросил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Потому что мы дети ведьм.</w:t>
      </w:r>
    </w:p>
    <w:p w14:paraId="3E6FC3D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 брось</w:t>
      </w:r>
      <w:r w:rsidRPr="00474FAA">
        <w:rPr>
          <w:rFonts w:ascii="Verdana" w:hAnsi="Verdana"/>
          <w:color w:val="000000"/>
          <w:sz w:val="20"/>
        </w:rPr>
        <w:t>...</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запнулся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То есть, выдумал тоже. Ведьмаки от ведьм. Ну</w:t>
      </w:r>
      <w:r w:rsidRPr="00474FAA">
        <w:rPr>
          <w:rFonts w:ascii="Verdana" w:hAnsi="Verdana"/>
          <w:color w:val="000000"/>
          <w:sz w:val="20"/>
        </w:rPr>
        <w:t>-</w:t>
      </w:r>
      <w:r w:rsidR="00AE5F6A" w:rsidRPr="00474FAA">
        <w:rPr>
          <w:rFonts w:ascii="Verdana" w:hAnsi="Verdana"/>
          <w:color w:val="000000"/>
          <w:sz w:val="20"/>
        </w:rPr>
        <w:t>ну.</w:t>
      </w:r>
    </w:p>
    <w:p w14:paraId="60B9491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Может, тебе и смешно, но это чистая правда. Первые ведьмаки были детьми женщин с неконтролируемыми магическими способностями</w:t>
      </w:r>
      <w:r w:rsidRPr="00474FAA">
        <w:rPr>
          <w:rFonts w:ascii="Verdana" w:hAnsi="Verdana"/>
          <w:color w:val="000000"/>
          <w:sz w:val="20"/>
        </w:rPr>
        <w:t xml:space="preserve"> — </w:t>
      </w:r>
      <w:r w:rsidR="00AE5F6A" w:rsidRPr="00474FAA">
        <w:rPr>
          <w:rFonts w:ascii="Verdana" w:hAnsi="Verdana"/>
          <w:color w:val="000000"/>
          <w:sz w:val="20"/>
        </w:rPr>
        <w:t>ведьм. Они были не в своём уме и часто служили похотливым юнцам утехой. Детей, плоды таких утех, бросали. Или подкидывали. А из сиротских приютов и богаделен они, бывало, попадали в ведьмачьи школы.</w:t>
      </w:r>
    </w:p>
    <w:p w14:paraId="3F3557A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 ну тебя</w:t>
      </w:r>
      <w:r w:rsidRPr="00474FAA">
        <w:rPr>
          <w:rFonts w:ascii="Verdana" w:hAnsi="Verdana"/>
          <w:color w:val="000000"/>
          <w:sz w:val="20"/>
        </w:rPr>
        <w:t>...</w:t>
      </w:r>
      <w:r w:rsidR="00AE5F6A" w:rsidRPr="00474FAA">
        <w:rPr>
          <w:rFonts w:ascii="Verdana" w:hAnsi="Verdana"/>
          <w:color w:val="000000"/>
          <w:sz w:val="20"/>
        </w:rPr>
        <w:t xml:space="preserve"> Выдумал. Не было такого.</w:t>
      </w:r>
    </w:p>
    <w:p w14:paraId="7C70CE9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Было. Все мы, ведьмаки, произошли от слабоумных девок. Не смешно разве?</w:t>
      </w:r>
    </w:p>
    <w:p w14:paraId="0EB2CC7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Ничуть. Потому что всё было не так.</w:t>
      </w:r>
    </w:p>
    <w:p w14:paraId="7C5B38C3"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Было</w:t>
      </w:r>
      <w:r w:rsidRPr="00474FAA">
        <w:rPr>
          <w:rFonts w:ascii="Verdana" w:hAnsi="Verdana"/>
          <w:color w:val="000000"/>
          <w:sz w:val="20"/>
        </w:rPr>
        <w:t>-</w:t>
      </w:r>
      <w:r w:rsidR="00AE5F6A" w:rsidRPr="00474FAA">
        <w:rPr>
          <w:rFonts w:ascii="Verdana" w:hAnsi="Verdana"/>
          <w:color w:val="000000"/>
          <w:sz w:val="20"/>
        </w:rPr>
        <w:t>было. Только давно! Теперь у храмов ведьм не встретишь. Чародеи всех извели. Ха! Ничто не вечно под луной.</w:t>
      </w:r>
    </w:p>
    <w:p w14:paraId="529D85E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lastRenderedPageBreak/>
        <w:t>Чем ближе к рынку, тем становилось многолюднее. Для Геральта это было внове. Он не привык к толпе, чувствовал себя неуютно. Раздражал шум. Начинало не хватать воздуха, а вонь становилась всё невыносимее. Несло дымом, горелым жиром, гнилыми фруктами, навозом и чёрт знает, чем ещё.</w:t>
      </w:r>
    </w:p>
    <w:p w14:paraId="0025D81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рынке пришлось протискиваться между рядами лотков сквозь толпу покупателей. И тут Геральта ждали сплошные открытия. А под конец</w:t>
      </w:r>
      <w:r w:rsidR="00474FAA" w:rsidRPr="00474FAA">
        <w:rPr>
          <w:rFonts w:ascii="Verdana" w:hAnsi="Verdana"/>
          <w:color w:val="000000"/>
          <w:sz w:val="20"/>
        </w:rPr>
        <w:t xml:space="preserve"> — </w:t>
      </w:r>
      <w:r w:rsidRPr="00474FAA">
        <w:rPr>
          <w:rFonts w:ascii="Verdana" w:hAnsi="Verdana"/>
          <w:color w:val="000000"/>
          <w:sz w:val="20"/>
        </w:rPr>
        <w:t>просто изумление. В жизни не думал, что существует столько ремёсел и такое множество товаров выставляется на продажу. И что находится столько желающих их купить. Ремни и кожаные изделия, глиняные горшки</w:t>
      </w:r>
      <w:r w:rsidR="00474FAA" w:rsidRPr="00474FAA">
        <w:rPr>
          <w:rFonts w:ascii="Verdana" w:hAnsi="Verdana"/>
          <w:color w:val="000000"/>
          <w:sz w:val="20"/>
        </w:rPr>
        <w:t xml:space="preserve"> — </w:t>
      </w:r>
      <w:r w:rsidRPr="00474FAA">
        <w:rPr>
          <w:rFonts w:ascii="Verdana" w:hAnsi="Verdana"/>
          <w:color w:val="000000"/>
          <w:sz w:val="20"/>
        </w:rPr>
        <w:t>глазурованные и простые, меховые шапки, полушубки, постолы, вышитые платки, медные сковороды, грабли, вилы, топорища</w:t>
      </w:r>
      <w:r w:rsidR="00474FAA" w:rsidRPr="00474FAA">
        <w:rPr>
          <w:rFonts w:ascii="Verdana" w:hAnsi="Verdana"/>
          <w:color w:val="000000"/>
          <w:sz w:val="20"/>
        </w:rPr>
        <w:t xml:space="preserve"> — </w:t>
      </w:r>
      <w:r w:rsidRPr="00474FAA">
        <w:rPr>
          <w:rFonts w:ascii="Verdana" w:hAnsi="Verdana"/>
          <w:color w:val="000000"/>
          <w:sz w:val="20"/>
        </w:rPr>
        <w:t>и крендели, крендели, крендели.</w:t>
      </w:r>
    </w:p>
    <w:p w14:paraId="46DFAB8B"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Хольт на все эти чудеса даже не взглянул. Но вдруг замер, не стал лезть дальше вглубь толпы и схватил Геральта за рукав.</w:t>
      </w:r>
    </w:p>
    <w:p w14:paraId="0DC4CE6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Глаза в пол,</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прошипел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Глаза в пол, не пялься.</w:t>
      </w:r>
    </w:p>
    <w:p w14:paraId="522E7A7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Это ещё почему?</w:t>
      </w:r>
    </w:p>
    <w:p w14:paraId="5C1DF50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Чародейки.</w:t>
      </w:r>
    </w:p>
    <w:p w14:paraId="044E3C21"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нехотя отвёл взгляд. Две женщины у прилавка с янтарными украшениями и впрямь притягивали взор как магнитом. Богатыми нарядами. И красотой как с картинки.</w:t>
      </w:r>
    </w:p>
    <w:p w14:paraId="48657A01"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Они,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пояснил Хольт, когда отошли подальше,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считают обычных людей скотом, а ведьмаков на дух не переносят. До ссор охочи</w:t>
      </w:r>
      <w:r w:rsidRPr="00474FAA">
        <w:rPr>
          <w:rFonts w:ascii="Verdana" w:hAnsi="Verdana"/>
          <w:color w:val="000000"/>
          <w:sz w:val="20"/>
        </w:rPr>
        <w:t xml:space="preserve"> — </w:t>
      </w:r>
      <w:r w:rsidR="00AE5F6A" w:rsidRPr="00474FAA">
        <w:rPr>
          <w:rFonts w:ascii="Verdana" w:hAnsi="Verdana"/>
          <w:color w:val="000000"/>
          <w:sz w:val="20"/>
        </w:rPr>
        <w:t>могут и взгляд за оскорбление принять. Да и лучше, чтоб наших медальонов не учуяли.</w:t>
      </w:r>
    </w:p>
    <w:p w14:paraId="7806652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Хольт остановился перед внушительным домом с вывеской над дверью. Рисунок на ней, довольно искусный, изображал сирену с пышной грудью. Надпись гласила: «Лорелея».</w:t>
      </w:r>
    </w:p>
    <w:p w14:paraId="2863A5D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Старший ведьмак схватился за колотушку и постучал энергично. Очень энергично.</w:t>
      </w:r>
    </w:p>
    <w:p w14:paraId="11DE221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Массивная дверь отворилась, и на пороге возник здоровенный детина с челюстью, что твой каравай. Он долго мерил ведьмаков взглядом. Потом отступил, приглашая войти.</w:t>
      </w:r>
    </w:p>
    <w:p w14:paraId="11CF99C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Хольт, явно бывавший тут не раз, без лишних слов снял со спины оба меча и отдал детине. Геральт поспешил последовать его примеру.</w:t>
      </w:r>
    </w:p>
    <w:p w14:paraId="644B9965"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Безоружные, они вошли в прихожую, освещённую несколькими лампами. Геральт с трудом перевёл дух</w:t>
      </w:r>
      <w:r w:rsidR="00474FAA" w:rsidRPr="00474FAA">
        <w:rPr>
          <w:rFonts w:ascii="Verdana" w:hAnsi="Verdana"/>
          <w:color w:val="000000"/>
          <w:sz w:val="20"/>
        </w:rPr>
        <w:t xml:space="preserve"> — </w:t>
      </w:r>
      <w:r w:rsidRPr="00474FAA">
        <w:rPr>
          <w:rFonts w:ascii="Verdana" w:hAnsi="Verdana"/>
          <w:color w:val="000000"/>
          <w:sz w:val="20"/>
        </w:rPr>
        <w:t>воздух был густо напоён ароматом духов и благовоний. На стене висела ещё одна нарисованная русалка. Такая же грудастая. Только без надписи.</w:t>
      </w:r>
    </w:p>
    <w:p w14:paraId="4348AEA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Господин Престон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произнесла вошедшая женщина.</w:t>
      </w:r>
    </w:p>
    <w:p w14:paraId="56620DC5"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Госпожа Пампинея Монтефорте,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поклонился Хольт. Геральт тоже поклонился. И захлопнул рот, который только что открыл от изумления.</w:t>
      </w:r>
    </w:p>
    <w:p w14:paraId="0AB7202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Не искушённый в тонкостях дамской моды, Геральт не мог знать, что чёрное платье Пампинеи Монтефорте сшито из полупрозрачного шифона, муслина и крепа. Не знал он и того, что великое искусство</w:t>
      </w:r>
      <w:r w:rsidR="00474FAA" w:rsidRPr="00474FAA">
        <w:rPr>
          <w:rFonts w:ascii="Verdana" w:hAnsi="Verdana"/>
          <w:color w:val="000000"/>
          <w:sz w:val="20"/>
        </w:rPr>
        <w:t xml:space="preserve"> — </w:t>
      </w:r>
      <w:r w:rsidRPr="00474FAA">
        <w:rPr>
          <w:rFonts w:ascii="Verdana" w:hAnsi="Verdana"/>
          <w:color w:val="000000"/>
          <w:sz w:val="20"/>
        </w:rPr>
        <w:t>сшить платье так, чтобы оно скрывало, обнажая. И наоборот.</w:t>
      </w:r>
    </w:p>
    <w:p w14:paraId="2E58322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также не знал, что такое квинтэссенция женственности.</w:t>
      </w:r>
    </w:p>
    <w:p w14:paraId="08881946"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Но какая разница, знал он или нет, если видел.</w:t>
      </w:r>
    </w:p>
    <w:p w14:paraId="683E3A8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Юноша?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Пампинея Монтефорте очаровательно улыбнулась, тряхнув копной каштановых волос.</w:t>
      </w:r>
    </w:p>
    <w:p w14:paraId="3657BA9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Его зовут Геральт. Молодой адепт ведьмачьего искусства.</w:t>
      </w:r>
    </w:p>
    <w:p w14:paraId="5E9ED8A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Надеюсь,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тембр её голоса странно изменился,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адепта не привели</w:t>
      </w:r>
      <w:r w:rsidRPr="00474FAA">
        <w:rPr>
          <w:rFonts w:ascii="Verdana" w:hAnsi="Verdana"/>
          <w:color w:val="000000"/>
          <w:sz w:val="20"/>
        </w:rPr>
        <w:t>...</w:t>
      </w:r>
      <w:r w:rsidR="00AE5F6A" w:rsidRPr="00474FAA">
        <w:rPr>
          <w:rFonts w:ascii="Verdana" w:hAnsi="Verdana"/>
          <w:color w:val="000000"/>
          <w:sz w:val="20"/>
        </w:rPr>
        <w:t xml:space="preserve"> для празднования, скажем так, ритуала посвящения? Вынуждена напомнить господину Хольту, что в «Лорелее» ничего не изменилось. В «Лорелее» ни господин Хольт, сколь бы дорог он нам ни был, ни любой другой ведьмак не могут быть обслужены. Поскольку</w:t>
      </w:r>
      <w:r w:rsidRPr="00474FAA">
        <w:rPr>
          <w:rFonts w:ascii="Verdana" w:hAnsi="Verdana"/>
          <w:color w:val="000000"/>
          <w:sz w:val="20"/>
        </w:rPr>
        <w:t>...</w:t>
      </w:r>
    </w:p>
    <w:p w14:paraId="0EEA3A5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Поскольку,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мягко перебил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другие клиенты могли бы отказаться от девушки, к которой прежде прикасался ведьмак. Помню об этом, дорогая Пампинея, и мне даже в голову не приходило нарушать здешние правила. Я пришёл не как клиент, а лишь чтобы встретиться со знакомым и деловым партнёром. Тимур Воронофф. Он сообщил, что будет здесь, и назначил встречу. Он сегодня у вас?</w:t>
      </w:r>
    </w:p>
    <w:p w14:paraId="4ACBD90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 «Лорелее»,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Пампинея надула пухлые губы,</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 xml:space="preserve">мы, как правило, не разглашаем сведений о наших клиентах. Независимо от того, договаривались они о </w:t>
      </w:r>
      <w:r w:rsidR="00AE5F6A" w:rsidRPr="00474FAA">
        <w:rPr>
          <w:rFonts w:ascii="Verdana" w:hAnsi="Verdana"/>
          <w:color w:val="000000"/>
          <w:sz w:val="20"/>
        </w:rPr>
        <w:lastRenderedPageBreak/>
        <w:t>встрече или нет. Однако, учитывая известные мне особые отношения с господином Вороноффом</w:t>
      </w:r>
      <w:r w:rsidRPr="00474FAA">
        <w:rPr>
          <w:rFonts w:ascii="Verdana" w:hAnsi="Verdana"/>
          <w:color w:val="000000"/>
          <w:sz w:val="20"/>
        </w:rPr>
        <w:t>...</w:t>
      </w:r>
      <w:r w:rsidR="00AE5F6A" w:rsidRPr="00474FAA">
        <w:rPr>
          <w:rFonts w:ascii="Verdana" w:hAnsi="Verdana"/>
          <w:color w:val="000000"/>
          <w:sz w:val="20"/>
        </w:rPr>
        <w:t xml:space="preserve"> Могу сообщить, что вы явно разминулись. Господин Воронофф был здесь неделю назад. Провёл несколько дней, видимо, ожидая назначенной встречи. Не дождавшись, покинул Спинхэм. Теперь он, должно быть, уже у себя, в Бельвуаре.</w:t>
      </w:r>
    </w:p>
    <w:p w14:paraId="0951530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Премного благодарен.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Хольт снова поклонился и жестом велел поклониться Геральту.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Честь имеем</w:t>
      </w:r>
      <w:r w:rsidRPr="00474FAA">
        <w:rPr>
          <w:rFonts w:ascii="Verdana" w:hAnsi="Verdana"/>
          <w:color w:val="000000"/>
          <w:sz w:val="20"/>
        </w:rPr>
        <w:t>...</w:t>
      </w:r>
    </w:p>
    <w:p w14:paraId="0FEA446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Господин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понизила голос Пампинея Монтефорте,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знает, насколько мне известно, о потайном пути в «Лорелею» с чёрного хода. Пути для</w:t>
      </w:r>
      <w:r w:rsidRPr="00474FAA">
        <w:rPr>
          <w:rFonts w:ascii="Verdana" w:hAnsi="Verdana"/>
          <w:color w:val="000000"/>
          <w:sz w:val="20"/>
        </w:rPr>
        <w:t>...</w:t>
      </w:r>
      <w:r w:rsidR="00AE5F6A" w:rsidRPr="00474FAA">
        <w:rPr>
          <w:rFonts w:ascii="Verdana" w:hAnsi="Verdana"/>
          <w:color w:val="000000"/>
          <w:sz w:val="20"/>
        </w:rPr>
        <w:t xml:space="preserve"> особых</w:t>
      </w:r>
      <w:r w:rsidRPr="00474FAA">
        <w:rPr>
          <w:rFonts w:ascii="Verdana" w:hAnsi="Verdana"/>
          <w:color w:val="000000"/>
          <w:sz w:val="20"/>
        </w:rPr>
        <w:t>...</w:t>
      </w:r>
      <w:r w:rsidR="00AE5F6A" w:rsidRPr="00474FAA">
        <w:rPr>
          <w:rFonts w:ascii="Verdana" w:hAnsi="Verdana"/>
          <w:color w:val="000000"/>
          <w:sz w:val="20"/>
        </w:rPr>
        <w:t xml:space="preserve"> и тайных гостей. Так что если господа ведьмаки пожелают отведать угощения</w:t>
      </w:r>
      <w:r w:rsidRPr="00474FAA">
        <w:rPr>
          <w:rFonts w:ascii="Verdana" w:hAnsi="Verdana"/>
          <w:color w:val="000000"/>
          <w:sz w:val="20"/>
        </w:rPr>
        <w:t>...</w:t>
      </w:r>
      <w:r w:rsidR="00AE5F6A" w:rsidRPr="00474FAA">
        <w:rPr>
          <w:rFonts w:ascii="Verdana" w:hAnsi="Verdana"/>
          <w:color w:val="000000"/>
          <w:sz w:val="20"/>
        </w:rPr>
        <w:t xml:space="preserve"> И особых услуг</w:t>
      </w:r>
      <w:r w:rsidRPr="00474FAA">
        <w:rPr>
          <w:rFonts w:ascii="Verdana" w:hAnsi="Verdana"/>
          <w:color w:val="000000"/>
          <w:sz w:val="20"/>
        </w:rPr>
        <w:t>...</w:t>
      </w:r>
    </w:p>
    <w:p w14:paraId="294FD521"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Увы,</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ответил Хольт к великому сожалению Геральта.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Время поджимает и долг зовёт. Может быть, в другой раз.</w:t>
      </w:r>
    </w:p>
    <w:p w14:paraId="76B00A0F" w14:textId="77777777" w:rsidR="00AE5F6A" w:rsidRPr="00474FAA" w:rsidRDefault="00AE5F6A" w:rsidP="00474FAA">
      <w:pPr>
        <w:widowControl/>
        <w:suppressAutoHyphens/>
        <w:ind w:firstLine="283"/>
        <w:rPr>
          <w:rFonts w:ascii="Verdana" w:hAnsi="Verdana"/>
          <w:color w:val="000000"/>
          <w:sz w:val="20"/>
        </w:rPr>
      </w:pPr>
    </w:p>
    <w:p w14:paraId="5A7ECEB2"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4DCC5635" w14:textId="77777777" w:rsidR="00AE5F6A" w:rsidRPr="00474FAA" w:rsidRDefault="00AE5F6A" w:rsidP="00474FAA">
      <w:pPr>
        <w:widowControl/>
        <w:suppressAutoHyphens/>
        <w:ind w:firstLine="283"/>
        <w:rPr>
          <w:rFonts w:ascii="Verdana" w:hAnsi="Verdana"/>
          <w:color w:val="000000"/>
          <w:sz w:val="20"/>
        </w:rPr>
      </w:pPr>
    </w:p>
    <w:p w14:paraId="33141D6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Выйдя, Геральт собрался высказать Хольту всё, что думает. Но не успел.</w:t>
      </w:r>
    </w:p>
    <w:p w14:paraId="25B8AC5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Со стороны ближнего колодца донеслись голоса. Пронзительный женский визг и пропитой мужской баритон. Геральт тут же рванул туда. Прежде чем Хольт успел схватить его за рукав, он увидел происходящее. Здоровенный мужик с брюхом, вываливающимся из</w:t>
      </w:r>
      <w:r w:rsidR="00474FAA" w:rsidRPr="00474FAA">
        <w:rPr>
          <w:rFonts w:ascii="Verdana" w:hAnsi="Verdana"/>
          <w:color w:val="000000"/>
          <w:sz w:val="20"/>
        </w:rPr>
        <w:t>-</w:t>
      </w:r>
      <w:r w:rsidRPr="00474FAA">
        <w:rPr>
          <w:rFonts w:ascii="Verdana" w:hAnsi="Verdana"/>
          <w:color w:val="000000"/>
          <w:sz w:val="20"/>
        </w:rPr>
        <w:t>за пояса штанов, лупил палкой съёжившуюся у его ног женщину. Женщина визжала, а мужик продолжал бить.</w:t>
      </w:r>
    </w:p>
    <w:p w14:paraId="38B88117"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уже бросился было на помощь, но Хольт, несмотря на хромоту, оказался проворнее. Подскочил, схватил мужика за плечо, дёрнул.</w:t>
      </w:r>
    </w:p>
    <w:p w14:paraId="193D1005"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Ты чего, бродяга!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заревел мужик.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тебя</w:t>
      </w:r>
      <w:r w:rsidRPr="00474FAA">
        <w:rPr>
          <w:rFonts w:ascii="Verdana" w:hAnsi="Verdana"/>
          <w:color w:val="000000"/>
          <w:sz w:val="20"/>
        </w:rPr>
        <w:t>...</w:t>
      </w:r>
    </w:p>
    <w:p w14:paraId="569C604A"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Поднял палку и замахнулся. И тут случилось нечто, что едва уловил взгляд как Геральта, так и собирающейся уже толпы зевак. Несмотря на хромую ногу, Хольт крутанулся молниеносным полуоборотом, вошёл в ближний бой, из которого мужик вылетел как из пращи, треснулся башкой о цоколь колодца и растянулся на мостовой.</w:t>
      </w:r>
    </w:p>
    <w:p w14:paraId="4826D3DE"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крикнул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Человек упал! Что</w:t>
      </w:r>
      <w:r w:rsidRPr="00474FAA">
        <w:rPr>
          <w:rFonts w:ascii="Verdana" w:hAnsi="Verdana"/>
          <w:color w:val="000000"/>
          <w:sz w:val="20"/>
        </w:rPr>
        <w:t>-</w:t>
      </w:r>
      <w:r w:rsidR="00AE5F6A" w:rsidRPr="00474FAA">
        <w:rPr>
          <w:rFonts w:ascii="Verdana" w:hAnsi="Verdana"/>
          <w:color w:val="000000"/>
          <w:sz w:val="20"/>
        </w:rPr>
        <w:t>то с ним стряслось! Помогите же ему, добрые люди!</w:t>
      </w:r>
    </w:p>
    <w:p w14:paraId="149AD57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Добрые люди стояли, глазели и очень неохотно спешили на помощь. А оба ведьмака быстро удалились.</w:t>
      </w:r>
    </w:p>
    <w:p w14:paraId="12FB628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Никто их не остановил.</w:t>
      </w:r>
    </w:p>
    <w:p w14:paraId="50FFFFBB" w14:textId="77777777" w:rsidR="00AE5F6A" w:rsidRPr="00474FAA" w:rsidRDefault="00AE5F6A" w:rsidP="00474FAA">
      <w:pPr>
        <w:widowControl/>
        <w:suppressAutoHyphens/>
        <w:ind w:firstLine="283"/>
        <w:rPr>
          <w:rFonts w:ascii="Verdana" w:hAnsi="Verdana"/>
          <w:color w:val="000000"/>
          <w:sz w:val="20"/>
        </w:rPr>
      </w:pPr>
    </w:p>
    <w:p w14:paraId="6A9ADEED" w14:textId="77777777" w:rsidR="009B453E" w:rsidRDefault="009B453E" w:rsidP="009B453E">
      <w:pPr>
        <w:pStyle w:val="Heading2"/>
        <w:widowControl/>
        <w:suppressAutoHyphens/>
        <w:jc w:val="both"/>
        <w:rPr>
          <w:rFonts w:ascii="Verdana" w:hAnsi="Verdana"/>
          <w:b w:val="0"/>
          <w:color w:val="000000"/>
          <w:sz w:val="20"/>
        </w:rPr>
      </w:pPr>
    </w:p>
    <w:p w14:paraId="08027A3C" w14:textId="23075028" w:rsidR="00AE5F6A" w:rsidRPr="00474FAA" w:rsidRDefault="00AE5F6A" w:rsidP="009B453E">
      <w:pPr>
        <w:pStyle w:val="Heading2"/>
        <w:widowControl/>
        <w:suppressAutoHyphens/>
        <w:jc w:val="both"/>
        <w:rPr>
          <w:rFonts w:ascii="Verdana" w:hAnsi="Verdana"/>
          <w:b w:val="0"/>
          <w:color w:val="000000"/>
          <w:sz w:val="20"/>
        </w:rPr>
      </w:pPr>
      <w:r w:rsidRPr="00474FAA">
        <w:rPr>
          <w:rFonts w:ascii="Verdana" w:hAnsi="Verdana"/>
          <w:b w:val="0"/>
          <w:color w:val="000000"/>
          <w:sz w:val="20"/>
        </w:rPr>
        <w:t>Глава четвертая</w:t>
      </w:r>
    </w:p>
    <w:p w14:paraId="62180658" w14:textId="77777777" w:rsidR="00AE5F6A" w:rsidRPr="00474FAA" w:rsidRDefault="00AE5F6A" w:rsidP="00474FAA">
      <w:pPr>
        <w:widowControl/>
        <w:suppressAutoHyphens/>
        <w:ind w:firstLine="283"/>
        <w:rPr>
          <w:rFonts w:ascii="Verdana" w:hAnsi="Verdana"/>
          <w:color w:val="000000"/>
          <w:sz w:val="20"/>
        </w:rPr>
      </w:pPr>
    </w:p>
    <w:p w14:paraId="0D9AC25B" w14:textId="77777777" w:rsidR="00474FAA" w:rsidRPr="00474FAA" w:rsidRDefault="00AE5F6A" w:rsidP="009B453E">
      <w:pPr>
        <w:pStyle w:val="Cite"/>
        <w:widowControl/>
        <w:suppressAutoHyphens/>
        <w:ind w:left="1701" w:right="0"/>
        <w:rPr>
          <w:rFonts w:ascii="Verdana" w:hAnsi="Verdana"/>
          <w:color w:val="000000"/>
          <w:sz w:val="20"/>
        </w:rPr>
      </w:pPr>
      <w:r w:rsidRPr="00474FAA">
        <w:rPr>
          <w:rFonts w:ascii="Verdana" w:hAnsi="Verdana"/>
          <w:i/>
          <w:iCs/>
          <w:color w:val="000000"/>
          <w:sz w:val="20"/>
        </w:rPr>
        <w:t>Пойдём же вместе, и пусть будет общим</w:t>
      </w:r>
    </w:p>
    <w:p w14:paraId="051ED449" w14:textId="77777777" w:rsidR="00474FAA" w:rsidRPr="00474FAA" w:rsidRDefault="00AE5F6A" w:rsidP="009B453E">
      <w:pPr>
        <w:pStyle w:val="Cite"/>
        <w:widowControl/>
        <w:suppressAutoHyphens/>
        <w:ind w:left="1701" w:right="0"/>
        <w:rPr>
          <w:rFonts w:ascii="Verdana" w:hAnsi="Verdana"/>
          <w:color w:val="000000"/>
          <w:sz w:val="20"/>
        </w:rPr>
      </w:pPr>
      <w:r w:rsidRPr="00474FAA">
        <w:rPr>
          <w:rFonts w:ascii="Verdana" w:hAnsi="Verdana"/>
          <w:i/>
          <w:iCs/>
          <w:color w:val="000000"/>
          <w:sz w:val="20"/>
        </w:rPr>
        <w:t>Стремленье наше; ты мне господин,</w:t>
      </w:r>
    </w:p>
    <w:p w14:paraId="0AC2A2FB" w14:textId="77777777" w:rsidR="00474FAA" w:rsidRPr="00474FAA" w:rsidRDefault="00AE5F6A" w:rsidP="009B453E">
      <w:pPr>
        <w:pStyle w:val="Cite"/>
        <w:widowControl/>
        <w:suppressAutoHyphens/>
        <w:spacing w:after="60"/>
        <w:ind w:left="1701" w:right="0"/>
        <w:rPr>
          <w:rFonts w:ascii="Verdana" w:hAnsi="Verdana"/>
          <w:color w:val="000000"/>
          <w:sz w:val="20"/>
        </w:rPr>
      </w:pPr>
      <w:r w:rsidRPr="00474FAA">
        <w:rPr>
          <w:rFonts w:ascii="Verdana" w:hAnsi="Verdana"/>
          <w:i/>
          <w:iCs/>
          <w:color w:val="000000"/>
          <w:sz w:val="20"/>
        </w:rPr>
        <w:t>Учитель мой и предводитель.</w:t>
      </w:r>
    </w:p>
    <w:p w14:paraId="67F31BF9" w14:textId="77777777" w:rsidR="00474FAA" w:rsidRPr="009B453E" w:rsidRDefault="00AE5F6A" w:rsidP="009B453E">
      <w:pPr>
        <w:pStyle w:val="CiteAuthor"/>
        <w:widowControl/>
        <w:suppressAutoHyphens/>
        <w:ind w:right="0"/>
        <w:rPr>
          <w:rFonts w:ascii="Verdana" w:hAnsi="Verdana"/>
          <w:b w:val="0"/>
          <w:i w:val="0"/>
          <w:iCs w:val="0"/>
          <w:color w:val="000000"/>
          <w:sz w:val="20"/>
        </w:rPr>
      </w:pPr>
      <w:r w:rsidRPr="009B453E">
        <w:rPr>
          <w:rFonts w:ascii="Verdana" w:hAnsi="Verdana"/>
          <w:b w:val="0"/>
          <w:i w:val="0"/>
          <w:iCs w:val="0"/>
          <w:color w:val="000000"/>
          <w:sz w:val="20"/>
        </w:rPr>
        <w:t>Данте Алигьери, «Божественная комедия»</w:t>
      </w:r>
    </w:p>
    <w:p w14:paraId="74850069" w14:textId="77777777" w:rsidR="00474FAA" w:rsidRPr="00474FAA" w:rsidRDefault="00474FAA" w:rsidP="00474FAA">
      <w:pPr>
        <w:widowControl/>
        <w:suppressAutoHyphens/>
        <w:ind w:firstLine="283"/>
        <w:rPr>
          <w:rFonts w:ascii="Verdana" w:hAnsi="Verdana"/>
          <w:color w:val="000000"/>
          <w:sz w:val="20"/>
        </w:rPr>
      </w:pPr>
    </w:p>
    <w:p w14:paraId="2D6DBDF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такое, юный Геральт, чего нос повесил? И молчишь так мрачно? Глянь вокруг. Весна кругом, на вербах почки, пташки поют, ручеёк тихонько журчит. От деревни сельским духом тянет. То бишь, прокисшим молоком да навозом. А ты, вместо того чтобы вместе с природой радоваться, какой</w:t>
      </w:r>
      <w:r w:rsidRPr="00474FAA">
        <w:rPr>
          <w:rFonts w:ascii="Verdana" w:hAnsi="Verdana"/>
          <w:color w:val="000000"/>
          <w:sz w:val="20"/>
        </w:rPr>
        <w:t>-</w:t>
      </w:r>
      <w:r w:rsidR="00AE5F6A" w:rsidRPr="00474FAA">
        <w:rPr>
          <w:rFonts w:ascii="Verdana" w:hAnsi="Verdana"/>
          <w:color w:val="000000"/>
          <w:sz w:val="20"/>
        </w:rPr>
        <w:t>то смурной. С чего бы это?</w:t>
      </w:r>
    </w:p>
    <w:p w14:paraId="661EB13B"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 животе бурчит. Могли бы остаться там, в Спинхэме. Перекусить</w:t>
      </w:r>
      <w:r w:rsidRPr="00474FAA">
        <w:rPr>
          <w:rFonts w:ascii="Verdana" w:hAnsi="Verdana"/>
          <w:color w:val="000000"/>
          <w:sz w:val="20"/>
        </w:rPr>
        <w:t>...</w:t>
      </w:r>
      <w:r w:rsidR="00AE5F6A" w:rsidRPr="00474FAA">
        <w:rPr>
          <w:rFonts w:ascii="Verdana" w:hAnsi="Verdana"/>
          <w:color w:val="000000"/>
          <w:sz w:val="20"/>
        </w:rPr>
        <w:t xml:space="preserve"> Та дама ведь приглашала</w:t>
      </w:r>
      <w:r w:rsidRPr="00474FAA">
        <w:rPr>
          <w:rFonts w:ascii="Verdana" w:hAnsi="Verdana"/>
          <w:color w:val="000000"/>
          <w:sz w:val="20"/>
        </w:rPr>
        <w:t>...</w:t>
      </w:r>
    </w:p>
    <w:p w14:paraId="42821D3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Престон Хольт фыркнул.</w:t>
      </w:r>
    </w:p>
    <w:p w14:paraId="14A7BFB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Сдаётся мне, не по еде ты тоскуешь, а по забавам с девицей из «Лорелеи». Будет время и для этого, обещаю, ещё не раз и не два примет нас Пампинея Монтефорте в потайной пристройке своего заведения. И уж наверняка найдётся среди её девиц какая</w:t>
      </w:r>
      <w:r w:rsidRPr="00474FAA">
        <w:rPr>
          <w:rFonts w:ascii="Verdana" w:hAnsi="Verdana"/>
          <w:color w:val="000000"/>
          <w:sz w:val="20"/>
        </w:rPr>
        <w:t>-</w:t>
      </w:r>
      <w:r w:rsidR="00AE5F6A" w:rsidRPr="00474FAA">
        <w:rPr>
          <w:rFonts w:ascii="Verdana" w:hAnsi="Verdana"/>
          <w:color w:val="000000"/>
          <w:sz w:val="20"/>
        </w:rPr>
        <w:t>нибудь отважная душа. А пока что я хотел бы поскорее добраться до своего дома, до Рокаморы.</w:t>
      </w:r>
    </w:p>
    <w:p w14:paraId="0271B4A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Откуда такое название? Рокамора?</w:t>
      </w:r>
    </w:p>
    <w:p w14:paraId="5F2D46B5"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знаю. Купил имение вместе с названием.</w:t>
      </w:r>
    </w:p>
    <w:p w14:paraId="66FE833E" w14:textId="77777777" w:rsidR="00AE5F6A" w:rsidRPr="00474FAA" w:rsidRDefault="00AE5F6A" w:rsidP="00474FAA">
      <w:pPr>
        <w:widowControl/>
        <w:suppressAutoHyphens/>
        <w:ind w:firstLine="283"/>
        <w:rPr>
          <w:rFonts w:ascii="Verdana" w:hAnsi="Verdana"/>
          <w:color w:val="000000"/>
          <w:sz w:val="20"/>
        </w:rPr>
      </w:pPr>
    </w:p>
    <w:p w14:paraId="4CFDCB2C" w14:textId="77777777" w:rsidR="00AE5F6A" w:rsidRPr="00474FAA" w:rsidRDefault="00AE5F6A" w:rsidP="009B453E">
      <w:pPr>
        <w:pStyle w:val="Heading6"/>
        <w:keepNext/>
        <w:widowControl/>
        <w:suppressAutoHyphens/>
        <w:ind w:firstLine="284"/>
        <w:jc w:val="both"/>
        <w:rPr>
          <w:rFonts w:ascii="Verdana" w:hAnsi="Verdana"/>
          <w:b w:val="0"/>
          <w:color w:val="000000"/>
          <w:sz w:val="20"/>
        </w:rPr>
      </w:pPr>
      <w:r w:rsidRPr="00474FAA">
        <w:rPr>
          <w:rFonts w:ascii="Verdana" w:hAnsi="Verdana"/>
          <w:b w:val="0"/>
          <w:color w:val="000000"/>
          <w:sz w:val="20"/>
        </w:rPr>
        <w:lastRenderedPageBreak/>
        <w:t>* * *</w:t>
      </w:r>
    </w:p>
    <w:p w14:paraId="3F68352B" w14:textId="77777777" w:rsidR="00AE5F6A" w:rsidRPr="00474FAA" w:rsidRDefault="00AE5F6A" w:rsidP="009B453E">
      <w:pPr>
        <w:keepNext/>
        <w:widowControl/>
        <w:suppressAutoHyphens/>
        <w:ind w:firstLine="284"/>
        <w:rPr>
          <w:rFonts w:ascii="Verdana" w:hAnsi="Verdana"/>
          <w:color w:val="000000"/>
          <w:sz w:val="20"/>
        </w:rPr>
      </w:pPr>
    </w:p>
    <w:p w14:paraId="1BCC98D3"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Престон Хольт, как объяснил Геральту, следовал от самой столицы за строительством Большого Тракта, который должен был соединить Каэдвен с Хенгфорсом, а дальше</w:t>
      </w:r>
      <w:r w:rsidR="00474FAA" w:rsidRPr="00474FAA">
        <w:rPr>
          <w:rFonts w:ascii="Verdana" w:hAnsi="Verdana"/>
          <w:color w:val="000000"/>
          <w:sz w:val="20"/>
        </w:rPr>
        <w:t xml:space="preserve"> — </w:t>
      </w:r>
      <w:r w:rsidRPr="00474FAA">
        <w:rPr>
          <w:rFonts w:ascii="Verdana" w:hAnsi="Verdana"/>
          <w:color w:val="000000"/>
          <w:sz w:val="20"/>
        </w:rPr>
        <w:t>с Ковиром и Повиссом. Расчистка леса пробуждала чудовищ, да и скопище людей их привлекало. Надсмотрщики охотно платили за охрану, так что для ведьмака находилось много работы и выгодных заказов. Четыре с лишним года назад, ещё до того как строительство дороги достигло границ Верхней Мархии, случилась беда. В схватке с меганеврой, которую он, впрочем, одолел и убил, Хольт получил серьёзные раны и сложный перелом ноги. Эта беда сильно подкосила ведьмачью карьеру Хольта. Тогда</w:t>
      </w:r>
      <w:r w:rsidR="00474FAA" w:rsidRPr="00474FAA">
        <w:rPr>
          <w:rFonts w:ascii="Verdana" w:hAnsi="Verdana"/>
          <w:color w:val="000000"/>
          <w:sz w:val="20"/>
        </w:rPr>
        <w:t>-</w:t>
      </w:r>
      <w:r w:rsidRPr="00474FAA">
        <w:rPr>
          <w:rFonts w:ascii="Verdana" w:hAnsi="Verdana"/>
          <w:color w:val="000000"/>
          <w:sz w:val="20"/>
        </w:rPr>
        <w:t>то он и купил небольшое поместье Рокамора и отошёл от дел.</w:t>
      </w:r>
    </w:p>
    <w:p w14:paraId="130FA73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Иногда берусь за заказы,</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признался он Геральту.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Воронофф подбирает мне чудовищ полегче, и я снова выхожу на тропу. В этот раз я отправился на север специально, чтобы встретиться с тобой. Был там ещё в феврале, перезнакомился со многими</w:t>
      </w:r>
      <w:r w:rsidRPr="00474FAA">
        <w:rPr>
          <w:rFonts w:ascii="Verdana" w:hAnsi="Verdana"/>
          <w:color w:val="000000"/>
          <w:sz w:val="20"/>
        </w:rPr>
        <w:t xml:space="preserve"> — </w:t>
      </w:r>
      <w:r w:rsidR="00AE5F6A" w:rsidRPr="00474FAA">
        <w:rPr>
          <w:rFonts w:ascii="Verdana" w:hAnsi="Verdana"/>
          <w:color w:val="000000"/>
          <w:sz w:val="20"/>
        </w:rPr>
        <w:t>с дорожниками на Большом Тракте, со старостой, с солдатами. Эти знакомства, согласись, себя окупили.</w:t>
      </w:r>
    </w:p>
    <w:p w14:paraId="5A8E337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Кто он такой, этот Воронофф? Ты спрашивал о нём ту даму</w:t>
      </w:r>
      <w:r w:rsidRPr="00474FAA">
        <w:rPr>
          <w:rFonts w:ascii="Verdana" w:hAnsi="Verdana"/>
          <w:color w:val="000000"/>
          <w:sz w:val="20"/>
        </w:rPr>
        <w:t>...</w:t>
      </w:r>
    </w:p>
    <w:p w14:paraId="1C59DB5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Пампинею Монтефорте. Хозяйку борделя. И даму, само собой, даму до мозга костей. А Тимур Воронофф</w:t>
      </w:r>
      <w:r w:rsidRPr="00474FAA">
        <w:rPr>
          <w:rFonts w:ascii="Verdana" w:hAnsi="Verdana"/>
          <w:color w:val="000000"/>
          <w:sz w:val="20"/>
        </w:rPr>
        <w:t xml:space="preserve"> — </w:t>
      </w:r>
      <w:r w:rsidR="00AE5F6A" w:rsidRPr="00474FAA">
        <w:rPr>
          <w:rFonts w:ascii="Verdana" w:hAnsi="Verdana"/>
          <w:color w:val="000000"/>
          <w:sz w:val="20"/>
        </w:rPr>
        <w:t>мой агент.</w:t>
      </w:r>
    </w:p>
    <w:p w14:paraId="3E4144E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Эта госпожа Пампинея говорила, что вы разминулись. Что он вернулся в</w:t>
      </w:r>
      <w:r w:rsidRPr="00474FAA">
        <w:rPr>
          <w:rFonts w:ascii="Verdana" w:hAnsi="Verdana"/>
          <w:color w:val="000000"/>
          <w:sz w:val="20"/>
        </w:rPr>
        <w:t>...</w:t>
      </w:r>
      <w:r w:rsidR="00AE5F6A" w:rsidRPr="00474FAA">
        <w:rPr>
          <w:rFonts w:ascii="Verdana" w:hAnsi="Verdana"/>
          <w:color w:val="000000"/>
          <w:sz w:val="20"/>
        </w:rPr>
        <w:t xml:space="preserve"> В Бельвуар? Но мы туда не едем?</w:t>
      </w:r>
    </w:p>
    <w:p w14:paraId="68FDC5C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Нет. Нам не по пути. Мы едем на юг, по королевскому тракту. Бельвуар на западе.</w:t>
      </w:r>
    </w:p>
    <w:p w14:paraId="6A9A794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этот агент</w:t>
      </w:r>
      <w:r w:rsidRPr="00474FAA">
        <w:rPr>
          <w:rFonts w:ascii="Verdana" w:hAnsi="Verdana"/>
          <w:color w:val="000000"/>
          <w:sz w:val="20"/>
        </w:rPr>
        <w:t>...</w:t>
      </w:r>
      <w:r w:rsidR="00AE5F6A" w:rsidRPr="00474FAA">
        <w:rPr>
          <w:rFonts w:ascii="Verdana" w:hAnsi="Verdana"/>
          <w:color w:val="000000"/>
          <w:sz w:val="20"/>
        </w:rPr>
        <w:t xml:space="preserve"> Чем он, собственно, занимается?</w:t>
      </w:r>
    </w:p>
    <w:p w14:paraId="432A916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Узнаешь в своё время. Если, наконец, решишься насчёт моего предложения. Ну что? Надумал? Можем об этом поговорить?</w:t>
      </w:r>
    </w:p>
    <w:p w14:paraId="5318C74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Может, позже.</w:t>
      </w:r>
    </w:p>
    <w:p w14:paraId="78A1C4BC"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Как знаешь. Пришпорь коня.</w:t>
      </w:r>
    </w:p>
    <w:p w14:paraId="7105473F" w14:textId="77777777" w:rsidR="00AE5F6A" w:rsidRPr="00474FAA" w:rsidRDefault="00AE5F6A" w:rsidP="00474FAA">
      <w:pPr>
        <w:widowControl/>
        <w:suppressAutoHyphens/>
        <w:ind w:firstLine="283"/>
        <w:rPr>
          <w:rFonts w:ascii="Verdana" w:hAnsi="Verdana"/>
          <w:color w:val="000000"/>
          <w:sz w:val="20"/>
        </w:rPr>
      </w:pPr>
    </w:p>
    <w:p w14:paraId="728B2BE7"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60202C09" w14:textId="77777777" w:rsidR="00AE5F6A" w:rsidRPr="00474FAA" w:rsidRDefault="00AE5F6A" w:rsidP="00474FAA">
      <w:pPr>
        <w:widowControl/>
        <w:suppressAutoHyphens/>
        <w:ind w:firstLine="283"/>
        <w:rPr>
          <w:rFonts w:ascii="Verdana" w:hAnsi="Verdana"/>
          <w:color w:val="000000"/>
          <w:sz w:val="20"/>
        </w:rPr>
      </w:pPr>
    </w:p>
    <w:p w14:paraId="4D463D7F"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живописной долине, среди грабов, ольхи и ив, показались соломенные крыши. Из трубы лениво вился дымок. Хольт привстал в стременах.</w:t>
      </w:r>
    </w:p>
    <w:p w14:paraId="1AB1FE0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Мы дома.</w:t>
      </w:r>
    </w:p>
    <w:p w14:paraId="396AA0D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Ты хочешь сказать,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пробурчал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ты дома.</w:t>
      </w:r>
    </w:p>
    <w:p w14:paraId="4AAA2E1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ты тоже. Если примешь моё предложение.</w:t>
      </w:r>
    </w:p>
    <w:p w14:paraId="7DB68F6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Если приму.</w:t>
      </w:r>
    </w:p>
    <w:p w14:paraId="5FA84FF6"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Непростой ты случай. Ну да ладно, поехали.</w:t>
      </w:r>
    </w:p>
    <w:p w14:paraId="57107FC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обнесённую частоколом Рокамору вели въездные ворота, открывавшиеся во двор. Там стоял дом</w:t>
      </w:r>
      <w:r w:rsidR="00474FAA" w:rsidRPr="00474FAA">
        <w:rPr>
          <w:rFonts w:ascii="Verdana" w:hAnsi="Verdana"/>
          <w:color w:val="000000"/>
          <w:sz w:val="20"/>
        </w:rPr>
        <w:t xml:space="preserve"> — </w:t>
      </w:r>
      <w:r w:rsidRPr="00474FAA">
        <w:rPr>
          <w:rFonts w:ascii="Verdana" w:hAnsi="Verdana"/>
          <w:color w:val="000000"/>
          <w:sz w:val="20"/>
        </w:rPr>
        <w:t>добротное строение из уложенных венцом сосновых брёвен под крутой камышовой крышей. Рядом располагались кладовая, конюшня, амбар, колодец, голубятня, баня и несколько сараев.</w:t>
      </w:r>
    </w:p>
    <w:p w14:paraId="2F031FA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Через просторные сени попадали в людскую, а оттуда</w:t>
      </w:r>
      <w:r w:rsidR="00474FAA" w:rsidRPr="00474FAA">
        <w:rPr>
          <w:rFonts w:ascii="Verdana" w:hAnsi="Verdana"/>
          <w:color w:val="000000"/>
          <w:sz w:val="20"/>
        </w:rPr>
        <w:t xml:space="preserve"> — </w:t>
      </w:r>
      <w:r w:rsidRPr="00474FAA">
        <w:rPr>
          <w:rFonts w:ascii="Verdana" w:hAnsi="Verdana"/>
          <w:color w:val="000000"/>
          <w:sz w:val="20"/>
        </w:rPr>
        <w:t>в обширную горницу с изразцовой печью, из которой можно было пройти в несколько светёлок. К дому примыкали большая кухня и комнаты для прислуги.</w:t>
      </w:r>
    </w:p>
    <w:p w14:paraId="25E3320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Челядь состояла из управляющего, мрачного типа, вечно сидевшего над счетами, старшего слуги вроде оруженосца, младшего конюха и часто сменявшихся наёмных девок из деревни. Была ещё толстая, крикливая и своенравная баба, совмещавшая должности кухарки и экономки. Ей легко прощались крики и капризы</w:t>
      </w:r>
      <w:r w:rsidR="00474FAA" w:rsidRPr="00474FAA">
        <w:rPr>
          <w:rFonts w:ascii="Verdana" w:hAnsi="Verdana"/>
          <w:color w:val="000000"/>
          <w:sz w:val="20"/>
        </w:rPr>
        <w:t xml:space="preserve"> — </w:t>
      </w:r>
      <w:r w:rsidRPr="00474FAA">
        <w:rPr>
          <w:rFonts w:ascii="Verdana" w:hAnsi="Verdana"/>
          <w:color w:val="000000"/>
          <w:sz w:val="20"/>
        </w:rPr>
        <w:t>готовила она божественно. Геральту, привыкшему к однообразной и довольно скудной пище в Каэр Морхене, трапезы в Рокаморе каждый раз казались королевским пиром. За всю свою жизнь он не видел и не пробовал таких блюд, как завёрнутые зразы или голубцы, а уж баранина с овощами и вовсе казалась чем</w:t>
      </w:r>
      <w:r w:rsidR="00474FAA" w:rsidRPr="00474FAA">
        <w:rPr>
          <w:rFonts w:ascii="Verdana" w:hAnsi="Verdana"/>
          <w:color w:val="000000"/>
          <w:sz w:val="20"/>
        </w:rPr>
        <w:t>-</w:t>
      </w:r>
      <w:r w:rsidRPr="00474FAA">
        <w:rPr>
          <w:rFonts w:ascii="Verdana" w:hAnsi="Verdana"/>
          <w:color w:val="000000"/>
          <w:sz w:val="20"/>
        </w:rPr>
        <w:t>то невообразимым.</w:t>
      </w:r>
    </w:p>
    <w:p w14:paraId="1801F109"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Обжорство, безделье и наблюдение за прилетающими и улетающими почтовыми голубями длились недолго.</w:t>
      </w:r>
    </w:p>
    <w:p w14:paraId="1D88A13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Ты ведь понимаешь,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начал Хольт, ведя Геральта в амбар,</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 xml:space="preserve">что в истории с тем дезертиром ты чудом избежал петли. Ты убил человека мечом. И никого не волнует, действовал ты из самообороны или защищая невинную жертву. Ведьмаков </w:t>
      </w:r>
      <w:r w:rsidR="00AE5F6A" w:rsidRPr="00474FAA">
        <w:rPr>
          <w:rFonts w:ascii="Verdana" w:hAnsi="Verdana"/>
          <w:color w:val="000000"/>
          <w:sz w:val="20"/>
        </w:rPr>
        <w:lastRenderedPageBreak/>
        <w:t>не любят. За убийство человека тебя могут вздёрнуть</w:t>
      </w:r>
      <w:r w:rsidRPr="00474FAA">
        <w:rPr>
          <w:rFonts w:ascii="Verdana" w:hAnsi="Verdana"/>
          <w:color w:val="000000"/>
          <w:sz w:val="20"/>
        </w:rPr>
        <w:t xml:space="preserve"> — </w:t>
      </w:r>
      <w:r w:rsidR="00AE5F6A" w:rsidRPr="00474FAA">
        <w:rPr>
          <w:rFonts w:ascii="Verdana" w:hAnsi="Verdana"/>
          <w:color w:val="000000"/>
          <w:sz w:val="20"/>
        </w:rPr>
        <w:t>что по приговору суда, что самосудом. Поэтому против людей лучше меч не обнажать. Для людей есть другие способы.</w:t>
      </w:r>
    </w:p>
    <w:p w14:paraId="1D9E792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Знаки?</w:t>
      </w:r>
    </w:p>
    <w:p w14:paraId="6399A3E7"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только.</w:t>
      </w:r>
    </w:p>
    <w:p w14:paraId="1831C89C"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пустом амбаре в утоптанный земляной пол были вкопаны четыре столба с прикреплёнными к ним подобиями человеческих голов и торсов из твёрдой кожи.</w:t>
      </w:r>
    </w:p>
    <w:p w14:paraId="48E9CD88"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Всё, что я тебе здесь покажу,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Хольт скинул куртку, закатал рукава рубахи, натянул толстые перчатки для верховой езды, вторую пару протянул Геральту,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должно служить исключительно самообороне. Подчёркиваю особо: только и исключительно обороне. Ты ведьмак, а не разбойник и не головорез. Запомни это.</w:t>
      </w:r>
    </w:p>
    <w:p w14:paraId="4C7EB179"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кивнул в знак того, что запомнил.</w:t>
      </w:r>
    </w:p>
    <w:p w14:paraId="336B4B5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 Каэр Морхене,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продолжил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наверняка мало что изменилось с моих времён, а в мои времена мы регулярно дрались на кулаках. Здорово бить голым кулаком, да? Это так естественно и приятно, что, пожалуй, даже отдаёт чем</w:t>
      </w:r>
      <w:r w:rsidRPr="00474FAA">
        <w:rPr>
          <w:rFonts w:ascii="Verdana" w:hAnsi="Verdana"/>
          <w:color w:val="000000"/>
          <w:sz w:val="20"/>
        </w:rPr>
        <w:t>-</w:t>
      </w:r>
      <w:r w:rsidR="00AE5F6A" w:rsidRPr="00474FAA">
        <w:rPr>
          <w:rFonts w:ascii="Verdana" w:hAnsi="Verdana"/>
          <w:color w:val="000000"/>
          <w:sz w:val="20"/>
        </w:rPr>
        <w:t>то первобытным. Иногда, впрочем, иначе как голым кулаком и нельзя, особенно, скажем так, в пылу момента. Но когда горячка уступает место трезвому расчёту, надо думать о возможных серьёзных травмах ладони, запястья, пальцев или всего разом. Удар голой рукой порой опаснее для бьющего, чем для битого.</w:t>
      </w:r>
    </w:p>
    <w:p w14:paraId="3636476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Поэтому, парень, не помешает подручное средство. Да</w:t>
      </w:r>
      <w:r w:rsidRPr="00474FAA">
        <w:rPr>
          <w:rFonts w:ascii="Verdana" w:hAnsi="Verdana"/>
          <w:color w:val="000000"/>
          <w:sz w:val="20"/>
        </w:rPr>
        <w:t>-</w:t>
      </w:r>
      <w:r w:rsidR="00AE5F6A" w:rsidRPr="00474FAA">
        <w:rPr>
          <w:rFonts w:ascii="Verdana" w:hAnsi="Verdana"/>
          <w:color w:val="000000"/>
          <w:sz w:val="20"/>
        </w:rPr>
        <w:t>да, знаю, можешь не напоминать. У каждого твоего меча есть навершие</w:t>
      </w:r>
      <w:r w:rsidRPr="00474FAA">
        <w:rPr>
          <w:rFonts w:ascii="Verdana" w:hAnsi="Verdana"/>
          <w:color w:val="000000"/>
          <w:sz w:val="20"/>
        </w:rPr>
        <w:t xml:space="preserve"> — </w:t>
      </w:r>
      <w:r w:rsidR="00AE5F6A" w:rsidRPr="00474FAA">
        <w:rPr>
          <w:rFonts w:ascii="Verdana" w:hAnsi="Verdana"/>
          <w:color w:val="000000"/>
          <w:sz w:val="20"/>
        </w:rPr>
        <w:t>лучшего инструмента не сыщешь. Стоит также обзавестись ножом с крепкой рукоятью. Хорош кастет. Места мало занимает, а бывает чертовски действенен. Крепкую палку тоже стоит носить, хотя бы из</w:t>
      </w:r>
      <w:r w:rsidRPr="00474FAA">
        <w:rPr>
          <w:rFonts w:ascii="Verdana" w:hAnsi="Verdana"/>
          <w:color w:val="000000"/>
          <w:sz w:val="20"/>
        </w:rPr>
        <w:t>-</w:t>
      </w:r>
      <w:r w:rsidR="00AE5F6A" w:rsidRPr="00474FAA">
        <w:rPr>
          <w:rFonts w:ascii="Verdana" w:hAnsi="Verdana"/>
          <w:color w:val="000000"/>
          <w:sz w:val="20"/>
        </w:rPr>
        <w:t>за собак. Они куда опаснее людей.</w:t>
      </w:r>
    </w:p>
    <w:p w14:paraId="5B5D615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говоря уже о мече, ноже или кастете, даже дубинку могут счесть оружием, опасным инструментом, применение которого</w:t>
      </w:r>
      <w:r w:rsidRPr="00474FAA">
        <w:rPr>
          <w:rFonts w:ascii="Verdana" w:hAnsi="Verdana"/>
          <w:color w:val="000000"/>
          <w:sz w:val="20"/>
        </w:rPr>
        <w:t xml:space="preserve"> — </w:t>
      </w:r>
      <w:r w:rsidR="00AE5F6A" w:rsidRPr="00474FAA">
        <w:rPr>
          <w:rFonts w:ascii="Verdana" w:hAnsi="Verdana"/>
          <w:color w:val="000000"/>
          <w:sz w:val="20"/>
        </w:rPr>
        <w:t>пусть даже для защиты</w:t>
      </w:r>
      <w:r w:rsidRPr="00474FAA">
        <w:rPr>
          <w:rFonts w:ascii="Verdana" w:hAnsi="Verdana"/>
          <w:color w:val="000000"/>
          <w:sz w:val="20"/>
        </w:rPr>
        <w:t xml:space="preserve"> — </w:t>
      </w:r>
      <w:r w:rsidR="00AE5F6A" w:rsidRPr="00474FAA">
        <w:rPr>
          <w:rFonts w:ascii="Verdana" w:hAnsi="Verdana"/>
          <w:color w:val="000000"/>
          <w:sz w:val="20"/>
        </w:rPr>
        <w:t>может иметь последствия, о которых я говорил. Поэтому стоит носить с собой что</w:t>
      </w:r>
      <w:r w:rsidRPr="00474FAA">
        <w:rPr>
          <w:rFonts w:ascii="Verdana" w:hAnsi="Verdana"/>
          <w:color w:val="000000"/>
          <w:sz w:val="20"/>
        </w:rPr>
        <w:t>-</w:t>
      </w:r>
      <w:r w:rsidR="00AE5F6A" w:rsidRPr="00474FAA">
        <w:rPr>
          <w:rFonts w:ascii="Verdana" w:hAnsi="Verdana"/>
          <w:color w:val="000000"/>
          <w:sz w:val="20"/>
        </w:rPr>
        <w:t>нибудь неприметное. Кусок металла. Хотя бы ключ. Вот, держи. Именно такой.</w:t>
      </w:r>
    </w:p>
    <w:p w14:paraId="286BAE7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Бери, с сегодняшнего дня это твой ключ. Для ясности</w:t>
      </w:r>
      <w:r w:rsidRPr="00474FAA">
        <w:rPr>
          <w:rFonts w:ascii="Verdana" w:hAnsi="Verdana"/>
          <w:color w:val="000000"/>
          <w:sz w:val="20"/>
        </w:rPr>
        <w:t xml:space="preserve"> — </w:t>
      </w:r>
      <w:r w:rsidR="00AE5F6A" w:rsidRPr="00474FAA">
        <w:rPr>
          <w:rFonts w:ascii="Verdana" w:hAnsi="Verdana"/>
          <w:color w:val="000000"/>
          <w:sz w:val="20"/>
        </w:rPr>
        <w:t>он не подходит ни к одному замку, я подобрал его на помойке.</w:t>
      </w:r>
    </w:p>
    <w:p w14:paraId="46116BC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Теперь быстро вспомним, что у нас есть на человеческой голове. Для демонстрации послужат эти человекоподобные манекены, сделанные из формованной горячим способом буйволиной кожи, специально по моему заказу.</w:t>
      </w:r>
    </w:p>
    <w:p w14:paraId="25610CA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Брегма, попросту говоря</w:t>
      </w:r>
      <w:r w:rsidRPr="00474FAA">
        <w:rPr>
          <w:rFonts w:ascii="Verdana" w:hAnsi="Verdana"/>
          <w:color w:val="000000"/>
          <w:sz w:val="20"/>
        </w:rPr>
        <w:t xml:space="preserve"> — </w:t>
      </w:r>
      <w:r w:rsidR="00AE5F6A" w:rsidRPr="00474FAA">
        <w:rPr>
          <w:rFonts w:ascii="Verdana" w:hAnsi="Verdana"/>
          <w:color w:val="000000"/>
          <w:sz w:val="20"/>
        </w:rPr>
        <w:t>башка!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Хольт со всей силы врезал по кожаному торсу, аж пыль поднялась и столб зашатался.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Место соединения лобной и теменной костей, под которыми находятся лобная доля и двигательная кора</w:t>
      </w:r>
      <w:r w:rsidRPr="00474FAA">
        <w:rPr>
          <w:rFonts w:ascii="Verdana" w:hAnsi="Verdana"/>
          <w:color w:val="000000"/>
          <w:sz w:val="20"/>
        </w:rPr>
        <w:t xml:space="preserve"> — </w:t>
      </w:r>
      <w:r w:rsidR="00AE5F6A" w:rsidRPr="00474FAA">
        <w:rPr>
          <w:rFonts w:ascii="Verdana" w:hAnsi="Verdana"/>
          <w:color w:val="000000"/>
          <w:sz w:val="20"/>
        </w:rPr>
        <w:t>области мозга, отвечающие за движение. Хорошим ударом можно обездвижить. Ну, теперь ты. Ударь несколько раз по брегме. Отлично. Врождённый талант. А может, тренировки в Крепости?</w:t>
      </w:r>
    </w:p>
    <w:p w14:paraId="1730696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Висок, вопреки распространённому мнению, вовсе не лучшая цель. А вот если бить, то лучше в клиновидную кость, она вот здесь, я специально отметил краской.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Хольт снова ударил по манекену.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Под ней проходит височная артерия. Удар вызывает кровотечение и смерть. Разумеется, здесь применимо всё, о чём я говорил раньше. За убийство грозит петля. А ты, напоминаю, учишься защищаться, а не нападать.</w:t>
      </w:r>
    </w:p>
    <w:p w14:paraId="3749118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Глазничные кости, этому тебя наверняка тоже учили</w:t>
      </w:r>
      <w:r w:rsidRPr="00474FAA">
        <w:rPr>
          <w:rFonts w:ascii="Verdana" w:hAnsi="Verdana"/>
          <w:color w:val="000000"/>
          <w:sz w:val="20"/>
        </w:rPr>
        <w:t xml:space="preserve"> — </w:t>
      </w:r>
      <w:r w:rsidR="00AE5F6A" w:rsidRPr="00474FAA">
        <w:rPr>
          <w:rFonts w:ascii="Verdana" w:hAnsi="Verdana"/>
          <w:color w:val="000000"/>
          <w:sz w:val="20"/>
        </w:rPr>
        <w:t>уязвимое место. Сила удара передаётся на лобную долю, итог</w:t>
      </w:r>
      <w:r w:rsidRPr="00474FAA">
        <w:rPr>
          <w:rFonts w:ascii="Verdana" w:hAnsi="Verdana"/>
          <w:color w:val="000000"/>
          <w:sz w:val="20"/>
        </w:rPr>
        <w:t xml:space="preserve"> — </w:t>
      </w:r>
      <w:r w:rsidR="00AE5F6A" w:rsidRPr="00474FAA">
        <w:rPr>
          <w:rFonts w:ascii="Verdana" w:hAnsi="Verdana"/>
          <w:color w:val="000000"/>
          <w:sz w:val="20"/>
        </w:rPr>
        <w:t>потеря сознания. Теперь ты. Бей!</w:t>
      </w:r>
    </w:p>
    <w:p w14:paraId="093231D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Переносица и спинка носа, как знает каждый, кто дрался в молодости, легко ломаются и крошатся от удара. Прямой в нос вызывает жуткую боль и сильное кровотечение, порой этого хватает, чтобы вывести противника из боя. Но более крепкого и смелого, запомни, не выведет</w:t>
      </w:r>
      <w:r w:rsidRPr="00474FAA">
        <w:rPr>
          <w:rFonts w:ascii="Verdana" w:hAnsi="Verdana"/>
          <w:color w:val="000000"/>
          <w:sz w:val="20"/>
        </w:rPr>
        <w:t xml:space="preserve"> — </w:t>
      </w:r>
      <w:r w:rsidR="00AE5F6A" w:rsidRPr="00474FAA">
        <w:rPr>
          <w:rFonts w:ascii="Verdana" w:hAnsi="Verdana"/>
          <w:color w:val="000000"/>
          <w:sz w:val="20"/>
        </w:rPr>
        <w:t>только разозлит. Поэтому куда лучшая цель</w:t>
      </w:r>
      <w:r w:rsidRPr="00474FAA">
        <w:rPr>
          <w:rFonts w:ascii="Verdana" w:hAnsi="Verdana"/>
          <w:color w:val="000000"/>
          <w:sz w:val="20"/>
        </w:rPr>
        <w:t xml:space="preserve"> — </w:t>
      </w:r>
      <w:r w:rsidR="00AE5F6A" w:rsidRPr="00474FAA">
        <w:rPr>
          <w:rFonts w:ascii="Verdana" w:hAnsi="Verdana"/>
          <w:color w:val="000000"/>
          <w:sz w:val="20"/>
        </w:rPr>
        <w:t>слушай внимательно, это важно</w:t>
      </w:r>
      <w:r w:rsidRPr="00474FAA">
        <w:rPr>
          <w:rFonts w:ascii="Verdana" w:hAnsi="Verdana"/>
          <w:color w:val="000000"/>
          <w:sz w:val="20"/>
        </w:rPr>
        <w:t xml:space="preserve"> — </w:t>
      </w:r>
      <w:r w:rsidR="00AE5F6A" w:rsidRPr="00474FAA">
        <w:rPr>
          <w:rFonts w:ascii="Verdana" w:hAnsi="Verdana"/>
          <w:color w:val="000000"/>
          <w:sz w:val="20"/>
        </w:rPr>
        <w:t>глабелла, или надпереносье, расположенная на полдюйма выше основания носа. Очень чувствительная точка. Сильный удар повреждает лобную долю, итог</w:t>
      </w:r>
      <w:r w:rsidRPr="00474FAA">
        <w:rPr>
          <w:rFonts w:ascii="Verdana" w:hAnsi="Verdana"/>
          <w:color w:val="000000"/>
          <w:sz w:val="20"/>
        </w:rPr>
        <w:t xml:space="preserve"> — </w:t>
      </w:r>
      <w:r w:rsidR="00AE5F6A" w:rsidRPr="00474FAA">
        <w:rPr>
          <w:rFonts w:ascii="Verdana" w:hAnsi="Verdana"/>
          <w:color w:val="000000"/>
          <w:sz w:val="20"/>
        </w:rPr>
        <w:t>сотрясение мозга и потеря сознания. Давай, покажи мне несколько ударов по глабелле. Отлично!</w:t>
      </w:r>
    </w:p>
    <w:p w14:paraId="65AF287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 xml:space="preserve">Под носом, чуть ниже на четверть дюйма, находится межчелюстной шов. Хорошая цель для кулака. Удар крошит передние зубы и носовые кости, что само по себе впечатляет и чертовски эффективно. Но это не всё. Верхнечелюстные кости соединяются с черепной коробкой, поэтому обычно следует сотрясение мозга. Я </w:t>
      </w:r>
      <w:r w:rsidR="00AE5F6A" w:rsidRPr="00474FAA">
        <w:rPr>
          <w:rFonts w:ascii="Verdana" w:hAnsi="Verdana"/>
          <w:color w:val="000000"/>
          <w:sz w:val="20"/>
        </w:rPr>
        <w:lastRenderedPageBreak/>
        <w:t>слышал также</w:t>
      </w:r>
      <w:r w:rsidRPr="00474FAA">
        <w:rPr>
          <w:rFonts w:ascii="Verdana" w:hAnsi="Verdana"/>
          <w:color w:val="000000"/>
          <w:sz w:val="20"/>
        </w:rPr>
        <w:t xml:space="preserve"> — </w:t>
      </w:r>
      <w:r w:rsidR="00AE5F6A" w:rsidRPr="00474FAA">
        <w:rPr>
          <w:rFonts w:ascii="Verdana" w:hAnsi="Verdana"/>
          <w:color w:val="000000"/>
          <w:sz w:val="20"/>
        </w:rPr>
        <w:t>сам не пробовал и не испытал</w:t>
      </w:r>
      <w:r w:rsidRPr="00474FAA">
        <w:rPr>
          <w:rFonts w:ascii="Verdana" w:hAnsi="Verdana"/>
          <w:color w:val="000000"/>
          <w:sz w:val="20"/>
        </w:rPr>
        <w:t xml:space="preserve"> — </w:t>
      </w:r>
      <w:r w:rsidR="00AE5F6A" w:rsidRPr="00474FAA">
        <w:rPr>
          <w:rFonts w:ascii="Verdana" w:hAnsi="Verdana"/>
          <w:color w:val="000000"/>
          <w:sz w:val="20"/>
        </w:rPr>
        <w:t>что сильный и точный удар в межчелюстной шов может повредить второй шейный позвонок, а именно его зуб, так называемый денс</w:t>
      </w:r>
      <w:r w:rsidRPr="00474FAA">
        <w:rPr>
          <w:rFonts w:ascii="Verdana" w:hAnsi="Verdana"/>
          <w:color w:val="000000"/>
          <w:sz w:val="20"/>
        </w:rPr>
        <w:t xml:space="preserve"> — </w:t>
      </w:r>
      <w:r w:rsidR="00AE5F6A" w:rsidRPr="00474FAA">
        <w:rPr>
          <w:rFonts w:ascii="Verdana" w:hAnsi="Verdana"/>
          <w:color w:val="000000"/>
          <w:sz w:val="20"/>
        </w:rPr>
        <w:t>чем бы он ни был. Результат, как меня уверяли</w:t>
      </w:r>
      <w:r w:rsidRPr="00474FAA">
        <w:rPr>
          <w:rFonts w:ascii="Verdana" w:hAnsi="Verdana"/>
          <w:color w:val="000000"/>
          <w:sz w:val="20"/>
        </w:rPr>
        <w:t xml:space="preserve"> — </w:t>
      </w:r>
      <w:r w:rsidR="00AE5F6A" w:rsidRPr="00474FAA">
        <w:rPr>
          <w:rFonts w:ascii="Verdana" w:hAnsi="Verdana"/>
          <w:color w:val="000000"/>
          <w:sz w:val="20"/>
        </w:rPr>
        <w:t>травма ствола мозга. Это остановит любого противника.</w:t>
      </w:r>
    </w:p>
    <w:p w14:paraId="0BAF9CB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Теперь о шее. Ударом в шею можно убить, если точно и сильно попасть вот сюда, за ухом внизу, в часть черепа, называемую сосцевидным отростком. Тоже отметил краской. Точный сильный удар в этот отросток, особенно чем</w:t>
      </w:r>
      <w:r w:rsidRPr="00474FAA">
        <w:rPr>
          <w:rFonts w:ascii="Verdana" w:hAnsi="Verdana"/>
          <w:color w:val="000000"/>
          <w:sz w:val="20"/>
        </w:rPr>
        <w:t>-</w:t>
      </w:r>
      <w:r w:rsidR="00AE5F6A" w:rsidRPr="00474FAA">
        <w:rPr>
          <w:rFonts w:ascii="Verdana" w:hAnsi="Verdana"/>
          <w:color w:val="000000"/>
          <w:sz w:val="20"/>
        </w:rPr>
        <w:t>то вроде твоего ключа, рвёт позвоночную артерию, что идёт вот тут, в отростках позвонков. Разрыв позвоночной артерии</w:t>
      </w:r>
      <w:r w:rsidRPr="00474FAA">
        <w:rPr>
          <w:rFonts w:ascii="Verdana" w:hAnsi="Verdana"/>
          <w:color w:val="000000"/>
          <w:sz w:val="20"/>
        </w:rPr>
        <w:t xml:space="preserve"> — </w:t>
      </w:r>
      <w:r w:rsidR="00AE5F6A" w:rsidRPr="00474FAA">
        <w:rPr>
          <w:rFonts w:ascii="Verdana" w:hAnsi="Verdana"/>
          <w:color w:val="000000"/>
          <w:sz w:val="20"/>
        </w:rPr>
        <w:t>мгновенная потеря сознания и верная смерть. Если уж совсем припрёт кого</w:t>
      </w:r>
      <w:r w:rsidRPr="00474FAA">
        <w:rPr>
          <w:rFonts w:ascii="Verdana" w:hAnsi="Verdana"/>
          <w:color w:val="000000"/>
          <w:sz w:val="20"/>
        </w:rPr>
        <w:t>-</w:t>
      </w:r>
      <w:r w:rsidR="00AE5F6A" w:rsidRPr="00474FAA">
        <w:rPr>
          <w:rFonts w:ascii="Verdana" w:hAnsi="Verdana"/>
          <w:color w:val="000000"/>
          <w:sz w:val="20"/>
        </w:rPr>
        <w:t>то убить, сосцевидный отросток</w:t>
      </w:r>
      <w:r w:rsidRPr="00474FAA">
        <w:rPr>
          <w:rFonts w:ascii="Verdana" w:hAnsi="Verdana"/>
          <w:color w:val="000000"/>
          <w:sz w:val="20"/>
        </w:rPr>
        <w:t xml:space="preserve"> — </w:t>
      </w:r>
      <w:r w:rsidR="00AE5F6A" w:rsidRPr="00474FAA">
        <w:rPr>
          <w:rFonts w:ascii="Verdana" w:hAnsi="Verdana"/>
          <w:color w:val="000000"/>
          <w:sz w:val="20"/>
        </w:rPr>
        <w:t>неплохой вариант. Давай, покажи удар по отростку. И ещё раз! Хорошо.</w:t>
      </w:r>
    </w:p>
    <w:p w14:paraId="6B1C099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Но главное в шее</w:t>
      </w:r>
      <w:r w:rsidRPr="00474FAA">
        <w:rPr>
          <w:rFonts w:ascii="Verdana" w:hAnsi="Verdana"/>
          <w:color w:val="000000"/>
          <w:sz w:val="20"/>
        </w:rPr>
        <w:t xml:space="preserve"> — </w:t>
      </w:r>
      <w:r w:rsidR="00AE5F6A" w:rsidRPr="00474FAA">
        <w:rPr>
          <w:rFonts w:ascii="Verdana" w:hAnsi="Verdana"/>
          <w:color w:val="000000"/>
          <w:sz w:val="20"/>
        </w:rPr>
        <w:t xml:space="preserve">гортань. У мужчин она выделена кадыком, или гортанным выступом, </w:t>
      </w:r>
      <w:r w:rsidR="00AE5F6A" w:rsidRPr="00474FAA">
        <w:rPr>
          <w:rFonts w:ascii="Verdana" w:hAnsi="Verdana"/>
          <w:color w:val="000000"/>
          <w:sz w:val="20"/>
          <w:lang w:val="en-US"/>
        </w:rPr>
        <w:t>prominentia</w:t>
      </w:r>
      <w:r w:rsidR="00AE5F6A" w:rsidRPr="00474FAA">
        <w:rPr>
          <w:rFonts w:ascii="Verdana" w:hAnsi="Verdana"/>
          <w:color w:val="000000"/>
          <w:sz w:val="20"/>
        </w:rPr>
        <w:t xml:space="preserve"> </w:t>
      </w:r>
      <w:r w:rsidR="00AE5F6A" w:rsidRPr="00474FAA">
        <w:rPr>
          <w:rFonts w:ascii="Verdana" w:hAnsi="Verdana"/>
          <w:color w:val="000000"/>
          <w:sz w:val="20"/>
          <w:lang w:val="en-US"/>
        </w:rPr>
        <w:t>laryngea</w:t>
      </w:r>
      <w:r w:rsidR="00AE5F6A" w:rsidRPr="00474FAA">
        <w:rPr>
          <w:rFonts w:ascii="Verdana" w:hAnsi="Verdana"/>
          <w:color w:val="000000"/>
          <w:sz w:val="20"/>
        </w:rPr>
        <w:t>. У гномов и краснолюдов, как знаешь, такой выступ тоже есть, а у эльфов и прочих</w:t>
      </w:r>
      <w:r w:rsidRPr="00474FAA">
        <w:rPr>
          <w:rFonts w:ascii="Verdana" w:hAnsi="Verdana"/>
          <w:color w:val="000000"/>
          <w:sz w:val="20"/>
        </w:rPr>
        <w:t xml:space="preserve"> — </w:t>
      </w:r>
      <w:r w:rsidR="00AE5F6A" w:rsidRPr="00474FAA">
        <w:rPr>
          <w:rFonts w:ascii="Verdana" w:hAnsi="Verdana"/>
          <w:color w:val="000000"/>
          <w:sz w:val="20"/>
        </w:rPr>
        <w:t>нет. Но к делу: удар сюда вызывает внутреннее кровотечение, а опухающие ткани перекрывают трахею. Без немедленной помощи человек задохнётся. Тоже неплохой способ убить. Особенно если нужно тихо. Вижу, хочешь что</w:t>
      </w:r>
      <w:r w:rsidRPr="00474FAA">
        <w:rPr>
          <w:rFonts w:ascii="Verdana" w:hAnsi="Verdana"/>
          <w:color w:val="000000"/>
          <w:sz w:val="20"/>
        </w:rPr>
        <w:t>-</w:t>
      </w:r>
      <w:r w:rsidR="00AE5F6A" w:rsidRPr="00474FAA">
        <w:rPr>
          <w:rFonts w:ascii="Verdana" w:hAnsi="Verdana"/>
          <w:color w:val="000000"/>
          <w:sz w:val="20"/>
        </w:rPr>
        <w:t>то спросить.</w:t>
      </w:r>
    </w:p>
    <w:p w14:paraId="2DA9FD3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Тот мужик в Спинхэме</w:t>
      </w:r>
      <w:r w:rsidRPr="00474FAA">
        <w:rPr>
          <w:rFonts w:ascii="Verdana" w:hAnsi="Verdana"/>
          <w:color w:val="000000"/>
          <w:sz w:val="20"/>
        </w:rPr>
        <w:t>...</w:t>
      </w:r>
      <w:r w:rsidR="00AE5F6A" w:rsidRPr="00474FAA">
        <w:rPr>
          <w:rFonts w:ascii="Verdana" w:hAnsi="Verdana"/>
          <w:color w:val="000000"/>
          <w:sz w:val="20"/>
        </w:rPr>
        <w:t xml:space="preserve"> Который женщину бил. Я не разглядел, куда ты его</w:t>
      </w:r>
      <w:r w:rsidRPr="00474FAA">
        <w:rPr>
          <w:rFonts w:ascii="Verdana" w:hAnsi="Verdana"/>
          <w:color w:val="000000"/>
          <w:sz w:val="20"/>
        </w:rPr>
        <w:t>...</w:t>
      </w:r>
      <w:r w:rsidR="00AE5F6A" w:rsidRPr="00474FAA">
        <w:rPr>
          <w:rFonts w:ascii="Verdana" w:hAnsi="Verdana"/>
          <w:color w:val="000000"/>
          <w:sz w:val="20"/>
        </w:rPr>
        <w:t xml:space="preserve"> Выжил?</w:t>
      </w:r>
    </w:p>
    <w:p w14:paraId="6D64FD53"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Природа бывает непредсказуема. Впрочем, не вижу смысла об этом переживать. И вообще думать. Продолжаем тренировку. Покажи</w:t>
      </w:r>
      <w:r w:rsidRPr="00474FAA">
        <w:rPr>
          <w:rFonts w:ascii="Verdana" w:hAnsi="Verdana"/>
          <w:color w:val="000000"/>
          <w:sz w:val="20"/>
        </w:rPr>
        <w:t>-</w:t>
      </w:r>
      <w:r w:rsidR="00AE5F6A" w:rsidRPr="00474FAA">
        <w:rPr>
          <w:rFonts w:ascii="Verdana" w:hAnsi="Verdana"/>
          <w:color w:val="000000"/>
          <w:sz w:val="20"/>
        </w:rPr>
        <w:t>ка, Геральт, несколько хороших ударов в кадык. И на этом закончим.</w:t>
      </w:r>
    </w:p>
    <w:p w14:paraId="5657562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обед была крольчатина, тушёная с луком и сельдереем.</w:t>
      </w:r>
    </w:p>
    <w:p w14:paraId="6F902F4A" w14:textId="77777777" w:rsidR="00AE5F6A" w:rsidRPr="00474FAA" w:rsidRDefault="00AE5F6A" w:rsidP="00474FAA">
      <w:pPr>
        <w:widowControl/>
        <w:suppressAutoHyphens/>
        <w:ind w:firstLine="283"/>
        <w:rPr>
          <w:rFonts w:ascii="Verdana" w:hAnsi="Verdana"/>
          <w:color w:val="000000"/>
          <w:sz w:val="20"/>
        </w:rPr>
      </w:pPr>
    </w:p>
    <w:p w14:paraId="09731B07"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1FE099D0" w14:textId="77777777" w:rsidR="00AE5F6A" w:rsidRPr="00474FAA" w:rsidRDefault="00AE5F6A" w:rsidP="00474FAA">
      <w:pPr>
        <w:widowControl/>
        <w:suppressAutoHyphens/>
        <w:ind w:firstLine="283"/>
        <w:rPr>
          <w:rFonts w:ascii="Verdana" w:hAnsi="Verdana"/>
          <w:color w:val="000000"/>
          <w:sz w:val="20"/>
        </w:rPr>
      </w:pPr>
    </w:p>
    <w:p w14:paraId="067971D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следующий день взялись за палки. Отполированные временем дубовые жерди в три фута длиной. Вместо мечей.</w:t>
      </w:r>
    </w:p>
    <w:p w14:paraId="7C12190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Хромота, как выяснилось, не мешала Хольту фехтовать. Он крутился как волчок.</w:t>
      </w:r>
    </w:p>
    <w:p w14:paraId="5D580BE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Атаковал без предупреждения, Геральт парировал квартой к приме, летящую на него с моллинетто палку отбил высокой правой секундой. Сам контратаковал терцией меццокеркьо, Хольт принял на форте терцией к кварте, крутанулся, молниеносно атаковал с финта. Геральт парировал примой и с полуоборота контратаковал сильным мандритто. Хольт отбил высокой октавой</w:t>
      </w:r>
      <w:r w:rsidR="00474FAA" w:rsidRPr="00474FAA">
        <w:rPr>
          <w:rFonts w:ascii="Verdana" w:hAnsi="Verdana"/>
          <w:color w:val="000000"/>
          <w:sz w:val="20"/>
        </w:rPr>
        <w:t xml:space="preserve"> — </w:t>
      </w:r>
      <w:r w:rsidRPr="00474FAA">
        <w:rPr>
          <w:rFonts w:ascii="Verdana" w:hAnsi="Verdana"/>
          <w:color w:val="000000"/>
          <w:sz w:val="20"/>
        </w:rPr>
        <w:t>необычным приёмом.</w:t>
      </w:r>
    </w:p>
    <w:p w14:paraId="15CD39EB"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Стук палок разносился по двору. Такой громкий и частый, что даже управляющий с конюхом прибежали поглазеть.</w:t>
      </w:r>
    </w:p>
    <w:p w14:paraId="7D33AB2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Ты, юный Геральт, любишь выходить из вольты и рубить мандритто. Сильное у тебя мандритто, тот дезертир в этом убедился. Удары мощные, но какие</w:t>
      </w:r>
      <w:r w:rsidRPr="00474FAA">
        <w:rPr>
          <w:rFonts w:ascii="Verdana" w:hAnsi="Verdana"/>
          <w:color w:val="000000"/>
          <w:sz w:val="20"/>
        </w:rPr>
        <w:t>-</w:t>
      </w:r>
      <w:r w:rsidR="00AE5F6A" w:rsidRPr="00474FAA">
        <w:rPr>
          <w:rFonts w:ascii="Verdana" w:hAnsi="Verdana"/>
          <w:color w:val="000000"/>
          <w:sz w:val="20"/>
        </w:rPr>
        <w:t>то без грации, без изящества</w:t>
      </w:r>
      <w:r w:rsidRPr="00474FAA">
        <w:rPr>
          <w:rFonts w:ascii="Verdana" w:hAnsi="Verdana"/>
          <w:color w:val="000000"/>
          <w:sz w:val="20"/>
        </w:rPr>
        <w:t>...</w:t>
      </w:r>
    </w:p>
    <w:p w14:paraId="423A25F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 кой чёрт грация да изящество? Рубишь, чтобы убить.</w:t>
      </w:r>
    </w:p>
    <w:p w14:paraId="4BCFB8D1"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Но чтобы не впадать в рутину при убийстве, попробуй для разнообразия роверсо. То есть, если использовать терминологию Весемира, синистру. Удар столь же смертоносный, уверяю. Итак, наоборот: пассо ларго правой ногой, полуоборот, молинетто и роверсо. Потренируемся?</w:t>
      </w:r>
    </w:p>
    <w:p w14:paraId="7AF2115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Они тренировались.</w:t>
      </w:r>
    </w:p>
    <w:p w14:paraId="338F907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Больше часа ни одному не удалось попасть по другому палкой. С тем же успехом они могли бы сражаться без защиты.</w:t>
      </w:r>
    </w:p>
    <w:p w14:paraId="25A6140D"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Неплохо, молодой ведьмак, неплохо. Весемир, как я погляжу, ничего не растерял и по</w:t>
      </w:r>
      <w:r w:rsidRPr="00474FAA">
        <w:rPr>
          <w:rFonts w:ascii="Verdana" w:hAnsi="Verdana"/>
          <w:color w:val="000000"/>
          <w:sz w:val="20"/>
        </w:rPr>
        <w:t>-</w:t>
      </w:r>
      <w:r w:rsidR="00AE5F6A" w:rsidRPr="00474FAA">
        <w:rPr>
          <w:rFonts w:ascii="Verdana" w:hAnsi="Verdana"/>
          <w:color w:val="000000"/>
          <w:sz w:val="20"/>
        </w:rPr>
        <w:t>прежнему отлично учит. Финис, на сегодня хватит. А напоследок</w:t>
      </w:r>
      <w:r w:rsidRPr="00474FAA">
        <w:rPr>
          <w:rFonts w:ascii="Verdana" w:hAnsi="Verdana"/>
          <w:color w:val="000000"/>
          <w:sz w:val="20"/>
        </w:rPr>
        <w:t>...</w:t>
      </w:r>
      <w:r w:rsidR="00AE5F6A" w:rsidRPr="00474FAA">
        <w:rPr>
          <w:rFonts w:ascii="Verdana" w:hAnsi="Verdana"/>
          <w:color w:val="000000"/>
          <w:sz w:val="20"/>
        </w:rPr>
        <w:t xml:space="preserve"> Маленькое мементо.</w:t>
      </w:r>
    </w:p>
    <w:p w14:paraId="6F5C02F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молниеносно атаковал, гран пассата правой ногой и такое мощное молинетто, что Геральту пришлось парировать серпентиной. Хольт из прогиба корпуса сделал финт мандритто в левый висок, молинетто, контратемпо пассо ларго левой ногой, повторное молинетто, трамаццоне и</w:t>
      </w:r>
      <w:r w:rsidR="00474FAA" w:rsidRPr="00474FAA">
        <w:rPr>
          <w:rFonts w:ascii="Verdana" w:hAnsi="Verdana"/>
          <w:color w:val="000000"/>
          <w:sz w:val="20"/>
        </w:rPr>
        <w:t>...</w:t>
      </w:r>
    </w:p>
    <w:p w14:paraId="37EBED65"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глазах у Геральта вспыхнуло, и он неожиданно для себя оказался на земле. Жёстко приземлился на задницу. В голове гудели и звенели рои пчёл. Он получил по виску, очень сильно. Хорошо хоть кожаная защита пригодилась.</w:t>
      </w:r>
    </w:p>
    <w:p w14:paraId="70FEFFCC" w14:textId="77777777" w:rsidR="00474FAA" w:rsidRPr="00474FAA" w:rsidRDefault="00474FAA" w:rsidP="009B453E">
      <w:pPr>
        <w:keepNext/>
        <w:widowControl/>
        <w:suppressAutoHyphens/>
        <w:ind w:firstLine="284"/>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Что это было?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спросил он ошеломлённо.</w:t>
      </w:r>
    </w:p>
    <w:p w14:paraId="01A83996"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Грация, Геральт. Грация и изящество.</w:t>
      </w:r>
    </w:p>
    <w:p w14:paraId="2DB5E85D" w14:textId="77777777" w:rsidR="00AE5F6A" w:rsidRPr="00474FAA" w:rsidRDefault="00AE5F6A" w:rsidP="00474FAA">
      <w:pPr>
        <w:widowControl/>
        <w:suppressAutoHyphens/>
        <w:ind w:firstLine="283"/>
        <w:rPr>
          <w:rFonts w:ascii="Verdana" w:hAnsi="Verdana"/>
          <w:color w:val="000000"/>
          <w:sz w:val="20"/>
        </w:rPr>
      </w:pPr>
    </w:p>
    <w:p w14:paraId="36A00C75"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350AAD39" w14:textId="77777777" w:rsidR="00AE5F6A" w:rsidRPr="00474FAA" w:rsidRDefault="00AE5F6A" w:rsidP="00474FAA">
      <w:pPr>
        <w:widowControl/>
        <w:suppressAutoHyphens/>
        <w:ind w:firstLine="283"/>
        <w:rPr>
          <w:rFonts w:ascii="Verdana" w:hAnsi="Verdana"/>
          <w:color w:val="000000"/>
          <w:sz w:val="20"/>
        </w:rPr>
      </w:pPr>
    </w:p>
    <w:p w14:paraId="75A4353A"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Тело Хольта, когда он разделся в бане, оказалось картой ранений и хроникой несчастных случаев.</w:t>
      </w:r>
    </w:p>
    <w:p w14:paraId="379AE3E3"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Вот здесь</w:t>
      </w:r>
      <w:r w:rsidRPr="00474FAA">
        <w:rPr>
          <w:rFonts w:ascii="Verdana" w:hAnsi="Verdana"/>
          <w:color w:val="000000"/>
          <w:sz w:val="20"/>
        </w:rPr>
        <w:t xml:space="preserve"> — </w:t>
      </w:r>
      <w:r w:rsidR="00AE5F6A" w:rsidRPr="00474FAA">
        <w:rPr>
          <w:rFonts w:ascii="Verdana" w:hAnsi="Verdana"/>
          <w:color w:val="000000"/>
          <w:sz w:val="20"/>
        </w:rPr>
        <w:t>кикимора,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он указал на полукруглый ряд следов от зубов на левом бицепсе.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Застала врасплох.</w:t>
      </w:r>
    </w:p>
    <w:p w14:paraId="4C25520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Жуткий шрам на лопатке оказался памяткой от когтей серпоклюва. Рубец над правым бедром оставил коготь грифона, левое плечо отметили клыки виппера.</w:t>
      </w:r>
    </w:p>
    <w:p w14:paraId="4EC7E8B3"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Самый отвратительный след остался после схватки с меганеврой. Левое бедро старого ведьмака было изуродовано, помимо следов челюстей на нём виднелись следы хирургических разрезов и швов, от бедра почти до колена.</w:t>
      </w:r>
    </w:p>
    <w:p w14:paraId="6636E9ED"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 этому,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Хольт окатил себя водой из ушата и хлестнул по спине берёзовым веником,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добавляется ещё и икра, гляди. Знаешь, кто меня так отделал? Дворовый пёс, обычная дворняга. Прикончил я сукина сына. Ну и ещё череп, бывают головокружения. Схлопотал кружкой по башке в таверне в Новиграде. Да</w:t>
      </w:r>
      <w:r w:rsidRPr="00474FAA">
        <w:rPr>
          <w:rFonts w:ascii="Verdana" w:hAnsi="Verdana"/>
          <w:color w:val="000000"/>
          <w:sz w:val="20"/>
        </w:rPr>
        <w:t>-</w:t>
      </w:r>
      <w:r w:rsidR="00AE5F6A" w:rsidRPr="00474FAA">
        <w:rPr>
          <w:rFonts w:ascii="Verdana" w:hAnsi="Verdana"/>
          <w:color w:val="000000"/>
          <w:sz w:val="20"/>
        </w:rPr>
        <w:t>да, молодой Геральт. Ведьмачья кожа</w:t>
      </w:r>
      <w:r w:rsidRPr="00474FAA">
        <w:rPr>
          <w:rFonts w:ascii="Verdana" w:hAnsi="Verdana"/>
          <w:color w:val="000000"/>
          <w:sz w:val="20"/>
        </w:rPr>
        <w:t xml:space="preserve"> — </w:t>
      </w:r>
      <w:r w:rsidR="00AE5F6A" w:rsidRPr="00474FAA">
        <w:rPr>
          <w:rFonts w:ascii="Verdana" w:hAnsi="Verdana"/>
          <w:color w:val="000000"/>
          <w:sz w:val="20"/>
        </w:rPr>
        <w:t>это летопись. Зимой, когда вернёшься в Рокамору, рассмотрим и подсчитаем твои мемуары. Потому что без них не обойдётся. Я не пугаю тебя. Констатирую факт.</w:t>
      </w:r>
    </w:p>
    <w:p w14:paraId="63B90D3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Медальон на шее Хольта изображал голову змеи с большими ядовитыми зубами.</w:t>
      </w:r>
    </w:p>
    <w:p w14:paraId="4D3C5124"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долго не решался задать вопрос. Настолько долго, что, в конце концов, Хольт ответил сам. Без вопроса.</w:t>
      </w:r>
    </w:p>
    <w:p w14:paraId="1E01B65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 я был в Каэр Морхене тогда, тридцать пять лет назад. Когда</w:t>
      </w:r>
      <w:r w:rsidRPr="00474FAA">
        <w:rPr>
          <w:rFonts w:ascii="Verdana" w:hAnsi="Verdana"/>
          <w:color w:val="000000"/>
          <w:sz w:val="20"/>
        </w:rPr>
        <w:t>-</w:t>
      </w:r>
      <w:r w:rsidR="00AE5F6A" w:rsidRPr="00474FAA">
        <w:rPr>
          <w:rFonts w:ascii="Verdana" w:hAnsi="Verdana"/>
          <w:color w:val="000000"/>
          <w:sz w:val="20"/>
        </w:rPr>
        <w:t>нибудь и об этом тебе расскажу. Не сегодня.</w:t>
      </w:r>
    </w:p>
    <w:p w14:paraId="42BCB61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Но</w:t>
      </w:r>
      <w:r w:rsidRPr="00474FAA">
        <w:rPr>
          <w:rFonts w:ascii="Verdana" w:hAnsi="Verdana"/>
          <w:color w:val="000000"/>
          <w:sz w:val="20"/>
        </w:rPr>
        <w:t>...</w:t>
      </w:r>
    </w:p>
    <w:p w14:paraId="5CA1863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Тогда я носил другое имя. Неудивительно, что Весемир скрыл его от вас, я говорил</w:t>
      </w:r>
      <w:r w:rsidRPr="00474FAA">
        <w:rPr>
          <w:rFonts w:ascii="Verdana" w:hAnsi="Verdana"/>
          <w:color w:val="000000"/>
          <w:sz w:val="20"/>
        </w:rPr>
        <w:t xml:space="preserve"> — </w:t>
      </w:r>
      <w:r w:rsidR="00AE5F6A" w:rsidRPr="00474FAA">
        <w:rPr>
          <w:rFonts w:ascii="Verdana" w:hAnsi="Verdana"/>
          <w:color w:val="000000"/>
          <w:sz w:val="20"/>
        </w:rPr>
        <w:t>наши пути разошлись. А я вернулся к настоящему имени и фамилии. Потому что знал их, надо тебе сказать.</w:t>
      </w:r>
    </w:p>
    <w:p w14:paraId="3BA5BB6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Когда мать подкинула меня,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пояснил он, видя вопросительный взгляд Геральта,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где</w:t>
      </w:r>
      <w:r w:rsidRPr="00474FAA">
        <w:rPr>
          <w:rFonts w:ascii="Verdana" w:hAnsi="Verdana"/>
          <w:color w:val="000000"/>
          <w:sz w:val="20"/>
        </w:rPr>
        <w:t>-</w:t>
      </w:r>
      <w:r w:rsidR="00AE5F6A" w:rsidRPr="00474FAA">
        <w:rPr>
          <w:rFonts w:ascii="Verdana" w:hAnsi="Verdana"/>
          <w:color w:val="000000"/>
          <w:sz w:val="20"/>
        </w:rPr>
        <w:t>то в Ковире вроде бы, она вложила в люльку записку. Бывает, что грамотные прикладывают подкидышу записку с данными</w:t>
      </w:r>
      <w:r w:rsidRPr="00474FAA">
        <w:rPr>
          <w:rFonts w:ascii="Verdana" w:hAnsi="Verdana"/>
          <w:color w:val="000000"/>
          <w:sz w:val="20"/>
        </w:rPr>
        <w:t>...</w:t>
      </w:r>
      <w:r w:rsidR="00AE5F6A" w:rsidRPr="00474FAA">
        <w:rPr>
          <w:rFonts w:ascii="Verdana" w:hAnsi="Verdana"/>
          <w:color w:val="000000"/>
          <w:sz w:val="20"/>
        </w:rPr>
        <w:t xml:space="preserve"> обычно только дату рождения. Иногда имя, а порой и имя отца или даже его фамилию. Добрые женщины из ковирского сиротского приюта сохранили записку и передали ведьмакам, которые забирали меня из приюта. А когда я прощался с Каэр Морхеном</w:t>
      </w:r>
      <w:r w:rsidRPr="00474FAA">
        <w:rPr>
          <w:rFonts w:ascii="Verdana" w:hAnsi="Verdana"/>
          <w:color w:val="000000"/>
          <w:sz w:val="20"/>
        </w:rPr>
        <w:t xml:space="preserve"> — </w:t>
      </w:r>
      <w:r w:rsidR="00AE5F6A" w:rsidRPr="00474FAA">
        <w:rPr>
          <w:rFonts w:ascii="Verdana" w:hAnsi="Verdana"/>
          <w:color w:val="000000"/>
          <w:sz w:val="20"/>
        </w:rPr>
        <w:t>а прощание не было тёплым</w:t>
      </w:r>
      <w:r w:rsidRPr="00474FAA">
        <w:rPr>
          <w:rFonts w:ascii="Verdana" w:hAnsi="Verdana"/>
          <w:color w:val="000000"/>
          <w:sz w:val="20"/>
        </w:rPr>
        <w:t xml:space="preserve"> — </w:t>
      </w:r>
      <w:r w:rsidR="00AE5F6A" w:rsidRPr="00474FAA">
        <w:rPr>
          <w:rFonts w:ascii="Verdana" w:hAnsi="Verdana"/>
          <w:color w:val="000000"/>
          <w:sz w:val="20"/>
        </w:rPr>
        <w:t>Весемир раскрыл мне настоящие данные. Потому что у Весемира, как и у старого Бирньольфа до него, есть архив таких записок от подкидышей, но он никому не позволяет в него заглядывать. Хотя иногда делает исключения.</w:t>
      </w:r>
    </w:p>
    <w:p w14:paraId="601226D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Это точно,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оживился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Оттуда я знаю, что моего друга Эскеля на самом деле зовут Эсау Келли Каминский. Но Эскелю фамилия не понравилась. И его можно понять. Он придумал себе сокращение от обоих имён.</w:t>
      </w:r>
    </w:p>
    <w:p w14:paraId="3369058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тебе, когда ты отправлялся, Весемир раскрыл, кто ты?</w:t>
      </w:r>
    </w:p>
    <w:p w14:paraId="5F0717A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Нет.</w:t>
      </w:r>
    </w:p>
    <w:p w14:paraId="2E23B0FF" w14:textId="77777777" w:rsidR="00AE5F6A" w:rsidRPr="00474FAA" w:rsidRDefault="00AE5F6A" w:rsidP="00474FAA">
      <w:pPr>
        <w:widowControl/>
        <w:suppressAutoHyphens/>
        <w:ind w:firstLine="283"/>
        <w:rPr>
          <w:rFonts w:ascii="Verdana" w:hAnsi="Verdana"/>
          <w:color w:val="000000"/>
          <w:sz w:val="20"/>
        </w:rPr>
      </w:pPr>
    </w:p>
    <w:p w14:paraId="2A49F11E"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71B3D480" w14:textId="77777777" w:rsidR="00474FAA" w:rsidRPr="00474FAA" w:rsidRDefault="00474FAA" w:rsidP="00474FAA">
      <w:pPr>
        <w:widowControl/>
        <w:suppressAutoHyphens/>
        <w:ind w:firstLine="283"/>
        <w:rPr>
          <w:rFonts w:ascii="Verdana" w:hAnsi="Verdana"/>
          <w:color w:val="000000"/>
          <w:sz w:val="20"/>
        </w:rPr>
      </w:pPr>
    </w:p>
    <w:p w14:paraId="1AEC331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Когда научишь меня этому финту? Этой</w:t>
      </w:r>
      <w:r w:rsidRPr="00474FAA">
        <w:rPr>
          <w:rFonts w:ascii="Verdana" w:hAnsi="Verdana"/>
          <w:color w:val="000000"/>
          <w:sz w:val="20"/>
        </w:rPr>
        <w:t>...</w:t>
      </w:r>
      <w:r w:rsidR="00AE5F6A" w:rsidRPr="00474FAA">
        <w:rPr>
          <w:rFonts w:ascii="Verdana" w:hAnsi="Verdana"/>
          <w:color w:val="000000"/>
          <w:sz w:val="20"/>
        </w:rPr>
        <w:t xml:space="preserve"> грации? Мандритто, потом дважды молинетто и трамаццоне</w:t>
      </w:r>
      <w:r w:rsidRPr="00474FAA">
        <w:rPr>
          <w:rFonts w:ascii="Verdana" w:hAnsi="Verdana"/>
          <w:color w:val="000000"/>
          <w:sz w:val="20"/>
        </w:rPr>
        <w:t>...</w:t>
      </w:r>
    </w:p>
    <w:p w14:paraId="7270546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Во</w:t>
      </w:r>
      <w:r w:rsidRPr="00474FAA">
        <w:rPr>
          <w:rFonts w:ascii="Verdana" w:hAnsi="Verdana"/>
          <w:color w:val="000000"/>
          <w:sz w:val="20"/>
        </w:rPr>
        <w:t>-</w:t>
      </w:r>
      <w:r w:rsidR="00AE5F6A" w:rsidRPr="00474FAA">
        <w:rPr>
          <w:rFonts w:ascii="Verdana" w:hAnsi="Verdana"/>
          <w:color w:val="000000"/>
          <w:sz w:val="20"/>
        </w:rPr>
        <w:t>первых, я не учитель фехтования. А во</w:t>
      </w:r>
      <w:r w:rsidRPr="00474FAA">
        <w:rPr>
          <w:rFonts w:ascii="Verdana" w:hAnsi="Verdana"/>
          <w:color w:val="000000"/>
          <w:sz w:val="20"/>
        </w:rPr>
        <w:t>-</w:t>
      </w:r>
      <w:r w:rsidR="00AE5F6A" w:rsidRPr="00474FAA">
        <w:rPr>
          <w:rFonts w:ascii="Verdana" w:hAnsi="Verdana"/>
          <w:color w:val="000000"/>
          <w:sz w:val="20"/>
        </w:rPr>
        <w:t>вторых</w:t>
      </w:r>
      <w:r w:rsidRPr="00474FAA">
        <w:rPr>
          <w:rFonts w:ascii="Verdana" w:hAnsi="Verdana"/>
          <w:color w:val="000000"/>
          <w:sz w:val="20"/>
        </w:rPr>
        <w:t>...</w:t>
      </w:r>
    </w:p>
    <w:p w14:paraId="5A6351A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w:t>
      </w:r>
    </w:p>
    <w:p w14:paraId="2F406A48"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Должны же остаться у меня перед тобой какие</w:t>
      </w:r>
      <w:r w:rsidRPr="00474FAA">
        <w:rPr>
          <w:rFonts w:ascii="Verdana" w:hAnsi="Verdana"/>
          <w:color w:val="000000"/>
          <w:sz w:val="20"/>
        </w:rPr>
        <w:t>-</w:t>
      </w:r>
      <w:r w:rsidR="00AE5F6A" w:rsidRPr="00474FAA">
        <w:rPr>
          <w:rFonts w:ascii="Verdana" w:hAnsi="Verdana"/>
          <w:color w:val="000000"/>
          <w:sz w:val="20"/>
        </w:rPr>
        <w:t>то маленькие секреты, верно?</w:t>
      </w:r>
    </w:p>
    <w:p w14:paraId="553A143C" w14:textId="77777777" w:rsidR="00AE5F6A" w:rsidRPr="00474FAA" w:rsidRDefault="00AE5F6A" w:rsidP="00474FAA">
      <w:pPr>
        <w:widowControl/>
        <w:suppressAutoHyphens/>
        <w:ind w:firstLine="283"/>
        <w:rPr>
          <w:rFonts w:ascii="Verdana" w:hAnsi="Verdana"/>
          <w:color w:val="000000"/>
          <w:sz w:val="20"/>
        </w:rPr>
      </w:pPr>
    </w:p>
    <w:p w14:paraId="302737F6"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6B9A9D00" w14:textId="77777777" w:rsidR="00474FAA" w:rsidRPr="00474FAA" w:rsidRDefault="00474FAA" w:rsidP="00474FAA">
      <w:pPr>
        <w:widowControl/>
        <w:suppressAutoHyphens/>
        <w:ind w:firstLine="283"/>
        <w:rPr>
          <w:rFonts w:ascii="Verdana" w:hAnsi="Verdana"/>
          <w:color w:val="000000"/>
          <w:sz w:val="20"/>
        </w:rPr>
      </w:pPr>
    </w:p>
    <w:p w14:paraId="2585F187"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 примерь.</w:t>
      </w:r>
    </w:p>
    <w:p w14:paraId="1E8F8A82"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Куртка была из мягкой кожи, с набитыми на плечах и рукавах серебряными клёпками.</w:t>
      </w:r>
    </w:p>
    <w:p w14:paraId="03C15521"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Новёхонькая, а уже не сходится на брюхе. А на тебе, надо же, сидит как влитая. Ну что ж, теперь она твоя. А вот ещё и перчатки в комплект. Не благодари.</w:t>
      </w:r>
    </w:p>
    <w:p w14:paraId="2AEB736F" w14:textId="77777777" w:rsidR="00AE5F6A" w:rsidRPr="00474FAA" w:rsidRDefault="00AE5F6A" w:rsidP="00474FAA">
      <w:pPr>
        <w:widowControl/>
        <w:suppressAutoHyphens/>
        <w:ind w:firstLine="283"/>
        <w:rPr>
          <w:rFonts w:ascii="Verdana" w:hAnsi="Verdana"/>
          <w:color w:val="000000"/>
          <w:sz w:val="20"/>
        </w:rPr>
      </w:pPr>
    </w:p>
    <w:p w14:paraId="25B835C1"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26F2EB15" w14:textId="77777777" w:rsidR="00AE5F6A" w:rsidRPr="00474FAA" w:rsidRDefault="00AE5F6A" w:rsidP="00474FAA">
      <w:pPr>
        <w:widowControl/>
        <w:suppressAutoHyphens/>
        <w:ind w:firstLine="283"/>
        <w:rPr>
          <w:rFonts w:ascii="Verdana" w:hAnsi="Verdana"/>
          <w:color w:val="000000"/>
          <w:sz w:val="20"/>
        </w:rPr>
      </w:pPr>
    </w:p>
    <w:p w14:paraId="5031406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Наконец, а было это в середине мая, в начале месяца Блатэ, пришла пора прощаться с Рокаморой. С избитыми кулаками кожаными манекенами. С тренировками на палках. С набитым гороховой соломой тюфяком. С мясными рулетами, голубцами и блинами с мёдом.</w:t>
      </w:r>
    </w:p>
    <w:p w14:paraId="0C81472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Пришло время садиться в седло.</w:t>
      </w:r>
    </w:p>
    <w:p w14:paraId="569272F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Престон Хольт проверил ремни и торока на вьюках Геральта. Осмотрел подпругу и пряжки путлищ. Стремена.</w:t>
      </w:r>
    </w:p>
    <w:p w14:paraId="4B5032A2"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Потом проверил всё ещё раз.</w:t>
      </w:r>
    </w:p>
    <w:p w14:paraId="5EB35BB3"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Окончательного решения,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произнёс он, наконец,</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насчёт сотрудничества со мной ты так и не принял. Не настаиваю, не принуждаю, договор на подпись не подсовываю. Пока действуем на основе добровольности и взаимного доверия.</w:t>
      </w:r>
    </w:p>
    <w:p w14:paraId="21D1BC9E"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Ворота Рокаморы раскрылись со скрипом и лязгом.</w:t>
      </w:r>
    </w:p>
    <w:p w14:paraId="063DC408"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Отправляйся на тракт, ведьмак Геральт.</w:t>
      </w:r>
    </w:p>
    <w:p w14:paraId="0A961717" w14:textId="77777777" w:rsidR="00AE5F6A" w:rsidRPr="00474FAA" w:rsidRDefault="00AE5F6A" w:rsidP="00474FAA">
      <w:pPr>
        <w:widowControl/>
        <w:suppressAutoHyphens/>
        <w:ind w:firstLine="283"/>
        <w:rPr>
          <w:rFonts w:ascii="Verdana" w:hAnsi="Verdana"/>
          <w:color w:val="000000"/>
          <w:sz w:val="20"/>
        </w:rPr>
      </w:pPr>
    </w:p>
    <w:p w14:paraId="68357B83" w14:textId="77777777" w:rsidR="009B453E" w:rsidRDefault="009B453E" w:rsidP="009B453E">
      <w:pPr>
        <w:pStyle w:val="Heading2"/>
        <w:widowControl/>
        <w:suppressAutoHyphens/>
        <w:jc w:val="both"/>
        <w:rPr>
          <w:rFonts w:ascii="Verdana" w:hAnsi="Verdana"/>
          <w:b w:val="0"/>
          <w:color w:val="000000"/>
          <w:sz w:val="20"/>
        </w:rPr>
      </w:pPr>
    </w:p>
    <w:p w14:paraId="3B0078F7" w14:textId="662D0569" w:rsidR="00AE5F6A" w:rsidRPr="00474FAA" w:rsidRDefault="00AE5F6A" w:rsidP="009B453E">
      <w:pPr>
        <w:pStyle w:val="Heading2"/>
        <w:widowControl/>
        <w:suppressAutoHyphens/>
        <w:jc w:val="both"/>
        <w:rPr>
          <w:rFonts w:ascii="Verdana" w:hAnsi="Verdana"/>
          <w:b w:val="0"/>
          <w:color w:val="000000"/>
          <w:sz w:val="20"/>
        </w:rPr>
      </w:pPr>
      <w:r w:rsidRPr="00474FAA">
        <w:rPr>
          <w:rFonts w:ascii="Verdana" w:hAnsi="Verdana"/>
          <w:b w:val="0"/>
          <w:color w:val="000000"/>
          <w:sz w:val="20"/>
        </w:rPr>
        <w:t>Глава пятая</w:t>
      </w:r>
    </w:p>
    <w:p w14:paraId="15608698" w14:textId="77777777" w:rsidR="00AE5F6A" w:rsidRPr="00474FAA" w:rsidRDefault="00AE5F6A" w:rsidP="00474FAA">
      <w:pPr>
        <w:widowControl/>
        <w:suppressAutoHyphens/>
        <w:ind w:firstLine="283"/>
        <w:rPr>
          <w:rFonts w:ascii="Verdana" w:hAnsi="Verdana"/>
          <w:color w:val="000000"/>
          <w:sz w:val="20"/>
        </w:rPr>
      </w:pPr>
    </w:p>
    <w:p w14:paraId="33184279" w14:textId="77777777" w:rsidR="00474FAA" w:rsidRPr="00474FAA" w:rsidRDefault="00AE5F6A" w:rsidP="009B453E">
      <w:pPr>
        <w:pStyle w:val="Cite"/>
        <w:widowControl/>
        <w:suppressAutoHyphens/>
        <w:ind w:left="1701" w:right="0"/>
        <w:rPr>
          <w:rFonts w:ascii="Verdana" w:hAnsi="Verdana"/>
          <w:color w:val="000000"/>
          <w:sz w:val="20"/>
        </w:rPr>
      </w:pPr>
      <w:r w:rsidRPr="00474FAA">
        <w:rPr>
          <w:rFonts w:ascii="Verdana" w:hAnsi="Verdana"/>
          <w:i/>
          <w:iCs/>
          <w:color w:val="000000"/>
          <w:sz w:val="20"/>
        </w:rPr>
        <w:t>Нижняя Мархия с юга опиралась на реку Понтар. Властвовал там издревле род Мансфельдов, господ богатых и своевольных, имевших собственное войско. В 1215 году от Возрождения они вторглись с оружием в королевство Аэдирн и, перейдя Понтар, расширили свои владения до речки Дифне, провозгласив здесь новую границу Мархии. Король Видемонт Аэдирнский признал это поводом к войне и обрушил на захватчиков всю мощь своего войска. В жестоких сражениях Мансфельдов оттеснили обратно за рубеж Понтара. С тех пор там постоянно вспыхивают стычки, и границу прозвали «пылающей».</w:t>
      </w:r>
    </w:p>
    <w:p w14:paraId="44BAD9D9" w14:textId="77777777" w:rsidR="00474FAA" w:rsidRPr="00474FAA" w:rsidRDefault="00AE5F6A" w:rsidP="009B453E">
      <w:pPr>
        <w:pStyle w:val="Cite"/>
        <w:widowControl/>
        <w:suppressAutoHyphens/>
        <w:spacing w:after="60"/>
        <w:ind w:left="1701" w:right="0"/>
        <w:rPr>
          <w:rFonts w:ascii="Verdana" w:hAnsi="Verdana"/>
          <w:color w:val="000000"/>
          <w:sz w:val="20"/>
        </w:rPr>
      </w:pPr>
      <w:r w:rsidRPr="00474FAA">
        <w:rPr>
          <w:rFonts w:ascii="Verdana" w:hAnsi="Verdana"/>
          <w:i/>
          <w:iCs/>
          <w:color w:val="000000"/>
          <w:sz w:val="20"/>
        </w:rPr>
        <w:t>В гербе у Мансфельдов голова вепря</w:t>
      </w:r>
      <w:r w:rsidR="00474FAA" w:rsidRPr="00474FAA">
        <w:rPr>
          <w:rFonts w:ascii="Verdana" w:hAnsi="Verdana"/>
          <w:i/>
          <w:iCs/>
          <w:color w:val="000000"/>
          <w:sz w:val="20"/>
        </w:rPr>
        <w:t xml:space="preserve"> — </w:t>
      </w:r>
      <w:r w:rsidRPr="00474FAA">
        <w:rPr>
          <w:rFonts w:ascii="Verdana" w:hAnsi="Verdana"/>
          <w:i/>
          <w:iCs/>
          <w:color w:val="000000"/>
          <w:sz w:val="20"/>
        </w:rPr>
        <w:t>серебряная, кабанья голова, вырванная с кровью. Таков же герб и всей Мархии.</w:t>
      </w:r>
    </w:p>
    <w:p w14:paraId="4F443505" w14:textId="77777777" w:rsidR="00474FAA" w:rsidRPr="009B453E" w:rsidRDefault="00AE5F6A" w:rsidP="009B453E">
      <w:pPr>
        <w:pStyle w:val="CiteAuthor"/>
        <w:widowControl/>
        <w:suppressAutoHyphens/>
        <w:ind w:right="0"/>
        <w:rPr>
          <w:rFonts w:ascii="Verdana" w:hAnsi="Verdana"/>
          <w:b w:val="0"/>
          <w:i w:val="0"/>
          <w:iCs w:val="0"/>
          <w:color w:val="000000"/>
          <w:sz w:val="20"/>
        </w:rPr>
      </w:pPr>
      <w:r w:rsidRPr="009B453E">
        <w:rPr>
          <w:rFonts w:ascii="Verdana" w:hAnsi="Verdana"/>
          <w:b w:val="0"/>
          <w:i w:val="0"/>
          <w:iCs w:val="0"/>
          <w:color w:val="000000"/>
          <w:sz w:val="20"/>
        </w:rPr>
        <w:t>Болдуин Адовардо, «Новое описание королевства Каэдвен»</w:t>
      </w:r>
    </w:p>
    <w:p w14:paraId="06B2DCD5" w14:textId="77777777" w:rsidR="00AE5F6A" w:rsidRPr="00474FAA" w:rsidRDefault="00AE5F6A" w:rsidP="00474FAA">
      <w:pPr>
        <w:widowControl/>
        <w:suppressAutoHyphens/>
        <w:ind w:firstLine="283"/>
        <w:rPr>
          <w:rFonts w:ascii="Verdana" w:hAnsi="Verdana"/>
          <w:color w:val="000000"/>
          <w:sz w:val="20"/>
        </w:rPr>
      </w:pPr>
    </w:p>
    <w:p w14:paraId="16CE8CF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Его Высокопревосходительству Господину Префекту Стражи Эстевану Трильо да Кунья в Ард Каррайг</w:t>
      </w:r>
    </w:p>
    <w:p w14:paraId="0D02419D"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rPr>
        <w:t>Писано в Бан Филлиме, 22</w:t>
      </w:r>
      <w:r w:rsidR="00474FAA" w:rsidRPr="00474FAA">
        <w:rPr>
          <w:rFonts w:ascii="Verdana" w:hAnsi="Verdana"/>
          <w:i/>
          <w:iCs/>
          <w:color w:val="000000"/>
          <w:sz w:val="20"/>
        </w:rPr>
        <w:t>-</w:t>
      </w:r>
      <w:r w:rsidRPr="00474FAA">
        <w:rPr>
          <w:rFonts w:ascii="Verdana" w:hAnsi="Verdana"/>
          <w:i/>
          <w:iCs/>
          <w:color w:val="000000"/>
          <w:sz w:val="20"/>
        </w:rPr>
        <w:t>го мая, в 8</w:t>
      </w:r>
      <w:r w:rsidR="00474FAA" w:rsidRPr="00474FAA">
        <w:rPr>
          <w:rFonts w:ascii="Verdana" w:hAnsi="Verdana"/>
          <w:i/>
          <w:iCs/>
          <w:color w:val="000000"/>
          <w:sz w:val="20"/>
        </w:rPr>
        <w:t>-</w:t>
      </w:r>
      <w:r w:rsidRPr="00474FAA">
        <w:rPr>
          <w:rFonts w:ascii="Verdana" w:hAnsi="Verdana"/>
          <w:i/>
          <w:iCs/>
          <w:color w:val="000000"/>
          <w:sz w:val="20"/>
        </w:rPr>
        <w:t>й год правления светлейшего короля Миодрага</w:t>
      </w:r>
    </w:p>
    <w:p w14:paraId="2A9BD6C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Ваше Высокопревосходительство,</w:t>
      </w:r>
    </w:p>
    <w:p w14:paraId="378ACF8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покорнейше доношу, что согласно приказу установил за имением, именуемым Рокамора, строжайший надзор. К прискорбию моему, вынужден уведомить, что внутри имения осведомителя более не имею, поскольку подозреваемый ведьмак Хольт что</w:t>
      </w:r>
      <w:r w:rsidR="00474FAA" w:rsidRPr="00474FAA">
        <w:rPr>
          <w:rFonts w:ascii="Verdana" w:hAnsi="Verdana"/>
          <w:color w:val="000000"/>
          <w:sz w:val="20"/>
        </w:rPr>
        <w:t>-</w:t>
      </w:r>
      <w:r w:rsidRPr="00474FAA">
        <w:rPr>
          <w:rFonts w:ascii="Verdana" w:hAnsi="Verdana"/>
          <w:color w:val="000000"/>
          <w:sz w:val="20"/>
        </w:rPr>
        <w:t>то пронюхал и моего человека из имения выставил, перед тем жестоко отходив. Грозился подозреваемый Хольт, что осведомителю, прошу прощения, ноги из задницы повыдергает, что само по себе о его злодейской натуре свидетельствует и наказания требует. Что творится в имении и о чём там толкуют, знать более не могу и донести не в силах, как бы того ни желал, за что прошу меня извинить.</w:t>
      </w:r>
    </w:p>
    <w:p w14:paraId="634956D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Докладываю, однако, что второй ведьмак, молодой, который в имении Рокамора с ранней весны укрывался, примерно в середине мая выехал оттуда верхом и по тракту направился к Западной Мархии.</w:t>
      </w:r>
    </w:p>
    <w:p w14:paraId="0F94A72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Что до подозреваемого Хольта, тот из имения ни на шаг не выходил, а лекаря туда призывали, из чего заключаю, что с увечьем оного Хольта не всё ладно. О чём покорнейше доношу, в своей пожизненной преданности заверяю и всяческого благоденствия Вашему Высокопревосходительству желаю.</w:t>
      </w:r>
    </w:p>
    <w:p w14:paraId="54DC8BF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 глубочайшим почтением, Угер Золтери, королевский следственный агент</w:t>
      </w:r>
    </w:p>
    <w:p w14:paraId="2BF21038" w14:textId="77777777" w:rsidR="00AE5F6A" w:rsidRPr="00474FAA" w:rsidRDefault="00AE5F6A" w:rsidP="00474FAA">
      <w:pPr>
        <w:widowControl/>
        <w:suppressAutoHyphens/>
        <w:ind w:firstLine="283"/>
        <w:rPr>
          <w:rFonts w:ascii="Verdana" w:hAnsi="Verdana"/>
          <w:color w:val="000000"/>
          <w:sz w:val="20"/>
        </w:rPr>
      </w:pPr>
    </w:p>
    <w:p w14:paraId="00650280" w14:textId="77777777" w:rsidR="00AE5F6A" w:rsidRPr="00474FAA" w:rsidRDefault="00AE5F6A" w:rsidP="009B453E">
      <w:pPr>
        <w:pStyle w:val="Heading6"/>
        <w:keepNext/>
        <w:widowControl/>
        <w:suppressAutoHyphens/>
        <w:ind w:firstLine="284"/>
        <w:jc w:val="both"/>
        <w:rPr>
          <w:rFonts w:ascii="Verdana" w:hAnsi="Verdana"/>
          <w:b w:val="0"/>
          <w:color w:val="000000"/>
          <w:sz w:val="20"/>
        </w:rPr>
      </w:pPr>
      <w:r w:rsidRPr="00474FAA">
        <w:rPr>
          <w:rFonts w:ascii="Verdana" w:hAnsi="Verdana"/>
          <w:b w:val="0"/>
          <w:color w:val="000000"/>
          <w:sz w:val="20"/>
        </w:rPr>
        <w:lastRenderedPageBreak/>
        <w:t>* * *</w:t>
      </w:r>
    </w:p>
    <w:p w14:paraId="3E1D86EC" w14:textId="77777777" w:rsidR="00AE5F6A" w:rsidRPr="00474FAA" w:rsidRDefault="00AE5F6A" w:rsidP="009B453E">
      <w:pPr>
        <w:keepNext/>
        <w:widowControl/>
        <w:suppressAutoHyphens/>
        <w:ind w:firstLine="284"/>
        <w:rPr>
          <w:rFonts w:ascii="Verdana" w:hAnsi="Verdana"/>
          <w:color w:val="000000"/>
          <w:sz w:val="20"/>
        </w:rPr>
      </w:pPr>
    </w:p>
    <w:p w14:paraId="0DCDDBD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Городок Бельвуар лежал в лесистой долине. С холма, на который въехал Геральт, его можно было хорошо рассмотреть. И оценить, что Бельвуар был, по меньшей мере, вдвое больше посещённого в марте Спинхэма. Застройка городка казалась куда более плотной, с холма виднелась паутина тесных улочек, настоящий лабиринт. Хорошо, что место, куда направлялся Геральт, находилось на самой окраине, и блуждать в этом лабиринте не было нужды.</w:t>
      </w:r>
    </w:p>
    <w:p w14:paraId="2D77694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Городок окружало кольцо огородов и садов, полных красиво цветущих яблонь и вишен.</w:t>
      </w:r>
    </w:p>
    <w:p w14:paraId="590E75A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Здание с крутой крышей из красной черепицы было единственным на улочке, к которому доступ преграждал забор</w:t>
      </w:r>
      <w:r w:rsidR="00474FAA" w:rsidRPr="00474FAA">
        <w:rPr>
          <w:rFonts w:ascii="Verdana" w:hAnsi="Verdana"/>
          <w:color w:val="000000"/>
          <w:sz w:val="20"/>
        </w:rPr>
        <w:t xml:space="preserve"> — </w:t>
      </w:r>
      <w:r w:rsidRPr="00474FAA">
        <w:rPr>
          <w:rFonts w:ascii="Verdana" w:hAnsi="Verdana"/>
          <w:color w:val="000000"/>
          <w:sz w:val="20"/>
        </w:rPr>
        <w:t>высокий, не позволявший разглядеть, что за ним. В заборе были широкие двустворчатые ворота под навесом, для конных повозок. Глубокие колеи говорили о том, что повозки въезжали туда часто. Рядом с воротами была калитка, а над ней висел медный колокол.</w:t>
      </w:r>
    </w:p>
    <w:p w14:paraId="1AC5401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потянул за верёвку, колокол зазвонил громко и звонко. Вскоре калитка открылась, в ней стоял привратник.</w:t>
      </w:r>
    </w:p>
    <w:p w14:paraId="1C39A9A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Привратником был здоровенный детина. Носил он кафтан из кроличьих шкурок. Чтобы сшить кафтан для человека обычных размеров, требовалось тридцать таких шкурок. Привратник отличался от обычного человека ещё на тридцать.</w:t>
      </w:r>
    </w:p>
    <w:p w14:paraId="6B2EFF1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Увидев две рукояти над правым плечом Геральта, он нахмурился, но ни о чём не спрашивая, указал на въездные ворота. Те тут же открылись, и Геральт въехал внутрь.</w:t>
      </w:r>
    </w:p>
    <w:p w14:paraId="04FD7D9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небольшом дворе появились ещё двое. Обычных размеров. Кроличьих кафтанов они не носили, но если что, тридцати шкур им бы хватило в самый раз. Один сразу занялся конём. Второй молча забрал у Геральта оба меча.</w:t>
      </w:r>
    </w:p>
    <w:p w14:paraId="0BC6AD3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У дома было элегантное крыльцо с балюстрадой и покатым навесом на четырёх резных столбах. На крыльцо вели ступеньки, перед которыми Геральту велели встать.</w:t>
      </w:r>
    </w:p>
    <w:p w14:paraId="5FEF0D43"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Стояние затягивалось. Определённо дольше того, что Геральт мог бы счесть обычным и допустимым. К счастью, на крыльцо, наконец, вышел смуглый мужчина в бордовом кафтане с золотым цветочным шитьём и двумя рядами позументовых пуговиц. В руке он держал батистовый платочек, которым то и дело вытирал губы.</w:t>
      </w:r>
    </w:p>
    <w:p w14:paraId="70DCA2B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 молодость,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 он, впиваясь в Геральта чёрными глазами,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тебе лишь бы над всеми возвышаться. И цвести пышным цветом. Ах! Кто из нас не был ребёнком? Почти каждый.</w:t>
      </w:r>
    </w:p>
    <w:p w14:paraId="5B5B75D0"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промолчал.</w:t>
      </w:r>
    </w:p>
    <w:p w14:paraId="5EC387E6"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Если бы ещё,</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мужчина вытер губы платочком,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этой молодости немного опыта сопутствовало. Чуточку эксперьенции. Эмпирии. Но вот в чём загвоздка</w:t>
      </w:r>
      <w:r w:rsidRPr="00474FAA">
        <w:rPr>
          <w:rFonts w:ascii="Verdana" w:hAnsi="Verdana"/>
          <w:color w:val="000000"/>
          <w:sz w:val="20"/>
        </w:rPr>
        <w:t xml:space="preserve"> — </w:t>
      </w:r>
      <w:r w:rsidR="00AE5F6A" w:rsidRPr="00474FAA">
        <w:rPr>
          <w:rFonts w:ascii="Verdana" w:hAnsi="Verdana"/>
          <w:color w:val="000000"/>
          <w:sz w:val="20"/>
        </w:rPr>
        <w:t>чтобы всё и сразу. Либо одно, либо другое. Престон Хольт, полагаю, знает, что делает?</w:t>
      </w:r>
    </w:p>
    <w:p w14:paraId="0E416C82"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ни подтвердил, ни опроверг.</w:t>
      </w:r>
    </w:p>
    <w:p w14:paraId="7EEC648E"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ты, юноша, знаешь, что делаешь?</w:t>
      </w:r>
    </w:p>
    <w:p w14:paraId="4DDA97AB"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пожал плечами. Мужчина вздохнул.</w:t>
      </w:r>
    </w:p>
    <w:p w14:paraId="55F94D2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Тимур Воронофф.</w:t>
      </w:r>
    </w:p>
    <w:p w14:paraId="5812407D"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Геральт.</w:t>
      </w:r>
    </w:p>
    <w:p w14:paraId="4F40DB65"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Тимур Воронофф вытер губы платочком. Облокотился на перила.</w:t>
      </w:r>
    </w:p>
    <w:p w14:paraId="062D7F52"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Геральт. Как простенько. Не хотел украсить приёмное имя каким</w:t>
      </w:r>
      <w:r w:rsidRPr="00474FAA">
        <w:rPr>
          <w:rFonts w:ascii="Verdana" w:hAnsi="Verdana"/>
          <w:color w:val="000000"/>
          <w:sz w:val="20"/>
        </w:rPr>
        <w:t>-</w:t>
      </w:r>
      <w:r w:rsidR="00AE5F6A" w:rsidRPr="00474FAA">
        <w:rPr>
          <w:rFonts w:ascii="Verdana" w:hAnsi="Verdana"/>
          <w:color w:val="000000"/>
          <w:sz w:val="20"/>
        </w:rPr>
        <w:t>нибудь «де»? Дворянской приставкой? Ах, понимаю. Не любим болтать. Предпочитаем работать мечом? Достойно восхищения и аплодисментов. Что ж, и мне это принесёт прибыль. Входи. Нужно кое</w:t>
      </w:r>
      <w:r w:rsidRPr="00474FAA">
        <w:rPr>
          <w:rFonts w:ascii="Verdana" w:hAnsi="Verdana"/>
          <w:color w:val="000000"/>
          <w:sz w:val="20"/>
        </w:rPr>
        <w:t>-</w:t>
      </w:r>
      <w:r w:rsidR="00AE5F6A" w:rsidRPr="00474FAA">
        <w:rPr>
          <w:rFonts w:ascii="Verdana" w:hAnsi="Verdana"/>
          <w:color w:val="000000"/>
          <w:sz w:val="20"/>
        </w:rPr>
        <w:t>что обсудить.</w:t>
      </w:r>
    </w:p>
    <w:p w14:paraId="1A7A272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Приглашение, как оказалось, вовсе не распространялось на дом, а только на большую, хотя и крайне скудно обставленную прихожую. Тимур Воронофф указал Геральту на стул у столика, сам сел напротив.</w:t>
      </w:r>
    </w:p>
    <w:p w14:paraId="5B3D167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Из глубины дома доносились голоса детей, троих</w:t>
      </w:r>
      <w:r w:rsidR="00474FAA" w:rsidRPr="00474FAA">
        <w:rPr>
          <w:rFonts w:ascii="Verdana" w:hAnsi="Verdana"/>
          <w:color w:val="000000"/>
          <w:sz w:val="20"/>
        </w:rPr>
        <w:t xml:space="preserve"> — </w:t>
      </w:r>
      <w:r w:rsidRPr="00474FAA">
        <w:rPr>
          <w:rFonts w:ascii="Verdana" w:hAnsi="Verdana"/>
          <w:color w:val="000000"/>
          <w:sz w:val="20"/>
        </w:rPr>
        <w:t>не меньше. Оттуда же тянуло приятным запахом яичницы. На сале. Или на ветчине.</w:t>
      </w:r>
    </w:p>
    <w:p w14:paraId="51942434"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Воронофф наконец сложил платочек и спрятал его за пазуху.</w:t>
      </w:r>
    </w:p>
    <w:p w14:paraId="3B3DCF9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Обсудить,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начал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нужно, прежде всего, вопросы организационные и финансовые. Полагаю, твой договор с Хольтом в силе? Ведь вы заключили какой</w:t>
      </w:r>
      <w:r w:rsidRPr="00474FAA">
        <w:rPr>
          <w:rFonts w:ascii="Verdana" w:hAnsi="Verdana"/>
          <w:color w:val="000000"/>
          <w:sz w:val="20"/>
        </w:rPr>
        <w:t>-</w:t>
      </w:r>
      <w:r w:rsidR="00AE5F6A" w:rsidRPr="00474FAA">
        <w:rPr>
          <w:rFonts w:ascii="Verdana" w:hAnsi="Verdana"/>
          <w:color w:val="000000"/>
          <w:sz w:val="20"/>
        </w:rPr>
        <w:t>то договор, не так ли?</w:t>
      </w:r>
    </w:p>
    <w:p w14:paraId="4D51682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Действуем на основе добровольности и взаимного доверия.</w:t>
      </w:r>
    </w:p>
    <w:p w14:paraId="4715CF5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 xml:space="preserve">Иными словами, устная договорённость. Что не меняет того факта, что ты выходишь на ведьмачью тропу как его </w:t>
      </w:r>
      <w:r w:rsidR="00AE5F6A" w:rsidRPr="00474FAA">
        <w:rPr>
          <w:rFonts w:ascii="Verdana" w:hAnsi="Verdana"/>
          <w:i/>
          <w:iCs/>
          <w:color w:val="000000"/>
          <w:sz w:val="20"/>
          <w:lang w:val="en-US"/>
        </w:rPr>
        <w:t>per</w:t>
      </w:r>
      <w:r w:rsidR="00AE5F6A" w:rsidRPr="00474FAA">
        <w:rPr>
          <w:rFonts w:ascii="Verdana" w:hAnsi="Verdana"/>
          <w:i/>
          <w:iCs/>
          <w:color w:val="000000"/>
          <w:sz w:val="20"/>
        </w:rPr>
        <w:t xml:space="preserve"> </w:t>
      </w:r>
      <w:r w:rsidR="00AE5F6A" w:rsidRPr="00474FAA">
        <w:rPr>
          <w:rFonts w:ascii="Verdana" w:hAnsi="Verdana"/>
          <w:i/>
          <w:iCs/>
          <w:color w:val="000000"/>
          <w:sz w:val="20"/>
          <w:lang w:val="en-US"/>
        </w:rPr>
        <w:t>procura</w:t>
      </w:r>
      <w:r w:rsidRPr="00474FAA">
        <w:rPr>
          <w:rFonts w:ascii="Verdana" w:hAnsi="Verdana"/>
          <w:color w:val="000000"/>
          <w:sz w:val="20"/>
        </w:rPr>
        <w:t>.</w:t>
      </w:r>
    </w:p>
    <w:p w14:paraId="2AC07D19"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Геральт не знал, что такое </w:t>
      </w:r>
      <w:r w:rsidRPr="00474FAA">
        <w:rPr>
          <w:rFonts w:ascii="Verdana" w:hAnsi="Verdana"/>
          <w:i/>
          <w:iCs/>
          <w:color w:val="000000"/>
          <w:sz w:val="20"/>
          <w:lang w:val="en-US"/>
        </w:rPr>
        <w:t>per</w:t>
      </w:r>
      <w:r w:rsidRPr="00474FAA">
        <w:rPr>
          <w:rFonts w:ascii="Verdana" w:hAnsi="Verdana"/>
          <w:i/>
          <w:iCs/>
          <w:color w:val="000000"/>
          <w:sz w:val="20"/>
        </w:rPr>
        <w:t xml:space="preserve"> </w:t>
      </w:r>
      <w:r w:rsidRPr="00474FAA">
        <w:rPr>
          <w:rFonts w:ascii="Verdana" w:hAnsi="Verdana"/>
          <w:i/>
          <w:iCs/>
          <w:color w:val="000000"/>
          <w:sz w:val="20"/>
          <w:lang w:val="en-US"/>
        </w:rPr>
        <w:t>procura</w:t>
      </w:r>
      <w:r w:rsidR="00474FAA" w:rsidRPr="00474FAA">
        <w:rPr>
          <w:rFonts w:ascii="Verdana" w:hAnsi="Verdana"/>
          <w:color w:val="000000"/>
          <w:sz w:val="20"/>
        </w:rPr>
        <w:t xml:space="preserve">, </w:t>
      </w:r>
      <w:r w:rsidRPr="00474FAA">
        <w:rPr>
          <w:rFonts w:ascii="Verdana" w:hAnsi="Verdana"/>
          <w:color w:val="000000"/>
          <w:sz w:val="20"/>
        </w:rPr>
        <w:t>но смысл угадал. И подтвердил кивком.</w:t>
      </w:r>
    </w:p>
    <w:p w14:paraId="358BF3E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Следовательно, автоматически,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продолжил Воронофф,</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 xml:space="preserve">то есть </w:t>
      </w:r>
      <w:r w:rsidR="00AE5F6A" w:rsidRPr="00474FAA">
        <w:rPr>
          <w:rFonts w:ascii="Verdana" w:hAnsi="Verdana"/>
          <w:i/>
          <w:iCs/>
          <w:color w:val="000000"/>
          <w:sz w:val="20"/>
          <w:lang w:val="en-US"/>
        </w:rPr>
        <w:t>per</w:t>
      </w:r>
      <w:r w:rsidR="00AE5F6A" w:rsidRPr="00474FAA">
        <w:rPr>
          <w:rFonts w:ascii="Verdana" w:hAnsi="Verdana"/>
          <w:i/>
          <w:iCs/>
          <w:color w:val="000000"/>
          <w:sz w:val="20"/>
        </w:rPr>
        <w:t xml:space="preserve"> </w:t>
      </w:r>
      <w:r w:rsidR="00AE5F6A" w:rsidRPr="00474FAA">
        <w:rPr>
          <w:rFonts w:ascii="Verdana" w:hAnsi="Verdana"/>
          <w:i/>
          <w:iCs/>
          <w:color w:val="000000"/>
          <w:sz w:val="20"/>
          <w:lang w:val="en-US"/>
        </w:rPr>
        <w:t>facta</w:t>
      </w:r>
      <w:r w:rsidR="00AE5F6A" w:rsidRPr="00474FAA">
        <w:rPr>
          <w:rFonts w:ascii="Verdana" w:hAnsi="Verdana"/>
          <w:i/>
          <w:iCs/>
          <w:color w:val="000000"/>
          <w:sz w:val="20"/>
        </w:rPr>
        <w:t xml:space="preserve"> </w:t>
      </w:r>
      <w:r w:rsidR="00AE5F6A" w:rsidRPr="00474FAA">
        <w:rPr>
          <w:rFonts w:ascii="Verdana" w:hAnsi="Verdana"/>
          <w:i/>
          <w:iCs/>
          <w:color w:val="000000"/>
          <w:sz w:val="20"/>
          <w:lang w:val="en-US"/>
        </w:rPr>
        <w:t>concludentia</w:t>
      </w:r>
      <w:r w:rsidRPr="00474FAA">
        <w:rPr>
          <w:rFonts w:ascii="Verdana" w:hAnsi="Verdana"/>
          <w:color w:val="000000"/>
          <w:sz w:val="20"/>
        </w:rPr>
        <w:t xml:space="preserve">, </w:t>
      </w:r>
      <w:r w:rsidR="00AE5F6A" w:rsidRPr="00474FAA">
        <w:rPr>
          <w:rFonts w:ascii="Verdana" w:hAnsi="Verdana"/>
          <w:color w:val="000000"/>
          <w:sz w:val="20"/>
        </w:rPr>
        <w:t>на тебя распространяется договор Хольта со мной. Я отныне, то есть с двадцать первого мая тысяча двести двадцать девятого года, твой эксклюзивный агент на территории королевства Каэдвен и всех четырёх его Марок. Моя комиссия</w:t>
      </w:r>
      <w:r w:rsidRPr="00474FAA">
        <w:rPr>
          <w:rFonts w:ascii="Verdana" w:hAnsi="Verdana"/>
          <w:color w:val="000000"/>
          <w:sz w:val="20"/>
        </w:rPr>
        <w:t xml:space="preserve"> — </w:t>
      </w:r>
      <w:r w:rsidR="00AE5F6A" w:rsidRPr="00474FAA">
        <w:rPr>
          <w:rFonts w:ascii="Verdana" w:hAnsi="Verdana"/>
          <w:color w:val="000000"/>
          <w:sz w:val="20"/>
        </w:rPr>
        <w:t>десять процентов. С каждого твоего ведьмачьего заработка.</w:t>
      </w:r>
    </w:p>
    <w:p w14:paraId="55190497"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кивнул.</w:t>
      </w:r>
    </w:p>
    <w:p w14:paraId="3BD1F19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Теперь о финансах. Хольт снабдил тебя какими</w:t>
      </w:r>
      <w:r w:rsidRPr="00474FAA">
        <w:rPr>
          <w:rFonts w:ascii="Verdana" w:hAnsi="Verdana"/>
          <w:color w:val="000000"/>
          <w:sz w:val="20"/>
        </w:rPr>
        <w:t>-</w:t>
      </w:r>
      <w:r w:rsidR="00AE5F6A" w:rsidRPr="00474FAA">
        <w:rPr>
          <w:rFonts w:ascii="Verdana" w:hAnsi="Verdana"/>
          <w:color w:val="000000"/>
          <w:sz w:val="20"/>
        </w:rPr>
        <w:t>нибудь средствами?</w:t>
      </w:r>
    </w:p>
    <w:p w14:paraId="002F0F4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У меня пятьдесят марок.</w:t>
      </w:r>
    </w:p>
    <w:p w14:paraId="286A825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 xml:space="preserve">Получишь ещё пятьдесят и три дорожные ассигнации по двести марок каждая, на непредвиденные случаи. Эти случаи, если возникнут, разберёшь со мной по квитанциям, так что не забывай каждый раз требовать расписку. А твои </w:t>
      </w:r>
      <w:r w:rsidR="00AE5F6A" w:rsidRPr="00474FAA">
        <w:rPr>
          <w:rFonts w:ascii="Verdana" w:hAnsi="Verdana"/>
          <w:i/>
          <w:iCs/>
          <w:color w:val="000000"/>
          <w:sz w:val="20"/>
          <w:lang w:val="en-US"/>
        </w:rPr>
        <w:t>per</w:t>
      </w:r>
      <w:r w:rsidR="00AE5F6A" w:rsidRPr="00474FAA">
        <w:rPr>
          <w:rFonts w:ascii="Verdana" w:hAnsi="Verdana"/>
          <w:i/>
          <w:iCs/>
          <w:color w:val="000000"/>
          <w:sz w:val="20"/>
        </w:rPr>
        <w:t xml:space="preserve"> </w:t>
      </w:r>
      <w:r w:rsidR="00AE5F6A" w:rsidRPr="00474FAA">
        <w:rPr>
          <w:rFonts w:ascii="Verdana" w:hAnsi="Verdana"/>
          <w:i/>
          <w:iCs/>
          <w:color w:val="000000"/>
          <w:sz w:val="20"/>
          <w:lang w:val="en-US"/>
        </w:rPr>
        <w:t>diem</w:t>
      </w:r>
      <w:r w:rsidRPr="00474FAA">
        <w:rPr>
          <w:rFonts w:ascii="Verdana" w:hAnsi="Verdana"/>
          <w:color w:val="000000"/>
          <w:sz w:val="20"/>
        </w:rPr>
        <w:t xml:space="preserve"> </w:t>
      </w:r>
      <w:r w:rsidR="00AE5F6A" w:rsidRPr="00474FAA">
        <w:rPr>
          <w:rFonts w:ascii="Verdana" w:hAnsi="Verdana"/>
          <w:color w:val="000000"/>
          <w:sz w:val="20"/>
        </w:rPr>
        <w:t>на содержание и мелкие расходы составят пять марок общим счётом, начиная с сегодняшнего дня. Эту сумму можешь, разумеется, вычитать из своих заработков.</w:t>
      </w:r>
    </w:p>
    <w:p w14:paraId="19182CF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Сколько брать за ведьмачьи услуги, оставляю в целом на твоё усмотрение, полагаю, у тебя достаточно знаний, чтобы соотнести риск с размером оплаты. Однако не порть рынок. Ни в коем случае. Хольт никогда не брал меньше пятидесяти крон. Ты тоже не продешеви.</w:t>
      </w:r>
    </w:p>
    <w:p w14:paraId="4F82A9C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Напомню: официальная валюта Каэдвена</w:t>
      </w:r>
      <w:r w:rsidRPr="00474FAA">
        <w:rPr>
          <w:rFonts w:ascii="Verdana" w:hAnsi="Verdana"/>
          <w:color w:val="000000"/>
          <w:sz w:val="20"/>
        </w:rPr>
        <w:t xml:space="preserve"> — </w:t>
      </w:r>
      <w:r w:rsidR="00AE5F6A" w:rsidRPr="00474FAA">
        <w:rPr>
          <w:rFonts w:ascii="Verdana" w:hAnsi="Verdana"/>
          <w:color w:val="000000"/>
          <w:sz w:val="20"/>
        </w:rPr>
        <w:t>марка, но новиградские кроны здесь в ходу, и часто цены, особенно высокие, считают именно в кронах. Средний и более</w:t>
      </w:r>
      <w:r w:rsidRPr="00474FAA">
        <w:rPr>
          <w:rFonts w:ascii="Verdana" w:hAnsi="Verdana"/>
          <w:color w:val="000000"/>
          <w:sz w:val="20"/>
        </w:rPr>
        <w:t>-</w:t>
      </w:r>
      <w:r w:rsidR="00AE5F6A" w:rsidRPr="00474FAA">
        <w:rPr>
          <w:rFonts w:ascii="Verdana" w:hAnsi="Verdana"/>
          <w:color w:val="000000"/>
          <w:sz w:val="20"/>
        </w:rPr>
        <w:t>менее стабильный курс</w:t>
      </w:r>
      <w:r w:rsidRPr="00474FAA">
        <w:rPr>
          <w:rFonts w:ascii="Verdana" w:hAnsi="Verdana"/>
          <w:color w:val="000000"/>
          <w:sz w:val="20"/>
        </w:rPr>
        <w:t xml:space="preserve"> — </w:t>
      </w:r>
      <w:r w:rsidR="00AE5F6A" w:rsidRPr="00474FAA">
        <w:rPr>
          <w:rFonts w:ascii="Verdana" w:hAnsi="Verdana"/>
          <w:color w:val="000000"/>
          <w:sz w:val="20"/>
        </w:rPr>
        <w:t>пять марок за крону.</w:t>
      </w:r>
    </w:p>
    <w:p w14:paraId="62B8C050"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Наличными не обременяй себя без нужды, вноси всё на мой субсчёт в краснолюдских банках или конторах, у Вивальди, Чианфанелли, Мантовани или Бони. Везде у меня открыты счета, при взносе достаточно назвать моё имя. Если тебя наймёт какая</w:t>
      </w:r>
      <w:r w:rsidRPr="00474FAA">
        <w:rPr>
          <w:rFonts w:ascii="Verdana" w:hAnsi="Verdana"/>
          <w:color w:val="000000"/>
          <w:sz w:val="20"/>
        </w:rPr>
        <w:t>-</w:t>
      </w:r>
      <w:r w:rsidR="00AE5F6A" w:rsidRPr="00474FAA">
        <w:rPr>
          <w:rFonts w:ascii="Verdana" w:hAnsi="Verdana"/>
          <w:color w:val="000000"/>
          <w:sz w:val="20"/>
        </w:rPr>
        <w:t>нибудь официальная структура, скажем, местные власти, обычно возможен расчёт сразу через банк, безналичный. Ясно?</w:t>
      </w:r>
    </w:p>
    <w:p w14:paraId="64B6A8A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кивнул.</w:t>
      </w:r>
    </w:p>
    <w:p w14:paraId="4E712EF0"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раз уж речь о безналичных расчётах</w:t>
      </w:r>
      <w:r w:rsidRPr="00474FAA">
        <w:rPr>
          <w:rFonts w:ascii="Verdana" w:hAnsi="Verdana"/>
          <w:color w:val="000000"/>
          <w:sz w:val="20"/>
        </w:rPr>
        <w:t xml:space="preserve"> — </w:t>
      </w:r>
      <w:r w:rsidR="00AE5F6A" w:rsidRPr="00474FAA">
        <w:rPr>
          <w:rFonts w:ascii="Verdana" w:hAnsi="Verdana"/>
          <w:color w:val="000000"/>
          <w:sz w:val="20"/>
        </w:rPr>
        <w:t>не принимай никакого бартера. Бывает, за услугу предложат свиную полутушу, клетку кур или ночь с местной красоткой. Особенно последнее может тебя соблазнить, но, повторяю, никогда не соглашайся. И дело не только в том, что с такого бартера трудно посчитать мою комиссию. Не порть рынок. И себе репутацию. Потерять легко, вернуть трудно.</w:t>
      </w:r>
    </w:p>
    <w:p w14:paraId="67229B54"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Дети внутри дома притихли. Видно, ели.</w:t>
      </w:r>
    </w:p>
    <w:p w14:paraId="35ADE62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Как тебе, должно быть, известно,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начал Воронофф,</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королевство Каэдвен состоит из центральной области, именуемой королевской, которую окружают Мархии. Название «мархия» или «марка», опять же, как тебе наверняка известно, происходит от меток</w:t>
      </w:r>
      <w:r w:rsidRPr="00474FAA">
        <w:rPr>
          <w:rFonts w:ascii="Verdana" w:hAnsi="Verdana"/>
          <w:color w:val="000000"/>
          <w:sz w:val="20"/>
        </w:rPr>
        <w:t xml:space="preserve"> — </w:t>
      </w:r>
      <w:r w:rsidR="00AE5F6A" w:rsidRPr="00474FAA">
        <w:rPr>
          <w:rFonts w:ascii="Verdana" w:hAnsi="Verdana"/>
          <w:color w:val="000000"/>
          <w:sz w:val="20"/>
        </w:rPr>
        <w:t>пограничных знаков</w:t>
      </w:r>
      <w:r w:rsidRPr="00474FAA">
        <w:rPr>
          <w:rFonts w:ascii="Verdana" w:hAnsi="Verdana"/>
          <w:color w:val="000000"/>
          <w:sz w:val="20"/>
        </w:rPr>
        <w:t>...</w:t>
      </w:r>
    </w:p>
    <w:p w14:paraId="6B63D4B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Мне это известно.</w:t>
      </w:r>
    </w:p>
    <w:p w14:paraId="6FE53DA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Когда создавался Каэдвен,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Воронофф пропустил слова Геральта мимо ушей,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предполагалось, что у него не будет чётко очерченных границ. Задачей и смыслом существования каждой Мархии было продвигать свои метки всё дальше и дальше, расширяя пределы королевства. Поначалу так оно и было, хотя сейчас границы королевства по большей части устоялись. Но экспансия, пусть и в куда меньших масштабах, продолжается</w:t>
      </w:r>
      <w:r w:rsidRPr="00474FAA">
        <w:rPr>
          <w:rFonts w:ascii="Verdana" w:hAnsi="Verdana"/>
          <w:color w:val="000000"/>
          <w:sz w:val="20"/>
        </w:rPr>
        <w:t xml:space="preserve"> — </w:t>
      </w:r>
      <w:r w:rsidR="00AE5F6A" w:rsidRPr="00474FAA">
        <w:rPr>
          <w:rFonts w:ascii="Verdana" w:hAnsi="Verdana"/>
          <w:color w:val="000000"/>
          <w:sz w:val="20"/>
        </w:rPr>
        <w:t>поселенцы расползаются во все стороны и осваивают приграничные пустоши. А в пустошах, как им и положено, полно чудовищ. Так что на отсутствие работы, сдаётся мне, тебе жаловаться не придётся.</w:t>
      </w:r>
    </w:p>
    <w:p w14:paraId="487C597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 xml:space="preserve">Давайте перейдём </w:t>
      </w:r>
      <w:r w:rsidR="00AE5F6A" w:rsidRPr="00474FAA">
        <w:rPr>
          <w:rFonts w:ascii="Verdana" w:hAnsi="Verdana"/>
          <w:i/>
          <w:iCs/>
          <w:color w:val="000000"/>
          <w:sz w:val="20"/>
          <w:lang w:val="en-US"/>
        </w:rPr>
        <w:t>ad</w:t>
      </w:r>
      <w:r w:rsidR="00AE5F6A" w:rsidRPr="00474FAA">
        <w:rPr>
          <w:rFonts w:ascii="Verdana" w:hAnsi="Verdana"/>
          <w:i/>
          <w:iCs/>
          <w:color w:val="000000"/>
          <w:sz w:val="20"/>
        </w:rPr>
        <w:t xml:space="preserve"> </w:t>
      </w:r>
      <w:r w:rsidR="00AE5F6A" w:rsidRPr="00474FAA">
        <w:rPr>
          <w:rFonts w:ascii="Verdana" w:hAnsi="Verdana"/>
          <w:i/>
          <w:iCs/>
          <w:color w:val="000000"/>
          <w:sz w:val="20"/>
          <w:lang w:val="en-US"/>
        </w:rPr>
        <w:t>rem</w:t>
      </w:r>
      <w:r w:rsidRPr="00474FAA">
        <w:rPr>
          <w:rFonts w:ascii="Verdana" w:hAnsi="Verdana"/>
          <w:color w:val="000000"/>
          <w:sz w:val="20"/>
        </w:rPr>
        <w:t xml:space="preserve">, </w:t>
      </w:r>
      <w:r w:rsidRPr="0030489B">
        <w:rPr>
          <w:rFonts w:ascii="Verdana" w:hAnsi="Verdana"/>
          <w:color w:val="000000"/>
          <w:sz w:val="20"/>
        </w:rPr>
        <w:t xml:space="preserve">— </w:t>
      </w:r>
      <w:r w:rsidR="00AE5F6A" w:rsidRPr="00474FAA">
        <w:rPr>
          <w:rFonts w:ascii="Verdana" w:hAnsi="Verdana"/>
          <w:color w:val="000000"/>
          <w:sz w:val="20"/>
        </w:rPr>
        <w:t>Воронофф явно упорствовал в использовании незнакомых Геральту выражений.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Предлагаю тебе отправиться на север, в Верхнюю Мархию. Там идёт строительство Большого Тракта</w:t>
      </w:r>
      <w:r w:rsidRPr="00474FAA">
        <w:rPr>
          <w:rFonts w:ascii="Verdana" w:hAnsi="Verdana"/>
          <w:color w:val="000000"/>
          <w:sz w:val="20"/>
        </w:rPr>
        <w:t xml:space="preserve"> — </w:t>
      </w:r>
      <w:r w:rsidR="00AE5F6A" w:rsidRPr="00474FAA">
        <w:rPr>
          <w:rFonts w:ascii="Verdana" w:hAnsi="Verdana"/>
          <w:color w:val="000000"/>
          <w:sz w:val="20"/>
        </w:rPr>
        <w:t>прорубают просеку через леса Пустульских гор. Ведьмака там ждут, не дождутся. Правда, до меня дошло, что вы с Хольтом успели нажить там врагов, но не беспокойся</w:t>
      </w:r>
      <w:r w:rsidRPr="00474FAA">
        <w:rPr>
          <w:rFonts w:ascii="Verdana" w:hAnsi="Verdana"/>
          <w:color w:val="000000"/>
          <w:sz w:val="20"/>
        </w:rPr>
        <w:t xml:space="preserve"> — </w:t>
      </w:r>
      <w:r w:rsidR="00AE5F6A" w:rsidRPr="00474FAA">
        <w:rPr>
          <w:rFonts w:ascii="Verdana" w:hAnsi="Verdana"/>
          <w:color w:val="000000"/>
          <w:sz w:val="20"/>
        </w:rPr>
        <w:t>я постарался уладить это дело.</w:t>
      </w:r>
    </w:p>
    <w:p w14:paraId="6581CE1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По пути связывайся с местными властями и посматривай на развилках на столбы с табличками. Так принято оповещать, что где</w:t>
      </w:r>
      <w:r w:rsidRPr="00474FAA">
        <w:rPr>
          <w:rFonts w:ascii="Verdana" w:hAnsi="Verdana"/>
          <w:color w:val="000000"/>
          <w:sz w:val="20"/>
        </w:rPr>
        <w:t>-</w:t>
      </w:r>
      <w:r w:rsidR="00AE5F6A" w:rsidRPr="00474FAA">
        <w:rPr>
          <w:rFonts w:ascii="Verdana" w:hAnsi="Verdana"/>
          <w:color w:val="000000"/>
          <w:sz w:val="20"/>
        </w:rPr>
        <w:t>то требуется помощь и нужен ведьмак. Было время, когда такие таблички не вешали, а ведьмаков в Каэдвене на дух не переносили</w:t>
      </w:r>
      <w:r w:rsidRPr="00474FAA">
        <w:rPr>
          <w:rFonts w:ascii="Verdana" w:hAnsi="Verdana"/>
          <w:color w:val="000000"/>
          <w:sz w:val="20"/>
        </w:rPr>
        <w:t>...</w:t>
      </w:r>
      <w:r w:rsidR="00AE5F6A" w:rsidRPr="00474FAA">
        <w:rPr>
          <w:rFonts w:ascii="Verdana" w:hAnsi="Verdana"/>
          <w:color w:val="000000"/>
          <w:sz w:val="20"/>
        </w:rPr>
        <w:t xml:space="preserve"> Ты ведь знаешь об этом?</w:t>
      </w:r>
    </w:p>
    <w:p w14:paraId="3FCB9B8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Знаю.</w:t>
      </w:r>
    </w:p>
    <w:p w14:paraId="011B323D"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Поясню,</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Воронофф поднял голову,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не пытаюсь тебя учить или проверять твои знания. Я выполняю обязанности агента, а обязанность агента</w:t>
      </w:r>
      <w:r w:rsidRPr="00474FAA">
        <w:rPr>
          <w:rFonts w:ascii="Verdana" w:hAnsi="Verdana"/>
          <w:color w:val="000000"/>
          <w:sz w:val="20"/>
        </w:rPr>
        <w:t xml:space="preserve"> — </w:t>
      </w:r>
      <w:r w:rsidR="00AE5F6A" w:rsidRPr="00474FAA">
        <w:rPr>
          <w:rFonts w:ascii="Verdana" w:hAnsi="Verdana"/>
          <w:color w:val="000000"/>
          <w:sz w:val="20"/>
        </w:rPr>
        <w:t>информировать. Так вот, продолжу. Тяжёлые времена для ведьмаков, о которых я упомянул, быстро миновали. Люди поняли, что если речь о монстрах или чарах, то спасения можно ждать только от вас, больше не от кого. Любить</w:t>
      </w:r>
      <w:r w:rsidRPr="00474FAA">
        <w:rPr>
          <w:rFonts w:ascii="Verdana" w:hAnsi="Verdana"/>
          <w:color w:val="000000"/>
          <w:sz w:val="20"/>
        </w:rPr>
        <w:t>-</w:t>
      </w:r>
      <w:r w:rsidR="00AE5F6A" w:rsidRPr="00474FAA">
        <w:rPr>
          <w:rFonts w:ascii="Verdana" w:hAnsi="Verdana"/>
          <w:color w:val="000000"/>
          <w:sz w:val="20"/>
        </w:rPr>
        <w:t>то вас здесь в Каэдвене не любят, на шею не бросаются и цветов под ноги не сыплют, но как припрёт</w:t>
      </w:r>
      <w:r w:rsidRPr="00474FAA">
        <w:rPr>
          <w:rFonts w:ascii="Verdana" w:hAnsi="Verdana"/>
          <w:color w:val="000000"/>
          <w:sz w:val="20"/>
        </w:rPr>
        <w:t xml:space="preserve"> — </w:t>
      </w:r>
      <w:r w:rsidR="00AE5F6A" w:rsidRPr="00474FAA">
        <w:rPr>
          <w:rFonts w:ascii="Verdana" w:hAnsi="Verdana"/>
          <w:color w:val="000000"/>
          <w:sz w:val="20"/>
        </w:rPr>
        <w:t>зовут на помощь и готовы за неё платить.</w:t>
      </w:r>
    </w:p>
    <w:p w14:paraId="0B63029D"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Дети в доме, видимо, закончили завтракать, потому что снова подняли шум. Воронофф несколько раз оглянулся, недвусмысленно намекая, что пора заканчивать разговор.</w:t>
      </w:r>
    </w:p>
    <w:p w14:paraId="7067FA34"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Вопросы есть?</w:t>
      </w:r>
    </w:p>
    <w:p w14:paraId="5FF698EF"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помолчал, собираясь с мыслями.</w:t>
      </w:r>
    </w:p>
    <w:p w14:paraId="1255EA9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Эти тяжёлые времена для ведьмаков,</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спросил он, наконец,</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это примерно тысяча сто девяносто четвёртый год?</w:t>
      </w:r>
    </w:p>
    <w:p w14:paraId="051617B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Примерно так,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Воронофф прищурился,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именно.</w:t>
      </w:r>
    </w:p>
    <w:p w14:paraId="3B98DEC3"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Хольт тогда был в Каэр Морхене, верно? Что там произошло?</w:t>
      </w:r>
    </w:p>
    <w:p w14:paraId="72A6AE69"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Воронофф некоторое время разглядывал Геральта. Потом промокнул губы платком.</w:t>
      </w:r>
    </w:p>
    <w:p w14:paraId="7F7DEE9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Судя по твоему вопросу,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произнёс он, наконец,</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сам Хольт тебе ничего не рассказал. Так почему же должен рассказывать я?</w:t>
      </w:r>
    </w:p>
    <w:p w14:paraId="1D37588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Обязанность агента</w:t>
      </w:r>
      <w:r w:rsidRPr="00474FAA">
        <w:rPr>
          <w:rFonts w:ascii="Verdana" w:hAnsi="Verdana"/>
          <w:color w:val="000000"/>
          <w:sz w:val="20"/>
        </w:rPr>
        <w:t xml:space="preserve"> — </w:t>
      </w:r>
      <w:r w:rsidR="00AE5F6A" w:rsidRPr="00474FAA">
        <w:rPr>
          <w:rFonts w:ascii="Verdana" w:hAnsi="Verdana"/>
          <w:color w:val="000000"/>
          <w:sz w:val="20"/>
        </w:rPr>
        <w:t>информировать. Вот и информируй.</w:t>
      </w:r>
    </w:p>
    <w:p w14:paraId="6F4CBB2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Информирую,</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отозвался после недолгого молчания агент,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что касательно затронутого вопроса мне нечего сообщить. А теперь прощай. Садись в седло и отправляйся в путь.</w:t>
      </w:r>
    </w:p>
    <w:p w14:paraId="6DB51EF5" w14:textId="77777777" w:rsidR="00AE5F6A" w:rsidRPr="00474FAA" w:rsidRDefault="00AE5F6A" w:rsidP="00474FAA">
      <w:pPr>
        <w:widowControl/>
        <w:suppressAutoHyphens/>
        <w:ind w:firstLine="283"/>
        <w:rPr>
          <w:rFonts w:ascii="Verdana" w:hAnsi="Verdana"/>
          <w:color w:val="000000"/>
          <w:sz w:val="20"/>
        </w:rPr>
      </w:pPr>
    </w:p>
    <w:p w14:paraId="09666FDB" w14:textId="77777777" w:rsidR="00AC0607" w:rsidRDefault="00AC0607" w:rsidP="00AC0607">
      <w:pPr>
        <w:pStyle w:val="Heading2"/>
        <w:widowControl/>
        <w:suppressAutoHyphens/>
        <w:jc w:val="both"/>
        <w:rPr>
          <w:rFonts w:ascii="Verdana" w:hAnsi="Verdana"/>
          <w:b w:val="0"/>
          <w:color w:val="000000"/>
          <w:sz w:val="20"/>
        </w:rPr>
      </w:pPr>
    </w:p>
    <w:p w14:paraId="5871A200" w14:textId="6DD116D9" w:rsidR="00AE5F6A" w:rsidRPr="00474FAA" w:rsidRDefault="00AE5F6A" w:rsidP="00AC0607">
      <w:pPr>
        <w:pStyle w:val="Heading2"/>
        <w:widowControl/>
        <w:suppressAutoHyphens/>
        <w:jc w:val="both"/>
        <w:rPr>
          <w:rFonts w:ascii="Verdana" w:hAnsi="Verdana"/>
          <w:b w:val="0"/>
          <w:color w:val="000000"/>
          <w:sz w:val="20"/>
        </w:rPr>
      </w:pPr>
      <w:r w:rsidRPr="00474FAA">
        <w:rPr>
          <w:rFonts w:ascii="Verdana" w:hAnsi="Verdana"/>
          <w:b w:val="0"/>
          <w:color w:val="000000"/>
          <w:sz w:val="20"/>
        </w:rPr>
        <w:t>Глава шестая</w:t>
      </w:r>
    </w:p>
    <w:p w14:paraId="0D41755D" w14:textId="77777777" w:rsidR="00474FAA" w:rsidRPr="00474FAA" w:rsidRDefault="00474FAA" w:rsidP="00474FAA">
      <w:pPr>
        <w:widowControl/>
        <w:suppressAutoHyphens/>
        <w:ind w:firstLine="283"/>
        <w:rPr>
          <w:rFonts w:ascii="Verdana" w:hAnsi="Verdana"/>
          <w:color w:val="000000"/>
          <w:sz w:val="20"/>
        </w:rPr>
      </w:pPr>
    </w:p>
    <w:p w14:paraId="23402C81" w14:textId="77777777" w:rsidR="00474FAA" w:rsidRPr="00474FAA" w:rsidRDefault="00474FAA" w:rsidP="00AC0607">
      <w:pPr>
        <w:pStyle w:val="Cite"/>
        <w:widowControl/>
        <w:suppressAutoHyphens/>
        <w:spacing w:after="60"/>
        <w:ind w:left="1701" w:right="0"/>
        <w:rPr>
          <w:rFonts w:ascii="Verdana" w:hAnsi="Verdana"/>
          <w:color w:val="000000"/>
          <w:sz w:val="20"/>
        </w:rPr>
      </w:pPr>
      <w:r w:rsidRPr="00474FAA">
        <w:rPr>
          <w:rFonts w:ascii="Verdana" w:hAnsi="Verdana"/>
          <w:color w:val="000000"/>
          <w:sz w:val="20"/>
        </w:rPr>
        <w:t>— </w:t>
      </w:r>
      <w:r w:rsidR="00AE5F6A" w:rsidRPr="00474FAA">
        <w:rPr>
          <w:rFonts w:ascii="Verdana" w:hAnsi="Verdana"/>
          <w:i/>
          <w:iCs/>
          <w:color w:val="000000"/>
          <w:sz w:val="20"/>
        </w:rPr>
        <w:t>Вы изучаете бестиарии, чтобы обрести знания о тех, с кем вам предстоит сражаться. Но помните: знания</w:t>
      </w:r>
      <w:r w:rsidRPr="00474FAA">
        <w:rPr>
          <w:rFonts w:ascii="Verdana" w:hAnsi="Verdana"/>
          <w:i/>
          <w:iCs/>
          <w:color w:val="000000"/>
          <w:sz w:val="20"/>
        </w:rPr>
        <w:t xml:space="preserve"> — </w:t>
      </w:r>
      <w:r w:rsidR="00AE5F6A" w:rsidRPr="00474FAA">
        <w:rPr>
          <w:rFonts w:ascii="Verdana" w:hAnsi="Verdana"/>
          <w:i/>
          <w:iCs/>
          <w:color w:val="000000"/>
          <w:sz w:val="20"/>
        </w:rPr>
        <w:t>это не всё. Книги научат вас тому, что мы уже познали</w:t>
      </w:r>
      <w:r w:rsidRPr="00474FAA">
        <w:rPr>
          <w:rFonts w:ascii="Verdana" w:hAnsi="Verdana"/>
          <w:i/>
          <w:iCs/>
          <w:color w:val="000000"/>
          <w:sz w:val="20"/>
        </w:rPr>
        <w:t xml:space="preserve"> — </w:t>
      </w:r>
      <w:r w:rsidR="00AE5F6A" w:rsidRPr="00474FAA">
        <w:rPr>
          <w:rFonts w:ascii="Verdana" w:hAnsi="Verdana"/>
          <w:i/>
          <w:iCs/>
          <w:color w:val="000000"/>
          <w:sz w:val="20"/>
        </w:rPr>
        <w:t>чудовищам, о существовании которых мы знаем. Книги также откроют вам глаза на то, что нам ещё предстоит узнать</w:t>
      </w:r>
      <w:r w:rsidRPr="00474FAA">
        <w:rPr>
          <w:rFonts w:ascii="Verdana" w:hAnsi="Verdana"/>
          <w:i/>
          <w:iCs/>
          <w:color w:val="000000"/>
          <w:sz w:val="20"/>
        </w:rPr>
        <w:t xml:space="preserve"> — </w:t>
      </w:r>
      <w:r w:rsidR="00AE5F6A" w:rsidRPr="00474FAA">
        <w:rPr>
          <w:rFonts w:ascii="Verdana" w:hAnsi="Verdana"/>
          <w:i/>
          <w:iCs/>
          <w:color w:val="000000"/>
          <w:sz w:val="20"/>
        </w:rPr>
        <w:t>на чудовищ, о которых мы знаем лишь то, что они существуют. Но никакой бестиарий и никакая книга не подготовят вас к тому, о чём мы даже не подозреваем. К чудовищам, само существование которых нам неведомо.</w:t>
      </w:r>
    </w:p>
    <w:p w14:paraId="6FF821C9" w14:textId="77777777" w:rsidR="00AE5F6A" w:rsidRPr="00AC0607" w:rsidRDefault="00AE5F6A" w:rsidP="00AC0607">
      <w:pPr>
        <w:pStyle w:val="CiteAuthor"/>
        <w:widowControl/>
        <w:suppressAutoHyphens/>
        <w:ind w:right="0"/>
        <w:rPr>
          <w:rFonts w:ascii="Verdana" w:hAnsi="Verdana"/>
          <w:b w:val="0"/>
          <w:i w:val="0"/>
          <w:iCs w:val="0"/>
          <w:color w:val="000000"/>
          <w:sz w:val="20"/>
        </w:rPr>
      </w:pPr>
      <w:r w:rsidRPr="00AC0607">
        <w:rPr>
          <w:rFonts w:ascii="Verdana" w:hAnsi="Verdana"/>
          <w:b w:val="0"/>
          <w:i w:val="0"/>
          <w:iCs w:val="0"/>
          <w:color w:val="000000"/>
          <w:sz w:val="20"/>
        </w:rPr>
        <w:t>Весемир из Каэр Морхена</w:t>
      </w:r>
    </w:p>
    <w:p w14:paraId="1D34FC74" w14:textId="77777777" w:rsidR="00AE5F6A" w:rsidRPr="00474FAA" w:rsidRDefault="00AE5F6A" w:rsidP="00474FAA">
      <w:pPr>
        <w:widowControl/>
        <w:suppressAutoHyphens/>
        <w:ind w:firstLine="283"/>
        <w:rPr>
          <w:rFonts w:ascii="Verdana" w:hAnsi="Verdana"/>
          <w:color w:val="000000"/>
          <w:sz w:val="20"/>
        </w:rPr>
      </w:pPr>
    </w:p>
    <w:p w14:paraId="14C5BF4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Деревня</w:t>
      </w:r>
      <w:r w:rsidR="00474FAA" w:rsidRPr="00474FAA">
        <w:rPr>
          <w:rFonts w:ascii="Verdana" w:hAnsi="Verdana"/>
          <w:color w:val="000000"/>
          <w:sz w:val="20"/>
        </w:rPr>
        <w:t xml:space="preserve"> — </w:t>
      </w:r>
      <w:r w:rsidRPr="00474FAA">
        <w:rPr>
          <w:rFonts w:ascii="Verdana" w:hAnsi="Verdana"/>
          <w:color w:val="000000"/>
          <w:sz w:val="20"/>
        </w:rPr>
        <w:t>добрых три десятка дымов</w:t>
      </w:r>
      <w:r w:rsidR="00474FAA" w:rsidRPr="00474FAA">
        <w:rPr>
          <w:rFonts w:ascii="Verdana" w:hAnsi="Verdana"/>
          <w:color w:val="000000"/>
          <w:sz w:val="20"/>
        </w:rPr>
        <w:t xml:space="preserve"> — </w:t>
      </w:r>
      <w:r w:rsidRPr="00474FAA">
        <w:rPr>
          <w:rFonts w:ascii="Verdana" w:hAnsi="Verdana"/>
          <w:color w:val="000000"/>
          <w:sz w:val="20"/>
        </w:rPr>
        <w:t>раскинулась в излучине речки с пологими берегами, заросшими аиром. Неподалёку сверкала на солнце гладь небольшого пруда в кольце ив. За деревней темнел бор</w:t>
      </w:r>
      <w:r w:rsidR="00474FAA" w:rsidRPr="00474FAA">
        <w:rPr>
          <w:rFonts w:ascii="Verdana" w:hAnsi="Verdana"/>
          <w:color w:val="000000"/>
          <w:sz w:val="20"/>
        </w:rPr>
        <w:t xml:space="preserve"> — </w:t>
      </w:r>
      <w:r w:rsidRPr="00474FAA">
        <w:rPr>
          <w:rFonts w:ascii="Verdana" w:hAnsi="Verdana"/>
          <w:color w:val="000000"/>
          <w:sz w:val="20"/>
        </w:rPr>
        <w:t>чёрная стена чащобы и вековых деревьев.</w:t>
      </w:r>
    </w:p>
    <w:p w14:paraId="014848D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Разбитый тракт вёл прямиком в деревню, на площадь. Но доступ преграждало одинокое подворье, отстоящее примерно на полёт стрелы. Оттуда даже издалека доносился звонкий дзинь</w:t>
      </w:r>
      <w:r w:rsidR="00474FAA" w:rsidRPr="00474FAA">
        <w:rPr>
          <w:rFonts w:ascii="Verdana" w:hAnsi="Verdana"/>
          <w:color w:val="000000"/>
          <w:sz w:val="20"/>
        </w:rPr>
        <w:t>-</w:t>
      </w:r>
      <w:r w:rsidRPr="00474FAA">
        <w:rPr>
          <w:rFonts w:ascii="Verdana" w:hAnsi="Verdana"/>
          <w:color w:val="000000"/>
          <w:sz w:val="20"/>
        </w:rPr>
        <w:t>дзинь</w:t>
      </w:r>
      <w:r w:rsidR="00474FAA" w:rsidRPr="00474FAA">
        <w:rPr>
          <w:rFonts w:ascii="Verdana" w:hAnsi="Verdana"/>
          <w:color w:val="000000"/>
          <w:sz w:val="20"/>
        </w:rPr>
        <w:t>-</w:t>
      </w:r>
      <w:r w:rsidRPr="00474FAA">
        <w:rPr>
          <w:rFonts w:ascii="Verdana" w:hAnsi="Verdana"/>
          <w:color w:val="000000"/>
          <w:sz w:val="20"/>
        </w:rPr>
        <w:t>дзинь металла о металл.</w:t>
      </w:r>
    </w:p>
    <w:p w14:paraId="4D1FE4A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Первыми его заметили рывшиеся в крапиве цесарки, подняв невообразимый гвалт. Дело обычное</w:t>
      </w:r>
      <w:r w:rsidR="00474FAA" w:rsidRPr="00474FAA">
        <w:rPr>
          <w:rFonts w:ascii="Verdana" w:hAnsi="Verdana"/>
          <w:color w:val="000000"/>
          <w:sz w:val="20"/>
        </w:rPr>
        <w:t xml:space="preserve"> — </w:t>
      </w:r>
      <w:r w:rsidRPr="00474FAA">
        <w:rPr>
          <w:rFonts w:ascii="Verdana" w:hAnsi="Verdana"/>
          <w:color w:val="000000"/>
          <w:sz w:val="20"/>
        </w:rPr>
        <w:t>почти все крестьяне держали цесарок, ничто так не предупреждало о чужаках, как эти птицы. И только потом, когда он уже почти въехал во двор, проснулись собаки. Брехливые и злющие, но, к счастью, на привязи.</w:t>
      </w:r>
    </w:p>
    <w:p w14:paraId="5B92E3F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Металлический звон доносился из</w:t>
      </w:r>
      <w:r w:rsidR="00474FAA" w:rsidRPr="00474FAA">
        <w:rPr>
          <w:rFonts w:ascii="Verdana" w:hAnsi="Verdana"/>
          <w:color w:val="000000"/>
          <w:sz w:val="20"/>
        </w:rPr>
        <w:t>-</w:t>
      </w:r>
      <w:r w:rsidRPr="00474FAA">
        <w:rPr>
          <w:rFonts w:ascii="Verdana" w:hAnsi="Verdana"/>
          <w:color w:val="000000"/>
          <w:sz w:val="20"/>
        </w:rPr>
        <w:t>под открытого навеса. Там мерцал огонь. Время от времени вырывался пар.</w:t>
      </w:r>
    </w:p>
    <w:p w14:paraId="2D41044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спешился, набросил поводья на кол.</w:t>
      </w:r>
    </w:p>
    <w:p w14:paraId="324DE77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Внутри, в отблесках пламени, подросток лет пятнадцати качал мехи, повисая на верёвках, приводящих устройство в движение. Низушек в кожаном фартуке стоял у </w:t>
      </w:r>
      <w:r w:rsidRPr="00474FAA">
        <w:rPr>
          <w:rFonts w:ascii="Verdana" w:hAnsi="Verdana"/>
          <w:color w:val="000000"/>
          <w:sz w:val="20"/>
        </w:rPr>
        <w:lastRenderedPageBreak/>
        <w:t>наковальни, колотя молотом по подкове, зажатой в клещах. Он заметил Геральта, но не перестал бить. Геральт ждал, не подходя ближе.</w:t>
      </w:r>
    </w:p>
    <w:p w14:paraId="71B4B71C"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Низушек прекратил ковку, окунул подкову в кадку. Зашипело, вырвался зловонный пар.</w:t>
      </w:r>
    </w:p>
    <w:p w14:paraId="3CE19DF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Ну и?</w:t>
      </w:r>
    </w:p>
    <w:p w14:paraId="3674E844"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Табличка на развилке. «Требуется ведьмак».</w:t>
      </w:r>
    </w:p>
    <w:p w14:paraId="3DFF37A5"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Низушек бросил подкову на стопку других. Отложил молот, вытер со лба пот. Перемазанный сажей, в мерцающих отблесках жара, он походил на чертёнка.</w:t>
      </w:r>
    </w:p>
    <w:p w14:paraId="03067E9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Может, и требуется,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проговорил он, даже не взглянув на Геральта.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Тебе</w:t>
      </w:r>
      <w:r w:rsidRPr="00474FAA">
        <w:rPr>
          <w:rFonts w:ascii="Verdana" w:hAnsi="Verdana"/>
          <w:color w:val="000000"/>
          <w:sz w:val="20"/>
        </w:rPr>
        <w:t>-</w:t>
      </w:r>
      <w:r w:rsidR="00AE5F6A" w:rsidRPr="00474FAA">
        <w:rPr>
          <w:rFonts w:ascii="Verdana" w:hAnsi="Verdana"/>
          <w:color w:val="000000"/>
          <w:sz w:val="20"/>
        </w:rPr>
        <w:t>то что?</w:t>
      </w:r>
    </w:p>
    <w:p w14:paraId="2B337C4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ведьмак.</w:t>
      </w:r>
    </w:p>
    <w:p w14:paraId="7132F78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 ну?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Низушек глянул с недоверием.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Ты? Ведьмак? Небось, со вчерашнего дня.</w:t>
      </w:r>
    </w:p>
    <w:p w14:paraId="4B4EB0B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Подольше. Немного.</w:t>
      </w:r>
    </w:p>
    <w:p w14:paraId="24DE18A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Ну да, вижу, что немного. Без обид, но хоть волос белый, а мордашка молоденькая. И щетина жиденькая. Немудрено обознаться. Вот и хотел убедиться.</w:t>
      </w:r>
    </w:p>
    <w:p w14:paraId="77646CA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Убеждаю. Кто у вас старейшина? И где его найти?</w:t>
      </w:r>
    </w:p>
    <w:p w14:paraId="62A9F08D"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Искать без толку. И в деревню соваться тоже.</w:t>
      </w:r>
    </w:p>
    <w:p w14:paraId="2C7E4AFC"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помолчал. Прикидывал, поможет ли использование крепких словечек или навредит.</w:t>
      </w:r>
    </w:p>
    <w:p w14:paraId="040F5F6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Если в деревню не поеду,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спросил наконец,</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как узнаю, в чём дело? От кого?</w:t>
      </w:r>
    </w:p>
    <w:p w14:paraId="5CCB61D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От меня.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Низушек махнул парню, чтоб оставил, наконец, мехи в покое.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Как звать</w:t>
      </w:r>
      <w:r w:rsidRPr="00474FAA">
        <w:rPr>
          <w:rFonts w:ascii="Verdana" w:hAnsi="Verdana"/>
          <w:color w:val="000000"/>
          <w:sz w:val="20"/>
        </w:rPr>
        <w:t>-</w:t>
      </w:r>
      <w:r w:rsidR="00AE5F6A" w:rsidRPr="00474FAA">
        <w:rPr>
          <w:rFonts w:ascii="Verdana" w:hAnsi="Verdana"/>
          <w:color w:val="000000"/>
          <w:sz w:val="20"/>
        </w:rPr>
        <w:t>то?</w:t>
      </w:r>
    </w:p>
    <w:p w14:paraId="0176094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Геральт.</w:t>
      </w:r>
    </w:p>
    <w:p w14:paraId="284F49F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я</w:t>
      </w:r>
      <w:r w:rsidRPr="00474FAA">
        <w:rPr>
          <w:rFonts w:ascii="Verdana" w:hAnsi="Verdana"/>
          <w:color w:val="000000"/>
          <w:sz w:val="20"/>
        </w:rPr>
        <w:t xml:space="preserve"> — </w:t>
      </w:r>
      <w:r w:rsidR="00AE5F6A" w:rsidRPr="00474FAA">
        <w:rPr>
          <w:rFonts w:ascii="Verdana" w:hAnsi="Verdana"/>
          <w:color w:val="000000"/>
          <w:sz w:val="20"/>
        </w:rPr>
        <w:t>Август Хорнпеппер. Здешний кузнец. Табличка на развилке</w:t>
      </w:r>
      <w:r w:rsidRPr="00474FAA">
        <w:rPr>
          <w:rFonts w:ascii="Verdana" w:hAnsi="Verdana"/>
          <w:color w:val="000000"/>
          <w:sz w:val="20"/>
        </w:rPr>
        <w:t xml:space="preserve"> — </w:t>
      </w:r>
      <w:r w:rsidR="00AE5F6A" w:rsidRPr="00474FAA">
        <w:rPr>
          <w:rFonts w:ascii="Verdana" w:hAnsi="Verdana"/>
          <w:color w:val="000000"/>
          <w:sz w:val="20"/>
        </w:rPr>
        <w:t>моих рук дело. Потому как грамотный я. Учёный. Вот старейшины мне и поручили дело</w:t>
      </w:r>
      <w:r w:rsidRPr="00474FAA">
        <w:rPr>
          <w:rFonts w:ascii="Verdana" w:hAnsi="Verdana"/>
          <w:color w:val="000000"/>
          <w:sz w:val="20"/>
        </w:rPr>
        <w:t xml:space="preserve"> — </w:t>
      </w:r>
      <w:r w:rsidR="00AE5F6A" w:rsidRPr="00474FAA">
        <w:rPr>
          <w:rFonts w:ascii="Verdana" w:hAnsi="Verdana"/>
          <w:color w:val="000000"/>
          <w:sz w:val="20"/>
        </w:rPr>
        <w:t>табличку написать и ведьмака, когда явится, встретить. Стало быть, приветствую.</w:t>
      </w:r>
    </w:p>
    <w:p w14:paraId="04D4E8F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в деревню,</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продолжил он, видя, что Геральт не ответит на любезность,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соваться не надо. Велено не пускать. Никак, понял?</w:t>
      </w:r>
    </w:p>
    <w:p w14:paraId="76FA0A1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Нет.</w:t>
      </w:r>
    </w:p>
    <w:p w14:paraId="7162A31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хотят они тебя там!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выпалил местный кузнец.</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Не хотят, и всё тут. Мне поручили дело, со мной говори и со мной уговор заключай. Со мной. Я ведь не только низушек, но ещё и кузнец. К низушку никакие чары не липнут, а к кузнецу никакая нечисть не подступится. Я ведьмака не испугаюсь.</w:t>
      </w:r>
    </w:p>
    <w:p w14:paraId="70183D9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что ж деревенские такие пугливые?</w:t>
      </w:r>
    </w:p>
    <w:p w14:paraId="6D00A525"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Насмешничаешь? Всем известно, что за ведьмаком всякая зараза тянется и скверна, что он всегда какую</w:t>
      </w:r>
      <w:r w:rsidRPr="00474FAA">
        <w:rPr>
          <w:rFonts w:ascii="Verdana" w:hAnsi="Verdana"/>
          <w:color w:val="000000"/>
          <w:sz w:val="20"/>
        </w:rPr>
        <w:t>-</w:t>
      </w:r>
      <w:r w:rsidR="00AE5F6A" w:rsidRPr="00474FAA">
        <w:rPr>
          <w:rFonts w:ascii="Verdana" w:hAnsi="Verdana"/>
          <w:color w:val="000000"/>
          <w:sz w:val="20"/>
        </w:rPr>
        <w:t>нибудь хворь может притащить, даже мор. И что потом прикажешь делать</w:t>
      </w:r>
      <w:r w:rsidRPr="00474FAA">
        <w:rPr>
          <w:rFonts w:ascii="Verdana" w:hAnsi="Verdana"/>
          <w:color w:val="000000"/>
          <w:sz w:val="20"/>
        </w:rPr>
        <w:t xml:space="preserve"> — </w:t>
      </w:r>
      <w:r w:rsidR="00AE5F6A" w:rsidRPr="00474FAA">
        <w:rPr>
          <w:rFonts w:ascii="Verdana" w:hAnsi="Verdana"/>
          <w:color w:val="000000"/>
          <w:sz w:val="20"/>
        </w:rPr>
        <w:t>сжигать всё, к чему прикоснётся? К тому же девок молодых в деревне видимо</w:t>
      </w:r>
      <w:r w:rsidRPr="00474FAA">
        <w:rPr>
          <w:rFonts w:ascii="Verdana" w:hAnsi="Verdana"/>
          <w:color w:val="000000"/>
          <w:sz w:val="20"/>
        </w:rPr>
        <w:t>-</w:t>
      </w:r>
      <w:r w:rsidR="00AE5F6A" w:rsidRPr="00474FAA">
        <w:rPr>
          <w:rFonts w:ascii="Verdana" w:hAnsi="Verdana"/>
          <w:color w:val="000000"/>
          <w:sz w:val="20"/>
        </w:rPr>
        <w:t>невидимо, а за ведьмаком разве углядишь? Околдует, попортит, и вот тебе</w:t>
      </w:r>
      <w:r w:rsidRPr="00474FAA">
        <w:rPr>
          <w:rFonts w:ascii="Verdana" w:hAnsi="Verdana"/>
          <w:color w:val="000000"/>
          <w:sz w:val="20"/>
        </w:rPr>
        <w:t xml:space="preserve"> — </w:t>
      </w:r>
      <w:r w:rsidR="00AE5F6A" w:rsidRPr="00474FAA">
        <w:rPr>
          <w:rFonts w:ascii="Verdana" w:hAnsi="Verdana"/>
          <w:color w:val="000000"/>
          <w:sz w:val="20"/>
        </w:rPr>
        <w:t>поди потом замуж выдай.</w:t>
      </w:r>
    </w:p>
    <w:p w14:paraId="4CCC790C"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Говоря это, кузнец скалился. А подмастерье, разинув рот, глядел на Геральта со страхом.</w:t>
      </w:r>
    </w:p>
    <w:p w14:paraId="5B4C9DE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Ладно,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низушек посерьёзнел,</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хватит шуток. Садись, вон там, на лавку.</w:t>
      </w:r>
    </w:p>
    <w:p w14:paraId="2552408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жалко лавки? Ведь придётся, поди, сжечь?</w:t>
      </w:r>
    </w:p>
    <w:p w14:paraId="5F82F2FB"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не боюсь. Тут кузница, тут чары не действуют.</w:t>
      </w:r>
    </w:p>
    <w:p w14:paraId="3DB062E5"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сел. Август Хорнпеппер тоже сел, на табурет напротив. Подмастерье примостился на земляном полу в углу.</w:t>
      </w:r>
    </w:p>
    <w:p w14:paraId="32CED19F"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Этак с год назад,</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начал низушек,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приключился в деревне мор. Скотина дохнуть стала. Тёлки да волы. Куры нестись перестали. Мужик сено косил, косой порезался. Баба одна дитя потеряла. Мальчонка с чердака свалился, ногу сломал. Староста медвежьей болезнью маялся, день и ночь с нужника не слезал. Словом, бед не счесть. Думали люди, думали, да и надумали</w:t>
      </w:r>
      <w:r w:rsidRPr="00474FAA">
        <w:rPr>
          <w:rFonts w:ascii="Verdana" w:hAnsi="Verdana"/>
          <w:color w:val="000000"/>
          <w:sz w:val="20"/>
        </w:rPr>
        <w:t xml:space="preserve"> — </w:t>
      </w:r>
      <w:r w:rsidR="00AE5F6A" w:rsidRPr="00474FAA">
        <w:rPr>
          <w:rFonts w:ascii="Verdana" w:hAnsi="Verdana"/>
          <w:color w:val="000000"/>
          <w:sz w:val="20"/>
        </w:rPr>
        <w:t>порча это.</w:t>
      </w:r>
    </w:p>
    <w:p w14:paraId="434C7FDA"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вежливо молчал.</w:t>
      </w:r>
    </w:p>
    <w:p w14:paraId="68D1A5C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жила в деревне старуха,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продолжил после паузы Август Хорнпеппер.</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Старая ведьма, скрюченная как коромысло, с бородавкой на носу. Травами промышляла. Её и заприметили</w:t>
      </w:r>
      <w:r w:rsidRPr="00474FAA">
        <w:rPr>
          <w:rFonts w:ascii="Verdana" w:hAnsi="Verdana"/>
          <w:color w:val="000000"/>
          <w:sz w:val="20"/>
        </w:rPr>
        <w:t xml:space="preserve"> — </w:t>
      </w:r>
      <w:r w:rsidR="00AE5F6A" w:rsidRPr="00474FAA">
        <w:rPr>
          <w:rFonts w:ascii="Verdana" w:hAnsi="Verdana"/>
          <w:color w:val="000000"/>
          <w:sz w:val="20"/>
        </w:rPr>
        <w:t xml:space="preserve">возле курятника крутилась, того самого, где куры нестись перестали. Да ещё в пруд наплевала, а вскоре рыба кверху брюхом </w:t>
      </w:r>
      <w:r w:rsidR="00AE5F6A" w:rsidRPr="00474FAA">
        <w:rPr>
          <w:rFonts w:ascii="Verdana" w:hAnsi="Verdana"/>
          <w:color w:val="000000"/>
          <w:sz w:val="20"/>
        </w:rPr>
        <w:lastRenderedPageBreak/>
        <w:t>всплыла. Ну и взяли эту старуху, да в тот же пруд её. Бултых! Глядят: не тонет. Стало быть, ведьма. Выловили</w:t>
      </w:r>
      <w:r w:rsidRPr="00474FAA">
        <w:rPr>
          <w:rFonts w:ascii="Verdana" w:hAnsi="Verdana"/>
          <w:color w:val="000000"/>
          <w:sz w:val="20"/>
        </w:rPr>
        <w:t>...</w:t>
      </w:r>
    </w:p>
    <w:p w14:paraId="4DD1F6D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сожгли.</w:t>
      </w:r>
    </w:p>
    <w:p w14:paraId="0AF6B83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 Но сперва шею свернув.</w:t>
      </w:r>
    </w:p>
    <w:p w14:paraId="360625B2"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Слушаю дальше.</w:t>
      </w:r>
    </w:p>
    <w:p w14:paraId="24E0DFFA"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Август Хорнпеппер прохрипел, сплюнул в кадку с водой.</w:t>
      </w:r>
    </w:p>
    <w:p w14:paraId="61FD4A2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Был у старухи кот,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продолжил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Здоровенный чёрный бандюга. Известно, для чего такой кот у ведьмы водится. Хотели поймать и тоже спалить, да удрал, паршивец. В лес утёк, только его и видели.</w:t>
      </w:r>
    </w:p>
    <w:p w14:paraId="4D123C7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w:t>
      </w:r>
    </w:p>
    <w:p w14:paraId="4FA7797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началось. Пошёл парень за хворостом, сгинул. Через три дня нашли. С лица кожа до костей содрана, рука наполовину отгрызена, живот вспорот, кишки наружу. Потом ещё один. И так же: когтями располосован, изгрызен, требуха наружу. Потом ещё один, точь</w:t>
      </w:r>
      <w:r w:rsidRPr="00474FAA">
        <w:rPr>
          <w:rFonts w:ascii="Verdana" w:hAnsi="Verdana"/>
          <w:color w:val="000000"/>
          <w:sz w:val="20"/>
        </w:rPr>
        <w:t>-</w:t>
      </w:r>
      <w:r w:rsidR="00AE5F6A" w:rsidRPr="00474FAA">
        <w:rPr>
          <w:rFonts w:ascii="Verdana" w:hAnsi="Verdana"/>
          <w:color w:val="000000"/>
          <w:sz w:val="20"/>
        </w:rPr>
        <w:t>в</w:t>
      </w:r>
      <w:r w:rsidRPr="00474FAA">
        <w:rPr>
          <w:rFonts w:ascii="Verdana" w:hAnsi="Verdana"/>
          <w:color w:val="000000"/>
          <w:sz w:val="20"/>
        </w:rPr>
        <w:t>-</w:t>
      </w:r>
      <w:r w:rsidR="00AE5F6A" w:rsidRPr="00474FAA">
        <w:rPr>
          <w:rFonts w:ascii="Verdana" w:hAnsi="Verdana"/>
          <w:color w:val="000000"/>
          <w:sz w:val="20"/>
        </w:rPr>
        <w:t>точь. Сразу видать: кошачья работа. И подтвердилось.</w:t>
      </w:r>
    </w:p>
    <w:p w14:paraId="66EB1C2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подтвердилось? И как?</w:t>
      </w:r>
    </w:p>
    <w:p w14:paraId="64A3C2C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Один выжил. С месяц назад дело было. Кишки обеими руками придерживал, но как</w:t>
      </w:r>
      <w:r w:rsidRPr="00474FAA">
        <w:rPr>
          <w:rFonts w:ascii="Verdana" w:hAnsi="Verdana"/>
          <w:color w:val="000000"/>
          <w:sz w:val="20"/>
        </w:rPr>
        <w:t>-</w:t>
      </w:r>
      <w:r w:rsidR="00AE5F6A" w:rsidRPr="00474FAA">
        <w:rPr>
          <w:rFonts w:ascii="Verdana" w:hAnsi="Verdana"/>
          <w:color w:val="000000"/>
          <w:sz w:val="20"/>
        </w:rPr>
        <w:t>то до деревни дополз. Перед смертью подтвердил. Кот. Чёрный. Громадный. С телёнка размером. Тут всё ясно стало, порешили. Это кот ведьмы. Магией вырос и мстит за хозяйку.</w:t>
      </w:r>
    </w:p>
    <w:p w14:paraId="7975535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Продолжай.</w:t>
      </w:r>
    </w:p>
    <w:p w14:paraId="250B302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 лес уже никто в одиночку не ходит, только гуртом. Да и то непросто такую ватагу собрать</w:t>
      </w:r>
      <w:r w:rsidRPr="00474FAA">
        <w:rPr>
          <w:rFonts w:ascii="Verdana" w:hAnsi="Verdana"/>
          <w:color w:val="000000"/>
          <w:sz w:val="20"/>
        </w:rPr>
        <w:t xml:space="preserve"> — </w:t>
      </w:r>
      <w:r w:rsidR="00AE5F6A" w:rsidRPr="00474FAA">
        <w:rPr>
          <w:rFonts w:ascii="Verdana" w:hAnsi="Verdana"/>
          <w:color w:val="000000"/>
          <w:sz w:val="20"/>
        </w:rPr>
        <w:t>все ведь трясутся от страха. А там лесные поляны, косить надо, иначе без сена останемся. Вот старейшины и порешили ведьмака кликнуть. Деньги собрали. Велели табличку сделать</w:t>
      </w:r>
      <w:r w:rsidRPr="00474FAA">
        <w:rPr>
          <w:rFonts w:ascii="Verdana" w:hAnsi="Verdana"/>
          <w:color w:val="000000"/>
          <w:sz w:val="20"/>
        </w:rPr>
        <w:t xml:space="preserve"> — </w:t>
      </w:r>
      <w:r w:rsidR="00AE5F6A" w:rsidRPr="00474FAA">
        <w:rPr>
          <w:rFonts w:ascii="Verdana" w:hAnsi="Verdana"/>
          <w:color w:val="000000"/>
          <w:sz w:val="20"/>
        </w:rPr>
        <w:t>я сделал, повесил. Рад, что так скоро объявился. Мечи, гляжу, при тебе. А у меня их деньги на сохранении. Убьёшь чудище</w:t>
      </w:r>
      <w:r w:rsidRPr="00474FAA">
        <w:rPr>
          <w:rFonts w:ascii="Verdana" w:hAnsi="Verdana"/>
          <w:color w:val="000000"/>
          <w:sz w:val="20"/>
        </w:rPr>
        <w:t xml:space="preserve"> — </w:t>
      </w:r>
      <w:r w:rsidR="00AE5F6A" w:rsidRPr="00474FAA">
        <w:rPr>
          <w:rFonts w:ascii="Verdana" w:hAnsi="Verdana"/>
          <w:color w:val="000000"/>
          <w:sz w:val="20"/>
        </w:rPr>
        <w:t>получишь плату.</w:t>
      </w:r>
    </w:p>
    <w:p w14:paraId="39426830"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Мне надо убить кота. Кота ведьмы?</w:t>
      </w:r>
    </w:p>
    <w:p w14:paraId="43A3B920"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Август Хорнпеппер помолчал.</w:t>
      </w:r>
    </w:p>
    <w:p w14:paraId="7B01E99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кузнец,</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 он, наконец, пристально глядя на ведьмака.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Никаких чар не боюсь, хоть сам тут чародейством занимаюсь. А ты как думал</w:t>
      </w:r>
      <w:r w:rsidRPr="00474FAA">
        <w:rPr>
          <w:rFonts w:ascii="Verdana" w:hAnsi="Verdana"/>
          <w:color w:val="000000"/>
          <w:sz w:val="20"/>
        </w:rPr>
        <w:t xml:space="preserve"> — </w:t>
      </w:r>
      <w:r w:rsidR="00AE5F6A" w:rsidRPr="00474FAA">
        <w:rPr>
          <w:rFonts w:ascii="Verdana" w:hAnsi="Verdana"/>
          <w:color w:val="000000"/>
          <w:sz w:val="20"/>
        </w:rPr>
        <w:t>как это делается, чтобы твёрдое железо размякло и под молотом любую форму приняло? Это огненная магия и сила нечистая, не иначе. К тому же я низушек. На мне всё как с гуся вода.</w:t>
      </w:r>
    </w:p>
    <w:p w14:paraId="136B7EC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промолчал. Кузнец снова хрипло откашлялся, сплюнул.</w:t>
      </w:r>
    </w:p>
    <w:p w14:paraId="1DEB7D3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ко всему привычный,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продолжил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 болтовне про колдовство тоже. Потому как испокон веков случалось, что скотина дохла, а куры нестись переставали. Рыба всплывает, когда вода цветёт. Косари режутся, когда спьяну за косы берутся. А что староста с поносом мается? Тоже, что ли, сверхъестественное? Да покажите мне, милые мои, что</w:t>
      </w:r>
      <w:r w:rsidRPr="00474FAA">
        <w:rPr>
          <w:rFonts w:ascii="Verdana" w:hAnsi="Verdana"/>
          <w:color w:val="000000"/>
          <w:sz w:val="20"/>
        </w:rPr>
        <w:t>-</w:t>
      </w:r>
      <w:r w:rsidR="00AE5F6A" w:rsidRPr="00474FAA">
        <w:rPr>
          <w:rFonts w:ascii="Verdana" w:hAnsi="Verdana"/>
          <w:color w:val="000000"/>
          <w:sz w:val="20"/>
        </w:rPr>
        <w:t>нибудь естественнее поноса. Вывод</w:t>
      </w:r>
      <w:r w:rsidRPr="00474FAA">
        <w:rPr>
          <w:rFonts w:ascii="Verdana" w:hAnsi="Verdana"/>
          <w:color w:val="000000"/>
          <w:sz w:val="20"/>
        </w:rPr>
        <w:t>-</w:t>
      </w:r>
      <w:r w:rsidR="00AE5F6A" w:rsidRPr="00474FAA">
        <w:rPr>
          <w:rFonts w:ascii="Verdana" w:hAnsi="Verdana"/>
          <w:color w:val="000000"/>
          <w:sz w:val="20"/>
        </w:rPr>
        <w:t>то напрашивается простой: не было тут ни чар, ни порчи, ни чертовщины никакой. Невинную бабу придушили, вот и всё. Вижу, тебя совсем не трогает то, что я говорю.</w:t>
      </w:r>
    </w:p>
    <w:p w14:paraId="6E2FC0E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тоже привычный.</w:t>
      </w:r>
    </w:p>
    <w:p w14:paraId="39077B6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 твоём ремесле иначе нельзя, это понятно. Что ж, пусть каждый своим делом занимается. Моё дело</w:t>
      </w:r>
      <w:r w:rsidRPr="00474FAA">
        <w:rPr>
          <w:rFonts w:ascii="Verdana" w:hAnsi="Verdana"/>
          <w:color w:val="000000"/>
          <w:sz w:val="20"/>
        </w:rPr>
        <w:t xml:space="preserve"> — </w:t>
      </w:r>
      <w:r w:rsidR="00AE5F6A" w:rsidRPr="00474FAA">
        <w:rPr>
          <w:rFonts w:ascii="Verdana" w:hAnsi="Verdana"/>
          <w:color w:val="000000"/>
          <w:sz w:val="20"/>
        </w:rPr>
        <w:t>наковальня да молот. Невинную бабу убили</w:t>
      </w:r>
      <w:r w:rsidRPr="00474FAA">
        <w:rPr>
          <w:rFonts w:ascii="Verdana" w:hAnsi="Verdana"/>
          <w:color w:val="000000"/>
          <w:sz w:val="20"/>
        </w:rPr>
        <w:t xml:space="preserve"> — </w:t>
      </w:r>
      <w:r w:rsidR="00AE5F6A" w:rsidRPr="00474FAA">
        <w:rPr>
          <w:rFonts w:ascii="Verdana" w:hAnsi="Verdana"/>
          <w:color w:val="000000"/>
          <w:sz w:val="20"/>
        </w:rPr>
        <w:t>это дело старосты и судов. А твоё, ведьмачье дело</w:t>
      </w:r>
      <w:r w:rsidRPr="00474FAA">
        <w:rPr>
          <w:rFonts w:ascii="Verdana" w:hAnsi="Verdana"/>
          <w:color w:val="000000"/>
          <w:sz w:val="20"/>
        </w:rPr>
        <w:t xml:space="preserve"> — </w:t>
      </w:r>
      <w:r w:rsidR="00AE5F6A" w:rsidRPr="00474FAA">
        <w:rPr>
          <w:rFonts w:ascii="Verdana" w:hAnsi="Verdana"/>
          <w:color w:val="000000"/>
          <w:sz w:val="20"/>
        </w:rPr>
        <w:t>разобраться с тем, что в лесу людей убивает. Потому что убивает там что</w:t>
      </w:r>
      <w:r w:rsidRPr="00474FAA">
        <w:rPr>
          <w:rFonts w:ascii="Verdana" w:hAnsi="Verdana"/>
          <w:color w:val="000000"/>
          <w:sz w:val="20"/>
        </w:rPr>
        <w:t>-</w:t>
      </w:r>
      <w:r w:rsidR="00AE5F6A" w:rsidRPr="00474FAA">
        <w:rPr>
          <w:rFonts w:ascii="Verdana" w:hAnsi="Verdana"/>
          <w:color w:val="000000"/>
          <w:sz w:val="20"/>
        </w:rPr>
        <w:t>то. Хотя готов поспорить, что это вовсе не бабкин кот. А? Как думаешь, молодой ведьмак?</w:t>
      </w:r>
    </w:p>
    <w:p w14:paraId="6F15645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Для простоты,</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ответил Геральт после паузы,</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пусть будет кот. Название подходит не хуже других. Давай перейдём к деталям. Сколько у тебя в казне? Сколько деревня за кота заплатит?</w:t>
      </w:r>
    </w:p>
    <w:p w14:paraId="22B78CF1"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Кузнец снова помолчал какое</w:t>
      </w:r>
      <w:r w:rsidR="00474FAA" w:rsidRPr="00474FAA">
        <w:rPr>
          <w:rFonts w:ascii="Verdana" w:hAnsi="Verdana"/>
          <w:color w:val="000000"/>
          <w:sz w:val="20"/>
        </w:rPr>
        <w:t>-</w:t>
      </w:r>
      <w:r w:rsidRPr="00474FAA">
        <w:rPr>
          <w:rFonts w:ascii="Verdana" w:hAnsi="Verdana"/>
          <w:color w:val="000000"/>
          <w:sz w:val="20"/>
        </w:rPr>
        <w:t>то время. Потом причмокнул.</w:t>
      </w:r>
    </w:p>
    <w:p w14:paraId="76A6AE86"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Велели мне,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 наконец,</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хорошенько с тобой поторговаться. Начать с двухсот</w:t>
      </w:r>
      <w:r w:rsidRPr="00474FAA">
        <w:rPr>
          <w:rFonts w:ascii="Verdana" w:hAnsi="Verdana"/>
          <w:color w:val="000000"/>
          <w:sz w:val="20"/>
        </w:rPr>
        <w:t>...</w:t>
      </w:r>
      <w:r w:rsidR="00AE5F6A" w:rsidRPr="00474FAA">
        <w:rPr>
          <w:rFonts w:ascii="Verdana" w:hAnsi="Verdana"/>
          <w:color w:val="000000"/>
          <w:sz w:val="20"/>
        </w:rPr>
        <w:t xml:space="preserve"> Погоди, не мотай головой, дай договорить. Они хоть и бедняки, но не заслуживают, чтобы я тут торговался. Готовы дать максимум пятьсот марок, столько собрали. Так и порешим, без торга.</w:t>
      </w:r>
    </w:p>
    <w:p w14:paraId="738234A0"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Молчание Геральта он принял за согласие, и правильно сделал.</w:t>
      </w:r>
    </w:p>
    <w:p w14:paraId="6529D85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Разумеется,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добавил как бы между прочим,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 xml:space="preserve">о предоплате и речи быть не может. Даже о задатке не заикайся. Я понимаю их опасения. Ведь если бы меня, к примеру, местные считали мерзким выродком, что невинных женщин убивает, чуму разносит да миазмы, извращенцем, падким до девок, если бы брезговали мной так </w:t>
      </w:r>
      <w:r w:rsidR="00AE5F6A" w:rsidRPr="00474FAA">
        <w:rPr>
          <w:rFonts w:ascii="Verdana" w:hAnsi="Verdana"/>
          <w:color w:val="000000"/>
          <w:sz w:val="20"/>
        </w:rPr>
        <w:lastRenderedPageBreak/>
        <w:t>же, как они тобой</w:t>
      </w:r>
      <w:r w:rsidRPr="00474FAA">
        <w:rPr>
          <w:rFonts w:ascii="Verdana" w:hAnsi="Verdana"/>
          <w:color w:val="000000"/>
          <w:sz w:val="20"/>
        </w:rPr>
        <w:t>...</w:t>
      </w:r>
      <w:r w:rsidR="00AE5F6A" w:rsidRPr="00474FAA">
        <w:rPr>
          <w:rFonts w:ascii="Verdana" w:hAnsi="Verdana"/>
          <w:color w:val="000000"/>
          <w:sz w:val="20"/>
        </w:rPr>
        <w:t xml:space="preserve"> Я бы не посчитал особо бесчестным взять деньги вперед, да и дать дёру. Пусть получат по заслугам. Не думал об этом?</w:t>
      </w:r>
    </w:p>
    <w:p w14:paraId="115D189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Нет. Ни секунды.</w:t>
      </w:r>
    </w:p>
    <w:p w14:paraId="3B85E972"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Так я и думал. В общем</w:t>
      </w:r>
      <w:r w:rsidRPr="00474FAA">
        <w:rPr>
          <w:rFonts w:ascii="Verdana" w:hAnsi="Verdana"/>
          <w:color w:val="000000"/>
          <w:sz w:val="20"/>
        </w:rPr>
        <w:t>-</w:t>
      </w:r>
      <w:r w:rsidR="00AE5F6A" w:rsidRPr="00474FAA">
        <w:rPr>
          <w:rFonts w:ascii="Verdana" w:hAnsi="Verdana"/>
          <w:color w:val="000000"/>
          <w:sz w:val="20"/>
        </w:rPr>
        <w:t>то, был уверен. Но что, и спросить нельзя?</w:t>
      </w:r>
    </w:p>
    <w:p w14:paraId="1B598CEA" w14:textId="77777777" w:rsidR="00AE5F6A" w:rsidRPr="00474FAA" w:rsidRDefault="00AE5F6A" w:rsidP="00474FAA">
      <w:pPr>
        <w:widowControl/>
        <w:suppressAutoHyphens/>
        <w:ind w:firstLine="283"/>
        <w:rPr>
          <w:rFonts w:ascii="Verdana" w:hAnsi="Verdana"/>
          <w:color w:val="000000"/>
          <w:sz w:val="20"/>
        </w:rPr>
      </w:pPr>
    </w:p>
    <w:p w14:paraId="557F9FF5"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1C2867A0" w14:textId="77777777" w:rsidR="00AE5F6A" w:rsidRPr="00474FAA" w:rsidRDefault="00AE5F6A" w:rsidP="00474FAA">
      <w:pPr>
        <w:widowControl/>
        <w:suppressAutoHyphens/>
        <w:ind w:firstLine="283"/>
        <w:rPr>
          <w:rFonts w:ascii="Verdana" w:hAnsi="Verdana"/>
          <w:color w:val="000000"/>
          <w:sz w:val="20"/>
        </w:rPr>
      </w:pPr>
    </w:p>
    <w:p w14:paraId="551C34F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От кузницы до опушки бора было четверть стадия. На полпути стояло нечто, что, видимо, ещё осенью было возом с сеном, а теперь превратилось в заросшую руину, от былого великолепия которой остались только ходовая часть да колёса, сработанные колесным мастером из материала получше, чем всё остальное. Три колеса, четвёртое было сломано. Нетрудно догадаться, что повреждённый воз бросили в панике, распрягли лошадь и бежали со всех ног. И не нашлось смельчаков вернуться за повозкой.</w:t>
      </w:r>
    </w:p>
    <w:p w14:paraId="362A0C9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остановился у воза, немного понаблюдал за опушкой леса. Потом приступил к приготовлениям. По правилам, вбитым в него в Каэр Морхене.</w:t>
      </w:r>
    </w:p>
    <w:p w14:paraId="0632545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Достал меч. Оружие заметно отличалось от обычных боевых мечей такого класса. Ведьмачий меч, выкованный из метеоритной стали, имел общую длину сорок с половиной дюймов, из которых на клинок приходилось двадцать семь с четвертью. У обычных мечей клинок был либо на дюйм короче, либо на дюйм длиннее. Ведьмачий меч весил тридцать семь унций. Обычные мечи, даже те, что короче, как правило, были куда тяжелее.</w:t>
      </w:r>
    </w:p>
    <w:p w14:paraId="53DAC37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Проверил остроту клинка. В общем</w:t>
      </w:r>
      <w:r w:rsidR="00474FAA" w:rsidRPr="00474FAA">
        <w:rPr>
          <w:rFonts w:ascii="Verdana" w:hAnsi="Verdana"/>
          <w:color w:val="000000"/>
          <w:sz w:val="20"/>
        </w:rPr>
        <w:t>-</w:t>
      </w:r>
      <w:r w:rsidRPr="00474FAA">
        <w:rPr>
          <w:rFonts w:ascii="Verdana" w:hAnsi="Verdana"/>
          <w:color w:val="000000"/>
          <w:sz w:val="20"/>
        </w:rPr>
        <w:t>то, зря</w:t>
      </w:r>
      <w:r w:rsidR="00474FAA" w:rsidRPr="00474FAA">
        <w:rPr>
          <w:rFonts w:ascii="Verdana" w:hAnsi="Verdana"/>
          <w:color w:val="000000"/>
          <w:sz w:val="20"/>
        </w:rPr>
        <w:t xml:space="preserve"> — </w:t>
      </w:r>
      <w:r w:rsidRPr="00474FAA">
        <w:rPr>
          <w:rFonts w:ascii="Verdana" w:hAnsi="Verdana"/>
          <w:color w:val="000000"/>
          <w:sz w:val="20"/>
        </w:rPr>
        <w:t>проверял ведь только вчера. Но правила есть правила.</w:t>
      </w:r>
    </w:p>
    <w:p w14:paraId="0A89334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Из сумки достал небольшую шкатулку. Нажал пальцем потайную защёлку, открывающую крышку. Внутри, в мягких отделениях, тесно стояли флаконы из тёмного стекла. Их крышки выстроились ровными рядами, словно солдаты на плацу. Геральт закрыл глаза. Он умел</w:t>
      </w:r>
      <w:r w:rsidR="00474FAA" w:rsidRPr="00474FAA">
        <w:rPr>
          <w:rFonts w:ascii="Verdana" w:hAnsi="Verdana"/>
          <w:color w:val="000000"/>
          <w:sz w:val="20"/>
        </w:rPr>
        <w:t xml:space="preserve"> — </w:t>
      </w:r>
      <w:r w:rsidRPr="00474FAA">
        <w:rPr>
          <w:rFonts w:ascii="Verdana" w:hAnsi="Verdana"/>
          <w:color w:val="000000"/>
          <w:sz w:val="20"/>
        </w:rPr>
        <w:t>обязан был уметь</w:t>
      </w:r>
      <w:r w:rsidR="00474FAA" w:rsidRPr="00474FAA">
        <w:rPr>
          <w:rFonts w:ascii="Verdana" w:hAnsi="Verdana"/>
          <w:color w:val="000000"/>
          <w:sz w:val="20"/>
        </w:rPr>
        <w:t xml:space="preserve"> — </w:t>
      </w:r>
      <w:r w:rsidRPr="00474FAA">
        <w:rPr>
          <w:rFonts w:ascii="Verdana" w:hAnsi="Verdana"/>
          <w:color w:val="000000"/>
          <w:sz w:val="20"/>
        </w:rPr>
        <w:t>распознавать флаконы на ощупь, помнить их место в шкатулке и безошибочно определять форму крышки подушечкой пальца. Коснулся флаконов, опознавал один за другим. Лечебные эликсиры: Иволга, Чёрная Чайка и Чайка. Морфующие: Трясогузка, Дрозд и Цапля. Метаморфующие: Козодой и Чечевица.</w:t>
      </w:r>
    </w:p>
    <w:p w14:paraId="4C80E11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Отхлебнул по глотку из двух</w:t>
      </w:r>
      <w:r w:rsidR="00474FAA" w:rsidRPr="00474FAA">
        <w:rPr>
          <w:rFonts w:ascii="Verdana" w:hAnsi="Verdana"/>
          <w:color w:val="000000"/>
          <w:sz w:val="20"/>
        </w:rPr>
        <w:t xml:space="preserve"> — </w:t>
      </w:r>
      <w:r w:rsidRPr="00474FAA">
        <w:rPr>
          <w:rFonts w:ascii="Verdana" w:hAnsi="Verdana"/>
          <w:color w:val="000000"/>
          <w:sz w:val="20"/>
        </w:rPr>
        <w:t>Дрозда и Цапли. Решил, что этого хватит.</w:t>
      </w:r>
    </w:p>
    <w:p w14:paraId="074909D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Бодро зашагал к лесу по траве, что была выше колен.</w:t>
      </w:r>
    </w:p>
    <w:p w14:paraId="180AB9E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Закат был цвета копчёного лосося.</w:t>
      </w:r>
    </w:p>
    <w:p w14:paraId="6E8A62A7" w14:textId="77777777" w:rsidR="00AE5F6A" w:rsidRPr="00474FAA" w:rsidRDefault="00AE5F6A" w:rsidP="00474FAA">
      <w:pPr>
        <w:widowControl/>
        <w:suppressAutoHyphens/>
        <w:ind w:firstLine="283"/>
        <w:rPr>
          <w:rFonts w:ascii="Verdana" w:hAnsi="Verdana"/>
          <w:color w:val="000000"/>
          <w:sz w:val="20"/>
        </w:rPr>
      </w:pPr>
    </w:p>
    <w:p w14:paraId="4DF7800D"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2AF85568" w14:textId="77777777" w:rsidR="00AE5F6A" w:rsidRPr="00474FAA" w:rsidRDefault="00AE5F6A" w:rsidP="00474FAA">
      <w:pPr>
        <w:widowControl/>
        <w:suppressAutoHyphens/>
        <w:ind w:firstLine="283"/>
        <w:rPr>
          <w:rFonts w:ascii="Verdana" w:hAnsi="Verdana"/>
          <w:color w:val="000000"/>
          <w:sz w:val="20"/>
        </w:rPr>
      </w:pPr>
    </w:p>
    <w:p w14:paraId="13F132B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Много позже</w:t>
      </w:r>
      <w:r w:rsidR="00474FAA" w:rsidRPr="00474FAA">
        <w:rPr>
          <w:rFonts w:ascii="Verdana" w:hAnsi="Verdana"/>
          <w:color w:val="000000"/>
          <w:sz w:val="20"/>
        </w:rPr>
        <w:t xml:space="preserve"> — </w:t>
      </w:r>
      <w:r w:rsidRPr="00474FAA">
        <w:rPr>
          <w:rFonts w:ascii="Verdana" w:hAnsi="Verdana"/>
          <w:color w:val="000000"/>
          <w:sz w:val="20"/>
        </w:rPr>
        <w:t>хотя и очень неохотно</w:t>
      </w:r>
      <w:r w:rsidR="00474FAA" w:rsidRPr="00474FAA">
        <w:rPr>
          <w:rFonts w:ascii="Verdana" w:hAnsi="Verdana"/>
          <w:color w:val="000000"/>
          <w:sz w:val="20"/>
        </w:rPr>
        <w:t xml:space="preserve"> — </w:t>
      </w:r>
      <w:r w:rsidRPr="00474FAA">
        <w:rPr>
          <w:rFonts w:ascii="Verdana" w:hAnsi="Verdana"/>
          <w:color w:val="000000"/>
          <w:sz w:val="20"/>
        </w:rPr>
        <w:t>Геральт мысленно возвращался к тому происшествию. И каждый раз приходил к выводу, что выжил, по сути, случайно. Что его собственная заслуга в выживании была минимальной. Что жизнь ему спасло в первую очередь время года. А во вторую</w:t>
      </w:r>
      <w:r w:rsidR="00474FAA" w:rsidRPr="00474FAA">
        <w:rPr>
          <w:rFonts w:ascii="Verdana" w:hAnsi="Verdana"/>
          <w:color w:val="000000"/>
          <w:sz w:val="20"/>
        </w:rPr>
        <w:t xml:space="preserve"> — </w:t>
      </w:r>
      <w:r w:rsidRPr="00474FAA">
        <w:rPr>
          <w:rFonts w:ascii="Verdana" w:hAnsi="Verdana"/>
          <w:color w:val="000000"/>
          <w:sz w:val="20"/>
        </w:rPr>
        <w:t>тот факт, что кот, которого он должен был убить, вовсе не был котом.</w:t>
      </w:r>
    </w:p>
    <w:p w14:paraId="2733C909" w14:textId="77777777" w:rsidR="00AE5F6A" w:rsidRPr="00474FAA" w:rsidRDefault="00AE5F6A" w:rsidP="00474FAA">
      <w:pPr>
        <w:widowControl/>
        <w:suppressAutoHyphens/>
        <w:ind w:firstLine="283"/>
        <w:rPr>
          <w:rFonts w:ascii="Verdana" w:hAnsi="Verdana"/>
          <w:color w:val="000000"/>
          <w:sz w:val="20"/>
        </w:rPr>
      </w:pPr>
    </w:p>
    <w:p w14:paraId="08B43258"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03FC05CE" w14:textId="77777777" w:rsidR="00AE5F6A" w:rsidRPr="00474FAA" w:rsidRDefault="00AE5F6A" w:rsidP="00474FAA">
      <w:pPr>
        <w:widowControl/>
        <w:suppressAutoHyphens/>
        <w:ind w:firstLine="283"/>
        <w:rPr>
          <w:rFonts w:ascii="Verdana" w:hAnsi="Verdana"/>
          <w:color w:val="000000"/>
          <w:sz w:val="20"/>
        </w:rPr>
      </w:pPr>
    </w:p>
    <w:p w14:paraId="76776D4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Лес был весенний, редкий, залитый лунным светом. И по</w:t>
      </w:r>
      <w:r w:rsidR="00474FAA" w:rsidRPr="00474FAA">
        <w:rPr>
          <w:rFonts w:ascii="Verdana" w:hAnsi="Verdana"/>
          <w:color w:val="000000"/>
          <w:sz w:val="20"/>
        </w:rPr>
        <w:t>-</w:t>
      </w:r>
      <w:r w:rsidRPr="00474FAA">
        <w:rPr>
          <w:rFonts w:ascii="Verdana" w:hAnsi="Verdana"/>
          <w:color w:val="000000"/>
          <w:sz w:val="20"/>
        </w:rPr>
        <w:t>весеннему устланный ковром прелой листвы и прошлогоднего сухостоя. И всё же, будь это настоящий кот, атака из засады прошла бы бесшумно. Но это был не кот</w:t>
      </w:r>
      <w:r w:rsidR="00474FAA" w:rsidRPr="00474FAA">
        <w:rPr>
          <w:rFonts w:ascii="Verdana" w:hAnsi="Verdana"/>
          <w:color w:val="000000"/>
          <w:sz w:val="20"/>
        </w:rPr>
        <w:t xml:space="preserve"> — </w:t>
      </w:r>
      <w:r w:rsidRPr="00474FAA">
        <w:rPr>
          <w:rFonts w:ascii="Verdana" w:hAnsi="Verdana"/>
          <w:color w:val="000000"/>
          <w:sz w:val="20"/>
        </w:rPr>
        <w:t>его когти не прятались в мягких подушечках лап. И выдал его хруст сухой ветки. А реакции ведьмака после эликсиров были достаточно быстры, чтобы увернуться от коварного нападения.</w:t>
      </w:r>
    </w:p>
    <w:p w14:paraId="5EA8148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отпрыгнул, а точнее, резко метнулся в сторону, упал на колени</w:t>
      </w:r>
      <w:r w:rsidR="00474FAA" w:rsidRPr="00474FAA">
        <w:rPr>
          <w:rFonts w:ascii="Verdana" w:hAnsi="Verdana"/>
          <w:color w:val="000000"/>
          <w:sz w:val="20"/>
        </w:rPr>
        <w:t xml:space="preserve"> — </w:t>
      </w:r>
      <w:r w:rsidRPr="00474FAA">
        <w:rPr>
          <w:rFonts w:ascii="Verdana" w:hAnsi="Verdana"/>
          <w:color w:val="000000"/>
          <w:sz w:val="20"/>
        </w:rPr>
        <w:t>туша атакующего чудовища лишь скользнула по нему, когти едва задели плечо. Тварь изогнулась в прыжке словно лента, бросилась в новую атаку, ещё не коснувшись земли. Геральт не успел встать с колен, но успел выхватить меч. И ударил.</w:t>
      </w:r>
    </w:p>
    <w:p w14:paraId="71289A3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Удар вышел неточным, лезвие меча только скользнуло по плоской голове твари и срезало часть скальпа вместе с растущим из башки пучком щупалец. Зоррил</w:t>
      </w:r>
      <w:r w:rsidR="00474FAA" w:rsidRPr="00474FAA">
        <w:rPr>
          <w:rFonts w:ascii="Verdana" w:hAnsi="Verdana"/>
          <w:color w:val="000000"/>
          <w:sz w:val="20"/>
        </w:rPr>
        <w:t xml:space="preserve"> — </w:t>
      </w:r>
      <w:r w:rsidRPr="00474FAA">
        <w:rPr>
          <w:rFonts w:ascii="Verdana" w:hAnsi="Verdana"/>
          <w:color w:val="000000"/>
          <w:sz w:val="20"/>
        </w:rPr>
        <w:t>Геральт теперь понял, что это был именно зоррил</w:t>
      </w:r>
      <w:r w:rsidR="00474FAA" w:rsidRPr="00474FAA">
        <w:rPr>
          <w:rFonts w:ascii="Verdana" w:hAnsi="Verdana"/>
          <w:color w:val="000000"/>
          <w:sz w:val="20"/>
        </w:rPr>
        <w:t xml:space="preserve"> — </w:t>
      </w:r>
      <w:r w:rsidRPr="00474FAA">
        <w:rPr>
          <w:rFonts w:ascii="Verdana" w:hAnsi="Verdana"/>
          <w:color w:val="000000"/>
          <w:sz w:val="20"/>
        </w:rPr>
        <w:t xml:space="preserve">припал к земле, затряс головой, разбрызгивая кровь. Он больше смахивал на ящера, чем на большого кота, хотя эти </w:t>
      </w:r>
      <w:r w:rsidRPr="00474FAA">
        <w:rPr>
          <w:rFonts w:ascii="Verdana" w:hAnsi="Verdana"/>
          <w:color w:val="000000"/>
          <w:sz w:val="20"/>
        </w:rPr>
        <w:lastRenderedPageBreak/>
        <w:t>пучки щупалец на башке действительно могли сойти за кошачьи уши, да и белые клыки в пасти тоже наводили на мысль о коте. Длинным хвостом, шуршащим по сухим листьям, тварь тоже пользовалась по</w:t>
      </w:r>
      <w:r w:rsidR="00474FAA" w:rsidRPr="00474FAA">
        <w:rPr>
          <w:rFonts w:ascii="Verdana" w:hAnsi="Verdana"/>
          <w:color w:val="000000"/>
          <w:sz w:val="20"/>
        </w:rPr>
        <w:t>-</w:t>
      </w:r>
      <w:r w:rsidRPr="00474FAA">
        <w:rPr>
          <w:rFonts w:ascii="Verdana" w:hAnsi="Verdana"/>
          <w:color w:val="000000"/>
          <w:sz w:val="20"/>
        </w:rPr>
        <w:t>кошачьи</w:t>
      </w:r>
      <w:r w:rsidR="00474FAA" w:rsidRPr="00474FAA">
        <w:rPr>
          <w:rFonts w:ascii="Verdana" w:hAnsi="Verdana"/>
          <w:color w:val="000000"/>
          <w:sz w:val="20"/>
        </w:rPr>
        <w:t xml:space="preserve"> — </w:t>
      </w:r>
      <w:r w:rsidRPr="00474FAA">
        <w:rPr>
          <w:rFonts w:ascii="Verdana" w:hAnsi="Verdana"/>
          <w:color w:val="000000"/>
          <w:sz w:val="20"/>
        </w:rPr>
        <w:t>для равновесия в прыжках.</w:t>
      </w:r>
    </w:p>
    <w:p w14:paraId="3DB1370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Зоррил прыгнул на ведьмака длинным броском. Геральт и на этот раз увернулся, но опять же без всякой грации</w:t>
      </w:r>
      <w:r w:rsidR="00474FAA" w:rsidRPr="00474FAA">
        <w:rPr>
          <w:rFonts w:ascii="Verdana" w:hAnsi="Verdana"/>
          <w:color w:val="000000"/>
          <w:sz w:val="20"/>
        </w:rPr>
        <w:t xml:space="preserve"> — </w:t>
      </w:r>
      <w:r w:rsidRPr="00474FAA">
        <w:rPr>
          <w:rFonts w:ascii="Verdana" w:hAnsi="Verdana"/>
          <w:color w:val="000000"/>
          <w:sz w:val="20"/>
        </w:rPr>
        <w:t>скорее отчаянным рывком, чем ловким уклонением. Но снова сумел ударить, размашисто и неуклюже, зато метко</w:t>
      </w:r>
      <w:r w:rsidR="00474FAA" w:rsidRPr="00474FAA">
        <w:rPr>
          <w:rFonts w:ascii="Verdana" w:hAnsi="Verdana"/>
          <w:color w:val="000000"/>
          <w:sz w:val="20"/>
        </w:rPr>
        <w:t xml:space="preserve"> — </w:t>
      </w:r>
      <w:r w:rsidRPr="00474FAA">
        <w:rPr>
          <w:rFonts w:ascii="Verdana" w:hAnsi="Verdana"/>
          <w:color w:val="000000"/>
          <w:sz w:val="20"/>
        </w:rPr>
        <w:t>почти отсёк одну из передних когтистых лап зоррила. Несмотря на это, чудовище успело зацепить ведьмака когтями другой лапы, но они, вместо того чтобы разорвать плоть, лишь проскрежетали по серебряным заклёпкам куртки. Зоррил рухнул на траву, а ведьмак рубанул сверху что было сил. Кровь хлынула фонтаном, монстр жутко взвыл, но даже с распоротым брюхом уже готовился к новой атаке. Геральт подскочил, ударил, клинок достал до позвоночника, зоррил свернулся, закричал страшно, почти по</w:t>
      </w:r>
      <w:r w:rsidR="00474FAA" w:rsidRPr="00474FAA">
        <w:rPr>
          <w:rFonts w:ascii="Verdana" w:hAnsi="Verdana"/>
          <w:color w:val="000000"/>
          <w:sz w:val="20"/>
        </w:rPr>
        <w:t>-</w:t>
      </w:r>
      <w:r w:rsidRPr="00474FAA">
        <w:rPr>
          <w:rFonts w:ascii="Verdana" w:hAnsi="Verdana"/>
          <w:color w:val="000000"/>
          <w:sz w:val="20"/>
        </w:rPr>
        <w:t>человечески, ведьмак рубанул ещё раз, лезвие дошло до спинного мозга. Зоррил забился, раздирая когтями землю. Геральт ударил снова, перерубая позвонки в другом месте. Зоррил визжал и метался, Геральт рубил. И тоже кричал. Зоррил выл, Геральт рубил. Раз за разом, как дровосек топором. Зоррил уже не выл, только хрипел.</w:t>
      </w:r>
    </w:p>
    <w:p w14:paraId="5297E12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Прошло немало времени</w:t>
      </w:r>
      <w:r w:rsidR="00474FAA" w:rsidRPr="00474FAA">
        <w:rPr>
          <w:rFonts w:ascii="Verdana" w:hAnsi="Verdana"/>
          <w:color w:val="000000"/>
          <w:sz w:val="20"/>
        </w:rPr>
        <w:t xml:space="preserve"> — </w:t>
      </w:r>
      <w:r w:rsidRPr="00474FAA">
        <w:rPr>
          <w:rFonts w:ascii="Verdana" w:hAnsi="Verdana"/>
          <w:color w:val="000000"/>
          <w:sz w:val="20"/>
        </w:rPr>
        <w:t>и потребовалось ещё несколько ударов</w:t>
      </w:r>
      <w:r w:rsidR="00474FAA" w:rsidRPr="00474FAA">
        <w:rPr>
          <w:rFonts w:ascii="Verdana" w:hAnsi="Verdana"/>
          <w:color w:val="000000"/>
          <w:sz w:val="20"/>
        </w:rPr>
        <w:t xml:space="preserve"> — </w:t>
      </w:r>
      <w:r w:rsidRPr="00474FAA">
        <w:rPr>
          <w:rFonts w:ascii="Verdana" w:hAnsi="Verdana"/>
          <w:color w:val="000000"/>
          <w:sz w:val="20"/>
        </w:rPr>
        <w:t>прежде чем он затих.</w:t>
      </w:r>
    </w:p>
    <w:p w14:paraId="27A4789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Луна выглянула из</w:t>
      </w:r>
      <w:r w:rsidR="00474FAA" w:rsidRPr="00474FAA">
        <w:rPr>
          <w:rFonts w:ascii="Verdana" w:hAnsi="Verdana"/>
          <w:color w:val="000000"/>
          <w:sz w:val="20"/>
        </w:rPr>
        <w:t>-</w:t>
      </w:r>
      <w:r w:rsidRPr="00474FAA">
        <w:rPr>
          <w:rFonts w:ascii="Verdana" w:hAnsi="Verdana"/>
          <w:color w:val="000000"/>
          <w:sz w:val="20"/>
        </w:rPr>
        <w:t>за туч, просвечивая сквозь голые ветви деревьев. В её сиянии разбрызганная кровь казалась чёрной как смола.</w:t>
      </w:r>
    </w:p>
    <w:p w14:paraId="6BB23AC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рухнул на колени, и его вырвало. Рвало его долго. А поскольку желудок был почти пуст, процесс оказался очень, очень мучительным.</w:t>
      </w:r>
    </w:p>
    <w:p w14:paraId="2F84BD0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Извергаемые эликсиры жгли горло огнём.</w:t>
      </w:r>
    </w:p>
    <w:p w14:paraId="12558BBE" w14:textId="77777777" w:rsidR="00AE5F6A" w:rsidRPr="00474FAA" w:rsidRDefault="00AE5F6A" w:rsidP="00474FAA">
      <w:pPr>
        <w:widowControl/>
        <w:suppressAutoHyphens/>
        <w:ind w:firstLine="283"/>
        <w:rPr>
          <w:rFonts w:ascii="Verdana" w:hAnsi="Verdana"/>
          <w:color w:val="000000"/>
          <w:sz w:val="20"/>
        </w:rPr>
      </w:pPr>
    </w:p>
    <w:p w14:paraId="157C891F" w14:textId="77777777" w:rsidR="0087412B" w:rsidRDefault="0087412B" w:rsidP="0087412B">
      <w:pPr>
        <w:pStyle w:val="Heading2"/>
        <w:widowControl/>
        <w:suppressAutoHyphens/>
        <w:jc w:val="both"/>
        <w:rPr>
          <w:rFonts w:ascii="Verdana" w:hAnsi="Verdana"/>
          <w:b w:val="0"/>
          <w:color w:val="000000"/>
          <w:sz w:val="20"/>
        </w:rPr>
      </w:pPr>
    </w:p>
    <w:p w14:paraId="76DEC0B3" w14:textId="4274CA2A" w:rsidR="00AE5F6A" w:rsidRPr="00474FAA" w:rsidRDefault="00AE5F6A" w:rsidP="0087412B">
      <w:pPr>
        <w:pStyle w:val="Heading2"/>
        <w:widowControl/>
        <w:suppressAutoHyphens/>
        <w:jc w:val="both"/>
        <w:rPr>
          <w:rFonts w:ascii="Verdana" w:hAnsi="Verdana"/>
          <w:b w:val="0"/>
          <w:color w:val="000000"/>
          <w:sz w:val="20"/>
        </w:rPr>
      </w:pPr>
      <w:r w:rsidRPr="00474FAA">
        <w:rPr>
          <w:rFonts w:ascii="Verdana" w:hAnsi="Verdana"/>
          <w:b w:val="0"/>
          <w:color w:val="000000"/>
          <w:sz w:val="20"/>
        </w:rPr>
        <w:t>Глава седьмая</w:t>
      </w:r>
    </w:p>
    <w:p w14:paraId="6B9DC381" w14:textId="77777777" w:rsidR="00AE5F6A" w:rsidRPr="00474FAA" w:rsidRDefault="00AE5F6A" w:rsidP="00474FAA">
      <w:pPr>
        <w:widowControl/>
        <w:suppressAutoHyphens/>
        <w:ind w:firstLine="283"/>
        <w:rPr>
          <w:rFonts w:ascii="Verdana" w:hAnsi="Verdana"/>
          <w:color w:val="000000"/>
          <w:sz w:val="20"/>
        </w:rPr>
      </w:pPr>
    </w:p>
    <w:p w14:paraId="1E621E5B" w14:textId="77777777" w:rsidR="00474FAA" w:rsidRPr="00474FAA" w:rsidRDefault="00AE5F6A" w:rsidP="0087412B">
      <w:pPr>
        <w:pStyle w:val="Cite"/>
        <w:widowControl/>
        <w:suppressAutoHyphens/>
        <w:spacing w:after="60"/>
        <w:ind w:left="1701" w:right="0"/>
        <w:rPr>
          <w:rFonts w:ascii="Verdana" w:hAnsi="Verdana"/>
          <w:color w:val="000000"/>
          <w:sz w:val="20"/>
        </w:rPr>
      </w:pPr>
      <w:r w:rsidRPr="00474FAA">
        <w:rPr>
          <w:rFonts w:ascii="Verdana" w:hAnsi="Verdana"/>
          <w:i/>
          <w:iCs/>
          <w:color w:val="000000"/>
          <w:sz w:val="20"/>
        </w:rPr>
        <w:t>Открытие нового блюда приносит человечеству больше счастья, чем открытие новой звезды.</w:t>
      </w:r>
    </w:p>
    <w:p w14:paraId="35335184" w14:textId="77777777" w:rsidR="00474FAA" w:rsidRPr="0087412B" w:rsidRDefault="00AE5F6A" w:rsidP="0087412B">
      <w:pPr>
        <w:pStyle w:val="CiteAuthor"/>
        <w:widowControl/>
        <w:suppressAutoHyphens/>
        <w:ind w:right="0"/>
        <w:rPr>
          <w:rFonts w:ascii="Verdana" w:hAnsi="Verdana"/>
          <w:b w:val="0"/>
          <w:i w:val="0"/>
          <w:iCs w:val="0"/>
          <w:color w:val="000000"/>
          <w:sz w:val="20"/>
        </w:rPr>
      </w:pPr>
      <w:r w:rsidRPr="0087412B">
        <w:rPr>
          <w:rFonts w:ascii="Verdana" w:hAnsi="Verdana"/>
          <w:b w:val="0"/>
          <w:i w:val="0"/>
          <w:iCs w:val="0"/>
          <w:color w:val="000000"/>
          <w:sz w:val="20"/>
        </w:rPr>
        <w:t>Жан</w:t>
      </w:r>
      <w:r w:rsidR="00474FAA" w:rsidRPr="0087412B">
        <w:rPr>
          <w:rFonts w:ascii="Verdana" w:hAnsi="Verdana"/>
          <w:b w:val="0"/>
          <w:i w:val="0"/>
          <w:iCs w:val="0"/>
          <w:color w:val="000000"/>
          <w:sz w:val="20"/>
        </w:rPr>
        <w:t>-</w:t>
      </w:r>
      <w:r w:rsidRPr="0087412B">
        <w:rPr>
          <w:rFonts w:ascii="Verdana" w:hAnsi="Verdana"/>
          <w:b w:val="0"/>
          <w:i w:val="0"/>
          <w:iCs w:val="0"/>
          <w:color w:val="000000"/>
          <w:sz w:val="20"/>
        </w:rPr>
        <w:t>Антельм Брилья</w:t>
      </w:r>
      <w:r w:rsidR="00474FAA" w:rsidRPr="0087412B">
        <w:rPr>
          <w:rFonts w:ascii="Verdana" w:hAnsi="Verdana"/>
          <w:b w:val="0"/>
          <w:i w:val="0"/>
          <w:iCs w:val="0"/>
          <w:color w:val="000000"/>
          <w:sz w:val="20"/>
        </w:rPr>
        <w:t>-</w:t>
      </w:r>
      <w:r w:rsidRPr="0087412B">
        <w:rPr>
          <w:rFonts w:ascii="Verdana" w:hAnsi="Verdana"/>
          <w:b w:val="0"/>
          <w:i w:val="0"/>
          <w:iCs w:val="0"/>
          <w:color w:val="000000"/>
          <w:sz w:val="20"/>
        </w:rPr>
        <w:t>Саварен</w:t>
      </w:r>
    </w:p>
    <w:p w14:paraId="0CCB013C" w14:textId="77777777" w:rsidR="00AE5F6A" w:rsidRPr="00474FAA" w:rsidRDefault="00AE5F6A" w:rsidP="00474FAA">
      <w:pPr>
        <w:widowControl/>
        <w:suppressAutoHyphens/>
        <w:ind w:firstLine="283"/>
        <w:rPr>
          <w:rFonts w:ascii="Verdana" w:hAnsi="Verdana"/>
          <w:color w:val="000000"/>
          <w:sz w:val="20"/>
        </w:rPr>
      </w:pPr>
    </w:p>
    <w:p w14:paraId="62FB0AD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Ежемесячное собрание Благородного Братства Гурманов было созвано</w:t>
      </w:r>
      <w:r w:rsidR="00474FAA" w:rsidRPr="00474FAA">
        <w:rPr>
          <w:rFonts w:ascii="Verdana" w:hAnsi="Verdana"/>
          <w:color w:val="000000"/>
          <w:sz w:val="20"/>
        </w:rPr>
        <w:t xml:space="preserve"> — </w:t>
      </w:r>
      <w:r w:rsidRPr="00474FAA">
        <w:rPr>
          <w:rFonts w:ascii="Verdana" w:hAnsi="Verdana"/>
          <w:color w:val="000000"/>
          <w:sz w:val="20"/>
        </w:rPr>
        <w:t>как обычно</w:t>
      </w:r>
      <w:r w:rsidR="00474FAA" w:rsidRPr="00474FAA">
        <w:rPr>
          <w:rFonts w:ascii="Verdana" w:hAnsi="Verdana"/>
          <w:color w:val="000000"/>
          <w:sz w:val="20"/>
        </w:rPr>
        <w:t xml:space="preserve"> — </w:t>
      </w:r>
      <w:r w:rsidRPr="00474FAA">
        <w:rPr>
          <w:rFonts w:ascii="Verdana" w:hAnsi="Verdana"/>
          <w:color w:val="000000"/>
          <w:sz w:val="20"/>
        </w:rPr>
        <w:t>в первую среду месяца, выпавшую на третье июля. Местом встречи, как всегда, служил рыцарский зал королевского дворца в Ард Каррайге. За столом, выстроенным подковой, расселись члены Братства в полном составе</w:t>
      </w:r>
      <w:r w:rsidR="00474FAA" w:rsidRPr="00474FAA">
        <w:rPr>
          <w:rFonts w:ascii="Verdana" w:hAnsi="Verdana"/>
          <w:color w:val="000000"/>
          <w:sz w:val="20"/>
        </w:rPr>
        <w:t xml:space="preserve"> — </w:t>
      </w:r>
      <w:r w:rsidRPr="00474FAA">
        <w:rPr>
          <w:rFonts w:ascii="Verdana" w:hAnsi="Verdana"/>
          <w:color w:val="000000"/>
          <w:sz w:val="20"/>
        </w:rPr>
        <w:t>двадцать три человека. Болтовню и разговоры за туссентским вином и солёным миндалём прервало торжественное появление двадцать четвёртого члена Братства, короля Каэдвена, Его Величества Миодрага Первого.</w:t>
      </w:r>
    </w:p>
    <w:p w14:paraId="53DB2B0D"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Король вошёл в зал один, без пышности и фанфар, и приветствовали его также без помпы</w:t>
      </w:r>
      <w:r w:rsidR="00474FAA" w:rsidRPr="00474FAA">
        <w:rPr>
          <w:rFonts w:ascii="Verdana" w:hAnsi="Verdana"/>
          <w:color w:val="000000"/>
          <w:sz w:val="20"/>
        </w:rPr>
        <w:t xml:space="preserve"> — </w:t>
      </w:r>
      <w:r w:rsidRPr="00474FAA">
        <w:rPr>
          <w:rFonts w:ascii="Verdana" w:hAnsi="Verdana"/>
          <w:color w:val="000000"/>
          <w:sz w:val="20"/>
        </w:rPr>
        <w:t>никто не встал с места и не зааплодировал.</w:t>
      </w:r>
    </w:p>
    <w:p w14:paraId="1A0F68DE"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Приветствую, уважаемые Собратья,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начал король, едва усевшись на почётное место посередине стола.</w:t>
      </w:r>
    </w:p>
    <w:p w14:paraId="5C36C9A4"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время собраний Братства его члены, независимо от титулов и рангов, называли друг друга Собратьями. Сам король в эти часы переставал быть королём и становился Президентом.</w:t>
      </w:r>
    </w:p>
    <w:p w14:paraId="3CE26CDF"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Блюдо, которым мы сегодня порадуем свои нёба, истинный деликатес,</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продолжил деловито Президент,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мы обязаны, как и многими предыдущими яствами, уважаемому Собрату Метцгеркопу, владельцу многих известных нам ресторанов. А вот и само блюдо! Прошу!</w:t>
      </w:r>
    </w:p>
    <w:p w14:paraId="55778E1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Речь встретили тостами. Туссентское вино быстро исчезало из кувшинов, слуги проворно сновали с новыми.</w:t>
      </w:r>
    </w:p>
    <w:p w14:paraId="6693C5F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В зал вошёл, гордо выпрямившись, главный королевский повар, </w:t>
      </w:r>
      <w:r w:rsidRPr="00474FAA">
        <w:rPr>
          <w:rFonts w:ascii="Verdana" w:hAnsi="Verdana"/>
          <w:i/>
          <w:iCs/>
          <w:color w:val="000000"/>
          <w:sz w:val="20"/>
          <w:lang w:val="en-US"/>
        </w:rPr>
        <w:t>praefectus</w:t>
      </w:r>
      <w:r w:rsidRPr="00474FAA">
        <w:rPr>
          <w:rFonts w:ascii="Verdana" w:hAnsi="Verdana"/>
          <w:i/>
          <w:iCs/>
          <w:color w:val="000000"/>
          <w:sz w:val="20"/>
        </w:rPr>
        <w:t xml:space="preserve"> </w:t>
      </w:r>
      <w:r w:rsidRPr="00474FAA">
        <w:rPr>
          <w:rFonts w:ascii="Verdana" w:hAnsi="Verdana"/>
          <w:i/>
          <w:iCs/>
          <w:color w:val="000000"/>
          <w:sz w:val="20"/>
          <w:lang w:val="en-US"/>
        </w:rPr>
        <w:t>culinae</w:t>
      </w:r>
      <w:r w:rsidR="00474FAA" w:rsidRPr="00474FAA">
        <w:rPr>
          <w:rFonts w:ascii="Verdana" w:hAnsi="Verdana"/>
          <w:color w:val="000000"/>
          <w:sz w:val="20"/>
        </w:rPr>
        <w:t xml:space="preserve">. </w:t>
      </w:r>
      <w:r w:rsidRPr="00474FAA">
        <w:rPr>
          <w:rFonts w:ascii="Verdana" w:hAnsi="Verdana"/>
          <w:color w:val="000000"/>
          <w:sz w:val="20"/>
        </w:rPr>
        <w:t>За ним, словно солдаты на параде, промаршировали четверо пузатых помощников в белоснежных фартуках и колпаках, вооружённые длинными ножами и тесаками размером с боевые бердыши. Следом появились четверо поварят, сгибавшихся под тяжестью огромных деревянных носилок. На носилках, в венке из печёных яблок, покоилось</w:t>
      </w:r>
      <w:r w:rsidR="00474FAA" w:rsidRPr="00474FAA">
        <w:rPr>
          <w:rFonts w:ascii="Verdana" w:hAnsi="Verdana"/>
          <w:color w:val="000000"/>
          <w:sz w:val="20"/>
        </w:rPr>
        <w:t>...</w:t>
      </w:r>
    </w:p>
    <w:p w14:paraId="4E1EE0AF"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Собратья охнули в один голос.</w:t>
      </w:r>
    </w:p>
    <w:p w14:paraId="119E83C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Клянусь богами!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воскликнул священник Иммергут. Священник часто клялся богами и взывал к их инстанции. Относительно того, верил ли он в них сам, были обоснованные сомнения.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Клянусь богами! Господин Президент! Что это такое?</w:t>
      </w:r>
    </w:p>
    <w:p w14:paraId="09311EFE"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Птица,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заявил, отхлебнув из кубка, Абелард Левесли, главный королевский инстигатор.</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Это явно птица. То есть, пернатая дичь.</w:t>
      </w:r>
    </w:p>
    <w:p w14:paraId="3C7E994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Трудно было не согласиться с прокурором. В некотором роде. Покоившееся на носилках существо имело румяную после запекания кожу, усеянную бугорками от выщипанного оперения, а также крылышки, ножки, шею и гузку, в которую повара декоративно воткнули с десяток зелёных, отливающих павлиньим блеском перьев. Что до шеи, то она, торчавшая вверх словно корабельная мачта, была длиной примерно в сажень и заканчивалась головой</w:t>
      </w:r>
      <w:r w:rsidR="00474FAA" w:rsidRPr="00474FAA">
        <w:rPr>
          <w:rFonts w:ascii="Verdana" w:hAnsi="Verdana"/>
          <w:color w:val="000000"/>
          <w:sz w:val="20"/>
        </w:rPr>
        <w:t xml:space="preserve"> — </w:t>
      </w:r>
      <w:r w:rsidRPr="00474FAA">
        <w:rPr>
          <w:rFonts w:ascii="Verdana" w:hAnsi="Verdana"/>
          <w:color w:val="000000"/>
          <w:sz w:val="20"/>
        </w:rPr>
        <w:t>черепом</w:t>
      </w:r>
      <w:r w:rsidR="00474FAA" w:rsidRPr="00474FAA">
        <w:rPr>
          <w:rFonts w:ascii="Verdana" w:hAnsi="Verdana"/>
          <w:color w:val="000000"/>
          <w:sz w:val="20"/>
        </w:rPr>
        <w:t xml:space="preserve"> — </w:t>
      </w:r>
      <w:r w:rsidRPr="00474FAA">
        <w:rPr>
          <w:rFonts w:ascii="Verdana" w:hAnsi="Verdana"/>
          <w:color w:val="000000"/>
          <w:sz w:val="20"/>
        </w:rPr>
        <w:t>размером с арбуз, вооружённым массивным клювом длиной не меньше локтя.</w:t>
      </w:r>
    </w:p>
    <w:p w14:paraId="5FCA98DF"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Сама же птица, источавшая восхитительный аромат жаркого и майорана, весила, на глаз, около трёхсот фунтов.</w:t>
      </w:r>
    </w:p>
    <w:p w14:paraId="7A5794A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Эта штука весит фунтов триста,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прикинул Руперт Мансфельд, маркграф Нижней Мархии.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 глаз.</w:t>
      </w:r>
    </w:p>
    <w:p w14:paraId="0CEF9FB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Это Птица Рух,</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определил Актеон де Ла Миллере, королевский герольдмейстер, секретарь Братства.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Без сомнения, легендарная Птица Рух.</w:t>
      </w:r>
    </w:p>
    <w:p w14:paraId="5FD00F4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Легендарная, именно,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произнёс глубоким басом Сириус Вайкинен, маркграф Озёрной Мархии.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Птица Рух</w:t>
      </w:r>
      <w:r w:rsidRPr="00474FAA">
        <w:rPr>
          <w:rFonts w:ascii="Verdana" w:hAnsi="Verdana"/>
          <w:color w:val="000000"/>
          <w:sz w:val="20"/>
        </w:rPr>
        <w:t xml:space="preserve"> — </w:t>
      </w:r>
      <w:r w:rsidR="00AE5F6A" w:rsidRPr="00474FAA">
        <w:rPr>
          <w:rFonts w:ascii="Verdana" w:hAnsi="Verdana"/>
          <w:color w:val="000000"/>
          <w:sz w:val="20"/>
        </w:rPr>
        <w:t>это мифическая птица. Таких птиц не существует!</w:t>
      </w:r>
    </w:p>
    <w:p w14:paraId="4BE69C5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Нет, существуют, существуют,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возразил Властибор из Поляны, посол королевства Редании.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 Островах Скеллиге их видят, редко, правда, но видят. Только рухи выглядят иначе. Этот тут словно страус</w:t>
      </w:r>
      <w:r w:rsidRPr="00474FAA">
        <w:rPr>
          <w:rFonts w:ascii="Verdana" w:hAnsi="Verdana"/>
          <w:color w:val="000000"/>
          <w:sz w:val="20"/>
        </w:rPr>
        <w:t>...</w:t>
      </w:r>
      <w:r w:rsidR="00AE5F6A" w:rsidRPr="00474FAA">
        <w:rPr>
          <w:rFonts w:ascii="Verdana" w:hAnsi="Verdana"/>
          <w:color w:val="000000"/>
          <w:sz w:val="20"/>
        </w:rPr>
        <w:t xml:space="preserve"> Огромный страус?</w:t>
      </w:r>
    </w:p>
    <w:p w14:paraId="69087A0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Это не страус,</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отрезал Мансфельд.</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Только гляньте на этот клюв. Это, чёрт побери, какая</w:t>
      </w:r>
      <w:r w:rsidRPr="00474FAA">
        <w:rPr>
          <w:rFonts w:ascii="Verdana" w:hAnsi="Verdana"/>
          <w:color w:val="000000"/>
          <w:sz w:val="20"/>
        </w:rPr>
        <w:t>-</w:t>
      </w:r>
      <w:r w:rsidR="00AE5F6A" w:rsidRPr="00474FAA">
        <w:rPr>
          <w:rFonts w:ascii="Verdana" w:hAnsi="Verdana"/>
          <w:color w:val="000000"/>
          <w:sz w:val="20"/>
        </w:rPr>
        <w:t>то диковина.</w:t>
      </w:r>
    </w:p>
    <w:p w14:paraId="053DBF1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впрямь диковина,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злорадно усмехнулся Ян Эйхенхольц, главный королевский егермейстер.</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Эй! Господин Президент и вы, Собрат Метцгеркоп! Уж не мистификация ли это? Может, искусственная конструкция из разных частей разных животных?</w:t>
      </w:r>
    </w:p>
    <w:p w14:paraId="2CD80AA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Категорически нет,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возразил король, прежде чем возмущённый Эзра Метцгеркоп успел вскочить со стула.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Отвергаю предположение о мистификации или искусственной конструкции. Впрочем, пусть выскажется наука. Собрат Крофт!</w:t>
      </w:r>
    </w:p>
    <w:p w14:paraId="771D7ED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Полагаю,</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начал престарелый Эвклид Крофт, ректор Академии Магии в Бан Арде,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 xml:space="preserve">что это одна из так называемых птиц ужаса. Вероятно, мамутак, </w:t>
      </w:r>
      <w:r w:rsidR="00AE5F6A" w:rsidRPr="00474FAA">
        <w:rPr>
          <w:rFonts w:ascii="Verdana" w:hAnsi="Verdana"/>
          <w:i/>
          <w:iCs/>
          <w:color w:val="000000"/>
          <w:sz w:val="20"/>
          <w:lang w:val="en-US"/>
        </w:rPr>
        <w:t>Aepyornis</w:t>
      </w:r>
      <w:r w:rsidR="00AE5F6A" w:rsidRPr="00474FAA">
        <w:rPr>
          <w:rFonts w:ascii="Verdana" w:hAnsi="Verdana"/>
          <w:i/>
          <w:iCs/>
          <w:color w:val="000000"/>
          <w:sz w:val="20"/>
        </w:rPr>
        <w:t xml:space="preserve"> </w:t>
      </w:r>
      <w:r w:rsidR="00AE5F6A" w:rsidRPr="00474FAA">
        <w:rPr>
          <w:rFonts w:ascii="Verdana" w:hAnsi="Verdana"/>
          <w:i/>
          <w:iCs/>
          <w:color w:val="000000"/>
          <w:sz w:val="20"/>
          <w:lang w:val="en-US"/>
        </w:rPr>
        <w:t>maximus</w:t>
      </w:r>
      <w:r w:rsidRPr="00474FAA">
        <w:rPr>
          <w:rFonts w:ascii="Verdana" w:hAnsi="Verdana"/>
          <w:color w:val="000000"/>
          <w:sz w:val="20"/>
        </w:rPr>
        <w:t xml:space="preserve">. </w:t>
      </w:r>
      <w:r w:rsidR="00AE5F6A" w:rsidRPr="00474FAA">
        <w:rPr>
          <w:rFonts w:ascii="Verdana" w:hAnsi="Verdana"/>
          <w:color w:val="000000"/>
          <w:sz w:val="20"/>
        </w:rPr>
        <w:t>Правда, эти птицы вымерли</w:t>
      </w:r>
      <w:r w:rsidRPr="00474FAA">
        <w:rPr>
          <w:rFonts w:ascii="Verdana" w:hAnsi="Verdana"/>
          <w:color w:val="000000"/>
          <w:sz w:val="20"/>
        </w:rPr>
        <w:t>...</w:t>
      </w:r>
    </w:p>
    <w:p w14:paraId="4197AD3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 и пусть себе вымерли, чёрт с ними,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воскликнул Мансфельд.</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Главное, что одна уцелела и дала себя зажарить. Выглядит аппетитно! И пахнет божественно! Ну</w:t>
      </w:r>
      <w:r w:rsidRPr="00474FAA">
        <w:rPr>
          <w:rFonts w:ascii="Verdana" w:hAnsi="Verdana"/>
          <w:color w:val="000000"/>
          <w:sz w:val="20"/>
        </w:rPr>
        <w:t>-</w:t>
      </w:r>
      <w:r w:rsidR="00AE5F6A" w:rsidRPr="00474FAA">
        <w:rPr>
          <w:rFonts w:ascii="Verdana" w:hAnsi="Verdana"/>
          <w:color w:val="000000"/>
          <w:sz w:val="20"/>
        </w:rPr>
        <w:t>ка, господа повара, принимайтесь разделывать эту птицу!</w:t>
      </w:r>
    </w:p>
    <w:p w14:paraId="72DDBA60"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Прежде чем птицу разделают,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вмешался король Миодраг,</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уважаемый Собрат Метцгеркоп порадует нас рассказом. Узнаем, каким образом этот эпиорнис попал на наш стол. Собрат Метцгеркоп, просим!</w:t>
      </w:r>
    </w:p>
    <w:p w14:paraId="3F43DE13"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Эзра Метцгеркоп отхлебнул из кубка, откашлялся.</w:t>
      </w:r>
    </w:p>
    <w:p w14:paraId="29AB59A4"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Наверняка вы знаете, уважаемые Собратья,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начал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кто такие ведьмаки. Так вот, примерно за неделю до Солстиция один ведьмак объявился в Западной Мархии, в городе Берентроде. И случилось</w:t>
      </w:r>
      <w:r w:rsidRPr="00474FAA">
        <w:rPr>
          <w:rFonts w:ascii="Verdana" w:hAnsi="Verdana"/>
          <w:color w:val="000000"/>
          <w:sz w:val="20"/>
        </w:rPr>
        <w:t>...</w:t>
      </w:r>
    </w:p>
    <w:p w14:paraId="2D9AC125" w14:textId="77777777" w:rsidR="00AE5F6A" w:rsidRPr="00474FAA" w:rsidRDefault="00AE5F6A" w:rsidP="00474FAA">
      <w:pPr>
        <w:widowControl/>
        <w:suppressAutoHyphens/>
        <w:ind w:firstLine="283"/>
        <w:rPr>
          <w:rFonts w:ascii="Verdana" w:hAnsi="Verdana"/>
          <w:color w:val="000000"/>
          <w:sz w:val="20"/>
        </w:rPr>
      </w:pPr>
    </w:p>
    <w:p w14:paraId="24F076BE"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380829BF" w14:textId="77777777" w:rsidR="00AE5F6A" w:rsidRPr="00474FAA" w:rsidRDefault="00AE5F6A" w:rsidP="00474FAA">
      <w:pPr>
        <w:widowControl/>
        <w:suppressAutoHyphens/>
        <w:ind w:firstLine="283"/>
        <w:rPr>
          <w:rFonts w:ascii="Verdana" w:hAnsi="Verdana"/>
          <w:color w:val="000000"/>
          <w:sz w:val="20"/>
        </w:rPr>
      </w:pPr>
    </w:p>
    <w:p w14:paraId="2C364C3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lang w:val="en-US"/>
        </w:rPr>
        <w:t>Illustrissimus</w:t>
      </w:r>
      <w:r w:rsidR="00474FAA" w:rsidRPr="00474FAA">
        <w:rPr>
          <w:rFonts w:ascii="Verdana" w:hAnsi="Verdana"/>
          <w:color w:val="000000"/>
          <w:sz w:val="20"/>
        </w:rPr>
        <w:t xml:space="preserve"> </w:t>
      </w:r>
      <w:r w:rsidRPr="00474FAA">
        <w:rPr>
          <w:rFonts w:ascii="Verdana" w:hAnsi="Verdana"/>
          <w:color w:val="000000"/>
          <w:sz w:val="20"/>
        </w:rPr>
        <w:t xml:space="preserve">Эстеван Трильо да Кунья </w:t>
      </w:r>
      <w:r w:rsidRPr="00474FAA">
        <w:rPr>
          <w:rFonts w:ascii="Verdana" w:hAnsi="Verdana"/>
          <w:i/>
          <w:iCs/>
          <w:color w:val="000000"/>
          <w:sz w:val="20"/>
          <w:lang w:val="en-US"/>
        </w:rPr>
        <w:t>Praefectus</w:t>
      </w:r>
      <w:r w:rsidRPr="00474FAA">
        <w:rPr>
          <w:rFonts w:ascii="Verdana" w:hAnsi="Verdana"/>
          <w:i/>
          <w:iCs/>
          <w:color w:val="000000"/>
          <w:sz w:val="20"/>
        </w:rPr>
        <w:t xml:space="preserve"> </w:t>
      </w:r>
      <w:r w:rsidRPr="00474FAA">
        <w:rPr>
          <w:rFonts w:ascii="Verdana" w:hAnsi="Verdana"/>
          <w:i/>
          <w:iCs/>
          <w:color w:val="000000"/>
          <w:sz w:val="20"/>
          <w:lang w:val="en-US"/>
        </w:rPr>
        <w:t>vigilum</w:t>
      </w:r>
      <w:r w:rsidR="00474FAA" w:rsidRPr="00474FAA">
        <w:rPr>
          <w:rFonts w:ascii="Verdana" w:hAnsi="Verdana"/>
          <w:color w:val="000000"/>
          <w:sz w:val="20"/>
        </w:rPr>
        <w:t xml:space="preserve"> </w:t>
      </w:r>
      <w:r w:rsidRPr="00474FAA">
        <w:rPr>
          <w:rFonts w:ascii="Verdana" w:hAnsi="Verdana"/>
          <w:color w:val="000000"/>
          <w:sz w:val="20"/>
        </w:rPr>
        <w:t>Ард Каррайг</w:t>
      </w:r>
    </w:p>
    <w:p w14:paraId="3A17C7C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rPr>
        <w:t>Из города Берентроде, дня 23 месяца июня года 1229 после Возрождения</w:t>
      </w:r>
    </w:p>
    <w:p w14:paraId="3D5814A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lang w:val="en-US"/>
        </w:rPr>
        <w:t>Illustrissime</w:t>
      </w:r>
      <w:r w:rsidR="00474FAA" w:rsidRPr="00474FAA">
        <w:rPr>
          <w:rFonts w:ascii="Verdana" w:hAnsi="Verdana"/>
          <w:color w:val="000000"/>
          <w:sz w:val="20"/>
        </w:rPr>
        <w:t xml:space="preserve"> </w:t>
      </w:r>
      <w:r w:rsidRPr="00474FAA">
        <w:rPr>
          <w:rFonts w:ascii="Verdana" w:hAnsi="Verdana"/>
          <w:color w:val="000000"/>
          <w:sz w:val="20"/>
        </w:rPr>
        <w:t>господин Префект,</w:t>
      </w:r>
    </w:p>
    <w:p w14:paraId="771D321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тотчас по получении донесения касательно означенного ведьмака, как того требовала важность дела, я </w:t>
      </w:r>
      <w:r w:rsidRPr="00474FAA">
        <w:rPr>
          <w:rFonts w:ascii="Verdana" w:hAnsi="Verdana"/>
          <w:i/>
          <w:iCs/>
          <w:color w:val="000000"/>
          <w:sz w:val="20"/>
          <w:lang w:val="en-US"/>
        </w:rPr>
        <w:t>statim</w:t>
      </w:r>
      <w:r w:rsidR="00474FAA" w:rsidRPr="00474FAA">
        <w:rPr>
          <w:rFonts w:ascii="Verdana" w:hAnsi="Verdana"/>
          <w:color w:val="000000"/>
          <w:sz w:val="20"/>
        </w:rPr>
        <w:t xml:space="preserve"> </w:t>
      </w:r>
      <w:r w:rsidRPr="00474FAA">
        <w:rPr>
          <w:rFonts w:ascii="Verdana" w:hAnsi="Verdana"/>
          <w:color w:val="000000"/>
          <w:sz w:val="20"/>
        </w:rPr>
        <w:t xml:space="preserve">им занялся. Незамедлительно направил своих соглядатаев </w:t>
      </w:r>
      <w:r w:rsidRPr="00474FAA">
        <w:rPr>
          <w:rFonts w:ascii="Verdana" w:hAnsi="Verdana"/>
          <w:i/>
          <w:iCs/>
          <w:color w:val="000000"/>
          <w:sz w:val="20"/>
          <w:lang w:val="en-US"/>
        </w:rPr>
        <w:t>non</w:t>
      </w:r>
      <w:r w:rsidRPr="00474FAA">
        <w:rPr>
          <w:rFonts w:ascii="Verdana" w:hAnsi="Verdana"/>
          <w:i/>
          <w:iCs/>
          <w:color w:val="000000"/>
          <w:sz w:val="20"/>
        </w:rPr>
        <w:t xml:space="preserve"> </w:t>
      </w:r>
      <w:r w:rsidRPr="00474FAA">
        <w:rPr>
          <w:rFonts w:ascii="Verdana" w:hAnsi="Verdana"/>
          <w:i/>
          <w:iCs/>
          <w:color w:val="000000"/>
          <w:sz w:val="20"/>
          <w:lang w:val="en-US"/>
        </w:rPr>
        <w:t>neglexi</w:t>
      </w:r>
      <w:r w:rsidR="00474FAA" w:rsidRPr="00474FAA">
        <w:rPr>
          <w:rFonts w:ascii="Verdana" w:hAnsi="Verdana"/>
          <w:color w:val="000000"/>
          <w:sz w:val="20"/>
        </w:rPr>
        <w:t xml:space="preserve">, </w:t>
      </w:r>
      <w:r w:rsidRPr="00474FAA">
        <w:rPr>
          <w:rFonts w:ascii="Verdana" w:hAnsi="Verdana"/>
          <w:color w:val="000000"/>
          <w:sz w:val="20"/>
        </w:rPr>
        <w:t xml:space="preserve">дабы следили за каждым его шагом. Ибо мог ли я пренебречь заботой о праве и порядке, я, на чьих плечах лежит сия обязанность? Я </w:t>
      </w:r>
      <w:r w:rsidRPr="00474FAA">
        <w:rPr>
          <w:rFonts w:ascii="Verdana" w:hAnsi="Verdana"/>
          <w:i/>
          <w:iCs/>
          <w:color w:val="000000"/>
          <w:sz w:val="20"/>
          <w:lang w:val="en-US"/>
        </w:rPr>
        <w:t>semper</w:t>
      </w:r>
      <w:r w:rsidR="00474FAA" w:rsidRPr="00474FAA">
        <w:rPr>
          <w:rFonts w:ascii="Verdana" w:hAnsi="Verdana"/>
          <w:color w:val="000000"/>
          <w:sz w:val="20"/>
        </w:rPr>
        <w:t xml:space="preserve"> </w:t>
      </w:r>
      <w:r w:rsidRPr="00474FAA">
        <w:rPr>
          <w:rFonts w:ascii="Verdana" w:hAnsi="Verdana"/>
          <w:color w:val="000000"/>
          <w:sz w:val="20"/>
        </w:rPr>
        <w:t xml:space="preserve">в распоряжении Вашего Превосходительства и каждый приказ </w:t>
      </w:r>
      <w:r w:rsidRPr="00474FAA">
        <w:rPr>
          <w:rFonts w:ascii="Verdana" w:hAnsi="Verdana"/>
          <w:i/>
          <w:iCs/>
          <w:color w:val="000000"/>
          <w:sz w:val="20"/>
          <w:lang w:val="en-US"/>
        </w:rPr>
        <w:t>statim</w:t>
      </w:r>
      <w:r w:rsidR="00474FAA" w:rsidRPr="00474FAA">
        <w:rPr>
          <w:rFonts w:ascii="Verdana" w:hAnsi="Verdana"/>
          <w:color w:val="000000"/>
          <w:sz w:val="20"/>
        </w:rPr>
        <w:t xml:space="preserve"> </w:t>
      </w:r>
      <w:r w:rsidRPr="00474FAA">
        <w:rPr>
          <w:rFonts w:ascii="Verdana" w:hAnsi="Verdana"/>
          <w:color w:val="000000"/>
          <w:sz w:val="20"/>
        </w:rPr>
        <w:t>исполнить готов.</w:t>
      </w:r>
    </w:p>
    <w:p w14:paraId="3616A97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Что же до донесений соглядатаев, то либо тот ведьмак хитёр и, подобно </w:t>
      </w:r>
      <w:r w:rsidRPr="00474FAA">
        <w:rPr>
          <w:rFonts w:ascii="Verdana" w:hAnsi="Verdana"/>
          <w:i/>
          <w:iCs/>
          <w:color w:val="000000"/>
          <w:sz w:val="20"/>
          <w:lang w:val="en-US"/>
        </w:rPr>
        <w:t>vulpes</w:t>
      </w:r>
      <w:r w:rsidR="00474FAA" w:rsidRPr="00474FAA">
        <w:rPr>
          <w:rFonts w:ascii="Verdana" w:hAnsi="Verdana"/>
          <w:color w:val="000000"/>
          <w:sz w:val="20"/>
        </w:rPr>
        <w:t xml:space="preserve">, </w:t>
      </w:r>
      <w:r w:rsidRPr="00474FAA">
        <w:rPr>
          <w:rFonts w:ascii="Verdana" w:hAnsi="Verdana"/>
          <w:color w:val="000000"/>
          <w:sz w:val="20"/>
        </w:rPr>
        <w:t xml:space="preserve">следы своих деяний хвостом заметать горазд, либо и впрямь простак без всякой </w:t>
      </w:r>
      <w:r w:rsidRPr="00474FAA">
        <w:rPr>
          <w:rFonts w:ascii="Verdana" w:hAnsi="Verdana"/>
          <w:color w:val="000000"/>
          <w:sz w:val="20"/>
        </w:rPr>
        <w:lastRenderedPageBreak/>
        <w:t>вины, во что верится с трудом. Осмеливаюсь, однако же, заметить, что помянутый ведьмак, известный как Геральт, краю нашему немалую пользу принёс, чудище</w:t>
      </w:r>
      <w:r w:rsidR="00474FAA" w:rsidRPr="00474FAA">
        <w:rPr>
          <w:rFonts w:ascii="Verdana" w:hAnsi="Verdana"/>
          <w:color w:val="000000"/>
          <w:sz w:val="20"/>
        </w:rPr>
        <w:t>-</w:t>
      </w:r>
      <w:r w:rsidRPr="00474FAA">
        <w:rPr>
          <w:rFonts w:ascii="Verdana" w:hAnsi="Verdana"/>
          <w:color w:val="000000"/>
          <w:sz w:val="20"/>
        </w:rPr>
        <w:t>людоеда на торфяниках истребив. Ни на кого чар не накладывал, не воровал и не хитрил, девок не портил. В трактирах не буянил и в драки не лез, хоть местные висельники, как мне ведомо, его задирать пытались.</w:t>
      </w:r>
    </w:p>
    <w:p w14:paraId="1E710F3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Особый же мой соглядатай настолько расстарался, что по ночам в конюшнях </w:t>
      </w:r>
      <w:r w:rsidRPr="00474FAA">
        <w:rPr>
          <w:rFonts w:ascii="Verdana" w:hAnsi="Verdana"/>
          <w:i/>
          <w:iCs/>
          <w:color w:val="000000"/>
          <w:sz w:val="20"/>
          <w:lang w:val="en-US"/>
        </w:rPr>
        <w:t>investigavit</w:t>
      </w:r>
      <w:r w:rsidR="00474FAA" w:rsidRPr="00474FAA">
        <w:rPr>
          <w:rFonts w:ascii="Verdana" w:hAnsi="Verdana"/>
          <w:color w:val="000000"/>
          <w:sz w:val="20"/>
        </w:rPr>
        <w:t xml:space="preserve">, </w:t>
      </w:r>
      <w:r w:rsidRPr="00474FAA">
        <w:rPr>
          <w:rFonts w:ascii="Verdana" w:hAnsi="Verdana"/>
          <w:color w:val="000000"/>
          <w:sz w:val="20"/>
        </w:rPr>
        <w:t xml:space="preserve">дабы оного Геральта </w:t>
      </w:r>
      <w:r w:rsidRPr="00474FAA">
        <w:rPr>
          <w:rFonts w:ascii="Verdana" w:hAnsi="Verdana"/>
          <w:i/>
          <w:iCs/>
          <w:color w:val="000000"/>
          <w:sz w:val="20"/>
          <w:lang w:val="en-US"/>
        </w:rPr>
        <w:t>in</w:t>
      </w:r>
      <w:r w:rsidRPr="00474FAA">
        <w:rPr>
          <w:rFonts w:ascii="Verdana" w:hAnsi="Verdana"/>
          <w:i/>
          <w:iCs/>
          <w:color w:val="000000"/>
          <w:sz w:val="20"/>
        </w:rPr>
        <w:t xml:space="preserve"> </w:t>
      </w:r>
      <w:r w:rsidRPr="00474FAA">
        <w:rPr>
          <w:rFonts w:ascii="Verdana" w:hAnsi="Verdana"/>
          <w:i/>
          <w:iCs/>
          <w:color w:val="000000"/>
          <w:sz w:val="20"/>
          <w:lang w:val="en-US"/>
        </w:rPr>
        <w:t>flagrante</w:t>
      </w:r>
      <w:r w:rsidR="00474FAA" w:rsidRPr="00474FAA">
        <w:rPr>
          <w:rFonts w:ascii="Verdana" w:hAnsi="Verdana"/>
          <w:color w:val="000000"/>
          <w:sz w:val="20"/>
        </w:rPr>
        <w:t xml:space="preserve"> </w:t>
      </w:r>
      <w:r w:rsidRPr="00474FAA">
        <w:rPr>
          <w:rFonts w:ascii="Verdana" w:hAnsi="Verdana"/>
          <w:color w:val="000000"/>
          <w:sz w:val="20"/>
        </w:rPr>
        <w:t xml:space="preserve">застать. Хотя и не преуспел. Посему надлежит считать, что это </w:t>
      </w:r>
      <w:r w:rsidRPr="00474FAA">
        <w:rPr>
          <w:rFonts w:ascii="Verdana" w:hAnsi="Verdana"/>
          <w:i/>
          <w:iCs/>
          <w:color w:val="000000"/>
          <w:sz w:val="20"/>
          <w:lang w:val="en-US"/>
        </w:rPr>
        <w:t>probabiliter</w:t>
      </w:r>
      <w:r w:rsidR="00474FAA" w:rsidRPr="00474FAA">
        <w:rPr>
          <w:rFonts w:ascii="Verdana" w:hAnsi="Verdana"/>
          <w:color w:val="000000"/>
          <w:sz w:val="20"/>
        </w:rPr>
        <w:t xml:space="preserve"> </w:t>
      </w:r>
      <w:r w:rsidRPr="00474FAA">
        <w:rPr>
          <w:rFonts w:ascii="Verdana" w:hAnsi="Verdana"/>
          <w:color w:val="000000"/>
          <w:sz w:val="20"/>
        </w:rPr>
        <w:t>наветы и враньё, будто ведьмаки с кобылами, козами и прочей живностью блудить имеют обыкновение.</w:t>
      </w:r>
    </w:p>
    <w:p w14:paraId="726216B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Однако ж в усердии не ослабну и далее за этим ведьмаком Геральтом буду </w:t>
      </w:r>
      <w:r w:rsidRPr="00474FAA">
        <w:rPr>
          <w:rFonts w:ascii="Verdana" w:hAnsi="Verdana"/>
          <w:i/>
          <w:iCs/>
          <w:color w:val="000000"/>
          <w:sz w:val="20"/>
          <w:lang w:val="en-US"/>
        </w:rPr>
        <w:t>invigilare</w:t>
      </w:r>
      <w:r w:rsidR="00474FAA" w:rsidRPr="00474FAA">
        <w:rPr>
          <w:rFonts w:ascii="Verdana" w:hAnsi="Verdana"/>
          <w:color w:val="000000"/>
          <w:sz w:val="20"/>
        </w:rPr>
        <w:t xml:space="preserve">, </w:t>
      </w:r>
      <w:r w:rsidRPr="00474FAA">
        <w:rPr>
          <w:rFonts w:ascii="Verdana" w:hAnsi="Verdana"/>
          <w:color w:val="000000"/>
          <w:sz w:val="20"/>
        </w:rPr>
        <w:t>покуда в Берентроде обретается. А слышно, что он к Верхней Мархии путь держать намерен, туда, где Большой Тракта прокладывают. О чём Ваше Превосходительство уведомить не премину.</w:t>
      </w:r>
    </w:p>
    <w:p w14:paraId="380E1A8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lang w:val="en-US"/>
        </w:rPr>
        <w:t>Iterum</w:t>
      </w:r>
      <w:r w:rsidR="00474FAA" w:rsidRPr="00474FAA">
        <w:rPr>
          <w:rFonts w:ascii="Verdana" w:hAnsi="Verdana"/>
          <w:color w:val="000000"/>
          <w:sz w:val="20"/>
        </w:rPr>
        <w:t xml:space="preserve"> </w:t>
      </w:r>
      <w:r w:rsidRPr="00474FAA">
        <w:rPr>
          <w:rFonts w:ascii="Verdana" w:hAnsi="Verdana"/>
          <w:color w:val="000000"/>
          <w:sz w:val="20"/>
        </w:rPr>
        <w:t>заверяю Ваше Превосходительство в неизменной моей готовности служить и желаю благоденствия и проч., и проч., слуга и подножие Ваше,</w:t>
      </w:r>
    </w:p>
    <w:p w14:paraId="101BD7B4"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Дидье Хан, </w:t>
      </w:r>
      <w:r w:rsidRPr="00474FAA">
        <w:rPr>
          <w:rFonts w:ascii="Verdana" w:hAnsi="Verdana"/>
          <w:i/>
          <w:iCs/>
          <w:color w:val="000000"/>
          <w:sz w:val="20"/>
          <w:lang w:val="en-US"/>
        </w:rPr>
        <w:t>magister</w:t>
      </w:r>
      <w:r w:rsidRPr="00474FAA">
        <w:rPr>
          <w:rFonts w:ascii="Verdana" w:hAnsi="Verdana"/>
          <w:i/>
          <w:iCs/>
          <w:color w:val="000000"/>
          <w:sz w:val="20"/>
        </w:rPr>
        <w:t xml:space="preserve"> </w:t>
      </w:r>
      <w:r w:rsidRPr="00474FAA">
        <w:rPr>
          <w:rFonts w:ascii="Verdana" w:hAnsi="Verdana"/>
          <w:i/>
          <w:iCs/>
          <w:color w:val="000000"/>
          <w:sz w:val="20"/>
          <w:lang w:val="en-US"/>
        </w:rPr>
        <w:t>civium</w:t>
      </w:r>
    </w:p>
    <w:p w14:paraId="172ECC24" w14:textId="77777777" w:rsidR="00AE5F6A" w:rsidRPr="00474FAA" w:rsidRDefault="00AE5F6A" w:rsidP="00474FAA">
      <w:pPr>
        <w:widowControl/>
        <w:suppressAutoHyphens/>
        <w:ind w:firstLine="283"/>
        <w:rPr>
          <w:rFonts w:ascii="Verdana" w:hAnsi="Verdana"/>
          <w:color w:val="000000"/>
          <w:sz w:val="20"/>
        </w:rPr>
      </w:pPr>
    </w:p>
    <w:p w14:paraId="795A39F2"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156DF3F3" w14:textId="77777777" w:rsidR="00AE5F6A" w:rsidRPr="00474FAA" w:rsidRDefault="00AE5F6A" w:rsidP="00474FAA">
      <w:pPr>
        <w:widowControl/>
        <w:suppressAutoHyphens/>
        <w:ind w:firstLine="283"/>
        <w:rPr>
          <w:rFonts w:ascii="Verdana" w:hAnsi="Verdana"/>
          <w:color w:val="000000"/>
          <w:sz w:val="20"/>
        </w:rPr>
      </w:pPr>
    </w:p>
    <w:p w14:paraId="36346EA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Со стороны бурной речки, плещущейся на камнях, доносились бабьи крики и стук вальков. На берегу трудилось около двадцати прачек. Одни яростно колотили вальками разложенную на мокрых камнях одежду. Другие развешивали выстиранное бельё на кустах. Третьи, по двое, складывали высушенное и убирали в корзины.</w:t>
      </w:r>
    </w:p>
    <w:p w14:paraId="148580B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Все до единой голосили, перекрикивая друг друга. Вдобавок в прибрежных зарослях носились дети, видимо, отпрыски прачек. Дети тоже орали. Не переставая.</w:t>
      </w:r>
    </w:p>
    <w:p w14:paraId="60A7BEF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пришпорил коня и двинулся шагом к мельнице</w:t>
      </w:r>
      <w:r w:rsidR="00474FAA" w:rsidRPr="00474FAA">
        <w:rPr>
          <w:rFonts w:ascii="Verdana" w:hAnsi="Verdana"/>
          <w:color w:val="000000"/>
          <w:sz w:val="20"/>
        </w:rPr>
        <w:t xml:space="preserve"> — </w:t>
      </w:r>
      <w:r w:rsidRPr="00474FAA">
        <w:rPr>
          <w:rFonts w:ascii="Verdana" w:hAnsi="Verdana"/>
          <w:color w:val="000000"/>
          <w:sz w:val="20"/>
        </w:rPr>
        <w:t>зданию, частично скрытому среди густых, уже красиво зазеленевших ив. Он миновал группку юнцов, сидевших на высоком берегу и выжидавших, когда какая</w:t>
      </w:r>
      <w:r w:rsidR="00474FAA" w:rsidRPr="00474FAA">
        <w:rPr>
          <w:rFonts w:ascii="Verdana" w:hAnsi="Verdana"/>
          <w:color w:val="000000"/>
          <w:sz w:val="20"/>
        </w:rPr>
        <w:t>-</w:t>
      </w:r>
      <w:r w:rsidRPr="00474FAA">
        <w:rPr>
          <w:rFonts w:ascii="Verdana" w:hAnsi="Verdana"/>
          <w:color w:val="000000"/>
          <w:sz w:val="20"/>
        </w:rPr>
        <w:t>нибудь из высоко подоткнувших юбки прачек нагнётся над стиркой и явит приятное глазу зрелище.</w:t>
      </w:r>
    </w:p>
    <w:p w14:paraId="1E56562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стыдился себя, но и сам несколько мгновений поглазел.</w:t>
      </w:r>
    </w:p>
    <w:p w14:paraId="713343F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Мельничное колесо вращалось с грохотом, вода пенилась, срываясь с лопастей, с шумом переливалась через заслонку и водосток. На плотине стояло несколько возов</w:t>
      </w:r>
      <w:r w:rsidR="00474FAA" w:rsidRPr="00474FAA">
        <w:rPr>
          <w:rFonts w:ascii="Verdana" w:hAnsi="Verdana"/>
          <w:color w:val="000000"/>
          <w:sz w:val="20"/>
        </w:rPr>
        <w:t xml:space="preserve"> — </w:t>
      </w:r>
      <w:r w:rsidRPr="00474FAA">
        <w:rPr>
          <w:rFonts w:ascii="Verdana" w:hAnsi="Verdana"/>
          <w:color w:val="000000"/>
          <w:sz w:val="20"/>
        </w:rPr>
        <w:t>видимо, доставлявших зерно или прибывших за помолом.</w:t>
      </w:r>
    </w:p>
    <w:p w14:paraId="56C3775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Две телеги, запряжённые першеронами, стояли также возле мельничной протоки и мельничного пруда, широко разлившегося среди ив и ольх. На пруду тоже кипела какая</w:t>
      </w:r>
      <w:r w:rsidR="00474FAA" w:rsidRPr="00474FAA">
        <w:rPr>
          <w:rFonts w:ascii="Verdana" w:hAnsi="Verdana"/>
          <w:color w:val="000000"/>
          <w:sz w:val="20"/>
        </w:rPr>
        <w:t>-</w:t>
      </w:r>
      <w:r w:rsidRPr="00474FAA">
        <w:rPr>
          <w:rFonts w:ascii="Verdana" w:hAnsi="Verdana"/>
          <w:color w:val="000000"/>
          <w:sz w:val="20"/>
        </w:rPr>
        <w:t>то работа. Геральт подъехал ближе.</w:t>
      </w:r>
    </w:p>
    <w:p w14:paraId="23C5C3A2"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Четверо крестьян в соломенных шляпах, по пояс в воде, тыкали дно пруда шестами. Шесты затем поднимали, и ведьмак заметил, что к каждой паре крепилась сплетённая из лозы верша или сачок. Крестьяне перекладывали добычу из верши в подвешенные на шеях мешки, после чего возобновляли копание дна.</w:t>
      </w:r>
    </w:p>
    <w:p w14:paraId="74EEE9D3"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Это раков ловят,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объяснил тучный и довольно богато одетый господин в лисьей шапке, заметив интерес Геральта.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Идёт лов раков, которых тут видимо</w:t>
      </w:r>
      <w:r w:rsidRPr="00474FAA">
        <w:rPr>
          <w:rFonts w:ascii="Verdana" w:hAnsi="Verdana"/>
          <w:color w:val="000000"/>
          <w:sz w:val="20"/>
        </w:rPr>
        <w:t>-</w:t>
      </w:r>
      <w:r w:rsidR="00AE5F6A" w:rsidRPr="00474FAA">
        <w:rPr>
          <w:rFonts w:ascii="Verdana" w:hAnsi="Verdana"/>
          <w:color w:val="000000"/>
          <w:sz w:val="20"/>
        </w:rPr>
        <w:t>невидимо, да ещё и крупных особенно. Вот, прошу, сударь, извольте взглянуть. Прошу ближе, прошу ближе.</w:t>
      </w:r>
    </w:p>
    <w:p w14:paraId="0C8D4AE7"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Поддавшись приглашению, Геральт подъехал к возу. И правда, там уже стояло с десяток ивовых корзин, в которых, шурша среди крапивных листьев, лениво шевелились многочисленные ракообразные.</w:t>
      </w:r>
    </w:p>
    <w:p w14:paraId="237F2E2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Это в мою корчму,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пояснил господин в лисьей шапке.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видите ли, трактирщик, моё заведение раками славится, в сезон, разумеется. Такого ракового супа, как у меня, сударь, нигде в мире не отведаете. Не верите?</w:t>
      </w:r>
    </w:p>
    <w:p w14:paraId="611A446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Верю. На слово.</w:t>
      </w:r>
    </w:p>
    <w:p w14:paraId="47BF83D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Посетите моё заведение, и докажу, что не бахвалюсь! Корчма «Под Раком и Улиткой» в Бан Феарге, входит в сеть знаменитых ресторанов господина Метцгеркопа из Ард Каррайга. Отсюда, из Берентроде, до меня миль тридцать. Далековато, но ближе столько раков не наловишь. Милости просим</w:t>
      </w:r>
      <w:r w:rsidRPr="00474FAA">
        <w:rPr>
          <w:rFonts w:ascii="Verdana" w:hAnsi="Verdana"/>
          <w:color w:val="000000"/>
          <w:sz w:val="20"/>
        </w:rPr>
        <w:t>...</w:t>
      </w:r>
      <w:r w:rsidR="00AE5F6A" w:rsidRPr="00474FAA">
        <w:rPr>
          <w:rFonts w:ascii="Verdana" w:hAnsi="Verdana"/>
          <w:color w:val="000000"/>
          <w:sz w:val="20"/>
        </w:rPr>
        <w:t xml:space="preserve"> Эй! Вы часом не тот ведьмак, о котором в городке столько толкуют?</w:t>
      </w:r>
    </w:p>
    <w:p w14:paraId="1931366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Он самый,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подтвердил ведьмак.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 да, вышло случайно.</w:t>
      </w:r>
    </w:p>
    <w:p w14:paraId="10000354"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Хо</w:t>
      </w:r>
      <w:r w:rsidRPr="00474FAA">
        <w:rPr>
          <w:rFonts w:ascii="Verdana" w:hAnsi="Verdana"/>
          <w:color w:val="000000"/>
          <w:sz w:val="20"/>
        </w:rPr>
        <w:t>-</w:t>
      </w:r>
      <w:r w:rsidR="00AE5F6A" w:rsidRPr="00474FAA">
        <w:rPr>
          <w:rFonts w:ascii="Verdana" w:hAnsi="Verdana"/>
          <w:color w:val="000000"/>
          <w:sz w:val="20"/>
        </w:rPr>
        <w:t>хо,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подбоченился трактирщик.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Такой молодой, а уже прославился! Все судачат о том чудище, убитом на пригородных болотах. Теперь там наконец</w:t>
      </w:r>
      <w:r w:rsidRPr="00474FAA">
        <w:rPr>
          <w:rFonts w:ascii="Verdana" w:hAnsi="Verdana"/>
          <w:color w:val="000000"/>
          <w:sz w:val="20"/>
        </w:rPr>
        <w:t>-</w:t>
      </w:r>
      <w:r w:rsidR="00AE5F6A" w:rsidRPr="00474FAA">
        <w:rPr>
          <w:rFonts w:ascii="Verdana" w:hAnsi="Verdana"/>
          <w:color w:val="000000"/>
          <w:sz w:val="20"/>
        </w:rPr>
        <w:t xml:space="preserve">то </w:t>
      </w:r>
      <w:r w:rsidR="00AE5F6A" w:rsidRPr="00474FAA">
        <w:rPr>
          <w:rFonts w:ascii="Verdana" w:hAnsi="Verdana"/>
          <w:color w:val="000000"/>
          <w:sz w:val="20"/>
        </w:rPr>
        <w:lastRenderedPageBreak/>
        <w:t>безопасно, а раньше перестали торф копать со страху</w:t>
      </w:r>
      <w:r w:rsidRPr="00474FAA">
        <w:rPr>
          <w:rFonts w:ascii="Verdana" w:hAnsi="Verdana"/>
          <w:color w:val="000000"/>
          <w:sz w:val="20"/>
        </w:rPr>
        <w:t xml:space="preserve"> — </w:t>
      </w:r>
      <w:r w:rsidR="00AE5F6A" w:rsidRPr="00474FAA">
        <w:rPr>
          <w:rFonts w:ascii="Verdana" w:hAnsi="Verdana"/>
          <w:color w:val="000000"/>
          <w:sz w:val="20"/>
        </w:rPr>
        <w:t>чудище то и дело кого</w:t>
      </w:r>
      <w:r w:rsidRPr="00474FAA">
        <w:rPr>
          <w:rFonts w:ascii="Verdana" w:hAnsi="Verdana"/>
          <w:color w:val="000000"/>
          <w:sz w:val="20"/>
        </w:rPr>
        <w:t>-</w:t>
      </w:r>
      <w:r w:rsidR="00AE5F6A" w:rsidRPr="00474FAA">
        <w:rPr>
          <w:rFonts w:ascii="Verdana" w:hAnsi="Verdana"/>
          <w:color w:val="000000"/>
          <w:sz w:val="20"/>
        </w:rPr>
        <w:t>нибудь убивало. Боялись его как огня, и неудивительно</w:t>
      </w:r>
      <w:r w:rsidRPr="00474FAA">
        <w:rPr>
          <w:rFonts w:ascii="Verdana" w:hAnsi="Verdana"/>
          <w:color w:val="000000"/>
          <w:sz w:val="20"/>
        </w:rPr>
        <w:t xml:space="preserve"> — </w:t>
      </w:r>
      <w:r w:rsidR="00AE5F6A" w:rsidRPr="00474FAA">
        <w:rPr>
          <w:rFonts w:ascii="Verdana" w:hAnsi="Verdana"/>
          <w:color w:val="000000"/>
          <w:sz w:val="20"/>
        </w:rPr>
        <w:t>страшное, говорят, было, чистый ужас. А вы его, сударь, лихо, говорят, прикончили! Хо</w:t>
      </w:r>
      <w:r w:rsidRPr="00474FAA">
        <w:rPr>
          <w:rFonts w:ascii="Verdana" w:hAnsi="Verdana"/>
          <w:color w:val="000000"/>
          <w:sz w:val="20"/>
        </w:rPr>
        <w:t>-</w:t>
      </w:r>
      <w:r w:rsidR="00AE5F6A" w:rsidRPr="00474FAA">
        <w:rPr>
          <w:rFonts w:ascii="Verdana" w:hAnsi="Verdana"/>
          <w:color w:val="000000"/>
          <w:sz w:val="20"/>
        </w:rPr>
        <w:t>хо, и такой молодой?</w:t>
      </w:r>
    </w:p>
    <w:p w14:paraId="6B8C6A0E"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не сдержал улыбки. С кикиморой на торфянике у него вышло куда лучше, чем с зоррилом. Лучше. И чище. Пусть, возможно, всё ещё без изящества и грации, но определённо чище.</w:t>
      </w:r>
    </w:p>
    <w:p w14:paraId="04CD924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теперь вы, сударь,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продолжил трактирщик,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здесь, у мельницы. Выходит, тут тоже неспокойно?</w:t>
      </w:r>
    </w:p>
    <w:p w14:paraId="5D724726"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Кто</w:t>
      </w:r>
      <w:r w:rsidRPr="00474FAA">
        <w:rPr>
          <w:rFonts w:ascii="Verdana" w:hAnsi="Verdana"/>
          <w:color w:val="000000"/>
          <w:sz w:val="20"/>
        </w:rPr>
        <w:t>-</w:t>
      </w:r>
      <w:r w:rsidR="00AE5F6A" w:rsidRPr="00474FAA">
        <w:rPr>
          <w:rFonts w:ascii="Verdana" w:hAnsi="Verdana"/>
          <w:color w:val="000000"/>
          <w:sz w:val="20"/>
        </w:rPr>
        <w:t>то якобы видел здесь какое</w:t>
      </w:r>
      <w:r w:rsidRPr="00474FAA">
        <w:rPr>
          <w:rFonts w:ascii="Verdana" w:hAnsi="Verdana"/>
          <w:color w:val="000000"/>
          <w:sz w:val="20"/>
        </w:rPr>
        <w:t>-</w:t>
      </w:r>
      <w:r w:rsidR="00AE5F6A" w:rsidRPr="00474FAA">
        <w:rPr>
          <w:rFonts w:ascii="Verdana" w:hAnsi="Verdana"/>
          <w:color w:val="000000"/>
          <w:sz w:val="20"/>
        </w:rPr>
        <w:t>то чудовище,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поделился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Якобы, повторяю. Но это было ночью. Предположительно. Днём, в этой суматохе и толчее, ничего здесь не появится. Я только местность осматриваю, чтобы</w:t>
      </w:r>
      <w:r w:rsidRPr="00474FAA">
        <w:rPr>
          <w:rFonts w:ascii="Verdana" w:hAnsi="Verdana"/>
          <w:color w:val="000000"/>
          <w:sz w:val="20"/>
        </w:rPr>
        <w:t>...</w:t>
      </w:r>
    </w:p>
    <w:p w14:paraId="042058F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не закончил. Со стороны речки и стирающих баб раздались пронзительные крики. Вопли боли и ужаса.</w:t>
      </w:r>
    </w:p>
    <w:p w14:paraId="6801E59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не медля, развернул и пришпорил коня.</w:t>
      </w:r>
    </w:p>
    <w:p w14:paraId="2BD2380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Первое, что он издалека заметил</w:t>
      </w:r>
      <w:r w:rsidR="00474FAA" w:rsidRPr="00474FAA">
        <w:rPr>
          <w:rFonts w:ascii="Verdana" w:hAnsi="Verdana"/>
          <w:color w:val="000000"/>
          <w:sz w:val="20"/>
        </w:rPr>
        <w:t xml:space="preserve"> — </w:t>
      </w:r>
      <w:r w:rsidRPr="00474FAA">
        <w:rPr>
          <w:rFonts w:ascii="Verdana" w:hAnsi="Verdana"/>
          <w:color w:val="000000"/>
          <w:sz w:val="20"/>
        </w:rPr>
        <w:t>яркие брызги крови на сохнущем полотне. И несколько тел.</w:t>
      </w:r>
    </w:p>
    <w:p w14:paraId="3ABC8B1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Крики переместились на плотину. И тогда он увидел.</w:t>
      </w:r>
    </w:p>
    <w:p w14:paraId="6E3182D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Птица напоминала страуса, но с огромной головой и гигантским клювом. И ростом была все пятнадцать футов, не меньше. Ни один страус не достигал таких размеров. На голове птица носила торчащий гребень, зоб был синим, а на гузке красовался большой пучок зелёных перьев.</w:t>
      </w:r>
    </w:p>
    <w:p w14:paraId="7C7571D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Птица огромными прыжками вылетела на плотину, настигла убегающих людей. Одного клюнула в голову и повалила, другого пнула, ранив когтем трёхпалой ноги. Заметила Геральта, широко разинула клюв, так что стала видна глотка. И заорала. Как павлин</w:t>
      </w:r>
      <w:r w:rsidR="00474FAA" w:rsidRPr="00474FAA">
        <w:rPr>
          <w:rFonts w:ascii="Verdana" w:hAnsi="Verdana"/>
          <w:color w:val="000000"/>
          <w:sz w:val="20"/>
        </w:rPr>
        <w:t xml:space="preserve"> — </w:t>
      </w:r>
      <w:r w:rsidRPr="00474FAA">
        <w:rPr>
          <w:rFonts w:ascii="Verdana" w:hAnsi="Verdana"/>
          <w:color w:val="000000"/>
          <w:sz w:val="20"/>
        </w:rPr>
        <w:t>но в десять раз громче.</w:t>
      </w:r>
    </w:p>
    <w:p w14:paraId="409DD33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Конь ведьмака испугался крика, забился и встал на дыбы. Ведьмак упал, удар спиной о камень выбил из него дух. Конь брыкнулся и умчался прочь.</w:t>
      </w:r>
    </w:p>
    <w:p w14:paraId="01BD048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Птица впечатляющими прыжками настигла лежащего Геральта. Тот лежал на спине и не мог достать меч, но вытянул руку и угостил птицу Знаком. Посыпались перья. Сочтя ведьмака слишком крупной добычей, птица взметнулась вверх, снова заорала и нелепыми скачками бросилась за убегающими людьми к возам с раками. Першероны первой повозки рванулись в упряжи, едва не опрокинув телегу. Птица клюнула левую пристяжную в голову, вверх взметнулись кровавые брызги. Возница спрыгнул с козел и попытался убежать, птица настигла его, клюнула и пнула. Заметила трактирщика и заорала. Трактирщик тоже заорал. Пожалуй, даже так же громко. Спрятался за воз, а затем бросился бегом к мельнице. И к Геральту. Птица взъерошила гребень, заорала и погналась за ним.</w:t>
      </w:r>
    </w:p>
    <w:p w14:paraId="4B6297B0"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уже бежал с мечом в руке.</w:t>
      </w:r>
    </w:p>
    <w:p w14:paraId="20621814"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 землю!</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крикнул он трактирщику.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 четвереньки!</w:t>
      </w:r>
    </w:p>
    <w:p w14:paraId="6E42794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Трактирщик, как ни странно, послушался мгновенно. Рухнул на четвереньки. Геральт с разбега запрыгнул ему на спину, взвился высоко и рубанул с размаха. Прямо по синему зобу.</w:t>
      </w:r>
    </w:p>
    <w:p w14:paraId="0733739C"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Голова птицы отлетела в сторону пруда. Сама птица, хлеща кровью из шеи, помчалась вдоль берега протоки. Пробежала шагов пятьдесят, прежде чем рухнуть в камыши. И ещё несколько долгих мгновений била когтистыми лапами.</w:t>
      </w:r>
    </w:p>
    <w:p w14:paraId="5BE6E0D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говорили</w:t>
      </w:r>
      <w:r w:rsidRPr="00474FAA">
        <w:rPr>
          <w:rFonts w:ascii="Verdana" w:hAnsi="Verdana"/>
          <w:color w:val="000000"/>
          <w:sz w:val="20"/>
        </w:rPr>
        <w:t>...</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выдохнул трактирщик, когда Геральт помогал ему встать.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Обещали, что ничего тут не появится</w:t>
      </w:r>
      <w:r w:rsidRPr="00474FAA">
        <w:rPr>
          <w:rFonts w:ascii="Verdana" w:hAnsi="Verdana"/>
          <w:color w:val="000000"/>
          <w:sz w:val="20"/>
        </w:rPr>
        <w:t>...</w:t>
      </w:r>
      <w:r w:rsidR="00AE5F6A" w:rsidRPr="00474FAA">
        <w:rPr>
          <w:rFonts w:ascii="Verdana" w:hAnsi="Verdana"/>
          <w:color w:val="000000"/>
          <w:sz w:val="20"/>
        </w:rPr>
        <w:t xml:space="preserve"> А тут вот те раз</w:t>
      </w:r>
      <w:r w:rsidRPr="00474FAA">
        <w:rPr>
          <w:rFonts w:ascii="Verdana" w:hAnsi="Verdana"/>
          <w:color w:val="000000"/>
          <w:sz w:val="20"/>
        </w:rPr>
        <w:t>...</w:t>
      </w:r>
      <w:r w:rsidR="00AE5F6A" w:rsidRPr="00474FAA">
        <w:rPr>
          <w:rFonts w:ascii="Verdana" w:hAnsi="Verdana"/>
          <w:color w:val="000000"/>
          <w:sz w:val="20"/>
        </w:rPr>
        <w:t xml:space="preserve"> Еле живой остался, правда, благодаря вам, сударь</w:t>
      </w:r>
      <w:r w:rsidRPr="00474FAA">
        <w:rPr>
          <w:rFonts w:ascii="Verdana" w:hAnsi="Verdana"/>
          <w:color w:val="000000"/>
          <w:sz w:val="20"/>
        </w:rPr>
        <w:t>...</w:t>
      </w:r>
      <w:r w:rsidR="00AE5F6A" w:rsidRPr="00474FAA">
        <w:rPr>
          <w:rFonts w:ascii="Verdana" w:hAnsi="Verdana"/>
          <w:color w:val="000000"/>
          <w:sz w:val="20"/>
        </w:rPr>
        <w:t xml:space="preserve"> А мой возница убит</w:t>
      </w:r>
      <w:r w:rsidRPr="00474FAA">
        <w:rPr>
          <w:rFonts w:ascii="Verdana" w:hAnsi="Verdana"/>
          <w:color w:val="000000"/>
          <w:sz w:val="20"/>
        </w:rPr>
        <w:t>...</w:t>
      </w:r>
    </w:p>
    <w:p w14:paraId="434C88A6"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Вроде жив. Надо ему помочь.</w:t>
      </w:r>
    </w:p>
    <w:p w14:paraId="6A231B6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У возницы была рассечена голова, он сильно кровоточил. Досталось ему и в спину</w:t>
      </w:r>
      <w:r w:rsidR="00474FAA" w:rsidRPr="00474FAA">
        <w:rPr>
          <w:rFonts w:ascii="Verdana" w:hAnsi="Verdana"/>
          <w:color w:val="000000"/>
          <w:sz w:val="20"/>
        </w:rPr>
        <w:t xml:space="preserve"> — </w:t>
      </w:r>
      <w:r w:rsidRPr="00474FAA">
        <w:rPr>
          <w:rFonts w:ascii="Verdana" w:hAnsi="Verdana"/>
          <w:color w:val="000000"/>
          <w:sz w:val="20"/>
        </w:rPr>
        <w:t>как выяснилось, у птицы были мощные шпоры на ногах, и она умела ими калечить. Геральт, как мог, перевязал возницу поданными полосами холста.</w:t>
      </w:r>
    </w:p>
    <w:p w14:paraId="5FDF02C0"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Уже собиралась толпа, люди разглядывали тушу. Кто</w:t>
      </w:r>
      <w:r w:rsidR="00474FAA" w:rsidRPr="00474FAA">
        <w:rPr>
          <w:rFonts w:ascii="Verdana" w:hAnsi="Verdana"/>
          <w:color w:val="000000"/>
          <w:sz w:val="20"/>
        </w:rPr>
        <w:t>-</w:t>
      </w:r>
      <w:r w:rsidRPr="00474FAA">
        <w:rPr>
          <w:rFonts w:ascii="Verdana" w:hAnsi="Verdana"/>
          <w:color w:val="000000"/>
          <w:sz w:val="20"/>
        </w:rPr>
        <w:t>то из ловцов раков притащил отрубленную голову.</w:t>
      </w:r>
    </w:p>
    <w:p w14:paraId="097972C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Ох ты ж</w:t>
      </w:r>
      <w:r w:rsidRPr="00474FAA">
        <w:rPr>
          <w:rFonts w:ascii="Verdana" w:hAnsi="Verdana"/>
          <w:color w:val="000000"/>
          <w:sz w:val="20"/>
        </w:rPr>
        <w:t>...</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простонал трактирщик.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Что это за тварь такая? Была, в смысле</w:t>
      </w:r>
      <w:r w:rsidRPr="00474FAA">
        <w:rPr>
          <w:rFonts w:ascii="Verdana" w:hAnsi="Verdana"/>
          <w:color w:val="000000"/>
          <w:sz w:val="20"/>
        </w:rPr>
        <w:t>...</w:t>
      </w:r>
    </w:p>
    <w:p w14:paraId="13349C1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Мамутак,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ответил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Также известный как эпиорнис. Очень редкий. Откуда он здесь взялся? И почему напал? С такой яростью?</w:t>
      </w:r>
    </w:p>
    <w:p w14:paraId="64545AB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Двое убитых!</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крикнул кто</w:t>
      </w:r>
      <w:r w:rsidRPr="00474FAA">
        <w:rPr>
          <w:rFonts w:ascii="Verdana" w:hAnsi="Verdana"/>
          <w:color w:val="000000"/>
          <w:sz w:val="20"/>
        </w:rPr>
        <w:t>-</w:t>
      </w:r>
      <w:r w:rsidR="00AE5F6A" w:rsidRPr="00474FAA">
        <w:rPr>
          <w:rFonts w:ascii="Verdana" w:hAnsi="Verdana"/>
          <w:color w:val="000000"/>
          <w:sz w:val="20"/>
        </w:rPr>
        <w:t>то из толпы.</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Шестеро раненых!</w:t>
      </w:r>
    </w:p>
    <w:p w14:paraId="132837A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за дьявольское отродье!</w:t>
      </w:r>
    </w:p>
    <w:p w14:paraId="08ECDFF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Дайте сюда эту голову!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потребовал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Это моя добыча. Как и весь эпиорнис. Оставьте тушу в покое, отгоните собак!</w:t>
      </w:r>
    </w:p>
    <w:p w14:paraId="02589A5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Ага,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сообразил трактирщик, почёсывая бороду.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Вы же ведьмак. Думаете получить за птицу награду, так ведь?</w:t>
      </w:r>
    </w:p>
    <w:p w14:paraId="1C26ABE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Именно так.</w:t>
      </w:r>
    </w:p>
    <w:p w14:paraId="129D15F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Ха. Тогда, хм</w:t>
      </w:r>
      <w:r w:rsidRPr="00474FAA">
        <w:rPr>
          <w:rFonts w:ascii="Verdana" w:hAnsi="Verdana"/>
          <w:color w:val="000000"/>
          <w:sz w:val="20"/>
        </w:rPr>
        <w:t>...</w:t>
      </w:r>
      <w:r w:rsidR="00AE5F6A" w:rsidRPr="00474FAA">
        <w:rPr>
          <w:rFonts w:ascii="Verdana" w:hAnsi="Verdana"/>
          <w:color w:val="000000"/>
          <w:sz w:val="20"/>
        </w:rPr>
        <w:t xml:space="preserve"> У меня есть предложение. Заплачу вам за всю птицу, вместе с головой, скажем</w:t>
      </w:r>
      <w:r w:rsidRPr="00474FAA">
        <w:rPr>
          <w:rFonts w:ascii="Verdana" w:hAnsi="Verdana"/>
          <w:color w:val="000000"/>
          <w:sz w:val="20"/>
        </w:rPr>
        <w:t>...</w:t>
      </w:r>
      <w:r w:rsidR="00AE5F6A" w:rsidRPr="00474FAA">
        <w:rPr>
          <w:rFonts w:ascii="Verdana" w:hAnsi="Verdana"/>
          <w:color w:val="000000"/>
          <w:sz w:val="20"/>
        </w:rPr>
        <w:t xml:space="preserve"> Двести</w:t>
      </w:r>
      <w:r w:rsidRPr="00474FAA">
        <w:rPr>
          <w:rFonts w:ascii="Verdana" w:hAnsi="Verdana"/>
          <w:color w:val="000000"/>
          <w:sz w:val="20"/>
        </w:rPr>
        <w:t>...</w:t>
      </w:r>
      <w:r w:rsidR="00AE5F6A" w:rsidRPr="00474FAA">
        <w:rPr>
          <w:rFonts w:ascii="Verdana" w:hAnsi="Verdana"/>
          <w:color w:val="000000"/>
          <w:sz w:val="20"/>
        </w:rPr>
        <w:t xml:space="preserve"> Ну, пусть будет, сударь, двести пятьдесят новиградских крон</w:t>
      </w:r>
      <w:r w:rsidRPr="00474FAA">
        <w:rPr>
          <w:rFonts w:ascii="Verdana" w:hAnsi="Verdana"/>
          <w:color w:val="000000"/>
          <w:sz w:val="20"/>
        </w:rPr>
        <w:t>...</w:t>
      </w:r>
    </w:p>
    <w:p w14:paraId="2F60377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Хотите её</w:t>
      </w:r>
      <w:r w:rsidRPr="00474FAA">
        <w:rPr>
          <w:rFonts w:ascii="Verdana" w:hAnsi="Verdana"/>
          <w:color w:val="000000"/>
          <w:sz w:val="20"/>
        </w:rPr>
        <w:t>...</w:t>
      </w:r>
      <w:r w:rsidR="00AE5F6A" w:rsidRPr="00474FAA">
        <w:rPr>
          <w:rFonts w:ascii="Verdana" w:hAnsi="Verdana"/>
          <w:color w:val="000000"/>
          <w:sz w:val="20"/>
        </w:rPr>
        <w:t xml:space="preserve"> в корчму?</w:t>
      </w:r>
    </w:p>
    <w:p w14:paraId="193C937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 самую точку. Птица она и есть птица, что с того, что большая. Ну, как решите? Бургомистр Берентроде больше не даст, я его знаю, жмётся над городской казной, потому что сам из неё доходы тянет, он и вся его родня. А я заплачу наличными. Подъедем к ближайшему, сударь, банку</w:t>
      </w:r>
      <w:r w:rsidRPr="00474FAA">
        <w:rPr>
          <w:rFonts w:ascii="Verdana" w:hAnsi="Verdana"/>
          <w:color w:val="000000"/>
          <w:sz w:val="20"/>
        </w:rPr>
        <w:t>...</w:t>
      </w:r>
    </w:p>
    <w:p w14:paraId="43F12D4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Кстати о том. Подъедем. Где мой конь? Люди, не видели? Буланая кобыла? Под седлом</w:t>
      </w:r>
      <w:r w:rsidRPr="00474FAA">
        <w:rPr>
          <w:rFonts w:ascii="Verdana" w:hAnsi="Verdana"/>
          <w:color w:val="000000"/>
          <w:sz w:val="20"/>
        </w:rPr>
        <w:t>...</w:t>
      </w:r>
    </w:p>
    <w:p w14:paraId="1662740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Видали, а как же! Ваш слуга её вёл. Вон туда, в сторону городка!</w:t>
      </w:r>
    </w:p>
    <w:p w14:paraId="5A0A00B7"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Какой, чёрт побери, слуга?</w:t>
      </w:r>
    </w:p>
    <w:p w14:paraId="4CCA53F5" w14:textId="77777777" w:rsidR="00AE5F6A" w:rsidRPr="00474FAA" w:rsidRDefault="00AE5F6A" w:rsidP="00474FAA">
      <w:pPr>
        <w:widowControl/>
        <w:suppressAutoHyphens/>
        <w:ind w:firstLine="283"/>
        <w:rPr>
          <w:rFonts w:ascii="Verdana" w:hAnsi="Verdana"/>
          <w:color w:val="000000"/>
          <w:sz w:val="20"/>
        </w:rPr>
      </w:pPr>
    </w:p>
    <w:p w14:paraId="0903B1ED"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6DCD955B" w14:textId="77777777" w:rsidR="00AE5F6A" w:rsidRPr="00474FAA" w:rsidRDefault="00AE5F6A" w:rsidP="00474FAA">
      <w:pPr>
        <w:widowControl/>
        <w:suppressAutoHyphens/>
        <w:ind w:firstLine="283"/>
        <w:rPr>
          <w:rFonts w:ascii="Verdana" w:hAnsi="Verdana"/>
          <w:color w:val="000000"/>
          <w:sz w:val="20"/>
        </w:rPr>
      </w:pPr>
    </w:p>
    <w:p w14:paraId="02E7B01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Оформление фасада ратуши городка Берентроде огромным плакатом с надписью «Проваливайте отсюда вместе со своей петицией» было бы весьма разумным решением. Это позволило бы просителям сэкономить уйму времени и сил, которые можно было бы потратить с большей пользой для общества.</w:t>
      </w:r>
    </w:p>
    <w:p w14:paraId="0D5BD2F4"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А Дидье Хан, бургомистр городка, не носил на шее медальон с выгравированной предупреждающей надписью «Редкостная сволочь». А стоило бы. Многим людям это тоже сберегло бы немало нервов.</w:t>
      </w:r>
    </w:p>
    <w:p w14:paraId="16B897A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Смотри, не разбрасывайся обвинениями, ведьмак,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холодно произнёс он, выслушав жалобы Геральта.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 xml:space="preserve">В Берентроде нет конокрадов и воров. Это законопослушный </w:t>
      </w:r>
      <w:r w:rsidR="00AE5F6A" w:rsidRPr="00474FAA">
        <w:rPr>
          <w:rFonts w:ascii="Verdana" w:hAnsi="Verdana"/>
          <w:color w:val="000000"/>
          <w:sz w:val="20"/>
          <w:lang w:val="en-US"/>
        </w:rPr>
        <w:t>urbium</w:t>
      </w:r>
      <w:r w:rsidR="00AE5F6A" w:rsidRPr="00474FAA">
        <w:rPr>
          <w:rFonts w:ascii="Verdana" w:hAnsi="Verdana"/>
          <w:color w:val="000000"/>
          <w:sz w:val="20"/>
        </w:rPr>
        <w:t>, населённый честными людьми. Здесь никто не ворует.</w:t>
      </w:r>
    </w:p>
    <w:p w14:paraId="429E0D2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Значит, мой конь сам себя украл?</w:t>
      </w:r>
    </w:p>
    <w:p w14:paraId="446B48D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знаю. Я не сторож твоему коню.</w:t>
      </w:r>
    </w:p>
    <w:p w14:paraId="62D6385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То есть расследования не будет?</w:t>
      </w:r>
    </w:p>
    <w:p w14:paraId="4F3D6D4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будет. У меня нет для этого ни средств, ни людей. Мои люди заняты рассле</w:t>
      </w:r>
      <w:r w:rsidRPr="00474FAA">
        <w:rPr>
          <w:rFonts w:ascii="Verdana" w:hAnsi="Verdana"/>
          <w:color w:val="000000"/>
          <w:sz w:val="20"/>
        </w:rPr>
        <w:t>...</w:t>
      </w:r>
      <w:r w:rsidR="00AE5F6A" w:rsidRPr="00474FAA">
        <w:rPr>
          <w:rFonts w:ascii="Verdana" w:hAnsi="Verdana"/>
          <w:color w:val="000000"/>
          <w:sz w:val="20"/>
        </w:rPr>
        <w:t xml:space="preserve"> Заняты другими делами. А твои россказни об украденном коне не только клеветой попахивают, но и мошенничеством. Хочешь выудить деньжат из городской казны, так? Гляди, как бы я тебя в яму не велел бросить!</w:t>
      </w:r>
    </w:p>
    <w:p w14:paraId="0297062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 именному указу короля Дагрида ведьмаки не подчиняются местным властям</w:t>
      </w:r>
      <w:r w:rsidRPr="00474FAA">
        <w:rPr>
          <w:rFonts w:ascii="Verdana" w:hAnsi="Verdana"/>
          <w:color w:val="000000"/>
          <w:sz w:val="20"/>
        </w:rPr>
        <w:t>...</w:t>
      </w:r>
    </w:p>
    <w:p w14:paraId="76D4D91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Брошу тебя в яму, и посмотрим, вытащит ли тебя оттуда король Дагрид! Довольно болтовни, слышать больше об этом не желаю! Прочь отсюда! То есть, пошёл вон из ратуши! И из города тоже!</w:t>
      </w:r>
    </w:p>
    <w:p w14:paraId="5E985085"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Пешком?</w:t>
      </w:r>
    </w:p>
    <w:p w14:paraId="1455EC17"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Дидье Хан гневно фыркнул. Встал из</w:t>
      </w:r>
      <w:r w:rsidR="00474FAA" w:rsidRPr="00474FAA">
        <w:rPr>
          <w:rFonts w:ascii="Verdana" w:hAnsi="Verdana"/>
          <w:color w:val="000000"/>
          <w:sz w:val="20"/>
        </w:rPr>
        <w:t>-</w:t>
      </w:r>
      <w:r w:rsidRPr="00474FAA">
        <w:rPr>
          <w:rFonts w:ascii="Verdana" w:hAnsi="Verdana"/>
          <w:color w:val="000000"/>
          <w:sz w:val="20"/>
        </w:rPr>
        <w:t>за стола, прошёлся по комнате.</w:t>
      </w:r>
    </w:p>
    <w:p w14:paraId="3F4EE5CE"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Ладно,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Будь по</w:t>
      </w:r>
      <w:r w:rsidRPr="00474FAA">
        <w:rPr>
          <w:rFonts w:ascii="Verdana" w:hAnsi="Verdana"/>
          <w:color w:val="000000"/>
          <w:sz w:val="20"/>
        </w:rPr>
        <w:t>-</w:t>
      </w:r>
      <w:r w:rsidR="00AE5F6A" w:rsidRPr="00474FAA">
        <w:rPr>
          <w:rFonts w:ascii="Verdana" w:hAnsi="Verdana"/>
          <w:color w:val="000000"/>
          <w:sz w:val="20"/>
        </w:rPr>
        <w:t>твоему. Хоть ты и ведьмак, а для меня обычный бродяга и оборванец, хоть ты и пытаешься очернить жителей моего города, хоть тебя отсюда плетьми гнать надо бы</w:t>
      </w:r>
      <w:r w:rsidRPr="00474FAA">
        <w:rPr>
          <w:rFonts w:ascii="Verdana" w:hAnsi="Verdana"/>
          <w:color w:val="000000"/>
          <w:sz w:val="20"/>
        </w:rPr>
        <w:t>...</w:t>
      </w:r>
      <w:r w:rsidR="00AE5F6A" w:rsidRPr="00474FAA">
        <w:rPr>
          <w:rFonts w:ascii="Verdana" w:hAnsi="Verdana"/>
          <w:color w:val="000000"/>
          <w:sz w:val="20"/>
        </w:rPr>
        <w:t xml:space="preserve"> В благодарность за ту тварь, которую ты убил на торфянике. И за людей, которых ты у мельницы от этой дьявольской птицы спас, дам тебе </w:t>
      </w:r>
      <w:r w:rsidR="00AE5F6A" w:rsidRPr="00474FAA">
        <w:rPr>
          <w:rFonts w:ascii="Verdana" w:hAnsi="Verdana"/>
          <w:color w:val="000000"/>
          <w:sz w:val="20"/>
          <w:lang w:val="en-US"/>
        </w:rPr>
        <w:t>consilium</w:t>
      </w:r>
      <w:r w:rsidR="00AE5F6A" w:rsidRPr="00474FAA">
        <w:rPr>
          <w:rFonts w:ascii="Verdana" w:hAnsi="Verdana"/>
          <w:color w:val="000000"/>
          <w:sz w:val="20"/>
        </w:rPr>
        <w:t>. У нас тут конюшня, держит её мой родственник, зовут Бенджамин Ханникат. У него отличные кони. Если придёшь по моей рекомендации, сделает тебе скидку. Можешь не благодарить.</w:t>
      </w:r>
    </w:p>
    <w:p w14:paraId="50D2D332"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не стал благодарить.</w:t>
      </w:r>
    </w:p>
    <w:p w14:paraId="42FD0A5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эта птица, что у мельницы была,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вдруг заинтересовался бургомистр,</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она где? Туша её, в смысле?</w:t>
      </w:r>
    </w:p>
    <w:p w14:paraId="0081A78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 дороге в Бан Феарг, во льду.</w:t>
      </w:r>
    </w:p>
    <w:p w14:paraId="0903F727"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Вот как? Жаль. За голову я бы заплатил</w:t>
      </w:r>
      <w:r w:rsidRPr="00474FAA">
        <w:rPr>
          <w:rFonts w:ascii="Verdana" w:hAnsi="Verdana"/>
          <w:color w:val="000000"/>
          <w:sz w:val="20"/>
        </w:rPr>
        <w:t>...</w:t>
      </w:r>
      <w:r w:rsidR="00AE5F6A" w:rsidRPr="00474FAA">
        <w:rPr>
          <w:rFonts w:ascii="Verdana" w:hAnsi="Verdana"/>
          <w:color w:val="000000"/>
          <w:sz w:val="20"/>
        </w:rPr>
        <w:t xml:space="preserve"> В коллекцию бы взял. Глянь</w:t>
      </w:r>
      <w:r w:rsidRPr="00474FAA">
        <w:rPr>
          <w:rFonts w:ascii="Verdana" w:hAnsi="Verdana"/>
          <w:color w:val="000000"/>
          <w:sz w:val="20"/>
        </w:rPr>
        <w:t>-</w:t>
      </w:r>
      <w:r w:rsidR="00AE5F6A" w:rsidRPr="00474FAA">
        <w:rPr>
          <w:rFonts w:ascii="Verdana" w:hAnsi="Verdana"/>
          <w:color w:val="000000"/>
          <w:sz w:val="20"/>
        </w:rPr>
        <w:t>ка.</w:t>
      </w:r>
    </w:p>
    <w:p w14:paraId="782D4D3C"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lastRenderedPageBreak/>
        <w:t>Геральт только сейчас обратил внимание на шкаф и витрину. В витрине хранились разные диковинки, в основном какие</w:t>
      </w:r>
      <w:r w:rsidR="00474FAA" w:rsidRPr="00474FAA">
        <w:rPr>
          <w:rFonts w:ascii="Verdana" w:hAnsi="Verdana"/>
          <w:color w:val="000000"/>
          <w:sz w:val="20"/>
        </w:rPr>
        <w:t>-</w:t>
      </w:r>
      <w:r w:rsidRPr="00474FAA">
        <w:rPr>
          <w:rFonts w:ascii="Verdana" w:hAnsi="Verdana"/>
          <w:color w:val="000000"/>
          <w:sz w:val="20"/>
        </w:rPr>
        <w:t>то кости. На центральном, почётном месте, на подставке, красовалось огромное яйцо. Выдутое.</w:t>
      </w:r>
    </w:p>
    <w:p w14:paraId="7CF8F9BB"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Позавчера принесли,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похвастался Дидье Хан.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Охотники. Нашли гнездо и это яйцо. Редкость, а? Жаль, жаль, что нет головы. Есть яйцо, была бы и голова. Жаль, жаль.</w:t>
      </w:r>
    </w:p>
    <w:p w14:paraId="769177FC" w14:textId="77777777" w:rsidR="00AE5F6A" w:rsidRPr="00474FAA" w:rsidRDefault="00AE5F6A" w:rsidP="00474FAA">
      <w:pPr>
        <w:widowControl/>
        <w:suppressAutoHyphens/>
        <w:ind w:firstLine="283"/>
        <w:rPr>
          <w:rFonts w:ascii="Verdana" w:hAnsi="Verdana"/>
          <w:color w:val="000000"/>
          <w:sz w:val="20"/>
        </w:rPr>
      </w:pPr>
    </w:p>
    <w:p w14:paraId="45B504E5"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4C8992E4" w14:textId="77777777" w:rsidR="00474FAA" w:rsidRPr="00474FAA" w:rsidRDefault="00474FAA" w:rsidP="00474FAA">
      <w:pPr>
        <w:widowControl/>
        <w:suppressAutoHyphens/>
        <w:ind w:firstLine="283"/>
        <w:rPr>
          <w:rFonts w:ascii="Verdana" w:hAnsi="Verdana"/>
          <w:color w:val="000000"/>
          <w:sz w:val="20"/>
        </w:rPr>
      </w:pPr>
    </w:p>
    <w:p w14:paraId="54D51C8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У меня есть кони? О, несуществующие боги, ты спрашиваешь, есть ли у меня кони? Ты лучше спроси сразу, сколько их у меня. Прошу сюда, молодой ведьмак, прошу. Осторожнее, в навоз не наступите, хе</w:t>
      </w:r>
      <w:r w:rsidRPr="00474FAA">
        <w:rPr>
          <w:rFonts w:ascii="Verdana" w:hAnsi="Verdana"/>
          <w:color w:val="000000"/>
          <w:sz w:val="20"/>
        </w:rPr>
        <w:t>-</w:t>
      </w:r>
      <w:r w:rsidR="00AE5F6A" w:rsidRPr="00474FAA">
        <w:rPr>
          <w:rFonts w:ascii="Verdana" w:hAnsi="Verdana"/>
          <w:color w:val="000000"/>
          <w:sz w:val="20"/>
        </w:rPr>
        <w:t>хе. Осторожно, я же сказал. А теперь поглядите на этот загон.</w:t>
      </w:r>
    </w:p>
    <w:p w14:paraId="0EB44FD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Видите, что за жеребята? Что за жеребчики, будто с картинки? Это чистокровные новиградские скакуны горячих кровей, мечта любого кавалериста. Хвосты что шёлковые вуали, а крупы? Найдите</w:t>
      </w:r>
      <w:r w:rsidRPr="00474FAA">
        <w:rPr>
          <w:rFonts w:ascii="Verdana" w:hAnsi="Verdana"/>
          <w:color w:val="000000"/>
          <w:sz w:val="20"/>
        </w:rPr>
        <w:t>-</w:t>
      </w:r>
      <w:r w:rsidR="00AE5F6A" w:rsidRPr="00474FAA">
        <w:rPr>
          <w:rFonts w:ascii="Verdana" w:hAnsi="Verdana"/>
          <w:color w:val="000000"/>
          <w:sz w:val="20"/>
        </w:rPr>
        <w:t>ка мне бабу с такой ладной задницей. Каждый</w:t>
      </w:r>
      <w:r w:rsidRPr="00474FAA">
        <w:rPr>
          <w:rFonts w:ascii="Verdana" w:hAnsi="Verdana"/>
          <w:color w:val="000000"/>
          <w:sz w:val="20"/>
        </w:rPr>
        <w:t xml:space="preserve"> — </w:t>
      </w:r>
      <w:r w:rsidR="00AE5F6A" w:rsidRPr="00474FAA">
        <w:rPr>
          <w:rFonts w:ascii="Verdana" w:hAnsi="Verdana"/>
          <w:color w:val="000000"/>
          <w:sz w:val="20"/>
        </w:rPr>
        <w:t>мечта, хе</w:t>
      </w:r>
      <w:r w:rsidRPr="00474FAA">
        <w:rPr>
          <w:rFonts w:ascii="Verdana" w:hAnsi="Verdana"/>
          <w:color w:val="000000"/>
          <w:sz w:val="20"/>
        </w:rPr>
        <w:t>-</w:t>
      </w:r>
      <w:r w:rsidR="00AE5F6A" w:rsidRPr="00474FAA">
        <w:rPr>
          <w:rFonts w:ascii="Verdana" w:hAnsi="Verdana"/>
          <w:color w:val="000000"/>
          <w:sz w:val="20"/>
        </w:rPr>
        <w:t>хе, не зад. Любой рыцарь, говорю и ручаюсь, за такого коника не моргнув глазом даст переспать со своей женой, хе</w:t>
      </w:r>
      <w:r w:rsidRPr="00474FAA">
        <w:rPr>
          <w:rFonts w:ascii="Verdana" w:hAnsi="Verdana"/>
          <w:color w:val="000000"/>
          <w:sz w:val="20"/>
        </w:rPr>
        <w:t>-</w:t>
      </w:r>
      <w:r w:rsidR="00AE5F6A" w:rsidRPr="00474FAA">
        <w:rPr>
          <w:rFonts w:ascii="Verdana" w:hAnsi="Verdana"/>
          <w:color w:val="000000"/>
          <w:sz w:val="20"/>
        </w:rPr>
        <w:t>хе, или дочкой, говорю тебе, а то и с обеими. Что? Не рыцарь ты? И нет у тебя ни жены, ни дочерей? Ха, ну что поделать, жизнь продолжается, хе</w:t>
      </w:r>
      <w:r w:rsidRPr="00474FAA">
        <w:rPr>
          <w:rFonts w:ascii="Verdana" w:hAnsi="Verdana"/>
          <w:color w:val="000000"/>
          <w:sz w:val="20"/>
        </w:rPr>
        <w:t>-</w:t>
      </w:r>
      <w:r w:rsidR="00AE5F6A" w:rsidRPr="00474FAA">
        <w:rPr>
          <w:rFonts w:ascii="Verdana" w:hAnsi="Verdana"/>
          <w:color w:val="000000"/>
          <w:sz w:val="20"/>
        </w:rPr>
        <w:t>хе. Значит, нет выбора, придётся кошелёк развязать, хе</w:t>
      </w:r>
      <w:r w:rsidRPr="00474FAA">
        <w:rPr>
          <w:rFonts w:ascii="Verdana" w:hAnsi="Verdana"/>
          <w:color w:val="000000"/>
          <w:sz w:val="20"/>
        </w:rPr>
        <w:t>-</w:t>
      </w:r>
      <w:r w:rsidR="00AE5F6A" w:rsidRPr="00474FAA">
        <w:rPr>
          <w:rFonts w:ascii="Verdana" w:hAnsi="Verdana"/>
          <w:color w:val="000000"/>
          <w:sz w:val="20"/>
        </w:rPr>
        <w:t>хе, серебром позвенеть. Обычно за каждого из моих жеребцов беру двести пятьдесят новиградских крон, в пересчёте на местные деньги это будет тысяча двести пятьдесят марок. Но поскольку ты ведьмак, профессия благородная, да ещё и от господина бургомистра Хана пришёл, готов уступить</w:t>
      </w:r>
      <w:r w:rsidRPr="00474FAA">
        <w:rPr>
          <w:rFonts w:ascii="Verdana" w:hAnsi="Verdana"/>
          <w:color w:val="000000"/>
          <w:sz w:val="20"/>
        </w:rPr>
        <w:t>...</w:t>
      </w:r>
      <w:r w:rsidR="00AE5F6A" w:rsidRPr="00474FAA">
        <w:rPr>
          <w:rFonts w:ascii="Verdana" w:hAnsi="Verdana"/>
          <w:color w:val="000000"/>
          <w:sz w:val="20"/>
        </w:rPr>
        <w:t xml:space="preserve"> Ну, пусть будет</w:t>
      </w:r>
      <w:r w:rsidRPr="00474FAA">
        <w:rPr>
          <w:rFonts w:ascii="Verdana" w:hAnsi="Verdana"/>
          <w:color w:val="000000"/>
          <w:sz w:val="20"/>
        </w:rPr>
        <w:t>...</w:t>
      </w:r>
      <w:r w:rsidR="00AE5F6A" w:rsidRPr="00474FAA">
        <w:rPr>
          <w:rFonts w:ascii="Verdana" w:hAnsi="Verdana"/>
          <w:color w:val="000000"/>
          <w:sz w:val="20"/>
        </w:rPr>
        <w:t xml:space="preserve"> десять процентов. Столько скину. Чтоб знали по всему свету, что ведьмак на коне из моей конюшни ездит. Что это жеребец из Берентроде, от меня, стало быть, от Бенджамина Ханниката</w:t>
      </w:r>
      <w:r w:rsidRPr="00474FAA">
        <w:rPr>
          <w:rFonts w:ascii="Verdana" w:hAnsi="Verdana"/>
          <w:color w:val="000000"/>
          <w:sz w:val="20"/>
        </w:rPr>
        <w:t>...</w:t>
      </w:r>
    </w:p>
    <w:p w14:paraId="3668D5E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Не жеребец? Та гнедая кобылка, что из конюшни выглядывает? Ну конечно, продаётся, а как же иначе, тут всё</w:t>
      </w:r>
      <w:r w:rsidRPr="00474FAA">
        <w:rPr>
          <w:rFonts w:ascii="Verdana" w:hAnsi="Verdana"/>
          <w:color w:val="000000"/>
          <w:sz w:val="20"/>
        </w:rPr>
        <w:t>-</w:t>
      </w:r>
      <w:r w:rsidR="00AE5F6A" w:rsidRPr="00474FAA">
        <w:rPr>
          <w:rFonts w:ascii="Verdana" w:hAnsi="Verdana"/>
          <w:color w:val="000000"/>
          <w:sz w:val="20"/>
        </w:rPr>
        <w:t>таки конюшня, а не картинная галерея, тут продают, а не любуются, хе</w:t>
      </w:r>
      <w:r w:rsidRPr="00474FAA">
        <w:rPr>
          <w:rFonts w:ascii="Verdana" w:hAnsi="Verdana"/>
          <w:color w:val="000000"/>
          <w:sz w:val="20"/>
        </w:rPr>
        <w:t>-</w:t>
      </w:r>
      <w:r w:rsidR="00AE5F6A" w:rsidRPr="00474FAA">
        <w:rPr>
          <w:rFonts w:ascii="Verdana" w:hAnsi="Verdana"/>
          <w:color w:val="000000"/>
          <w:sz w:val="20"/>
        </w:rPr>
        <w:t>хе. Сколько за кобылку? Ну, чёрт с ним, прикину</w:t>
      </w:r>
      <w:r w:rsidRPr="00474FAA">
        <w:rPr>
          <w:rFonts w:ascii="Verdana" w:hAnsi="Verdana"/>
          <w:color w:val="000000"/>
          <w:sz w:val="20"/>
        </w:rPr>
        <w:t>...</w:t>
      </w:r>
      <w:r w:rsidR="00AE5F6A" w:rsidRPr="00474FAA">
        <w:rPr>
          <w:rFonts w:ascii="Verdana" w:hAnsi="Verdana"/>
          <w:color w:val="000000"/>
          <w:sz w:val="20"/>
        </w:rPr>
        <w:t xml:space="preserve"> двести крон. По</w:t>
      </w:r>
      <w:r w:rsidRPr="00474FAA">
        <w:rPr>
          <w:rFonts w:ascii="Verdana" w:hAnsi="Verdana"/>
          <w:color w:val="000000"/>
          <w:sz w:val="20"/>
        </w:rPr>
        <w:t>-</w:t>
      </w:r>
      <w:r w:rsidR="00AE5F6A" w:rsidRPr="00474FAA">
        <w:rPr>
          <w:rFonts w:ascii="Verdana" w:hAnsi="Verdana"/>
          <w:color w:val="000000"/>
          <w:sz w:val="20"/>
        </w:rPr>
        <w:t>братски, хе</w:t>
      </w:r>
      <w:r w:rsidRPr="00474FAA">
        <w:rPr>
          <w:rFonts w:ascii="Verdana" w:hAnsi="Verdana"/>
          <w:color w:val="000000"/>
          <w:sz w:val="20"/>
        </w:rPr>
        <w:t>-</w:t>
      </w:r>
      <w:r w:rsidR="00AE5F6A" w:rsidRPr="00474FAA">
        <w:rPr>
          <w:rFonts w:ascii="Verdana" w:hAnsi="Verdana"/>
          <w:color w:val="000000"/>
          <w:sz w:val="20"/>
        </w:rPr>
        <w:t>хе.</w:t>
      </w:r>
    </w:p>
    <w:p w14:paraId="6EE31273"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Но как же так, ведьмак на кобыле вместо жеребца? Как</w:t>
      </w:r>
      <w:r w:rsidRPr="00474FAA">
        <w:rPr>
          <w:rFonts w:ascii="Verdana" w:hAnsi="Verdana"/>
          <w:color w:val="000000"/>
          <w:sz w:val="20"/>
        </w:rPr>
        <w:t>-</w:t>
      </w:r>
      <w:r w:rsidR="00AE5F6A" w:rsidRPr="00474FAA">
        <w:rPr>
          <w:rFonts w:ascii="Verdana" w:hAnsi="Verdana"/>
          <w:color w:val="000000"/>
          <w:sz w:val="20"/>
        </w:rPr>
        <w:t>то не к лицу. Что? Это твоя последняя забота? Ха, клиент</w:t>
      </w:r>
      <w:r w:rsidRPr="00474FAA">
        <w:rPr>
          <w:rFonts w:ascii="Verdana" w:hAnsi="Verdana"/>
          <w:color w:val="000000"/>
          <w:sz w:val="20"/>
        </w:rPr>
        <w:t xml:space="preserve"> — </w:t>
      </w:r>
      <w:r w:rsidR="00AE5F6A" w:rsidRPr="00474FAA">
        <w:rPr>
          <w:rFonts w:ascii="Verdana" w:hAnsi="Verdana"/>
          <w:color w:val="000000"/>
          <w:sz w:val="20"/>
        </w:rPr>
        <w:t>наш господин, хочет кобылу</w:t>
      </w:r>
      <w:r w:rsidRPr="00474FAA">
        <w:rPr>
          <w:rFonts w:ascii="Verdana" w:hAnsi="Verdana"/>
          <w:color w:val="000000"/>
          <w:sz w:val="20"/>
        </w:rPr>
        <w:t xml:space="preserve"> — </w:t>
      </w:r>
      <w:r w:rsidR="00AE5F6A" w:rsidRPr="00474FAA">
        <w:rPr>
          <w:rFonts w:ascii="Verdana" w:hAnsi="Verdana"/>
          <w:color w:val="000000"/>
          <w:sz w:val="20"/>
        </w:rPr>
        <w:t>получит кобылу. Только это, хе</w:t>
      </w:r>
      <w:r w:rsidRPr="00474FAA">
        <w:rPr>
          <w:rFonts w:ascii="Verdana" w:hAnsi="Verdana"/>
          <w:color w:val="000000"/>
          <w:sz w:val="20"/>
        </w:rPr>
        <w:t>-</w:t>
      </w:r>
      <w:r w:rsidR="00AE5F6A" w:rsidRPr="00474FAA">
        <w:rPr>
          <w:rFonts w:ascii="Verdana" w:hAnsi="Verdana"/>
          <w:color w:val="000000"/>
          <w:sz w:val="20"/>
        </w:rPr>
        <w:t>хе, сударь ведьмак, с конями как с рыбой. Я тут жеребцов, что твоих щук отборных предлагаю, а ты себе плотвичку выбираешь. Чего смеёшься? Разве я сказал что</w:t>
      </w:r>
      <w:r w:rsidRPr="00474FAA">
        <w:rPr>
          <w:rFonts w:ascii="Verdana" w:hAnsi="Verdana"/>
          <w:color w:val="000000"/>
          <w:sz w:val="20"/>
        </w:rPr>
        <w:t>-</w:t>
      </w:r>
      <w:r w:rsidR="00AE5F6A" w:rsidRPr="00474FAA">
        <w:rPr>
          <w:rFonts w:ascii="Verdana" w:hAnsi="Verdana"/>
          <w:color w:val="000000"/>
          <w:sz w:val="20"/>
        </w:rPr>
        <w:t>то смешное?</w:t>
      </w:r>
    </w:p>
    <w:p w14:paraId="1847B892" w14:textId="77777777" w:rsidR="00AE5F6A" w:rsidRPr="00474FAA" w:rsidRDefault="00AE5F6A" w:rsidP="00474FAA">
      <w:pPr>
        <w:widowControl/>
        <w:suppressAutoHyphens/>
        <w:ind w:firstLine="283"/>
        <w:rPr>
          <w:rFonts w:ascii="Verdana" w:hAnsi="Verdana"/>
          <w:color w:val="000000"/>
          <w:sz w:val="20"/>
        </w:rPr>
      </w:pPr>
    </w:p>
    <w:p w14:paraId="12807702"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65624384" w14:textId="77777777" w:rsidR="00AE5F6A" w:rsidRPr="00474FAA" w:rsidRDefault="00AE5F6A" w:rsidP="00474FAA">
      <w:pPr>
        <w:widowControl/>
        <w:suppressAutoHyphens/>
        <w:ind w:firstLine="283"/>
        <w:rPr>
          <w:rFonts w:ascii="Verdana" w:hAnsi="Verdana"/>
          <w:color w:val="000000"/>
          <w:sz w:val="20"/>
        </w:rPr>
      </w:pPr>
    </w:p>
    <w:p w14:paraId="05C51D3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Инго Ксмутт ехал по Большому Тракту, весело насвистывая. Копыта украденной буланой кобылки бодро стучали по брёвнам, которыми недавно вымостили дорогу. Ксмутт был весел и при деньгах</w:t>
      </w:r>
      <w:r w:rsidR="00474FAA" w:rsidRPr="00474FAA">
        <w:rPr>
          <w:rFonts w:ascii="Verdana" w:hAnsi="Verdana"/>
          <w:color w:val="000000"/>
          <w:sz w:val="20"/>
        </w:rPr>
        <w:t xml:space="preserve"> — </w:t>
      </w:r>
      <w:r w:rsidRPr="00474FAA">
        <w:rPr>
          <w:rFonts w:ascii="Verdana" w:hAnsi="Verdana"/>
          <w:color w:val="000000"/>
          <w:sz w:val="20"/>
        </w:rPr>
        <w:t>содержимое прихваченных вместе с кобылой тюков он продал на ближайшей ярмарке вскоре после удачной экспроприации коня. Теперь он резво направлялся на север. Долго ехать по Большому Тракту он не собирался, встречаться с дорожными рабочими и их надсмотрщиками ему не улыбалось. Планировал свернуть на северо</w:t>
      </w:r>
      <w:r w:rsidR="00474FAA" w:rsidRPr="00474FAA">
        <w:rPr>
          <w:rFonts w:ascii="Verdana" w:hAnsi="Verdana"/>
          <w:color w:val="000000"/>
          <w:sz w:val="20"/>
        </w:rPr>
        <w:t>-</w:t>
      </w:r>
      <w:r w:rsidRPr="00474FAA">
        <w:rPr>
          <w:rFonts w:ascii="Verdana" w:hAnsi="Verdana"/>
          <w:color w:val="000000"/>
          <w:sz w:val="20"/>
        </w:rPr>
        <w:t>запад, на лесные тропы, ведущие к хенгфорским перевалам. В Хенгфорсе намеревался продать коня, а на вырученные деньги временно осесть в какой</w:t>
      </w:r>
      <w:r w:rsidR="00474FAA" w:rsidRPr="00474FAA">
        <w:rPr>
          <w:rFonts w:ascii="Verdana" w:hAnsi="Verdana"/>
          <w:color w:val="000000"/>
          <w:sz w:val="20"/>
        </w:rPr>
        <w:t>-</w:t>
      </w:r>
      <w:r w:rsidRPr="00474FAA">
        <w:rPr>
          <w:rFonts w:ascii="Verdana" w:hAnsi="Verdana"/>
          <w:color w:val="000000"/>
          <w:sz w:val="20"/>
        </w:rPr>
        <w:t>нибудь деревеньке около Холополя. А может, и перезимовать там.</w:t>
      </w:r>
    </w:p>
    <w:p w14:paraId="75FE5690"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Грохоча копытами, въехал на мост над лесной речкой, берега которой утопали в крапиве. И вдруг перестал быть один. За два дня и две ночи он встретил на новом тракте от силы три повозки и трёх человек. А теперь вдруг оказался окружён десятком людей. Хуже того</w:t>
      </w:r>
      <w:r w:rsidR="00474FAA" w:rsidRPr="00474FAA">
        <w:rPr>
          <w:rFonts w:ascii="Verdana" w:hAnsi="Verdana"/>
          <w:color w:val="000000"/>
          <w:sz w:val="20"/>
        </w:rPr>
        <w:t xml:space="preserve"> — </w:t>
      </w:r>
      <w:r w:rsidRPr="00474FAA">
        <w:rPr>
          <w:rFonts w:ascii="Verdana" w:hAnsi="Verdana"/>
          <w:color w:val="000000"/>
          <w:sz w:val="20"/>
        </w:rPr>
        <w:t>люди были на конях и при оружии. И совсем скверно</w:t>
      </w:r>
      <w:r w:rsidR="00474FAA" w:rsidRPr="00474FAA">
        <w:rPr>
          <w:rFonts w:ascii="Verdana" w:hAnsi="Verdana"/>
          <w:color w:val="000000"/>
          <w:sz w:val="20"/>
        </w:rPr>
        <w:t xml:space="preserve"> — </w:t>
      </w:r>
      <w:r w:rsidRPr="00474FAA">
        <w:rPr>
          <w:rFonts w:ascii="Verdana" w:hAnsi="Verdana"/>
          <w:color w:val="000000"/>
          <w:sz w:val="20"/>
        </w:rPr>
        <w:t>они плотно обступили его со всех сторон.</w:t>
      </w:r>
    </w:p>
    <w:p w14:paraId="394BCA20"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изобразил весёлость.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Господа военные! А я уж испугался, что разбойники</w:t>
      </w:r>
      <w:r w:rsidRPr="00474FAA">
        <w:rPr>
          <w:rFonts w:ascii="Verdana" w:hAnsi="Verdana"/>
          <w:color w:val="000000"/>
          <w:sz w:val="20"/>
        </w:rPr>
        <w:t>...</w:t>
      </w:r>
      <w:r w:rsidR="00AE5F6A" w:rsidRPr="00474FAA">
        <w:rPr>
          <w:rFonts w:ascii="Verdana" w:hAnsi="Verdana"/>
          <w:color w:val="000000"/>
          <w:sz w:val="20"/>
        </w:rPr>
        <w:t xml:space="preserve"> Позвольте представиться, я Рауль Азеведо</w:t>
      </w:r>
      <w:r w:rsidRPr="00474FAA">
        <w:rPr>
          <w:rFonts w:ascii="Verdana" w:hAnsi="Verdana"/>
          <w:color w:val="000000"/>
          <w:sz w:val="20"/>
        </w:rPr>
        <w:t>...</w:t>
      </w:r>
      <w:r w:rsidR="00AE5F6A" w:rsidRPr="00474FAA">
        <w:rPr>
          <w:rFonts w:ascii="Verdana" w:hAnsi="Verdana"/>
          <w:color w:val="000000"/>
          <w:sz w:val="20"/>
        </w:rPr>
        <w:t xml:space="preserve"> На службе у маркграфа</w:t>
      </w:r>
      <w:r w:rsidRPr="00474FAA">
        <w:rPr>
          <w:rFonts w:ascii="Verdana" w:hAnsi="Verdana"/>
          <w:color w:val="000000"/>
          <w:sz w:val="20"/>
        </w:rPr>
        <w:t>...</w:t>
      </w:r>
    </w:p>
    <w:p w14:paraId="2B95F230"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Испугался, не перестарался ли с дворянской фамилией</w:t>
      </w:r>
      <w:r w:rsidR="00474FAA" w:rsidRPr="00474FAA">
        <w:rPr>
          <w:rFonts w:ascii="Verdana" w:hAnsi="Verdana"/>
          <w:color w:val="000000"/>
          <w:sz w:val="20"/>
        </w:rPr>
        <w:t xml:space="preserve"> — </w:t>
      </w:r>
      <w:r w:rsidRPr="00474FAA">
        <w:rPr>
          <w:rFonts w:ascii="Verdana" w:hAnsi="Verdana"/>
          <w:color w:val="000000"/>
          <w:sz w:val="20"/>
        </w:rPr>
        <w:t>на дворянина он не походил ни с какого боку. Но военные, подумал, умом не блещут</w:t>
      </w:r>
      <w:r w:rsidR="00474FAA" w:rsidRPr="00474FAA">
        <w:rPr>
          <w:rFonts w:ascii="Verdana" w:hAnsi="Verdana"/>
          <w:color w:val="000000"/>
          <w:sz w:val="20"/>
        </w:rPr>
        <w:t>...</w:t>
      </w:r>
    </w:p>
    <w:p w14:paraId="3278D6A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На службе у маркграфа,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протяжно повторил командир вооружённых, усач в лосиной куртке, с позолоченным аксельбантом, в шляпе с пучком страусовых перьев.</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Дворянин, судя по имени. А эта буланая кобыла, полагаю, как раз из конюшни маркграфа? Верно?</w:t>
      </w:r>
    </w:p>
    <w:p w14:paraId="60CECB5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Верно, верно,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поспешно подтвердил Инго Ксмутт.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Из конюшни маркграфа, как есть. И впрямь, господин рыцарь, вы знаток лошадей</w:t>
      </w:r>
      <w:r w:rsidRPr="00474FAA">
        <w:rPr>
          <w:rFonts w:ascii="Verdana" w:hAnsi="Verdana"/>
          <w:color w:val="000000"/>
          <w:sz w:val="20"/>
        </w:rPr>
        <w:t>...</w:t>
      </w:r>
    </w:p>
    <w:p w14:paraId="785C5F56"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Знаток,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бесстрастно подтвердил капитан Рейс Карлетон.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Достаточно мне взглянуть на коня</w:t>
      </w:r>
      <w:r w:rsidRPr="00474FAA">
        <w:rPr>
          <w:rFonts w:ascii="Verdana" w:hAnsi="Verdana"/>
          <w:color w:val="000000"/>
          <w:sz w:val="20"/>
        </w:rPr>
        <w:t xml:space="preserve"> — </w:t>
      </w:r>
      <w:r w:rsidR="00AE5F6A" w:rsidRPr="00474FAA">
        <w:rPr>
          <w:rFonts w:ascii="Verdana" w:hAnsi="Verdana"/>
          <w:color w:val="000000"/>
          <w:sz w:val="20"/>
        </w:rPr>
        <w:t>узнаю, не забуду. Потому и знаю, на чьём коне сидишь, сударь Азеведо, или как там тебя на самом деле. И знаю также, что законный владелец этого коня не продал бы его, не заложил, не одолжил и не отдал.</w:t>
      </w:r>
    </w:p>
    <w:p w14:paraId="0AC25B0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Конокрад облизнул губы. Нервно огляделся. Не было ни как, ни куда бежать</w:t>
      </w:r>
      <w:r w:rsidR="00474FAA" w:rsidRPr="00474FAA">
        <w:rPr>
          <w:rFonts w:ascii="Verdana" w:hAnsi="Verdana"/>
          <w:color w:val="000000"/>
          <w:sz w:val="20"/>
        </w:rPr>
        <w:t xml:space="preserve"> — </w:t>
      </w:r>
      <w:r w:rsidRPr="00474FAA">
        <w:rPr>
          <w:rFonts w:ascii="Verdana" w:hAnsi="Verdana"/>
          <w:color w:val="000000"/>
          <w:sz w:val="20"/>
        </w:rPr>
        <w:t>всадники окружали его со всех сторон. А по знаку командира его вдруг схватили железной хваткой за плечи, почти приподняв с краденого седла.</w:t>
      </w:r>
    </w:p>
    <w:p w14:paraId="5D2C08D1"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Капитан Карлетон огляделся.</w:t>
      </w:r>
    </w:p>
    <w:p w14:paraId="7D5B26D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Господин Аэльварр!</w:t>
      </w:r>
    </w:p>
    <w:p w14:paraId="2CEF16E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Господин капитан?</w:t>
      </w:r>
    </w:p>
    <w:p w14:paraId="6B4E3FF5"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Видите тот дуб? С такой славной веткой? Будьте любезны, набросьте верёвку на ту ветку.</w:t>
      </w:r>
    </w:p>
    <w:p w14:paraId="33F88201" w14:textId="77777777" w:rsidR="00AE5F6A" w:rsidRPr="00474FAA" w:rsidRDefault="00AE5F6A" w:rsidP="00474FAA">
      <w:pPr>
        <w:widowControl/>
        <w:suppressAutoHyphens/>
        <w:ind w:firstLine="283"/>
        <w:rPr>
          <w:rFonts w:ascii="Verdana" w:hAnsi="Verdana"/>
          <w:color w:val="000000"/>
          <w:sz w:val="20"/>
        </w:rPr>
      </w:pPr>
    </w:p>
    <w:p w14:paraId="444270D4" w14:textId="77777777" w:rsidR="0087412B" w:rsidRDefault="0087412B" w:rsidP="0087412B">
      <w:pPr>
        <w:pStyle w:val="Heading2"/>
        <w:widowControl/>
        <w:suppressAutoHyphens/>
        <w:jc w:val="both"/>
        <w:rPr>
          <w:rFonts w:ascii="Verdana" w:hAnsi="Verdana"/>
          <w:b w:val="0"/>
          <w:color w:val="000000"/>
          <w:sz w:val="20"/>
        </w:rPr>
      </w:pPr>
    </w:p>
    <w:p w14:paraId="5FA03EB2" w14:textId="1935E943" w:rsidR="00AE5F6A" w:rsidRPr="00474FAA" w:rsidRDefault="00AE5F6A" w:rsidP="0087412B">
      <w:pPr>
        <w:pStyle w:val="Heading2"/>
        <w:widowControl/>
        <w:suppressAutoHyphens/>
        <w:jc w:val="both"/>
        <w:rPr>
          <w:rFonts w:ascii="Verdana" w:hAnsi="Verdana"/>
          <w:b w:val="0"/>
          <w:color w:val="000000"/>
          <w:sz w:val="20"/>
        </w:rPr>
      </w:pPr>
      <w:r w:rsidRPr="00474FAA">
        <w:rPr>
          <w:rFonts w:ascii="Verdana" w:hAnsi="Verdana"/>
          <w:b w:val="0"/>
          <w:color w:val="000000"/>
          <w:sz w:val="20"/>
        </w:rPr>
        <w:t>Глава восьмая</w:t>
      </w:r>
    </w:p>
    <w:p w14:paraId="7EE77523" w14:textId="77777777" w:rsidR="00AE5F6A" w:rsidRPr="00474FAA" w:rsidRDefault="00AE5F6A" w:rsidP="00474FAA">
      <w:pPr>
        <w:widowControl/>
        <w:suppressAutoHyphens/>
        <w:ind w:firstLine="283"/>
        <w:rPr>
          <w:rFonts w:ascii="Verdana" w:hAnsi="Verdana"/>
          <w:color w:val="000000"/>
          <w:sz w:val="20"/>
        </w:rPr>
      </w:pPr>
    </w:p>
    <w:p w14:paraId="1085CAC9" w14:textId="77777777" w:rsidR="00474FAA" w:rsidRPr="00474FAA" w:rsidRDefault="00AE5F6A" w:rsidP="0087412B">
      <w:pPr>
        <w:pStyle w:val="Cite"/>
        <w:widowControl/>
        <w:suppressAutoHyphens/>
        <w:ind w:left="1701" w:right="0"/>
        <w:rPr>
          <w:rFonts w:ascii="Verdana" w:hAnsi="Verdana"/>
          <w:color w:val="000000"/>
          <w:sz w:val="20"/>
        </w:rPr>
      </w:pPr>
      <w:r w:rsidRPr="00474FAA">
        <w:rPr>
          <w:rFonts w:ascii="Verdana" w:hAnsi="Verdana"/>
          <w:i/>
          <w:iCs/>
          <w:color w:val="000000"/>
          <w:sz w:val="20"/>
        </w:rPr>
        <w:t>«Вот слова Пророка: воистину говорю вам</w:t>
      </w:r>
      <w:r w:rsidR="00474FAA" w:rsidRPr="00474FAA">
        <w:rPr>
          <w:rFonts w:ascii="Verdana" w:hAnsi="Verdana"/>
          <w:i/>
          <w:iCs/>
          <w:color w:val="000000"/>
          <w:sz w:val="20"/>
        </w:rPr>
        <w:t xml:space="preserve"> — </w:t>
      </w:r>
      <w:r w:rsidRPr="00474FAA">
        <w:rPr>
          <w:rFonts w:ascii="Verdana" w:hAnsi="Verdana"/>
          <w:i/>
          <w:iCs/>
          <w:color w:val="000000"/>
          <w:sz w:val="20"/>
        </w:rPr>
        <w:t>наступит хаос во многих местах, и пламя будет вспыхивать повсюду. Солнце воссияет ночью, а луна</w:t>
      </w:r>
      <w:r w:rsidR="00474FAA" w:rsidRPr="00474FAA">
        <w:rPr>
          <w:rFonts w:ascii="Verdana" w:hAnsi="Verdana"/>
          <w:i/>
          <w:iCs/>
          <w:color w:val="000000"/>
          <w:sz w:val="20"/>
        </w:rPr>
        <w:t xml:space="preserve"> — </w:t>
      </w:r>
      <w:r w:rsidRPr="00474FAA">
        <w:rPr>
          <w:rFonts w:ascii="Verdana" w:hAnsi="Verdana"/>
          <w:i/>
          <w:iCs/>
          <w:color w:val="000000"/>
          <w:sz w:val="20"/>
        </w:rPr>
        <w:t>днём, и звёзды начнут падать с небес. Кровь потечёт из древа, а камень обретёт глас. Дикие звери станут нападать на людей, а жёны понесут и родят чудовищ».</w:t>
      </w:r>
    </w:p>
    <w:p w14:paraId="77C1394A" w14:textId="77777777" w:rsidR="00474FAA" w:rsidRPr="00474FAA" w:rsidRDefault="00AE5F6A" w:rsidP="0087412B">
      <w:pPr>
        <w:pStyle w:val="Cite"/>
        <w:widowControl/>
        <w:suppressAutoHyphens/>
        <w:spacing w:after="60"/>
        <w:ind w:left="1701" w:right="0"/>
        <w:rPr>
          <w:rFonts w:ascii="Verdana" w:hAnsi="Verdana"/>
          <w:color w:val="000000"/>
          <w:sz w:val="20"/>
        </w:rPr>
      </w:pPr>
      <w:r w:rsidRPr="00474FAA">
        <w:rPr>
          <w:rFonts w:ascii="Verdana" w:hAnsi="Verdana"/>
          <w:i/>
          <w:iCs/>
          <w:color w:val="000000"/>
          <w:sz w:val="20"/>
        </w:rPr>
        <w:t>И вот сбылось пророчество, и очам нашим явилось оно воочию: породили жёны чудовищ. Ведьмаки и есть эти чудовища, вестники хаоса и погибели.</w:t>
      </w:r>
    </w:p>
    <w:p w14:paraId="4ABFB588" w14:textId="77777777" w:rsidR="00474FAA" w:rsidRPr="0087412B" w:rsidRDefault="00AE5F6A" w:rsidP="0087412B">
      <w:pPr>
        <w:pStyle w:val="CiteAuthor"/>
        <w:widowControl/>
        <w:suppressAutoHyphens/>
        <w:ind w:right="0"/>
        <w:rPr>
          <w:rFonts w:ascii="Verdana" w:hAnsi="Verdana"/>
          <w:b w:val="0"/>
          <w:i w:val="0"/>
          <w:iCs w:val="0"/>
          <w:color w:val="000000"/>
          <w:sz w:val="20"/>
        </w:rPr>
      </w:pPr>
      <w:r w:rsidRPr="0087412B">
        <w:rPr>
          <w:rFonts w:ascii="Verdana" w:hAnsi="Verdana"/>
          <w:b w:val="0"/>
          <w:i w:val="0"/>
          <w:iCs w:val="0"/>
          <w:color w:val="000000"/>
          <w:sz w:val="20"/>
        </w:rPr>
        <w:t>Аноним, «Монструм, или Описание ведьмака»</w:t>
      </w:r>
    </w:p>
    <w:p w14:paraId="37A400BE" w14:textId="77777777" w:rsidR="00AE5F6A" w:rsidRPr="00474FAA" w:rsidRDefault="00AE5F6A" w:rsidP="00474FAA">
      <w:pPr>
        <w:widowControl/>
        <w:suppressAutoHyphens/>
        <w:ind w:firstLine="283"/>
        <w:rPr>
          <w:rFonts w:ascii="Verdana" w:hAnsi="Verdana"/>
          <w:color w:val="000000"/>
          <w:sz w:val="20"/>
        </w:rPr>
      </w:pPr>
    </w:p>
    <w:p w14:paraId="29BD46C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lang w:val="en-US"/>
        </w:rPr>
        <w:t>Illustrissimus</w:t>
      </w:r>
      <w:r w:rsidRPr="00474FAA">
        <w:rPr>
          <w:rFonts w:ascii="Verdana" w:hAnsi="Verdana"/>
          <w:i/>
          <w:iCs/>
          <w:color w:val="000000"/>
          <w:sz w:val="20"/>
        </w:rPr>
        <w:t xml:space="preserve"> </w:t>
      </w:r>
      <w:r w:rsidRPr="00474FAA">
        <w:rPr>
          <w:rFonts w:ascii="Verdana" w:hAnsi="Verdana"/>
          <w:i/>
          <w:iCs/>
          <w:color w:val="000000"/>
          <w:sz w:val="20"/>
          <w:lang w:val="en-US"/>
        </w:rPr>
        <w:t>Praefectus</w:t>
      </w:r>
      <w:r w:rsidRPr="00474FAA">
        <w:rPr>
          <w:rFonts w:ascii="Verdana" w:hAnsi="Verdana"/>
          <w:i/>
          <w:iCs/>
          <w:color w:val="000000"/>
          <w:sz w:val="20"/>
        </w:rPr>
        <w:t xml:space="preserve"> </w:t>
      </w:r>
      <w:r w:rsidRPr="00474FAA">
        <w:rPr>
          <w:rFonts w:ascii="Verdana" w:hAnsi="Verdana"/>
          <w:i/>
          <w:iCs/>
          <w:color w:val="000000"/>
          <w:sz w:val="20"/>
          <w:lang w:val="en-US"/>
        </w:rPr>
        <w:t>vigilum</w:t>
      </w:r>
      <w:r w:rsidR="00474FAA" w:rsidRPr="00474FAA">
        <w:rPr>
          <w:rFonts w:ascii="Verdana" w:hAnsi="Verdana"/>
          <w:color w:val="000000"/>
          <w:sz w:val="20"/>
        </w:rPr>
        <w:t xml:space="preserve"> </w:t>
      </w:r>
      <w:r w:rsidRPr="00474FAA">
        <w:rPr>
          <w:rFonts w:ascii="Verdana" w:hAnsi="Verdana"/>
          <w:color w:val="000000"/>
          <w:sz w:val="20"/>
        </w:rPr>
        <w:t>Эстеван Трилло да Кунья в Ард Каррайге</w:t>
      </w:r>
    </w:p>
    <w:p w14:paraId="5D51EEC7" w14:textId="77777777" w:rsidR="00474FAA" w:rsidRPr="00474FAA" w:rsidRDefault="00AE5F6A" w:rsidP="00474FAA">
      <w:pPr>
        <w:widowControl/>
        <w:suppressAutoHyphens/>
        <w:ind w:firstLine="283"/>
        <w:rPr>
          <w:rFonts w:ascii="Verdana" w:hAnsi="Verdana"/>
          <w:color w:val="000000"/>
          <w:sz w:val="20"/>
          <w:lang w:val="fr-FR"/>
        </w:rPr>
      </w:pPr>
      <w:r w:rsidRPr="00474FAA">
        <w:rPr>
          <w:rFonts w:ascii="Verdana" w:hAnsi="Verdana"/>
          <w:i/>
          <w:iCs/>
          <w:color w:val="000000"/>
          <w:sz w:val="20"/>
          <w:lang w:val="fr-FR"/>
        </w:rPr>
        <w:t>Datum die 26 mens. Iulii anno 1229 p. R.</w:t>
      </w:r>
    </w:p>
    <w:p w14:paraId="2B422D0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Светлейший господин Префект!</w:t>
      </w:r>
    </w:p>
    <w:p w14:paraId="24C5114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Спешу покорнейше доложить, что ведьмак по имени Геральт прибыл к нам на строительство Большого Тракта в месяце июле, где я незамедлительно взял его на службу охраны. Поначалу он явил себя весьма полезным, сразив двух лесных чудищ, прозываемых лешими, кои учиняли нам на стройке ужасающие беспорядки.</w:t>
      </w:r>
    </w:p>
    <w:p w14:paraId="37346DB7"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Следуя вашему наказу, я дважды заводил с ним беседу о событиях года сто девяносто четвёртого и том происшествии, о коем вы велели выведать. Изобразив превеликое негодование, я толковал ему:</w:t>
      </w:r>
    </w:p>
    <w:p w14:paraId="7161E3A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То было чудовищное злодеяние! Ужас и преступление неслыханное, взывающее к каре!</w:t>
      </w:r>
    </w:p>
    <w:p w14:paraId="5367D6F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Ведьмак всё выслушал, но не проронил ни слова, в разговор втянуть себя не дозволил и вообще держался так, будто дело его нимало не касается.</w:t>
      </w:r>
    </w:p>
    <w:p w14:paraId="51AE6BE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При второй встрече я, как вы и наказывали, упомянул конкретные имена</w:t>
      </w:r>
      <w:r w:rsidR="00474FAA" w:rsidRPr="00474FAA">
        <w:rPr>
          <w:rFonts w:ascii="Verdana" w:hAnsi="Verdana"/>
          <w:color w:val="000000"/>
          <w:sz w:val="20"/>
        </w:rPr>
        <w:t xml:space="preserve"> — </w:t>
      </w:r>
      <w:r w:rsidRPr="00474FAA">
        <w:rPr>
          <w:rFonts w:ascii="Verdana" w:hAnsi="Verdana"/>
          <w:color w:val="000000"/>
          <w:sz w:val="20"/>
        </w:rPr>
        <w:t>Маргулис и Хвальба. Однако же и тут ведьмак не поддался на уловку: не выказал ни малейшего интереса, не задал ни единого вопроса и в беседу не вступил.</w:t>
      </w:r>
    </w:p>
    <w:p w14:paraId="2B6ED3F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Из сего делаю вывод, что ведьмак сей, Геральт, ничего особенного о тех событиях не ведает. Хоть истинные лета ведьмаков угадать мудрено, сей Геральт, по моему разумению, не старше </w:t>
      </w:r>
      <w:r w:rsidRPr="00474FAA">
        <w:rPr>
          <w:rFonts w:ascii="Verdana" w:hAnsi="Verdana"/>
          <w:i/>
          <w:iCs/>
          <w:color w:val="000000"/>
          <w:sz w:val="20"/>
          <w:lang w:val="en-US"/>
        </w:rPr>
        <w:t>decem</w:t>
      </w:r>
      <w:r w:rsidRPr="00474FAA">
        <w:rPr>
          <w:rFonts w:ascii="Verdana" w:hAnsi="Verdana"/>
          <w:i/>
          <w:iCs/>
          <w:color w:val="000000"/>
          <w:sz w:val="20"/>
        </w:rPr>
        <w:t xml:space="preserve"> </w:t>
      </w:r>
      <w:r w:rsidRPr="00474FAA">
        <w:rPr>
          <w:rFonts w:ascii="Verdana" w:hAnsi="Verdana"/>
          <w:i/>
          <w:iCs/>
          <w:color w:val="000000"/>
          <w:sz w:val="20"/>
          <w:lang w:val="en-US"/>
        </w:rPr>
        <w:t>et</w:t>
      </w:r>
      <w:r w:rsidRPr="00474FAA">
        <w:rPr>
          <w:rFonts w:ascii="Verdana" w:hAnsi="Verdana"/>
          <w:i/>
          <w:iCs/>
          <w:color w:val="000000"/>
          <w:sz w:val="20"/>
        </w:rPr>
        <w:t xml:space="preserve"> </w:t>
      </w:r>
      <w:r w:rsidRPr="00474FAA">
        <w:rPr>
          <w:rFonts w:ascii="Verdana" w:hAnsi="Verdana"/>
          <w:i/>
          <w:iCs/>
          <w:color w:val="000000"/>
          <w:sz w:val="20"/>
          <w:lang w:val="en-US"/>
        </w:rPr>
        <w:t>octo</w:t>
      </w:r>
      <w:r w:rsidR="00474FAA" w:rsidRPr="00474FAA">
        <w:rPr>
          <w:rFonts w:ascii="Verdana" w:hAnsi="Verdana"/>
          <w:color w:val="000000"/>
          <w:sz w:val="20"/>
        </w:rPr>
        <w:t xml:space="preserve">, </w:t>
      </w:r>
      <w:r w:rsidRPr="00474FAA">
        <w:rPr>
          <w:rFonts w:ascii="Verdana" w:hAnsi="Verdana"/>
          <w:color w:val="000000"/>
          <w:sz w:val="20"/>
        </w:rPr>
        <w:t>а стало быть, в году 1194</w:t>
      </w:r>
      <w:r w:rsidR="00474FAA" w:rsidRPr="00474FAA">
        <w:rPr>
          <w:rFonts w:ascii="Verdana" w:hAnsi="Verdana"/>
          <w:color w:val="000000"/>
          <w:sz w:val="20"/>
        </w:rPr>
        <w:t>-</w:t>
      </w:r>
      <w:r w:rsidRPr="00474FAA">
        <w:rPr>
          <w:rFonts w:ascii="Verdana" w:hAnsi="Verdana"/>
          <w:color w:val="000000"/>
          <w:sz w:val="20"/>
        </w:rPr>
        <w:t>м его и на свете</w:t>
      </w:r>
      <w:r w:rsidR="00474FAA" w:rsidRPr="00474FAA">
        <w:rPr>
          <w:rFonts w:ascii="Verdana" w:hAnsi="Verdana"/>
          <w:color w:val="000000"/>
          <w:sz w:val="20"/>
        </w:rPr>
        <w:t>-</w:t>
      </w:r>
      <w:r w:rsidRPr="00474FAA">
        <w:rPr>
          <w:rFonts w:ascii="Verdana" w:hAnsi="Verdana"/>
          <w:color w:val="000000"/>
          <w:sz w:val="20"/>
        </w:rPr>
        <w:t>то быть не могло.</w:t>
      </w:r>
    </w:p>
    <w:p w14:paraId="55C66A0B"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Докладываю также, что ведьмак более у нас не служит. Мои дорожные мастера хотели нанять его для выслеживания и истребления лесных эльфов, что вконец обнаглели, но ведьмак отказался наотрез:</w:t>
      </w:r>
    </w:p>
    <w:p w14:paraId="37DF147E"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Эльфы</w:t>
      </w:r>
      <w:r w:rsidRPr="00474FAA">
        <w:rPr>
          <w:rFonts w:ascii="Verdana" w:hAnsi="Verdana"/>
          <w:color w:val="000000"/>
          <w:sz w:val="20"/>
        </w:rPr>
        <w:t xml:space="preserve"> — </w:t>
      </w:r>
      <w:r w:rsidR="00AE5F6A" w:rsidRPr="00474FAA">
        <w:rPr>
          <w:rFonts w:ascii="Verdana" w:hAnsi="Verdana"/>
          <w:color w:val="000000"/>
          <w:sz w:val="20"/>
        </w:rPr>
        <w:t>создания разумные,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молвил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 убивать их я не стану.</w:t>
      </w:r>
    </w:p>
    <w:p w14:paraId="04220037" w14:textId="77777777" w:rsidR="00AE5F6A" w:rsidRPr="00474FAA" w:rsidRDefault="00AE5F6A" w:rsidP="0087412B">
      <w:pPr>
        <w:keepNext/>
        <w:widowControl/>
        <w:suppressAutoHyphens/>
        <w:ind w:firstLine="284"/>
        <w:rPr>
          <w:rFonts w:ascii="Verdana" w:hAnsi="Verdana"/>
          <w:color w:val="000000"/>
          <w:sz w:val="20"/>
        </w:rPr>
      </w:pPr>
      <w:r w:rsidRPr="00474FAA">
        <w:rPr>
          <w:rFonts w:ascii="Verdana" w:hAnsi="Verdana"/>
          <w:color w:val="000000"/>
          <w:sz w:val="20"/>
        </w:rPr>
        <w:lastRenderedPageBreak/>
        <w:t>За что я его тотчас прогнал и велел убираться восвояси. Куда он направился после</w:t>
      </w:r>
      <w:r w:rsidR="00474FAA" w:rsidRPr="00474FAA">
        <w:rPr>
          <w:rFonts w:ascii="Verdana" w:hAnsi="Verdana"/>
          <w:color w:val="000000"/>
          <w:sz w:val="20"/>
        </w:rPr>
        <w:t xml:space="preserve"> — </w:t>
      </w:r>
      <w:r w:rsidRPr="00474FAA">
        <w:rPr>
          <w:rFonts w:ascii="Verdana" w:hAnsi="Verdana"/>
          <w:color w:val="000000"/>
          <w:sz w:val="20"/>
        </w:rPr>
        <w:t>о том мне неведомо.</w:t>
      </w:r>
    </w:p>
    <w:p w14:paraId="276EFAAD"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lang w:val="en-US"/>
        </w:rPr>
        <w:t>Pax</w:t>
      </w:r>
      <w:r w:rsidRPr="00474FAA">
        <w:rPr>
          <w:rFonts w:ascii="Verdana" w:hAnsi="Verdana"/>
          <w:i/>
          <w:iCs/>
          <w:color w:val="000000"/>
          <w:sz w:val="20"/>
        </w:rPr>
        <w:t xml:space="preserve"> </w:t>
      </w:r>
      <w:r w:rsidRPr="00474FAA">
        <w:rPr>
          <w:rFonts w:ascii="Verdana" w:hAnsi="Verdana"/>
          <w:i/>
          <w:iCs/>
          <w:color w:val="000000"/>
          <w:sz w:val="20"/>
          <w:lang w:val="en-US"/>
        </w:rPr>
        <w:t>vobiscum</w:t>
      </w:r>
      <w:r w:rsidRPr="00474FAA">
        <w:rPr>
          <w:rFonts w:ascii="Verdana" w:hAnsi="Verdana"/>
          <w:i/>
          <w:iCs/>
          <w:color w:val="000000"/>
          <w:sz w:val="20"/>
        </w:rPr>
        <w:t>,</w:t>
      </w:r>
      <w:r w:rsidRPr="00474FAA">
        <w:rPr>
          <w:rFonts w:ascii="Verdana" w:hAnsi="Verdana"/>
          <w:color w:val="000000"/>
          <w:sz w:val="20"/>
        </w:rPr>
        <w:t xml:space="preserve"> Михаэлидес Блауфалл, </w:t>
      </w:r>
      <w:r w:rsidRPr="00474FAA">
        <w:rPr>
          <w:rFonts w:ascii="Verdana" w:hAnsi="Verdana"/>
          <w:i/>
          <w:iCs/>
          <w:color w:val="000000"/>
          <w:sz w:val="20"/>
          <w:lang w:val="en-US"/>
        </w:rPr>
        <w:t>praefectus</w:t>
      </w:r>
      <w:r w:rsidRPr="00474FAA">
        <w:rPr>
          <w:rFonts w:ascii="Verdana" w:hAnsi="Verdana"/>
          <w:i/>
          <w:iCs/>
          <w:color w:val="000000"/>
          <w:sz w:val="20"/>
        </w:rPr>
        <w:t xml:space="preserve"> </w:t>
      </w:r>
      <w:r w:rsidRPr="00474FAA">
        <w:rPr>
          <w:rFonts w:ascii="Verdana" w:hAnsi="Verdana"/>
          <w:i/>
          <w:iCs/>
          <w:color w:val="000000"/>
          <w:sz w:val="20"/>
          <w:lang w:val="en-US"/>
        </w:rPr>
        <w:t>stratificum</w:t>
      </w:r>
    </w:p>
    <w:p w14:paraId="67937744" w14:textId="77777777" w:rsidR="00AE5F6A" w:rsidRPr="00474FAA" w:rsidRDefault="00AE5F6A" w:rsidP="00474FAA">
      <w:pPr>
        <w:widowControl/>
        <w:suppressAutoHyphens/>
        <w:ind w:firstLine="283"/>
        <w:rPr>
          <w:rFonts w:ascii="Verdana" w:hAnsi="Verdana"/>
          <w:color w:val="000000"/>
          <w:sz w:val="20"/>
        </w:rPr>
      </w:pPr>
    </w:p>
    <w:p w14:paraId="1F53634A"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5D14E3D3" w14:textId="77777777" w:rsidR="00AE5F6A" w:rsidRPr="00474FAA" w:rsidRDefault="00AE5F6A" w:rsidP="00474FAA">
      <w:pPr>
        <w:widowControl/>
        <w:suppressAutoHyphens/>
        <w:ind w:firstLine="283"/>
        <w:rPr>
          <w:rFonts w:ascii="Verdana" w:hAnsi="Verdana"/>
          <w:color w:val="000000"/>
          <w:sz w:val="20"/>
        </w:rPr>
      </w:pPr>
    </w:p>
    <w:p w14:paraId="0574FC9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Обнесённый стеной храм богини Мелитэле стоял неподалёку от городка Франктхаль, раскинувшегося в долине того же названия. Долина была на редкость живописной</w:t>
      </w:r>
      <w:r w:rsidR="00474FAA" w:rsidRPr="00474FAA">
        <w:rPr>
          <w:rFonts w:ascii="Verdana" w:hAnsi="Verdana"/>
          <w:color w:val="000000"/>
          <w:sz w:val="20"/>
        </w:rPr>
        <w:t xml:space="preserve"> — </w:t>
      </w:r>
      <w:r w:rsidRPr="00474FAA">
        <w:rPr>
          <w:rFonts w:ascii="Verdana" w:hAnsi="Verdana"/>
          <w:color w:val="000000"/>
          <w:sz w:val="20"/>
        </w:rPr>
        <w:t>она дугой врезалась между крутыми склонами. Северный склон целиком покрывал сосновый бор, на южном росли белоствольные берёзы, буки и дубы. На южном склоне таился и исток ручья, что ниспадал каскадами вниз, а после змеился меандрами по дну долины.</w:t>
      </w:r>
    </w:p>
    <w:p w14:paraId="740B8FC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пришпорил Плотву и переправился через ручей.</w:t>
      </w:r>
    </w:p>
    <w:p w14:paraId="7A98FFAB"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Храм богини Мелитэле, один из немногих уцелевших, размещался в старом эльфийском дворце под названием Эльсборг</w:t>
      </w:r>
      <w:r w:rsidR="00474FAA" w:rsidRPr="00474FAA">
        <w:rPr>
          <w:rFonts w:ascii="Verdana" w:hAnsi="Verdana"/>
          <w:color w:val="000000"/>
          <w:sz w:val="20"/>
        </w:rPr>
        <w:t xml:space="preserve"> — </w:t>
      </w:r>
      <w:r w:rsidRPr="00474FAA">
        <w:rPr>
          <w:rFonts w:ascii="Verdana" w:hAnsi="Verdana"/>
          <w:color w:val="000000"/>
          <w:sz w:val="20"/>
        </w:rPr>
        <w:t>примерно в полулиге от городка Франктхаль, в излучине ручья, среди огромных плакучих ив. Обычно в округе было безлюдно, поэтому Геральт слегка удивился, заметив у ворот храма группку людей. Впрочем, размышлять над этим он не стал. Подъехал ближе.</w:t>
      </w:r>
    </w:p>
    <w:p w14:paraId="5A952C8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этому</w:t>
      </w:r>
      <w:r w:rsidRPr="00474FAA">
        <w:rPr>
          <w:rFonts w:ascii="Verdana" w:hAnsi="Verdana"/>
          <w:color w:val="000000"/>
          <w:sz w:val="20"/>
        </w:rPr>
        <w:t>-</w:t>
      </w:r>
      <w:r w:rsidR="00AE5F6A" w:rsidRPr="00474FAA">
        <w:rPr>
          <w:rFonts w:ascii="Verdana" w:hAnsi="Verdana"/>
          <w:color w:val="000000"/>
          <w:sz w:val="20"/>
        </w:rPr>
        <w:t>то здесь чего надобно?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донеслось до него.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Что за бродяга такой?</w:t>
      </w:r>
    </w:p>
    <w:p w14:paraId="27DAC037"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 оставь ты, кум. Это ж не баба, а мы только баб отседова гнать порешили, так ведь?</w:t>
      </w:r>
    </w:p>
    <w:p w14:paraId="0E0CD127"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Ведьмак спешился. Ворота храма были слишком низкими, чтобы въехать верхом. Постучал.</w:t>
      </w:r>
    </w:p>
    <w:p w14:paraId="1CC0907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Эй, ты!</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снова услышал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Тебе чего тут надо? Може, ты с этими шлюхами заодно? С детоубийцами? Може, ты из того же теста, что и они? Эй! К тебе говорят!</w:t>
      </w:r>
    </w:p>
    <w:p w14:paraId="22733A7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Мужик, попытавшийся схватить его за рукав, был довольно крупным, но недостаточно, как прикинул Геральт, чтобы устоять на ногах после удара. Он нащупал в кармане ключ, полученный от Хольта. Прикидывал, что будет лучшей целью</w:t>
      </w:r>
      <w:r w:rsidR="00474FAA" w:rsidRPr="00474FAA">
        <w:rPr>
          <w:rFonts w:ascii="Verdana" w:hAnsi="Verdana"/>
          <w:color w:val="000000"/>
          <w:sz w:val="20"/>
        </w:rPr>
        <w:t xml:space="preserve"> — </w:t>
      </w:r>
      <w:r w:rsidRPr="00474FAA">
        <w:rPr>
          <w:rFonts w:ascii="Verdana" w:hAnsi="Verdana"/>
          <w:color w:val="000000"/>
          <w:sz w:val="20"/>
        </w:rPr>
        <w:t>глазничная кость? Или, может, та точка на полдюйма выше переносицы</w:t>
      </w:r>
      <w:r w:rsidR="00474FAA" w:rsidRPr="00474FAA">
        <w:rPr>
          <w:rFonts w:ascii="Verdana" w:hAnsi="Verdana"/>
          <w:color w:val="000000"/>
          <w:sz w:val="20"/>
        </w:rPr>
        <w:t xml:space="preserve"> — </w:t>
      </w:r>
      <w:r w:rsidRPr="00474FAA">
        <w:rPr>
          <w:rFonts w:ascii="Verdana" w:hAnsi="Verdana"/>
          <w:color w:val="000000"/>
          <w:sz w:val="20"/>
        </w:rPr>
        <w:t>глабелла?</w:t>
      </w:r>
    </w:p>
    <w:p w14:paraId="3997A0A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Мужик, видать, что</w:t>
      </w:r>
      <w:r w:rsidR="00474FAA" w:rsidRPr="00474FAA">
        <w:rPr>
          <w:rFonts w:ascii="Verdana" w:hAnsi="Verdana"/>
          <w:color w:val="000000"/>
          <w:sz w:val="20"/>
        </w:rPr>
        <w:t>-</w:t>
      </w:r>
      <w:r w:rsidRPr="00474FAA">
        <w:rPr>
          <w:rFonts w:ascii="Verdana" w:hAnsi="Verdana"/>
          <w:color w:val="000000"/>
          <w:sz w:val="20"/>
        </w:rPr>
        <w:t>то прочёл в глазах ведьмака, потому что отступил на шаг и судорожно сглотнул. Ведьмак уже почти решился, уже сжал ключ в кулаке, когда ворота отворились, и в них показалась высокая жрица. Он помнил её, она всегда была сообразительной. Сориентировалась мгновенно.</w:t>
      </w:r>
    </w:p>
    <w:p w14:paraId="08FB1F4E"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Входи,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отрезала она.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Живо. Немедленно.</w:t>
      </w:r>
    </w:p>
    <w:p w14:paraId="24ECB7BF"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Закрыла за ним ворота, задвинула засов.</w:t>
      </w:r>
    </w:p>
    <w:p w14:paraId="2851EE0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Здравствуй, Неннеке.</w:t>
      </w:r>
    </w:p>
    <w:p w14:paraId="6A24917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Здравствуй, Геральт. Как же ты вырос. Помню тебя мальчишкой</w:t>
      </w:r>
      <w:r w:rsidRPr="00474FAA">
        <w:rPr>
          <w:rFonts w:ascii="Verdana" w:hAnsi="Verdana"/>
          <w:color w:val="000000"/>
          <w:sz w:val="20"/>
        </w:rPr>
        <w:t xml:space="preserve"> — </w:t>
      </w:r>
      <w:r w:rsidR="00AE5F6A" w:rsidRPr="00474FAA">
        <w:rPr>
          <w:rFonts w:ascii="Verdana" w:hAnsi="Verdana"/>
          <w:color w:val="000000"/>
          <w:sz w:val="20"/>
        </w:rPr>
        <w:t>едва макушкой до пояса моей юбки доставал. А теперь гляди</w:t>
      </w:r>
      <w:r w:rsidRPr="00474FAA">
        <w:rPr>
          <w:rFonts w:ascii="Verdana" w:hAnsi="Verdana"/>
          <w:color w:val="000000"/>
          <w:sz w:val="20"/>
        </w:rPr>
        <w:t>-</w:t>
      </w:r>
      <w:r w:rsidR="00AE5F6A" w:rsidRPr="00474FAA">
        <w:rPr>
          <w:rFonts w:ascii="Verdana" w:hAnsi="Verdana"/>
          <w:color w:val="000000"/>
          <w:sz w:val="20"/>
        </w:rPr>
        <w:t>ка, молодец хоть куда, мечи за спиной</w:t>
      </w:r>
      <w:r w:rsidRPr="00474FAA">
        <w:rPr>
          <w:rFonts w:ascii="Verdana" w:hAnsi="Verdana"/>
          <w:color w:val="000000"/>
          <w:sz w:val="20"/>
        </w:rPr>
        <w:t>...</w:t>
      </w:r>
      <w:r w:rsidR="00AE5F6A" w:rsidRPr="00474FAA">
        <w:rPr>
          <w:rFonts w:ascii="Verdana" w:hAnsi="Verdana"/>
          <w:color w:val="000000"/>
          <w:sz w:val="20"/>
        </w:rPr>
        <w:t xml:space="preserve"> Настоящий ведьмак.</w:t>
      </w:r>
    </w:p>
    <w:p w14:paraId="17EDCB7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я тебя помню послушницей. А теперь вот жрица</w:t>
      </w:r>
      <w:r w:rsidRPr="00474FAA">
        <w:rPr>
          <w:rFonts w:ascii="Verdana" w:hAnsi="Verdana"/>
          <w:color w:val="000000"/>
          <w:sz w:val="20"/>
        </w:rPr>
        <w:t>...</w:t>
      </w:r>
    </w:p>
    <w:p w14:paraId="18A44FE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То, что ты собирался сделать у ворот,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смерила она его острым взглядом,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было бы очень глупо.</w:t>
      </w:r>
    </w:p>
    <w:p w14:paraId="729A346C"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же ничего не сделал.</w:t>
      </w:r>
    </w:p>
    <w:p w14:paraId="20D9F57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Она вздохнула.</w:t>
      </w:r>
    </w:p>
    <w:p w14:paraId="64AAB52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Учим вас, учим, а вы всё своё.</w:t>
      </w:r>
    </w:p>
    <w:p w14:paraId="03F4EB6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всему научили,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буркнул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 потом только стыд. Не знаю, что такое орбита. И циркуляр. Не ведаю, что значит сустентоваться. Или что такое перпро гора. И что такое финально</w:t>
      </w:r>
      <w:r w:rsidRPr="00474FAA">
        <w:rPr>
          <w:rFonts w:ascii="Verdana" w:hAnsi="Verdana"/>
          <w:color w:val="000000"/>
          <w:sz w:val="20"/>
        </w:rPr>
        <w:t>...</w:t>
      </w:r>
    </w:p>
    <w:p w14:paraId="65F8359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Чтобы финально доучиться,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оборвала она его,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запишись зимой в Оксенфурт. Вольным слушателем. Да книжки почитывай на досуге.</w:t>
      </w:r>
    </w:p>
    <w:p w14:paraId="7E2C09B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Прости. Я не хотел</w:t>
      </w:r>
      <w:r w:rsidRPr="00474FAA">
        <w:rPr>
          <w:rFonts w:ascii="Verdana" w:hAnsi="Verdana"/>
          <w:color w:val="000000"/>
          <w:sz w:val="20"/>
        </w:rPr>
        <w:t>...</w:t>
      </w:r>
    </w:p>
    <w:p w14:paraId="7A7E807B"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Хотел. Веди коня сюда, в конюшню.</w:t>
      </w:r>
    </w:p>
    <w:p w14:paraId="6213F361"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Они вышли на аллею, что вела к главному зданию.</w:t>
      </w:r>
    </w:p>
    <w:p w14:paraId="326CC47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Давно в пути? Когда покинул Крепость?</w:t>
      </w:r>
    </w:p>
    <w:p w14:paraId="11B9656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 марте. За день до равноденствия.</w:t>
      </w:r>
    </w:p>
    <w:p w14:paraId="1074741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Далеко забрёл?</w:t>
      </w:r>
    </w:p>
    <w:p w14:paraId="5E96755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 как сказать</w:t>
      </w:r>
      <w:r w:rsidRPr="00474FAA">
        <w:rPr>
          <w:rFonts w:ascii="Verdana" w:hAnsi="Verdana"/>
          <w:color w:val="000000"/>
          <w:sz w:val="20"/>
        </w:rPr>
        <w:t>...</w:t>
      </w:r>
      <w:r w:rsidR="00AE5F6A" w:rsidRPr="00474FAA">
        <w:rPr>
          <w:rFonts w:ascii="Verdana" w:hAnsi="Verdana"/>
          <w:color w:val="000000"/>
          <w:sz w:val="20"/>
        </w:rPr>
        <w:t xml:space="preserve"> Только в Каэдвене и был.</w:t>
      </w:r>
    </w:p>
    <w:p w14:paraId="4D2156E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Только в Каэдвене?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удивилась она.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А ведь как мечтал океан увидеть, помню. Лукоморье, Новиград, Горс Велен</w:t>
      </w:r>
      <w:r w:rsidRPr="00474FAA">
        <w:rPr>
          <w:rFonts w:ascii="Verdana" w:hAnsi="Verdana"/>
          <w:color w:val="000000"/>
          <w:sz w:val="20"/>
        </w:rPr>
        <w:t>...</w:t>
      </w:r>
    </w:p>
    <w:p w14:paraId="1310189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Может, когда</w:t>
      </w:r>
      <w:r w:rsidRPr="00474FAA">
        <w:rPr>
          <w:rFonts w:ascii="Verdana" w:hAnsi="Verdana"/>
          <w:color w:val="000000"/>
          <w:sz w:val="20"/>
        </w:rPr>
        <w:t>-</w:t>
      </w:r>
      <w:r w:rsidR="00AE5F6A" w:rsidRPr="00474FAA">
        <w:rPr>
          <w:rFonts w:ascii="Verdana" w:hAnsi="Verdana"/>
          <w:color w:val="000000"/>
          <w:sz w:val="20"/>
        </w:rPr>
        <w:t>нибудь. В Каэдвене я нескольких чудовищ упокоил</w:t>
      </w:r>
      <w:r w:rsidRPr="00474FAA">
        <w:rPr>
          <w:rFonts w:ascii="Verdana" w:hAnsi="Verdana"/>
          <w:color w:val="000000"/>
          <w:sz w:val="20"/>
        </w:rPr>
        <w:t>...</w:t>
      </w:r>
    </w:p>
    <w:p w14:paraId="6B8C1A9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Хвастун. Только это тебя к нам и привело? Похвастаться? Поворчать на наше обучение? Или что</w:t>
      </w:r>
      <w:r w:rsidRPr="00474FAA">
        <w:rPr>
          <w:rFonts w:ascii="Verdana" w:hAnsi="Verdana"/>
          <w:color w:val="000000"/>
          <w:sz w:val="20"/>
        </w:rPr>
        <w:t>-</w:t>
      </w:r>
      <w:r w:rsidR="00AE5F6A" w:rsidRPr="00474FAA">
        <w:rPr>
          <w:rFonts w:ascii="Verdana" w:hAnsi="Verdana"/>
          <w:color w:val="000000"/>
          <w:sz w:val="20"/>
        </w:rPr>
        <w:t>то ещё? Эликсиры? Ведь ты вроде не ранен и не хвор? С виду здоров.</w:t>
      </w:r>
    </w:p>
    <w:p w14:paraId="78E411F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Эликсиры пригодятся, уходят как вода. Но больше всего</w:t>
      </w:r>
      <w:r w:rsidRPr="00474FAA">
        <w:rPr>
          <w:rFonts w:ascii="Verdana" w:hAnsi="Verdana"/>
          <w:color w:val="000000"/>
          <w:sz w:val="20"/>
        </w:rPr>
        <w:t>...</w:t>
      </w:r>
      <w:r w:rsidR="00AE5F6A" w:rsidRPr="00474FAA">
        <w:rPr>
          <w:rFonts w:ascii="Verdana" w:hAnsi="Verdana"/>
          <w:color w:val="000000"/>
          <w:sz w:val="20"/>
        </w:rPr>
        <w:t xml:space="preserve"> Хотел бы поговорить с матерью Ассумптой.</w:t>
      </w:r>
    </w:p>
    <w:p w14:paraId="609293D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Ага,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Неннеке не смотрела на него.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Важные, стало быть, дела. А мать Ассумпта очень занята. Не знаю, примет ли тебя.</w:t>
      </w:r>
    </w:p>
    <w:p w14:paraId="723E67D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Пока не проверим</w:t>
      </w:r>
      <w:r w:rsidRPr="00474FAA">
        <w:rPr>
          <w:rFonts w:ascii="Verdana" w:hAnsi="Verdana"/>
          <w:color w:val="000000"/>
          <w:sz w:val="20"/>
        </w:rPr>
        <w:t xml:space="preserve"> — </w:t>
      </w:r>
      <w:r w:rsidR="00AE5F6A" w:rsidRPr="00474FAA">
        <w:rPr>
          <w:rFonts w:ascii="Verdana" w:hAnsi="Verdana"/>
          <w:color w:val="000000"/>
          <w:sz w:val="20"/>
        </w:rPr>
        <w:t>не узнаем.</w:t>
      </w:r>
    </w:p>
    <w:p w14:paraId="5F234B12"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Ишь, какой умник.</w:t>
      </w:r>
    </w:p>
    <w:p w14:paraId="6803DDF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Они миновали сад. Трудившиеся на грядках жрицы и послушницы провожали их взглядами. Некоторые помахали ему</w:t>
      </w:r>
      <w:r w:rsidR="00474FAA" w:rsidRPr="00474FAA">
        <w:rPr>
          <w:rFonts w:ascii="Verdana" w:hAnsi="Verdana"/>
          <w:color w:val="000000"/>
          <w:sz w:val="20"/>
        </w:rPr>
        <w:t xml:space="preserve"> — </w:t>
      </w:r>
      <w:r w:rsidRPr="00474FAA">
        <w:rPr>
          <w:rFonts w:ascii="Verdana" w:hAnsi="Verdana"/>
          <w:color w:val="000000"/>
          <w:sz w:val="20"/>
        </w:rPr>
        <w:t>он их не помнил. Неудивительно: когда он видел их в последний раз, они были маленькими девочками. А ведь ничто в мире не менялось так быстро, как девочки.</w:t>
      </w:r>
    </w:p>
    <w:p w14:paraId="7766F9D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Они шли дальше.</w:t>
      </w:r>
    </w:p>
    <w:p w14:paraId="448B6DEB"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Под навесом, открытым всем ветрам, несколько послушниц в масках и длинных перчатках трудились над изготовлением мыла, смешивая в чанах щёлочь, соду, масла и какие</w:t>
      </w:r>
      <w:r w:rsidR="00474FAA" w:rsidRPr="00474FAA">
        <w:rPr>
          <w:rFonts w:ascii="Verdana" w:hAnsi="Verdana"/>
          <w:color w:val="000000"/>
          <w:sz w:val="20"/>
        </w:rPr>
        <w:t>-</w:t>
      </w:r>
      <w:r w:rsidRPr="00474FAA">
        <w:rPr>
          <w:rFonts w:ascii="Verdana" w:hAnsi="Verdana"/>
          <w:color w:val="000000"/>
          <w:sz w:val="20"/>
        </w:rPr>
        <w:t>то сильно пахнущие благовония. Геральт знал, что мыло из Эльсборга славилось даже за пределами Каэдвена. Сам он, когда учился в храме, был вынужден пользоваться такими мылами. В Каэр Морхене в ходу было исключительно серое мыло без запаха. Дело было не только</w:t>
      </w:r>
      <w:r w:rsidR="00474FAA" w:rsidRPr="00474FAA">
        <w:rPr>
          <w:rFonts w:ascii="Verdana" w:hAnsi="Verdana"/>
          <w:color w:val="000000"/>
          <w:sz w:val="20"/>
        </w:rPr>
        <w:t xml:space="preserve"> — </w:t>
      </w:r>
      <w:r w:rsidRPr="00474FAA">
        <w:rPr>
          <w:rFonts w:ascii="Verdana" w:hAnsi="Verdana"/>
          <w:color w:val="000000"/>
          <w:sz w:val="20"/>
        </w:rPr>
        <w:t>по крайней мере, не только</w:t>
      </w:r>
      <w:r w:rsidR="00474FAA" w:rsidRPr="00474FAA">
        <w:rPr>
          <w:rFonts w:ascii="Verdana" w:hAnsi="Verdana"/>
          <w:color w:val="000000"/>
          <w:sz w:val="20"/>
        </w:rPr>
        <w:t xml:space="preserve"> — </w:t>
      </w:r>
      <w:r w:rsidRPr="00474FAA">
        <w:rPr>
          <w:rFonts w:ascii="Verdana" w:hAnsi="Verdana"/>
          <w:color w:val="000000"/>
          <w:sz w:val="20"/>
        </w:rPr>
        <w:t>в презрении к благовониям и связанной с ними женственности. Подавляющее большинство чудовищ обладало очень чутким нюхом</w:t>
      </w:r>
      <w:r w:rsidR="00474FAA" w:rsidRPr="00474FAA">
        <w:rPr>
          <w:rFonts w:ascii="Verdana" w:hAnsi="Verdana"/>
          <w:color w:val="000000"/>
          <w:sz w:val="20"/>
        </w:rPr>
        <w:t xml:space="preserve"> — </w:t>
      </w:r>
      <w:r w:rsidRPr="00474FAA">
        <w:rPr>
          <w:rFonts w:ascii="Verdana" w:hAnsi="Verdana"/>
          <w:color w:val="000000"/>
          <w:sz w:val="20"/>
        </w:rPr>
        <w:t>а некоторые и вовсе невообразимо острым. У неестественно пахнущего ведьмака против них не было ни единого шанса.</w:t>
      </w:r>
    </w:p>
    <w:p w14:paraId="3404AED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Нас отсюда гонят,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вдруг сказала Неннеке.</w:t>
      </w:r>
    </w:p>
    <w:p w14:paraId="32B4E34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w:t>
      </w:r>
    </w:p>
    <w:p w14:paraId="607FB47E"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Гонят нас отсюда,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повторила она, щурясь.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Одна из причин</w:t>
      </w:r>
      <w:r w:rsidRPr="00474FAA">
        <w:rPr>
          <w:rFonts w:ascii="Verdana" w:hAnsi="Verdana"/>
          <w:color w:val="000000"/>
          <w:sz w:val="20"/>
        </w:rPr>
        <w:t>...</w:t>
      </w:r>
      <w:r w:rsidR="00AE5F6A" w:rsidRPr="00474FAA">
        <w:rPr>
          <w:rFonts w:ascii="Verdana" w:hAnsi="Verdana"/>
          <w:color w:val="000000"/>
          <w:sz w:val="20"/>
        </w:rPr>
        <w:t xml:space="preserve"> не единственная</w:t>
      </w:r>
      <w:r w:rsidRPr="00474FAA">
        <w:rPr>
          <w:rFonts w:ascii="Verdana" w:hAnsi="Verdana"/>
          <w:color w:val="000000"/>
          <w:sz w:val="20"/>
        </w:rPr>
        <w:t>...</w:t>
      </w:r>
      <w:r w:rsidR="00AE5F6A" w:rsidRPr="00474FAA">
        <w:rPr>
          <w:rFonts w:ascii="Verdana" w:hAnsi="Verdana"/>
          <w:color w:val="000000"/>
          <w:sz w:val="20"/>
        </w:rPr>
        <w:t xml:space="preserve"> это вы, мальчики из Каэр Морхена. Прознали, что мы вас тут учили.</w:t>
      </w:r>
    </w:p>
    <w:p w14:paraId="1E3C2B3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Жрица постучала в дубовую дверь. Их пригласили войти.</w:t>
      </w:r>
    </w:p>
    <w:p w14:paraId="055327A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Ассумпта из Ривии, верховная жрица храма, сидела за заваленным пергаментами столом. Геральт в последний раз видел её восемь лет назад. С тех пор она располнела. И сильно поседела.</w:t>
      </w:r>
    </w:p>
    <w:p w14:paraId="62256532"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 ней были две жрицы и послушница. Жрицы улыбнулись ему. Обеих он знал. Флавия преподавала историю. Айлид</w:t>
      </w:r>
      <w:r w:rsidR="00474FAA" w:rsidRPr="00474FAA">
        <w:rPr>
          <w:rFonts w:ascii="Verdana" w:hAnsi="Verdana"/>
          <w:color w:val="000000"/>
          <w:sz w:val="20"/>
        </w:rPr>
        <w:t xml:space="preserve"> — </w:t>
      </w:r>
      <w:r w:rsidRPr="00474FAA">
        <w:rPr>
          <w:rFonts w:ascii="Verdana" w:hAnsi="Verdana"/>
          <w:color w:val="000000"/>
          <w:sz w:val="20"/>
        </w:rPr>
        <w:t>Старшую Речь. Послушницу он не знал. Она была слишком молода.</w:t>
      </w:r>
    </w:p>
    <w:p w14:paraId="4FA8111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Мать Ассумпта,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сказала Неннеке.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Это Геральт</w:t>
      </w:r>
      <w:r w:rsidRPr="00474FAA">
        <w:rPr>
          <w:rFonts w:ascii="Verdana" w:hAnsi="Verdana"/>
          <w:color w:val="000000"/>
          <w:sz w:val="20"/>
        </w:rPr>
        <w:t>...</w:t>
      </w:r>
    </w:p>
    <w:p w14:paraId="7DA4AF11"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Вижу. Флавия, Айлид, Здравка, благодарю вас. Тебя тоже, Неннеке. Садись, Геральт.</w:t>
      </w:r>
    </w:p>
    <w:p w14:paraId="31DD07DA"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За окном, со стороны сада, трещали сороки. Пронзительно. Видать, углядели где</w:t>
      </w:r>
      <w:r w:rsidR="00474FAA" w:rsidRPr="00474FAA">
        <w:rPr>
          <w:rFonts w:ascii="Verdana" w:hAnsi="Verdana"/>
          <w:color w:val="000000"/>
          <w:sz w:val="20"/>
        </w:rPr>
        <w:t>-</w:t>
      </w:r>
      <w:r w:rsidRPr="00474FAA">
        <w:rPr>
          <w:rFonts w:ascii="Verdana" w:hAnsi="Verdana"/>
          <w:color w:val="000000"/>
          <w:sz w:val="20"/>
        </w:rPr>
        <w:t>то кота.</w:t>
      </w:r>
    </w:p>
    <w:p w14:paraId="0783069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Изменилось твоё лицо,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наконец промолвила жрица.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 глаза, и это не от мутации. И никогда ты так не кривил губы. Можешь ничего не говорить. Я вижу и знаю.</w:t>
      </w:r>
    </w:p>
    <w:p w14:paraId="48A0CB3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Говорят</w:t>
      </w:r>
      <w:r w:rsidRPr="00474FAA">
        <w:rPr>
          <w:rFonts w:ascii="Verdana" w:hAnsi="Verdana"/>
          <w:color w:val="000000"/>
          <w:sz w:val="20"/>
        </w:rPr>
        <w:t>...</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он прокашлялся.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Говорят, вас хотят отсюда выгнать, мать. И будто бы по нашей вине.</w:t>
      </w:r>
    </w:p>
    <w:p w14:paraId="5BA1AAB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Кто тебе это сказал? Неннеке? Нет, Геральт. Никто из вас, обучавшихся здесь юнцов, не виноват, и ни на кого из ведьмаков у нас нет обиды. А то, что процветают темнота и невежество, что ширится мещанство</w:t>
      </w:r>
      <w:r w:rsidRPr="00474FAA">
        <w:rPr>
          <w:rFonts w:ascii="Verdana" w:hAnsi="Verdana"/>
          <w:color w:val="000000"/>
          <w:sz w:val="20"/>
        </w:rPr>
        <w:t xml:space="preserve"> — </w:t>
      </w:r>
      <w:r w:rsidR="00AE5F6A" w:rsidRPr="00474FAA">
        <w:rPr>
          <w:rFonts w:ascii="Verdana" w:hAnsi="Verdana"/>
          <w:color w:val="000000"/>
          <w:sz w:val="20"/>
        </w:rPr>
        <w:t>это ведь и наша вина тоже. Плохо учили. Плохо воспитывали. Ведь это наши бывшие воспитанники нынче гонят нас отсюда. Законами, которые сами же и установили.</w:t>
      </w:r>
    </w:p>
    <w:p w14:paraId="641F1A3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Те, у ворот, толковали</w:t>
      </w:r>
      <w:r w:rsidRPr="00474FAA">
        <w:rPr>
          <w:rFonts w:ascii="Verdana" w:hAnsi="Verdana"/>
          <w:color w:val="000000"/>
          <w:sz w:val="20"/>
        </w:rPr>
        <w:t>...</w:t>
      </w:r>
      <w:r w:rsidR="00AE5F6A" w:rsidRPr="00474FAA">
        <w:rPr>
          <w:rFonts w:ascii="Verdana" w:hAnsi="Verdana"/>
          <w:color w:val="000000"/>
          <w:sz w:val="20"/>
        </w:rPr>
        <w:t xml:space="preserve"> Толковали об изгнании женщин из храма. Речь шла</w:t>
      </w:r>
      <w:r w:rsidRPr="00474FAA">
        <w:rPr>
          <w:rFonts w:ascii="Verdana" w:hAnsi="Verdana"/>
          <w:color w:val="000000"/>
          <w:sz w:val="20"/>
        </w:rPr>
        <w:t>...</w:t>
      </w:r>
    </w:p>
    <w:p w14:paraId="183E048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Знаю, о чём шла речь. Тоже о законе. О том, что врачевание женщин противозаконно и карается. Придумали это, разумеется, мужчины. Ха, кабы это они носили детей, прерывание объявили бы священным таинством и проводили бы при молитвах, благовониях да хоровом пении.</w:t>
      </w:r>
    </w:p>
    <w:p w14:paraId="1E417B2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Странен этот мир,</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продолжила после паузы Ассумпта из Ривии.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Над нашей богиней глумятся, молитвы наши высмеивают. Мол, предрассудки. А на западе да севере по пустошам какие</w:t>
      </w:r>
      <w:r w:rsidRPr="00474FAA">
        <w:rPr>
          <w:rFonts w:ascii="Verdana" w:hAnsi="Verdana"/>
          <w:color w:val="000000"/>
          <w:sz w:val="20"/>
        </w:rPr>
        <w:t>-</w:t>
      </w:r>
      <w:r w:rsidR="00AE5F6A" w:rsidRPr="00474FAA">
        <w:rPr>
          <w:rFonts w:ascii="Verdana" w:hAnsi="Verdana"/>
          <w:color w:val="000000"/>
          <w:sz w:val="20"/>
        </w:rPr>
        <w:t>то культы плодятся, секты разные. Пауков почитают, змей, драконов да прочих чудищ. О злодействах люди шепчутся, о жертвах человеческих. А с этим почему</w:t>
      </w:r>
      <w:r w:rsidRPr="00474FAA">
        <w:rPr>
          <w:rFonts w:ascii="Verdana" w:hAnsi="Verdana"/>
          <w:color w:val="000000"/>
          <w:sz w:val="20"/>
        </w:rPr>
        <w:t>-</w:t>
      </w:r>
      <w:r w:rsidR="00AE5F6A" w:rsidRPr="00474FAA">
        <w:rPr>
          <w:rFonts w:ascii="Verdana" w:hAnsi="Verdana"/>
          <w:color w:val="000000"/>
          <w:sz w:val="20"/>
        </w:rPr>
        <w:t>то никто бороться не спешит. И сектантов гнать не торопится.</w:t>
      </w:r>
    </w:p>
    <w:p w14:paraId="511D55A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Мы перебираемся на юг, за Понтар,</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упредила она вопрос.</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 Темерию, а точнее, в Эллендер. Там есть заброшенный храм, местный правитель милостиво дозволяет нам там обосноваться. Разумеется, и там мы станем помогать женщинам, что в помощи нуждаются,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нравится это кому</w:t>
      </w:r>
      <w:r w:rsidRPr="00474FAA">
        <w:rPr>
          <w:rFonts w:ascii="Verdana" w:hAnsi="Verdana"/>
          <w:color w:val="000000"/>
          <w:sz w:val="20"/>
        </w:rPr>
        <w:t>-</w:t>
      </w:r>
      <w:r w:rsidR="00AE5F6A" w:rsidRPr="00474FAA">
        <w:rPr>
          <w:rFonts w:ascii="Verdana" w:hAnsi="Verdana"/>
          <w:color w:val="000000"/>
          <w:sz w:val="20"/>
        </w:rPr>
        <w:t>то или нет. Ну, да полно о наших делах. Что у тебя? Рассказывай.</w:t>
      </w:r>
    </w:p>
    <w:p w14:paraId="6D6C28D5"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рассказал. Но только о ведьмачьих заказах. Не упомянул о мародёре, зарубленном у деревни Нойхольд. Ни о воронах на распутье, ни о том, что из этого вышло. Мать Ассумпта слушала терпеливо. И подытожила</w:t>
      </w:r>
      <w:r w:rsidR="00474FAA" w:rsidRPr="00474FAA">
        <w:rPr>
          <w:rFonts w:ascii="Verdana" w:hAnsi="Verdana"/>
          <w:color w:val="000000"/>
          <w:sz w:val="20"/>
        </w:rPr>
        <w:t xml:space="preserve"> — </w:t>
      </w:r>
      <w:r w:rsidRPr="00474FAA">
        <w:rPr>
          <w:rFonts w:ascii="Verdana" w:hAnsi="Verdana"/>
          <w:color w:val="000000"/>
          <w:sz w:val="20"/>
        </w:rPr>
        <w:t>кратко и метко:</w:t>
      </w:r>
    </w:p>
    <w:p w14:paraId="6967578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чую и знаю, что тебе нужно.</w:t>
      </w:r>
    </w:p>
    <w:p w14:paraId="3C96DD3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Знаешь?</w:t>
      </w:r>
    </w:p>
    <w:p w14:paraId="02B27AA1"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Конечно. Ведь помочь тебе я могу лишь своим знанием. Что ты хочешь узнать, мальчик? Прости. Ведьмак Геральт.</w:t>
      </w:r>
    </w:p>
    <w:p w14:paraId="14172392"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долго молчал.</w:t>
      </w:r>
    </w:p>
    <w:p w14:paraId="56BC4A8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на самом деле произошло в Каэр Морхене? В тысяча сто девяносто четвёртом году?</w:t>
      </w:r>
    </w:p>
    <w:p w14:paraId="1084915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Ты меня об этом спрашиваешь?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она подняла голову.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Ты? Который с малых лет видел кости во рву? И высеченные в стене имена семерых ведьмаков, павших смертью храбрых? Который вырос на героических сказаниях?</w:t>
      </w:r>
    </w:p>
    <w:p w14:paraId="48C7633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Как раз о сказаниях этих и речь. Таких героических, что</w:t>
      </w:r>
      <w:r w:rsidRPr="00474FAA">
        <w:rPr>
          <w:rFonts w:ascii="Verdana" w:hAnsi="Verdana"/>
          <w:color w:val="000000"/>
          <w:sz w:val="20"/>
        </w:rPr>
        <w:t>...</w:t>
      </w:r>
    </w:p>
    <w:p w14:paraId="2436BEF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Чересчур героических? Такими им и должно быть, мальчик. Герои должны оставаться героями. А сказания должны их такими делать. И не след сомневаться ни в том, ни в другом. Но что поделать</w:t>
      </w:r>
      <w:r w:rsidRPr="00474FAA">
        <w:rPr>
          <w:rFonts w:ascii="Verdana" w:hAnsi="Verdana"/>
          <w:color w:val="000000"/>
          <w:sz w:val="20"/>
        </w:rPr>
        <w:t xml:space="preserve"> — </w:t>
      </w:r>
      <w:r w:rsidR="00AE5F6A" w:rsidRPr="00474FAA">
        <w:rPr>
          <w:rFonts w:ascii="Verdana" w:hAnsi="Verdana"/>
          <w:color w:val="000000"/>
          <w:sz w:val="20"/>
        </w:rPr>
        <w:t>время неумолимо стирает всё, даже героизм. А сказания да легенды на то и существуют, чтобы этому противиться, пусть даже ценой так называемой объективной правды. Ибо правда не для всех. Правда</w:t>
      </w:r>
      <w:r w:rsidRPr="00474FAA">
        <w:rPr>
          <w:rFonts w:ascii="Verdana" w:hAnsi="Verdana"/>
          <w:color w:val="000000"/>
          <w:sz w:val="20"/>
        </w:rPr>
        <w:t xml:space="preserve"> — </w:t>
      </w:r>
      <w:r w:rsidR="00AE5F6A" w:rsidRPr="00474FAA">
        <w:rPr>
          <w:rFonts w:ascii="Verdana" w:hAnsi="Verdana"/>
          <w:color w:val="000000"/>
          <w:sz w:val="20"/>
        </w:rPr>
        <w:t>для тех, кто способен её вынести. Способен ли ты? Не криви рот. Не способен. Был бы способен</w:t>
      </w:r>
      <w:r w:rsidRPr="00474FAA">
        <w:rPr>
          <w:rFonts w:ascii="Verdana" w:hAnsi="Verdana"/>
          <w:color w:val="000000"/>
          <w:sz w:val="20"/>
        </w:rPr>
        <w:t xml:space="preserve"> — </w:t>
      </w:r>
      <w:r w:rsidR="00AE5F6A" w:rsidRPr="00474FAA">
        <w:rPr>
          <w:rFonts w:ascii="Verdana" w:hAnsi="Verdana"/>
          <w:color w:val="000000"/>
          <w:sz w:val="20"/>
        </w:rPr>
        <w:t>потребовал бы правды у Весемира. У старших. А ты ко мне пришёл.</w:t>
      </w:r>
    </w:p>
    <w:p w14:paraId="63494FE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Потому что ты никогда мне не лгала.</w:t>
      </w:r>
    </w:p>
    <w:p w14:paraId="0E8BAEB6"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Так уж уверен? А может, я умею лгать столь искусно, что лжи моей не распознает никто? Ни дитя, ни не по годам взрослый восемнадцатилетка? Не всё ты мне говоришь, мальчик.</w:t>
      </w:r>
    </w:p>
    <w:p w14:paraId="1FBA226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этот раз он рассказал всё. Не обошлось без запинок.</w:t>
      </w:r>
    </w:p>
    <w:p w14:paraId="42C6C2A7"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Так вот где собака зарыта,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молвила Ассумпта из Ривии.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Престон Хольт.</w:t>
      </w:r>
    </w:p>
    <w:p w14:paraId="5E265676"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Долго стояла тишина. Сороки за окном примолкли.</w:t>
      </w:r>
    </w:p>
    <w:p w14:paraId="7FCFC5E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Где</w:t>
      </w:r>
      <w:r w:rsidRPr="00474FAA">
        <w:rPr>
          <w:rFonts w:ascii="Verdana" w:hAnsi="Verdana"/>
          <w:color w:val="000000"/>
          <w:sz w:val="20"/>
        </w:rPr>
        <w:t>-</w:t>
      </w:r>
      <w:r w:rsidR="00AE5F6A" w:rsidRPr="00474FAA">
        <w:rPr>
          <w:rFonts w:ascii="Verdana" w:hAnsi="Verdana"/>
          <w:color w:val="000000"/>
          <w:sz w:val="20"/>
        </w:rPr>
        <w:t>то весной сто девяносто второго года,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жрица приложила ладонь ко лбу,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 xml:space="preserve">появился этот пасквиль, </w:t>
      </w:r>
      <w:r w:rsidR="00AE5F6A" w:rsidRPr="00474FAA">
        <w:rPr>
          <w:rFonts w:ascii="Verdana" w:hAnsi="Verdana"/>
          <w:i/>
          <w:iCs/>
          <w:color w:val="000000"/>
          <w:sz w:val="20"/>
        </w:rPr>
        <w:t>«Монструм, или Описание ведьмака»</w:t>
      </w:r>
      <w:r w:rsidRPr="00474FAA">
        <w:rPr>
          <w:rFonts w:ascii="Verdana" w:hAnsi="Verdana"/>
          <w:color w:val="000000"/>
          <w:sz w:val="20"/>
        </w:rPr>
        <w:t xml:space="preserve">. </w:t>
      </w:r>
      <w:r w:rsidR="00AE5F6A" w:rsidRPr="00474FAA">
        <w:rPr>
          <w:rFonts w:ascii="Verdana" w:hAnsi="Verdana"/>
          <w:color w:val="000000"/>
          <w:sz w:val="20"/>
        </w:rPr>
        <w:t>Безымянный, как водится, но печатный, а типографий тогда по пальцам счесть можно было, так что и подозреваемых немного сыскалось. Многое указывало на чародеев с их типографией при школе в Бан Арде, да только доказательств не было, и неудивительно</w:t>
      </w:r>
      <w:r w:rsidRPr="00474FAA">
        <w:rPr>
          <w:rFonts w:ascii="Verdana" w:hAnsi="Verdana"/>
          <w:color w:val="000000"/>
          <w:sz w:val="20"/>
        </w:rPr>
        <w:t xml:space="preserve"> — </w:t>
      </w:r>
      <w:r w:rsidR="00AE5F6A" w:rsidRPr="00474FAA">
        <w:rPr>
          <w:rFonts w:ascii="Verdana" w:hAnsi="Verdana"/>
          <w:color w:val="000000"/>
          <w:sz w:val="20"/>
        </w:rPr>
        <w:t>трудно найти равных чародеям в искусстве заметать следы.</w:t>
      </w:r>
    </w:p>
    <w:p w14:paraId="60E740D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Пасквиль широко разошёлся, во множестве списков, а бродячие глашатаи зачитывали сие сомнительное творение неграмотным на деревенских сходках да собраниях. И весть начала расходиться по маркам и шириться, что пожар по сухостою. Мор, хвори да немощи, падёж скота, выкидыши да мёртвые роды у баб, недород да перерод, нашествия вредителей</w:t>
      </w:r>
      <w:r w:rsidRPr="00474FAA">
        <w:rPr>
          <w:rFonts w:ascii="Verdana" w:hAnsi="Verdana"/>
          <w:color w:val="000000"/>
          <w:sz w:val="20"/>
        </w:rPr>
        <w:t xml:space="preserve"> — </w:t>
      </w:r>
      <w:r w:rsidR="00AE5F6A" w:rsidRPr="00474FAA">
        <w:rPr>
          <w:rFonts w:ascii="Verdana" w:hAnsi="Verdana"/>
          <w:color w:val="000000"/>
          <w:sz w:val="20"/>
        </w:rPr>
        <w:t>во всех бедах да напастях повинны были окаянные ведьмаки, паучьи нити всех злодеяний и заговоров вели в Каэр Морхен. А посему, цитирую, место Каэр Морхен, где ведьмаки гнездятся, должно быть стёрто с лица земли, а след его посыпан солью да селитрой. В сто девяносто четвёртом году, летом, кому</w:t>
      </w:r>
      <w:r w:rsidRPr="00474FAA">
        <w:rPr>
          <w:rFonts w:ascii="Verdana" w:hAnsi="Verdana"/>
          <w:color w:val="000000"/>
          <w:sz w:val="20"/>
        </w:rPr>
        <w:t>-</w:t>
      </w:r>
      <w:r w:rsidR="00AE5F6A" w:rsidRPr="00474FAA">
        <w:rPr>
          <w:rFonts w:ascii="Verdana" w:hAnsi="Verdana"/>
          <w:color w:val="000000"/>
          <w:sz w:val="20"/>
        </w:rPr>
        <w:t>то, наконец, удалось созвать да сорганизовать сброд, в горы двинулось войско</w:t>
      </w:r>
      <w:r w:rsidRPr="00474FAA">
        <w:rPr>
          <w:rFonts w:ascii="Verdana" w:hAnsi="Verdana"/>
          <w:color w:val="000000"/>
          <w:sz w:val="20"/>
        </w:rPr>
        <w:t xml:space="preserve"> — </w:t>
      </w:r>
      <w:r w:rsidR="00AE5F6A" w:rsidRPr="00474FAA">
        <w:rPr>
          <w:rFonts w:ascii="Verdana" w:hAnsi="Verdana"/>
          <w:color w:val="000000"/>
          <w:sz w:val="20"/>
        </w:rPr>
        <w:t>этак сотня вооружённого люда. Воротилась, да и то в панике, меньше трети. Остальные сгнили во рву вашей крепостицы, их кости лежат там по сей день.</w:t>
      </w:r>
    </w:p>
    <w:p w14:paraId="22AFA54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Спросишь, как это несколько ведьмаков одолели сотню фанатиков?</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промолвила она.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 xml:space="preserve">Скажу тебе. Как ты знаешь, самые искусные да обученные </w:t>
      </w:r>
      <w:r w:rsidR="00AE5F6A" w:rsidRPr="00474FAA">
        <w:rPr>
          <w:rFonts w:ascii="Verdana" w:hAnsi="Verdana"/>
          <w:color w:val="000000"/>
          <w:sz w:val="20"/>
        </w:rPr>
        <w:lastRenderedPageBreak/>
        <w:t>чародеи умеют действовать заодно, могут соединять силы при сотворении заклятий, отчего мощь их возрастает многократно. Ведьмаки этого делать не умеют и не могут. Ваши ведьмачьи Знаки</w:t>
      </w:r>
      <w:r w:rsidRPr="00474FAA">
        <w:rPr>
          <w:rFonts w:ascii="Verdana" w:hAnsi="Verdana"/>
          <w:color w:val="000000"/>
          <w:sz w:val="20"/>
        </w:rPr>
        <w:t xml:space="preserve"> — </w:t>
      </w:r>
      <w:r w:rsidR="00AE5F6A" w:rsidRPr="00474FAA">
        <w:rPr>
          <w:rFonts w:ascii="Verdana" w:hAnsi="Verdana"/>
          <w:color w:val="000000"/>
          <w:sz w:val="20"/>
        </w:rPr>
        <w:t>штука сугубо личная, настроенная лишь на одного носителя. Но тогда в Каэр Морхене, когда толпа перелезла через вал, и подпалила пристройки вокруг замка, четверо последних оставшихся в живых ведьмаков соединили руки и силы. И сотворили Знак вместе. С убийственным эффектом, поразив всех разом. Увы, сами они тоже не уцелели.</w:t>
      </w:r>
    </w:p>
    <w:p w14:paraId="4763F2C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Но результат был,</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сказала она.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Хоть и оставшийся без защитников Каэр Морхен был теперь во власти уцелевших нападавших, те не посмели ворваться в Крепость, а в панике разбежались.</w:t>
      </w:r>
    </w:p>
    <w:p w14:paraId="6065844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Весть о нападении разнеслась повсюду. Правивший тогда в Каэдвене молодой король Эойн, человек довольно просвещённый, изрядно разгневался, не обрадовались и маркграфы. Последние хоть и не жаловали ведьмаков, но терпеть своеволие разнузданной черни не собирались. Нужен был урок. Двоих палач обезглавил на плахе в Ард Каррайге, четверых прилюдно вздёрнули в их родных деревнях. Жаль только, вся эта шестёрка была из меньше всех повинных. Главных зачинщиков</w:t>
      </w:r>
      <w:r w:rsidRPr="00474FAA">
        <w:rPr>
          <w:rFonts w:ascii="Verdana" w:hAnsi="Verdana"/>
          <w:color w:val="000000"/>
          <w:sz w:val="20"/>
        </w:rPr>
        <w:t xml:space="preserve"> — </w:t>
      </w:r>
      <w:r w:rsidR="00AE5F6A" w:rsidRPr="00474FAA">
        <w:rPr>
          <w:rFonts w:ascii="Verdana" w:hAnsi="Verdana"/>
          <w:color w:val="000000"/>
          <w:sz w:val="20"/>
        </w:rPr>
        <w:t>и подстрекателей</w:t>
      </w:r>
      <w:r w:rsidRPr="00474FAA">
        <w:rPr>
          <w:rFonts w:ascii="Verdana" w:hAnsi="Verdana"/>
          <w:color w:val="000000"/>
          <w:sz w:val="20"/>
        </w:rPr>
        <w:t xml:space="preserve"> — </w:t>
      </w:r>
      <w:r w:rsidR="00AE5F6A" w:rsidRPr="00474FAA">
        <w:rPr>
          <w:rFonts w:ascii="Verdana" w:hAnsi="Verdana"/>
          <w:color w:val="000000"/>
          <w:sz w:val="20"/>
        </w:rPr>
        <w:t>правосудие не настигло. По крайней мере, сразу.</w:t>
      </w:r>
    </w:p>
    <w:p w14:paraId="319146C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теперь время для твоей желанной объективной правды,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её голос стал тише.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Высеченных имён на стене Каэр Морхена семь. Героическое сказание говорит о семерых павших. Но тогда в Каэр Морхене было восемь ведьмаков.</w:t>
      </w:r>
    </w:p>
    <w:p w14:paraId="2D56159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Когда весть о нападении разлетелась, мы пошли в Каэр Морхен</w:t>
      </w:r>
      <w:r w:rsidRPr="00474FAA">
        <w:rPr>
          <w:rFonts w:ascii="Verdana" w:hAnsi="Verdana"/>
          <w:color w:val="000000"/>
          <w:sz w:val="20"/>
        </w:rPr>
        <w:t xml:space="preserve"> — </w:t>
      </w:r>
      <w:r w:rsidR="00AE5F6A" w:rsidRPr="00474FAA">
        <w:rPr>
          <w:rFonts w:ascii="Verdana" w:hAnsi="Verdana"/>
          <w:color w:val="000000"/>
          <w:sz w:val="20"/>
        </w:rPr>
        <w:t>я и несколько послушниц. Мы пришли туда задолго до того, как явились Бриньольф и Весемир с молодыми. Мы нашли трупы. Много трупов. И одного живого. Едва живого.</w:t>
      </w:r>
    </w:p>
    <w:p w14:paraId="5A872A0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Это был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тихо произнёс Геральт.</w:t>
      </w:r>
    </w:p>
    <w:p w14:paraId="0E6354A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Тогда он звался иначе. Тогда его кликали Рейндертом. А прозвище у него было Призрак Рейндерт. Теперь слушай внимательно. Рейндерта мы сыскали не в замке, а поодаль от него.</w:t>
      </w:r>
    </w:p>
    <w:p w14:paraId="13B2B6C0"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Сам Рейндерт после божился, что ничего не помнит. Но в горячке бредил. А я</w:t>
      </w:r>
      <w:r w:rsidRPr="00474FAA">
        <w:rPr>
          <w:rFonts w:ascii="Verdana" w:hAnsi="Verdana"/>
          <w:color w:val="000000"/>
          <w:sz w:val="20"/>
        </w:rPr>
        <w:t>...</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она запнулась.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Может, я поступила опрометчиво и неразумно, но была тогда</w:t>
      </w:r>
      <w:r w:rsidRPr="00474FAA">
        <w:rPr>
          <w:rFonts w:ascii="Verdana" w:hAnsi="Verdana"/>
          <w:color w:val="000000"/>
          <w:sz w:val="20"/>
        </w:rPr>
        <w:t>...</w:t>
      </w:r>
      <w:r w:rsidR="00AE5F6A" w:rsidRPr="00474FAA">
        <w:rPr>
          <w:rFonts w:ascii="Verdana" w:hAnsi="Verdana"/>
          <w:color w:val="000000"/>
          <w:sz w:val="20"/>
        </w:rPr>
        <w:t xml:space="preserve"> Ну, помоложе нынешнего</w:t>
      </w:r>
      <w:r w:rsidRPr="00474FAA">
        <w:rPr>
          <w:rFonts w:ascii="Verdana" w:hAnsi="Verdana"/>
          <w:color w:val="000000"/>
          <w:sz w:val="20"/>
        </w:rPr>
        <w:t>...</w:t>
      </w:r>
      <w:r w:rsidR="00AE5F6A" w:rsidRPr="00474FAA">
        <w:rPr>
          <w:rFonts w:ascii="Verdana" w:hAnsi="Verdana"/>
          <w:color w:val="000000"/>
          <w:sz w:val="20"/>
        </w:rPr>
        <w:t xml:space="preserve"> Чувства взяли верх. О том, что Рейндерт говорил в бреду, я проболталась Весемиру.</w:t>
      </w:r>
    </w:p>
    <w:p w14:paraId="4A19ACCE"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Она надолго умолкла. Геральт не торопил.</w:t>
      </w:r>
    </w:p>
    <w:p w14:paraId="5607387F"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Оказалось ведь,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наконец продолжила она,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что Рейндерт получил раны не при защите Каэр Морхена, а когда бежал оттуда.</w:t>
      </w:r>
    </w:p>
    <w:p w14:paraId="6E0F3BEC"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молчал.</w:t>
      </w:r>
    </w:p>
    <w:p w14:paraId="597ABA2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Время прошло. Время, что всё меняет. Так называемая объективная правда растаяла в тумане. Весемир упорствует в своём, а я</w:t>
      </w:r>
      <w:r w:rsidRPr="00474FAA">
        <w:rPr>
          <w:rFonts w:ascii="Verdana" w:hAnsi="Verdana"/>
          <w:color w:val="000000"/>
          <w:sz w:val="20"/>
        </w:rPr>
        <w:t>...</w:t>
      </w:r>
      <w:r w:rsidR="00AE5F6A" w:rsidRPr="00474FAA">
        <w:rPr>
          <w:rFonts w:ascii="Verdana" w:hAnsi="Verdana"/>
          <w:color w:val="000000"/>
          <w:sz w:val="20"/>
        </w:rPr>
        <w:t xml:space="preserve"> Я стараюсь не упорствовать. Хочу простить</w:t>
      </w:r>
      <w:r w:rsidRPr="00474FAA">
        <w:rPr>
          <w:rFonts w:ascii="Verdana" w:hAnsi="Verdana"/>
          <w:color w:val="000000"/>
          <w:sz w:val="20"/>
        </w:rPr>
        <w:t>...</w:t>
      </w:r>
      <w:r w:rsidR="00AE5F6A" w:rsidRPr="00474FAA">
        <w:rPr>
          <w:rFonts w:ascii="Verdana" w:hAnsi="Verdana"/>
          <w:color w:val="000000"/>
          <w:sz w:val="20"/>
        </w:rPr>
        <w:t xml:space="preserve"> Нет, не простить. Забыть. Рейндерт</w:t>
      </w:r>
      <w:r w:rsidRPr="00474FAA">
        <w:rPr>
          <w:rFonts w:ascii="Verdana" w:hAnsi="Verdana"/>
          <w:color w:val="000000"/>
          <w:sz w:val="20"/>
        </w:rPr>
        <w:t xml:space="preserve"> — </w:t>
      </w:r>
      <w:r w:rsidR="00AE5F6A" w:rsidRPr="00474FAA">
        <w:rPr>
          <w:rFonts w:ascii="Verdana" w:hAnsi="Verdana"/>
          <w:color w:val="000000"/>
          <w:sz w:val="20"/>
        </w:rPr>
        <w:t>теперь Престон Хольт, вернулся к своему истинному имени</w:t>
      </w:r>
      <w:r w:rsidRPr="00474FAA">
        <w:rPr>
          <w:rFonts w:ascii="Verdana" w:hAnsi="Verdana"/>
          <w:color w:val="000000"/>
          <w:sz w:val="20"/>
        </w:rPr>
        <w:t xml:space="preserve"> — </w:t>
      </w:r>
      <w:r w:rsidR="00AE5F6A" w:rsidRPr="00474FAA">
        <w:rPr>
          <w:rFonts w:ascii="Verdana" w:hAnsi="Verdana"/>
          <w:color w:val="000000"/>
          <w:sz w:val="20"/>
        </w:rPr>
        <w:t>уже много лет самоотверженно спасает людей в Каэдвене от чудовищ, снимает проклятия и чары. Захаживает в храм. Мы не раз пополняли ему запасы эликсиров, частенько лечили раны. Врачуя заодно и мои. Те, что больнее. Те, что от воспоминаний.</w:t>
      </w:r>
    </w:p>
    <w:p w14:paraId="5443655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Но хватит об этом,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она резко вскинула голову.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сказала, хватит. Может, и слишком много сказала, как окажется. А теперь слушай, что присоветую. Мне не по нраву твоя затея податься к Хольту в подмастерья.</w:t>
      </w:r>
    </w:p>
    <w:p w14:paraId="3892D2C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не нанимался к нему. Действую по доброй воле, по взаимному доверию. Я как бы перпро</w:t>
      </w:r>
      <w:r w:rsidRPr="00474FAA">
        <w:rPr>
          <w:rFonts w:ascii="Verdana" w:hAnsi="Verdana"/>
          <w:color w:val="000000"/>
          <w:sz w:val="20"/>
        </w:rPr>
        <w:t>...</w:t>
      </w:r>
    </w:p>
    <w:p w14:paraId="73AC196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i/>
          <w:iCs/>
          <w:color w:val="000000"/>
          <w:sz w:val="20"/>
          <w:lang w:val="en-US"/>
        </w:rPr>
        <w:t>Per</w:t>
      </w:r>
      <w:r w:rsidR="00AE5F6A" w:rsidRPr="00474FAA">
        <w:rPr>
          <w:rFonts w:ascii="Verdana" w:hAnsi="Verdana"/>
          <w:i/>
          <w:iCs/>
          <w:color w:val="000000"/>
          <w:sz w:val="20"/>
        </w:rPr>
        <w:t xml:space="preserve"> </w:t>
      </w:r>
      <w:r w:rsidR="00AE5F6A" w:rsidRPr="00474FAA">
        <w:rPr>
          <w:rFonts w:ascii="Verdana" w:hAnsi="Verdana"/>
          <w:i/>
          <w:iCs/>
          <w:color w:val="000000"/>
          <w:sz w:val="20"/>
          <w:lang w:val="en-US"/>
        </w:rPr>
        <w:t>procura</w:t>
      </w:r>
      <w:r w:rsidRPr="00474FAA">
        <w:rPr>
          <w:rFonts w:ascii="Verdana" w:hAnsi="Verdana"/>
          <w:color w:val="000000"/>
          <w:sz w:val="20"/>
        </w:rPr>
        <w:t xml:space="preserve">. </w:t>
      </w:r>
      <w:r w:rsidR="00AE5F6A" w:rsidRPr="00474FAA">
        <w:rPr>
          <w:rFonts w:ascii="Verdana" w:hAnsi="Verdana"/>
          <w:color w:val="000000"/>
          <w:sz w:val="20"/>
        </w:rPr>
        <w:t>Это значит «замещающий».</w:t>
      </w:r>
    </w:p>
    <w:p w14:paraId="2C57050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Ну, знаю я.</w:t>
      </w:r>
    </w:p>
    <w:p w14:paraId="216855A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то, что зимовать тебе положено в Каэр Морхене, а не у Хольта в Рокаморе, тоже знаешь? Или то, что весьма дурно, коли тебя с Хольтом свяжут?</w:t>
      </w:r>
    </w:p>
    <w:p w14:paraId="3AABA4E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Отчего же?</w:t>
      </w:r>
    </w:p>
    <w:p w14:paraId="65E28164"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Хольт</w:t>
      </w:r>
      <w:r w:rsidRPr="00474FAA">
        <w:rPr>
          <w:rFonts w:ascii="Verdana" w:hAnsi="Verdana"/>
          <w:color w:val="000000"/>
          <w:sz w:val="20"/>
        </w:rPr>
        <w:t>...</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жрица поднесла ладонь ко лбу.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Хольт не тот наставник, какой тебе нужен. Ты должен искать свои пути. И прямые, и иносказательные. Обещай мне, что оставишь Рокамор. И Хольта.</w:t>
      </w:r>
    </w:p>
    <w:p w14:paraId="3D8AD81B"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промолчал. Ассумпта из Ривии пристально глядела на него. Наконец тяжко вздохнула.</w:t>
      </w:r>
    </w:p>
    <w:p w14:paraId="12916A8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Ты явился сюда, Геральт, не отпирайся, за советом да сведениями. Получил и то, и другое. Что с этим сделаешь</w:t>
      </w:r>
      <w:r w:rsidRPr="00474FAA">
        <w:rPr>
          <w:rFonts w:ascii="Verdana" w:hAnsi="Verdana"/>
          <w:color w:val="000000"/>
          <w:sz w:val="20"/>
        </w:rPr>
        <w:t xml:space="preserve"> — </w:t>
      </w:r>
      <w:r w:rsidR="00AE5F6A" w:rsidRPr="00474FAA">
        <w:rPr>
          <w:rFonts w:ascii="Verdana" w:hAnsi="Verdana"/>
          <w:color w:val="000000"/>
          <w:sz w:val="20"/>
        </w:rPr>
        <w:t xml:space="preserve">твоё дело. Чему могли, мы тебя выучили, на том </w:t>
      </w:r>
      <w:r w:rsidR="00AE5F6A" w:rsidRPr="00474FAA">
        <w:rPr>
          <w:rFonts w:ascii="Verdana" w:hAnsi="Verdana"/>
          <w:color w:val="000000"/>
          <w:sz w:val="20"/>
        </w:rPr>
        <w:lastRenderedPageBreak/>
        <w:t>конец, обучение завершено. Теперь, коли ошибёшься аль набедокуришь, коли дурного совета послушаешь</w:t>
      </w:r>
      <w:r w:rsidRPr="00474FAA">
        <w:rPr>
          <w:rFonts w:ascii="Verdana" w:hAnsi="Verdana"/>
          <w:color w:val="000000"/>
          <w:sz w:val="20"/>
        </w:rPr>
        <w:t xml:space="preserve"> — </w:t>
      </w:r>
      <w:r w:rsidR="00AE5F6A" w:rsidRPr="00474FAA">
        <w:rPr>
          <w:rFonts w:ascii="Verdana" w:hAnsi="Verdana"/>
          <w:color w:val="000000"/>
          <w:sz w:val="20"/>
        </w:rPr>
        <w:t>уже не Неннеке в угол поставит. Жизнь поставит.</w:t>
      </w:r>
    </w:p>
    <w:p w14:paraId="6FB0E4BB"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Долго сидели в молчании.</w:t>
      </w:r>
    </w:p>
    <w:p w14:paraId="7043C76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Куда теперь путь держишь?</w:t>
      </w:r>
    </w:p>
    <w:p w14:paraId="7345A2C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w:t>
      </w:r>
      <w:r w:rsidRPr="00474FAA">
        <w:rPr>
          <w:rFonts w:ascii="Verdana" w:hAnsi="Verdana"/>
          <w:color w:val="000000"/>
          <w:sz w:val="20"/>
        </w:rPr>
        <w:t>...</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он запнулся, но решил не лукавить.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 Спинхэм. После на северо</w:t>
      </w:r>
      <w:r w:rsidRPr="00474FAA">
        <w:rPr>
          <w:rFonts w:ascii="Verdana" w:hAnsi="Verdana"/>
          <w:color w:val="000000"/>
          <w:sz w:val="20"/>
        </w:rPr>
        <w:t>-</w:t>
      </w:r>
      <w:r w:rsidR="00AE5F6A" w:rsidRPr="00474FAA">
        <w:rPr>
          <w:rFonts w:ascii="Verdana" w:hAnsi="Verdana"/>
          <w:color w:val="000000"/>
          <w:sz w:val="20"/>
        </w:rPr>
        <w:t>восток, на край марки. Поселенцам подмога нужна.</w:t>
      </w:r>
    </w:p>
    <w:p w14:paraId="518320A2"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Верно. Ты ведьмак.</w:t>
      </w:r>
    </w:p>
    <w:p w14:paraId="2E87CD6E"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Сороки в саду всё ещё стрекотали.</w:t>
      </w:r>
    </w:p>
    <w:p w14:paraId="2AE0C1F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Мать Ассумпта?</w:t>
      </w:r>
    </w:p>
    <w:p w14:paraId="0B7ED64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w:t>
      </w:r>
    </w:p>
    <w:p w14:paraId="1BEE898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Намедни мне сказали, что имя Геральт</w:t>
      </w:r>
      <w:r w:rsidRPr="00474FAA">
        <w:rPr>
          <w:rFonts w:ascii="Verdana" w:hAnsi="Verdana"/>
          <w:color w:val="000000"/>
          <w:sz w:val="20"/>
        </w:rPr>
        <w:t>...</w:t>
      </w:r>
      <w:r w:rsidR="00AE5F6A" w:rsidRPr="00474FAA">
        <w:rPr>
          <w:rFonts w:ascii="Verdana" w:hAnsi="Verdana"/>
          <w:color w:val="000000"/>
          <w:sz w:val="20"/>
        </w:rPr>
        <w:t xml:space="preserve"> мужицкое.</w:t>
      </w:r>
    </w:p>
    <w:p w14:paraId="291EDAE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Пусть так. Но это твоё имя.</w:t>
      </w:r>
    </w:p>
    <w:p w14:paraId="1FC1C2F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Ну да, но</w:t>
      </w:r>
      <w:r w:rsidRPr="00474FAA">
        <w:rPr>
          <w:rFonts w:ascii="Verdana" w:hAnsi="Verdana"/>
          <w:color w:val="000000"/>
          <w:sz w:val="20"/>
        </w:rPr>
        <w:t>...</w:t>
      </w:r>
      <w:r w:rsidR="00AE5F6A" w:rsidRPr="00474FAA">
        <w:rPr>
          <w:rFonts w:ascii="Verdana" w:hAnsi="Verdana"/>
          <w:color w:val="000000"/>
          <w:sz w:val="20"/>
        </w:rPr>
        <w:t xml:space="preserve"> Может, добавить чего? Какое</w:t>
      </w:r>
      <w:r w:rsidRPr="00474FAA">
        <w:rPr>
          <w:rFonts w:ascii="Verdana" w:hAnsi="Verdana"/>
          <w:color w:val="000000"/>
          <w:sz w:val="20"/>
        </w:rPr>
        <w:t>-</w:t>
      </w:r>
      <w:r w:rsidR="00AE5F6A" w:rsidRPr="00474FAA">
        <w:rPr>
          <w:rFonts w:ascii="Verdana" w:hAnsi="Verdana"/>
          <w:color w:val="000000"/>
          <w:sz w:val="20"/>
        </w:rPr>
        <w:t>нибудь «из», как у вас? Этакую дворянскую приставку?</w:t>
      </w:r>
    </w:p>
    <w:p w14:paraId="676143C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Приставку,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поправила она.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Да только какой из тебя дворянин, Геральт? К чему тебе рядиться в чужие перья?</w:t>
      </w:r>
    </w:p>
    <w:p w14:paraId="19726FDB" w14:textId="77777777" w:rsidR="00AE5F6A" w:rsidRPr="00474FAA" w:rsidRDefault="00AE5F6A" w:rsidP="00474FAA">
      <w:pPr>
        <w:widowControl/>
        <w:suppressAutoHyphens/>
        <w:ind w:firstLine="283"/>
        <w:rPr>
          <w:rFonts w:ascii="Verdana" w:hAnsi="Verdana"/>
          <w:color w:val="000000"/>
          <w:sz w:val="20"/>
        </w:rPr>
      </w:pPr>
    </w:p>
    <w:p w14:paraId="5639E55F"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06214BED" w14:textId="77777777" w:rsidR="00AE5F6A" w:rsidRPr="00474FAA" w:rsidRDefault="00AE5F6A" w:rsidP="00474FAA">
      <w:pPr>
        <w:widowControl/>
        <w:suppressAutoHyphens/>
        <w:ind w:firstLine="283"/>
        <w:rPr>
          <w:rFonts w:ascii="Verdana" w:hAnsi="Verdana"/>
          <w:color w:val="000000"/>
          <w:sz w:val="20"/>
        </w:rPr>
      </w:pPr>
    </w:p>
    <w:p w14:paraId="466A717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Зоэ, Фервида и Ипполита, девушки из «Лорелеи», маялись от безделья. Было будничное утро. Каждая коротала время, как могла и как нравилось. Зоэ вязала беретик для дочурки. Фервида читала учебник по выращиванию комнатных трав. Ипполита глазела в окно, наблюдая за ласточками, кружившими вокруг башни ратуши городка Спинхэм.</w:t>
      </w:r>
    </w:p>
    <w:p w14:paraId="7C903FDD"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Все слышали скрип лестницы, но никто не обращал внимания. Даже когда в комнату вошла Пампинея Монтефорте, никто не встрепенулся.</w:t>
      </w:r>
    </w:p>
    <w:p w14:paraId="44EF0CB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Есть дело,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объявила Пампинея. Её пышная грудь колыхалась.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 нас гость. Но предупреждаю: это должно остаться в секрете.</w:t>
      </w:r>
    </w:p>
    <w:p w14:paraId="21C816C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Опять господин бургомистр?</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фыркнула Зоэ. Ипполита только закатила глаза.</w:t>
      </w:r>
    </w:p>
    <w:p w14:paraId="141DEC7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покачала головой Пампинея.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 этот раз не бургомистр. Гость ещё более секретный. Потому и пришла к вам</w:t>
      </w:r>
      <w:r w:rsidRPr="00474FAA">
        <w:rPr>
          <w:rFonts w:ascii="Verdana" w:hAnsi="Verdana"/>
          <w:color w:val="000000"/>
          <w:sz w:val="20"/>
        </w:rPr>
        <w:t xml:space="preserve"> — </w:t>
      </w:r>
      <w:r w:rsidR="00AE5F6A" w:rsidRPr="00474FAA">
        <w:rPr>
          <w:rFonts w:ascii="Verdana" w:hAnsi="Verdana"/>
          <w:color w:val="000000"/>
          <w:sz w:val="20"/>
        </w:rPr>
        <w:t>мы знакомы не первый день. И я вам доверяю. А эти молоденькие</w:t>
      </w:r>
      <w:r w:rsidRPr="00474FAA">
        <w:rPr>
          <w:rFonts w:ascii="Verdana" w:hAnsi="Verdana"/>
          <w:color w:val="000000"/>
          <w:sz w:val="20"/>
        </w:rPr>
        <w:t>...</w:t>
      </w:r>
      <w:r w:rsidR="00AE5F6A" w:rsidRPr="00474FAA">
        <w:rPr>
          <w:rFonts w:ascii="Verdana" w:hAnsi="Verdana"/>
          <w:color w:val="000000"/>
          <w:sz w:val="20"/>
        </w:rPr>
        <w:t xml:space="preserve"> нет, в доносительстве их не подозреваю, но дурёхи такие</w:t>
      </w:r>
      <w:r w:rsidRPr="00474FAA">
        <w:rPr>
          <w:rFonts w:ascii="Verdana" w:hAnsi="Verdana"/>
          <w:color w:val="000000"/>
          <w:sz w:val="20"/>
        </w:rPr>
        <w:t xml:space="preserve"> — </w:t>
      </w:r>
      <w:r w:rsidR="00AE5F6A" w:rsidRPr="00474FAA">
        <w:rPr>
          <w:rFonts w:ascii="Verdana" w:hAnsi="Verdana"/>
          <w:color w:val="000000"/>
          <w:sz w:val="20"/>
        </w:rPr>
        <w:t>могут просто разболтать</w:t>
      </w:r>
      <w:r w:rsidRPr="00474FAA">
        <w:rPr>
          <w:rFonts w:ascii="Verdana" w:hAnsi="Verdana"/>
          <w:color w:val="000000"/>
          <w:sz w:val="20"/>
        </w:rPr>
        <w:t>...</w:t>
      </w:r>
    </w:p>
    <w:p w14:paraId="5B06535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Так кто же это? Говорите, госпожа мама. Умираем от любопытства!</w:t>
      </w:r>
    </w:p>
    <w:p w14:paraId="1CB8524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Ведьмак.</w:t>
      </w:r>
    </w:p>
    <w:p w14:paraId="663A2D0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Господин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хихикнула Фервида.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Неужто помолодел?</w:t>
      </w:r>
    </w:p>
    <w:p w14:paraId="60DF978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Ну</w:t>
      </w:r>
      <w:r w:rsidRPr="00474FAA">
        <w:rPr>
          <w:rFonts w:ascii="Verdana" w:hAnsi="Verdana"/>
          <w:color w:val="000000"/>
          <w:sz w:val="20"/>
        </w:rPr>
        <w:t>-</w:t>
      </w:r>
      <w:r w:rsidR="00AE5F6A" w:rsidRPr="00474FAA">
        <w:rPr>
          <w:rFonts w:ascii="Verdana" w:hAnsi="Verdana"/>
          <w:color w:val="000000"/>
          <w:sz w:val="20"/>
        </w:rPr>
        <w:t>ну,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погрозила пальцем Пампинея.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Без таких шуточек! Господин Хольт</w:t>
      </w:r>
      <w:r w:rsidRPr="00474FAA">
        <w:rPr>
          <w:rFonts w:ascii="Verdana" w:hAnsi="Verdana"/>
          <w:color w:val="000000"/>
          <w:sz w:val="20"/>
        </w:rPr>
        <w:t xml:space="preserve"> — </w:t>
      </w:r>
      <w:r w:rsidR="00AE5F6A" w:rsidRPr="00474FAA">
        <w:rPr>
          <w:rFonts w:ascii="Verdana" w:hAnsi="Verdana"/>
          <w:color w:val="000000"/>
          <w:sz w:val="20"/>
        </w:rPr>
        <w:t>уважаемый клиент. Но речь не о нём. Это молодой ведьмак. Совсем юный, я бы сказала. И симпатичный. В меру. Кто не боится? Кто возьмётся?</w:t>
      </w:r>
    </w:p>
    <w:p w14:paraId="7CC4F247"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та, что возьмётся,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спросила после недолгого молчания Зоэ,</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что с этого будет иметь?</w:t>
      </w:r>
    </w:p>
    <w:p w14:paraId="2A8F7EA3"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Пампинея Монтефорте раздумывала недолго.</w:t>
      </w:r>
    </w:p>
    <w:p w14:paraId="5DF9FBF8"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Три четверти платы,</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решила она,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может оставить себе.</w:t>
      </w:r>
    </w:p>
    <w:p w14:paraId="5A44413E"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Девушки переглянулись. Потом посмотрели на госпожу маму.</w:t>
      </w:r>
    </w:p>
    <w:p w14:paraId="0787D3C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ж,</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улыбнулась Ипполита,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придётся тянуть жребий. Кому достанется короткая соломинка</w:t>
      </w:r>
      <w:r w:rsidRPr="00474FAA">
        <w:rPr>
          <w:rFonts w:ascii="Verdana" w:hAnsi="Verdana"/>
          <w:color w:val="000000"/>
          <w:sz w:val="20"/>
        </w:rPr>
        <w:t xml:space="preserve"> — </w:t>
      </w:r>
      <w:r w:rsidR="00AE5F6A" w:rsidRPr="00474FAA">
        <w:rPr>
          <w:rFonts w:ascii="Verdana" w:hAnsi="Verdana"/>
          <w:color w:val="000000"/>
          <w:sz w:val="20"/>
        </w:rPr>
        <w:t>той и ведьмак.</w:t>
      </w:r>
    </w:p>
    <w:p w14:paraId="00D4FEA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может,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Фервида тоже улыбнулась,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укоротим две соломинки?</w:t>
      </w:r>
    </w:p>
    <w:p w14:paraId="0639C900"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по</w:t>
      </w:r>
      <w:r w:rsidRPr="00474FAA">
        <w:rPr>
          <w:rFonts w:ascii="Verdana" w:hAnsi="Verdana"/>
          <w:color w:val="000000"/>
          <w:sz w:val="20"/>
        </w:rPr>
        <w:t>-</w:t>
      </w:r>
      <w:r w:rsidR="00AE5F6A" w:rsidRPr="00474FAA">
        <w:rPr>
          <w:rFonts w:ascii="Verdana" w:hAnsi="Verdana"/>
          <w:color w:val="000000"/>
          <w:sz w:val="20"/>
        </w:rPr>
        <w:t>моему,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сказала Зоэ,</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никакие соломинки не нужны.</w:t>
      </w:r>
    </w:p>
    <w:p w14:paraId="71E0BC4C" w14:textId="77777777" w:rsidR="00AE5F6A" w:rsidRPr="00474FAA" w:rsidRDefault="00AE5F6A" w:rsidP="00474FAA">
      <w:pPr>
        <w:widowControl/>
        <w:suppressAutoHyphens/>
        <w:ind w:firstLine="283"/>
        <w:rPr>
          <w:rFonts w:ascii="Verdana" w:hAnsi="Verdana"/>
          <w:color w:val="000000"/>
          <w:sz w:val="20"/>
        </w:rPr>
      </w:pPr>
    </w:p>
    <w:p w14:paraId="55A496E4"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263D9D58" w14:textId="77777777" w:rsidR="00AE5F6A" w:rsidRPr="00474FAA" w:rsidRDefault="00AE5F6A" w:rsidP="00474FAA">
      <w:pPr>
        <w:widowControl/>
        <w:suppressAutoHyphens/>
        <w:ind w:firstLine="283"/>
        <w:rPr>
          <w:rFonts w:ascii="Verdana" w:hAnsi="Verdana"/>
          <w:color w:val="000000"/>
          <w:sz w:val="20"/>
        </w:rPr>
      </w:pPr>
    </w:p>
    <w:p w14:paraId="24C9FDC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Уважаемый Господин</w:t>
      </w:r>
    </w:p>
    <w:p w14:paraId="7418A53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Престон Хольт</w:t>
      </w:r>
    </w:p>
    <w:p w14:paraId="7086E91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lang w:val="en-US"/>
        </w:rPr>
        <w:t>Districtus</w:t>
      </w:r>
      <w:r w:rsidR="00474FAA" w:rsidRPr="00474FAA">
        <w:rPr>
          <w:rFonts w:ascii="Verdana" w:hAnsi="Verdana"/>
          <w:color w:val="000000"/>
          <w:sz w:val="20"/>
        </w:rPr>
        <w:t xml:space="preserve"> </w:t>
      </w:r>
      <w:r w:rsidRPr="00474FAA">
        <w:rPr>
          <w:rFonts w:ascii="Verdana" w:hAnsi="Verdana"/>
          <w:color w:val="000000"/>
          <w:sz w:val="20"/>
        </w:rPr>
        <w:t>Бан Филлим</w:t>
      </w:r>
    </w:p>
    <w:p w14:paraId="02AA48AB" w14:textId="77777777" w:rsidR="00AE5F6A" w:rsidRPr="00474FAA" w:rsidRDefault="00AE5F6A" w:rsidP="00474FAA">
      <w:pPr>
        <w:widowControl/>
        <w:suppressAutoHyphens/>
        <w:ind w:firstLine="283"/>
        <w:rPr>
          <w:rFonts w:ascii="Verdana" w:hAnsi="Verdana"/>
          <w:color w:val="000000"/>
          <w:sz w:val="20"/>
          <w:lang w:val="fr-FR"/>
        </w:rPr>
      </w:pPr>
      <w:r w:rsidRPr="00474FAA">
        <w:rPr>
          <w:rFonts w:ascii="Verdana" w:hAnsi="Verdana"/>
          <w:i/>
          <w:iCs/>
          <w:color w:val="000000"/>
          <w:sz w:val="20"/>
          <w:lang w:val="fr-FR"/>
        </w:rPr>
        <w:t>Oppidum</w:t>
      </w:r>
      <w:r w:rsidR="00474FAA" w:rsidRPr="00474FAA">
        <w:rPr>
          <w:rFonts w:ascii="Verdana" w:hAnsi="Verdana"/>
          <w:color w:val="000000"/>
          <w:sz w:val="20"/>
          <w:lang w:val="fr-FR"/>
        </w:rPr>
        <w:t xml:space="preserve"> </w:t>
      </w:r>
      <w:r w:rsidRPr="00474FAA">
        <w:rPr>
          <w:rFonts w:ascii="Verdana" w:hAnsi="Verdana"/>
          <w:color w:val="000000"/>
          <w:sz w:val="20"/>
          <w:lang w:val="en-US"/>
        </w:rPr>
        <w:t>Рокамора</w:t>
      </w:r>
    </w:p>
    <w:p w14:paraId="59B28C14" w14:textId="77777777" w:rsidR="00474FAA" w:rsidRPr="00474FAA" w:rsidRDefault="00AE5F6A" w:rsidP="00474FAA">
      <w:pPr>
        <w:widowControl/>
        <w:suppressAutoHyphens/>
        <w:ind w:firstLine="283"/>
        <w:rPr>
          <w:rFonts w:ascii="Verdana" w:hAnsi="Verdana"/>
          <w:color w:val="000000"/>
          <w:sz w:val="20"/>
          <w:lang w:val="fr-FR"/>
        </w:rPr>
      </w:pPr>
      <w:r w:rsidRPr="00474FAA">
        <w:rPr>
          <w:rFonts w:ascii="Verdana" w:hAnsi="Verdana"/>
          <w:i/>
          <w:iCs/>
          <w:color w:val="000000"/>
          <w:sz w:val="20"/>
          <w:lang w:val="fr-FR"/>
        </w:rPr>
        <w:t>Datum ex urbe Belvoir, die 6 mens Augusti anno 1229 post Resurectionem</w:t>
      </w:r>
    </w:p>
    <w:p w14:paraId="31B4D1C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Дорогой Престон, </w:t>
      </w:r>
      <w:r w:rsidRPr="00474FAA">
        <w:rPr>
          <w:rFonts w:ascii="Verdana" w:hAnsi="Verdana"/>
          <w:i/>
          <w:iCs/>
          <w:color w:val="000000"/>
          <w:sz w:val="20"/>
          <w:lang w:val="en-US"/>
        </w:rPr>
        <w:t>salve</w:t>
      </w:r>
      <w:r w:rsidRPr="00474FAA">
        <w:rPr>
          <w:rFonts w:ascii="Verdana" w:hAnsi="Verdana"/>
          <w:color w:val="000000"/>
          <w:sz w:val="20"/>
        </w:rPr>
        <w:t xml:space="preserve"> !</w:t>
      </w:r>
    </w:p>
    <w:p w14:paraId="00E1A3F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Во исполнение нашего договора спешу уведомить, что со дня визита ко мне молодого господина Геральта и до отправки сего письма на мой счёт банковскими </w:t>
      </w:r>
      <w:r w:rsidRPr="00474FAA">
        <w:rPr>
          <w:rFonts w:ascii="Verdana" w:hAnsi="Verdana"/>
          <w:color w:val="000000"/>
          <w:sz w:val="20"/>
        </w:rPr>
        <w:lastRenderedPageBreak/>
        <w:t>переводами поступила общая сумма в 4.885 каэдвенских марок, прописью: четыре тысячи восемьсот восемьдесят пять 00/100.</w:t>
      </w:r>
    </w:p>
    <w:p w14:paraId="6B5B927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Причитающуюся тебе сумму, за вычетом моей комиссии и уплаты налога, перевожу на твой обычный счёт.</w:t>
      </w:r>
    </w:p>
    <w:p w14:paraId="330FD73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Несомненно, дорогой Престон, ты обратил внимание: судя по подсчётам, со времени майского визита ко мне молодой ведьмак должен был истребить изрядное количество чудовищ. То есть либо он прикончил их немало, либо убил поменьше, но умело торговался</w:t>
      </w:r>
      <w:r w:rsidR="00474FAA" w:rsidRPr="00474FAA">
        <w:rPr>
          <w:rFonts w:ascii="Verdana" w:hAnsi="Verdana"/>
          <w:color w:val="000000"/>
          <w:sz w:val="20"/>
        </w:rPr>
        <w:t xml:space="preserve"> — </w:t>
      </w:r>
      <w:r w:rsidRPr="00474FAA">
        <w:rPr>
          <w:rFonts w:ascii="Verdana" w:hAnsi="Verdana"/>
          <w:color w:val="000000"/>
          <w:sz w:val="20"/>
        </w:rPr>
        <w:t xml:space="preserve">и то, и другое, признаться, говорит в его пользу. Поздравляю с выбором, будет толк из твоей </w:t>
      </w:r>
      <w:r w:rsidRPr="00474FAA">
        <w:rPr>
          <w:rFonts w:ascii="Verdana" w:hAnsi="Verdana"/>
          <w:i/>
          <w:iCs/>
          <w:color w:val="000000"/>
          <w:sz w:val="20"/>
          <w:lang w:val="en-US"/>
        </w:rPr>
        <w:t>per</w:t>
      </w:r>
      <w:r w:rsidRPr="00474FAA">
        <w:rPr>
          <w:rFonts w:ascii="Verdana" w:hAnsi="Verdana"/>
          <w:i/>
          <w:iCs/>
          <w:color w:val="000000"/>
          <w:sz w:val="20"/>
        </w:rPr>
        <w:t xml:space="preserve"> </w:t>
      </w:r>
      <w:r w:rsidRPr="00474FAA">
        <w:rPr>
          <w:rFonts w:ascii="Verdana" w:hAnsi="Verdana"/>
          <w:i/>
          <w:iCs/>
          <w:color w:val="000000"/>
          <w:sz w:val="20"/>
          <w:lang w:val="en-US"/>
        </w:rPr>
        <w:t>procury</w:t>
      </w:r>
      <w:r w:rsidR="00474FAA" w:rsidRPr="00474FAA">
        <w:rPr>
          <w:rFonts w:ascii="Verdana" w:hAnsi="Verdana"/>
          <w:color w:val="000000"/>
          <w:sz w:val="20"/>
        </w:rPr>
        <w:t xml:space="preserve">. </w:t>
      </w:r>
      <w:r w:rsidRPr="00474FAA">
        <w:rPr>
          <w:rFonts w:ascii="Verdana" w:hAnsi="Verdana"/>
          <w:color w:val="000000"/>
          <w:sz w:val="20"/>
        </w:rPr>
        <w:t>Хоть молодой ведьмак едва ли знает значение этого слова, в очередной раз подтверждается: важнее хорошо делать свою работу, чем знать, как она учёно именуется.</w:t>
      </w:r>
    </w:p>
    <w:p w14:paraId="01C076D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Судя по банковским переводам, молодой ведьмак уже обошёл часть Западной Мархии и Верхнюю Мархию. Наведался, как мне известно, и в храм богини Мелитэле в Эльсборге. Любопытно, что сразу после этого он заглянул в «Лорелею» в Спинхэме. И провёл там некоторое время. Что ж, молодость есть молодость, а на что он тратит свои </w:t>
      </w:r>
      <w:r w:rsidRPr="00474FAA">
        <w:rPr>
          <w:rFonts w:ascii="Verdana" w:hAnsi="Verdana"/>
          <w:i/>
          <w:iCs/>
          <w:color w:val="000000"/>
          <w:sz w:val="20"/>
          <w:lang w:val="en-US"/>
        </w:rPr>
        <w:t>per</w:t>
      </w:r>
      <w:r w:rsidRPr="00474FAA">
        <w:rPr>
          <w:rFonts w:ascii="Verdana" w:hAnsi="Verdana"/>
          <w:i/>
          <w:iCs/>
          <w:color w:val="000000"/>
          <w:sz w:val="20"/>
        </w:rPr>
        <w:t xml:space="preserve"> </w:t>
      </w:r>
      <w:r w:rsidRPr="00474FAA">
        <w:rPr>
          <w:rFonts w:ascii="Verdana" w:hAnsi="Verdana"/>
          <w:i/>
          <w:iCs/>
          <w:color w:val="000000"/>
          <w:sz w:val="20"/>
          <w:lang w:val="en-US"/>
        </w:rPr>
        <w:t>diem</w:t>
      </w:r>
      <w:r w:rsidR="00474FAA" w:rsidRPr="00474FAA">
        <w:rPr>
          <w:rFonts w:ascii="Verdana" w:hAnsi="Verdana"/>
          <w:color w:val="000000"/>
          <w:sz w:val="20"/>
        </w:rPr>
        <w:t xml:space="preserve"> — </w:t>
      </w:r>
      <w:r w:rsidRPr="00474FAA">
        <w:rPr>
          <w:rFonts w:ascii="Verdana" w:hAnsi="Verdana"/>
          <w:color w:val="000000"/>
          <w:sz w:val="20"/>
        </w:rPr>
        <w:t>его личное дело. Лишь бы не слишком экономил на еде, не то ослабнет.</w:t>
      </w:r>
    </w:p>
    <w:p w14:paraId="4F9C7E8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Тревожит меня только одно: вокруг юнца крутится немало соглядатаев. Есть у меня основания полагать, дорогой Престон, что интересует их вовсе не юнец, а ты. Будь осторожнее.</w:t>
      </w:r>
    </w:p>
    <w:p w14:paraId="41AF127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lang w:val="en-US"/>
        </w:rPr>
        <w:t>Saluto</w:t>
      </w:r>
      <w:r w:rsidRPr="00474FAA">
        <w:rPr>
          <w:rFonts w:ascii="Verdana" w:hAnsi="Verdana"/>
          <w:i/>
          <w:iCs/>
          <w:color w:val="000000"/>
          <w:sz w:val="20"/>
        </w:rPr>
        <w:t xml:space="preserve"> </w:t>
      </w:r>
      <w:r w:rsidRPr="00474FAA">
        <w:rPr>
          <w:rFonts w:ascii="Verdana" w:hAnsi="Verdana"/>
          <w:i/>
          <w:iCs/>
          <w:color w:val="000000"/>
          <w:sz w:val="20"/>
          <w:lang w:val="en-US"/>
        </w:rPr>
        <w:t>te</w:t>
      </w:r>
      <w:r w:rsidR="00474FAA" w:rsidRPr="00474FAA">
        <w:rPr>
          <w:rFonts w:ascii="Verdana" w:hAnsi="Verdana"/>
          <w:color w:val="000000"/>
          <w:sz w:val="20"/>
        </w:rPr>
        <w:t xml:space="preserve">, </w:t>
      </w:r>
      <w:r w:rsidRPr="00474FAA">
        <w:rPr>
          <w:rFonts w:ascii="Verdana" w:hAnsi="Verdana"/>
          <w:color w:val="000000"/>
          <w:sz w:val="20"/>
        </w:rPr>
        <w:t>Тимур Воронофф</w:t>
      </w:r>
    </w:p>
    <w:p w14:paraId="7464D8D0" w14:textId="77777777" w:rsidR="00AE5F6A" w:rsidRPr="00474FAA" w:rsidRDefault="00AE5F6A" w:rsidP="00474FAA">
      <w:pPr>
        <w:widowControl/>
        <w:suppressAutoHyphens/>
        <w:ind w:firstLine="283"/>
        <w:rPr>
          <w:rFonts w:ascii="Verdana" w:hAnsi="Verdana"/>
          <w:color w:val="000000"/>
          <w:sz w:val="20"/>
        </w:rPr>
      </w:pPr>
    </w:p>
    <w:p w14:paraId="00364408" w14:textId="77777777" w:rsidR="0087412B" w:rsidRDefault="0087412B" w:rsidP="0087412B">
      <w:pPr>
        <w:pStyle w:val="Heading2"/>
        <w:widowControl/>
        <w:suppressAutoHyphens/>
        <w:jc w:val="both"/>
        <w:rPr>
          <w:rFonts w:ascii="Verdana" w:hAnsi="Verdana"/>
          <w:b w:val="0"/>
          <w:color w:val="000000"/>
          <w:sz w:val="20"/>
        </w:rPr>
      </w:pPr>
    </w:p>
    <w:p w14:paraId="5BDEA57D" w14:textId="7566B4E2" w:rsidR="00AE5F6A" w:rsidRPr="00474FAA" w:rsidRDefault="00AE5F6A" w:rsidP="0087412B">
      <w:pPr>
        <w:pStyle w:val="Heading2"/>
        <w:widowControl/>
        <w:suppressAutoHyphens/>
        <w:jc w:val="both"/>
        <w:rPr>
          <w:rFonts w:ascii="Verdana" w:hAnsi="Verdana"/>
          <w:b w:val="0"/>
          <w:color w:val="000000"/>
          <w:sz w:val="20"/>
        </w:rPr>
      </w:pPr>
      <w:r w:rsidRPr="00474FAA">
        <w:rPr>
          <w:rFonts w:ascii="Verdana" w:hAnsi="Verdana"/>
          <w:b w:val="0"/>
          <w:color w:val="000000"/>
          <w:sz w:val="20"/>
        </w:rPr>
        <w:t>Глава девятая</w:t>
      </w:r>
    </w:p>
    <w:p w14:paraId="422018FE" w14:textId="77777777" w:rsidR="00AE5F6A" w:rsidRPr="00474FAA" w:rsidRDefault="00AE5F6A" w:rsidP="00474FAA">
      <w:pPr>
        <w:widowControl/>
        <w:suppressAutoHyphens/>
        <w:ind w:firstLine="283"/>
        <w:rPr>
          <w:rFonts w:ascii="Verdana" w:hAnsi="Verdana"/>
          <w:color w:val="000000"/>
          <w:sz w:val="20"/>
        </w:rPr>
      </w:pPr>
    </w:p>
    <w:p w14:paraId="646B96DF" w14:textId="77777777" w:rsidR="00474FAA" w:rsidRPr="00474FAA" w:rsidRDefault="00AE5F6A" w:rsidP="0087412B">
      <w:pPr>
        <w:pStyle w:val="Cite"/>
        <w:widowControl/>
        <w:suppressAutoHyphens/>
        <w:spacing w:after="60"/>
        <w:ind w:left="1701" w:right="0"/>
        <w:rPr>
          <w:rFonts w:ascii="Verdana" w:hAnsi="Verdana"/>
          <w:color w:val="000000"/>
          <w:sz w:val="20"/>
        </w:rPr>
      </w:pPr>
      <w:r w:rsidRPr="00474FAA">
        <w:rPr>
          <w:rFonts w:ascii="Verdana" w:hAnsi="Verdana"/>
          <w:i/>
          <w:iCs/>
          <w:color w:val="000000"/>
          <w:sz w:val="20"/>
        </w:rPr>
        <w:t>Пусть ваши нивы зарастут дурманом и сорной травою; пусть терновник ваше поле отравит, пустырник задушит! Да не познаете вы радости никакой, проклятьем пожираемые до самого нутра, до глубин души! В труху вас измелю, в ржавую, в затхлую, в гнилую древоточину!</w:t>
      </w:r>
    </w:p>
    <w:p w14:paraId="0E87D79C" w14:textId="77777777" w:rsidR="00AE5F6A" w:rsidRPr="0087412B" w:rsidRDefault="00AE5F6A" w:rsidP="0087412B">
      <w:pPr>
        <w:pStyle w:val="CiteAuthor"/>
        <w:widowControl/>
        <w:suppressAutoHyphens/>
        <w:ind w:right="0"/>
        <w:rPr>
          <w:rFonts w:ascii="Verdana" w:hAnsi="Verdana"/>
          <w:b w:val="0"/>
          <w:i w:val="0"/>
          <w:iCs w:val="0"/>
          <w:color w:val="000000"/>
          <w:sz w:val="20"/>
        </w:rPr>
      </w:pPr>
      <w:r w:rsidRPr="0087412B">
        <w:rPr>
          <w:rFonts w:ascii="Verdana" w:hAnsi="Verdana"/>
          <w:b w:val="0"/>
          <w:i w:val="0"/>
          <w:iCs w:val="0"/>
          <w:color w:val="000000"/>
          <w:sz w:val="20"/>
        </w:rPr>
        <w:t>Стефан Грабинский</w:t>
      </w:r>
    </w:p>
    <w:p w14:paraId="0C67330C" w14:textId="77777777" w:rsidR="00AE5F6A" w:rsidRPr="00474FAA" w:rsidRDefault="00AE5F6A" w:rsidP="00474FAA">
      <w:pPr>
        <w:widowControl/>
        <w:suppressAutoHyphens/>
        <w:ind w:firstLine="283"/>
        <w:rPr>
          <w:rFonts w:ascii="Verdana" w:hAnsi="Verdana"/>
          <w:color w:val="000000"/>
          <w:sz w:val="20"/>
        </w:rPr>
      </w:pPr>
    </w:p>
    <w:p w14:paraId="6E1E0FC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Первое, что увидел Геральт, въехав в городок через ворота с воротным механизмом, был висельник. Точнее, молодая светловолосая девушка в изодранной одежде. Она висела на жерди колодезного журавля, покачиваясь и поворачиваясь на ветру. Проезжая мимо, он различал детали</w:t>
      </w:r>
      <w:r w:rsidR="00474FAA" w:rsidRPr="00474FAA">
        <w:rPr>
          <w:rFonts w:ascii="Verdana" w:hAnsi="Verdana"/>
          <w:color w:val="000000"/>
          <w:sz w:val="20"/>
        </w:rPr>
        <w:t xml:space="preserve"> — </w:t>
      </w:r>
      <w:r w:rsidRPr="00474FAA">
        <w:rPr>
          <w:rFonts w:ascii="Verdana" w:hAnsi="Verdana"/>
          <w:color w:val="000000"/>
          <w:sz w:val="20"/>
        </w:rPr>
        <w:t>распухшее лицо, неестественно вытянутую шею, кровоподтёки на бёдрах, почерневшие от запёкшейся крови ступни.</w:t>
      </w:r>
    </w:p>
    <w:p w14:paraId="124F220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Городок казался вымершим, на улочках ни души, даже ни одна собака не выскочила из</w:t>
      </w:r>
      <w:r w:rsidR="00474FAA" w:rsidRPr="00474FAA">
        <w:rPr>
          <w:rFonts w:ascii="Verdana" w:hAnsi="Verdana"/>
          <w:color w:val="000000"/>
          <w:sz w:val="20"/>
        </w:rPr>
        <w:t>-</w:t>
      </w:r>
      <w:r w:rsidRPr="00474FAA">
        <w:rPr>
          <w:rFonts w:ascii="Verdana" w:hAnsi="Verdana"/>
          <w:color w:val="000000"/>
          <w:sz w:val="20"/>
        </w:rPr>
        <w:t>за забора, не облаяла копыта коня. Закрытые ставни и ворота дышали враждебностью. Предвещали дурное, что уже случилось здесь. И ещё более страшное, чему только предстояло произойти.</w:t>
      </w:r>
    </w:p>
    <w:p w14:paraId="00D921F7"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Ближе к рыночной площади он заметил несколько человек, да и его самого заметили.</w:t>
      </w:r>
    </w:p>
    <w:p w14:paraId="24F8B5C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Ведьмак, верно?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подбежал запыхавшийся юнец в берете с фазаньим пером.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Ах, да я и сам вижу, что так. Значит, дошла весть? Наш призыв о помощи? По зову прибыли, да?</w:t>
      </w:r>
    </w:p>
    <w:p w14:paraId="7462843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Встретил гонца. Всю округу галопом объезжал. С призывом. С вестью, что ведьмак срочно нужен в местечке Стеклянная Гора. Вот и приехал. По зову. Это ведь Стеклянная Гора, так?</w:t>
      </w:r>
    </w:p>
    <w:p w14:paraId="0276E6B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Так</w:t>
      </w:r>
      <w:r w:rsidRPr="00474FAA">
        <w:rPr>
          <w:rFonts w:ascii="Verdana" w:hAnsi="Verdana"/>
          <w:color w:val="000000"/>
          <w:sz w:val="20"/>
        </w:rPr>
        <w:t>-</w:t>
      </w:r>
      <w:r w:rsidR="00AE5F6A" w:rsidRPr="00474FAA">
        <w:rPr>
          <w:rFonts w:ascii="Verdana" w:hAnsi="Verdana"/>
          <w:color w:val="000000"/>
          <w:sz w:val="20"/>
        </w:rPr>
        <w:t>так. Ох, как же хорошо, что вы здесь</w:t>
      </w:r>
      <w:r w:rsidRPr="00474FAA">
        <w:rPr>
          <w:rFonts w:ascii="Verdana" w:hAnsi="Verdana"/>
          <w:color w:val="000000"/>
          <w:sz w:val="20"/>
        </w:rPr>
        <w:t>...</w:t>
      </w:r>
      <w:r w:rsidR="00AE5F6A" w:rsidRPr="00474FAA">
        <w:rPr>
          <w:rFonts w:ascii="Verdana" w:hAnsi="Verdana"/>
          <w:color w:val="000000"/>
          <w:sz w:val="20"/>
        </w:rPr>
        <w:t xml:space="preserve"> Беда у нас стряслась</w:t>
      </w:r>
      <w:r w:rsidRPr="00474FAA">
        <w:rPr>
          <w:rFonts w:ascii="Verdana" w:hAnsi="Verdana"/>
          <w:color w:val="000000"/>
          <w:sz w:val="20"/>
        </w:rPr>
        <w:t>...</w:t>
      </w:r>
      <w:r w:rsidR="00AE5F6A" w:rsidRPr="00474FAA">
        <w:rPr>
          <w:rFonts w:ascii="Verdana" w:hAnsi="Verdana"/>
          <w:color w:val="000000"/>
          <w:sz w:val="20"/>
        </w:rPr>
        <w:t xml:space="preserve"> Страшная беда</w:t>
      </w:r>
      <w:r w:rsidRPr="00474FAA">
        <w:rPr>
          <w:rFonts w:ascii="Verdana" w:hAnsi="Verdana"/>
          <w:color w:val="000000"/>
          <w:sz w:val="20"/>
        </w:rPr>
        <w:t>...</w:t>
      </w:r>
      <w:r w:rsidR="00AE5F6A" w:rsidRPr="00474FAA">
        <w:rPr>
          <w:rFonts w:ascii="Verdana" w:hAnsi="Verdana"/>
          <w:color w:val="000000"/>
          <w:sz w:val="20"/>
        </w:rPr>
        <w:t xml:space="preserve"> Но пойдёмте на площадь, там сами всё увидите. Пойдёмте, пойдёмте</w:t>
      </w:r>
      <w:r w:rsidRPr="00474FAA">
        <w:rPr>
          <w:rFonts w:ascii="Verdana" w:hAnsi="Verdana"/>
          <w:color w:val="000000"/>
          <w:sz w:val="20"/>
        </w:rPr>
        <w:t>...</w:t>
      </w:r>
    </w:p>
    <w:p w14:paraId="267CF91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Ведьмак, стало быть?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Из группки людей у подворотни вышел статный седобородый господин. Пуговицы на его кафтане были размером с дукат. И тоже золотые. Вернее, позолоченные.</w:t>
      </w:r>
    </w:p>
    <w:p w14:paraId="236C59DF"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Значит, ведьмачье ремесло знаете? Проклятья снимать умеете? Ну что ж, поглядим, поглядим. Спешивайтесь, подходите. Ближе, ближе.</w:t>
      </w:r>
    </w:p>
    <w:p w14:paraId="0EC0962F"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подворотне толпилось человек десять, они испуганно шарахались от приближающегося ведьмака, отводили глаза.</w:t>
      </w:r>
    </w:p>
    <w:p w14:paraId="0D4E3835"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Сюда.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Седобородый показал дорогу.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 мной.</w:t>
      </w:r>
    </w:p>
    <w:p w14:paraId="0CCF0666"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lastRenderedPageBreak/>
        <w:t>Вошли во двор, потом по скрипучим ступеням поднялись на галерею. Тут седобородый остановился, зажал нос рукавом.</w:t>
      </w:r>
    </w:p>
    <w:p w14:paraId="7D3532EB"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Там, за дверью,</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пробормотал он из</w:t>
      </w:r>
      <w:r w:rsidRPr="00474FAA">
        <w:rPr>
          <w:rFonts w:ascii="Verdana" w:hAnsi="Verdana"/>
          <w:color w:val="000000"/>
          <w:sz w:val="20"/>
        </w:rPr>
        <w:t>-</w:t>
      </w:r>
      <w:r w:rsidR="00AE5F6A" w:rsidRPr="00474FAA">
        <w:rPr>
          <w:rFonts w:ascii="Verdana" w:hAnsi="Verdana"/>
          <w:color w:val="000000"/>
          <w:sz w:val="20"/>
        </w:rPr>
        <w:t>за рукава, указывая рукой.</w:t>
      </w:r>
    </w:p>
    <w:p w14:paraId="7CEF669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И убежал, чуть не кубарем скатившись с лестницы.</w:t>
      </w:r>
    </w:p>
    <w:p w14:paraId="073FAD9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Ведьмак уже издали чуял мерзкий, тошнотворный запах гнили, поэтому его не удивил вид лекаря в сенях. Профессию безошибочно выдавал кожаный капюшон с длинным птичьим клювом и застеклёнными глазницами.</w:t>
      </w:r>
    </w:p>
    <w:p w14:paraId="30F226C9"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Доктор при виде его что</w:t>
      </w:r>
      <w:r w:rsidR="00474FAA" w:rsidRPr="00474FAA">
        <w:rPr>
          <w:rFonts w:ascii="Verdana" w:hAnsi="Verdana"/>
          <w:color w:val="000000"/>
          <w:sz w:val="20"/>
        </w:rPr>
        <w:t>-</w:t>
      </w:r>
      <w:r w:rsidRPr="00474FAA">
        <w:rPr>
          <w:rFonts w:ascii="Verdana" w:hAnsi="Verdana"/>
          <w:color w:val="000000"/>
          <w:sz w:val="20"/>
        </w:rPr>
        <w:t>то промямлил, совершенно неразборчиво из</w:t>
      </w:r>
      <w:r w:rsidR="00474FAA" w:rsidRPr="00474FAA">
        <w:rPr>
          <w:rFonts w:ascii="Verdana" w:hAnsi="Verdana"/>
          <w:color w:val="000000"/>
          <w:sz w:val="20"/>
        </w:rPr>
        <w:t>-</w:t>
      </w:r>
      <w:r w:rsidRPr="00474FAA">
        <w:rPr>
          <w:rFonts w:ascii="Verdana" w:hAnsi="Verdana"/>
          <w:color w:val="000000"/>
          <w:sz w:val="20"/>
        </w:rPr>
        <w:t>за птичьей маски. Поняв это, вышел на галерею, поманив Геральта за собой. На галерее стянул капюшон, вытер вспотевшее лицо. Он был совсем молод.</w:t>
      </w:r>
    </w:p>
    <w:p w14:paraId="54C6ACB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Тут медицина бессильна,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выдохнул он, махнув рукой.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Без толку окроплять уксусом, что толку окуривать серой. Тут чёрная магия орудует. Проклятье, не иначе.</w:t>
      </w:r>
    </w:p>
    <w:p w14:paraId="64DC84B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Можешь толком объяснить?</w:t>
      </w:r>
    </w:p>
    <w:p w14:paraId="7ADCBFC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Могу.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Лекарь прищурился.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Конечно, могу. Вот вам что здесь творится. Там, в комнате, наш бургомистр, его жена и трое детей, один из них ещё в колыбели. Три дня назад их поразила чёрная магия. Самым жутким образом. Какая</w:t>
      </w:r>
      <w:r w:rsidRPr="00474FAA">
        <w:rPr>
          <w:rFonts w:ascii="Verdana" w:hAnsi="Verdana"/>
          <w:color w:val="000000"/>
          <w:sz w:val="20"/>
        </w:rPr>
        <w:t>-</w:t>
      </w:r>
      <w:r w:rsidR="00AE5F6A" w:rsidRPr="00474FAA">
        <w:rPr>
          <w:rFonts w:ascii="Verdana" w:hAnsi="Verdana"/>
          <w:color w:val="000000"/>
          <w:sz w:val="20"/>
        </w:rPr>
        <w:t>то слизь, вроде живой смолы, обволакивает их тела. Зараза распространяется и медленно убивает. Может, уже убила</w:t>
      </w:r>
      <w:r w:rsidRPr="00474FAA">
        <w:rPr>
          <w:rFonts w:ascii="Verdana" w:hAnsi="Verdana"/>
          <w:color w:val="000000"/>
          <w:sz w:val="20"/>
        </w:rPr>
        <w:t>...</w:t>
      </w:r>
      <w:r w:rsidR="00AE5F6A" w:rsidRPr="00474FAA">
        <w:rPr>
          <w:rFonts w:ascii="Verdana" w:hAnsi="Verdana"/>
          <w:color w:val="000000"/>
          <w:sz w:val="20"/>
        </w:rPr>
        <w:t xml:space="preserve"> Вы ведьмак, я вижу. Но что вы тут можете поделать? Что вы хотите сделать вашими мечами?</w:t>
      </w:r>
    </w:p>
    <w:p w14:paraId="01B5A72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Скажу, когда увижу.</w:t>
      </w:r>
    </w:p>
    <w:p w14:paraId="30D9909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правда? Хотите войти туда? В комнату?</w:t>
      </w:r>
    </w:p>
    <w:p w14:paraId="258D4834"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 комнату.</w:t>
      </w:r>
    </w:p>
    <w:p w14:paraId="3817BEB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Лекарь отпрянул, замахал руками, словно хотел возразить, но передумал.</w:t>
      </w:r>
    </w:p>
    <w:p w14:paraId="01FC6BCB"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Идёмте,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пробубнил он из</w:t>
      </w:r>
      <w:r w:rsidRPr="00474FAA">
        <w:rPr>
          <w:rFonts w:ascii="Verdana" w:hAnsi="Verdana"/>
          <w:color w:val="000000"/>
          <w:sz w:val="20"/>
        </w:rPr>
        <w:t>-</w:t>
      </w:r>
      <w:r w:rsidR="00AE5F6A" w:rsidRPr="00474FAA">
        <w:rPr>
          <w:rFonts w:ascii="Verdana" w:hAnsi="Verdana"/>
          <w:color w:val="000000"/>
          <w:sz w:val="20"/>
        </w:rPr>
        <w:t>под маски, которую снова надел.</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Сюда.</w:t>
      </w:r>
    </w:p>
    <w:p w14:paraId="4BC0012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комнате было темно, смрад гнили душил, разъедал глаза. Слышался тихий плач детей, монотонные причитания женщины.</w:t>
      </w:r>
    </w:p>
    <w:p w14:paraId="1FF8BD5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Медальон Геральта сильно задрожал.</w:t>
      </w:r>
    </w:p>
    <w:p w14:paraId="2484755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чуть не налетел на колыбель, стоявшую на пути. Внутри лежало тельце младенца. Всё покрытое чёрным шершавым налётом, какой</w:t>
      </w:r>
      <w:r w:rsidR="00474FAA" w:rsidRPr="00474FAA">
        <w:rPr>
          <w:rFonts w:ascii="Verdana" w:hAnsi="Verdana"/>
          <w:color w:val="000000"/>
          <w:sz w:val="20"/>
        </w:rPr>
        <w:t>-</w:t>
      </w:r>
      <w:r w:rsidRPr="00474FAA">
        <w:rPr>
          <w:rFonts w:ascii="Verdana" w:hAnsi="Verdana"/>
          <w:color w:val="000000"/>
          <w:sz w:val="20"/>
        </w:rPr>
        <w:t>то уже засохшей слизью. Словно чёрная кукла.</w:t>
      </w:r>
    </w:p>
    <w:p w14:paraId="08976AE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Бургомистр</w:t>
      </w:r>
      <w:r w:rsidR="00474FAA" w:rsidRPr="00474FAA">
        <w:rPr>
          <w:rFonts w:ascii="Verdana" w:hAnsi="Verdana"/>
          <w:color w:val="000000"/>
          <w:sz w:val="20"/>
        </w:rPr>
        <w:t xml:space="preserve"> — </w:t>
      </w:r>
      <w:r w:rsidRPr="00474FAA">
        <w:rPr>
          <w:rFonts w:ascii="Verdana" w:hAnsi="Verdana"/>
          <w:color w:val="000000"/>
          <w:sz w:val="20"/>
        </w:rPr>
        <w:t>это должен был быть он</w:t>
      </w:r>
      <w:r w:rsidR="00474FAA" w:rsidRPr="00474FAA">
        <w:rPr>
          <w:rFonts w:ascii="Verdana" w:hAnsi="Verdana"/>
          <w:color w:val="000000"/>
          <w:sz w:val="20"/>
        </w:rPr>
        <w:t xml:space="preserve"> — </w:t>
      </w:r>
      <w:r w:rsidRPr="00474FAA">
        <w:rPr>
          <w:rFonts w:ascii="Verdana" w:hAnsi="Verdana"/>
          <w:color w:val="000000"/>
          <w:sz w:val="20"/>
        </w:rPr>
        <w:t>сидел в кресле со спинкой. До половины тела, от ступней до пояса, он был покрыт этой чёрной слизью. Казалось, слизь шевелилась. Геральт подошёл ближе. Действительно, она пульсировала и подрагивала, выпускала извивающиеся отростки.</w:t>
      </w:r>
    </w:p>
    <w:p w14:paraId="33ED960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Женщина лежала дальше, в углу, обнимая двоих плачущих детей. Она тоже всхлипывала. И на ней, и на детях виднелся тот же чёрный налёт.</w:t>
      </w:r>
    </w:p>
    <w:p w14:paraId="3CA28B60"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Не обращая внимания на предостерегающее бормотание лекаря, Геральт подошёл ближе. Опустился на колено возле бургомистра.</w:t>
      </w:r>
    </w:p>
    <w:p w14:paraId="42C9B81E"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Спасите,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выдавил бургомистр, протягивая руки. Геральт осторожно отступил.</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Спасите</w:t>
      </w:r>
      <w:r w:rsidRPr="00474FAA">
        <w:rPr>
          <w:rFonts w:ascii="Verdana" w:hAnsi="Verdana"/>
          <w:color w:val="000000"/>
          <w:sz w:val="20"/>
        </w:rPr>
        <w:t>...</w:t>
      </w:r>
      <w:r w:rsidR="00AE5F6A" w:rsidRPr="00474FAA">
        <w:rPr>
          <w:rFonts w:ascii="Verdana" w:hAnsi="Verdana"/>
          <w:color w:val="000000"/>
          <w:sz w:val="20"/>
        </w:rPr>
        <w:t xml:space="preserve"> детей</w:t>
      </w:r>
      <w:r w:rsidRPr="00474FAA">
        <w:rPr>
          <w:rFonts w:ascii="Verdana" w:hAnsi="Verdana"/>
          <w:color w:val="000000"/>
          <w:sz w:val="20"/>
        </w:rPr>
        <w:t>...</w:t>
      </w:r>
    </w:p>
    <w:p w14:paraId="4FA9335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Словно услышав или среагировав на движение, чёрный налёт ожил, запульсировал и разросся, покрыв бургомистра ещё на несколько дюймов. Бургомистр громко застонал. Женщина в углу завыла, дети разрыдались.</w:t>
      </w:r>
    </w:p>
    <w:p w14:paraId="29242FCF"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выхватил кинжал, собрал каплю налёта на кончик лезвия. Встал, отступил. Они с лекарем вышли.</w:t>
      </w:r>
    </w:p>
    <w:p w14:paraId="6C4AD470"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Вы видели.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Лекарь констатировал очевидное, снял маску, вытер лицо.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Видели собственными глазами. Это сверхъестественная сила, чёрная магия, а может и хуже</w:t>
      </w:r>
      <w:r w:rsidRPr="00474FAA">
        <w:rPr>
          <w:rFonts w:ascii="Verdana" w:hAnsi="Verdana"/>
          <w:color w:val="000000"/>
          <w:sz w:val="20"/>
        </w:rPr>
        <w:t xml:space="preserve"> — </w:t>
      </w:r>
      <w:r w:rsidR="00AE5F6A" w:rsidRPr="00474FAA">
        <w:rPr>
          <w:rFonts w:ascii="Verdana" w:hAnsi="Verdana"/>
          <w:color w:val="000000"/>
          <w:sz w:val="20"/>
        </w:rPr>
        <w:t>какая</w:t>
      </w:r>
      <w:r w:rsidRPr="00474FAA">
        <w:rPr>
          <w:rFonts w:ascii="Verdana" w:hAnsi="Verdana"/>
          <w:color w:val="000000"/>
          <w:sz w:val="20"/>
        </w:rPr>
        <w:t>-</w:t>
      </w:r>
      <w:r w:rsidR="00AE5F6A" w:rsidRPr="00474FAA">
        <w:rPr>
          <w:rFonts w:ascii="Verdana" w:hAnsi="Verdana"/>
          <w:color w:val="000000"/>
          <w:sz w:val="20"/>
        </w:rPr>
        <w:t>то демоническая сила или что</w:t>
      </w:r>
      <w:r w:rsidRPr="00474FAA">
        <w:rPr>
          <w:rFonts w:ascii="Verdana" w:hAnsi="Verdana"/>
          <w:color w:val="000000"/>
          <w:sz w:val="20"/>
        </w:rPr>
        <w:t>-</w:t>
      </w:r>
      <w:r w:rsidR="00AE5F6A" w:rsidRPr="00474FAA">
        <w:rPr>
          <w:rFonts w:ascii="Verdana" w:hAnsi="Verdana"/>
          <w:color w:val="000000"/>
          <w:sz w:val="20"/>
        </w:rPr>
        <w:t>то в этом роде</w:t>
      </w:r>
      <w:r w:rsidRPr="00474FAA">
        <w:rPr>
          <w:rFonts w:ascii="Verdana" w:hAnsi="Verdana"/>
          <w:color w:val="000000"/>
          <w:sz w:val="20"/>
        </w:rPr>
        <w:t>...</w:t>
      </w:r>
      <w:r w:rsidR="00AE5F6A" w:rsidRPr="00474FAA">
        <w:rPr>
          <w:rFonts w:ascii="Verdana" w:hAnsi="Verdana"/>
          <w:color w:val="000000"/>
          <w:sz w:val="20"/>
        </w:rPr>
        <w:t xml:space="preserve"> А мой посох и перчатки на полу заметили? Пришлось сбросить, оставить</w:t>
      </w:r>
      <w:r w:rsidRPr="00474FAA">
        <w:rPr>
          <w:rFonts w:ascii="Verdana" w:hAnsi="Verdana"/>
          <w:color w:val="000000"/>
          <w:sz w:val="20"/>
        </w:rPr>
        <w:t xml:space="preserve"> — </w:t>
      </w:r>
      <w:r w:rsidR="00AE5F6A" w:rsidRPr="00474FAA">
        <w:rPr>
          <w:rFonts w:ascii="Verdana" w:hAnsi="Verdana"/>
          <w:color w:val="000000"/>
          <w:sz w:val="20"/>
        </w:rPr>
        <w:t>эта дрянь на них перекинулась и росла, росла, еле успел</w:t>
      </w:r>
      <w:r w:rsidRPr="00474FAA">
        <w:rPr>
          <w:rFonts w:ascii="Verdana" w:hAnsi="Verdana"/>
          <w:color w:val="000000"/>
          <w:sz w:val="20"/>
        </w:rPr>
        <w:t>...</w:t>
      </w:r>
      <w:r w:rsidR="00AE5F6A" w:rsidRPr="00474FAA">
        <w:rPr>
          <w:rFonts w:ascii="Verdana" w:hAnsi="Verdana"/>
          <w:color w:val="000000"/>
          <w:sz w:val="20"/>
        </w:rPr>
        <w:t xml:space="preserve"> Да что я</w:t>
      </w:r>
      <w:r w:rsidRPr="00474FAA">
        <w:rPr>
          <w:rFonts w:ascii="Verdana" w:hAnsi="Verdana"/>
          <w:color w:val="000000"/>
          <w:sz w:val="20"/>
        </w:rPr>
        <w:t>...</w:t>
      </w:r>
      <w:r w:rsidR="00AE5F6A" w:rsidRPr="00474FAA">
        <w:rPr>
          <w:rFonts w:ascii="Verdana" w:hAnsi="Verdana"/>
          <w:color w:val="000000"/>
          <w:sz w:val="20"/>
        </w:rPr>
        <w:t xml:space="preserve"> На свой кинжал гляньте.</w:t>
      </w:r>
    </w:p>
    <w:p w14:paraId="522E95FD"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Капелька слизи, взятая на самый кончик кинжала, теперь покрывала уже почти дюйм лезвия. Слизь была живой, вздувалась, выпускала извивающиеся отростки.</w:t>
      </w:r>
    </w:p>
    <w:p w14:paraId="603CE59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Когда она полностью покроет и задушит тех людей,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мрачно проговорил лекарь,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может перекинуться дальше. Искать новых жертв.</w:t>
      </w:r>
    </w:p>
    <w:p w14:paraId="1B400A0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Ведьмак покачал головой.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Это действительно похоже на действие проклятия, порчи или сглаза. Наложено только на этих людей. Заклятие убьёт их и угаснет.</w:t>
      </w:r>
    </w:p>
    <w:p w14:paraId="02CC746D"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Но вы говорите, что их убьёт. Значит, для бургомистра и его близких спасения нет. Тогда я бы всё</w:t>
      </w:r>
      <w:r w:rsidRPr="00474FAA">
        <w:rPr>
          <w:rFonts w:ascii="Verdana" w:hAnsi="Verdana"/>
          <w:color w:val="000000"/>
          <w:sz w:val="20"/>
        </w:rPr>
        <w:t>-</w:t>
      </w:r>
      <w:r w:rsidR="00AE5F6A" w:rsidRPr="00474FAA">
        <w:rPr>
          <w:rFonts w:ascii="Verdana" w:hAnsi="Verdana"/>
          <w:color w:val="000000"/>
          <w:sz w:val="20"/>
        </w:rPr>
        <w:t>таки советовал сжечь дом.</w:t>
      </w:r>
    </w:p>
    <w:p w14:paraId="789B259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lastRenderedPageBreak/>
        <w:t>Они оба спустились во двор.</w:t>
      </w:r>
    </w:p>
    <w:p w14:paraId="72FD9082"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У подворотни царила суматоха. Там стояла связанная девушка с разбитым носом, которую притащили на верёвке. На вид ей было не больше пятнадцати.</w:t>
      </w:r>
    </w:p>
    <w:p w14:paraId="049DB1C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Проклятие,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вещал один из горожан, державший девушку на верёвке,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всем известно, снимается только смертью того, кто его наложил. С той девкой, что мы повесили, вышла ошибка</w:t>
      </w:r>
      <w:r w:rsidRPr="00474FAA">
        <w:rPr>
          <w:rFonts w:ascii="Verdana" w:hAnsi="Verdana"/>
          <w:color w:val="000000"/>
          <w:sz w:val="20"/>
        </w:rPr>
        <w:t xml:space="preserve"> — </w:t>
      </w:r>
      <w:r w:rsidR="00AE5F6A" w:rsidRPr="00474FAA">
        <w:rPr>
          <w:rFonts w:ascii="Verdana" w:hAnsi="Verdana"/>
          <w:color w:val="000000"/>
          <w:sz w:val="20"/>
        </w:rPr>
        <w:t>она висит, а проклятие всё действует. Но раз та девка знахаркой была да травницей, то и беда невелика, нечего слёзы лить. А теперь вот эта, той знахарки родственница, она</w:t>
      </w:r>
      <w:r w:rsidRPr="00474FAA">
        <w:rPr>
          <w:rFonts w:ascii="Verdana" w:hAnsi="Verdana"/>
          <w:color w:val="000000"/>
          <w:sz w:val="20"/>
        </w:rPr>
        <w:t>-</w:t>
      </w:r>
      <w:r w:rsidR="00AE5F6A" w:rsidRPr="00474FAA">
        <w:rPr>
          <w:rFonts w:ascii="Verdana" w:hAnsi="Verdana"/>
          <w:color w:val="000000"/>
          <w:sz w:val="20"/>
        </w:rPr>
        <w:t>то точно виновна, кто ж ещё. Так что на виселицу её! Увидите, её смерть проклятие снимет.</w:t>
      </w:r>
    </w:p>
    <w:p w14:paraId="30BAF8F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если не снимет? Если снова невинную повесим?</w:t>
      </w:r>
    </w:p>
    <w:p w14:paraId="0FECE58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Дом нужно сжечь,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вмешался лекарь.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Сжечь. Это единственное спасение.</w:t>
      </w:r>
    </w:p>
    <w:p w14:paraId="0E2D694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Чушь! Застройка плотная, полгорода сгорит!</w:t>
      </w:r>
    </w:p>
    <w:p w14:paraId="7F2D3D8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Так что же делать?</w:t>
      </w:r>
    </w:p>
    <w:p w14:paraId="059D873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Так ведь ведьмак здесь,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воскликнул седобородый.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Потому и гонца послали, верно? За ведьмаком, верно? Вот и ведьмак теперь у нас! Он в чарах разбирается! Его и послушаем</w:t>
      </w:r>
      <w:r w:rsidRPr="00474FAA">
        <w:rPr>
          <w:rFonts w:ascii="Verdana" w:hAnsi="Verdana"/>
          <w:color w:val="000000"/>
          <w:sz w:val="20"/>
        </w:rPr>
        <w:t>...</w:t>
      </w:r>
    </w:p>
    <w:p w14:paraId="0758D426"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Ведьмак</w:t>
      </w:r>
      <w:r w:rsidRPr="00474FAA">
        <w:rPr>
          <w:rFonts w:ascii="Verdana" w:hAnsi="Verdana"/>
          <w:color w:val="000000"/>
          <w:sz w:val="20"/>
        </w:rPr>
        <w:t>-</w:t>
      </w:r>
      <w:r w:rsidR="00AE5F6A" w:rsidRPr="00474FAA">
        <w:rPr>
          <w:rFonts w:ascii="Verdana" w:hAnsi="Verdana"/>
          <w:color w:val="000000"/>
          <w:sz w:val="20"/>
        </w:rPr>
        <w:t>то,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перебил худой тип в чёрном одеянии,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больно молод. Опытом, думается, не богат?</w:t>
      </w:r>
    </w:p>
    <w:p w14:paraId="75CF6BC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не счёл нужным отвечать.</w:t>
      </w:r>
    </w:p>
    <w:p w14:paraId="31659C90"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Тип в чёрном подошёл к Геральту вплотную. На шее у него на цепочке висел какой</w:t>
      </w:r>
      <w:r w:rsidR="00474FAA" w:rsidRPr="00474FAA">
        <w:rPr>
          <w:rFonts w:ascii="Verdana" w:hAnsi="Verdana"/>
          <w:color w:val="000000"/>
          <w:sz w:val="20"/>
        </w:rPr>
        <w:t>-</w:t>
      </w:r>
      <w:r w:rsidRPr="00474FAA">
        <w:rPr>
          <w:rFonts w:ascii="Verdana" w:hAnsi="Verdana"/>
          <w:color w:val="000000"/>
          <w:sz w:val="20"/>
        </w:rPr>
        <w:t>то священный символ.</w:t>
      </w:r>
    </w:p>
    <w:p w14:paraId="223404E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Тут не сопляк</w:t>
      </w:r>
      <w:r w:rsidRPr="00474FAA">
        <w:rPr>
          <w:rFonts w:ascii="Verdana" w:hAnsi="Verdana"/>
          <w:color w:val="000000"/>
          <w:sz w:val="20"/>
        </w:rPr>
        <w:t>-</w:t>
      </w:r>
      <w:r w:rsidR="00AE5F6A" w:rsidRPr="00474FAA">
        <w:rPr>
          <w:rFonts w:ascii="Verdana" w:hAnsi="Verdana"/>
          <w:color w:val="000000"/>
          <w:sz w:val="20"/>
        </w:rPr>
        <w:t>ведьмак нужен!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От него несло жутким перегаром</w:t>
      </w:r>
      <w:r w:rsidRPr="00474FAA">
        <w:rPr>
          <w:rFonts w:ascii="Verdana" w:hAnsi="Verdana"/>
          <w:color w:val="000000"/>
          <w:sz w:val="20"/>
        </w:rPr>
        <w:t xml:space="preserve"> — </w:t>
      </w:r>
      <w:r w:rsidR="00AE5F6A" w:rsidRPr="00474FAA">
        <w:rPr>
          <w:rFonts w:ascii="Verdana" w:hAnsi="Verdana"/>
          <w:color w:val="000000"/>
          <w:sz w:val="20"/>
        </w:rPr>
        <w:t>и застарелым, и свежим.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Тут молитва нужна!</w:t>
      </w:r>
    </w:p>
    <w:p w14:paraId="40ABC09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Молились вы с утра, святой отец,</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сердито сказал седобородый,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да толку никакого. Господин ведьмак, что скажете? Возьмётесь помочь?</w:t>
      </w:r>
    </w:p>
    <w:p w14:paraId="1807678D"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Помочь?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снова дыхнул водкой священник.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Он? Любопытно бы знать, как. Хотя и не любопытно вовсе, на кой мне это любопытство. Молитва. Только молитва, говорю вам. А сперва</w:t>
      </w:r>
      <w:r w:rsidRPr="00474FAA">
        <w:rPr>
          <w:rFonts w:ascii="Verdana" w:hAnsi="Verdana"/>
          <w:color w:val="000000"/>
          <w:sz w:val="20"/>
        </w:rPr>
        <w:t xml:space="preserve"> — </w:t>
      </w:r>
      <w:r w:rsidR="00AE5F6A" w:rsidRPr="00474FAA">
        <w:rPr>
          <w:rFonts w:ascii="Verdana" w:hAnsi="Verdana"/>
          <w:color w:val="000000"/>
          <w:sz w:val="20"/>
        </w:rPr>
        <w:t>девку повесить!</w:t>
      </w:r>
    </w:p>
    <w:p w14:paraId="6F1C3CC6"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Седобородый, явно местный старейшина, пошептался с остальными.</w:t>
      </w:r>
    </w:p>
    <w:p w14:paraId="29546CB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Нанимаем вас, молодой ведьмак,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 наконец.</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Мы, то есть здешняя власть. За триста марок. Но плата только в случае успеха. То есть если будет результат.</w:t>
      </w:r>
    </w:p>
    <w:p w14:paraId="26DC95C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Понятно. Принимаю заказ.</w:t>
      </w:r>
    </w:p>
    <w:p w14:paraId="7769FA0E"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Если помощь какая нужна</w:t>
      </w:r>
      <w:r w:rsidRPr="00474FAA">
        <w:rPr>
          <w:rFonts w:ascii="Verdana" w:hAnsi="Verdana"/>
          <w:color w:val="000000"/>
          <w:sz w:val="20"/>
        </w:rPr>
        <w:t xml:space="preserve"> — </w:t>
      </w:r>
      <w:r w:rsidR="00AE5F6A" w:rsidRPr="00474FAA">
        <w:rPr>
          <w:rFonts w:ascii="Verdana" w:hAnsi="Verdana"/>
          <w:color w:val="000000"/>
          <w:sz w:val="20"/>
        </w:rPr>
        <w:t>поможем, сразу дадим, ни в чём не откажем. Скажите только, что вам требуется?</w:t>
      </w:r>
    </w:p>
    <w:p w14:paraId="37AAEF56"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Ведьмак указал на девушку.</w:t>
      </w:r>
    </w:p>
    <w:p w14:paraId="33AC80A6"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Она.</w:t>
      </w:r>
    </w:p>
    <w:p w14:paraId="7BD021F0" w14:textId="77777777" w:rsidR="00AE5F6A" w:rsidRPr="00474FAA" w:rsidRDefault="00AE5F6A" w:rsidP="00474FAA">
      <w:pPr>
        <w:widowControl/>
        <w:suppressAutoHyphens/>
        <w:ind w:firstLine="283"/>
        <w:rPr>
          <w:rFonts w:ascii="Verdana" w:hAnsi="Verdana"/>
          <w:color w:val="000000"/>
          <w:sz w:val="20"/>
        </w:rPr>
      </w:pPr>
    </w:p>
    <w:p w14:paraId="7AB2F8E2"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3F02EA51" w14:textId="77777777" w:rsidR="00AE5F6A" w:rsidRPr="00474FAA" w:rsidRDefault="00AE5F6A" w:rsidP="00474FAA">
      <w:pPr>
        <w:widowControl/>
        <w:suppressAutoHyphens/>
        <w:ind w:firstLine="283"/>
        <w:rPr>
          <w:rFonts w:ascii="Verdana" w:hAnsi="Verdana"/>
          <w:color w:val="000000"/>
          <w:sz w:val="20"/>
        </w:rPr>
      </w:pPr>
    </w:p>
    <w:p w14:paraId="6DE3F4C6"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Искать не пришлось ни долго, ни далеко</w:t>
      </w:r>
      <w:r w:rsidR="00474FAA" w:rsidRPr="00474FAA">
        <w:rPr>
          <w:rFonts w:ascii="Verdana" w:hAnsi="Verdana"/>
          <w:color w:val="000000"/>
          <w:sz w:val="20"/>
        </w:rPr>
        <w:t xml:space="preserve"> — </w:t>
      </w:r>
      <w:r w:rsidRPr="00474FAA">
        <w:rPr>
          <w:rFonts w:ascii="Verdana" w:hAnsi="Verdana"/>
          <w:color w:val="000000"/>
          <w:sz w:val="20"/>
        </w:rPr>
        <w:t>помог полезный в таких случаях эликсир под названием Трясогузка. И наблюдение за каплей слизи на клинке кинжала.</w:t>
      </w:r>
    </w:p>
    <w:p w14:paraId="5D32377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Там, над ручьём,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спросил он у всё ещё следовавшей за ним девушки.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Чей это дом? Говори громче, еле слышу.</w:t>
      </w:r>
    </w:p>
    <w:p w14:paraId="6A8744B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Красильщицы</w:t>
      </w:r>
      <w:r w:rsidRPr="00474FAA">
        <w:rPr>
          <w:rFonts w:ascii="Verdana" w:hAnsi="Verdana"/>
          <w:color w:val="000000"/>
          <w:sz w:val="20"/>
        </w:rPr>
        <w:t>...</w:t>
      </w:r>
      <w:r w:rsidR="00AE5F6A" w:rsidRPr="00474FAA">
        <w:rPr>
          <w:rFonts w:ascii="Verdana" w:hAnsi="Verdana"/>
          <w:color w:val="000000"/>
          <w:sz w:val="20"/>
        </w:rPr>
        <w:t xml:space="preserve"> Раньше</w:t>
      </w:r>
      <w:r w:rsidRPr="00474FAA">
        <w:rPr>
          <w:rFonts w:ascii="Verdana" w:hAnsi="Verdana"/>
          <w:color w:val="000000"/>
          <w:sz w:val="20"/>
        </w:rPr>
        <w:t>...</w:t>
      </w:r>
    </w:p>
    <w:p w14:paraId="62643B48"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Спасибо. А теперь беги домой. И смотри не попадись им снова!</w:t>
      </w:r>
    </w:p>
    <w:p w14:paraId="3A431D5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Хижина стояла на самом краю</w:t>
      </w:r>
      <w:r w:rsidR="00474FAA" w:rsidRPr="00474FAA">
        <w:rPr>
          <w:rFonts w:ascii="Verdana" w:hAnsi="Verdana"/>
          <w:color w:val="000000"/>
          <w:sz w:val="20"/>
        </w:rPr>
        <w:t xml:space="preserve"> — </w:t>
      </w:r>
      <w:r w:rsidRPr="00474FAA">
        <w:rPr>
          <w:rFonts w:ascii="Verdana" w:hAnsi="Verdana"/>
          <w:color w:val="000000"/>
          <w:sz w:val="20"/>
        </w:rPr>
        <w:t>беднейшем краю</w:t>
      </w:r>
      <w:r w:rsidR="00474FAA" w:rsidRPr="00474FAA">
        <w:rPr>
          <w:rFonts w:ascii="Verdana" w:hAnsi="Verdana"/>
          <w:color w:val="000000"/>
          <w:sz w:val="20"/>
        </w:rPr>
        <w:t xml:space="preserve"> — </w:t>
      </w:r>
      <w:r w:rsidRPr="00474FAA">
        <w:rPr>
          <w:rFonts w:ascii="Verdana" w:hAnsi="Verdana"/>
          <w:color w:val="000000"/>
          <w:sz w:val="20"/>
        </w:rPr>
        <w:t>городка, среди ольх над ручьём. Если это и был дом красильщицы, то «раньше»</w:t>
      </w:r>
      <w:r w:rsidR="00474FAA" w:rsidRPr="00474FAA">
        <w:rPr>
          <w:rFonts w:ascii="Verdana" w:hAnsi="Verdana"/>
          <w:color w:val="000000"/>
          <w:sz w:val="20"/>
        </w:rPr>
        <w:t xml:space="preserve"> — </w:t>
      </w:r>
      <w:r w:rsidRPr="00474FAA">
        <w:rPr>
          <w:rFonts w:ascii="Verdana" w:hAnsi="Verdana"/>
          <w:color w:val="000000"/>
          <w:sz w:val="20"/>
        </w:rPr>
        <w:t>явно бросалось в глаза. Не видно было сохнущих пучков шерсти и пряжи, на рядах давно неиспользуемых сосудов на крыльце потёки красителей высохли и выцвели.</w:t>
      </w:r>
    </w:p>
    <w:p w14:paraId="3BC9407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вошёл. Дверь скрипнула. В сенях паутина легла на лицо</w:t>
      </w:r>
      <w:r w:rsidR="00474FAA" w:rsidRPr="00474FAA">
        <w:rPr>
          <w:rFonts w:ascii="Verdana" w:hAnsi="Verdana"/>
          <w:color w:val="000000"/>
          <w:sz w:val="20"/>
        </w:rPr>
        <w:t xml:space="preserve"> — </w:t>
      </w:r>
      <w:r w:rsidRPr="00474FAA">
        <w:rPr>
          <w:rFonts w:ascii="Verdana" w:hAnsi="Verdana"/>
          <w:color w:val="000000"/>
          <w:sz w:val="20"/>
        </w:rPr>
        <w:t>видно, нечасто тут бывали гости в последнее время. Повсюду стояли горшки, котелки и прочая утварь красильного ремесла. Пахло уксусом.</w:t>
      </w:r>
    </w:p>
    <w:p w14:paraId="32BACF0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комнате было светло и неожиданно опрятно.</w:t>
      </w:r>
    </w:p>
    <w:p w14:paraId="43A40E9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кресле</w:t>
      </w:r>
      <w:r w:rsidR="00474FAA" w:rsidRPr="00474FAA">
        <w:rPr>
          <w:rFonts w:ascii="Verdana" w:hAnsi="Verdana"/>
          <w:color w:val="000000"/>
          <w:sz w:val="20"/>
        </w:rPr>
        <w:t>-</w:t>
      </w:r>
      <w:r w:rsidRPr="00474FAA">
        <w:rPr>
          <w:rFonts w:ascii="Verdana" w:hAnsi="Verdana"/>
          <w:color w:val="000000"/>
          <w:sz w:val="20"/>
        </w:rPr>
        <w:t>качалке с плетёной спинкой сидела женщина. На вид лет сорока. Хотя он мог и ошибаться.</w:t>
      </w:r>
    </w:p>
    <w:p w14:paraId="07CF82CE"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Какое</w:t>
      </w:r>
      <w:r w:rsidR="00474FAA" w:rsidRPr="00474FAA">
        <w:rPr>
          <w:rFonts w:ascii="Verdana" w:hAnsi="Verdana"/>
          <w:color w:val="000000"/>
          <w:sz w:val="20"/>
        </w:rPr>
        <w:t>-</w:t>
      </w:r>
      <w:r w:rsidRPr="00474FAA">
        <w:rPr>
          <w:rFonts w:ascii="Verdana" w:hAnsi="Verdana"/>
          <w:color w:val="000000"/>
          <w:sz w:val="20"/>
        </w:rPr>
        <w:t>то время они молча смотрели друг на друга.</w:t>
      </w:r>
    </w:p>
    <w:p w14:paraId="3ED9E02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У тебя смерть на лице,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сказала женщина.</w:t>
      </w:r>
    </w:p>
    <w:p w14:paraId="4779A876"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Я не тешила себя иллюзиями,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продолжала она, не прекращая медленно раскачиваться.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Знала, что кто</w:t>
      </w:r>
      <w:r w:rsidRPr="00474FAA">
        <w:rPr>
          <w:rFonts w:ascii="Verdana" w:hAnsi="Verdana"/>
          <w:color w:val="000000"/>
          <w:sz w:val="20"/>
        </w:rPr>
        <w:t>-</w:t>
      </w:r>
      <w:r w:rsidR="00AE5F6A" w:rsidRPr="00474FAA">
        <w:rPr>
          <w:rFonts w:ascii="Verdana" w:hAnsi="Verdana"/>
          <w:color w:val="000000"/>
          <w:sz w:val="20"/>
        </w:rPr>
        <w:t>то вроде тебя появится. Да и горожане могли меня выследить</w:t>
      </w:r>
      <w:r w:rsidRPr="00474FAA">
        <w:rPr>
          <w:rFonts w:ascii="Verdana" w:hAnsi="Verdana"/>
          <w:color w:val="000000"/>
          <w:sz w:val="20"/>
        </w:rPr>
        <w:t>...</w:t>
      </w:r>
      <w:r w:rsidR="00AE5F6A" w:rsidRPr="00474FAA">
        <w:rPr>
          <w:rFonts w:ascii="Verdana" w:hAnsi="Verdana"/>
          <w:color w:val="000000"/>
          <w:sz w:val="20"/>
        </w:rPr>
        <w:t xml:space="preserve"> Может, и лучше, что это кто</w:t>
      </w:r>
      <w:r w:rsidRPr="00474FAA">
        <w:rPr>
          <w:rFonts w:ascii="Verdana" w:hAnsi="Verdana"/>
          <w:color w:val="000000"/>
          <w:sz w:val="20"/>
        </w:rPr>
        <w:t>-</w:t>
      </w:r>
      <w:r w:rsidR="00AE5F6A" w:rsidRPr="00474FAA">
        <w:rPr>
          <w:rFonts w:ascii="Verdana" w:hAnsi="Verdana"/>
          <w:color w:val="000000"/>
          <w:sz w:val="20"/>
        </w:rPr>
        <w:t>то вроде тебя.</w:t>
      </w:r>
    </w:p>
    <w:p w14:paraId="2140A4B7"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не ответил.</w:t>
      </w:r>
    </w:p>
    <w:p w14:paraId="47FBBEE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Бургомистр,</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заговорила она снова после долгого молчания,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убил моего сыночка. Задавил конём, пьяный. А потом запугал, сунул денег. Я взяла, вот он и решил, что конец, что всё улажено. Долго я ждала. Наконец добыла, и недёшево, знание и способ. Дорого обошлось, а наложилось так легко</w:t>
      </w:r>
      <w:r w:rsidRPr="00474FAA">
        <w:rPr>
          <w:rFonts w:ascii="Verdana" w:hAnsi="Verdana"/>
          <w:color w:val="000000"/>
          <w:sz w:val="20"/>
        </w:rPr>
        <w:t>...</w:t>
      </w:r>
      <w:r w:rsidR="00AE5F6A" w:rsidRPr="00474FAA">
        <w:rPr>
          <w:rFonts w:ascii="Verdana" w:hAnsi="Verdana"/>
          <w:color w:val="000000"/>
          <w:sz w:val="20"/>
        </w:rPr>
        <w:t xml:space="preserve"> Взмах руки и слово</w:t>
      </w:r>
      <w:r w:rsidRPr="00474FAA">
        <w:rPr>
          <w:rFonts w:ascii="Verdana" w:hAnsi="Verdana"/>
          <w:color w:val="000000"/>
          <w:sz w:val="20"/>
        </w:rPr>
        <w:t>...</w:t>
      </w:r>
      <w:r w:rsidR="00AE5F6A" w:rsidRPr="00474FAA">
        <w:rPr>
          <w:rFonts w:ascii="Verdana" w:hAnsi="Verdana"/>
          <w:color w:val="000000"/>
          <w:sz w:val="20"/>
        </w:rPr>
        <w:t xml:space="preserve"> Было отчаяние, отчаянное средство. Но не знала я, что всё обернётся так страшно</w:t>
      </w:r>
      <w:r w:rsidRPr="00474FAA">
        <w:rPr>
          <w:rFonts w:ascii="Verdana" w:hAnsi="Verdana"/>
          <w:color w:val="000000"/>
          <w:sz w:val="20"/>
        </w:rPr>
        <w:t>...</w:t>
      </w:r>
      <w:r w:rsidR="00AE5F6A" w:rsidRPr="00474FAA">
        <w:rPr>
          <w:rFonts w:ascii="Verdana" w:hAnsi="Verdana"/>
          <w:color w:val="000000"/>
          <w:sz w:val="20"/>
        </w:rPr>
        <w:t xml:space="preserve"> И что пострадают жена и дети</w:t>
      </w:r>
      <w:r w:rsidRPr="00474FAA">
        <w:rPr>
          <w:rFonts w:ascii="Verdana" w:hAnsi="Verdana"/>
          <w:color w:val="000000"/>
          <w:sz w:val="20"/>
        </w:rPr>
        <w:t>...</w:t>
      </w:r>
      <w:r w:rsidR="00AE5F6A" w:rsidRPr="00474FAA">
        <w:rPr>
          <w:rFonts w:ascii="Verdana" w:hAnsi="Verdana"/>
          <w:color w:val="000000"/>
          <w:sz w:val="20"/>
        </w:rPr>
        <w:t xml:space="preserve"> Дети! И та невинно повешенная девушка. Теперь хотела бы всё обратить вспять, отменить</w:t>
      </w:r>
      <w:r w:rsidRPr="00474FAA">
        <w:rPr>
          <w:rFonts w:ascii="Verdana" w:hAnsi="Verdana"/>
          <w:color w:val="000000"/>
          <w:sz w:val="20"/>
        </w:rPr>
        <w:t>...</w:t>
      </w:r>
      <w:r w:rsidR="00AE5F6A" w:rsidRPr="00474FAA">
        <w:rPr>
          <w:rFonts w:ascii="Verdana" w:hAnsi="Verdana"/>
          <w:color w:val="000000"/>
          <w:sz w:val="20"/>
        </w:rPr>
        <w:t xml:space="preserve"> Спасти их. Догадываюсь как.</w:t>
      </w:r>
    </w:p>
    <w:p w14:paraId="1FD73CC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Есть только один способ.</w:t>
      </w:r>
    </w:p>
    <w:p w14:paraId="1F441D4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знала,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кивнула она.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Знала, что только моя смерть</w:t>
      </w:r>
      <w:r w:rsidRPr="00474FAA">
        <w:rPr>
          <w:rFonts w:ascii="Verdana" w:hAnsi="Verdana"/>
          <w:color w:val="000000"/>
          <w:sz w:val="20"/>
        </w:rPr>
        <w:t>...</w:t>
      </w:r>
      <w:r w:rsidR="00AE5F6A" w:rsidRPr="00474FAA">
        <w:rPr>
          <w:rFonts w:ascii="Verdana" w:hAnsi="Verdana"/>
          <w:color w:val="000000"/>
          <w:sz w:val="20"/>
        </w:rPr>
        <w:t xml:space="preserve"> Но не хотела попасть им в руки, дать себя замучить и повесить</w:t>
      </w:r>
      <w:r w:rsidRPr="00474FAA">
        <w:rPr>
          <w:rFonts w:ascii="Verdana" w:hAnsi="Verdana"/>
          <w:color w:val="000000"/>
          <w:sz w:val="20"/>
        </w:rPr>
        <w:t>...</w:t>
      </w:r>
      <w:r w:rsidR="00AE5F6A" w:rsidRPr="00474FAA">
        <w:rPr>
          <w:rFonts w:ascii="Verdana" w:hAnsi="Verdana"/>
          <w:color w:val="000000"/>
          <w:sz w:val="20"/>
        </w:rPr>
        <w:t xml:space="preserve"> Хотела сама покончить с собой. Купила яд, смотри. Но боялась принять</w:t>
      </w:r>
      <w:r w:rsidRPr="00474FAA">
        <w:rPr>
          <w:rFonts w:ascii="Verdana" w:hAnsi="Verdana"/>
          <w:color w:val="000000"/>
          <w:sz w:val="20"/>
        </w:rPr>
        <w:t>...</w:t>
      </w:r>
      <w:r w:rsidR="00AE5F6A" w:rsidRPr="00474FAA">
        <w:rPr>
          <w:rFonts w:ascii="Verdana" w:hAnsi="Verdana"/>
          <w:color w:val="000000"/>
          <w:sz w:val="20"/>
        </w:rPr>
        <w:t xml:space="preserve"> Может, теперь решусь, при тебе</w:t>
      </w:r>
      <w:r w:rsidRPr="00474FAA">
        <w:rPr>
          <w:rFonts w:ascii="Verdana" w:hAnsi="Verdana"/>
          <w:color w:val="000000"/>
          <w:sz w:val="20"/>
        </w:rPr>
        <w:t>...</w:t>
      </w:r>
    </w:p>
    <w:p w14:paraId="1323E4F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Так не получится.</w:t>
      </w:r>
    </w:p>
    <w:p w14:paraId="6314A097"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Ах. Значит, меч. Тот, что у тебя за спиной.</w:t>
      </w:r>
    </w:p>
    <w:p w14:paraId="2961A32A"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молчал</w:t>
      </w:r>
      <w:r w:rsidR="00474FAA" w:rsidRPr="00474FAA">
        <w:rPr>
          <w:rFonts w:ascii="Verdana" w:hAnsi="Verdana"/>
          <w:color w:val="000000"/>
          <w:sz w:val="20"/>
        </w:rPr>
        <w:t xml:space="preserve"> — </w:t>
      </w:r>
      <w:r w:rsidRPr="00474FAA">
        <w:rPr>
          <w:rFonts w:ascii="Verdana" w:hAnsi="Verdana"/>
          <w:color w:val="000000"/>
          <w:sz w:val="20"/>
        </w:rPr>
        <w:t>не было смысла подтверждать. Она тоже молчала.</w:t>
      </w:r>
    </w:p>
    <w:p w14:paraId="21BD41B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Отрубишь,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сказала, наконец,</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быстро, одним ударом? Чтобы я не почувствовала</w:t>
      </w:r>
      <w:r w:rsidRPr="00474FAA">
        <w:rPr>
          <w:rFonts w:ascii="Verdana" w:hAnsi="Verdana"/>
          <w:color w:val="000000"/>
          <w:sz w:val="20"/>
        </w:rPr>
        <w:t>...</w:t>
      </w:r>
    </w:p>
    <w:p w14:paraId="748F2A4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Так не получится.</w:t>
      </w:r>
    </w:p>
    <w:p w14:paraId="3355B7F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Ах,</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сглотнула она.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Что ж</w:t>
      </w:r>
      <w:r w:rsidRPr="00474FAA">
        <w:rPr>
          <w:rFonts w:ascii="Verdana" w:hAnsi="Verdana"/>
          <w:color w:val="000000"/>
          <w:sz w:val="20"/>
        </w:rPr>
        <w:t>...</w:t>
      </w:r>
      <w:r w:rsidR="00AE5F6A" w:rsidRPr="00474FAA">
        <w:rPr>
          <w:rFonts w:ascii="Verdana" w:hAnsi="Verdana"/>
          <w:color w:val="000000"/>
          <w:sz w:val="20"/>
        </w:rPr>
        <w:t xml:space="preserve"> Если так нужно</w:t>
      </w:r>
      <w:r w:rsidRPr="00474FAA">
        <w:rPr>
          <w:rFonts w:ascii="Verdana" w:hAnsi="Verdana"/>
          <w:color w:val="000000"/>
          <w:sz w:val="20"/>
        </w:rPr>
        <w:t>...</w:t>
      </w:r>
      <w:r w:rsidR="00AE5F6A" w:rsidRPr="00474FAA">
        <w:rPr>
          <w:rFonts w:ascii="Verdana" w:hAnsi="Verdana"/>
          <w:color w:val="000000"/>
          <w:sz w:val="20"/>
        </w:rPr>
        <w:t xml:space="preserve"> Если это спасёт детей</w:t>
      </w:r>
      <w:r w:rsidRPr="00474FAA">
        <w:rPr>
          <w:rFonts w:ascii="Verdana" w:hAnsi="Verdana"/>
          <w:color w:val="000000"/>
          <w:sz w:val="20"/>
        </w:rPr>
        <w:t>...</w:t>
      </w:r>
    </w:p>
    <w:p w14:paraId="7A8048C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Спасёт двоих. Тех, что постарше. Для младшего уже поздно.</w:t>
      </w:r>
    </w:p>
    <w:p w14:paraId="26754C1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Она громко вздохнула. Он заметил слезу на её щеке.</w:t>
      </w:r>
    </w:p>
    <w:p w14:paraId="7CF4FEF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обнажил меч. Она вздрогнула.</w:t>
      </w:r>
    </w:p>
    <w:p w14:paraId="5DE6708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Разденься. Достаточно спустить рубаху с плеч.</w:t>
      </w:r>
    </w:p>
    <w:p w14:paraId="6C77850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Встать?</w:t>
      </w:r>
    </w:p>
    <w:p w14:paraId="4037D1F6"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Нет.</w:t>
      </w:r>
    </w:p>
    <w:p w14:paraId="387E91A0"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упёрся ногой в полозья качалки, остановил её. Крепко схватил женщину за плечо, впился пальцами. Приставил остриё меча к середине груди. На уровне пятого ребра.</w:t>
      </w:r>
    </w:p>
    <w:p w14:paraId="6AA576FF"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хотела бы</w:t>
      </w:r>
      <w:r w:rsidRPr="00474FAA">
        <w:rPr>
          <w:rFonts w:ascii="Verdana" w:hAnsi="Verdana"/>
          <w:color w:val="000000"/>
          <w:sz w:val="20"/>
        </w:rPr>
        <w:t>...</w:t>
      </w:r>
    </w:p>
    <w:p w14:paraId="68D3069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не дал ей договорить.</w:t>
      </w:r>
    </w:p>
    <w:p w14:paraId="02B1265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Толкнул сильно, почувствовал, как лезвие гладко пробивает грудину. Красильщица вскрикнула, дёрнулась, но было поздно. Сжимая пальцы на её плече, он наклонился и надавил, сильно, лезвие с хрустом прошло навылет, ажурная плетёная спинка кресла тоже не оказала сопротивления. Он вдавил меч ещё сильнее, до упора, пока всё лезвие не вышло через спину, до самой крестовины. Женщина уже не кричала, только открывала и закрывала рот. В котором уже появилась кровь.</w:t>
      </w:r>
    </w:p>
    <w:p w14:paraId="61190D7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Но это был не конец ритуала.</w:t>
      </w:r>
    </w:p>
    <w:p w14:paraId="1926154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сгорбился, резко дёрнул клинок вверх, дробя грудину и верхние рёбра. Изо рта женщины хлынула кровь</w:t>
      </w:r>
      <w:r w:rsidR="00474FAA" w:rsidRPr="00474FAA">
        <w:rPr>
          <w:rFonts w:ascii="Verdana" w:hAnsi="Verdana"/>
          <w:color w:val="000000"/>
          <w:sz w:val="20"/>
        </w:rPr>
        <w:t xml:space="preserve"> — </w:t>
      </w:r>
      <w:r w:rsidRPr="00474FAA">
        <w:rPr>
          <w:rFonts w:ascii="Verdana" w:hAnsi="Verdana"/>
          <w:color w:val="000000"/>
          <w:sz w:val="20"/>
        </w:rPr>
        <w:t>он знал, что клинок рассёк перикард и аорту.</w:t>
      </w:r>
    </w:p>
    <w:p w14:paraId="650B121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надавил на рукоять и сильно рванул лезвие вниз, разрезая последние, нижние края рёбер. Артерии. Вены. И желудочки сердца.</w:t>
      </w:r>
    </w:p>
    <w:p w14:paraId="74C2F41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Красильщица вздохнула. Глаза её всё ещё были открыты.</w:t>
      </w:r>
    </w:p>
    <w:p w14:paraId="761C205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Но это был не конец ритуала.</w:t>
      </w:r>
    </w:p>
    <w:p w14:paraId="3011130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повернул лезвие. Рванул горизонтально, круша рёбра. Сначала вправо, потом влево. От желудочков сердца и артерий теперь осталась лишь каша.</w:t>
      </w:r>
    </w:p>
    <w:p w14:paraId="1A14C02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этот раз это был конец.</w:t>
      </w:r>
    </w:p>
    <w:p w14:paraId="291C574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Медленно и осторожно он вытащил клинок</w:t>
      </w:r>
      <w:r w:rsidR="00474FAA" w:rsidRPr="00474FAA">
        <w:rPr>
          <w:rFonts w:ascii="Verdana" w:hAnsi="Verdana"/>
          <w:color w:val="000000"/>
          <w:sz w:val="20"/>
        </w:rPr>
        <w:t xml:space="preserve"> — </w:t>
      </w:r>
      <w:r w:rsidRPr="00474FAA">
        <w:rPr>
          <w:rFonts w:ascii="Verdana" w:hAnsi="Verdana"/>
          <w:color w:val="000000"/>
          <w:sz w:val="20"/>
        </w:rPr>
        <w:t>тот вышел гладко. Женщина осталась в кресле. Неподвижно.</w:t>
      </w:r>
    </w:p>
    <w:p w14:paraId="3F4C569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Если бы не кровь, можно было подумать, что она спит.</w:t>
      </w:r>
    </w:p>
    <w:p w14:paraId="6EA1DF7A" w14:textId="77777777" w:rsidR="00AE5F6A" w:rsidRPr="00474FAA" w:rsidRDefault="00AE5F6A" w:rsidP="00474FAA">
      <w:pPr>
        <w:widowControl/>
        <w:suppressAutoHyphens/>
        <w:ind w:firstLine="283"/>
        <w:rPr>
          <w:rFonts w:ascii="Verdana" w:hAnsi="Verdana"/>
          <w:color w:val="000000"/>
          <w:sz w:val="20"/>
        </w:rPr>
      </w:pPr>
    </w:p>
    <w:p w14:paraId="53072D40"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555FD9AC" w14:textId="77777777" w:rsidR="00AE5F6A" w:rsidRPr="00474FAA" w:rsidRDefault="00AE5F6A" w:rsidP="00474FAA">
      <w:pPr>
        <w:widowControl/>
        <w:suppressAutoHyphens/>
        <w:ind w:firstLine="283"/>
        <w:rPr>
          <w:rFonts w:ascii="Verdana" w:hAnsi="Verdana"/>
          <w:color w:val="000000"/>
          <w:sz w:val="20"/>
        </w:rPr>
      </w:pPr>
    </w:p>
    <w:p w14:paraId="592E8B20"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площади к нему, запыхавшись, подбежал тот юнец в берете с фазаньим пером.</w:t>
      </w:r>
    </w:p>
    <w:p w14:paraId="699C3D3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Проклятие,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 Геральт, прежде чем юнец отдышался,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должно уже прекратить действовать. Окончательно. Должно быть уже заметно</w:t>
      </w:r>
      <w:r w:rsidRPr="00474FAA">
        <w:rPr>
          <w:rFonts w:ascii="Verdana" w:hAnsi="Verdana"/>
          <w:color w:val="000000"/>
          <w:sz w:val="20"/>
        </w:rPr>
        <w:t>...</w:t>
      </w:r>
    </w:p>
    <w:p w14:paraId="29E4503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Всё получилось!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перебил его юнец.</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Оно отступает, сходит! У господина бургомистра и его супруги только ступни чёрные, а с детей эта смола совсем сошла</w:t>
      </w:r>
      <w:r w:rsidRPr="00474FAA">
        <w:rPr>
          <w:rFonts w:ascii="Verdana" w:hAnsi="Verdana"/>
          <w:color w:val="000000"/>
          <w:sz w:val="20"/>
        </w:rPr>
        <w:t>...</w:t>
      </w:r>
    </w:p>
    <w:p w14:paraId="36E6893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Рад слышать. Тогда пора бы исполнить уговор, верно? Как насчёт моей платы?</w:t>
      </w:r>
    </w:p>
    <w:p w14:paraId="452B4CD6"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Юнец замолчал, прокашлялся, покраснел совершенно недвусмысленно. Геральт вздохнул.</w:t>
      </w:r>
    </w:p>
    <w:p w14:paraId="292F949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Видите ли, господин ведьмак,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дрожащим голосом подтвердил его подозрения юнец.</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Вы</w:t>
      </w:r>
      <w:r w:rsidRPr="00474FAA">
        <w:rPr>
          <w:rFonts w:ascii="Verdana" w:hAnsi="Verdana"/>
          <w:color w:val="000000"/>
          <w:sz w:val="20"/>
        </w:rPr>
        <w:t>-</w:t>
      </w:r>
      <w:r w:rsidR="00AE5F6A" w:rsidRPr="00474FAA">
        <w:rPr>
          <w:rFonts w:ascii="Verdana" w:hAnsi="Verdana"/>
          <w:color w:val="000000"/>
          <w:sz w:val="20"/>
        </w:rPr>
        <w:t>то вроде как ушли куда</w:t>
      </w:r>
      <w:r w:rsidRPr="00474FAA">
        <w:rPr>
          <w:rFonts w:ascii="Verdana" w:hAnsi="Verdana"/>
          <w:color w:val="000000"/>
          <w:sz w:val="20"/>
        </w:rPr>
        <w:t>-</w:t>
      </w:r>
      <w:r w:rsidR="00AE5F6A" w:rsidRPr="00474FAA">
        <w:rPr>
          <w:rFonts w:ascii="Verdana" w:hAnsi="Verdana"/>
          <w:color w:val="000000"/>
          <w:sz w:val="20"/>
        </w:rPr>
        <w:t>то, пропали, а священник всё время на месте был, экзорцизмы творил, молитвы читал</w:t>
      </w:r>
      <w:r w:rsidRPr="00474FAA">
        <w:rPr>
          <w:rFonts w:ascii="Verdana" w:hAnsi="Verdana"/>
          <w:color w:val="000000"/>
          <w:sz w:val="20"/>
        </w:rPr>
        <w:t>...</w:t>
      </w:r>
      <w:r w:rsidR="00AE5F6A" w:rsidRPr="00474FAA">
        <w:rPr>
          <w:rFonts w:ascii="Verdana" w:hAnsi="Verdana"/>
          <w:color w:val="000000"/>
          <w:sz w:val="20"/>
        </w:rPr>
        <w:t xml:space="preserve"> Вот члены совета и постановили, что уговор недействителен. Что не ваша это заслуга, а священника, что проклятие ушло</w:t>
      </w:r>
      <w:r w:rsidRPr="00474FAA">
        <w:rPr>
          <w:rFonts w:ascii="Verdana" w:hAnsi="Verdana"/>
          <w:color w:val="000000"/>
          <w:sz w:val="20"/>
        </w:rPr>
        <w:t>...</w:t>
      </w:r>
      <w:r w:rsidR="00AE5F6A" w:rsidRPr="00474FAA">
        <w:rPr>
          <w:rFonts w:ascii="Verdana" w:hAnsi="Verdana"/>
          <w:color w:val="000000"/>
          <w:sz w:val="20"/>
        </w:rPr>
        <w:t xml:space="preserve"> Одним словом</w:t>
      </w:r>
      <w:r w:rsidRPr="00474FAA">
        <w:rPr>
          <w:rFonts w:ascii="Verdana" w:hAnsi="Verdana"/>
          <w:color w:val="000000"/>
          <w:sz w:val="20"/>
        </w:rPr>
        <w:t>...</w:t>
      </w:r>
    </w:p>
    <w:p w14:paraId="21655A4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Одним словом, не заплатите мне ничего.</w:t>
      </w:r>
    </w:p>
    <w:p w14:paraId="4845FAD6"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замялся юнец.</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Как</w:t>
      </w:r>
      <w:r w:rsidRPr="00474FAA">
        <w:rPr>
          <w:rFonts w:ascii="Verdana" w:hAnsi="Verdana"/>
          <w:color w:val="000000"/>
          <w:sz w:val="20"/>
        </w:rPr>
        <w:t>-</w:t>
      </w:r>
      <w:r w:rsidR="00AE5F6A" w:rsidRPr="00474FAA">
        <w:rPr>
          <w:rFonts w:ascii="Verdana" w:hAnsi="Verdana"/>
          <w:color w:val="000000"/>
          <w:sz w:val="20"/>
        </w:rPr>
        <w:t>то вот так решили</w:t>
      </w:r>
      <w:r w:rsidRPr="00474FAA">
        <w:rPr>
          <w:rFonts w:ascii="Verdana" w:hAnsi="Verdana"/>
          <w:color w:val="000000"/>
          <w:sz w:val="20"/>
        </w:rPr>
        <w:t>...</w:t>
      </w:r>
      <w:r w:rsidR="00AE5F6A" w:rsidRPr="00474FAA">
        <w:rPr>
          <w:rFonts w:ascii="Verdana" w:hAnsi="Verdana"/>
          <w:color w:val="000000"/>
          <w:sz w:val="20"/>
        </w:rPr>
        <w:t xml:space="preserve"> Решение принято. Но чтоб совсем ничего, так нет, никак нельзя. Постановили господа советники, что можем вам заплатить</w:t>
      </w:r>
      <w:r w:rsidRPr="00474FAA">
        <w:rPr>
          <w:rFonts w:ascii="Verdana" w:hAnsi="Verdana"/>
          <w:color w:val="000000"/>
          <w:sz w:val="20"/>
        </w:rPr>
        <w:t>...</w:t>
      </w:r>
      <w:r w:rsidR="00AE5F6A" w:rsidRPr="00474FAA">
        <w:rPr>
          <w:rFonts w:ascii="Verdana" w:hAnsi="Verdana"/>
          <w:color w:val="000000"/>
          <w:sz w:val="20"/>
        </w:rPr>
        <w:t xml:space="preserve"> пять марок. Вроде как за сам приезд</w:t>
      </w:r>
      <w:r w:rsidRPr="00474FAA">
        <w:rPr>
          <w:rFonts w:ascii="Verdana" w:hAnsi="Verdana"/>
          <w:color w:val="000000"/>
          <w:sz w:val="20"/>
        </w:rPr>
        <w:t>...</w:t>
      </w:r>
    </w:p>
    <w:p w14:paraId="3FB4CCC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У Геральта уже вертелось на языке, что господа советники могут засунуть эти пять марок себе в задницу. Но передумал. Пяти марок хватило бы на обед в корчме на перекрёстке. А он был голоден.</w:t>
      </w:r>
    </w:p>
    <w:p w14:paraId="1621548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вспомнил глаза женщины в момент, когда его клинок разрывал аорту. Внезапно есть расхотелось.</w:t>
      </w:r>
    </w:p>
    <w:p w14:paraId="17B55FA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Но есть надо, подумал он, вскакивая в седло Плотвы и направляясь к городским воротам.</w:t>
      </w:r>
    </w:p>
    <w:p w14:paraId="2423F0AD" w14:textId="77777777" w:rsidR="00AE5F6A" w:rsidRPr="00474FAA" w:rsidRDefault="00AE5F6A" w:rsidP="00474FAA">
      <w:pPr>
        <w:widowControl/>
        <w:suppressAutoHyphens/>
        <w:ind w:firstLine="283"/>
        <w:rPr>
          <w:rFonts w:ascii="Verdana" w:hAnsi="Verdana"/>
          <w:color w:val="000000"/>
          <w:sz w:val="20"/>
        </w:rPr>
      </w:pPr>
    </w:p>
    <w:p w14:paraId="7477685D" w14:textId="77777777" w:rsidR="0087412B" w:rsidRDefault="0087412B" w:rsidP="0087412B">
      <w:pPr>
        <w:pStyle w:val="Heading2"/>
        <w:widowControl/>
        <w:suppressAutoHyphens/>
        <w:jc w:val="both"/>
        <w:rPr>
          <w:rFonts w:ascii="Verdana" w:hAnsi="Verdana"/>
          <w:b w:val="0"/>
          <w:color w:val="000000"/>
          <w:sz w:val="20"/>
        </w:rPr>
      </w:pPr>
    </w:p>
    <w:p w14:paraId="11D4D040" w14:textId="7259A763" w:rsidR="00AE5F6A" w:rsidRPr="00474FAA" w:rsidRDefault="00AE5F6A" w:rsidP="0087412B">
      <w:pPr>
        <w:pStyle w:val="Heading2"/>
        <w:widowControl/>
        <w:suppressAutoHyphens/>
        <w:jc w:val="both"/>
        <w:rPr>
          <w:rFonts w:ascii="Verdana" w:hAnsi="Verdana"/>
          <w:b w:val="0"/>
          <w:color w:val="000000"/>
          <w:sz w:val="20"/>
        </w:rPr>
      </w:pPr>
      <w:r w:rsidRPr="00474FAA">
        <w:rPr>
          <w:rFonts w:ascii="Verdana" w:hAnsi="Verdana"/>
          <w:b w:val="0"/>
          <w:color w:val="000000"/>
          <w:sz w:val="20"/>
        </w:rPr>
        <w:t>Глава десятая</w:t>
      </w:r>
    </w:p>
    <w:p w14:paraId="125FFB27" w14:textId="77777777" w:rsidR="00AE5F6A" w:rsidRPr="00474FAA" w:rsidRDefault="00AE5F6A" w:rsidP="00474FAA">
      <w:pPr>
        <w:widowControl/>
        <w:suppressAutoHyphens/>
        <w:ind w:firstLine="283"/>
        <w:rPr>
          <w:rFonts w:ascii="Verdana" w:hAnsi="Verdana"/>
          <w:color w:val="000000"/>
          <w:sz w:val="20"/>
        </w:rPr>
      </w:pPr>
    </w:p>
    <w:p w14:paraId="0732D506" w14:textId="77777777" w:rsidR="00474FAA" w:rsidRPr="00474FAA" w:rsidRDefault="00AE5F6A" w:rsidP="0087412B">
      <w:pPr>
        <w:pStyle w:val="Cite"/>
        <w:widowControl/>
        <w:suppressAutoHyphens/>
        <w:spacing w:after="60"/>
        <w:ind w:left="1701" w:right="0"/>
        <w:rPr>
          <w:rFonts w:ascii="Verdana" w:hAnsi="Verdana"/>
          <w:color w:val="000000"/>
          <w:sz w:val="20"/>
        </w:rPr>
      </w:pPr>
      <w:r w:rsidRPr="00474FAA">
        <w:rPr>
          <w:rFonts w:ascii="Verdana" w:hAnsi="Verdana"/>
          <w:i/>
          <w:iCs/>
          <w:color w:val="000000"/>
          <w:sz w:val="20"/>
        </w:rPr>
        <w:t>О ведьмаках известно и то, что сии нечестивцы получили от дьявола совершенное знание трав и прочих веществ. Выкрав у мудрецов знания о неких декоктах, сами, смешивая на той основе яды и смертоносные эссенции, создали алкагесты и зелья ужасающей силы, способные не только помутить разум, но и всю человеческую природу изменить. Имея такие алкагесты наготове, принялись ведьмаки похищать детей, особливо тех младенцев, коих вскоре после рождения не носили в храм нерадивые да глупые родители, из</w:t>
      </w:r>
      <w:r w:rsidR="00474FAA" w:rsidRPr="00474FAA">
        <w:rPr>
          <w:rFonts w:ascii="Verdana" w:hAnsi="Verdana"/>
          <w:i/>
          <w:iCs/>
          <w:color w:val="000000"/>
          <w:sz w:val="20"/>
        </w:rPr>
        <w:t>-</w:t>
      </w:r>
      <w:r w:rsidRPr="00474FAA">
        <w:rPr>
          <w:rFonts w:ascii="Verdana" w:hAnsi="Verdana"/>
          <w:i/>
          <w:iCs/>
          <w:color w:val="000000"/>
          <w:sz w:val="20"/>
        </w:rPr>
        <w:t>за чего злые чары имели к ним доступ. Как установлено было, тем похищенным детям вливали ведьмаки силой свой мерзкий декокт, отчего в детях тех, немногих, что ужасы сих истязаний пережили, всё человеческое погибало, а что подлое да злое</w:t>
      </w:r>
      <w:r w:rsidR="00474FAA" w:rsidRPr="00474FAA">
        <w:rPr>
          <w:rFonts w:ascii="Verdana" w:hAnsi="Verdana"/>
          <w:i/>
          <w:iCs/>
          <w:color w:val="000000"/>
          <w:sz w:val="20"/>
        </w:rPr>
        <w:t xml:space="preserve"> — </w:t>
      </w:r>
      <w:r w:rsidRPr="00474FAA">
        <w:rPr>
          <w:rFonts w:ascii="Verdana" w:hAnsi="Verdana"/>
          <w:i/>
          <w:iCs/>
          <w:color w:val="000000"/>
          <w:sz w:val="20"/>
        </w:rPr>
        <w:t>словно белена расцветало. Таким</w:t>
      </w:r>
      <w:r w:rsidR="00474FAA" w:rsidRPr="00474FAA">
        <w:rPr>
          <w:rFonts w:ascii="Verdana" w:hAnsi="Verdana"/>
          <w:i/>
          <w:iCs/>
          <w:color w:val="000000"/>
          <w:sz w:val="20"/>
        </w:rPr>
        <w:t>-</w:t>
      </w:r>
      <w:r w:rsidRPr="00474FAA">
        <w:rPr>
          <w:rFonts w:ascii="Verdana" w:hAnsi="Verdana"/>
          <w:i/>
          <w:iCs/>
          <w:color w:val="000000"/>
          <w:sz w:val="20"/>
        </w:rPr>
        <w:t xml:space="preserve">то способом, сами будучи </w:t>
      </w:r>
      <w:r w:rsidRPr="00474FAA">
        <w:rPr>
          <w:rFonts w:ascii="Verdana" w:hAnsi="Verdana"/>
          <w:i/>
          <w:iCs/>
          <w:color w:val="000000"/>
          <w:sz w:val="20"/>
          <w:lang w:val="en-US"/>
        </w:rPr>
        <w:t>in</w:t>
      </w:r>
      <w:r w:rsidRPr="00474FAA">
        <w:rPr>
          <w:rFonts w:ascii="Verdana" w:hAnsi="Verdana"/>
          <w:i/>
          <w:iCs/>
          <w:color w:val="000000"/>
          <w:sz w:val="20"/>
        </w:rPr>
        <w:t xml:space="preserve"> </w:t>
      </w:r>
      <w:r w:rsidRPr="00474FAA">
        <w:rPr>
          <w:rFonts w:ascii="Verdana" w:hAnsi="Verdana"/>
          <w:i/>
          <w:iCs/>
          <w:color w:val="000000"/>
          <w:sz w:val="20"/>
          <w:lang w:val="en-US"/>
        </w:rPr>
        <w:t>naturalibus</w:t>
      </w:r>
      <w:r w:rsidRPr="00474FAA">
        <w:rPr>
          <w:rFonts w:ascii="Verdana" w:hAnsi="Verdana"/>
          <w:i/>
          <w:iCs/>
          <w:color w:val="000000"/>
          <w:sz w:val="20"/>
        </w:rPr>
        <w:t xml:space="preserve"> к размножению неспособны, стали ведьмаки плодиться способом дьявольским.</w:t>
      </w:r>
    </w:p>
    <w:p w14:paraId="4422F017" w14:textId="77777777" w:rsidR="00474FAA" w:rsidRPr="0087412B" w:rsidRDefault="00AE5F6A" w:rsidP="0087412B">
      <w:pPr>
        <w:pStyle w:val="CiteAuthor"/>
        <w:widowControl/>
        <w:suppressAutoHyphens/>
        <w:ind w:right="0"/>
        <w:rPr>
          <w:rFonts w:ascii="Verdana" w:hAnsi="Verdana"/>
          <w:b w:val="0"/>
          <w:i w:val="0"/>
          <w:iCs w:val="0"/>
          <w:color w:val="000000"/>
          <w:sz w:val="20"/>
        </w:rPr>
      </w:pPr>
      <w:r w:rsidRPr="0087412B">
        <w:rPr>
          <w:rFonts w:ascii="Verdana" w:hAnsi="Verdana"/>
          <w:b w:val="0"/>
          <w:i w:val="0"/>
          <w:iCs w:val="0"/>
          <w:color w:val="000000"/>
          <w:sz w:val="20"/>
        </w:rPr>
        <w:t>Аноним, «Монструм, или Описание ведьмака»</w:t>
      </w:r>
    </w:p>
    <w:p w14:paraId="0B6182F1" w14:textId="77777777" w:rsidR="00AE5F6A" w:rsidRPr="00474FAA" w:rsidRDefault="00AE5F6A" w:rsidP="00474FAA">
      <w:pPr>
        <w:widowControl/>
        <w:suppressAutoHyphens/>
        <w:ind w:firstLine="283"/>
        <w:rPr>
          <w:rFonts w:ascii="Verdana" w:hAnsi="Verdana"/>
          <w:color w:val="000000"/>
          <w:sz w:val="20"/>
        </w:rPr>
      </w:pPr>
    </w:p>
    <w:p w14:paraId="36E9103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 случае в городке Стеклянная Гора, когда</w:t>
      </w:r>
      <w:r w:rsidR="00474FAA" w:rsidRPr="00474FAA">
        <w:rPr>
          <w:rFonts w:ascii="Verdana" w:hAnsi="Verdana"/>
          <w:color w:val="000000"/>
          <w:sz w:val="20"/>
        </w:rPr>
        <w:t>-</w:t>
      </w:r>
      <w:r w:rsidRPr="00474FAA">
        <w:rPr>
          <w:rFonts w:ascii="Verdana" w:hAnsi="Verdana"/>
          <w:color w:val="000000"/>
          <w:sz w:val="20"/>
        </w:rPr>
        <w:t>то действительно бывшем местом выплавки стекла из добываемых там кварцевых песков, Геральт хотел бы поскорее забыть. Не получалось. Весть разлетелась широко, поразительно быстро и невероятно далеко. За снятие проклятия восхваляли, правда, в основном некоего благочестивого священника, но, удивительное дело, кто</w:t>
      </w:r>
      <w:r w:rsidR="00474FAA" w:rsidRPr="00474FAA">
        <w:rPr>
          <w:rFonts w:ascii="Verdana" w:hAnsi="Verdana"/>
          <w:color w:val="000000"/>
          <w:sz w:val="20"/>
        </w:rPr>
        <w:t>-</w:t>
      </w:r>
      <w:r w:rsidRPr="00474FAA">
        <w:rPr>
          <w:rFonts w:ascii="Verdana" w:hAnsi="Verdana"/>
          <w:color w:val="000000"/>
          <w:sz w:val="20"/>
        </w:rPr>
        <w:t>то пустил слух, что героем был всё</w:t>
      </w:r>
      <w:r w:rsidR="00474FAA" w:rsidRPr="00474FAA">
        <w:rPr>
          <w:rFonts w:ascii="Verdana" w:hAnsi="Verdana"/>
          <w:color w:val="000000"/>
          <w:sz w:val="20"/>
        </w:rPr>
        <w:t>-</w:t>
      </w:r>
      <w:r w:rsidRPr="00474FAA">
        <w:rPr>
          <w:rFonts w:ascii="Verdana" w:hAnsi="Verdana"/>
          <w:color w:val="000000"/>
          <w:sz w:val="20"/>
        </w:rPr>
        <w:t>таки какой</w:t>
      </w:r>
      <w:r w:rsidR="00474FAA" w:rsidRPr="00474FAA">
        <w:rPr>
          <w:rFonts w:ascii="Verdana" w:hAnsi="Verdana"/>
          <w:color w:val="000000"/>
          <w:sz w:val="20"/>
        </w:rPr>
        <w:t>-</w:t>
      </w:r>
      <w:r w:rsidRPr="00474FAA">
        <w:rPr>
          <w:rFonts w:ascii="Verdana" w:hAnsi="Verdana"/>
          <w:color w:val="000000"/>
          <w:sz w:val="20"/>
        </w:rPr>
        <w:t>то молодой ведьмак. Придорожные дубы и столбы на перекрёстках вдруг украсились досками с надписями. Весьма разнообразные по грамотности надписи отчаянно взывали о помощи. Помощь ведьмака, гласили они, срочно требуется</w:t>
      </w:r>
      <w:r w:rsidR="00474FAA" w:rsidRPr="00474FAA">
        <w:rPr>
          <w:rFonts w:ascii="Verdana" w:hAnsi="Verdana"/>
          <w:color w:val="000000"/>
          <w:sz w:val="20"/>
        </w:rPr>
        <w:t xml:space="preserve"> — </w:t>
      </w:r>
      <w:r w:rsidRPr="00474FAA">
        <w:rPr>
          <w:rFonts w:ascii="Verdana" w:hAnsi="Verdana"/>
          <w:color w:val="000000"/>
          <w:sz w:val="20"/>
        </w:rPr>
        <w:t>нужно снять проклятие, чары или дурной сглаз.</w:t>
      </w:r>
    </w:p>
    <w:p w14:paraId="261F344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Всё ещё полный юношеского пыла, Геральт поначалу не пренебрегал ни одним из призывов, на каждый спешил со рвением. Энтузиазм угасал постепенно, когда приходилось объяснять семье, что дедушка, которому</w:t>
      </w:r>
      <w:r w:rsidR="00474FAA" w:rsidRPr="00474FAA">
        <w:rPr>
          <w:rFonts w:ascii="Verdana" w:hAnsi="Verdana"/>
          <w:color w:val="000000"/>
          <w:sz w:val="20"/>
        </w:rPr>
        <w:t xml:space="preserve"> — </w:t>
      </w:r>
      <w:r w:rsidRPr="00474FAA">
        <w:rPr>
          <w:rFonts w:ascii="Verdana" w:hAnsi="Verdana"/>
          <w:color w:val="000000"/>
          <w:sz w:val="20"/>
        </w:rPr>
        <w:t>падите ниц, народы</w:t>
      </w:r>
      <w:r w:rsidR="00474FAA" w:rsidRPr="00474FAA">
        <w:rPr>
          <w:rFonts w:ascii="Verdana" w:hAnsi="Verdana"/>
          <w:color w:val="000000"/>
          <w:sz w:val="20"/>
        </w:rPr>
        <w:t xml:space="preserve"> — </w:t>
      </w:r>
      <w:r w:rsidRPr="00474FAA">
        <w:rPr>
          <w:rFonts w:ascii="Verdana" w:hAnsi="Verdana"/>
          <w:color w:val="000000"/>
          <w:sz w:val="20"/>
        </w:rPr>
        <w:t xml:space="preserve">девяносто лет, страдает старческой немощью и связанным с ней слабоумием, и что это вовсе не сглаз злобной соседки, как утверждала родня. В следующей деревне довелось осмотреть причинное место старосты и объяснить, что это не проклятие, а запущенный триппер, и что нужен тут не ведьмак, а лекарь. В следующих трёх </w:t>
      </w:r>
      <w:r w:rsidRPr="00474FAA">
        <w:rPr>
          <w:rFonts w:ascii="Verdana" w:hAnsi="Verdana"/>
          <w:color w:val="000000"/>
          <w:sz w:val="20"/>
        </w:rPr>
        <w:lastRenderedPageBreak/>
        <w:t>поселениях разъяснял мужчинам, страдающим временным или постоянным мужским бессилием, что он, ведьмак, такое снять не может. Обычно, когда он отказывал в помощи, его подозревали в желании выманить побольше денег и крыли последними словами. Несколько раз пытались его провести банальным обманом</w:t>
      </w:r>
      <w:r w:rsidR="00474FAA" w:rsidRPr="00474FAA">
        <w:rPr>
          <w:rFonts w:ascii="Verdana" w:hAnsi="Verdana"/>
          <w:color w:val="000000"/>
          <w:sz w:val="20"/>
        </w:rPr>
        <w:t xml:space="preserve"> — </w:t>
      </w:r>
      <w:r w:rsidRPr="00474FAA">
        <w:rPr>
          <w:rFonts w:ascii="Verdana" w:hAnsi="Verdana"/>
          <w:color w:val="000000"/>
          <w:sz w:val="20"/>
        </w:rPr>
        <w:t>люди разного возраста и пола изображали одержимость, а в наложении проклятия обвиняли кого</w:t>
      </w:r>
      <w:r w:rsidR="00474FAA" w:rsidRPr="00474FAA">
        <w:rPr>
          <w:rFonts w:ascii="Verdana" w:hAnsi="Verdana"/>
          <w:color w:val="000000"/>
          <w:sz w:val="20"/>
        </w:rPr>
        <w:t>-</w:t>
      </w:r>
      <w:r w:rsidRPr="00474FAA">
        <w:rPr>
          <w:rFonts w:ascii="Verdana" w:hAnsi="Verdana"/>
          <w:color w:val="000000"/>
          <w:sz w:val="20"/>
        </w:rPr>
        <w:t>то из соседей, родственников или супругов, надеясь, что ведьмак обвиняемого тут же прикончит. Когда ведьмак отказывался, его обвиняли в жульничестве или в сговоре, ругали и гнали прочь.</w:t>
      </w:r>
    </w:p>
    <w:p w14:paraId="1625EAD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 концу сентября, проделав больше тридцати миль пути, Геральт стал весьма разборчиво относиться к прибитым на столбах призывам. Обращал внимание только на те, что были написаны без ошибок, а таких встречалось очень и очень мало. С настоящим же, поддающимся снятию проклятием он так ни разу и не столкнулся.</w:t>
      </w:r>
    </w:p>
    <w:p w14:paraId="47AE88B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также отказался убить медведя, о чём его просили встреченные лесные бортники. Медведь разорял их борти и выедал мёд. Геральт прикрылся наспех выдуманным ведьмачьим кодексом, хотя на самом деле совсем не рвался встречаться с косолапым, поскольку тот был размером с гору и, как оказалось, уже успел отправить на тот свет нескольких охотников.</w:t>
      </w:r>
    </w:p>
    <w:p w14:paraId="0DC02CE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Примерно через неделю после равноденствия на кривом столбе на распутье его взгляд привлекла доска из светлой берёзовой древесины. Надпись на ней была выжжена</w:t>
      </w:r>
      <w:r w:rsidR="00474FAA" w:rsidRPr="00474FAA">
        <w:rPr>
          <w:rFonts w:ascii="Verdana" w:hAnsi="Verdana"/>
          <w:color w:val="000000"/>
          <w:sz w:val="20"/>
        </w:rPr>
        <w:t xml:space="preserve"> — </w:t>
      </w:r>
      <w:r w:rsidRPr="00474FAA">
        <w:rPr>
          <w:rFonts w:ascii="Verdana" w:hAnsi="Verdana"/>
          <w:color w:val="000000"/>
          <w:sz w:val="20"/>
        </w:rPr>
        <w:t>редкость по нынешним временам, обычно писали углём. Надпись была на удивление лаконичной:</w:t>
      </w:r>
    </w:p>
    <w:p w14:paraId="2086570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ТРЕБУЕТСЯ ВЕДЬМАК ПРОКЛЯТИЕ</w:t>
      </w:r>
    </w:p>
    <w:p w14:paraId="5CC5969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Выжженная стрелка указывала направление. В бор, на лесную тропу. Примерно на юг.</w:t>
      </w:r>
    </w:p>
    <w:p w14:paraId="232ED9AD" w14:textId="77777777" w:rsidR="00AE5F6A" w:rsidRPr="00474FAA" w:rsidRDefault="00AE5F6A" w:rsidP="00474FAA">
      <w:pPr>
        <w:widowControl/>
        <w:suppressAutoHyphens/>
        <w:ind w:firstLine="283"/>
        <w:rPr>
          <w:rFonts w:ascii="Verdana" w:hAnsi="Verdana"/>
          <w:color w:val="000000"/>
          <w:sz w:val="20"/>
        </w:rPr>
      </w:pPr>
    </w:p>
    <w:p w14:paraId="57618BE0"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543FFBE5" w14:textId="77777777" w:rsidR="00AE5F6A" w:rsidRPr="00474FAA" w:rsidRDefault="00AE5F6A" w:rsidP="00474FAA">
      <w:pPr>
        <w:widowControl/>
        <w:suppressAutoHyphens/>
        <w:ind w:firstLine="283"/>
        <w:rPr>
          <w:rFonts w:ascii="Verdana" w:hAnsi="Verdana"/>
          <w:color w:val="000000"/>
          <w:sz w:val="20"/>
        </w:rPr>
      </w:pPr>
    </w:p>
    <w:p w14:paraId="35AF732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Что</w:t>
      </w:r>
      <w:r w:rsidR="00474FAA" w:rsidRPr="00474FAA">
        <w:rPr>
          <w:rFonts w:ascii="Verdana" w:hAnsi="Verdana"/>
          <w:color w:val="000000"/>
          <w:sz w:val="20"/>
        </w:rPr>
        <w:t>-</w:t>
      </w:r>
      <w:r w:rsidRPr="00474FAA">
        <w:rPr>
          <w:rFonts w:ascii="Verdana" w:hAnsi="Verdana"/>
          <w:color w:val="000000"/>
          <w:sz w:val="20"/>
        </w:rPr>
        <w:t>то было не так. Деревня, как он сразу заметил, была заброшена. И очень давно. Соломенные крыши изб провалились, выбитые окна зияли чёрными дырами, сорванные створки дверей уныло болтались на косяках. Дворы и поля заросли буйными сорняками. Из зарослей торчали обломки заборов.</w:t>
      </w:r>
    </w:p>
    <w:p w14:paraId="26E0AB4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Ничто не указывало на то, что именно здесь нужен ведьмак. Не было даже следа того, кому он мог бы понадобиться. Песчаная дорога, что любопытно, была испещрена многочисленными</w:t>
      </w:r>
      <w:r w:rsidR="00474FAA" w:rsidRPr="00474FAA">
        <w:rPr>
          <w:rFonts w:ascii="Verdana" w:hAnsi="Verdana"/>
          <w:color w:val="000000"/>
          <w:sz w:val="20"/>
        </w:rPr>
        <w:t xml:space="preserve"> — </w:t>
      </w:r>
      <w:r w:rsidRPr="00474FAA">
        <w:rPr>
          <w:rFonts w:ascii="Verdana" w:hAnsi="Verdana"/>
          <w:color w:val="000000"/>
          <w:sz w:val="20"/>
        </w:rPr>
        <w:t>и свежими</w:t>
      </w:r>
      <w:r w:rsidR="00474FAA" w:rsidRPr="00474FAA">
        <w:rPr>
          <w:rFonts w:ascii="Verdana" w:hAnsi="Verdana"/>
          <w:color w:val="000000"/>
          <w:sz w:val="20"/>
        </w:rPr>
        <w:t xml:space="preserve"> — </w:t>
      </w:r>
      <w:r w:rsidRPr="00474FAA">
        <w:rPr>
          <w:rFonts w:ascii="Verdana" w:hAnsi="Verdana"/>
          <w:color w:val="000000"/>
          <w:sz w:val="20"/>
        </w:rPr>
        <w:t>следами копыт.</w:t>
      </w:r>
    </w:p>
    <w:p w14:paraId="1416B68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Более опытный ведьмак немедленно развернулся бы и поспешно убрался подобру</w:t>
      </w:r>
      <w:r w:rsidR="00474FAA" w:rsidRPr="00474FAA">
        <w:rPr>
          <w:rFonts w:ascii="Verdana" w:hAnsi="Verdana"/>
          <w:color w:val="000000"/>
          <w:sz w:val="20"/>
        </w:rPr>
        <w:t>-</w:t>
      </w:r>
      <w:r w:rsidRPr="00474FAA">
        <w:rPr>
          <w:rFonts w:ascii="Verdana" w:hAnsi="Verdana"/>
          <w:color w:val="000000"/>
          <w:sz w:val="20"/>
        </w:rPr>
        <w:t>поздорову. Геральт восполнял недостаток опыта храбростью. Проистекающей из отсутствия не только опыта, но и воображения. Он пришпорил Плотву и направился к колодцу. Колодец тоже сильно зарос мхом и крапивой, но журавль выглядел целым, да и корыто сохранилось.</w:t>
      </w:r>
    </w:p>
    <w:p w14:paraId="466531AF"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даже не успел приблизиться к колодцу, как словно из</w:t>
      </w:r>
      <w:r w:rsidR="00474FAA" w:rsidRPr="00474FAA">
        <w:rPr>
          <w:rFonts w:ascii="Verdana" w:hAnsi="Verdana"/>
          <w:color w:val="000000"/>
          <w:sz w:val="20"/>
        </w:rPr>
        <w:t>-</w:t>
      </w:r>
      <w:r w:rsidRPr="00474FAA">
        <w:rPr>
          <w:rFonts w:ascii="Verdana" w:hAnsi="Verdana"/>
          <w:color w:val="000000"/>
          <w:sz w:val="20"/>
        </w:rPr>
        <w:t>под земли</w:t>
      </w:r>
      <w:r w:rsidR="00474FAA" w:rsidRPr="00474FAA">
        <w:rPr>
          <w:rFonts w:ascii="Verdana" w:hAnsi="Verdana"/>
          <w:color w:val="000000"/>
          <w:sz w:val="20"/>
        </w:rPr>
        <w:t xml:space="preserve"> — </w:t>
      </w:r>
      <w:r w:rsidRPr="00474FAA">
        <w:rPr>
          <w:rFonts w:ascii="Verdana" w:hAnsi="Verdana"/>
          <w:color w:val="000000"/>
          <w:sz w:val="20"/>
        </w:rPr>
        <w:t>а точнее, из</w:t>
      </w:r>
      <w:r w:rsidR="00474FAA" w:rsidRPr="00474FAA">
        <w:rPr>
          <w:rFonts w:ascii="Verdana" w:hAnsi="Verdana"/>
          <w:color w:val="000000"/>
          <w:sz w:val="20"/>
        </w:rPr>
        <w:t>-</w:t>
      </w:r>
      <w:r w:rsidRPr="00474FAA">
        <w:rPr>
          <w:rFonts w:ascii="Verdana" w:hAnsi="Verdana"/>
          <w:color w:val="000000"/>
          <w:sz w:val="20"/>
        </w:rPr>
        <w:t>за изб</w:t>
      </w:r>
      <w:r w:rsidR="00474FAA" w:rsidRPr="00474FAA">
        <w:rPr>
          <w:rFonts w:ascii="Verdana" w:hAnsi="Verdana"/>
          <w:color w:val="000000"/>
          <w:sz w:val="20"/>
        </w:rPr>
        <w:t xml:space="preserve"> — </w:t>
      </w:r>
      <w:r w:rsidRPr="00474FAA">
        <w:rPr>
          <w:rFonts w:ascii="Verdana" w:hAnsi="Verdana"/>
          <w:color w:val="000000"/>
          <w:sz w:val="20"/>
        </w:rPr>
        <w:t>вдруг выросли четверо верзил. Одетых одинаково, прямо как в униформу, в жёлто</w:t>
      </w:r>
      <w:r w:rsidR="00474FAA" w:rsidRPr="00474FAA">
        <w:rPr>
          <w:rFonts w:ascii="Verdana" w:hAnsi="Verdana"/>
          <w:color w:val="000000"/>
          <w:sz w:val="20"/>
        </w:rPr>
        <w:t>-</w:t>
      </w:r>
      <w:r w:rsidRPr="00474FAA">
        <w:rPr>
          <w:rFonts w:ascii="Verdana" w:hAnsi="Verdana"/>
          <w:color w:val="000000"/>
          <w:sz w:val="20"/>
        </w:rPr>
        <w:t>чёрные куртки. Утешало то, что это были не какие</w:t>
      </w:r>
      <w:r w:rsidR="00474FAA" w:rsidRPr="00474FAA">
        <w:rPr>
          <w:rFonts w:ascii="Verdana" w:hAnsi="Verdana"/>
          <w:color w:val="000000"/>
          <w:sz w:val="20"/>
        </w:rPr>
        <w:t>-</w:t>
      </w:r>
      <w:r w:rsidRPr="00474FAA">
        <w:rPr>
          <w:rFonts w:ascii="Verdana" w:hAnsi="Verdana"/>
          <w:color w:val="000000"/>
          <w:sz w:val="20"/>
        </w:rPr>
        <w:t>то обычные разбойники. Не утешало то, что у всех четверых были арбалеты. Взведённые. И все нацелены на Геральта.</w:t>
      </w:r>
    </w:p>
    <w:p w14:paraId="332FDBD8"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 коня. На землю. И мечи бросай,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прорычал один из них. Спорить явно было бесполезно.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Вперёд. Туда. В сарай.</w:t>
      </w:r>
    </w:p>
    <w:p w14:paraId="4E11BC1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сарае было светло</w:t>
      </w:r>
      <w:r w:rsidR="00474FAA" w:rsidRPr="00474FAA">
        <w:rPr>
          <w:rFonts w:ascii="Verdana" w:hAnsi="Verdana"/>
          <w:color w:val="000000"/>
          <w:sz w:val="20"/>
        </w:rPr>
        <w:t xml:space="preserve"> — </w:t>
      </w:r>
      <w:r w:rsidRPr="00474FAA">
        <w:rPr>
          <w:rFonts w:ascii="Verdana" w:hAnsi="Verdana"/>
          <w:color w:val="000000"/>
          <w:sz w:val="20"/>
        </w:rPr>
        <w:t>потому что крыша представляла собой, по сути, одну большую дыру. Остатки кровли свисали с конька и стропил, грозя вот</w:t>
      </w:r>
      <w:r w:rsidR="00474FAA" w:rsidRPr="00474FAA">
        <w:rPr>
          <w:rFonts w:ascii="Verdana" w:hAnsi="Verdana"/>
          <w:color w:val="000000"/>
          <w:sz w:val="20"/>
        </w:rPr>
        <w:t>-</w:t>
      </w:r>
      <w:r w:rsidRPr="00474FAA">
        <w:rPr>
          <w:rFonts w:ascii="Verdana" w:hAnsi="Verdana"/>
          <w:color w:val="000000"/>
          <w:sz w:val="20"/>
        </w:rPr>
        <w:t>вот обрушиться. Большая часть того, что уже обвалилось, валялась на утоптанной земле.</w:t>
      </w:r>
    </w:p>
    <w:p w14:paraId="1968C6C6"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Присутствующий в сарае господин, казалось, вовсе не беспокоился о возможном обрушении. Он сидел на бревне разрушенного закрома и лениво ковырял в зубах соломинкой.</w:t>
      </w:r>
    </w:p>
    <w:p w14:paraId="639E514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Ведьмак по имени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спросил он.</w:t>
      </w:r>
    </w:p>
    <w:p w14:paraId="4BA1D9B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Это я.</w:t>
      </w:r>
    </w:p>
    <w:p w14:paraId="1B2A9DD9"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Господин коротко махнул. Верзилы с арбалетами вышли из сарая. Впрочем, у Геральта не было сомнений, что далеко они не ушли.</w:t>
      </w:r>
    </w:p>
    <w:p w14:paraId="4CF6492D"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Эстеван Трилло да Кунья. Префект стражи из Ард Каррайга. Отвечаю за безопасность королевства Каэдвен. Покажи ведьмачий знак.</w:t>
      </w:r>
    </w:p>
    <w:p w14:paraId="1F6217CB"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расстегнул куртку, вытащил цепочку и медальон с оскаленным волком.</w:t>
      </w:r>
    </w:p>
    <w:p w14:paraId="1137956D"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Благодарю. А вот мой знак и подтверждение личности.</w:t>
      </w:r>
    </w:p>
    <w:p w14:paraId="1C6C1F7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Господин достал из</w:t>
      </w:r>
      <w:r w:rsidR="00474FAA" w:rsidRPr="00474FAA">
        <w:rPr>
          <w:rFonts w:ascii="Verdana" w:hAnsi="Verdana"/>
          <w:color w:val="000000"/>
          <w:sz w:val="20"/>
        </w:rPr>
        <w:t>-</w:t>
      </w:r>
      <w:r w:rsidRPr="00474FAA">
        <w:rPr>
          <w:rFonts w:ascii="Verdana" w:hAnsi="Verdana"/>
          <w:color w:val="000000"/>
          <w:sz w:val="20"/>
        </w:rPr>
        <w:t>за пазухи и показал Геральту круглую эмалевую пластинку. На ней, на жёлтом фоне, красовался чёрный вставший на дыбы единорог.</w:t>
      </w:r>
    </w:p>
    <w:p w14:paraId="7AFEBEEF"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Эстеван Трилло да Кунья был худощав, даже тощ. Чёрные волосы зачёсаны назад и заплетены в косу, чёрные усы и чёрная остроконечная бородка. Одет тоже во всё чёрное. И довольно богато.</w:t>
      </w:r>
    </w:p>
    <w:p w14:paraId="19EFE05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теперь к делу,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 он, впиваясь в ведьмака чёрными глазами.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Выходит, что ты, ведьмак Геральт, представляешь угрозу для королевства Каэдвен. На тебе тяготеют обвинения в двух убийствах. В марте, в поселении Нойхольд, ты убил солдата. А в августе, в Стеклянной Горе</w:t>
      </w:r>
      <w:r w:rsidRPr="00474FAA">
        <w:rPr>
          <w:rFonts w:ascii="Verdana" w:hAnsi="Verdana"/>
          <w:color w:val="000000"/>
          <w:sz w:val="20"/>
        </w:rPr>
        <w:t xml:space="preserve"> — </w:t>
      </w:r>
      <w:r w:rsidR="00AE5F6A" w:rsidRPr="00474FAA">
        <w:rPr>
          <w:rFonts w:ascii="Verdana" w:hAnsi="Verdana"/>
          <w:color w:val="000000"/>
          <w:sz w:val="20"/>
        </w:rPr>
        <w:t>женщину.</w:t>
      </w:r>
    </w:p>
    <w:p w14:paraId="227D6941"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Мародёра я убил, защищая людей и себя. Есть свидетели</w:t>
      </w:r>
      <w:r w:rsidRPr="00474FAA">
        <w:rPr>
          <w:rFonts w:ascii="Verdana" w:hAnsi="Verdana"/>
          <w:color w:val="000000"/>
          <w:sz w:val="20"/>
        </w:rPr>
        <w:t>...</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начал Геральт.</w:t>
      </w:r>
    </w:p>
    <w:p w14:paraId="403BB6AF"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Эстеван Трилло да Кунья прервал его, подняв унизанную перстнями руку:</w:t>
      </w:r>
      <w:r w:rsidR="00474FAA" w:rsidRPr="00474FAA">
        <w:rPr>
          <w:rFonts w:ascii="Verdana" w:hAnsi="Verdana"/>
          <w:color w:val="000000"/>
          <w:sz w:val="20"/>
        </w:rPr>
        <w:t xml:space="preserve"> — </w:t>
      </w:r>
      <w:r w:rsidRPr="00474FAA">
        <w:rPr>
          <w:rFonts w:ascii="Verdana" w:hAnsi="Verdana"/>
          <w:color w:val="000000"/>
          <w:sz w:val="20"/>
        </w:rPr>
        <w:t>Не стал бы я на это рассчитывать. Свидетели</w:t>
      </w:r>
      <w:r w:rsidR="00474FAA" w:rsidRPr="00474FAA">
        <w:rPr>
          <w:rFonts w:ascii="Verdana" w:hAnsi="Verdana"/>
          <w:color w:val="000000"/>
          <w:sz w:val="20"/>
        </w:rPr>
        <w:t xml:space="preserve"> — </w:t>
      </w:r>
      <w:r w:rsidRPr="00474FAA">
        <w:rPr>
          <w:rFonts w:ascii="Verdana" w:hAnsi="Verdana"/>
          <w:color w:val="000000"/>
          <w:sz w:val="20"/>
        </w:rPr>
        <w:t>народ ненадёжный. То они есть, то их нет. А показания меняются очень часто. И как раз когда нужно.</w:t>
      </w:r>
    </w:p>
    <w:p w14:paraId="4DDC29C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женщина наложила проклятие, убила им ребёнка, смерть грозила ещё нескольким людям. Снять проклятие могла только её смерть. Это ведьмачья работа</w:t>
      </w:r>
      <w:r w:rsidRPr="00474FAA">
        <w:rPr>
          <w:rFonts w:ascii="Verdana" w:hAnsi="Verdana"/>
          <w:color w:val="000000"/>
          <w:sz w:val="20"/>
        </w:rPr>
        <w:t>...</w:t>
      </w:r>
    </w:p>
    <w:p w14:paraId="123B4E6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У меня другие сведения. И доказательства, подтверждающие их правдивость.</w:t>
      </w:r>
    </w:p>
    <w:p w14:paraId="083A6A4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Кстати, именным указом короля Дагрида ведьмаки выведены из</w:t>
      </w:r>
      <w:r w:rsidRPr="00474FAA">
        <w:rPr>
          <w:rFonts w:ascii="Verdana" w:hAnsi="Verdana"/>
          <w:color w:val="000000"/>
          <w:sz w:val="20"/>
        </w:rPr>
        <w:t>-</w:t>
      </w:r>
      <w:r w:rsidR="00AE5F6A" w:rsidRPr="00474FAA">
        <w:rPr>
          <w:rFonts w:ascii="Verdana" w:hAnsi="Verdana"/>
          <w:color w:val="000000"/>
          <w:sz w:val="20"/>
        </w:rPr>
        <w:t>под юрисдикции</w:t>
      </w:r>
      <w:r w:rsidRPr="00474FAA">
        <w:rPr>
          <w:rFonts w:ascii="Verdana" w:hAnsi="Verdana"/>
          <w:color w:val="000000"/>
          <w:sz w:val="20"/>
        </w:rPr>
        <w:t>...</w:t>
      </w:r>
    </w:p>
    <w:p w14:paraId="440B0DFD"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Указ касается ведьмаков, убивающих чудовищ. Чудовищ. Не людей. Мне придётся арестовать тебя, ведьмак Геральт.</w:t>
      </w:r>
    </w:p>
    <w:p w14:paraId="77247C99"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помолчал. Ему показалось, что Эстеван Трилло да Кунья слегка улыбается под чёрными усами.</w:t>
      </w:r>
    </w:p>
    <w:p w14:paraId="4DCCE3AE"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Доска на распутье,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медленно произнёс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 липовой вестью о проклятии. Глухомань. Засада. Арест, но как бы неофициальный. Никаких свидетелей. Так работает служба безопасности королевства Каэдвен? Этот медальон с единорогом, господин префект стражи, не липовый ли тоже?</w:t>
      </w:r>
    </w:p>
    <w:p w14:paraId="48476BD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Эстеван Трилло да Кунья тоже помолчал. И перестал улыбаться.</w:t>
      </w:r>
    </w:p>
    <w:p w14:paraId="77010AF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Ты носишь ведьмачий знак и действуешь как ведьмак,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 он, наконец.</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Вроде бы на свой счёт, но на самом деле прислуживаешь кому</w:t>
      </w:r>
      <w:r w:rsidRPr="00474FAA">
        <w:rPr>
          <w:rFonts w:ascii="Verdana" w:hAnsi="Verdana"/>
          <w:color w:val="000000"/>
          <w:sz w:val="20"/>
        </w:rPr>
        <w:t>-</w:t>
      </w:r>
      <w:r w:rsidR="00AE5F6A" w:rsidRPr="00474FAA">
        <w:rPr>
          <w:rFonts w:ascii="Verdana" w:hAnsi="Verdana"/>
          <w:color w:val="000000"/>
          <w:sz w:val="20"/>
        </w:rPr>
        <w:t>то другому.</w:t>
      </w:r>
    </w:p>
    <w:p w14:paraId="7E0DB8B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 xml:space="preserve">Я никому не прислуживаю. Я </w:t>
      </w:r>
      <w:r w:rsidR="00AE5F6A" w:rsidRPr="00474FAA">
        <w:rPr>
          <w:rFonts w:ascii="Verdana" w:hAnsi="Verdana"/>
          <w:i/>
          <w:iCs/>
          <w:color w:val="000000"/>
          <w:sz w:val="20"/>
          <w:lang w:val="en-US"/>
        </w:rPr>
        <w:t>per</w:t>
      </w:r>
      <w:r w:rsidR="00AE5F6A" w:rsidRPr="00474FAA">
        <w:rPr>
          <w:rFonts w:ascii="Verdana" w:hAnsi="Verdana"/>
          <w:i/>
          <w:iCs/>
          <w:color w:val="000000"/>
          <w:sz w:val="20"/>
        </w:rPr>
        <w:t xml:space="preserve"> </w:t>
      </w:r>
      <w:r w:rsidR="00AE5F6A" w:rsidRPr="00474FAA">
        <w:rPr>
          <w:rFonts w:ascii="Verdana" w:hAnsi="Verdana"/>
          <w:i/>
          <w:iCs/>
          <w:color w:val="000000"/>
          <w:sz w:val="20"/>
          <w:lang w:val="en-US"/>
        </w:rPr>
        <w:t>procura</w:t>
      </w:r>
      <w:r w:rsidRPr="00474FAA">
        <w:rPr>
          <w:rFonts w:ascii="Verdana" w:hAnsi="Verdana"/>
          <w:color w:val="000000"/>
          <w:sz w:val="20"/>
        </w:rPr>
        <w:t xml:space="preserve">, </w:t>
      </w:r>
      <w:r w:rsidR="00AE5F6A" w:rsidRPr="00474FAA">
        <w:rPr>
          <w:rFonts w:ascii="Verdana" w:hAnsi="Verdana"/>
          <w:color w:val="000000"/>
          <w:sz w:val="20"/>
        </w:rPr>
        <w:t>то есть</w:t>
      </w:r>
      <w:r w:rsidRPr="00474FAA">
        <w:rPr>
          <w:rFonts w:ascii="Verdana" w:hAnsi="Verdana"/>
          <w:color w:val="000000"/>
          <w:sz w:val="20"/>
        </w:rPr>
        <w:t>...</w:t>
      </w:r>
    </w:p>
    <w:p w14:paraId="6F73ED0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Ты пособник преступника,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резко перебил префект.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Престон Хольт, которому ты служишь,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преступник. Он хладнокровно и предумышленно убил троих людей. Я это знаю, но одного знания мало. Я хочу предать его суду, а для суда мне нужны неопровержимые доказательства. И ты мне эти доказательства предоставишь.</w:t>
      </w:r>
    </w:p>
    <w:p w14:paraId="4D5896A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простите?</w:t>
      </w:r>
    </w:p>
    <w:p w14:paraId="5A979925"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Ты найдёшь доказательства вины Хольта и передашь их мне. Тогда тебя самого минуют суд, приговор и наказание. А за двойное убийство наказанием, знай это, была бы гарота в тюрьме Стурефорс.</w:t>
      </w:r>
    </w:p>
    <w:p w14:paraId="04DB078C"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пожал плечами и отвернулся.</w:t>
      </w:r>
    </w:p>
    <w:p w14:paraId="61BD36F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Трое людей,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продолжил префект.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Убиты с невероятной жестокостью, причём так, чтобы ничто не указывало на ведьмака. То есть явно не мечом.</w:t>
      </w:r>
    </w:p>
    <w:p w14:paraId="32F16E0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Ну, надо же.</w:t>
      </w:r>
    </w:p>
    <w:p w14:paraId="7317D2E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Кари Нурред, калека на костылях, повешен на собственных подштанниках. Отто Маргулис, уважаемый общественный деятель и филантроп, зарублен мясницким тесаком. Ремко Хвальба, отец троих и дед шестерых детей, забит до смерти сапожным молотком.</w:t>
      </w:r>
    </w:p>
    <w:p w14:paraId="740283C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каждый раз,</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усмехнулся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свидетели указывали на Хольта?</w:t>
      </w:r>
    </w:p>
    <w:p w14:paraId="1F86CC1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Каждый раз они указывали на кого</w:t>
      </w:r>
      <w:r w:rsidRPr="00474FAA">
        <w:rPr>
          <w:rFonts w:ascii="Verdana" w:hAnsi="Verdana"/>
          <w:color w:val="000000"/>
          <w:sz w:val="20"/>
        </w:rPr>
        <w:t>-</w:t>
      </w:r>
      <w:r w:rsidR="00AE5F6A" w:rsidRPr="00474FAA">
        <w:rPr>
          <w:rFonts w:ascii="Verdana" w:hAnsi="Verdana"/>
          <w:color w:val="000000"/>
          <w:sz w:val="20"/>
        </w:rPr>
        <w:t>то другого и с совершенно разной внешностью. Кстати, знаешь, откуда название поместья Хольта? Рокамора?</w:t>
      </w:r>
    </w:p>
    <w:p w14:paraId="1150D4B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Нет.</w:t>
      </w:r>
    </w:p>
    <w:p w14:paraId="64FC5C9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i/>
          <w:iCs/>
          <w:color w:val="000000"/>
          <w:sz w:val="20"/>
          <w:lang w:val="en-US"/>
        </w:rPr>
        <w:t>Roac</w:t>
      </w:r>
      <w:r w:rsidR="00AE5F6A" w:rsidRPr="00474FAA">
        <w:rPr>
          <w:rFonts w:ascii="Verdana" w:hAnsi="Verdana"/>
          <w:i/>
          <w:iCs/>
          <w:color w:val="000000"/>
          <w:sz w:val="20"/>
        </w:rPr>
        <w:t xml:space="preserve"> </w:t>
      </w:r>
      <w:r w:rsidR="00AE5F6A" w:rsidRPr="00474FAA">
        <w:rPr>
          <w:rFonts w:ascii="Verdana" w:hAnsi="Verdana"/>
          <w:i/>
          <w:iCs/>
          <w:color w:val="000000"/>
          <w:sz w:val="20"/>
          <w:lang w:val="en-US"/>
        </w:rPr>
        <w:t>a</w:t>
      </w:r>
      <w:r w:rsidR="00AE5F6A" w:rsidRPr="00474FAA">
        <w:rPr>
          <w:rFonts w:ascii="Verdana" w:hAnsi="Verdana"/>
          <w:i/>
          <w:iCs/>
          <w:color w:val="000000"/>
          <w:sz w:val="20"/>
        </w:rPr>
        <w:t xml:space="preserve"> </w:t>
      </w:r>
      <w:r w:rsidR="00AE5F6A" w:rsidRPr="00474FAA">
        <w:rPr>
          <w:rFonts w:ascii="Verdana" w:hAnsi="Verdana"/>
          <w:i/>
          <w:iCs/>
          <w:color w:val="000000"/>
          <w:sz w:val="20"/>
          <w:lang w:val="en-US"/>
        </w:rPr>
        <w:t>moreah</w:t>
      </w:r>
      <w:r w:rsidRPr="00474FAA">
        <w:rPr>
          <w:rFonts w:ascii="Verdana" w:hAnsi="Verdana"/>
          <w:color w:val="000000"/>
          <w:sz w:val="20"/>
        </w:rPr>
        <w:t xml:space="preserve">. </w:t>
      </w:r>
      <w:r w:rsidR="00AE5F6A" w:rsidRPr="00474FAA">
        <w:rPr>
          <w:rFonts w:ascii="Verdana" w:hAnsi="Verdana"/>
          <w:color w:val="000000"/>
          <w:sz w:val="20"/>
        </w:rPr>
        <w:t>На Старшей Речи: возмездие, родовая месть.</w:t>
      </w:r>
    </w:p>
    <w:p w14:paraId="407837D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Ну да, это неопровержимое доказательство,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Геральт продолжал насмешливо улыбаться.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Но чем же провинились перед Хольтом эти трое? Или может Хольт просто так, походя, убивает случайных людей? Как ведьмак? Ведь на ведьмака можно свалить всё. На всё найдутся доказательства и свидетели, и все поверят, ведь за ведьмаком тянется всякое зло и скверные миазмы, и нужно сжечь всё, к чему он прикоснулся. Во всём он должен быть виноват, в том числе и в убийствах. Особенно если настоящих преступников никак не найти, а отчитаться надо</w:t>
      </w:r>
      <w:r w:rsidRPr="00474FAA">
        <w:rPr>
          <w:rFonts w:ascii="Verdana" w:hAnsi="Verdana"/>
          <w:color w:val="000000"/>
          <w:sz w:val="20"/>
        </w:rPr>
        <w:t>...</w:t>
      </w:r>
    </w:p>
    <w:p w14:paraId="5F01FA2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Эти трое убитых,</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спокойно объяснил Эстеван Трилло да Кунья,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возглавляли народное ополчение, которое в сто девяносто четвёртом году напало на Каэр Морхен, ваше Ведьмачье Логово. Именно поэтому, юноша, я не поверю, что вина за эти преступления лежит на каких</w:t>
      </w:r>
      <w:r w:rsidRPr="00474FAA">
        <w:rPr>
          <w:rFonts w:ascii="Verdana" w:hAnsi="Verdana"/>
          <w:color w:val="000000"/>
          <w:sz w:val="20"/>
        </w:rPr>
        <w:t>-</w:t>
      </w:r>
      <w:r w:rsidR="00AE5F6A" w:rsidRPr="00474FAA">
        <w:rPr>
          <w:rFonts w:ascii="Verdana" w:hAnsi="Verdana"/>
          <w:color w:val="000000"/>
          <w:sz w:val="20"/>
        </w:rPr>
        <w:t>то случайных преступниках. Потому что я знаю, кто виноват на самом деле и какой у него был мотив.</w:t>
      </w:r>
    </w:p>
    <w:p w14:paraId="69E7ABD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Ну, вот всё и прояснилось,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медленно произнёс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Наконец</w:t>
      </w:r>
      <w:r w:rsidRPr="00474FAA">
        <w:rPr>
          <w:rFonts w:ascii="Verdana" w:hAnsi="Verdana"/>
          <w:color w:val="000000"/>
          <w:sz w:val="20"/>
        </w:rPr>
        <w:t>-</w:t>
      </w:r>
      <w:r w:rsidR="00AE5F6A" w:rsidRPr="00474FAA">
        <w:rPr>
          <w:rFonts w:ascii="Verdana" w:hAnsi="Verdana"/>
          <w:color w:val="000000"/>
          <w:sz w:val="20"/>
        </w:rPr>
        <w:t>то добрались до сути. Сто девяносто четвёртый год. Знаешь что, префект? Если всё это правда, то эти трое получили по заслугам, я бы сам их охотно прикончил, у меня был мотив что надо, жаль, что кто</w:t>
      </w:r>
      <w:r w:rsidRPr="00474FAA">
        <w:rPr>
          <w:rFonts w:ascii="Verdana" w:hAnsi="Verdana"/>
          <w:color w:val="000000"/>
          <w:sz w:val="20"/>
        </w:rPr>
        <w:t>-</w:t>
      </w:r>
      <w:r w:rsidR="00AE5F6A" w:rsidRPr="00474FAA">
        <w:rPr>
          <w:rFonts w:ascii="Verdana" w:hAnsi="Verdana"/>
          <w:color w:val="000000"/>
          <w:sz w:val="20"/>
        </w:rPr>
        <w:t>то меня опередил. Если бы довелось встретить этого кого</w:t>
      </w:r>
      <w:r w:rsidRPr="00474FAA">
        <w:rPr>
          <w:rFonts w:ascii="Verdana" w:hAnsi="Verdana"/>
          <w:color w:val="000000"/>
          <w:sz w:val="20"/>
        </w:rPr>
        <w:t>-</w:t>
      </w:r>
      <w:r w:rsidR="00AE5F6A" w:rsidRPr="00474FAA">
        <w:rPr>
          <w:rFonts w:ascii="Verdana" w:hAnsi="Verdana"/>
          <w:color w:val="000000"/>
          <w:sz w:val="20"/>
        </w:rPr>
        <w:t>то, я бы его поздравил и поблагодарил. И пива бы поставил.</w:t>
      </w:r>
    </w:p>
    <w:p w14:paraId="77B793D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Такой возможности тебе не представится,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префект встал с закрома.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Потому что ты будешь сидеть в камере в Стурефорсе в ожидании суда. Если только не согласишься</w:t>
      </w:r>
      <w:r w:rsidRPr="00474FAA">
        <w:rPr>
          <w:rFonts w:ascii="Verdana" w:hAnsi="Verdana"/>
          <w:color w:val="000000"/>
          <w:sz w:val="20"/>
        </w:rPr>
        <w:t>...</w:t>
      </w:r>
    </w:p>
    <w:p w14:paraId="58AEB4C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соглашусь.</w:t>
      </w:r>
    </w:p>
    <w:p w14:paraId="415A403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Знаешь, почему мы беседуем в глуши и без свидетелей? Потому что если согласишься предоставить мне нужные доказательства, если хотя бы пообещаешь их поискать, то уедешь отсюда свободный как птица, и о нашем разговоре никто не узнает. Но если я тебя официально арестую, машина закрутится и затянет тебя в свои жернова, а из этих жерновов ты выберешься только на эшафот.</w:t>
      </w:r>
    </w:p>
    <w:p w14:paraId="3E5F26FF"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соглашусь.</w:t>
      </w:r>
    </w:p>
    <w:p w14:paraId="6367DF5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Эстеван Трилло да Кунья резко встал, подошёл к Геральту вплотную. Геральт, который уже некоторое время поигрывал в кармане своим ключом, размышлял, что будет лучшей мишенью</w:t>
      </w:r>
      <w:r w:rsidR="00474FAA" w:rsidRPr="00474FAA">
        <w:rPr>
          <w:rFonts w:ascii="Verdana" w:hAnsi="Verdana"/>
          <w:color w:val="000000"/>
          <w:sz w:val="20"/>
        </w:rPr>
        <w:t xml:space="preserve"> — </w:t>
      </w:r>
      <w:r w:rsidRPr="00474FAA">
        <w:rPr>
          <w:rFonts w:ascii="Verdana" w:hAnsi="Verdana"/>
          <w:color w:val="000000"/>
          <w:sz w:val="20"/>
        </w:rPr>
        <w:t>брегма, то бишь черепушка? Или переносица и эта самая красиво звучащая глабелла?</w:t>
      </w:r>
    </w:p>
    <w:p w14:paraId="22F13E7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сарай вбежал один из арбалетчиков, запыхавшийся и весь в поту, бешено размахивая руками. Префект ещё раз пронзил Геральта взглядом и вышел.</w:t>
      </w:r>
    </w:p>
    <w:p w14:paraId="1BF5435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остался один. Задние ворота сарая были приоткрыты, никто их не охранял, ничего не стоило дать через них дёру и скрыться в ближних зарослях. Однако ведьмак не собирался оставлять префекту ни Плотву, ни свои мечи. Будь что будет, решил он, усаживаясь на закром. Подожду.</w:t>
      </w:r>
    </w:p>
    <w:p w14:paraId="2B25A66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ждал. Снаружи доносились громкие голоса, стук копыт, фырканье и ржание лошадей. После долгой паузы наступила полная тишина. Впрочем, ему казалось, что он всё ещё слышит лошадиное фырканье. И скрип колодезного журавля.</w:t>
      </w:r>
    </w:p>
    <w:p w14:paraId="5E6E1EB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Когда, наконец, измаявшись ожиданием, он вышел, щурясь от солнца, то сильно удивился. На площадке ждали пятеро всадников в сёдлах. Все в красно</w:t>
      </w:r>
      <w:r w:rsidR="00474FAA" w:rsidRPr="00474FAA">
        <w:rPr>
          <w:rFonts w:ascii="Verdana" w:hAnsi="Verdana"/>
          <w:color w:val="000000"/>
          <w:sz w:val="20"/>
        </w:rPr>
        <w:t>-</w:t>
      </w:r>
      <w:r w:rsidRPr="00474FAA">
        <w:rPr>
          <w:rFonts w:ascii="Verdana" w:hAnsi="Verdana"/>
          <w:color w:val="000000"/>
          <w:sz w:val="20"/>
        </w:rPr>
        <w:t>чёрных куртках. От людей в жёлто</w:t>
      </w:r>
      <w:r w:rsidR="00474FAA" w:rsidRPr="00474FAA">
        <w:rPr>
          <w:rFonts w:ascii="Verdana" w:hAnsi="Verdana"/>
          <w:color w:val="000000"/>
          <w:sz w:val="20"/>
        </w:rPr>
        <w:t>-</w:t>
      </w:r>
      <w:r w:rsidRPr="00474FAA">
        <w:rPr>
          <w:rFonts w:ascii="Verdana" w:hAnsi="Verdana"/>
          <w:color w:val="000000"/>
          <w:sz w:val="20"/>
        </w:rPr>
        <w:t>чёрном и префекта из Ард Каррайга не осталось и следа.</w:t>
      </w:r>
    </w:p>
    <w:p w14:paraId="419DA6D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У колодца стояла высокая светловолосая женщина в мужском камзоле из лосиной кожи и высоких сапогах. Она как раз переливала вытащенное из колодца ведро в корыто. Из корыта, опустив морду, пила Плотва.</w:t>
      </w:r>
    </w:p>
    <w:p w14:paraId="5815E40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подошёл ближе. У женщины были ядовито</w:t>
      </w:r>
      <w:r w:rsidR="00474FAA" w:rsidRPr="00474FAA">
        <w:rPr>
          <w:rFonts w:ascii="Verdana" w:hAnsi="Verdana"/>
          <w:color w:val="000000"/>
          <w:sz w:val="20"/>
        </w:rPr>
        <w:t>-</w:t>
      </w:r>
      <w:r w:rsidRPr="00474FAA">
        <w:rPr>
          <w:rFonts w:ascii="Verdana" w:hAnsi="Verdana"/>
          <w:color w:val="000000"/>
          <w:sz w:val="20"/>
        </w:rPr>
        <w:t>зелёные миндалевидные глаза. В распахнутом вороте камзола ослепительной белизной сияла мережка на рубашке. С расшитой серебряной нитью перевязи свисал длинный кордик.</w:t>
      </w:r>
    </w:p>
    <w:p w14:paraId="5AD92E7D"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Жестом затянутой в перчатку руки женщина указала на прислонённые к колодцу мечи.</w:t>
      </w:r>
    </w:p>
    <w:p w14:paraId="58D964B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Твоё имущество, полагаю?</w:t>
      </w:r>
    </w:p>
    <w:p w14:paraId="26F9FBF4"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кивнул.</w:t>
      </w:r>
    </w:p>
    <w:p w14:paraId="5F4384F3"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Элена Фиахра де Мерсо, комендант службы охраны Верхней Мархии.</w:t>
      </w:r>
    </w:p>
    <w:p w14:paraId="3C5038C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должен был сказать что</w:t>
      </w:r>
      <w:r w:rsidR="00474FAA" w:rsidRPr="00474FAA">
        <w:rPr>
          <w:rFonts w:ascii="Verdana" w:hAnsi="Verdana"/>
          <w:color w:val="000000"/>
          <w:sz w:val="20"/>
        </w:rPr>
        <w:t>-</w:t>
      </w:r>
      <w:r w:rsidRPr="00474FAA">
        <w:rPr>
          <w:rFonts w:ascii="Verdana" w:hAnsi="Verdana"/>
          <w:color w:val="000000"/>
          <w:sz w:val="20"/>
        </w:rPr>
        <w:t>нибудь остроумное. Вроде того, что урожай нынче на службы охраны. Или что мешок со службами, видать, прохудился. Не сказал ничего. Просто язык проглотил.</w:t>
      </w:r>
    </w:p>
    <w:p w14:paraId="6C9F8767"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Женщина поняла ситуацию и не стала продолжать.</w:t>
      </w:r>
    </w:p>
    <w:p w14:paraId="3F1A7B7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Конь напоен,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коротко бросила она через минуту.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Можем отправляться.</w:t>
      </w:r>
    </w:p>
    <w:p w14:paraId="75FE962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не буду</w:t>
      </w:r>
      <w:r w:rsidRPr="00474FAA">
        <w:rPr>
          <w:rFonts w:ascii="Verdana" w:hAnsi="Verdana"/>
          <w:color w:val="000000"/>
          <w:sz w:val="20"/>
        </w:rPr>
        <w:t>...</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Геральт обрёл дар речи.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не буду предоставлять доказательства.</w:t>
      </w:r>
    </w:p>
    <w:p w14:paraId="42D3834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Отлично. Потому что мне это безразлично. На коня, прошу.</w:t>
      </w:r>
    </w:p>
    <w:p w14:paraId="475F1ED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Значит, я не арестован?</w:t>
      </w:r>
    </w:p>
    <w:p w14:paraId="273004B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хочешь быть?</w:t>
      </w:r>
    </w:p>
    <w:p w14:paraId="7831A0B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Нет.</w:t>
      </w:r>
    </w:p>
    <w:p w14:paraId="22EE99B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Тогда в седло. Мне наскучил этот разговор.</w:t>
      </w:r>
    </w:p>
    <w:p w14:paraId="368AEAA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Но я хотел бы сначала</w:t>
      </w:r>
      <w:r w:rsidRPr="00474FAA">
        <w:rPr>
          <w:rFonts w:ascii="Verdana" w:hAnsi="Verdana"/>
          <w:color w:val="000000"/>
          <w:sz w:val="20"/>
        </w:rPr>
        <w:t>...</w:t>
      </w:r>
    </w:p>
    <w:p w14:paraId="0A58C9D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Маркграф Луитпольд Линденброг,</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оборвала его Элена Фиахра де Мерсо,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желает, чтобы ты, ведьмак, явился к нему на аудиенцию в его резиденцию, в замок Брунанбург. Маркграф Линденброг обладает здесь, в Верхней Мархии, всей полнотой власти. На эту власть, между прочим, я только что и сослалась. Приказав Эстевану Трилло да Кунья оставить тебя в покое и возвращаться к себе, в Ард Каррайг. Невзирая ни на то, что он к тебе имеет, ни на то, чего от тебя хочет. А Эстеван, хоть и служит королю, послушался как миленький. Как видишь, его уже здесь нет. Хватило одного слова, чтобы он исчез. Предлагаю и тебе исполнить желание господина маркграфа. Столь же покорно. Больше слов тратить не намерена.</w:t>
      </w:r>
    </w:p>
    <w:p w14:paraId="0B44B173"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Понял. Что ж, едем тогда.</w:t>
      </w:r>
    </w:p>
    <w:p w14:paraId="655848EA" w14:textId="77777777" w:rsidR="00AE5F6A" w:rsidRPr="00474FAA" w:rsidRDefault="00AE5F6A" w:rsidP="00474FAA">
      <w:pPr>
        <w:widowControl/>
        <w:suppressAutoHyphens/>
        <w:ind w:firstLine="283"/>
        <w:rPr>
          <w:rFonts w:ascii="Verdana" w:hAnsi="Verdana"/>
          <w:color w:val="000000"/>
          <w:sz w:val="20"/>
        </w:rPr>
      </w:pPr>
    </w:p>
    <w:p w14:paraId="06F2256F"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1292C06F" w14:textId="77777777" w:rsidR="00AE5F6A" w:rsidRPr="00474FAA" w:rsidRDefault="00AE5F6A" w:rsidP="00474FAA">
      <w:pPr>
        <w:widowControl/>
        <w:suppressAutoHyphens/>
        <w:ind w:firstLine="283"/>
        <w:rPr>
          <w:rFonts w:ascii="Verdana" w:hAnsi="Verdana"/>
          <w:color w:val="000000"/>
          <w:sz w:val="20"/>
        </w:rPr>
      </w:pPr>
    </w:p>
    <w:p w14:paraId="22ED232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Элена Фиахра де Мерсо, комендант службы охраны Верхней Мархии, казалась ровесницей жрицы Неннеке из Эльсборга, что означало, как прикинул Геральт, около тридцати лет. Некрасивой её никак нельзя было назвать, однако красота её была совсем иного рода, нежели красота Пампинеи Монтефорте или девушек из «Лорелеи». Красота девушек из «Лорелеи» была</w:t>
      </w:r>
      <w:r w:rsidR="00474FAA" w:rsidRPr="00474FAA">
        <w:rPr>
          <w:rFonts w:ascii="Verdana" w:hAnsi="Verdana"/>
          <w:color w:val="000000"/>
          <w:sz w:val="20"/>
        </w:rPr>
        <w:t xml:space="preserve"> — </w:t>
      </w:r>
      <w:r w:rsidRPr="00474FAA">
        <w:rPr>
          <w:rFonts w:ascii="Verdana" w:hAnsi="Verdana"/>
          <w:color w:val="000000"/>
          <w:sz w:val="20"/>
        </w:rPr>
        <w:t>Геральт долго искал подходящее слово</w:t>
      </w:r>
      <w:r w:rsidR="00474FAA" w:rsidRPr="00474FAA">
        <w:rPr>
          <w:rFonts w:ascii="Verdana" w:hAnsi="Verdana"/>
          <w:color w:val="000000"/>
          <w:sz w:val="20"/>
        </w:rPr>
        <w:t xml:space="preserve"> — </w:t>
      </w:r>
      <w:r w:rsidRPr="00474FAA">
        <w:rPr>
          <w:rFonts w:ascii="Verdana" w:hAnsi="Verdana"/>
          <w:color w:val="000000"/>
          <w:sz w:val="20"/>
        </w:rPr>
        <w:t>плюшевой? Плюшистой? Плюшеватой? Такой мягкой, милой и притягательной. А вот в коменданте де Мерсо не было ничего, совершенно ничего привлекательного.</w:t>
      </w:r>
    </w:p>
    <w:p w14:paraId="7E69D41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Они ехали в полном молчании примерно час. И абсолютно ничто не указывало на то, что де Мерсо заговорит первой. У Геральта, конечно, было несколько вопросов, но он не спешил их задавать. Помнил, что комендант не любила тратить слова, и не хотел снова это от неё услышать.</w:t>
      </w:r>
    </w:p>
    <w:p w14:paraId="3CFBA45F"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Но, в конце концов, не выдержал.</w:t>
      </w:r>
    </w:p>
    <w:p w14:paraId="1CDD94C6"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Зачем я нужен маркграфу?</w:t>
      </w:r>
    </w:p>
    <w:p w14:paraId="7BA1359C"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Комендант подъехала ближе, так близко, что задела стременем ногу Геральта.</w:t>
      </w:r>
    </w:p>
    <w:p w14:paraId="72929F0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Ты ведьмак,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удивительно, но она ответила сразу.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Ты нужен для ведьмачьих дел.</w:t>
      </w:r>
    </w:p>
    <w:p w14:paraId="7DEBA50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точнее?</w:t>
      </w:r>
    </w:p>
    <w:p w14:paraId="54272DD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Даже очень точно.</w:t>
      </w:r>
    </w:p>
    <w:p w14:paraId="7E16C71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замолчал, постепенно теряя терпение.</w:t>
      </w:r>
    </w:p>
    <w:p w14:paraId="4AE13884"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Издалека, там, где заканчивался лес и светлел закат, донёсся собачий лай. И мычание вола.</w:t>
      </w:r>
    </w:p>
    <w:p w14:paraId="3D41F466"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 деревне заночуем,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сказала Элена Фиахра де Мерсо.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Возьму там маркграфский постой. Тогда и поговорим.</w:t>
      </w:r>
    </w:p>
    <w:p w14:paraId="2649BBBB" w14:textId="77777777" w:rsidR="00AE5F6A" w:rsidRPr="00474FAA" w:rsidRDefault="00AE5F6A" w:rsidP="00474FAA">
      <w:pPr>
        <w:widowControl/>
        <w:suppressAutoHyphens/>
        <w:ind w:firstLine="283"/>
        <w:rPr>
          <w:rFonts w:ascii="Verdana" w:hAnsi="Verdana"/>
          <w:color w:val="000000"/>
          <w:sz w:val="20"/>
        </w:rPr>
      </w:pPr>
    </w:p>
    <w:p w14:paraId="75B3C421"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0C7825F8" w14:textId="77777777" w:rsidR="00AE5F6A" w:rsidRPr="00474FAA" w:rsidRDefault="00AE5F6A" w:rsidP="00474FAA">
      <w:pPr>
        <w:widowControl/>
        <w:suppressAutoHyphens/>
        <w:ind w:firstLine="283"/>
        <w:rPr>
          <w:rFonts w:ascii="Verdana" w:hAnsi="Verdana"/>
          <w:color w:val="000000"/>
          <w:sz w:val="20"/>
        </w:rPr>
      </w:pPr>
    </w:p>
    <w:p w14:paraId="785557D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Постой, то есть обязанность содержать свиту путешествующих сановников, знати и чиновников рангом пониже, был повинностью, чаще всего означавшей для деревни или посёлка настоящую кару небесную, сравнимую разве что с пожаром или вражеским набегом. Геральт видел в храме в Эльсборге крестьян, умолявших жриц о помощи и заступничестве в деле жалоб, которые они подавали властям на чиновников, нещадно злоупотреблявших правом постоя.</w:t>
      </w:r>
    </w:p>
    <w:p w14:paraId="7D1878A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Не стоило поэтому удивляться, что деревня на краю леса, и без того заметно бедная, встретила коменданта де Мерсо и её требование постоя без всякого энтузиазма. Более того, некоторые бабы начали открыто причитать, а дети</w:t>
      </w:r>
      <w:r w:rsidR="00474FAA" w:rsidRPr="00474FAA">
        <w:rPr>
          <w:rFonts w:ascii="Verdana" w:hAnsi="Verdana"/>
          <w:color w:val="000000"/>
          <w:sz w:val="20"/>
        </w:rPr>
        <w:t xml:space="preserve"> — </w:t>
      </w:r>
      <w:r w:rsidRPr="00474FAA">
        <w:rPr>
          <w:rFonts w:ascii="Verdana" w:hAnsi="Verdana"/>
          <w:color w:val="000000"/>
          <w:sz w:val="20"/>
        </w:rPr>
        <w:t>реветь. Напрасно, как оказалось. Комендант воспользовалась повинностью весьма скромно. Правда, сама не отказалась, когда староста отдал в её распоряжение всю свою избу. Но солдатам велела ночевать в сарае. И довольствоваться собственным провиантом, не истощая и без того скудное имущество общины и запасы еды и корма, без которых выживание зимой могло оказаться для деревни под вопросом.</w:t>
      </w:r>
    </w:p>
    <w:p w14:paraId="2EDA521A"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Обещание своё она не забыла. Когда стемнело, Геральт сидел с ней в избе старосты. За кривым и грубо обструганным столом. При свече, которую она достала из собственных тюков. В деревне свечей было не сыскать, только плошки. А от них ужасно несло старым салом.</w:t>
      </w:r>
    </w:p>
    <w:p w14:paraId="088C6D6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Ты,</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начала она, вглядываясь в мерцающий язычок пламени свечи,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как видно, ведьмак довольно молодой. Поэтому не удивляйся, если я спрошу для верности. Чудовище, называемое стрыгой. Знаешь что</w:t>
      </w:r>
      <w:r w:rsidRPr="00474FAA">
        <w:rPr>
          <w:rFonts w:ascii="Verdana" w:hAnsi="Verdana"/>
          <w:color w:val="000000"/>
          <w:sz w:val="20"/>
        </w:rPr>
        <w:t>-</w:t>
      </w:r>
      <w:r w:rsidR="00AE5F6A" w:rsidRPr="00474FAA">
        <w:rPr>
          <w:rFonts w:ascii="Verdana" w:hAnsi="Verdana"/>
          <w:color w:val="000000"/>
          <w:sz w:val="20"/>
        </w:rPr>
        <w:t>нибудь о таком?</w:t>
      </w:r>
    </w:p>
    <w:p w14:paraId="0E4E374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Знаю. Стрыга</w:t>
      </w:r>
      <w:r w:rsidRPr="00474FAA">
        <w:rPr>
          <w:rFonts w:ascii="Verdana" w:hAnsi="Verdana"/>
          <w:color w:val="000000"/>
          <w:sz w:val="20"/>
        </w:rPr>
        <w:t xml:space="preserve"> — </w:t>
      </w:r>
      <w:r w:rsidR="00AE5F6A" w:rsidRPr="00474FAA">
        <w:rPr>
          <w:rFonts w:ascii="Verdana" w:hAnsi="Verdana"/>
          <w:color w:val="000000"/>
          <w:sz w:val="20"/>
        </w:rPr>
        <w:t>это чудовище из группы упырей, подгруппы ночниц. Может появиться в результате изменений плода из</w:t>
      </w:r>
      <w:r w:rsidRPr="00474FAA">
        <w:rPr>
          <w:rFonts w:ascii="Verdana" w:hAnsi="Verdana"/>
          <w:color w:val="000000"/>
          <w:sz w:val="20"/>
        </w:rPr>
        <w:t>-</w:t>
      </w:r>
      <w:r w:rsidR="00AE5F6A" w:rsidRPr="00474FAA">
        <w:rPr>
          <w:rFonts w:ascii="Verdana" w:hAnsi="Verdana"/>
          <w:color w:val="000000"/>
          <w:sz w:val="20"/>
        </w:rPr>
        <w:t>за проклятия или чар, наложенных на беременную мать</w:t>
      </w:r>
      <w:r w:rsidRPr="00474FAA">
        <w:rPr>
          <w:rFonts w:ascii="Verdana" w:hAnsi="Verdana"/>
          <w:color w:val="000000"/>
          <w:sz w:val="20"/>
        </w:rPr>
        <w:t>...</w:t>
      </w:r>
    </w:p>
    <w:p w14:paraId="69AC5CD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Когда беременность</w:t>
      </w:r>
      <w:r w:rsidRPr="00474FAA">
        <w:rPr>
          <w:rFonts w:ascii="Verdana" w:hAnsi="Verdana"/>
          <w:color w:val="000000"/>
          <w:sz w:val="20"/>
        </w:rPr>
        <w:t xml:space="preserve"> — </w:t>
      </w:r>
      <w:r w:rsidR="00AE5F6A" w:rsidRPr="00474FAA">
        <w:rPr>
          <w:rFonts w:ascii="Verdana" w:hAnsi="Verdana"/>
          <w:color w:val="000000"/>
          <w:sz w:val="20"/>
        </w:rPr>
        <w:t>результат инцеста.</w:t>
      </w:r>
    </w:p>
    <w:p w14:paraId="1473669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Согласно народным поверьям. Проклятие или чары могут быть наложены не на плод, а на человека. В любом возрасте. Если чары подействуют, заколдованный после смерти станет стрыгой.</w:t>
      </w:r>
    </w:p>
    <w:p w14:paraId="2A33CD0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Ты когда</w:t>
      </w:r>
      <w:r w:rsidRPr="00474FAA">
        <w:rPr>
          <w:rFonts w:ascii="Verdana" w:hAnsi="Verdana"/>
          <w:color w:val="000000"/>
          <w:sz w:val="20"/>
        </w:rPr>
        <w:t>-</w:t>
      </w:r>
      <w:r w:rsidR="00AE5F6A" w:rsidRPr="00474FAA">
        <w:rPr>
          <w:rFonts w:ascii="Verdana" w:hAnsi="Verdana"/>
          <w:color w:val="000000"/>
          <w:sz w:val="20"/>
        </w:rPr>
        <w:t>нибудь видел её?</w:t>
      </w:r>
    </w:p>
    <w:p w14:paraId="204D706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Видел,</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подтвердил он. Не соврал. Но не добавил, что видел только рисунки. В «Физиологусе» и других книгах из ведьмачьей библиотеки.</w:t>
      </w:r>
    </w:p>
    <w:p w14:paraId="55DD86E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знаешь, как с этим справиться.</w:t>
      </w:r>
    </w:p>
    <w:p w14:paraId="2E8DB00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Знаю.</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 на этот раз не добавил, что знает из книг и лекций Весемира.</w:t>
      </w:r>
    </w:p>
    <w:p w14:paraId="0CA5C68C"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Значит,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продолжил он, не дождавшись реакции,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 вас в Брунанбурге стрыга. Вот для чего я нужен маркграфу.</w:t>
      </w:r>
    </w:p>
    <w:p w14:paraId="4EBE947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круг света от свечи вбежала мышь. Встала на задние лапки, осмотрелась. Подбежала к носку сапога Элены Фиахры де Мерсо. Потом пробежала по нему. И исчезла в темноте.</w:t>
      </w:r>
    </w:p>
    <w:p w14:paraId="00528E7F"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Примерно год назад, летом,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Элена Фиахра де Мерсо проводила мышь безучастным взглядом,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 замок Брунанбург прибыла дворянка из Ард Каррайга. Тайно и инкогнито. С пятнадцатилетней дочерью. Дворянка попросила убежища и защиты. Учитывая давнее знакомство, маркграф Линденброг предоставил ей и то, и другое. После короткого пребывания дворянка покинула замок и Мархию. Куда она направилась, было известно только маркграфу. Но уехала она одна. Дочь осталась у нас.</w:t>
      </w:r>
    </w:p>
    <w:p w14:paraId="7A315BE0"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Геральту показалось, что после последних слов комендант слегка вздохнула. Но он не прерывал её рассказ.</w:t>
      </w:r>
    </w:p>
    <w:p w14:paraId="529E93FD"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Дочь осталась,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повторила она.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Но незадолго до Мидинваэрне заболела и вскоре умерла. Маркграф тяжело это переживал.</w:t>
      </w:r>
    </w:p>
    <w:p w14:paraId="28A043A1"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догадывался о продолжении. И комендант без труда это поняла. Потому сократила рассказ.</w:t>
      </w:r>
    </w:p>
    <w:p w14:paraId="274F2E7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Началось ещё до конца Йуле. Девушка стала выходить из могилы как</w:t>
      </w:r>
      <w:r w:rsidRPr="00474FAA">
        <w:rPr>
          <w:rFonts w:ascii="Verdana" w:hAnsi="Verdana"/>
          <w:color w:val="000000"/>
          <w:sz w:val="20"/>
        </w:rPr>
        <w:t>...</w:t>
      </w:r>
      <w:r w:rsidR="00AE5F6A" w:rsidRPr="00474FAA">
        <w:rPr>
          <w:rFonts w:ascii="Verdana" w:hAnsi="Verdana"/>
          <w:color w:val="000000"/>
          <w:sz w:val="20"/>
        </w:rPr>
        <w:t xml:space="preserve"> Как ты сказал? Чудовище из группы упырей и подгруппы ночниц? Впрочем, люди не испытывали проблем с тем, чтобы назвать чудовище его настоящим именем. Ибо хотя всё держалось в строжайшей тайне, слухи было не удержать. Та дворянка из Ард Каррайга сбежала из столицы от отца. С дочерью, которая</w:t>
      </w:r>
      <w:r w:rsidRPr="00474FAA">
        <w:rPr>
          <w:rFonts w:ascii="Verdana" w:hAnsi="Verdana"/>
          <w:color w:val="000000"/>
          <w:sz w:val="20"/>
        </w:rPr>
        <w:t>...</w:t>
      </w:r>
      <w:r w:rsidR="00AE5F6A" w:rsidRPr="00474FAA">
        <w:rPr>
          <w:rFonts w:ascii="Verdana" w:hAnsi="Verdana"/>
          <w:color w:val="000000"/>
          <w:sz w:val="20"/>
        </w:rPr>
        <w:t xml:space="preserve"> Была одновременно её сестрой. И именно поэтому стала стрыгой. Чудовищем с огромными и очень острыми зубами.</w:t>
      </w:r>
    </w:p>
    <w:p w14:paraId="23B7315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Стрыга,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Элена Фиахра де Мерсо всё ещё смотрела на пламя свечи,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начала делать то, что обычно делает стрыга. То есть вылезать из могилы по ночам и убивать людей. Без разбора.</w:t>
      </w:r>
    </w:p>
    <w:p w14:paraId="45EC14A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Истинное богатство Верхней Мархии,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продолжила она после паузы,</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 маркграфа лично</w:t>
      </w:r>
      <w:r w:rsidRPr="00474FAA">
        <w:rPr>
          <w:rFonts w:ascii="Verdana" w:hAnsi="Verdana"/>
          <w:color w:val="000000"/>
          <w:sz w:val="20"/>
        </w:rPr>
        <w:t xml:space="preserve"> — </w:t>
      </w:r>
      <w:r w:rsidR="00AE5F6A" w:rsidRPr="00474FAA">
        <w:rPr>
          <w:rFonts w:ascii="Verdana" w:hAnsi="Verdana"/>
          <w:color w:val="000000"/>
          <w:sz w:val="20"/>
        </w:rPr>
        <w:t>это соль. Всё Предгорье, то есть западный склон Синих Гор, особенно окрестности Брунанбурга, стоит на огромных подземных залежах каменной соли высшего качества. Сейчас там уже работают три шахты, а добыча достигает нескольких тысяч центнеров в год. И перспективы куда больше. Под Брунанбургом вырос целый шахтёрский городок, там живёт добрая сотня горняков с семьями.</w:t>
      </w:r>
    </w:p>
    <w:p w14:paraId="0CE1C3F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 несчастью, кладбище и гробница стрыги находятся как раз рядом с этим городком и самой шахтой. Стрыга не утруждает себя дальними прогулками, и число жертв среди горняков растёт. И вдруг никто не хочет ни жить там, ни работать в маркграфской копи. Стрыга угрожает Мархии экономически.</w:t>
      </w:r>
    </w:p>
    <w:p w14:paraId="4C274DB1"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Скажешь, толпа горняков с кирками должна справиться с какой</w:t>
      </w:r>
      <w:r w:rsidRPr="00474FAA">
        <w:rPr>
          <w:rFonts w:ascii="Verdana" w:hAnsi="Verdana"/>
          <w:color w:val="000000"/>
          <w:sz w:val="20"/>
        </w:rPr>
        <w:t>-</w:t>
      </w:r>
      <w:r w:rsidR="00AE5F6A" w:rsidRPr="00474FAA">
        <w:rPr>
          <w:rFonts w:ascii="Verdana" w:hAnsi="Verdana"/>
          <w:color w:val="000000"/>
          <w:sz w:val="20"/>
        </w:rPr>
        <w:t>то стрыгой, так? Но не справилась и не справляется. Поползли слухи. Дескать, стрыга</w:t>
      </w:r>
      <w:r w:rsidRPr="00474FAA">
        <w:rPr>
          <w:rFonts w:ascii="Verdana" w:hAnsi="Verdana"/>
          <w:color w:val="000000"/>
          <w:sz w:val="20"/>
        </w:rPr>
        <w:t xml:space="preserve"> — </w:t>
      </w:r>
      <w:r w:rsidR="00AE5F6A" w:rsidRPr="00474FAA">
        <w:rPr>
          <w:rFonts w:ascii="Verdana" w:hAnsi="Verdana"/>
          <w:color w:val="000000"/>
          <w:sz w:val="20"/>
        </w:rPr>
        <w:t>существо сверхъестественное и смертным с ней не совладать. Что каждый укушенный стрыгой сам станет стрыгой. Что и укуса не надо, достаточно одного взгляда. Что и взгляда не нужно</w:t>
      </w:r>
      <w:r w:rsidRPr="00474FAA">
        <w:rPr>
          <w:rFonts w:ascii="Verdana" w:hAnsi="Verdana"/>
          <w:color w:val="000000"/>
          <w:sz w:val="20"/>
        </w:rPr>
        <w:t xml:space="preserve"> — </w:t>
      </w:r>
      <w:r w:rsidR="00AE5F6A" w:rsidRPr="00474FAA">
        <w:rPr>
          <w:rFonts w:ascii="Verdana" w:hAnsi="Verdana"/>
          <w:color w:val="000000"/>
          <w:sz w:val="20"/>
        </w:rPr>
        <w:t>проклятие стрыги действует даже на расстоянии, и горе каждой беременной женщине в округе. А ко всему этому</w:t>
      </w:r>
      <w:r w:rsidRPr="00474FAA">
        <w:rPr>
          <w:rFonts w:ascii="Verdana" w:hAnsi="Verdana"/>
          <w:color w:val="000000"/>
          <w:sz w:val="20"/>
        </w:rPr>
        <w:t>...</w:t>
      </w:r>
    </w:p>
    <w:p w14:paraId="1ADC6847"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lastRenderedPageBreak/>
        <w:t>Она внезапно замолчала. Пламя свечи заколебалось, фитиль стрельнул и закоптил.</w:t>
      </w:r>
    </w:p>
    <w:p w14:paraId="149931A1"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Ко всему этому ходят слухи, что маркграф Линденброг и не помышляет об</w:t>
      </w:r>
      <w:r w:rsidRPr="00474FAA">
        <w:rPr>
          <w:rFonts w:ascii="Verdana" w:hAnsi="Verdana"/>
          <w:color w:val="000000"/>
          <w:sz w:val="20"/>
        </w:rPr>
        <w:t>...</w:t>
      </w:r>
      <w:r w:rsidR="00AE5F6A" w:rsidRPr="00474FAA">
        <w:rPr>
          <w:rFonts w:ascii="Verdana" w:hAnsi="Verdana"/>
          <w:color w:val="000000"/>
          <w:sz w:val="20"/>
        </w:rPr>
        <w:t xml:space="preserve"> уничтожении. Всё ещё тщетно ищет способ снять проклятие. И расколдовать девушку. Маркграф ищет, стрыга убивает, горняки бегут из Брунанбурга, народ волнуется. И требует, чтобы маркграф, наконец, что</w:t>
      </w:r>
      <w:r w:rsidRPr="00474FAA">
        <w:rPr>
          <w:rFonts w:ascii="Verdana" w:hAnsi="Verdana"/>
          <w:color w:val="000000"/>
          <w:sz w:val="20"/>
        </w:rPr>
        <w:t>-</w:t>
      </w:r>
      <w:r w:rsidR="00AE5F6A" w:rsidRPr="00474FAA">
        <w:rPr>
          <w:rFonts w:ascii="Verdana" w:hAnsi="Verdana"/>
          <w:color w:val="000000"/>
          <w:sz w:val="20"/>
        </w:rPr>
        <w:t>то сделал. А конкретно</w:t>
      </w:r>
      <w:r w:rsidRPr="00474FAA">
        <w:rPr>
          <w:rFonts w:ascii="Verdana" w:hAnsi="Verdana"/>
          <w:color w:val="000000"/>
          <w:sz w:val="20"/>
        </w:rPr>
        <w:t xml:space="preserve"> — </w:t>
      </w:r>
      <w:r w:rsidR="00AE5F6A" w:rsidRPr="00474FAA">
        <w:rPr>
          <w:rFonts w:ascii="Verdana" w:hAnsi="Verdana"/>
          <w:color w:val="000000"/>
          <w:sz w:val="20"/>
        </w:rPr>
        <w:t>чтобы отбросил свои предубеждения. И призвал на помощь ведьмаков. Которых</w:t>
      </w:r>
      <w:r w:rsidRPr="00474FAA">
        <w:rPr>
          <w:rFonts w:ascii="Verdana" w:hAnsi="Verdana"/>
          <w:color w:val="000000"/>
          <w:sz w:val="20"/>
        </w:rPr>
        <w:t>...</w:t>
      </w:r>
      <w:r w:rsidR="00AE5F6A" w:rsidRPr="00474FAA">
        <w:rPr>
          <w:rFonts w:ascii="Verdana" w:hAnsi="Verdana"/>
          <w:color w:val="000000"/>
          <w:sz w:val="20"/>
        </w:rPr>
        <w:t xml:space="preserve"> Скажем так, недолюбливает.</w:t>
      </w:r>
    </w:p>
    <w:p w14:paraId="5411AC0D"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мог бы кивнуть, но решил, что не стоит.</w:t>
      </w:r>
    </w:p>
    <w:p w14:paraId="4502624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 Стеклянной Горе,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комендант подняла голову,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ты снял чары, убив того, кто их наложил. В случае со стрыгой тоже так поступают?</w:t>
      </w:r>
    </w:p>
    <w:p w14:paraId="078081A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Нет. Совсем иначе. И чтобы было ясно: я не собираюсь ехать в Ард Каррайг убивать отца девочки.</w:t>
      </w:r>
    </w:p>
    <w:p w14:paraId="67F9B66F"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Хорошо знать.</w:t>
      </w:r>
    </w:p>
    <w:p w14:paraId="71D89BF5"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Они помолчали.</w:t>
      </w:r>
    </w:p>
    <w:p w14:paraId="1DE40BD4"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У меня странное чувство,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заговорил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или, скорее, предчувствие. Что ты говоришь мне не всё.</w:t>
      </w:r>
    </w:p>
    <w:p w14:paraId="50A6876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самом деле у Геральта не было ни чувства, ни предчувствия, а в поведении и речи коменданта не было ничего, совершенно ничего, что могло бы указывать на неполную искренность. Он просто выстрелил наугад. И, удивительно, попал в цель.</w:t>
      </w:r>
    </w:p>
    <w:p w14:paraId="1FA4530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Впрочем, мог бы и промахнуться. Потому что Элена Фиахра де Мерсо ничуть не смутилась.</w:t>
      </w:r>
    </w:p>
    <w:p w14:paraId="7E12159F"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не привыкла,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посмотрела она ему в глаза поверх пламени свечи,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раскрывать все карты на первом свидании. А теперь иди отсюда. Выступаем на рассвете, нужно выспаться.</w:t>
      </w:r>
    </w:p>
    <w:p w14:paraId="16D46C0D" w14:textId="77777777" w:rsidR="00AE5F6A" w:rsidRPr="00474FAA" w:rsidRDefault="00AE5F6A" w:rsidP="00474FAA">
      <w:pPr>
        <w:widowControl/>
        <w:suppressAutoHyphens/>
        <w:ind w:firstLine="283"/>
        <w:rPr>
          <w:rFonts w:ascii="Verdana" w:hAnsi="Verdana"/>
          <w:color w:val="000000"/>
          <w:sz w:val="20"/>
        </w:rPr>
      </w:pPr>
    </w:p>
    <w:p w14:paraId="1A19E98B" w14:textId="77777777" w:rsidR="0087412B" w:rsidRDefault="0087412B" w:rsidP="0087412B">
      <w:pPr>
        <w:pStyle w:val="Heading2"/>
        <w:widowControl/>
        <w:suppressAutoHyphens/>
        <w:jc w:val="both"/>
        <w:rPr>
          <w:rFonts w:ascii="Verdana" w:hAnsi="Verdana"/>
          <w:b w:val="0"/>
          <w:color w:val="000000"/>
          <w:sz w:val="20"/>
        </w:rPr>
      </w:pPr>
    </w:p>
    <w:p w14:paraId="6E41E8CA" w14:textId="7C3BB84A" w:rsidR="00AE5F6A" w:rsidRPr="00474FAA" w:rsidRDefault="00AE5F6A" w:rsidP="0087412B">
      <w:pPr>
        <w:pStyle w:val="Heading2"/>
        <w:widowControl/>
        <w:suppressAutoHyphens/>
        <w:jc w:val="both"/>
        <w:rPr>
          <w:rFonts w:ascii="Verdana" w:hAnsi="Verdana"/>
          <w:b w:val="0"/>
          <w:color w:val="000000"/>
          <w:sz w:val="20"/>
        </w:rPr>
      </w:pPr>
      <w:r w:rsidRPr="00474FAA">
        <w:rPr>
          <w:rFonts w:ascii="Verdana" w:hAnsi="Verdana"/>
          <w:b w:val="0"/>
          <w:color w:val="000000"/>
          <w:sz w:val="20"/>
        </w:rPr>
        <w:t>Глава одиннадцатая</w:t>
      </w:r>
    </w:p>
    <w:p w14:paraId="36D03472" w14:textId="77777777" w:rsidR="00AE5F6A" w:rsidRPr="00474FAA" w:rsidRDefault="00AE5F6A" w:rsidP="00474FAA">
      <w:pPr>
        <w:widowControl/>
        <w:suppressAutoHyphens/>
        <w:ind w:firstLine="283"/>
        <w:rPr>
          <w:rFonts w:ascii="Verdana" w:hAnsi="Verdana"/>
          <w:color w:val="000000"/>
          <w:sz w:val="20"/>
        </w:rPr>
      </w:pPr>
    </w:p>
    <w:p w14:paraId="6C78D041" w14:textId="77777777" w:rsidR="00474FAA" w:rsidRPr="00474FAA" w:rsidRDefault="00AE5F6A" w:rsidP="0087412B">
      <w:pPr>
        <w:pStyle w:val="Cite"/>
        <w:widowControl/>
        <w:suppressAutoHyphens/>
        <w:spacing w:after="60"/>
        <w:ind w:left="1701" w:right="0"/>
        <w:rPr>
          <w:rFonts w:ascii="Verdana" w:hAnsi="Verdana"/>
          <w:color w:val="000000"/>
          <w:sz w:val="20"/>
        </w:rPr>
      </w:pPr>
      <w:r w:rsidRPr="00474FAA">
        <w:rPr>
          <w:rFonts w:ascii="Verdana" w:hAnsi="Verdana"/>
          <w:i/>
          <w:iCs/>
          <w:color w:val="000000"/>
          <w:sz w:val="20"/>
        </w:rPr>
        <w:t>Существуют, дорогой маркграф, в этом мире явления необратимые. Такие, которые обращаются лишь в одну сторону и, обратившись, не могут вернуться в прежнее состояние. Например: нельзя из ухи сделать аквариум. Или, если говорить проще и понятнее для тебя, причём из более близкой тебе области: нельзя разъупырить яйцо, которое оборотилось в упыря. Ещё проще и без иносказаний: что стало стрыгой, стрыгой пребудет во веки веков. Надо было, дорогой Луитпольд, думать раньше. И головой, а не срамным местом. А теперь пожинай то, что посеял.</w:t>
      </w:r>
    </w:p>
    <w:p w14:paraId="71DA3B75" w14:textId="77777777" w:rsidR="00AE5F6A" w:rsidRPr="0087412B" w:rsidRDefault="00AE5F6A" w:rsidP="0087412B">
      <w:pPr>
        <w:pStyle w:val="CiteAuthor"/>
        <w:widowControl/>
        <w:suppressAutoHyphens/>
        <w:ind w:right="0"/>
        <w:rPr>
          <w:rFonts w:ascii="Verdana" w:hAnsi="Verdana"/>
          <w:b w:val="0"/>
          <w:i w:val="0"/>
          <w:iCs w:val="0"/>
          <w:color w:val="000000"/>
          <w:sz w:val="20"/>
        </w:rPr>
      </w:pPr>
      <w:r w:rsidRPr="0087412B">
        <w:rPr>
          <w:rFonts w:ascii="Verdana" w:hAnsi="Verdana"/>
          <w:b w:val="0"/>
          <w:i w:val="0"/>
          <w:iCs w:val="0"/>
          <w:color w:val="000000"/>
          <w:sz w:val="20"/>
        </w:rPr>
        <w:t>Отрывок из письма чародея Артамона из Асгута, декана Академии Магии в Бан Арде, к Луитпольду Линденброгу, маркграфу Верхней Мархии.</w:t>
      </w:r>
    </w:p>
    <w:p w14:paraId="5C27DC6E" w14:textId="77777777" w:rsidR="00AE5F6A" w:rsidRPr="00474FAA" w:rsidRDefault="00AE5F6A" w:rsidP="00474FAA">
      <w:pPr>
        <w:widowControl/>
        <w:suppressAutoHyphens/>
        <w:ind w:firstLine="283"/>
        <w:rPr>
          <w:rFonts w:ascii="Verdana" w:hAnsi="Verdana"/>
          <w:color w:val="000000"/>
          <w:sz w:val="20"/>
        </w:rPr>
      </w:pPr>
    </w:p>
    <w:p w14:paraId="00405B9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За замком Брунанбург раскинулась неглубокая котловина, похожая на впадину между холмами. На одном из них, крутом и обрывистом, возвышался сам замок. На другом, более низком холме, величественно высились руины древнего строения. Геральт догадывался, что когда</w:t>
      </w:r>
      <w:r w:rsidR="00474FAA" w:rsidRPr="00474FAA">
        <w:rPr>
          <w:rFonts w:ascii="Verdana" w:hAnsi="Verdana"/>
          <w:color w:val="000000"/>
          <w:sz w:val="20"/>
        </w:rPr>
        <w:t>-</w:t>
      </w:r>
      <w:r w:rsidRPr="00474FAA">
        <w:rPr>
          <w:rFonts w:ascii="Verdana" w:hAnsi="Verdana"/>
          <w:color w:val="000000"/>
          <w:sz w:val="20"/>
        </w:rPr>
        <w:t>то это был храм, а ещё раньше</w:t>
      </w:r>
      <w:r w:rsidR="00474FAA" w:rsidRPr="00474FAA">
        <w:rPr>
          <w:rFonts w:ascii="Verdana" w:hAnsi="Verdana"/>
          <w:color w:val="000000"/>
          <w:sz w:val="20"/>
        </w:rPr>
        <w:t xml:space="preserve"> — </w:t>
      </w:r>
      <w:r w:rsidRPr="00474FAA">
        <w:rPr>
          <w:rFonts w:ascii="Verdana" w:hAnsi="Verdana"/>
          <w:color w:val="000000"/>
          <w:sz w:val="20"/>
        </w:rPr>
        <w:t>какое</w:t>
      </w:r>
      <w:r w:rsidR="00474FAA" w:rsidRPr="00474FAA">
        <w:rPr>
          <w:rFonts w:ascii="Verdana" w:hAnsi="Verdana"/>
          <w:color w:val="000000"/>
          <w:sz w:val="20"/>
        </w:rPr>
        <w:t>-</w:t>
      </w:r>
      <w:r w:rsidRPr="00474FAA">
        <w:rPr>
          <w:rFonts w:ascii="Verdana" w:hAnsi="Verdana"/>
          <w:color w:val="000000"/>
          <w:sz w:val="20"/>
        </w:rPr>
        <w:t>то эльфийское сооружение, которое сначала разрушили, а потом перестроили в храм. Впрочем, и храм со временем превратился в руины.</w:t>
      </w:r>
    </w:p>
    <w:p w14:paraId="4005FAA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Котловину, помимо корявых ив, окружали заросли кустарника, настоящие дебри. Середину же занимал подлинный лес надгробных камней, валунов разного размера и формы. Сразу бросалось в глаза деление кладбища на древнюю часть, помнящую эльфийские времена, и более новую, человеческую. В эльфийской части преобладали основательно тронутые временем и поросшие мхом приземистые дольмены. Новую, человеческую, украшали современные надгробия</w:t>
      </w:r>
      <w:r w:rsidR="00474FAA" w:rsidRPr="00474FAA">
        <w:rPr>
          <w:rFonts w:ascii="Verdana" w:hAnsi="Verdana"/>
          <w:color w:val="000000"/>
          <w:sz w:val="20"/>
        </w:rPr>
        <w:t xml:space="preserve"> — </w:t>
      </w:r>
      <w:r w:rsidRPr="00474FAA">
        <w:rPr>
          <w:rFonts w:ascii="Verdana" w:hAnsi="Verdana"/>
          <w:color w:val="000000"/>
          <w:sz w:val="20"/>
        </w:rPr>
        <w:t>стройные колонны, колонки и стелы.</w:t>
      </w:r>
    </w:p>
    <w:p w14:paraId="406DDA3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Была полная луна. В её свете кладбище выглядело завораживающе и волшебно.</w:t>
      </w:r>
    </w:p>
    <w:p w14:paraId="515980B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знал, что делать</w:t>
      </w:r>
      <w:r w:rsidR="00474FAA" w:rsidRPr="00474FAA">
        <w:rPr>
          <w:rFonts w:ascii="Verdana" w:hAnsi="Verdana"/>
          <w:color w:val="000000"/>
          <w:sz w:val="20"/>
        </w:rPr>
        <w:t xml:space="preserve"> — </w:t>
      </w:r>
      <w:r w:rsidRPr="00474FAA">
        <w:rPr>
          <w:rFonts w:ascii="Verdana" w:hAnsi="Verdana"/>
          <w:color w:val="000000"/>
          <w:sz w:val="20"/>
        </w:rPr>
        <w:t>его проинструктировали, где искать нужную могилу. Впрочем, он нашёл бы её и без указаний</w:t>
      </w:r>
      <w:r w:rsidR="00474FAA" w:rsidRPr="00474FAA">
        <w:rPr>
          <w:rFonts w:ascii="Verdana" w:hAnsi="Verdana"/>
          <w:color w:val="000000"/>
          <w:sz w:val="20"/>
        </w:rPr>
        <w:t xml:space="preserve"> — </w:t>
      </w:r>
      <w:r w:rsidRPr="00474FAA">
        <w:rPr>
          <w:rFonts w:ascii="Verdana" w:hAnsi="Verdana"/>
          <w:color w:val="000000"/>
          <w:sz w:val="20"/>
        </w:rPr>
        <w:t xml:space="preserve">та сильно выделялась. Вместо стелы там </w:t>
      </w:r>
      <w:r w:rsidRPr="00474FAA">
        <w:rPr>
          <w:rFonts w:ascii="Verdana" w:hAnsi="Verdana"/>
          <w:color w:val="000000"/>
          <w:sz w:val="20"/>
        </w:rPr>
        <w:lastRenderedPageBreak/>
        <w:t>была лишь плита из светлого мрамора. Совершенно гладкая, без единого знака или эпитафии.</w:t>
      </w:r>
    </w:p>
    <w:p w14:paraId="71ACD02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Безошибочным указателем служили и разбросанные вокруг черепа с костями. Некоторых жертв стрыга притаскивала поближе к своему склепу, чтобы здесь пировать.</w:t>
      </w:r>
    </w:p>
    <w:p w14:paraId="0DBABE9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знал, что предстоит сделать</w:t>
      </w:r>
      <w:r w:rsidR="00474FAA" w:rsidRPr="00474FAA">
        <w:rPr>
          <w:rFonts w:ascii="Verdana" w:hAnsi="Verdana"/>
          <w:color w:val="000000"/>
          <w:sz w:val="20"/>
        </w:rPr>
        <w:t xml:space="preserve"> — </w:t>
      </w:r>
      <w:r w:rsidRPr="00474FAA">
        <w:rPr>
          <w:rFonts w:ascii="Verdana" w:hAnsi="Verdana"/>
          <w:color w:val="000000"/>
          <w:sz w:val="20"/>
        </w:rPr>
        <w:t>хорошо помнил уроки из Каэр Морхена.</w:t>
      </w:r>
    </w:p>
    <w:p w14:paraId="502F617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Все теории расколдовывания упырей из группы ночниц</w:t>
      </w:r>
      <w:r w:rsidR="00474FAA" w:rsidRPr="00474FAA">
        <w:rPr>
          <w:rFonts w:ascii="Verdana" w:hAnsi="Verdana"/>
          <w:color w:val="000000"/>
          <w:sz w:val="20"/>
        </w:rPr>
        <w:t xml:space="preserve"> — </w:t>
      </w:r>
      <w:r w:rsidRPr="00474FAA">
        <w:rPr>
          <w:rFonts w:ascii="Verdana" w:hAnsi="Verdana"/>
          <w:color w:val="000000"/>
          <w:sz w:val="20"/>
        </w:rPr>
        <w:t>а теорий было несколько</w:t>
      </w:r>
      <w:r w:rsidR="00474FAA" w:rsidRPr="00474FAA">
        <w:rPr>
          <w:rFonts w:ascii="Verdana" w:hAnsi="Verdana"/>
          <w:color w:val="000000"/>
          <w:sz w:val="20"/>
        </w:rPr>
        <w:t xml:space="preserve"> — </w:t>
      </w:r>
      <w:r w:rsidRPr="00474FAA">
        <w:rPr>
          <w:rFonts w:ascii="Verdana" w:hAnsi="Verdana"/>
          <w:color w:val="000000"/>
          <w:sz w:val="20"/>
        </w:rPr>
        <w:t>сходились в одном: превращающее в стрыгу заклятие спадёт, если мертвячку застать вне склепа на третьих петухах, то есть при третьем петушином крике. Разумеется, дело было не в самом петухе и не в его крике, а в астрономическом времени и положении Солнца под горизонтом. Об астрономическом времени мало кто слышал, а положение Солнца под горизонтом никто, кроме астрономов, измерить не умел. Время поэтому определяли петухи, которые кричали трижды между полуночью и рассветом. Первый крик, или первые петухи, раздавался сразу после полуночи. Вторые петухи возвещали близкий рассвет</w:t>
      </w:r>
      <w:r w:rsidR="00474FAA" w:rsidRPr="00474FAA">
        <w:rPr>
          <w:rFonts w:ascii="Verdana" w:hAnsi="Verdana"/>
          <w:color w:val="000000"/>
          <w:sz w:val="20"/>
        </w:rPr>
        <w:t xml:space="preserve"> — </w:t>
      </w:r>
      <w:r w:rsidRPr="00474FAA">
        <w:rPr>
          <w:rFonts w:ascii="Verdana" w:hAnsi="Verdana"/>
          <w:color w:val="000000"/>
          <w:sz w:val="20"/>
        </w:rPr>
        <w:t>момент, когда над горизонтом появлялось зарево. Третьи петухи оглашали окрестности на рассвете, когда утренняя заря стирала с небосвода самые тусклые звёзды.</w:t>
      </w:r>
    </w:p>
    <w:p w14:paraId="44BB7A5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Стояла середина октября, и далёкий колокол с первыми петухами, возвестившими полночь, отзвучали около часа назад. До рассвета оставалось примерно четыре часа. Может, чуть больше. Может, меньше.</w:t>
      </w:r>
    </w:p>
    <w:p w14:paraId="6751EA9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присел на могилу у начала тропинки, ведущей к посёлку горняков. Достал из сумки шкатулку, нажал на защёлку, провёл пальцем по крышечкам флаконов. Иволга, Чёрная Чайка, Чибис, Трясогузка, Дрозд, Цапля, Козодой и Снегирь.</w:t>
      </w:r>
    </w:p>
    <w:p w14:paraId="4CA2AF6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Сегодня, подумал он, вынимая флакон из отделения, без Козодоя не обойтись.</w:t>
      </w:r>
    </w:p>
    <w:p w14:paraId="182ED902" w14:textId="77777777" w:rsidR="00AE5F6A" w:rsidRPr="00474FAA" w:rsidRDefault="00AE5F6A" w:rsidP="00474FAA">
      <w:pPr>
        <w:widowControl/>
        <w:suppressAutoHyphens/>
        <w:ind w:firstLine="283"/>
        <w:rPr>
          <w:rFonts w:ascii="Verdana" w:hAnsi="Verdana"/>
          <w:color w:val="000000"/>
          <w:sz w:val="20"/>
        </w:rPr>
      </w:pPr>
    </w:p>
    <w:p w14:paraId="5847E11D"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58940900" w14:textId="77777777" w:rsidR="00AE5F6A" w:rsidRPr="00474FAA" w:rsidRDefault="00AE5F6A" w:rsidP="00474FAA">
      <w:pPr>
        <w:widowControl/>
        <w:suppressAutoHyphens/>
        <w:ind w:firstLine="283"/>
        <w:rPr>
          <w:rFonts w:ascii="Verdana" w:hAnsi="Verdana"/>
          <w:color w:val="000000"/>
          <w:sz w:val="20"/>
        </w:rPr>
      </w:pPr>
    </w:p>
    <w:p w14:paraId="422A1B5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Все четыре стены покоев украшали охотничьи трофеи. И не какие</w:t>
      </w:r>
      <w:r w:rsidR="00474FAA" w:rsidRPr="00474FAA">
        <w:rPr>
          <w:rFonts w:ascii="Verdana" w:hAnsi="Verdana"/>
          <w:color w:val="000000"/>
          <w:sz w:val="20"/>
        </w:rPr>
        <w:t>-</w:t>
      </w:r>
      <w:r w:rsidRPr="00474FAA">
        <w:rPr>
          <w:rFonts w:ascii="Verdana" w:hAnsi="Verdana"/>
          <w:color w:val="000000"/>
          <w:sz w:val="20"/>
        </w:rPr>
        <w:t>нибудь заурядные. Оленьи рога, среди которых самыми скромными были, пожалуй, двадцатичетырёхконечные. Клыки и головы секачей весом в шестьсот фунтов. Шкуры огромных росомах. Рога муфлонов невероятных размеров, закрученные словно улитки.</w:t>
      </w:r>
    </w:p>
    <w:p w14:paraId="6466D5D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Почётное место</w:t>
      </w:r>
      <w:r w:rsidR="00474FAA" w:rsidRPr="00474FAA">
        <w:rPr>
          <w:rFonts w:ascii="Verdana" w:hAnsi="Verdana"/>
          <w:color w:val="000000"/>
          <w:sz w:val="20"/>
        </w:rPr>
        <w:t xml:space="preserve"> — </w:t>
      </w:r>
      <w:r w:rsidRPr="00474FAA">
        <w:rPr>
          <w:rFonts w:ascii="Verdana" w:hAnsi="Verdana"/>
          <w:color w:val="000000"/>
          <w:sz w:val="20"/>
        </w:rPr>
        <w:t>над камином, у которого грел ноги Луитпольд Линденброг, маркграф Верхней Мархии</w:t>
      </w:r>
      <w:r w:rsidR="00474FAA" w:rsidRPr="00474FAA">
        <w:rPr>
          <w:rFonts w:ascii="Verdana" w:hAnsi="Verdana"/>
          <w:color w:val="000000"/>
          <w:sz w:val="20"/>
        </w:rPr>
        <w:t xml:space="preserve"> — </w:t>
      </w:r>
      <w:r w:rsidRPr="00474FAA">
        <w:rPr>
          <w:rFonts w:ascii="Verdana" w:hAnsi="Verdana"/>
          <w:color w:val="000000"/>
          <w:sz w:val="20"/>
        </w:rPr>
        <w:t>занимали рога гигантского лося с размахом лопат не меньше восьмидесяти дюймов.</w:t>
      </w:r>
    </w:p>
    <w:p w14:paraId="58270DD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Маркграф молча разглядывал Геральта, покручивая в руках большой серебряный кубок, украшенный чем</w:t>
      </w:r>
      <w:r w:rsidR="00474FAA" w:rsidRPr="00474FAA">
        <w:rPr>
          <w:rFonts w:ascii="Verdana" w:hAnsi="Verdana"/>
          <w:color w:val="000000"/>
          <w:sz w:val="20"/>
        </w:rPr>
        <w:t>-</w:t>
      </w:r>
      <w:r w:rsidRPr="00474FAA">
        <w:rPr>
          <w:rFonts w:ascii="Verdana" w:hAnsi="Verdana"/>
          <w:color w:val="000000"/>
          <w:sz w:val="20"/>
        </w:rPr>
        <w:t>то похожим на фрагменты костей. Выглядел он как ухоженный мужчина лет пятидесяти. Или как сорокалетний, который никогда в жизни о себе не заботился. Синеватый нос и внушительное брюхо выдавали пристрастие к выпивке и застольным удовольствиям.</w:t>
      </w:r>
    </w:p>
    <w:p w14:paraId="6D4A144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Несмотря на эти скорее эпикурейские черты, маркграф выглядел сурово и грозно. Возможно, из</w:t>
      </w:r>
      <w:r w:rsidR="00474FAA" w:rsidRPr="00474FAA">
        <w:rPr>
          <w:rFonts w:ascii="Verdana" w:hAnsi="Verdana"/>
          <w:color w:val="000000"/>
          <w:sz w:val="20"/>
        </w:rPr>
        <w:t>-</w:t>
      </w:r>
      <w:r w:rsidRPr="00474FAA">
        <w:rPr>
          <w:rFonts w:ascii="Verdana" w:hAnsi="Verdana"/>
          <w:color w:val="000000"/>
          <w:sz w:val="20"/>
        </w:rPr>
        <w:t>за лба, изрезанного морщинами и удлинённого ранней, но уже заметной лысиной. Возможно, из</w:t>
      </w:r>
      <w:r w:rsidR="00474FAA" w:rsidRPr="00474FAA">
        <w:rPr>
          <w:rFonts w:ascii="Verdana" w:hAnsi="Verdana"/>
          <w:color w:val="000000"/>
          <w:sz w:val="20"/>
        </w:rPr>
        <w:t>-</w:t>
      </w:r>
      <w:r w:rsidRPr="00474FAA">
        <w:rPr>
          <w:rFonts w:ascii="Verdana" w:hAnsi="Verdana"/>
          <w:color w:val="000000"/>
          <w:sz w:val="20"/>
        </w:rPr>
        <w:t>за бровей, кустистых и взъерошенных, похожих на пару косматых грызунов. А может, из</w:t>
      </w:r>
      <w:r w:rsidR="00474FAA" w:rsidRPr="00474FAA">
        <w:rPr>
          <w:rFonts w:ascii="Verdana" w:hAnsi="Verdana"/>
          <w:color w:val="000000"/>
          <w:sz w:val="20"/>
        </w:rPr>
        <w:t>-</w:t>
      </w:r>
      <w:r w:rsidRPr="00474FAA">
        <w:rPr>
          <w:rFonts w:ascii="Verdana" w:hAnsi="Verdana"/>
          <w:color w:val="000000"/>
          <w:sz w:val="20"/>
        </w:rPr>
        <w:t>за глаз с недобрым выражением.</w:t>
      </w:r>
    </w:p>
    <w:p w14:paraId="4DF872E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Геральта исходящая от маркграфа грозная суровость впечатления не произвела. Видимо, сказывалось юношеское отсутствие воображения.</w:t>
      </w:r>
    </w:p>
    <w:p w14:paraId="4F5C1D7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углу покоев, под большим чучелом орла, стоял ткацкий станок, за которым сидели две женщины, точнее, женщина и девочка. Девочке было лет двенадцать, и выглядела она соответственно возрасту. Красивая, если бы не следы оспы. У женщины были длинные прямые волосы, большие глаза и тонкие губы. Выглядела она неважно. Может, из</w:t>
      </w:r>
      <w:r w:rsidR="00474FAA" w:rsidRPr="00474FAA">
        <w:rPr>
          <w:rFonts w:ascii="Verdana" w:hAnsi="Verdana"/>
          <w:color w:val="000000"/>
          <w:sz w:val="20"/>
        </w:rPr>
        <w:t>-</w:t>
      </w:r>
      <w:r w:rsidRPr="00474FAA">
        <w:rPr>
          <w:rFonts w:ascii="Verdana" w:hAnsi="Verdana"/>
          <w:color w:val="000000"/>
          <w:sz w:val="20"/>
        </w:rPr>
        <w:t>за пугающей бледности лица и белизны хрупких рук. Может, из</w:t>
      </w:r>
      <w:r w:rsidR="00474FAA" w:rsidRPr="00474FAA">
        <w:rPr>
          <w:rFonts w:ascii="Verdana" w:hAnsi="Verdana"/>
          <w:color w:val="000000"/>
          <w:sz w:val="20"/>
        </w:rPr>
        <w:t>-</w:t>
      </w:r>
      <w:r w:rsidRPr="00474FAA">
        <w:rPr>
          <w:rFonts w:ascii="Verdana" w:hAnsi="Verdana"/>
          <w:color w:val="000000"/>
          <w:sz w:val="20"/>
        </w:rPr>
        <w:t>за чего</w:t>
      </w:r>
      <w:r w:rsidR="00474FAA" w:rsidRPr="00474FAA">
        <w:rPr>
          <w:rFonts w:ascii="Verdana" w:hAnsi="Verdana"/>
          <w:color w:val="000000"/>
          <w:sz w:val="20"/>
        </w:rPr>
        <w:t>-</w:t>
      </w:r>
      <w:r w:rsidRPr="00474FAA">
        <w:rPr>
          <w:rFonts w:ascii="Verdana" w:hAnsi="Verdana"/>
          <w:color w:val="000000"/>
          <w:sz w:val="20"/>
        </w:rPr>
        <w:t>то ещё, чего Геральт не мог определить.</w:t>
      </w:r>
    </w:p>
    <w:p w14:paraId="1BE273F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Обе</w:t>
      </w:r>
      <w:r w:rsidR="00474FAA" w:rsidRPr="00474FAA">
        <w:rPr>
          <w:rFonts w:ascii="Verdana" w:hAnsi="Verdana"/>
          <w:color w:val="000000"/>
          <w:sz w:val="20"/>
        </w:rPr>
        <w:t xml:space="preserve"> — </w:t>
      </w:r>
      <w:r w:rsidRPr="00474FAA">
        <w:rPr>
          <w:rFonts w:ascii="Verdana" w:hAnsi="Verdana"/>
          <w:color w:val="000000"/>
          <w:sz w:val="20"/>
        </w:rPr>
        <w:t>женщина и девочка</w:t>
      </w:r>
      <w:r w:rsidR="00474FAA" w:rsidRPr="00474FAA">
        <w:rPr>
          <w:rFonts w:ascii="Verdana" w:hAnsi="Verdana"/>
          <w:color w:val="000000"/>
          <w:sz w:val="20"/>
        </w:rPr>
        <w:t xml:space="preserve"> — </w:t>
      </w:r>
      <w:r w:rsidRPr="00474FAA">
        <w:rPr>
          <w:rFonts w:ascii="Verdana" w:hAnsi="Verdana"/>
          <w:color w:val="000000"/>
          <w:sz w:val="20"/>
        </w:rPr>
        <w:t>работали за станком. Почти механическими движениями управляя устройством, переплетали уток и нити основы</w:t>
      </w:r>
      <w:r w:rsidR="00474FAA" w:rsidRPr="00474FAA">
        <w:rPr>
          <w:rFonts w:ascii="Verdana" w:hAnsi="Verdana"/>
          <w:color w:val="000000"/>
          <w:sz w:val="20"/>
        </w:rPr>
        <w:t xml:space="preserve"> — </w:t>
      </w:r>
      <w:r w:rsidRPr="00474FAA">
        <w:rPr>
          <w:rFonts w:ascii="Verdana" w:hAnsi="Verdana"/>
          <w:color w:val="000000"/>
          <w:sz w:val="20"/>
        </w:rPr>
        <w:t>женщина челноком, девочка бёрдом. То, что получалось в результате их работы, напоминало занавеску. Или сеть. Расположение нитей было странным</w:t>
      </w:r>
      <w:r w:rsidR="00474FAA" w:rsidRPr="00474FAA">
        <w:rPr>
          <w:rFonts w:ascii="Verdana" w:hAnsi="Verdana"/>
          <w:color w:val="000000"/>
          <w:sz w:val="20"/>
        </w:rPr>
        <w:t xml:space="preserve"> — </w:t>
      </w:r>
      <w:r w:rsidRPr="00474FAA">
        <w:rPr>
          <w:rFonts w:ascii="Verdana" w:hAnsi="Verdana"/>
          <w:color w:val="000000"/>
          <w:sz w:val="20"/>
        </w:rPr>
        <w:t>узор походил на рыбью чешую. Или на пластины карацены.</w:t>
      </w:r>
    </w:p>
    <w:p w14:paraId="59884EA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Фрагменты костей на кубке маркграфа, как заметил Геральт, включали зубы и глазницы.</w:t>
      </w:r>
    </w:p>
    <w:p w14:paraId="5D3E6124"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Ведьмак,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нарушил тяжёлое молчание Луитпольд Линденброг, поднимая кубок.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Знаешь ли ты, что это такое?</w:t>
      </w:r>
    </w:p>
    <w:p w14:paraId="3D218150"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знал, но промолчал.</w:t>
      </w:r>
    </w:p>
    <w:p w14:paraId="496AAEBB"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Этот кубок,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продолжил маркграф,</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изготовлен из черепа ведьмака. Предводителя всех ведьмаков. Это трофей памятной битвы при Каэр Морхене, случившейся в сто девяносто четвёртом году. В память о той битве части черепа убитого тогда ведьмака были вправлены в этот кубок. Мой родитель, бывший маркграф Верхней Мархии, получил его в подарок от одного из участников той победоносной битвы.</w:t>
      </w:r>
    </w:p>
    <w:p w14:paraId="1CBE1F84"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не имел ни малейшего желания выводить маркграфа из заблуждения. Трофей был очевидной подделкой. Знал ли об этом маркграф или же его обманули</w:t>
      </w:r>
      <w:r w:rsidR="00474FAA" w:rsidRPr="00474FAA">
        <w:rPr>
          <w:rFonts w:ascii="Verdana" w:hAnsi="Verdana"/>
          <w:color w:val="000000"/>
          <w:sz w:val="20"/>
        </w:rPr>
        <w:t xml:space="preserve"> — </w:t>
      </w:r>
      <w:r w:rsidRPr="00474FAA">
        <w:rPr>
          <w:rFonts w:ascii="Verdana" w:hAnsi="Verdana"/>
          <w:color w:val="000000"/>
          <w:sz w:val="20"/>
        </w:rPr>
        <w:t>не имело особого значения.</w:t>
      </w:r>
    </w:p>
    <w:p w14:paraId="44CBCDC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Почему я тебе это говорю и почему сейчас пью из кубка в твоём присутствии?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продолжал маркграф.</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делаю это, чтобы ты осознал: я, как и мой родитель, ведьмаков не жалую. Мутацию, которой вы обязаны своим существованием, считаю противной природе и не заслуживающей права на существование. Даже если мы смело предположим, что вы творите столько же добра, сколько и зла, если допустим, что ваши добрые дела уравновешивают ваши выходки и преступления, то в результате выходит ноль. Ноль. То есть ничего. Этот нулевой результат означает, что, говоря коротко, вы миру совершенно не нужны.</w:t>
      </w:r>
    </w:p>
    <w:p w14:paraId="59A2991F"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Впрочем,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маркграф отпил из кубка и поднял голову,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способен проявить терпимость, когда дело касается профессионализма. Я, мягко говоря, недолюбливаю эльфов и полукровок. Но терплю Фиахру де Мерсо, на четверть эльфийку, более того</w:t>
      </w:r>
      <w:r w:rsidRPr="00474FAA">
        <w:rPr>
          <w:rFonts w:ascii="Verdana" w:hAnsi="Verdana"/>
          <w:color w:val="000000"/>
          <w:sz w:val="20"/>
        </w:rPr>
        <w:t xml:space="preserve"> — </w:t>
      </w:r>
      <w:r w:rsidR="00AE5F6A" w:rsidRPr="00474FAA">
        <w:rPr>
          <w:rFonts w:ascii="Verdana" w:hAnsi="Verdana"/>
          <w:color w:val="000000"/>
          <w:sz w:val="20"/>
        </w:rPr>
        <w:t>жалую ей высокую должность, поскольку она превосходный профессионал. И если я сейчас превозмогаю неприязнь и беседую с тобой, то лишь потому, что хотел бы считать тебя профессионалом. Хоть ты и молокосос</w:t>
      </w:r>
      <w:r w:rsidRPr="00474FAA">
        <w:rPr>
          <w:rFonts w:ascii="Verdana" w:hAnsi="Verdana"/>
          <w:color w:val="000000"/>
          <w:sz w:val="20"/>
        </w:rPr>
        <w:t>...</w:t>
      </w:r>
      <w:r w:rsidR="00AE5F6A" w:rsidRPr="00474FAA">
        <w:rPr>
          <w:rFonts w:ascii="Verdana" w:hAnsi="Verdana"/>
          <w:color w:val="000000"/>
          <w:sz w:val="20"/>
        </w:rPr>
        <w:t xml:space="preserve"> Деянира! Херцелойда! Довольно стучать! Вон отсюда! Обе!</w:t>
      </w:r>
    </w:p>
    <w:p w14:paraId="4DD912D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Последние слова маркграфа прозвучали подобно лосиному рёву. Женщина и девочка вздрогнули от этого звука. Они поспешно поднялись и торопливо покинули покои, бросив и станок, и недотканное полотно с узором в виде рыбьей чешуи.</w:t>
      </w:r>
    </w:p>
    <w:p w14:paraId="1BB41D51"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Луитпольд Линденброг проводил обеих взглядом, храня молчание, пока они не скрылись за дверью. Геральту стало ясно, что маркграфу мешало не стучание станка, а их присутствие. Очевидно, он не хотел говорить при них.</w:t>
      </w:r>
    </w:p>
    <w:p w14:paraId="67D57F2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Вверенная моей опеке девица,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заговорил он, наконец, снова отпив из кубка,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внезапно скончалась. А после смерти, после погребения, обратилась в стрыгу. В дьявольское чудище, которое по ночам вылезает из могилы, убивает людей и сеет ужас по всей округе. Комендантша де Мерсо получила приказ посвятить тебя в подробности, так что тебе они, несомненно, известны. Подтверди.</w:t>
      </w:r>
    </w:p>
    <w:p w14:paraId="047B9CA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Подтверждаю.</w:t>
      </w:r>
    </w:p>
    <w:p w14:paraId="1535E0A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Тогда добавлю кое</w:t>
      </w:r>
      <w:r w:rsidRPr="00474FAA">
        <w:rPr>
          <w:rFonts w:ascii="Verdana" w:hAnsi="Verdana"/>
          <w:color w:val="000000"/>
          <w:sz w:val="20"/>
        </w:rPr>
        <w:t>-</w:t>
      </w:r>
      <w:r w:rsidR="00AE5F6A" w:rsidRPr="00474FAA">
        <w:rPr>
          <w:rFonts w:ascii="Verdana" w:hAnsi="Verdana"/>
          <w:color w:val="000000"/>
          <w:sz w:val="20"/>
        </w:rPr>
        <w:t>что ещё. Видишь ли, ведьмак, вести здесь разносятся быстро, особенно когда им помогают. А один священник со Стеклянной Горы очень даже помогал. Хвастался направо и налево, что в некоем городке силой пламенных молитв снял страшное проклятие с бургомистра и его семьи. Когда это дошло до моих ушей, а стрыга к тому времени уже загрызла дюжину людей, я послал Фиахру привести этого священника. И вот стоит он передо мной, точь</w:t>
      </w:r>
      <w:r w:rsidRPr="00474FAA">
        <w:rPr>
          <w:rFonts w:ascii="Verdana" w:hAnsi="Verdana"/>
          <w:color w:val="000000"/>
          <w:sz w:val="20"/>
        </w:rPr>
        <w:t>-</w:t>
      </w:r>
      <w:r w:rsidR="00AE5F6A" w:rsidRPr="00474FAA">
        <w:rPr>
          <w:rFonts w:ascii="Verdana" w:hAnsi="Verdana"/>
          <w:color w:val="000000"/>
          <w:sz w:val="20"/>
        </w:rPr>
        <w:t>в</w:t>
      </w:r>
      <w:r w:rsidRPr="00474FAA">
        <w:rPr>
          <w:rFonts w:ascii="Verdana" w:hAnsi="Verdana"/>
          <w:color w:val="000000"/>
          <w:sz w:val="20"/>
        </w:rPr>
        <w:t>-</w:t>
      </w:r>
      <w:r w:rsidR="00AE5F6A" w:rsidRPr="00474FAA">
        <w:rPr>
          <w:rFonts w:ascii="Verdana" w:hAnsi="Verdana"/>
          <w:color w:val="000000"/>
          <w:sz w:val="20"/>
        </w:rPr>
        <w:t>точь как ты сейчас. Только у него поджилки тряслись, жалко было смотреть, а у тебя, замечаю, нет. Видать, тоже из</w:t>
      </w:r>
      <w:r w:rsidRPr="00474FAA">
        <w:rPr>
          <w:rFonts w:ascii="Verdana" w:hAnsi="Verdana"/>
          <w:color w:val="000000"/>
          <w:sz w:val="20"/>
        </w:rPr>
        <w:t>-</w:t>
      </w:r>
      <w:r w:rsidR="00AE5F6A" w:rsidRPr="00474FAA">
        <w:rPr>
          <w:rFonts w:ascii="Verdana" w:hAnsi="Verdana"/>
          <w:color w:val="000000"/>
          <w:sz w:val="20"/>
        </w:rPr>
        <w:t>за отсутствия воображения.</w:t>
      </w:r>
    </w:p>
    <w:p w14:paraId="4EF837A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Но вернёмся к делу. Говорю священнику суть: есть стрыга, надо расколдовать. Описал ему, как тварь выглядит и чем промышляет. А он, гляжу, побледнел, что твоя простыня. Чую неладное, но спрашиваю вежливо, очень вежливо: уверен ли он, что там, на Стеклянной Горе, именно его молитвы сняли проклятие? И готов ли повторить свой подвиг с нашей упырицей? А он глаза в пол, бормочет что</w:t>
      </w:r>
      <w:r w:rsidRPr="00474FAA">
        <w:rPr>
          <w:rFonts w:ascii="Verdana" w:hAnsi="Verdana"/>
          <w:color w:val="000000"/>
          <w:sz w:val="20"/>
        </w:rPr>
        <w:t>-</w:t>
      </w:r>
      <w:r w:rsidR="00AE5F6A" w:rsidRPr="00474FAA">
        <w:rPr>
          <w:rFonts w:ascii="Verdana" w:hAnsi="Verdana"/>
          <w:color w:val="000000"/>
          <w:sz w:val="20"/>
        </w:rPr>
        <w:t>то. Прижатый к стенке, кивает: дескать, готов, но сперва должен помолиться богам в одиночестве целую ночь. Милостиво соглашаюсь, но, не будучи дураком, велю тайно выставить стражу. И что же? Представь себе, едва стемнело, святоша пытается улизнуть. Естественно, стража его за шкирку</w:t>
      </w:r>
      <w:r w:rsidRPr="00474FAA">
        <w:rPr>
          <w:rFonts w:ascii="Verdana" w:hAnsi="Verdana"/>
          <w:color w:val="000000"/>
          <w:sz w:val="20"/>
        </w:rPr>
        <w:t xml:space="preserve"> — </w:t>
      </w:r>
      <w:r w:rsidR="00AE5F6A" w:rsidRPr="00474FAA">
        <w:rPr>
          <w:rFonts w:ascii="Verdana" w:hAnsi="Verdana"/>
          <w:color w:val="000000"/>
          <w:sz w:val="20"/>
        </w:rPr>
        <w:t>и ко мне. Я снова спрашиваю, всё так же вежливо: почему сбежать пытался? Как там было с его снятием проклятия и не морочит ли он мне голову? А он твердит своё. Тут моя вежливость как</w:t>
      </w:r>
      <w:r w:rsidRPr="00474FAA">
        <w:rPr>
          <w:rFonts w:ascii="Verdana" w:hAnsi="Verdana"/>
          <w:color w:val="000000"/>
          <w:sz w:val="20"/>
        </w:rPr>
        <w:t>-</w:t>
      </w:r>
      <w:r w:rsidR="00AE5F6A" w:rsidRPr="00474FAA">
        <w:rPr>
          <w:rFonts w:ascii="Verdana" w:hAnsi="Verdana"/>
          <w:color w:val="000000"/>
          <w:sz w:val="20"/>
        </w:rPr>
        <w:t xml:space="preserve">то разом испарилась. Проще говоря, я взбесился. Велел посадить его в железную клетку и </w:t>
      </w:r>
      <w:r w:rsidR="00AE5F6A" w:rsidRPr="00474FAA">
        <w:rPr>
          <w:rFonts w:ascii="Verdana" w:hAnsi="Verdana"/>
          <w:color w:val="000000"/>
          <w:sz w:val="20"/>
        </w:rPr>
        <w:lastRenderedPageBreak/>
        <w:t>подвесить на кронштейне над обрывом. Не провисел он и получаса</w:t>
      </w:r>
      <w:r w:rsidRPr="00474FAA">
        <w:rPr>
          <w:rFonts w:ascii="Verdana" w:hAnsi="Verdana"/>
          <w:color w:val="000000"/>
          <w:sz w:val="20"/>
        </w:rPr>
        <w:t xml:space="preserve"> — </w:t>
      </w:r>
      <w:r w:rsidR="00AE5F6A" w:rsidRPr="00474FAA">
        <w:rPr>
          <w:rFonts w:ascii="Verdana" w:hAnsi="Verdana"/>
          <w:color w:val="000000"/>
          <w:sz w:val="20"/>
        </w:rPr>
        <w:t>уже вопит, молит о пощаде. И признаётся, что на Стеклянной Горе вовсе не он снял проклятие. И назвал того, кто это сделал на самом деле. Угадаешь, кого он назвал?</w:t>
      </w:r>
    </w:p>
    <w:p w14:paraId="237C5C29"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кивнул.</w:t>
      </w:r>
    </w:p>
    <w:p w14:paraId="74E85DD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Угадал,</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притворно обрадовался маркграф.</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Прекрасно. Ну, так что? Возьмёшься расколдовать стрыгу? Только не говори, что сперва должен помолиться целую ночь. Клетка всё ещё висит на прежнем месте.</w:t>
      </w:r>
    </w:p>
    <w:p w14:paraId="1165163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Со священником внутри?</w:t>
      </w:r>
    </w:p>
    <w:p w14:paraId="6E12017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ты,</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поморщился Луитпольд Линденброг.</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его отпустил ко всем чертям. Предварительно велев, для науки, всыпать ему пару десятков плетей.</w:t>
      </w:r>
    </w:p>
    <w:p w14:paraId="43CE0E2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пробовал ли кто</w:t>
      </w:r>
      <w:r w:rsidRPr="00474FAA">
        <w:rPr>
          <w:rFonts w:ascii="Verdana" w:hAnsi="Verdana"/>
          <w:color w:val="000000"/>
          <w:sz w:val="20"/>
        </w:rPr>
        <w:t>-</w:t>
      </w:r>
      <w:r w:rsidR="00AE5F6A" w:rsidRPr="00474FAA">
        <w:rPr>
          <w:rFonts w:ascii="Verdana" w:hAnsi="Verdana"/>
          <w:color w:val="000000"/>
          <w:sz w:val="20"/>
        </w:rPr>
        <w:t>нибудь ещё</w:t>
      </w:r>
      <w:r w:rsidRPr="00474FAA">
        <w:rPr>
          <w:rFonts w:ascii="Verdana" w:hAnsi="Verdana"/>
          <w:color w:val="000000"/>
          <w:sz w:val="20"/>
        </w:rPr>
        <w:t>...</w:t>
      </w:r>
      <w:r w:rsidR="00AE5F6A" w:rsidRPr="00474FAA">
        <w:rPr>
          <w:rFonts w:ascii="Verdana" w:hAnsi="Verdana"/>
          <w:color w:val="000000"/>
          <w:sz w:val="20"/>
        </w:rPr>
        <w:t xml:space="preserve"> Обращались ли вы, ваша светлость</w:t>
      </w:r>
      <w:r w:rsidRPr="00474FAA">
        <w:rPr>
          <w:rFonts w:ascii="Verdana" w:hAnsi="Verdana"/>
          <w:color w:val="000000"/>
          <w:sz w:val="20"/>
        </w:rPr>
        <w:t>...</w:t>
      </w:r>
      <w:r w:rsidR="00AE5F6A" w:rsidRPr="00474FAA">
        <w:rPr>
          <w:rFonts w:ascii="Verdana" w:hAnsi="Verdana"/>
          <w:color w:val="000000"/>
          <w:sz w:val="20"/>
        </w:rPr>
        <w:t xml:space="preserve"> В Мархии ведь должен быть придворный чародей?</w:t>
      </w:r>
    </w:p>
    <w:p w14:paraId="530136A5"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Был. Взял да помер весной прошлого года. Должны были прислать кого</w:t>
      </w:r>
      <w:r w:rsidRPr="00474FAA">
        <w:rPr>
          <w:rFonts w:ascii="Verdana" w:hAnsi="Verdana"/>
          <w:color w:val="000000"/>
          <w:sz w:val="20"/>
        </w:rPr>
        <w:t>-</w:t>
      </w:r>
      <w:r w:rsidR="00AE5F6A" w:rsidRPr="00474FAA">
        <w:rPr>
          <w:rFonts w:ascii="Verdana" w:hAnsi="Verdana"/>
          <w:color w:val="000000"/>
          <w:sz w:val="20"/>
        </w:rPr>
        <w:t>то из Бан Арда, до сих пор никого нет. И раз уж речь зашла о Бан Арде</w:t>
      </w:r>
      <w:r w:rsidRPr="00474FAA">
        <w:rPr>
          <w:rFonts w:ascii="Verdana" w:hAnsi="Verdana"/>
          <w:color w:val="000000"/>
          <w:sz w:val="20"/>
        </w:rPr>
        <w:t xml:space="preserve"> — </w:t>
      </w:r>
      <w:r w:rsidR="00AE5F6A" w:rsidRPr="00474FAA">
        <w:rPr>
          <w:rFonts w:ascii="Verdana" w:hAnsi="Verdana"/>
          <w:color w:val="000000"/>
          <w:sz w:val="20"/>
        </w:rPr>
        <w:t>я просил помощи в деле со стрыгой у одного тамошнего чародея. Могущественный маг, важная персона в их академии, к тому же родственник Деяниры, моей супруги, а прежде</w:t>
      </w:r>
      <w:r w:rsidRPr="00474FAA">
        <w:rPr>
          <w:rFonts w:ascii="Verdana" w:hAnsi="Verdana"/>
          <w:color w:val="000000"/>
          <w:sz w:val="20"/>
        </w:rPr>
        <w:t xml:space="preserve"> — </w:t>
      </w:r>
      <w:r w:rsidR="00AE5F6A" w:rsidRPr="00474FAA">
        <w:rPr>
          <w:rFonts w:ascii="Verdana" w:hAnsi="Verdana"/>
          <w:color w:val="000000"/>
          <w:sz w:val="20"/>
        </w:rPr>
        <w:t>соратник моего покойного отца. Думал, поможет. Кто, как не он, думал я. Взмахнёт жезлом, пропоёт заклинание</w:t>
      </w:r>
      <w:r w:rsidRPr="00474FAA">
        <w:rPr>
          <w:rFonts w:ascii="Verdana" w:hAnsi="Verdana"/>
          <w:color w:val="000000"/>
          <w:sz w:val="20"/>
        </w:rPr>
        <w:t xml:space="preserve"> — </w:t>
      </w:r>
      <w:r w:rsidR="00AE5F6A" w:rsidRPr="00474FAA">
        <w:rPr>
          <w:rFonts w:ascii="Verdana" w:hAnsi="Verdana"/>
          <w:color w:val="000000"/>
          <w:sz w:val="20"/>
        </w:rPr>
        <w:t>и расколдует. А он</w:t>
      </w:r>
      <w:r w:rsidRPr="00474FAA">
        <w:rPr>
          <w:rFonts w:ascii="Verdana" w:hAnsi="Verdana"/>
          <w:color w:val="000000"/>
          <w:sz w:val="20"/>
        </w:rPr>
        <w:t>...</w:t>
      </w:r>
      <w:r w:rsidR="00AE5F6A" w:rsidRPr="00474FAA">
        <w:rPr>
          <w:rFonts w:ascii="Verdana" w:hAnsi="Verdana"/>
          <w:color w:val="000000"/>
          <w:sz w:val="20"/>
        </w:rPr>
        <w:t xml:space="preserve"> Вместо помощи прислал мне письмо.</w:t>
      </w:r>
    </w:p>
    <w:p w14:paraId="709A414A"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видел выражение лица маркграфа и догадывался о содержании письма, но промолчал.</w:t>
      </w:r>
    </w:p>
    <w:p w14:paraId="68C79C8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Это письмо,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процедил маркграф,</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сохранил. И при случае заставлю этого ублюдка сожрать его.</w:t>
      </w:r>
    </w:p>
    <w:p w14:paraId="4CCDEA5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Итак,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Луитпольд Линденброг встал,</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остался ты. Скажу прямо: мне крайне противно терпеть здесь тебя, ведьмака, и просить о помощи, но, к несчастью, других вариантов не осталось. С великой неохотой, но именно тебе, а не кому</w:t>
      </w:r>
      <w:r w:rsidRPr="00474FAA">
        <w:rPr>
          <w:rFonts w:ascii="Verdana" w:hAnsi="Verdana"/>
          <w:color w:val="000000"/>
          <w:sz w:val="20"/>
        </w:rPr>
        <w:t>-</w:t>
      </w:r>
      <w:r w:rsidR="00AE5F6A" w:rsidRPr="00474FAA">
        <w:rPr>
          <w:rFonts w:ascii="Verdana" w:hAnsi="Verdana"/>
          <w:color w:val="000000"/>
          <w:sz w:val="20"/>
        </w:rPr>
        <w:t>то другому, я вынужден предложить за достойную работу достойную плату. Более чем достойную, сказал бы я. Пятьсот новиградских крон. Столько получишь, если снимешь чары и стрыга снова станет девицей. Ты, как известно, снял проклятие с бургомистра в Стеклянной Горе. Значит, умеешь это делать, хоть и молокосос. Так что расколдуй стрыгу. Ради моего удовлетворения и твоего заработка. И славы</w:t>
      </w:r>
      <w:r w:rsidRPr="00474FAA">
        <w:rPr>
          <w:rFonts w:ascii="Verdana" w:hAnsi="Verdana"/>
          <w:color w:val="000000"/>
          <w:sz w:val="20"/>
        </w:rPr>
        <w:t xml:space="preserve"> — </w:t>
      </w:r>
      <w:r w:rsidR="00AE5F6A" w:rsidRPr="00474FAA">
        <w:rPr>
          <w:rFonts w:ascii="Verdana" w:hAnsi="Verdana"/>
          <w:color w:val="000000"/>
          <w:sz w:val="20"/>
        </w:rPr>
        <w:t>я раструблю о твоём подвиге на весь мир. Станешь знаменитее самого Престона Хольта.</w:t>
      </w:r>
    </w:p>
    <w:p w14:paraId="12A42E5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теперь пошёл вон. Аудиенция окончена.</w:t>
      </w:r>
    </w:p>
    <w:p w14:paraId="3F92FA41" w14:textId="77777777" w:rsidR="00AE5F6A" w:rsidRPr="00474FAA" w:rsidRDefault="00AE5F6A" w:rsidP="00474FAA">
      <w:pPr>
        <w:widowControl/>
        <w:suppressAutoHyphens/>
        <w:ind w:firstLine="283"/>
        <w:rPr>
          <w:rFonts w:ascii="Verdana" w:hAnsi="Verdana"/>
          <w:color w:val="000000"/>
          <w:sz w:val="20"/>
        </w:rPr>
      </w:pPr>
    </w:p>
    <w:p w14:paraId="04975500"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3CA49C1E" w14:textId="77777777" w:rsidR="00AE5F6A" w:rsidRPr="00474FAA" w:rsidRDefault="00AE5F6A" w:rsidP="00474FAA">
      <w:pPr>
        <w:widowControl/>
        <w:suppressAutoHyphens/>
        <w:ind w:firstLine="283"/>
        <w:rPr>
          <w:rFonts w:ascii="Verdana" w:hAnsi="Verdana"/>
          <w:color w:val="000000"/>
          <w:sz w:val="20"/>
        </w:rPr>
      </w:pPr>
    </w:p>
    <w:p w14:paraId="120610C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ждал. Он переждал первый приступ после приёма эликсира. Зрение мгновенно приспособилось к темноте. Луна, выглядывая из</w:t>
      </w:r>
      <w:r w:rsidR="00474FAA" w:rsidRPr="00474FAA">
        <w:rPr>
          <w:rFonts w:ascii="Verdana" w:hAnsi="Verdana"/>
          <w:color w:val="000000"/>
          <w:sz w:val="20"/>
        </w:rPr>
        <w:t>-</w:t>
      </w:r>
      <w:r w:rsidRPr="00474FAA">
        <w:rPr>
          <w:rFonts w:ascii="Verdana" w:hAnsi="Verdana"/>
          <w:color w:val="000000"/>
          <w:sz w:val="20"/>
        </w:rPr>
        <w:t>за туч, давала достаточно света, но эликсир наделил ведьмака способностью видеть как днём</w:t>
      </w:r>
      <w:r w:rsidR="00474FAA" w:rsidRPr="00474FAA">
        <w:rPr>
          <w:rFonts w:ascii="Verdana" w:hAnsi="Verdana"/>
          <w:color w:val="000000"/>
          <w:sz w:val="20"/>
        </w:rPr>
        <w:t xml:space="preserve"> — </w:t>
      </w:r>
      <w:r w:rsidRPr="00474FAA">
        <w:rPr>
          <w:rFonts w:ascii="Verdana" w:hAnsi="Verdana"/>
          <w:color w:val="000000"/>
          <w:sz w:val="20"/>
        </w:rPr>
        <w:t>даже лучше, чётче и контрастнее. Он различал крыс, снующих по надгробиям, прежде скрытых в тени. Слышал их писк</w:t>
      </w:r>
      <w:r w:rsidR="00474FAA" w:rsidRPr="00474FAA">
        <w:rPr>
          <w:rFonts w:ascii="Verdana" w:hAnsi="Verdana"/>
          <w:color w:val="000000"/>
          <w:sz w:val="20"/>
        </w:rPr>
        <w:t xml:space="preserve"> — </w:t>
      </w:r>
      <w:r w:rsidRPr="00474FAA">
        <w:rPr>
          <w:rFonts w:ascii="Verdana" w:hAnsi="Verdana"/>
          <w:color w:val="000000"/>
          <w:sz w:val="20"/>
        </w:rPr>
        <w:t>слух тоже обострился. Издалека, со стороны шахтёрского посёлка, доносился собачий лай и глухое уханье совы.</w:t>
      </w:r>
    </w:p>
    <w:p w14:paraId="0DBF638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ждал.</w:t>
      </w:r>
    </w:p>
    <w:p w14:paraId="025966A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Сначала разбежались крысы</w:t>
      </w:r>
      <w:r w:rsidR="00474FAA" w:rsidRPr="00474FAA">
        <w:rPr>
          <w:rFonts w:ascii="Verdana" w:hAnsi="Verdana"/>
          <w:color w:val="000000"/>
          <w:sz w:val="20"/>
        </w:rPr>
        <w:t xml:space="preserve"> — </w:t>
      </w:r>
      <w:r w:rsidRPr="00474FAA">
        <w:rPr>
          <w:rFonts w:ascii="Verdana" w:hAnsi="Verdana"/>
          <w:color w:val="000000"/>
          <w:sz w:val="20"/>
        </w:rPr>
        <w:t>брызнули во все стороны серыми пулями. А потом камень заскрежетал о камень.</w:t>
      </w:r>
    </w:p>
    <w:p w14:paraId="3AC46BF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Стрыга выскочила из могилы, будто пружиной подброшенная, взметнувшись на добрые две сажени вверх. Зарычала, завизжала, дикими скачками обежала гробницу, подскочила к самой высокой в округе стеле, вскарабкалась на вершину, ловкая как обезьяна. По</w:t>
      </w:r>
      <w:r w:rsidR="00474FAA" w:rsidRPr="00474FAA">
        <w:rPr>
          <w:rFonts w:ascii="Verdana" w:hAnsi="Verdana"/>
          <w:color w:val="000000"/>
          <w:sz w:val="20"/>
        </w:rPr>
        <w:t>-</w:t>
      </w:r>
      <w:r w:rsidRPr="00474FAA">
        <w:rPr>
          <w:rFonts w:ascii="Verdana" w:hAnsi="Verdana"/>
          <w:color w:val="000000"/>
          <w:sz w:val="20"/>
        </w:rPr>
        <w:t>обезьяньи тряхнула задранным задом, крича и воя. И заметила ведьмака.</w:t>
      </w:r>
    </w:p>
    <w:p w14:paraId="1C6DAA6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Снова пронзительно завизжала, спрыгнула со стелы. Замахала длинными лапищами. И тут же бросилась в атаку. В широкой, разверстой в рёве пасти сверкнули клыки</w:t>
      </w:r>
      <w:r w:rsidR="00474FAA" w:rsidRPr="00474FAA">
        <w:rPr>
          <w:rFonts w:ascii="Verdana" w:hAnsi="Verdana"/>
          <w:color w:val="000000"/>
          <w:sz w:val="20"/>
        </w:rPr>
        <w:t xml:space="preserve"> — </w:t>
      </w:r>
      <w:r w:rsidRPr="00474FAA">
        <w:rPr>
          <w:rFonts w:ascii="Verdana" w:hAnsi="Verdana"/>
          <w:color w:val="000000"/>
          <w:sz w:val="20"/>
        </w:rPr>
        <w:t>огромные и острые, точно кинжалы.</w:t>
      </w:r>
    </w:p>
    <w:p w14:paraId="362F4EE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отпрыгнул, закружился в пируэте, стрыга мазнула по нему, клыки клацнули, когти рассекли воздух. Воспользовавшись моментом и преимуществом, он со всей силы ударил её кулаком в висок, серебряными шипами перчатки. Зашипело, повалил дым, чудовище припало к земле, дико взревело, затрясло башкой.</w:t>
      </w:r>
    </w:p>
    <w:p w14:paraId="4FF35FD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Отлично, подумал он, как и всякая стрыга, ты не любишь серебра, красотка.</w:t>
      </w:r>
    </w:p>
    <w:p w14:paraId="46B1A0F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lastRenderedPageBreak/>
        <w:t>Стрыга не спешила с новой атакой, трясла головой и дымящимся ухом. Теперь она приближалась медленно, скаля клыки, мерзко пуская слюни.</w:t>
      </w:r>
    </w:p>
    <w:p w14:paraId="2778EAF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Луна на миг выглянула из</w:t>
      </w:r>
      <w:r w:rsidR="00474FAA" w:rsidRPr="00474FAA">
        <w:rPr>
          <w:rFonts w:ascii="Verdana" w:hAnsi="Verdana"/>
          <w:color w:val="000000"/>
          <w:sz w:val="20"/>
        </w:rPr>
        <w:t>-</w:t>
      </w:r>
      <w:r w:rsidRPr="00474FAA">
        <w:rPr>
          <w:rFonts w:ascii="Verdana" w:hAnsi="Verdana"/>
          <w:color w:val="000000"/>
          <w:sz w:val="20"/>
        </w:rPr>
        <w:t>за туч, осветив окрестности достаточно, чтобы Геральт мог получше разглядеть мертвячку.</w:t>
      </w:r>
    </w:p>
    <w:p w14:paraId="64DBBBC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Ростом она не вышла</w:t>
      </w:r>
      <w:r w:rsidR="00474FAA" w:rsidRPr="00474FAA">
        <w:rPr>
          <w:rFonts w:ascii="Verdana" w:hAnsi="Verdana"/>
          <w:color w:val="000000"/>
          <w:sz w:val="20"/>
        </w:rPr>
        <w:t xml:space="preserve"> — </w:t>
      </w:r>
      <w:r w:rsidRPr="00474FAA">
        <w:rPr>
          <w:rFonts w:ascii="Verdana" w:hAnsi="Verdana"/>
          <w:color w:val="000000"/>
          <w:sz w:val="20"/>
        </w:rPr>
        <w:t>от силы четыре фута, с непропорционально огромной головой, круглой, как тыква. Большие выпученные глазищи пылали огнём, в широкой рыбьей пасти белели внушительные клыки.</w:t>
      </w:r>
    </w:p>
    <w:p w14:paraId="5CBFD99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коже виднелся странный узор. Орнамент. Словно выжженный. Или вытравленный кислотой.</w:t>
      </w:r>
    </w:p>
    <w:p w14:paraId="470C8D2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неспешно двинулся между надгробиями. На ходу он кружил вокруг стрыги, а та вращалась на месте</w:t>
      </w:r>
      <w:r w:rsidR="00474FAA" w:rsidRPr="00474FAA">
        <w:rPr>
          <w:rFonts w:ascii="Verdana" w:hAnsi="Verdana"/>
          <w:color w:val="000000"/>
          <w:sz w:val="20"/>
        </w:rPr>
        <w:t xml:space="preserve"> — </w:t>
      </w:r>
      <w:r w:rsidRPr="00474FAA">
        <w:rPr>
          <w:rFonts w:ascii="Verdana" w:hAnsi="Verdana"/>
          <w:color w:val="000000"/>
          <w:sz w:val="20"/>
        </w:rPr>
        <w:t>напряжённая, сжатая в комок, готовая к броску. Скалила зубы и щёлкала челюстью.</w:t>
      </w:r>
    </w:p>
    <w:p w14:paraId="47906D6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Ведьмак размотал серебряную цепь, собирая петли в левой руке. Правой раскручивал конец. Выжидал удобного момента, когда стрыга отойдёт от надгробий на открытое место.</w:t>
      </w:r>
    </w:p>
    <w:p w14:paraId="0AC11C6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Дождался</w:t>
      </w:r>
      <w:r w:rsidR="00474FAA" w:rsidRPr="00474FAA">
        <w:rPr>
          <w:rFonts w:ascii="Verdana" w:hAnsi="Verdana"/>
          <w:color w:val="000000"/>
          <w:sz w:val="20"/>
        </w:rPr>
        <w:t xml:space="preserve"> — </w:t>
      </w:r>
      <w:r w:rsidRPr="00474FAA">
        <w:rPr>
          <w:rFonts w:ascii="Verdana" w:hAnsi="Verdana"/>
          <w:color w:val="000000"/>
          <w:sz w:val="20"/>
        </w:rPr>
        <w:t>даже быстрее, чем рассчитывал.</w:t>
      </w:r>
    </w:p>
    <w:p w14:paraId="2D6A453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Цепь свистнула в воздухе, но тварь припала к земле и атаковала почти из лежачего положения. Цепь, вместо того чтобы опутать стрыгу, лишь хлестнула её по спине. Та яростно взвыла, кожа зашипела и задымилась от прикосновения серебра.</w:t>
      </w:r>
    </w:p>
    <w:p w14:paraId="60ED837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Второго шанса ведьмак не получил. К его изумлению, стрыга схватила цепь обеими лапами</w:t>
      </w:r>
      <w:r w:rsidR="00474FAA" w:rsidRPr="00474FAA">
        <w:rPr>
          <w:rFonts w:ascii="Verdana" w:hAnsi="Verdana"/>
          <w:color w:val="000000"/>
          <w:sz w:val="20"/>
        </w:rPr>
        <w:t xml:space="preserve"> — </w:t>
      </w:r>
      <w:r w:rsidRPr="00474FAA">
        <w:rPr>
          <w:rFonts w:ascii="Verdana" w:hAnsi="Verdana"/>
          <w:color w:val="000000"/>
          <w:sz w:val="20"/>
        </w:rPr>
        <w:t>шипение и дым от горящей кожи, казалось, её не беспокоили, только вопила она ещё страшнее. Дёрнула цепь. Геральт предусмотрительно отпустил свой конец, но последние звенья успели зацепиться за пряжку пояса. Сбитый с ритма, он потерял равновесие и рухнул на надгробие, опрокинув его. Стрыга налетела бешеным прыжком и придавила его к земле, клыки клацнули у самого лица, слюна залила глаза. Он вывернулся из</w:t>
      </w:r>
      <w:r w:rsidR="00474FAA" w:rsidRPr="00474FAA">
        <w:rPr>
          <w:rFonts w:ascii="Verdana" w:hAnsi="Verdana"/>
          <w:color w:val="000000"/>
          <w:sz w:val="20"/>
        </w:rPr>
        <w:t>-</w:t>
      </w:r>
      <w:r w:rsidRPr="00474FAA">
        <w:rPr>
          <w:rFonts w:ascii="Verdana" w:hAnsi="Verdana"/>
          <w:color w:val="000000"/>
          <w:sz w:val="20"/>
        </w:rPr>
        <w:t>под неё и что было сил врезал по волосатому уху серебряными шипами перчатки. Ударил раз, другой, третий, пока не сбросил её с себя.</w:t>
      </w:r>
    </w:p>
    <w:p w14:paraId="12D8CF6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Откатился за надгробие, сумел подняться. Стрыга снова ринулась на него, но на этот раз он избежал захвата молниеносным прыжком. Снова споткнулся, чудом удержал равновесие. А тварь уже насела, раздирала когтями куртку, лязгала клыками перед лицом. Он отшвырнул её отчаянным ударом серебряных шипов</w:t>
      </w:r>
      <w:r w:rsidR="00474FAA" w:rsidRPr="00474FAA">
        <w:rPr>
          <w:rFonts w:ascii="Verdana" w:hAnsi="Verdana"/>
          <w:color w:val="000000"/>
          <w:sz w:val="20"/>
        </w:rPr>
        <w:t xml:space="preserve"> — </w:t>
      </w:r>
      <w:r w:rsidRPr="00474FAA">
        <w:rPr>
          <w:rFonts w:ascii="Verdana" w:hAnsi="Verdana"/>
          <w:color w:val="000000"/>
          <w:sz w:val="20"/>
        </w:rPr>
        <w:t>так сильно, что она грохнулась наземь. Прежде чем она успела подняться, он отскочил и сложил пальцы в Знак Аард.</w:t>
      </w:r>
    </w:p>
    <w:p w14:paraId="2298BF1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Не получилось.</w:t>
      </w:r>
    </w:p>
    <w:p w14:paraId="58E6A83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попытался снова, на этот раз неуклюже</w:t>
      </w:r>
      <w:r w:rsidR="00474FAA" w:rsidRPr="00474FAA">
        <w:rPr>
          <w:rFonts w:ascii="Verdana" w:hAnsi="Verdana"/>
          <w:color w:val="000000"/>
          <w:sz w:val="20"/>
        </w:rPr>
        <w:t xml:space="preserve"> — </w:t>
      </w:r>
      <w:r w:rsidRPr="00474FAA">
        <w:rPr>
          <w:rFonts w:ascii="Verdana" w:hAnsi="Verdana"/>
          <w:color w:val="000000"/>
          <w:sz w:val="20"/>
        </w:rPr>
        <w:t xml:space="preserve">от страха. И снова провал. Эликсир не должен был такого допустить, но боевая ярость вдруг уступила место ужасу. Паника обрушилась водопадом, и именно она продиктовала дальнейшие действия. Геральт отскочил, выдернул меч из ножен. На прыжке, с разворота, рубанул атакующую стрыгу по шее классическим </w:t>
      </w:r>
      <w:r w:rsidRPr="00474FAA">
        <w:rPr>
          <w:rFonts w:ascii="Verdana" w:hAnsi="Verdana"/>
          <w:color w:val="000000"/>
          <w:sz w:val="20"/>
          <w:lang w:val="en-US"/>
        </w:rPr>
        <w:t>mandritto</w:t>
      </w:r>
      <w:r w:rsidRPr="00474FAA">
        <w:rPr>
          <w:rFonts w:ascii="Verdana" w:hAnsi="Verdana"/>
          <w:color w:val="000000"/>
          <w:sz w:val="20"/>
        </w:rPr>
        <w:t xml:space="preserve"> </w:t>
      </w:r>
      <w:r w:rsidRPr="00474FAA">
        <w:rPr>
          <w:rFonts w:ascii="Verdana" w:hAnsi="Verdana"/>
          <w:color w:val="000000"/>
          <w:sz w:val="20"/>
          <w:lang w:val="en-US"/>
        </w:rPr>
        <w:t>tondo</w:t>
      </w:r>
      <w:r w:rsidRPr="00474FAA">
        <w:rPr>
          <w:rFonts w:ascii="Verdana" w:hAnsi="Verdana"/>
          <w:color w:val="000000"/>
          <w:sz w:val="20"/>
        </w:rPr>
        <w:t>. Наполовину отсечённая голова повисла у твари на плече, но та всё равно шла вперёд, беспорядочно размахивая когтистыми лапами. Геральт обошёл стрыгу полукругом и ударил ещё раз. Голова отвалилась и покатилась между могил. Из шеи чудовища высоко вверх ударил фонтан артериальной крови. Он успел отпрянуть прежде, чем его окатило.</w:t>
      </w:r>
    </w:p>
    <w:p w14:paraId="23CF68C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Приблизился медленно, осторожно. Он знал, что оживлённый магией монстр способен навредить даже без головы. Однако лежащая между надгробиями стрыга казалась совершенно мёртвой. Такой и была</w:t>
      </w:r>
      <w:r w:rsidR="00474FAA" w:rsidRPr="00474FAA">
        <w:rPr>
          <w:rFonts w:ascii="Verdana" w:hAnsi="Verdana"/>
          <w:color w:val="000000"/>
          <w:sz w:val="20"/>
        </w:rPr>
        <w:t xml:space="preserve"> — </w:t>
      </w:r>
      <w:r w:rsidRPr="00474FAA">
        <w:rPr>
          <w:rFonts w:ascii="Verdana" w:hAnsi="Verdana"/>
          <w:color w:val="000000"/>
          <w:sz w:val="20"/>
        </w:rPr>
        <w:t>в растущей луже крови, всё ещё накачиваемой сердцем.</w:t>
      </w:r>
    </w:p>
    <w:p w14:paraId="66F328E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И на глазах ведьмака она начала меняться.</w:t>
      </w:r>
    </w:p>
    <w:p w14:paraId="19750FD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Постепенно, начиная со ступней. Через голени, бёдра, живот, грудь. Пока не превратилась в молодую девушку. Очень молодую. И очень мёртвую. Потому что обезглавленную.</w:t>
      </w:r>
    </w:p>
    <w:p w14:paraId="3AEE8B5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выругался весьма грязно. Не такого эффекта он ожидал. И не таким мог бы гордиться. Совсем не таким.</w:t>
      </w:r>
    </w:p>
    <w:p w14:paraId="6C6484A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Наклонился. Пригляделся. Удивлённый. Последним, что осталось в девушке от стрыги, был тот странный узор на коже. Будто выжженный. Или вытравленный кислотой. Узор всё бледнел, медленно исчезая совсем, но пока ещё различимый.</w:t>
      </w:r>
    </w:p>
    <w:p w14:paraId="674325F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Что</w:t>
      </w:r>
      <w:r w:rsidR="00474FAA" w:rsidRPr="00474FAA">
        <w:rPr>
          <w:rFonts w:ascii="Verdana" w:hAnsi="Verdana"/>
          <w:color w:val="000000"/>
          <w:sz w:val="20"/>
        </w:rPr>
        <w:t>-</w:t>
      </w:r>
      <w:r w:rsidRPr="00474FAA">
        <w:rPr>
          <w:rFonts w:ascii="Verdana" w:hAnsi="Verdana"/>
          <w:color w:val="000000"/>
          <w:sz w:val="20"/>
        </w:rPr>
        <w:t>то вроде рыбьей чешуи. Или пластин карацены.</w:t>
      </w:r>
    </w:p>
    <w:p w14:paraId="16150A7E" w14:textId="77777777" w:rsidR="00AE5F6A" w:rsidRPr="00474FAA" w:rsidRDefault="00AE5F6A" w:rsidP="00474FAA">
      <w:pPr>
        <w:widowControl/>
        <w:suppressAutoHyphens/>
        <w:ind w:firstLine="283"/>
        <w:rPr>
          <w:rFonts w:ascii="Verdana" w:hAnsi="Verdana"/>
          <w:color w:val="000000"/>
          <w:sz w:val="20"/>
        </w:rPr>
      </w:pPr>
    </w:p>
    <w:p w14:paraId="4040445D"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lastRenderedPageBreak/>
        <w:t>* * *</w:t>
      </w:r>
    </w:p>
    <w:p w14:paraId="7C8B6D49" w14:textId="77777777" w:rsidR="00AE5F6A" w:rsidRPr="00474FAA" w:rsidRDefault="00AE5F6A" w:rsidP="00474FAA">
      <w:pPr>
        <w:widowControl/>
        <w:suppressAutoHyphens/>
        <w:ind w:firstLine="283"/>
        <w:rPr>
          <w:rFonts w:ascii="Verdana" w:hAnsi="Verdana"/>
          <w:color w:val="000000"/>
          <w:sz w:val="20"/>
        </w:rPr>
      </w:pPr>
    </w:p>
    <w:p w14:paraId="0BEC90FE"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Комендант Элена Фиахра де Мерсо долго молчала, глядя на него.</w:t>
      </w:r>
    </w:p>
    <w:p w14:paraId="0D83235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Повтори,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наконец произнесла она.</w:t>
      </w:r>
    </w:p>
    <w:p w14:paraId="7AEF638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был вынужден,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послушно повторил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произвести</w:t>
      </w:r>
      <w:r w:rsidRPr="00474FAA">
        <w:rPr>
          <w:rFonts w:ascii="Verdana" w:hAnsi="Verdana"/>
          <w:color w:val="000000"/>
          <w:sz w:val="20"/>
        </w:rPr>
        <w:t>...</w:t>
      </w:r>
      <w:r w:rsidR="00AE5F6A" w:rsidRPr="00474FAA">
        <w:rPr>
          <w:rFonts w:ascii="Verdana" w:hAnsi="Verdana"/>
          <w:color w:val="000000"/>
          <w:sz w:val="20"/>
        </w:rPr>
        <w:t xml:space="preserve"> аннигиляцию.</w:t>
      </w:r>
    </w:p>
    <w:p w14:paraId="4CC9D7E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Полностью?</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спросила после очередной паузы.</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Совсем полностью?</w:t>
      </w:r>
    </w:p>
    <w:p w14:paraId="766BC89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Полнее некуда.</w:t>
      </w:r>
    </w:p>
    <w:p w14:paraId="1FFB8B12"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w:t>
      </w:r>
      <w:r w:rsidRPr="00474FAA">
        <w:rPr>
          <w:rFonts w:ascii="Verdana" w:hAnsi="Verdana"/>
          <w:color w:val="000000"/>
          <w:sz w:val="20"/>
        </w:rPr>
        <w:t>-</w:t>
      </w:r>
      <w:r w:rsidR="00AE5F6A" w:rsidRPr="00474FAA">
        <w:rPr>
          <w:rFonts w:ascii="Verdana" w:hAnsi="Verdana"/>
          <w:color w:val="000000"/>
          <w:sz w:val="20"/>
        </w:rPr>
        <w:t>да уж,</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склонила она голову.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Впрочем, это заметно.</w:t>
      </w:r>
    </w:p>
    <w:p w14:paraId="1013043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машинально потёр лицо, нащупал засохшую кровь. Не совсем удалось увернуться от хлынувшего из стрыги фонтана. Этим отчасти объяснялась реакция горничной и стражников, не пускавших в спальню коменданта субъекта, заляпанного кровью как мясник. Или лекарь.</w:t>
      </w:r>
    </w:p>
    <w:p w14:paraId="44946653"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Элена Фиахра де Мерсо потёрла костяшками уголки глаз, зевнула. Пока Геральт препирался со стражниками, она успела встать с постели и одеться. Натянула штаны и высокие сапоги. Правда, всё ещё была в ночной рубашке, заправленной в штаны. Рубашка</w:t>
      </w:r>
      <w:r w:rsidR="00474FAA" w:rsidRPr="00474FAA">
        <w:rPr>
          <w:rFonts w:ascii="Verdana" w:hAnsi="Verdana"/>
          <w:color w:val="000000"/>
          <w:sz w:val="20"/>
        </w:rPr>
        <w:t xml:space="preserve"> — </w:t>
      </w:r>
      <w:r w:rsidRPr="00474FAA">
        <w:rPr>
          <w:rFonts w:ascii="Verdana" w:hAnsi="Verdana"/>
          <w:color w:val="000000"/>
          <w:sz w:val="20"/>
        </w:rPr>
        <w:t>фланелевая, розовая, застёгнутая у горла на три пуговки, с воротничком с закруглёнными углами.</w:t>
      </w:r>
    </w:p>
    <w:p w14:paraId="0C26638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ж,</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сказала, наконец.</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Что случилось, то не воротишь. Только маркграф в восторге не будет. Не такого результата, думается мне, он ожидал.</w:t>
      </w:r>
    </w:p>
    <w:p w14:paraId="37C5290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Теперь пришёл черёд Геральта помолчать. Он размышлял, как лучше подобрать слова.</w:t>
      </w:r>
    </w:p>
    <w:p w14:paraId="21C3DC7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знаю,</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наконец произнёс он тихо,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как произошло превращение в стрыгу. Кто наложил проклятье. Кто виноват.</w:t>
      </w:r>
    </w:p>
    <w:p w14:paraId="71EDA2C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Виноват?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Комендант де Мерсо вскинула голову, положив ладони на столешницу.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А не кажется ли тебе, что поиск виновных и вынесение приговоров</w:t>
      </w:r>
      <w:r w:rsidRPr="00474FAA">
        <w:rPr>
          <w:rFonts w:ascii="Verdana" w:hAnsi="Verdana"/>
          <w:color w:val="000000"/>
          <w:sz w:val="20"/>
        </w:rPr>
        <w:t xml:space="preserve"> — </w:t>
      </w:r>
      <w:r w:rsidR="00AE5F6A" w:rsidRPr="00474FAA">
        <w:rPr>
          <w:rFonts w:ascii="Verdana" w:hAnsi="Verdana"/>
          <w:color w:val="000000"/>
          <w:sz w:val="20"/>
        </w:rPr>
        <w:t>совсем не твоя компетенция? Что такими заявлениями ты далеко выходишь за рамки своих полномочий и ремесла?</w:t>
      </w:r>
    </w:p>
    <w:p w14:paraId="448AE5E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Пожалуй,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вздохнул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Совсем недавно мне это объяснил один кузнец. Пусть каждый, говорит, своим делом занимается. Его, кузнеца, дело</w:t>
      </w:r>
      <w:r w:rsidRPr="00474FAA">
        <w:rPr>
          <w:rFonts w:ascii="Verdana" w:hAnsi="Verdana"/>
          <w:color w:val="000000"/>
          <w:sz w:val="20"/>
        </w:rPr>
        <w:t xml:space="preserve"> — </w:t>
      </w:r>
      <w:r w:rsidR="00AE5F6A" w:rsidRPr="00474FAA">
        <w:rPr>
          <w:rFonts w:ascii="Verdana" w:hAnsi="Verdana"/>
          <w:color w:val="000000"/>
          <w:sz w:val="20"/>
        </w:rPr>
        <w:t>наковальня да молот. Убийство</w:t>
      </w:r>
      <w:r w:rsidRPr="00474FAA">
        <w:rPr>
          <w:rFonts w:ascii="Verdana" w:hAnsi="Verdana"/>
          <w:color w:val="000000"/>
          <w:sz w:val="20"/>
        </w:rPr>
        <w:t xml:space="preserve"> — </w:t>
      </w:r>
      <w:r w:rsidR="00AE5F6A" w:rsidRPr="00474FAA">
        <w:rPr>
          <w:rFonts w:ascii="Verdana" w:hAnsi="Verdana"/>
          <w:color w:val="000000"/>
          <w:sz w:val="20"/>
        </w:rPr>
        <w:t>дело старосты и судов. А дело ведьмака</w:t>
      </w:r>
      <w:r w:rsidRPr="00474FAA">
        <w:rPr>
          <w:rFonts w:ascii="Verdana" w:hAnsi="Verdana"/>
          <w:color w:val="000000"/>
          <w:sz w:val="20"/>
        </w:rPr>
        <w:t xml:space="preserve"> — </w:t>
      </w:r>
      <w:r w:rsidR="00AE5F6A" w:rsidRPr="00474FAA">
        <w:rPr>
          <w:rFonts w:ascii="Verdana" w:hAnsi="Verdana"/>
          <w:color w:val="000000"/>
          <w:sz w:val="20"/>
        </w:rPr>
        <w:t>меч.</w:t>
      </w:r>
    </w:p>
    <w:p w14:paraId="1FA232D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Надо же,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комендант прищурилась,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какой мудрец оказался этот кузнец. И как метко попал в самую суть. Ты только что употребил слово, которого в данной ситуации следовало бы избегать. Ведь единственный виновный в убийстве</w:t>
      </w:r>
      <w:r w:rsidRPr="00474FAA">
        <w:rPr>
          <w:rFonts w:ascii="Verdana" w:hAnsi="Verdana"/>
          <w:color w:val="000000"/>
          <w:sz w:val="20"/>
        </w:rPr>
        <w:t xml:space="preserve"> — </w:t>
      </w:r>
      <w:r w:rsidR="00AE5F6A" w:rsidRPr="00474FAA">
        <w:rPr>
          <w:rFonts w:ascii="Verdana" w:hAnsi="Verdana"/>
          <w:color w:val="000000"/>
          <w:sz w:val="20"/>
        </w:rPr>
        <w:t>это ты сам. Кто</w:t>
      </w:r>
      <w:r w:rsidRPr="00474FAA">
        <w:rPr>
          <w:rFonts w:ascii="Verdana" w:hAnsi="Verdana"/>
          <w:color w:val="000000"/>
          <w:sz w:val="20"/>
        </w:rPr>
        <w:t>-</w:t>
      </w:r>
      <w:r w:rsidR="00AE5F6A" w:rsidRPr="00474FAA">
        <w:rPr>
          <w:rFonts w:ascii="Verdana" w:hAnsi="Verdana"/>
          <w:color w:val="000000"/>
          <w:sz w:val="20"/>
        </w:rPr>
        <w:t>то другой, с большим опытом и умением</w:t>
      </w:r>
      <w:r w:rsidRPr="00474FAA">
        <w:rPr>
          <w:rFonts w:ascii="Verdana" w:hAnsi="Verdana"/>
          <w:color w:val="000000"/>
          <w:sz w:val="20"/>
        </w:rPr>
        <w:t xml:space="preserve"> — </w:t>
      </w:r>
      <w:r w:rsidR="00AE5F6A" w:rsidRPr="00474FAA">
        <w:rPr>
          <w:rFonts w:ascii="Verdana" w:hAnsi="Verdana"/>
          <w:color w:val="000000"/>
          <w:sz w:val="20"/>
        </w:rPr>
        <w:t>чародей, священник, учёный, или даже другой ведьмак</w:t>
      </w:r>
      <w:r w:rsidRPr="00474FAA">
        <w:rPr>
          <w:rFonts w:ascii="Verdana" w:hAnsi="Verdana"/>
          <w:color w:val="000000"/>
          <w:sz w:val="20"/>
        </w:rPr>
        <w:t xml:space="preserve"> — </w:t>
      </w:r>
      <w:r w:rsidR="00AE5F6A" w:rsidRPr="00474FAA">
        <w:rPr>
          <w:rFonts w:ascii="Verdana" w:hAnsi="Verdana"/>
          <w:color w:val="000000"/>
          <w:sz w:val="20"/>
        </w:rPr>
        <w:t>мог расколдовать девушку. Был шанс. Ты лишил её этого шанса навсегда. Убив её. Не перебивай. Я, разумеется, не стану выдвигать против тебя таких обвинений, понимаю, что ты действовал в состоянии крайней необходимости и ради высшего блага. Благодаря тебе уже с этой ночи не будет новых жертв.</w:t>
      </w:r>
    </w:p>
    <w:p w14:paraId="2C8477B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Хотелось бы в это верить.</w:t>
      </w:r>
    </w:p>
    <w:p w14:paraId="70F1374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ты имеешь в виду?</w:t>
      </w:r>
    </w:p>
    <w:p w14:paraId="70E2F83B"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Ты тоже знаешь, кто виноват, комендант.</w:t>
      </w:r>
    </w:p>
    <w:p w14:paraId="4E59F46E"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Она забарабанила пальцами по столешнице.</w:t>
      </w:r>
    </w:p>
    <w:p w14:paraId="6C0309AF"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Любопытное предположение,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сказала она.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Которое я, впрочем, отрицаю. Подозрения, предположения и догадки</w:t>
      </w:r>
      <w:r w:rsidRPr="00474FAA">
        <w:rPr>
          <w:rFonts w:ascii="Verdana" w:hAnsi="Verdana"/>
          <w:color w:val="000000"/>
          <w:sz w:val="20"/>
        </w:rPr>
        <w:t xml:space="preserve"> — </w:t>
      </w:r>
      <w:r w:rsidR="00AE5F6A" w:rsidRPr="00474FAA">
        <w:rPr>
          <w:rFonts w:ascii="Verdana" w:hAnsi="Verdana"/>
          <w:color w:val="000000"/>
          <w:sz w:val="20"/>
        </w:rPr>
        <w:t>это не знание. У тебя ведь тоже нет никаких доказательств. Только домыслы. И что на основании этих домыслов ты собираешься делать?</w:t>
      </w:r>
    </w:p>
    <w:p w14:paraId="4B9763BA"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Она подалась вперёд, впившись в него взглядом.</w:t>
      </w:r>
    </w:p>
    <w:p w14:paraId="09D9B8C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ты хочешь сделать, спрашиваю? Как в Стеклянной Горе</w:t>
      </w:r>
      <w:r w:rsidRPr="00474FAA">
        <w:rPr>
          <w:rFonts w:ascii="Verdana" w:hAnsi="Verdana"/>
          <w:color w:val="000000"/>
          <w:sz w:val="20"/>
        </w:rPr>
        <w:t xml:space="preserve"> — </w:t>
      </w:r>
      <w:r w:rsidR="00AE5F6A" w:rsidRPr="00474FAA">
        <w:rPr>
          <w:rFonts w:ascii="Verdana" w:hAnsi="Verdana"/>
          <w:color w:val="000000"/>
          <w:sz w:val="20"/>
        </w:rPr>
        <w:t>разворотить крестовыми ударами грудную клетку подозреваемой? Я была там, видела, что ты сделал с красильщицей. Так с кого начнёшь? Изуродуешь сначала Деяниру на глазах Херцелойды или Херцелойду на глазах Деяниры? Мать на глазах дочери или наоборот?</w:t>
      </w:r>
    </w:p>
    <w:p w14:paraId="00936F5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 Стеклянной Горе я</w:t>
      </w:r>
      <w:r w:rsidRPr="00474FAA">
        <w:rPr>
          <w:rFonts w:ascii="Verdana" w:hAnsi="Verdana"/>
          <w:color w:val="000000"/>
          <w:sz w:val="20"/>
        </w:rPr>
        <w:t>...</w:t>
      </w:r>
    </w:p>
    <w:p w14:paraId="3322E81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Спас от смерти бургомистра, его жену и двоих детей, знаю,</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резко оборвала она.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Здесь тебе некого спасать. Уже некого.</w:t>
      </w:r>
    </w:p>
    <w:p w14:paraId="5D2DCC5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Строго говоря</w:t>
      </w:r>
      <w:r w:rsidRPr="00474FAA">
        <w:rPr>
          <w:rFonts w:ascii="Verdana" w:hAnsi="Verdana"/>
          <w:color w:val="000000"/>
          <w:sz w:val="20"/>
        </w:rPr>
        <w:t>...</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запнулся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Строго говоря, есть кого. Кого</w:t>
      </w:r>
      <w:r w:rsidRPr="00474FAA">
        <w:rPr>
          <w:rFonts w:ascii="Verdana" w:hAnsi="Verdana"/>
          <w:color w:val="000000"/>
          <w:sz w:val="20"/>
        </w:rPr>
        <w:t>-</w:t>
      </w:r>
      <w:r w:rsidR="00AE5F6A" w:rsidRPr="00474FAA">
        <w:rPr>
          <w:rFonts w:ascii="Verdana" w:hAnsi="Verdana"/>
          <w:color w:val="000000"/>
          <w:sz w:val="20"/>
        </w:rPr>
        <w:t>то в будущем</w:t>
      </w:r>
      <w:r w:rsidRPr="00474FAA">
        <w:rPr>
          <w:rFonts w:ascii="Verdana" w:hAnsi="Verdana"/>
          <w:color w:val="000000"/>
          <w:sz w:val="20"/>
        </w:rPr>
        <w:t>...</w:t>
      </w:r>
      <w:r w:rsidR="00AE5F6A" w:rsidRPr="00474FAA">
        <w:rPr>
          <w:rFonts w:ascii="Verdana" w:hAnsi="Verdana"/>
          <w:color w:val="000000"/>
          <w:sz w:val="20"/>
        </w:rPr>
        <w:t xml:space="preserve"> Кто знает, что эти двое ещё соткут на своём станке? Какой следующий узор? Если кто</w:t>
      </w:r>
      <w:r w:rsidRPr="00474FAA">
        <w:rPr>
          <w:rFonts w:ascii="Verdana" w:hAnsi="Verdana"/>
          <w:color w:val="000000"/>
          <w:sz w:val="20"/>
        </w:rPr>
        <w:t>-</w:t>
      </w:r>
      <w:r w:rsidR="00AE5F6A" w:rsidRPr="00474FAA">
        <w:rPr>
          <w:rFonts w:ascii="Verdana" w:hAnsi="Verdana"/>
          <w:color w:val="000000"/>
          <w:sz w:val="20"/>
        </w:rPr>
        <w:t>то умеет, если знает, как накладывать проклятье</w:t>
      </w:r>
      <w:r w:rsidRPr="00474FAA">
        <w:rPr>
          <w:rFonts w:ascii="Verdana" w:hAnsi="Verdana"/>
          <w:color w:val="000000"/>
          <w:sz w:val="20"/>
        </w:rPr>
        <w:t>...</w:t>
      </w:r>
    </w:p>
    <w:p w14:paraId="4105D84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Непременно наложит снова?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перебила она.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Что ж, гарантий нет. Особенно если сложатся похожие обстоятельства. Если какой</w:t>
      </w:r>
      <w:r w:rsidRPr="00474FAA">
        <w:rPr>
          <w:rFonts w:ascii="Verdana" w:hAnsi="Verdana"/>
          <w:color w:val="000000"/>
          <w:sz w:val="20"/>
        </w:rPr>
        <w:t>-</w:t>
      </w:r>
      <w:r w:rsidR="00AE5F6A" w:rsidRPr="00474FAA">
        <w:rPr>
          <w:rFonts w:ascii="Verdana" w:hAnsi="Verdana"/>
          <w:color w:val="000000"/>
          <w:sz w:val="20"/>
        </w:rPr>
        <w:t>нибудь подвыпивший старик снова помешается на пятнадцатилетней девчонке. Если та будет кокетничать, вертеть перед ним задом, но держать на расстоянии, не подпуская, пока не выполнит все её прихоти. А он, окончательно одурманенный, готов на всё. Да, ты верно догадываешься. Помешавшийся на пятнадцатилетней Линденброг всерьёз вознамерился сделать эту девицу, предмет своей страсти, маркграфиней. Ему не впервой</w:t>
      </w:r>
      <w:r w:rsidRPr="00474FAA">
        <w:rPr>
          <w:rFonts w:ascii="Verdana" w:hAnsi="Verdana"/>
          <w:color w:val="000000"/>
          <w:sz w:val="20"/>
        </w:rPr>
        <w:t xml:space="preserve"> — </w:t>
      </w:r>
      <w:r w:rsidR="00AE5F6A" w:rsidRPr="00474FAA">
        <w:rPr>
          <w:rFonts w:ascii="Verdana" w:hAnsi="Verdana"/>
          <w:color w:val="000000"/>
          <w:sz w:val="20"/>
        </w:rPr>
        <w:t>по той же причине он прогнал предыдущую жену. Теперь собирался выгнать Деяниру. Вместе с дочерью. Ребёнком, который после перенесённой болезни остался глухим и немым.</w:t>
      </w:r>
    </w:p>
    <w:p w14:paraId="1845E3EC"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Итак,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продолжила она,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никакого расследования мы начинать не будем. Незачем. Для всех было, есть и будет очевидным и неоспоримым, что девушка обратилась стрыгой из</w:t>
      </w:r>
      <w:r w:rsidRPr="00474FAA">
        <w:rPr>
          <w:rFonts w:ascii="Verdana" w:hAnsi="Verdana"/>
          <w:color w:val="000000"/>
          <w:sz w:val="20"/>
        </w:rPr>
        <w:t>-</w:t>
      </w:r>
      <w:r w:rsidR="00AE5F6A" w:rsidRPr="00474FAA">
        <w:rPr>
          <w:rFonts w:ascii="Verdana" w:hAnsi="Verdana"/>
          <w:color w:val="000000"/>
          <w:sz w:val="20"/>
        </w:rPr>
        <w:t>за того, что была зачата в кровосмесительной связи</w:t>
      </w:r>
      <w:r w:rsidRPr="00474FAA">
        <w:rPr>
          <w:rFonts w:ascii="Verdana" w:hAnsi="Verdana"/>
          <w:color w:val="000000"/>
          <w:sz w:val="20"/>
        </w:rPr>
        <w:t xml:space="preserve"> — </w:t>
      </w:r>
      <w:r w:rsidR="00AE5F6A" w:rsidRPr="00474FAA">
        <w:rPr>
          <w:rFonts w:ascii="Verdana" w:hAnsi="Verdana"/>
          <w:color w:val="000000"/>
          <w:sz w:val="20"/>
        </w:rPr>
        <w:t>от отца с его родной дочерью. Об этом уже вовсю судачат, и эта версия стала официальной. Пусть так и остаётся. Мы друг друга поняли?</w:t>
      </w:r>
    </w:p>
    <w:p w14:paraId="4C4591F3"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кивнул.</w:t>
      </w:r>
    </w:p>
    <w:p w14:paraId="23FD007B"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Превосходно.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Элена Фиахра де Мерсо стукнула ладонью по столешнице.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Солнце встаёт, шахтёры в посёлке скоро начнут собираться на смену. Пойду, объявлю им радостную весть. Храбрый ведьмак их спас. Бесстрашно вступил в схватку с чудовищем, одолел его и убил. Опасности больше нет, можно перестать на ночь подпирать двери кольями. И в корчму теперь можно ходить с вечера, а возвращаться хоть за полночь. Весь шахтёрский посёлок, доблестный ведьмак, да и весь замок Брунанбург будут знать о случившемся раньше, чем солнце поднимется, как следует. И раньше, что не менее важно, чем маркграф Линденброг выползет из</w:t>
      </w:r>
      <w:r w:rsidRPr="00474FAA">
        <w:rPr>
          <w:rFonts w:ascii="Verdana" w:hAnsi="Verdana"/>
          <w:color w:val="000000"/>
          <w:sz w:val="20"/>
        </w:rPr>
        <w:t>-</w:t>
      </w:r>
      <w:r w:rsidR="00AE5F6A" w:rsidRPr="00474FAA">
        <w:rPr>
          <w:rFonts w:ascii="Verdana" w:hAnsi="Verdana"/>
          <w:color w:val="000000"/>
          <w:sz w:val="20"/>
        </w:rPr>
        <w:t>под перины, отольёт и потребует вина. Ты меня понял?</w:t>
      </w:r>
    </w:p>
    <w:p w14:paraId="3C08230F"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снова кивнул.</w:t>
      </w:r>
    </w:p>
    <w:p w14:paraId="1F35CF04" w14:textId="77777777" w:rsidR="00AE5F6A" w:rsidRPr="00474FAA" w:rsidRDefault="00474FAA" w:rsidP="00474FAA">
      <w:pPr>
        <w:widowControl/>
        <w:suppressAutoHyphens/>
        <w:ind w:firstLine="283"/>
        <w:rPr>
          <w:rFonts w:ascii="Verdana" w:hAnsi="Verdana"/>
          <w:color w:val="000000"/>
          <w:sz w:val="20"/>
          <w:lang w:val="en-US"/>
        </w:rPr>
      </w:pPr>
      <w:r w:rsidRPr="00474FAA">
        <w:rPr>
          <w:rFonts w:ascii="Verdana" w:hAnsi="Verdana"/>
          <w:color w:val="000000"/>
          <w:sz w:val="20"/>
        </w:rPr>
        <w:t>— </w:t>
      </w:r>
      <w:r w:rsidR="00AE5F6A" w:rsidRPr="00474FAA">
        <w:rPr>
          <w:rFonts w:ascii="Verdana" w:hAnsi="Verdana"/>
          <w:color w:val="000000"/>
          <w:sz w:val="20"/>
        </w:rPr>
        <w:t>Отлично,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повторила комендант.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 xml:space="preserve">А теперь я буду одеваться, так что проваливай. Иди в свою комнату, сиди там, не выходи и никому не открывай. </w:t>
      </w:r>
      <w:r w:rsidR="00AE5F6A" w:rsidRPr="00474FAA">
        <w:rPr>
          <w:rFonts w:ascii="Verdana" w:hAnsi="Verdana"/>
          <w:color w:val="000000"/>
          <w:sz w:val="20"/>
          <w:lang w:val="en-US"/>
        </w:rPr>
        <w:t>Кроме меня.</w:t>
      </w:r>
    </w:p>
    <w:p w14:paraId="6E539AC0" w14:textId="77777777" w:rsidR="00AE5F6A" w:rsidRPr="00474FAA" w:rsidRDefault="00AE5F6A" w:rsidP="00474FAA">
      <w:pPr>
        <w:widowControl/>
        <w:suppressAutoHyphens/>
        <w:ind w:firstLine="283"/>
        <w:rPr>
          <w:rFonts w:ascii="Verdana" w:hAnsi="Verdana"/>
          <w:color w:val="000000"/>
          <w:sz w:val="20"/>
          <w:lang w:val="en-US"/>
        </w:rPr>
      </w:pPr>
      <w:r w:rsidRPr="00474FAA">
        <w:rPr>
          <w:rFonts w:ascii="Verdana" w:hAnsi="Verdana"/>
          <w:color w:val="000000"/>
          <w:sz w:val="20"/>
          <w:lang w:val="en-US"/>
        </w:rPr>
        <w:t>Он повиновался молча.</w:t>
      </w:r>
    </w:p>
    <w:p w14:paraId="1864B0D6" w14:textId="77777777" w:rsidR="00AE5F6A" w:rsidRPr="00474FAA" w:rsidRDefault="00AE5F6A" w:rsidP="00474FAA">
      <w:pPr>
        <w:widowControl/>
        <w:suppressAutoHyphens/>
        <w:ind w:firstLine="283"/>
        <w:rPr>
          <w:rFonts w:ascii="Verdana" w:hAnsi="Verdana"/>
          <w:color w:val="000000"/>
          <w:sz w:val="20"/>
          <w:lang w:val="en-US"/>
        </w:rPr>
      </w:pPr>
    </w:p>
    <w:p w14:paraId="2CF8B36F" w14:textId="77777777" w:rsidR="00AA3544" w:rsidRDefault="00AA3544" w:rsidP="00AA3544">
      <w:pPr>
        <w:pStyle w:val="Heading2"/>
        <w:widowControl/>
        <w:suppressAutoHyphens/>
        <w:jc w:val="both"/>
        <w:rPr>
          <w:rFonts w:ascii="Verdana" w:hAnsi="Verdana"/>
          <w:b w:val="0"/>
          <w:color w:val="000000"/>
          <w:sz w:val="20"/>
          <w:lang w:val="en-US"/>
        </w:rPr>
      </w:pPr>
    </w:p>
    <w:p w14:paraId="69E0C999" w14:textId="2514E096" w:rsidR="00AE5F6A" w:rsidRPr="00474FAA" w:rsidRDefault="00AE5F6A" w:rsidP="00AA3544">
      <w:pPr>
        <w:pStyle w:val="Heading2"/>
        <w:widowControl/>
        <w:suppressAutoHyphens/>
        <w:jc w:val="both"/>
        <w:rPr>
          <w:rFonts w:ascii="Verdana" w:hAnsi="Verdana"/>
          <w:b w:val="0"/>
          <w:color w:val="000000"/>
          <w:sz w:val="20"/>
          <w:lang w:val="en-US"/>
        </w:rPr>
      </w:pPr>
      <w:r w:rsidRPr="00474FAA">
        <w:rPr>
          <w:rFonts w:ascii="Verdana" w:hAnsi="Verdana"/>
          <w:b w:val="0"/>
          <w:color w:val="000000"/>
          <w:sz w:val="20"/>
          <w:lang w:val="en-US"/>
        </w:rPr>
        <w:t>Глава двенадцатая</w:t>
      </w:r>
    </w:p>
    <w:p w14:paraId="54A5B01A" w14:textId="77777777" w:rsidR="00AE5F6A" w:rsidRPr="00474FAA" w:rsidRDefault="00AE5F6A" w:rsidP="00474FAA">
      <w:pPr>
        <w:widowControl/>
        <w:suppressAutoHyphens/>
        <w:ind w:firstLine="283"/>
        <w:rPr>
          <w:rFonts w:ascii="Verdana" w:hAnsi="Verdana"/>
          <w:color w:val="000000"/>
          <w:sz w:val="20"/>
          <w:lang w:val="en-US"/>
        </w:rPr>
      </w:pPr>
    </w:p>
    <w:p w14:paraId="7361BCEB" w14:textId="77777777" w:rsidR="00474FAA" w:rsidRPr="00474FAA" w:rsidRDefault="00AE5F6A" w:rsidP="00AA3544">
      <w:pPr>
        <w:pStyle w:val="Cite"/>
        <w:widowControl/>
        <w:suppressAutoHyphens/>
        <w:spacing w:after="60"/>
        <w:ind w:left="1701" w:right="0"/>
        <w:rPr>
          <w:rFonts w:ascii="Verdana" w:hAnsi="Verdana"/>
          <w:color w:val="000000"/>
          <w:sz w:val="20"/>
          <w:lang w:val="en-US"/>
        </w:rPr>
      </w:pPr>
      <w:r w:rsidRPr="00474FAA">
        <w:rPr>
          <w:rFonts w:ascii="Verdana" w:hAnsi="Verdana"/>
          <w:i/>
          <w:iCs/>
          <w:color w:val="000000"/>
          <w:sz w:val="20"/>
          <w:lang w:val="en-US"/>
        </w:rPr>
        <w:t>Something is coming, strange as spring. I am afraid.</w:t>
      </w:r>
    </w:p>
    <w:p w14:paraId="07997DA8" w14:textId="77777777" w:rsidR="00474FAA" w:rsidRPr="00AA3544" w:rsidRDefault="00AE5F6A" w:rsidP="00AA3544">
      <w:pPr>
        <w:pStyle w:val="CiteAuthor"/>
        <w:widowControl/>
        <w:suppressAutoHyphens/>
        <w:ind w:right="0"/>
        <w:rPr>
          <w:rFonts w:ascii="Verdana" w:hAnsi="Verdana"/>
          <w:b w:val="0"/>
          <w:i w:val="0"/>
          <w:iCs w:val="0"/>
          <w:color w:val="000000"/>
          <w:sz w:val="20"/>
        </w:rPr>
      </w:pPr>
      <w:r w:rsidRPr="00AA3544">
        <w:rPr>
          <w:rFonts w:ascii="Verdana" w:hAnsi="Verdana"/>
          <w:b w:val="0"/>
          <w:i w:val="0"/>
          <w:iCs w:val="0"/>
          <w:color w:val="000000"/>
          <w:sz w:val="20"/>
        </w:rPr>
        <w:t xml:space="preserve">Джон Гарднер, </w:t>
      </w:r>
      <w:r w:rsidRPr="00AA3544">
        <w:rPr>
          <w:rFonts w:ascii="Verdana" w:hAnsi="Verdana"/>
          <w:b w:val="0"/>
          <w:i w:val="0"/>
          <w:iCs w:val="0"/>
          <w:color w:val="000000"/>
          <w:sz w:val="20"/>
          <w:lang w:val="en-US"/>
        </w:rPr>
        <w:t>Grendel</w:t>
      </w:r>
    </w:p>
    <w:p w14:paraId="26765A4B" w14:textId="77777777" w:rsidR="00474FAA" w:rsidRPr="00474FAA" w:rsidRDefault="00474FAA" w:rsidP="00474FAA">
      <w:pPr>
        <w:widowControl/>
        <w:suppressAutoHyphens/>
        <w:ind w:firstLine="283"/>
        <w:rPr>
          <w:rFonts w:ascii="Verdana" w:hAnsi="Verdana"/>
          <w:color w:val="000000"/>
          <w:sz w:val="20"/>
        </w:rPr>
      </w:pPr>
    </w:p>
    <w:p w14:paraId="2572B4E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ждал тебя раньше,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Престон Хольт помешал деревянной ложкой в котелке, выловив из капусты кусок рёбрышек.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Слухи ходили, что ты был в Брунанбурге где</w:t>
      </w:r>
      <w:r w:rsidRPr="00474FAA">
        <w:rPr>
          <w:rFonts w:ascii="Verdana" w:hAnsi="Verdana"/>
          <w:color w:val="000000"/>
          <w:sz w:val="20"/>
        </w:rPr>
        <w:t>-</w:t>
      </w:r>
      <w:r w:rsidR="00AE5F6A" w:rsidRPr="00474FAA">
        <w:rPr>
          <w:rFonts w:ascii="Verdana" w:hAnsi="Verdana"/>
          <w:color w:val="000000"/>
          <w:sz w:val="20"/>
        </w:rPr>
        <w:t>то в середине октября. Где же ты пропадал?</w:t>
      </w:r>
    </w:p>
    <w:p w14:paraId="3C93E57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 нигде особо,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Геральт облизал жирные пальцы и отхлебнул вина.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 Брунанбурге я нанялся в охрану соляного обоза, который шёл в Ард Каррайг. Заплатили неплохо, а у меня как раз с монетой было туго. Караван тронулся незадолго до Саовина, но тащился как улитка. Становилось всё холоднее, я боялся, что, в конце концов, повалит снег, и мы застрянем до весны в каком</w:t>
      </w:r>
      <w:r w:rsidRPr="00474FAA">
        <w:rPr>
          <w:rFonts w:ascii="Verdana" w:hAnsi="Verdana"/>
          <w:color w:val="000000"/>
          <w:sz w:val="20"/>
        </w:rPr>
        <w:t>-</w:t>
      </w:r>
      <w:r w:rsidR="00AE5F6A" w:rsidRPr="00474FAA">
        <w:rPr>
          <w:rFonts w:ascii="Verdana" w:hAnsi="Verdana"/>
          <w:color w:val="000000"/>
          <w:sz w:val="20"/>
        </w:rPr>
        <w:t>нибудь лагере</w:t>
      </w:r>
      <w:r w:rsidRPr="00474FAA">
        <w:rPr>
          <w:rFonts w:ascii="Verdana" w:hAnsi="Verdana"/>
          <w:color w:val="000000"/>
          <w:sz w:val="20"/>
        </w:rPr>
        <w:t>...</w:t>
      </w:r>
    </w:p>
    <w:p w14:paraId="10D66890"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Но вот ты здесь. Аккурат на Мидинваэрне. Как говорится, в последний звонок.</w:t>
      </w:r>
    </w:p>
    <w:p w14:paraId="0C76127D" w14:textId="77777777" w:rsidR="00AE5F6A" w:rsidRPr="00474FAA" w:rsidRDefault="00AE5F6A" w:rsidP="00474FAA">
      <w:pPr>
        <w:widowControl/>
        <w:suppressAutoHyphens/>
        <w:ind w:firstLine="283"/>
        <w:rPr>
          <w:rFonts w:ascii="Verdana" w:hAnsi="Verdana"/>
          <w:color w:val="000000"/>
          <w:sz w:val="20"/>
        </w:rPr>
      </w:pPr>
    </w:p>
    <w:p w14:paraId="28B00567"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03CBF88B" w14:textId="77777777" w:rsidR="00AE5F6A" w:rsidRPr="00474FAA" w:rsidRDefault="00AE5F6A" w:rsidP="00474FAA">
      <w:pPr>
        <w:widowControl/>
        <w:suppressAutoHyphens/>
        <w:ind w:firstLine="283"/>
        <w:rPr>
          <w:rFonts w:ascii="Verdana" w:hAnsi="Verdana"/>
          <w:color w:val="000000"/>
          <w:sz w:val="20"/>
        </w:rPr>
      </w:pPr>
    </w:p>
    <w:p w14:paraId="430AA1D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Каэр Морхене, разумеется, знали эльфийский годовой круг и восемь праздников</w:t>
      </w:r>
      <w:r w:rsidR="00474FAA" w:rsidRPr="00474FAA">
        <w:rPr>
          <w:rFonts w:ascii="Verdana" w:hAnsi="Verdana"/>
          <w:color w:val="000000"/>
          <w:sz w:val="20"/>
        </w:rPr>
        <w:t xml:space="preserve"> — </w:t>
      </w:r>
      <w:r w:rsidRPr="00474FAA">
        <w:rPr>
          <w:rFonts w:ascii="Verdana" w:hAnsi="Verdana"/>
          <w:color w:val="000000"/>
          <w:sz w:val="20"/>
        </w:rPr>
        <w:t>восемь магических точек, отмеченных на ободе Колеса. Ведьмаки знали об Имбаэлке, Ламмасе, Беллетэйне, Саовине, а также о солнцестояниях и равноденствиях. Однако все эти дни воспринимались ими исключительно как даты календаря. Никому в Ведьмачьей Крепости даже в голову не приходило как</w:t>
      </w:r>
      <w:r w:rsidR="00474FAA" w:rsidRPr="00474FAA">
        <w:rPr>
          <w:rFonts w:ascii="Verdana" w:hAnsi="Verdana"/>
          <w:color w:val="000000"/>
          <w:sz w:val="20"/>
        </w:rPr>
        <w:t>-</w:t>
      </w:r>
      <w:r w:rsidRPr="00474FAA">
        <w:rPr>
          <w:rFonts w:ascii="Verdana" w:hAnsi="Verdana"/>
          <w:color w:val="000000"/>
          <w:sz w:val="20"/>
        </w:rPr>
        <w:t>то отмечать или чтить эти дни.</w:t>
      </w:r>
    </w:p>
    <w:p w14:paraId="09EFC1E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Поэтому велико было удивление Геральта, когда на Мидинваэрне, в день зимнего солнцестояния, он, наконец, добрался до окрестностей городка Бан Глеан, до поместья Рокамора</w:t>
      </w:r>
      <w:r w:rsidR="00474FAA" w:rsidRPr="00474FAA">
        <w:rPr>
          <w:rFonts w:ascii="Verdana" w:hAnsi="Verdana"/>
          <w:color w:val="000000"/>
          <w:sz w:val="20"/>
        </w:rPr>
        <w:t xml:space="preserve"> — </w:t>
      </w:r>
      <w:r w:rsidRPr="00474FAA">
        <w:rPr>
          <w:rFonts w:ascii="Verdana" w:hAnsi="Verdana"/>
          <w:color w:val="000000"/>
          <w:sz w:val="20"/>
        </w:rPr>
        <w:t xml:space="preserve">усадьбы Престона Хольта. Стемнело уже, и замеченное </w:t>
      </w:r>
      <w:r w:rsidRPr="00474FAA">
        <w:rPr>
          <w:rFonts w:ascii="Verdana" w:hAnsi="Verdana"/>
          <w:color w:val="000000"/>
          <w:sz w:val="20"/>
        </w:rPr>
        <w:lastRenderedPageBreak/>
        <w:t>издалека пламя поначалу его встревожило. Но вскоре донеслись звуки пения, весёлого и радостного, явно не сопровождающего пожар или иные неприятности. Всё прояснилось, когда он въехал во двор. Там пылал огромный костёр, а на расставленных вокруг скамьях сидела вся челядь поместья, к которой, видимо, присоединились родственники, свойственники да знакомые из окрестных деревень. Геральт едва успел спешиться, как под громкие нестройные пожелания счастливого Солстиция и весёлого Йоля ему сунули в руки пенящуюся кружку и кус жареной колбасы. Пришлось даже немного посидеть с компанией и сделать вид, что подпеваешь. Впрочем, продлилось это недолго</w:t>
      </w:r>
      <w:r w:rsidR="00474FAA" w:rsidRPr="00474FAA">
        <w:rPr>
          <w:rFonts w:ascii="Verdana" w:hAnsi="Verdana"/>
          <w:color w:val="000000"/>
          <w:sz w:val="20"/>
        </w:rPr>
        <w:t xml:space="preserve"> — </w:t>
      </w:r>
      <w:r w:rsidRPr="00474FAA">
        <w:rPr>
          <w:rFonts w:ascii="Verdana" w:hAnsi="Verdana"/>
          <w:color w:val="000000"/>
          <w:sz w:val="20"/>
        </w:rPr>
        <w:t>Престон Хольт тут же увёл Геральта в горницу и усадил за стол. На этот стол экономка вскоре водрузила жбан вина и дымящийся котелок, в котором, как выяснилось, томились рёбрышки молодого кабана в пропитанной жиром капусте.</w:t>
      </w:r>
    </w:p>
    <w:p w14:paraId="4DEE53A5"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Хольт достал из буфета два кубка, смахнул с них пыль, наполнил.</w:t>
      </w:r>
    </w:p>
    <w:p w14:paraId="4B0BB888"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Рассказывай,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сел он за стол.</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Рассказывай, ведьмак Геральт.</w:t>
      </w:r>
    </w:p>
    <w:p w14:paraId="1BB32036" w14:textId="77777777" w:rsidR="00AE5F6A" w:rsidRPr="00474FAA" w:rsidRDefault="00AE5F6A" w:rsidP="00474FAA">
      <w:pPr>
        <w:widowControl/>
        <w:suppressAutoHyphens/>
        <w:ind w:firstLine="283"/>
        <w:rPr>
          <w:rFonts w:ascii="Verdana" w:hAnsi="Verdana"/>
          <w:color w:val="000000"/>
          <w:sz w:val="20"/>
        </w:rPr>
      </w:pPr>
    </w:p>
    <w:p w14:paraId="41E7732F"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673ABB6C" w14:textId="77777777" w:rsidR="00AE5F6A" w:rsidRPr="00474FAA" w:rsidRDefault="00AE5F6A" w:rsidP="00474FAA">
      <w:pPr>
        <w:widowControl/>
        <w:suppressAutoHyphens/>
        <w:ind w:firstLine="283"/>
        <w:rPr>
          <w:rFonts w:ascii="Verdana" w:hAnsi="Verdana"/>
          <w:color w:val="000000"/>
          <w:sz w:val="20"/>
        </w:rPr>
      </w:pPr>
    </w:p>
    <w:p w14:paraId="533506E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Рассказывал. Не слишком складно, порой запинаясь. Обо всём</w:t>
      </w:r>
      <w:r w:rsidR="00474FAA" w:rsidRPr="00474FAA">
        <w:rPr>
          <w:rFonts w:ascii="Verdana" w:hAnsi="Verdana"/>
          <w:color w:val="000000"/>
          <w:sz w:val="20"/>
        </w:rPr>
        <w:t xml:space="preserve"> — </w:t>
      </w:r>
      <w:r w:rsidRPr="00474FAA">
        <w:rPr>
          <w:rFonts w:ascii="Verdana" w:hAnsi="Verdana"/>
          <w:color w:val="000000"/>
          <w:sz w:val="20"/>
        </w:rPr>
        <w:t>или почти обо всём</w:t>
      </w:r>
      <w:r w:rsidR="00474FAA" w:rsidRPr="00474FAA">
        <w:rPr>
          <w:rFonts w:ascii="Verdana" w:hAnsi="Verdana"/>
          <w:color w:val="000000"/>
          <w:sz w:val="20"/>
        </w:rPr>
        <w:t xml:space="preserve"> — </w:t>
      </w:r>
      <w:r w:rsidRPr="00474FAA">
        <w:rPr>
          <w:rFonts w:ascii="Verdana" w:hAnsi="Verdana"/>
          <w:color w:val="000000"/>
          <w:sz w:val="20"/>
        </w:rPr>
        <w:t>что случилось с месяца Блате до начала зимы. Хольт слушал, не перебивая. Временами казалось, что он вот</w:t>
      </w:r>
      <w:r w:rsidR="00474FAA" w:rsidRPr="00474FAA">
        <w:rPr>
          <w:rFonts w:ascii="Verdana" w:hAnsi="Verdana"/>
          <w:color w:val="000000"/>
          <w:sz w:val="20"/>
        </w:rPr>
        <w:t>-</w:t>
      </w:r>
      <w:r w:rsidRPr="00474FAA">
        <w:rPr>
          <w:rFonts w:ascii="Verdana" w:hAnsi="Verdana"/>
          <w:color w:val="000000"/>
          <w:sz w:val="20"/>
        </w:rPr>
        <w:t>вот задремлет. Оживился лишь немного, когда Геральт дошёл до встречи с комендантшей Фиахрой де Мерсо, аудиенции у маркграфа Линденброга и схватки со стрыгой.</w:t>
      </w:r>
    </w:p>
    <w:p w14:paraId="3456E8F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Со двора по</w:t>
      </w:r>
      <w:r w:rsidR="00474FAA" w:rsidRPr="00474FAA">
        <w:rPr>
          <w:rFonts w:ascii="Verdana" w:hAnsi="Verdana"/>
          <w:color w:val="000000"/>
          <w:sz w:val="20"/>
        </w:rPr>
        <w:t>-</w:t>
      </w:r>
      <w:r w:rsidRPr="00474FAA">
        <w:rPr>
          <w:rFonts w:ascii="Verdana" w:hAnsi="Verdana"/>
          <w:color w:val="000000"/>
          <w:sz w:val="20"/>
        </w:rPr>
        <w:t>прежнему доносились песни, смех и радостные возгласы. Праздничное веселье было в самом разгаре.</w:t>
      </w:r>
    </w:p>
    <w:p w14:paraId="05344126"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 следующий день после убийства стрыги,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заканчивал рассказ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не успели отзвонить полдень, как весь Брунанбург, окружающий замок городок и шахтёрский посёлок праздновали избавление от чудовища, а я вдруг стал героем.</w:t>
      </w:r>
    </w:p>
    <w:p w14:paraId="40B3F41F"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Престон Хольт продолжал молча слушать, поигрывая кубком.</w:t>
      </w:r>
    </w:p>
    <w:p w14:paraId="52A90E4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Комендантша де Мерсо постаралась, чтобы о моём подвиге узнал каждый, от мала до велика. Куда ни покажусь</w:t>
      </w:r>
      <w:r w:rsidRPr="00474FAA">
        <w:rPr>
          <w:rFonts w:ascii="Verdana" w:hAnsi="Verdana"/>
          <w:color w:val="000000"/>
          <w:sz w:val="20"/>
        </w:rPr>
        <w:t xml:space="preserve"> — </w:t>
      </w:r>
      <w:r w:rsidR="00AE5F6A" w:rsidRPr="00474FAA">
        <w:rPr>
          <w:rFonts w:ascii="Verdana" w:hAnsi="Verdana"/>
          <w:color w:val="000000"/>
          <w:sz w:val="20"/>
        </w:rPr>
        <w:t>все шумно чествуют, кричат здравицы, аж неловко становилось. На руках пытались по улицам носить, но этого я не позволил. Песни начали складывать да распевать. Но что было делать, приходилось терпеть, потому что</w:t>
      </w:r>
      <w:r w:rsidRPr="00474FAA">
        <w:rPr>
          <w:rFonts w:ascii="Verdana" w:hAnsi="Verdana"/>
          <w:color w:val="000000"/>
          <w:sz w:val="20"/>
        </w:rPr>
        <w:t>...</w:t>
      </w:r>
    </w:p>
    <w:p w14:paraId="3A95521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Маркграф Линденброг,</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догадался Хольт.</w:t>
      </w:r>
    </w:p>
    <w:p w14:paraId="0D7A50B0"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как же. Комендантша знала, что делает, поднимая шумиху. Маркграфа отрубленная голова стрыги особо не обрадовала, подозреваю, он уже примеривал мою собственную голову к своей коллекции над камином, где</w:t>
      </w:r>
      <w:r w:rsidRPr="00474FAA">
        <w:rPr>
          <w:rFonts w:ascii="Verdana" w:hAnsi="Verdana"/>
          <w:color w:val="000000"/>
          <w:sz w:val="20"/>
        </w:rPr>
        <w:t>-</w:t>
      </w:r>
      <w:r w:rsidR="00AE5F6A" w:rsidRPr="00474FAA">
        <w:rPr>
          <w:rFonts w:ascii="Verdana" w:hAnsi="Verdana"/>
          <w:color w:val="000000"/>
          <w:sz w:val="20"/>
        </w:rPr>
        <w:t>то между лосем и муфлоном. Но пришлось ему делать хорошую мину, а мстить он никак не мог</w:t>
      </w:r>
      <w:r w:rsidRPr="00474FAA">
        <w:rPr>
          <w:rFonts w:ascii="Verdana" w:hAnsi="Verdana"/>
          <w:color w:val="000000"/>
          <w:sz w:val="20"/>
        </w:rPr>
        <w:t xml:space="preserve"> — </w:t>
      </w:r>
      <w:r w:rsidR="00AE5F6A" w:rsidRPr="00474FAA">
        <w:rPr>
          <w:rFonts w:ascii="Verdana" w:hAnsi="Verdana"/>
          <w:color w:val="000000"/>
          <w:sz w:val="20"/>
        </w:rPr>
        <w:t>не получалось ему добраться до шкуры чествуемого всеми героя, спасшего людей от смертельной угрозы. Тем более что громко и повсеместно славили и его самого</w:t>
      </w:r>
      <w:r w:rsidRPr="00474FAA">
        <w:rPr>
          <w:rFonts w:ascii="Verdana" w:hAnsi="Verdana"/>
          <w:color w:val="000000"/>
          <w:sz w:val="20"/>
        </w:rPr>
        <w:t xml:space="preserve"> — </w:t>
      </w:r>
      <w:r w:rsidR="00AE5F6A" w:rsidRPr="00474FAA">
        <w:rPr>
          <w:rFonts w:ascii="Verdana" w:hAnsi="Verdana"/>
          <w:color w:val="000000"/>
          <w:sz w:val="20"/>
        </w:rPr>
        <w:t>за то, что ведьмака привёз и нанял. А поскольку шахтёры начали возвращаться и соль стали добывать вдвое усерднее, маркграфу как</w:t>
      </w:r>
      <w:r w:rsidRPr="00474FAA">
        <w:rPr>
          <w:rFonts w:ascii="Verdana" w:hAnsi="Verdana"/>
          <w:color w:val="000000"/>
          <w:sz w:val="20"/>
        </w:rPr>
        <w:t>-</w:t>
      </w:r>
      <w:r w:rsidR="00AE5F6A" w:rsidRPr="00474FAA">
        <w:rPr>
          <w:rFonts w:ascii="Verdana" w:hAnsi="Verdana"/>
          <w:color w:val="000000"/>
          <w:sz w:val="20"/>
        </w:rPr>
        <w:t>то легче стало смириться с тем, что молодки, которую он себе приглядел, нет и не будет. Только вот</w:t>
      </w:r>
      <w:r w:rsidRPr="00474FAA">
        <w:rPr>
          <w:rFonts w:ascii="Verdana" w:hAnsi="Verdana"/>
          <w:color w:val="000000"/>
          <w:sz w:val="20"/>
        </w:rPr>
        <w:t>...</w:t>
      </w:r>
    </w:p>
    <w:p w14:paraId="287622BE"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запнулся. Хольт не торопил.</w:t>
      </w:r>
    </w:p>
    <w:p w14:paraId="571F8C58"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Только вот не заплатил он мне ничего. И на глаза видеть не хотел. Последнее, впрочем, меня скорее порадовало, потому что</w:t>
      </w:r>
      <w:r w:rsidRPr="00474FAA">
        <w:rPr>
          <w:rFonts w:ascii="Verdana" w:hAnsi="Verdana"/>
          <w:color w:val="000000"/>
          <w:sz w:val="20"/>
        </w:rPr>
        <w:t>...</w:t>
      </w:r>
    </w:p>
    <w:p w14:paraId="7057E415"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замолчал. И молчал долго. Престон Хольт кивнул, встал, достал из буфета большую квадратную бутыль тёмного стекла.</w:t>
      </w:r>
    </w:p>
    <w:p w14:paraId="76D5EAD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Вижу,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 он, наливая,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что рассказ требует напитка покрепче этого жидкого вина. Ну</w:t>
      </w:r>
      <w:r w:rsidRPr="00474FAA">
        <w:rPr>
          <w:rFonts w:ascii="Verdana" w:hAnsi="Verdana"/>
          <w:color w:val="000000"/>
          <w:sz w:val="20"/>
        </w:rPr>
        <w:t>-</w:t>
      </w:r>
      <w:r w:rsidR="00AE5F6A" w:rsidRPr="00474FAA">
        <w:rPr>
          <w:rFonts w:ascii="Verdana" w:hAnsi="Verdana"/>
          <w:color w:val="000000"/>
          <w:sz w:val="20"/>
        </w:rPr>
        <w:t>ка, выпей.</w:t>
      </w:r>
    </w:p>
    <w:p w14:paraId="079F4BFF"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я должен был</w:t>
      </w:r>
      <w:r w:rsidRPr="00474FAA">
        <w:rPr>
          <w:rFonts w:ascii="Verdana" w:hAnsi="Verdana"/>
          <w:color w:val="000000"/>
          <w:sz w:val="20"/>
        </w:rPr>
        <w:t>...</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Геральт хлебнул из кубка, с трудом перевёл дух, закашлялся.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Что я должен был сказать маркграфу? Что во всём виноват я сам? Что вместо того, чтобы измотать стрыгу пляской до третьих петухов, я зарубил её, потому что</w:t>
      </w:r>
      <w:r w:rsidRPr="00474FAA">
        <w:rPr>
          <w:rFonts w:ascii="Verdana" w:hAnsi="Verdana"/>
          <w:color w:val="000000"/>
          <w:sz w:val="20"/>
        </w:rPr>
        <w:t>...</w:t>
      </w:r>
      <w:r w:rsidR="00AE5F6A" w:rsidRPr="00474FAA">
        <w:rPr>
          <w:rFonts w:ascii="Verdana" w:hAnsi="Verdana"/>
          <w:color w:val="000000"/>
          <w:sz w:val="20"/>
        </w:rPr>
        <w:t xml:space="preserve"> Потому что у меня вдруг ноги подкосились, а горло сжалось так, что в глазах потемнело?</w:t>
      </w:r>
    </w:p>
    <w:p w14:paraId="05331BEE"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Престон Хольт молчал. Огонь в камине гудел.</w:t>
      </w:r>
    </w:p>
    <w:p w14:paraId="14C325F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Должен был сказать ему,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поднял голову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что со мной что</w:t>
      </w:r>
      <w:r w:rsidRPr="00474FAA">
        <w:rPr>
          <w:rFonts w:ascii="Verdana" w:hAnsi="Verdana"/>
          <w:color w:val="000000"/>
          <w:sz w:val="20"/>
        </w:rPr>
        <w:t>-</w:t>
      </w:r>
      <w:r w:rsidR="00AE5F6A" w:rsidRPr="00474FAA">
        <w:rPr>
          <w:rFonts w:ascii="Verdana" w:hAnsi="Verdana"/>
          <w:color w:val="000000"/>
          <w:sz w:val="20"/>
        </w:rPr>
        <w:t>то не так, что я дефектный, бракованный, неудавшийся ведьмак? Что он совершил ошибку, поручив задание мне, вместо какого</w:t>
      </w:r>
      <w:r w:rsidRPr="00474FAA">
        <w:rPr>
          <w:rFonts w:ascii="Verdana" w:hAnsi="Verdana"/>
          <w:color w:val="000000"/>
          <w:sz w:val="20"/>
        </w:rPr>
        <w:t>-</w:t>
      </w:r>
      <w:r w:rsidR="00AE5F6A" w:rsidRPr="00474FAA">
        <w:rPr>
          <w:rFonts w:ascii="Verdana" w:hAnsi="Verdana"/>
          <w:color w:val="000000"/>
          <w:sz w:val="20"/>
        </w:rPr>
        <w:t>нибудь более</w:t>
      </w:r>
      <w:r w:rsidRPr="00474FAA">
        <w:rPr>
          <w:rFonts w:ascii="Verdana" w:hAnsi="Verdana"/>
          <w:color w:val="000000"/>
          <w:sz w:val="20"/>
        </w:rPr>
        <w:t>...</w:t>
      </w:r>
      <w:r w:rsidR="00AE5F6A" w:rsidRPr="00474FAA">
        <w:rPr>
          <w:rFonts w:ascii="Verdana" w:hAnsi="Verdana"/>
          <w:color w:val="000000"/>
          <w:sz w:val="20"/>
        </w:rPr>
        <w:t xml:space="preserve"> удачного ведьмака? </w:t>
      </w:r>
      <w:r w:rsidR="00AE5F6A" w:rsidRPr="00474FAA">
        <w:rPr>
          <w:rFonts w:ascii="Verdana" w:hAnsi="Verdana"/>
          <w:color w:val="000000"/>
          <w:sz w:val="20"/>
        </w:rPr>
        <w:lastRenderedPageBreak/>
        <w:t>Такого, который даже без эликсиров не может, просто не может испытать нечто подобное тому, что я испытал? Понял бы это маркграф? Сомневаюсь. Потому что я сам не понимаю.</w:t>
      </w:r>
    </w:p>
    <w:p w14:paraId="1D9470E4"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Хольт молчал.</w:t>
      </w:r>
    </w:p>
    <w:p w14:paraId="62BB8D7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Тот мародёр, в марте</w:t>
      </w:r>
      <w:r w:rsidRPr="00474FAA">
        <w:rPr>
          <w:rFonts w:ascii="Verdana" w:hAnsi="Verdana"/>
          <w:color w:val="000000"/>
          <w:sz w:val="20"/>
        </w:rPr>
        <w:t>...</w:t>
      </w:r>
      <w:r w:rsidR="00AE5F6A" w:rsidRPr="00474FAA">
        <w:rPr>
          <w:rFonts w:ascii="Verdana" w:hAnsi="Verdana"/>
          <w:color w:val="000000"/>
          <w:sz w:val="20"/>
        </w:rPr>
        <w:t xml:space="preserve"> Тот, из</w:t>
      </w:r>
      <w:r w:rsidRPr="00474FAA">
        <w:rPr>
          <w:rFonts w:ascii="Verdana" w:hAnsi="Verdana"/>
          <w:color w:val="000000"/>
          <w:sz w:val="20"/>
        </w:rPr>
        <w:t>-</w:t>
      </w:r>
      <w:r w:rsidR="00AE5F6A" w:rsidRPr="00474FAA">
        <w:rPr>
          <w:rFonts w:ascii="Verdana" w:hAnsi="Verdana"/>
          <w:color w:val="000000"/>
          <w:sz w:val="20"/>
        </w:rPr>
        <w:t>за которого меня чуть не повесили</w:t>
      </w:r>
      <w:r w:rsidRPr="00474FAA">
        <w:rPr>
          <w:rFonts w:ascii="Verdana" w:hAnsi="Verdana"/>
          <w:color w:val="000000"/>
          <w:sz w:val="20"/>
        </w:rPr>
        <w:t>...</w:t>
      </w:r>
      <w:r w:rsidR="00AE5F6A" w:rsidRPr="00474FAA">
        <w:rPr>
          <w:rFonts w:ascii="Verdana" w:hAnsi="Verdana"/>
          <w:color w:val="000000"/>
          <w:sz w:val="20"/>
        </w:rPr>
        <w:t xml:space="preserve"> Бросился на меня с топором, а я даже меч не обнажил. Легко уклонился от удара. И только со второго раза, когда он замахнулся снова, я его</w:t>
      </w:r>
      <w:r w:rsidRPr="00474FAA">
        <w:rPr>
          <w:rFonts w:ascii="Verdana" w:hAnsi="Verdana"/>
          <w:color w:val="000000"/>
          <w:sz w:val="20"/>
        </w:rPr>
        <w:t>...</w:t>
      </w:r>
      <w:r w:rsidR="00AE5F6A" w:rsidRPr="00474FAA">
        <w:rPr>
          <w:rFonts w:ascii="Verdana" w:hAnsi="Verdana"/>
          <w:color w:val="000000"/>
          <w:sz w:val="20"/>
        </w:rPr>
        <w:t xml:space="preserve"> И ничего со мной не было. Даже дыхание не участилось. С той красильщицей тоже</w:t>
      </w:r>
      <w:r w:rsidRPr="00474FAA">
        <w:rPr>
          <w:rFonts w:ascii="Verdana" w:hAnsi="Verdana"/>
          <w:color w:val="000000"/>
          <w:sz w:val="20"/>
        </w:rPr>
        <w:t>...</w:t>
      </w:r>
      <w:r w:rsidR="00AE5F6A" w:rsidRPr="00474FAA">
        <w:rPr>
          <w:rFonts w:ascii="Verdana" w:hAnsi="Verdana"/>
          <w:color w:val="000000"/>
          <w:sz w:val="20"/>
        </w:rPr>
        <w:t xml:space="preserve"> Так что же со мной не так? Престон Хольт? Можешь мне это объяснить?</w:t>
      </w:r>
    </w:p>
    <w:p w14:paraId="502F796E"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Хольт встал.</w:t>
      </w:r>
    </w:p>
    <w:p w14:paraId="48525152"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Нет, не могу. Пойдём спать. Поздно уже.</w:t>
      </w:r>
    </w:p>
    <w:p w14:paraId="190680E5" w14:textId="77777777" w:rsidR="00AE5F6A" w:rsidRPr="00474FAA" w:rsidRDefault="00AE5F6A" w:rsidP="00474FAA">
      <w:pPr>
        <w:widowControl/>
        <w:suppressAutoHyphens/>
        <w:ind w:firstLine="283"/>
        <w:rPr>
          <w:rFonts w:ascii="Verdana" w:hAnsi="Verdana"/>
          <w:color w:val="000000"/>
          <w:sz w:val="20"/>
        </w:rPr>
      </w:pPr>
    </w:p>
    <w:p w14:paraId="298B9D52"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6C1F1B3E" w14:textId="77777777" w:rsidR="00AE5F6A" w:rsidRPr="00474FAA" w:rsidRDefault="00AE5F6A" w:rsidP="00474FAA">
      <w:pPr>
        <w:widowControl/>
        <w:suppressAutoHyphens/>
        <w:ind w:firstLine="283"/>
        <w:rPr>
          <w:rFonts w:ascii="Verdana" w:hAnsi="Verdana"/>
          <w:color w:val="000000"/>
          <w:sz w:val="20"/>
        </w:rPr>
      </w:pPr>
    </w:p>
    <w:p w14:paraId="00650C2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Зима, как оказалось, шла с севера по следам Геральта, буквально наступая ему на пятки. Через два дня после Мидинваэрне задул морозный, обжигающий кожу ветер. Назавтра небо потемнело, а в воздухе замелькали снежинки. К следующему дню всё уже стало совершенно белым. Спустя ещё несколько дней сугробы высились до самого горизонта, словно горы, а крыши всех построек поместья нахлобучили толстые белые шапки. Сомневаться не приходилось</w:t>
      </w:r>
      <w:r w:rsidR="00474FAA" w:rsidRPr="00474FAA">
        <w:rPr>
          <w:rFonts w:ascii="Verdana" w:hAnsi="Verdana"/>
          <w:color w:val="000000"/>
          <w:sz w:val="20"/>
        </w:rPr>
        <w:t xml:space="preserve"> — </w:t>
      </w:r>
      <w:r w:rsidRPr="00474FAA">
        <w:rPr>
          <w:rFonts w:ascii="Verdana" w:hAnsi="Verdana"/>
          <w:color w:val="000000"/>
          <w:sz w:val="20"/>
        </w:rPr>
        <w:t>настала каэдвенская зима, и в пейзаже ничего не должно было измениться как минимум до марта, если не до апреля.</w:t>
      </w:r>
    </w:p>
    <w:p w14:paraId="3F907DCD" w14:textId="77777777" w:rsidR="00AE5F6A" w:rsidRPr="00474FAA" w:rsidRDefault="00AE5F6A" w:rsidP="00474FAA">
      <w:pPr>
        <w:widowControl/>
        <w:suppressAutoHyphens/>
        <w:ind w:firstLine="283"/>
        <w:rPr>
          <w:rFonts w:ascii="Verdana" w:hAnsi="Verdana"/>
          <w:color w:val="000000"/>
          <w:sz w:val="20"/>
        </w:rPr>
      </w:pPr>
    </w:p>
    <w:p w14:paraId="2536F373"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482639B3" w14:textId="77777777" w:rsidR="00AE5F6A" w:rsidRPr="00474FAA" w:rsidRDefault="00AE5F6A" w:rsidP="00474FAA">
      <w:pPr>
        <w:widowControl/>
        <w:suppressAutoHyphens/>
        <w:ind w:firstLine="283"/>
        <w:rPr>
          <w:rFonts w:ascii="Verdana" w:hAnsi="Verdana"/>
          <w:color w:val="000000"/>
          <w:sz w:val="20"/>
        </w:rPr>
      </w:pPr>
    </w:p>
    <w:p w14:paraId="7D806755"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Несколько дней спустя, когда после заката они сидели у камина с кубками в руках, Престон Хольт без понуждения затронул тему, которая давно не давала Геральту покоя.</w:t>
      </w:r>
    </w:p>
    <w:p w14:paraId="420929E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Знаешь ли ты, Геральт, откуда взялись ведьмаки? Как появились? С чего всё началось?</w:t>
      </w:r>
    </w:p>
    <w:p w14:paraId="74987C4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Знаю. Ты говорил в Спинхэме. Что мы якобы происходим от ведьм</w:t>
      </w:r>
      <w:r w:rsidRPr="00474FAA">
        <w:rPr>
          <w:rFonts w:ascii="Verdana" w:hAnsi="Verdana"/>
          <w:color w:val="000000"/>
          <w:sz w:val="20"/>
        </w:rPr>
        <w:t>...</w:t>
      </w:r>
    </w:p>
    <w:p w14:paraId="18E4539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это правда. Но я говорю о самых истоках. Хочешь послушать?</w:t>
      </w:r>
    </w:p>
    <w:p w14:paraId="0A685AEC"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Конечно.</w:t>
      </w:r>
    </w:p>
    <w:p w14:paraId="6074BBA4"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Хольт отхлебнул из кубка, глядя на тлеющие в камине поленья.</w:t>
      </w:r>
    </w:p>
    <w:p w14:paraId="794F6D5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Как и со всеми изобретениями и новшествами,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начал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толчок дали армия и война. Каждому военачальнику грезился отряд особого назначения из невероятно ловких и непобедимых в бою сверхлюдей. Каждый властитель и каждый самозваный король жаждал подобной личной гвардии. Чародеи, а конкретно элитная группа, называвшая себя тогда Кругом, решили удовлетворить этот спрос. Создать сверхчеловека</w:t>
      </w:r>
      <w:r w:rsidRPr="00474FAA">
        <w:rPr>
          <w:rFonts w:ascii="Verdana" w:hAnsi="Verdana"/>
          <w:color w:val="000000"/>
          <w:sz w:val="20"/>
        </w:rPr>
        <w:t xml:space="preserve"> — </w:t>
      </w:r>
      <w:r w:rsidR="00AE5F6A" w:rsidRPr="00474FAA">
        <w:rPr>
          <w:rFonts w:ascii="Verdana" w:hAnsi="Verdana"/>
          <w:color w:val="000000"/>
          <w:sz w:val="20"/>
        </w:rPr>
        <w:t>улучшенную версию человеческого вида, которая должна была стать первой ступенью к эволюции всего вида на более высокий во всех отношениях уровень.</w:t>
      </w:r>
    </w:p>
    <w:p w14:paraId="7722E950"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теории</w:t>
      </w:r>
      <w:r w:rsidR="00474FAA" w:rsidRPr="00474FAA">
        <w:rPr>
          <w:rFonts w:ascii="Verdana" w:hAnsi="Verdana"/>
          <w:color w:val="000000"/>
          <w:sz w:val="20"/>
        </w:rPr>
        <w:t xml:space="preserve"> — </w:t>
      </w:r>
      <w:r w:rsidRPr="00474FAA">
        <w:rPr>
          <w:rFonts w:ascii="Verdana" w:hAnsi="Verdana"/>
          <w:color w:val="000000"/>
          <w:sz w:val="20"/>
        </w:rPr>
        <w:t>а точнее, в теориях, ведь их было несколько</w:t>
      </w:r>
      <w:r w:rsidR="00474FAA" w:rsidRPr="00474FAA">
        <w:rPr>
          <w:rFonts w:ascii="Verdana" w:hAnsi="Verdana"/>
          <w:color w:val="000000"/>
          <w:sz w:val="20"/>
        </w:rPr>
        <w:t xml:space="preserve"> — </w:t>
      </w:r>
      <w:r w:rsidRPr="00474FAA">
        <w:rPr>
          <w:rFonts w:ascii="Verdana" w:hAnsi="Verdana"/>
          <w:color w:val="000000"/>
          <w:sz w:val="20"/>
        </w:rPr>
        <w:t>речь шла о создании переходной формы, из которой путём естественного отбора возникнет новая, лучшая человеческая раса. Методы были разные. Одни чародеи выбрали метод оживления отобранных трупов и улучшенных трупных композиций. Другие сосредоточились на плодах во чреве матерей. Третьи взялись за маленьких детей. Результатов долго не было, а неудачные объекты отправлялись в лабораторные крематории. И крематории дымили без перерыва.</w:t>
      </w:r>
    </w:p>
    <w:p w14:paraId="115D972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Но, в конце концов, у них получилось.</w:t>
      </w:r>
    </w:p>
    <w:p w14:paraId="4E7D6F9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Верно. Получилось. Говорят, совершенно случайно. Но в итоге они создали мутаген, анатоксин, гормон и вирус</w:t>
      </w:r>
      <w:r w:rsidRPr="00474FAA">
        <w:rPr>
          <w:rFonts w:ascii="Verdana" w:hAnsi="Verdana"/>
          <w:color w:val="000000"/>
          <w:sz w:val="20"/>
        </w:rPr>
        <w:t xml:space="preserve"> — </w:t>
      </w:r>
      <w:r w:rsidR="00AE5F6A" w:rsidRPr="00474FAA">
        <w:rPr>
          <w:rFonts w:ascii="Verdana" w:hAnsi="Verdana"/>
          <w:color w:val="000000"/>
          <w:sz w:val="20"/>
        </w:rPr>
        <w:t>всё, что требовалось. И, разумеется, разработали магические формулы и ритуалы, необходимые для действия этих декоктов. Но когда всё уже было готово и оставалось только применить всё это на практике, один из работавших над проектом чародеев выкрал все материалы и сбежал.</w:t>
      </w:r>
    </w:p>
    <w:p w14:paraId="3D2ED05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Как тот герой из легенды, забыл имя</w:t>
      </w:r>
      <w:r w:rsidRPr="00474FAA">
        <w:rPr>
          <w:rFonts w:ascii="Verdana" w:hAnsi="Verdana"/>
          <w:color w:val="000000"/>
          <w:sz w:val="20"/>
        </w:rPr>
        <w:t>...</w:t>
      </w:r>
      <w:r w:rsidR="00AE5F6A" w:rsidRPr="00474FAA">
        <w:rPr>
          <w:rFonts w:ascii="Verdana" w:hAnsi="Verdana"/>
          <w:color w:val="000000"/>
          <w:sz w:val="20"/>
        </w:rPr>
        <w:t xml:space="preserve"> Тот, который якобы украл у богов и дал людям огонь. Так?</w:t>
      </w:r>
    </w:p>
    <w:p w14:paraId="47FA92C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Ну, настолько далеко я бы, пожалуй, не заходил. Чародеи из Круга, как и следовало ожидать, обвинили ренегата во всём, что только можно, включая гнусный заговор с целью захвата власти над миром. Другие приписывали ему более благородные побуждения. Мол, сверхчеловек</w:t>
      </w:r>
      <w:r w:rsidRPr="00474FAA">
        <w:rPr>
          <w:rFonts w:ascii="Verdana" w:hAnsi="Verdana"/>
          <w:color w:val="000000"/>
          <w:sz w:val="20"/>
        </w:rPr>
        <w:t xml:space="preserve"> — </w:t>
      </w:r>
      <w:r w:rsidR="00AE5F6A" w:rsidRPr="00474FAA">
        <w:rPr>
          <w:rFonts w:ascii="Verdana" w:hAnsi="Verdana"/>
          <w:color w:val="000000"/>
          <w:sz w:val="20"/>
        </w:rPr>
        <w:t>да, но не для власти, не для какой</w:t>
      </w:r>
      <w:r w:rsidRPr="00474FAA">
        <w:rPr>
          <w:rFonts w:ascii="Verdana" w:hAnsi="Verdana"/>
          <w:color w:val="000000"/>
          <w:sz w:val="20"/>
        </w:rPr>
        <w:t>-</w:t>
      </w:r>
      <w:r w:rsidR="00AE5F6A" w:rsidRPr="00474FAA">
        <w:rPr>
          <w:rFonts w:ascii="Verdana" w:hAnsi="Verdana"/>
          <w:color w:val="000000"/>
          <w:sz w:val="20"/>
        </w:rPr>
        <w:t>то королевской стражи, а для общего блага. Для всех. А все, напомню, сильно страдали от чудовищ, делавших жизнь порой почти невозможной. Улучшенное существо должно было защищать и спасать людей от монстров. Стать спасением и лекарством от любого зла.</w:t>
      </w:r>
    </w:p>
    <w:p w14:paraId="72DEF1C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Чародей</w:t>
      </w:r>
      <w:r w:rsidRPr="00474FAA">
        <w:rPr>
          <w:rFonts w:ascii="Verdana" w:hAnsi="Verdana"/>
          <w:color w:val="000000"/>
          <w:sz w:val="20"/>
        </w:rPr>
        <w:t>-</w:t>
      </w:r>
      <w:r w:rsidR="00AE5F6A" w:rsidRPr="00474FAA">
        <w:rPr>
          <w:rFonts w:ascii="Verdana" w:hAnsi="Verdana"/>
          <w:color w:val="000000"/>
          <w:sz w:val="20"/>
        </w:rPr>
        <w:t>ренегат,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задумчиво продолжал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вскоре умер при загадочных обстоятельствах. Но до этого успел построить лабораторию, где начали создавать этих улучшенных существ. Лаборатория появилась на Севере, у самых истоков реки Тоины.</w:t>
      </w:r>
    </w:p>
    <w:p w14:paraId="6DEF472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Мирабель,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произнёс Геральт утвердительно.</w:t>
      </w:r>
    </w:p>
    <w:p w14:paraId="0F8A4D0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Мирабель,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подтвердил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Старая цитадель под горой Траанберг. У чародея были ученики. Именно они и создали в Мирабели первых ведьмаков.</w:t>
      </w:r>
    </w:p>
    <w:p w14:paraId="47B9207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Беанн Грудд и Каэр Морхен?</w:t>
      </w:r>
    </w:p>
    <w:p w14:paraId="241F4DCC"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Появились позже. Среди учеников, о которых я говорил, были разногласия о том, как создать лучшие мутации. В итоге случился раскол, и из одной лаборатории получились три. На ведьмаков был спрос, чудовища здорово портили людям жизнь. Вот и производили, сколько могли. Не оглядываясь на последствия. Так начало стало началом конца.</w:t>
      </w:r>
    </w:p>
    <w:p w14:paraId="5FF8596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молчал.</w:t>
      </w:r>
    </w:p>
    <w:p w14:paraId="558AE3D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Голову даю,</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что знаю твоё самое раннее воспоминание о Каэр Морхене. Потому что моё</w:t>
      </w:r>
      <w:r w:rsidRPr="00474FAA">
        <w:rPr>
          <w:rFonts w:ascii="Verdana" w:hAnsi="Verdana"/>
          <w:color w:val="000000"/>
          <w:sz w:val="20"/>
        </w:rPr>
        <w:t xml:space="preserve"> — </w:t>
      </w:r>
      <w:r w:rsidR="00AE5F6A" w:rsidRPr="00474FAA">
        <w:rPr>
          <w:rFonts w:ascii="Verdana" w:hAnsi="Verdana"/>
          <w:color w:val="000000"/>
          <w:sz w:val="20"/>
        </w:rPr>
        <w:t>точно такое же. Большая спальня на двадцать коек. Вокруг мальчишки. Уснуть невозможно. Кто</w:t>
      </w:r>
      <w:r w:rsidRPr="00474FAA">
        <w:rPr>
          <w:rFonts w:ascii="Verdana" w:hAnsi="Verdana"/>
          <w:color w:val="000000"/>
          <w:sz w:val="20"/>
        </w:rPr>
        <w:t>-</w:t>
      </w:r>
      <w:r w:rsidR="00AE5F6A" w:rsidRPr="00474FAA">
        <w:rPr>
          <w:rFonts w:ascii="Verdana" w:hAnsi="Verdana"/>
          <w:color w:val="000000"/>
          <w:sz w:val="20"/>
        </w:rPr>
        <w:t>то плачет, кто</w:t>
      </w:r>
      <w:r w:rsidRPr="00474FAA">
        <w:rPr>
          <w:rFonts w:ascii="Verdana" w:hAnsi="Verdana"/>
          <w:color w:val="000000"/>
          <w:sz w:val="20"/>
        </w:rPr>
        <w:t>-</w:t>
      </w:r>
      <w:r w:rsidR="00AE5F6A" w:rsidRPr="00474FAA">
        <w:rPr>
          <w:rFonts w:ascii="Verdana" w:hAnsi="Verdana"/>
          <w:color w:val="000000"/>
          <w:sz w:val="20"/>
        </w:rPr>
        <w:t>то стонет, кто</w:t>
      </w:r>
      <w:r w:rsidRPr="00474FAA">
        <w:rPr>
          <w:rFonts w:ascii="Verdana" w:hAnsi="Verdana"/>
          <w:color w:val="000000"/>
          <w:sz w:val="20"/>
        </w:rPr>
        <w:t>-</w:t>
      </w:r>
      <w:r w:rsidR="00AE5F6A" w:rsidRPr="00474FAA">
        <w:rPr>
          <w:rFonts w:ascii="Verdana" w:hAnsi="Verdana"/>
          <w:color w:val="000000"/>
          <w:sz w:val="20"/>
        </w:rPr>
        <w:t>то кричит или бредит во сне. Проходят недели, и становится всё тише. В конце концов</w:t>
      </w:r>
      <w:r w:rsidRPr="00474FAA">
        <w:rPr>
          <w:rFonts w:ascii="Verdana" w:hAnsi="Verdana"/>
          <w:color w:val="000000"/>
          <w:sz w:val="20"/>
        </w:rPr>
        <w:t xml:space="preserve"> — </w:t>
      </w:r>
      <w:r w:rsidR="00AE5F6A" w:rsidRPr="00474FAA">
        <w:rPr>
          <w:rFonts w:ascii="Verdana" w:hAnsi="Verdana"/>
          <w:color w:val="000000"/>
          <w:sz w:val="20"/>
        </w:rPr>
        <w:t>полная тишина. Потому что вас осталось трое.</w:t>
      </w:r>
    </w:p>
    <w:p w14:paraId="4C54838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Один,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пробормотал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был совсем кроха. Всё время плакал. А потом его забрали</w:t>
      </w:r>
      <w:r w:rsidRPr="00474FAA">
        <w:rPr>
          <w:rFonts w:ascii="Verdana" w:hAnsi="Verdana"/>
          <w:color w:val="000000"/>
          <w:sz w:val="20"/>
        </w:rPr>
        <w:t>...</w:t>
      </w:r>
      <w:r w:rsidR="00AE5F6A" w:rsidRPr="00474FAA">
        <w:rPr>
          <w:rFonts w:ascii="Verdana" w:hAnsi="Verdana"/>
          <w:color w:val="000000"/>
          <w:sz w:val="20"/>
        </w:rPr>
        <w:t xml:space="preserve"> И больше он не вернулся.</w:t>
      </w:r>
    </w:p>
    <w:p w14:paraId="6145CD1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Мутации,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кивнул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способны мутировать сами по себе. При создании эликсиров ошибки неизбежны. А выведенные и хранящиеся в подвалах патогены разлагаются. Ничто не вечно. Я считал</w:t>
      </w:r>
      <w:r w:rsidRPr="00474FAA">
        <w:rPr>
          <w:rFonts w:ascii="Verdana" w:hAnsi="Verdana"/>
          <w:color w:val="000000"/>
          <w:sz w:val="20"/>
        </w:rPr>
        <w:t xml:space="preserve"> — </w:t>
      </w:r>
      <w:r w:rsidR="00AE5F6A" w:rsidRPr="00474FAA">
        <w:rPr>
          <w:rFonts w:ascii="Verdana" w:hAnsi="Verdana"/>
          <w:color w:val="000000"/>
          <w:sz w:val="20"/>
        </w:rPr>
        <w:t>и был не единственным</w:t>
      </w:r>
      <w:r w:rsidRPr="00474FAA">
        <w:rPr>
          <w:rFonts w:ascii="Verdana" w:hAnsi="Verdana"/>
          <w:color w:val="000000"/>
          <w:sz w:val="20"/>
        </w:rPr>
        <w:t xml:space="preserve"> — </w:t>
      </w:r>
      <w:r w:rsidR="00AE5F6A" w:rsidRPr="00474FAA">
        <w:rPr>
          <w:rFonts w:ascii="Verdana" w:hAnsi="Verdana"/>
          <w:color w:val="000000"/>
          <w:sz w:val="20"/>
        </w:rPr>
        <w:t>что Испытания нужно прекратить. Выживал один ребёнок из десяти. Тут уже нельзя было говорить о допустимых потерях. Это походило на преступление.</w:t>
      </w:r>
    </w:p>
    <w:p w14:paraId="4DDAEF4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Всё это тянулось какое</w:t>
      </w:r>
      <w:r w:rsidRPr="00474FAA">
        <w:rPr>
          <w:rFonts w:ascii="Verdana" w:hAnsi="Verdana"/>
          <w:color w:val="000000"/>
          <w:sz w:val="20"/>
        </w:rPr>
        <w:t>-</w:t>
      </w:r>
      <w:r w:rsidR="00AE5F6A" w:rsidRPr="00474FAA">
        <w:rPr>
          <w:rFonts w:ascii="Verdana" w:hAnsi="Verdana"/>
          <w:color w:val="000000"/>
          <w:sz w:val="20"/>
        </w:rPr>
        <w:t>то время, были склоки, споры, доводы. Но в итоге здравый смысл взял верх. Испытания прекратили совсем. К сожалению, слишком поздно. Ты слышал о Котах, верно? Это случилось, как знаешь, в Беанн Грудде. В Мирабели, говорят, произошло что</w:t>
      </w:r>
      <w:r w:rsidRPr="00474FAA">
        <w:rPr>
          <w:rFonts w:ascii="Verdana" w:hAnsi="Verdana"/>
          <w:color w:val="000000"/>
          <w:sz w:val="20"/>
        </w:rPr>
        <w:t>-</w:t>
      </w:r>
      <w:r w:rsidR="00AE5F6A" w:rsidRPr="00474FAA">
        <w:rPr>
          <w:rFonts w:ascii="Verdana" w:hAnsi="Verdana"/>
          <w:color w:val="000000"/>
          <w:sz w:val="20"/>
        </w:rPr>
        <w:t>то ещё страшнее, но ошибки сразу</w:t>
      </w:r>
      <w:r w:rsidRPr="00474FAA">
        <w:rPr>
          <w:rFonts w:ascii="Verdana" w:hAnsi="Verdana"/>
          <w:color w:val="000000"/>
          <w:sz w:val="20"/>
        </w:rPr>
        <w:t>...</w:t>
      </w:r>
      <w:r w:rsidR="00AE5F6A" w:rsidRPr="00474FAA">
        <w:rPr>
          <w:rFonts w:ascii="Verdana" w:hAnsi="Verdana"/>
          <w:color w:val="000000"/>
          <w:sz w:val="20"/>
        </w:rPr>
        <w:t xml:space="preserve"> устранили. В Каэр Морхене ничего подобного никогда не случалось. Когда ты покидал Крепость, сколько там ещё оставалось мальчишек?</w:t>
      </w:r>
    </w:p>
    <w:p w14:paraId="63199E6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Шестеро.</w:t>
      </w:r>
    </w:p>
    <w:p w14:paraId="68DDBC3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Интересно, сколько выживет. В любом случае ты, Геральт, один из последних, кто вышел на большак из Каэр Морхена.</w:t>
      </w:r>
    </w:p>
    <w:p w14:paraId="1D896C2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Один из последних. Жаль только, что не слишком, как выясняется, удачный. Это из</w:t>
      </w:r>
      <w:r w:rsidRPr="00474FAA">
        <w:rPr>
          <w:rFonts w:ascii="Verdana" w:hAnsi="Verdana"/>
          <w:color w:val="000000"/>
          <w:sz w:val="20"/>
        </w:rPr>
        <w:t>-</w:t>
      </w:r>
      <w:r w:rsidR="00AE5F6A" w:rsidRPr="00474FAA">
        <w:rPr>
          <w:rFonts w:ascii="Verdana" w:hAnsi="Verdana"/>
          <w:color w:val="000000"/>
          <w:sz w:val="20"/>
        </w:rPr>
        <w:t>за испорченных эликсиров?</w:t>
      </w:r>
    </w:p>
    <w:p w14:paraId="3C080C62"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Может быть. А может, и не только. Природа, сталкиваясь с мутацией, борется с ней. У тебя нет выбора, молодой ведьмак. Придётся смириться с собственным несовершенством.</w:t>
      </w:r>
    </w:p>
    <w:p w14:paraId="1BCFE61E" w14:textId="77777777" w:rsidR="00AE5F6A" w:rsidRPr="00474FAA" w:rsidRDefault="00AE5F6A" w:rsidP="00474FAA">
      <w:pPr>
        <w:widowControl/>
        <w:suppressAutoHyphens/>
        <w:ind w:firstLine="283"/>
        <w:rPr>
          <w:rFonts w:ascii="Verdana" w:hAnsi="Verdana"/>
          <w:color w:val="000000"/>
          <w:sz w:val="20"/>
        </w:rPr>
      </w:pPr>
    </w:p>
    <w:p w14:paraId="11BBD090"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6D3CD89C" w14:textId="77777777" w:rsidR="00AE5F6A" w:rsidRPr="00474FAA" w:rsidRDefault="00AE5F6A" w:rsidP="00474FAA">
      <w:pPr>
        <w:widowControl/>
        <w:suppressAutoHyphens/>
        <w:ind w:firstLine="283"/>
        <w:rPr>
          <w:rFonts w:ascii="Verdana" w:hAnsi="Verdana"/>
          <w:color w:val="000000"/>
          <w:sz w:val="20"/>
        </w:rPr>
      </w:pPr>
    </w:p>
    <w:p w14:paraId="524ED0A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Зима не сдавалась. Более того, казалось, становилась всё суровее. Рокамора утопала в сугробах.</w:t>
      </w:r>
    </w:p>
    <w:p w14:paraId="34A6A95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Хольт быстро нашёл способ справиться со скукой и бездельем. «Здесь не берлога, и в зимнюю спячку никто впадать не будет»,</w:t>
      </w:r>
      <w:r w:rsidR="00474FAA" w:rsidRPr="00474FAA">
        <w:rPr>
          <w:rFonts w:ascii="Verdana" w:hAnsi="Verdana"/>
          <w:color w:val="000000"/>
          <w:sz w:val="20"/>
          <w:lang w:val="en-US"/>
        </w:rPr>
        <w:t> </w:t>
      </w:r>
      <w:r w:rsidR="00474FAA" w:rsidRPr="0030489B">
        <w:rPr>
          <w:rFonts w:ascii="Verdana" w:hAnsi="Verdana"/>
          <w:color w:val="000000"/>
          <w:sz w:val="20"/>
        </w:rPr>
        <w:t xml:space="preserve">— </w:t>
      </w:r>
      <w:r w:rsidRPr="00474FAA">
        <w:rPr>
          <w:rFonts w:ascii="Verdana" w:hAnsi="Verdana"/>
          <w:color w:val="000000"/>
          <w:sz w:val="20"/>
        </w:rPr>
        <w:t>заявил он. Есть занятия и для зимнего времени, занятия, которые ни одному ведьмаку нельзя забрасывать.</w:t>
      </w:r>
    </w:p>
    <w:p w14:paraId="78BB94A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Одетые в стёганые кафтаны и защитные кожаные шапки, вооружённые трёхфутовыми дубовыми палками, оба ведьмака часами отрабатывали выпады, парирования и финты. А отрабатывать было что.</w:t>
      </w:r>
    </w:p>
    <w:p w14:paraId="4F426B9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lastRenderedPageBreak/>
        <w:t>Были анжелика и анжелика риддопио, безотказные в атаке на сонную артерию. Дельта и дельта стокатта, завершающиеся рассечением бедренной артерии. Альфа и альфа соттомано</w:t>
      </w:r>
      <w:r w:rsidR="00474FAA" w:rsidRPr="00474FAA">
        <w:rPr>
          <w:rFonts w:ascii="Verdana" w:hAnsi="Verdana"/>
          <w:color w:val="000000"/>
          <w:sz w:val="20"/>
        </w:rPr>
        <w:t xml:space="preserve"> — </w:t>
      </w:r>
      <w:r w:rsidRPr="00474FAA">
        <w:rPr>
          <w:rFonts w:ascii="Verdana" w:hAnsi="Verdana"/>
          <w:color w:val="000000"/>
          <w:sz w:val="20"/>
        </w:rPr>
        <w:t>на подмышечную артерию. Вольта аффондо два на три и вольта аффондо декстер</w:t>
      </w:r>
      <w:r w:rsidR="00474FAA" w:rsidRPr="00474FAA">
        <w:rPr>
          <w:rFonts w:ascii="Verdana" w:hAnsi="Verdana"/>
          <w:color w:val="000000"/>
          <w:sz w:val="20"/>
        </w:rPr>
        <w:t xml:space="preserve"> — </w:t>
      </w:r>
      <w:r w:rsidRPr="00474FAA">
        <w:rPr>
          <w:rFonts w:ascii="Verdana" w:hAnsi="Verdana"/>
          <w:color w:val="000000"/>
          <w:sz w:val="20"/>
        </w:rPr>
        <w:t>на плечевую. А также универсальные финты на все случаи: девятка, лилия стретто пассо, лилия фенденте и лилия монтанте. Ну и, само собой, были защитные парирования от всего вышеперечисленного.</w:t>
      </w:r>
    </w:p>
    <w:p w14:paraId="4225434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метель, вьюгу или сильный мороз тренировались в амбаре, а когда ветер стихал, и теплело, выходили во двор. И упражнялись часами. В одних рубахах, от которых пар валил как из котлов.</w:t>
      </w:r>
    </w:p>
    <w:p w14:paraId="2A9233EA"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Несмотря на просьбы, Хольт не хотел раскрывать Геральту секрет своего финта, того, что начинался с мандритто, затем молинетто и трамаццоне. Финта, от которого, считай, не было защиты.</w:t>
      </w:r>
    </w:p>
    <w:p w14:paraId="45DE51E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Должны же,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говорил старый ведьмак,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остаться у меня перед тобой какие</w:t>
      </w:r>
      <w:r w:rsidRPr="00474FAA">
        <w:rPr>
          <w:rFonts w:ascii="Verdana" w:hAnsi="Verdana"/>
          <w:color w:val="000000"/>
          <w:sz w:val="20"/>
        </w:rPr>
        <w:t>-</w:t>
      </w:r>
      <w:r w:rsidR="00AE5F6A" w:rsidRPr="00474FAA">
        <w:rPr>
          <w:rFonts w:ascii="Verdana" w:hAnsi="Verdana"/>
          <w:color w:val="000000"/>
          <w:sz w:val="20"/>
        </w:rPr>
        <w:t>то секреты.</w:t>
      </w:r>
    </w:p>
    <w:p w14:paraId="7CF9DA9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Хотя бы скажи,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не отступал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сам ты этот финт придумал?</w:t>
      </w:r>
    </w:p>
    <w:p w14:paraId="1843EFD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Нет. Научился у одного человека.</w:t>
      </w:r>
    </w:p>
    <w:p w14:paraId="0154868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Расскажи.</w:t>
      </w:r>
    </w:p>
    <w:p w14:paraId="22BA0C8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Пойдём в горницу, тут холодно. Да и госпожа Берта уже греет пиво.</w:t>
      </w:r>
    </w:p>
    <w:p w14:paraId="567FCAA5" w14:textId="77777777" w:rsidR="00AE5F6A" w:rsidRPr="00474FAA" w:rsidRDefault="00AE5F6A" w:rsidP="00474FAA">
      <w:pPr>
        <w:widowControl/>
        <w:suppressAutoHyphens/>
        <w:ind w:firstLine="283"/>
        <w:rPr>
          <w:rFonts w:ascii="Verdana" w:hAnsi="Verdana"/>
          <w:color w:val="000000"/>
          <w:sz w:val="20"/>
        </w:rPr>
      </w:pPr>
    </w:p>
    <w:p w14:paraId="7F8E1057"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0815CD73" w14:textId="77777777" w:rsidR="00474FAA" w:rsidRPr="00474FAA" w:rsidRDefault="00474FAA" w:rsidP="00474FAA">
      <w:pPr>
        <w:widowControl/>
        <w:suppressAutoHyphens/>
        <w:ind w:firstLine="283"/>
        <w:rPr>
          <w:rFonts w:ascii="Verdana" w:hAnsi="Verdana"/>
          <w:color w:val="000000"/>
          <w:sz w:val="20"/>
        </w:rPr>
      </w:pPr>
    </w:p>
    <w:p w14:paraId="4777615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Был такой один,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Хольт отхлебнул из кружки,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из Беанн Грудда</w:t>
      </w:r>
      <w:r w:rsidRPr="00474FAA">
        <w:rPr>
          <w:rFonts w:ascii="Verdana" w:hAnsi="Verdana"/>
          <w:color w:val="000000"/>
          <w:sz w:val="20"/>
        </w:rPr>
        <w:t>...</w:t>
      </w:r>
    </w:p>
    <w:p w14:paraId="49DEE32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Кот?</w:t>
      </w:r>
    </w:p>
    <w:p w14:paraId="06BE56F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Ага. Но даже для Кота был</w:t>
      </w:r>
      <w:r w:rsidRPr="00474FAA">
        <w:rPr>
          <w:rFonts w:ascii="Verdana" w:hAnsi="Verdana"/>
          <w:color w:val="000000"/>
          <w:sz w:val="20"/>
        </w:rPr>
        <w:t>...</w:t>
      </w:r>
      <w:r w:rsidR="00AE5F6A" w:rsidRPr="00474FAA">
        <w:rPr>
          <w:rFonts w:ascii="Verdana" w:hAnsi="Verdana"/>
          <w:color w:val="000000"/>
          <w:sz w:val="20"/>
        </w:rPr>
        <w:t xml:space="preserve"> Скажем так, совсем испорченным. Попросту конченый психопат. В конце концов, отобрали у него медальон и прогнали. А поскольку был настоящим мастером меча, открыл фехтовальную школу, чтобы прокормиться. Из любопытства я записался. Инкогнито, под чужим именем. Выкрасив волосы отваром из ореховой скорлупы.</w:t>
      </w:r>
    </w:p>
    <w:p w14:paraId="4F1B3A3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там выучил этот финт,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произнёс Геральт утвердительно.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А защита от него? Кот научил тебя парированию?</w:t>
      </w:r>
    </w:p>
    <w:p w14:paraId="62952CD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От этого парирования нет. Есть только один способ защититься.</w:t>
      </w:r>
    </w:p>
    <w:p w14:paraId="0FE529C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какой?</w:t>
      </w:r>
    </w:p>
    <w:p w14:paraId="6580F86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Арбалетный болт с десяти шагов.</w:t>
      </w:r>
    </w:p>
    <w:p w14:paraId="1FC5A4D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Шутишь?</w:t>
      </w:r>
    </w:p>
    <w:p w14:paraId="7C5097E6"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Нет. Добрый совет, Геральт. Тот мастер обучил нескольких учеников. Если встретишь кого из них</w:t>
      </w:r>
      <w:r w:rsidRPr="00474FAA">
        <w:rPr>
          <w:rFonts w:ascii="Verdana" w:hAnsi="Verdana"/>
          <w:color w:val="000000"/>
          <w:sz w:val="20"/>
        </w:rPr>
        <w:t xml:space="preserve"> — </w:t>
      </w:r>
      <w:r w:rsidR="00AE5F6A" w:rsidRPr="00474FAA">
        <w:rPr>
          <w:rFonts w:ascii="Verdana" w:hAnsi="Verdana"/>
          <w:color w:val="000000"/>
          <w:sz w:val="20"/>
        </w:rPr>
        <w:t>беги. Да поживее.</w:t>
      </w:r>
    </w:p>
    <w:p w14:paraId="3AE058AD" w14:textId="77777777" w:rsidR="00AE5F6A" w:rsidRPr="00474FAA" w:rsidRDefault="00AE5F6A" w:rsidP="00474FAA">
      <w:pPr>
        <w:widowControl/>
        <w:suppressAutoHyphens/>
        <w:ind w:firstLine="283"/>
        <w:rPr>
          <w:rFonts w:ascii="Verdana" w:hAnsi="Verdana"/>
          <w:color w:val="000000"/>
          <w:sz w:val="20"/>
        </w:rPr>
      </w:pPr>
    </w:p>
    <w:p w14:paraId="4BB6C415"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3D8D2E4C" w14:textId="77777777" w:rsidR="00AE5F6A" w:rsidRPr="00474FAA" w:rsidRDefault="00AE5F6A" w:rsidP="00474FAA">
      <w:pPr>
        <w:widowControl/>
        <w:suppressAutoHyphens/>
        <w:ind w:firstLine="283"/>
        <w:rPr>
          <w:rFonts w:ascii="Verdana" w:hAnsi="Verdana"/>
          <w:color w:val="000000"/>
          <w:sz w:val="20"/>
        </w:rPr>
      </w:pPr>
    </w:p>
    <w:p w14:paraId="6C35FD3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Оба, Хольт и Геральт, были слишком хорошими фехтовальщиками, чтобы во время тренировок получить серьёзные травмы. Лёгкие ушибы, что ж, случались, и довольно часто. По вечерам экономка смазывала им синяки целебным салом</w:t>
      </w:r>
      <w:r w:rsidR="00474FAA" w:rsidRPr="00474FAA">
        <w:rPr>
          <w:rFonts w:ascii="Verdana" w:hAnsi="Verdana"/>
          <w:color w:val="000000"/>
          <w:sz w:val="20"/>
        </w:rPr>
        <w:t xml:space="preserve"> — </w:t>
      </w:r>
      <w:r w:rsidRPr="00474FAA">
        <w:rPr>
          <w:rFonts w:ascii="Verdana" w:hAnsi="Verdana"/>
          <w:color w:val="000000"/>
          <w:sz w:val="20"/>
        </w:rPr>
        <w:t>якобы медвежьим, хотя для медвежьего оно слишком уж сильно разило козлом. Целебную силу, впрочем, козёл не козёл, а сало имело, и наутро оба ведьмака были как новенькие и могли снова браться за дубовые палки.</w:t>
      </w:r>
    </w:p>
    <w:p w14:paraId="6E3F03A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Тем удивительнее было, что однажды утром</w:t>
      </w:r>
      <w:r w:rsidR="00474FAA" w:rsidRPr="00474FAA">
        <w:rPr>
          <w:rFonts w:ascii="Verdana" w:hAnsi="Verdana"/>
          <w:color w:val="000000"/>
          <w:sz w:val="20"/>
        </w:rPr>
        <w:t xml:space="preserve"> — </w:t>
      </w:r>
      <w:r w:rsidRPr="00474FAA">
        <w:rPr>
          <w:rFonts w:ascii="Verdana" w:hAnsi="Verdana"/>
          <w:color w:val="000000"/>
          <w:sz w:val="20"/>
        </w:rPr>
        <w:t>дело было в феврале</w:t>
      </w:r>
      <w:r w:rsidR="00474FAA" w:rsidRPr="00474FAA">
        <w:rPr>
          <w:rFonts w:ascii="Verdana" w:hAnsi="Verdana"/>
          <w:color w:val="000000"/>
          <w:sz w:val="20"/>
        </w:rPr>
        <w:t xml:space="preserve"> — </w:t>
      </w:r>
      <w:r w:rsidRPr="00474FAA">
        <w:rPr>
          <w:rFonts w:ascii="Verdana" w:hAnsi="Verdana"/>
          <w:color w:val="000000"/>
          <w:sz w:val="20"/>
        </w:rPr>
        <w:t>Престон Хольт занемог настолько, что не мог подняться с постели. О том, чтобы послать за лекарем, и речи быть не могло: сугробы намело по самый горизонт, ни одна дорога не была проезжей. Оставались постель, водка да козлиное сало. В фехтовальных упражнениях наступил, разумеется, перерыв.</w:t>
      </w:r>
    </w:p>
    <w:p w14:paraId="027B5EF5"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Вынужденное бездействие, наконец, обратило внимание Геральта на небольшой альков и спрятанные в нём книжные полки. Библиотека у Хольта, надо признать, была поистине впечатляющей. С книжным собранием храма в Эльсборге библиотека старого ведьмака, конечно, соперничать не могла, но к книгам в храме жрицы никого из посторонних не допускали, так что о скрытых там знаниях Геральт мог только догадываться. А до библиотеки Хольта достаточно было протянуть руку. Вот Геральт и тянулся, сколько мог. А выбор был богатый. На полках пылились четыре бестиария, два совершенно Геральту неизвестных, два других в куда лучшем состоянии, чем те из Каэр Морхена. Был там и хорошо сохранившийся экземпляр </w:t>
      </w:r>
      <w:r w:rsidRPr="00474FAA">
        <w:rPr>
          <w:rFonts w:ascii="Verdana" w:hAnsi="Verdana"/>
          <w:i/>
          <w:iCs/>
          <w:color w:val="000000"/>
          <w:sz w:val="20"/>
        </w:rPr>
        <w:lastRenderedPageBreak/>
        <w:t>Физиолога</w:t>
      </w:r>
      <w:r w:rsidR="00474FAA" w:rsidRPr="00474FAA">
        <w:rPr>
          <w:rFonts w:ascii="Verdana" w:hAnsi="Verdana"/>
          <w:color w:val="000000"/>
          <w:sz w:val="20"/>
        </w:rPr>
        <w:t xml:space="preserve">, </w:t>
      </w:r>
      <w:r w:rsidRPr="00474FAA">
        <w:rPr>
          <w:rFonts w:ascii="Verdana" w:hAnsi="Verdana"/>
          <w:color w:val="000000"/>
          <w:sz w:val="20"/>
        </w:rPr>
        <w:t xml:space="preserve">как и </w:t>
      </w:r>
      <w:r w:rsidRPr="00474FAA">
        <w:rPr>
          <w:rFonts w:ascii="Verdana" w:hAnsi="Verdana"/>
          <w:i/>
          <w:iCs/>
          <w:color w:val="000000"/>
          <w:sz w:val="20"/>
          <w:lang w:val="en-US"/>
        </w:rPr>
        <w:t>Aviarium</w:t>
      </w:r>
      <w:r w:rsidRPr="00474FAA">
        <w:rPr>
          <w:rFonts w:ascii="Verdana" w:hAnsi="Verdana"/>
          <w:i/>
          <w:iCs/>
          <w:color w:val="000000"/>
          <w:sz w:val="20"/>
        </w:rPr>
        <w:t xml:space="preserve"> </w:t>
      </w:r>
      <w:r w:rsidRPr="00474FAA">
        <w:rPr>
          <w:rFonts w:ascii="Verdana" w:hAnsi="Verdana"/>
          <w:i/>
          <w:iCs/>
          <w:color w:val="000000"/>
          <w:sz w:val="20"/>
          <w:lang w:val="en-US"/>
        </w:rPr>
        <w:t>et</w:t>
      </w:r>
      <w:r w:rsidRPr="00474FAA">
        <w:rPr>
          <w:rFonts w:ascii="Verdana" w:hAnsi="Verdana"/>
          <w:i/>
          <w:iCs/>
          <w:color w:val="000000"/>
          <w:sz w:val="20"/>
        </w:rPr>
        <w:t xml:space="preserve"> </w:t>
      </w:r>
      <w:r w:rsidRPr="00474FAA">
        <w:rPr>
          <w:rFonts w:ascii="Verdana" w:hAnsi="Verdana"/>
          <w:i/>
          <w:iCs/>
          <w:color w:val="000000"/>
          <w:sz w:val="20"/>
          <w:lang w:val="en-US"/>
        </w:rPr>
        <w:t>reptiliarium</w:t>
      </w:r>
      <w:r w:rsidR="00474FAA" w:rsidRPr="00474FAA">
        <w:rPr>
          <w:rFonts w:ascii="Verdana" w:hAnsi="Verdana"/>
          <w:color w:val="000000"/>
          <w:sz w:val="20"/>
        </w:rPr>
        <w:t xml:space="preserve"> </w:t>
      </w:r>
      <w:r w:rsidRPr="00474FAA">
        <w:rPr>
          <w:rFonts w:ascii="Verdana" w:hAnsi="Verdana"/>
          <w:color w:val="000000"/>
          <w:sz w:val="20"/>
        </w:rPr>
        <w:t>Гуго из Альны</w:t>
      </w:r>
      <w:r w:rsidR="00474FAA" w:rsidRPr="00474FAA">
        <w:rPr>
          <w:rFonts w:ascii="Verdana" w:hAnsi="Verdana"/>
          <w:color w:val="000000"/>
          <w:sz w:val="20"/>
        </w:rPr>
        <w:t xml:space="preserve"> — </w:t>
      </w:r>
      <w:r w:rsidRPr="00474FAA">
        <w:rPr>
          <w:rFonts w:ascii="Verdana" w:hAnsi="Verdana"/>
          <w:color w:val="000000"/>
          <w:sz w:val="20"/>
        </w:rPr>
        <w:t xml:space="preserve">настоящая белая ворона. Были исторические и географические труды: </w:t>
      </w:r>
      <w:r w:rsidRPr="00474FAA">
        <w:rPr>
          <w:rFonts w:ascii="Verdana" w:hAnsi="Verdana"/>
          <w:i/>
          <w:iCs/>
          <w:color w:val="000000"/>
          <w:sz w:val="20"/>
        </w:rPr>
        <w:t>История мира</w:t>
      </w:r>
      <w:r w:rsidR="00474FAA" w:rsidRPr="00474FAA">
        <w:rPr>
          <w:rFonts w:ascii="Verdana" w:hAnsi="Verdana"/>
          <w:color w:val="000000"/>
          <w:sz w:val="20"/>
        </w:rPr>
        <w:t xml:space="preserve"> </w:t>
      </w:r>
      <w:r w:rsidRPr="00474FAA">
        <w:rPr>
          <w:rFonts w:ascii="Verdana" w:hAnsi="Verdana"/>
          <w:color w:val="000000"/>
          <w:sz w:val="20"/>
        </w:rPr>
        <w:t xml:space="preserve">Родерика де Новембре, </w:t>
      </w:r>
      <w:r w:rsidRPr="00474FAA">
        <w:rPr>
          <w:rFonts w:ascii="Verdana" w:hAnsi="Verdana"/>
          <w:i/>
          <w:iCs/>
          <w:color w:val="000000"/>
          <w:sz w:val="20"/>
          <w:lang w:val="en-US"/>
        </w:rPr>
        <w:t>Regni</w:t>
      </w:r>
      <w:r w:rsidRPr="00474FAA">
        <w:rPr>
          <w:rFonts w:ascii="Verdana" w:hAnsi="Verdana"/>
          <w:i/>
          <w:iCs/>
          <w:color w:val="000000"/>
          <w:sz w:val="20"/>
        </w:rPr>
        <w:t xml:space="preserve"> </w:t>
      </w:r>
      <w:r w:rsidRPr="00474FAA">
        <w:rPr>
          <w:rFonts w:ascii="Verdana" w:hAnsi="Verdana"/>
          <w:i/>
          <w:iCs/>
          <w:color w:val="000000"/>
          <w:sz w:val="20"/>
          <w:lang w:val="en-US"/>
        </w:rPr>
        <w:t>Caedvenie</w:t>
      </w:r>
      <w:r w:rsidRPr="00474FAA">
        <w:rPr>
          <w:rFonts w:ascii="Verdana" w:hAnsi="Verdana"/>
          <w:i/>
          <w:iCs/>
          <w:color w:val="000000"/>
          <w:sz w:val="20"/>
        </w:rPr>
        <w:t xml:space="preserve"> </w:t>
      </w:r>
      <w:r w:rsidRPr="00474FAA">
        <w:rPr>
          <w:rFonts w:ascii="Verdana" w:hAnsi="Verdana"/>
          <w:i/>
          <w:iCs/>
          <w:color w:val="000000"/>
          <w:sz w:val="20"/>
          <w:lang w:val="en-US"/>
        </w:rPr>
        <w:t>Nova</w:t>
      </w:r>
      <w:r w:rsidRPr="00474FAA">
        <w:rPr>
          <w:rFonts w:ascii="Verdana" w:hAnsi="Verdana"/>
          <w:i/>
          <w:iCs/>
          <w:color w:val="000000"/>
          <w:sz w:val="20"/>
        </w:rPr>
        <w:t xml:space="preserve"> </w:t>
      </w:r>
      <w:r w:rsidRPr="00474FAA">
        <w:rPr>
          <w:rFonts w:ascii="Verdana" w:hAnsi="Verdana"/>
          <w:i/>
          <w:iCs/>
          <w:color w:val="000000"/>
          <w:sz w:val="20"/>
          <w:lang w:val="en-US"/>
        </w:rPr>
        <w:t>Descriptio</w:t>
      </w:r>
      <w:r w:rsidR="00474FAA" w:rsidRPr="00474FAA">
        <w:rPr>
          <w:rFonts w:ascii="Verdana" w:hAnsi="Verdana"/>
          <w:color w:val="000000"/>
          <w:sz w:val="20"/>
        </w:rPr>
        <w:t xml:space="preserve"> </w:t>
      </w:r>
      <w:r w:rsidRPr="00474FAA">
        <w:rPr>
          <w:rFonts w:ascii="Verdana" w:hAnsi="Verdana"/>
          <w:color w:val="000000"/>
          <w:sz w:val="20"/>
        </w:rPr>
        <w:t xml:space="preserve">сиречь </w:t>
      </w:r>
      <w:r w:rsidRPr="00474FAA">
        <w:rPr>
          <w:rFonts w:ascii="Verdana" w:hAnsi="Verdana"/>
          <w:i/>
          <w:iCs/>
          <w:color w:val="000000"/>
          <w:sz w:val="20"/>
        </w:rPr>
        <w:t>Новое описание королевства Каэдвен</w:t>
      </w:r>
      <w:r w:rsidR="00474FAA" w:rsidRPr="00474FAA">
        <w:rPr>
          <w:rFonts w:ascii="Verdana" w:hAnsi="Verdana"/>
          <w:color w:val="000000"/>
          <w:sz w:val="20"/>
        </w:rPr>
        <w:t xml:space="preserve"> </w:t>
      </w:r>
      <w:r w:rsidRPr="00474FAA">
        <w:rPr>
          <w:rFonts w:ascii="Verdana" w:hAnsi="Verdana"/>
          <w:color w:val="000000"/>
          <w:sz w:val="20"/>
        </w:rPr>
        <w:t xml:space="preserve">Болдуина Адовардо, анонимный </w:t>
      </w:r>
      <w:r w:rsidRPr="00474FAA">
        <w:rPr>
          <w:rFonts w:ascii="Verdana" w:hAnsi="Verdana"/>
          <w:i/>
          <w:iCs/>
          <w:color w:val="000000"/>
          <w:sz w:val="20"/>
          <w:lang w:val="en-US"/>
        </w:rPr>
        <w:t>Liber</w:t>
      </w:r>
      <w:r w:rsidRPr="00474FAA">
        <w:rPr>
          <w:rFonts w:ascii="Verdana" w:hAnsi="Verdana"/>
          <w:i/>
          <w:iCs/>
          <w:color w:val="000000"/>
          <w:sz w:val="20"/>
        </w:rPr>
        <w:t xml:space="preserve"> </w:t>
      </w:r>
      <w:r w:rsidRPr="00474FAA">
        <w:rPr>
          <w:rFonts w:ascii="Verdana" w:hAnsi="Verdana"/>
          <w:i/>
          <w:iCs/>
          <w:color w:val="000000"/>
          <w:sz w:val="20"/>
          <w:lang w:val="en-US"/>
        </w:rPr>
        <w:t>Memorabilium</w:t>
      </w:r>
      <w:r w:rsidR="00474FAA" w:rsidRPr="00474FAA">
        <w:rPr>
          <w:rFonts w:ascii="Verdana" w:hAnsi="Verdana"/>
          <w:color w:val="000000"/>
          <w:sz w:val="20"/>
        </w:rPr>
        <w:t xml:space="preserve"> </w:t>
      </w:r>
      <w:r w:rsidRPr="00474FAA">
        <w:rPr>
          <w:rFonts w:ascii="Verdana" w:hAnsi="Verdana"/>
          <w:color w:val="000000"/>
          <w:sz w:val="20"/>
        </w:rPr>
        <w:t xml:space="preserve">и древний </w:t>
      </w:r>
      <w:r w:rsidRPr="00474FAA">
        <w:rPr>
          <w:rFonts w:ascii="Verdana" w:hAnsi="Verdana"/>
          <w:i/>
          <w:iCs/>
          <w:color w:val="000000"/>
          <w:sz w:val="20"/>
          <w:lang w:val="en-US"/>
        </w:rPr>
        <w:t>Chronicon</w:t>
      </w:r>
      <w:r w:rsidRPr="00474FAA">
        <w:rPr>
          <w:rFonts w:ascii="Verdana" w:hAnsi="Verdana"/>
          <w:i/>
          <w:iCs/>
          <w:color w:val="000000"/>
          <w:sz w:val="20"/>
        </w:rPr>
        <w:t xml:space="preserve"> </w:t>
      </w:r>
      <w:r w:rsidRPr="00474FAA">
        <w:rPr>
          <w:rFonts w:ascii="Verdana" w:hAnsi="Verdana"/>
          <w:i/>
          <w:iCs/>
          <w:color w:val="000000"/>
          <w:sz w:val="20"/>
          <w:lang w:val="en-US"/>
        </w:rPr>
        <w:t>Novigradense</w:t>
      </w:r>
      <w:r w:rsidR="00474FAA" w:rsidRPr="00474FAA">
        <w:rPr>
          <w:rFonts w:ascii="Verdana" w:hAnsi="Verdana"/>
          <w:color w:val="000000"/>
          <w:sz w:val="20"/>
        </w:rPr>
        <w:t xml:space="preserve">. </w:t>
      </w:r>
      <w:r w:rsidRPr="00474FAA">
        <w:rPr>
          <w:rFonts w:ascii="Verdana" w:hAnsi="Verdana"/>
          <w:color w:val="000000"/>
          <w:sz w:val="20"/>
        </w:rPr>
        <w:t xml:space="preserve">Хватало и трактатов о магии с гримуарами: </w:t>
      </w:r>
      <w:r w:rsidRPr="00474FAA">
        <w:rPr>
          <w:rFonts w:ascii="Verdana" w:hAnsi="Verdana"/>
          <w:i/>
          <w:iCs/>
          <w:color w:val="000000"/>
          <w:sz w:val="20"/>
        </w:rPr>
        <w:t>Силы стихий</w:t>
      </w:r>
      <w:r w:rsidR="00474FAA" w:rsidRPr="00474FAA">
        <w:rPr>
          <w:rFonts w:ascii="Verdana" w:hAnsi="Verdana"/>
          <w:color w:val="000000"/>
          <w:sz w:val="20"/>
        </w:rPr>
        <w:t xml:space="preserve"> </w:t>
      </w:r>
      <w:r w:rsidRPr="00474FAA">
        <w:rPr>
          <w:rFonts w:ascii="Verdana" w:hAnsi="Verdana"/>
          <w:color w:val="000000"/>
          <w:sz w:val="20"/>
        </w:rPr>
        <w:t xml:space="preserve">Паоло Джамбаттисты, </w:t>
      </w:r>
      <w:r w:rsidRPr="00474FAA">
        <w:rPr>
          <w:rFonts w:ascii="Verdana" w:hAnsi="Verdana"/>
          <w:i/>
          <w:iCs/>
          <w:color w:val="000000"/>
          <w:sz w:val="20"/>
        </w:rPr>
        <w:t>Невидимый мир</w:t>
      </w:r>
      <w:r w:rsidR="00474FAA" w:rsidRPr="00474FAA">
        <w:rPr>
          <w:rFonts w:ascii="Verdana" w:hAnsi="Verdana"/>
          <w:color w:val="000000"/>
          <w:sz w:val="20"/>
        </w:rPr>
        <w:t xml:space="preserve"> </w:t>
      </w:r>
      <w:r w:rsidRPr="00474FAA">
        <w:rPr>
          <w:rFonts w:ascii="Verdana" w:hAnsi="Verdana"/>
          <w:color w:val="000000"/>
          <w:sz w:val="20"/>
        </w:rPr>
        <w:t xml:space="preserve">Яна Беккера, Ард Аэркейн и </w:t>
      </w:r>
      <w:r w:rsidRPr="00474FAA">
        <w:rPr>
          <w:rFonts w:ascii="Verdana" w:hAnsi="Verdana"/>
          <w:i/>
          <w:iCs/>
          <w:color w:val="000000"/>
          <w:sz w:val="20"/>
          <w:lang w:val="en-US"/>
        </w:rPr>
        <w:t>Dhu</w:t>
      </w:r>
      <w:r w:rsidRPr="00474FAA">
        <w:rPr>
          <w:rFonts w:ascii="Verdana" w:hAnsi="Verdana"/>
          <w:i/>
          <w:iCs/>
          <w:color w:val="000000"/>
          <w:sz w:val="20"/>
        </w:rPr>
        <w:t xml:space="preserve"> </w:t>
      </w:r>
      <w:r w:rsidRPr="00474FAA">
        <w:rPr>
          <w:rFonts w:ascii="Verdana" w:hAnsi="Verdana"/>
          <w:i/>
          <w:iCs/>
          <w:color w:val="000000"/>
          <w:sz w:val="20"/>
          <w:lang w:val="en-US"/>
        </w:rPr>
        <w:t>Dwimmermorc</w:t>
      </w:r>
      <w:r w:rsidR="00474FAA" w:rsidRPr="00474FAA">
        <w:rPr>
          <w:rFonts w:ascii="Verdana" w:hAnsi="Verdana"/>
          <w:color w:val="000000"/>
          <w:sz w:val="20"/>
        </w:rPr>
        <w:t>.</w:t>
      </w:r>
    </w:p>
    <w:p w14:paraId="51F68F4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Хольт постанывал на кровати, пока его натирали козьим салом, а Геральт листал книги.</w:t>
      </w:r>
    </w:p>
    <w:p w14:paraId="7AE3926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Как гласила избитая поговорка, книги должны были стать источником всякого знания и ключом ко всем тайнам. Так и вышло. Одна из тайн, и немалая, скрывалась в библиотеке Хольта. И Геральт её нашёл. Когда она выпала между других книг.</w:t>
      </w:r>
    </w:p>
    <w:p w14:paraId="07754534" w14:textId="77777777" w:rsidR="00AE5F6A" w:rsidRPr="00474FAA" w:rsidRDefault="00AE5F6A" w:rsidP="00474FAA">
      <w:pPr>
        <w:widowControl/>
        <w:suppressAutoHyphens/>
        <w:ind w:firstLine="283"/>
        <w:rPr>
          <w:rFonts w:ascii="Verdana" w:hAnsi="Verdana"/>
          <w:color w:val="000000"/>
          <w:sz w:val="20"/>
        </w:rPr>
      </w:pPr>
    </w:p>
    <w:p w14:paraId="38EC9B0E"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680546A5" w14:textId="77777777" w:rsidR="00474FAA" w:rsidRPr="00474FAA" w:rsidRDefault="00474FAA" w:rsidP="00474FAA">
      <w:pPr>
        <w:widowControl/>
        <w:suppressAutoHyphens/>
        <w:ind w:firstLine="283"/>
        <w:rPr>
          <w:rFonts w:ascii="Verdana" w:hAnsi="Verdana"/>
          <w:color w:val="000000"/>
          <w:sz w:val="20"/>
        </w:rPr>
      </w:pPr>
    </w:p>
    <w:p w14:paraId="2D740AA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рассказывал тебе о встрече с этим</w:t>
      </w:r>
      <w:r w:rsidRPr="00474FAA">
        <w:rPr>
          <w:rFonts w:ascii="Verdana" w:hAnsi="Verdana"/>
          <w:color w:val="000000"/>
          <w:sz w:val="20"/>
        </w:rPr>
        <w:t>...</w:t>
      </w:r>
      <w:r w:rsidR="00AE5F6A" w:rsidRPr="00474FAA">
        <w:rPr>
          <w:rFonts w:ascii="Verdana" w:hAnsi="Verdana"/>
          <w:color w:val="000000"/>
          <w:sz w:val="20"/>
        </w:rPr>
        <w:t xml:space="preserve"> Трилло</w:t>
      </w:r>
      <w:r w:rsidRPr="00474FAA">
        <w:rPr>
          <w:rFonts w:ascii="Verdana" w:hAnsi="Verdana"/>
          <w:color w:val="000000"/>
          <w:sz w:val="20"/>
        </w:rPr>
        <w:t>...</w:t>
      </w:r>
    </w:p>
    <w:p w14:paraId="57C8581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Эстеваном Трилло да Кунья,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поправил Престон Хольт, осторожно потягиваясь. Он только что встал с постели, казалось, совершенно здоровый и исцелённый.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Эстеван Трилло да Кунья</w:t>
      </w:r>
      <w:r w:rsidRPr="00474FAA">
        <w:rPr>
          <w:rFonts w:ascii="Verdana" w:hAnsi="Verdana"/>
          <w:color w:val="000000"/>
          <w:sz w:val="20"/>
        </w:rPr>
        <w:t xml:space="preserve"> — </w:t>
      </w:r>
      <w:r w:rsidR="00AE5F6A" w:rsidRPr="00474FAA">
        <w:rPr>
          <w:rFonts w:ascii="Verdana" w:hAnsi="Verdana"/>
          <w:color w:val="000000"/>
          <w:sz w:val="20"/>
        </w:rPr>
        <w:t xml:space="preserve">это </w:t>
      </w:r>
      <w:r w:rsidR="00AE5F6A" w:rsidRPr="00474FAA">
        <w:rPr>
          <w:rFonts w:ascii="Verdana" w:hAnsi="Verdana"/>
          <w:i/>
          <w:iCs/>
          <w:color w:val="000000"/>
          <w:sz w:val="20"/>
          <w:lang w:val="en-US"/>
        </w:rPr>
        <w:t>praefectus</w:t>
      </w:r>
      <w:r w:rsidR="00AE5F6A" w:rsidRPr="00474FAA">
        <w:rPr>
          <w:rFonts w:ascii="Verdana" w:hAnsi="Verdana"/>
          <w:i/>
          <w:iCs/>
          <w:color w:val="000000"/>
          <w:sz w:val="20"/>
        </w:rPr>
        <w:t xml:space="preserve"> </w:t>
      </w:r>
      <w:r w:rsidR="00AE5F6A" w:rsidRPr="00474FAA">
        <w:rPr>
          <w:rFonts w:ascii="Verdana" w:hAnsi="Verdana"/>
          <w:i/>
          <w:iCs/>
          <w:color w:val="000000"/>
          <w:sz w:val="20"/>
          <w:lang w:val="en-US"/>
        </w:rPr>
        <w:t>vigilum</w:t>
      </w:r>
      <w:r w:rsidRPr="00474FAA">
        <w:rPr>
          <w:rFonts w:ascii="Verdana" w:hAnsi="Verdana"/>
          <w:color w:val="000000"/>
          <w:sz w:val="20"/>
        </w:rPr>
        <w:t xml:space="preserve">, </w:t>
      </w:r>
      <w:r w:rsidR="00AE5F6A" w:rsidRPr="00474FAA">
        <w:rPr>
          <w:rFonts w:ascii="Verdana" w:hAnsi="Verdana"/>
          <w:color w:val="000000"/>
          <w:sz w:val="20"/>
        </w:rPr>
        <w:t>то есть префект королевской стражи.</w:t>
      </w:r>
    </w:p>
    <w:p w14:paraId="3BE76A0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Вот именно. Я говорил тебе, что этот префект пытался завербовать меня искать компромат на тебя. Доказательства преступлений, которые ты якобы совершил. А ты на мои слова только отмахивался, насмехался, мол, я спокойно мог дать себя завербовать и искать эти доказательства. Поскольку таких доказательств нет.</w:t>
      </w:r>
    </w:p>
    <w:p w14:paraId="37DA7C6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Так я сказал. И так оно и есть на самом деле. Нет никаких доказательств.</w:t>
      </w:r>
    </w:p>
    <w:p w14:paraId="53E48085"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Нет, говоришь?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Геральт продемонстрировал тонкую и слегка потрёпанную брошюру.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А я, гляди</w:t>
      </w:r>
      <w:r w:rsidRPr="00474FAA">
        <w:rPr>
          <w:rFonts w:ascii="Verdana" w:hAnsi="Verdana"/>
          <w:color w:val="000000"/>
          <w:sz w:val="20"/>
        </w:rPr>
        <w:t>-</w:t>
      </w:r>
      <w:r w:rsidR="00AE5F6A" w:rsidRPr="00474FAA">
        <w:rPr>
          <w:rFonts w:ascii="Verdana" w:hAnsi="Verdana"/>
          <w:color w:val="000000"/>
          <w:sz w:val="20"/>
        </w:rPr>
        <w:t>ка, что нашёл в твоей библиотеке. Выпало из</w:t>
      </w:r>
      <w:r w:rsidRPr="00474FAA">
        <w:rPr>
          <w:rFonts w:ascii="Verdana" w:hAnsi="Verdana"/>
          <w:color w:val="000000"/>
          <w:sz w:val="20"/>
        </w:rPr>
        <w:t>-</w:t>
      </w:r>
      <w:r w:rsidR="00AE5F6A" w:rsidRPr="00474FAA">
        <w:rPr>
          <w:rFonts w:ascii="Verdana" w:hAnsi="Verdana"/>
          <w:color w:val="000000"/>
          <w:sz w:val="20"/>
        </w:rPr>
        <w:t xml:space="preserve">за других книг. </w:t>
      </w:r>
      <w:r w:rsidR="00AE5F6A" w:rsidRPr="00474FAA">
        <w:rPr>
          <w:rFonts w:ascii="Verdana" w:hAnsi="Verdana"/>
          <w:i/>
          <w:iCs/>
          <w:color w:val="000000"/>
          <w:sz w:val="20"/>
        </w:rPr>
        <w:t>Монструм, или Описание ведьмака</w:t>
      </w:r>
      <w:r w:rsidRPr="00474FAA">
        <w:rPr>
          <w:rFonts w:ascii="Verdana" w:hAnsi="Verdana"/>
          <w:color w:val="000000"/>
          <w:sz w:val="20"/>
        </w:rPr>
        <w:t xml:space="preserve">. </w:t>
      </w:r>
      <w:r w:rsidR="00AE5F6A" w:rsidRPr="00474FAA">
        <w:rPr>
          <w:rFonts w:ascii="Verdana" w:hAnsi="Verdana"/>
          <w:color w:val="000000"/>
          <w:sz w:val="20"/>
        </w:rPr>
        <w:t>С рукописным посвящением: «Вахмистру Отто Маргулису в благодарность за верную службу». Ха! Отто Маргулис, заслуженный общественный деятель и что</w:t>
      </w:r>
      <w:r w:rsidRPr="00474FAA">
        <w:rPr>
          <w:rFonts w:ascii="Verdana" w:hAnsi="Verdana"/>
          <w:color w:val="000000"/>
          <w:sz w:val="20"/>
        </w:rPr>
        <w:t>-</w:t>
      </w:r>
      <w:r w:rsidR="00AE5F6A" w:rsidRPr="00474FAA">
        <w:rPr>
          <w:rFonts w:ascii="Verdana" w:hAnsi="Verdana"/>
          <w:color w:val="000000"/>
          <w:sz w:val="20"/>
        </w:rPr>
        <w:t>то там на «фил», запамятовал. А выходит, вахмистр. То есть наёмный солдат. Но ведь это тот самый убитый Маргулис, о котором говорил префект. Откуда у тебя эта книжечка?</w:t>
      </w:r>
    </w:p>
    <w:p w14:paraId="00235220"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Хольт пожал плечами. Геральт фыркнул.</w:t>
      </w:r>
    </w:p>
    <w:p w14:paraId="6612470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Ну конечно, и спрашивать нечего было. А трофеи тех двоих, как бишь их? Нурред и Хвальба? Тоже где</w:t>
      </w:r>
      <w:r w:rsidRPr="00474FAA">
        <w:rPr>
          <w:rFonts w:ascii="Verdana" w:hAnsi="Verdana"/>
          <w:color w:val="000000"/>
          <w:sz w:val="20"/>
        </w:rPr>
        <w:t>-</w:t>
      </w:r>
      <w:r w:rsidR="00AE5F6A" w:rsidRPr="00474FAA">
        <w:rPr>
          <w:rFonts w:ascii="Verdana" w:hAnsi="Verdana"/>
          <w:color w:val="000000"/>
          <w:sz w:val="20"/>
        </w:rPr>
        <w:t>то здесь припрятаны?</w:t>
      </w:r>
    </w:p>
    <w:p w14:paraId="663ABFB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Может, и припрятаны, кто знает,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Хольт скрестил руки на груди.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Ищи. Глядишь, тоже откуда</w:t>
      </w:r>
      <w:r w:rsidRPr="00474FAA">
        <w:rPr>
          <w:rFonts w:ascii="Verdana" w:hAnsi="Verdana"/>
          <w:color w:val="000000"/>
          <w:sz w:val="20"/>
        </w:rPr>
        <w:t>-</w:t>
      </w:r>
      <w:r w:rsidR="00AE5F6A" w:rsidRPr="00474FAA">
        <w:rPr>
          <w:rFonts w:ascii="Verdana" w:hAnsi="Verdana"/>
          <w:color w:val="000000"/>
          <w:sz w:val="20"/>
        </w:rPr>
        <w:t>нибудь выпадут?</w:t>
      </w:r>
    </w:p>
    <w:p w14:paraId="76DA9DB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Вахмистр Маргулис, Нурред и Хвальба вроде как верховодили той бандой, что в девяносто четвёртом напала на Каэр Морхен. Так что жалеть их не стану и оплакивать не собираюсь</w:t>
      </w:r>
      <w:r w:rsidRPr="00474FAA">
        <w:rPr>
          <w:rFonts w:ascii="Verdana" w:hAnsi="Verdana"/>
          <w:color w:val="000000"/>
          <w:sz w:val="20"/>
        </w:rPr>
        <w:t>...</w:t>
      </w:r>
    </w:p>
    <w:p w14:paraId="3BE21A9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Отрадно слышать,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усмехнулся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А то я уж подумал, что ты собрался по ним тризну справлять.</w:t>
      </w:r>
    </w:p>
    <w:p w14:paraId="6C234F9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Рокамора,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Геральт пропустил насмешку мимо ушей.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i/>
          <w:iCs/>
          <w:color w:val="000000"/>
          <w:sz w:val="20"/>
          <w:lang w:val="en-US"/>
        </w:rPr>
        <w:t>Roac</w:t>
      </w:r>
      <w:r w:rsidR="00AE5F6A" w:rsidRPr="00474FAA">
        <w:rPr>
          <w:rFonts w:ascii="Verdana" w:hAnsi="Verdana"/>
          <w:i/>
          <w:iCs/>
          <w:color w:val="000000"/>
          <w:sz w:val="20"/>
        </w:rPr>
        <w:t xml:space="preserve"> </w:t>
      </w:r>
      <w:r w:rsidR="00AE5F6A" w:rsidRPr="00474FAA">
        <w:rPr>
          <w:rFonts w:ascii="Verdana" w:hAnsi="Verdana"/>
          <w:i/>
          <w:iCs/>
          <w:color w:val="000000"/>
          <w:sz w:val="20"/>
          <w:lang w:val="en-US"/>
        </w:rPr>
        <w:t>a</w:t>
      </w:r>
      <w:r w:rsidR="00AE5F6A" w:rsidRPr="00474FAA">
        <w:rPr>
          <w:rFonts w:ascii="Verdana" w:hAnsi="Verdana"/>
          <w:i/>
          <w:iCs/>
          <w:color w:val="000000"/>
          <w:sz w:val="20"/>
        </w:rPr>
        <w:t xml:space="preserve"> </w:t>
      </w:r>
      <w:r w:rsidR="00AE5F6A" w:rsidRPr="00474FAA">
        <w:rPr>
          <w:rFonts w:ascii="Verdana" w:hAnsi="Verdana"/>
          <w:i/>
          <w:iCs/>
          <w:color w:val="000000"/>
          <w:sz w:val="20"/>
          <w:lang w:val="en-US"/>
        </w:rPr>
        <w:t>moreah</w:t>
      </w:r>
      <w:r w:rsidRPr="00474FAA">
        <w:rPr>
          <w:rFonts w:ascii="Verdana" w:hAnsi="Verdana"/>
          <w:color w:val="000000"/>
          <w:sz w:val="20"/>
        </w:rPr>
        <w:t xml:space="preserve">. </w:t>
      </w:r>
      <w:r w:rsidR="00AE5F6A" w:rsidRPr="00474FAA">
        <w:rPr>
          <w:rFonts w:ascii="Verdana" w:hAnsi="Verdana"/>
          <w:color w:val="000000"/>
          <w:sz w:val="20"/>
        </w:rPr>
        <w:t>На Старшей Речи: месть. Ты ведь не купил поместье вместе с названием. Сам его так назвал. Любопытно, до или после?</w:t>
      </w:r>
    </w:p>
    <w:p w14:paraId="21B18FA1"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Хольт снова пожал плечами.</w:t>
      </w:r>
    </w:p>
    <w:p w14:paraId="33DFCE7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Недавно,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спокойно продолжил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один кузнец сказал мне весьма мудрую вещь. Пусть, говорит, каждый своим делом занимается. Его, кузнеца, дело</w:t>
      </w:r>
      <w:r w:rsidRPr="00474FAA">
        <w:rPr>
          <w:rFonts w:ascii="Verdana" w:hAnsi="Verdana"/>
          <w:color w:val="000000"/>
          <w:sz w:val="20"/>
        </w:rPr>
        <w:t xml:space="preserve"> — </w:t>
      </w:r>
      <w:r w:rsidR="00AE5F6A" w:rsidRPr="00474FAA">
        <w:rPr>
          <w:rFonts w:ascii="Verdana" w:hAnsi="Verdana"/>
          <w:color w:val="000000"/>
          <w:sz w:val="20"/>
        </w:rPr>
        <w:t>наковальня да молот. Ведьмака дело</w:t>
      </w:r>
      <w:r w:rsidRPr="00474FAA">
        <w:rPr>
          <w:rFonts w:ascii="Verdana" w:hAnsi="Verdana"/>
          <w:color w:val="000000"/>
          <w:sz w:val="20"/>
        </w:rPr>
        <w:t xml:space="preserve"> — </w:t>
      </w:r>
      <w:r w:rsidR="00AE5F6A" w:rsidRPr="00474FAA">
        <w:rPr>
          <w:rFonts w:ascii="Verdana" w:hAnsi="Verdana"/>
          <w:color w:val="000000"/>
          <w:sz w:val="20"/>
        </w:rPr>
        <w:t>чудовищ убивать. А наказывать за преступления</w:t>
      </w:r>
      <w:r w:rsidRPr="00474FAA">
        <w:rPr>
          <w:rFonts w:ascii="Verdana" w:hAnsi="Verdana"/>
          <w:color w:val="000000"/>
          <w:sz w:val="20"/>
        </w:rPr>
        <w:t xml:space="preserve"> — </w:t>
      </w:r>
      <w:r w:rsidR="00AE5F6A" w:rsidRPr="00474FAA">
        <w:rPr>
          <w:rFonts w:ascii="Verdana" w:hAnsi="Verdana"/>
          <w:color w:val="000000"/>
          <w:sz w:val="20"/>
        </w:rPr>
        <w:t>дело старосты и судов.</w:t>
      </w:r>
    </w:p>
    <w:p w14:paraId="2C00367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Слова, достойные того, чтобы их запомнить,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Хольт стал серьёзным.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Вспомни о них, когда снова бросишься с мечом защищать какую</w:t>
      </w:r>
      <w:r w:rsidRPr="00474FAA">
        <w:rPr>
          <w:rFonts w:ascii="Verdana" w:hAnsi="Verdana"/>
          <w:color w:val="000000"/>
          <w:sz w:val="20"/>
        </w:rPr>
        <w:t>-</w:t>
      </w:r>
      <w:r w:rsidR="00AE5F6A" w:rsidRPr="00474FAA">
        <w:rPr>
          <w:rFonts w:ascii="Verdana" w:hAnsi="Verdana"/>
          <w:color w:val="000000"/>
          <w:sz w:val="20"/>
        </w:rPr>
        <w:t>нибудь обиженную девицу. И зарубишь человека насмерть.</w:t>
      </w:r>
    </w:p>
    <w:p w14:paraId="1F367CE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Это совсем другое</w:t>
      </w:r>
      <w:r w:rsidRPr="00474FAA">
        <w:rPr>
          <w:rFonts w:ascii="Verdana" w:hAnsi="Verdana"/>
          <w:color w:val="000000"/>
          <w:sz w:val="20"/>
        </w:rPr>
        <w:t>...</w:t>
      </w:r>
    </w:p>
    <w:p w14:paraId="08616AB4"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Нет. Это в точности то же самое. И хватит об этом. Позови госпожу Берту. Пусть придёт со своей мазью.</w:t>
      </w:r>
    </w:p>
    <w:p w14:paraId="1C474041" w14:textId="77777777" w:rsidR="00AE5F6A" w:rsidRPr="00474FAA" w:rsidRDefault="00AE5F6A" w:rsidP="00474FAA">
      <w:pPr>
        <w:widowControl/>
        <w:suppressAutoHyphens/>
        <w:ind w:firstLine="283"/>
        <w:rPr>
          <w:rFonts w:ascii="Verdana" w:hAnsi="Verdana"/>
          <w:color w:val="000000"/>
          <w:sz w:val="20"/>
        </w:rPr>
      </w:pPr>
    </w:p>
    <w:p w14:paraId="7478AE50" w14:textId="77777777" w:rsidR="00AE5F6A" w:rsidRPr="00474FAA" w:rsidRDefault="00AE5F6A" w:rsidP="00AA3544">
      <w:pPr>
        <w:pStyle w:val="Heading6"/>
        <w:keepNext/>
        <w:widowControl/>
        <w:suppressAutoHyphens/>
        <w:ind w:firstLine="284"/>
        <w:jc w:val="both"/>
        <w:rPr>
          <w:rFonts w:ascii="Verdana" w:hAnsi="Verdana"/>
          <w:b w:val="0"/>
          <w:color w:val="000000"/>
          <w:sz w:val="20"/>
        </w:rPr>
      </w:pPr>
      <w:r w:rsidRPr="00474FAA">
        <w:rPr>
          <w:rFonts w:ascii="Verdana" w:hAnsi="Verdana"/>
          <w:b w:val="0"/>
          <w:color w:val="000000"/>
          <w:sz w:val="20"/>
        </w:rPr>
        <w:lastRenderedPageBreak/>
        <w:t>* * *</w:t>
      </w:r>
    </w:p>
    <w:p w14:paraId="54C435D0" w14:textId="77777777" w:rsidR="00AE5F6A" w:rsidRPr="00474FAA" w:rsidRDefault="00AE5F6A" w:rsidP="00AA3544">
      <w:pPr>
        <w:keepNext/>
        <w:widowControl/>
        <w:suppressAutoHyphens/>
        <w:ind w:firstLine="284"/>
        <w:rPr>
          <w:rFonts w:ascii="Verdana" w:hAnsi="Verdana"/>
          <w:color w:val="000000"/>
          <w:sz w:val="20"/>
        </w:rPr>
      </w:pPr>
    </w:p>
    <w:p w14:paraId="0651450F"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К разговору они долго не возвращались. Но, в конце концов, всё же вернулись. Геральт заставил себя дочитать до конца анонимное сочинение под названием </w:t>
      </w:r>
      <w:r w:rsidRPr="00474FAA">
        <w:rPr>
          <w:rFonts w:ascii="Verdana" w:hAnsi="Verdana"/>
          <w:i/>
          <w:iCs/>
          <w:color w:val="000000"/>
          <w:sz w:val="20"/>
        </w:rPr>
        <w:t>Монструм, или Описание ведьмака</w:t>
      </w:r>
      <w:r w:rsidR="00474FAA" w:rsidRPr="00474FAA">
        <w:rPr>
          <w:rFonts w:ascii="Verdana" w:hAnsi="Verdana"/>
          <w:color w:val="000000"/>
          <w:sz w:val="20"/>
        </w:rPr>
        <w:t xml:space="preserve">. </w:t>
      </w:r>
      <w:r w:rsidRPr="00474FAA">
        <w:rPr>
          <w:rFonts w:ascii="Verdana" w:hAnsi="Verdana"/>
          <w:color w:val="000000"/>
          <w:sz w:val="20"/>
        </w:rPr>
        <w:t>Временами смеялся, временами кривился, частенько отборно ругался. Но дочитал.</w:t>
      </w:r>
    </w:p>
    <w:p w14:paraId="76D2F16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Эту надпись,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показал он Хольту посвящение вахмистру Маргулису,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без сомнения оставил сам автор сочинения. Жаль только, не подписался.</w:t>
      </w:r>
    </w:p>
    <w:p w14:paraId="15846CB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Как раз подписался. Присмотрись получше.</w:t>
      </w:r>
    </w:p>
    <w:p w14:paraId="144B700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Эта картинка? Эта птичка?</w:t>
      </w:r>
    </w:p>
    <w:p w14:paraId="2D15F50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Мартлет. Так это в геральдике называется. Видимо, мобилия из родового герба автора. Беда только, такие мобилии слишком уж часто встречаются, чтобы по ним выйти на нужного человека.</w:t>
      </w:r>
    </w:p>
    <w:p w14:paraId="3E657BE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Стало быть,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медленно проговорил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ты не знаешь, кто это. Хм, и чего спрашивал. Ведь если б знал, давно бы его убил. Верно?</w:t>
      </w:r>
    </w:p>
    <w:p w14:paraId="565065B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процедил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бы мигом помчался к старосте. Господин староста, почтительно доношу: некто написал пасквиль, которым натравил на ведьмаков сотню фанатиков. Из</w:t>
      </w:r>
      <w:r w:rsidRPr="00474FAA">
        <w:rPr>
          <w:rFonts w:ascii="Verdana" w:hAnsi="Verdana"/>
          <w:color w:val="000000"/>
          <w:sz w:val="20"/>
        </w:rPr>
        <w:t>-</w:t>
      </w:r>
      <w:r w:rsidR="00AE5F6A" w:rsidRPr="00474FAA">
        <w:rPr>
          <w:rFonts w:ascii="Verdana" w:hAnsi="Verdana"/>
          <w:color w:val="000000"/>
          <w:sz w:val="20"/>
        </w:rPr>
        <w:t>за чего семеро ведьмаков жизни лишились, а одного еле откачали. Да</w:t>
      </w:r>
      <w:r w:rsidRPr="00474FAA">
        <w:rPr>
          <w:rFonts w:ascii="Verdana" w:hAnsi="Verdana"/>
          <w:color w:val="000000"/>
          <w:sz w:val="20"/>
        </w:rPr>
        <w:t>-</w:t>
      </w:r>
      <w:r w:rsidR="00AE5F6A" w:rsidRPr="00474FAA">
        <w:rPr>
          <w:rFonts w:ascii="Verdana" w:hAnsi="Verdana"/>
          <w:color w:val="000000"/>
          <w:sz w:val="20"/>
        </w:rPr>
        <w:t xml:space="preserve">да, знаю, господин староста, что нет параграфа, запрещающего писать пасквили, и закон не предусматривает за них наказания. </w:t>
      </w:r>
      <w:r w:rsidR="00AE5F6A" w:rsidRPr="00474FAA">
        <w:rPr>
          <w:rFonts w:ascii="Verdana" w:hAnsi="Verdana"/>
          <w:i/>
          <w:iCs/>
          <w:color w:val="000000"/>
          <w:sz w:val="20"/>
          <w:lang w:val="en-US"/>
        </w:rPr>
        <w:t>Nullum</w:t>
      </w:r>
      <w:r w:rsidR="00AE5F6A" w:rsidRPr="00474FAA">
        <w:rPr>
          <w:rFonts w:ascii="Verdana" w:hAnsi="Verdana"/>
          <w:i/>
          <w:iCs/>
          <w:color w:val="000000"/>
          <w:sz w:val="20"/>
        </w:rPr>
        <w:t xml:space="preserve"> </w:t>
      </w:r>
      <w:r w:rsidR="00AE5F6A" w:rsidRPr="00474FAA">
        <w:rPr>
          <w:rFonts w:ascii="Verdana" w:hAnsi="Verdana"/>
          <w:i/>
          <w:iCs/>
          <w:color w:val="000000"/>
          <w:sz w:val="20"/>
          <w:lang w:val="en-US"/>
        </w:rPr>
        <w:t>crimen</w:t>
      </w:r>
      <w:r w:rsidR="00AE5F6A" w:rsidRPr="00474FAA">
        <w:rPr>
          <w:rFonts w:ascii="Verdana" w:hAnsi="Verdana"/>
          <w:i/>
          <w:iCs/>
          <w:color w:val="000000"/>
          <w:sz w:val="20"/>
        </w:rPr>
        <w:t xml:space="preserve"> </w:t>
      </w:r>
      <w:r w:rsidR="00AE5F6A" w:rsidRPr="00474FAA">
        <w:rPr>
          <w:rFonts w:ascii="Verdana" w:hAnsi="Verdana"/>
          <w:i/>
          <w:iCs/>
          <w:color w:val="000000"/>
          <w:sz w:val="20"/>
          <w:lang w:val="en-US"/>
        </w:rPr>
        <w:t>sine</w:t>
      </w:r>
      <w:r w:rsidR="00AE5F6A" w:rsidRPr="00474FAA">
        <w:rPr>
          <w:rFonts w:ascii="Verdana" w:hAnsi="Verdana"/>
          <w:i/>
          <w:iCs/>
          <w:color w:val="000000"/>
          <w:sz w:val="20"/>
        </w:rPr>
        <w:t xml:space="preserve"> </w:t>
      </w:r>
      <w:r w:rsidR="00AE5F6A" w:rsidRPr="00474FAA">
        <w:rPr>
          <w:rFonts w:ascii="Verdana" w:hAnsi="Verdana"/>
          <w:i/>
          <w:iCs/>
          <w:color w:val="000000"/>
          <w:sz w:val="20"/>
          <w:lang w:val="en-US"/>
        </w:rPr>
        <w:t>lege</w:t>
      </w:r>
      <w:r w:rsidRPr="00474FAA">
        <w:rPr>
          <w:rFonts w:ascii="Verdana" w:hAnsi="Verdana"/>
          <w:color w:val="000000"/>
          <w:sz w:val="20"/>
        </w:rPr>
        <w:t xml:space="preserve">. </w:t>
      </w:r>
      <w:r w:rsidR="00AE5F6A" w:rsidRPr="00474FAA">
        <w:rPr>
          <w:rFonts w:ascii="Verdana" w:hAnsi="Verdana"/>
          <w:color w:val="000000"/>
          <w:sz w:val="20"/>
        </w:rPr>
        <w:t>Но ведь это так некрасиво</w:t>
      </w:r>
      <w:r w:rsidRPr="00474FAA">
        <w:rPr>
          <w:rFonts w:ascii="Verdana" w:hAnsi="Verdana"/>
          <w:color w:val="000000"/>
          <w:sz w:val="20"/>
        </w:rPr>
        <w:t xml:space="preserve"> — </w:t>
      </w:r>
      <w:r w:rsidR="00AE5F6A" w:rsidRPr="00474FAA">
        <w:rPr>
          <w:rFonts w:ascii="Verdana" w:hAnsi="Verdana"/>
          <w:color w:val="000000"/>
          <w:sz w:val="20"/>
        </w:rPr>
        <w:t>писать подобные вещи. Посему прошу, господин староста, сего пасквилянта немедля взять под стражу и отдать под суд. Пусть восторжествуют закон и справедливость.</w:t>
      </w:r>
    </w:p>
    <w:p w14:paraId="655B6B9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Издеваешься?</w:t>
      </w:r>
    </w:p>
    <w:p w14:paraId="7F3C0DBE"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то как же.</w:t>
      </w:r>
    </w:p>
    <w:p w14:paraId="3DE83C91" w14:textId="77777777" w:rsidR="00AE5F6A" w:rsidRPr="00474FAA" w:rsidRDefault="00AE5F6A" w:rsidP="00474FAA">
      <w:pPr>
        <w:widowControl/>
        <w:suppressAutoHyphens/>
        <w:ind w:firstLine="283"/>
        <w:rPr>
          <w:rFonts w:ascii="Verdana" w:hAnsi="Verdana"/>
          <w:color w:val="000000"/>
          <w:sz w:val="20"/>
        </w:rPr>
      </w:pPr>
    </w:p>
    <w:p w14:paraId="11685AF9"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6B76C331" w14:textId="77777777" w:rsidR="00AE5F6A" w:rsidRPr="00474FAA" w:rsidRDefault="00AE5F6A" w:rsidP="00474FAA">
      <w:pPr>
        <w:widowControl/>
        <w:suppressAutoHyphens/>
        <w:ind w:firstLine="283"/>
        <w:rPr>
          <w:rFonts w:ascii="Verdana" w:hAnsi="Verdana"/>
          <w:color w:val="000000"/>
          <w:sz w:val="20"/>
        </w:rPr>
      </w:pPr>
    </w:p>
    <w:p w14:paraId="462B2C9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Зима, хоть и суровая, сдалась на удивление легко и почти без борьбы. Задули тёплые ветры, снега начали быстро таять. Уже в середине февраля, месяца, что эльфы зовут Имбаэлк, зацвёл орешник, густыми зарослями покрывавший южную сторону поместья. Кусты усыпало золотисто</w:t>
      </w:r>
      <w:r w:rsidR="00474FAA" w:rsidRPr="00474FAA">
        <w:rPr>
          <w:rFonts w:ascii="Verdana" w:hAnsi="Verdana"/>
          <w:color w:val="000000"/>
          <w:sz w:val="20"/>
        </w:rPr>
        <w:t>-</w:t>
      </w:r>
      <w:r w:rsidRPr="00474FAA">
        <w:rPr>
          <w:rFonts w:ascii="Verdana" w:hAnsi="Verdana"/>
          <w:color w:val="000000"/>
          <w:sz w:val="20"/>
        </w:rPr>
        <w:t>жёлтыми, похожими на гусениц серёжками. Берега ручья, прятавшегося среди ольх и ив, всё ещё были скованы ледяными наростами, оставались обледенелыми и края окрестных болотцев с мелкими разливами. Лягушкам это не мешало</w:t>
      </w:r>
      <w:r w:rsidR="00474FAA" w:rsidRPr="00474FAA">
        <w:rPr>
          <w:rFonts w:ascii="Verdana" w:hAnsi="Verdana"/>
          <w:color w:val="000000"/>
          <w:sz w:val="20"/>
        </w:rPr>
        <w:t xml:space="preserve"> — </w:t>
      </w:r>
      <w:r w:rsidRPr="00474FAA">
        <w:rPr>
          <w:rFonts w:ascii="Verdana" w:hAnsi="Verdana"/>
          <w:color w:val="000000"/>
          <w:sz w:val="20"/>
        </w:rPr>
        <w:t>они с энтузиазмом приступили к брачным играм. Вскоре все воды загустели от икры.</w:t>
      </w:r>
    </w:p>
    <w:p w14:paraId="015B0F4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Наконец, подавая верный знак весны, над полями зазвенели жаворонки.</w:t>
      </w:r>
    </w:p>
    <w:p w14:paraId="1D64D50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А затем пришло Равноденствие</w:t>
      </w:r>
      <w:r w:rsidR="00474FAA" w:rsidRPr="00474FAA">
        <w:rPr>
          <w:rFonts w:ascii="Verdana" w:hAnsi="Verdana"/>
          <w:color w:val="000000"/>
          <w:sz w:val="20"/>
        </w:rPr>
        <w:t xml:space="preserve"> — </w:t>
      </w:r>
      <w:r w:rsidRPr="00474FAA">
        <w:rPr>
          <w:rFonts w:ascii="Verdana" w:hAnsi="Verdana"/>
          <w:color w:val="000000"/>
          <w:sz w:val="20"/>
        </w:rPr>
        <w:t>официальное начало весны.</w:t>
      </w:r>
    </w:p>
    <w:p w14:paraId="404D520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И Геральт принял решение.</w:t>
      </w:r>
    </w:p>
    <w:p w14:paraId="71508568" w14:textId="77777777" w:rsidR="00AE5F6A" w:rsidRPr="00474FAA" w:rsidRDefault="00AE5F6A" w:rsidP="00474FAA">
      <w:pPr>
        <w:widowControl/>
        <w:suppressAutoHyphens/>
        <w:ind w:firstLine="283"/>
        <w:rPr>
          <w:rFonts w:ascii="Verdana" w:hAnsi="Verdana"/>
          <w:color w:val="000000"/>
          <w:sz w:val="20"/>
        </w:rPr>
      </w:pPr>
    </w:p>
    <w:p w14:paraId="391AEB68"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58C5BBBD" w14:textId="77777777" w:rsidR="00AE5F6A" w:rsidRPr="00474FAA" w:rsidRDefault="00AE5F6A" w:rsidP="00474FAA">
      <w:pPr>
        <w:widowControl/>
        <w:suppressAutoHyphens/>
        <w:ind w:firstLine="283"/>
        <w:rPr>
          <w:rFonts w:ascii="Verdana" w:hAnsi="Verdana"/>
          <w:color w:val="000000"/>
          <w:sz w:val="20"/>
        </w:rPr>
      </w:pPr>
    </w:p>
    <w:p w14:paraId="34C01C0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Неправда, не принял. Он метался в мыслях несколько бессонных ночей. Вспоминал разговор с жрицей Ассумптой из Ривии. Вспоминал слова Эстевана Трилло да Куньи, префекта королевской стражи. Жалел, что нашёл среди книг то, что нашёл. И казалось ему, что он уже твёрдо решился.</w:t>
      </w:r>
    </w:p>
    <w:p w14:paraId="48FFEE4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Но утром, проснувшись, понял</w:t>
      </w:r>
      <w:r w:rsidR="00474FAA" w:rsidRPr="00474FAA">
        <w:rPr>
          <w:rFonts w:ascii="Verdana" w:hAnsi="Verdana"/>
          <w:color w:val="000000"/>
          <w:sz w:val="20"/>
        </w:rPr>
        <w:t xml:space="preserve"> — </w:t>
      </w:r>
      <w:r w:rsidRPr="00474FAA">
        <w:rPr>
          <w:rFonts w:ascii="Verdana" w:hAnsi="Verdana"/>
          <w:color w:val="000000"/>
          <w:sz w:val="20"/>
        </w:rPr>
        <w:t>нет.</w:t>
      </w:r>
    </w:p>
    <w:p w14:paraId="1D64899C" w14:textId="77777777" w:rsidR="00AE5F6A" w:rsidRPr="00474FAA" w:rsidRDefault="00AE5F6A" w:rsidP="00474FAA">
      <w:pPr>
        <w:widowControl/>
        <w:suppressAutoHyphens/>
        <w:ind w:firstLine="283"/>
        <w:rPr>
          <w:rFonts w:ascii="Verdana" w:hAnsi="Verdana"/>
          <w:color w:val="000000"/>
          <w:sz w:val="20"/>
        </w:rPr>
      </w:pPr>
    </w:p>
    <w:p w14:paraId="34FFF685"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5AA125C8" w14:textId="77777777" w:rsidR="00AE5F6A" w:rsidRPr="00474FAA" w:rsidRDefault="00AE5F6A" w:rsidP="00474FAA">
      <w:pPr>
        <w:widowControl/>
        <w:suppressAutoHyphens/>
        <w:ind w:firstLine="283"/>
        <w:rPr>
          <w:rFonts w:ascii="Verdana" w:hAnsi="Verdana"/>
          <w:color w:val="000000"/>
          <w:sz w:val="20"/>
        </w:rPr>
      </w:pPr>
    </w:p>
    <w:p w14:paraId="73333ED9"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завтрак были блины с повидлом</w:t>
      </w:r>
      <w:r w:rsidR="00474FAA" w:rsidRPr="00474FAA">
        <w:rPr>
          <w:rFonts w:ascii="Verdana" w:hAnsi="Verdana"/>
          <w:color w:val="000000"/>
          <w:sz w:val="20"/>
        </w:rPr>
        <w:t xml:space="preserve"> — </w:t>
      </w:r>
      <w:r w:rsidRPr="00474FAA">
        <w:rPr>
          <w:rFonts w:ascii="Verdana" w:hAnsi="Verdana"/>
          <w:color w:val="000000"/>
          <w:sz w:val="20"/>
        </w:rPr>
        <w:t>пальчики оближешь. Но Престон Хольт почти не притронулся к еде. Под глазами залегли тёмные круги. Видно было, что последние несколько ночей он толком не спал.</w:t>
      </w:r>
    </w:p>
    <w:p w14:paraId="0FFEF8D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Пришло время прощаться,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 он коротко.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решил закончить наше приключение, Геральт. Ничто не вечно под луной. С этой весны пойдёшь своей дорогой. Как только потеплеет, покинешь Рокамору.</w:t>
      </w:r>
    </w:p>
    <w:p w14:paraId="439CA95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Ну, погод</w:t>
      </w:r>
      <w:r w:rsidRPr="00474FAA">
        <w:rPr>
          <w:rFonts w:ascii="Verdana" w:hAnsi="Verdana"/>
          <w:color w:val="000000"/>
          <w:sz w:val="20"/>
        </w:rPr>
        <w:t>...</w:t>
      </w:r>
      <w:r w:rsidR="00AE5F6A" w:rsidRPr="00474FAA">
        <w:rPr>
          <w:rFonts w:ascii="Verdana" w:hAnsi="Verdana"/>
          <w:color w:val="000000"/>
          <w:sz w:val="20"/>
        </w:rPr>
        <w:t xml:space="preserve"> То есть, послушай</w:t>
      </w:r>
      <w:r w:rsidRPr="00474FAA">
        <w:rPr>
          <w:rFonts w:ascii="Verdana" w:hAnsi="Verdana"/>
          <w:color w:val="000000"/>
          <w:sz w:val="20"/>
        </w:rPr>
        <w:t>...</w:t>
      </w:r>
    </w:p>
    <w:p w14:paraId="6C1A588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Покинешь Рокамору.</w:t>
      </w:r>
    </w:p>
    <w:p w14:paraId="49C2598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Это как</w:t>
      </w:r>
      <w:r w:rsidRPr="00474FAA">
        <w:rPr>
          <w:rFonts w:ascii="Verdana" w:hAnsi="Verdana"/>
          <w:color w:val="000000"/>
          <w:sz w:val="20"/>
        </w:rPr>
        <w:t>-</w:t>
      </w:r>
      <w:r w:rsidR="00AE5F6A" w:rsidRPr="00474FAA">
        <w:rPr>
          <w:rFonts w:ascii="Verdana" w:hAnsi="Verdana"/>
          <w:color w:val="000000"/>
          <w:sz w:val="20"/>
        </w:rPr>
        <w:t>то связано</w:t>
      </w:r>
      <w:r w:rsidRPr="00474FAA">
        <w:rPr>
          <w:rFonts w:ascii="Verdana" w:hAnsi="Verdana"/>
          <w:color w:val="000000"/>
          <w:sz w:val="20"/>
        </w:rPr>
        <w:t>...</w:t>
      </w:r>
    </w:p>
    <w:p w14:paraId="3FF0817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Связано, ещё как. Твоя</w:t>
      </w:r>
      <w:r w:rsidRPr="00474FAA">
        <w:rPr>
          <w:rFonts w:ascii="Verdana" w:hAnsi="Verdana"/>
          <w:color w:val="000000"/>
          <w:sz w:val="20"/>
        </w:rPr>
        <w:t>...</w:t>
      </w:r>
      <w:r w:rsidR="00AE5F6A" w:rsidRPr="00474FAA">
        <w:rPr>
          <w:rFonts w:ascii="Verdana" w:hAnsi="Verdana"/>
          <w:color w:val="000000"/>
          <w:sz w:val="20"/>
        </w:rPr>
        <w:t xml:space="preserve"> и моя незадача, что ты нашёл</w:t>
      </w:r>
      <w:r w:rsidRPr="00474FAA">
        <w:rPr>
          <w:rFonts w:ascii="Verdana" w:hAnsi="Verdana"/>
          <w:color w:val="000000"/>
          <w:sz w:val="20"/>
        </w:rPr>
        <w:t>...</w:t>
      </w:r>
      <w:r w:rsidR="00AE5F6A" w:rsidRPr="00474FAA">
        <w:rPr>
          <w:rFonts w:ascii="Verdana" w:hAnsi="Verdana"/>
          <w:color w:val="000000"/>
          <w:sz w:val="20"/>
        </w:rPr>
        <w:t xml:space="preserve"> То, что нашёл. Эстеван Трилло да Кунья не отстанет, будет дышать тебе в затылок. Если прижмёт, складной ложью не отделаешься</w:t>
      </w:r>
      <w:r w:rsidRPr="00474FAA">
        <w:rPr>
          <w:rFonts w:ascii="Verdana" w:hAnsi="Verdana"/>
          <w:color w:val="000000"/>
          <w:sz w:val="20"/>
        </w:rPr>
        <w:t xml:space="preserve"> — </w:t>
      </w:r>
      <w:r w:rsidR="00AE5F6A" w:rsidRPr="00474FAA">
        <w:rPr>
          <w:rFonts w:ascii="Verdana" w:hAnsi="Verdana"/>
          <w:color w:val="000000"/>
          <w:sz w:val="20"/>
        </w:rPr>
        <w:t>никудышный из тебя, как я погляжу, лжец. Потопишь</w:t>
      </w:r>
      <w:r w:rsidRPr="00474FAA">
        <w:rPr>
          <w:rFonts w:ascii="Verdana" w:hAnsi="Verdana"/>
          <w:color w:val="000000"/>
          <w:sz w:val="20"/>
        </w:rPr>
        <w:t>...</w:t>
      </w:r>
      <w:r w:rsidR="00AE5F6A" w:rsidRPr="00474FAA">
        <w:rPr>
          <w:rFonts w:ascii="Verdana" w:hAnsi="Verdana"/>
          <w:color w:val="000000"/>
          <w:sz w:val="20"/>
        </w:rPr>
        <w:t xml:space="preserve"> Главным образом себя.</w:t>
      </w:r>
    </w:p>
    <w:p w14:paraId="08A325F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w:t>
      </w:r>
      <w:r w:rsidRPr="00474FAA">
        <w:rPr>
          <w:rFonts w:ascii="Verdana" w:hAnsi="Verdana"/>
          <w:color w:val="000000"/>
          <w:sz w:val="20"/>
        </w:rPr>
        <w:t>...</w:t>
      </w:r>
    </w:p>
    <w:p w14:paraId="75F3707B"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перебивай. К тому же пора тебе увидеть твоё желанное море. И мир повидать.</w:t>
      </w:r>
    </w:p>
    <w:p w14:paraId="172F0809"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промолчал.</w:t>
      </w:r>
    </w:p>
    <w:p w14:paraId="025403BC"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теперь,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Хольт поднялся,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надевай защиту и бери палку. Весна на дворе, грех в доме сидеть. Идём на площадку. Прежде чем уедешь, отработаем ещё пару приёмов.</w:t>
      </w:r>
    </w:p>
    <w:p w14:paraId="6C1FFB31" w14:textId="77777777" w:rsidR="00AE5F6A" w:rsidRPr="00474FAA" w:rsidRDefault="00AE5F6A" w:rsidP="00474FAA">
      <w:pPr>
        <w:widowControl/>
        <w:suppressAutoHyphens/>
        <w:ind w:firstLine="283"/>
        <w:rPr>
          <w:rFonts w:ascii="Verdana" w:hAnsi="Verdana"/>
          <w:color w:val="000000"/>
          <w:sz w:val="20"/>
        </w:rPr>
      </w:pPr>
    </w:p>
    <w:p w14:paraId="368BDA93" w14:textId="77777777" w:rsidR="00AA3544" w:rsidRDefault="00AA3544" w:rsidP="00AA3544">
      <w:pPr>
        <w:pStyle w:val="Heading2"/>
        <w:widowControl/>
        <w:suppressAutoHyphens/>
        <w:jc w:val="both"/>
        <w:rPr>
          <w:rFonts w:ascii="Verdana" w:hAnsi="Verdana"/>
          <w:b w:val="0"/>
          <w:color w:val="000000"/>
          <w:sz w:val="20"/>
        </w:rPr>
      </w:pPr>
    </w:p>
    <w:p w14:paraId="21F473FA" w14:textId="4B55D2FC" w:rsidR="00AE5F6A" w:rsidRPr="00474FAA" w:rsidRDefault="00AE5F6A" w:rsidP="00AA3544">
      <w:pPr>
        <w:pStyle w:val="Heading2"/>
        <w:widowControl/>
        <w:suppressAutoHyphens/>
        <w:jc w:val="both"/>
        <w:rPr>
          <w:rFonts w:ascii="Verdana" w:hAnsi="Verdana"/>
          <w:b w:val="0"/>
          <w:color w:val="000000"/>
          <w:sz w:val="20"/>
        </w:rPr>
      </w:pPr>
      <w:r w:rsidRPr="00474FAA">
        <w:rPr>
          <w:rFonts w:ascii="Verdana" w:hAnsi="Verdana"/>
          <w:b w:val="0"/>
          <w:color w:val="000000"/>
          <w:sz w:val="20"/>
        </w:rPr>
        <w:t>Глава тринадцатая</w:t>
      </w:r>
    </w:p>
    <w:p w14:paraId="5ED2B1BA" w14:textId="77777777" w:rsidR="00AE5F6A" w:rsidRPr="00474FAA" w:rsidRDefault="00AE5F6A" w:rsidP="00474FAA">
      <w:pPr>
        <w:widowControl/>
        <w:suppressAutoHyphens/>
        <w:ind w:firstLine="283"/>
        <w:rPr>
          <w:rFonts w:ascii="Verdana" w:hAnsi="Verdana"/>
          <w:color w:val="000000"/>
          <w:sz w:val="20"/>
        </w:rPr>
      </w:pPr>
    </w:p>
    <w:p w14:paraId="53F90F8D" w14:textId="77777777" w:rsidR="00474FAA" w:rsidRPr="00474FAA" w:rsidRDefault="00AE5F6A" w:rsidP="00AA3544">
      <w:pPr>
        <w:pStyle w:val="Cite"/>
        <w:widowControl/>
        <w:suppressAutoHyphens/>
        <w:ind w:left="1701" w:right="0"/>
        <w:rPr>
          <w:rFonts w:ascii="Verdana" w:hAnsi="Verdana"/>
          <w:color w:val="000000"/>
          <w:sz w:val="20"/>
        </w:rPr>
      </w:pPr>
      <w:r w:rsidRPr="00474FAA">
        <w:rPr>
          <w:rFonts w:ascii="Verdana" w:hAnsi="Verdana"/>
          <w:i/>
          <w:iCs/>
          <w:color w:val="000000"/>
          <w:sz w:val="20"/>
        </w:rPr>
        <w:t xml:space="preserve">Гиппокамп, </w:t>
      </w:r>
      <w:r w:rsidRPr="00474FAA">
        <w:rPr>
          <w:rFonts w:ascii="Verdana" w:hAnsi="Verdana"/>
          <w:i/>
          <w:iCs/>
          <w:color w:val="000000"/>
          <w:sz w:val="20"/>
          <w:lang w:val="en-US"/>
        </w:rPr>
        <w:t>equus</w:t>
      </w:r>
      <w:r w:rsidRPr="00474FAA">
        <w:rPr>
          <w:rFonts w:ascii="Verdana" w:hAnsi="Verdana"/>
          <w:i/>
          <w:iCs/>
          <w:color w:val="000000"/>
          <w:sz w:val="20"/>
        </w:rPr>
        <w:t xml:space="preserve"> </w:t>
      </w:r>
      <w:r w:rsidRPr="00474FAA">
        <w:rPr>
          <w:rFonts w:ascii="Verdana" w:hAnsi="Verdana"/>
          <w:i/>
          <w:iCs/>
          <w:color w:val="000000"/>
          <w:sz w:val="20"/>
          <w:lang w:val="en-US"/>
        </w:rPr>
        <w:t>marinus</w:t>
      </w:r>
      <w:r w:rsidRPr="00474FAA">
        <w:rPr>
          <w:rFonts w:ascii="Verdana" w:hAnsi="Verdana"/>
          <w:i/>
          <w:iCs/>
          <w:color w:val="000000"/>
          <w:sz w:val="20"/>
        </w:rPr>
        <w:t xml:space="preserve"> </w:t>
      </w:r>
      <w:r w:rsidRPr="00474FAA">
        <w:rPr>
          <w:rFonts w:ascii="Verdana" w:hAnsi="Verdana"/>
          <w:i/>
          <w:iCs/>
          <w:color w:val="000000"/>
          <w:sz w:val="20"/>
          <w:lang w:val="en-US"/>
        </w:rPr>
        <w:t>monstrosus</w:t>
      </w:r>
      <w:r w:rsidRPr="00474FAA">
        <w:rPr>
          <w:rFonts w:ascii="Verdana" w:hAnsi="Verdana"/>
          <w:i/>
          <w:iCs/>
          <w:color w:val="000000"/>
          <w:sz w:val="20"/>
        </w:rPr>
        <w:t xml:space="preserve">, также именуемый борботис или зидрах. Наполовину конь, наполовину рыба. Верхней частью, то есть от головы, подобен коню, хотя вместо копыт имеет плавники, задней же частью рыбе </w:t>
      </w:r>
      <w:r w:rsidRPr="00474FAA">
        <w:rPr>
          <w:rFonts w:ascii="Verdana" w:hAnsi="Verdana"/>
          <w:i/>
          <w:iCs/>
          <w:color w:val="000000"/>
          <w:sz w:val="20"/>
          <w:lang w:val="en-US"/>
        </w:rPr>
        <w:t>similis</w:t>
      </w:r>
      <w:r w:rsidRPr="00474FAA">
        <w:rPr>
          <w:rFonts w:ascii="Verdana" w:hAnsi="Verdana"/>
          <w:i/>
          <w:iCs/>
          <w:color w:val="000000"/>
          <w:sz w:val="20"/>
        </w:rPr>
        <w:t>.</w:t>
      </w:r>
    </w:p>
    <w:p w14:paraId="14D66C0B" w14:textId="77777777" w:rsidR="00474FAA" w:rsidRPr="00474FAA" w:rsidRDefault="00AE5F6A" w:rsidP="00AA3544">
      <w:pPr>
        <w:pStyle w:val="Cite"/>
        <w:widowControl/>
        <w:suppressAutoHyphens/>
        <w:ind w:left="1701" w:right="0"/>
        <w:rPr>
          <w:rFonts w:ascii="Verdana" w:hAnsi="Verdana"/>
          <w:color w:val="000000"/>
          <w:sz w:val="20"/>
        </w:rPr>
      </w:pPr>
      <w:r w:rsidRPr="00474FAA">
        <w:rPr>
          <w:rFonts w:ascii="Verdana" w:hAnsi="Verdana"/>
          <w:i/>
          <w:iCs/>
          <w:color w:val="000000"/>
          <w:sz w:val="20"/>
        </w:rPr>
        <w:t xml:space="preserve">Наука доказала, что вопреки своему названию Г. обитает не только в морях, но и в пресных водах, ибо есть </w:t>
      </w:r>
      <w:r w:rsidRPr="00474FAA">
        <w:rPr>
          <w:rFonts w:ascii="Verdana" w:hAnsi="Verdana"/>
          <w:i/>
          <w:iCs/>
          <w:color w:val="000000"/>
          <w:sz w:val="20"/>
          <w:lang w:val="en-US"/>
        </w:rPr>
        <w:t>duplicis</w:t>
      </w:r>
      <w:r w:rsidRPr="00474FAA">
        <w:rPr>
          <w:rFonts w:ascii="Verdana" w:hAnsi="Verdana"/>
          <w:i/>
          <w:iCs/>
          <w:color w:val="000000"/>
          <w:sz w:val="20"/>
        </w:rPr>
        <w:t xml:space="preserve"> </w:t>
      </w:r>
      <w:r w:rsidRPr="00474FAA">
        <w:rPr>
          <w:rFonts w:ascii="Verdana" w:hAnsi="Verdana"/>
          <w:i/>
          <w:iCs/>
          <w:color w:val="000000"/>
          <w:sz w:val="20"/>
          <w:lang w:val="en-US"/>
        </w:rPr>
        <w:t>generis</w:t>
      </w:r>
      <w:r w:rsidRPr="00474FAA">
        <w:rPr>
          <w:rFonts w:ascii="Verdana" w:hAnsi="Verdana"/>
          <w:i/>
          <w:iCs/>
          <w:color w:val="000000"/>
          <w:sz w:val="20"/>
        </w:rPr>
        <w:t>. Если пресноводный, то чаще всего обитает в больших озёрах. Путают Г., даже учёные мужи, с такими чудищами как морской олень (</w:t>
      </w:r>
      <w:r w:rsidRPr="00474FAA">
        <w:rPr>
          <w:rFonts w:ascii="Verdana" w:hAnsi="Verdana"/>
          <w:i/>
          <w:iCs/>
          <w:color w:val="000000"/>
          <w:sz w:val="20"/>
          <w:lang w:val="en-US"/>
        </w:rPr>
        <w:t>cervus</w:t>
      </w:r>
      <w:r w:rsidRPr="00474FAA">
        <w:rPr>
          <w:rFonts w:ascii="Verdana" w:hAnsi="Verdana"/>
          <w:i/>
          <w:iCs/>
          <w:color w:val="000000"/>
          <w:sz w:val="20"/>
        </w:rPr>
        <w:t xml:space="preserve"> </w:t>
      </w:r>
      <w:r w:rsidRPr="00474FAA">
        <w:rPr>
          <w:rFonts w:ascii="Verdana" w:hAnsi="Verdana"/>
          <w:i/>
          <w:iCs/>
          <w:color w:val="000000"/>
          <w:sz w:val="20"/>
          <w:lang w:val="en-US"/>
        </w:rPr>
        <w:t>marinus</w:t>
      </w:r>
      <w:r w:rsidRPr="00474FAA">
        <w:rPr>
          <w:rFonts w:ascii="Verdana" w:hAnsi="Verdana"/>
          <w:i/>
          <w:iCs/>
          <w:color w:val="000000"/>
          <w:sz w:val="20"/>
        </w:rPr>
        <w:t xml:space="preserve"> или </w:t>
      </w:r>
      <w:r w:rsidRPr="00474FAA">
        <w:rPr>
          <w:rFonts w:ascii="Verdana" w:hAnsi="Verdana"/>
          <w:i/>
          <w:iCs/>
          <w:color w:val="000000"/>
          <w:sz w:val="20"/>
          <w:lang w:val="en-US"/>
        </w:rPr>
        <w:t>polmorarius</w:t>
      </w:r>
      <w:r w:rsidRPr="00474FAA">
        <w:rPr>
          <w:rFonts w:ascii="Verdana" w:hAnsi="Verdana"/>
          <w:i/>
          <w:iCs/>
          <w:color w:val="000000"/>
          <w:sz w:val="20"/>
        </w:rPr>
        <w:t>) или морской осёл (</w:t>
      </w:r>
      <w:r w:rsidRPr="00474FAA">
        <w:rPr>
          <w:rFonts w:ascii="Verdana" w:hAnsi="Verdana"/>
          <w:i/>
          <w:iCs/>
          <w:color w:val="000000"/>
          <w:sz w:val="20"/>
          <w:lang w:val="en-US"/>
        </w:rPr>
        <w:t>onus</w:t>
      </w:r>
      <w:r w:rsidRPr="00474FAA">
        <w:rPr>
          <w:rFonts w:ascii="Verdana" w:hAnsi="Verdana"/>
          <w:i/>
          <w:iCs/>
          <w:color w:val="000000"/>
          <w:sz w:val="20"/>
        </w:rPr>
        <w:t xml:space="preserve"> </w:t>
      </w:r>
      <w:r w:rsidRPr="00474FAA">
        <w:rPr>
          <w:rFonts w:ascii="Verdana" w:hAnsi="Verdana"/>
          <w:i/>
          <w:iCs/>
          <w:color w:val="000000"/>
          <w:sz w:val="20"/>
          <w:lang w:val="en-US"/>
        </w:rPr>
        <w:t>marinus</w:t>
      </w:r>
      <w:r w:rsidRPr="00474FAA">
        <w:rPr>
          <w:rFonts w:ascii="Verdana" w:hAnsi="Verdana"/>
          <w:i/>
          <w:iCs/>
          <w:color w:val="000000"/>
          <w:sz w:val="20"/>
        </w:rPr>
        <w:t>).</w:t>
      </w:r>
    </w:p>
    <w:p w14:paraId="00FB90FB" w14:textId="77777777" w:rsidR="00474FAA" w:rsidRPr="00474FAA" w:rsidRDefault="00AE5F6A" w:rsidP="00AA3544">
      <w:pPr>
        <w:pStyle w:val="Cite"/>
        <w:widowControl/>
        <w:suppressAutoHyphens/>
        <w:spacing w:after="60"/>
        <w:ind w:left="1701" w:right="0"/>
        <w:rPr>
          <w:rFonts w:ascii="Verdana" w:hAnsi="Verdana"/>
          <w:color w:val="000000"/>
          <w:sz w:val="20"/>
        </w:rPr>
      </w:pPr>
      <w:r w:rsidRPr="00474FAA">
        <w:rPr>
          <w:rFonts w:ascii="Verdana" w:hAnsi="Verdana"/>
          <w:i/>
          <w:iCs/>
          <w:color w:val="000000"/>
          <w:sz w:val="20"/>
        </w:rPr>
        <w:t xml:space="preserve">Простой люд полагает, что Г. рождён от разных Натур, то есть происходит от смешения семени </w:t>
      </w:r>
      <w:r w:rsidRPr="00474FAA">
        <w:rPr>
          <w:rFonts w:ascii="Verdana" w:hAnsi="Verdana"/>
          <w:i/>
          <w:iCs/>
          <w:color w:val="000000"/>
          <w:sz w:val="20"/>
          <w:lang w:val="en-US"/>
        </w:rPr>
        <w:t>circa</w:t>
      </w:r>
      <w:r w:rsidRPr="00474FAA">
        <w:rPr>
          <w:rFonts w:ascii="Verdana" w:hAnsi="Verdana"/>
          <w:i/>
          <w:iCs/>
          <w:color w:val="000000"/>
          <w:sz w:val="20"/>
        </w:rPr>
        <w:t xml:space="preserve"> </w:t>
      </w:r>
      <w:r w:rsidRPr="00474FAA">
        <w:rPr>
          <w:rFonts w:ascii="Verdana" w:hAnsi="Verdana"/>
          <w:i/>
          <w:iCs/>
          <w:color w:val="000000"/>
          <w:sz w:val="20"/>
          <w:lang w:val="en-US"/>
        </w:rPr>
        <w:t>coitum</w:t>
      </w:r>
      <w:r w:rsidRPr="00474FAA">
        <w:rPr>
          <w:rFonts w:ascii="Verdana" w:hAnsi="Verdana"/>
          <w:i/>
          <w:iCs/>
          <w:color w:val="000000"/>
          <w:sz w:val="20"/>
        </w:rPr>
        <w:t xml:space="preserve"> коня с рыбой. Ложно сие мнение, ибо как мог бы такой </w:t>
      </w:r>
      <w:r w:rsidRPr="00474FAA">
        <w:rPr>
          <w:rFonts w:ascii="Verdana" w:hAnsi="Verdana"/>
          <w:i/>
          <w:iCs/>
          <w:color w:val="000000"/>
          <w:sz w:val="20"/>
          <w:lang w:val="en-US"/>
        </w:rPr>
        <w:t>coitus</w:t>
      </w:r>
      <w:r w:rsidRPr="00474FAA">
        <w:rPr>
          <w:rFonts w:ascii="Verdana" w:hAnsi="Verdana"/>
          <w:i/>
          <w:iCs/>
          <w:color w:val="000000"/>
          <w:sz w:val="20"/>
        </w:rPr>
        <w:t xml:space="preserve"> свершиться? Разум мутится, когда пытаешься себе такое представить.</w:t>
      </w:r>
    </w:p>
    <w:p w14:paraId="4DF59C63" w14:textId="77777777" w:rsidR="00474FAA" w:rsidRPr="00AA3544" w:rsidRDefault="00AE5F6A" w:rsidP="00AA3544">
      <w:pPr>
        <w:pStyle w:val="CiteAuthor"/>
        <w:widowControl/>
        <w:suppressAutoHyphens/>
        <w:ind w:right="0"/>
        <w:rPr>
          <w:rFonts w:ascii="Verdana" w:hAnsi="Verdana"/>
          <w:b w:val="0"/>
          <w:i w:val="0"/>
          <w:iCs w:val="0"/>
          <w:color w:val="000000"/>
          <w:sz w:val="20"/>
        </w:rPr>
      </w:pPr>
      <w:r w:rsidRPr="00AA3544">
        <w:rPr>
          <w:rFonts w:ascii="Verdana" w:hAnsi="Verdana"/>
          <w:b w:val="0"/>
          <w:i w:val="0"/>
          <w:iCs w:val="0"/>
          <w:color w:val="000000"/>
          <w:sz w:val="20"/>
        </w:rPr>
        <w:t>«Физиолог»</w:t>
      </w:r>
    </w:p>
    <w:p w14:paraId="627D6C70" w14:textId="77777777" w:rsidR="00AE5F6A" w:rsidRPr="00474FAA" w:rsidRDefault="00AE5F6A" w:rsidP="00474FAA">
      <w:pPr>
        <w:widowControl/>
        <w:suppressAutoHyphens/>
        <w:ind w:firstLine="283"/>
        <w:rPr>
          <w:rFonts w:ascii="Verdana" w:hAnsi="Verdana"/>
          <w:color w:val="000000"/>
          <w:sz w:val="20"/>
        </w:rPr>
      </w:pPr>
    </w:p>
    <w:p w14:paraId="00B5EE4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Его Высокоблагородию Господину Префекту Стражи</w:t>
      </w:r>
    </w:p>
    <w:p w14:paraId="5E82578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Эстевану Трилло да Кунья в Ард Каррайг</w:t>
      </w:r>
    </w:p>
    <w:p w14:paraId="4965CCE9"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rPr>
        <w:t>Писано: в Бан Филлиме, апреля 18</w:t>
      </w:r>
      <w:r w:rsidR="00474FAA" w:rsidRPr="00474FAA">
        <w:rPr>
          <w:rFonts w:ascii="Verdana" w:hAnsi="Verdana"/>
          <w:i/>
          <w:iCs/>
          <w:color w:val="000000"/>
          <w:sz w:val="20"/>
        </w:rPr>
        <w:t>-</w:t>
      </w:r>
      <w:r w:rsidRPr="00474FAA">
        <w:rPr>
          <w:rFonts w:ascii="Verdana" w:hAnsi="Verdana"/>
          <w:i/>
          <w:iCs/>
          <w:color w:val="000000"/>
          <w:sz w:val="20"/>
        </w:rPr>
        <w:t>го, в год 9</w:t>
      </w:r>
      <w:r w:rsidR="00474FAA" w:rsidRPr="00474FAA">
        <w:rPr>
          <w:rFonts w:ascii="Verdana" w:hAnsi="Verdana"/>
          <w:i/>
          <w:iCs/>
          <w:color w:val="000000"/>
          <w:sz w:val="20"/>
        </w:rPr>
        <w:t>-</w:t>
      </w:r>
      <w:r w:rsidRPr="00474FAA">
        <w:rPr>
          <w:rFonts w:ascii="Verdana" w:hAnsi="Verdana"/>
          <w:i/>
          <w:iCs/>
          <w:color w:val="000000"/>
          <w:sz w:val="20"/>
        </w:rPr>
        <w:t>й правления светлейшего короля Миодрага</w:t>
      </w:r>
    </w:p>
    <w:p w14:paraId="6172E24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Его Высокоблагородие Господин Префект,</w:t>
      </w:r>
    </w:p>
    <w:p w14:paraId="0F5FC39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покорнейше доношу о событиях в поместье, именуемом Рокамора. Подозреваемый Хольт вновь слёг от хвори, и к нему вызывали лекаря. А тот молодой ведьмак, что зовёт себя Геральтом, тот самый, коего Его Высокоблагородие Господин Префект под особым присмотром держит, тот из поместья отбыл. А поскольку отбыл ночью и втайне, не могу доложить, когда уехал и куда направился, за что прошу прощения.</w:t>
      </w:r>
    </w:p>
    <w:p w14:paraId="67E0479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Желая Его Высокоблагородию Господину Префекту всяческого благоденствия, остаюсь с глубочайшим почтением,</w:t>
      </w:r>
    </w:p>
    <w:p w14:paraId="222802E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Угер Золтери, королевский следственный агент</w:t>
      </w:r>
    </w:p>
    <w:p w14:paraId="7403A8C9" w14:textId="77777777" w:rsidR="00AE5F6A" w:rsidRPr="00474FAA" w:rsidRDefault="00AE5F6A" w:rsidP="00474FAA">
      <w:pPr>
        <w:widowControl/>
        <w:suppressAutoHyphens/>
        <w:ind w:firstLine="283"/>
        <w:rPr>
          <w:rFonts w:ascii="Verdana" w:hAnsi="Verdana"/>
          <w:color w:val="000000"/>
          <w:sz w:val="20"/>
        </w:rPr>
      </w:pPr>
    </w:p>
    <w:p w14:paraId="4B6F1D8E"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00CDB837" w14:textId="77777777" w:rsidR="00474FAA" w:rsidRPr="00474FAA" w:rsidRDefault="00474FAA" w:rsidP="00474FAA">
      <w:pPr>
        <w:widowControl/>
        <w:suppressAutoHyphens/>
        <w:ind w:firstLine="283"/>
        <w:rPr>
          <w:rFonts w:ascii="Verdana" w:hAnsi="Verdana"/>
          <w:color w:val="000000"/>
          <w:sz w:val="20"/>
        </w:rPr>
      </w:pPr>
    </w:p>
    <w:p w14:paraId="6F20D17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Вот так</w:t>
      </w:r>
      <w:r w:rsidRPr="00474FAA">
        <w:rPr>
          <w:rFonts w:ascii="Verdana" w:hAnsi="Verdana"/>
          <w:color w:val="000000"/>
          <w:sz w:val="20"/>
        </w:rPr>
        <w:t>-</w:t>
      </w:r>
      <w:r w:rsidR="00AE5F6A" w:rsidRPr="00474FAA">
        <w:rPr>
          <w:rFonts w:ascii="Verdana" w:hAnsi="Verdana"/>
          <w:color w:val="000000"/>
          <w:sz w:val="20"/>
        </w:rPr>
        <w:t>то, молодой господин ведьмак,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купец снял шапку, отёр ею лоб и указал на придорожный столб с прибитой пластиной.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Мы уже в Озёрной Мархии. Город Туллах вон там, за лесом! Считай, дома уже! В безопасности! И всё благодаря вам!</w:t>
      </w:r>
    </w:p>
    <w:p w14:paraId="5910F15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 бросьте,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отмахнулся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Спокойно же было. Ничего и не случилось.</w:t>
      </w:r>
    </w:p>
    <w:p w14:paraId="7A0768A6"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случилось, потому как ведьмак начеку был. Бережёного боги берегут, а вы нас берегли. Уговор был такой, вот и заработали честно свои пятьдесят марок, по справедливости. Поехали! Эй, погоняй!</w:t>
      </w:r>
    </w:p>
    <w:p w14:paraId="0946A48A"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Свистнули кнуты, заскрипели оси, загромыхали по ухабам колёса. Оба купеческих обоза</w:t>
      </w:r>
      <w:r w:rsidR="00474FAA" w:rsidRPr="00474FAA">
        <w:rPr>
          <w:rFonts w:ascii="Verdana" w:hAnsi="Verdana"/>
          <w:color w:val="000000"/>
          <w:sz w:val="20"/>
        </w:rPr>
        <w:t xml:space="preserve"> — </w:t>
      </w:r>
      <w:r w:rsidRPr="00474FAA">
        <w:rPr>
          <w:rFonts w:ascii="Verdana" w:hAnsi="Verdana"/>
          <w:color w:val="000000"/>
          <w:sz w:val="20"/>
        </w:rPr>
        <w:t>два воза</w:t>
      </w:r>
      <w:r w:rsidR="00474FAA" w:rsidRPr="00474FAA">
        <w:rPr>
          <w:rFonts w:ascii="Verdana" w:hAnsi="Verdana"/>
          <w:color w:val="000000"/>
          <w:sz w:val="20"/>
        </w:rPr>
        <w:t xml:space="preserve"> — </w:t>
      </w:r>
      <w:r w:rsidRPr="00474FAA">
        <w:rPr>
          <w:rFonts w:ascii="Verdana" w:hAnsi="Verdana"/>
          <w:color w:val="000000"/>
          <w:sz w:val="20"/>
        </w:rPr>
        <w:t>покатились по тракту.</w:t>
      </w:r>
    </w:p>
    <w:p w14:paraId="7622FBE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Озёрная Мархия,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 xml:space="preserve">Геральт пригляделся к прибитой к столбу пластине. Вблизи на подёрнутой ржавчиной поверхности можно было различить герб: в чёрном щите две серебряные рыбы </w:t>
      </w:r>
      <w:r w:rsidR="00AE5F6A" w:rsidRPr="00474FAA">
        <w:rPr>
          <w:rFonts w:ascii="Verdana" w:hAnsi="Verdana"/>
          <w:color w:val="000000"/>
          <w:sz w:val="20"/>
          <w:lang w:val="en-US"/>
        </w:rPr>
        <w:t>adoss</w:t>
      </w:r>
      <w:r w:rsidR="00AE5F6A" w:rsidRPr="00474FAA">
        <w:rPr>
          <w:rFonts w:ascii="Verdana" w:hAnsi="Verdana"/>
          <w:color w:val="000000"/>
          <w:sz w:val="20"/>
        </w:rPr>
        <w:t>é</w:t>
      </w:r>
      <w:r w:rsidR="00AE5F6A" w:rsidRPr="00474FAA">
        <w:rPr>
          <w:rFonts w:ascii="Verdana" w:hAnsi="Verdana"/>
          <w:color w:val="000000"/>
          <w:sz w:val="20"/>
          <w:lang w:val="en-US"/>
        </w:rPr>
        <w:t>s</w:t>
      </w:r>
      <w:r w:rsidR="00AE5F6A" w:rsidRPr="00474FAA">
        <w:rPr>
          <w:rFonts w:ascii="Verdana" w:hAnsi="Verdana"/>
          <w:color w:val="000000"/>
          <w:sz w:val="20"/>
        </w:rPr>
        <w:t>, то есть обращённые друг к другу спинами.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Уже?</w:t>
      </w:r>
    </w:p>
    <w:p w14:paraId="3726A87B"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Верно. Видите там, внизу? Вода блестит. Это озеро Туайм Дур, самый его край. А за ним скоро начинается другое озеро, Длинным зовётся. На нём</w:t>
      </w:r>
      <w:r w:rsidRPr="00474FAA">
        <w:rPr>
          <w:rFonts w:ascii="Verdana" w:hAnsi="Verdana"/>
          <w:color w:val="000000"/>
          <w:sz w:val="20"/>
        </w:rPr>
        <w:t>-</w:t>
      </w:r>
      <w:r w:rsidR="00AE5F6A" w:rsidRPr="00474FAA">
        <w:rPr>
          <w:rFonts w:ascii="Verdana" w:hAnsi="Verdana"/>
          <w:color w:val="000000"/>
          <w:sz w:val="20"/>
        </w:rPr>
        <w:t>то город Туллах и стоит. Вот</w:t>
      </w:r>
      <w:r w:rsidRPr="00474FAA">
        <w:rPr>
          <w:rFonts w:ascii="Verdana" w:hAnsi="Verdana"/>
          <w:color w:val="000000"/>
          <w:sz w:val="20"/>
        </w:rPr>
        <w:t>-</w:t>
      </w:r>
      <w:r w:rsidR="00AE5F6A" w:rsidRPr="00474FAA">
        <w:rPr>
          <w:rFonts w:ascii="Verdana" w:hAnsi="Verdana"/>
          <w:color w:val="000000"/>
          <w:sz w:val="20"/>
        </w:rPr>
        <w:t>вот увидите!</w:t>
      </w:r>
    </w:p>
    <w:p w14:paraId="611A4F5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Познания Геральта об Озёрной Мархии были скудными. </w:t>
      </w:r>
      <w:r w:rsidRPr="00474FAA">
        <w:rPr>
          <w:rFonts w:ascii="Verdana" w:hAnsi="Verdana"/>
          <w:i/>
          <w:iCs/>
          <w:color w:val="000000"/>
          <w:sz w:val="20"/>
        </w:rPr>
        <w:t>Новое описание королевства Каэдвен</w:t>
      </w:r>
      <w:r w:rsidR="00474FAA" w:rsidRPr="00474FAA">
        <w:rPr>
          <w:rFonts w:ascii="Verdana" w:hAnsi="Verdana"/>
          <w:color w:val="000000"/>
          <w:sz w:val="20"/>
        </w:rPr>
        <w:t xml:space="preserve">, </w:t>
      </w:r>
      <w:r w:rsidRPr="00474FAA">
        <w:rPr>
          <w:rFonts w:ascii="Verdana" w:hAnsi="Verdana"/>
          <w:color w:val="000000"/>
          <w:sz w:val="20"/>
        </w:rPr>
        <w:t>труд Болдуина Адовардо, хоть и имелся в библиотеке Престона Хольта, но Геральт лишь мельком его пролистал. Оттого и не знал, что главных, то есть самых больших озёр, давших Мархии название, было четыре: Туайм Дур, Длинное, Тойкка и Раннвейг. Тех, что поменьше, насчитывалось восемь, но названия их помнили разве что местные рыбаки. Совсем маленькие озёра никто не считал, а имён их и подавно никто не помнил. Все эти озёра были ложбинными, выточенные очень, оооочень давно ледником и промытые потоками рек, что текли под ним. То есть теоретически, поскольку теории о ледниках и оледенениях только</w:t>
      </w:r>
      <w:r w:rsidR="00474FAA" w:rsidRPr="00474FAA">
        <w:rPr>
          <w:rFonts w:ascii="Verdana" w:hAnsi="Verdana"/>
          <w:color w:val="000000"/>
          <w:sz w:val="20"/>
        </w:rPr>
        <w:t>-</w:t>
      </w:r>
      <w:r w:rsidRPr="00474FAA">
        <w:rPr>
          <w:rFonts w:ascii="Verdana" w:hAnsi="Verdana"/>
          <w:color w:val="000000"/>
          <w:sz w:val="20"/>
        </w:rPr>
        <w:t>только зарождались среди самых прогрессивных учёных Оксенфурта. Маститые учёные по</w:t>
      </w:r>
      <w:r w:rsidR="00474FAA" w:rsidRPr="00474FAA">
        <w:rPr>
          <w:rFonts w:ascii="Verdana" w:hAnsi="Verdana"/>
          <w:color w:val="000000"/>
          <w:sz w:val="20"/>
        </w:rPr>
        <w:t>-</w:t>
      </w:r>
      <w:r w:rsidRPr="00474FAA">
        <w:rPr>
          <w:rFonts w:ascii="Verdana" w:hAnsi="Verdana"/>
          <w:color w:val="000000"/>
          <w:sz w:val="20"/>
        </w:rPr>
        <w:t>прежнему упрямо приписывали ландшафт деятельности Высшей Силы, а его разнообразие</w:t>
      </w:r>
      <w:r w:rsidR="00474FAA" w:rsidRPr="00474FAA">
        <w:rPr>
          <w:rFonts w:ascii="Verdana" w:hAnsi="Verdana"/>
          <w:color w:val="000000"/>
          <w:sz w:val="20"/>
        </w:rPr>
        <w:t xml:space="preserve"> — </w:t>
      </w:r>
      <w:r w:rsidRPr="00474FAA">
        <w:rPr>
          <w:rFonts w:ascii="Verdana" w:hAnsi="Verdana"/>
          <w:color w:val="000000"/>
          <w:sz w:val="20"/>
        </w:rPr>
        <w:t>её пылкой и творческой изобретательности. Что же до людей за пределами Оксенфурта и университетских кругов, то хоть уши им прожужжи про ледники</w:t>
      </w:r>
      <w:r w:rsidR="00474FAA" w:rsidRPr="00474FAA">
        <w:rPr>
          <w:rFonts w:ascii="Verdana" w:hAnsi="Verdana"/>
          <w:color w:val="000000"/>
          <w:sz w:val="20"/>
        </w:rPr>
        <w:t xml:space="preserve"> — </w:t>
      </w:r>
      <w:r w:rsidRPr="00474FAA">
        <w:rPr>
          <w:rFonts w:ascii="Verdana" w:hAnsi="Verdana"/>
          <w:color w:val="000000"/>
          <w:sz w:val="20"/>
        </w:rPr>
        <w:t>всё равно ни бельмеса не понимали. Спросишь, откуда взялось озеро, а они</w:t>
      </w:r>
      <w:r w:rsidR="00474FAA" w:rsidRPr="00474FAA">
        <w:rPr>
          <w:rFonts w:ascii="Verdana" w:hAnsi="Verdana"/>
          <w:color w:val="000000"/>
          <w:sz w:val="20"/>
        </w:rPr>
        <w:t xml:space="preserve"> — </w:t>
      </w:r>
      <w:r w:rsidRPr="00474FAA">
        <w:rPr>
          <w:rFonts w:ascii="Verdana" w:hAnsi="Verdana"/>
          <w:color w:val="000000"/>
          <w:sz w:val="20"/>
        </w:rPr>
        <w:t>мол, дождь в яму налился.</w:t>
      </w:r>
    </w:p>
    <w:p w14:paraId="4961F86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также не знал, что цепочка озёр, выстроившихся по оси север</w:t>
      </w:r>
      <w:r w:rsidR="00474FAA" w:rsidRPr="00474FAA">
        <w:rPr>
          <w:rFonts w:ascii="Verdana" w:hAnsi="Verdana"/>
          <w:color w:val="000000"/>
          <w:sz w:val="20"/>
        </w:rPr>
        <w:t>-</w:t>
      </w:r>
      <w:r w:rsidRPr="00474FAA">
        <w:rPr>
          <w:rFonts w:ascii="Verdana" w:hAnsi="Verdana"/>
          <w:color w:val="000000"/>
          <w:sz w:val="20"/>
        </w:rPr>
        <w:t>юг, исторически обозначила восточную границу Озёрной Мархии и самого королевства Каэдвен. Граница была устоявшейся. Люди селились на западных берегах озёр. К востоку же от них, вплоть до далёких Синих Гор, простирались дикие и непроходимые пущи, всё ещё успешно противившиеся топорам поселенцев.</w:t>
      </w:r>
    </w:p>
    <w:p w14:paraId="4E8415D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Выехали из леса. Внизу серебром сверкала гладь озера. Чернел на ней остров, довольно далеко от берега. К самому берегу жался окружённый частоколом городок. Огороженная деревянными помостами пристань была забита рыбацкими лодками, на сваях сушились сети, дымили коптильни. Над всем этим с криками кружили чайки и крачки.</w:t>
      </w:r>
    </w:p>
    <w:p w14:paraId="3C467AF9"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Ведущие в городок Туллах ворота с воротом были распахнуты настежь, а стража проявила мало интереса к купцу и его двум возам. Один, правда, видать, знал купца, потому как завёл с ним оживлённую беседу. Геральт осматривался, не решив ещё, стоит ли въезжать в городок или, не теряя времени, двигаться дальше. Размышления прервал взволнованный голос купца.</w:t>
      </w:r>
    </w:p>
    <w:p w14:paraId="76E8803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Ого, молодой господин! Счастье вам улыбается! Тут в Туллахе ведьмак требуется, аж невтерпёж его ждут. Говорят, объявление висело на пограничном столбе. Не видали мы, верно, сорвал какой</w:t>
      </w:r>
      <w:r w:rsidRPr="00474FAA">
        <w:rPr>
          <w:rFonts w:ascii="Verdana" w:hAnsi="Verdana"/>
          <w:color w:val="000000"/>
          <w:sz w:val="20"/>
        </w:rPr>
        <w:t>-</w:t>
      </w:r>
      <w:r w:rsidR="00AE5F6A" w:rsidRPr="00474FAA">
        <w:rPr>
          <w:rFonts w:ascii="Verdana" w:hAnsi="Verdana"/>
          <w:color w:val="000000"/>
          <w:sz w:val="20"/>
        </w:rPr>
        <w:t>то паршивец</w:t>
      </w:r>
      <w:r w:rsidRPr="00474FAA">
        <w:rPr>
          <w:rFonts w:ascii="Verdana" w:hAnsi="Verdana"/>
          <w:color w:val="000000"/>
          <w:sz w:val="20"/>
        </w:rPr>
        <w:t>...</w:t>
      </w:r>
    </w:p>
    <w:p w14:paraId="508ABA8E"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Коли и впрямь ведьмак,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 подошедший начальник караула,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тогда без промедления ступай в магистрат, там тебе всё обскажут. По этой улочке прямиком, на площади дом с зелёными дверями, на них позолотой башня с короной намалёваны. Враз найдёшь.</w:t>
      </w:r>
    </w:p>
    <w:p w14:paraId="7523C302" w14:textId="77777777" w:rsidR="00AE5F6A" w:rsidRPr="00474FAA" w:rsidRDefault="00AE5F6A" w:rsidP="00474FAA">
      <w:pPr>
        <w:widowControl/>
        <w:suppressAutoHyphens/>
        <w:ind w:firstLine="283"/>
        <w:rPr>
          <w:rFonts w:ascii="Verdana" w:hAnsi="Verdana"/>
          <w:color w:val="000000"/>
          <w:sz w:val="20"/>
        </w:rPr>
      </w:pPr>
    </w:p>
    <w:p w14:paraId="77FD135E"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42DCEFDD" w14:textId="77777777" w:rsidR="00474FAA" w:rsidRPr="00474FAA" w:rsidRDefault="00474FAA" w:rsidP="00474FAA">
      <w:pPr>
        <w:widowControl/>
        <w:suppressAutoHyphens/>
        <w:ind w:firstLine="283"/>
        <w:rPr>
          <w:rFonts w:ascii="Verdana" w:hAnsi="Verdana"/>
          <w:color w:val="000000"/>
          <w:sz w:val="20"/>
        </w:rPr>
      </w:pPr>
    </w:p>
    <w:p w14:paraId="30EACEB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Покажи ведьмачий знак,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потребовал бургграф.</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Не то чтобы я тебе не доверял или, упаси боги, заподозрил обман</w:t>
      </w:r>
      <w:r w:rsidRPr="00474FAA">
        <w:rPr>
          <w:rFonts w:ascii="Verdana" w:hAnsi="Verdana"/>
          <w:color w:val="000000"/>
          <w:sz w:val="20"/>
        </w:rPr>
        <w:t>...</w:t>
      </w:r>
    </w:p>
    <w:p w14:paraId="3B095617"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замолчал, наклонился, всмотрелся в медальон с волком, который Геральт достал из</w:t>
      </w:r>
      <w:r w:rsidR="00474FAA" w:rsidRPr="00474FAA">
        <w:rPr>
          <w:rFonts w:ascii="Verdana" w:hAnsi="Verdana"/>
          <w:color w:val="000000"/>
          <w:sz w:val="20"/>
        </w:rPr>
        <w:t>-</w:t>
      </w:r>
      <w:r w:rsidRPr="00474FAA">
        <w:rPr>
          <w:rFonts w:ascii="Verdana" w:hAnsi="Verdana"/>
          <w:color w:val="000000"/>
          <w:sz w:val="20"/>
        </w:rPr>
        <w:t>за пазухи.</w:t>
      </w:r>
    </w:p>
    <w:p w14:paraId="703883B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Прошу прощения,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бургграф перешёл на более вежливую форму.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Просто вы так молоды, вот я и</w:t>
      </w:r>
      <w:r w:rsidRPr="00474FAA">
        <w:rPr>
          <w:rFonts w:ascii="Verdana" w:hAnsi="Verdana"/>
          <w:color w:val="000000"/>
          <w:sz w:val="20"/>
        </w:rPr>
        <w:t>...</w:t>
      </w:r>
    </w:p>
    <w:p w14:paraId="43233CF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Ведьмак,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проговорил молчавший до сих пор мрачный мужчина в кожаном камзоле, подпоясанном ремнём со стальными пряжками и звеньями,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должен быть нанят не городской властью, а светлейшим господином маркграфом, владеющим всей Мархией. Я здесь его полномочный представитель. Меня зовут Диего Марс. Сенешаль Диего Марс.</w:t>
      </w:r>
    </w:p>
    <w:p w14:paraId="39E6658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Приветствую, господин сенешаль. Для чего же я должен быть нанят?</w:t>
      </w:r>
    </w:p>
    <w:p w14:paraId="56D20D2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Замок Торнхолл, летняя резиденция господина маркграфа, посещается неким существом. Нужно сделать так, чтобы это существо перестало там появляться. Любым способом. Подробности узнаете на месте. Оплата, уверяю, будет щедрой.</w:t>
      </w:r>
    </w:p>
    <w:p w14:paraId="534EE5C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Где находится этот замок? Выдвигаемся прямо сейчас?</w:t>
      </w:r>
    </w:p>
    <w:p w14:paraId="14D22358"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Мы ждём ещё кое</w:t>
      </w:r>
      <w:r w:rsidRPr="00474FAA">
        <w:rPr>
          <w:rFonts w:ascii="Verdana" w:hAnsi="Verdana"/>
          <w:color w:val="000000"/>
          <w:sz w:val="20"/>
        </w:rPr>
        <w:t>-</w:t>
      </w:r>
      <w:r w:rsidR="00AE5F6A" w:rsidRPr="00474FAA">
        <w:rPr>
          <w:rFonts w:ascii="Verdana" w:hAnsi="Verdana"/>
          <w:color w:val="000000"/>
          <w:sz w:val="20"/>
        </w:rPr>
        <w:t>кого.</w:t>
      </w:r>
    </w:p>
    <w:p w14:paraId="5CA299D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Бургграф вздохнул, замахал руками.</w:t>
      </w:r>
    </w:p>
    <w:p w14:paraId="64F4DA1E"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ждём довольно долго,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произнёс он с издёвкой.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Уважаемая мастер заставляет себя ждать. Видимо, такая мода у чародеек</w:t>
      </w:r>
      <w:r w:rsidRPr="00474FAA">
        <w:rPr>
          <w:rFonts w:ascii="Verdana" w:hAnsi="Verdana"/>
          <w:color w:val="000000"/>
          <w:sz w:val="20"/>
        </w:rPr>
        <w:t xml:space="preserve"> — </w:t>
      </w:r>
      <w:r w:rsidR="00AE5F6A" w:rsidRPr="00474FAA">
        <w:rPr>
          <w:rFonts w:ascii="Verdana" w:hAnsi="Verdana"/>
          <w:color w:val="000000"/>
          <w:sz w:val="20"/>
        </w:rPr>
        <w:t>заставлять себя ждать.</w:t>
      </w:r>
    </w:p>
    <w:p w14:paraId="2060AB42"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указал на лежащий на столе кружок размером с крону, украшенный, однако, не профилем новиградского иерарха, а вытравленными рунами и странными знаками. В центре кружка было возвышение</w:t>
      </w:r>
      <w:r w:rsidR="00474FAA" w:rsidRPr="00474FAA">
        <w:rPr>
          <w:rFonts w:ascii="Verdana" w:hAnsi="Verdana"/>
          <w:color w:val="000000"/>
          <w:sz w:val="20"/>
        </w:rPr>
        <w:t xml:space="preserve"> — </w:t>
      </w:r>
      <w:r w:rsidRPr="00474FAA">
        <w:rPr>
          <w:rFonts w:ascii="Verdana" w:hAnsi="Verdana"/>
          <w:color w:val="000000"/>
          <w:sz w:val="20"/>
        </w:rPr>
        <w:t>полудрагоценный камень золотисто</w:t>
      </w:r>
      <w:r w:rsidR="00474FAA" w:rsidRPr="00474FAA">
        <w:rPr>
          <w:rFonts w:ascii="Verdana" w:hAnsi="Verdana"/>
          <w:color w:val="000000"/>
          <w:sz w:val="20"/>
        </w:rPr>
        <w:t>-</w:t>
      </w:r>
      <w:r w:rsidRPr="00474FAA">
        <w:rPr>
          <w:rFonts w:ascii="Verdana" w:hAnsi="Verdana"/>
          <w:color w:val="000000"/>
          <w:sz w:val="20"/>
        </w:rPr>
        <w:t>жёлтого цвета.</w:t>
      </w:r>
    </w:p>
    <w:p w14:paraId="3796CE3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Это призывающий амулет,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пояснил бургграф.</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Называется тере порт. Если этот жёлтый камушек трижды сильно нажать, он посылает призыв, а призванная особа вскоре прибудет магическим способом. Это называется тере портанция. Мы вызвали, ждём. Уже очень долго</w:t>
      </w:r>
      <w:r w:rsidRPr="00474FAA">
        <w:rPr>
          <w:rFonts w:ascii="Verdana" w:hAnsi="Verdana"/>
          <w:color w:val="000000"/>
          <w:sz w:val="20"/>
        </w:rPr>
        <w:t>...</w:t>
      </w:r>
    </w:p>
    <w:p w14:paraId="2F7188D1"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будем ждать,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мрачно оборвал сенешаль Диего Марс,</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столько, сколько потребуется. Целительница нужна срочно и обязательно. Без неё в Торнхолл мне возвращаться нельзя, потому что</w:t>
      </w:r>
      <w:r w:rsidRPr="00474FAA">
        <w:rPr>
          <w:rFonts w:ascii="Verdana" w:hAnsi="Verdana"/>
          <w:color w:val="000000"/>
          <w:sz w:val="20"/>
        </w:rPr>
        <w:t>...</w:t>
      </w:r>
    </w:p>
    <w:p w14:paraId="319A914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Раздалось громкое, похожее на жужжание насекомого гудение, переходящее в нарастающий гул. У стены комнаты возник светящийся овал. В нём сперва замаячил неясный силуэт, а через мгновение оттуда появилась невысокая женщина в мужской одежде.</w:t>
      </w:r>
    </w:p>
    <w:p w14:paraId="11C4BC25"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Бургграф и сенешаль встали, поклонились.</w:t>
      </w:r>
    </w:p>
    <w:p w14:paraId="43729F5F"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Многоуважаемая госпожа мастер</w:t>
      </w:r>
      <w:r w:rsidRPr="00474FAA">
        <w:rPr>
          <w:rFonts w:ascii="Verdana" w:hAnsi="Verdana"/>
          <w:color w:val="000000"/>
          <w:sz w:val="20"/>
        </w:rPr>
        <w:t>...</w:t>
      </w:r>
    </w:p>
    <w:p w14:paraId="1F58E7B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тоже поклонился. А его амулет сильно завибрировал и застучал под рубашкой.</w:t>
      </w:r>
    </w:p>
    <w:p w14:paraId="30BF0A8A"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помнил чародеек, виденных на рынке в Спинхэме, выглядевших молодыми и прекрасными, словно с картинки. Появившуюся из магического овала женщину с короткими тёмными волосами некрасивой назвать было нельзя, но той ослепительной красоты в ней не было и в помине. Молодости тоже</w:t>
      </w:r>
      <w:r w:rsidR="00474FAA" w:rsidRPr="00474FAA">
        <w:rPr>
          <w:rFonts w:ascii="Verdana" w:hAnsi="Verdana"/>
          <w:color w:val="000000"/>
          <w:sz w:val="20"/>
        </w:rPr>
        <w:t xml:space="preserve"> — </w:t>
      </w:r>
      <w:r w:rsidRPr="00474FAA">
        <w:rPr>
          <w:rFonts w:ascii="Verdana" w:hAnsi="Verdana"/>
          <w:color w:val="000000"/>
          <w:sz w:val="20"/>
        </w:rPr>
        <w:t>она казалась немного старше жрицы Неннеке из Эльсборга. Однако её пухлое румяное лицо излучало симпатию, какую</w:t>
      </w:r>
      <w:r w:rsidR="00474FAA" w:rsidRPr="00474FAA">
        <w:rPr>
          <w:rFonts w:ascii="Verdana" w:hAnsi="Verdana"/>
          <w:color w:val="000000"/>
          <w:sz w:val="20"/>
        </w:rPr>
        <w:t>-</w:t>
      </w:r>
      <w:r w:rsidRPr="00474FAA">
        <w:rPr>
          <w:rFonts w:ascii="Verdana" w:hAnsi="Verdana"/>
          <w:color w:val="000000"/>
          <w:sz w:val="20"/>
        </w:rPr>
        <w:t>то сразу ощутимую сердечность, из</w:t>
      </w:r>
      <w:r w:rsidR="00474FAA" w:rsidRPr="00474FAA">
        <w:rPr>
          <w:rFonts w:ascii="Verdana" w:hAnsi="Verdana"/>
          <w:color w:val="000000"/>
          <w:sz w:val="20"/>
        </w:rPr>
        <w:t>-</w:t>
      </w:r>
      <w:r w:rsidRPr="00474FAA">
        <w:rPr>
          <w:rFonts w:ascii="Verdana" w:hAnsi="Verdana"/>
          <w:color w:val="000000"/>
          <w:sz w:val="20"/>
        </w:rPr>
        <w:t>за которой Геральт не опустил глаз, хотя и помнил наставления Престона Хольта о том, что чародейки не терпят пристальных взглядов и считают других людей скотом. Прибывшая женщина не производила такого впечатления.</w:t>
      </w:r>
    </w:p>
    <w:p w14:paraId="2C04118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Где 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Голос у женщины тоже был приятный. И мелодичный.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не знаю этого места. Но это не Торнхолл.</w:t>
      </w:r>
    </w:p>
    <w:p w14:paraId="3321F14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Город Туллах, госпожа. Я бургграф</w:t>
      </w:r>
      <w:r w:rsidRPr="00474FAA">
        <w:rPr>
          <w:rFonts w:ascii="Verdana" w:hAnsi="Verdana"/>
          <w:color w:val="000000"/>
          <w:sz w:val="20"/>
        </w:rPr>
        <w:t>...</w:t>
      </w:r>
    </w:p>
    <w:p w14:paraId="38327E06"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Женщина сняла с плеча и поставила на пол большую холщовую сумку.</w:t>
      </w:r>
    </w:p>
    <w:p w14:paraId="0419735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Как мой талисман оказался в Туллахе?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спросила она.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оставила его в Торнхолле. Для нужд маркграфа Вайкинена.</w:t>
      </w:r>
    </w:p>
    <w:p w14:paraId="5F6B7FB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Светлейший господин маркграф,</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запнулся бургграф,</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доверил этот талисман мне</w:t>
      </w:r>
      <w:r w:rsidRPr="00474FAA">
        <w:rPr>
          <w:rFonts w:ascii="Verdana" w:hAnsi="Verdana"/>
          <w:color w:val="000000"/>
          <w:sz w:val="20"/>
        </w:rPr>
        <w:t>...</w:t>
      </w:r>
    </w:p>
    <w:p w14:paraId="3A0E790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Поскольку,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перебил сенешаль,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он не желал, чтобы на Зеевальке находился талисман для телепортации. У господина маркграфа были на то свои причины.</w:t>
      </w:r>
    </w:p>
    <w:p w14:paraId="5845BF3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Вот именно,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подхватил бургграф.</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Поэтому талисман светлейший господин отдал мне. Чтобы использовать при необходимости</w:t>
      </w:r>
      <w:r w:rsidRPr="00474FAA">
        <w:rPr>
          <w:rFonts w:ascii="Verdana" w:hAnsi="Verdana"/>
          <w:color w:val="000000"/>
          <w:sz w:val="20"/>
        </w:rPr>
        <w:t>...</w:t>
      </w:r>
    </w:p>
    <w:p w14:paraId="06C540E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необходимость, как я понимаю, возникла. Где пациент? Сын маркграфа, молодой граф Фредерик, с которым случилось несчастье?</w:t>
      </w:r>
    </w:p>
    <w:p w14:paraId="58579FE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Вы уже знаете об этом?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неподдельно удивился сенешаль.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Так скоро? Каким образом?</w:t>
      </w:r>
    </w:p>
    <w:p w14:paraId="349F484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Магия, слухи и почтовые голуби. Господин сенешаль Диего Марс, если не ошибаюсь? Мы уже встречались.</w:t>
      </w:r>
    </w:p>
    <w:p w14:paraId="5DA484F6"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 самом деле.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Сенешаль снова поклонился.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Рад видеть, уважаемая госпожа Наттеравн. Что до раненого графа Фредерика</w:t>
      </w:r>
      <w:r w:rsidRPr="00474FAA">
        <w:rPr>
          <w:rFonts w:ascii="Verdana" w:hAnsi="Verdana"/>
          <w:color w:val="000000"/>
          <w:sz w:val="20"/>
        </w:rPr>
        <w:t xml:space="preserve"> — </w:t>
      </w:r>
      <w:r w:rsidR="00AE5F6A" w:rsidRPr="00474FAA">
        <w:rPr>
          <w:rFonts w:ascii="Verdana" w:hAnsi="Verdana"/>
          <w:color w:val="000000"/>
          <w:sz w:val="20"/>
        </w:rPr>
        <w:t>он в Торнхолле, на Зеевальке. Отправимся туда немедленно.</w:t>
      </w:r>
    </w:p>
    <w:p w14:paraId="0B8DC1EA"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Медальон Геральта снова завибрировал.</w:t>
      </w:r>
    </w:p>
    <w:p w14:paraId="5854DAB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А этот ведьмак?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Чародейка впилась в него зелёными глазами.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Он с нами?</w:t>
      </w:r>
    </w:p>
    <w:p w14:paraId="4A586F5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Разумеется, с нами,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отрезал Диего Марс.</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Что ж, если позволите, в путь.</w:t>
      </w:r>
    </w:p>
    <w:p w14:paraId="3DB4E91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Мой конь,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вставил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Он в конюшне</w:t>
      </w:r>
      <w:r w:rsidRPr="00474FAA">
        <w:rPr>
          <w:rFonts w:ascii="Verdana" w:hAnsi="Verdana"/>
          <w:color w:val="000000"/>
          <w:sz w:val="20"/>
        </w:rPr>
        <w:t>...</w:t>
      </w:r>
    </w:p>
    <w:p w14:paraId="605E50C5"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Пусть там и остаётся. Верхом мы не поедем.</w:t>
      </w:r>
    </w:p>
    <w:p w14:paraId="1D4D91BA" w14:textId="77777777" w:rsidR="00AE5F6A" w:rsidRPr="00474FAA" w:rsidRDefault="00AE5F6A" w:rsidP="00474FAA">
      <w:pPr>
        <w:widowControl/>
        <w:suppressAutoHyphens/>
        <w:ind w:firstLine="283"/>
        <w:rPr>
          <w:rFonts w:ascii="Verdana" w:hAnsi="Verdana"/>
          <w:color w:val="000000"/>
          <w:sz w:val="20"/>
        </w:rPr>
      </w:pPr>
    </w:p>
    <w:p w14:paraId="43DC3F39"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73723F73" w14:textId="77777777" w:rsidR="00AE5F6A" w:rsidRPr="00474FAA" w:rsidRDefault="00AE5F6A" w:rsidP="00474FAA">
      <w:pPr>
        <w:widowControl/>
        <w:suppressAutoHyphens/>
        <w:ind w:firstLine="283"/>
        <w:rPr>
          <w:rFonts w:ascii="Verdana" w:hAnsi="Verdana"/>
          <w:color w:val="000000"/>
          <w:sz w:val="20"/>
        </w:rPr>
      </w:pPr>
    </w:p>
    <w:p w14:paraId="00F92581"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Целью путешествия, как выяснилось, был Зеевальк</w:t>
      </w:r>
      <w:r w:rsidR="00474FAA" w:rsidRPr="00474FAA">
        <w:rPr>
          <w:rFonts w:ascii="Verdana" w:hAnsi="Verdana"/>
          <w:color w:val="000000"/>
          <w:sz w:val="20"/>
        </w:rPr>
        <w:t xml:space="preserve"> — </w:t>
      </w:r>
      <w:r w:rsidRPr="00474FAA">
        <w:rPr>
          <w:rFonts w:ascii="Verdana" w:hAnsi="Verdana"/>
          <w:color w:val="000000"/>
          <w:sz w:val="20"/>
        </w:rPr>
        <w:t>остров на Длинном озере, виднеющийся вдалеке на водной глади тёмным, окутанным туманом силуэтом. А средством передвижения оказалась большая и неуклюжая шестивёсельная лодка, гружёная внушительным количеством ящиков, сундуков, бочек и мешков. В грузе, как оказалось, были ещё четыре овцы и чёрный кот в клетке.</w:t>
      </w:r>
    </w:p>
    <w:p w14:paraId="712069C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мы должны плыть на этом?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изумилась чародейка.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 этой барже? Со всем этим зверинцем и горой поклажи? У вас же был на Зеевальке кораблик!</w:t>
      </w:r>
    </w:p>
    <w:p w14:paraId="0385EB2F"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Это не баржа,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нахмурился Диего Марс.</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Это шаланда. А то, что у нас на Зеевальке</w:t>
      </w:r>
      <w:r w:rsidRPr="00474FAA">
        <w:rPr>
          <w:rFonts w:ascii="Verdana" w:hAnsi="Verdana"/>
          <w:color w:val="000000"/>
          <w:sz w:val="20"/>
        </w:rPr>
        <w:t xml:space="preserve"> — </w:t>
      </w:r>
      <w:r w:rsidR="00AE5F6A" w:rsidRPr="00474FAA">
        <w:rPr>
          <w:rFonts w:ascii="Verdana" w:hAnsi="Verdana"/>
          <w:color w:val="000000"/>
          <w:sz w:val="20"/>
        </w:rPr>
        <w:t>не кораблик, а парусный куттер. Но он сейчас занят, так что придётся плыть на шаланде. Прошу на борт.</w:t>
      </w:r>
    </w:p>
    <w:p w14:paraId="439C0F77"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Они сели, устроившись ближе к носу. Гребцы дружно крякнули, вёсла заскрипели в уключинах, и шаланда отчалила от пристани.</w:t>
      </w:r>
    </w:p>
    <w:p w14:paraId="550A143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Прости, что представляюсь только сейчас,</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заговорила через некоторое время женщина.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Врай Наттеравн, целительница.</w:t>
      </w:r>
    </w:p>
    <w:p w14:paraId="7EB6162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Геральт. Ведьмак.</w:t>
      </w:r>
    </w:p>
    <w:p w14:paraId="2A7C113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когда</w:t>
      </w:r>
      <w:r w:rsidRPr="00474FAA">
        <w:rPr>
          <w:rFonts w:ascii="Verdana" w:hAnsi="Verdana"/>
          <w:color w:val="000000"/>
          <w:sz w:val="20"/>
        </w:rPr>
        <w:t>-</w:t>
      </w:r>
      <w:r w:rsidR="00AE5F6A" w:rsidRPr="00474FAA">
        <w:rPr>
          <w:rFonts w:ascii="Verdana" w:hAnsi="Verdana"/>
          <w:color w:val="000000"/>
          <w:sz w:val="20"/>
        </w:rPr>
        <w:t>то лечила ведьмака. Его звали Хольт, Престон Хольт. Это было давно, и вряд ли кто</w:t>
      </w:r>
      <w:r w:rsidRPr="00474FAA">
        <w:rPr>
          <w:rFonts w:ascii="Verdana" w:hAnsi="Verdana"/>
          <w:color w:val="000000"/>
          <w:sz w:val="20"/>
        </w:rPr>
        <w:t>-</w:t>
      </w:r>
      <w:r w:rsidR="00AE5F6A" w:rsidRPr="00474FAA">
        <w:rPr>
          <w:rFonts w:ascii="Verdana" w:hAnsi="Verdana"/>
          <w:color w:val="000000"/>
          <w:sz w:val="20"/>
        </w:rPr>
        <w:t>то такой молодой, как ты</w:t>
      </w:r>
      <w:r w:rsidRPr="00474FAA">
        <w:rPr>
          <w:rFonts w:ascii="Verdana" w:hAnsi="Verdana"/>
          <w:color w:val="000000"/>
          <w:sz w:val="20"/>
        </w:rPr>
        <w:t>...</w:t>
      </w:r>
      <w:r w:rsidR="00AE5F6A" w:rsidRPr="00474FAA">
        <w:rPr>
          <w:rFonts w:ascii="Verdana" w:hAnsi="Verdana"/>
          <w:color w:val="000000"/>
          <w:sz w:val="20"/>
        </w:rPr>
        <w:t xml:space="preserve"> Или мне кажется, или ты немного косишься на меня? Ага, наговорили тебе, что между чародеями и ведьмаками вражда, да?</w:t>
      </w:r>
    </w:p>
    <w:p w14:paraId="74AE007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Наговорили.</w:t>
      </w:r>
    </w:p>
    <w:p w14:paraId="5253BA2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За своих собратьев извиняться не собираюсь,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посерьёзнела чародейка.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Но знай, что я не страдаю предубеждениями. Мою неприязнь нужно заслужить. Так что не дуйся. Договорились?</w:t>
      </w:r>
    </w:p>
    <w:p w14:paraId="71185E2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Договорились.</w:t>
      </w:r>
    </w:p>
    <w:p w14:paraId="4EDFDF2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Марс нанял тебя, верно? Это как</w:t>
      </w:r>
      <w:r w:rsidRPr="00474FAA">
        <w:rPr>
          <w:rFonts w:ascii="Verdana" w:hAnsi="Verdana"/>
          <w:color w:val="000000"/>
          <w:sz w:val="20"/>
        </w:rPr>
        <w:t>-</w:t>
      </w:r>
      <w:r w:rsidR="00AE5F6A" w:rsidRPr="00474FAA">
        <w:rPr>
          <w:rFonts w:ascii="Verdana" w:hAnsi="Verdana"/>
          <w:color w:val="000000"/>
          <w:sz w:val="20"/>
        </w:rPr>
        <w:t>то связано с пострадавшим сыном маркграфа?</w:t>
      </w:r>
    </w:p>
    <w:p w14:paraId="7D81640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Никак не связано. Похоже, им на острове какой</w:t>
      </w:r>
      <w:r w:rsidRPr="00474FAA">
        <w:rPr>
          <w:rFonts w:ascii="Verdana" w:hAnsi="Verdana"/>
          <w:color w:val="000000"/>
          <w:sz w:val="20"/>
        </w:rPr>
        <w:t>-</w:t>
      </w:r>
      <w:r w:rsidR="00AE5F6A" w:rsidRPr="00474FAA">
        <w:rPr>
          <w:rFonts w:ascii="Verdana" w:hAnsi="Verdana"/>
          <w:color w:val="000000"/>
          <w:sz w:val="20"/>
        </w:rPr>
        <w:t>то монстр докучает.</w:t>
      </w:r>
    </w:p>
    <w:p w14:paraId="67E7B14B"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Ветер дул, уключины скрипели, шаланда бойко скользила по волнам. Туман начал рассеиваться. Чайки кричали. Овцы блеяли. Кот мяукал.</w:t>
      </w:r>
    </w:p>
    <w:p w14:paraId="3E89662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Тот парус, вон там.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Целительница прикрыла глаза ладонью.</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Господин Марс? Это случайно не ваш кораблик?</w:t>
      </w:r>
    </w:p>
    <w:p w14:paraId="3821EE0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Куттер,</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терпеливо поправил сенешаль.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Парусный куттер «Нихиль Нови».</w:t>
      </w:r>
    </w:p>
    <w:p w14:paraId="08B5F51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кто на нём сейчас? Кто плывёт?</w:t>
      </w:r>
    </w:p>
    <w:p w14:paraId="478825B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Друзья и соратники светлейшего господина графа Фредерика. Охотятся на гиппокампов.</w:t>
      </w:r>
    </w:p>
    <w:p w14:paraId="4D1B6CF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 кого?</w:t>
      </w:r>
    </w:p>
    <w:p w14:paraId="303116C1"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же говорю. На гиппокампов.</w:t>
      </w:r>
    </w:p>
    <w:p w14:paraId="6642B2B7"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Парусный куттер «Нихиль Нови» внезапно взял курс прямо на них. Вскоре он приблизился к шаланде настолько, что они смогли лучше его рассмотреть. На нём было три паруса</w:t>
      </w:r>
      <w:r w:rsidR="00474FAA" w:rsidRPr="00474FAA">
        <w:rPr>
          <w:rFonts w:ascii="Verdana" w:hAnsi="Verdana"/>
          <w:color w:val="000000"/>
          <w:sz w:val="20"/>
        </w:rPr>
        <w:t xml:space="preserve"> — </w:t>
      </w:r>
      <w:r w:rsidRPr="00474FAA">
        <w:rPr>
          <w:rFonts w:ascii="Verdana" w:hAnsi="Verdana"/>
          <w:color w:val="000000"/>
          <w:sz w:val="20"/>
        </w:rPr>
        <w:t>два треугольных спереди и большой четырёхугольный сзади. Когда он подошёл ещё ближе, они различили на палубе несколько человек. До них донеслись песни, смех и выкрики. Явно нетрезвые.</w:t>
      </w:r>
    </w:p>
    <w:p w14:paraId="27CF170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Весёлая какая</w:t>
      </w:r>
      <w:r w:rsidRPr="00474FAA">
        <w:rPr>
          <w:rFonts w:ascii="Verdana" w:hAnsi="Verdana"/>
          <w:color w:val="000000"/>
          <w:sz w:val="20"/>
        </w:rPr>
        <w:t>-</w:t>
      </w:r>
      <w:r w:rsidR="00AE5F6A" w:rsidRPr="00474FAA">
        <w:rPr>
          <w:rFonts w:ascii="Verdana" w:hAnsi="Verdana"/>
          <w:color w:val="000000"/>
          <w:sz w:val="20"/>
        </w:rPr>
        <w:t>то охота,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заметила Врай Наттеравн.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 гиппокампов, говорите. А зачем они им? Что в них такого особенного, чтобы охотиться?</w:t>
      </w:r>
    </w:p>
    <w:p w14:paraId="4EB4689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Видите ли, дело такое.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Сенешаль прокашлялся.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 прошлом году Эзра Метцгеркоп, известный ресторатор, вошёл в милость к нашему королю Миодрагу, угостив монарха и двор невиданным деликатесом</w:t>
      </w:r>
      <w:r w:rsidRPr="00474FAA">
        <w:rPr>
          <w:rFonts w:ascii="Verdana" w:hAnsi="Verdana"/>
          <w:color w:val="000000"/>
          <w:sz w:val="20"/>
        </w:rPr>
        <w:t xml:space="preserve"> — </w:t>
      </w:r>
      <w:r w:rsidR="00AE5F6A" w:rsidRPr="00474FAA">
        <w:rPr>
          <w:rFonts w:ascii="Verdana" w:hAnsi="Verdana"/>
          <w:color w:val="000000"/>
          <w:sz w:val="20"/>
        </w:rPr>
        <w:t>огромной жареной птицей, апорнисом, если правильно помню название. Жаркое так понравилось королю, что он пожаловал Метцгеркопу титул барона. Многие позавидовали. И начались охоты</w:t>
      </w:r>
      <w:r w:rsidRPr="00474FAA">
        <w:rPr>
          <w:rFonts w:ascii="Verdana" w:hAnsi="Verdana"/>
          <w:color w:val="000000"/>
          <w:sz w:val="20"/>
        </w:rPr>
        <w:t xml:space="preserve"> — </w:t>
      </w:r>
      <w:r w:rsidR="00AE5F6A" w:rsidRPr="00474FAA">
        <w:rPr>
          <w:rFonts w:ascii="Verdana" w:hAnsi="Verdana"/>
          <w:color w:val="000000"/>
          <w:sz w:val="20"/>
        </w:rPr>
        <w:t>немало жаждущих дворянского титула отправились в дебри, чтобы добыть для короля какую</w:t>
      </w:r>
      <w:r w:rsidRPr="00474FAA">
        <w:rPr>
          <w:rFonts w:ascii="Verdana" w:hAnsi="Verdana"/>
          <w:color w:val="000000"/>
          <w:sz w:val="20"/>
        </w:rPr>
        <w:t>-</w:t>
      </w:r>
      <w:r w:rsidR="00AE5F6A" w:rsidRPr="00474FAA">
        <w:rPr>
          <w:rFonts w:ascii="Verdana" w:hAnsi="Verdana"/>
          <w:color w:val="000000"/>
          <w:sz w:val="20"/>
        </w:rPr>
        <w:t>нибудь диковину</w:t>
      </w:r>
      <w:r w:rsidRPr="00474FAA">
        <w:rPr>
          <w:rFonts w:ascii="Verdana" w:hAnsi="Verdana"/>
          <w:color w:val="000000"/>
          <w:sz w:val="20"/>
        </w:rPr>
        <w:t>...</w:t>
      </w:r>
    </w:p>
    <w:p w14:paraId="7A1DA0B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Понятно. Значит, те, на яхте</w:t>
      </w:r>
      <w:r w:rsidRPr="00474FAA">
        <w:rPr>
          <w:rFonts w:ascii="Verdana" w:hAnsi="Verdana"/>
          <w:color w:val="000000"/>
          <w:sz w:val="20"/>
        </w:rPr>
        <w:t>...</w:t>
      </w:r>
    </w:p>
    <w:p w14:paraId="5DABF60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 куттере. Я говорил, это друзья</w:t>
      </w:r>
      <w:r w:rsidRPr="00474FAA">
        <w:rPr>
          <w:rFonts w:ascii="Verdana" w:hAnsi="Verdana"/>
          <w:color w:val="000000"/>
          <w:sz w:val="20"/>
        </w:rPr>
        <w:t>...</w:t>
      </w:r>
    </w:p>
    <w:p w14:paraId="290A717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соратники графа. Я слышала. И они хотят поймать гиппокампа?</w:t>
      </w:r>
    </w:p>
    <w:p w14:paraId="10B0A76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Прошёл слух, что король не прочь бы такого отведать. Ну, они и вбили себе в голову, что поймают</w:t>
      </w:r>
      <w:r w:rsidRPr="00474FAA">
        <w:rPr>
          <w:rFonts w:ascii="Verdana" w:hAnsi="Verdana"/>
          <w:color w:val="000000"/>
          <w:sz w:val="20"/>
        </w:rPr>
        <w:t>...</w:t>
      </w:r>
    </w:p>
    <w:p w14:paraId="641399F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станут баронами?</w:t>
      </w:r>
    </w:p>
    <w:p w14:paraId="5F07BB9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Они уже бароны. Большинство из них. Но рассчитывают на славу и королевскую благосклонность.</w:t>
      </w:r>
    </w:p>
    <w:p w14:paraId="46B404D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здесь, в вашем озере,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заинтересовалась Врай Наттеравн,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действительно водятся гиппокампы?</w:t>
      </w:r>
    </w:p>
    <w:p w14:paraId="032A916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Водятся. Говорят. Только мало кто видел их вблизи, больно пугливые они. Нужно скрытно, тихо</w:t>
      </w:r>
      <w:r w:rsidRPr="00474FAA">
        <w:rPr>
          <w:rFonts w:ascii="Verdana" w:hAnsi="Verdana"/>
          <w:color w:val="000000"/>
          <w:sz w:val="20"/>
        </w:rPr>
        <w:t>...</w:t>
      </w:r>
      <w:r w:rsidR="00AE5F6A" w:rsidRPr="00474FAA">
        <w:rPr>
          <w:rFonts w:ascii="Verdana" w:hAnsi="Verdana"/>
          <w:color w:val="000000"/>
          <w:sz w:val="20"/>
        </w:rPr>
        <w:t xml:space="preserve"> А там, на куттере</w:t>
      </w:r>
      <w:r w:rsidRPr="00474FAA">
        <w:rPr>
          <w:rFonts w:ascii="Verdana" w:hAnsi="Verdana"/>
          <w:color w:val="000000"/>
          <w:sz w:val="20"/>
        </w:rPr>
        <w:t>...</w:t>
      </w:r>
      <w:r w:rsidR="00AE5F6A" w:rsidRPr="00474FAA">
        <w:rPr>
          <w:rFonts w:ascii="Verdana" w:hAnsi="Verdana"/>
          <w:color w:val="000000"/>
          <w:sz w:val="20"/>
        </w:rPr>
        <w:t xml:space="preserve"> Сами понимаете.</w:t>
      </w:r>
    </w:p>
    <w:p w14:paraId="131932CD"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Понимаем, как не понять,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усмехнулась чародейка.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Это не охота, а пир на воде.</w:t>
      </w:r>
    </w:p>
    <w:p w14:paraId="48BEAB2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Словно в подтверждение её слов, один из баронов на парусном куттере перевесился через борт и весьма обильно опорожнил желудок. Остальная команда разразилась хохотом.</w:t>
      </w:r>
    </w:p>
    <w:p w14:paraId="55B8EF5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«Нихиль нови»,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произнесла Врай.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Ничто не ново</w:t>
      </w:r>
      <w:r w:rsidRPr="00474FAA">
        <w:rPr>
          <w:rFonts w:ascii="Verdana" w:hAnsi="Verdana"/>
          <w:color w:val="000000"/>
          <w:sz w:val="20"/>
        </w:rPr>
        <w:t>...</w:t>
      </w:r>
    </w:p>
    <w:p w14:paraId="32C3370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Уключины скрипели, лопасти вёсел рассыпали брызги. Чайки кричали. Куттер «Нихиль Нови» поймал ветер и скрылся вдали. Пьяные песни и крики больше не долетали до них.</w:t>
      </w:r>
    </w:p>
    <w:p w14:paraId="0622A72B"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броске камня от носа шаланды вода вдруг вспенилась, и над поверхностью в бешеных прыжках выскочило несколько серебристых рыб.</w:t>
      </w:r>
    </w:p>
    <w:p w14:paraId="7A73C2C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Форель,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определил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Крупная, больше локтя длиной. Любопытно, что их так спугнуло?</w:t>
      </w:r>
    </w:p>
    <w:p w14:paraId="460377C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 здешних глубинах,</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пояснил Диего Марс,</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водятся щуки по шестьдесят фунтов и более. Для такой локтевая форель</w:t>
      </w:r>
      <w:r w:rsidRPr="00474FAA">
        <w:rPr>
          <w:rFonts w:ascii="Verdana" w:hAnsi="Verdana"/>
          <w:color w:val="000000"/>
          <w:sz w:val="20"/>
        </w:rPr>
        <w:t xml:space="preserve"> — </w:t>
      </w:r>
      <w:r w:rsidR="00AE5F6A" w:rsidRPr="00474FAA">
        <w:rPr>
          <w:rFonts w:ascii="Verdana" w:hAnsi="Verdana"/>
          <w:color w:val="000000"/>
          <w:sz w:val="20"/>
        </w:rPr>
        <w:t>что уклейка. А живут в глубине и другие твари, о которых лучше бы в недобрый час не поминать</w:t>
      </w:r>
      <w:r w:rsidRPr="00474FAA">
        <w:rPr>
          <w:rFonts w:ascii="Verdana" w:hAnsi="Verdana"/>
          <w:color w:val="000000"/>
          <w:sz w:val="20"/>
        </w:rPr>
        <w:t>...</w:t>
      </w:r>
    </w:p>
    <w:p w14:paraId="0E16C4F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может,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заинтересовалась Врай Наттеравн,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это один из тех знаменитых гиппокампов спугнул форель?</w:t>
      </w:r>
    </w:p>
    <w:p w14:paraId="1A8F100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Гиппокампы,</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возразил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не едят рыбу. И не охотятся на неё.</w:t>
      </w:r>
    </w:p>
    <w:p w14:paraId="7D65826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что же они едят?</w:t>
      </w:r>
    </w:p>
    <w:p w14:paraId="3A4972C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Водоросли.</w:t>
      </w:r>
    </w:p>
    <w:p w14:paraId="2EC60F3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Траву? То есть пасутся? Как коровы?</w:t>
      </w:r>
    </w:p>
    <w:p w14:paraId="7F41BA2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Можно и так сказать.</w:t>
      </w:r>
    </w:p>
    <w:p w14:paraId="178EF42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Только лучше,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поспешно вмешался сенешаль,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этого не говорить. Особенно в Торнхолле. Молодой господин граф Фредерик ведь как раз в доблестной схватке с гиппокампом пострадал. Если пойдут разговоры, что его корова поранила</w:t>
      </w:r>
      <w:r w:rsidRPr="00474FAA">
        <w:rPr>
          <w:rFonts w:ascii="Verdana" w:hAnsi="Verdana"/>
          <w:color w:val="000000"/>
          <w:sz w:val="20"/>
        </w:rPr>
        <w:t>...</w:t>
      </w:r>
    </w:p>
    <w:p w14:paraId="62389C5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Графа ранил гиппокамп?</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удивилась целительница.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Как так? Вроде травоядное</w:t>
      </w:r>
      <w:r w:rsidRPr="00474FAA">
        <w:rPr>
          <w:rFonts w:ascii="Verdana" w:hAnsi="Verdana"/>
          <w:color w:val="000000"/>
          <w:sz w:val="20"/>
        </w:rPr>
        <w:t>...</w:t>
      </w:r>
      <w:r w:rsidR="00AE5F6A" w:rsidRPr="00474FAA">
        <w:rPr>
          <w:rFonts w:ascii="Verdana" w:hAnsi="Verdana"/>
          <w:color w:val="000000"/>
          <w:sz w:val="20"/>
        </w:rPr>
        <w:t xml:space="preserve"> Что скажешь, ведьмак?</w:t>
      </w:r>
    </w:p>
    <w:p w14:paraId="30D25CDF"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Травоядные,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ответил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тоже могут быть опасны.</w:t>
      </w:r>
    </w:p>
    <w:p w14:paraId="11419162" w14:textId="77777777" w:rsidR="00AE5F6A" w:rsidRPr="00474FAA" w:rsidRDefault="00AE5F6A" w:rsidP="00474FAA">
      <w:pPr>
        <w:widowControl/>
        <w:suppressAutoHyphens/>
        <w:ind w:firstLine="283"/>
        <w:rPr>
          <w:rFonts w:ascii="Verdana" w:hAnsi="Verdana"/>
          <w:color w:val="000000"/>
          <w:sz w:val="20"/>
        </w:rPr>
      </w:pPr>
    </w:p>
    <w:p w14:paraId="1B732330"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2B199FF6" w14:textId="77777777" w:rsidR="00AE5F6A" w:rsidRPr="00474FAA" w:rsidRDefault="00AE5F6A" w:rsidP="00474FAA">
      <w:pPr>
        <w:widowControl/>
        <w:suppressAutoHyphens/>
        <w:ind w:firstLine="283"/>
        <w:rPr>
          <w:rFonts w:ascii="Verdana" w:hAnsi="Verdana"/>
          <w:color w:val="000000"/>
          <w:sz w:val="20"/>
        </w:rPr>
      </w:pPr>
    </w:p>
    <w:p w14:paraId="111A6AB3"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Стоящий на острове Зеевальк форт Торнхолл был окружён двойным частоколом. Первый щетинился на самом берегу острова и теперь, при половодье после таяния снега и льда, был погружён в воду почти наполовину. Второй частокол венчал земляной вал высотой в несколько саженей. Над всем этим возвышались две четырёхугольные башни.</w:t>
      </w:r>
    </w:p>
    <w:p w14:paraId="3D7C0FB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Настоящая крепость,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заметил ведьмак.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Оборонительная, видно.</w:t>
      </w:r>
    </w:p>
    <w:p w14:paraId="5B73021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Верно,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подтвердил Диего Марс.</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 не раз ей пришлось обороняться.</w:t>
      </w:r>
    </w:p>
    <w:p w14:paraId="66252CA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 начале существования мархии,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добавила Врай Наттеравн,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здесь случались стычки с лесными эльфами.</w:t>
      </w:r>
    </w:p>
    <w:p w14:paraId="3B2F4196"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Восточный берег принадлежал им,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пояснил сенешаль,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а западный нам, людям. А остров был форпостом. Переходил из рук в руки. В конце концов, верх взяли мы и построили форт. При короле Бенде это было, много лет назад.</w:t>
      </w:r>
    </w:p>
    <w:p w14:paraId="1EF3EA7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Они вплыли в залив, оказавшийся прорытым людскими руками каналом. Его преграждали большие тяжёлые ворота из брёвен. Их заметили из сторожки над воротами и окликнули, загудел рог. Ворота медленно открылись. За ними была пристань, со всех сторон окружённая помостами. Шаланда пришвартовалась к одному из них, найдя свободное место между другими лодками.</w:t>
      </w:r>
    </w:p>
    <w:p w14:paraId="0E75A77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lastRenderedPageBreak/>
        <w:t>Геральт осмотрелся. Видимые издалека башни вблизи напоминали скорее блокгаузы и были сложены из сосновых брёвен впечатляющей толщины. Между башнями высилось огромное одиночное деревянное многоэтажное здание, тоже больше похожее на укреплённый блокгауз, чем на дом</w:t>
      </w:r>
      <w:r w:rsidR="00474FAA" w:rsidRPr="00474FAA">
        <w:rPr>
          <w:rFonts w:ascii="Verdana" w:hAnsi="Verdana"/>
          <w:color w:val="000000"/>
          <w:sz w:val="20"/>
        </w:rPr>
        <w:t xml:space="preserve"> — </w:t>
      </w:r>
      <w:r w:rsidRPr="00474FAA">
        <w:rPr>
          <w:rFonts w:ascii="Verdana" w:hAnsi="Verdana"/>
          <w:color w:val="000000"/>
          <w:sz w:val="20"/>
        </w:rPr>
        <w:t>как и башни, с бойницами вместо окон.</w:t>
      </w:r>
    </w:p>
    <w:p w14:paraId="52A5BBA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Они сошли на помост, и гребцы тотчас приступили к разгрузке. Врай Наттеравн, казалось, хотела о чём</w:t>
      </w:r>
      <w:r w:rsidR="00474FAA" w:rsidRPr="00474FAA">
        <w:rPr>
          <w:rFonts w:ascii="Verdana" w:hAnsi="Verdana"/>
          <w:color w:val="000000"/>
          <w:sz w:val="20"/>
        </w:rPr>
        <w:t>-</w:t>
      </w:r>
      <w:r w:rsidRPr="00474FAA">
        <w:rPr>
          <w:rFonts w:ascii="Verdana" w:hAnsi="Verdana"/>
          <w:color w:val="000000"/>
          <w:sz w:val="20"/>
        </w:rPr>
        <w:t>то спросить сенешаля, когда тот вдруг прокашлялся и согнулся в поклоне.</w:t>
      </w:r>
    </w:p>
    <w:p w14:paraId="3B1D879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 помосту, в сопровождении двух служанок, к ним шла девушка. На вид лет пятнадцати</w:t>
      </w:r>
      <w:r w:rsidR="00474FAA" w:rsidRPr="00474FAA">
        <w:rPr>
          <w:rFonts w:ascii="Verdana" w:hAnsi="Verdana"/>
          <w:color w:val="000000"/>
          <w:sz w:val="20"/>
        </w:rPr>
        <w:t>-</w:t>
      </w:r>
      <w:r w:rsidRPr="00474FAA">
        <w:rPr>
          <w:rFonts w:ascii="Verdana" w:hAnsi="Verdana"/>
          <w:color w:val="000000"/>
          <w:sz w:val="20"/>
        </w:rPr>
        <w:t>шестнадцати, светловолосая. Необычайно красивая, тоненькая, она выглядела хрупкой, изящной, почти воздушной. Шла, слегка приподнимая и придерживая элегантное васильковое платье, чтобы подол не цеплялся за шероховатые доски.</w:t>
      </w:r>
    </w:p>
    <w:p w14:paraId="76E82224"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Диего Марс поклонился ещё ниже. Девушка обратила на него свои большие оленьи глаза, но лишь на мгновение. Похоже, её интересовал только громоздящийся уже на помосте груз, который доставила шаланда.</w:t>
      </w:r>
    </w:p>
    <w:p w14:paraId="4272C14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Графиня Людмилла,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вполголоса пояснил Диего Марс, заметив вопросительный взгляд Геральта.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Дочь светлейшего господина маркграфа Вайкинена. Пребывает здесь, на Зеевальке, временно, скажем так</w:t>
      </w:r>
      <w:r w:rsidRPr="00474FAA">
        <w:rPr>
          <w:rFonts w:ascii="Verdana" w:hAnsi="Verdana"/>
          <w:color w:val="000000"/>
          <w:sz w:val="20"/>
        </w:rPr>
        <w:t>...</w:t>
      </w:r>
    </w:p>
    <w:p w14:paraId="476E9B7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Можно сказать прямо,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фыркнула Врай Наттеравн,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что она здесь в заточении. Нечего лукавить, господин Марс. Об этом уже судачит весь Каэдвен.</w:t>
      </w:r>
    </w:p>
    <w:p w14:paraId="794FCF3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сплетнями не интересуюсь,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нахмурился сенешаль.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А вообще, светлейший маркграф в своём праве. По отцовскому праву непокорную дочь к порядку призвать. А коли нужно, то и наказать.</w:t>
      </w:r>
    </w:p>
    <w:p w14:paraId="05CC814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же она натворила?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Геральт по</w:t>
      </w:r>
      <w:r w:rsidRPr="00474FAA">
        <w:rPr>
          <w:rFonts w:ascii="Verdana" w:hAnsi="Verdana"/>
          <w:color w:val="000000"/>
          <w:sz w:val="20"/>
        </w:rPr>
        <w:t>-</w:t>
      </w:r>
      <w:r w:rsidR="00AE5F6A" w:rsidRPr="00474FAA">
        <w:rPr>
          <w:rFonts w:ascii="Verdana" w:hAnsi="Verdana"/>
          <w:color w:val="000000"/>
          <w:sz w:val="20"/>
        </w:rPr>
        <w:t>прежнему завороженно смотрел на девушку.</w:t>
      </w:r>
    </w:p>
    <w:p w14:paraId="1187C7E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История любовная,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улыбнулась целительница.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Девичье сердечко забилось сильнее</w:t>
      </w:r>
      <w:r w:rsidRPr="00474FAA">
        <w:rPr>
          <w:rFonts w:ascii="Verdana" w:hAnsi="Verdana"/>
          <w:color w:val="000000"/>
          <w:sz w:val="20"/>
        </w:rPr>
        <w:t>...</w:t>
      </w:r>
    </w:p>
    <w:p w14:paraId="210D87B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Забилось не там, где следует,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мрачно перебил Диего Марс.</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Не вовремя. И не к тому, к кому нужно. Да что говорить, вы, госпожа мастер, наверняка и так всё знаете. Знаете сплетни.</w:t>
      </w:r>
    </w:p>
    <w:p w14:paraId="1F1D6A2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Конечно, знаю,</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снова фыркнула Врай.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Сердце графини Людмиллы покорил, с её полного согласия и радости, юноша Редферн Финнеган. Именно Финнеган. Вот и возникла проблема.</w:t>
      </w:r>
    </w:p>
    <w:p w14:paraId="467E23B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Какая же?</w:t>
      </w:r>
    </w:p>
    <w:p w14:paraId="702E3E7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Ненавидят друг друга,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вставил Марс,</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Вайкинены с Финнеганами. Родовая вражда между ними.</w:t>
      </w:r>
    </w:p>
    <w:p w14:paraId="391F1A2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Кровавая? Были убитые?</w:t>
      </w:r>
    </w:p>
    <w:p w14:paraId="793BD3A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 некотором роде,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поморщился сенешаль.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Но вам, молодой господин ведьмак, вместо сплетен лучше бы своими ведьмачьими делами заняться. Да и вам, госпожа мастер, прошу прощения, по долгу призвания следует к страждущему раненому поспешить</w:t>
      </w:r>
      <w:r w:rsidRPr="00474FAA">
        <w:rPr>
          <w:rFonts w:ascii="Verdana" w:hAnsi="Verdana"/>
          <w:color w:val="000000"/>
          <w:sz w:val="20"/>
        </w:rPr>
        <w:t>...</w:t>
      </w:r>
    </w:p>
    <w:p w14:paraId="07330343"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правда, то правда,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целительница поправила сумку на плече.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Бегу к раненому. Увидимся позже, ведьмак. Ведите, господин Марс.</w:t>
      </w:r>
    </w:p>
    <w:p w14:paraId="4B10DC4F" w14:textId="77777777" w:rsidR="00AE5F6A" w:rsidRPr="00474FAA" w:rsidRDefault="00AE5F6A" w:rsidP="00474FAA">
      <w:pPr>
        <w:widowControl/>
        <w:suppressAutoHyphens/>
        <w:ind w:firstLine="283"/>
        <w:rPr>
          <w:rFonts w:ascii="Verdana" w:hAnsi="Verdana"/>
          <w:color w:val="000000"/>
          <w:sz w:val="20"/>
        </w:rPr>
      </w:pPr>
    </w:p>
    <w:p w14:paraId="60E09AAA"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239A4F0A" w14:textId="77777777" w:rsidR="00AE5F6A" w:rsidRPr="00474FAA" w:rsidRDefault="00AE5F6A" w:rsidP="00474FAA">
      <w:pPr>
        <w:widowControl/>
        <w:suppressAutoHyphens/>
        <w:ind w:firstLine="283"/>
        <w:rPr>
          <w:rFonts w:ascii="Verdana" w:hAnsi="Verdana"/>
          <w:color w:val="000000"/>
          <w:sz w:val="20"/>
        </w:rPr>
      </w:pPr>
    </w:p>
    <w:p w14:paraId="71D6FFF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Рядом на помосте несколько женщин чистили рыбу. Подле них вертелся чёрный кот</w:t>
      </w:r>
      <w:r w:rsidR="00474FAA" w:rsidRPr="00474FAA">
        <w:rPr>
          <w:rFonts w:ascii="Verdana" w:hAnsi="Verdana"/>
          <w:color w:val="000000"/>
          <w:sz w:val="20"/>
        </w:rPr>
        <w:t xml:space="preserve"> — </w:t>
      </w:r>
      <w:r w:rsidRPr="00474FAA">
        <w:rPr>
          <w:rFonts w:ascii="Verdana" w:hAnsi="Verdana"/>
          <w:color w:val="000000"/>
          <w:sz w:val="20"/>
        </w:rPr>
        <w:t>тот самый, что прибыл на Зеевальк вместе с Геральтом и целительницей. По воде у пристани плавала рыбья чешуя, потроха и плавательные пузыри.</w:t>
      </w:r>
    </w:p>
    <w:p w14:paraId="6026453A"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Солнце красиво садилось над озером, отражаясь в его глади. Где</w:t>
      </w:r>
      <w:r w:rsidR="00474FAA" w:rsidRPr="00474FAA">
        <w:rPr>
          <w:rFonts w:ascii="Verdana" w:hAnsi="Verdana"/>
          <w:color w:val="000000"/>
          <w:sz w:val="20"/>
        </w:rPr>
        <w:t>-</w:t>
      </w:r>
      <w:r w:rsidRPr="00474FAA">
        <w:rPr>
          <w:rFonts w:ascii="Verdana" w:hAnsi="Verdana"/>
          <w:color w:val="000000"/>
          <w:sz w:val="20"/>
        </w:rPr>
        <w:t>то вдали кто</w:t>
      </w:r>
      <w:r w:rsidR="00474FAA" w:rsidRPr="00474FAA">
        <w:rPr>
          <w:rFonts w:ascii="Verdana" w:hAnsi="Verdana"/>
          <w:color w:val="000000"/>
          <w:sz w:val="20"/>
        </w:rPr>
        <w:t>-</w:t>
      </w:r>
      <w:r w:rsidRPr="00474FAA">
        <w:rPr>
          <w:rFonts w:ascii="Verdana" w:hAnsi="Verdana"/>
          <w:color w:val="000000"/>
          <w:sz w:val="20"/>
        </w:rPr>
        <w:t>то кричал, должно быть, журавли.</w:t>
      </w:r>
    </w:p>
    <w:p w14:paraId="373A993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Молодой граф Фредерик Вайкинен,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рассказывала Врай Наттеравн, прислонившись к частоколу,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 расспросы отвечал небылицами, но я целительница, умею определять характер ран и их происхождение. Пришлось заставить его признаться. Вовсе не гиппокамп, представь себе, виноват, и не какое</w:t>
      </w:r>
      <w:r w:rsidRPr="00474FAA">
        <w:rPr>
          <w:rFonts w:ascii="Verdana" w:hAnsi="Verdana"/>
          <w:color w:val="000000"/>
          <w:sz w:val="20"/>
        </w:rPr>
        <w:t>-</w:t>
      </w:r>
      <w:r w:rsidR="00AE5F6A" w:rsidRPr="00474FAA">
        <w:rPr>
          <w:rFonts w:ascii="Verdana" w:hAnsi="Verdana"/>
          <w:color w:val="000000"/>
          <w:sz w:val="20"/>
        </w:rPr>
        <w:t xml:space="preserve">то чудовище. Сын маркграфа в пьяном виде залез для форса на мачту куттера и с неё же свалился. У него сломана ключица и вывихнута лодыжка, а ушибленное </w:t>
      </w:r>
      <w:r w:rsidR="00AE5F6A" w:rsidRPr="00474FAA">
        <w:rPr>
          <w:rFonts w:ascii="Verdana" w:hAnsi="Verdana"/>
          <w:color w:val="000000"/>
          <w:sz w:val="20"/>
        </w:rPr>
        <w:lastRenderedPageBreak/>
        <w:t>колено распухло как тыква, придётся жидкость откачивать</w:t>
      </w:r>
      <w:r w:rsidRPr="00474FAA">
        <w:rPr>
          <w:rFonts w:ascii="Verdana" w:hAnsi="Verdana"/>
          <w:color w:val="000000"/>
          <w:sz w:val="20"/>
        </w:rPr>
        <w:t>...</w:t>
      </w:r>
      <w:r w:rsidR="00AE5F6A" w:rsidRPr="00474FAA">
        <w:rPr>
          <w:rFonts w:ascii="Verdana" w:hAnsi="Verdana"/>
          <w:color w:val="000000"/>
          <w:sz w:val="20"/>
        </w:rPr>
        <w:t xml:space="preserve"> Ну а как твои дела, ведьмак?</w:t>
      </w:r>
    </w:p>
    <w:p w14:paraId="5E148FF8"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Помаленьку.</w:t>
      </w:r>
    </w:p>
    <w:p w14:paraId="55E417C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Обитающее в Торнхолле чудище, как выяснилось, облюбовало кухонные помещения</w:t>
      </w:r>
      <w:r w:rsidR="00474FAA" w:rsidRPr="00474FAA">
        <w:rPr>
          <w:rFonts w:ascii="Verdana" w:hAnsi="Verdana"/>
          <w:color w:val="000000"/>
          <w:sz w:val="20"/>
        </w:rPr>
        <w:t xml:space="preserve"> — </w:t>
      </w:r>
      <w:r w:rsidRPr="00474FAA">
        <w:rPr>
          <w:rFonts w:ascii="Verdana" w:hAnsi="Verdana"/>
          <w:color w:val="000000"/>
          <w:sz w:val="20"/>
        </w:rPr>
        <w:t>туда Геральт и отправился разузнать подробности. Кухарки, милые женщины, сразу угостили его кружкой пива и горшочком солёных вьюнов.</w:t>
      </w:r>
    </w:p>
    <w:p w14:paraId="2A7007D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обгладывал вьюнов, запивал пивом, а кухарки докладывали. Чудище, рассказывали они наперебой, маленькое, но вредное. Морда жабья и глаза выпученные. Квакает как лягушка. Приходит с озера, на своих жабьих лапах грязь и тину таскает</w:t>
      </w:r>
      <w:r w:rsidR="00474FAA" w:rsidRPr="00474FAA">
        <w:rPr>
          <w:rFonts w:ascii="Verdana" w:hAnsi="Verdana"/>
          <w:color w:val="000000"/>
          <w:sz w:val="20"/>
        </w:rPr>
        <w:t xml:space="preserve"> — </w:t>
      </w:r>
      <w:r w:rsidRPr="00474FAA">
        <w:rPr>
          <w:rFonts w:ascii="Verdana" w:hAnsi="Verdana"/>
          <w:color w:val="000000"/>
          <w:sz w:val="20"/>
        </w:rPr>
        <w:t>только успевай убирать. Гадит где попало. В углу нассал. Продукты жрёт. Рассыпал по всей кухне крупу и муку. Разбил чайник. Стащил серебряную разливательную ложку с господским гербом. В последнем Геральт сильно сомневался</w:t>
      </w:r>
      <w:r w:rsidR="00474FAA" w:rsidRPr="00474FAA">
        <w:rPr>
          <w:rFonts w:ascii="Verdana" w:hAnsi="Verdana"/>
          <w:color w:val="000000"/>
          <w:sz w:val="20"/>
        </w:rPr>
        <w:t xml:space="preserve"> — </w:t>
      </w:r>
      <w:r w:rsidRPr="00474FAA">
        <w:rPr>
          <w:rFonts w:ascii="Verdana" w:hAnsi="Verdana"/>
          <w:color w:val="000000"/>
          <w:sz w:val="20"/>
        </w:rPr>
        <w:t>чудище, судя по описанию водяной, наверняка обвинялось в краже ложки напрасно, её должен был стащить кто</w:t>
      </w:r>
      <w:r w:rsidR="00474FAA" w:rsidRPr="00474FAA">
        <w:rPr>
          <w:rFonts w:ascii="Verdana" w:hAnsi="Verdana"/>
          <w:color w:val="000000"/>
          <w:sz w:val="20"/>
        </w:rPr>
        <w:t>-</w:t>
      </w:r>
      <w:r w:rsidRPr="00474FAA">
        <w:rPr>
          <w:rFonts w:ascii="Verdana" w:hAnsi="Verdana"/>
          <w:color w:val="000000"/>
          <w:sz w:val="20"/>
        </w:rPr>
        <w:t>то другой.</w:t>
      </w:r>
    </w:p>
    <w:p w14:paraId="26EA0DA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последний раз, поведали кухарки, чудище видели две недели назад. Ещё пива?</w:t>
      </w:r>
    </w:p>
    <w:p w14:paraId="7C19FF14"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Врай Наттеравн выслушала рассказ, не перебивая.</w:t>
      </w:r>
    </w:p>
    <w:p w14:paraId="0C5B8C7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Водяной может быть надоедливым, для людей он, однако, не опасен,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закончил Геральт со вздохом.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Но раз платят</w:t>
      </w:r>
      <w:r w:rsidRPr="00474FAA">
        <w:rPr>
          <w:rFonts w:ascii="Verdana" w:hAnsi="Verdana"/>
          <w:color w:val="000000"/>
          <w:sz w:val="20"/>
        </w:rPr>
        <w:t>...</w:t>
      </w:r>
      <w:r w:rsidR="00AE5F6A" w:rsidRPr="00474FAA">
        <w:rPr>
          <w:rFonts w:ascii="Verdana" w:hAnsi="Verdana"/>
          <w:color w:val="000000"/>
          <w:sz w:val="20"/>
        </w:rPr>
        <w:t xml:space="preserve"> Что ж, придётся попатрулировать, посторожить, а как появится</w:t>
      </w:r>
      <w:r w:rsidRPr="00474FAA">
        <w:rPr>
          <w:rFonts w:ascii="Verdana" w:hAnsi="Verdana"/>
          <w:color w:val="000000"/>
          <w:sz w:val="20"/>
        </w:rPr>
        <w:t xml:space="preserve"> — </w:t>
      </w:r>
      <w:r w:rsidR="00AE5F6A" w:rsidRPr="00474FAA">
        <w:rPr>
          <w:rFonts w:ascii="Verdana" w:hAnsi="Verdana"/>
          <w:color w:val="000000"/>
          <w:sz w:val="20"/>
        </w:rPr>
        <w:t>напугать и прогнать</w:t>
      </w:r>
      <w:r w:rsidRPr="00474FAA">
        <w:rPr>
          <w:rFonts w:ascii="Verdana" w:hAnsi="Verdana"/>
          <w:color w:val="000000"/>
          <w:sz w:val="20"/>
        </w:rPr>
        <w:t>...</w:t>
      </w:r>
      <w:r w:rsidR="00AE5F6A" w:rsidRPr="00474FAA">
        <w:rPr>
          <w:rFonts w:ascii="Verdana" w:hAnsi="Verdana"/>
          <w:color w:val="000000"/>
          <w:sz w:val="20"/>
        </w:rPr>
        <w:t xml:space="preserve"> Ты же, госпожа, расскажи мне об этой родовой вражде. Отчасти кровавой.</w:t>
      </w:r>
    </w:p>
    <w:p w14:paraId="2F278D5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нужно называть меня госпожой,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чародейка пинком сбросила с помоста рыбью голову.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А что до вражды, дело было так: Магнус Вайкинен, дед нынешнего маркграфа Сириуса, вёл дела с Роальдом Финнеганом. У них было общее предприятие. Когда оно обанкротилось, Роальд и Магнус начали обвинять друг друга в растратах и воровстве. Громко и публично. В конце концов, Магнус вызвал Роальда на поединок. На ристалище они здорово друг друга покалечили. Узнав об этом, жена Роальда потеряла ребёнка, а престарелый и больной отец Магнуса от переживаний отдал богу душу. Вот вам и трупы</w:t>
      </w:r>
      <w:r w:rsidRPr="00474FAA">
        <w:rPr>
          <w:rFonts w:ascii="Verdana" w:hAnsi="Verdana"/>
          <w:color w:val="000000"/>
          <w:sz w:val="20"/>
        </w:rPr>
        <w:t xml:space="preserve"> — </w:t>
      </w:r>
      <w:r w:rsidR="00AE5F6A" w:rsidRPr="00474FAA">
        <w:rPr>
          <w:rFonts w:ascii="Verdana" w:hAnsi="Verdana"/>
          <w:color w:val="000000"/>
          <w:sz w:val="20"/>
        </w:rPr>
        <w:t>отчасти. Отсюда и пошла вражда. Каждое поколение что</w:t>
      </w:r>
      <w:r w:rsidRPr="00474FAA">
        <w:rPr>
          <w:rFonts w:ascii="Verdana" w:hAnsi="Verdana"/>
          <w:color w:val="000000"/>
          <w:sz w:val="20"/>
        </w:rPr>
        <w:t>-</w:t>
      </w:r>
      <w:r w:rsidR="00AE5F6A" w:rsidRPr="00474FAA">
        <w:rPr>
          <w:rFonts w:ascii="Verdana" w:hAnsi="Verdana"/>
          <w:color w:val="000000"/>
          <w:sz w:val="20"/>
        </w:rPr>
        <w:t>то к ней добавляло. До сего дня. Сириус Вайкинен и Гордон Финнеган соперничали за титул правителя Мархии. Когда король назначил маркграфом Сириуса, Гордон на каждом углу кричал о мошенничестве, кумовстве и подкупе.</w:t>
      </w:r>
    </w:p>
    <w:p w14:paraId="1B66F91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госпожа Людмилла?</w:t>
      </w:r>
    </w:p>
    <w:p w14:paraId="586F763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Всё как по писаному, можно сказать. На каком</w:t>
      </w:r>
      <w:r w:rsidRPr="00474FAA">
        <w:rPr>
          <w:rFonts w:ascii="Verdana" w:hAnsi="Verdana"/>
          <w:color w:val="000000"/>
          <w:sz w:val="20"/>
        </w:rPr>
        <w:t>-</w:t>
      </w:r>
      <w:r w:rsidR="00AE5F6A" w:rsidRPr="00474FAA">
        <w:rPr>
          <w:rFonts w:ascii="Verdana" w:hAnsi="Verdana"/>
          <w:color w:val="000000"/>
          <w:sz w:val="20"/>
        </w:rPr>
        <w:t>то балу или рауте встретила молодого графа Редферна Финнегана, сына Гордона и правнука Роальда. Остальное сам додумай.</w:t>
      </w:r>
    </w:p>
    <w:p w14:paraId="4717346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 фантазией у меня туговато. Да и на балах отродясь не бывал.</w:t>
      </w:r>
    </w:p>
    <w:p w14:paraId="60417EF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Влюбились друг в друга с первого взгляда,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улыбнулась чародейка.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Начали тайно встречаться. Понимали, что родители не дадут согласия на брак, вот и решили бежать. Маркграф Сириус побег предотвратил, дочь заточил здесь, на недоступном острове, а присматривать поручил сыну, графу Фредерику, брату Людмиллы. Маркграф не зря доверил надзор за сестрой именно сыну</w:t>
      </w:r>
      <w:r w:rsidRPr="00474FAA">
        <w:rPr>
          <w:rFonts w:ascii="Verdana" w:hAnsi="Verdana"/>
          <w:color w:val="000000"/>
          <w:sz w:val="20"/>
        </w:rPr>
        <w:t xml:space="preserve"> — </w:t>
      </w:r>
      <w:r w:rsidR="00AE5F6A" w:rsidRPr="00474FAA">
        <w:rPr>
          <w:rFonts w:ascii="Verdana" w:hAnsi="Verdana"/>
          <w:color w:val="000000"/>
          <w:sz w:val="20"/>
        </w:rPr>
        <w:t>Фредерик по сугубо личным причинам ненавидит Редферна, ни в какие сделки с ним не вступит и подкупить его невозможно. Не раз публично заявлял, что скорее увидит сестру в гробу, чем в союзе с Редферном. Впрочем, граф Фредерик рассудил, что лучшую опеку над влюблённой сестрой обеспечивает сам остров и надзор излишен. Теперь с жаром пользуется данной отцом свободой и средствами. Привёз на Зеевальк своих приятелей, под предлогом охоты на гиппокампов пьют и гуляют без продыху. О, лёгок на помине. Возвращаются усталые и пьяные охотники на чудовищ.</w:t>
      </w:r>
    </w:p>
    <w:p w14:paraId="4BB0FB76"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Ворота пристани открылись со скрипом и скрежетом, внутрь вплыл парусный куттер «Нихиль Нови». Пришвартовался у помоста, и вскоре с палубы сошла</w:t>
      </w:r>
      <w:r w:rsidR="00474FAA" w:rsidRPr="00474FAA">
        <w:rPr>
          <w:rFonts w:ascii="Verdana" w:hAnsi="Verdana"/>
          <w:color w:val="000000"/>
          <w:sz w:val="20"/>
        </w:rPr>
        <w:t xml:space="preserve"> — </w:t>
      </w:r>
      <w:r w:rsidRPr="00474FAA">
        <w:rPr>
          <w:rFonts w:ascii="Verdana" w:hAnsi="Verdana"/>
          <w:color w:val="000000"/>
          <w:sz w:val="20"/>
        </w:rPr>
        <w:t>с заметным трудом</w:t>
      </w:r>
      <w:r w:rsidR="00474FAA" w:rsidRPr="00474FAA">
        <w:rPr>
          <w:rFonts w:ascii="Verdana" w:hAnsi="Verdana"/>
          <w:color w:val="000000"/>
          <w:sz w:val="20"/>
        </w:rPr>
        <w:t xml:space="preserve"> — </w:t>
      </w:r>
      <w:r w:rsidRPr="00474FAA">
        <w:rPr>
          <w:rFonts w:ascii="Verdana" w:hAnsi="Verdana"/>
          <w:color w:val="000000"/>
          <w:sz w:val="20"/>
        </w:rPr>
        <w:t>группка молодых людей. Большинство сильно шаталось. И шумело не меньше.</w:t>
      </w:r>
    </w:p>
    <w:p w14:paraId="5FABB20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Золотая молодёжь из Ард Каррайга,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Врай скривила губы.</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Отпрыски богатых, титулованных и влиятельных родителей. Кое</w:t>
      </w:r>
      <w:r w:rsidRPr="00474FAA">
        <w:rPr>
          <w:rFonts w:ascii="Verdana" w:hAnsi="Verdana"/>
          <w:color w:val="000000"/>
          <w:sz w:val="20"/>
        </w:rPr>
        <w:t>-</w:t>
      </w:r>
      <w:r w:rsidR="00AE5F6A" w:rsidRPr="00474FAA">
        <w:rPr>
          <w:rFonts w:ascii="Verdana" w:hAnsi="Verdana"/>
          <w:color w:val="000000"/>
          <w:sz w:val="20"/>
        </w:rPr>
        <w:t>кого знаю, и не с лучшей стороны. Вон тот, что едва ноги переставляет</w:t>
      </w:r>
      <w:r w:rsidRPr="00474FAA">
        <w:rPr>
          <w:rFonts w:ascii="Verdana" w:hAnsi="Verdana"/>
          <w:color w:val="000000"/>
          <w:sz w:val="20"/>
        </w:rPr>
        <w:t xml:space="preserve"> — </w:t>
      </w:r>
      <w:r w:rsidR="00AE5F6A" w:rsidRPr="00474FAA">
        <w:rPr>
          <w:rFonts w:ascii="Verdana" w:hAnsi="Verdana"/>
          <w:color w:val="000000"/>
          <w:sz w:val="20"/>
        </w:rPr>
        <w:t>младший сын барона Дормонта. Я его лечила, не скажу от чего. А этот последний, самый трезвый, похоже</w:t>
      </w:r>
      <w:r w:rsidRPr="00474FAA">
        <w:rPr>
          <w:rFonts w:ascii="Verdana" w:hAnsi="Verdana"/>
          <w:color w:val="000000"/>
          <w:sz w:val="20"/>
        </w:rPr>
        <w:t xml:space="preserve"> — </w:t>
      </w:r>
      <w:r w:rsidR="00AE5F6A" w:rsidRPr="00474FAA">
        <w:rPr>
          <w:rFonts w:ascii="Verdana" w:hAnsi="Verdana"/>
          <w:color w:val="000000"/>
          <w:sz w:val="20"/>
        </w:rPr>
        <w:t>Примиан Грохот, сын владельца пивоварни, нувориш. Что он делает в этой компании</w:t>
      </w:r>
      <w:r w:rsidRPr="00474FAA">
        <w:rPr>
          <w:rFonts w:ascii="Verdana" w:hAnsi="Verdana"/>
          <w:color w:val="000000"/>
          <w:sz w:val="20"/>
        </w:rPr>
        <w:t xml:space="preserve"> — </w:t>
      </w:r>
      <w:r w:rsidR="00AE5F6A" w:rsidRPr="00474FAA">
        <w:rPr>
          <w:rFonts w:ascii="Verdana" w:hAnsi="Verdana"/>
          <w:color w:val="000000"/>
          <w:sz w:val="20"/>
        </w:rPr>
        <w:t>уму непостижимо.</w:t>
      </w:r>
    </w:p>
    <w:p w14:paraId="58D8F641"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Охотится на гиппокампа.</w:t>
      </w:r>
    </w:p>
    <w:p w14:paraId="166BFB4D"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lastRenderedPageBreak/>
        <w:t>Врай фыркнула, предположение её явно позабавило.</w:t>
      </w:r>
    </w:p>
    <w:p w14:paraId="47946AB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Охота эта,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посерьёзнела она,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несомненно, принесёт мне пациентов, когда кто</w:t>
      </w:r>
      <w:r w:rsidRPr="00474FAA">
        <w:rPr>
          <w:rFonts w:ascii="Verdana" w:hAnsi="Verdana"/>
          <w:color w:val="000000"/>
          <w:sz w:val="20"/>
        </w:rPr>
        <w:t>-</w:t>
      </w:r>
      <w:r w:rsidR="00AE5F6A" w:rsidRPr="00474FAA">
        <w:rPr>
          <w:rFonts w:ascii="Verdana" w:hAnsi="Verdana"/>
          <w:color w:val="000000"/>
          <w:sz w:val="20"/>
        </w:rPr>
        <w:t>нибудь ещё что</w:t>
      </w:r>
      <w:r w:rsidRPr="00474FAA">
        <w:rPr>
          <w:rFonts w:ascii="Verdana" w:hAnsi="Verdana"/>
          <w:color w:val="000000"/>
          <w:sz w:val="20"/>
        </w:rPr>
        <w:t>-</w:t>
      </w:r>
      <w:r w:rsidR="00AE5F6A" w:rsidRPr="00474FAA">
        <w:rPr>
          <w:rFonts w:ascii="Verdana" w:hAnsi="Verdana"/>
          <w:color w:val="000000"/>
          <w:sz w:val="20"/>
        </w:rPr>
        <w:t>нибудь себе сломает. Лишь бы не утонул никто, тут уж медицина бессильна. А за гиппокампов я бы не беспокоилась. Не похоже, чтобы эта разгулявшаяся золотая молодёжь могла им хоть как</w:t>
      </w:r>
      <w:r w:rsidRPr="00474FAA">
        <w:rPr>
          <w:rFonts w:ascii="Verdana" w:hAnsi="Verdana"/>
          <w:color w:val="000000"/>
          <w:sz w:val="20"/>
        </w:rPr>
        <w:t>-</w:t>
      </w:r>
      <w:r w:rsidR="00AE5F6A" w:rsidRPr="00474FAA">
        <w:rPr>
          <w:rFonts w:ascii="Verdana" w:hAnsi="Verdana"/>
          <w:color w:val="000000"/>
          <w:sz w:val="20"/>
        </w:rPr>
        <w:t>то навредить.</w:t>
      </w:r>
    </w:p>
    <w:p w14:paraId="23CF2C6D"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промолчал.</w:t>
      </w:r>
    </w:p>
    <w:p w14:paraId="5DE816A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Ну, бывай,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целительница поправила шарф.</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Пойду откачивать графу жидкость из колена.</w:t>
      </w:r>
    </w:p>
    <w:p w14:paraId="2BBAFD2F"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Удачи.</w:t>
      </w:r>
    </w:p>
    <w:p w14:paraId="3F8FC419" w14:textId="77777777" w:rsidR="00AE5F6A" w:rsidRPr="00474FAA" w:rsidRDefault="00AE5F6A" w:rsidP="00474FAA">
      <w:pPr>
        <w:widowControl/>
        <w:suppressAutoHyphens/>
        <w:ind w:firstLine="283"/>
        <w:rPr>
          <w:rFonts w:ascii="Verdana" w:hAnsi="Verdana"/>
          <w:color w:val="000000"/>
          <w:sz w:val="20"/>
        </w:rPr>
      </w:pPr>
    </w:p>
    <w:p w14:paraId="2060751B" w14:textId="77777777" w:rsidR="001422D1" w:rsidRDefault="001422D1" w:rsidP="001422D1">
      <w:pPr>
        <w:pStyle w:val="Heading2"/>
        <w:widowControl/>
        <w:suppressAutoHyphens/>
        <w:jc w:val="both"/>
        <w:rPr>
          <w:rFonts w:ascii="Verdana" w:hAnsi="Verdana"/>
          <w:b w:val="0"/>
          <w:color w:val="000000"/>
          <w:sz w:val="20"/>
        </w:rPr>
      </w:pPr>
    </w:p>
    <w:p w14:paraId="0962CCA0" w14:textId="62382E98" w:rsidR="00AE5F6A" w:rsidRPr="00474FAA" w:rsidRDefault="00AE5F6A" w:rsidP="001422D1">
      <w:pPr>
        <w:pStyle w:val="Heading2"/>
        <w:widowControl/>
        <w:suppressAutoHyphens/>
        <w:jc w:val="both"/>
        <w:rPr>
          <w:rFonts w:ascii="Verdana" w:hAnsi="Verdana"/>
          <w:b w:val="0"/>
          <w:color w:val="000000"/>
          <w:sz w:val="20"/>
        </w:rPr>
      </w:pPr>
      <w:r w:rsidRPr="00474FAA">
        <w:rPr>
          <w:rFonts w:ascii="Verdana" w:hAnsi="Verdana"/>
          <w:b w:val="0"/>
          <w:color w:val="000000"/>
          <w:sz w:val="20"/>
        </w:rPr>
        <w:t>Глава четырнадцатая</w:t>
      </w:r>
    </w:p>
    <w:p w14:paraId="6CAC069B" w14:textId="77777777" w:rsidR="00AE5F6A" w:rsidRPr="00474FAA" w:rsidRDefault="00AE5F6A" w:rsidP="00474FAA">
      <w:pPr>
        <w:widowControl/>
        <w:suppressAutoHyphens/>
        <w:ind w:firstLine="283"/>
        <w:rPr>
          <w:rFonts w:ascii="Verdana" w:hAnsi="Verdana"/>
          <w:color w:val="000000"/>
          <w:sz w:val="20"/>
        </w:rPr>
      </w:pPr>
    </w:p>
    <w:p w14:paraId="1E865B67" w14:textId="77777777" w:rsidR="00474FAA" w:rsidRPr="00474FAA" w:rsidRDefault="00474FAA" w:rsidP="001422D1">
      <w:pPr>
        <w:pStyle w:val="Cite"/>
        <w:widowControl/>
        <w:suppressAutoHyphens/>
        <w:ind w:left="1701" w:right="0"/>
        <w:rPr>
          <w:rFonts w:ascii="Verdana" w:hAnsi="Verdana"/>
          <w:color w:val="000000"/>
          <w:sz w:val="20"/>
        </w:rPr>
      </w:pPr>
      <w:r w:rsidRPr="00474FAA">
        <w:rPr>
          <w:rFonts w:ascii="Verdana" w:hAnsi="Verdana"/>
          <w:i/>
          <w:iCs/>
          <w:color w:val="000000"/>
          <w:sz w:val="20"/>
        </w:rPr>
        <w:t>...</w:t>
      </w:r>
      <w:r w:rsidR="00AE5F6A" w:rsidRPr="00474FAA">
        <w:rPr>
          <w:rFonts w:ascii="Verdana" w:hAnsi="Verdana"/>
          <w:i/>
          <w:iCs/>
          <w:color w:val="000000"/>
          <w:sz w:val="20"/>
        </w:rPr>
        <w:t>Не станем тратить время</w:t>
      </w:r>
    </w:p>
    <w:p w14:paraId="236D31E5" w14:textId="77777777" w:rsidR="00474FAA" w:rsidRPr="00474FAA" w:rsidRDefault="00AE5F6A" w:rsidP="001422D1">
      <w:pPr>
        <w:pStyle w:val="Cite"/>
        <w:widowControl/>
        <w:suppressAutoHyphens/>
        <w:ind w:left="1701" w:right="0"/>
        <w:rPr>
          <w:rFonts w:ascii="Verdana" w:hAnsi="Verdana"/>
          <w:color w:val="000000"/>
          <w:sz w:val="20"/>
        </w:rPr>
      </w:pPr>
      <w:r w:rsidRPr="00474FAA">
        <w:rPr>
          <w:rFonts w:ascii="Verdana" w:hAnsi="Verdana"/>
          <w:i/>
          <w:iCs/>
          <w:color w:val="000000"/>
          <w:sz w:val="20"/>
        </w:rPr>
        <w:t>На долгое прощанье; поспешим</w:t>
      </w:r>
    </w:p>
    <w:p w14:paraId="2F1FEFDD" w14:textId="77777777" w:rsidR="00474FAA" w:rsidRPr="00474FAA" w:rsidRDefault="00AE5F6A" w:rsidP="001422D1">
      <w:pPr>
        <w:pStyle w:val="Cite"/>
        <w:widowControl/>
        <w:suppressAutoHyphens/>
        <w:ind w:left="1701" w:right="0"/>
        <w:rPr>
          <w:rFonts w:ascii="Verdana" w:hAnsi="Verdana"/>
          <w:color w:val="000000"/>
          <w:sz w:val="20"/>
        </w:rPr>
      </w:pPr>
      <w:r w:rsidRPr="00474FAA">
        <w:rPr>
          <w:rFonts w:ascii="Verdana" w:hAnsi="Verdana"/>
          <w:i/>
          <w:iCs/>
          <w:color w:val="000000"/>
          <w:sz w:val="20"/>
        </w:rPr>
        <w:t>Уйти отсюда. Где грозит измена,</w:t>
      </w:r>
    </w:p>
    <w:p w14:paraId="7741CAAC" w14:textId="77777777" w:rsidR="00474FAA" w:rsidRPr="00474FAA" w:rsidRDefault="00AE5F6A" w:rsidP="001422D1">
      <w:pPr>
        <w:pStyle w:val="Cite"/>
        <w:widowControl/>
        <w:suppressAutoHyphens/>
        <w:spacing w:after="60"/>
        <w:ind w:left="1701" w:right="0"/>
        <w:rPr>
          <w:rFonts w:ascii="Verdana" w:hAnsi="Verdana"/>
          <w:color w:val="000000"/>
          <w:sz w:val="20"/>
        </w:rPr>
      </w:pPr>
      <w:r w:rsidRPr="00474FAA">
        <w:rPr>
          <w:rFonts w:ascii="Verdana" w:hAnsi="Verdana"/>
          <w:i/>
          <w:iCs/>
          <w:color w:val="000000"/>
          <w:sz w:val="20"/>
        </w:rPr>
        <w:t>Там и бежать не преступленье нам.</w:t>
      </w:r>
    </w:p>
    <w:p w14:paraId="32091D13" w14:textId="77777777" w:rsidR="00474FAA" w:rsidRPr="001422D1" w:rsidRDefault="00AE5F6A" w:rsidP="001422D1">
      <w:pPr>
        <w:pStyle w:val="CiteAuthor"/>
        <w:widowControl/>
        <w:suppressAutoHyphens/>
        <w:ind w:right="0"/>
        <w:rPr>
          <w:rFonts w:ascii="Verdana" w:hAnsi="Verdana"/>
          <w:b w:val="0"/>
          <w:i w:val="0"/>
          <w:iCs w:val="0"/>
          <w:color w:val="000000"/>
          <w:sz w:val="20"/>
        </w:rPr>
      </w:pPr>
      <w:r w:rsidRPr="001422D1">
        <w:rPr>
          <w:rFonts w:ascii="Verdana" w:hAnsi="Verdana"/>
          <w:b w:val="0"/>
          <w:i w:val="0"/>
          <w:iCs w:val="0"/>
          <w:color w:val="000000"/>
          <w:sz w:val="20"/>
        </w:rPr>
        <w:t>Уильям Шекспир, «Макбет»</w:t>
      </w:r>
    </w:p>
    <w:p w14:paraId="22AD2DA8" w14:textId="77777777" w:rsidR="00AE5F6A" w:rsidRPr="00474FAA" w:rsidRDefault="00AE5F6A" w:rsidP="00474FAA">
      <w:pPr>
        <w:widowControl/>
        <w:suppressAutoHyphens/>
        <w:ind w:firstLine="283"/>
        <w:rPr>
          <w:rFonts w:ascii="Verdana" w:hAnsi="Verdana"/>
          <w:color w:val="000000"/>
          <w:sz w:val="20"/>
        </w:rPr>
      </w:pPr>
    </w:p>
    <w:p w14:paraId="68BD520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 приходом ночи Торнхолл погружался в кромешную тьму. Из соображений безопасности</w:t>
      </w:r>
      <w:r w:rsidR="00474FAA" w:rsidRPr="00474FAA">
        <w:rPr>
          <w:rFonts w:ascii="Verdana" w:hAnsi="Verdana"/>
          <w:color w:val="000000"/>
          <w:sz w:val="20"/>
        </w:rPr>
        <w:t xml:space="preserve"> — </w:t>
      </w:r>
      <w:r w:rsidRPr="00474FAA">
        <w:rPr>
          <w:rFonts w:ascii="Verdana" w:hAnsi="Verdana"/>
          <w:color w:val="000000"/>
          <w:sz w:val="20"/>
        </w:rPr>
        <w:t>всё здесь было деревянным</w:t>
      </w:r>
      <w:r w:rsidR="00474FAA" w:rsidRPr="00474FAA">
        <w:rPr>
          <w:rFonts w:ascii="Verdana" w:hAnsi="Verdana"/>
          <w:color w:val="000000"/>
          <w:sz w:val="20"/>
        </w:rPr>
        <w:t xml:space="preserve"> — </w:t>
      </w:r>
      <w:r w:rsidRPr="00474FAA">
        <w:rPr>
          <w:rFonts w:ascii="Verdana" w:hAnsi="Verdana"/>
          <w:color w:val="000000"/>
          <w:sz w:val="20"/>
        </w:rPr>
        <w:t>тщательно гасили огни, включая факелы и плошки, освещавшие днём лестницы и витые коридоры. Единственный свет</w:t>
      </w:r>
      <w:r w:rsidR="00474FAA" w:rsidRPr="00474FAA">
        <w:rPr>
          <w:rFonts w:ascii="Verdana" w:hAnsi="Verdana"/>
          <w:color w:val="000000"/>
          <w:sz w:val="20"/>
        </w:rPr>
        <w:t xml:space="preserve"> — </w:t>
      </w:r>
      <w:r w:rsidRPr="00474FAA">
        <w:rPr>
          <w:rFonts w:ascii="Verdana" w:hAnsi="Verdana"/>
          <w:color w:val="000000"/>
          <w:sz w:val="20"/>
        </w:rPr>
        <w:t>тусклое мерцание фонарей</w:t>
      </w:r>
      <w:r w:rsidR="00474FAA" w:rsidRPr="00474FAA">
        <w:rPr>
          <w:rFonts w:ascii="Verdana" w:hAnsi="Verdana"/>
          <w:color w:val="000000"/>
          <w:sz w:val="20"/>
        </w:rPr>
        <w:t xml:space="preserve"> — </w:t>
      </w:r>
      <w:r w:rsidRPr="00474FAA">
        <w:rPr>
          <w:rFonts w:ascii="Verdana" w:hAnsi="Verdana"/>
          <w:color w:val="000000"/>
          <w:sz w:val="20"/>
        </w:rPr>
        <w:t>оставался у стражников на дозорной башне да частоколе. Стражники эти, как приметил Геральт, к службе и обязанностям относились спустя рукава, полагаясь на неприступность острова. Ясно было, что остров и форт давным</w:t>
      </w:r>
      <w:r w:rsidR="00474FAA" w:rsidRPr="00474FAA">
        <w:rPr>
          <w:rFonts w:ascii="Verdana" w:hAnsi="Verdana"/>
          <w:color w:val="000000"/>
          <w:sz w:val="20"/>
        </w:rPr>
        <w:t>-</w:t>
      </w:r>
      <w:r w:rsidRPr="00474FAA">
        <w:rPr>
          <w:rFonts w:ascii="Verdana" w:hAnsi="Verdana"/>
          <w:color w:val="000000"/>
          <w:sz w:val="20"/>
        </w:rPr>
        <w:t>давно никто всерьёз не тревожил, отчего стража обленилась и погрязла в рутине. Геральт был уверен</w:t>
      </w:r>
      <w:r w:rsidR="00474FAA" w:rsidRPr="00474FAA">
        <w:rPr>
          <w:rFonts w:ascii="Verdana" w:hAnsi="Verdana"/>
          <w:color w:val="000000"/>
          <w:sz w:val="20"/>
        </w:rPr>
        <w:t xml:space="preserve"> — </w:t>
      </w:r>
      <w:r w:rsidRPr="00474FAA">
        <w:rPr>
          <w:rFonts w:ascii="Verdana" w:hAnsi="Verdana"/>
          <w:color w:val="000000"/>
          <w:sz w:val="20"/>
        </w:rPr>
        <w:t>именно поэтому водяной мог беспрепятственно шастать по погружённому во мрак строению. Более того, от глаз стражников</w:t>
      </w:r>
      <w:r w:rsidR="00474FAA" w:rsidRPr="00474FAA">
        <w:rPr>
          <w:rFonts w:ascii="Verdana" w:hAnsi="Verdana"/>
          <w:color w:val="000000"/>
          <w:sz w:val="20"/>
        </w:rPr>
        <w:t>-</w:t>
      </w:r>
      <w:r w:rsidRPr="00474FAA">
        <w:rPr>
          <w:rFonts w:ascii="Verdana" w:hAnsi="Verdana"/>
          <w:color w:val="000000"/>
          <w:sz w:val="20"/>
        </w:rPr>
        <w:t>лежебок укрылось бы, пожалуй, даже стадо гиппокампов, вздумай они перемахнуть через частокол.</w:t>
      </w:r>
    </w:p>
    <w:p w14:paraId="41FFF79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Для Геральта темнота, понятное дело, помехой не была</w:t>
      </w:r>
      <w:r w:rsidR="00474FAA" w:rsidRPr="00474FAA">
        <w:rPr>
          <w:rFonts w:ascii="Verdana" w:hAnsi="Verdana"/>
          <w:color w:val="000000"/>
          <w:sz w:val="20"/>
        </w:rPr>
        <w:t xml:space="preserve"> — </w:t>
      </w:r>
      <w:r w:rsidRPr="00474FAA">
        <w:rPr>
          <w:rFonts w:ascii="Verdana" w:hAnsi="Verdana"/>
          <w:color w:val="000000"/>
          <w:sz w:val="20"/>
        </w:rPr>
        <w:t>его мутировавшим глазам хватало звёздного света. В здании он полагался ещё и на слух. А также на нюх</w:t>
      </w:r>
      <w:r w:rsidR="00474FAA" w:rsidRPr="00474FAA">
        <w:rPr>
          <w:rFonts w:ascii="Verdana" w:hAnsi="Verdana"/>
          <w:color w:val="000000"/>
          <w:sz w:val="20"/>
        </w:rPr>
        <w:t xml:space="preserve"> — </w:t>
      </w:r>
      <w:r w:rsidRPr="00474FAA">
        <w:rPr>
          <w:rFonts w:ascii="Verdana" w:hAnsi="Verdana"/>
          <w:color w:val="000000"/>
          <w:sz w:val="20"/>
        </w:rPr>
        <w:t>водяные, как он знал, смердели рыбьей слизью, тиной да гниющим тростником.</w:t>
      </w:r>
    </w:p>
    <w:p w14:paraId="13CAF03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Нынче на частоколе не было ни души, вся стража сидела в караулке за картами, жалуясь на собачью службу на этом чёртовом острове, где и жалованье потратить некуда</w:t>
      </w:r>
      <w:r w:rsidR="00474FAA" w:rsidRPr="00474FAA">
        <w:rPr>
          <w:rFonts w:ascii="Verdana" w:hAnsi="Verdana"/>
          <w:color w:val="000000"/>
          <w:sz w:val="20"/>
        </w:rPr>
        <w:t xml:space="preserve"> — </w:t>
      </w:r>
      <w:r w:rsidRPr="00474FAA">
        <w:rPr>
          <w:rFonts w:ascii="Verdana" w:hAnsi="Verdana"/>
          <w:color w:val="000000"/>
          <w:sz w:val="20"/>
        </w:rPr>
        <w:t>до корчмы и борделя не добраться, всё вода кругом.</w:t>
      </w:r>
    </w:p>
    <w:p w14:paraId="6B6D5D7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обошёл частокол по кругу, высматривая какую</w:t>
      </w:r>
      <w:r w:rsidR="00474FAA" w:rsidRPr="00474FAA">
        <w:rPr>
          <w:rFonts w:ascii="Verdana" w:hAnsi="Verdana"/>
          <w:color w:val="000000"/>
          <w:sz w:val="20"/>
        </w:rPr>
        <w:t>-</w:t>
      </w:r>
      <w:r w:rsidRPr="00474FAA">
        <w:rPr>
          <w:rFonts w:ascii="Verdana" w:hAnsi="Verdana"/>
          <w:color w:val="000000"/>
          <w:sz w:val="20"/>
        </w:rPr>
        <w:t>нибудь щель под сохнущими вершами, через которую пробирающийся с озера водяной мог бы проскользнуть внутрь. Не найдя ничего подозрительного, вошёл в здание. Коридор, ведущий на кухню, он уже проверил раньше, теперь решил осмотреть проход к покоям маркграфа, оружейной, кладовой и караульным помещениям. Едва ступил туда, как медальон сильно задрожал, завибрировал и застучал под рубахой.</w:t>
      </w:r>
    </w:p>
    <w:p w14:paraId="5DA6A97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Сделал несколько шагов</w:t>
      </w:r>
      <w:r w:rsidR="00474FAA" w:rsidRPr="00474FAA">
        <w:rPr>
          <w:rFonts w:ascii="Verdana" w:hAnsi="Verdana"/>
          <w:color w:val="000000"/>
          <w:sz w:val="20"/>
        </w:rPr>
        <w:t xml:space="preserve"> — </w:t>
      </w:r>
      <w:r w:rsidRPr="00474FAA">
        <w:rPr>
          <w:rFonts w:ascii="Verdana" w:hAnsi="Verdana"/>
          <w:color w:val="000000"/>
          <w:sz w:val="20"/>
        </w:rPr>
        <w:t>медальон успокоился. Повернул обратно. Через пару шагов медальон снова ожил. Отступил</w:t>
      </w:r>
      <w:r w:rsidR="00474FAA" w:rsidRPr="00474FAA">
        <w:rPr>
          <w:rFonts w:ascii="Verdana" w:hAnsi="Verdana"/>
          <w:color w:val="000000"/>
          <w:sz w:val="20"/>
        </w:rPr>
        <w:t xml:space="preserve"> — </w:t>
      </w:r>
      <w:r w:rsidRPr="00474FAA">
        <w:rPr>
          <w:rFonts w:ascii="Verdana" w:hAnsi="Verdana"/>
          <w:color w:val="000000"/>
          <w:sz w:val="20"/>
        </w:rPr>
        <w:t>вибрация стихла.</w:t>
      </w:r>
    </w:p>
    <w:p w14:paraId="5DC120E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Что</w:t>
      </w:r>
      <w:r w:rsidR="00474FAA" w:rsidRPr="00474FAA">
        <w:rPr>
          <w:rFonts w:ascii="Verdana" w:hAnsi="Verdana"/>
          <w:color w:val="000000"/>
          <w:sz w:val="20"/>
        </w:rPr>
        <w:t>-</w:t>
      </w:r>
      <w:r w:rsidRPr="00474FAA">
        <w:rPr>
          <w:rFonts w:ascii="Verdana" w:hAnsi="Verdana"/>
          <w:color w:val="000000"/>
          <w:sz w:val="20"/>
        </w:rPr>
        <w:t>то в коридоре источало магию.</w:t>
      </w:r>
    </w:p>
    <w:p w14:paraId="5518783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Ведьмак поднял ладонь, сложил пальцы в Знак. Вокруг тотчас стало светло. Подошёл ближе, всмотрелся. Пришлось почти прижаться лицом к стене, но, наконец, он разглядел.</w:t>
      </w:r>
    </w:p>
    <w:p w14:paraId="26C7B8B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стене тонкой, едва различимой линией был начертан углём контур. В форме двери. И сомнений не было</w:t>
      </w:r>
      <w:r w:rsidR="00474FAA" w:rsidRPr="00474FAA">
        <w:rPr>
          <w:rFonts w:ascii="Verdana" w:hAnsi="Verdana"/>
          <w:color w:val="000000"/>
          <w:sz w:val="20"/>
        </w:rPr>
        <w:t xml:space="preserve"> — </w:t>
      </w:r>
      <w:r w:rsidRPr="00474FAA">
        <w:rPr>
          <w:rFonts w:ascii="Verdana" w:hAnsi="Verdana"/>
          <w:color w:val="000000"/>
          <w:sz w:val="20"/>
        </w:rPr>
        <w:t>именно этот контур и был магическим.</w:t>
      </w:r>
    </w:p>
    <w:p w14:paraId="5705C77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Ни один из известных Геральту бестиариев не приписывал водяным колдовских способностей. Все, однако, отмечали их необычайную хитрость и изворотливость, и сходились в том, что водяные, точно обезьяны, умели подражать всему увиденному.</w:t>
      </w:r>
    </w:p>
    <w:p w14:paraId="13C2775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Мог ли водяной использовать магический амулет или иной артефакт, снятый, к примеру, с утопленника? Геральт этого не знал. Но решил проверить.</w:t>
      </w:r>
    </w:p>
    <w:p w14:paraId="26697DF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Свет Знака померк и вскоре погас совсем. Геральт отступил на несколько шагов, укрылся за изгибом коридора. Замер, не шевелясь и в полной тишине, даже дыхание замедлил.</w:t>
      </w:r>
    </w:p>
    <w:p w14:paraId="3812C83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lastRenderedPageBreak/>
        <w:t>Ждать пришлось недолго.</w:t>
      </w:r>
    </w:p>
    <w:p w14:paraId="439700F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Медальон сильно завибрировал. Контур на стене засиял и заблестел, начерченная углём дверь отворилась, и кто</w:t>
      </w:r>
      <w:r w:rsidR="00474FAA" w:rsidRPr="00474FAA">
        <w:rPr>
          <w:rFonts w:ascii="Verdana" w:hAnsi="Verdana"/>
          <w:color w:val="000000"/>
          <w:sz w:val="20"/>
        </w:rPr>
        <w:t>-</w:t>
      </w:r>
      <w:r w:rsidRPr="00474FAA">
        <w:rPr>
          <w:rFonts w:ascii="Verdana" w:hAnsi="Verdana"/>
          <w:color w:val="000000"/>
          <w:sz w:val="20"/>
        </w:rPr>
        <w:t>то из неё вышел.</w:t>
      </w:r>
    </w:p>
    <w:p w14:paraId="130D565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среагировал молниеносно. Одним прыжком настиг пришельца и схватил захватом богомола. Но пойманный оказался недюжинной силы. Почти без усилий вырвался и мощным ударом впечатал ведьмака в стену. И тут же добавил кулаком. Геральта спасла ведьмачья реакция</w:t>
      </w:r>
      <w:r w:rsidR="00474FAA" w:rsidRPr="00474FAA">
        <w:rPr>
          <w:rFonts w:ascii="Verdana" w:hAnsi="Verdana"/>
          <w:color w:val="000000"/>
          <w:sz w:val="20"/>
        </w:rPr>
        <w:t xml:space="preserve"> — </w:t>
      </w:r>
      <w:r w:rsidRPr="00474FAA">
        <w:rPr>
          <w:rFonts w:ascii="Verdana" w:hAnsi="Verdana"/>
          <w:color w:val="000000"/>
          <w:sz w:val="20"/>
        </w:rPr>
        <w:t>кулак вместо виска лишь скользнул по голове. Геральт ответил ударом в корпус, затем снова ринулся в ближний бой. Он уже понял, что пришелец вовсе не водяной. И сложение не то, и запах другой</w:t>
      </w:r>
      <w:r w:rsidR="00474FAA" w:rsidRPr="00474FAA">
        <w:rPr>
          <w:rFonts w:ascii="Verdana" w:hAnsi="Verdana"/>
          <w:color w:val="000000"/>
          <w:sz w:val="20"/>
        </w:rPr>
        <w:t xml:space="preserve"> — </w:t>
      </w:r>
      <w:r w:rsidRPr="00474FAA">
        <w:rPr>
          <w:rFonts w:ascii="Verdana" w:hAnsi="Verdana"/>
          <w:color w:val="000000"/>
          <w:sz w:val="20"/>
        </w:rPr>
        <w:t>вместо ила и тростника едва уловимый аромат рома и пряных трав.</w:t>
      </w:r>
    </w:p>
    <w:p w14:paraId="01B6AB3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Оба рухнули на пол, покатились по нему. Пришелец оказался снизу, но вывернулся и локтем со всей дури врезал Геральту в висок. У ведьмака в глазах помутнело. Но хватку не ослабил, сам коротким замахом ударил мужчину в челюсть, добавил ещё раз. Думал, этого хватит. Ошибся. Пришелец обмяк лишь на мгновение, после чего ответил размашистым</w:t>
      </w:r>
      <w:r w:rsidR="00474FAA" w:rsidRPr="00474FAA">
        <w:rPr>
          <w:rFonts w:ascii="Verdana" w:hAnsi="Verdana"/>
          <w:color w:val="000000"/>
          <w:sz w:val="20"/>
        </w:rPr>
        <w:t xml:space="preserve"> — </w:t>
      </w:r>
      <w:r w:rsidRPr="00474FAA">
        <w:rPr>
          <w:rFonts w:ascii="Verdana" w:hAnsi="Verdana"/>
          <w:color w:val="000000"/>
          <w:sz w:val="20"/>
        </w:rPr>
        <w:t>и точным</w:t>
      </w:r>
      <w:r w:rsidR="00474FAA" w:rsidRPr="00474FAA">
        <w:rPr>
          <w:rFonts w:ascii="Verdana" w:hAnsi="Verdana"/>
          <w:color w:val="000000"/>
          <w:sz w:val="20"/>
        </w:rPr>
        <w:t xml:space="preserve"> — </w:t>
      </w:r>
      <w:r w:rsidRPr="00474FAA">
        <w:rPr>
          <w:rFonts w:ascii="Verdana" w:hAnsi="Verdana"/>
          <w:color w:val="000000"/>
          <w:sz w:val="20"/>
        </w:rPr>
        <w:t>боковым. Затем обеими руками вцепился Геральту в горло и начал душить, не обращая внимания на удары, которые ведьмак наносил вслепую куда придётся.</w:t>
      </w:r>
    </w:p>
    <w:p w14:paraId="57D41641"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Вдруг отовсюду вспыхнули качающиеся огни фонарей, заплясали тени, коридор наполнился людьми. Крепкие руки оттащили Геральта от противника. Тот тоже забился в хватке сильных рук.</w:t>
      </w:r>
    </w:p>
    <w:p w14:paraId="7E66A64F"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Отпустите ведьмака!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рявкнул Диего Марс.</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А этого держать! И связать его! Связать, кому говорю!</w:t>
      </w:r>
    </w:p>
    <w:p w14:paraId="43072EB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Фонарей и факелов прибывало, в коридоре стало не протолкнуться. Противника Геральта подняли, связали и прижали к стене. Ведьмак удивился, каким молодым тот оказался. Не старше его самого.</w:t>
      </w:r>
    </w:p>
    <w:p w14:paraId="059812CD"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Диего Марс подошёл, посветил связанному фонарём в лицо. Тот сощурился. Гладко выбритый</w:t>
      </w:r>
      <w:r w:rsidR="00474FAA" w:rsidRPr="00474FAA">
        <w:rPr>
          <w:rFonts w:ascii="Verdana" w:hAnsi="Verdana"/>
          <w:color w:val="000000"/>
          <w:sz w:val="20"/>
        </w:rPr>
        <w:t xml:space="preserve"> — </w:t>
      </w:r>
      <w:r w:rsidRPr="00474FAA">
        <w:rPr>
          <w:rFonts w:ascii="Verdana" w:hAnsi="Verdana"/>
          <w:color w:val="000000"/>
          <w:sz w:val="20"/>
        </w:rPr>
        <w:t>что объясняло запах пряного рома, которым пользовались после бритья модные денди.</w:t>
      </w:r>
    </w:p>
    <w:p w14:paraId="361600A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Надо же,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произнёс сенешаль, не скрывая удивления.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Вот так сюрприз. Господин граф Финнеган. Здесь, в Торнхолле. Каким же ветром занесло? Жаль, жаль, сударь, что без предупреждения. Но что ж, добро пожаловать. Вы четверо, взять его. Идём наверх. Остальным разойтись! Не ты, ведьмак. Ты остаёшься и идёшь с нами.</w:t>
      </w:r>
    </w:p>
    <w:p w14:paraId="05244A7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Грохот, шум и гам, видно, долетели и до верхнего этажа</w:t>
      </w:r>
      <w:r w:rsidR="00474FAA" w:rsidRPr="00474FAA">
        <w:rPr>
          <w:rFonts w:ascii="Verdana" w:hAnsi="Verdana"/>
          <w:color w:val="000000"/>
          <w:sz w:val="20"/>
        </w:rPr>
        <w:t xml:space="preserve"> — </w:t>
      </w:r>
      <w:r w:rsidRPr="00474FAA">
        <w:rPr>
          <w:rFonts w:ascii="Verdana" w:hAnsi="Verdana"/>
          <w:color w:val="000000"/>
          <w:sz w:val="20"/>
        </w:rPr>
        <w:t>в открытых дверях их ждала Врай Наттеравн с фонарём в руке, в белом врачебном халате. Комната за ней была освещена несколькими канделябрами.</w:t>
      </w:r>
    </w:p>
    <w:p w14:paraId="5C49360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Марс дал знак, стражники втащили связанного внутрь. Чародейка, сенешаль и Геральт вошли следом.</w:t>
      </w:r>
    </w:p>
    <w:p w14:paraId="7FAAAE5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огромном кресле, спинка которого почти подпирала потолок, восседал Фредерик Вайкинен</w:t>
      </w:r>
      <w:r w:rsidR="00474FAA" w:rsidRPr="00474FAA">
        <w:rPr>
          <w:rFonts w:ascii="Verdana" w:hAnsi="Verdana"/>
          <w:color w:val="000000"/>
          <w:sz w:val="20"/>
        </w:rPr>
        <w:t xml:space="preserve"> — </w:t>
      </w:r>
      <w:r w:rsidRPr="00474FAA">
        <w:rPr>
          <w:rFonts w:ascii="Verdana" w:hAnsi="Verdana"/>
          <w:color w:val="000000"/>
          <w:sz w:val="20"/>
        </w:rPr>
        <w:t>граф, сын маркграфа Озёрной Мархии.</w:t>
      </w:r>
    </w:p>
    <w:p w14:paraId="51EF2CD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У графа были длинные светлые волосы, завитые в локоны, словно у девицы, острый нос и неприятно прищуренные зелёные глаза. Из</w:t>
      </w:r>
      <w:r w:rsidR="00474FAA" w:rsidRPr="00474FAA">
        <w:rPr>
          <w:rFonts w:ascii="Verdana" w:hAnsi="Verdana"/>
          <w:color w:val="000000"/>
          <w:sz w:val="20"/>
        </w:rPr>
        <w:t>-</w:t>
      </w:r>
      <w:r w:rsidRPr="00474FAA">
        <w:rPr>
          <w:rFonts w:ascii="Verdana" w:hAnsi="Verdana"/>
          <w:color w:val="000000"/>
          <w:sz w:val="20"/>
        </w:rPr>
        <w:t>под накинутого на плечи соболиного меха виднелась тощая голая грудь, крест</w:t>
      </w:r>
      <w:r w:rsidR="00474FAA" w:rsidRPr="00474FAA">
        <w:rPr>
          <w:rFonts w:ascii="Verdana" w:hAnsi="Verdana"/>
          <w:color w:val="000000"/>
          <w:sz w:val="20"/>
        </w:rPr>
        <w:t>-</w:t>
      </w:r>
      <w:r w:rsidRPr="00474FAA">
        <w:rPr>
          <w:rFonts w:ascii="Verdana" w:hAnsi="Verdana"/>
          <w:color w:val="000000"/>
          <w:sz w:val="20"/>
        </w:rPr>
        <w:t>накрест перетянутая бинтами через оба плеча и подмышки. Ноги юноши тоже были обнажены, левое колено также обвивала повязка.</w:t>
      </w:r>
    </w:p>
    <w:p w14:paraId="5F987ABD"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Рядом с креслом стоял столик, на нём Геральт заметил бинты, пузырьки и никелированный шприц. Явно медицинская утварь Врай Наттеравн. Несмотря на поздний час, она, похоже, как раз занималась пациентом.</w:t>
      </w:r>
    </w:p>
    <w:p w14:paraId="77A992C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Ваша светлость,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 поклоном начал Диего Марс,</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докладываю, мы нежданно схватили</w:t>
      </w:r>
      <w:r w:rsidRPr="00474FAA">
        <w:rPr>
          <w:rFonts w:ascii="Verdana" w:hAnsi="Verdana"/>
          <w:color w:val="000000"/>
          <w:sz w:val="20"/>
        </w:rPr>
        <w:t>...</w:t>
      </w:r>
    </w:p>
    <w:p w14:paraId="3F71C32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Вижу, кого вы схватили,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оборвал его Фредерик Вайкинен. Голос его был ещё неприятнее взгляда.</w:t>
      </w:r>
    </w:p>
    <w:p w14:paraId="0A5777D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Господин Редферн Финнеган,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продолжил Фредерик, впившись глазами в связанного,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соизволил почтить нас своим присутствием. Ночью. Как вор. Как разбойник. Яблоко от яблони недалеко падает. Воровство да разбой</w:t>
      </w:r>
      <w:r w:rsidRPr="00474FAA">
        <w:rPr>
          <w:rFonts w:ascii="Verdana" w:hAnsi="Verdana"/>
          <w:color w:val="000000"/>
          <w:sz w:val="20"/>
        </w:rPr>
        <w:t xml:space="preserve"> — </w:t>
      </w:r>
      <w:r w:rsidR="00AE5F6A" w:rsidRPr="00474FAA">
        <w:rPr>
          <w:rFonts w:ascii="Verdana" w:hAnsi="Verdana"/>
          <w:color w:val="000000"/>
          <w:sz w:val="20"/>
        </w:rPr>
        <w:t>это ж у Финнеганов семейное. Но ведь ты не ко мне пожаловал, Редферн. Не со мной хотел повидаться, а с моей сестрицей. А что, нельзя было по</w:t>
      </w:r>
      <w:r w:rsidRPr="00474FAA">
        <w:rPr>
          <w:rFonts w:ascii="Verdana" w:hAnsi="Verdana"/>
          <w:color w:val="000000"/>
          <w:sz w:val="20"/>
        </w:rPr>
        <w:t>-</w:t>
      </w:r>
      <w:r w:rsidR="00AE5F6A" w:rsidRPr="00474FAA">
        <w:rPr>
          <w:rFonts w:ascii="Verdana" w:hAnsi="Verdana"/>
          <w:color w:val="000000"/>
          <w:sz w:val="20"/>
        </w:rPr>
        <w:t>людски? Днём? Прийти с цветами да подарком? Попросить дозволения на встречу?</w:t>
      </w:r>
    </w:p>
    <w:p w14:paraId="589C7AE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А ты</w:t>
      </w:r>
      <w:r w:rsidRPr="00474FAA">
        <w:rPr>
          <w:rFonts w:ascii="Verdana" w:hAnsi="Verdana"/>
          <w:color w:val="000000"/>
          <w:sz w:val="20"/>
        </w:rPr>
        <w:t>...</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юноша, от которого пахло ромом, рванулся в руках стражников.</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Ты бы дал такое дозволение?</w:t>
      </w:r>
    </w:p>
    <w:p w14:paraId="06247C1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рыкнул граф Фредерик.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Псами бы затравил.</w:t>
      </w:r>
    </w:p>
    <w:p w14:paraId="40B9355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Ясно. Ведь такова семейная традиция Вайкиненов. Живодёры!</w:t>
      </w:r>
    </w:p>
    <w:p w14:paraId="1C40A3F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смей разевать на меня пасть, сукин сын!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взревел Фредерик, привставая в кресле.</w:t>
      </w:r>
    </w:p>
    <w:p w14:paraId="76DF5EF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Сам ты сукин сын, Фред! А вообще катись к дьяволу.</w:t>
      </w:r>
    </w:p>
    <w:p w14:paraId="724B564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тебя</w:t>
      </w:r>
      <w:r w:rsidRPr="00474FAA">
        <w:rPr>
          <w:rFonts w:ascii="Verdana" w:hAnsi="Verdana"/>
          <w:color w:val="000000"/>
          <w:sz w:val="20"/>
        </w:rPr>
        <w:t>...</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поперхнулся сын маркграфа.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тебя</w:t>
      </w:r>
      <w:r w:rsidRPr="00474FAA">
        <w:rPr>
          <w:rFonts w:ascii="Verdana" w:hAnsi="Verdana"/>
          <w:color w:val="000000"/>
          <w:sz w:val="20"/>
        </w:rPr>
        <w:t>...</w:t>
      </w:r>
      <w:r w:rsidR="00AE5F6A" w:rsidRPr="00474FAA">
        <w:rPr>
          <w:rFonts w:ascii="Verdana" w:hAnsi="Verdana"/>
          <w:color w:val="000000"/>
          <w:sz w:val="20"/>
        </w:rPr>
        <w:t xml:space="preserve"> Я тебя сейчас выпороть велю</w:t>
      </w:r>
      <w:r w:rsidRPr="00474FAA">
        <w:rPr>
          <w:rFonts w:ascii="Verdana" w:hAnsi="Verdana"/>
          <w:color w:val="000000"/>
          <w:sz w:val="20"/>
        </w:rPr>
        <w:t>...</w:t>
      </w:r>
      <w:r w:rsidR="00AE5F6A" w:rsidRPr="00474FAA">
        <w:rPr>
          <w:rFonts w:ascii="Verdana" w:hAnsi="Verdana"/>
          <w:color w:val="000000"/>
          <w:sz w:val="20"/>
        </w:rPr>
        <w:t xml:space="preserve"> Плетьми, как пса шелудивого. А потом на воротах вздёрну</w:t>
      </w:r>
      <w:r w:rsidRPr="00474FAA">
        <w:rPr>
          <w:rFonts w:ascii="Verdana" w:hAnsi="Verdana"/>
          <w:color w:val="000000"/>
          <w:sz w:val="20"/>
        </w:rPr>
        <w:t>...</w:t>
      </w:r>
      <w:r w:rsidR="00AE5F6A" w:rsidRPr="00474FAA">
        <w:rPr>
          <w:rFonts w:ascii="Verdana" w:hAnsi="Verdana"/>
          <w:color w:val="000000"/>
          <w:sz w:val="20"/>
        </w:rPr>
        <w:t xml:space="preserve"> Марс! Ко мне!</w:t>
      </w:r>
    </w:p>
    <w:p w14:paraId="4F3A3B02"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Диего Марс подошёл к графу, склонился, зашептал на ухо. Фредерик Вайкинен побагровел.</w:t>
      </w:r>
    </w:p>
    <w:p w14:paraId="07F6ABC0"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ты мне тут про отца толкуешь?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взвился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Что, на поучения потянуло? На добрые советы? Плевать мне на твои советы! Отца здесь нет, он в Ард Каррайге, а коли нет его</w:t>
      </w:r>
      <w:r w:rsidRPr="00474FAA">
        <w:rPr>
          <w:rFonts w:ascii="Verdana" w:hAnsi="Verdana"/>
          <w:color w:val="000000"/>
          <w:sz w:val="20"/>
        </w:rPr>
        <w:t xml:space="preserve"> — </w:t>
      </w:r>
      <w:r w:rsidR="00AE5F6A" w:rsidRPr="00474FAA">
        <w:rPr>
          <w:rFonts w:ascii="Verdana" w:hAnsi="Verdana"/>
          <w:color w:val="000000"/>
          <w:sz w:val="20"/>
        </w:rPr>
        <w:t>правлю я! Понял? Я здесь хозяин! И сделаю с этим хлыщом что пожелаю!</w:t>
      </w:r>
    </w:p>
    <w:p w14:paraId="1D278712"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Сенешаль поклонился, промолчал.</w:t>
      </w:r>
    </w:p>
    <w:p w14:paraId="1075785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Небось, думаешь,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усмехнулся Редферн Финнеган,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что напугаешь меня, Фред. Зря стараешься. Не выйдет.</w:t>
      </w:r>
    </w:p>
    <w:p w14:paraId="05972B7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Вот как?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граф Фредерик вскочил с кресла, сбросил с плеч соболий мех, захромал к связанному.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тебе сейчас в рожу дам, Редферн! Я тебя</w:t>
      </w:r>
      <w:r w:rsidRPr="00474FAA">
        <w:rPr>
          <w:rFonts w:ascii="Verdana" w:hAnsi="Verdana"/>
          <w:color w:val="000000"/>
          <w:sz w:val="20"/>
        </w:rPr>
        <w:t>...</w:t>
      </w:r>
    </w:p>
    <w:p w14:paraId="136AC64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запретила тебе вставать,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резко оборвала его Врай.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Ты сводишь на нет результаты лечения. И все мои усилия.</w:t>
      </w:r>
    </w:p>
    <w:p w14:paraId="0246448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Больно много воли себе берёшь, ведьма!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развернулся к ней Фредерик.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Слишком дерзкой стала! И про титул забыла! Ко мне следует обращаться «ваша светлость»!</w:t>
      </w:r>
    </w:p>
    <w:p w14:paraId="5CC0A12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ж,</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холодно ответила чародейка,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вижу, что я здесь более не нужна. Откланяюсь. И утром покину остров.</w:t>
      </w:r>
    </w:p>
    <w:p w14:paraId="64F2228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Скатертью дорога. Марс, рассчитайся с ней.</w:t>
      </w:r>
    </w:p>
    <w:p w14:paraId="3823F7C7"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стоит. Улажу дела с маркграфом Сириусом. Финансовые вопросы я привыкла решать с серьёзными людьми.</w:t>
      </w:r>
    </w:p>
    <w:p w14:paraId="56E5597E"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Её слова и уход, видимо, возымели действие на молодого графа</w:t>
      </w:r>
      <w:r w:rsidR="00474FAA" w:rsidRPr="00474FAA">
        <w:rPr>
          <w:rFonts w:ascii="Verdana" w:hAnsi="Verdana"/>
          <w:color w:val="000000"/>
          <w:sz w:val="20"/>
        </w:rPr>
        <w:t xml:space="preserve"> — </w:t>
      </w:r>
      <w:r w:rsidRPr="00474FAA">
        <w:rPr>
          <w:rFonts w:ascii="Verdana" w:hAnsi="Verdana"/>
          <w:color w:val="000000"/>
          <w:sz w:val="20"/>
        </w:rPr>
        <w:t>он опустился в кресло, посопел немного, но явно поостыл.</w:t>
      </w:r>
    </w:p>
    <w:p w14:paraId="37A72C9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Марс.</w:t>
      </w:r>
    </w:p>
    <w:p w14:paraId="2365587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 ваша светлость.</w:t>
      </w:r>
    </w:p>
    <w:p w14:paraId="01FFCA5D"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Финнегана под замок. В темницу. И проваливайте все к чертям.</w:t>
      </w:r>
    </w:p>
    <w:p w14:paraId="4D03124C" w14:textId="77777777" w:rsidR="00AE5F6A" w:rsidRPr="00474FAA" w:rsidRDefault="00AE5F6A" w:rsidP="00474FAA">
      <w:pPr>
        <w:widowControl/>
        <w:suppressAutoHyphens/>
        <w:ind w:firstLine="283"/>
        <w:rPr>
          <w:rFonts w:ascii="Verdana" w:hAnsi="Verdana"/>
          <w:color w:val="000000"/>
          <w:sz w:val="20"/>
        </w:rPr>
      </w:pPr>
    </w:p>
    <w:p w14:paraId="09E1D684"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37EF3575" w14:textId="77777777" w:rsidR="00AE5F6A" w:rsidRPr="00474FAA" w:rsidRDefault="00AE5F6A" w:rsidP="00474FAA">
      <w:pPr>
        <w:widowControl/>
        <w:suppressAutoHyphens/>
        <w:ind w:firstLine="283"/>
        <w:rPr>
          <w:rFonts w:ascii="Verdana" w:hAnsi="Verdana"/>
          <w:color w:val="000000"/>
          <w:sz w:val="20"/>
        </w:rPr>
      </w:pPr>
    </w:p>
    <w:p w14:paraId="6EE2A97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Вопреки своему заявлению, Врай Наттерван не покинула остров ранним утром. К отъезду она была готова только к полудню. Геральт пришёл в порт попрощаться.</w:t>
      </w:r>
    </w:p>
    <w:p w14:paraId="088CEE0A"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Чародейка поправила сумку на плече, убрала волосы со лба, посмотрела на небо и чаек. Долго молчала.</w:t>
      </w:r>
    </w:p>
    <w:p w14:paraId="2194B00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Искусство исцеления, ведьмак,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сказала она, наконец, не глядя на него,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имеет и свою обратную сторону. Такую, знаешь</w:t>
      </w:r>
      <w:r w:rsidRPr="00474FAA">
        <w:rPr>
          <w:rFonts w:ascii="Verdana" w:hAnsi="Verdana"/>
          <w:color w:val="000000"/>
          <w:sz w:val="20"/>
        </w:rPr>
        <w:t>...</w:t>
      </w:r>
      <w:r w:rsidR="00AE5F6A" w:rsidRPr="00474FAA">
        <w:rPr>
          <w:rFonts w:ascii="Verdana" w:hAnsi="Verdana"/>
          <w:color w:val="000000"/>
          <w:sz w:val="20"/>
        </w:rPr>
        <w:t xml:space="preserve"> изнанку. Я могу унять боль в суставах, но могу и сделать так, что они начнут адски болеть. Могу обезболить больной зуб, но могу и вызвать зубную боль. Или боль во всех зубах сразу. Могу вылечить геморрой, но могу и устроить человеку настоящий ад в заднице. И ещё много чего в том же духе, сам додумай. Знаешь, почему я тебе это говорю?</w:t>
      </w:r>
    </w:p>
    <w:p w14:paraId="6030DCF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Нет.</w:t>
      </w:r>
    </w:p>
    <w:p w14:paraId="4D990DC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Потому что ещё минуту назад я собиралась одним из упомянутых способов тебя отблагодарить. Потому что была на тебя чертовски зла. Ты разрушил мои планы, поставил под удар мою репутацию и мои доходы. Догадываешься, как?</w:t>
      </w:r>
    </w:p>
    <w:p w14:paraId="03B33BC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Влюблённый граф Финнеган,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не спросил, а констатировал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Дверь, нарисованная углём на стене</w:t>
      </w:r>
      <w:r w:rsidRPr="00474FAA">
        <w:rPr>
          <w:rFonts w:ascii="Verdana" w:hAnsi="Verdana"/>
          <w:color w:val="000000"/>
          <w:sz w:val="20"/>
        </w:rPr>
        <w:t xml:space="preserve"> — </w:t>
      </w:r>
      <w:r w:rsidR="00AE5F6A" w:rsidRPr="00474FAA">
        <w:rPr>
          <w:rFonts w:ascii="Verdana" w:hAnsi="Verdana"/>
          <w:color w:val="000000"/>
          <w:sz w:val="20"/>
        </w:rPr>
        <w:t>твоих рук дело.</w:t>
      </w:r>
    </w:p>
    <w:p w14:paraId="0E0A088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Моих, а как же. Редферн Финнеган попал в Торнхолл через мой телепорт и планировал сбежать отсюда вместе с возлюбленной. Но ему не повезло наткнуться на чересчур усердного ведьмака. И теперь у него проблемы.</w:t>
      </w:r>
    </w:p>
    <w:p w14:paraId="31F51F5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 есть такое.</w:t>
      </w:r>
    </w:p>
    <w:p w14:paraId="23BF5A3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А из этих проблем,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Врай Наттерван посмотрела ему прямо в глаза,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его теперь вызволит именно виновник. То есть ведьмак Геральт. Не корчи такую мину. Сказать прямо? Ты должен вытащить Редферна из тюрьмы. И вывезти его с острова.</w:t>
      </w:r>
    </w:p>
    <w:p w14:paraId="7EF3D5A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w:t>
      </w:r>
    </w:p>
    <w:p w14:paraId="6B57546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Ты должен освободить Редферна,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терпеливо повторила чародейка.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 безопасно его вывезти.</w:t>
      </w:r>
    </w:p>
    <w:p w14:paraId="104F032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Это как же?</w:t>
      </w:r>
    </w:p>
    <w:p w14:paraId="423917D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Пошевели мозгами.</w:t>
      </w:r>
    </w:p>
    <w:p w14:paraId="23541B5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 брось</w:t>
      </w:r>
      <w:r w:rsidRPr="00474FAA">
        <w:rPr>
          <w:rFonts w:ascii="Verdana" w:hAnsi="Verdana"/>
          <w:color w:val="000000"/>
          <w:sz w:val="20"/>
        </w:rPr>
        <w:t>...</w:t>
      </w:r>
      <w:r w:rsidR="00AE5F6A" w:rsidRPr="00474FAA">
        <w:rPr>
          <w:rFonts w:ascii="Verdana" w:hAnsi="Verdana"/>
          <w:color w:val="000000"/>
          <w:sz w:val="20"/>
        </w:rPr>
        <w:t xml:space="preserve"> То есть</w:t>
      </w:r>
      <w:r w:rsidRPr="00474FAA">
        <w:rPr>
          <w:rFonts w:ascii="Verdana" w:hAnsi="Verdana"/>
          <w:color w:val="000000"/>
          <w:sz w:val="20"/>
        </w:rPr>
        <w:t>...</w:t>
      </w:r>
      <w:r w:rsidR="00AE5F6A" w:rsidRPr="00474FAA">
        <w:rPr>
          <w:rFonts w:ascii="Verdana" w:hAnsi="Verdana"/>
          <w:color w:val="000000"/>
          <w:sz w:val="20"/>
        </w:rPr>
        <w:t xml:space="preserve"> Нет, Врай, нет</w:t>
      </w:r>
      <w:r w:rsidRPr="00474FAA">
        <w:rPr>
          <w:rFonts w:ascii="Verdana" w:hAnsi="Verdana"/>
          <w:color w:val="000000"/>
          <w:sz w:val="20"/>
        </w:rPr>
        <w:t>...</w:t>
      </w:r>
      <w:r w:rsidR="00AE5F6A" w:rsidRPr="00474FAA">
        <w:rPr>
          <w:rFonts w:ascii="Verdana" w:hAnsi="Verdana"/>
          <w:color w:val="000000"/>
          <w:sz w:val="20"/>
        </w:rPr>
        <w:t xml:space="preserve"> Один маркграф уже имеет на меня зуб, мне что, нажить врагом второго? И настроить против себя его избалованного сынка?</w:t>
      </w:r>
    </w:p>
    <w:p w14:paraId="6CA9FE6B"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Целительница пожала плечами.</w:t>
      </w:r>
    </w:p>
    <w:p w14:paraId="50924DF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 тому же королевский префект Трилло на меня охотится, ищет, к чему бы придраться</w:t>
      </w:r>
      <w:r w:rsidRPr="00474FAA">
        <w:rPr>
          <w:rFonts w:ascii="Verdana" w:hAnsi="Verdana"/>
          <w:color w:val="000000"/>
          <w:sz w:val="20"/>
        </w:rPr>
        <w:t>...</w:t>
      </w:r>
      <w:r w:rsidR="00AE5F6A" w:rsidRPr="00474FAA">
        <w:rPr>
          <w:rFonts w:ascii="Verdana" w:hAnsi="Verdana"/>
          <w:color w:val="000000"/>
          <w:sz w:val="20"/>
        </w:rPr>
        <w:t xml:space="preserve"> Нет, Врай, это уж точно нет. А вообще, почему именно я? Сама телепортировать его не можешь?</w:t>
      </w:r>
    </w:p>
    <w:p w14:paraId="17C53F8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могу. Потому что сразу станет ясно, что это я. А у меня положение и престиж, я не могу этим рисковать.</w:t>
      </w:r>
    </w:p>
    <w:p w14:paraId="0522757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То есть мной рисковать можно. Потому что у меня нет ни престижа, ни положения. Меня можно списать со счетов?</w:t>
      </w:r>
    </w:p>
    <w:p w14:paraId="15FFEBE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этого не говорила.</w:t>
      </w:r>
    </w:p>
    <w:p w14:paraId="160AE3A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Врай</w:t>
      </w:r>
      <w:r w:rsidRPr="00474FAA">
        <w:rPr>
          <w:rFonts w:ascii="Verdana" w:hAnsi="Verdana"/>
          <w:color w:val="000000"/>
          <w:sz w:val="20"/>
        </w:rPr>
        <w:t>...</w:t>
      </w:r>
    </w:p>
    <w:p w14:paraId="3ACD320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оборвала она его.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Хватит разговоров, моя лодка ждёт. Ты знаешь, что нужно сделать. А за это получишь мою благодарность. Ты от этого выиграешь, гарантирую.</w:t>
      </w:r>
    </w:p>
    <w:p w14:paraId="6D03EEC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Много я выиграю, когда меня тут убьют.</w:t>
      </w:r>
    </w:p>
    <w:p w14:paraId="4AEC651E"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Постарайся, чтобы не убили. В слухах о том, что я умею возвращать мёртвых к жизни, много преувеличений. А теперь прощай.</w:t>
      </w:r>
    </w:p>
    <w:p w14:paraId="69F0107B" w14:textId="77777777" w:rsidR="00AE5F6A" w:rsidRPr="00474FAA" w:rsidRDefault="00AE5F6A" w:rsidP="00474FAA">
      <w:pPr>
        <w:widowControl/>
        <w:suppressAutoHyphens/>
        <w:ind w:firstLine="283"/>
        <w:rPr>
          <w:rFonts w:ascii="Verdana" w:hAnsi="Verdana"/>
          <w:color w:val="000000"/>
          <w:sz w:val="20"/>
        </w:rPr>
      </w:pPr>
    </w:p>
    <w:p w14:paraId="39B51DB2"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7440F56D" w14:textId="77777777" w:rsidR="00AE5F6A" w:rsidRPr="00474FAA" w:rsidRDefault="00AE5F6A" w:rsidP="00474FAA">
      <w:pPr>
        <w:widowControl/>
        <w:suppressAutoHyphens/>
        <w:ind w:firstLine="283"/>
        <w:rPr>
          <w:rFonts w:ascii="Verdana" w:hAnsi="Verdana"/>
          <w:color w:val="000000"/>
          <w:sz w:val="20"/>
        </w:rPr>
      </w:pPr>
    </w:p>
    <w:p w14:paraId="7B14468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Диего Марс, доставивший приглашение от графа, проводил его до дверей покоев. Но внутрь не вошёл. Открыл дверь и довольно бесцеремонно втолкнул Геральта в комнату.</w:t>
      </w:r>
    </w:p>
    <w:p w14:paraId="53E3045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Фредерик восседал в своём большом кресле, на спинке которого красовался герб маркграфства</w:t>
      </w:r>
      <w:r w:rsidR="00474FAA" w:rsidRPr="00474FAA">
        <w:rPr>
          <w:rFonts w:ascii="Verdana" w:hAnsi="Verdana"/>
          <w:color w:val="000000"/>
          <w:sz w:val="20"/>
        </w:rPr>
        <w:t xml:space="preserve"> — </w:t>
      </w:r>
      <w:r w:rsidRPr="00474FAA">
        <w:rPr>
          <w:rFonts w:ascii="Verdana" w:hAnsi="Verdana"/>
          <w:color w:val="000000"/>
          <w:sz w:val="20"/>
        </w:rPr>
        <w:t>две серебряные рыбы, обращённые спинами друг к другу. Из</w:t>
      </w:r>
      <w:r w:rsidR="00474FAA" w:rsidRPr="00474FAA">
        <w:rPr>
          <w:rFonts w:ascii="Verdana" w:hAnsi="Verdana"/>
          <w:color w:val="000000"/>
          <w:sz w:val="20"/>
        </w:rPr>
        <w:t>-</w:t>
      </w:r>
      <w:r w:rsidRPr="00474FAA">
        <w:rPr>
          <w:rFonts w:ascii="Verdana" w:hAnsi="Verdana"/>
          <w:color w:val="000000"/>
          <w:sz w:val="20"/>
        </w:rPr>
        <w:t>под накинутого на плечи соболиного меха всё ещё виднелись перекрещивающиеся на голой груди бинты. Левое колено по</w:t>
      </w:r>
      <w:r w:rsidR="00474FAA" w:rsidRPr="00474FAA">
        <w:rPr>
          <w:rFonts w:ascii="Verdana" w:hAnsi="Verdana"/>
          <w:color w:val="000000"/>
          <w:sz w:val="20"/>
        </w:rPr>
        <w:t>-</w:t>
      </w:r>
      <w:r w:rsidRPr="00474FAA">
        <w:rPr>
          <w:rFonts w:ascii="Verdana" w:hAnsi="Verdana"/>
          <w:color w:val="000000"/>
          <w:sz w:val="20"/>
        </w:rPr>
        <w:t>прежнему было перевязано.</w:t>
      </w:r>
    </w:p>
    <w:p w14:paraId="472B0A60"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поднял руку, недвусмысленно приказывая ведьмаку не приближаться. Напрасно. Геральт и не собирался подходить. Остановился у дверей и спокойно ждал. Граф не спешил, сверлил Геральта своим мерзким взглядом.</w:t>
      </w:r>
    </w:p>
    <w:p w14:paraId="5939CD41"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Молод ты для ведьмака,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наконец произнёс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Годы твои угадать трудно, ты ведь мутант, да и волосы эти белые</w:t>
      </w:r>
      <w:r w:rsidRPr="00474FAA">
        <w:rPr>
          <w:rFonts w:ascii="Verdana" w:hAnsi="Verdana"/>
          <w:color w:val="000000"/>
          <w:sz w:val="20"/>
        </w:rPr>
        <w:t>...</w:t>
      </w:r>
      <w:r w:rsidR="00AE5F6A" w:rsidRPr="00474FAA">
        <w:rPr>
          <w:rFonts w:ascii="Verdana" w:hAnsi="Verdana"/>
          <w:color w:val="000000"/>
          <w:sz w:val="20"/>
        </w:rPr>
        <w:t xml:space="preserve"> Но сдаётся мне, что ты мой ровесник. А? Голову дам, что много у нас общего. Тебе тоже, небось, не раз приходилось выслушивать, мол, сопляк, молокосос, старших слушаться надо, ещё учиться и учиться, взрослеть пора, бла</w:t>
      </w:r>
      <w:r w:rsidRPr="00474FAA">
        <w:rPr>
          <w:rFonts w:ascii="Verdana" w:hAnsi="Verdana"/>
          <w:color w:val="000000"/>
          <w:sz w:val="20"/>
        </w:rPr>
        <w:t>-</w:t>
      </w:r>
      <w:r w:rsidR="00AE5F6A" w:rsidRPr="00474FAA">
        <w:rPr>
          <w:rFonts w:ascii="Verdana" w:hAnsi="Verdana"/>
          <w:color w:val="000000"/>
          <w:sz w:val="20"/>
        </w:rPr>
        <w:t>бла</w:t>
      </w:r>
      <w:r w:rsidRPr="00474FAA">
        <w:rPr>
          <w:rFonts w:ascii="Verdana" w:hAnsi="Verdana"/>
          <w:color w:val="000000"/>
          <w:sz w:val="20"/>
        </w:rPr>
        <w:t>-</w:t>
      </w:r>
      <w:r w:rsidR="00AE5F6A" w:rsidRPr="00474FAA">
        <w:rPr>
          <w:rFonts w:ascii="Verdana" w:hAnsi="Verdana"/>
          <w:color w:val="000000"/>
          <w:sz w:val="20"/>
        </w:rPr>
        <w:t>бла</w:t>
      </w:r>
      <w:r w:rsidRPr="00474FAA">
        <w:rPr>
          <w:rFonts w:ascii="Verdana" w:hAnsi="Verdana"/>
          <w:color w:val="000000"/>
          <w:sz w:val="20"/>
        </w:rPr>
        <w:t>...</w:t>
      </w:r>
      <w:r w:rsidR="00AE5F6A" w:rsidRPr="00474FAA">
        <w:rPr>
          <w:rFonts w:ascii="Verdana" w:hAnsi="Verdana"/>
          <w:color w:val="000000"/>
          <w:sz w:val="20"/>
        </w:rPr>
        <w:t xml:space="preserve"> Словно мудрость с годами сама приходит. Будто старых дураков на свете не бывает.</w:t>
      </w:r>
    </w:p>
    <w:p w14:paraId="1984224A"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промолчал. Фредерик явно и не ждал ответа.</w:t>
      </w:r>
    </w:p>
    <w:p w14:paraId="7D242508"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Ты заслужил мою благодарность за Финнегана,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заявил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 его поимку я тебя вознагражу. Стража оплошала, мерзавец сумел пробраться и чуть было не сбежал с Людмиллой</w:t>
      </w:r>
      <w:r w:rsidRPr="00474FAA">
        <w:rPr>
          <w:rFonts w:ascii="Verdana" w:hAnsi="Verdana"/>
          <w:color w:val="000000"/>
          <w:sz w:val="20"/>
        </w:rPr>
        <w:t>...</w:t>
      </w:r>
      <w:r w:rsidR="00AE5F6A" w:rsidRPr="00474FAA">
        <w:rPr>
          <w:rFonts w:ascii="Verdana" w:hAnsi="Verdana"/>
          <w:color w:val="000000"/>
          <w:sz w:val="20"/>
        </w:rPr>
        <w:t xml:space="preserve"> Знаешь ли, она уже была готова, оделась в дорогу? Знала, что он придёт за ней. Как они сговорились, не знаю. Но узнаю. Что ж, план был хитёр, да только сорвался. Благодаря тебе.</w:t>
      </w:r>
    </w:p>
    <w:p w14:paraId="6EAD8DED"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Фредерик помолчал, почесал грудь под повязкой.</w:t>
      </w:r>
    </w:p>
    <w:p w14:paraId="132ABE34"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обещал вознаграждение. Более того, дам возможность заработать ещё больше. И мою милость заслужить. Что, не спрашиваешь, в чём дело? Что хочу поручить? А может, уже догадался?</w:t>
      </w:r>
    </w:p>
    <w:p w14:paraId="69CF832A"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догадался, но молчал.</w:t>
      </w:r>
    </w:p>
    <w:p w14:paraId="58E7DDE3"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Когда отец вернётся, он наверняка освободит Редферна. А тот не отступится, не забудет о Людмилле. Будет искать новый шанс</w:t>
      </w:r>
      <w:r w:rsidRPr="00474FAA">
        <w:rPr>
          <w:rFonts w:ascii="Verdana" w:hAnsi="Verdana"/>
          <w:color w:val="000000"/>
          <w:sz w:val="20"/>
        </w:rPr>
        <w:t>...</w:t>
      </w:r>
      <w:r w:rsidR="00AE5F6A" w:rsidRPr="00474FAA">
        <w:rPr>
          <w:rFonts w:ascii="Verdana" w:hAnsi="Verdana"/>
          <w:color w:val="000000"/>
          <w:sz w:val="20"/>
        </w:rPr>
        <w:t xml:space="preserve"> Значит, надо положить этому </w:t>
      </w:r>
      <w:r w:rsidR="00AE5F6A" w:rsidRPr="00474FAA">
        <w:rPr>
          <w:rFonts w:ascii="Verdana" w:hAnsi="Verdana"/>
          <w:color w:val="000000"/>
          <w:sz w:val="20"/>
        </w:rPr>
        <w:lastRenderedPageBreak/>
        <w:t>конец, раз и навсегда. Я сам не могу отдать такой приказ, отец бы меня</w:t>
      </w:r>
      <w:r w:rsidRPr="00474FAA">
        <w:rPr>
          <w:rFonts w:ascii="Verdana" w:hAnsi="Verdana"/>
          <w:color w:val="000000"/>
          <w:sz w:val="20"/>
        </w:rPr>
        <w:t>...</w:t>
      </w:r>
      <w:r w:rsidR="00AE5F6A" w:rsidRPr="00474FAA">
        <w:rPr>
          <w:rFonts w:ascii="Verdana" w:hAnsi="Verdana"/>
          <w:color w:val="000000"/>
          <w:sz w:val="20"/>
        </w:rPr>
        <w:t xml:space="preserve"> Да и чёрт его знает, послушались бы меня люди</w:t>
      </w:r>
      <w:r w:rsidRPr="00474FAA">
        <w:rPr>
          <w:rFonts w:ascii="Verdana" w:hAnsi="Verdana"/>
          <w:color w:val="000000"/>
          <w:sz w:val="20"/>
        </w:rPr>
        <w:t>...</w:t>
      </w:r>
      <w:r w:rsidR="00AE5F6A" w:rsidRPr="00474FAA">
        <w:rPr>
          <w:rFonts w:ascii="Verdana" w:hAnsi="Verdana"/>
          <w:color w:val="000000"/>
          <w:sz w:val="20"/>
        </w:rPr>
        <w:t xml:space="preserve"> Но ты</w:t>
      </w:r>
      <w:r w:rsidRPr="00474FAA">
        <w:rPr>
          <w:rFonts w:ascii="Verdana" w:hAnsi="Verdana"/>
          <w:color w:val="000000"/>
          <w:sz w:val="20"/>
        </w:rPr>
        <w:t>...</w:t>
      </w:r>
    </w:p>
    <w:p w14:paraId="5238426D"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Граф выпрямился.</w:t>
      </w:r>
    </w:p>
    <w:p w14:paraId="53593E31"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Сегодня ночью камера Финнегана будет открыта, а стражу оттуда уберут. Выведешь его, тихонько проведёшь на вал и свернёшь шею. Или заколешь, как тебе больше нравится. А труп</w:t>
      </w:r>
      <w:r w:rsidRPr="00474FAA">
        <w:rPr>
          <w:rFonts w:ascii="Verdana" w:hAnsi="Verdana"/>
          <w:color w:val="000000"/>
          <w:sz w:val="20"/>
        </w:rPr>
        <w:t xml:space="preserve"> — </w:t>
      </w:r>
      <w:r w:rsidR="00AE5F6A" w:rsidRPr="00474FAA">
        <w:rPr>
          <w:rFonts w:ascii="Verdana" w:hAnsi="Verdana"/>
          <w:color w:val="000000"/>
          <w:sz w:val="20"/>
        </w:rPr>
        <w:t>в озеро. Никто не знает, как он сюда попал, никто не узнает, как выбрался. Просто исчезнет.</w:t>
      </w:r>
    </w:p>
    <w:p w14:paraId="21B3BB8A"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молчал.</w:t>
      </w:r>
    </w:p>
    <w:p w14:paraId="072E5987"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Ну, разумеется.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Фредерик потянулся к секретеру, достал из ящика увесистый кошель и со звоном поставил его на столешницу.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Разумеется, за оказанную услугу получишь кругленькую сумму. После выполнения задания, само собой. Двести новиградских крон золотом. Видал когда</w:t>
      </w:r>
      <w:r w:rsidRPr="00474FAA">
        <w:rPr>
          <w:rFonts w:ascii="Verdana" w:hAnsi="Verdana"/>
          <w:color w:val="000000"/>
          <w:sz w:val="20"/>
        </w:rPr>
        <w:t>-</w:t>
      </w:r>
      <w:r w:rsidR="00AE5F6A" w:rsidRPr="00474FAA">
        <w:rPr>
          <w:rFonts w:ascii="Verdana" w:hAnsi="Verdana"/>
          <w:color w:val="000000"/>
          <w:sz w:val="20"/>
        </w:rPr>
        <w:t>нибудь столько денег разом?</w:t>
      </w:r>
    </w:p>
    <w:p w14:paraId="182D52F5"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молчал.</w:t>
      </w:r>
    </w:p>
    <w:p w14:paraId="1DD43C5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Молчишь,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усмехнулся граф с омерзительной ухмылкой.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Но глаза</w:t>
      </w:r>
      <w:r w:rsidRPr="00474FAA">
        <w:rPr>
          <w:rFonts w:ascii="Verdana" w:hAnsi="Verdana"/>
          <w:color w:val="000000"/>
          <w:sz w:val="20"/>
        </w:rPr>
        <w:t>-</w:t>
      </w:r>
      <w:r w:rsidR="00AE5F6A" w:rsidRPr="00474FAA">
        <w:rPr>
          <w:rFonts w:ascii="Verdana" w:hAnsi="Verdana"/>
          <w:color w:val="000000"/>
          <w:sz w:val="20"/>
        </w:rPr>
        <w:t xml:space="preserve">то у тебя при виде денег загорелись! Значит, согласен. Воистину, тот памфлет, этот </w:t>
      </w:r>
      <w:r w:rsidR="00AE5F6A" w:rsidRPr="00474FAA">
        <w:rPr>
          <w:rFonts w:ascii="Verdana" w:hAnsi="Verdana"/>
          <w:i/>
          <w:iCs/>
          <w:color w:val="000000"/>
          <w:sz w:val="20"/>
        </w:rPr>
        <w:t>Монструм</w:t>
      </w:r>
      <w:r w:rsidRPr="00474FAA">
        <w:rPr>
          <w:rFonts w:ascii="Verdana" w:hAnsi="Verdana"/>
          <w:color w:val="000000"/>
          <w:sz w:val="20"/>
        </w:rPr>
        <w:t xml:space="preserve">, </w:t>
      </w:r>
      <w:r w:rsidR="00AE5F6A" w:rsidRPr="00474FAA">
        <w:rPr>
          <w:rFonts w:ascii="Verdana" w:hAnsi="Verdana"/>
          <w:color w:val="000000"/>
          <w:sz w:val="20"/>
        </w:rPr>
        <w:t>чистую правду говорит о вас, ведьмаках. Ради денег вы готовы на любую подлость.</w:t>
      </w:r>
    </w:p>
    <w:p w14:paraId="721BF6C6" w14:textId="77777777" w:rsidR="00AE5F6A" w:rsidRPr="00474FAA" w:rsidRDefault="00AE5F6A" w:rsidP="00474FAA">
      <w:pPr>
        <w:widowControl/>
        <w:suppressAutoHyphens/>
        <w:ind w:firstLine="283"/>
        <w:rPr>
          <w:rFonts w:ascii="Verdana" w:hAnsi="Verdana"/>
          <w:color w:val="000000"/>
          <w:sz w:val="20"/>
        </w:rPr>
      </w:pPr>
    </w:p>
    <w:p w14:paraId="35D6FEF8"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14003F72" w14:textId="77777777" w:rsidR="00AE5F6A" w:rsidRPr="00474FAA" w:rsidRDefault="00AE5F6A" w:rsidP="00474FAA">
      <w:pPr>
        <w:widowControl/>
        <w:suppressAutoHyphens/>
        <w:ind w:firstLine="283"/>
        <w:rPr>
          <w:rFonts w:ascii="Verdana" w:hAnsi="Verdana"/>
          <w:color w:val="000000"/>
          <w:sz w:val="20"/>
        </w:rPr>
      </w:pPr>
    </w:p>
    <w:p w14:paraId="688EB99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Парусное судно «Нихиль Нови» вернулось с охоты на гиппокампов непривычно рано, около часа дня. Возможно, поэтому друзья и собутыльники графа Фредерика сошли на берег на удивление трезвыми. Впрочем, вскоре выяснилось, что они решили это наверстать. Из окна</w:t>
      </w:r>
      <w:r w:rsidR="00474FAA" w:rsidRPr="00474FAA">
        <w:rPr>
          <w:rFonts w:ascii="Verdana" w:hAnsi="Verdana"/>
          <w:color w:val="000000"/>
          <w:sz w:val="20"/>
        </w:rPr>
        <w:t>-</w:t>
      </w:r>
      <w:r w:rsidRPr="00474FAA">
        <w:rPr>
          <w:rFonts w:ascii="Verdana" w:hAnsi="Verdana"/>
          <w:color w:val="000000"/>
          <w:sz w:val="20"/>
        </w:rPr>
        <w:t>бойницы их комнаты в башне донеслись звуки весёлой попойки. На этот раз вечеринка была смешанной</w:t>
      </w:r>
      <w:r w:rsidR="00474FAA" w:rsidRPr="00474FAA">
        <w:rPr>
          <w:rFonts w:ascii="Verdana" w:hAnsi="Verdana"/>
          <w:color w:val="000000"/>
          <w:sz w:val="20"/>
        </w:rPr>
        <w:t xml:space="preserve"> — </w:t>
      </w:r>
      <w:r w:rsidRPr="00474FAA">
        <w:rPr>
          <w:rFonts w:ascii="Verdana" w:hAnsi="Verdana"/>
          <w:color w:val="000000"/>
          <w:sz w:val="20"/>
        </w:rPr>
        <w:t>слышались женский смех и визги. Собутыльники графа, похоже, затащили к себе прислугу из кухни. Или из прачечной.</w:t>
      </w:r>
    </w:p>
    <w:p w14:paraId="467323D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Прогуливаясь вдоль частокола, ведьмак заметил неподалёку от сторожевой башни одного из компании, который к пирушке не присоединился. Это был тот самый сын владельца пивоварни, которого целительница назвала Примианом Грохотом. Он стоял, опершись на частокол, и смотрел на озеро.</w:t>
      </w:r>
    </w:p>
    <w:p w14:paraId="4A3288E1"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подошёл.</w:t>
      </w:r>
    </w:p>
    <w:p w14:paraId="0FBA0C2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Смотрю, сегодня опять не повезло? Охота не удалась?</w:t>
      </w:r>
    </w:p>
    <w:p w14:paraId="6F71545D"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Примиан Грохот хрипло откашлялся и сплюнул в воду.</w:t>
      </w:r>
    </w:p>
    <w:p w14:paraId="69BE5AF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тебе</w:t>
      </w:r>
      <w:r w:rsidRPr="00474FAA">
        <w:rPr>
          <w:rFonts w:ascii="Verdana" w:hAnsi="Verdana"/>
          <w:color w:val="000000"/>
          <w:sz w:val="20"/>
        </w:rPr>
        <w:t>-</w:t>
      </w:r>
      <w:r w:rsidR="00AE5F6A" w:rsidRPr="00474FAA">
        <w:rPr>
          <w:rFonts w:ascii="Verdana" w:hAnsi="Verdana"/>
          <w:color w:val="000000"/>
          <w:sz w:val="20"/>
        </w:rPr>
        <w:t>то,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повернул он голову,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какое дело?</w:t>
      </w:r>
    </w:p>
    <w:p w14:paraId="46B46DD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 правде говоря, никакого. Но вижу, что вместо того, чтобы веселиться со всей компанией, стоите тут и тоскливо смотрите на озеро</w:t>
      </w:r>
      <w:r w:rsidRPr="00474FAA">
        <w:rPr>
          <w:rFonts w:ascii="Verdana" w:hAnsi="Verdana"/>
          <w:color w:val="000000"/>
          <w:sz w:val="20"/>
        </w:rPr>
        <w:t>...</w:t>
      </w:r>
      <w:r w:rsidR="00AE5F6A" w:rsidRPr="00474FAA">
        <w:rPr>
          <w:rFonts w:ascii="Verdana" w:hAnsi="Verdana"/>
          <w:color w:val="000000"/>
          <w:sz w:val="20"/>
        </w:rPr>
        <w:t xml:space="preserve"> Словно, уж простите, не к чарке вас тянет, а туда, на воду, на охоту</w:t>
      </w:r>
      <w:r w:rsidRPr="00474FAA">
        <w:rPr>
          <w:rFonts w:ascii="Verdana" w:hAnsi="Verdana"/>
          <w:color w:val="000000"/>
          <w:sz w:val="20"/>
        </w:rPr>
        <w:t>...</w:t>
      </w:r>
    </w:p>
    <w:p w14:paraId="12E71FE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Надо же,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усмехнулся сын пивовара,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какой ты наблюдательный. А что, если так оно и есть? Не за тем я сюда приехал, на эти чёртовы болота, чтобы за кубком следить, а на охоту, на гиппокампа. А тут вместо охоты одни попойки да разгул, сам слышишь. Ну да если кому</w:t>
      </w:r>
      <w:r w:rsidRPr="00474FAA">
        <w:rPr>
          <w:rFonts w:ascii="Verdana" w:hAnsi="Verdana"/>
          <w:color w:val="000000"/>
          <w:sz w:val="20"/>
        </w:rPr>
        <w:t>-</w:t>
      </w:r>
      <w:r w:rsidR="00AE5F6A" w:rsidRPr="00474FAA">
        <w:rPr>
          <w:rFonts w:ascii="Verdana" w:hAnsi="Verdana"/>
          <w:color w:val="000000"/>
          <w:sz w:val="20"/>
        </w:rPr>
        <w:t>то всё равно</w:t>
      </w:r>
      <w:r w:rsidRPr="00474FAA">
        <w:rPr>
          <w:rFonts w:ascii="Verdana" w:hAnsi="Verdana"/>
          <w:color w:val="000000"/>
          <w:sz w:val="20"/>
        </w:rPr>
        <w:t>...</w:t>
      </w:r>
    </w:p>
    <w:p w14:paraId="47BFEDB5"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замолчал, махнул рукой. Геральт не торопил, понимал, что не нужно. И правильно понимал.</w:t>
      </w:r>
    </w:p>
    <w:p w14:paraId="290F1E35"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Этим господам графам и баронам,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проворчал Примиан Грохот, кивнув в сторону окна в башне,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плевать, поймаем гиппокампа или нет. Больше того, что имеют, король им не даст. Другое дело</w:t>
      </w:r>
      <w:r w:rsidRPr="00474FAA">
        <w:rPr>
          <w:rFonts w:ascii="Verdana" w:hAnsi="Verdana"/>
          <w:color w:val="000000"/>
          <w:sz w:val="20"/>
        </w:rPr>
        <w:t>...</w:t>
      </w:r>
    </w:p>
    <w:p w14:paraId="4406AED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не закончил. Пристально посмотрел на ведьмака.</w:t>
      </w:r>
    </w:p>
    <w:p w14:paraId="4F6E7B4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Ты бы не завёл этот разговор,</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проворчал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если б чего</w:t>
      </w:r>
      <w:r w:rsidRPr="00474FAA">
        <w:rPr>
          <w:rFonts w:ascii="Verdana" w:hAnsi="Verdana"/>
          <w:color w:val="000000"/>
          <w:sz w:val="20"/>
        </w:rPr>
        <w:t>-</w:t>
      </w:r>
      <w:r w:rsidR="00AE5F6A" w:rsidRPr="00474FAA">
        <w:rPr>
          <w:rFonts w:ascii="Verdana" w:hAnsi="Verdana"/>
          <w:color w:val="000000"/>
          <w:sz w:val="20"/>
        </w:rPr>
        <w:t>то не хотел. А?</w:t>
      </w:r>
    </w:p>
    <w:p w14:paraId="5C7BE7F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Хотел бы помочь. Потому что вижу</w:t>
      </w:r>
      <w:r w:rsidRPr="00474FAA">
        <w:rPr>
          <w:rFonts w:ascii="Verdana" w:hAnsi="Verdana"/>
          <w:color w:val="000000"/>
          <w:sz w:val="20"/>
        </w:rPr>
        <w:t xml:space="preserve"> — </w:t>
      </w:r>
      <w:r w:rsidR="00AE5F6A" w:rsidRPr="00474FAA">
        <w:rPr>
          <w:rFonts w:ascii="Verdana" w:hAnsi="Verdana"/>
          <w:color w:val="000000"/>
          <w:sz w:val="20"/>
        </w:rPr>
        <w:t>помощь нужна.</w:t>
      </w:r>
    </w:p>
    <w:p w14:paraId="18800AF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 смысле?</w:t>
      </w:r>
    </w:p>
    <w:p w14:paraId="03324E3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w:t>
      </w:r>
      <w:r w:rsidRPr="00474FAA">
        <w:rPr>
          <w:rFonts w:ascii="Verdana" w:hAnsi="Verdana"/>
          <w:color w:val="000000"/>
          <w:sz w:val="20"/>
        </w:rPr>
        <w:t>-</w:t>
      </w:r>
      <w:r w:rsidR="00AE5F6A" w:rsidRPr="00474FAA">
        <w:rPr>
          <w:rFonts w:ascii="Verdana" w:hAnsi="Verdana"/>
          <w:color w:val="000000"/>
          <w:sz w:val="20"/>
        </w:rPr>
        <w:t>моему,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Геральт встал рядом, тоже опёрся о частокол,</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для охоты стоило бы нанять того, кто в чудовищах разбирается. Знает, где обитают, где кормятся, какими путями ходят</w:t>
      </w:r>
      <w:r w:rsidRPr="00474FAA">
        <w:rPr>
          <w:rFonts w:ascii="Verdana" w:hAnsi="Verdana"/>
          <w:color w:val="000000"/>
          <w:sz w:val="20"/>
        </w:rPr>
        <w:t>...</w:t>
      </w:r>
      <w:r w:rsidR="00AE5F6A" w:rsidRPr="00474FAA">
        <w:rPr>
          <w:rFonts w:ascii="Verdana" w:hAnsi="Verdana"/>
          <w:color w:val="000000"/>
          <w:sz w:val="20"/>
        </w:rPr>
        <w:t xml:space="preserve"> Сумел бы выследить</w:t>
      </w:r>
      <w:r w:rsidRPr="00474FAA">
        <w:rPr>
          <w:rFonts w:ascii="Verdana" w:hAnsi="Verdana"/>
          <w:color w:val="000000"/>
          <w:sz w:val="20"/>
        </w:rPr>
        <w:t>...</w:t>
      </w:r>
    </w:p>
    <w:p w14:paraId="3BEFB10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Примиан Грохот долго его разглядывал.</w:t>
      </w:r>
    </w:p>
    <w:p w14:paraId="75674EF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можно ли,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спросил он тихо,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нанять такого?</w:t>
      </w:r>
    </w:p>
    <w:p w14:paraId="174CEFB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Где есть желание и средства,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Геральт тоже понизил голос,</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там и способ найдётся. Но</w:t>
      </w:r>
      <w:r w:rsidRPr="00474FAA">
        <w:rPr>
          <w:rFonts w:ascii="Verdana" w:hAnsi="Verdana"/>
          <w:color w:val="000000"/>
          <w:sz w:val="20"/>
        </w:rPr>
        <w:t>...</w:t>
      </w:r>
    </w:p>
    <w:p w14:paraId="7D93EEF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Ну?</w:t>
      </w:r>
    </w:p>
    <w:p w14:paraId="2F42F37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Гиппокампы</w:t>
      </w:r>
      <w:r w:rsidRPr="00474FAA">
        <w:rPr>
          <w:rFonts w:ascii="Verdana" w:hAnsi="Verdana"/>
          <w:color w:val="000000"/>
          <w:sz w:val="20"/>
        </w:rPr>
        <w:t xml:space="preserve"> — </w:t>
      </w:r>
      <w:r w:rsidR="00AE5F6A" w:rsidRPr="00474FAA">
        <w:rPr>
          <w:rFonts w:ascii="Verdana" w:hAnsi="Verdana"/>
          <w:color w:val="000000"/>
          <w:sz w:val="20"/>
        </w:rPr>
        <w:t>создания пугливые. Плавучий кабак с такой оравой,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Геральт кивнул на окно,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не имеет шансов даже приблизиться к ним. К тому же</w:t>
      </w:r>
      <w:r w:rsidRPr="00474FAA">
        <w:rPr>
          <w:rFonts w:ascii="Verdana" w:hAnsi="Verdana"/>
          <w:color w:val="000000"/>
          <w:sz w:val="20"/>
        </w:rPr>
        <w:t>...</w:t>
      </w:r>
    </w:p>
    <w:p w14:paraId="3681DFA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w:t>
      </w:r>
    </w:p>
    <w:p w14:paraId="2F6D42C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Зачем делиться? Пусть король будет благодарен за гиппокампа</w:t>
      </w:r>
      <w:r w:rsidRPr="00474FAA">
        <w:rPr>
          <w:rFonts w:ascii="Verdana" w:hAnsi="Verdana"/>
          <w:color w:val="000000"/>
          <w:sz w:val="20"/>
        </w:rPr>
        <w:t>...</w:t>
      </w:r>
      <w:r w:rsidR="00AE5F6A" w:rsidRPr="00474FAA">
        <w:rPr>
          <w:rFonts w:ascii="Verdana" w:hAnsi="Verdana"/>
          <w:color w:val="000000"/>
          <w:sz w:val="20"/>
        </w:rPr>
        <w:t xml:space="preserve"> одному человеку.</w:t>
      </w:r>
    </w:p>
    <w:p w14:paraId="0DA7F94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Понимаю.</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Пивовар откашлялся, огляделся.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А сколько</w:t>
      </w:r>
      <w:r w:rsidRPr="00474FAA">
        <w:rPr>
          <w:rFonts w:ascii="Verdana" w:hAnsi="Verdana"/>
          <w:color w:val="000000"/>
          <w:sz w:val="20"/>
        </w:rPr>
        <w:t>...</w:t>
      </w:r>
      <w:r w:rsidR="00AE5F6A" w:rsidRPr="00474FAA">
        <w:rPr>
          <w:rFonts w:ascii="Verdana" w:hAnsi="Verdana"/>
          <w:color w:val="000000"/>
          <w:sz w:val="20"/>
        </w:rPr>
        <w:t xml:space="preserve"> сколько такая помощь будет стоить?</w:t>
      </w:r>
    </w:p>
    <w:p w14:paraId="0013E87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 моём вознаграждении,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улыбнулся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поговорим, когда гиппокамп уже будет на борту. А сейчас придётся, конечно, раскошелиться</w:t>
      </w:r>
      <w:r w:rsidRPr="00474FAA">
        <w:rPr>
          <w:rFonts w:ascii="Verdana" w:hAnsi="Verdana"/>
          <w:color w:val="000000"/>
          <w:sz w:val="20"/>
        </w:rPr>
        <w:t>...</w:t>
      </w:r>
      <w:r w:rsidR="00AE5F6A" w:rsidRPr="00474FAA">
        <w:rPr>
          <w:rFonts w:ascii="Verdana" w:hAnsi="Verdana"/>
          <w:color w:val="000000"/>
          <w:sz w:val="20"/>
        </w:rPr>
        <w:t xml:space="preserve"> Объясню как. Если вы готовы</w:t>
      </w:r>
      <w:r w:rsidRPr="00474FAA">
        <w:rPr>
          <w:rFonts w:ascii="Verdana" w:hAnsi="Verdana"/>
          <w:color w:val="000000"/>
          <w:sz w:val="20"/>
        </w:rPr>
        <w:t>...</w:t>
      </w:r>
    </w:p>
    <w:p w14:paraId="16CA3A35"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Готов, готов,</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подтвердил Грохот.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 всё готов и согласен. А где есть желание, там и способ найдётся, верно?</w:t>
      </w:r>
    </w:p>
    <w:p w14:paraId="6727CB56" w14:textId="77777777" w:rsidR="00AE5F6A" w:rsidRPr="00474FAA" w:rsidRDefault="00AE5F6A" w:rsidP="00474FAA">
      <w:pPr>
        <w:widowControl/>
        <w:suppressAutoHyphens/>
        <w:ind w:firstLine="283"/>
        <w:rPr>
          <w:rFonts w:ascii="Verdana" w:hAnsi="Verdana"/>
          <w:color w:val="000000"/>
          <w:sz w:val="20"/>
        </w:rPr>
      </w:pPr>
    </w:p>
    <w:p w14:paraId="7CB07FB1"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1A1FB50B" w14:textId="77777777" w:rsidR="00AE5F6A" w:rsidRPr="00474FAA" w:rsidRDefault="00AE5F6A" w:rsidP="00474FAA">
      <w:pPr>
        <w:widowControl/>
        <w:suppressAutoHyphens/>
        <w:ind w:firstLine="283"/>
        <w:rPr>
          <w:rFonts w:ascii="Verdana" w:hAnsi="Verdana"/>
          <w:color w:val="000000"/>
          <w:sz w:val="20"/>
        </w:rPr>
      </w:pPr>
    </w:p>
    <w:p w14:paraId="4D7137B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Ночь была тёмной</w:t>
      </w:r>
      <w:r w:rsidR="00474FAA" w:rsidRPr="00474FAA">
        <w:rPr>
          <w:rFonts w:ascii="Verdana" w:hAnsi="Verdana"/>
          <w:color w:val="000000"/>
          <w:sz w:val="20"/>
        </w:rPr>
        <w:t xml:space="preserve"> — </w:t>
      </w:r>
      <w:r w:rsidRPr="00474FAA">
        <w:rPr>
          <w:rFonts w:ascii="Verdana" w:hAnsi="Verdana"/>
          <w:color w:val="000000"/>
          <w:sz w:val="20"/>
        </w:rPr>
        <w:t>новолуние, небо затянуто тучами. Геральту это было только на руку.</w:t>
      </w:r>
    </w:p>
    <w:p w14:paraId="0B72733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осторожно выбрался из своей каморки, стараясь не скрипнуть дверью. Бесшумно прошёл по коридору и вышел во двор, на помосты. И едва не столкнулся с водяным.</w:t>
      </w:r>
    </w:p>
    <w:p w14:paraId="40B9FC3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Существо съёжилось, переминаясь с лапы на лапу. Вытаращило на Геральта глазища и разинуло жабью пасть.</w:t>
      </w:r>
    </w:p>
    <w:p w14:paraId="3A0E770B"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Оба застыли на месте. Тишину нарушил Геральт.</w:t>
      </w:r>
    </w:p>
    <w:p w14:paraId="57F9B46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 кухню собрался?</w:t>
      </w:r>
    </w:p>
    <w:p w14:paraId="218A408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Брекек.</w:t>
      </w:r>
    </w:p>
    <w:p w14:paraId="4FDAAA4D"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Повезло тебе, чёрт подери,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процедил ведьмак.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Нет у меня на тебя времени. Проваливай.</w:t>
      </w:r>
    </w:p>
    <w:p w14:paraId="12C42058" w14:textId="77777777" w:rsidR="00AE5F6A" w:rsidRPr="00474FAA" w:rsidRDefault="00AE5F6A" w:rsidP="00474FAA">
      <w:pPr>
        <w:widowControl/>
        <w:suppressAutoHyphens/>
        <w:ind w:firstLine="283"/>
        <w:rPr>
          <w:rFonts w:ascii="Verdana" w:hAnsi="Verdana"/>
          <w:color w:val="000000"/>
          <w:sz w:val="20"/>
        </w:rPr>
      </w:pPr>
    </w:p>
    <w:p w14:paraId="091997AE"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35DC9B2B" w14:textId="77777777" w:rsidR="00AE5F6A" w:rsidRPr="00474FAA" w:rsidRDefault="00AE5F6A" w:rsidP="00474FAA">
      <w:pPr>
        <w:widowControl/>
        <w:suppressAutoHyphens/>
        <w:ind w:firstLine="283"/>
        <w:rPr>
          <w:rFonts w:ascii="Verdana" w:hAnsi="Verdana"/>
          <w:color w:val="000000"/>
          <w:sz w:val="20"/>
        </w:rPr>
      </w:pPr>
    </w:p>
    <w:p w14:paraId="6B3999D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До здания он не дошёл. Путь преградил внезапно возникший сенешаль Диего Марс. А за ним две закутанные в плащи фигуры.</w:t>
      </w:r>
    </w:p>
    <w:p w14:paraId="1BD07394"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Сенешаль сделал два шага вперёд, выхватил кривую саблю, обмотал плащ вокруг левой руки.</w:t>
      </w:r>
    </w:p>
    <w:p w14:paraId="26EEA28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Прочь с дороги, ведьмак,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прошипел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Сегодня ты никого не убьёшь. Только через мой труп.</w:t>
      </w:r>
    </w:p>
    <w:p w14:paraId="2BDEAE0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 самом деле у меня и в мыслях не было кого</w:t>
      </w:r>
      <w:r w:rsidRPr="00474FAA">
        <w:rPr>
          <w:rFonts w:ascii="Verdana" w:hAnsi="Verdana"/>
          <w:color w:val="000000"/>
          <w:sz w:val="20"/>
        </w:rPr>
        <w:t>-</w:t>
      </w:r>
      <w:r w:rsidR="00AE5F6A" w:rsidRPr="00474FAA">
        <w:rPr>
          <w:rFonts w:ascii="Verdana" w:hAnsi="Verdana"/>
          <w:color w:val="000000"/>
          <w:sz w:val="20"/>
        </w:rPr>
        <w:t>либо убивать,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Геральт поднял руки.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Скорее даже наоборот.</w:t>
      </w:r>
    </w:p>
    <w:p w14:paraId="18C6FBD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Объяснись.</w:t>
      </w:r>
    </w:p>
    <w:p w14:paraId="24B9256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Во</w:t>
      </w:r>
      <w:r w:rsidRPr="00474FAA">
        <w:rPr>
          <w:rFonts w:ascii="Verdana" w:hAnsi="Verdana"/>
          <w:color w:val="000000"/>
          <w:sz w:val="20"/>
        </w:rPr>
        <w:t>-</w:t>
      </w:r>
      <w:r w:rsidR="00AE5F6A" w:rsidRPr="00474FAA">
        <w:rPr>
          <w:rFonts w:ascii="Verdana" w:hAnsi="Verdana"/>
          <w:color w:val="000000"/>
          <w:sz w:val="20"/>
        </w:rPr>
        <w:t>первых, я не наёмный убийца и не пёс на побегушках. Во</w:t>
      </w:r>
      <w:r w:rsidRPr="00474FAA">
        <w:rPr>
          <w:rFonts w:ascii="Verdana" w:hAnsi="Verdana"/>
          <w:color w:val="000000"/>
          <w:sz w:val="20"/>
        </w:rPr>
        <w:t>-</w:t>
      </w:r>
      <w:r w:rsidR="00AE5F6A" w:rsidRPr="00474FAA">
        <w:rPr>
          <w:rFonts w:ascii="Verdana" w:hAnsi="Verdana"/>
          <w:color w:val="000000"/>
          <w:sz w:val="20"/>
        </w:rPr>
        <w:t>вторых, двести крон за убийство</w:t>
      </w:r>
      <w:r w:rsidRPr="00474FAA">
        <w:rPr>
          <w:rFonts w:ascii="Verdana" w:hAnsi="Verdana"/>
          <w:color w:val="000000"/>
          <w:sz w:val="20"/>
        </w:rPr>
        <w:t xml:space="preserve"> — </w:t>
      </w:r>
      <w:r w:rsidR="00AE5F6A" w:rsidRPr="00474FAA">
        <w:rPr>
          <w:rFonts w:ascii="Verdana" w:hAnsi="Verdana"/>
          <w:color w:val="000000"/>
          <w:sz w:val="20"/>
        </w:rPr>
        <w:t>это смех, а не деньги.</w:t>
      </w:r>
    </w:p>
    <w:p w14:paraId="6DDCAB4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Значит,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сенешаль склонил голову набок,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мешать нам не станешь?</w:t>
      </w:r>
    </w:p>
    <w:p w14:paraId="45A3618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стану. Даже наоборот.</w:t>
      </w:r>
    </w:p>
    <w:p w14:paraId="27E0CAB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Спасибо,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мелодично произнесла из</w:t>
      </w:r>
      <w:r w:rsidRPr="00474FAA">
        <w:rPr>
          <w:rFonts w:ascii="Verdana" w:hAnsi="Verdana"/>
          <w:color w:val="000000"/>
          <w:sz w:val="20"/>
        </w:rPr>
        <w:t>-</w:t>
      </w:r>
      <w:r w:rsidR="00AE5F6A" w:rsidRPr="00474FAA">
        <w:rPr>
          <w:rFonts w:ascii="Verdana" w:hAnsi="Verdana"/>
          <w:color w:val="000000"/>
          <w:sz w:val="20"/>
        </w:rPr>
        <w:t>под плаща Людмилла Вайкинен.</w:t>
      </w:r>
    </w:p>
    <w:p w14:paraId="75CD861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Спасибо,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пробормотал из</w:t>
      </w:r>
      <w:r w:rsidRPr="00474FAA">
        <w:rPr>
          <w:rFonts w:ascii="Verdana" w:hAnsi="Verdana"/>
          <w:color w:val="000000"/>
          <w:sz w:val="20"/>
        </w:rPr>
        <w:t>-</w:t>
      </w:r>
      <w:r w:rsidR="00AE5F6A" w:rsidRPr="00474FAA">
        <w:rPr>
          <w:rFonts w:ascii="Verdana" w:hAnsi="Verdana"/>
          <w:color w:val="000000"/>
          <w:sz w:val="20"/>
        </w:rPr>
        <w:t>под своего плаща Редферн Финнеган.</w:t>
      </w:r>
    </w:p>
    <w:p w14:paraId="689D7E9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Ха,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усмехнулся Диего Марс.</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Может статься, ведьмак, что нас обоих за это дельце повесят, да ещё и на одной виселице. Но чего заранее переживать. И, к чёрту, нечего тут торчать. Надо молодых отправить</w:t>
      </w:r>
      <w:r w:rsidRPr="00474FAA">
        <w:rPr>
          <w:rFonts w:ascii="Verdana" w:hAnsi="Verdana"/>
          <w:color w:val="000000"/>
          <w:sz w:val="20"/>
        </w:rPr>
        <w:t>...</w:t>
      </w:r>
      <w:r w:rsidR="00AE5F6A" w:rsidRPr="00474FAA">
        <w:rPr>
          <w:rFonts w:ascii="Verdana" w:hAnsi="Verdana"/>
          <w:color w:val="000000"/>
          <w:sz w:val="20"/>
        </w:rPr>
        <w:t xml:space="preserve"> У меня для них лодка приготовлена</w:t>
      </w:r>
      <w:r w:rsidRPr="00474FAA">
        <w:rPr>
          <w:rFonts w:ascii="Verdana" w:hAnsi="Verdana"/>
          <w:color w:val="000000"/>
          <w:sz w:val="20"/>
        </w:rPr>
        <w:t>...</w:t>
      </w:r>
    </w:p>
    <w:p w14:paraId="7D0D374C"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Лодка?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усмехнулся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Господин сенешаль. У меня для них целый парусный куттер припасён.</w:t>
      </w:r>
    </w:p>
    <w:p w14:paraId="7F0F4868" w14:textId="77777777" w:rsidR="00AE5F6A" w:rsidRPr="00474FAA" w:rsidRDefault="00AE5F6A" w:rsidP="00474FAA">
      <w:pPr>
        <w:widowControl/>
        <w:suppressAutoHyphens/>
        <w:ind w:firstLine="283"/>
        <w:rPr>
          <w:rFonts w:ascii="Verdana" w:hAnsi="Verdana"/>
          <w:color w:val="000000"/>
          <w:sz w:val="20"/>
        </w:rPr>
      </w:pPr>
    </w:p>
    <w:p w14:paraId="52D6E187" w14:textId="77777777" w:rsidR="001422D1" w:rsidRDefault="001422D1" w:rsidP="001422D1">
      <w:pPr>
        <w:pStyle w:val="Heading2"/>
        <w:widowControl/>
        <w:suppressAutoHyphens/>
        <w:jc w:val="both"/>
        <w:rPr>
          <w:rFonts w:ascii="Verdana" w:hAnsi="Verdana"/>
          <w:b w:val="0"/>
          <w:color w:val="000000"/>
          <w:sz w:val="20"/>
        </w:rPr>
      </w:pPr>
    </w:p>
    <w:p w14:paraId="0859A9E8" w14:textId="3EC2D0F3" w:rsidR="00AE5F6A" w:rsidRPr="00474FAA" w:rsidRDefault="00AE5F6A" w:rsidP="001422D1">
      <w:pPr>
        <w:pStyle w:val="Heading2"/>
        <w:keepNext/>
        <w:widowControl/>
        <w:suppressAutoHyphens/>
        <w:jc w:val="both"/>
        <w:rPr>
          <w:rFonts w:ascii="Verdana" w:hAnsi="Verdana"/>
          <w:b w:val="0"/>
          <w:color w:val="000000"/>
          <w:sz w:val="20"/>
        </w:rPr>
      </w:pPr>
      <w:r w:rsidRPr="00474FAA">
        <w:rPr>
          <w:rFonts w:ascii="Verdana" w:hAnsi="Verdana"/>
          <w:b w:val="0"/>
          <w:color w:val="000000"/>
          <w:sz w:val="20"/>
        </w:rPr>
        <w:t>Глава пятнадцатая</w:t>
      </w:r>
    </w:p>
    <w:p w14:paraId="5EDDC8E8" w14:textId="77777777" w:rsidR="00AE5F6A" w:rsidRPr="00474FAA" w:rsidRDefault="00AE5F6A" w:rsidP="001422D1">
      <w:pPr>
        <w:keepNext/>
        <w:widowControl/>
        <w:suppressAutoHyphens/>
        <w:ind w:firstLine="283"/>
        <w:rPr>
          <w:rFonts w:ascii="Verdana" w:hAnsi="Verdana"/>
          <w:color w:val="000000"/>
          <w:sz w:val="20"/>
        </w:rPr>
      </w:pPr>
    </w:p>
    <w:p w14:paraId="7D714538" w14:textId="77777777" w:rsidR="00474FAA" w:rsidRPr="00474FAA" w:rsidRDefault="00AE5F6A" w:rsidP="001422D1">
      <w:pPr>
        <w:pStyle w:val="Cite"/>
        <w:keepNext/>
        <w:widowControl/>
        <w:suppressAutoHyphens/>
        <w:spacing w:after="60"/>
        <w:ind w:left="1701" w:right="0"/>
        <w:rPr>
          <w:rFonts w:ascii="Verdana" w:hAnsi="Verdana"/>
          <w:color w:val="000000"/>
          <w:sz w:val="20"/>
        </w:rPr>
      </w:pPr>
      <w:r w:rsidRPr="00474FAA">
        <w:rPr>
          <w:rFonts w:ascii="Verdana" w:hAnsi="Verdana"/>
          <w:i/>
          <w:iCs/>
          <w:color w:val="000000"/>
          <w:sz w:val="20"/>
        </w:rPr>
        <w:t>Подавляющее большинство людей, утверждающих, что насилие и жестокость для них морально неприемлемы, попросту не способны применить силу даже для самозащиты, защиты близких</w:t>
      </w:r>
      <w:r w:rsidR="00474FAA" w:rsidRPr="00474FAA">
        <w:rPr>
          <w:rFonts w:ascii="Verdana" w:hAnsi="Verdana"/>
          <w:i/>
          <w:iCs/>
          <w:color w:val="000000"/>
          <w:sz w:val="20"/>
        </w:rPr>
        <w:t xml:space="preserve"> — </w:t>
      </w:r>
      <w:r w:rsidRPr="00474FAA">
        <w:rPr>
          <w:rFonts w:ascii="Verdana" w:hAnsi="Verdana"/>
          <w:i/>
          <w:iCs/>
          <w:color w:val="000000"/>
          <w:sz w:val="20"/>
        </w:rPr>
        <w:t xml:space="preserve">или когда </w:t>
      </w:r>
      <w:r w:rsidRPr="00474FAA">
        <w:rPr>
          <w:rFonts w:ascii="Verdana" w:hAnsi="Verdana"/>
          <w:i/>
          <w:iCs/>
          <w:color w:val="000000"/>
          <w:sz w:val="20"/>
        </w:rPr>
        <w:lastRenderedPageBreak/>
        <w:t>это действительно необходимо. Это называется: выдать бессилие за добродетель.</w:t>
      </w:r>
    </w:p>
    <w:p w14:paraId="7D79667B" w14:textId="77777777" w:rsidR="00AE5F6A" w:rsidRPr="001422D1" w:rsidRDefault="00AE5F6A" w:rsidP="001422D1">
      <w:pPr>
        <w:pStyle w:val="CiteAuthor"/>
        <w:keepNext/>
        <w:widowControl/>
        <w:suppressAutoHyphens/>
        <w:ind w:right="0"/>
        <w:rPr>
          <w:rFonts w:ascii="Verdana" w:hAnsi="Verdana"/>
          <w:b w:val="0"/>
          <w:i w:val="0"/>
          <w:iCs w:val="0"/>
          <w:color w:val="000000"/>
          <w:sz w:val="20"/>
        </w:rPr>
      </w:pPr>
      <w:r w:rsidRPr="001422D1">
        <w:rPr>
          <w:rFonts w:ascii="Verdana" w:hAnsi="Verdana"/>
          <w:b w:val="0"/>
          <w:i w:val="0"/>
          <w:iCs w:val="0"/>
          <w:color w:val="000000"/>
          <w:sz w:val="20"/>
        </w:rPr>
        <w:t>Высогота из Корво</w:t>
      </w:r>
    </w:p>
    <w:p w14:paraId="355D87AD" w14:textId="77777777" w:rsidR="00AE5F6A" w:rsidRPr="00474FAA" w:rsidRDefault="00AE5F6A" w:rsidP="001422D1">
      <w:pPr>
        <w:keepNext/>
        <w:widowControl/>
        <w:suppressAutoHyphens/>
        <w:ind w:firstLine="283"/>
        <w:rPr>
          <w:rFonts w:ascii="Verdana" w:hAnsi="Verdana"/>
          <w:color w:val="000000"/>
          <w:sz w:val="20"/>
        </w:rPr>
      </w:pPr>
    </w:p>
    <w:p w14:paraId="602ACF9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Многоуважаемая</w:t>
      </w:r>
    </w:p>
    <w:p w14:paraId="656AA23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Маркграфиня Ада Гислейн</w:t>
      </w:r>
      <w:r w:rsidR="00474FAA" w:rsidRPr="00474FAA">
        <w:rPr>
          <w:rFonts w:ascii="Verdana" w:hAnsi="Verdana"/>
          <w:color w:val="000000"/>
          <w:sz w:val="20"/>
        </w:rPr>
        <w:t>-</w:t>
      </w:r>
      <w:r w:rsidRPr="00474FAA">
        <w:rPr>
          <w:rFonts w:ascii="Verdana" w:hAnsi="Verdana"/>
          <w:color w:val="000000"/>
          <w:sz w:val="20"/>
        </w:rPr>
        <w:t>Вайкинен</w:t>
      </w:r>
    </w:p>
    <w:p w14:paraId="46DE8B1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Ард Каррайг</w:t>
      </w:r>
    </w:p>
    <w:p w14:paraId="628C0E5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До востребования</w:t>
      </w:r>
    </w:p>
    <w:p w14:paraId="320FC10E"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rPr>
        <w:t>Из града Ард Каррайг, 18 дня месяца мая 1230 года после Возрождения</w:t>
      </w:r>
    </w:p>
    <w:p w14:paraId="216E039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Дорогая Ада,</w:t>
      </w:r>
    </w:p>
    <w:p w14:paraId="148B7E1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Спешу сообщить, что наши дети теперь в безопасности. Они благополучно добрались до места, как мы и договаривались. Когда гнев наших мужей утихнет, свадьба будет не за горами. Что до внуков, надеюсь, к их появлению эта нелепая вражда между нашими родами станет лишь историей, и мы сможем радоваться детям и их потомству без всяких интриг и тайных сговоров.</w:t>
      </w:r>
    </w:p>
    <w:p w14:paraId="4671C6F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Наша общая знакомая В. Н. сдержала слово в полной мере. Нам следует вскоре выразить ей обещанную материальную благодарность. Говорят, что к счастью наших детей приложил руку и некий молодой ведьмак, навлёкший своими действиями гнев твоего супруга. Постарайся умерить пыл маркграфа и убедить его оставить ведьмака в покое. Было бы нежелательно, чтобы тот попал маркграфу в руки. Слишком много знает.</w:t>
      </w:r>
    </w:p>
    <w:p w14:paraId="15EC01C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 наилучшими пожеланиями,</w:t>
      </w:r>
    </w:p>
    <w:p w14:paraId="1A0CDA4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Персефона Финнеган</w:t>
      </w:r>
    </w:p>
    <w:p w14:paraId="7A1F9FD9" w14:textId="77777777" w:rsidR="00AE5F6A" w:rsidRPr="00474FAA" w:rsidRDefault="00AE5F6A" w:rsidP="00474FAA">
      <w:pPr>
        <w:widowControl/>
        <w:suppressAutoHyphens/>
        <w:ind w:firstLine="283"/>
        <w:rPr>
          <w:rFonts w:ascii="Verdana" w:hAnsi="Verdana"/>
          <w:color w:val="000000"/>
          <w:sz w:val="20"/>
        </w:rPr>
      </w:pPr>
    </w:p>
    <w:p w14:paraId="2A444CE8"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19472A8A" w14:textId="77777777" w:rsidR="00AE5F6A" w:rsidRPr="00474FAA" w:rsidRDefault="00AE5F6A" w:rsidP="00474FAA">
      <w:pPr>
        <w:widowControl/>
        <w:suppressAutoHyphens/>
        <w:ind w:firstLine="283"/>
        <w:rPr>
          <w:rFonts w:ascii="Verdana" w:hAnsi="Verdana"/>
          <w:color w:val="000000"/>
          <w:sz w:val="20"/>
        </w:rPr>
      </w:pPr>
    </w:p>
    <w:p w14:paraId="5A37A3D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Редферн Финнеган обернулся в седле и помахал им на прощание. Людмилла Вайкинен тоже обернулась и послала ведьмаку воздушный поцелуй.</w:t>
      </w:r>
    </w:p>
    <w:p w14:paraId="239508F5"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Ведьмак тоже помахал. Графиня и Редферн пришпорили коней и вскоре скрылись среди деревьев.</w:t>
      </w:r>
    </w:p>
    <w:p w14:paraId="27856C0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вот так любовь побеждает, преодолевая все преграды и препятствия,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вздохнула Врай Наттерван.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Вот молодые влюблённые, наконец</w:t>
      </w:r>
      <w:r w:rsidRPr="00474FAA">
        <w:rPr>
          <w:rFonts w:ascii="Verdana" w:hAnsi="Verdana"/>
          <w:color w:val="000000"/>
          <w:sz w:val="20"/>
        </w:rPr>
        <w:t>-</w:t>
      </w:r>
      <w:r w:rsidR="00AE5F6A" w:rsidRPr="00474FAA">
        <w:rPr>
          <w:rFonts w:ascii="Verdana" w:hAnsi="Verdana"/>
          <w:color w:val="000000"/>
          <w:sz w:val="20"/>
        </w:rPr>
        <w:t>то вместе, не глядя ни на что и ни на кого, отправляются в дальние края. К своему счастью.</w:t>
      </w:r>
    </w:p>
    <w:p w14:paraId="448E3E4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Пожалуй, и мне пора в путь,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Геральт похлопал Плотву по шее.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Тоже в дальние края. Пока за мной в погоню не бросились оба графа.</w:t>
      </w:r>
    </w:p>
    <w:p w14:paraId="1FF72B2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думаю, что тебе стоит этого опасаться.</w:t>
      </w:r>
    </w:p>
    <w:p w14:paraId="683FC52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думаешь?</w:t>
      </w:r>
    </w:p>
    <w:p w14:paraId="717B02F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целительница взглянула на него.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действовала не сама по себе, а лишь помогала. В игре участвовали куда более серьёзные фигуры. И эти фигуры, гарантирую, защитят от любых последствий и тебя, и меня. Если кто</w:t>
      </w:r>
      <w:r w:rsidRPr="00474FAA">
        <w:rPr>
          <w:rFonts w:ascii="Verdana" w:hAnsi="Verdana"/>
          <w:color w:val="000000"/>
          <w:sz w:val="20"/>
        </w:rPr>
        <w:t>-</w:t>
      </w:r>
      <w:r w:rsidR="00AE5F6A" w:rsidRPr="00474FAA">
        <w:rPr>
          <w:rFonts w:ascii="Verdana" w:hAnsi="Verdana"/>
          <w:color w:val="000000"/>
          <w:sz w:val="20"/>
        </w:rPr>
        <w:t>то вообще рискнёт эти последствия создавать, что сомнительно.</w:t>
      </w:r>
    </w:p>
    <w:p w14:paraId="172CC3F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Хотелось бы верить. Но я всё же предпочту убраться подальше.</w:t>
      </w:r>
    </w:p>
    <w:p w14:paraId="2B66FB01"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и беглецы покинули остров Зеевальк без происшествий. Подкупленный Примианом Грохотом рулевой тайком вывел куттер за ворота форта, открытые подкупленной стражей. Проблемы начались позже, когда сын пивовара понял ситуацию и сообразил, что его провели. Узнав графиню Людмиллу, рулевой начал бунтовать. Выбора не оставалось, пришлось прибегнуть к насилию. В основном словесному. Грохоту Геральт пригрозил выбросить за борт, рулевому Редферн Финнеган пообещал расквасить физиономию. Куда серьёзнее оказался густой туман, который перед рассветом окутал озеро словно кокон. Внезапно стало невозможно понять, где западный берег, где городок Туллах, где пристань и вообще что</w:t>
      </w:r>
      <w:r w:rsidR="00474FAA" w:rsidRPr="00474FAA">
        <w:rPr>
          <w:rFonts w:ascii="Verdana" w:hAnsi="Verdana"/>
          <w:color w:val="000000"/>
          <w:sz w:val="20"/>
        </w:rPr>
        <w:t>-</w:t>
      </w:r>
      <w:r w:rsidRPr="00474FAA">
        <w:rPr>
          <w:rFonts w:ascii="Verdana" w:hAnsi="Verdana"/>
          <w:color w:val="000000"/>
          <w:sz w:val="20"/>
        </w:rPr>
        <w:t>либо. Неожиданное спасение пришло от Врай Наттерван</w:t>
      </w:r>
      <w:r w:rsidR="00474FAA" w:rsidRPr="00474FAA">
        <w:rPr>
          <w:rFonts w:ascii="Verdana" w:hAnsi="Verdana"/>
          <w:color w:val="000000"/>
          <w:sz w:val="20"/>
        </w:rPr>
        <w:t xml:space="preserve"> — </w:t>
      </w:r>
      <w:r w:rsidRPr="00474FAA">
        <w:rPr>
          <w:rFonts w:ascii="Verdana" w:hAnsi="Verdana"/>
          <w:color w:val="000000"/>
          <w:sz w:val="20"/>
        </w:rPr>
        <w:t>она ждала на пирсе, и её магический свет, яркий как маяк, пробивал туманную пелену.</w:t>
      </w:r>
    </w:p>
    <w:p w14:paraId="28B81D2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Врай?</w:t>
      </w:r>
    </w:p>
    <w:p w14:paraId="3A42EEB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Слушаю.</w:t>
      </w:r>
    </w:p>
    <w:p w14:paraId="34CD510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Ты ждала на пристани, указала нам путь магическим сигналом. У тебя были наготове три коня, включая одного с дамским седлом. И моя Плотва. Откуда ты знала? Как?</w:t>
      </w:r>
    </w:p>
    <w:p w14:paraId="43AB46C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Скажем так,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улыбнулась Врай Наттерван,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безгранично верила в тебя и твои способности.</w:t>
      </w:r>
    </w:p>
    <w:p w14:paraId="1CC6043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на самом деле? Магия, что ли?</w:t>
      </w:r>
    </w:p>
    <w:p w14:paraId="739CDBB1"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Отчасти магия, отчасти что</w:t>
      </w:r>
      <w:r w:rsidRPr="00474FAA">
        <w:rPr>
          <w:rFonts w:ascii="Verdana" w:hAnsi="Verdana"/>
          <w:color w:val="000000"/>
          <w:sz w:val="20"/>
        </w:rPr>
        <w:t>-</w:t>
      </w:r>
      <w:r w:rsidR="00AE5F6A" w:rsidRPr="00474FAA">
        <w:rPr>
          <w:rFonts w:ascii="Verdana" w:hAnsi="Verdana"/>
          <w:color w:val="000000"/>
          <w:sz w:val="20"/>
        </w:rPr>
        <w:t>то ещё. Прежде чем мы расстанемся, Геральт, вот моя обещанная благодарность. Дар от признательной целительницы.</w:t>
      </w:r>
    </w:p>
    <w:p w14:paraId="63A4FF1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Предмет, полученный от чародейки, оказался металлическим кружком размером с крону. Геральт повертел его в пальцах. Оборотная сторона была совершенно гладкой, без единого знака. На лицевой знаков было множество</w:t>
      </w:r>
      <w:r w:rsidR="00474FAA" w:rsidRPr="00474FAA">
        <w:rPr>
          <w:rFonts w:ascii="Verdana" w:hAnsi="Verdana"/>
          <w:color w:val="000000"/>
          <w:sz w:val="20"/>
        </w:rPr>
        <w:t xml:space="preserve"> — </w:t>
      </w:r>
      <w:r w:rsidRPr="00474FAA">
        <w:rPr>
          <w:rFonts w:ascii="Verdana" w:hAnsi="Verdana"/>
          <w:color w:val="000000"/>
          <w:sz w:val="20"/>
        </w:rPr>
        <w:t>одни выпуклые, другие вырезанные, вогнутые. Ни один ему ничего не говорил. В центре кружка возвышался вправленный в металл камень золотисто</w:t>
      </w:r>
      <w:r w:rsidR="00474FAA" w:rsidRPr="00474FAA">
        <w:rPr>
          <w:rFonts w:ascii="Verdana" w:hAnsi="Verdana"/>
          <w:color w:val="000000"/>
          <w:sz w:val="20"/>
        </w:rPr>
        <w:t>-</w:t>
      </w:r>
      <w:r w:rsidRPr="00474FAA">
        <w:rPr>
          <w:rFonts w:ascii="Verdana" w:hAnsi="Verdana"/>
          <w:color w:val="000000"/>
          <w:sz w:val="20"/>
        </w:rPr>
        <w:t>жёлтого цвета.</w:t>
      </w:r>
    </w:p>
    <w:p w14:paraId="4BDB4E34"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Врай достала из</w:t>
      </w:r>
      <w:r w:rsidR="00474FAA" w:rsidRPr="00474FAA">
        <w:rPr>
          <w:rFonts w:ascii="Verdana" w:hAnsi="Verdana"/>
          <w:color w:val="000000"/>
          <w:sz w:val="20"/>
        </w:rPr>
        <w:t>-</w:t>
      </w:r>
      <w:r w:rsidRPr="00474FAA">
        <w:rPr>
          <w:rFonts w:ascii="Verdana" w:hAnsi="Verdana"/>
          <w:color w:val="000000"/>
          <w:sz w:val="20"/>
        </w:rPr>
        <w:t>под рубашки брелок на цепочке.</w:t>
      </w:r>
    </w:p>
    <w:p w14:paraId="3753FED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Талисман действующий, для односторонней телепортации,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пояснила она.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Камень в нём</w:t>
      </w:r>
      <w:r w:rsidRPr="00474FAA">
        <w:rPr>
          <w:rFonts w:ascii="Verdana" w:hAnsi="Verdana"/>
          <w:color w:val="000000"/>
          <w:sz w:val="20"/>
        </w:rPr>
        <w:t xml:space="preserve"> — </w:t>
      </w:r>
      <w:r w:rsidR="00AE5F6A" w:rsidRPr="00474FAA">
        <w:rPr>
          <w:rFonts w:ascii="Verdana" w:hAnsi="Verdana"/>
          <w:color w:val="000000"/>
          <w:sz w:val="20"/>
        </w:rPr>
        <w:t>гелиодор, его ещё называют золотым бериллом. Такой же, как на моём кулоне. Надеюсь, тебе никогда не понадобится моя медицинская помощь. Но ты ведь ведьмак, а это рискованное ремесло. Если возникнет нужда, трижды нажми на камень в талисмане, один раз за другим. Я приму сигнал и приду на зов. Приду быстро, обещаю.</w:t>
      </w:r>
    </w:p>
    <w:p w14:paraId="2C64C27E"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Она взмахнула рукой с выпрямленной ладонью, словно разрезая воздух. Вслед за движением в воздухе вспыхнул светящийся овал, внутри которого была пустота.</w:t>
      </w:r>
    </w:p>
    <w:p w14:paraId="308638B0"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Прощай, ведьмак,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сказала она.</w:t>
      </w:r>
    </w:p>
    <w:p w14:paraId="2839746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И исчезла.</w:t>
      </w:r>
    </w:p>
    <w:p w14:paraId="3F3383A9" w14:textId="77777777" w:rsidR="00AE5F6A" w:rsidRPr="00474FAA" w:rsidRDefault="00AE5F6A" w:rsidP="00474FAA">
      <w:pPr>
        <w:widowControl/>
        <w:suppressAutoHyphens/>
        <w:ind w:firstLine="283"/>
        <w:rPr>
          <w:rFonts w:ascii="Verdana" w:hAnsi="Verdana"/>
          <w:color w:val="000000"/>
          <w:sz w:val="20"/>
        </w:rPr>
      </w:pPr>
    </w:p>
    <w:p w14:paraId="364EC7FB"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075ABD02" w14:textId="77777777" w:rsidR="00AE5F6A" w:rsidRPr="00474FAA" w:rsidRDefault="00AE5F6A" w:rsidP="00474FAA">
      <w:pPr>
        <w:widowControl/>
        <w:suppressAutoHyphens/>
        <w:ind w:firstLine="283"/>
        <w:rPr>
          <w:rFonts w:ascii="Verdana" w:hAnsi="Verdana"/>
          <w:color w:val="000000"/>
          <w:sz w:val="20"/>
        </w:rPr>
      </w:pPr>
    </w:p>
    <w:p w14:paraId="3F119A8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Ночью шёл дождь, а утром всё затянуло густым, липким туманом. Раскинутые на траве белые паутины сверкали от росы, словно бриллиантовые ожерелья. Но погода прояснялась, солнце начинало пробиваться сквозь листву, запели птицы, где</w:t>
      </w:r>
      <w:r w:rsidR="00474FAA" w:rsidRPr="00474FAA">
        <w:rPr>
          <w:rFonts w:ascii="Verdana" w:hAnsi="Verdana"/>
          <w:color w:val="000000"/>
          <w:sz w:val="20"/>
        </w:rPr>
        <w:t>-</w:t>
      </w:r>
      <w:r w:rsidRPr="00474FAA">
        <w:rPr>
          <w:rFonts w:ascii="Verdana" w:hAnsi="Verdana"/>
          <w:color w:val="000000"/>
          <w:sz w:val="20"/>
        </w:rPr>
        <w:t>то в глубине леса застучал дятел.</w:t>
      </w:r>
    </w:p>
    <w:p w14:paraId="21619AE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доехал до развилки, остановил коня. Как почти год назад, подумал он. Перекрёсток. Дороги на юг, на запад и север.</w:t>
      </w:r>
    </w:p>
    <w:p w14:paraId="3880B82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Только воронов не хватает.</w:t>
      </w:r>
    </w:p>
    <w:p w14:paraId="3D24C1E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мокром песке тракта, ведущего на юг, виднелись следы копыт двух лошадей</w:t>
      </w:r>
      <w:r w:rsidR="00474FAA" w:rsidRPr="00474FAA">
        <w:rPr>
          <w:rFonts w:ascii="Verdana" w:hAnsi="Verdana"/>
          <w:color w:val="000000"/>
          <w:sz w:val="20"/>
        </w:rPr>
        <w:t xml:space="preserve"> — </w:t>
      </w:r>
      <w:r w:rsidRPr="00474FAA">
        <w:rPr>
          <w:rFonts w:ascii="Verdana" w:hAnsi="Verdana"/>
          <w:color w:val="000000"/>
          <w:sz w:val="20"/>
        </w:rPr>
        <w:t>путь, выбранный Редферном Финнеганом и Людмиллой Вайкинен. Геральт задумался, вспоминая.</w:t>
      </w:r>
    </w:p>
    <w:p w14:paraId="462E79D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Не езжай королевским трактом, предупредил его перед отъездом из Рокаморы Престон Хольт. За поместьем следят, на тракте патрули, по станциям и корчмам рассажены соглядатаи. Донесут префекту, а этого тебе ведь хочется избежать. Езжай малоезженой дорогой на восток, а потом трактом на юг, через Озёрную Мархию. Когда доберёшься до реки Понтар, переправься на левый берег. Вдоль Понтара дойдёшь до Новиграда и твоего желанного океана</w:t>
      </w:r>
      <w:r w:rsidR="00474FAA" w:rsidRPr="00474FAA">
        <w:rPr>
          <w:rFonts w:ascii="Verdana" w:hAnsi="Verdana"/>
          <w:color w:val="000000"/>
          <w:sz w:val="20"/>
        </w:rPr>
        <w:t>...</w:t>
      </w:r>
    </w:p>
    <w:p w14:paraId="0004907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Чтобы добраться до Понтара, реки на границе Каэдвена и королевства Аэдирн, нужно было двигаться на юг. Но именно туда направились Редферн и его возлюбленная. Кто знает, может, они ищут убежища в Аэдирне, в чужой стране, где их не достанут враждующие семьи?</w:t>
      </w:r>
    </w:p>
    <w:p w14:paraId="4A27B00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Как бы там ни было, подумал он, не лучшая затея</w:t>
      </w:r>
      <w:r w:rsidR="00474FAA" w:rsidRPr="00474FAA">
        <w:rPr>
          <w:rFonts w:ascii="Verdana" w:hAnsi="Verdana"/>
          <w:color w:val="000000"/>
          <w:sz w:val="20"/>
        </w:rPr>
        <w:t xml:space="preserve"> — </w:t>
      </w:r>
      <w:r w:rsidRPr="00474FAA">
        <w:rPr>
          <w:rFonts w:ascii="Verdana" w:hAnsi="Verdana"/>
          <w:color w:val="000000"/>
          <w:sz w:val="20"/>
        </w:rPr>
        <w:t>ехать на юг тем же путём, что и беглецы. Разумнее выбрать свою дорогу.</w:t>
      </w:r>
    </w:p>
    <w:p w14:paraId="6F99B5B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тронул бок Плотвы пяткой. И двинулся от развилки на запад. Туда, где пуща казалась самой густой и дикой.</w:t>
      </w:r>
    </w:p>
    <w:p w14:paraId="76DE2B9D" w14:textId="77777777" w:rsidR="00AE5F6A" w:rsidRPr="00474FAA" w:rsidRDefault="00AE5F6A" w:rsidP="00474FAA">
      <w:pPr>
        <w:widowControl/>
        <w:suppressAutoHyphens/>
        <w:ind w:firstLine="283"/>
        <w:rPr>
          <w:rFonts w:ascii="Verdana" w:hAnsi="Verdana"/>
          <w:color w:val="000000"/>
          <w:sz w:val="20"/>
        </w:rPr>
      </w:pPr>
    </w:p>
    <w:p w14:paraId="443C0DF6"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4EF06DCF" w14:textId="77777777" w:rsidR="00AE5F6A" w:rsidRPr="00474FAA" w:rsidRDefault="00AE5F6A" w:rsidP="00474FAA">
      <w:pPr>
        <w:widowControl/>
        <w:suppressAutoHyphens/>
        <w:ind w:firstLine="283"/>
        <w:rPr>
          <w:rFonts w:ascii="Verdana" w:hAnsi="Verdana"/>
          <w:color w:val="000000"/>
          <w:sz w:val="20"/>
        </w:rPr>
      </w:pPr>
    </w:p>
    <w:p w14:paraId="78B1771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Местность была совершенно безлюдной. Геральт ехал по лесным тропинкам три дня и не встретил даже следа человека. Однажды ему показалось, что с юга, издалека, донёсся стук топоров. В другой раз с севера потянуло слабым запахом дыма.</w:t>
      </w:r>
    </w:p>
    <w:p w14:paraId="4B318AF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 ночам, когда он устраивался на привал, часто слышался вой. Геральт думал, что это волки. Но уверенности не было.</w:t>
      </w:r>
    </w:p>
    <w:p w14:paraId="46ADCE3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А на четвёртое утро, на очередном перекрёстке, он встретил ворона.</w:t>
      </w:r>
    </w:p>
    <w:p w14:paraId="14CD3108" w14:textId="77777777" w:rsidR="00AE5F6A" w:rsidRPr="00474FAA" w:rsidRDefault="00AE5F6A" w:rsidP="00474FAA">
      <w:pPr>
        <w:widowControl/>
        <w:suppressAutoHyphens/>
        <w:ind w:firstLine="283"/>
        <w:rPr>
          <w:rFonts w:ascii="Verdana" w:hAnsi="Verdana"/>
          <w:color w:val="000000"/>
          <w:sz w:val="20"/>
        </w:rPr>
      </w:pPr>
    </w:p>
    <w:p w14:paraId="1EDECEF5"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lastRenderedPageBreak/>
        <w:t>* * *</w:t>
      </w:r>
    </w:p>
    <w:p w14:paraId="64B658AE" w14:textId="77777777" w:rsidR="00AE5F6A" w:rsidRPr="00474FAA" w:rsidRDefault="00AE5F6A" w:rsidP="00474FAA">
      <w:pPr>
        <w:widowControl/>
        <w:suppressAutoHyphens/>
        <w:ind w:firstLine="283"/>
        <w:rPr>
          <w:rFonts w:ascii="Verdana" w:hAnsi="Verdana"/>
          <w:color w:val="000000"/>
          <w:sz w:val="20"/>
        </w:rPr>
      </w:pPr>
    </w:p>
    <w:p w14:paraId="4274F69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Сначала услышал, потом увидел. И удивился. Ворон, вопреки своему обычаю летать высоко в небе, прыгал по земле. Только когда Геральт приблизился, птица каркнула и взмыла вверх. Уселась на верхушку сосны и оттуда продолжала каркать, несомненно, на своём вороньем языке ругая ведьмака за прерванную трапезу.</w:t>
      </w:r>
    </w:p>
    <w:p w14:paraId="1C24972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А ворон как раз трапезничал. На оставленных кем</w:t>
      </w:r>
      <w:r w:rsidR="00474FAA" w:rsidRPr="00474FAA">
        <w:rPr>
          <w:rFonts w:ascii="Verdana" w:hAnsi="Verdana"/>
          <w:color w:val="000000"/>
          <w:sz w:val="20"/>
        </w:rPr>
        <w:t>-</w:t>
      </w:r>
      <w:r w:rsidRPr="00474FAA">
        <w:rPr>
          <w:rFonts w:ascii="Verdana" w:hAnsi="Verdana"/>
          <w:color w:val="000000"/>
          <w:sz w:val="20"/>
        </w:rPr>
        <w:t>то обглоданных останках какого</w:t>
      </w:r>
      <w:r w:rsidR="00474FAA" w:rsidRPr="00474FAA">
        <w:rPr>
          <w:rFonts w:ascii="Verdana" w:hAnsi="Verdana"/>
          <w:color w:val="000000"/>
          <w:sz w:val="20"/>
        </w:rPr>
        <w:t>-</w:t>
      </w:r>
      <w:r w:rsidRPr="00474FAA">
        <w:rPr>
          <w:rFonts w:ascii="Verdana" w:hAnsi="Verdana"/>
          <w:color w:val="000000"/>
          <w:sz w:val="20"/>
        </w:rPr>
        <w:t>то животного, похоже, косули. От неё осталось немного: череп, шкура да начисто обглоданные раздробленные кости. А рядом</w:t>
      </w:r>
      <w:r w:rsidR="00474FAA" w:rsidRPr="00474FAA">
        <w:rPr>
          <w:rFonts w:ascii="Verdana" w:hAnsi="Verdana"/>
          <w:color w:val="000000"/>
          <w:sz w:val="20"/>
        </w:rPr>
        <w:t xml:space="preserve"> — </w:t>
      </w:r>
      <w:r w:rsidRPr="00474FAA">
        <w:rPr>
          <w:rFonts w:ascii="Verdana" w:hAnsi="Verdana"/>
          <w:color w:val="000000"/>
          <w:sz w:val="20"/>
        </w:rPr>
        <w:t>огромная зловонная куча.</w:t>
      </w:r>
    </w:p>
    <w:p w14:paraId="42C6C77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наклонился с седла, внимательно осмотрелся. И его подозрения подтвердились. На песке виднелся отпечаток ступни. Большой ступни. Широкой. Длиной в полтора фута.</w:t>
      </w:r>
    </w:p>
    <w:p w14:paraId="5EE02C4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Только одно существо могло оставить такие огромные следы. Только одно существо гадило там, где ело.</w:t>
      </w:r>
    </w:p>
    <w:p w14:paraId="591065A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Лесной шрат.</w:t>
      </w:r>
    </w:p>
    <w:p w14:paraId="6518B625" w14:textId="77777777" w:rsidR="00AE5F6A" w:rsidRPr="00474FAA" w:rsidRDefault="00AE5F6A" w:rsidP="00474FAA">
      <w:pPr>
        <w:widowControl/>
        <w:suppressAutoHyphens/>
        <w:ind w:firstLine="283"/>
        <w:rPr>
          <w:rFonts w:ascii="Verdana" w:hAnsi="Verdana"/>
          <w:color w:val="000000"/>
          <w:sz w:val="20"/>
        </w:rPr>
      </w:pPr>
    </w:p>
    <w:p w14:paraId="00109AAA"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180A0A7B" w14:textId="77777777" w:rsidR="00AE5F6A" w:rsidRPr="00474FAA" w:rsidRDefault="00AE5F6A" w:rsidP="00474FAA">
      <w:pPr>
        <w:widowControl/>
        <w:suppressAutoHyphens/>
        <w:ind w:firstLine="283"/>
        <w:rPr>
          <w:rFonts w:ascii="Verdana" w:hAnsi="Verdana"/>
          <w:color w:val="000000"/>
          <w:sz w:val="20"/>
        </w:rPr>
      </w:pPr>
    </w:p>
    <w:p w14:paraId="5440D64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ехал медленно, осматривался, чутко прислушивался. В лесу, как выяснилось, было неспокойно.</w:t>
      </w:r>
    </w:p>
    <w:p w14:paraId="5669D8E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Лесные шраты, гуманоидные монстры из семейства гоблиноподобных, были опасными тварями. Во</w:t>
      </w:r>
      <w:r w:rsidR="00474FAA" w:rsidRPr="00474FAA">
        <w:rPr>
          <w:rFonts w:ascii="Verdana" w:hAnsi="Verdana"/>
          <w:color w:val="000000"/>
          <w:sz w:val="20"/>
        </w:rPr>
        <w:t>-</w:t>
      </w:r>
      <w:r w:rsidRPr="00474FAA">
        <w:rPr>
          <w:rFonts w:ascii="Verdana" w:hAnsi="Verdana"/>
          <w:color w:val="000000"/>
          <w:sz w:val="20"/>
        </w:rPr>
        <w:t>первых, они обычно передвигались ордами. Во</w:t>
      </w:r>
      <w:r w:rsidR="00474FAA" w:rsidRPr="00474FAA">
        <w:rPr>
          <w:rFonts w:ascii="Verdana" w:hAnsi="Verdana"/>
          <w:color w:val="000000"/>
          <w:sz w:val="20"/>
        </w:rPr>
        <w:t>-</w:t>
      </w:r>
      <w:r w:rsidRPr="00474FAA">
        <w:rPr>
          <w:rFonts w:ascii="Verdana" w:hAnsi="Verdana"/>
          <w:color w:val="000000"/>
          <w:sz w:val="20"/>
        </w:rPr>
        <w:t>вторых, полагались не только на собственные клыки и когти, хотя и те, и другие внушали уважение. Они всегда вооружались тем, что находили или мастерили сами. И умели этим оружием пользоваться. В</w:t>
      </w:r>
      <w:r w:rsidR="00474FAA" w:rsidRPr="00474FAA">
        <w:rPr>
          <w:rFonts w:ascii="Verdana" w:hAnsi="Verdana"/>
          <w:color w:val="000000"/>
          <w:sz w:val="20"/>
        </w:rPr>
        <w:t>-</w:t>
      </w:r>
      <w:r w:rsidRPr="00474FAA">
        <w:rPr>
          <w:rFonts w:ascii="Verdana" w:hAnsi="Verdana"/>
          <w:color w:val="000000"/>
          <w:sz w:val="20"/>
        </w:rPr>
        <w:t>третьих, они вечно были голодны и нападали на всё съедобное. В том числе на людей.</w:t>
      </w:r>
    </w:p>
    <w:p w14:paraId="35B3D00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следующем перекрёстке лесная тропа пересекалась с большой дорогой. Здесь стоял столб, на прибитой к нему жестянке красовался каэдвенский единорог и обвитый декоративной верёвкой рожок. Сомнений быть не могло</w:t>
      </w:r>
      <w:r w:rsidR="00474FAA" w:rsidRPr="00474FAA">
        <w:rPr>
          <w:rFonts w:ascii="Verdana" w:hAnsi="Verdana"/>
          <w:color w:val="000000"/>
          <w:sz w:val="20"/>
        </w:rPr>
        <w:t xml:space="preserve"> — </w:t>
      </w:r>
      <w:r w:rsidRPr="00474FAA">
        <w:rPr>
          <w:rFonts w:ascii="Verdana" w:hAnsi="Verdana"/>
          <w:color w:val="000000"/>
          <w:sz w:val="20"/>
        </w:rPr>
        <w:t>это был почтовый тракт, а столб</w:t>
      </w:r>
      <w:r w:rsidR="00474FAA" w:rsidRPr="00474FAA">
        <w:rPr>
          <w:rFonts w:ascii="Verdana" w:hAnsi="Verdana"/>
          <w:color w:val="000000"/>
          <w:sz w:val="20"/>
        </w:rPr>
        <w:t xml:space="preserve"> — </w:t>
      </w:r>
      <w:r w:rsidRPr="00474FAA">
        <w:rPr>
          <w:rFonts w:ascii="Verdana" w:hAnsi="Verdana"/>
          <w:color w:val="000000"/>
          <w:sz w:val="20"/>
        </w:rPr>
        <w:t>верстовой знак, сообщавший гонцу, что до следующего столба ровно миля.</w:t>
      </w:r>
    </w:p>
    <w:p w14:paraId="4E40141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дороге виднелись свежие следы копыт скакавшей галопом лошади. Почтальон проезжал здесь совсем недавно. И не мог уйти далеко.</w:t>
      </w:r>
    </w:p>
    <w:p w14:paraId="0B4F08F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Так и оказалось. Геральт услышал звук жестяного рожка. Отчаянный звук. Зовущий на помощь.</w:t>
      </w:r>
    </w:p>
    <w:p w14:paraId="7217294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пришпорил Плотву, переходя в галоп.</w:t>
      </w:r>
    </w:p>
    <w:p w14:paraId="7D97117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Среди чащи внезапно показалась поляна. Именно оттуда доносились всё более отчаянные звуки рожка, к которым вдруг присоединилось дикое ржание лошади.</w:t>
      </w:r>
    </w:p>
    <w:p w14:paraId="27869E9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выхватил меч, пригнулся к гриве Плотвы и галопом влетел на поляну.</w:t>
      </w:r>
    </w:p>
    <w:p w14:paraId="727EA08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Четыре лохматых шрата копошились над поверженной лошадью. Они распороли ей брюхо и пожирали заживо. Лошадь отчаянно ржала и мотала головой.</w:t>
      </w:r>
    </w:p>
    <w:p w14:paraId="7EE24D0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ветке растущего посреди поляны одинокого дуба полулежал</w:t>
      </w:r>
      <w:r w:rsidR="00474FAA" w:rsidRPr="00474FAA">
        <w:rPr>
          <w:rFonts w:ascii="Verdana" w:hAnsi="Verdana"/>
          <w:color w:val="000000"/>
          <w:sz w:val="20"/>
        </w:rPr>
        <w:t>-</w:t>
      </w:r>
      <w:r w:rsidRPr="00474FAA">
        <w:rPr>
          <w:rFonts w:ascii="Verdana" w:hAnsi="Verdana"/>
          <w:color w:val="000000"/>
          <w:sz w:val="20"/>
        </w:rPr>
        <w:t>полувисел молодой парень, что было сил трубя в жестяной рожок. Два шрата пытались до него дотянуться, один вскарабкался на плечи другого и старался зацепить парня когтями.</w:t>
      </w:r>
    </w:p>
    <w:p w14:paraId="4AB2506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на полном скаку налетел на тех, что пожирали лошадь, одному с размаху снёс лысую башку. Потом обрушился на тех, что были под дубом, одного разрубил, другого сбил с ног. Соскочил с седла и встал лицом к лицу с остальными, бегущими к нему с диким рёвом и оскаленными клыками. У одного была дубина, у другого ржавый меч, у третьего самодельная глефа</w:t>
      </w:r>
      <w:r w:rsidR="00474FAA" w:rsidRPr="00474FAA">
        <w:rPr>
          <w:rFonts w:ascii="Verdana" w:hAnsi="Verdana"/>
          <w:color w:val="000000"/>
          <w:sz w:val="20"/>
        </w:rPr>
        <w:t xml:space="preserve"> — </w:t>
      </w:r>
      <w:r w:rsidRPr="00474FAA">
        <w:rPr>
          <w:rFonts w:ascii="Verdana" w:hAnsi="Verdana"/>
          <w:color w:val="000000"/>
          <w:sz w:val="20"/>
        </w:rPr>
        <w:t>прикреплённый к шесту выкованный лист металла, оторванный от милевого столба.</w:t>
      </w:r>
    </w:p>
    <w:p w14:paraId="35C2415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Ведьмак обманул первого, быстрым ударом распорол ему глотку. Сам удивляясь своему спокойствию и хладнокровию, отбил удар второго и рубанул его в висок. Увернулся от свистящего удара самодельной глефы, обошёл шрата полуоборотом и рубанул мечом по шее. Шрат рухнул на колени. Геральт добавил удар. Голова монстра покатилась между папоротников.</w:t>
      </w:r>
    </w:p>
    <w:p w14:paraId="7850EDC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Повернулся к тому, что был под дубом, но тот уже успел удрать. Геральт успел заметить только красный зад, когда улепётывающий шрат перемахнул через поваленное дерево.</w:t>
      </w:r>
    </w:p>
    <w:p w14:paraId="53C0042D"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 удовлетворением отметил, что даже дыхание не сбилось.</w:t>
      </w:r>
    </w:p>
    <w:p w14:paraId="086D146F"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Хватит трубить!</w:t>
      </w:r>
    </w:p>
    <w:p w14:paraId="5BB590E2"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Парнишка на дубе опустил рожок.</w:t>
      </w:r>
    </w:p>
    <w:p w14:paraId="5F840E88"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Можешь спускаться. Всё кончено.</w:t>
      </w:r>
    </w:p>
    <w:p w14:paraId="682E6ED7"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Парнишка спрыгнул, а точнее, свалился с дуба. Встал на четвереньки, затрясся и скрючился в рвотном позыве. При этом рожок из рук так и не выпустил.</w:t>
      </w:r>
    </w:p>
    <w:p w14:paraId="585F1C7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Спасибо за спасение,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пробормотал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w:t>
      </w:r>
      <w:r w:rsidRPr="00474FAA">
        <w:rPr>
          <w:rFonts w:ascii="Verdana" w:hAnsi="Verdana"/>
          <w:color w:val="000000"/>
          <w:sz w:val="20"/>
        </w:rPr>
        <w:t>...</w:t>
      </w:r>
      <w:r w:rsidR="00AE5F6A" w:rsidRPr="00474FAA">
        <w:rPr>
          <w:rFonts w:ascii="Verdana" w:hAnsi="Verdana"/>
          <w:color w:val="000000"/>
          <w:sz w:val="20"/>
        </w:rPr>
        <w:t xml:space="preserve"> Мой</w:t>
      </w:r>
      <w:r w:rsidRPr="00474FAA">
        <w:rPr>
          <w:rFonts w:ascii="Verdana" w:hAnsi="Verdana"/>
          <w:color w:val="000000"/>
          <w:sz w:val="20"/>
        </w:rPr>
        <w:t>...</w:t>
      </w:r>
      <w:r w:rsidR="00AE5F6A" w:rsidRPr="00474FAA">
        <w:rPr>
          <w:rFonts w:ascii="Verdana" w:hAnsi="Verdana"/>
          <w:color w:val="000000"/>
          <w:sz w:val="20"/>
        </w:rPr>
        <w:t xml:space="preserve"> Огромное спасибо</w:t>
      </w:r>
      <w:r w:rsidRPr="00474FAA">
        <w:rPr>
          <w:rFonts w:ascii="Verdana" w:hAnsi="Verdana"/>
          <w:color w:val="000000"/>
          <w:sz w:val="20"/>
        </w:rPr>
        <w:t>...</w:t>
      </w:r>
    </w:p>
    <w:p w14:paraId="53D43D2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Убираемся отсюда,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оборвал его ведьмак.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Пока шраты не вернулись с подмогой.</w:t>
      </w:r>
    </w:p>
    <w:p w14:paraId="103AC9E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Моя лошадь</w:t>
      </w:r>
      <w:r w:rsidRPr="00474FAA">
        <w:rPr>
          <w:rFonts w:ascii="Verdana" w:hAnsi="Verdana"/>
          <w:color w:val="000000"/>
          <w:sz w:val="20"/>
        </w:rPr>
        <w:t>...</w:t>
      </w:r>
    </w:p>
    <w:p w14:paraId="3A614AE3"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Твоей лошади уже не помочь.</w:t>
      </w:r>
    </w:p>
    <w:p w14:paraId="4182AC60"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Парнишка увидел, что шраты сделали с его конём, и снова согнулся в приступе тошноты.</w:t>
      </w:r>
    </w:p>
    <w:p w14:paraId="4D1BA46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Поедем вдвоём на моей кобыле,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Геральт вытер клинок меча пучком травы.</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Давай, поторапливайся.</w:t>
      </w:r>
    </w:p>
    <w:p w14:paraId="387F1933"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Почта!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выпалил парнишка.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 переметных сумках почта! Я королевский гонец! Почта не может пропасть! Почта должна дойти</w:t>
      </w:r>
      <w:r w:rsidRPr="00474FAA">
        <w:rPr>
          <w:rFonts w:ascii="Verdana" w:hAnsi="Verdana"/>
          <w:color w:val="000000"/>
          <w:sz w:val="20"/>
        </w:rPr>
        <w:t>...</w:t>
      </w:r>
      <w:r w:rsidR="00AE5F6A" w:rsidRPr="00474FAA">
        <w:rPr>
          <w:rFonts w:ascii="Verdana" w:hAnsi="Verdana"/>
          <w:color w:val="000000"/>
          <w:sz w:val="20"/>
        </w:rPr>
        <w:t xml:space="preserve"> Должна дойти</w:t>
      </w:r>
      <w:r w:rsidRPr="00474FAA">
        <w:rPr>
          <w:rFonts w:ascii="Verdana" w:hAnsi="Verdana"/>
          <w:color w:val="000000"/>
          <w:sz w:val="20"/>
        </w:rPr>
        <w:t>...</w:t>
      </w:r>
    </w:p>
    <w:p w14:paraId="7EF6972F"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И впрямь, на груди королевского гонца болтался жетон с изображением рожка, обвитого шнуром. Точь</w:t>
      </w:r>
      <w:r w:rsidR="00474FAA" w:rsidRPr="00474FAA">
        <w:rPr>
          <w:rFonts w:ascii="Verdana" w:hAnsi="Verdana"/>
          <w:color w:val="000000"/>
          <w:sz w:val="20"/>
        </w:rPr>
        <w:t>-</w:t>
      </w:r>
      <w:r w:rsidRPr="00474FAA">
        <w:rPr>
          <w:rFonts w:ascii="Verdana" w:hAnsi="Verdana"/>
          <w:color w:val="000000"/>
          <w:sz w:val="20"/>
        </w:rPr>
        <w:t>в</w:t>
      </w:r>
      <w:r w:rsidR="00474FAA" w:rsidRPr="00474FAA">
        <w:rPr>
          <w:rFonts w:ascii="Verdana" w:hAnsi="Verdana"/>
          <w:color w:val="000000"/>
          <w:sz w:val="20"/>
        </w:rPr>
        <w:t>-</w:t>
      </w:r>
      <w:r w:rsidRPr="00474FAA">
        <w:rPr>
          <w:rFonts w:ascii="Verdana" w:hAnsi="Verdana"/>
          <w:color w:val="000000"/>
          <w:sz w:val="20"/>
        </w:rPr>
        <w:t>точь как на верстовом столбе.</w:t>
      </w:r>
    </w:p>
    <w:p w14:paraId="5512E83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Ладно. Очисти почту от крови и забирай. И поскорее уносим отсюда ноги.</w:t>
      </w:r>
    </w:p>
    <w:p w14:paraId="5163C02D" w14:textId="77777777" w:rsidR="00AE5F6A" w:rsidRPr="00474FAA" w:rsidRDefault="00AE5F6A" w:rsidP="00474FAA">
      <w:pPr>
        <w:widowControl/>
        <w:suppressAutoHyphens/>
        <w:ind w:firstLine="283"/>
        <w:rPr>
          <w:rFonts w:ascii="Verdana" w:hAnsi="Verdana"/>
          <w:color w:val="000000"/>
          <w:sz w:val="20"/>
        </w:rPr>
      </w:pPr>
    </w:p>
    <w:p w14:paraId="7AD066A5"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27FEC227" w14:textId="77777777" w:rsidR="00474FAA" w:rsidRPr="00474FAA" w:rsidRDefault="00474FAA" w:rsidP="00474FAA">
      <w:pPr>
        <w:widowControl/>
        <w:suppressAutoHyphens/>
        <w:ind w:firstLine="283"/>
        <w:rPr>
          <w:rFonts w:ascii="Verdana" w:hAnsi="Verdana"/>
          <w:color w:val="000000"/>
          <w:sz w:val="20"/>
        </w:rPr>
      </w:pPr>
    </w:p>
    <w:p w14:paraId="736B0F8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Это немыслимо,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всплеснул руками почтмейстер.</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Это немыслимо, молодой господин, чтобы без вознаграждения. Как же так? Мы бы проявили неблагодарность, вопиющую неблагодарность. Примите, прошу вас. Все скинулись</w:t>
      </w:r>
      <w:r w:rsidRPr="00474FAA">
        <w:rPr>
          <w:rFonts w:ascii="Verdana" w:hAnsi="Verdana"/>
          <w:color w:val="000000"/>
          <w:sz w:val="20"/>
        </w:rPr>
        <w:t xml:space="preserve"> — </w:t>
      </w:r>
      <w:r w:rsidR="00AE5F6A" w:rsidRPr="00474FAA">
        <w:rPr>
          <w:rFonts w:ascii="Verdana" w:hAnsi="Verdana"/>
          <w:color w:val="000000"/>
          <w:sz w:val="20"/>
        </w:rPr>
        <w:t>и я, и почтальоны, и конюхи</w:t>
      </w:r>
      <w:r w:rsidRPr="00474FAA">
        <w:rPr>
          <w:rFonts w:ascii="Verdana" w:hAnsi="Verdana"/>
          <w:color w:val="000000"/>
          <w:sz w:val="20"/>
        </w:rPr>
        <w:t>...</w:t>
      </w:r>
      <w:r w:rsidR="00AE5F6A" w:rsidRPr="00474FAA">
        <w:rPr>
          <w:rFonts w:ascii="Verdana" w:hAnsi="Verdana"/>
          <w:color w:val="000000"/>
          <w:sz w:val="20"/>
        </w:rPr>
        <w:t xml:space="preserve"> Каждый дал по паре марок</w:t>
      </w:r>
      <w:r w:rsidRPr="00474FAA">
        <w:rPr>
          <w:rFonts w:ascii="Verdana" w:hAnsi="Verdana"/>
          <w:color w:val="000000"/>
          <w:sz w:val="20"/>
        </w:rPr>
        <w:t>...</w:t>
      </w:r>
    </w:p>
    <w:p w14:paraId="6D3FCB8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ведьмак,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терпеливо повторил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Плату беру, только когда меня нанимают. Когда есть уговор. А если просто встречаю кого</w:t>
      </w:r>
      <w:r w:rsidRPr="00474FAA">
        <w:rPr>
          <w:rFonts w:ascii="Verdana" w:hAnsi="Verdana"/>
          <w:color w:val="000000"/>
          <w:sz w:val="20"/>
        </w:rPr>
        <w:t>-</w:t>
      </w:r>
      <w:r w:rsidR="00AE5F6A" w:rsidRPr="00474FAA">
        <w:rPr>
          <w:rFonts w:ascii="Verdana" w:hAnsi="Verdana"/>
          <w:color w:val="000000"/>
          <w:sz w:val="20"/>
        </w:rPr>
        <w:t>то в беде, если просто помогаю тому, кому грозит смерть</w:t>
      </w:r>
      <w:r w:rsidRPr="00474FAA">
        <w:rPr>
          <w:rFonts w:ascii="Verdana" w:hAnsi="Verdana"/>
          <w:color w:val="000000"/>
          <w:sz w:val="20"/>
        </w:rPr>
        <w:t xml:space="preserve"> — </w:t>
      </w:r>
      <w:r w:rsidR="00AE5F6A" w:rsidRPr="00474FAA">
        <w:rPr>
          <w:rFonts w:ascii="Verdana" w:hAnsi="Verdana"/>
          <w:color w:val="000000"/>
          <w:sz w:val="20"/>
        </w:rPr>
        <w:t>денег не беру.</w:t>
      </w:r>
    </w:p>
    <w:p w14:paraId="4370662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Прежде чем добраться до почтовой станции, они со спасённым гонцом проехали вдвоём на Плотве больше четырёх миль, минуя очередные верстовые столбы вдоль дороги. На станции гонец выдал красочный и щедро приукрашенный рассказ о случившемся, превознося до небес храбрость и доблесть Геральта. Служащие станции наградили ведьмака аплодисментами, криками «ура» и похлопываниями по спине, не обошлось, разумеется, и без большой кружки пива.</w:t>
      </w:r>
    </w:p>
    <w:p w14:paraId="4A0B5A67"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А почтмейстер, муж почтенный, дородный, румяный и кривоногий, тут же устроил среди работников сбор денег и настойчиво пытался всучить Геральту кошель с собранной суммой. Он был просто убит, когда Геральт отказался принять деньги.</w:t>
      </w:r>
    </w:p>
    <w:p w14:paraId="30980DC4"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Так нельзя,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твердил он, переминаясь с ноги на ногу.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Нельзя оставить без награды. Вы спасли жизнь гонцу, молодой господин ведьмак. Да что там, что куда важнее</w:t>
      </w:r>
      <w:r w:rsidRPr="00474FAA">
        <w:rPr>
          <w:rFonts w:ascii="Verdana" w:hAnsi="Verdana"/>
          <w:color w:val="000000"/>
          <w:sz w:val="20"/>
        </w:rPr>
        <w:t xml:space="preserve"> — </w:t>
      </w:r>
      <w:r w:rsidR="00AE5F6A" w:rsidRPr="00474FAA">
        <w:rPr>
          <w:rFonts w:ascii="Verdana" w:hAnsi="Verdana"/>
          <w:color w:val="000000"/>
          <w:sz w:val="20"/>
        </w:rPr>
        <w:t>вы спасли почту. А почта должна дойти, обязательно должна! Мы, королевские почтари, не можем оставить ваш подвиг без награды. Не хотите денег, что ж</w:t>
      </w:r>
      <w:r w:rsidRPr="00474FAA">
        <w:rPr>
          <w:rFonts w:ascii="Verdana" w:hAnsi="Verdana"/>
          <w:color w:val="000000"/>
          <w:sz w:val="20"/>
        </w:rPr>
        <w:t>...</w:t>
      </w:r>
      <w:r w:rsidR="00AE5F6A" w:rsidRPr="00474FAA">
        <w:rPr>
          <w:rFonts w:ascii="Verdana" w:hAnsi="Verdana"/>
          <w:color w:val="000000"/>
          <w:sz w:val="20"/>
        </w:rPr>
        <w:t xml:space="preserve"> Может, тогда хоть обедом вас угостим? Коня вашего обиходим?</w:t>
      </w:r>
    </w:p>
    <w:p w14:paraId="5454E4B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От этого Геральт отказываться не стал. И уже вскоре сидел на кухне, с удовольствием уплетая жур с колбасой</w:t>
      </w:r>
      <w:r w:rsidR="00474FAA" w:rsidRPr="00474FAA">
        <w:rPr>
          <w:rFonts w:ascii="Verdana" w:hAnsi="Verdana"/>
          <w:color w:val="000000"/>
          <w:sz w:val="20"/>
        </w:rPr>
        <w:t xml:space="preserve"> — </w:t>
      </w:r>
      <w:r w:rsidRPr="00474FAA">
        <w:rPr>
          <w:rFonts w:ascii="Verdana" w:hAnsi="Verdana"/>
          <w:color w:val="000000"/>
          <w:sz w:val="20"/>
        </w:rPr>
        <w:t>первую горячую еду со времени пребывания в Зеевальке,</w:t>
      </w:r>
      <w:r w:rsidR="00474FAA" w:rsidRPr="00474FAA">
        <w:rPr>
          <w:rFonts w:ascii="Verdana" w:hAnsi="Verdana"/>
          <w:color w:val="000000"/>
          <w:sz w:val="20"/>
          <w:lang w:val="en-US"/>
        </w:rPr>
        <w:t> </w:t>
      </w:r>
      <w:r w:rsidR="00474FAA" w:rsidRPr="0030489B">
        <w:rPr>
          <w:rFonts w:ascii="Verdana" w:hAnsi="Verdana"/>
          <w:color w:val="000000"/>
          <w:sz w:val="20"/>
        </w:rPr>
        <w:t xml:space="preserve">— </w:t>
      </w:r>
      <w:r w:rsidRPr="00474FAA">
        <w:rPr>
          <w:rFonts w:ascii="Verdana" w:hAnsi="Verdana"/>
          <w:color w:val="000000"/>
          <w:sz w:val="20"/>
        </w:rPr>
        <w:t>и принюхиваясь к аромату жарящейся для него щуки.</w:t>
      </w:r>
    </w:p>
    <w:p w14:paraId="57D6B8B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Конюхи тем временем с энтузиазмом взялись за Плотву</w:t>
      </w:r>
      <w:r w:rsidR="00474FAA" w:rsidRPr="00474FAA">
        <w:rPr>
          <w:rFonts w:ascii="Verdana" w:hAnsi="Verdana"/>
          <w:color w:val="000000"/>
          <w:sz w:val="20"/>
        </w:rPr>
        <w:t xml:space="preserve"> — </w:t>
      </w:r>
      <w:r w:rsidRPr="00474FAA">
        <w:rPr>
          <w:rFonts w:ascii="Verdana" w:hAnsi="Verdana"/>
          <w:color w:val="000000"/>
          <w:sz w:val="20"/>
        </w:rPr>
        <w:t>орудуя щётками, скребницами и копытными крючками. Особенно тщательно вычистили хвост кобылы: по старинной конюшенной примете, грязный хвост приносил всаднику неудачу.</w:t>
      </w:r>
    </w:p>
    <w:p w14:paraId="637815F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Едва Геральт закончил трапезу, как вновь появился почтмейстер.</w:t>
      </w:r>
    </w:p>
    <w:p w14:paraId="10EFC9B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 награду за вашу доблесть,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торжественно объявил он, вручая Геральту жетон с рожком,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мы решили присвоить вам, господин ведьмак, звание почётного королевского гонца. Покажете этот знак</w:t>
      </w:r>
      <w:r w:rsidRPr="00474FAA">
        <w:rPr>
          <w:rFonts w:ascii="Verdana" w:hAnsi="Verdana"/>
          <w:color w:val="000000"/>
          <w:sz w:val="20"/>
        </w:rPr>
        <w:t xml:space="preserve"> — </w:t>
      </w:r>
      <w:r w:rsidR="00AE5F6A" w:rsidRPr="00474FAA">
        <w:rPr>
          <w:rFonts w:ascii="Verdana" w:hAnsi="Verdana"/>
          <w:color w:val="000000"/>
          <w:sz w:val="20"/>
        </w:rPr>
        <w:t>любая станция и любой гонец окажут вам помощь.</w:t>
      </w:r>
    </w:p>
    <w:p w14:paraId="5A1A96F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Премного благодарен.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Геральт поправил подпругу и переметные сумки.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Бывайте</w:t>
      </w:r>
      <w:r w:rsidRPr="00474FAA">
        <w:rPr>
          <w:rFonts w:ascii="Verdana" w:hAnsi="Verdana"/>
          <w:color w:val="000000"/>
          <w:sz w:val="20"/>
        </w:rPr>
        <w:t>...</w:t>
      </w:r>
    </w:p>
    <w:p w14:paraId="491F97D7"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Погодите, погодите!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окликнул его высокий почтальон, весь в пыли</w:t>
      </w:r>
      <w:r w:rsidRPr="00474FAA">
        <w:rPr>
          <w:rFonts w:ascii="Verdana" w:hAnsi="Verdana"/>
          <w:color w:val="000000"/>
          <w:sz w:val="20"/>
        </w:rPr>
        <w:t xml:space="preserve"> — </w:t>
      </w:r>
      <w:r w:rsidR="00AE5F6A" w:rsidRPr="00474FAA">
        <w:rPr>
          <w:rFonts w:ascii="Verdana" w:hAnsi="Verdana"/>
          <w:color w:val="000000"/>
          <w:sz w:val="20"/>
        </w:rPr>
        <w:t>видно, недавно прибывший на станцию.</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Вы случаем не тот самый ведьмак? Которого Геральтом кличут? Если так, у меня для вас весточка!</w:t>
      </w:r>
    </w:p>
    <w:p w14:paraId="5C10FFD3" w14:textId="77777777" w:rsidR="00AE5F6A" w:rsidRPr="00474FAA" w:rsidRDefault="00AE5F6A" w:rsidP="00474FAA">
      <w:pPr>
        <w:widowControl/>
        <w:suppressAutoHyphens/>
        <w:ind w:firstLine="283"/>
        <w:rPr>
          <w:rFonts w:ascii="Verdana" w:hAnsi="Verdana"/>
          <w:color w:val="000000"/>
          <w:sz w:val="20"/>
        </w:rPr>
      </w:pPr>
    </w:p>
    <w:p w14:paraId="13333100"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2DEB7D55" w14:textId="77777777" w:rsidR="00AE5F6A" w:rsidRPr="00474FAA" w:rsidRDefault="00AE5F6A" w:rsidP="00474FAA">
      <w:pPr>
        <w:widowControl/>
        <w:suppressAutoHyphens/>
        <w:ind w:firstLine="283"/>
        <w:rPr>
          <w:rFonts w:ascii="Verdana" w:hAnsi="Verdana"/>
          <w:color w:val="000000"/>
          <w:sz w:val="20"/>
        </w:rPr>
      </w:pPr>
    </w:p>
    <w:p w14:paraId="3E33DF6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Долина между холмами утопала в бело</w:t>
      </w:r>
      <w:r w:rsidR="00474FAA" w:rsidRPr="00474FAA">
        <w:rPr>
          <w:rFonts w:ascii="Verdana" w:hAnsi="Verdana"/>
          <w:color w:val="000000"/>
          <w:sz w:val="20"/>
        </w:rPr>
        <w:t>-</w:t>
      </w:r>
      <w:r w:rsidRPr="00474FAA">
        <w:rPr>
          <w:rFonts w:ascii="Verdana" w:hAnsi="Verdana"/>
          <w:color w:val="000000"/>
          <w:sz w:val="20"/>
        </w:rPr>
        <w:t>розовом цвету. Цвели деревья</w:t>
      </w:r>
      <w:r w:rsidR="00474FAA" w:rsidRPr="00474FAA">
        <w:rPr>
          <w:rFonts w:ascii="Verdana" w:hAnsi="Verdana"/>
          <w:color w:val="000000"/>
          <w:sz w:val="20"/>
        </w:rPr>
        <w:t xml:space="preserve"> — </w:t>
      </w:r>
      <w:r w:rsidRPr="00474FAA">
        <w:rPr>
          <w:rFonts w:ascii="Verdana" w:hAnsi="Verdana"/>
          <w:color w:val="000000"/>
          <w:sz w:val="20"/>
        </w:rPr>
        <w:t>яблони, десятки, если не сотни яблонь, высаженных ровными рядами, стройно, будто войско в строю. Дорога через сад, ровная и укатанная, вела к постройкам</w:t>
      </w:r>
      <w:r w:rsidR="00474FAA" w:rsidRPr="00474FAA">
        <w:rPr>
          <w:rFonts w:ascii="Verdana" w:hAnsi="Verdana"/>
          <w:color w:val="000000"/>
          <w:sz w:val="20"/>
        </w:rPr>
        <w:t xml:space="preserve"> — </w:t>
      </w:r>
      <w:r w:rsidRPr="00474FAA">
        <w:rPr>
          <w:rFonts w:ascii="Verdana" w:hAnsi="Verdana"/>
          <w:color w:val="000000"/>
          <w:sz w:val="20"/>
        </w:rPr>
        <w:t>нескольким большим деревянным зданиям.</w:t>
      </w:r>
    </w:p>
    <w:p w14:paraId="670F1F4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Над дорогой возвышались своеобразные ворота</w:t>
      </w:r>
      <w:r w:rsidR="00474FAA" w:rsidRPr="00474FAA">
        <w:rPr>
          <w:rFonts w:ascii="Verdana" w:hAnsi="Verdana"/>
          <w:color w:val="000000"/>
          <w:sz w:val="20"/>
        </w:rPr>
        <w:t xml:space="preserve"> — </w:t>
      </w:r>
      <w:r w:rsidRPr="00474FAA">
        <w:rPr>
          <w:rFonts w:ascii="Verdana" w:hAnsi="Verdana"/>
          <w:color w:val="000000"/>
          <w:sz w:val="20"/>
        </w:rPr>
        <w:t>два столба с перекладиной. На перекладине была выжжена надпись:</w:t>
      </w:r>
    </w:p>
    <w:p w14:paraId="4A2EE57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lang w:val="en-US"/>
        </w:rPr>
        <w:t>HORTUS</w:t>
      </w:r>
      <w:r w:rsidRPr="00474FAA">
        <w:rPr>
          <w:rFonts w:ascii="Verdana" w:hAnsi="Verdana"/>
          <w:color w:val="000000"/>
          <w:sz w:val="20"/>
        </w:rPr>
        <w:t xml:space="preserve"> </w:t>
      </w:r>
      <w:r w:rsidRPr="00474FAA">
        <w:rPr>
          <w:rFonts w:ascii="Verdana" w:hAnsi="Verdana"/>
          <w:color w:val="000000"/>
          <w:sz w:val="20"/>
          <w:lang w:val="en-US"/>
        </w:rPr>
        <w:t>DELICIARUM</w:t>
      </w:r>
    </w:p>
    <w:p w14:paraId="0425F2C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У Геральта было множество причин проигнорировать весточку, принесённую запылённым гонцом. Более того, это известие следовало воспринять как предупреждение. Как сигнал тревоги. Хотя бы потому, что кто</w:t>
      </w:r>
      <w:r w:rsidR="00474FAA" w:rsidRPr="00474FAA">
        <w:rPr>
          <w:rFonts w:ascii="Verdana" w:hAnsi="Verdana"/>
          <w:color w:val="000000"/>
          <w:sz w:val="20"/>
        </w:rPr>
        <w:t>-</w:t>
      </w:r>
      <w:r w:rsidRPr="00474FAA">
        <w:rPr>
          <w:rFonts w:ascii="Verdana" w:hAnsi="Verdana"/>
          <w:color w:val="000000"/>
          <w:sz w:val="20"/>
        </w:rPr>
        <w:t>то знает о нём, знает, куда он направляется и в каких краях находится. К тому же после его последних подвигов этот кто</w:t>
      </w:r>
      <w:r w:rsidR="00474FAA" w:rsidRPr="00474FAA">
        <w:rPr>
          <w:rFonts w:ascii="Verdana" w:hAnsi="Verdana"/>
          <w:color w:val="000000"/>
          <w:sz w:val="20"/>
        </w:rPr>
        <w:t>-</w:t>
      </w:r>
      <w:r w:rsidRPr="00474FAA">
        <w:rPr>
          <w:rFonts w:ascii="Verdana" w:hAnsi="Verdana"/>
          <w:color w:val="000000"/>
          <w:sz w:val="20"/>
        </w:rPr>
        <w:t>то мог быть настроен не слишком дружелюбно.</w:t>
      </w:r>
    </w:p>
    <w:p w14:paraId="3EE083E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Но победило обычное любопытство. Вместо того чтобы, как следовало, убраться подальше, Геральт поехал в указанном направлении. И через два дня пути достиг цели: утопающей в бело</w:t>
      </w:r>
      <w:r w:rsidR="00474FAA" w:rsidRPr="00474FAA">
        <w:rPr>
          <w:rFonts w:ascii="Verdana" w:hAnsi="Verdana"/>
          <w:color w:val="000000"/>
          <w:sz w:val="20"/>
        </w:rPr>
        <w:t>-</w:t>
      </w:r>
      <w:r w:rsidRPr="00474FAA">
        <w:rPr>
          <w:rFonts w:ascii="Verdana" w:hAnsi="Verdana"/>
          <w:color w:val="000000"/>
          <w:sz w:val="20"/>
        </w:rPr>
        <w:t>розовых цветах долины, ворот со странной надписью и гербового щита под ними.</w:t>
      </w:r>
    </w:p>
    <w:p w14:paraId="46302DA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Щита, на котором красовались три безногие птички</w:t>
      </w:r>
      <w:r w:rsidR="00474FAA" w:rsidRPr="00474FAA">
        <w:rPr>
          <w:rFonts w:ascii="Verdana" w:hAnsi="Verdana"/>
          <w:color w:val="000000"/>
          <w:sz w:val="20"/>
        </w:rPr>
        <w:t xml:space="preserve"> — </w:t>
      </w:r>
      <w:r w:rsidRPr="00474FAA">
        <w:rPr>
          <w:rFonts w:ascii="Verdana" w:hAnsi="Verdana"/>
          <w:color w:val="000000"/>
          <w:sz w:val="20"/>
        </w:rPr>
        <w:t>геральдические мартлеты.</w:t>
      </w:r>
    </w:p>
    <w:p w14:paraId="4154FEA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Это тоже должно было послужить предупреждением. И снова следовало бежать. Но снова взяло верх любопытство.</w:t>
      </w:r>
    </w:p>
    <w:p w14:paraId="74B9CDA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Возле построек сновало несколько человек, но никто не обратил на него внимания. Двор был заставлен бочками, громоздились штабелями огромные чаны, стояли странные механизмы, похожие на прессы.</w:t>
      </w:r>
    </w:p>
    <w:p w14:paraId="1712F44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привязал Плотву к ограде, огляделся и двинулся дальше.</w:t>
      </w:r>
    </w:p>
    <w:p w14:paraId="4D32309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поначалу незаметной, залитой солнцем стороне одного из зданий, прямо у шпалер яблонь, возле очередной груды бочек и поленницы, стоял стол. За ним, погружённый в изучение бумаг, сидел мужчина.</w:t>
      </w:r>
    </w:p>
    <w:p w14:paraId="197FFBA9"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Когда Геральт приблизился, мужчина повернул голову в его сторону. Отложил документ, который читал, и взял со стола короткую палочку.</w:t>
      </w:r>
    </w:p>
    <w:p w14:paraId="5DE64933"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Ты вооружён,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констатировал он, направив палочку на Геральта.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 тебя меч за спиной, спрятанный под плащом. Но не пытайся его обнажать, прошу. Не хотелось бы прибегать к крайним мерам.</w:t>
      </w:r>
    </w:p>
    <w:p w14:paraId="66931C5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Мужчина был одет в модный пурпурный дублет, богато расшитый, спереди отделанный металлической нитью и застёгнутый на серебряные пряжки. Из</w:t>
      </w:r>
      <w:r w:rsidR="00474FAA" w:rsidRPr="00474FAA">
        <w:rPr>
          <w:rFonts w:ascii="Verdana" w:hAnsi="Verdana"/>
          <w:color w:val="000000"/>
          <w:sz w:val="20"/>
        </w:rPr>
        <w:t>-</w:t>
      </w:r>
      <w:r w:rsidRPr="00474FAA">
        <w:rPr>
          <w:rFonts w:ascii="Verdana" w:hAnsi="Verdana"/>
          <w:color w:val="000000"/>
          <w:sz w:val="20"/>
        </w:rPr>
        <w:t>под высокого жёсткого воротника выглядывало плиссированное жабо рубашки. Волосы у него были длинные, тёмные, лишь слегка тронутые сединой, брови густые и сросшиеся в одну линию у переносицы.</w:t>
      </w:r>
    </w:p>
    <w:p w14:paraId="34B233C1"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Радужки его глаз напоминали полированный металл</w:t>
      </w:r>
      <w:r w:rsidR="00474FAA" w:rsidRPr="00474FAA">
        <w:rPr>
          <w:rFonts w:ascii="Verdana" w:hAnsi="Verdana"/>
          <w:color w:val="000000"/>
          <w:sz w:val="20"/>
        </w:rPr>
        <w:t xml:space="preserve"> — </w:t>
      </w:r>
      <w:r w:rsidRPr="00474FAA">
        <w:rPr>
          <w:rFonts w:ascii="Verdana" w:hAnsi="Verdana"/>
          <w:color w:val="000000"/>
          <w:sz w:val="20"/>
        </w:rPr>
        <w:t>блестящие и словно зеркальные.</w:t>
      </w:r>
    </w:p>
    <w:p w14:paraId="3378554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Моё послание дошло,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констатировал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Рад, что ты принял приглашение.</w:t>
      </w:r>
    </w:p>
    <w:p w14:paraId="2A6C0FF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Пожалуй, первый по</w:t>
      </w:r>
      <w:r w:rsidRPr="00474FAA">
        <w:rPr>
          <w:rFonts w:ascii="Verdana" w:hAnsi="Verdana"/>
          <w:color w:val="000000"/>
          <w:sz w:val="20"/>
        </w:rPr>
        <w:t>-</w:t>
      </w:r>
      <w:r w:rsidR="00AE5F6A" w:rsidRPr="00474FAA">
        <w:rPr>
          <w:rFonts w:ascii="Verdana" w:hAnsi="Verdana"/>
          <w:color w:val="000000"/>
          <w:sz w:val="20"/>
        </w:rPr>
        <w:t>настоящему тёплый день этой весны,</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добавил он, не дождавшись ответа.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А я люблю бывать здесь, в Ксенделле, весной, в моём поместье, моём Саду Наслаждений. Знаешь ли, молодой ведьмак, откуда такое название?</w:t>
      </w:r>
    </w:p>
    <w:p w14:paraId="0EAD065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Деревья, что ты видишь,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продолжал он мягким, бархатным голосом,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это яблони. Сейчас они цветут, а осенью согнутся под тяжестью плодов. Из этих яблок искусством мастеров</w:t>
      </w:r>
      <w:r w:rsidRPr="00474FAA">
        <w:rPr>
          <w:rFonts w:ascii="Verdana" w:hAnsi="Verdana"/>
          <w:color w:val="000000"/>
          <w:sz w:val="20"/>
        </w:rPr>
        <w:t>-</w:t>
      </w:r>
      <w:r w:rsidR="00AE5F6A" w:rsidRPr="00474FAA">
        <w:rPr>
          <w:rFonts w:ascii="Verdana" w:hAnsi="Verdana"/>
          <w:color w:val="000000"/>
          <w:sz w:val="20"/>
        </w:rPr>
        <w:t>виноделов и винокуров создаётся то, что дарит здешнему люду величайшее, хоть и простое наслаждение. Сидр. А также перегнанный из него куда более крепкий напиток. В бочках и бочонках он попадёт на рынок</w:t>
      </w:r>
      <w:r w:rsidRPr="00474FAA">
        <w:rPr>
          <w:rFonts w:ascii="Verdana" w:hAnsi="Verdana"/>
          <w:color w:val="000000"/>
          <w:sz w:val="20"/>
        </w:rPr>
        <w:t xml:space="preserve"> — </w:t>
      </w:r>
      <w:r w:rsidR="00AE5F6A" w:rsidRPr="00474FAA">
        <w:rPr>
          <w:rFonts w:ascii="Verdana" w:hAnsi="Verdana"/>
          <w:color w:val="000000"/>
          <w:sz w:val="20"/>
        </w:rPr>
        <w:t>для, как я уже сказал, услады народа. Ну, пора представиться. Я Артамон из Асгута. Чародей. Декан Академии Магии в Бан Арде.</w:t>
      </w:r>
    </w:p>
    <w:p w14:paraId="1ED822E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Геральт. Ведьмак.</w:t>
      </w:r>
    </w:p>
    <w:p w14:paraId="64BEAFDC"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 я знаю. Почти год я желал с тобой встретиться. И причин, по которым я разослал по всей округе приглашение на встречу, две. Первая</w:t>
      </w:r>
      <w:r w:rsidRPr="00474FAA">
        <w:rPr>
          <w:rFonts w:ascii="Verdana" w:hAnsi="Verdana"/>
          <w:color w:val="000000"/>
          <w:sz w:val="20"/>
        </w:rPr>
        <w:t xml:space="preserve"> — </w:t>
      </w:r>
      <w:r w:rsidR="00AE5F6A" w:rsidRPr="00474FAA">
        <w:rPr>
          <w:rFonts w:ascii="Verdana" w:hAnsi="Verdana"/>
          <w:color w:val="000000"/>
          <w:sz w:val="20"/>
        </w:rPr>
        <w:t>моя благодарность. Я признателен тебе, молодой ведьмак.</w:t>
      </w:r>
    </w:p>
    <w:p w14:paraId="026D6584"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приподнял брови.</w:t>
      </w:r>
    </w:p>
    <w:p w14:paraId="39DC1D3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Маркграфиня Деянира, супруга маркграфа Луитпольда Линденброга</w:t>
      </w:r>
      <w:r w:rsidRPr="00474FAA">
        <w:rPr>
          <w:rFonts w:ascii="Verdana" w:hAnsi="Verdana"/>
          <w:color w:val="000000"/>
          <w:sz w:val="20"/>
        </w:rPr>
        <w:t xml:space="preserve"> — </w:t>
      </w:r>
      <w:r w:rsidR="00AE5F6A" w:rsidRPr="00474FAA">
        <w:rPr>
          <w:rFonts w:ascii="Verdana" w:hAnsi="Verdana"/>
          <w:color w:val="000000"/>
          <w:sz w:val="20"/>
        </w:rPr>
        <w:t>моя родственница. Как и её дочь Херцелойда. По твоей вине им обеим могла быть причинена обида. По твоей же вине этого не случилось.</w:t>
      </w:r>
    </w:p>
    <w:p w14:paraId="4C59C3E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знаю, о чём вы говорите.</w:t>
      </w:r>
    </w:p>
    <w:p w14:paraId="2ABCC471"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Надо же! Ко всему прочему ещё и скромный. И сдержанный. А как насчёт Людмиллы Вайкинен и молодого графа Финнегана? Станешь отрицать, что помог им?</w:t>
      </w:r>
    </w:p>
    <w:p w14:paraId="26C8E8E3"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Быстро разносятся вести, подумал Геральт. Ясное дело</w:t>
      </w:r>
      <w:r w:rsidR="00474FAA" w:rsidRPr="00474FAA">
        <w:rPr>
          <w:rFonts w:ascii="Verdana" w:hAnsi="Verdana"/>
          <w:color w:val="000000"/>
          <w:sz w:val="20"/>
        </w:rPr>
        <w:t xml:space="preserve"> — </w:t>
      </w:r>
      <w:r w:rsidRPr="00474FAA">
        <w:rPr>
          <w:rFonts w:ascii="Verdana" w:hAnsi="Verdana"/>
          <w:color w:val="000000"/>
          <w:sz w:val="20"/>
        </w:rPr>
        <w:t>магия, сплетни и почтовые голуби.</w:t>
      </w:r>
    </w:p>
    <w:p w14:paraId="049B0B0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знаю, о чём вы говорите,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повторил он.</w:t>
      </w:r>
    </w:p>
    <w:p w14:paraId="4B02FF15"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 счастью,</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улыбнулся Артамон,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это знаю. И пора перейти ко второй причине моего приглашения. Для этого потребуется небольшое предисловие. Запасись терпением.</w:t>
      </w:r>
    </w:p>
    <w:p w14:paraId="4D00A5EA"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запасся.</w:t>
      </w:r>
    </w:p>
    <w:p w14:paraId="2CE9E151"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Ты ведьмак,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начал после долгой паузы чародей.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Мутант. Рождённый в результате процесса, который кому</w:t>
      </w:r>
      <w:r w:rsidRPr="00474FAA">
        <w:rPr>
          <w:rFonts w:ascii="Verdana" w:hAnsi="Verdana"/>
          <w:color w:val="000000"/>
          <w:sz w:val="20"/>
        </w:rPr>
        <w:t>-</w:t>
      </w:r>
      <w:r w:rsidR="00AE5F6A" w:rsidRPr="00474FAA">
        <w:rPr>
          <w:rFonts w:ascii="Verdana" w:hAnsi="Verdana"/>
          <w:color w:val="000000"/>
          <w:sz w:val="20"/>
        </w:rPr>
        <w:t>то казался улучшением, исправлением Природы. Но Природу нельзя исправлять. Нельзя её изменять. Любое вмешательство в то, что создала Природа, порождает патологию. Порчу и разрушение. Извращение. Кому, как не тебе, напомнить о цитадели Беанн Грудд и той мерзости, что там создали? Пресловутые Коты? Психопаты</w:t>
      </w:r>
      <w:r w:rsidRPr="00474FAA">
        <w:rPr>
          <w:rFonts w:ascii="Verdana" w:hAnsi="Verdana"/>
          <w:color w:val="000000"/>
          <w:sz w:val="20"/>
        </w:rPr>
        <w:t>-</w:t>
      </w:r>
      <w:r w:rsidR="00AE5F6A" w:rsidRPr="00474FAA">
        <w:rPr>
          <w:rFonts w:ascii="Verdana" w:hAnsi="Verdana"/>
          <w:color w:val="000000"/>
          <w:sz w:val="20"/>
        </w:rPr>
        <w:t>убийцы? Природу трудно обмануть, молодой ведьмак. Подобно организму, который борется с болезнью, Природа любую метаморфозу и мутацию воспринимает</w:t>
      </w:r>
      <w:r w:rsidRPr="00474FAA">
        <w:rPr>
          <w:rFonts w:ascii="Verdana" w:hAnsi="Verdana"/>
          <w:color w:val="000000"/>
          <w:sz w:val="20"/>
        </w:rPr>
        <w:t xml:space="preserve"> — </w:t>
      </w:r>
      <w:r w:rsidR="00AE5F6A" w:rsidRPr="00474FAA">
        <w:rPr>
          <w:rFonts w:ascii="Verdana" w:hAnsi="Verdana"/>
          <w:color w:val="000000"/>
          <w:sz w:val="20"/>
        </w:rPr>
        <w:t>и справедливо</w:t>
      </w:r>
      <w:r w:rsidRPr="00474FAA">
        <w:rPr>
          <w:rFonts w:ascii="Verdana" w:hAnsi="Verdana"/>
          <w:color w:val="000000"/>
          <w:sz w:val="20"/>
        </w:rPr>
        <w:t xml:space="preserve"> — </w:t>
      </w:r>
      <w:r w:rsidR="00AE5F6A" w:rsidRPr="00474FAA">
        <w:rPr>
          <w:rFonts w:ascii="Verdana" w:hAnsi="Verdana"/>
          <w:color w:val="000000"/>
          <w:sz w:val="20"/>
        </w:rPr>
        <w:t>как патоген, как болезнетворный фактор. И борется с ним всеми силами. Естество, прости за каламбур, решительно против противоестественного.</w:t>
      </w:r>
    </w:p>
    <w:p w14:paraId="2375BC11"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Ясно, подумал Геральт. А ты, чародей с птичками на гербе, всеми силами помогал природе. Каэр Морхен, где гнездятся ведьмаки, должен быть стёрт с лица земли, а след его посыпан солью и селитрой. Цитата из твоего труда, верно?</w:t>
      </w:r>
    </w:p>
    <w:p w14:paraId="76BC914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Итак,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продолжил Артамон, сплетая пальцы,</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 одном полюсе у нас Коты, результат извращения Природы. На другом</w:t>
      </w:r>
      <w:r w:rsidRPr="00474FAA">
        <w:rPr>
          <w:rFonts w:ascii="Verdana" w:hAnsi="Verdana"/>
          <w:color w:val="000000"/>
          <w:sz w:val="20"/>
        </w:rPr>
        <w:t xml:space="preserve"> — </w:t>
      </w:r>
      <w:r w:rsidR="00AE5F6A" w:rsidRPr="00474FAA">
        <w:rPr>
          <w:rFonts w:ascii="Verdana" w:hAnsi="Verdana"/>
          <w:color w:val="000000"/>
          <w:sz w:val="20"/>
        </w:rPr>
        <w:t>ты, плод чего</w:t>
      </w:r>
      <w:r w:rsidRPr="00474FAA">
        <w:rPr>
          <w:rFonts w:ascii="Verdana" w:hAnsi="Verdana"/>
          <w:color w:val="000000"/>
          <w:sz w:val="20"/>
        </w:rPr>
        <w:t>-</w:t>
      </w:r>
      <w:r w:rsidR="00AE5F6A" w:rsidRPr="00474FAA">
        <w:rPr>
          <w:rFonts w:ascii="Verdana" w:hAnsi="Verdana"/>
          <w:color w:val="000000"/>
          <w:sz w:val="20"/>
        </w:rPr>
        <w:t>то противоположного. Ты, Геральт, лучший пример того, о чём я говорю. В тебе Природа в борьбе с патогеном начинает побеждать. В тебе возрождаются праведность и сострадание, которые ведьмачья мутация должна была полностью искоренить. Потому я и разослал приглашение. Я хочу сделать тебе предложение. Обратиться с просьбой, с которой не мог бы обратиться к обычному ведьмаку. Но я без колебаний обращусь к человеку праведному, к тому, кто не обидел двух женщин, хотя мог</w:t>
      </w:r>
      <w:r w:rsidRPr="00474FAA">
        <w:rPr>
          <w:rFonts w:ascii="Verdana" w:hAnsi="Verdana"/>
          <w:color w:val="000000"/>
          <w:sz w:val="20"/>
        </w:rPr>
        <w:t xml:space="preserve"> — </w:t>
      </w:r>
      <w:r w:rsidR="00AE5F6A" w:rsidRPr="00474FAA">
        <w:rPr>
          <w:rFonts w:ascii="Verdana" w:hAnsi="Verdana"/>
          <w:color w:val="000000"/>
          <w:sz w:val="20"/>
        </w:rPr>
        <w:t>и как ведьмак даже должен был</w:t>
      </w:r>
      <w:r w:rsidRPr="00474FAA">
        <w:rPr>
          <w:rFonts w:ascii="Verdana" w:hAnsi="Verdana"/>
          <w:color w:val="000000"/>
          <w:sz w:val="20"/>
        </w:rPr>
        <w:t xml:space="preserve"> — </w:t>
      </w:r>
      <w:r w:rsidR="00AE5F6A" w:rsidRPr="00474FAA">
        <w:rPr>
          <w:rFonts w:ascii="Verdana" w:hAnsi="Verdana"/>
          <w:color w:val="000000"/>
          <w:sz w:val="20"/>
        </w:rPr>
        <w:t>это сделать. К человеку сострадательному, который помог влюблённым, хотя мог просто пожать плечами и отвернуться.</w:t>
      </w:r>
    </w:p>
    <w:p w14:paraId="3B1DEDA4"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Перейдём же к делу.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Чародей выпрямился в плетёном кресле.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бы хотел, чтобы ты навестил меня в Академии, в Бан Арде. В моей лаборатории, где я проведу некоторые исследования. Возьму пробы. Тебе это ничего не будет стоить, разве что несколько капель крови. И может быть, немного других</w:t>
      </w:r>
      <w:r w:rsidRPr="00474FAA">
        <w:rPr>
          <w:rFonts w:ascii="Verdana" w:hAnsi="Verdana"/>
          <w:color w:val="000000"/>
          <w:sz w:val="20"/>
        </w:rPr>
        <w:t>...</w:t>
      </w:r>
      <w:r w:rsidR="00AE5F6A" w:rsidRPr="00474FAA">
        <w:rPr>
          <w:rFonts w:ascii="Verdana" w:hAnsi="Verdana"/>
          <w:color w:val="000000"/>
          <w:sz w:val="20"/>
        </w:rPr>
        <w:t xml:space="preserve"> выделений. Меня как учёного крайне интересует, что происходит с твоей кровью</w:t>
      </w:r>
      <w:r w:rsidRPr="00474FAA">
        <w:rPr>
          <w:rFonts w:ascii="Verdana" w:hAnsi="Verdana"/>
          <w:color w:val="000000"/>
          <w:sz w:val="20"/>
        </w:rPr>
        <w:t xml:space="preserve"> — </w:t>
      </w:r>
      <w:r w:rsidR="00AE5F6A" w:rsidRPr="00474FAA">
        <w:rPr>
          <w:rFonts w:ascii="Verdana" w:hAnsi="Verdana"/>
          <w:color w:val="000000"/>
          <w:sz w:val="20"/>
        </w:rPr>
        <w:t>и всем организмом</w:t>
      </w:r>
      <w:r w:rsidRPr="00474FAA">
        <w:rPr>
          <w:rFonts w:ascii="Verdana" w:hAnsi="Verdana"/>
          <w:color w:val="000000"/>
          <w:sz w:val="20"/>
        </w:rPr>
        <w:t xml:space="preserve"> — </w:t>
      </w:r>
      <w:r w:rsidR="00AE5F6A" w:rsidRPr="00474FAA">
        <w:rPr>
          <w:rFonts w:ascii="Verdana" w:hAnsi="Verdana"/>
          <w:color w:val="000000"/>
          <w:sz w:val="20"/>
        </w:rPr>
        <w:t>после приёма эликсиров.</w:t>
      </w:r>
    </w:p>
    <w:p w14:paraId="063283E0"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молчал.</w:t>
      </w:r>
    </w:p>
    <w:p w14:paraId="5AF9CCF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 качестве возмещения за потраченное время,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продолжил Артамон,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предложу ощутимую выгоду. Конкретную сумму, не меньшую той, что предлагал тебе Линденброг за стрыгу. Более того, гарантирую неприкосновенность. Королевский префект оставит тебя в покое и перестанет докучать.</w:t>
      </w:r>
    </w:p>
    <w:p w14:paraId="3C38059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Подумай также,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чародея не смущало молчание Геральта,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 выгоде неизмеримой. Результатом моих исследований станет создание лекарств от неизлечимых ныне болезней, терзающих человечество. Моя благодарность у тебя уже есть</w:t>
      </w:r>
      <w:r w:rsidRPr="00474FAA">
        <w:rPr>
          <w:rFonts w:ascii="Verdana" w:hAnsi="Verdana"/>
          <w:color w:val="000000"/>
          <w:sz w:val="20"/>
        </w:rPr>
        <w:t xml:space="preserve"> — </w:t>
      </w:r>
      <w:r w:rsidR="00AE5F6A" w:rsidRPr="00474FAA">
        <w:rPr>
          <w:rFonts w:ascii="Verdana" w:hAnsi="Verdana"/>
          <w:color w:val="000000"/>
          <w:sz w:val="20"/>
        </w:rPr>
        <w:t>за Деяниру и её дочь. Подумай о благодарности всего человечества. Сделанное добро возвращается тем же, молодой ведьмак. Возвращается тем же.</w:t>
      </w:r>
    </w:p>
    <w:p w14:paraId="4C3BCCCC"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нужно решать сразу. Обдумай. А когда решишь</w:t>
      </w:r>
      <w:r w:rsidRPr="00474FAA">
        <w:rPr>
          <w:rFonts w:ascii="Verdana" w:hAnsi="Verdana"/>
          <w:color w:val="000000"/>
          <w:sz w:val="20"/>
        </w:rPr>
        <w:t xml:space="preserve"> — </w:t>
      </w:r>
      <w:r w:rsidR="00AE5F6A" w:rsidRPr="00474FAA">
        <w:rPr>
          <w:rFonts w:ascii="Verdana" w:hAnsi="Verdana"/>
          <w:color w:val="000000"/>
          <w:sz w:val="20"/>
        </w:rPr>
        <w:t>навести меня в Бан Арде.</w:t>
      </w:r>
    </w:p>
    <w:p w14:paraId="2D2C7E82" w14:textId="77777777" w:rsidR="00AE5F6A" w:rsidRPr="00474FAA" w:rsidRDefault="00AE5F6A" w:rsidP="00474FAA">
      <w:pPr>
        <w:widowControl/>
        <w:suppressAutoHyphens/>
        <w:ind w:firstLine="283"/>
        <w:rPr>
          <w:rFonts w:ascii="Verdana" w:hAnsi="Verdana"/>
          <w:color w:val="000000"/>
          <w:sz w:val="20"/>
        </w:rPr>
      </w:pPr>
    </w:p>
    <w:p w14:paraId="1EFE173F"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14CE9372" w14:textId="77777777" w:rsidR="00AE5F6A" w:rsidRPr="00474FAA" w:rsidRDefault="00AE5F6A" w:rsidP="00474FAA">
      <w:pPr>
        <w:widowControl/>
        <w:suppressAutoHyphens/>
        <w:ind w:firstLine="283"/>
        <w:rPr>
          <w:rFonts w:ascii="Verdana" w:hAnsi="Verdana"/>
          <w:color w:val="000000"/>
          <w:sz w:val="20"/>
        </w:rPr>
      </w:pPr>
    </w:p>
    <w:p w14:paraId="53FB41C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Он уже сидел в седле, но не успел отъехать, как во двор въехали трое всадников. Все трое вооружены до зубов, на боевых жеребцах. Двое мужчин в кожаных куртках, утыканных медными пуговицами. И женщина в мужском чёрном вамсе. У </w:t>
      </w:r>
      <w:r w:rsidRPr="00474FAA">
        <w:rPr>
          <w:rFonts w:ascii="Verdana" w:hAnsi="Verdana"/>
          <w:color w:val="000000"/>
          <w:sz w:val="20"/>
        </w:rPr>
        <w:lastRenderedPageBreak/>
        <w:t>женщины была светлая коса, густая россыпь веснушек вокруг вздёрнутого носа, узкие губы и зелёные глаза с на редкость мерзким выражением.</w:t>
      </w:r>
    </w:p>
    <w:p w14:paraId="69181097"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расщелинах стен Каэр Морхена гнездились хищные ящерицы. Женщина лицом очень их напоминала.</w:t>
      </w:r>
    </w:p>
    <w:p w14:paraId="5B4156C2"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это ещё кто такой?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прорычала она, уставившись на Геральта.</w:t>
      </w:r>
    </w:p>
    <w:p w14:paraId="74AA2B83"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Второй всадник, здоровенный детина, тоже присмотрелся. Нос у него был искривлён, словно плохо сросся после травмы.</w:t>
      </w:r>
    </w:p>
    <w:p w14:paraId="3F543507"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Брось, Меритксель.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Он наклонился в седле и сплюнул.</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Это почтарь. Не видишь бляху с рожком?</w:t>
      </w:r>
    </w:p>
    <w:p w14:paraId="1C8331E0" w14:textId="77777777" w:rsidR="00AE5F6A" w:rsidRPr="00474FAA" w:rsidRDefault="00AE5F6A" w:rsidP="00474FAA">
      <w:pPr>
        <w:widowControl/>
        <w:suppressAutoHyphens/>
        <w:ind w:firstLine="283"/>
        <w:rPr>
          <w:rFonts w:ascii="Verdana" w:hAnsi="Verdana"/>
          <w:color w:val="000000"/>
          <w:sz w:val="20"/>
        </w:rPr>
      </w:pPr>
    </w:p>
    <w:p w14:paraId="701D1A2A"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2781BB84" w14:textId="77777777" w:rsidR="00AE5F6A" w:rsidRPr="00474FAA" w:rsidRDefault="00AE5F6A" w:rsidP="00474FAA">
      <w:pPr>
        <w:widowControl/>
        <w:suppressAutoHyphens/>
        <w:ind w:firstLine="283"/>
        <w:rPr>
          <w:rFonts w:ascii="Verdana" w:hAnsi="Verdana"/>
          <w:color w:val="000000"/>
          <w:sz w:val="20"/>
        </w:rPr>
      </w:pPr>
    </w:p>
    <w:p w14:paraId="37036CF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не доехал до ворот с затейливой надписью. Остановил Плотву среди цветущих яблонь.</w:t>
      </w:r>
    </w:p>
    <w:p w14:paraId="19788B3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Никогда прежде, даже в схватке с зоррилом, даже в танце со стрыгой, он не чувствовал такой угрозы, не ощущал такой опасности. В ушах звучал бархатный голос Артамона. Он вспоминал ящеричьи глаза веснушчатой женщины.</w:t>
      </w:r>
    </w:p>
    <w:p w14:paraId="4082638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Спрыгнул с седла.</w:t>
      </w:r>
    </w:p>
    <w:p w14:paraId="6530E6A4" w14:textId="77777777" w:rsidR="00AE5F6A" w:rsidRPr="00474FAA" w:rsidRDefault="00AE5F6A" w:rsidP="00474FAA">
      <w:pPr>
        <w:widowControl/>
        <w:suppressAutoHyphens/>
        <w:ind w:firstLine="283"/>
        <w:rPr>
          <w:rFonts w:ascii="Verdana" w:hAnsi="Verdana"/>
          <w:color w:val="000000"/>
          <w:sz w:val="20"/>
        </w:rPr>
      </w:pPr>
    </w:p>
    <w:p w14:paraId="200D0F0D"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300727A9" w14:textId="77777777" w:rsidR="00474FAA" w:rsidRPr="00474FAA" w:rsidRDefault="00474FAA" w:rsidP="00474FAA">
      <w:pPr>
        <w:widowControl/>
        <w:suppressAutoHyphens/>
        <w:ind w:firstLine="283"/>
        <w:rPr>
          <w:rFonts w:ascii="Verdana" w:hAnsi="Verdana"/>
          <w:color w:val="000000"/>
          <w:sz w:val="20"/>
        </w:rPr>
      </w:pPr>
    </w:p>
    <w:p w14:paraId="1D89523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доказательства,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говорил Артамон. Притаившийся за поленницей Геральт поразился, как сильно изменился его голос. В нём не осталось и следа бархатистости. Теперь слышались лишь гравий и битое стекло.</w:t>
      </w:r>
    </w:p>
    <w:p w14:paraId="3824D1D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Эстеван Трилло да Кунья разочаровал меня, подвёл по всем фронтам. Но я обойдусь без доказательств, они мне не нужны. Я знаю, кто убил вахмистра Маргулиса и остальных. И не стану ждать, пока закон, наконец, проснётся. Возьму дело в свои руки.</w:t>
      </w:r>
    </w:p>
    <w:p w14:paraId="779208B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 Престоном Хольтом поступите так. У Хольта проблемы со здоровьем. В Рокамору, его поместье, часто вызывают лекаря из Бан Филлима. Иногда лекарь не едет сам, а посылает с лекарствами кого</w:t>
      </w:r>
      <w:r w:rsidRPr="00474FAA">
        <w:rPr>
          <w:rFonts w:ascii="Verdana" w:hAnsi="Verdana"/>
          <w:color w:val="000000"/>
          <w:sz w:val="20"/>
        </w:rPr>
        <w:t>-</w:t>
      </w:r>
      <w:r w:rsidR="00AE5F6A" w:rsidRPr="00474FAA">
        <w:rPr>
          <w:rFonts w:ascii="Verdana" w:hAnsi="Verdana"/>
          <w:color w:val="000000"/>
          <w:sz w:val="20"/>
        </w:rPr>
        <w:t>нибудь из учеников или слуг. Кто</w:t>
      </w:r>
      <w:r w:rsidRPr="00474FAA">
        <w:rPr>
          <w:rFonts w:ascii="Verdana" w:hAnsi="Verdana"/>
          <w:color w:val="000000"/>
          <w:sz w:val="20"/>
        </w:rPr>
        <w:t>-</w:t>
      </w:r>
      <w:r w:rsidR="00AE5F6A" w:rsidRPr="00474FAA">
        <w:rPr>
          <w:rFonts w:ascii="Verdana" w:hAnsi="Verdana"/>
          <w:color w:val="000000"/>
          <w:sz w:val="20"/>
        </w:rPr>
        <w:t>то из вас, скажем, господин Борегар Фрик, сыграет эту роль. Но вместо лекарства доставит Хольту то, что я приготовлю. Нечто, что принесёт ведьмаку смерть после долгой и мучительной агонии</w:t>
      </w:r>
      <w:r w:rsidRPr="00474FAA">
        <w:rPr>
          <w:rFonts w:ascii="Verdana" w:hAnsi="Verdana"/>
          <w:color w:val="000000"/>
          <w:sz w:val="20"/>
        </w:rPr>
        <w:t>...</w:t>
      </w:r>
      <w:r w:rsidR="00AE5F6A" w:rsidRPr="00474FAA">
        <w:rPr>
          <w:rFonts w:ascii="Verdana" w:hAnsi="Verdana"/>
          <w:color w:val="000000"/>
          <w:sz w:val="20"/>
        </w:rPr>
        <w:t xml:space="preserve"> Вы качаете головой, господин Фрик. Почему?</w:t>
      </w:r>
    </w:p>
    <w:p w14:paraId="3865C48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Мастер, этот ведьмак мне не брат и не сват, мне до него дела нет. Но он человек меча, от меча ему и погибать</w:t>
      </w:r>
      <w:r w:rsidRPr="00474FAA">
        <w:rPr>
          <w:rFonts w:ascii="Verdana" w:hAnsi="Verdana"/>
          <w:color w:val="000000"/>
          <w:sz w:val="20"/>
        </w:rPr>
        <w:t>...</w:t>
      </w:r>
      <w:r w:rsidR="00AE5F6A" w:rsidRPr="00474FAA">
        <w:rPr>
          <w:rFonts w:ascii="Verdana" w:hAnsi="Verdana"/>
          <w:color w:val="000000"/>
          <w:sz w:val="20"/>
        </w:rPr>
        <w:t xml:space="preserve"> А травить его, будто крысу какую</w:t>
      </w:r>
      <w:r w:rsidRPr="00474FAA">
        <w:rPr>
          <w:rFonts w:ascii="Verdana" w:hAnsi="Verdana"/>
          <w:color w:val="000000"/>
          <w:sz w:val="20"/>
        </w:rPr>
        <w:t>...</w:t>
      </w:r>
    </w:p>
    <w:p w14:paraId="33322E2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Во</w:t>
      </w:r>
      <w:r w:rsidRPr="00474FAA">
        <w:rPr>
          <w:rFonts w:ascii="Verdana" w:hAnsi="Verdana"/>
          <w:color w:val="000000"/>
          <w:sz w:val="20"/>
        </w:rPr>
        <w:t>-</w:t>
      </w:r>
      <w:r w:rsidR="00AE5F6A" w:rsidRPr="00474FAA">
        <w:rPr>
          <w:rFonts w:ascii="Verdana" w:hAnsi="Verdana"/>
          <w:color w:val="000000"/>
          <w:sz w:val="20"/>
        </w:rPr>
        <w:t>первых, Хольт и есть крыса. И заслуживает подохнуть как крыса. Во</w:t>
      </w:r>
      <w:r w:rsidRPr="00474FAA">
        <w:rPr>
          <w:rFonts w:ascii="Verdana" w:hAnsi="Verdana"/>
          <w:color w:val="000000"/>
          <w:sz w:val="20"/>
        </w:rPr>
        <w:t>-</w:t>
      </w:r>
      <w:r w:rsidR="00AE5F6A" w:rsidRPr="00474FAA">
        <w:rPr>
          <w:rFonts w:ascii="Verdana" w:hAnsi="Verdana"/>
          <w:color w:val="000000"/>
          <w:sz w:val="20"/>
        </w:rPr>
        <w:t>вторых, неизвестно, справились бы вы с ним на мечах, даже втроём. Да</w:t>
      </w:r>
      <w:r w:rsidRPr="00474FAA">
        <w:rPr>
          <w:rFonts w:ascii="Verdana" w:hAnsi="Verdana"/>
          <w:color w:val="000000"/>
          <w:sz w:val="20"/>
        </w:rPr>
        <w:t>-</w:t>
      </w:r>
      <w:r w:rsidR="00AE5F6A" w:rsidRPr="00474FAA">
        <w:rPr>
          <w:rFonts w:ascii="Verdana" w:hAnsi="Verdana"/>
          <w:color w:val="000000"/>
          <w:sz w:val="20"/>
        </w:rPr>
        <w:t>да, господин Фрик, мне известно ваше искусство фехтования, но Хольт</w:t>
      </w:r>
      <w:r w:rsidRPr="00474FAA">
        <w:rPr>
          <w:rFonts w:ascii="Verdana" w:hAnsi="Verdana"/>
          <w:color w:val="000000"/>
          <w:sz w:val="20"/>
        </w:rPr>
        <w:t xml:space="preserve"> — </w:t>
      </w:r>
      <w:r w:rsidR="00AE5F6A" w:rsidRPr="00474FAA">
        <w:rPr>
          <w:rFonts w:ascii="Verdana" w:hAnsi="Verdana"/>
          <w:color w:val="000000"/>
          <w:sz w:val="20"/>
        </w:rPr>
        <w:t>матёрый, опытный ведьмак, а вы</w:t>
      </w:r>
      <w:r w:rsidRPr="00474FAA">
        <w:rPr>
          <w:rFonts w:ascii="Verdana" w:hAnsi="Verdana"/>
          <w:color w:val="000000"/>
          <w:sz w:val="20"/>
        </w:rPr>
        <w:t xml:space="preserve"> — </w:t>
      </w:r>
      <w:r w:rsidR="00AE5F6A" w:rsidRPr="00474FAA">
        <w:rPr>
          <w:rFonts w:ascii="Verdana" w:hAnsi="Verdana"/>
          <w:color w:val="000000"/>
          <w:sz w:val="20"/>
        </w:rPr>
        <w:t>обычные люди. В</w:t>
      </w:r>
      <w:r w:rsidRPr="00474FAA">
        <w:rPr>
          <w:rFonts w:ascii="Verdana" w:hAnsi="Verdana"/>
          <w:color w:val="000000"/>
          <w:sz w:val="20"/>
        </w:rPr>
        <w:t>-</w:t>
      </w:r>
      <w:r w:rsidR="00AE5F6A" w:rsidRPr="00474FAA">
        <w:rPr>
          <w:rFonts w:ascii="Verdana" w:hAnsi="Verdana"/>
          <w:color w:val="000000"/>
          <w:sz w:val="20"/>
        </w:rPr>
        <w:t>третьих, и это главное: смерть Хольта ни в коем случае не должна быть связана со мной. Ни с госпожой маркизой, которой вы служите. А ваша троица с нами ассоциируется. Поэтому сделаете так, как я велел. Ясно?</w:t>
      </w:r>
    </w:p>
    <w:p w14:paraId="2721CC0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Слушаюсь.</w:t>
      </w:r>
    </w:p>
    <w:p w14:paraId="569D59B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Этого я и жду. А теперь о храме в Эльсборге, месте, где ведьмаков обучали, лечили и всячески поддерживали. Мои старания, наконец, принесли плоды, и местные власти решили выселить и депортировать жриц. Но этого мало. Нужно покончить с ними окончательно, раз и навсегда. Поскольку, напомню, ничто не должно указывать ни на меня, ни на маркизу, примените такую же уловку, как тогда под Новиградом. Помните, госпожа Меритксель?</w:t>
      </w:r>
    </w:p>
    <w:p w14:paraId="6D88E47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Помню.</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Ящеричий голос.</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Помню, мастер.</w:t>
      </w:r>
    </w:p>
    <w:p w14:paraId="37B2125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Главные там</w:t>
      </w:r>
      <w:r w:rsidRPr="00474FAA">
        <w:rPr>
          <w:rFonts w:ascii="Verdana" w:hAnsi="Verdana"/>
          <w:color w:val="000000"/>
          <w:sz w:val="20"/>
        </w:rPr>
        <w:t xml:space="preserve"> — </w:t>
      </w:r>
      <w:r w:rsidR="00AE5F6A" w:rsidRPr="00474FAA">
        <w:rPr>
          <w:rFonts w:ascii="Verdana" w:hAnsi="Verdana"/>
          <w:color w:val="000000"/>
          <w:sz w:val="20"/>
        </w:rPr>
        <w:t>Ассумпта и Неннеке. Дело облегчается тем, что часть местных жителей ненавидит обеих жриц за оказание женщинам медицинской помощи. Госпожа Меритксель сыграет роль женщины, желающей избавиться от нежеланной беременности, и придёт в храм на процедуру. В сопровождении любовника, роль которого исполнит господин Цибор Понти. При первой же возможности госпожа Меритксель и господин Понти заколют жриц. А перед тем как скрыться, поднимут крик о божественном законе, защите святой жизни и прочем</w:t>
      </w:r>
      <w:r w:rsidRPr="00474FAA">
        <w:rPr>
          <w:rFonts w:ascii="Verdana" w:hAnsi="Verdana"/>
          <w:color w:val="000000"/>
          <w:sz w:val="20"/>
        </w:rPr>
        <w:t xml:space="preserve"> — </w:t>
      </w:r>
      <w:r w:rsidR="00AE5F6A" w:rsidRPr="00474FAA">
        <w:rPr>
          <w:rFonts w:ascii="Verdana" w:hAnsi="Verdana"/>
          <w:color w:val="000000"/>
          <w:sz w:val="20"/>
        </w:rPr>
        <w:t xml:space="preserve">чем нелепее, тем </w:t>
      </w:r>
      <w:r w:rsidR="00AE5F6A" w:rsidRPr="00474FAA">
        <w:rPr>
          <w:rFonts w:ascii="Verdana" w:hAnsi="Verdana"/>
          <w:color w:val="000000"/>
          <w:sz w:val="20"/>
        </w:rPr>
        <w:lastRenderedPageBreak/>
        <w:t>лучше. В мотиве никто не усомнится, ведь жрицам угрожали смертью не раз и не два. Госпожа Меритксель, господин Понти, возражения есть?</w:t>
      </w:r>
    </w:p>
    <w:p w14:paraId="45762404"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Никаких, мастер.</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Гудящий голос, видимо, того, с кривым носом.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Сделаем, как велели.</w:t>
      </w:r>
    </w:p>
    <w:p w14:paraId="60507ED3"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своём укрытии Геральт чувствовал дрожь. Не знал</w:t>
      </w:r>
      <w:r w:rsidR="00474FAA" w:rsidRPr="00474FAA">
        <w:rPr>
          <w:rFonts w:ascii="Verdana" w:hAnsi="Verdana"/>
          <w:color w:val="000000"/>
          <w:sz w:val="20"/>
        </w:rPr>
        <w:t xml:space="preserve"> — </w:t>
      </w:r>
      <w:r w:rsidRPr="00474FAA">
        <w:rPr>
          <w:rFonts w:ascii="Verdana" w:hAnsi="Verdana"/>
          <w:color w:val="000000"/>
          <w:sz w:val="20"/>
        </w:rPr>
        <w:t>от эликсира ли. Или от обычной ярости.</w:t>
      </w:r>
    </w:p>
    <w:p w14:paraId="0B1E488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касается остальных жриц и послушниц из Эльсборга, будет лучше всего избавиться от них всех разом, оптом. Насколько мне известно, они собираются перебраться в Темерию, в новую обитель. Для этого им придётся переправляться через Понтар на пароме. Нужно будет устроить небольшую катастрофу. Паром со всеми жрицами должен затонуть где</w:t>
      </w:r>
      <w:r w:rsidRPr="00474FAA">
        <w:rPr>
          <w:rFonts w:ascii="Verdana" w:hAnsi="Verdana"/>
          <w:color w:val="000000"/>
          <w:sz w:val="20"/>
        </w:rPr>
        <w:t>-</w:t>
      </w:r>
      <w:r w:rsidR="00AE5F6A" w:rsidRPr="00474FAA">
        <w:rPr>
          <w:rFonts w:ascii="Verdana" w:hAnsi="Verdana"/>
          <w:color w:val="000000"/>
          <w:sz w:val="20"/>
        </w:rPr>
        <w:t>то на середине реки, на глубине. Оставляю это на ваше усмотрение.</w:t>
      </w:r>
    </w:p>
    <w:p w14:paraId="23D1681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Понятно, мастер. А что</w:t>
      </w:r>
      <w:r w:rsidRPr="00474FAA">
        <w:rPr>
          <w:rFonts w:ascii="Verdana" w:hAnsi="Verdana"/>
          <w:color w:val="000000"/>
          <w:sz w:val="20"/>
        </w:rPr>
        <w:t>...</w:t>
      </w:r>
    </w:p>
    <w:p w14:paraId="3394112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 госпожа Меритксель?</w:t>
      </w:r>
    </w:p>
    <w:p w14:paraId="5262DF3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с этим молодым ведьмаком, прихвостнем Хольта? Госпожа маркиза Граффиакане упоминала</w:t>
      </w:r>
      <w:r w:rsidRPr="00474FAA">
        <w:rPr>
          <w:rFonts w:ascii="Verdana" w:hAnsi="Verdana"/>
          <w:color w:val="000000"/>
          <w:sz w:val="20"/>
        </w:rPr>
        <w:t>...</w:t>
      </w:r>
    </w:p>
    <w:p w14:paraId="361AC103"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смейте называть имён, госпожа Меритксель! Извольте следить за словами и никогда, нигде не упоминать эту фамилию. А молодой ведьмак? Смешной, наивный мальчишка. Но о нём можете больше не беспокоиться. Его уже считайте что нет. Я пригласил его в Бан Ард. Сказал, что для проведения исследований. Правда, не объяснил</w:t>
      </w:r>
      <w:r w:rsidRPr="00474FAA">
        <w:rPr>
          <w:rFonts w:ascii="Verdana" w:hAnsi="Verdana"/>
          <w:color w:val="000000"/>
          <w:sz w:val="20"/>
        </w:rPr>
        <w:t>...</w:t>
      </w:r>
    </w:p>
    <w:p w14:paraId="3B6B5D1E"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Артамон фыркнул и разразился злобным, скрипучим смехом.</w:t>
      </w:r>
    </w:p>
    <w:p w14:paraId="20E01740"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объяснил ему, что речь идёт о его вивисекции.</w:t>
      </w:r>
    </w:p>
    <w:p w14:paraId="4FE8B370" w14:textId="77777777" w:rsidR="00AE5F6A" w:rsidRPr="00474FAA" w:rsidRDefault="00AE5F6A" w:rsidP="00474FAA">
      <w:pPr>
        <w:widowControl/>
        <w:suppressAutoHyphens/>
        <w:ind w:firstLine="283"/>
        <w:rPr>
          <w:rFonts w:ascii="Verdana" w:hAnsi="Verdana"/>
          <w:color w:val="000000"/>
          <w:sz w:val="20"/>
        </w:rPr>
      </w:pPr>
    </w:p>
    <w:p w14:paraId="2D38AA94"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71F4AFE7" w14:textId="77777777" w:rsidR="00AE5F6A" w:rsidRPr="00474FAA" w:rsidRDefault="00AE5F6A" w:rsidP="00474FAA">
      <w:pPr>
        <w:widowControl/>
        <w:suppressAutoHyphens/>
        <w:ind w:firstLine="283"/>
        <w:rPr>
          <w:rFonts w:ascii="Verdana" w:hAnsi="Verdana"/>
          <w:color w:val="000000"/>
          <w:sz w:val="20"/>
        </w:rPr>
      </w:pPr>
    </w:p>
    <w:p w14:paraId="530D1D5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Наказание преступников</w:t>
      </w:r>
      <w:r w:rsidR="00474FAA" w:rsidRPr="00474FAA">
        <w:rPr>
          <w:rFonts w:ascii="Verdana" w:hAnsi="Verdana"/>
          <w:color w:val="000000"/>
          <w:sz w:val="20"/>
        </w:rPr>
        <w:t xml:space="preserve"> — </w:t>
      </w:r>
      <w:r w:rsidRPr="00474FAA">
        <w:rPr>
          <w:rFonts w:ascii="Verdana" w:hAnsi="Verdana"/>
          <w:color w:val="000000"/>
          <w:sz w:val="20"/>
        </w:rPr>
        <w:t>дело старосты и судов, повторял про себя Геральт, притаившийся за дровяным сараем. Дело старосты и судов. Но я</w:t>
      </w:r>
      <w:r w:rsidR="00474FAA" w:rsidRPr="00474FAA">
        <w:rPr>
          <w:rFonts w:ascii="Verdana" w:hAnsi="Verdana"/>
          <w:color w:val="000000"/>
          <w:sz w:val="20"/>
        </w:rPr>
        <w:t>...</w:t>
      </w:r>
    </w:p>
    <w:p w14:paraId="392B662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Хольт. Мать Ассумпта. Неннеке. Жрицы.</w:t>
      </w:r>
    </w:p>
    <w:p w14:paraId="50FAADF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стиснул в кулаке подаренный Хольтом ключ.</w:t>
      </w:r>
    </w:p>
    <w:p w14:paraId="3BF01D9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Нет, не буду ждать, пока очнётся закон.</w:t>
      </w:r>
    </w:p>
    <w:p w14:paraId="05AB18C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Добро возвращается добром.</w:t>
      </w:r>
    </w:p>
    <w:p w14:paraId="0FE30AC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А зло</w:t>
      </w:r>
      <w:r w:rsidR="00474FAA" w:rsidRPr="00474FAA">
        <w:rPr>
          <w:rFonts w:ascii="Verdana" w:hAnsi="Verdana"/>
          <w:color w:val="000000"/>
          <w:sz w:val="20"/>
        </w:rPr>
        <w:t xml:space="preserve"> — </w:t>
      </w:r>
      <w:r w:rsidRPr="00474FAA">
        <w:rPr>
          <w:rFonts w:ascii="Verdana" w:hAnsi="Verdana"/>
          <w:color w:val="000000"/>
          <w:sz w:val="20"/>
        </w:rPr>
        <w:t>таким же злом.</w:t>
      </w:r>
    </w:p>
    <w:p w14:paraId="14211E68" w14:textId="77777777" w:rsidR="00AE5F6A" w:rsidRPr="00474FAA" w:rsidRDefault="00AE5F6A" w:rsidP="00474FAA">
      <w:pPr>
        <w:widowControl/>
        <w:suppressAutoHyphens/>
        <w:ind w:firstLine="283"/>
        <w:rPr>
          <w:rFonts w:ascii="Verdana" w:hAnsi="Verdana"/>
          <w:color w:val="000000"/>
          <w:sz w:val="20"/>
        </w:rPr>
      </w:pPr>
    </w:p>
    <w:p w14:paraId="55983267"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4AD28337" w14:textId="77777777" w:rsidR="00AE5F6A" w:rsidRPr="00474FAA" w:rsidRDefault="00AE5F6A" w:rsidP="00474FAA">
      <w:pPr>
        <w:widowControl/>
        <w:suppressAutoHyphens/>
        <w:ind w:firstLine="283"/>
        <w:rPr>
          <w:rFonts w:ascii="Verdana" w:hAnsi="Verdana"/>
          <w:color w:val="000000"/>
          <w:sz w:val="20"/>
        </w:rPr>
      </w:pPr>
    </w:p>
    <w:p w14:paraId="0900C11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Между яблонь жужжали пчёлы.</w:t>
      </w:r>
    </w:p>
    <w:p w14:paraId="7CFCE06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Меритксель со своей компанией уехали. Люди во дворе перестали греметь бочками</w:t>
      </w:r>
      <w:r w:rsidR="00474FAA" w:rsidRPr="00474FAA">
        <w:rPr>
          <w:rFonts w:ascii="Verdana" w:hAnsi="Verdana"/>
          <w:color w:val="000000"/>
          <w:sz w:val="20"/>
        </w:rPr>
        <w:t xml:space="preserve"> — </w:t>
      </w:r>
      <w:r w:rsidRPr="00474FAA">
        <w:rPr>
          <w:rFonts w:ascii="Verdana" w:hAnsi="Verdana"/>
          <w:color w:val="000000"/>
          <w:sz w:val="20"/>
        </w:rPr>
        <w:t>видимо, был перерыв на обед. Артамон из Асгута, чародей, декан Академии Магии в Бан Арде, задремал над бумагами. Разбуженный шорохом, он открыл глаза и увидел ведьмака. Потянулся за жезлом. Он был быстр, но не мог тягаться с ведьмаком после эликсира. Геральт нанёс молниеносный прямой левой</w:t>
      </w:r>
      <w:r w:rsidR="00474FAA" w:rsidRPr="00474FAA">
        <w:rPr>
          <w:rFonts w:ascii="Verdana" w:hAnsi="Verdana"/>
          <w:color w:val="000000"/>
          <w:sz w:val="20"/>
        </w:rPr>
        <w:t xml:space="preserve"> — </w:t>
      </w:r>
      <w:r w:rsidRPr="00474FAA">
        <w:rPr>
          <w:rFonts w:ascii="Verdana" w:hAnsi="Verdana"/>
          <w:color w:val="000000"/>
          <w:sz w:val="20"/>
        </w:rPr>
        <w:t>кулаком прямо в горло. Звук удара был едва слышен, зато эффект оказался мгновенным. Артамон обеими руками схватился за шею, но не мог издать ни звука</w:t>
      </w:r>
      <w:r w:rsidR="00474FAA" w:rsidRPr="00474FAA">
        <w:rPr>
          <w:rFonts w:ascii="Verdana" w:hAnsi="Verdana"/>
          <w:color w:val="000000"/>
          <w:sz w:val="20"/>
        </w:rPr>
        <w:t xml:space="preserve"> — </w:t>
      </w:r>
      <w:r w:rsidRPr="00474FAA">
        <w:rPr>
          <w:rFonts w:ascii="Verdana" w:hAnsi="Verdana"/>
          <w:color w:val="000000"/>
          <w:sz w:val="20"/>
        </w:rPr>
        <w:t>гортань была раздроблена, а трахея заблокирована. Он был совершенно беспомощен и уже начинал задыхаться, но Геральт не собирался останавливаться. И ждать тоже. Зажатым в правом кулаке ключом он что было сил ударил чародея сбоку по шее, прямо под мочкой левого уха.</w:t>
      </w:r>
    </w:p>
    <w:p w14:paraId="0C39C71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Артамон рухнул как подкошенный, навзничь. Всё ещё сжимал шею обеими руками. Захрипел. Дёрнул ногами. И затих.</w:t>
      </w:r>
    </w:p>
    <w:p w14:paraId="1F97274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был мёртв.</w:t>
      </w:r>
    </w:p>
    <w:p w14:paraId="04C9AC0D" w14:textId="77777777" w:rsidR="00AE5F6A" w:rsidRPr="00474FAA" w:rsidRDefault="00AE5F6A" w:rsidP="00474FAA">
      <w:pPr>
        <w:widowControl/>
        <w:suppressAutoHyphens/>
        <w:ind w:firstLine="283"/>
        <w:rPr>
          <w:rFonts w:ascii="Verdana" w:hAnsi="Verdana"/>
          <w:color w:val="000000"/>
          <w:sz w:val="20"/>
        </w:rPr>
      </w:pPr>
    </w:p>
    <w:p w14:paraId="23C26516" w14:textId="77777777" w:rsidR="001422D1" w:rsidRDefault="001422D1" w:rsidP="001422D1">
      <w:pPr>
        <w:pStyle w:val="Heading2"/>
        <w:widowControl/>
        <w:suppressAutoHyphens/>
        <w:jc w:val="both"/>
        <w:rPr>
          <w:rFonts w:ascii="Verdana" w:hAnsi="Verdana"/>
          <w:b w:val="0"/>
          <w:color w:val="000000"/>
          <w:sz w:val="20"/>
        </w:rPr>
      </w:pPr>
    </w:p>
    <w:p w14:paraId="47DA347B" w14:textId="5630A8A3" w:rsidR="00AE5F6A" w:rsidRPr="00474FAA" w:rsidRDefault="00AE5F6A" w:rsidP="001422D1">
      <w:pPr>
        <w:pStyle w:val="Heading2"/>
        <w:keepNext/>
        <w:widowControl/>
        <w:suppressAutoHyphens/>
        <w:jc w:val="both"/>
        <w:rPr>
          <w:rFonts w:ascii="Verdana" w:hAnsi="Verdana"/>
          <w:b w:val="0"/>
          <w:color w:val="000000"/>
          <w:sz w:val="20"/>
        </w:rPr>
      </w:pPr>
      <w:r w:rsidRPr="00474FAA">
        <w:rPr>
          <w:rFonts w:ascii="Verdana" w:hAnsi="Verdana"/>
          <w:b w:val="0"/>
          <w:color w:val="000000"/>
          <w:sz w:val="20"/>
        </w:rPr>
        <w:lastRenderedPageBreak/>
        <w:t>Глава шестнадцатая</w:t>
      </w:r>
    </w:p>
    <w:p w14:paraId="6982FB3D" w14:textId="77777777" w:rsidR="00AE5F6A" w:rsidRPr="00474FAA" w:rsidRDefault="00AE5F6A" w:rsidP="001422D1">
      <w:pPr>
        <w:keepNext/>
        <w:widowControl/>
        <w:suppressAutoHyphens/>
        <w:ind w:firstLine="283"/>
        <w:rPr>
          <w:rFonts w:ascii="Verdana" w:hAnsi="Verdana"/>
          <w:color w:val="000000"/>
          <w:sz w:val="20"/>
        </w:rPr>
      </w:pPr>
    </w:p>
    <w:p w14:paraId="60ED3012" w14:textId="77777777" w:rsidR="00474FAA" w:rsidRPr="00474FAA" w:rsidRDefault="00AE5F6A" w:rsidP="001422D1">
      <w:pPr>
        <w:pStyle w:val="Cite"/>
        <w:keepNext/>
        <w:widowControl/>
        <w:suppressAutoHyphens/>
        <w:ind w:left="1701" w:right="0"/>
        <w:rPr>
          <w:rFonts w:ascii="Verdana" w:hAnsi="Verdana"/>
          <w:color w:val="000000"/>
          <w:sz w:val="20"/>
        </w:rPr>
      </w:pPr>
      <w:r w:rsidRPr="00474FAA">
        <w:rPr>
          <w:rFonts w:ascii="Verdana" w:hAnsi="Verdana"/>
          <w:i/>
          <w:iCs/>
          <w:color w:val="000000"/>
          <w:sz w:val="20"/>
          <w:lang w:val="en-US"/>
        </w:rPr>
        <w:t>Who</w:t>
      </w:r>
      <w:r w:rsidRPr="00474FAA">
        <w:rPr>
          <w:rFonts w:ascii="Verdana" w:hAnsi="Verdana"/>
          <w:i/>
          <w:iCs/>
          <w:color w:val="000000"/>
          <w:sz w:val="20"/>
        </w:rPr>
        <w:t xml:space="preserve"> </w:t>
      </w:r>
      <w:r w:rsidRPr="00474FAA">
        <w:rPr>
          <w:rFonts w:ascii="Verdana" w:hAnsi="Verdana"/>
          <w:i/>
          <w:iCs/>
          <w:color w:val="000000"/>
          <w:sz w:val="20"/>
          <w:lang w:val="en-US"/>
        </w:rPr>
        <w:t>killed</w:t>
      </w:r>
      <w:r w:rsidRPr="00474FAA">
        <w:rPr>
          <w:rFonts w:ascii="Verdana" w:hAnsi="Verdana"/>
          <w:i/>
          <w:iCs/>
          <w:color w:val="000000"/>
          <w:sz w:val="20"/>
        </w:rPr>
        <w:t xml:space="preserve"> </w:t>
      </w:r>
      <w:r w:rsidRPr="00474FAA">
        <w:rPr>
          <w:rFonts w:ascii="Verdana" w:hAnsi="Verdana"/>
          <w:i/>
          <w:iCs/>
          <w:color w:val="000000"/>
          <w:sz w:val="20"/>
          <w:lang w:val="en-US"/>
        </w:rPr>
        <w:t>Cock</w:t>
      </w:r>
      <w:r w:rsidRPr="00474FAA">
        <w:rPr>
          <w:rFonts w:ascii="Verdana" w:hAnsi="Verdana"/>
          <w:i/>
          <w:iCs/>
          <w:color w:val="000000"/>
          <w:sz w:val="20"/>
        </w:rPr>
        <w:t xml:space="preserve"> </w:t>
      </w:r>
      <w:r w:rsidRPr="00474FAA">
        <w:rPr>
          <w:rFonts w:ascii="Verdana" w:hAnsi="Verdana"/>
          <w:i/>
          <w:iCs/>
          <w:color w:val="000000"/>
          <w:sz w:val="20"/>
          <w:lang w:val="en-US"/>
        </w:rPr>
        <w:t>Robin</w:t>
      </w:r>
      <w:r w:rsidRPr="00474FAA">
        <w:rPr>
          <w:rFonts w:ascii="Verdana" w:hAnsi="Verdana"/>
          <w:i/>
          <w:iCs/>
          <w:color w:val="000000"/>
          <w:sz w:val="20"/>
        </w:rPr>
        <w:t>?</w:t>
      </w:r>
    </w:p>
    <w:p w14:paraId="065A0560" w14:textId="77777777" w:rsidR="00474FAA" w:rsidRPr="00474FAA" w:rsidRDefault="00AE5F6A" w:rsidP="001422D1">
      <w:pPr>
        <w:pStyle w:val="Cite"/>
        <w:keepNext/>
        <w:widowControl/>
        <w:suppressAutoHyphens/>
        <w:ind w:left="1701" w:right="0"/>
        <w:rPr>
          <w:rFonts w:ascii="Verdana" w:hAnsi="Verdana"/>
          <w:color w:val="000000"/>
          <w:sz w:val="20"/>
          <w:lang w:val="en-US"/>
        </w:rPr>
      </w:pPr>
      <w:r w:rsidRPr="00474FAA">
        <w:rPr>
          <w:rFonts w:ascii="Verdana" w:hAnsi="Verdana"/>
          <w:i/>
          <w:iCs/>
          <w:color w:val="000000"/>
          <w:sz w:val="20"/>
          <w:lang w:val="en-US"/>
        </w:rPr>
        <w:t>I, said the Sparrow,</w:t>
      </w:r>
    </w:p>
    <w:p w14:paraId="468CD764" w14:textId="77777777" w:rsidR="00474FAA" w:rsidRPr="00474FAA" w:rsidRDefault="00AE5F6A" w:rsidP="001422D1">
      <w:pPr>
        <w:pStyle w:val="Cite"/>
        <w:keepNext/>
        <w:widowControl/>
        <w:suppressAutoHyphens/>
        <w:ind w:left="1701" w:right="0"/>
        <w:rPr>
          <w:rFonts w:ascii="Verdana" w:hAnsi="Verdana"/>
          <w:color w:val="000000"/>
          <w:sz w:val="20"/>
          <w:lang w:val="en-US"/>
        </w:rPr>
      </w:pPr>
      <w:r w:rsidRPr="00474FAA">
        <w:rPr>
          <w:rFonts w:ascii="Verdana" w:hAnsi="Verdana"/>
          <w:i/>
          <w:iCs/>
          <w:color w:val="000000"/>
          <w:sz w:val="20"/>
          <w:lang w:val="en-US"/>
        </w:rPr>
        <w:t>with my bow and arrow,</w:t>
      </w:r>
    </w:p>
    <w:p w14:paraId="242FF4EA" w14:textId="77777777" w:rsidR="00474FAA" w:rsidRPr="00474FAA" w:rsidRDefault="00AE5F6A" w:rsidP="001422D1">
      <w:pPr>
        <w:pStyle w:val="Cite"/>
        <w:keepNext/>
        <w:widowControl/>
        <w:suppressAutoHyphens/>
        <w:ind w:left="1701" w:right="0"/>
        <w:rPr>
          <w:rFonts w:ascii="Verdana" w:hAnsi="Verdana"/>
          <w:color w:val="000000"/>
          <w:sz w:val="20"/>
          <w:lang w:val="en-US"/>
        </w:rPr>
      </w:pPr>
      <w:r w:rsidRPr="00474FAA">
        <w:rPr>
          <w:rFonts w:ascii="Verdana" w:hAnsi="Verdana"/>
          <w:i/>
          <w:iCs/>
          <w:color w:val="000000"/>
          <w:sz w:val="20"/>
          <w:lang w:val="en-US"/>
        </w:rPr>
        <w:t>I killed Cock Robin.</w:t>
      </w:r>
    </w:p>
    <w:p w14:paraId="5ED389D3" w14:textId="77777777" w:rsidR="00474FAA" w:rsidRPr="00474FAA" w:rsidRDefault="00AE5F6A" w:rsidP="001422D1">
      <w:pPr>
        <w:pStyle w:val="Cite"/>
        <w:keepNext/>
        <w:widowControl/>
        <w:suppressAutoHyphens/>
        <w:ind w:left="1701" w:right="0"/>
        <w:rPr>
          <w:rFonts w:ascii="Verdana" w:hAnsi="Verdana"/>
          <w:color w:val="000000"/>
          <w:sz w:val="20"/>
          <w:lang w:val="en-US"/>
        </w:rPr>
      </w:pPr>
      <w:r w:rsidRPr="00474FAA">
        <w:rPr>
          <w:rFonts w:ascii="Verdana" w:hAnsi="Verdana"/>
          <w:i/>
          <w:iCs/>
          <w:color w:val="000000"/>
          <w:sz w:val="20"/>
          <w:lang w:val="en-US"/>
        </w:rPr>
        <w:t>Who saw him die?</w:t>
      </w:r>
    </w:p>
    <w:p w14:paraId="745B552A" w14:textId="77777777" w:rsidR="00474FAA" w:rsidRPr="00474FAA" w:rsidRDefault="00AE5F6A" w:rsidP="001422D1">
      <w:pPr>
        <w:pStyle w:val="Cite"/>
        <w:keepNext/>
        <w:widowControl/>
        <w:suppressAutoHyphens/>
        <w:ind w:left="1701" w:right="0"/>
        <w:rPr>
          <w:rFonts w:ascii="Verdana" w:hAnsi="Verdana"/>
          <w:color w:val="000000"/>
          <w:sz w:val="20"/>
          <w:lang w:val="en-US"/>
        </w:rPr>
      </w:pPr>
      <w:r w:rsidRPr="00474FAA">
        <w:rPr>
          <w:rFonts w:ascii="Verdana" w:hAnsi="Verdana"/>
          <w:i/>
          <w:iCs/>
          <w:color w:val="000000"/>
          <w:sz w:val="20"/>
          <w:lang w:val="en-US"/>
        </w:rPr>
        <w:t>I, said the Fly,</w:t>
      </w:r>
    </w:p>
    <w:p w14:paraId="6EDF3393" w14:textId="77777777" w:rsidR="00474FAA" w:rsidRPr="00474FAA" w:rsidRDefault="00AE5F6A" w:rsidP="001422D1">
      <w:pPr>
        <w:pStyle w:val="Cite"/>
        <w:keepNext/>
        <w:widowControl/>
        <w:suppressAutoHyphens/>
        <w:ind w:left="1701" w:right="0"/>
        <w:rPr>
          <w:rFonts w:ascii="Verdana" w:hAnsi="Verdana"/>
          <w:color w:val="000000"/>
          <w:sz w:val="20"/>
          <w:lang w:val="en-US"/>
        </w:rPr>
      </w:pPr>
      <w:r w:rsidRPr="00474FAA">
        <w:rPr>
          <w:rFonts w:ascii="Verdana" w:hAnsi="Verdana"/>
          <w:i/>
          <w:iCs/>
          <w:color w:val="000000"/>
          <w:sz w:val="20"/>
          <w:lang w:val="en-US"/>
        </w:rPr>
        <w:t>with my little teeny eye,</w:t>
      </w:r>
    </w:p>
    <w:p w14:paraId="03CA9068" w14:textId="77777777" w:rsidR="00474FAA" w:rsidRPr="00474FAA" w:rsidRDefault="00AE5F6A" w:rsidP="001422D1">
      <w:pPr>
        <w:pStyle w:val="Cite"/>
        <w:keepNext/>
        <w:widowControl/>
        <w:suppressAutoHyphens/>
        <w:spacing w:after="60"/>
        <w:ind w:left="1701" w:right="0"/>
        <w:rPr>
          <w:rFonts w:ascii="Verdana" w:hAnsi="Verdana"/>
          <w:color w:val="000000"/>
          <w:sz w:val="20"/>
        </w:rPr>
      </w:pPr>
      <w:r w:rsidRPr="00474FAA">
        <w:rPr>
          <w:rFonts w:ascii="Verdana" w:hAnsi="Verdana"/>
          <w:i/>
          <w:iCs/>
          <w:color w:val="000000"/>
          <w:sz w:val="20"/>
          <w:lang w:val="en-US"/>
        </w:rPr>
        <w:t>I</w:t>
      </w:r>
      <w:r w:rsidRPr="00474FAA">
        <w:rPr>
          <w:rFonts w:ascii="Verdana" w:hAnsi="Verdana"/>
          <w:i/>
          <w:iCs/>
          <w:color w:val="000000"/>
          <w:sz w:val="20"/>
        </w:rPr>
        <w:t xml:space="preserve"> </w:t>
      </w:r>
      <w:r w:rsidRPr="00474FAA">
        <w:rPr>
          <w:rFonts w:ascii="Verdana" w:hAnsi="Verdana"/>
          <w:i/>
          <w:iCs/>
          <w:color w:val="000000"/>
          <w:sz w:val="20"/>
          <w:lang w:val="en-US"/>
        </w:rPr>
        <w:t>saw</w:t>
      </w:r>
      <w:r w:rsidRPr="00474FAA">
        <w:rPr>
          <w:rFonts w:ascii="Verdana" w:hAnsi="Verdana"/>
          <w:i/>
          <w:iCs/>
          <w:color w:val="000000"/>
          <w:sz w:val="20"/>
        </w:rPr>
        <w:t xml:space="preserve"> </w:t>
      </w:r>
      <w:r w:rsidRPr="00474FAA">
        <w:rPr>
          <w:rFonts w:ascii="Verdana" w:hAnsi="Verdana"/>
          <w:i/>
          <w:iCs/>
          <w:color w:val="000000"/>
          <w:sz w:val="20"/>
          <w:lang w:val="en-US"/>
        </w:rPr>
        <w:t>him</w:t>
      </w:r>
      <w:r w:rsidRPr="00474FAA">
        <w:rPr>
          <w:rFonts w:ascii="Verdana" w:hAnsi="Verdana"/>
          <w:i/>
          <w:iCs/>
          <w:color w:val="000000"/>
          <w:sz w:val="20"/>
        </w:rPr>
        <w:t xml:space="preserve"> </w:t>
      </w:r>
      <w:r w:rsidRPr="00474FAA">
        <w:rPr>
          <w:rFonts w:ascii="Verdana" w:hAnsi="Verdana"/>
          <w:i/>
          <w:iCs/>
          <w:color w:val="000000"/>
          <w:sz w:val="20"/>
          <w:lang w:val="en-US"/>
        </w:rPr>
        <w:t>die</w:t>
      </w:r>
      <w:r w:rsidRPr="00474FAA">
        <w:rPr>
          <w:rFonts w:ascii="Verdana" w:hAnsi="Verdana"/>
          <w:i/>
          <w:iCs/>
          <w:color w:val="000000"/>
          <w:sz w:val="20"/>
        </w:rPr>
        <w:t>.</w:t>
      </w:r>
    </w:p>
    <w:p w14:paraId="0D129EF4" w14:textId="77777777" w:rsidR="00AE5F6A" w:rsidRPr="001422D1" w:rsidRDefault="00AE5F6A" w:rsidP="001422D1">
      <w:pPr>
        <w:pStyle w:val="CiteAuthor"/>
        <w:keepNext/>
        <w:widowControl/>
        <w:suppressAutoHyphens/>
        <w:ind w:right="0"/>
        <w:rPr>
          <w:rFonts w:ascii="Verdana" w:hAnsi="Verdana"/>
          <w:b w:val="0"/>
          <w:i w:val="0"/>
          <w:iCs w:val="0"/>
          <w:color w:val="000000"/>
          <w:sz w:val="20"/>
        </w:rPr>
      </w:pPr>
      <w:r w:rsidRPr="001422D1">
        <w:rPr>
          <w:rFonts w:ascii="Verdana" w:hAnsi="Verdana"/>
          <w:b w:val="0"/>
          <w:i w:val="0"/>
          <w:iCs w:val="0"/>
          <w:color w:val="000000"/>
          <w:sz w:val="20"/>
        </w:rPr>
        <w:t>Томми Тамб, «Книжечка прелестных песенок», сборник детских стихов 1744 года.</w:t>
      </w:r>
    </w:p>
    <w:p w14:paraId="1E68C0D2" w14:textId="77777777" w:rsidR="00AE5F6A" w:rsidRPr="00474FAA" w:rsidRDefault="00AE5F6A" w:rsidP="001422D1">
      <w:pPr>
        <w:keepNext/>
        <w:widowControl/>
        <w:suppressAutoHyphens/>
        <w:ind w:firstLine="283"/>
        <w:rPr>
          <w:rFonts w:ascii="Verdana" w:hAnsi="Verdana"/>
          <w:color w:val="000000"/>
          <w:sz w:val="20"/>
        </w:rPr>
      </w:pPr>
    </w:p>
    <w:p w14:paraId="33BA0B6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Господину Префекту</w:t>
      </w:r>
    </w:p>
    <w:p w14:paraId="0353994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Достопочтенному Эстевану Трилло да Кунья</w:t>
      </w:r>
    </w:p>
    <w:p w14:paraId="392CEBA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Ард Каррайге</w:t>
      </w:r>
    </w:p>
    <w:p w14:paraId="0B582C00"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rPr>
        <w:t>Писано в Даэвоне, 4</w:t>
      </w:r>
      <w:r w:rsidR="00474FAA" w:rsidRPr="00474FAA">
        <w:rPr>
          <w:rFonts w:ascii="Verdana" w:hAnsi="Verdana"/>
          <w:i/>
          <w:iCs/>
          <w:color w:val="000000"/>
          <w:sz w:val="20"/>
        </w:rPr>
        <w:t>-</w:t>
      </w:r>
      <w:r w:rsidRPr="00474FAA">
        <w:rPr>
          <w:rFonts w:ascii="Verdana" w:hAnsi="Verdana"/>
          <w:i/>
          <w:iCs/>
          <w:color w:val="000000"/>
          <w:sz w:val="20"/>
        </w:rPr>
        <w:t>го дня мая лета 1230</w:t>
      </w:r>
      <w:r w:rsidR="00474FAA" w:rsidRPr="00474FAA">
        <w:rPr>
          <w:rFonts w:ascii="Verdana" w:hAnsi="Verdana"/>
          <w:i/>
          <w:iCs/>
          <w:color w:val="000000"/>
          <w:sz w:val="20"/>
        </w:rPr>
        <w:t>-</w:t>
      </w:r>
      <w:r w:rsidRPr="00474FAA">
        <w:rPr>
          <w:rFonts w:ascii="Verdana" w:hAnsi="Verdana"/>
          <w:i/>
          <w:iCs/>
          <w:color w:val="000000"/>
          <w:sz w:val="20"/>
        </w:rPr>
        <w:t>го после Возрождения</w:t>
      </w:r>
    </w:p>
    <w:p w14:paraId="509CC26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Господин Префект,</w:t>
      </w:r>
    </w:p>
    <w:p w14:paraId="28DBEC4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Имею честь сообщить, что в Ксенделл я прибыл 3</w:t>
      </w:r>
      <w:r w:rsidR="00474FAA" w:rsidRPr="00474FAA">
        <w:rPr>
          <w:rFonts w:ascii="Verdana" w:hAnsi="Verdana"/>
          <w:color w:val="000000"/>
          <w:sz w:val="20"/>
        </w:rPr>
        <w:t>-</w:t>
      </w:r>
      <w:r w:rsidRPr="00474FAA">
        <w:rPr>
          <w:rFonts w:ascii="Verdana" w:hAnsi="Verdana"/>
          <w:color w:val="000000"/>
          <w:sz w:val="20"/>
        </w:rPr>
        <w:t xml:space="preserve">го мая совместно со старостой Даэвона и немедля приступил к осмотру. Установил, что Мастер Артамон из Асгута, судя по </w:t>
      </w:r>
      <w:r w:rsidRPr="00474FAA">
        <w:rPr>
          <w:rFonts w:ascii="Verdana" w:hAnsi="Verdana"/>
          <w:i/>
          <w:iCs/>
          <w:color w:val="000000"/>
          <w:sz w:val="20"/>
          <w:lang w:val="en-US"/>
        </w:rPr>
        <w:t>rigor</w:t>
      </w:r>
      <w:r w:rsidRPr="00474FAA">
        <w:rPr>
          <w:rFonts w:ascii="Verdana" w:hAnsi="Verdana"/>
          <w:i/>
          <w:iCs/>
          <w:color w:val="000000"/>
          <w:sz w:val="20"/>
        </w:rPr>
        <w:t xml:space="preserve"> </w:t>
      </w:r>
      <w:r w:rsidRPr="00474FAA">
        <w:rPr>
          <w:rFonts w:ascii="Verdana" w:hAnsi="Verdana"/>
          <w:i/>
          <w:iCs/>
          <w:color w:val="000000"/>
          <w:sz w:val="20"/>
          <w:lang w:val="en-US"/>
        </w:rPr>
        <w:t>mortis</w:t>
      </w:r>
      <w:r w:rsidR="00474FAA" w:rsidRPr="00474FAA">
        <w:rPr>
          <w:rFonts w:ascii="Verdana" w:hAnsi="Verdana"/>
          <w:color w:val="000000"/>
          <w:sz w:val="20"/>
        </w:rPr>
        <w:t xml:space="preserve">, </w:t>
      </w:r>
      <w:r w:rsidRPr="00474FAA">
        <w:rPr>
          <w:rFonts w:ascii="Verdana" w:hAnsi="Verdana"/>
          <w:color w:val="000000"/>
          <w:sz w:val="20"/>
        </w:rPr>
        <w:t xml:space="preserve">был мёртв более суток. Точный диагноз и определение причины смерти без вскрытия установить не представляется возможным, однако на теле обнаружены признаки, указывающие на насильственную смерть и участие третьих лиц, а именно на </w:t>
      </w:r>
      <w:r w:rsidRPr="00474FAA">
        <w:rPr>
          <w:rFonts w:ascii="Verdana" w:hAnsi="Verdana"/>
          <w:i/>
          <w:iCs/>
          <w:color w:val="000000"/>
          <w:sz w:val="20"/>
          <w:lang w:val="en-US"/>
        </w:rPr>
        <w:t>crimen</w:t>
      </w:r>
      <w:r w:rsidRPr="00474FAA">
        <w:rPr>
          <w:rFonts w:ascii="Verdana" w:hAnsi="Verdana"/>
          <w:i/>
          <w:iCs/>
          <w:color w:val="000000"/>
          <w:sz w:val="20"/>
        </w:rPr>
        <w:t xml:space="preserve"> </w:t>
      </w:r>
      <w:r w:rsidRPr="00474FAA">
        <w:rPr>
          <w:rFonts w:ascii="Verdana" w:hAnsi="Verdana"/>
          <w:i/>
          <w:iCs/>
          <w:color w:val="000000"/>
          <w:sz w:val="20"/>
          <w:lang w:val="en-US"/>
        </w:rPr>
        <w:t>homicidio</w:t>
      </w:r>
      <w:r w:rsidR="00474FAA" w:rsidRPr="00474FAA">
        <w:rPr>
          <w:rFonts w:ascii="Verdana" w:hAnsi="Verdana"/>
          <w:color w:val="000000"/>
          <w:sz w:val="20"/>
        </w:rPr>
        <w:t xml:space="preserve">. </w:t>
      </w:r>
      <w:r w:rsidRPr="00474FAA">
        <w:rPr>
          <w:rFonts w:ascii="Verdana" w:hAnsi="Verdana"/>
          <w:color w:val="000000"/>
          <w:sz w:val="20"/>
        </w:rPr>
        <w:t>У покойного найдены обширные кровоподтёки в области шеи</w:t>
      </w:r>
      <w:r w:rsidR="00474FAA" w:rsidRPr="00474FAA">
        <w:rPr>
          <w:rFonts w:ascii="Verdana" w:hAnsi="Verdana"/>
          <w:color w:val="000000"/>
          <w:sz w:val="20"/>
        </w:rPr>
        <w:t xml:space="preserve"> — </w:t>
      </w:r>
      <w:r w:rsidRPr="00474FAA">
        <w:rPr>
          <w:rFonts w:ascii="Verdana" w:hAnsi="Verdana"/>
          <w:color w:val="000000"/>
          <w:sz w:val="20"/>
        </w:rPr>
        <w:t>вероятное следствие сильного удара. Кровоизлияния в глазных яблоках и на коже лица, равно как и синюшность покровов, могут свидетельствовать о переломах хрящей гортани и удушении. Однако</w:t>
      </w:r>
      <w:r w:rsidR="00474FAA" w:rsidRPr="00474FAA">
        <w:rPr>
          <w:rFonts w:ascii="Verdana" w:hAnsi="Verdana"/>
          <w:color w:val="000000"/>
          <w:sz w:val="20"/>
        </w:rPr>
        <w:t xml:space="preserve"> — </w:t>
      </w:r>
      <w:r w:rsidRPr="00474FAA">
        <w:rPr>
          <w:rFonts w:ascii="Verdana" w:hAnsi="Verdana"/>
          <w:i/>
          <w:iCs/>
          <w:color w:val="000000"/>
          <w:sz w:val="20"/>
          <w:lang w:val="en-US"/>
        </w:rPr>
        <w:t>iterum</w:t>
      </w:r>
      <w:r w:rsidRPr="00474FAA">
        <w:rPr>
          <w:rFonts w:ascii="Verdana" w:hAnsi="Verdana"/>
          <w:i/>
          <w:iCs/>
          <w:color w:val="000000"/>
          <w:sz w:val="20"/>
        </w:rPr>
        <w:t xml:space="preserve"> </w:t>
      </w:r>
      <w:r w:rsidRPr="00474FAA">
        <w:rPr>
          <w:rFonts w:ascii="Verdana" w:hAnsi="Verdana"/>
          <w:i/>
          <w:iCs/>
          <w:color w:val="000000"/>
          <w:sz w:val="20"/>
          <w:lang w:val="en-US"/>
        </w:rPr>
        <w:t>dicimus</w:t>
      </w:r>
      <w:r w:rsidR="00474FAA" w:rsidRPr="00474FAA">
        <w:rPr>
          <w:rFonts w:ascii="Verdana" w:hAnsi="Verdana"/>
          <w:color w:val="000000"/>
          <w:sz w:val="20"/>
        </w:rPr>
        <w:t xml:space="preserve"> — </w:t>
      </w:r>
      <w:r w:rsidRPr="00474FAA">
        <w:rPr>
          <w:rFonts w:ascii="Verdana" w:hAnsi="Verdana"/>
          <w:color w:val="000000"/>
          <w:sz w:val="20"/>
        </w:rPr>
        <w:t>без вскрытия сие однозначно подтвердить не представляется возможным.</w:t>
      </w:r>
    </w:p>
    <w:p w14:paraId="18040C0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 глубочайшим почтением,</w:t>
      </w:r>
    </w:p>
    <w:p w14:paraId="6E4D3C4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Эльдард Тири, </w:t>
      </w:r>
      <w:r w:rsidRPr="00474FAA">
        <w:rPr>
          <w:rFonts w:ascii="Verdana" w:hAnsi="Verdana"/>
          <w:i/>
          <w:iCs/>
          <w:color w:val="000000"/>
          <w:sz w:val="20"/>
          <w:lang w:val="en-US"/>
        </w:rPr>
        <w:t>medicus</w:t>
      </w:r>
      <w:r w:rsidRPr="00474FAA">
        <w:rPr>
          <w:rFonts w:ascii="Verdana" w:hAnsi="Verdana"/>
          <w:i/>
          <w:iCs/>
          <w:color w:val="000000"/>
          <w:sz w:val="20"/>
        </w:rPr>
        <w:t xml:space="preserve"> </w:t>
      </w:r>
      <w:r w:rsidRPr="00474FAA">
        <w:rPr>
          <w:rFonts w:ascii="Verdana" w:hAnsi="Verdana"/>
          <w:i/>
          <w:iCs/>
          <w:color w:val="000000"/>
          <w:sz w:val="20"/>
          <w:lang w:val="en-US"/>
        </w:rPr>
        <w:t>et</w:t>
      </w:r>
      <w:r w:rsidRPr="00474FAA">
        <w:rPr>
          <w:rFonts w:ascii="Verdana" w:hAnsi="Verdana"/>
          <w:i/>
          <w:iCs/>
          <w:color w:val="000000"/>
          <w:sz w:val="20"/>
        </w:rPr>
        <w:t xml:space="preserve"> </w:t>
      </w:r>
      <w:r w:rsidRPr="00474FAA">
        <w:rPr>
          <w:rFonts w:ascii="Verdana" w:hAnsi="Verdana"/>
          <w:i/>
          <w:iCs/>
          <w:color w:val="000000"/>
          <w:sz w:val="20"/>
          <w:lang w:val="en-US"/>
        </w:rPr>
        <w:t>adiunct</w:t>
      </w:r>
      <w:r w:rsidRPr="00474FAA">
        <w:rPr>
          <w:rFonts w:ascii="Verdana" w:hAnsi="Verdana"/>
          <w:i/>
          <w:iCs/>
          <w:color w:val="000000"/>
          <w:sz w:val="20"/>
        </w:rPr>
        <w:t xml:space="preserve"> </w:t>
      </w:r>
      <w:r w:rsidRPr="00474FAA">
        <w:rPr>
          <w:rFonts w:ascii="Verdana" w:hAnsi="Verdana"/>
          <w:i/>
          <w:iCs/>
          <w:color w:val="000000"/>
          <w:sz w:val="20"/>
          <w:lang w:val="en-US"/>
        </w:rPr>
        <w:t>judicalis</w:t>
      </w:r>
      <w:r w:rsidRPr="00474FAA">
        <w:rPr>
          <w:rFonts w:ascii="Verdana" w:hAnsi="Verdana"/>
          <w:i/>
          <w:iCs/>
          <w:color w:val="000000"/>
          <w:sz w:val="20"/>
        </w:rPr>
        <w:t xml:space="preserve"> </w:t>
      </w:r>
      <w:r w:rsidRPr="00474FAA">
        <w:rPr>
          <w:rFonts w:ascii="Verdana" w:hAnsi="Verdana"/>
          <w:i/>
          <w:iCs/>
          <w:color w:val="000000"/>
          <w:sz w:val="20"/>
          <w:lang w:val="en-US"/>
        </w:rPr>
        <w:t>comitatus</w:t>
      </w:r>
      <w:r w:rsidRPr="00474FAA">
        <w:rPr>
          <w:rFonts w:ascii="Verdana" w:hAnsi="Verdana"/>
          <w:i/>
          <w:iCs/>
          <w:color w:val="000000"/>
          <w:sz w:val="20"/>
        </w:rPr>
        <w:t xml:space="preserve"> </w:t>
      </w:r>
      <w:r w:rsidRPr="00474FAA">
        <w:rPr>
          <w:rFonts w:ascii="Verdana" w:hAnsi="Verdana"/>
          <w:i/>
          <w:iCs/>
          <w:color w:val="000000"/>
          <w:sz w:val="20"/>
          <w:lang w:val="en-US"/>
        </w:rPr>
        <w:t>Daevoniae</w:t>
      </w:r>
    </w:p>
    <w:p w14:paraId="240E7FA8" w14:textId="77777777" w:rsidR="00AE5F6A" w:rsidRPr="00474FAA" w:rsidRDefault="00AE5F6A" w:rsidP="00474FAA">
      <w:pPr>
        <w:widowControl/>
        <w:suppressAutoHyphens/>
        <w:ind w:firstLine="283"/>
        <w:rPr>
          <w:rFonts w:ascii="Verdana" w:hAnsi="Verdana"/>
          <w:color w:val="000000"/>
          <w:sz w:val="20"/>
        </w:rPr>
      </w:pPr>
    </w:p>
    <w:p w14:paraId="5B442047"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5F97323C" w14:textId="77777777" w:rsidR="00AE5F6A" w:rsidRPr="00474FAA" w:rsidRDefault="00AE5F6A" w:rsidP="00474FAA">
      <w:pPr>
        <w:widowControl/>
        <w:suppressAutoHyphens/>
        <w:ind w:firstLine="283"/>
        <w:rPr>
          <w:rFonts w:ascii="Verdana" w:hAnsi="Verdana"/>
          <w:color w:val="000000"/>
          <w:sz w:val="20"/>
        </w:rPr>
      </w:pPr>
    </w:p>
    <w:p w14:paraId="466F1DF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Его Высокоблагородию Господину</w:t>
      </w:r>
    </w:p>
    <w:p w14:paraId="2FDD2B0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Префекту Эстевану Трилло да Кунья</w:t>
      </w:r>
    </w:p>
    <w:p w14:paraId="52C7878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Ард Каррайге</w:t>
      </w:r>
    </w:p>
    <w:p w14:paraId="4BA7086E"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rPr>
        <w:t>Даэвон, дня 7</w:t>
      </w:r>
      <w:r w:rsidR="00474FAA" w:rsidRPr="00474FAA">
        <w:rPr>
          <w:rFonts w:ascii="Verdana" w:hAnsi="Verdana"/>
          <w:i/>
          <w:iCs/>
          <w:color w:val="000000"/>
          <w:sz w:val="20"/>
        </w:rPr>
        <w:t>-</w:t>
      </w:r>
      <w:r w:rsidRPr="00474FAA">
        <w:rPr>
          <w:rFonts w:ascii="Verdana" w:hAnsi="Verdana"/>
          <w:i/>
          <w:iCs/>
          <w:color w:val="000000"/>
          <w:sz w:val="20"/>
        </w:rPr>
        <w:t>го мая года 9</w:t>
      </w:r>
      <w:r w:rsidR="00474FAA" w:rsidRPr="00474FAA">
        <w:rPr>
          <w:rFonts w:ascii="Verdana" w:hAnsi="Verdana"/>
          <w:i/>
          <w:iCs/>
          <w:color w:val="000000"/>
          <w:sz w:val="20"/>
        </w:rPr>
        <w:t>-</w:t>
      </w:r>
      <w:r w:rsidRPr="00474FAA">
        <w:rPr>
          <w:rFonts w:ascii="Verdana" w:hAnsi="Verdana"/>
          <w:i/>
          <w:iCs/>
          <w:color w:val="000000"/>
          <w:sz w:val="20"/>
        </w:rPr>
        <w:t>го правления светлейшего короля Миодрага</w:t>
      </w:r>
    </w:p>
    <w:p w14:paraId="61FB3B4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Ваше Высокоблагородие,</w:t>
      </w:r>
    </w:p>
    <w:p w14:paraId="7E1CF78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Спешу доложить, что 6</w:t>
      </w:r>
      <w:r w:rsidR="00474FAA" w:rsidRPr="00474FAA">
        <w:rPr>
          <w:rFonts w:ascii="Verdana" w:hAnsi="Verdana"/>
          <w:color w:val="000000"/>
          <w:sz w:val="20"/>
        </w:rPr>
        <w:t>-</w:t>
      </w:r>
      <w:r w:rsidRPr="00474FAA">
        <w:rPr>
          <w:rFonts w:ascii="Verdana" w:hAnsi="Verdana"/>
          <w:color w:val="000000"/>
          <w:sz w:val="20"/>
        </w:rPr>
        <w:t>го мая я прибыл в яблоневый сад в Ксенделле и, согласно полученным указаниям, безотлагательно приступил к следствию. О результатах расследования докладываю нижеследующее.</w:t>
      </w:r>
    </w:p>
    <w:p w14:paraId="38515B8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В момент совершения злодеяния в саду находилось и трудилось одиннадцать сезонных </w:t>
      </w:r>
      <w:r w:rsidRPr="00474FAA">
        <w:rPr>
          <w:rFonts w:ascii="Verdana" w:hAnsi="Verdana"/>
          <w:i/>
          <w:iCs/>
          <w:color w:val="000000"/>
          <w:sz w:val="20"/>
          <w:lang w:val="en-US"/>
        </w:rPr>
        <w:t>laboratores</w:t>
      </w:r>
      <w:r w:rsidR="00474FAA" w:rsidRPr="00474FAA">
        <w:rPr>
          <w:rFonts w:ascii="Verdana" w:hAnsi="Verdana"/>
          <w:color w:val="000000"/>
          <w:sz w:val="20"/>
        </w:rPr>
        <w:t xml:space="preserve"> </w:t>
      </w:r>
      <w:r w:rsidRPr="00474FAA">
        <w:rPr>
          <w:rFonts w:ascii="Verdana" w:hAnsi="Verdana"/>
          <w:color w:val="000000"/>
          <w:sz w:val="20"/>
        </w:rPr>
        <w:t>и один надсмотрщик. При допросе все они, как один, укрывались за полным неведением, якобы были всецело заняты очисткой бочек да чанов перед винокуренным сезоном, и из</w:t>
      </w:r>
      <w:r w:rsidR="00474FAA" w:rsidRPr="00474FAA">
        <w:rPr>
          <w:rFonts w:ascii="Verdana" w:hAnsi="Verdana"/>
          <w:color w:val="000000"/>
          <w:sz w:val="20"/>
        </w:rPr>
        <w:t>-</w:t>
      </w:r>
      <w:r w:rsidRPr="00474FAA">
        <w:rPr>
          <w:rFonts w:ascii="Verdana" w:hAnsi="Verdana"/>
          <w:color w:val="000000"/>
          <w:sz w:val="20"/>
        </w:rPr>
        <w:t>за оных чанов ничегошеньки не видели и не слыхали. Надсмотрщик же соизволил заметить, что, дословно, «работы по горло», а у него, опять же дословно, «график натянут, как у барана причинное место». Сколь я их ни прижимал, все твердили одно и то же. Не видали, мол, и не слыхали ничего.</w:t>
      </w:r>
    </w:p>
    <w:p w14:paraId="2431F1C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Однако ж сыскался один мальчишка, по правде сказать, малость придурковатый, который припомнил, что убиенного чародея незадолго до кончины навещали трое всадников</w:t>
      </w:r>
      <w:r w:rsidR="00474FAA" w:rsidRPr="00474FAA">
        <w:rPr>
          <w:rFonts w:ascii="Verdana" w:hAnsi="Verdana"/>
          <w:color w:val="000000"/>
          <w:sz w:val="20"/>
        </w:rPr>
        <w:t xml:space="preserve"> — </w:t>
      </w:r>
      <w:r w:rsidRPr="00474FAA">
        <w:rPr>
          <w:rFonts w:ascii="Verdana" w:hAnsi="Verdana"/>
          <w:color w:val="000000"/>
          <w:sz w:val="20"/>
        </w:rPr>
        <w:t>двое мужчин и женщина. Они велели мальцу приглядеть за их конями, сами же отправились к чародею и пробыли там некоторое время. После чего отбыли восвояси, а мальчишке на прощание надавали тумаков, за что</w:t>
      </w:r>
      <w:r w:rsidR="00474FAA" w:rsidRPr="00474FAA">
        <w:rPr>
          <w:rFonts w:ascii="Verdana" w:hAnsi="Verdana"/>
          <w:color w:val="000000"/>
          <w:sz w:val="20"/>
        </w:rPr>
        <w:t xml:space="preserve"> — </w:t>
      </w:r>
      <w:r w:rsidRPr="00474FAA">
        <w:rPr>
          <w:rFonts w:ascii="Verdana" w:hAnsi="Verdana"/>
          <w:color w:val="000000"/>
          <w:sz w:val="20"/>
        </w:rPr>
        <w:t>одним богам ведомо. Мальчонка запомнил, что одного кликали «Зибор», а другого</w:t>
      </w:r>
      <w:r w:rsidR="00474FAA" w:rsidRPr="00474FAA">
        <w:rPr>
          <w:rFonts w:ascii="Verdana" w:hAnsi="Verdana"/>
          <w:color w:val="000000"/>
          <w:sz w:val="20"/>
        </w:rPr>
        <w:t xml:space="preserve"> — </w:t>
      </w:r>
      <w:r w:rsidRPr="00474FAA">
        <w:rPr>
          <w:rFonts w:ascii="Verdana" w:hAnsi="Verdana"/>
          <w:color w:val="000000"/>
          <w:sz w:val="20"/>
        </w:rPr>
        <w:t>«Бо».</w:t>
      </w:r>
    </w:p>
    <w:p w14:paraId="2B15836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Испрашиваю дальнейших указаний, преданнейший слуга Вашего Высокоблагородия, Ульф Мархор, королевский следственный агент</w:t>
      </w:r>
    </w:p>
    <w:p w14:paraId="735E3EDC" w14:textId="77777777" w:rsidR="00AE5F6A" w:rsidRPr="00474FAA" w:rsidRDefault="00AE5F6A" w:rsidP="00474FAA">
      <w:pPr>
        <w:widowControl/>
        <w:suppressAutoHyphens/>
        <w:ind w:firstLine="283"/>
        <w:rPr>
          <w:rFonts w:ascii="Verdana" w:hAnsi="Verdana"/>
          <w:color w:val="000000"/>
          <w:sz w:val="20"/>
        </w:rPr>
      </w:pPr>
    </w:p>
    <w:p w14:paraId="019E6C38"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35AA6235" w14:textId="77777777" w:rsidR="00AE5F6A" w:rsidRPr="00474FAA" w:rsidRDefault="00AE5F6A" w:rsidP="00474FAA">
      <w:pPr>
        <w:widowControl/>
        <w:suppressAutoHyphens/>
        <w:ind w:firstLine="283"/>
        <w:rPr>
          <w:rFonts w:ascii="Verdana" w:hAnsi="Verdana"/>
          <w:color w:val="000000"/>
          <w:sz w:val="20"/>
        </w:rPr>
      </w:pPr>
    </w:p>
    <w:p w14:paraId="6486582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Его Высокородие</w:t>
      </w:r>
    </w:p>
    <w:p w14:paraId="10EFDD3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Эстеван Трилло да Кунья</w:t>
      </w:r>
    </w:p>
    <w:p w14:paraId="5D06E1D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lang w:val="en-US"/>
        </w:rPr>
        <w:t>Praefectus</w:t>
      </w:r>
      <w:r w:rsidRPr="00474FAA">
        <w:rPr>
          <w:rFonts w:ascii="Verdana" w:hAnsi="Verdana"/>
          <w:i/>
          <w:iCs/>
          <w:color w:val="000000"/>
          <w:sz w:val="20"/>
        </w:rPr>
        <w:t xml:space="preserve"> </w:t>
      </w:r>
      <w:r w:rsidRPr="00474FAA">
        <w:rPr>
          <w:rFonts w:ascii="Verdana" w:hAnsi="Verdana"/>
          <w:i/>
          <w:iCs/>
          <w:color w:val="000000"/>
          <w:sz w:val="20"/>
          <w:lang w:val="en-US"/>
        </w:rPr>
        <w:t>vigilum</w:t>
      </w:r>
      <w:r w:rsidRPr="00474FAA">
        <w:rPr>
          <w:rFonts w:ascii="Verdana" w:hAnsi="Verdana"/>
          <w:i/>
          <w:iCs/>
          <w:color w:val="000000"/>
          <w:sz w:val="20"/>
        </w:rPr>
        <w:t xml:space="preserve"> в Ард Каррайге</w:t>
      </w:r>
    </w:p>
    <w:p w14:paraId="6C130B42"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rPr>
        <w:t>В Бан Феарге, 28</w:t>
      </w:r>
      <w:r w:rsidR="00474FAA" w:rsidRPr="00474FAA">
        <w:rPr>
          <w:rFonts w:ascii="Verdana" w:hAnsi="Verdana"/>
          <w:i/>
          <w:iCs/>
          <w:color w:val="000000"/>
          <w:sz w:val="20"/>
        </w:rPr>
        <w:t>-</w:t>
      </w:r>
      <w:r w:rsidRPr="00474FAA">
        <w:rPr>
          <w:rFonts w:ascii="Verdana" w:hAnsi="Verdana"/>
          <w:i/>
          <w:iCs/>
          <w:color w:val="000000"/>
          <w:sz w:val="20"/>
        </w:rPr>
        <w:t>го дня мая 1230 года после Возрождения</w:t>
      </w:r>
    </w:p>
    <w:p w14:paraId="31A3E37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Дражайший Эстеван!</w:t>
      </w:r>
    </w:p>
    <w:p w14:paraId="775AACF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Итак, кто</w:t>
      </w:r>
      <w:r w:rsidR="00474FAA" w:rsidRPr="00474FAA">
        <w:rPr>
          <w:rFonts w:ascii="Verdana" w:hAnsi="Verdana"/>
          <w:color w:val="000000"/>
          <w:sz w:val="20"/>
        </w:rPr>
        <w:t>-</w:t>
      </w:r>
      <w:r w:rsidRPr="00474FAA">
        <w:rPr>
          <w:rFonts w:ascii="Verdana" w:hAnsi="Verdana"/>
          <w:color w:val="000000"/>
          <w:sz w:val="20"/>
        </w:rPr>
        <w:t>то отправил Артамона из Асгута на тот свет. Не знаю, как у вас в столице, но в Бан Феарге и прилегающих маркграфствах, когда весть разошлась, радующихся этой смерти оказалось куда больше, чем скорбящих. Обширные дела чародея и способ их ведения снискали ему немало врагов. Не удивлюсь, если кто</w:t>
      </w:r>
      <w:r w:rsidR="00474FAA" w:rsidRPr="00474FAA">
        <w:rPr>
          <w:rFonts w:ascii="Verdana" w:hAnsi="Verdana"/>
          <w:color w:val="000000"/>
          <w:sz w:val="20"/>
        </w:rPr>
        <w:t>-</w:t>
      </w:r>
      <w:r w:rsidRPr="00474FAA">
        <w:rPr>
          <w:rFonts w:ascii="Verdana" w:hAnsi="Verdana"/>
          <w:color w:val="000000"/>
          <w:sz w:val="20"/>
        </w:rPr>
        <w:t>то из конкурентов Артамона отплатил ему за нечестные делишки или даже откровенное мошенничество. Не исключаю и никого из его коллег по академии в Бан Арде</w:t>
      </w:r>
      <w:r w:rsidR="00474FAA" w:rsidRPr="00474FAA">
        <w:rPr>
          <w:rFonts w:ascii="Verdana" w:hAnsi="Verdana"/>
          <w:color w:val="000000"/>
          <w:sz w:val="20"/>
        </w:rPr>
        <w:t xml:space="preserve"> — </w:t>
      </w:r>
      <w:r w:rsidRPr="00474FAA">
        <w:rPr>
          <w:rFonts w:ascii="Verdana" w:hAnsi="Verdana"/>
          <w:color w:val="000000"/>
          <w:sz w:val="20"/>
        </w:rPr>
        <w:t>прославленный учёный и экспериментатор, говорят, не гнушался нагло присваивать чужие идеи и патенты.</w:t>
      </w:r>
    </w:p>
    <w:p w14:paraId="6CA9696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Однако у меня есть иное подозрение. В вашем письме упоминается о трёх людях, последних, кто видел Артамона перед смертью. Так вот, я знаю, что это за личности</w:t>
      </w:r>
      <w:r w:rsidR="00474FAA" w:rsidRPr="00474FAA">
        <w:rPr>
          <w:rFonts w:ascii="Verdana" w:hAnsi="Verdana"/>
          <w:color w:val="000000"/>
          <w:sz w:val="20"/>
        </w:rPr>
        <w:t xml:space="preserve"> — </w:t>
      </w:r>
      <w:r w:rsidRPr="00474FAA">
        <w:rPr>
          <w:rFonts w:ascii="Verdana" w:hAnsi="Verdana"/>
          <w:color w:val="000000"/>
          <w:sz w:val="20"/>
        </w:rPr>
        <w:t>хотя слово «люди» к ним едва ли применимо. Упомянутый «Зибор»</w:t>
      </w:r>
      <w:r w:rsidR="00474FAA" w:rsidRPr="00474FAA">
        <w:rPr>
          <w:rFonts w:ascii="Verdana" w:hAnsi="Verdana"/>
          <w:color w:val="000000"/>
          <w:sz w:val="20"/>
        </w:rPr>
        <w:t xml:space="preserve"> — </w:t>
      </w:r>
      <w:r w:rsidRPr="00474FAA">
        <w:rPr>
          <w:rFonts w:ascii="Verdana" w:hAnsi="Verdana"/>
          <w:color w:val="000000"/>
          <w:sz w:val="20"/>
        </w:rPr>
        <w:t>несомненно, Цибор Понти, бандит, разыскиваемый в Ковире по множеству ордеров. Следовательно, «Бо»</w:t>
      </w:r>
      <w:r w:rsidR="00474FAA" w:rsidRPr="00474FAA">
        <w:rPr>
          <w:rFonts w:ascii="Verdana" w:hAnsi="Verdana"/>
          <w:color w:val="000000"/>
          <w:sz w:val="20"/>
        </w:rPr>
        <w:t xml:space="preserve"> — </w:t>
      </w:r>
      <w:r w:rsidRPr="00474FAA">
        <w:rPr>
          <w:rFonts w:ascii="Verdana" w:hAnsi="Verdana"/>
          <w:color w:val="000000"/>
          <w:sz w:val="20"/>
        </w:rPr>
        <w:t>не кто иной, как Борегар Фрик, наёмный душегуб, на котором тоже немало приговоров. Если речь о них, то третьей должна быть, я в этом уверен, некая Меритксель, подозреваемая во множестве преступлений, включая жестокое убийство. А теперь самое любопытное: вся троица тайно служит Цервии Херраде, маркизе</w:t>
      </w:r>
      <w:r w:rsidR="00474FAA" w:rsidRPr="00474FAA">
        <w:rPr>
          <w:rFonts w:ascii="Verdana" w:hAnsi="Verdana"/>
          <w:color w:val="000000"/>
          <w:sz w:val="20"/>
        </w:rPr>
        <w:t>-</w:t>
      </w:r>
      <w:r w:rsidRPr="00474FAA">
        <w:rPr>
          <w:rFonts w:ascii="Verdana" w:hAnsi="Verdana"/>
          <w:color w:val="000000"/>
          <w:sz w:val="20"/>
        </w:rPr>
        <w:t>вдове Граффиакане.</w:t>
      </w:r>
    </w:p>
    <w:p w14:paraId="3A3E465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Мне известно о любовной, якобы весьма пылкой связи, что соединяла маркизу</w:t>
      </w:r>
      <w:r w:rsidR="00474FAA" w:rsidRPr="00474FAA">
        <w:rPr>
          <w:rFonts w:ascii="Verdana" w:hAnsi="Verdana"/>
          <w:color w:val="000000"/>
          <w:sz w:val="20"/>
        </w:rPr>
        <w:t>-</w:t>
      </w:r>
      <w:r w:rsidRPr="00474FAA">
        <w:rPr>
          <w:rFonts w:ascii="Verdana" w:hAnsi="Verdana"/>
          <w:color w:val="000000"/>
          <w:sz w:val="20"/>
        </w:rPr>
        <w:t>вдову с убитым чародеем. Тем не менее, нельзя не заметить, что маркиза</w:t>
      </w:r>
      <w:r w:rsidR="00474FAA" w:rsidRPr="00474FAA">
        <w:rPr>
          <w:rFonts w:ascii="Verdana" w:hAnsi="Verdana"/>
          <w:color w:val="000000"/>
          <w:sz w:val="20"/>
        </w:rPr>
        <w:t>-</w:t>
      </w:r>
      <w:r w:rsidRPr="00474FAA">
        <w:rPr>
          <w:rFonts w:ascii="Verdana" w:hAnsi="Verdana"/>
          <w:color w:val="000000"/>
          <w:sz w:val="20"/>
        </w:rPr>
        <w:t>вдова</w:t>
      </w:r>
      <w:r w:rsidR="00474FAA" w:rsidRPr="00474FAA">
        <w:rPr>
          <w:rFonts w:ascii="Verdana" w:hAnsi="Verdana"/>
          <w:color w:val="000000"/>
          <w:sz w:val="20"/>
        </w:rPr>
        <w:t xml:space="preserve"> — </w:t>
      </w:r>
      <w:r w:rsidRPr="00474FAA">
        <w:rPr>
          <w:rFonts w:ascii="Verdana" w:hAnsi="Verdana"/>
          <w:color w:val="000000"/>
          <w:sz w:val="20"/>
        </w:rPr>
        <w:t>давно выжившая из ума старуха, которой, верно, под сотню лет. А говорит пословица: что старой кобыле пышный убор. Не исключено, что наскучила Артамону старуха, и он заглядывался на какую</w:t>
      </w:r>
      <w:r w:rsidR="00474FAA" w:rsidRPr="00474FAA">
        <w:rPr>
          <w:rFonts w:ascii="Verdana" w:hAnsi="Verdana"/>
          <w:color w:val="000000"/>
          <w:sz w:val="20"/>
        </w:rPr>
        <w:t>-</w:t>
      </w:r>
      <w:r w:rsidRPr="00474FAA">
        <w:rPr>
          <w:rFonts w:ascii="Verdana" w:hAnsi="Verdana"/>
          <w:color w:val="000000"/>
          <w:sz w:val="20"/>
        </w:rPr>
        <w:t>нибудь молодку, а как гласит другая пословица, нет в аду ярости страшнее, чем у отвергнутой женщины. Если маркиза решила отомстить, то Фрик, Понти и Меритксель были у неё всегда под рукой. Посему советую подвергнуть эту троицу тщательному расследованию.</w:t>
      </w:r>
    </w:p>
    <w:p w14:paraId="021DB6C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Таковы мои соображения, Эстеван, </w:t>
      </w:r>
      <w:r w:rsidRPr="00474FAA">
        <w:rPr>
          <w:rFonts w:ascii="Verdana" w:hAnsi="Verdana"/>
          <w:i/>
          <w:iCs/>
          <w:color w:val="000000"/>
          <w:sz w:val="20"/>
          <w:lang w:val="en-US"/>
        </w:rPr>
        <w:t>fortem</w:t>
      </w:r>
      <w:r w:rsidRPr="00474FAA">
        <w:rPr>
          <w:rFonts w:ascii="Verdana" w:hAnsi="Verdana"/>
          <w:i/>
          <w:iCs/>
          <w:color w:val="000000"/>
          <w:sz w:val="20"/>
        </w:rPr>
        <w:t xml:space="preserve"> </w:t>
      </w:r>
      <w:r w:rsidRPr="00474FAA">
        <w:rPr>
          <w:rFonts w:ascii="Verdana" w:hAnsi="Verdana"/>
          <w:i/>
          <w:iCs/>
          <w:color w:val="000000"/>
          <w:sz w:val="20"/>
          <w:lang w:val="en-US"/>
        </w:rPr>
        <w:t>te</w:t>
      </w:r>
      <w:r w:rsidRPr="00474FAA">
        <w:rPr>
          <w:rFonts w:ascii="Verdana" w:hAnsi="Verdana"/>
          <w:i/>
          <w:iCs/>
          <w:color w:val="000000"/>
          <w:sz w:val="20"/>
        </w:rPr>
        <w:t xml:space="preserve"> </w:t>
      </w:r>
      <w:r w:rsidRPr="00474FAA">
        <w:rPr>
          <w:rFonts w:ascii="Verdana" w:hAnsi="Verdana"/>
          <w:i/>
          <w:iCs/>
          <w:color w:val="000000"/>
          <w:sz w:val="20"/>
          <w:lang w:val="en-US"/>
        </w:rPr>
        <w:t>et</w:t>
      </w:r>
      <w:r w:rsidRPr="00474FAA">
        <w:rPr>
          <w:rFonts w:ascii="Verdana" w:hAnsi="Verdana"/>
          <w:i/>
          <w:iCs/>
          <w:color w:val="000000"/>
          <w:sz w:val="20"/>
        </w:rPr>
        <w:t xml:space="preserve"> </w:t>
      </w:r>
      <w:r w:rsidRPr="00474FAA">
        <w:rPr>
          <w:rFonts w:ascii="Verdana" w:hAnsi="Verdana"/>
          <w:i/>
          <w:iCs/>
          <w:color w:val="000000"/>
          <w:sz w:val="20"/>
          <w:lang w:val="en-US"/>
        </w:rPr>
        <w:t>hilarem</w:t>
      </w:r>
      <w:r w:rsidRPr="00474FAA">
        <w:rPr>
          <w:rFonts w:ascii="Verdana" w:hAnsi="Verdana"/>
          <w:i/>
          <w:iCs/>
          <w:color w:val="000000"/>
          <w:sz w:val="20"/>
        </w:rPr>
        <w:t xml:space="preserve"> </w:t>
      </w:r>
      <w:r w:rsidRPr="00474FAA">
        <w:rPr>
          <w:rFonts w:ascii="Verdana" w:hAnsi="Verdana"/>
          <w:i/>
          <w:iCs/>
          <w:color w:val="000000"/>
          <w:sz w:val="20"/>
          <w:lang w:val="en-US"/>
        </w:rPr>
        <w:t>opto</w:t>
      </w:r>
      <w:r w:rsidRPr="00474FAA">
        <w:rPr>
          <w:rFonts w:ascii="Verdana" w:hAnsi="Verdana"/>
          <w:i/>
          <w:iCs/>
          <w:color w:val="000000"/>
          <w:sz w:val="20"/>
        </w:rPr>
        <w:t xml:space="preserve"> </w:t>
      </w:r>
      <w:r w:rsidRPr="00474FAA">
        <w:rPr>
          <w:rFonts w:ascii="Verdana" w:hAnsi="Verdana"/>
          <w:i/>
          <w:iCs/>
          <w:color w:val="000000"/>
          <w:sz w:val="20"/>
          <w:lang w:val="en-US"/>
        </w:rPr>
        <w:t>et</w:t>
      </w:r>
      <w:r w:rsidRPr="00474FAA">
        <w:rPr>
          <w:rFonts w:ascii="Verdana" w:hAnsi="Verdana"/>
          <w:i/>
          <w:iCs/>
          <w:color w:val="000000"/>
          <w:sz w:val="20"/>
        </w:rPr>
        <w:t xml:space="preserve"> </w:t>
      </w:r>
      <w:r w:rsidRPr="00474FAA">
        <w:rPr>
          <w:rFonts w:ascii="Verdana" w:hAnsi="Verdana"/>
          <w:i/>
          <w:iCs/>
          <w:color w:val="000000"/>
          <w:sz w:val="20"/>
          <w:lang w:val="en-US"/>
        </w:rPr>
        <w:t>bene</w:t>
      </w:r>
      <w:r w:rsidRPr="00474FAA">
        <w:rPr>
          <w:rFonts w:ascii="Verdana" w:hAnsi="Verdana"/>
          <w:i/>
          <w:iCs/>
          <w:color w:val="000000"/>
          <w:sz w:val="20"/>
        </w:rPr>
        <w:t xml:space="preserve"> </w:t>
      </w:r>
      <w:r w:rsidRPr="00474FAA">
        <w:rPr>
          <w:rFonts w:ascii="Verdana" w:hAnsi="Verdana"/>
          <w:i/>
          <w:iCs/>
          <w:color w:val="000000"/>
          <w:sz w:val="20"/>
          <w:lang w:val="en-US"/>
        </w:rPr>
        <w:t>vale</w:t>
      </w:r>
      <w:r w:rsidRPr="00474FAA">
        <w:rPr>
          <w:rFonts w:ascii="Verdana" w:hAnsi="Verdana"/>
          <w:color w:val="000000"/>
          <w:sz w:val="20"/>
        </w:rPr>
        <w:t xml:space="preserve"> ,</w:t>
      </w:r>
    </w:p>
    <w:p w14:paraId="48F8A53D" w14:textId="77777777" w:rsidR="00474FAA" w:rsidRPr="00474FAA" w:rsidRDefault="00AE5F6A" w:rsidP="00474FAA">
      <w:pPr>
        <w:widowControl/>
        <w:suppressAutoHyphens/>
        <w:ind w:firstLine="283"/>
        <w:rPr>
          <w:rFonts w:ascii="Verdana" w:hAnsi="Verdana"/>
          <w:color w:val="000000"/>
          <w:sz w:val="20"/>
          <w:lang w:val="es-ES"/>
        </w:rPr>
      </w:pPr>
      <w:r w:rsidRPr="00474FAA">
        <w:rPr>
          <w:rFonts w:ascii="Verdana" w:hAnsi="Verdana"/>
          <w:color w:val="000000"/>
          <w:sz w:val="20"/>
          <w:lang w:val="en-US"/>
        </w:rPr>
        <w:t>Мартин</w:t>
      </w:r>
      <w:r w:rsidRPr="00474FAA">
        <w:rPr>
          <w:rFonts w:ascii="Verdana" w:hAnsi="Verdana"/>
          <w:color w:val="000000"/>
          <w:sz w:val="20"/>
          <w:lang w:val="es-ES"/>
        </w:rPr>
        <w:t xml:space="preserve"> </w:t>
      </w:r>
      <w:r w:rsidRPr="00474FAA">
        <w:rPr>
          <w:rFonts w:ascii="Verdana" w:hAnsi="Verdana"/>
          <w:color w:val="000000"/>
          <w:sz w:val="20"/>
          <w:lang w:val="en-US"/>
        </w:rPr>
        <w:t>ван</w:t>
      </w:r>
      <w:r w:rsidRPr="00474FAA">
        <w:rPr>
          <w:rFonts w:ascii="Verdana" w:hAnsi="Verdana"/>
          <w:color w:val="000000"/>
          <w:sz w:val="20"/>
          <w:lang w:val="es-ES"/>
        </w:rPr>
        <w:t xml:space="preserve"> </w:t>
      </w:r>
      <w:r w:rsidRPr="00474FAA">
        <w:rPr>
          <w:rFonts w:ascii="Verdana" w:hAnsi="Verdana"/>
          <w:color w:val="000000"/>
          <w:sz w:val="20"/>
          <w:lang w:val="en-US"/>
        </w:rPr>
        <w:t>Кревельд</w:t>
      </w:r>
      <w:r w:rsidRPr="00474FAA">
        <w:rPr>
          <w:rFonts w:ascii="Verdana" w:hAnsi="Verdana"/>
          <w:color w:val="000000"/>
          <w:sz w:val="20"/>
          <w:lang w:val="es-ES"/>
        </w:rPr>
        <w:t xml:space="preserve">, </w:t>
      </w:r>
      <w:r w:rsidRPr="00474FAA">
        <w:rPr>
          <w:rFonts w:ascii="Verdana" w:hAnsi="Verdana"/>
          <w:i/>
          <w:iCs/>
          <w:color w:val="000000"/>
          <w:sz w:val="20"/>
          <w:lang w:val="es-ES"/>
        </w:rPr>
        <w:t>inquisitor privatus</w:t>
      </w:r>
    </w:p>
    <w:p w14:paraId="05E7E590" w14:textId="77777777" w:rsidR="00AE5F6A" w:rsidRPr="00474FAA" w:rsidRDefault="00AE5F6A" w:rsidP="00474FAA">
      <w:pPr>
        <w:widowControl/>
        <w:suppressAutoHyphens/>
        <w:ind w:firstLine="283"/>
        <w:rPr>
          <w:rFonts w:ascii="Verdana" w:hAnsi="Verdana"/>
          <w:color w:val="000000"/>
          <w:sz w:val="20"/>
          <w:lang w:val="es-ES"/>
        </w:rPr>
      </w:pPr>
    </w:p>
    <w:p w14:paraId="2C5E8BF9" w14:textId="77777777" w:rsidR="00AE5F6A" w:rsidRPr="00474FAA" w:rsidRDefault="00AE5F6A" w:rsidP="00474FAA">
      <w:pPr>
        <w:pStyle w:val="Heading6"/>
        <w:widowControl/>
        <w:suppressAutoHyphens/>
        <w:ind w:firstLine="283"/>
        <w:jc w:val="both"/>
        <w:rPr>
          <w:rFonts w:ascii="Verdana" w:hAnsi="Verdana"/>
          <w:b w:val="0"/>
          <w:color w:val="000000"/>
          <w:sz w:val="20"/>
          <w:lang w:val="es-ES"/>
        </w:rPr>
      </w:pPr>
      <w:r w:rsidRPr="00474FAA">
        <w:rPr>
          <w:rFonts w:ascii="Verdana" w:hAnsi="Verdana"/>
          <w:b w:val="0"/>
          <w:color w:val="000000"/>
          <w:sz w:val="20"/>
          <w:lang w:val="es-ES"/>
        </w:rPr>
        <w:t>* * *</w:t>
      </w:r>
    </w:p>
    <w:p w14:paraId="422C8DF3" w14:textId="77777777" w:rsidR="00AE5F6A" w:rsidRPr="00474FAA" w:rsidRDefault="00AE5F6A" w:rsidP="00474FAA">
      <w:pPr>
        <w:widowControl/>
        <w:suppressAutoHyphens/>
        <w:ind w:firstLine="283"/>
        <w:rPr>
          <w:rFonts w:ascii="Verdana" w:hAnsi="Verdana"/>
          <w:color w:val="000000"/>
          <w:sz w:val="20"/>
          <w:lang w:val="es-ES"/>
        </w:rPr>
      </w:pPr>
    </w:p>
    <w:p w14:paraId="424E697C" w14:textId="77777777" w:rsidR="00474FAA" w:rsidRPr="00474FAA" w:rsidRDefault="00AE5F6A" w:rsidP="00474FAA">
      <w:pPr>
        <w:widowControl/>
        <w:suppressAutoHyphens/>
        <w:ind w:firstLine="283"/>
        <w:rPr>
          <w:rFonts w:ascii="Verdana" w:hAnsi="Verdana"/>
          <w:color w:val="000000"/>
          <w:sz w:val="20"/>
          <w:lang w:val="es-ES"/>
        </w:rPr>
      </w:pPr>
      <w:r w:rsidRPr="00474FAA">
        <w:rPr>
          <w:rFonts w:ascii="Verdana" w:hAnsi="Verdana"/>
          <w:i/>
          <w:iCs/>
          <w:color w:val="000000"/>
          <w:sz w:val="20"/>
          <w:lang w:val="es-ES"/>
        </w:rPr>
        <w:t>Illustrissimus ac Magnificus</w:t>
      </w:r>
    </w:p>
    <w:p w14:paraId="55319B74" w14:textId="77777777" w:rsidR="00AE5F6A" w:rsidRPr="00474FAA" w:rsidRDefault="00AE5F6A" w:rsidP="00474FAA">
      <w:pPr>
        <w:widowControl/>
        <w:suppressAutoHyphens/>
        <w:ind w:firstLine="283"/>
        <w:rPr>
          <w:rFonts w:ascii="Verdana" w:hAnsi="Verdana"/>
          <w:color w:val="000000"/>
          <w:sz w:val="20"/>
          <w:lang w:val="es-ES"/>
        </w:rPr>
      </w:pPr>
      <w:r w:rsidRPr="00474FAA">
        <w:rPr>
          <w:rFonts w:ascii="Verdana" w:hAnsi="Verdana"/>
          <w:color w:val="000000"/>
          <w:sz w:val="20"/>
          <w:lang w:val="en-US"/>
        </w:rPr>
        <w:t>Абелард</w:t>
      </w:r>
      <w:r w:rsidRPr="00474FAA">
        <w:rPr>
          <w:rFonts w:ascii="Verdana" w:hAnsi="Verdana"/>
          <w:color w:val="000000"/>
          <w:sz w:val="20"/>
          <w:lang w:val="es-ES"/>
        </w:rPr>
        <w:t xml:space="preserve"> </w:t>
      </w:r>
      <w:r w:rsidRPr="00474FAA">
        <w:rPr>
          <w:rFonts w:ascii="Verdana" w:hAnsi="Verdana"/>
          <w:color w:val="000000"/>
          <w:sz w:val="20"/>
          <w:lang w:val="en-US"/>
        </w:rPr>
        <w:t>Левесли</w:t>
      </w:r>
      <w:r w:rsidRPr="00474FAA">
        <w:rPr>
          <w:rFonts w:ascii="Verdana" w:hAnsi="Verdana"/>
          <w:color w:val="000000"/>
          <w:sz w:val="20"/>
          <w:lang w:val="es-ES"/>
        </w:rPr>
        <w:t xml:space="preserve">, </w:t>
      </w:r>
      <w:r w:rsidRPr="00474FAA">
        <w:rPr>
          <w:rFonts w:ascii="Verdana" w:hAnsi="Verdana"/>
          <w:color w:val="000000"/>
          <w:sz w:val="20"/>
          <w:lang w:val="en-US"/>
        </w:rPr>
        <w:t>граф</w:t>
      </w:r>
      <w:r w:rsidRPr="00474FAA">
        <w:rPr>
          <w:rFonts w:ascii="Verdana" w:hAnsi="Verdana"/>
          <w:color w:val="000000"/>
          <w:sz w:val="20"/>
          <w:lang w:val="es-ES"/>
        </w:rPr>
        <w:t xml:space="preserve"> </w:t>
      </w:r>
      <w:r w:rsidRPr="00474FAA">
        <w:rPr>
          <w:rFonts w:ascii="Verdana" w:hAnsi="Verdana"/>
          <w:color w:val="000000"/>
          <w:sz w:val="20"/>
          <w:lang w:val="en-US"/>
        </w:rPr>
        <w:t>де</w:t>
      </w:r>
      <w:r w:rsidRPr="00474FAA">
        <w:rPr>
          <w:rFonts w:ascii="Verdana" w:hAnsi="Verdana"/>
          <w:color w:val="000000"/>
          <w:sz w:val="20"/>
          <w:lang w:val="es-ES"/>
        </w:rPr>
        <w:t xml:space="preserve"> </w:t>
      </w:r>
      <w:r w:rsidRPr="00474FAA">
        <w:rPr>
          <w:rFonts w:ascii="Verdana" w:hAnsi="Verdana"/>
          <w:color w:val="000000"/>
          <w:sz w:val="20"/>
          <w:lang w:val="en-US"/>
        </w:rPr>
        <w:t>Боэн</w:t>
      </w:r>
    </w:p>
    <w:p w14:paraId="6B259013" w14:textId="77777777" w:rsidR="00AE5F6A" w:rsidRPr="00474FAA" w:rsidRDefault="00AE5F6A" w:rsidP="00474FAA">
      <w:pPr>
        <w:widowControl/>
        <w:suppressAutoHyphens/>
        <w:ind w:firstLine="283"/>
        <w:rPr>
          <w:rFonts w:ascii="Verdana" w:hAnsi="Verdana"/>
          <w:color w:val="000000"/>
          <w:sz w:val="20"/>
          <w:lang w:val="es-ES"/>
        </w:rPr>
      </w:pPr>
      <w:r w:rsidRPr="00474FAA">
        <w:rPr>
          <w:rFonts w:ascii="Verdana" w:hAnsi="Verdana"/>
          <w:i/>
          <w:iCs/>
          <w:color w:val="000000"/>
          <w:sz w:val="20"/>
          <w:lang w:val="es-ES"/>
        </w:rPr>
        <w:t>Dux Instigator Regni</w:t>
      </w:r>
      <w:r w:rsidR="00474FAA" w:rsidRPr="00474FAA">
        <w:rPr>
          <w:rFonts w:ascii="Verdana" w:hAnsi="Verdana"/>
          <w:color w:val="000000"/>
          <w:sz w:val="20"/>
          <w:lang w:val="es-ES"/>
        </w:rPr>
        <w:t xml:space="preserve"> </w:t>
      </w:r>
      <w:r w:rsidRPr="00474FAA">
        <w:rPr>
          <w:rFonts w:ascii="Verdana" w:hAnsi="Verdana"/>
          <w:color w:val="000000"/>
          <w:sz w:val="20"/>
          <w:lang w:val="en-US"/>
        </w:rPr>
        <w:t>в</w:t>
      </w:r>
      <w:r w:rsidRPr="00474FAA">
        <w:rPr>
          <w:rFonts w:ascii="Verdana" w:hAnsi="Verdana"/>
          <w:color w:val="000000"/>
          <w:sz w:val="20"/>
          <w:lang w:val="es-ES"/>
        </w:rPr>
        <w:t xml:space="preserve"> </w:t>
      </w:r>
      <w:r w:rsidRPr="00474FAA">
        <w:rPr>
          <w:rFonts w:ascii="Verdana" w:hAnsi="Verdana"/>
          <w:color w:val="000000"/>
          <w:sz w:val="20"/>
          <w:lang w:val="en-US"/>
        </w:rPr>
        <w:t>Ард</w:t>
      </w:r>
      <w:r w:rsidRPr="00474FAA">
        <w:rPr>
          <w:rFonts w:ascii="Verdana" w:hAnsi="Verdana"/>
          <w:color w:val="000000"/>
          <w:sz w:val="20"/>
          <w:lang w:val="es-ES"/>
        </w:rPr>
        <w:t xml:space="preserve"> </w:t>
      </w:r>
      <w:r w:rsidRPr="00474FAA">
        <w:rPr>
          <w:rFonts w:ascii="Verdana" w:hAnsi="Verdana"/>
          <w:color w:val="000000"/>
          <w:sz w:val="20"/>
          <w:lang w:val="en-US"/>
        </w:rPr>
        <w:t>Каррайге</w:t>
      </w:r>
    </w:p>
    <w:p w14:paraId="1B150810" w14:textId="77777777" w:rsidR="00474FAA" w:rsidRPr="00474FAA" w:rsidRDefault="00AE5F6A" w:rsidP="00474FAA">
      <w:pPr>
        <w:widowControl/>
        <w:suppressAutoHyphens/>
        <w:ind w:firstLine="283"/>
        <w:rPr>
          <w:rFonts w:ascii="Verdana" w:hAnsi="Verdana"/>
          <w:color w:val="000000"/>
          <w:sz w:val="20"/>
          <w:lang w:val="es-ES"/>
        </w:rPr>
      </w:pPr>
      <w:r w:rsidRPr="00474FAA">
        <w:rPr>
          <w:rFonts w:ascii="Verdana" w:hAnsi="Verdana"/>
          <w:i/>
          <w:iCs/>
          <w:color w:val="000000"/>
          <w:sz w:val="20"/>
          <w:lang w:val="es-ES"/>
        </w:rPr>
        <w:t>Ex palazzo Graffiacane, 5</w:t>
      </w:r>
      <w:r w:rsidR="00474FAA" w:rsidRPr="00474FAA">
        <w:rPr>
          <w:rFonts w:ascii="Verdana" w:hAnsi="Verdana"/>
          <w:i/>
          <w:iCs/>
          <w:color w:val="000000"/>
          <w:sz w:val="20"/>
          <w:lang w:val="es-ES"/>
        </w:rPr>
        <w:t>-</w:t>
      </w:r>
      <w:r w:rsidRPr="00474FAA">
        <w:rPr>
          <w:rFonts w:ascii="Verdana" w:hAnsi="Verdana"/>
          <w:i/>
          <w:iCs/>
          <w:color w:val="000000"/>
          <w:sz w:val="20"/>
          <w:lang w:val="en-US"/>
        </w:rPr>
        <w:t>го</w:t>
      </w:r>
      <w:r w:rsidRPr="00474FAA">
        <w:rPr>
          <w:rFonts w:ascii="Verdana" w:hAnsi="Verdana"/>
          <w:i/>
          <w:iCs/>
          <w:color w:val="000000"/>
          <w:sz w:val="20"/>
          <w:lang w:val="es-ES"/>
        </w:rPr>
        <w:t xml:space="preserve"> </w:t>
      </w:r>
      <w:r w:rsidRPr="00474FAA">
        <w:rPr>
          <w:rFonts w:ascii="Verdana" w:hAnsi="Verdana"/>
          <w:i/>
          <w:iCs/>
          <w:color w:val="000000"/>
          <w:sz w:val="20"/>
          <w:lang w:val="en-US"/>
        </w:rPr>
        <w:t>дня</w:t>
      </w:r>
      <w:r w:rsidRPr="00474FAA">
        <w:rPr>
          <w:rFonts w:ascii="Verdana" w:hAnsi="Verdana"/>
          <w:i/>
          <w:iCs/>
          <w:color w:val="000000"/>
          <w:sz w:val="20"/>
          <w:lang w:val="es-ES"/>
        </w:rPr>
        <w:t xml:space="preserve"> </w:t>
      </w:r>
      <w:r w:rsidRPr="00474FAA">
        <w:rPr>
          <w:rFonts w:ascii="Verdana" w:hAnsi="Verdana"/>
          <w:i/>
          <w:iCs/>
          <w:color w:val="000000"/>
          <w:sz w:val="20"/>
          <w:lang w:val="en-US"/>
        </w:rPr>
        <w:t>июня</w:t>
      </w:r>
      <w:r w:rsidRPr="00474FAA">
        <w:rPr>
          <w:rFonts w:ascii="Verdana" w:hAnsi="Verdana"/>
          <w:i/>
          <w:iCs/>
          <w:color w:val="000000"/>
          <w:sz w:val="20"/>
          <w:lang w:val="es-ES"/>
        </w:rPr>
        <w:t xml:space="preserve"> 1230 </w:t>
      </w:r>
      <w:r w:rsidRPr="00474FAA">
        <w:rPr>
          <w:rFonts w:ascii="Verdana" w:hAnsi="Verdana"/>
          <w:i/>
          <w:iCs/>
          <w:color w:val="000000"/>
          <w:sz w:val="20"/>
          <w:lang w:val="en-US"/>
        </w:rPr>
        <w:t>года</w:t>
      </w:r>
      <w:r w:rsidRPr="00474FAA">
        <w:rPr>
          <w:rFonts w:ascii="Verdana" w:hAnsi="Verdana"/>
          <w:i/>
          <w:iCs/>
          <w:color w:val="000000"/>
          <w:sz w:val="20"/>
          <w:lang w:val="es-ES"/>
        </w:rPr>
        <w:t xml:space="preserve"> </w:t>
      </w:r>
      <w:r w:rsidRPr="00474FAA">
        <w:rPr>
          <w:rFonts w:ascii="Verdana" w:hAnsi="Verdana"/>
          <w:i/>
          <w:iCs/>
          <w:color w:val="000000"/>
          <w:sz w:val="20"/>
          <w:lang w:val="en-US"/>
        </w:rPr>
        <w:t>после</w:t>
      </w:r>
      <w:r w:rsidRPr="00474FAA">
        <w:rPr>
          <w:rFonts w:ascii="Verdana" w:hAnsi="Verdana"/>
          <w:i/>
          <w:iCs/>
          <w:color w:val="000000"/>
          <w:sz w:val="20"/>
          <w:lang w:val="es-ES"/>
        </w:rPr>
        <w:t xml:space="preserve"> </w:t>
      </w:r>
      <w:r w:rsidRPr="00474FAA">
        <w:rPr>
          <w:rFonts w:ascii="Verdana" w:hAnsi="Verdana"/>
          <w:i/>
          <w:iCs/>
          <w:color w:val="000000"/>
          <w:sz w:val="20"/>
          <w:lang w:val="en-US"/>
        </w:rPr>
        <w:t>Возрождения</w:t>
      </w:r>
    </w:p>
    <w:p w14:paraId="10E31BA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lang w:val="en-US"/>
        </w:rPr>
        <w:t>Magnifice</w:t>
      </w:r>
      <w:r w:rsidRPr="00474FAA">
        <w:rPr>
          <w:rFonts w:ascii="Verdana" w:hAnsi="Verdana"/>
          <w:i/>
          <w:iCs/>
          <w:color w:val="000000"/>
          <w:sz w:val="20"/>
        </w:rPr>
        <w:t xml:space="preserve"> </w:t>
      </w:r>
      <w:r w:rsidRPr="00474FAA">
        <w:rPr>
          <w:rFonts w:ascii="Verdana" w:hAnsi="Verdana"/>
          <w:i/>
          <w:iCs/>
          <w:color w:val="000000"/>
          <w:sz w:val="20"/>
          <w:lang w:val="en-US"/>
        </w:rPr>
        <w:t>domine</w:t>
      </w:r>
      <w:r w:rsidR="00474FAA" w:rsidRPr="00474FAA">
        <w:rPr>
          <w:rFonts w:ascii="Verdana" w:hAnsi="Verdana"/>
          <w:color w:val="000000"/>
          <w:sz w:val="20"/>
        </w:rPr>
        <w:t xml:space="preserve">, </w:t>
      </w:r>
      <w:r w:rsidRPr="00474FAA">
        <w:rPr>
          <w:rFonts w:ascii="Verdana" w:hAnsi="Verdana"/>
          <w:color w:val="000000"/>
          <w:sz w:val="20"/>
        </w:rPr>
        <w:t>достопочтенный Господин Инстигатор,</w:t>
      </w:r>
    </w:p>
    <w:p w14:paraId="73A9180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От имени Её Высокородия маркизы</w:t>
      </w:r>
      <w:r w:rsidR="00474FAA" w:rsidRPr="00474FAA">
        <w:rPr>
          <w:rFonts w:ascii="Verdana" w:hAnsi="Verdana"/>
          <w:color w:val="000000"/>
          <w:sz w:val="20"/>
        </w:rPr>
        <w:t>-</w:t>
      </w:r>
      <w:r w:rsidRPr="00474FAA">
        <w:rPr>
          <w:rFonts w:ascii="Verdana" w:hAnsi="Verdana"/>
          <w:color w:val="000000"/>
          <w:sz w:val="20"/>
        </w:rPr>
        <w:t>вдовы Цервии Херрады де Граффиакане представляю ходатайство. Её Высокородие маркиза</w:t>
      </w:r>
      <w:r w:rsidR="00474FAA" w:rsidRPr="00474FAA">
        <w:rPr>
          <w:rFonts w:ascii="Verdana" w:hAnsi="Verdana"/>
          <w:color w:val="000000"/>
          <w:sz w:val="20"/>
        </w:rPr>
        <w:t>-</w:t>
      </w:r>
      <w:r w:rsidRPr="00474FAA">
        <w:rPr>
          <w:rFonts w:ascii="Verdana" w:hAnsi="Verdana"/>
          <w:color w:val="000000"/>
          <w:sz w:val="20"/>
        </w:rPr>
        <w:t>вдова убедительно просит, чтобы подчинённые Господина Инстигатора и Господина Префекта да Кунья соизволили прекратить своё назойливое преследование. Госпожа маркиза пребывает в трауре и решительно отказывается от допросов. Также она настоятельно требует прекратить докучать её придворным и приближённым надуманными подозрениями и расследованиями. Госпожа маркиза расценивает подобные действия как злонамеренное преследование. Госпожа маркиза выразила пожелание, чтобы префект да Кунья и его люди, наконец, проявили должное рвение в надлежащем направлении и занялись настоящими преступниками</w:t>
      </w:r>
      <w:r w:rsidR="00474FAA" w:rsidRPr="00474FAA">
        <w:rPr>
          <w:rFonts w:ascii="Verdana" w:hAnsi="Verdana"/>
          <w:color w:val="000000"/>
          <w:sz w:val="20"/>
        </w:rPr>
        <w:t xml:space="preserve"> — </w:t>
      </w:r>
      <w:r w:rsidRPr="00474FAA">
        <w:rPr>
          <w:rFonts w:ascii="Verdana" w:hAnsi="Verdana"/>
          <w:color w:val="000000"/>
          <w:sz w:val="20"/>
        </w:rPr>
        <w:t>такими как ведьмак Престон Хольт из Рокаморы под Бан Филлимом.</w:t>
      </w:r>
    </w:p>
    <w:p w14:paraId="390BCB7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От имени Её Высокородия маркизы</w:t>
      </w:r>
      <w:r w:rsidR="00474FAA" w:rsidRPr="00474FAA">
        <w:rPr>
          <w:rFonts w:ascii="Verdana" w:hAnsi="Verdana"/>
          <w:color w:val="000000"/>
          <w:sz w:val="20"/>
        </w:rPr>
        <w:t>-</w:t>
      </w:r>
      <w:r w:rsidRPr="00474FAA">
        <w:rPr>
          <w:rFonts w:ascii="Verdana" w:hAnsi="Verdana"/>
          <w:color w:val="000000"/>
          <w:sz w:val="20"/>
        </w:rPr>
        <w:t>вдовы уведомляю, что в случае неудовлетворения её ходатайства и продолжения притеснений будут предприняты соответствующие правовые меры.</w:t>
      </w:r>
    </w:p>
    <w:p w14:paraId="148A597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 глубочайшим почтением,</w:t>
      </w:r>
    </w:p>
    <w:p w14:paraId="1A9823D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Нахтигаль Виссер, адвокат, правовой советник семейства Граффиакане</w:t>
      </w:r>
    </w:p>
    <w:p w14:paraId="59A4E77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lang w:val="en-US"/>
        </w:rPr>
        <w:t>Praefectus</w:t>
      </w:r>
      <w:r w:rsidRPr="00474FAA">
        <w:rPr>
          <w:rFonts w:ascii="Verdana" w:hAnsi="Verdana"/>
          <w:i/>
          <w:iCs/>
          <w:color w:val="000000"/>
          <w:sz w:val="20"/>
        </w:rPr>
        <w:t xml:space="preserve"> </w:t>
      </w:r>
      <w:r w:rsidRPr="00474FAA">
        <w:rPr>
          <w:rFonts w:ascii="Verdana" w:hAnsi="Verdana"/>
          <w:i/>
          <w:iCs/>
          <w:color w:val="000000"/>
          <w:sz w:val="20"/>
          <w:lang w:val="en-US"/>
        </w:rPr>
        <w:t>vigilum</w:t>
      </w:r>
    </w:p>
    <w:p w14:paraId="2650CF0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Эстевану Трилло да Кунья</w:t>
      </w:r>
    </w:p>
    <w:p w14:paraId="0523BAC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lastRenderedPageBreak/>
        <w:t>на месте</w:t>
      </w:r>
    </w:p>
    <w:p w14:paraId="46C13FB5"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rPr>
        <w:t>Дано в Ард Каррайге, 10</w:t>
      </w:r>
      <w:r w:rsidR="00474FAA" w:rsidRPr="00474FAA">
        <w:rPr>
          <w:rFonts w:ascii="Verdana" w:hAnsi="Verdana"/>
          <w:i/>
          <w:iCs/>
          <w:color w:val="000000"/>
          <w:sz w:val="20"/>
        </w:rPr>
        <w:t>-</w:t>
      </w:r>
      <w:r w:rsidRPr="00474FAA">
        <w:rPr>
          <w:rFonts w:ascii="Verdana" w:hAnsi="Verdana"/>
          <w:i/>
          <w:iCs/>
          <w:color w:val="000000"/>
          <w:sz w:val="20"/>
        </w:rPr>
        <w:t>го дня июня 1230 года после Возрождения</w:t>
      </w:r>
    </w:p>
    <w:p w14:paraId="7EB5CD4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Господин префект,</w:t>
      </w:r>
    </w:p>
    <w:p w14:paraId="1F921F4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Приказываю немедленно прекратить всякое расследование в отношении госпожи маркизы</w:t>
      </w:r>
      <w:r w:rsidR="00474FAA" w:rsidRPr="00474FAA">
        <w:rPr>
          <w:rFonts w:ascii="Verdana" w:hAnsi="Verdana"/>
          <w:color w:val="000000"/>
          <w:sz w:val="20"/>
        </w:rPr>
        <w:t>-</w:t>
      </w:r>
      <w:r w:rsidRPr="00474FAA">
        <w:rPr>
          <w:rFonts w:ascii="Verdana" w:hAnsi="Verdana"/>
          <w:color w:val="000000"/>
          <w:sz w:val="20"/>
        </w:rPr>
        <w:t>вдовы Цервии Херрады де Граффиакане и её приближённых. Следствие надлежит направить на некоего Престона Хольта, ведьмака, из поместья Рокамора под Бан Филлимом.</w:t>
      </w:r>
    </w:p>
    <w:p w14:paraId="43C696AC"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Абелард Левесли </w:t>
      </w:r>
      <w:r w:rsidRPr="00474FAA">
        <w:rPr>
          <w:rFonts w:ascii="Verdana" w:hAnsi="Verdana"/>
          <w:i/>
          <w:iCs/>
          <w:color w:val="000000"/>
          <w:sz w:val="20"/>
          <w:lang w:val="en-US"/>
        </w:rPr>
        <w:t>Instigator</w:t>
      </w:r>
      <w:r w:rsidRPr="00474FAA">
        <w:rPr>
          <w:rFonts w:ascii="Verdana" w:hAnsi="Verdana"/>
          <w:i/>
          <w:iCs/>
          <w:color w:val="000000"/>
          <w:sz w:val="20"/>
        </w:rPr>
        <w:t xml:space="preserve"> </w:t>
      </w:r>
      <w:r w:rsidRPr="00474FAA">
        <w:rPr>
          <w:rFonts w:ascii="Verdana" w:hAnsi="Verdana"/>
          <w:i/>
          <w:iCs/>
          <w:color w:val="000000"/>
          <w:sz w:val="20"/>
          <w:lang w:val="en-US"/>
        </w:rPr>
        <w:t>Regni</w:t>
      </w:r>
    </w:p>
    <w:p w14:paraId="348F20F2" w14:textId="77777777" w:rsidR="00AE5F6A" w:rsidRPr="00474FAA" w:rsidRDefault="00AE5F6A" w:rsidP="00474FAA">
      <w:pPr>
        <w:widowControl/>
        <w:suppressAutoHyphens/>
        <w:ind w:firstLine="283"/>
        <w:rPr>
          <w:rFonts w:ascii="Verdana" w:hAnsi="Verdana"/>
          <w:color w:val="000000"/>
          <w:sz w:val="20"/>
        </w:rPr>
      </w:pPr>
    </w:p>
    <w:p w14:paraId="71EFC34C"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16241D38" w14:textId="77777777" w:rsidR="00AE5F6A" w:rsidRPr="00474FAA" w:rsidRDefault="00AE5F6A" w:rsidP="00474FAA">
      <w:pPr>
        <w:widowControl/>
        <w:suppressAutoHyphens/>
        <w:ind w:firstLine="283"/>
        <w:rPr>
          <w:rFonts w:ascii="Verdana" w:hAnsi="Verdana"/>
          <w:color w:val="000000"/>
          <w:sz w:val="20"/>
        </w:rPr>
      </w:pPr>
    </w:p>
    <w:p w14:paraId="0281A25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Его Высокородию господину префекту стражи</w:t>
      </w:r>
    </w:p>
    <w:p w14:paraId="423CE76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Эстевану Трилло да Кунья</w:t>
      </w:r>
    </w:p>
    <w:p w14:paraId="3585219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Ард Каррайге</w:t>
      </w:r>
    </w:p>
    <w:p w14:paraId="4F65CAC2"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rPr>
        <w:t>Писано в Бан Филлиме, дня 7</w:t>
      </w:r>
      <w:r w:rsidR="00474FAA" w:rsidRPr="00474FAA">
        <w:rPr>
          <w:rFonts w:ascii="Verdana" w:hAnsi="Verdana"/>
          <w:i/>
          <w:iCs/>
          <w:color w:val="000000"/>
          <w:sz w:val="20"/>
        </w:rPr>
        <w:t>-</w:t>
      </w:r>
      <w:r w:rsidRPr="00474FAA">
        <w:rPr>
          <w:rFonts w:ascii="Verdana" w:hAnsi="Verdana"/>
          <w:i/>
          <w:iCs/>
          <w:color w:val="000000"/>
          <w:sz w:val="20"/>
        </w:rPr>
        <w:t>го июля 1230 года</w:t>
      </w:r>
    </w:p>
    <w:p w14:paraId="0F2063D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Ваше Высокородие господин Префект,</w:t>
      </w:r>
    </w:p>
    <w:p w14:paraId="68A245F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Спешу доложить о случившемся. Пятого июля сего года явился в старостват Бан Филлима некто Престон Хольт, назвавшийся ведьмаком. Означенный заявил, что, дословно, «отдаёт себя в руки правосудия, ибо мучается совестью, поскольку умышленно убил чародея по имени Артамон из Асгута». А также троих других</w:t>
      </w:r>
      <w:r w:rsidR="00474FAA" w:rsidRPr="00474FAA">
        <w:rPr>
          <w:rFonts w:ascii="Verdana" w:hAnsi="Verdana"/>
          <w:color w:val="000000"/>
          <w:sz w:val="20"/>
        </w:rPr>
        <w:t xml:space="preserve"> — </w:t>
      </w:r>
      <w:r w:rsidRPr="00474FAA">
        <w:rPr>
          <w:rFonts w:ascii="Verdana" w:hAnsi="Verdana"/>
          <w:color w:val="000000"/>
          <w:sz w:val="20"/>
        </w:rPr>
        <w:t>Маргулиса, Нуррада и Хвальбу. На мой вопрос о причинах убийства этих людей он сперва ответствовал, что их не любил. Однако после, уже серьёзнее, признался, что первые трое более тридцати лет назад совершили вооружённое нападение на ведьмачье поселение и многих ведьмаков там истребили. А подстрекал их к тому и подговорил тот самый чародей Артамон. Посему он, ведьмак Хольт, поклялся отомстить и, наконец, свершил возмездие. Но осознаёт, что сими преступлениями душу свою запятнал и совесть тяжко обременил, потому вину признаёт и отдаёт себя закону для суда и наказания. Таковы были его слова.</w:t>
      </w:r>
    </w:p>
    <w:p w14:paraId="34638E1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Не медля и не раздумывая, приказал я сего ведьмака взять под стражу и под конвоем препроводить в темницу Стурефорса, уповая на правильность своих действий.</w:t>
      </w:r>
    </w:p>
    <w:p w14:paraId="6A4EF56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Вверяя себя вашей неизменной милости, остаюсь с глубочайшим почтением,</w:t>
      </w:r>
    </w:p>
    <w:p w14:paraId="722848BA" w14:textId="77777777" w:rsidR="00AE5F6A" w:rsidRPr="00474FAA" w:rsidRDefault="00AE5F6A" w:rsidP="00474FAA">
      <w:pPr>
        <w:widowControl/>
        <w:suppressAutoHyphens/>
        <w:ind w:firstLine="283"/>
        <w:rPr>
          <w:rFonts w:ascii="Verdana" w:hAnsi="Verdana"/>
          <w:color w:val="000000"/>
          <w:sz w:val="20"/>
          <w:lang w:val="fr-FR"/>
        </w:rPr>
      </w:pPr>
      <w:r w:rsidRPr="00474FAA">
        <w:rPr>
          <w:rFonts w:ascii="Verdana" w:hAnsi="Verdana"/>
          <w:color w:val="000000"/>
          <w:sz w:val="20"/>
          <w:lang w:val="en-US"/>
        </w:rPr>
        <w:t>Йон</w:t>
      </w:r>
      <w:r w:rsidRPr="00474FAA">
        <w:rPr>
          <w:rFonts w:ascii="Verdana" w:hAnsi="Verdana"/>
          <w:color w:val="000000"/>
          <w:sz w:val="20"/>
          <w:lang w:val="fr-FR"/>
        </w:rPr>
        <w:t xml:space="preserve"> </w:t>
      </w:r>
      <w:r w:rsidRPr="00474FAA">
        <w:rPr>
          <w:rFonts w:ascii="Verdana" w:hAnsi="Verdana"/>
          <w:color w:val="000000"/>
          <w:sz w:val="20"/>
          <w:lang w:val="en-US"/>
        </w:rPr>
        <w:t>Бервутс</w:t>
      </w:r>
      <w:r w:rsidRPr="00474FAA">
        <w:rPr>
          <w:rFonts w:ascii="Verdana" w:hAnsi="Verdana"/>
          <w:color w:val="000000"/>
          <w:sz w:val="20"/>
          <w:lang w:val="fr-FR"/>
        </w:rPr>
        <w:t>,</w:t>
      </w:r>
    </w:p>
    <w:p w14:paraId="0E7AF425" w14:textId="77777777" w:rsidR="00AE5F6A" w:rsidRPr="00474FAA" w:rsidRDefault="00AE5F6A" w:rsidP="00474FAA">
      <w:pPr>
        <w:widowControl/>
        <w:suppressAutoHyphens/>
        <w:ind w:firstLine="283"/>
        <w:rPr>
          <w:rFonts w:ascii="Verdana" w:hAnsi="Verdana"/>
          <w:color w:val="000000"/>
          <w:sz w:val="20"/>
          <w:lang w:val="fr-FR"/>
        </w:rPr>
      </w:pPr>
      <w:r w:rsidRPr="00474FAA">
        <w:rPr>
          <w:rFonts w:ascii="Verdana" w:hAnsi="Verdana"/>
          <w:color w:val="000000"/>
          <w:sz w:val="20"/>
          <w:lang w:val="en-US"/>
        </w:rPr>
        <w:t>Староста</w:t>
      </w:r>
    </w:p>
    <w:p w14:paraId="1DF4EA90" w14:textId="77777777" w:rsidR="00AE5F6A" w:rsidRPr="00474FAA" w:rsidRDefault="00AE5F6A" w:rsidP="00474FAA">
      <w:pPr>
        <w:widowControl/>
        <w:suppressAutoHyphens/>
        <w:ind w:firstLine="283"/>
        <w:rPr>
          <w:rFonts w:ascii="Verdana" w:hAnsi="Verdana"/>
          <w:color w:val="000000"/>
          <w:sz w:val="20"/>
          <w:lang w:val="fr-FR"/>
        </w:rPr>
      </w:pPr>
    </w:p>
    <w:p w14:paraId="57D755DA" w14:textId="77777777" w:rsidR="00AE5F6A" w:rsidRPr="00474FAA" w:rsidRDefault="00AE5F6A" w:rsidP="00474FAA">
      <w:pPr>
        <w:pStyle w:val="Heading6"/>
        <w:widowControl/>
        <w:suppressAutoHyphens/>
        <w:ind w:firstLine="283"/>
        <w:jc w:val="both"/>
        <w:rPr>
          <w:rFonts w:ascii="Verdana" w:hAnsi="Verdana"/>
          <w:b w:val="0"/>
          <w:color w:val="000000"/>
          <w:sz w:val="20"/>
          <w:lang w:val="fr-FR"/>
        </w:rPr>
      </w:pPr>
      <w:r w:rsidRPr="00474FAA">
        <w:rPr>
          <w:rFonts w:ascii="Verdana" w:hAnsi="Verdana"/>
          <w:b w:val="0"/>
          <w:color w:val="000000"/>
          <w:sz w:val="20"/>
          <w:lang w:val="fr-FR"/>
        </w:rPr>
        <w:t>* * *</w:t>
      </w:r>
    </w:p>
    <w:p w14:paraId="7B05673B" w14:textId="77777777" w:rsidR="00AE5F6A" w:rsidRPr="00474FAA" w:rsidRDefault="00AE5F6A" w:rsidP="00474FAA">
      <w:pPr>
        <w:widowControl/>
        <w:suppressAutoHyphens/>
        <w:ind w:firstLine="283"/>
        <w:rPr>
          <w:rFonts w:ascii="Verdana" w:hAnsi="Verdana"/>
          <w:color w:val="000000"/>
          <w:sz w:val="20"/>
          <w:lang w:val="fr-FR"/>
        </w:rPr>
      </w:pPr>
    </w:p>
    <w:p w14:paraId="195636E0" w14:textId="77777777" w:rsidR="00474FAA" w:rsidRPr="00474FAA" w:rsidRDefault="00AE5F6A" w:rsidP="00474FAA">
      <w:pPr>
        <w:widowControl/>
        <w:suppressAutoHyphens/>
        <w:ind w:firstLine="283"/>
        <w:rPr>
          <w:rFonts w:ascii="Verdana" w:hAnsi="Verdana"/>
          <w:color w:val="000000"/>
          <w:sz w:val="20"/>
          <w:lang w:val="fr-FR"/>
        </w:rPr>
      </w:pPr>
      <w:r w:rsidRPr="00474FAA">
        <w:rPr>
          <w:rFonts w:ascii="Verdana" w:hAnsi="Verdana"/>
          <w:i/>
          <w:iCs/>
          <w:color w:val="000000"/>
          <w:sz w:val="20"/>
          <w:lang w:val="fr-FR"/>
        </w:rPr>
        <w:t>Illustrissimus ac Magnificus</w:t>
      </w:r>
    </w:p>
    <w:p w14:paraId="1B83ED58" w14:textId="77777777" w:rsidR="00AE5F6A" w:rsidRPr="00474FAA" w:rsidRDefault="00AE5F6A" w:rsidP="00474FAA">
      <w:pPr>
        <w:widowControl/>
        <w:suppressAutoHyphens/>
        <w:ind w:firstLine="283"/>
        <w:rPr>
          <w:rFonts w:ascii="Verdana" w:hAnsi="Verdana"/>
          <w:color w:val="000000"/>
          <w:sz w:val="20"/>
          <w:lang w:val="fr-FR"/>
        </w:rPr>
      </w:pPr>
      <w:r w:rsidRPr="00474FAA">
        <w:rPr>
          <w:rFonts w:ascii="Verdana" w:hAnsi="Verdana"/>
          <w:color w:val="000000"/>
          <w:sz w:val="20"/>
          <w:lang w:val="en-US"/>
        </w:rPr>
        <w:t>Абеларду</w:t>
      </w:r>
      <w:r w:rsidRPr="00474FAA">
        <w:rPr>
          <w:rFonts w:ascii="Verdana" w:hAnsi="Verdana"/>
          <w:color w:val="000000"/>
          <w:sz w:val="20"/>
          <w:lang w:val="fr-FR"/>
        </w:rPr>
        <w:t xml:space="preserve"> </w:t>
      </w:r>
      <w:r w:rsidRPr="00474FAA">
        <w:rPr>
          <w:rFonts w:ascii="Verdana" w:hAnsi="Verdana"/>
          <w:color w:val="000000"/>
          <w:sz w:val="20"/>
          <w:lang w:val="en-US"/>
        </w:rPr>
        <w:t>Левесли</w:t>
      </w:r>
      <w:r w:rsidRPr="00474FAA">
        <w:rPr>
          <w:rFonts w:ascii="Verdana" w:hAnsi="Verdana"/>
          <w:color w:val="000000"/>
          <w:sz w:val="20"/>
          <w:lang w:val="fr-FR"/>
        </w:rPr>
        <w:t xml:space="preserve">, </w:t>
      </w:r>
      <w:r w:rsidRPr="00474FAA">
        <w:rPr>
          <w:rFonts w:ascii="Verdana" w:hAnsi="Verdana"/>
          <w:color w:val="000000"/>
          <w:sz w:val="20"/>
          <w:lang w:val="en-US"/>
        </w:rPr>
        <w:t>графу</w:t>
      </w:r>
      <w:r w:rsidRPr="00474FAA">
        <w:rPr>
          <w:rFonts w:ascii="Verdana" w:hAnsi="Verdana"/>
          <w:color w:val="000000"/>
          <w:sz w:val="20"/>
          <w:lang w:val="fr-FR"/>
        </w:rPr>
        <w:t xml:space="preserve"> </w:t>
      </w:r>
      <w:r w:rsidRPr="00474FAA">
        <w:rPr>
          <w:rFonts w:ascii="Verdana" w:hAnsi="Verdana"/>
          <w:color w:val="000000"/>
          <w:sz w:val="20"/>
          <w:lang w:val="en-US"/>
        </w:rPr>
        <w:t>деБоэн</w:t>
      </w:r>
    </w:p>
    <w:p w14:paraId="2F3504C3" w14:textId="77777777" w:rsidR="00474FAA" w:rsidRPr="00474FAA" w:rsidRDefault="00AE5F6A" w:rsidP="00474FAA">
      <w:pPr>
        <w:widowControl/>
        <w:suppressAutoHyphens/>
        <w:ind w:firstLine="283"/>
        <w:rPr>
          <w:rFonts w:ascii="Verdana" w:hAnsi="Verdana"/>
          <w:color w:val="000000"/>
          <w:sz w:val="20"/>
          <w:lang w:val="fr-FR"/>
        </w:rPr>
      </w:pPr>
      <w:r w:rsidRPr="00474FAA">
        <w:rPr>
          <w:rFonts w:ascii="Verdana" w:hAnsi="Verdana"/>
          <w:i/>
          <w:iCs/>
          <w:color w:val="000000"/>
          <w:sz w:val="20"/>
          <w:lang w:val="fr-FR"/>
        </w:rPr>
        <w:t>Dux Instigator Regni</w:t>
      </w:r>
    </w:p>
    <w:p w14:paraId="200484BC"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rPr>
        <w:t>Писано в Бан Арде, 1</w:t>
      </w:r>
      <w:r w:rsidR="00474FAA" w:rsidRPr="00474FAA">
        <w:rPr>
          <w:rFonts w:ascii="Verdana" w:hAnsi="Verdana"/>
          <w:i/>
          <w:iCs/>
          <w:color w:val="000000"/>
          <w:sz w:val="20"/>
        </w:rPr>
        <w:t>-</w:t>
      </w:r>
      <w:r w:rsidRPr="00474FAA">
        <w:rPr>
          <w:rFonts w:ascii="Verdana" w:hAnsi="Verdana"/>
          <w:i/>
          <w:iCs/>
          <w:color w:val="000000"/>
          <w:sz w:val="20"/>
        </w:rPr>
        <w:t>го дня августа 1230 года после Возрождения</w:t>
      </w:r>
    </w:p>
    <w:p w14:paraId="6864D63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lang w:val="en-US"/>
        </w:rPr>
        <w:t>Illustrissime</w:t>
      </w:r>
      <w:r w:rsidR="00474FAA" w:rsidRPr="00474FAA">
        <w:rPr>
          <w:rFonts w:ascii="Verdana" w:hAnsi="Verdana"/>
          <w:color w:val="000000"/>
          <w:sz w:val="20"/>
        </w:rPr>
        <w:t xml:space="preserve"> </w:t>
      </w:r>
      <w:r w:rsidRPr="00474FAA">
        <w:rPr>
          <w:rFonts w:ascii="Verdana" w:hAnsi="Verdana"/>
          <w:color w:val="000000"/>
          <w:sz w:val="20"/>
        </w:rPr>
        <w:t>господин Инстигатор,</w:t>
      </w:r>
    </w:p>
    <w:p w14:paraId="7F7C005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Касательно упомянутого ведьмака Престона Хольта, содержащегося в Стурефорсе, виновного в убийстве нашего дорогого Брата и Друга Мастера Артамона из Асгута, мы, Академия Магических Искусств в Бан Арде, доводим до сведения нижеследующее.</w:t>
      </w:r>
    </w:p>
    <w:p w14:paraId="5325A7B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Мастер и </w:t>
      </w:r>
      <w:r w:rsidRPr="00474FAA">
        <w:rPr>
          <w:rFonts w:ascii="Verdana" w:hAnsi="Verdana"/>
          <w:i/>
          <w:iCs/>
          <w:color w:val="000000"/>
          <w:sz w:val="20"/>
          <w:lang w:val="en-US"/>
        </w:rPr>
        <w:t>condiscipulus</w:t>
      </w:r>
      <w:r w:rsidR="00474FAA" w:rsidRPr="00474FAA">
        <w:rPr>
          <w:rFonts w:ascii="Verdana" w:hAnsi="Verdana"/>
          <w:color w:val="000000"/>
          <w:sz w:val="20"/>
        </w:rPr>
        <w:t xml:space="preserve"> </w:t>
      </w:r>
      <w:r w:rsidRPr="00474FAA">
        <w:rPr>
          <w:rFonts w:ascii="Verdana" w:hAnsi="Verdana"/>
          <w:color w:val="000000"/>
          <w:sz w:val="20"/>
        </w:rPr>
        <w:t xml:space="preserve">наш, Адриан из Таллемы, искушённый как в юриспруденции, так и в уголовном праве, постановил: поскольку ведьмак не является человеком, а есть мутант, право на суд ему не положено. Фундаментальное право неприкосновенности личности </w:t>
      </w:r>
      <w:r w:rsidRPr="00474FAA">
        <w:rPr>
          <w:rFonts w:ascii="Verdana" w:hAnsi="Verdana"/>
          <w:i/>
          <w:iCs/>
          <w:color w:val="000000"/>
          <w:sz w:val="20"/>
          <w:lang w:val="en-US"/>
        </w:rPr>
        <w:t>nisi</w:t>
      </w:r>
      <w:r w:rsidRPr="00474FAA">
        <w:rPr>
          <w:rFonts w:ascii="Verdana" w:hAnsi="Verdana"/>
          <w:i/>
          <w:iCs/>
          <w:color w:val="000000"/>
          <w:sz w:val="20"/>
        </w:rPr>
        <w:t xml:space="preserve"> </w:t>
      </w:r>
      <w:r w:rsidRPr="00474FAA">
        <w:rPr>
          <w:rFonts w:ascii="Verdana" w:hAnsi="Verdana"/>
          <w:i/>
          <w:iCs/>
          <w:color w:val="000000"/>
          <w:sz w:val="20"/>
          <w:lang w:val="en-US"/>
        </w:rPr>
        <w:t>iure</w:t>
      </w:r>
      <w:r w:rsidRPr="00474FAA">
        <w:rPr>
          <w:rFonts w:ascii="Verdana" w:hAnsi="Verdana"/>
          <w:i/>
          <w:iCs/>
          <w:color w:val="000000"/>
          <w:sz w:val="20"/>
        </w:rPr>
        <w:t xml:space="preserve"> </w:t>
      </w:r>
      <w:r w:rsidRPr="00474FAA">
        <w:rPr>
          <w:rFonts w:ascii="Verdana" w:hAnsi="Verdana"/>
          <w:i/>
          <w:iCs/>
          <w:color w:val="000000"/>
          <w:sz w:val="20"/>
          <w:lang w:val="en-US"/>
        </w:rPr>
        <w:t>victum</w:t>
      </w:r>
      <w:r w:rsidR="00474FAA" w:rsidRPr="00474FAA">
        <w:rPr>
          <w:rFonts w:ascii="Verdana" w:hAnsi="Verdana"/>
          <w:color w:val="000000"/>
          <w:sz w:val="20"/>
        </w:rPr>
        <w:t xml:space="preserve"> </w:t>
      </w:r>
      <w:r w:rsidRPr="00474FAA">
        <w:rPr>
          <w:rFonts w:ascii="Verdana" w:hAnsi="Verdana"/>
          <w:color w:val="000000"/>
          <w:sz w:val="20"/>
        </w:rPr>
        <w:t>есть право исключительно человеческое, но не мутанта. Следовательно, судебное разбирательство совершенно излишне. А поскольку вина несомненна, то без созыва суда можно немедля приступать к исполнению приговора. Таково заключение Адриана из Таллемы.</w:t>
      </w:r>
    </w:p>
    <w:p w14:paraId="66A0654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Однако, движимые чувством справедливости, мы рассудили, что коль скоро </w:t>
      </w:r>
      <w:r w:rsidRPr="00474FAA">
        <w:rPr>
          <w:rFonts w:ascii="Verdana" w:hAnsi="Verdana"/>
          <w:i/>
          <w:iCs/>
          <w:color w:val="000000"/>
          <w:sz w:val="20"/>
          <w:lang w:val="en-US"/>
        </w:rPr>
        <w:t>auctor</w:t>
      </w:r>
      <w:r w:rsidR="00474FAA" w:rsidRPr="00474FAA">
        <w:rPr>
          <w:rFonts w:ascii="Verdana" w:hAnsi="Verdana"/>
          <w:color w:val="000000"/>
          <w:sz w:val="20"/>
        </w:rPr>
        <w:t xml:space="preserve"> </w:t>
      </w:r>
      <w:r w:rsidRPr="00474FAA">
        <w:rPr>
          <w:rFonts w:ascii="Verdana" w:hAnsi="Verdana"/>
          <w:color w:val="000000"/>
          <w:sz w:val="20"/>
        </w:rPr>
        <w:t xml:space="preserve">преступления имеет две руки, две ноги и способен </w:t>
      </w:r>
      <w:r w:rsidRPr="00474FAA">
        <w:rPr>
          <w:rFonts w:ascii="Verdana" w:hAnsi="Verdana"/>
          <w:i/>
          <w:iCs/>
          <w:color w:val="000000"/>
          <w:sz w:val="20"/>
          <w:lang w:val="en-US"/>
        </w:rPr>
        <w:t>communicare</w:t>
      </w:r>
      <w:r w:rsidR="00474FAA" w:rsidRPr="00474FAA">
        <w:rPr>
          <w:rFonts w:ascii="Verdana" w:hAnsi="Verdana"/>
          <w:color w:val="000000"/>
          <w:sz w:val="20"/>
        </w:rPr>
        <w:t xml:space="preserve"> </w:t>
      </w:r>
      <w:r w:rsidRPr="00474FAA">
        <w:rPr>
          <w:rFonts w:ascii="Verdana" w:hAnsi="Verdana"/>
          <w:color w:val="000000"/>
          <w:sz w:val="20"/>
        </w:rPr>
        <w:t xml:space="preserve">человеческой речью, то хотя сие, возможно, и не делает его человеком </w:t>
      </w:r>
      <w:r w:rsidRPr="00474FAA">
        <w:rPr>
          <w:rFonts w:ascii="Verdana" w:hAnsi="Verdana"/>
          <w:i/>
          <w:iCs/>
          <w:color w:val="000000"/>
          <w:sz w:val="20"/>
          <w:lang w:val="en-US"/>
        </w:rPr>
        <w:t>ex</w:t>
      </w:r>
      <w:r w:rsidRPr="00474FAA">
        <w:rPr>
          <w:rFonts w:ascii="Verdana" w:hAnsi="Verdana"/>
          <w:i/>
          <w:iCs/>
          <w:color w:val="000000"/>
          <w:sz w:val="20"/>
        </w:rPr>
        <w:t xml:space="preserve"> </w:t>
      </w:r>
      <w:r w:rsidRPr="00474FAA">
        <w:rPr>
          <w:rFonts w:ascii="Verdana" w:hAnsi="Verdana"/>
          <w:i/>
          <w:iCs/>
          <w:color w:val="000000"/>
          <w:sz w:val="20"/>
          <w:lang w:val="en-US"/>
        </w:rPr>
        <w:t>definitione</w:t>
      </w:r>
      <w:r w:rsidR="00474FAA" w:rsidRPr="00474FAA">
        <w:rPr>
          <w:rFonts w:ascii="Verdana" w:hAnsi="Verdana"/>
          <w:color w:val="000000"/>
          <w:sz w:val="20"/>
        </w:rPr>
        <w:t xml:space="preserve">, </w:t>
      </w:r>
      <w:r w:rsidRPr="00474FAA">
        <w:rPr>
          <w:rFonts w:ascii="Verdana" w:hAnsi="Verdana"/>
          <w:color w:val="000000"/>
          <w:sz w:val="20"/>
        </w:rPr>
        <w:t xml:space="preserve">некоторыми человеческими правами такового следует наделить. </w:t>
      </w:r>
      <w:r w:rsidRPr="00474FAA">
        <w:rPr>
          <w:rFonts w:ascii="Verdana" w:hAnsi="Verdana"/>
          <w:i/>
          <w:iCs/>
          <w:color w:val="000000"/>
          <w:sz w:val="20"/>
          <w:lang w:val="en-US"/>
        </w:rPr>
        <w:t>Nullus</w:t>
      </w:r>
      <w:r w:rsidRPr="00474FAA">
        <w:rPr>
          <w:rFonts w:ascii="Verdana" w:hAnsi="Verdana"/>
          <w:i/>
          <w:iCs/>
          <w:color w:val="000000"/>
          <w:sz w:val="20"/>
        </w:rPr>
        <w:t xml:space="preserve"> </w:t>
      </w:r>
      <w:r w:rsidRPr="00474FAA">
        <w:rPr>
          <w:rFonts w:ascii="Verdana" w:hAnsi="Verdana"/>
          <w:i/>
          <w:iCs/>
          <w:color w:val="000000"/>
          <w:sz w:val="20"/>
          <w:lang w:val="en-US"/>
        </w:rPr>
        <w:t>describatur</w:t>
      </w:r>
      <w:r w:rsidRPr="00474FAA">
        <w:rPr>
          <w:rFonts w:ascii="Verdana" w:hAnsi="Verdana"/>
          <w:i/>
          <w:iCs/>
          <w:color w:val="000000"/>
          <w:sz w:val="20"/>
        </w:rPr>
        <w:t xml:space="preserve"> </w:t>
      </w:r>
      <w:r w:rsidRPr="00474FAA">
        <w:rPr>
          <w:rFonts w:ascii="Verdana" w:hAnsi="Verdana"/>
          <w:i/>
          <w:iCs/>
          <w:color w:val="000000"/>
          <w:sz w:val="20"/>
          <w:lang w:val="en-US"/>
        </w:rPr>
        <w:t>reus</w:t>
      </w:r>
      <w:r w:rsidRPr="00474FAA">
        <w:rPr>
          <w:rFonts w:ascii="Verdana" w:hAnsi="Verdana"/>
          <w:i/>
          <w:iCs/>
          <w:color w:val="000000"/>
          <w:sz w:val="20"/>
        </w:rPr>
        <w:t xml:space="preserve">, </w:t>
      </w:r>
      <w:r w:rsidRPr="00474FAA">
        <w:rPr>
          <w:rFonts w:ascii="Verdana" w:hAnsi="Verdana"/>
          <w:i/>
          <w:iCs/>
          <w:color w:val="000000"/>
          <w:sz w:val="20"/>
          <w:lang w:val="en-US"/>
        </w:rPr>
        <w:t>priusquam</w:t>
      </w:r>
      <w:r w:rsidRPr="00474FAA">
        <w:rPr>
          <w:rFonts w:ascii="Verdana" w:hAnsi="Verdana"/>
          <w:i/>
          <w:iCs/>
          <w:color w:val="000000"/>
          <w:sz w:val="20"/>
        </w:rPr>
        <w:t xml:space="preserve"> </w:t>
      </w:r>
      <w:r w:rsidRPr="00474FAA">
        <w:rPr>
          <w:rFonts w:ascii="Verdana" w:hAnsi="Verdana"/>
          <w:i/>
          <w:iCs/>
          <w:color w:val="000000"/>
          <w:sz w:val="20"/>
          <w:lang w:val="en-US"/>
        </w:rPr>
        <w:t>convincatur</w:t>
      </w:r>
      <w:r w:rsidR="00474FAA" w:rsidRPr="00474FAA">
        <w:rPr>
          <w:rFonts w:ascii="Verdana" w:hAnsi="Verdana"/>
          <w:color w:val="000000"/>
          <w:sz w:val="20"/>
        </w:rPr>
        <w:t xml:space="preserve">, </w:t>
      </w:r>
      <w:r w:rsidRPr="00474FAA">
        <w:rPr>
          <w:rFonts w:ascii="Verdana" w:hAnsi="Verdana"/>
          <w:color w:val="000000"/>
          <w:sz w:val="20"/>
        </w:rPr>
        <w:t xml:space="preserve">посему надлежит представить упомянутого Престона Хольта перед судом и вынести приговор. Впрочем, мы разделяем мнение мастера Адриана, </w:t>
      </w:r>
      <w:r w:rsidRPr="00474FAA">
        <w:rPr>
          <w:rFonts w:ascii="Verdana" w:hAnsi="Verdana"/>
          <w:color w:val="000000"/>
          <w:sz w:val="20"/>
        </w:rPr>
        <w:lastRenderedPageBreak/>
        <w:t xml:space="preserve">что сие было </w:t>
      </w:r>
      <w:r w:rsidRPr="00474FAA">
        <w:rPr>
          <w:rFonts w:ascii="Verdana" w:hAnsi="Verdana"/>
          <w:i/>
          <w:iCs/>
          <w:color w:val="000000"/>
          <w:sz w:val="20"/>
          <w:lang w:val="en-US"/>
        </w:rPr>
        <w:t>crimen</w:t>
      </w:r>
      <w:r w:rsidRPr="00474FAA">
        <w:rPr>
          <w:rFonts w:ascii="Verdana" w:hAnsi="Verdana"/>
          <w:i/>
          <w:iCs/>
          <w:color w:val="000000"/>
          <w:sz w:val="20"/>
        </w:rPr>
        <w:t xml:space="preserve"> </w:t>
      </w:r>
      <w:r w:rsidRPr="00474FAA">
        <w:rPr>
          <w:rFonts w:ascii="Verdana" w:hAnsi="Verdana"/>
          <w:i/>
          <w:iCs/>
          <w:color w:val="000000"/>
          <w:sz w:val="20"/>
          <w:lang w:val="en-US"/>
        </w:rPr>
        <w:t>nefandum</w:t>
      </w:r>
      <w:r w:rsidR="00474FAA" w:rsidRPr="00474FAA">
        <w:rPr>
          <w:rFonts w:ascii="Verdana" w:hAnsi="Verdana"/>
          <w:color w:val="000000"/>
          <w:sz w:val="20"/>
        </w:rPr>
        <w:t xml:space="preserve">, </w:t>
      </w:r>
      <w:r w:rsidRPr="00474FAA">
        <w:rPr>
          <w:rFonts w:ascii="Verdana" w:hAnsi="Verdana"/>
          <w:color w:val="000000"/>
          <w:sz w:val="20"/>
        </w:rPr>
        <w:t xml:space="preserve">а вина оного Хольта неоспорима. </w:t>
      </w:r>
      <w:r w:rsidRPr="00474FAA">
        <w:rPr>
          <w:rFonts w:ascii="Verdana" w:hAnsi="Verdana"/>
          <w:i/>
          <w:iCs/>
          <w:color w:val="000000"/>
          <w:sz w:val="20"/>
          <w:lang w:val="en-US"/>
        </w:rPr>
        <w:t>Nec</w:t>
      </w:r>
      <w:r w:rsidRPr="00474FAA">
        <w:rPr>
          <w:rFonts w:ascii="Verdana" w:hAnsi="Verdana"/>
          <w:i/>
          <w:iCs/>
          <w:color w:val="000000"/>
          <w:sz w:val="20"/>
        </w:rPr>
        <w:t xml:space="preserve"> </w:t>
      </w:r>
      <w:r w:rsidRPr="00474FAA">
        <w:rPr>
          <w:rFonts w:ascii="Verdana" w:hAnsi="Verdana"/>
          <w:i/>
          <w:iCs/>
          <w:color w:val="000000"/>
          <w:sz w:val="20"/>
          <w:lang w:val="en-US"/>
        </w:rPr>
        <w:t>veniam</w:t>
      </w:r>
      <w:r w:rsidRPr="00474FAA">
        <w:rPr>
          <w:rFonts w:ascii="Verdana" w:hAnsi="Verdana"/>
          <w:i/>
          <w:iCs/>
          <w:color w:val="000000"/>
          <w:sz w:val="20"/>
        </w:rPr>
        <w:t xml:space="preserve"> </w:t>
      </w:r>
      <w:r w:rsidRPr="00474FAA">
        <w:rPr>
          <w:rFonts w:ascii="Verdana" w:hAnsi="Verdana"/>
          <w:i/>
          <w:iCs/>
          <w:color w:val="000000"/>
          <w:sz w:val="20"/>
          <w:lang w:val="en-US"/>
        </w:rPr>
        <w:t>effuso</w:t>
      </w:r>
      <w:r w:rsidRPr="00474FAA">
        <w:rPr>
          <w:rFonts w:ascii="Verdana" w:hAnsi="Verdana"/>
          <w:i/>
          <w:iCs/>
          <w:color w:val="000000"/>
          <w:sz w:val="20"/>
        </w:rPr>
        <w:t xml:space="preserve"> </w:t>
      </w:r>
      <w:r w:rsidRPr="00474FAA">
        <w:rPr>
          <w:rFonts w:ascii="Verdana" w:hAnsi="Verdana"/>
          <w:i/>
          <w:iCs/>
          <w:color w:val="000000"/>
          <w:sz w:val="20"/>
          <w:lang w:val="en-US"/>
        </w:rPr>
        <w:t>sanguine</w:t>
      </w:r>
      <w:r w:rsidRPr="00474FAA">
        <w:rPr>
          <w:rFonts w:ascii="Verdana" w:hAnsi="Verdana"/>
          <w:i/>
          <w:iCs/>
          <w:color w:val="000000"/>
          <w:sz w:val="20"/>
        </w:rPr>
        <w:t xml:space="preserve"> </w:t>
      </w:r>
      <w:r w:rsidRPr="00474FAA">
        <w:rPr>
          <w:rFonts w:ascii="Verdana" w:hAnsi="Verdana"/>
          <w:i/>
          <w:iCs/>
          <w:color w:val="000000"/>
          <w:sz w:val="20"/>
          <w:lang w:val="en-US"/>
        </w:rPr>
        <w:t>casus</w:t>
      </w:r>
      <w:r w:rsidRPr="00474FAA">
        <w:rPr>
          <w:rFonts w:ascii="Verdana" w:hAnsi="Verdana"/>
          <w:i/>
          <w:iCs/>
          <w:color w:val="000000"/>
          <w:sz w:val="20"/>
        </w:rPr>
        <w:t xml:space="preserve"> </w:t>
      </w:r>
      <w:r w:rsidRPr="00474FAA">
        <w:rPr>
          <w:rFonts w:ascii="Verdana" w:hAnsi="Verdana"/>
          <w:i/>
          <w:iCs/>
          <w:color w:val="000000"/>
          <w:sz w:val="20"/>
          <w:lang w:val="en-US"/>
        </w:rPr>
        <w:t>habet</w:t>
      </w:r>
      <w:r w:rsidR="00474FAA" w:rsidRPr="00474FAA">
        <w:rPr>
          <w:rFonts w:ascii="Verdana" w:hAnsi="Verdana"/>
          <w:color w:val="000000"/>
          <w:sz w:val="20"/>
        </w:rPr>
        <w:t xml:space="preserve">. </w:t>
      </w:r>
      <w:r w:rsidRPr="00474FAA">
        <w:rPr>
          <w:rFonts w:ascii="Verdana" w:hAnsi="Verdana"/>
          <w:color w:val="000000"/>
          <w:sz w:val="20"/>
        </w:rPr>
        <w:t>Не может быть, следовательно, никакого снисхождения, и лишь один приговор возможен</w:t>
      </w:r>
      <w:r w:rsidR="00474FAA" w:rsidRPr="00474FAA">
        <w:rPr>
          <w:rFonts w:ascii="Verdana" w:hAnsi="Verdana"/>
          <w:color w:val="000000"/>
          <w:sz w:val="20"/>
        </w:rPr>
        <w:t xml:space="preserve"> — </w:t>
      </w:r>
      <w:r w:rsidRPr="00474FAA">
        <w:rPr>
          <w:rFonts w:ascii="Verdana" w:hAnsi="Verdana"/>
          <w:i/>
          <w:iCs/>
          <w:color w:val="000000"/>
          <w:sz w:val="20"/>
          <w:lang w:val="en-US"/>
        </w:rPr>
        <w:t>ultimum</w:t>
      </w:r>
      <w:r w:rsidRPr="00474FAA">
        <w:rPr>
          <w:rFonts w:ascii="Verdana" w:hAnsi="Verdana"/>
          <w:i/>
          <w:iCs/>
          <w:color w:val="000000"/>
          <w:sz w:val="20"/>
        </w:rPr>
        <w:t xml:space="preserve"> </w:t>
      </w:r>
      <w:r w:rsidRPr="00474FAA">
        <w:rPr>
          <w:rFonts w:ascii="Verdana" w:hAnsi="Verdana"/>
          <w:i/>
          <w:iCs/>
          <w:color w:val="000000"/>
          <w:sz w:val="20"/>
          <w:lang w:val="en-US"/>
        </w:rPr>
        <w:t>supplicium</w:t>
      </w:r>
      <w:r w:rsidR="00474FAA" w:rsidRPr="00474FAA">
        <w:rPr>
          <w:rFonts w:ascii="Verdana" w:hAnsi="Verdana"/>
          <w:color w:val="000000"/>
          <w:sz w:val="20"/>
        </w:rPr>
        <w:t xml:space="preserve">, </w:t>
      </w:r>
      <w:r w:rsidRPr="00474FAA">
        <w:rPr>
          <w:rFonts w:ascii="Verdana" w:hAnsi="Verdana"/>
          <w:color w:val="000000"/>
          <w:sz w:val="20"/>
        </w:rPr>
        <w:t xml:space="preserve">то есть </w:t>
      </w:r>
      <w:r w:rsidRPr="00474FAA">
        <w:rPr>
          <w:rFonts w:ascii="Verdana" w:hAnsi="Verdana"/>
          <w:i/>
          <w:iCs/>
          <w:color w:val="000000"/>
          <w:sz w:val="20"/>
          <w:lang w:val="en-US"/>
        </w:rPr>
        <w:t>poena</w:t>
      </w:r>
      <w:r w:rsidRPr="00474FAA">
        <w:rPr>
          <w:rFonts w:ascii="Verdana" w:hAnsi="Verdana"/>
          <w:i/>
          <w:iCs/>
          <w:color w:val="000000"/>
          <w:sz w:val="20"/>
        </w:rPr>
        <w:t xml:space="preserve"> </w:t>
      </w:r>
      <w:r w:rsidRPr="00474FAA">
        <w:rPr>
          <w:rFonts w:ascii="Verdana" w:hAnsi="Verdana"/>
          <w:i/>
          <w:iCs/>
          <w:color w:val="000000"/>
          <w:sz w:val="20"/>
          <w:lang w:val="en-US"/>
        </w:rPr>
        <w:t>capitalis</w:t>
      </w:r>
      <w:r w:rsidR="00474FAA" w:rsidRPr="00474FAA">
        <w:rPr>
          <w:rFonts w:ascii="Verdana" w:hAnsi="Verdana"/>
          <w:color w:val="000000"/>
          <w:sz w:val="20"/>
        </w:rPr>
        <w:t xml:space="preserve">. </w:t>
      </w:r>
      <w:r w:rsidRPr="00474FAA">
        <w:rPr>
          <w:rFonts w:ascii="Verdana" w:hAnsi="Verdana"/>
          <w:color w:val="000000"/>
          <w:sz w:val="20"/>
        </w:rPr>
        <w:t>Иного решения Академия Магических Искусств не примет и к рассмотрению не допустит.</w:t>
      </w:r>
    </w:p>
    <w:p w14:paraId="325B604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Приговор надлежит привести в исполнение безотлагательно.</w:t>
      </w:r>
    </w:p>
    <w:p w14:paraId="7688DF0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 глубочайшим почтением,</w:t>
      </w:r>
    </w:p>
    <w:p w14:paraId="7BDFFC1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Эвклид Крофт</w:t>
      </w:r>
    </w:p>
    <w:p w14:paraId="5AD69FD9"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lang w:val="en-US"/>
        </w:rPr>
        <w:t>Rector</w:t>
      </w:r>
      <w:r w:rsidRPr="00474FAA">
        <w:rPr>
          <w:rFonts w:ascii="Verdana" w:hAnsi="Verdana"/>
          <w:i/>
          <w:iCs/>
          <w:color w:val="000000"/>
          <w:sz w:val="20"/>
        </w:rPr>
        <w:t xml:space="preserve"> </w:t>
      </w:r>
      <w:r w:rsidRPr="00474FAA">
        <w:rPr>
          <w:rFonts w:ascii="Verdana" w:hAnsi="Verdana"/>
          <w:i/>
          <w:iCs/>
          <w:color w:val="000000"/>
          <w:sz w:val="20"/>
          <w:lang w:val="en-US"/>
        </w:rPr>
        <w:t>Academiae</w:t>
      </w:r>
    </w:p>
    <w:p w14:paraId="76BF2929" w14:textId="77777777" w:rsidR="00AE5F6A" w:rsidRPr="00474FAA" w:rsidRDefault="00AE5F6A" w:rsidP="00474FAA">
      <w:pPr>
        <w:widowControl/>
        <w:suppressAutoHyphens/>
        <w:ind w:firstLine="283"/>
        <w:rPr>
          <w:rFonts w:ascii="Verdana" w:hAnsi="Verdana"/>
          <w:color w:val="000000"/>
          <w:sz w:val="20"/>
        </w:rPr>
      </w:pPr>
    </w:p>
    <w:p w14:paraId="1E9B083A"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3C975623" w14:textId="77777777" w:rsidR="00AE5F6A" w:rsidRPr="00474FAA" w:rsidRDefault="00AE5F6A" w:rsidP="00474FAA">
      <w:pPr>
        <w:widowControl/>
        <w:suppressAutoHyphens/>
        <w:ind w:firstLine="283"/>
        <w:rPr>
          <w:rFonts w:ascii="Verdana" w:hAnsi="Verdana"/>
          <w:color w:val="000000"/>
          <w:sz w:val="20"/>
        </w:rPr>
      </w:pPr>
    </w:p>
    <w:p w14:paraId="14D057FB"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lang w:val="en-US"/>
        </w:rPr>
        <w:t>Praefectus</w:t>
      </w:r>
      <w:r w:rsidRPr="00474FAA">
        <w:rPr>
          <w:rFonts w:ascii="Verdana" w:hAnsi="Verdana"/>
          <w:i/>
          <w:iCs/>
          <w:color w:val="000000"/>
          <w:sz w:val="20"/>
        </w:rPr>
        <w:t xml:space="preserve"> </w:t>
      </w:r>
      <w:r w:rsidRPr="00474FAA">
        <w:rPr>
          <w:rFonts w:ascii="Verdana" w:hAnsi="Verdana"/>
          <w:i/>
          <w:iCs/>
          <w:color w:val="000000"/>
          <w:sz w:val="20"/>
          <w:lang w:val="en-US"/>
        </w:rPr>
        <w:t>vigilum</w:t>
      </w:r>
    </w:p>
    <w:p w14:paraId="17CBF4C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Эстевану Трилло да Кунья</w:t>
      </w:r>
    </w:p>
    <w:p w14:paraId="067B344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месте</w:t>
      </w:r>
    </w:p>
    <w:p w14:paraId="3F91D03A"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rPr>
        <w:t>Дано в Ард Каррайге, 6</w:t>
      </w:r>
      <w:r w:rsidR="00474FAA" w:rsidRPr="00474FAA">
        <w:rPr>
          <w:rFonts w:ascii="Verdana" w:hAnsi="Verdana"/>
          <w:i/>
          <w:iCs/>
          <w:color w:val="000000"/>
          <w:sz w:val="20"/>
        </w:rPr>
        <w:t>-</w:t>
      </w:r>
      <w:r w:rsidRPr="00474FAA">
        <w:rPr>
          <w:rFonts w:ascii="Verdana" w:hAnsi="Verdana"/>
          <w:i/>
          <w:iCs/>
          <w:color w:val="000000"/>
          <w:sz w:val="20"/>
        </w:rPr>
        <w:t>го дня августа 1230 года после Возрождения</w:t>
      </w:r>
    </w:p>
    <w:p w14:paraId="57EE16A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Господин префект,</w:t>
      </w:r>
    </w:p>
    <w:p w14:paraId="63E755B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Прилагаю копию письма Его Великолепия Эвклида Крофта, ректора академии в Бан Арде. Надлежит ознакомиться и в точности, буква в букву, довести до конца дело заключённого в Стурефорсе ведьмака </w:t>
      </w:r>
      <w:r w:rsidRPr="00474FAA">
        <w:rPr>
          <w:rFonts w:ascii="Verdana" w:hAnsi="Verdana"/>
          <w:color w:val="000000"/>
          <w:sz w:val="20"/>
          <w:lang w:val="en-US"/>
        </w:rPr>
        <w:t>diligenter</w:t>
      </w:r>
      <w:r w:rsidRPr="00474FAA">
        <w:rPr>
          <w:rFonts w:ascii="Verdana" w:hAnsi="Verdana"/>
          <w:color w:val="000000"/>
          <w:sz w:val="20"/>
        </w:rPr>
        <w:t xml:space="preserve"> </w:t>
      </w:r>
      <w:r w:rsidRPr="00474FAA">
        <w:rPr>
          <w:rFonts w:ascii="Verdana" w:hAnsi="Verdana"/>
          <w:color w:val="000000"/>
          <w:sz w:val="20"/>
          <w:lang w:val="en-US"/>
        </w:rPr>
        <w:t>procedere</w:t>
      </w:r>
      <w:r w:rsidRPr="00474FAA">
        <w:rPr>
          <w:rFonts w:ascii="Verdana" w:hAnsi="Verdana"/>
          <w:color w:val="000000"/>
          <w:sz w:val="20"/>
        </w:rPr>
        <w:t>. Проще говоря</w:t>
      </w:r>
      <w:r w:rsidR="00474FAA" w:rsidRPr="00474FAA">
        <w:rPr>
          <w:rFonts w:ascii="Verdana" w:hAnsi="Verdana"/>
          <w:color w:val="000000"/>
          <w:sz w:val="20"/>
        </w:rPr>
        <w:t xml:space="preserve"> — </w:t>
      </w:r>
      <w:r w:rsidRPr="00474FAA">
        <w:rPr>
          <w:rFonts w:ascii="Verdana" w:hAnsi="Verdana"/>
          <w:color w:val="000000"/>
          <w:sz w:val="20"/>
        </w:rPr>
        <w:t>без лишних проволочек осудить и казнить. О выполнении рапортовать.</w:t>
      </w:r>
    </w:p>
    <w:p w14:paraId="3CCF1F0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Абелард Левесли</w:t>
      </w:r>
    </w:p>
    <w:p w14:paraId="70E6EE9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lang w:val="en-US"/>
        </w:rPr>
        <w:t>Instigator</w:t>
      </w:r>
      <w:r w:rsidRPr="00474FAA">
        <w:rPr>
          <w:rFonts w:ascii="Verdana" w:hAnsi="Verdana"/>
          <w:color w:val="000000"/>
          <w:sz w:val="20"/>
        </w:rPr>
        <w:t xml:space="preserve"> </w:t>
      </w:r>
      <w:r w:rsidRPr="00474FAA">
        <w:rPr>
          <w:rFonts w:ascii="Verdana" w:hAnsi="Verdana"/>
          <w:color w:val="000000"/>
          <w:sz w:val="20"/>
          <w:lang w:val="en-US"/>
        </w:rPr>
        <w:t>Regni</w:t>
      </w:r>
    </w:p>
    <w:p w14:paraId="665C11E3" w14:textId="77777777" w:rsidR="00AE5F6A" w:rsidRPr="00474FAA" w:rsidRDefault="00AE5F6A" w:rsidP="00474FAA">
      <w:pPr>
        <w:widowControl/>
        <w:suppressAutoHyphens/>
        <w:ind w:firstLine="283"/>
        <w:rPr>
          <w:rFonts w:ascii="Verdana" w:hAnsi="Verdana"/>
          <w:color w:val="000000"/>
          <w:sz w:val="20"/>
        </w:rPr>
      </w:pPr>
    </w:p>
    <w:p w14:paraId="2AE0F2CB" w14:textId="77777777" w:rsidR="001422D1" w:rsidRDefault="001422D1" w:rsidP="001422D1">
      <w:pPr>
        <w:pStyle w:val="Heading2"/>
        <w:widowControl/>
        <w:suppressAutoHyphens/>
        <w:jc w:val="both"/>
        <w:rPr>
          <w:rFonts w:ascii="Verdana" w:hAnsi="Verdana"/>
          <w:b w:val="0"/>
          <w:color w:val="000000"/>
          <w:sz w:val="20"/>
        </w:rPr>
      </w:pPr>
    </w:p>
    <w:p w14:paraId="75271531" w14:textId="3234B3C2" w:rsidR="00AE5F6A" w:rsidRPr="00474FAA" w:rsidRDefault="00AE5F6A" w:rsidP="001422D1">
      <w:pPr>
        <w:pStyle w:val="Heading2"/>
        <w:widowControl/>
        <w:suppressAutoHyphens/>
        <w:jc w:val="both"/>
        <w:rPr>
          <w:rFonts w:ascii="Verdana" w:hAnsi="Verdana"/>
          <w:b w:val="0"/>
          <w:color w:val="000000"/>
          <w:sz w:val="20"/>
        </w:rPr>
      </w:pPr>
      <w:r w:rsidRPr="00474FAA">
        <w:rPr>
          <w:rFonts w:ascii="Verdana" w:hAnsi="Verdana"/>
          <w:b w:val="0"/>
          <w:color w:val="000000"/>
          <w:sz w:val="20"/>
        </w:rPr>
        <w:t>Глава семнадцатая</w:t>
      </w:r>
    </w:p>
    <w:p w14:paraId="7764EFEF" w14:textId="77777777" w:rsidR="00AE5F6A" w:rsidRPr="00474FAA" w:rsidRDefault="00AE5F6A" w:rsidP="00474FAA">
      <w:pPr>
        <w:widowControl/>
        <w:suppressAutoHyphens/>
        <w:ind w:firstLine="283"/>
        <w:rPr>
          <w:rFonts w:ascii="Verdana" w:hAnsi="Verdana"/>
          <w:color w:val="000000"/>
          <w:sz w:val="20"/>
        </w:rPr>
      </w:pPr>
    </w:p>
    <w:p w14:paraId="76559CD5" w14:textId="77777777" w:rsidR="00474FAA" w:rsidRPr="00474FAA" w:rsidRDefault="00AE5F6A" w:rsidP="001422D1">
      <w:pPr>
        <w:widowControl/>
        <w:suppressAutoHyphens/>
        <w:ind w:left="1701" w:firstLine="0"/>
        <w:rPr>
          <w:rFonts w:ascii="Verdana" w:hAnsi="Verdana"/>
          <w:color w:val="000000"/>
          <w:sz w:val="20"/>
        </w:rPr>
      </w:pPr>
      <w:r w:rsidRPr="00474FAA">
        <w:rPr>
          <w:rFonts w:ascii="Verdana" w:hAnsi="Verdana"/>
          <w:i/>
          <w:iCs/>
          <w:color w:val="000000"/>
          <w:sz w:val="20"/>
        </w:rPr>
        <w:t>Когда я должен умереть,</w:t>
      </w:r>
    </w:p>
    <w:p w14:paraId="4D6E7EB4" w14:textId="77777777" w:rsidR="00474FAA" w:rsidRPr="00474FAA" w:rsidRDefault="00AE5F6A" w:rsidP="001422D1">
      <w:pPr>
        <w:widowControl/>
        <w:suppressAutoHyphens/>
        <w:ind w:left="1701" w:firstLine="0"/>
        <w:rPr>
          <w:rFonts w:ascii="Verdana" w:hAnsi="Verdana"/>
          <w:color w:val="000000"/>
          <w:sz w:val="20"/>
        </w:rPr>
      </w:pPr>
      <w:r w:rsidRPr="00474FAA">
        <w:rPr>
          <w:rFonts w:ascii="Verdana" w:hAnsi="Verdana"/>
          <w:i/>
          <w:iCs/>
          <w:color w:val="000000"/>
          <w:sz w:val="20"/>
        </w:rPr>
        <w:t>вечной смерти тени</w:t>
      </w:r>
    </w:p>
    <w:p w14:paraId="22FFABD0" w14:textId="77777777" w:rsidR="00474FAA" w:rsidRPr="00474FAA" w:rsidRDefault="00AE5F6A" w:rsidP="001422D1">
      <w:pPr>
        <w:widowControl/>
        <w:suppressAutoHyphens/>
        <w:spacing w:after="60"/>
        <w:ind w:left="1701" w:firstLine="0"/>
        <w:rPr>
          <w:rFonts w:ascii="Verdana" w:hAnsi="Verdana"/>
          <w:color w:val="000000"/>
          <w:sz w:val="20"/>
        </w:rPr>
      </w:pPr>
      <w:r w:rsidRPr="00474FAA">
        <w:rPr>
          <w:rFonts w:ascii="Verdana" w:hAnsi="Verdana"/>
          <w:i/>
          <w:iCs/>
          <w:color w:val="000000"/>
          <w:sz w:val="20"/>
        </w:rPr>
        <w:t>Как невесту к сердцу прижму.</w:t>
      </w:r>
    </w:p>
    <w:p w14:paraId="456F1E08" w14:textId="77777777" w:rsidR="00474FAA" w:rsidRPr="00474FAA" w:rsidRDefault="00AE5F6A" w:rsidP="001422D1">
      <w:pPr>
        <w:widowControl/>
        <w:suppressAutoHyphens/>
        <w:ind w:left="1701" w:firstLine="0"/>
        <w:rPr>
          <w:rFonts w:ascii="Verdana" w:hAnsi="Verdana"/>
          <w:color w:val="000000"/>
          <w:sz w:val="20"/>
        </w:rPr>
      </w:pPr>
      <w:r w:rsidRPr="00474FAA">
        <w:rPr>
          <w:rFonts w:ascii="Verdana" w:hAnsi="Verdana"/>
          <w:color w:val="000000"/>
          <w:sz w:val="20"/>
        </w:rPr>
        <w:t>Уильям Шекспир, «</w:t>
      </w:r>
      <w:r w:rsidRPr="00474FAA">
        <w:rPr>
          <w:rFonts w:ascii="Verdana" w:hAnsi="Verdana"/>
          <w:i/>
          <w:iCs/>
          <w:color w:val="000000"/>
          <w:sz w:val="20"/>
        </w:rPr>
        <w:t>Мера за меру»</w:t>
      </w:r>
    </w:p>
    <w:p w14:paraId="2E987F3D" w14:textId="77777777" w:rsidR="001422D1" w:rsidRDefault="001422D1" w:rsidP="00474FAA">
      <w:pPr>
        <w:widowControl/>
        <w:suppressAutoHyphens/>
        <w:ind w:firstLine="283"/>
        <w:rPr>
          <w:rFonts w:ascii="Verdana" w:hAnsi="Verdana"/>
          <w:color w:val="000000"/>
          <w:sz w:val="20"/>
        </w:rPr>
      </w:pPr>
    </w:p>
    <w:p w14:paraId="76700409" w14:textId="12CF1D02"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Сидевший за столом Эстеван Трилло да Кунья, королевский префект стражи, долго и пристально смотрел на Геральта, щуря глаза и слегка прикусывая губы. Наконец он выпрямился в кресле и подкрутил чёрный ус.</w:t>
      </w:r>
    </w:p>
    <w:p w14:paraId="4257C860"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Надо же, надо же, надо же,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процедил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Мои агенты уже долгое время разыскивают тебя по всему королевству. Безрезультатно. А ты, к моему изумлению и восхищению, являешься сюда сам. Добровольно. Не под конвоем.</w:t>
      </w:r>
    </w:p>
    <w:p w14:paraId="3CAEF58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пожал плечами. Он не собирался рассказывать префекту, где пропадал в последнее время и чем занимался. А время выдалось насыщенным.</w:t>
      </w:r>
    </w:p>
    <w:p w14:paraId="1F0CF53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После событий первого мая Геральт решил как можно скорее и как можно дальше убраться от места происшествия. Он направился в Нижнюю Мархию, к реке Понтар. Там нагрудный знак с трубой и звание почётного королевского почтальона сослужили отличную службу. Королевские почтальоны, как оказалось, отличались поистине железной солидарностью. На каждой посещаемой почтовой станции Геральта ждали поддержка и содействие. А поскольку ему требовалось на какое</w:t>
      </w:r>
      <w:r w:rsidR="00474FAA" w:rsidRPr="00474FAA">
        <w:rPr>
          <w:rFonts w:ascii="Verdana" w:hAnsi="Verdana"/>
          <w:color w:val="000000"/>
          <w:sz w:val="20"/>
        </w:rPr>
        <w:t>-</w:t>
      </w:r>
      <w:r w:rsidRPr="00474FAA">
        <w:rPr>
          <w:rFonts w:ascii="Verdana" w:hAnsi="Verdana"/>
          <w:color w:val="000000"/>
          <w:sz w:val="20"/>
        </w:rPr>
        <w:t>то время залечь на дно, почтальоны из Нижней Мархии недолго думая предложили Геральту работу. И последние три месяца он сопровождал в качестве охраны почтальонов, перевозивших особо ценные отправления.</w:t>
      </w:r>
    </w:p>
    <w:p w14:paraId="4F26E311"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Солидарностью, осведомлённостью и отлаженной системой связи отличились также краснолюды</w:t>
      </w:r>
      <w:r w:rsidR="00474FAA" w:rsidRPr="00474FAA">
        <w:rPr>
          <w:rFonts w:ascii="Verdana" w:hAnsi="Verdana"/>
          <w:color w:val="000000"/>
          <w:sz w:val="20"/>
        </w:rPr>
        <w:t>-</w:t>
      </w:r>
      <w:r w:rsidRPr="00474FAA">
        <w:rPr>
          <w:rFonts w:ascii="Verdana" w:hAnsi="Verdana"/>
          <w:color w:val="000000"/>
          <w:sz w:val="20"/>
        </w:rPr>
        <w:t>банкиры. Когда сопровождавший почтальона Геральт появился в филиале банка семьи Бонич, его ждала весть от Тимура Вороноффа. Так Геральт узнал об аресте Престона Хольта и о заключении его в наводящую ужас тюрьму Стурефорс</w:t>
      </w:r>
      <w:r w:rsidR="00474FAA" w:rsidRPr="00474FAA">
        <w:rPr>
          <w:rFonts w:ascii="Verdana" w:hAnsi="Verdana"/>
          <w:color w:val="000000"/>
          <w:sz w:val="20"/>
        </w:rPr>
        <w:t xml:space="preserve"> — </w:t>
      </w:r>
      <w:r w:rsidRPr="00474FAA">
        <w:rPr>
          <w:rFonts w:ascii="Verdana" w:hAnsi="Verdana"/>
          <w:color w:val="000000"/>
          <w:sz w:val="20"/>
        </w:rPr>
        <w:t>место заточения и каторжных работ в каменоломнях.</w:t>
      </w:r>
    </w:p>
    <w:p w14:paraId="21E1D89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Держу пари,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префект снова подкрутил ус,</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что знаю цель твоего прибытия. Но мы не будем биться об заклад, ибо, как известно, из двух спорящих один глуп, а другой нечестен. Поэтому просто скажи, что привело тебя сюда, в Стурефорс. А я решу, позволить ли тебе уйти или же ты останешься в тюрьме навсегда. Слушаю, говори.</w:t>
      </w:r>
    </w:p>
    <w:p w14:paraId="703F1BC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Со двора, из</w:t>
      </w:r>
      <w:r w:rsidR="00474FAA" w:rsidRPr="00474FAA">
        <w:rPr>
          <w:rFonts w:ascii="Verdana" w:hAnsi="Verdana"/>
          <w:color w:val="000000"/>
          <w:sz w:val="20"/>
        </w:rPr>
        <w:t>-</w:t>
      </w:r>
      <w:r w:rsidRPr="00474FAA">
        <w:rPr>
          <w:rFonts w:ascii="Verdana" w:hAnsi="Verdana"/>
          <w:color w:val="000000"/>
          <w:sz w:val="20"/>
        </w:rPr>
        <w:t>за зарешёченного окна, доносились крики и брань.</w:t>
      </w:r>
    </w:p>
    <w:p w14:paraId="4018A17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lastRenderedPageBreak/>
        <w:t xml:space="preserve">Приближающиеся к тюрьме Стурефорс сначала, уже издали, видели </w:t>
      </w:r>
      <w:r w:rsidRPr="00474FAA">
        <w:rPr>
          <w:rFonts w:ascii="Verdana" w:hAnsi="Verdana"/>
          <w:i/>
          <w:iCs/>
          <w:color w:val="000000"/>
          <w:sz w:val="20"/>
          <w:lang w:val="en-US"/>
        </w:rPr>
        <w:t>Aedificium</w:t>
      </w:r>
      <w:r w:rsidRPr="00474FAA">
        <w:rPr>
          <w:rFonts w:ascii="Verdana" w:hAnsi="Verdana"/>
          <w:i/>
          <w:iCs/>
          <w:color w:val="000000"/>
          <w:sz w:val="20"/>
        </w:rPr>
        <w:t xml:space="preserve"> </w:t>
      </w:r>
      <w:r w:rsidRPr="00474FAA">
        <w:rPr>
          <w:rFonts w:ascii="Verdana" w:hAnsi="Verdana"/>
          <w:i/>
          <w:iCs/>
          <w:color w:val="000000"/>
          <w:sz w:val="20"/>
          <w:lang w:val="en-US"/>
        </w:rPr>
        <w:t>carceris</w:t>
      </w:r>
      <w:r w:rsidR="00474FAA" w:rsidRPr="00474FAA">
        <w:rPr>
          <w:rFonts w:ascii="Verdana" w:hAnsi="Verdana"/>
          <w:color w:val="000000"/>
          <w:sz w:val="20"/>
        </w:rPr>
        <w:t xml:space="preserve"> — </w:t>
      </w:r>
      <w:r w:rsidRPr="00474FAA">
        <w:rPr>
          <w:rFonts w:ascii="Verdana" w:hAnsi="Verdana"/>
          <w:color w:val="000000"/>
          <w:sz w:val="20"/>
        </w:rPr>
        <w:t>огромное здание, возвышающийся над низменностью каменный блок. Чем было это здание раньше и чему служило, никто не помнил. Предполагали, что храмом.</w:t>
      </w:r>
    </w:p>
    <w:p w14:paraId="0BF730D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Подъезжающих ближе узкая дорога вела к расположенной в ущелье каменоломне. Здесь можно было разглядеть толпу оборванных и закованных в кандалы заключённых, разбивающих молотами и кирками каменные глыбы. Долго смотреть не давали</w:t>
      </w:r>
      <w:r w:rsidR="00474FAA" w:rsidRPr="00474FAA">
        <w:rPr>
          <w:rFonts w:ascii="Verdana" w:hAnsi="Verdana"/>
          <w:color w:val="000000"/>
          <w:sz w:val="20"/>
        </w:rPr>
        <w:t xml:space="preserve"> — </w:t>
      </w:r>
      <w:r w:rsidRPr="00474FAA">
        <w:rPr>
          <w:rFonts w:ascii="Verdana" w:hAnsi="Verdana"/>
          <w:color w:val="000000"/>
          <w:sz w:val="20"/>
        </w:rPr>
        <w:t>проезжающих заставляли поспешно миновать каменоломню грозные окрики и ещё более грозные взгляды надзирающих за заключёнными конных арбалетчиков.</w:t>
      </w:r>
    </w:p>
    <w:p w14:paraId="251A77F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Дальше высилась палисада и ворота с кордегардией, где каждый прибывающий в Стурефорс должен был доложить страже о цели визита. После этого ждали разрешения на въезд. Как правило, очень долго.</w:t>
      </w:r>
    </w:p>
    <w:p w14:paraId="0377EA0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От кордегардии дорога вела прямо к </w:t>
      </w:r>
      <w:r w:rsidRPr="00474FAA">
        <w:rPr>
          <w:rFonts w:ascii="Verdana" w:hAnsi="Verdana"/>
          <w:i/>
          <w:iCs/>
          <w:color w:val="000000"/>
          <w:sz w:val="20"/>
          <w:lang w:val="en-US"/>
        </w:rPr>
        <w:t>Aedificium</w:t>
      </w:r>
      <w:r w:rsidR="00474FAA" w:rsidRPr="00474FAA">
        <w:rPr>
          <w:rFonts w:ascii="Verdana" w:hAnsi="Verdana"/>
          <w:color w:val="000000"/>
          <w:sz w:val="20"/>
        </w:rPr>
        <w:t xml:space="preserve">, </w:t>
      </w:r>
      <w:r w:rsidRPr="00474FAA">
        <w:rPr>
          <w:rFonts w:ascii="Verdana" w:hAnsi="Verdana"/>
          <w:color w:val="000000"/>
          <w:sz w:val="20"/>
        </w:rPr>
        <w:t>между двумя частоколами, настолько высокими, что даже с высоты седла нельзя было разглядеть, что находится за ними. Бывалые, впрочем, знали, что там стоят деревянные бараки</w:t>
      </w:r>
      <w:r w:rsidR="00474FAA" w:rsidRPr="00474FAA">
        <w:rPr>
          <w:rFonts w:ascii="Verdana" w:hAnsi="Verdana"/>
          <w:color w:val="000000"/>
          <w:sz w:val="20"/>
        </w:rPr>
        <w:t xml:space="preserve"> — </w:t>
      </w:r>
      <w:r w:rsidRPr="00474FAA">
        <w:rPr>
          <w:rFonts w:ascii="Verdana" w:hAnsi="Verdana"/>
          <w:color w:val="000000"/>
          <w:sz w:val="20"/>
        </w:rPr>
        <w:t>места отбывания наказания за более лёгкие и средней тяжести преступления. Осуждённые за серьёзные проступки содержались в каменных камерах главного здания. Здесь же размещалось управление тюрьмы, казармы стражи и склады.</w:t>
      </w:r>
    </w:p>
    <w:p w14:paraId="2A5934EE"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Мрачное помещение, куда его привели, Геральту не понравилось. Не понравился подвешенный под потолком железный крюк, назначение которого нетрудно было угадать. Не понравилось и то, что стул, на который ему велели сесть, был намертво прикреплён к полу.</w:t>
      </w:r>
    </w:p>
    <w:p w14:paraId="3B505F0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Жду,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поторопил Геральта Эстеван Трилло да Кунья.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Говори.</w:t>
      </w:r>
    </w:p>
    <w:p w14:paraId="1559B3A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Вы держите здесь,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Геральт откашлялся,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Престона Хольта, ведьмака.</w:t>
      </w:r>
    </w:p>
    <w:p w14:paraId="2D4EFFE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То, кого мы здесь содержим,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произнёс префект после паузы, когда стало ясно, что Геральт ничего не добавит,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является государственной тайной.</w:t>
      </w:r>
    </w:p>
    <w:p w14:paraId="4ABB93F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Вы держите его за убийство чародея Артамона из Асгута.</w:t>
      </w:r>
    </w:p>
    <w:p w14:paraId="19281EC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Это тоже государственная тайна.</w:t>
      </w:r>
    </w:p>
    <w:p w14:paraId="3332A7E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Вы несправедливо держите Хольта. Он невиновен. Не он убил чародея. Это сделал я.</w:t>
      </w:r>
    </w:p>
    <w:p w14:paraId="395FB49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Ты? Неужели? И какой же у тебя был мотив?</w:t>
      </w:r>
    </w:p>
    <w:p w14:paraId="27A0BC4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Артамон написал тот пасквиль, который в сто девяносто четвёртом подстрекал чернь напасть на Каэр Морхен, нашу крепость</w:t>
      </w:r>
      <w:r w:rsidRPr="00474FAA">
        <w:rPr>
          <w:rFonts w:ascii="Verdana" w:hAnsi="Verdana"/>
          <w:color w:val="000000"/>
          <w:sz w:val="20"/>
        </w:rPr>
        <w:t>...</w:t>
      </w:r>
    </w:p>
    <w:p w14:paraId="5C6305E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этого тебе показалось достаточно?</w:t>
      </w:r>
    </w:p>
    <w:p w14:paraId="5DE6EF52"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Он также планировал отравить Хольта. И убить жриц из Эльсборга. Я должен был это предотвратить.</w:t>
      </w:r>
    </w:p>
    <w:p w14:paraId="7F780CA7"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Эстеван Трилло да Кунья некоторое время молчал, постукивая пальцами по стоявшим перед ним песочным часам. Песок в них полностью пересыпался, но префект не переворачивал их. Очевидно, его не заботило течение времени.</w:t>
      </w:r>
    </w:p>
    <w:p w14:paraId="3B8A6A2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Иными словами,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 он, наконец,</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ты якобы убил человека за литературное творчество и намерения. Поздравляю. Ты только что занял почётное место в моём личном списке идиотских мотивов. Но должен тебя огорчить, молодой ведьмак по имени Геральт. Ты не вызываешь доверия. Твоё признание не вызывает доверия. Аудиенция окончена. Покинь Стурефорс.</w:t>
      </w:r>
    </w:p>
    <w:p w14:paraId="4816AA2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убил чародея. И могу это неопровержимо доказать.</w:t>
      </w:r>
    </w:p>
    <w:p w14:paraId="2889F05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Вот как? И каким же образом?</w:t>
      </w:r>
    </w:p>
    <w:p w14:paraId="4ED6C5A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могу в точности описать, как я его убил. Это должно было обнаружиться при осмотре тела.</w:t>
      </w:r>
    </w:p>
    <w:p w14:paraId="20685A8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Должно было обнаружиться,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утвердительно кивнул префект.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 действительно обнаружилось.</w:t>
      </w:r>
    </w:p>
    <w:p w14:paraId="5E669B6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ударил его в кадык</w:t>
      </w:r>
      <w:r w:rsidRPr="00474FAA">
        <w:rPr>
          <w:rFonts w:ascii="Verdana" w:hAnsi="Verdana"/>
          <w:color w:val="000000"/>
          <w:sz w:val="20"/>
        </w:rPr>
        <w:t>...</w:t>
      </w:r>
    </w:p>
    <w:p w14:paraId="2163AF02"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 xml:space="preserve">В выступ гортани, известный медикам как </w:t>
      </w:r>
      <w:r w:rsidR="00AE5F6A" w:rsidRPr="00474FAA">
        <w:rPr>
          <w:rFonts w:ascii="Verdana" w:hAnsi="Verdana"/>
          <w:i/>
          <w:iCs/>
          <w:color w:val="000000"/>
          <w:sz w:val="20"/>
          <w:lang w:val="en-US"/>
        </w:rPr>
        <w:t>prominentia</w:t>
      </w:r>
      <w:r w:rsidR="00AE5F6A" w:rsidRPr="00474FAA">
        <w:rPr>
          <w:rFonts w:ascii="Verdana" w:hAnsi="Verdana"/>
          <w:i/>
          <w:iCs/>
          <w:color w:val="000000"/>
          <w:sz w:val="20"/>
        </w:rPr>
        <w:t xml:space="preserve"> </w:t>
      </w:r>
      <w:r w:rsidR="00AE5F6A" w:rsidRPr="00474FAA">
        <w:rPr>
          <w:rFonts w:ascii="Verdana" w:hAnsi="Verdana"/>
          <w:i/>
          <w:iCs/>
          <w:color w:val="000000"/>
          <w:sz w:val="20"/>
          <w:lang w:val="en-US"/>
        </w:rPr>
        <w:t>laryngea</w:t>
      </w:r>
      <w:r w:rsidRPr="00474FAA">
        <w:rPr>
          <w:rFonts w:ascii="Verdana" w:hAnsi="Verdana"/>
          <w:color w:val="000000"/>
          <w:sz w:val="20"/>
        </w:rPr>
        <w:t xml:space="preserve">, </w:t>
      </w:r>
      <w:r w:rsidRPr="0030489B">
        <w:rPr>
          <w:rFonts w:ascii="Verdana" w:hAnsi="Verdana"/>
          <w:color w:val="000000"/>
          <w:sz w:val="20"/>
        </w:rPr>
        <w:t xml:space="preserve">— </w:t>
      </w:r>
      <w:r w:rsidR="00AE5F6A" w:rsidRPr="00474FAA">
        <w:rPr>
          <w:rFonts w:ascii="Verdana" w:hAnsi="Verdana"/>
          <w:color w:val="000000"/>
          <w:sz w:val="20"/>
        </w:rPr>
        <w:t>перебил его префект.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Но поскольку ты не хотел, чтобы он мучился от удушья, ты добил его ударом в шею, в сосцевидный отросток, разорвав позвоночную артерию. Так было?</w:t>
      </w:r>
    </w:p>
    <w:p w14:paraId="083DA03E"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замолчал.</w:t>
      </w:r>
    </w:p>
    <w:p w14:paraId="3F392D0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Хольт в точности описал нам, как убил Артамона из Асгута,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бесстрастно продолжал префект.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 xml:space="preserve">А вскрытие это подтвердило. А ты, что ж, должно быть, знал, как убивает Хольт, знал его </w:t>
      </w:r>
      <w:r w:rsidR="00AE5F6A" w:rsidRPr="00474FAA">
        <w:rPr>
          <w:rFonts w:ascii="Verdana" w:hAnsi="Verdana"/>
          <w:i/>
          <w:iCs/>
          <w:color w:val="000000"/>
          <w:sz w:val="20"/>
          <w:lang w:val="en-US"/>
        </w:rPr>
        <w:t>modus</w:t>
      </w:r>
      <w:r w:rsidR="00AE5F6A" w:rsidRPr="00474FAA">
        <w:rPr>
          <w:rFonts w:ascii="Verdana" w:hAnsi="Verdana"/>
          <w:i/>
          <w:iCs/>
          <w:color w:val="000000"/>
          <w:sz w:val="20"/>
        </w:rPr>
        <w:t xml:space="preserve"> </w:t>
      </w:r>
      <w:r w:rsidR="00AE5F6A" w:rsidRPr="00474FAA">
        <w:rPr>
          <w:rFonts w:ascii="Verdana" w:hAnsi="Verdana"/>
          <w:i/>
          <w:iCs/>
          <w:color w:val="000000"/>
          <w:sz w:val="20"/>
          <w:lang w:val="en-US"/>
        </w:rPr>
        <w:t>operandi</w:t>
      </w:r>
      <w:r w:rsidRPr="00474FAA">
        <w:rPr>
          <w:rFonts w:ascii="Verdana" w:hAnsi="Verdana"/>
          <w:color w:val="000000"/>
          <w:sz w:val="20"/>
        </w:rPr>
        <w:t xml:space="preserve">. </w:t>
      </w:r>
      <w:r w:rsidR="00AE5F6A" w:rsidRPr="00474FAA">
        <w:rPr>
          <w:rFonts w:ascii="Verdana" w:hAnsi="Verdana"/>
          <w:color w:val="000000"/>
          <w:sz w:val="20"/>
        </w:rPr>
        <w:t xml:space="preserve">Настолько хорошо, что теперь </w:t>
      </w:r>
      <w:r w:rsidR="00AE5F6A" w:rsidRPr="00474FAA">
        <w:rPr>
          <w:rFonts w:ascii="Verdana" w:hAnsi="Verdana"/>
          <w:color w:val="000000"/>
          <w:sz w:val="20"/>
        </w:rPr>
        <w:lastRenderedPageBreak/>
        <w:t>пытаешься его спасти, беря преступление на себя. Троекратное «ура» твоему достойному восхищения самопожертвованию, мальчик, и проявлению верности. Верности, впрочем, напрасной. Твоё признание, которое, кстати, не имеет силы доказательства, нам ни к чему</w:t>
      </w:r>
      <w:r w:rsidRPr="00474FAA">
        <w:rPr>
          <w:rFonts w:ascii="Verdana" w:hAnsi="Verdana"/>
          <w:color w:val="000000"/>
          <w:sz w:val="20"/>
        </w:rPr>
        <w:t xml:space="preserve"> — </w:t>
      </w:r>
      <w:r w:rsidR="00AE5F6A" w:rsidRPr="00474FAA">
        <w:rPr>
          <w:rFonts w:ascii="Verdana" w:hAnsi="Verdana"/>
          <w:color w:val="000000"/>
          <w:sz w:val="20"/>
        </w:rPr>
        <w:t>у нас уже есть виновный. Приговор вынесен, казнь состоится сегодня.</w:t>
      </w:r>
    </w:p>
    <w:p w14:paraId="0F827DA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Сегодня?</w:t>
      </w:r>
    </w:p>
    <w:p w14:paraId="1C1C3EE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 сегодня.</w:t>
      </w:r>
    </w:p>
    <w:p w14:paraId="02A5CA5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Вы казните невиновного!</w:t>
      </w:r>
    </w:p>
    <w:p w14:paraId="2D50E5D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 xml:space="preserve">Не повышай голос. Престон Хольт, он же Призрак Рейндерт, сам сдался властям. Добровольно и без принуждения признал свою вину. Вернее, вины. Признался в убийстве Отто Маргулиса, Кари Нурреда и Ремка Хвальбы, в чём я, как тебе известно, давно его подозревал. Признался также в убийстве Артамона из Асгута. </w:t>
      </w:r>
      <w:r w:rsidR="00AE5F6A" w:rsidRPr="00474FAA">
        <w:rPr>
          <w:rFonts w:ascii="Verdana" w:hAnsi="Verdana"/>
          <w:i/>
          <w:iCs/>
          <w:color w:val="000000"/>
          <w:sz w:val="20"/>
          <w:lang w:val="en-US"/>
        </w:rPr>
        <w:t>Confessio</w:t>
      </w:r>
      <w:r w:rsidR="00AE5F6A" w:rsidRPr="00474FAA">
        <w:rPr>
          <w:rFonts w:ascii="Verdana" w:hAnsi="Verdana"/>
          <w:i/>
          <w:iCs/>
          <w:color w:val="000000"/>
          <w:sz w:val="20"/>
        </w:rPr>
        <w:t xml:space="preserve"> </w:t>
      </w:r>
      <w:r w:rsidR="00AE5F6A" w:rsidRPr="00474FAA">
        <w:rPr>
          <w:rFonts w:ascii="Verdana" w:hAnsi="Verdana"/>
          <w:i/>
          <w:iCs/>
          <w:color w:val="000000"/>
          <w:sz w:val="20"/>
          <w:lang w:val="en-US"/>
        </w:rPr>
        <w:t>est</w:t>
      </w:r>
      <w:r w:rsidR="00AE5F6A" w:rsidRPr="00474FAA">
        <w:rPr>
          <w:rFonts w:ascii="Verdana" w:hAnsi="Verdana"/>
          <w:i/>
          <w:iCs/>
          <w:color w:val="000000"/>
          <w:sz w:val="20"/>
        </w:rPr>
        <w:t xml:space="preserve"> </w:t>
      </w:r>
      <w:r w:rsidR="00AE5F6A" w:rsidRPr="00474FAA">
        <w:rPr>
          <w:rFonts w:ascii="Verdana" w:hAnsi="Verdana"/>
          <w:i/>
          <w:iCs/>
          <w:color w:val="000000"/>
          <w:sz w:val="20"/>
          <w:lang w:val="en-US"/>
        </w:rPr>
        <w:t>regina</w:t>
      </w:r>
      <w:r w:rsidR="00AE5F6A" w:rsidRPr="00474FAA">
        <w:rPr>
          <w:rFonts w:ascii="Verdana" w:hAnsi="Verdana"/>
          <w:i/>
          <w:iCs/>
          <w:color w:val="000000"/>
          <w:sz w:val="20"/>
        </w:rPr>
        <w:t xml:space="preserve"> </w:t>
      </w:r>
      <w:r w:rsidR="00AE5F6A" w:rsidRPr="00474FAA">
        <w:rPr>
          <w:rFonts w:ascii="Verdana" w:hAnsi="Verdana"/>
          <w:i/>
          <w:iCs/>
          <w:color w:val="000000"/>
          <w:sz w:val="20"/>
          <w:lang w:val="en-US"/>
        </w:rPr>
        <w:t>probationum</w:t>
      </w:r>
      <w:r w:rsidRPr="00474FAA">
        <w:rPr>
          <w:rFonts w:ascii="Verdana" w:hAnsi="Verdana"/>
          <w:color w:val="000000"/>
          <w:sz w:val="20"/>
        </w:rPr>
        <w:t xml:space="preserve"> — </w:t>
      </w:r>
      <w:r w:rsidR="00AE5F6A" w:rsidRPr="00474FAA">
        <w:rPr>
          <w:rFonts w:ascii="Verdana" w:hAnsi="Verdana"/>
          <w:color w:val="000000"/>
          <w:sz w:val="20"/>
        </w:rPr>
        <w:t>признание есть царица доказательств. У суда не могло быть и не было сомнений. Престон Хольт был осуждён и приговорён, его ждёт казнь. Закон и справедливость удовлетворены, нам больше ничего не нужно.</w:t>
      </w:r>
    </w:p>
    <w:p w14:paraId="138F4334"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Повторяю: не Хольт убил Артамона, а я. Признаюсь. Так что конфессио эст регина и так далее. Арестуйте меня и выпустите Хольта.</w:t>
      </w:r>
    </w:p>
    <w:p w14:paraId="7A11EC4B"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Эстеван Трилло да Кунья молча разглядывал его. Довольно долго.</w:t>
      </w:r>
    </w:p>
    <w:p w14:paraId="1CA2E14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Закону,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произнёс он, наконец,</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а точнее, генеральному инстигатору королевства Каэдвен и чародеям из Бан Арда нужна казнь настоящего ведьмака. Мастера, а не подмастерья. Одного приговора и одной казни будет вполне достаточно. Закон не жаждет крови. Я тоже. После казни Хольта я буду считать, что справедливость восторжествовала</w:t>
      </w:r>
      <w:r w:rsidRPr="00474FAA">
        <w:rPr>
          <w:rFonts w:ascii="Verdana" w:hAnsi="Verdana"/>
          <w:color w:val="000000"/>
          <w:sz w:val="20"/>
        </w:rPr>
        <w:t>...</w:t>
      </w:r>
    </w:p>
    <w:p w14:paraId="2FA80C3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Хороша ваша справедливость.</w:t>
      </w:r>
    </w:p>
    <w:p w14:paraId="5CE9B47B"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Довольно. Прими к сведению и пойми: ты не спасёшь Хольта, даже если будешь рвать на себе одежды и выть на луну. Я объяснял тебе ситуацию тогда, в октябре прошлого года, при нашей первой встрече. Хольт сам отдал себя в руки правосудия. Машина завертелась и затянула его в свои жернова, из которых путь только на эшафот. Это неотвратимо и неизбежно. И случится буквально с минуты на минуту. В Стурефорс уже прибыли гости</w:t>
      </w:r>
      <w:r w:rsidRPr="00474FAA">
        <w:rPr>
          <w:rFonts w:ascii="Verdana" w:hAnsi="Verdana"/>
          <w:color w:val="000000"/>
          <w:sz w:val="20"/>
        </w:rPr>
        <w:t xml:space="preserve"> — </w:t>
      </w:r>
      <w:r w:rsidR="00AE5F6A" w:rsidRPr="00474FAA">
        <w:rPr>
          <w:rFonts w:ascii="Verdana" w:hAnsi="Verdana"/>
          <w:color w:val="000000"/>
          <w:sz w:val="20"/>
        </w:rPr>
        <w:t>те, кто пожелал присутствовать при казни. Те, кому эта казнь особенно важна.</w:t>
      </w:r>
    </w:p>
    <w:p w14:paraId="0CBDC15B"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молчал, стиснув зубы.</w:t>
      </w:r>
    </w:p>
    <w:p w14:paraId="66AF7E6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Ты же,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продолжил префект,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можешь уйти с миром. Однако не советую и дальше повсюду признаваться и рассказывать о своих якобы деяниях. Ибо это может иметь печальные</w:t>
      </w:r>
      <w:r w:rsidRPr="00474FAA">
        <w:rPr>
          <w:rFonts w:ascii="Verdana" w:hAnsi="Verdana"/>
          <w:color w:val="000000"/>
          <w:sz w:val="20"/>
        </w:rPr>
        <w:t>...</w:t>
      </w:r>
    </w:p>
    <w:p w14:paraId="7590EDB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хочу,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резко перебил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увидеться с Хольтом.</w:t>
      </w:r>
    </w:p>
    <w:p w14:paraId="53FB6296"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Согласен,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 Эстеван Трилло да Кунья. Чем совершенно ошеломил Геральта.</w:t>
      </w:r>
    </w:p>
    <w:p w14:paraId="6E01F2D3" w14:textId="77777777" w:rsidR="00AE5F6A" w:rsidRPr="00474FAA" w:rsidRDefault="00AE5F6A" w:rsidP="00474FAA">
      <w:pPr>
        <w:widowControl/>
        <w:suppressAutoHyphens/>
        <w:ind w:firstLine="283"/>
        <w:rPr>
          <w:rFonts w:ascii="Verdana" w:hAnsi="Verdana"/>
          <w:color w:val="000000"/>
          <w:sz w:val="20"/>
        </w:rPr>
      </w:pPr>
    </w:p>
    <w:p w14:paraId="5BCD7CCA"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75394033" w14:textId="77777777" w:rsidR="00AE5F6A" w:rsidRPr="00474FAA" w:rsidRDefault="00AE5F6A" w:rsidP="00474FAA">
      <w:pPr>
        <w:widowControl/>
        <w:suppressAutoHyphens/>
        <w:ind w:firstLine="283"/>
        <w:rPr>
          <w:rFonts w:ascii="Verdana" w:hAnsi="Verdana"/>
          <w:color w:val="000000"/>
          <w:sz w:val="20"/>
        </w:rPr>
      </w:pPr>
    </w:p>
    <w:p w14:paraId="3060D72B"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Престон Хольт выглядел неважно. Белые волосы неряшливой чёлкой падали на лоб и глаза. Нездоровая бледность, впалые щёки и неестественно выпирающие скулы довершали картину. К тому же на левой щеке и вокруг глаза виднелся след огромного, но уже старого, пожелтевшего синяка.</w:t>
      </w:r>
    </w:p>
    <w:p w14:paraId="0E2B632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Местная традиция,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бесстрастно произнёс Эстеван Трилло да Кунья, заметив недобрый взгляд Геральта.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Ничего личного.</w:t>
      </w:r>
    </w:p>
    <w:p w14:paraId="3188143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Ничего личного,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подтвердил Хольт, усаживаясь на лавку.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Просто врезали по роже. Традиция такая.</w:t>
      </w:r>
    </w:p>
    <w:p w14:paraId="4C7CEA55"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Оставляю вас.</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Префект, наконец, перевернул песочные часы на столе.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Ненадолго. И надеюсь, что никому из вас не придёт в голову какая</w:t>
      </w:r>
      <w:r w:rsidRPr="00474FAA">
        <w:rPr>
          <w:rFonts w:ascii="Verdana" w:hAnsi="Verdana"/>
          <w:color w:val="000000"/>
          <w:sz w:val="20"/>
        </w:rPr>
        <w:t>-</w:t>
      </w:r>
      <w:r w:rsidR="00AE5F6A" w:rsidRPr="00474FAA">
        <w:rPr>
          <w:rFonts w:ascii="Verdana" w:hAnsi="Verdana"/>
          <w:color w:val="000000"/>
          <w:sz w:val="20"/>
        </w:rPr>
        <w:t>нибудь глупость. Предупреждаю: вы под охраной.</w:t>
      </w:r>
    </w:p>
    <w:p w14:paraId="6F36A2FB"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Хольт проводил уходящего взглядом. Затем уставился на Геральта слезящимися глазами.</w:t>
      </w:r>
    </w:p>
    <w:p w14:paraId="1E176AC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Представляешь,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вздохнул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потребовал полагающийся мне последний ужин осуждённого. А они говорят</w:t>
      </w:r>
      <w:r w:rsidRPr="00474FAA">
        <w:rPr>
          <w:rFonts w:ascii="Verdana" w:hAnsi="Verdana"/>
          <w:color w:val="000000"/>
          <w:sz w:val="20"/>
        </w:rPr>
        <w:t xml:space="preserve"> — </w:t>
      </w:r>
      <w:r w:rsidR="00AE5F6A" w:rsidRPr="00474FAA">
        <w:rPr>
          <w:rFonts w:ascii="Verdana" w:hAnsi="Verdana"/>
          <w:color w:val="000000"/>
          <w:sz w:val="20"/>
        </w:rPr>
        <w:t>перловка с подливой. Вчера была перловка с подливой, говорю. А они</w:t>
      </w:r>
      <w:r w:rsidRPr="00474FAA">
        <w:rPr>
          <w:rFonts w:ascii="Verdana" w:hAnsi="Verdana"/>
          <w:color w:val="000000"/>
          <w:sz w:val="20"/>
        </w:rPr>
        <w:t xml:space="preserve"> — </w:t>
      </w:r>
      <w:r w:rsidR="00AE5F6A" w:rsidRPr="00474FAA">
        <w:rPr>
          <w:rFonts w:ascii="Verdana" w:hAnsi="Verdana"/>
          <w:color w:val="000000"/>
          <w:sz w:val="20"/>
        </w:rPr>
        <w:t>завтра тоже будет. Бюджетные сокращения. Ну и</w:t>
      </w:r>
      <w:r w:rsidRPr="00474FAA">
        <w:rPr>
          <w:rFonts w:ascii="Verdana" w:hAnsi="Verdana"/>
          <w:color w:val="000000"/>
          <w:sz w:val="20"/>
        </w:rPr>
        <w:t>...</w:t>
      </w:r>
    </w:p>
    <w:p w14:paraId="0368F87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резко перебил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Они собираются тебя казнить.</w:t>
      </w:r>
    </w:p>
    <w:p w14:paraId="6D0FC2D7"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Знаю, знаю,</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махнул рукой старый ведьмак.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в конце концов, присутствовал, когда судья надел чёрный берет и зачитал приговор.</w:t>
      </w:r>
    </w:p>
    <w:p w14:paraId="10B2B05D"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Они молчали, глядя на песок в часах.</w:t>
      </w:r>
    </w:p>
    <w:p w14:paraId="322495CF"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я</w:t>
      </w:r>
      <w:r w:rsidRPr="00474FAA">
        <w:rPr>
          <w:rFonts w:ascii="Verdana" w:hAnsi="Verdana"/>
          <w:color w:val="000000"/>
          <w:sz w:val="20"/>
        </w:rPr>
        <w:t>-</w:t>
      </w:r>
      <w:r w:rsidR="00AE5F6A" w:rsidRPr="00474FAA">
        <w:rPr>
          <w:rFonts w:ascii="Verdana" w:hAnsi="Verdana"/>
          <w:color w:val="000000"/>
          <w:sz w:val="20"/>
        </w:rPr>
        <w:t>то считал тебя,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 наконец,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умнее. Думал, что ты повзрослел. А ты, оказывается, всё тот же наивный сопляк. И простофиля. Какого чёрта ты сюда приехал, а?</w:t>
      </w:r>
    </w:p>
    <w:p w14:paraId="4093FE9D"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пожал плечами.</w:t>
      </w:r>
    </w:p>
    <w:p w14:paraId="089BB3C4"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Догадываюсь, зачем.</w:t>
      </w:r>
    </w:p>
    <w:p w14:paraId="584C1ACD"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снова пожал плечами.</w:t>
      </w:r>
    </w:p>
    <w:p w14:paraId="7AAD17F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продолжил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 отличие от тебя, знал, что делаю, и понимал последствия. Действовал по плану. В этом плане не было места твоему жалкому, бессмысленному и бесцельному вмешательству.</w:t>
      </w:r>
    </w:p>
    <w:p w14:paraId="5D7C60D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хотел тебя спасти</w:t>
      </w:r>
      <w:r w:rsidRPr="00474FAA">
        <w:rPr>
          <w:rFonts w:ascii="Verdana" w:hAnsi="Verdana"/>
          <w:color w:val="000000"/>
          <w:sz w:val="20"/>
        </w:rPr>
        <w:t>...</w:t>
      </w:r>
    </w:p>
    <w:p w14:paraId="079C5F0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я хотел спасти тебя,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огрызнулся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Но я первый до этого додумался, и мне не нужны подражатели. А ты явился и хочешь всё испортить.</w:t>
      </w:r>
    </w:p>
    <w:p w14:paraId="14F6E64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Прости,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ответил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Этого больше не повторится.</w:t>
      </w:r>
    </w:p>
    <w:p w14:paraId="5EED6EB0"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Оба одновременно расхохотались. Что было довольно неуместно при таких обстоятельствах.</w:t>
      </w:r>
    </w:p>
    <w:p w14:paraId="55BC2C8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У да Куньи,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утирая слезу, спросил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есть что</w:t>
      </w:r>
      <w:r w:rsidRPr="00474FAA">
        <w:rPr>
          <w:rFonts w:ascii="Verdana" w:hAnsi="Verdana"/>
          <w:color w:val="000000"/>
          <w:sz w:val="20"/>
        </w:rPr>
        <w:t>-</w:t>
      </w:r>
      <w:r w:rsidR="00AE5F6A" w:rsidRPr="00474FAA">
        <w:rPr>
          <w:rFonts w:ascii="Verdana" w:hAnsi="Verdana"/>
          <w:color w:val="000000"/>
          <w:sz w:val="20"/>
        </w:rPr>
        <w:t>то против тебя? Кроме твоего глупого признания? Тебя выпустят отсюда?</w:t>
      </w:r>
    </w:p>
    <w:p w14:paraId="2F061C8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Думаю, да. В моё признание префект не поверил.</w:t>
      </w:r>
    </w:p>
    <w:p w14:paraId="188131D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был бы я так уверен. Но официально у них уже есть виновный и приговор, этого уже не отменить. Если бы сейчас объявился другой виновник, они бы полностью себя скомпрометировали. Все. Все действующие лица. Да Кунья и королевская инстигатория, но прежде всего</w:t>
      </w:r>
      <w:r w:rsidRPr="00474FAA">
        <w:rPr>
          <w:rFonts w:ascii="Verdana" w:hAnsi="Verdana"/>
          <w:color w:val="000000"/>
          <w:sz w:val="20"/>
        </w:rPr>
        <w:t>...</w:t>
      </w:r>
    </w:p>
    <w:p w14:paraId="2F6129C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Чародеи из Бан Арда?</w:t>
      </w:r>
    </w:p>
    <w:p w14:paraId="3D8C344C"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Начинаешь соображать.</w:t>
      </w:r>
    </w:p>
    <w:p w14:paraId="46BF1742"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Они помолчали.</w:t>
      </w:r>
    </w:p>
    <w:p w14:paraId="2BEC1C0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Хольт?</w:t>
      </w:r>
    </w:p>
    <w:p w14:paraId="1BFC760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w:t>
      </w:r>
    </w:p>
    <w:p w14:paraId="3F491F4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Почему</w:t>
      </w:r>
      <w:r w:rsidRPr="00474FAA">
        <w:rPr>
          <w:rFonts w:ascii="Verdana" w:hAnsi="Verdana"/>
          <w:color w:val="000000"/>
          <w:sz w:val="20"/>
        </w:rPr>
        <w:t>...</w:t>
      </w:r>
      <w:r w:rsidR="00AE5F6A" w:rsidRPr="00474FAA">
        <w:rPr>
          <w:rFonts w:ascii="Verdana" w:hAnsi="Verdana"/>
          <w:color w:val="000000"/>
          <w:sz w:val="20"/>
        </w:rPr>
        <w:t xml:space="preserve"> Почему ты признался? Почему взял на себя</w:t>
      </w:r>
      <w:r w:rsidRPr="00474FAA">
        <w:rPr>
          <w:rFonts w:ascii="Verdana" w:hAnsi="Verdana"/>
          <w:color w:val="000000"/>
          <w:sz w:val="20"/>
        </w:rPr>
        <w:t>...</w:t>
      </w:r>
    </w:p>
    <w:p w14:paraId="7341786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Один человек,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перебил Престон Хольт,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как</w:t>
      </w:r>
      <w:r w:rsidRPr="00474FAA">
        <w:rPr>
          <w:rFonts w:ascii="Verdana" w:hAnsi="Verdana"/>
          <w:color w:val="000000"/>
          <w:sz w:val="20"/>
        </w:rPr>
        <w:t>-</w:t>
      </w:r>
      <w:r w:rsidR="00AE5F6A" w:rsidRPr="00474FAA">
        <w:rPr>
          <w:rFonts w:ascii="Verdana" w:hAnsi="Verdana"/>
          <w:color w:val="000000"/>
          <w:sz w:val="20"/>
        </w:rPr>
        <w:t>то увидел в лесу гнездо шершней в старом пне. Подошёл поближе и несколько раз сильно пнул этот пень. Потом его спрашивали, зачем он это сделал. А он ответил</w:t>
      </w:r>
      <w:r w:rsidRPr="00474FAA">
        <w:rPr>
          <w:rFonts w:ascii="Verdana" w:hAnsi="Verdana"/>
          <w:color w:val="000000"/>
          <w:sz w:val="20"/>
        </w:rPr>
        <w:t>...</w:t>
      </w:r>
    </w:p>
    <w:p w14:paraId="31B4D53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w:t>
      </w:r>
    </w:p>
    <w:p w14:paraId="0163A7A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в тот момент это казалось ему отличной идеей. Геральт, песок в часах скоро пересыплется. Послушай: оба моих меча и медальон у Вороноффа. Пусть они вернутся в Каэр Морхен. Остальное, включая Рокамору, конфисковали. Будешь на казни?</w:t>
      </w:r>
    </w:p>
    <w:p w14:paraId="67224B0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w:t>
      </w:r>
    </w:p>
    <w:p w14:paraId="29A59507" w14:textId="77777777" w:rsidR="00AE5F6A" w:rsidRPr="00474FAA" w:rsidRDefault="00AE5F6A" w:rsidP="00474FAA">
      <w:pPr>
        <w:widowControl/>
        <w:suppressAutoHyphens/>
        <w:ind w:firstLine="283"/>
        <w:rPr>
          <w:rFonts w:ascii="Verdana" w:hAnsi="Verdana"/>
          <w:color w:val="000000"/>
          <w:sz w:val="20"/>
        </w:rPr>
      </w:pPr>
    </w:p>
    <w:p w14:paraId="5052FD0B"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1AC25E1F" w14:textId="77777777" w:rsidR="00AE5F6A" w:rsidRPr="00474FAA" w:rsidRDefault="00AE5F6A" w:rsidP="00474FAA">
      <w:pPr>
        <w:widowControl/>
        <w:suppressAutoHyphens/>
        <w:ind w:firstLine="283"/>
        <w:rPr>
          <w:rFonts w:ascii="Verdana" w:hAnsi="Verdana"/>
          <w:color w:val="000000"/>
          <w:sz w:val="20"/>
        </w:rPr>
      </w:pPr>
    </w:p>
    <w:p w14:paraId="2DA19DE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отличие от обычных городских эшафотов, этот во дворе тюрьмы Стурефорс был крошечным. Разумеется, помосты для городских казней должны были быть большими и просторными</w:t>
      </w:r>
      <w:r w:rsidR="00474FAA" w:rsidRPr="00474FAA">
        <w:rPr>
          <w:rFonts w:ascii="Verdana" w:hAnsi="Verdana"/>
          <w:color w:val="000000"/>
          <w:sz w:val="20"/>
        </w:rPr>
        <w:t xml:space="preserve"> — </w:t>
      </w:r>
      <w:r w:rsidRPr="00474FAA">
        <w:rPr>
          <w:rFonts w:ascii="Verdana" w:hAnsi="Verdana"/>
          <w:color w:val="000000"/>
          <w:sz w:val="20"/>
        </w:rPr>
        <w:t>им следовало вместить целый арсенал приспособлений и механизмов, необходимых для порой весьма изощрённого и разнообразного причинения мучений и смерти. На эшафоте в Стурефорс особых затей не найти</w:t>
      </w:r>
      <w:r w:rsidR="00474FAA" w:rsidRPr="00474FAA">
        <w:rPr>
          <w:rFonts w:ascii="Verdana" w:hAnsi="Verdana"/>
          <w:color w:val="000000"/>
          <w:sz w:val="20"/>
        </w:rPr>
        <w:t xml:space="preserve"> — </w:t>
      </w:r>
      <w:r w:rsidRPr="00474FAA">
        <w:rPr>
          <w:rFonts w:ascii="Verdana" w:hAnsi="Verdana"/>
          <w:color w:val="000000"/>
          <w:sz w:val="20"/>
        </w:rPr>
        <w:t>всего лишь один массивный столб посередине. Городские помосты были также высокими</w:t>
      </w:r>
      <w:r w:rsidR="00474FAA" w:rsidRPr="00474FAA">
        <w:rPr>
          <w:rFonts w:ascii="Verdana" w:hAnsi="Verdana"/>
          <w:color w:val="000000"/>
          <w:sz w:val="20"/>
        </w:rPr>
        <w:t xml:space="preserve"> — </w:t>
      </w:r>
      <w:r w:rsidRPr="00474FAA">
        <w:rPr>
          <w:rFonts w:ascii="Verdana" w:hAnsi="Verdana"/>
          <w:color w:val="000000"/>
          <w:sz w:val="20"/>
        </w:rPr>
        <w:t>они должны были обеспечить хороший обзор толпе, заполняющей площадь. Эшафот в Стурефорс был совсем низким, немногочисленные зрители могли наблюдать за казнью сверху, с окружающей двор галереи.</w:t>
      </w:r>
    </w:p>
    <w:p w14:paraId="2C33B48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На галерее, заметил Геральт, было около дюжины зрителей. Выделялся седобородый старец в богатом одеянии, окружённый более молодыми и куда более привлекательными мужчинами, а также ослепительно красивыми женщинами. Несомненно, это были чародеи и чародейки из Бан Арда, прибывшие посмотреть на казнь убийцы собрата. Была там и женщина, сгорбленная старуха в чёрном платье и облегающем, расшитом жемчугом эскофьоне, с лицом, полностью скрытым густой чёрной вуалью. Женщину поддерживал под руку дюжий детина. Этого детину </w:t>
      </w:r>
      <w:r w:rsidRPr="00474FAA">
        <w:rPr>
          <w:rFonts w:ascii="Verdana" w:hAnsi="Verdana"/>
          <w:color w:val="000000"/>
          <w:sz w:val="20"/>
        </w:rPr>
        <w:lastRenderedPageBreak/>
        <w:t>Геральт уже когда</w:t>
      </w:r>
      <w:r w:rsidR="00474FAA" w:rsidRPr="00474FAA">
        <w:rPr>
          <w:rFonts w:ascii="Verdana" w:hAnsi="Verdana"/>
          <w:color w:val="000000"/>
          <w:sz w:val="20"/>
        </w:rPr>
        <w:t>-</w:t>
      </w:r>
      <w:r w:rsidRPr="00474FAA">
        <w:rPr>
          <w:rFonts w:ascii="Verdana" w:hAnsi="Verdana"/>
          <w:color w:val="000000"/>
          <w:sz w:val="20"/>
        </w:rPr>
        <w:t>то видел. Он больше не носил бригандину и увешанный оружием пояс, а был одет в серую простую одежду слуги или камердинера. Но Геральт всё равно узнал его. По искривлённому носу.</w:t>
      </w:r>
    </w:p>
    <w:p w14:paraId="56A1AAC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эшафоте, прислонившись к столбу, ждал палач в кожаной маске.</w:t>
      </w:r>
    </w:p>
    <w:p w14:paraId="1321B1A5"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Хольта вывели во двор четверо стражников. Старый ведьмак шёл спокойно, лицо его тоже было спокойным. Прямо перед эшафотом стражники попытались схватить его за плечи, но он стряхнул их руки и сам поднялся на помост. Встал, повернувшись к галерее и подняв голову. Похоже, он собирался что</w:t>
      </w:r>
      <w:r w:rsidR="00474FAA" w:rsidRPr="00474FAA">
        <w:rPr>
          <w:rFonts w:ascii="Verdana" w:hAnsi="Verdana"/>
          <w:color w:val="000000"/>
          <w:sz w:val="20"/>
        </w:rPr>
        <w:t>-</w:t>
      </w:r>
      <w:r w:rsidRPr="00474FAA">
        <w:rPr>
          <w:rFonts w:ascii="Verdana" w:hAnsi="Verdana"/>
          <w:color w:val="000000"/>
          <w:sz w:val="20"/>
        </w:rPr>
        <w:t>то сказать. Так и оказалось.</w:t>
      </w:r>
    </w:p>
    <w:p w14:paraId="0EA8CB81"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Сожалею,</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громко произнёс Хольт.</w:t>
      </w:r>
    </w:p>
    <w:p w14:paraId="7C93CF0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Палач молча указал на прикреплённое к столбу сиденье. Хольт без промедления сел, завёл руки за спину для связывания. Палач закрепил на его шее железное кольцо, соединённое с винтовым стержнем. Положил руки на рукоятки выступающего из</w:t>
      </w:r>
      <w:r w:rsidR="00474FAA" w:rsidRPr="00474FAA">
        <w:rPr>
          <w:rFonts w:ascii="Verdana" w:hAnsi="Verdana"/>
          <w:color w:val="000000"/>
          <w:sz w:val="20"/>
        </w:rPr>
        <w:t>-</w:t>
      </w:r>
      <w:r w:rsidRPr="00474FAA">
        <w:rPr>
          <w:rFonts w:ascii="Verdana" w:hAnsi="Verdana"/>
          <w:color w:val="000000"/>
          <w:sz w:val="20"/>
        </w:rPr>
        <w:t>за столба ворота. Поднял голову, вопросительно глянул на префекта. Эстеван Трилло да Кунья подал знак рукой.</w:t>
      </w:r>
    </w:p>
    <w:p w14:paraId="4D7B38F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Палач повернул ворот. Хольт захрипел. Старуха в эскофьоне резко вскрикнула.</w:t>
      </w:r>
    </w:p>
    <w:p w14:paraId="0B44E60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Палач повернул винт ещё раз. И ещё раз. На этом всё закончилось. Старуха снова вскрикнула. Только теперь Геральт понял, что это был не крик, а смех.</w:t>
      </w:r>
    </w:p>
    <w:p w14:paraId="6D383D0D" w14:textId="77777777" w:rsidR="00AE5F6A" w:rsidRPr="00474FAA" w:rsidRDefault="00AE5F6A" w:rsidP="00474FAA">
      <w:pPr>
        <w:widowControl/>
        <w:suppressAutoHyphens/>
        <w:ind w:firstLine="283"/>
        <w:rPr>
          <w:rFonts w:ascii="Verdana" w:hAnsi="Verdana"/>
          <w:color w:val="000000"/>
          <w:sz w:val="20"/>
        </w:rPr>
      </w:pPr>
    </w:p>
    <w:p w14:paraId="218B1EA0"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7122A030" w14:textId="77777777" w:rsidR="00474FAA" w:rsidRPr="00474FAA" w:rsidRDefault="00474FAA" w:rsidP="00474FAA">
      <w:pPr>
        <w:widowControl/>
        <w:suppressAutoHyphens/>
        <w:ind w:firstLine="283"/>
        <w:rPr>
          <w:rFonts w:ascii="Verdana" w:hAnsi="Verdana"/>
          <w:color w:val="000000"/>
          <w:sz w:val="20"/>
        </w:rPr>
      </w:pPr>
    </w:p>
    <w:p w14:paraId="586836E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Итак, дело завершено,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 Эстеван Трилло да Кунья, постукивая пальцами по песочным часам на столе.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Драма окончена. Пора всем актёрам сойти со сцены. В том числе и тебе, ведьмак. Какую бы роль ты ни сыграл.</w:t>
      </w:r>
    </w:p>
    <w:p w14:paraId="310EA092"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тебя не задержу, можешь спокойно покинуть Стурефорс,</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продолжил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Дорога, что проходит здесь рядом, ведёт на юг, и именно туда ты и отправишься. Далеко. До самой реки Понтар. Мир велик, ведьмак. За Понтаром</w:t>
      </w:r>
      <w:r w:rsidRPr="00474FAA">
        <w:rPr>
          <w:rFonts w:ascii="Verdana" w:hAnsi="Verdana"/>
          <w:color w:val="000000"/>
          <w:sz w:val="20"/>
        </w:rPr>
        <w:t xml:space="preserve"> — </w:t>
      </w:r>
      <w:r w:rsidR="00AE5F6A" w:rsidRPr="00474FAA">
        <w:rPr>
          <w:rFonts w:ascii="Verdana" w:hAnsi="Verdana"/>
          <w:color w:val="000000"/>
          <w:sz w:val="20"/>
        </w:rPr>
        <w:t>Редания, за Понтаром</w:t>
      </w:r>
      <w:r w:rsidRPr="00474FAA">
        <w:rPr>
          <w:rFonts w:ascii="Verdana" w:hAnsi="Verdana"/>
          <w:color w:val="000000"/>
          <w:sz w:val="20"/>
        </w:rPr>
        <w:t xml:space="preserve"> — </w:t>
      </w:r>
      <w:r w:rsidR="00AE5F6A" w:rsidRPr="00474FAA">
        <w:rPr>
          <w:rFonts w:ascii="Verdana" w:hAnsi="Verdana"/>
          <w:color w:val="000000"/>
          <w:sz w:val="20"/>
        </w:rPr>
        <w:t>Аэдирн и Темерия. На западе, у океана</w:t>
      </w:r>
      <w:r w:rsidRPr="00474FAA">
        <w:rPr>
          <w:rFonts w:ascii="Verdana" w:hAnsi="Verdana"/>
          <w:color w:val="000000"/>
          <w:sz w:val="20"/>
        </w:rPr>
        <w:t xml:space="preserve"> — </w:t>
      </w:r>
      <w:r w:rsidR="00AE5F6A" w:rsidRPr="00474FAA">
        <w:rPr>
          <w:rFonts w:ascii="Verdana" w:hAnsi="Verdana"/>
          <w:color w:val="000000"/>
          <w:sz w:val="20"/>
        </w:rPr>
        <w:t>Новиград, Цидарис, Вердэн, множество королевств, бесчисленные города, живописные края. Тебе там понравится, я уверен.</w:t>
      </w:r>
    </w:p>
    <w:p w14:paraId="1932CF6B"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молчал.</w:t>
      </w:r>
    </w:p>
    <w:p w14:paraId="4D4BEF32"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Тебе там понравится,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повторил префект.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А если даже и нет, в наши владения ты всё равно не вернёшься. Я хочу, чтобы это было предельно ясно, без недомолвок. Я не хочу больше никогда тебя видеть, Геральт. И слышать о тебе тоже не хочу. Ты меня понял?</w:t>
      </w:r>
    </w:p>
    <w:p w14:paraId="75243B42"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кивнул в знак того, что понял.</w:t>
      </w:r>
    </w:p>
    <w:p w14:paraId="0A025AF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Прежде чем мы окончательно и навсегда распрощаемся,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продолжил префект,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есть ещё одно, последнее дело</w:t>
      </w:r>
      <w:r w:rsidRPr="00474FAA">
        <w:rPr>
          <w:rFonts w:ascii="Verdana" w:hAnsi="Verdana"/>
          <w:color w:val="000000"/>
          <w:sz w:val="20"/>
        </w:rPr>
        <w:t>...</w:t>
      </w:r>
    </w:p>
    <w:p w14:paraId="1768D00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Кто была,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перебил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та женщина в чёрном? В вуали? Та, которую смерть Хольта так обрадовала?</w:t>
      </w:r>
    </w:p>
    <w:p w14:paraId="2B00B67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Это не входит в мои обязанности</w:t>
      </w:r>
      <w:r w:rsidRPr="00474FAA">
        <w:rPr>
          <w:rFonts w:ascii="Verdana" w:hAnsi="Verdana"/>
          <w:color w:val="000000"/>
          <w:sz w:val="20"/>
        </w:rPr>
        <w:t xml:space="preserve"> — </w:t>
      </w:r>
      <w:r w:rsidR="00AE5F6A" w:rsidRPr="00474FAA">
        <w:rPr>
          <w:rFonts w:ascii="Verdana" w:hAnsi="Verdana"/>
          <w:color w:val="000000"/>
          <w:sz w:val="20"/>
        </w:rPr>
        <w:t>информировать тебя,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поморщился префект.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Но так и быть. Это маркиза</w:t>
      </w:r>
      <w:r w:rsidRPr="00474FAA">
        <w:rPr>
          <w:rFonts w:ascii="Verdana" w:hAnsi="Verdana"/>
          <w:color w:val="000000"/>
          <w:sz w:val="20"/>
        </w:rPr>
        <w:t>-</w:t>
      </w:r>
      <w:r w:rsidR="00AE5F6A" w:rsidRPr="00474FAA">
        <w:rPr>
          <w:rFonts w:ascii="Verdana" w:hAnsi="Verdana"/>
          <w:color w:val="000000"/>
          <w:sz w:val="20"/>
        </w:rPr>
        <w:t>вдова Цервия Херрада Граффиакане. А радовалась она мести, потому что Артамон из Асгута был её возлюбленным. Они были вместе больше шестидесяти лет. До самой его смерти.</w:t>
      </w:r>
    </w:p>
    <w:p w14:paraId="5565CA7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Правда? Артамон и эта старуха? Сколько же ей лет?</w:t>
      </w:r>
    </w:p>
    <w:p w14:paraId="3D1587D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Восемьдесят два. Удивлён, что любовь может длиться так долго?</w:t>
      </w:r>
    </w:p>
    <w:p w14:paraId="7E08C43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Удивлён. Но дело не в этом. Тот тип с кривым носом, что был с ней, переодетый слугой. Тебе как префекту безопасности должно быть интересно, что именно ему чародей поручал убийство жриц из храма в Эльсборге. Ему и женщине по имени</w:t>
      </w:r>
      <w:r w:rsidRPr="00474FAA">
        <w:rPr>
          <w:rFonts w:ascii="Verdana" w:hAnsi="Verdana"/>
          <w:color w:val="000000"/>
          <w:sz w:val="20"/>
        </w:rPr>
        <w:t>...</w:t>
      </w:r>
    </w:p>
    <w:p w14:paraId="315CDAB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Меритксель,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договорил префект.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знаю.</w:t>
      </w:r>
    </w:p>
    <w:p w14:paraId="523F327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Жрицы всё ещё в опасности</w:t>
      </w:r>
      <w:r w:rsidRPr="00474FAA">
        <w:rPr>
          <w:rFonts w:ascii="Verdana" w:hAnsi="Verdana"/>
          <w:color w:val="000000"/>
          <w:sz w:val="20"/>
        </w:rPr>
        <w:t>...</w:t>
      </w:r>
    </w:p>
    <w:p w14:paraId="5D80ABF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Это уже не твоя забота, ведьмак,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резко оборвал префект.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Ты уезжаешь и никогда сюда не вернёшься, дела безопасности королевства Каэдвен тебя больше не касаются. Вернёмся, однако, к тому последнему делу, о котором я говорил. Слушаешь?</w:t>
      </w:r>
    </w:p>
    <w:p w14:paraId="2C530D2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Внимательно.</w:t>
      </w:r>
    </w:p>
    <w:p w14:paraId="092CA83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Видишь ли, чародеи из Бан Арда потребовали тело Хольта. Для вскрытия, для своих исследований и экспериментов. Я не мог им отказать. Но</w:t>
      </w:r>
      <w:r w:rsidRPr="00474FAA">
        <w:rPr>
          <w:rFonts w:ascii="Verdana" w:hAnsi="Verdana"/>
          <w:color w:val="000000"/>
          <w:sz w:val="20"/>
        </w:rPr>
        <w:t>...</w:t>
      </w:r>
    </w:p>
    <w:p w14:paraId="113E73BE"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приподнял брови.</w:t>
      </w:r>
    </w:p>
    <w:p w14:paraId="23EAFC1E"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Повозка с телом Хольта,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префект уставился в потолок,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 завтрашнего утра будет стоять за воротами тюрьмы в ожидании людей из Бан Арда. Некоторое время, даже довольно долгое время, повозка эта будет совершенно без присмотра. Может статься, что кто</w:t>
      </w:r>
      <w:r w:rsidRPr="00474FAA">
        <w:rPr>
          <w:rFonts w:ascii="Verdana" w:hAnsi="Verdana"/>
          <w:color w:val="000000"/>
          <w:sz w:val="20"/>
        </w:rPr>
        <w:t>-</w:t>
      </w:r>
      <w:r w:rsidR="00AE5F6A" w:rsidRPr="00474FAA">
        <w:rPr>
          <w:rFonts w:ascii="Verdana" w:hAnsi="Verdana"/>
          <w:color w:val="000000"/>
          <w:sz w:val="20"/>
        </w:rPr>
        <w:t>то эту повозку присвоит, такое случается. Магам из Бан Арда такого объяснения должно хватить. Более того, придётся им этим довольствоваться.</w:t>
      </w:r>
    </w:p>
    <w:p w14:paraId="08D6D84E"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молча поклонился.</w:t>
      </w:r>
    </w:p>
    <w:p w14:paraId="3534CDC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Префект</w:t>
      </w:r>
      <w:r w:rsidRPr="00474FAA">
        <w:rPr>
          <w:rFonts w:ascii="Verdana" w:hAnsi="Verdana"/>
          <w:color w:val="000000"/>
          <w:sz w:val="20"/>
        </w:rPr>
        <w:t>...</w:t>
      </w:r>
    </w:p>
    <w:p w14:paraId="45C8046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Слушаю.</w:t>
      </w:r>
    </w:p>
    <w:p w14:paraId="255E59A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всё же</w:t>
      </w:r>
      <w:r w:rsidRPr="00474FAA">
        <w:rPr>
          <w:rFonts w:ascii="Verdana" w:hAnsi="Verdana"/>
          <w:color w:val="000000"/>
          <w:sz w:val="20"/>
        </w:rPr>
        <w:t>...</w:t>
      </w:r>
      <w:r w:rsidR="00AE5F6A" w:rsidRPr="00474FAA">
        <w:rPr>
          <w:rFonts w:ascii="Verdana" w:hAnsi="Verdana"/>
          <w:color w:val="000000"/>
          <w:sz w:val="20"/>
        </w:rPr>
        <w:t xml:space="preserve"> У меня всё время такое чувство, будто вы ко мне скорее благосклонны, чем враждебны. Меня это немного</w:t>
      </w:r>
      <w:r w:rsidRPr="00474FAA">
        <w:rPr>
          <w:rFonts w:ascii="Verdana" w:hAnsi="Verdana"/>
          <w:color w:val="000000"/>
          <w:sz w:val="20"/>
        </w:rPr>
        <w:t>...</w:t>
      </w:r>
    </w:p>
    <w:p w14:paraId="2FA170BF"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Удивляет?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Эстеван Трилло да Кунья слегка улыбнулся.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Что ж, я собирался это скрыть, но, возможно, будет лучше, если, отправляясь в дальний путь, ты поймёшь, какую пользу приносят оказанные кому</w:t>
      </w:r>
      <w:r w:rsidRPr="00474FAA">
        <w:rPr>
          <w:rFonts w:ascii="Verdana" w:hAnsi="Verdana"/>
          <w:color w:val="000000"/>
          <w:sz w:val="20"/>
        </w:rPr>
        <w:t>-</w:t>
      </w:r>
      <w:r w:rsidR="00AE5F6A" w:rsidRPr="00474FAA">
        <w:rPr>
          <w:rFonts w:ascii="Verdana" w:hAnsi="Verdana"/>
          <w:color w:val="000000"/>
          <w:sz w:val="20"/>
        </w:rPr>
        <w:t>то услуги. Говорят, что добро возвращается добром. Мастер Врай Наттеравн недавно лечила мою дочь. И замолвила за тебя словечко. Прощай, ведьмак. Удачи в пути.</w:t>
      </w:r>
    </w:p>
    <w:p w14:paraId="5F6F2182" w14:textId="77777777" w:rsidR="00AE5F6A" w:rsidRPr="00474FAA" w:rsidRDefault="00AE5F6A" w:rsidP="00474FAA">
      <w:pPr>
        <w:widowControl/>
        <w:suppressAutoHyphens/>
        <w:ind w:firstLine="283"/>
        <w:rPr>
          <w:rFonts w:ascii="Verdana" w:hAnsi="Verdana"/>
          <w:color w:val="000000"/>
          <w:sz w:val="20"/>
        </w:rPr>
      </w:pPr>
    </w:p>
    <w:p w14:paraId="468D8B17" w14:textId="77777777" w:rsidR="001422D1" w:rsidRDefault="001422D1" w:rsidP="001422D1">
      <w:pPr>
        <w:pStyle w:val="Heading2"/>
        <w:widowControl/>
        <w:suppressAutoHyphens/>
        <w:jc w:val="both"/>
        <w:rPr>
          <w:rFonts w:ascii="Verdana" w:hAnsi="Verdana"/>
          <w:b w:val="0"/>
          <w:color w:val="000000"/>
          <w:sz w:val="20"/>
        </w:rPr>
      </w:pPr>
    </w:p>
    <w:p w14:paraId="45655510" w14:textId="2DA5A3E6" w:rsidR="00AE5F6A" w:rsidRPr="00474FAA" w:rsidRDefault="00AE5F6A" w:rsidP="001422D1">
      <w:pPr>
        <w:pStyle w:val="Heading2"/>
        <w:widowControl/>
        <w:suppressAutoHyphens/>
        <w:jc w:val="both"/>
        <w:rPr>
          <w:rFonts w:ascii="Verdana" w:hAnsi="Verdana"/>
          <w:b w:val="0"/>
          <w:color w:val="000000"/>
          <w:sz w:val="20"/>
        </w:rPr>
      </w:pPr>
      <w:r w:rsidRPr="00474FAA">
        <w:rPr>
          <w:rFonts w:ascii="Verdana" w:hAnsi="Verdana"/>
          <w:b w:val="0"/>
          <w:color w:val="000000"/>
          <w:sz w:val="20"/>
        </w:rPr>
        <w:t>Глава восемнадцатая</w:t>
      </w:r>
    </w:p>
    <w:p w14:paraId="6AA814D9" w14:textId="77777777" w:rsidR="00AE5F6A" w:rsidRPr="00474FAA" w:rsidRDefault="00AE5F6A" w:rsidP="00474FAA">
      <w:pPr>
        <w:widowControl/>
        <w:suppressAutoHyphens/>
        <w:ind w:firstLine="283"/>
        <w:rPr>
          <w:rFonts w:ascii="Verdana" w:hAnsi="Verdana"/>
          <w:color w:val="000000"/>
          <w:sz w:val="20"/>
        </w:rPr>
      </w:pPr>
    </w:p>
    <w:p w14:paraId="4D34A60B" w14:textId="77777777" w:rsidR="00474FAA" w:rsidRPr="00474FAA" w:rsidRDefault="00AE5F6A" w:rsidP="001422D1">
      <w:pPr>
        <w:pStyle w:val="Cite"/>
        <w:widowControl/>
        <w:suppressAutoHyphens/>
        <w:spacing w:after="60"/>
        <w:ind w:left="1701" w:right="0"/>
        <w:rPr>
          <w:rFonts w:ascii="Verdana" w:hAnsi="Verdana"/>
          <w:color w:val="000000"/>
          <w:sz w:val="20"/>
        </w:rPr>
      </w:pPr>
      <w:r w:rsidRPr="00474FAA">
        <w:rPr>
          <w:rFonts w:ascii="Verdana" w:hAnsi="Verdana"/>
          <w:i/>
          <w:iCs/>
          <w:color w:val="000000"/>
          <w:sz w:val="20"/>
        </w:rPr>
        <w:t>Сладка месть</w:t>
      </w:r>
      <w:r w:rsidR="00474FAA" w:rsidRPr="00474FAA">
        <w:rPr>
          <w:rFonts w:ascii="Verdana" w:hAnsi="Verdana"/>
          <w:i/>
          <w:iCs/>
          <w:color w:val="000000"/>
          <w:sz w:val="20"/>
        </w:rPr>
        <w:t xml:space="preserve"> — </w:t>
      </w:r>
      <w:r w:rsidRPr="00474FAA">
        <w:rPr>
          <w:rFonts w:ascii="Verdana" w:hAnsi="Verdana"/>
          <w:i/>
          <w:iCs/>
          <w:color w:val="000000"/>
          <w:sz w:val="20"/>
        </w:rPr>
        <w:t>особенно для женщин.</w:t>
      </w:r>
    </w:p>
    <w:p w14:paraId="77D2CC55" w14:textId="77777777" w:rsidR="00474FAA" w:rsidRPr="001422D1" w:rsidRDefault="00AE5F6A" w:rsidP="001422D1">
      <w:pPr>
        <w:pStyle w:val="CiteAuthor"/>
        <w:widowControl/>
        <w:suppressAutoHyphens/>
        <w:ind w:right="0"/>
        <w:rPr>
          <w:rFonts w:ascii="Verdana" w:hAnsi="Verdana"/>
          <w:b w:val="0"/>
          <w:i w:val="0"/>
          <w:iCs w:val="0"/>
          <w:color w:val="000000"/>
          <w:sz w:val="20"/>
        </w:rPr>
      </w:pPr>
      <w:r w:rsidRPr="001422D1">
        <w:rPr>
          <w:rFonts w:ascii="Verdana" w:hAnsi="Verdana"/>
          <w:b w:val="0"/>
          <w:i w:val="0"/>
          <w:iCs w:val="0"/>
          <w:color w:val="000000"/>
          <w:sz w:val="20"/>
        </w:rPr>
        <w:t>Лорд Байрон, «Дон Жуан»</w:t>
      </w:r>
    </w:p>
    <w:p w14:paraId="6CF5DF00" w14:textId="77777777" w:rsidR="00AE5F6A" w:rsidRPr="00474FAA" w:rsidRDefault="00AE5F6A" w:rsidP="00474FAA">
      <w:pPr>
        <w:widowControl/>
        <w:suppressAutoHyphens/>
        <w:ind w:firstLine="283"/>
        <w:rPr>
          <w:rFonts w:ascii="Verdana" w:hAnsi="Verdana"/>
          <w:color w:val="000000"/>
          <w:sz w:val="20"/>
        </w:rPr>
      </w:pPr>
    </w:p>
    <w:p w14:paraId="2F78E23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Последним пристанищем Престона Хольта стал край леса у неглубокого оврага, под большим раскидистым тисом с потрескавшимся стволом. Это было не слишком далеко от тюрьмы, у ворот которой, как и обещал префект, на рассвете ждала тележка с завёрнутым в полотно телом. Геральт тащил тележку несколько часов, сколько хватило сил, пока не ослаб. Плотва не могла ему помочь</w:t>
      </w:r>
      <w:r w:rsidR="00474FAA" w:rsidRPr="00474FAA">
        <w:rPr>
          <w:rFonts w:ascii="Verdana" w:hAnsi="Verdana"/>
          <w:color w:val="000000"/>
          <w:sz w:val="20"/>
        </w:rPr>
        <w:t xml:space="preserve"> — </w:t>
      </w:r>
      <w:r w:rsidRPr="00474FAA">
        <w:rPr>
          <w:rFonts w:ascii="Verdana" w:hAnsi="Verdana"/>
          <w:color w:val="000000"/>
          <w:sz w:val="20"/>
        </w:rPr>
        <w:t>будучи верховой лошадью, она ни за что не позволила бы запрячь себя в повозку. Так что Хольта похоронили под тисом, в первом месте, которое показалось Геральту подходящим.</w:t>
      </w:r>
    </w:p>
    <w:p w14:paraId="4B8BEC8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Могилу Геральт ничем не обозначил. Только насыпал холм из камней, которые частично выкопал, а частично собрал поблизости.</w:t>
      </w:r>
    </w:p>
    <w:p w14:paraId="51FE54A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сидел возле могилы почти до заката, размышляя о том и о сём. Смотрел на исчезающую в лесу дорогу.</w:t>
      </w:r>
    </w:p>
    <w:p w14:paraId="25037C4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Дорогу, ведущую на юг.</w:t>
      </w:r>
    </w:p>
    <w:p w14:paraId="11C3FE0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После чего вскочил в седло и погнал Плотву.</w:t>
      </w:r>
    </w:p>
    <w:p w14:paraId="26F3F4A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Дорогой на север.</w:t>
      </w:r>
    </w:p>
    <w:p w14:paraId="77FE9744" w14:textId="77777777" w:rsidR="00AE5F6A" w:rsidRPr="00474FAA" w:rsidRDefault="00AE5F6A" w:rsidP="00474FAA">
      <w:pPr>
        <w:widowControl/>
        <w:suppressAutoHyphens/>
        <w:ind w:firstLine="283"/>
        <w:rPr>
          <w:rFonts w:ascii="Verdana" w:hAnsi="Verdana"/>
          <w:color w:val="000000"/>
          <w:sz w:val="20"/>
        </w:rPr>
      </w:pPr>
    </w:p>
    <w:p w14:paraId="7CFE06A8"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38525E15" w14:textId="77777777" w:rsidR="00AE5F6A" w:rsidRPr="00474FAA" w:rsidRDefault="00AE5F6A" w:rsidP="00474FAA">
      <w:pPr>
        <w:widowControl/>
        <w:suppressAutoHyphens/>
        <w:ind w:firstLine="283"/>
        <w:rPr>
          <w:rFonts w:ascii="Verdana" w:hAnsi="Verdana"/>
          <w:color w:val="000000"/>
          <w:sz w:val="20"/>
        </w:rPr>
      </w:pPr>
    </w:p>
    <w:p w14:paraId="4AF019A1"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Меритксель подтянула подпругу, поправила суконный чепрак и расположение вьюков, похлопала коня по шее. Обернулась, услышав невнятное бормотание и ругань.</w:t>
      </w:r>
    </w:p>
    <w:p w14:paraId="781412B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такое, Бо?</w:t>
      </w:r>
    </w:p>
    <w:p w14:paraId="351E355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Чтоб их всех!</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процедил сквозь зубы входящий в конюшню Борегар Фрик.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Всё меньше мне по нраву служба у этой чёртовой старухи. Мало того что скупая, так ещё и</w:t>
      </w:r>
      <w:r w:rsidRPr="00474FAA">
        <w:rPr>
          <w:rFonts w:ascii="Verdana" w:hAnsi="Verdana"/>
          <w:color w:val="000000"/>
          <w:sz w:val="20"/>
        </w:rPr>
        <w:t>...</w:t>
      </w:r>
      <w:r w:rsidR="00AE5F6A" w:rsidRPr="00474FAA">
        <w:rPr>
          <w:rFonts w:ascii="Verdana" w:hAnsi="Verdana"/>
          <w:color w:val="000000"/>
          <w:sz w:val="20"/>
        </w:rPr>
        <w:t xml:space="preserve"> Не позволю я, чтоб меня, проклятье, недотёпой обзывали. Понемногу с меня хватит.</w:t>
      </w:r>
    </w:p>
    <w:p w14:paraId="62F236F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Хорошо, что понемногу,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Цибор Понти потёр искривлённый нос.</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Потому как, по правде сказать, выбора у нас как бы и нет. Маркиза прикрывает наши задницы. А выгонит со службы</w:t>
      </w:r>
      <w:r w:rsidRPr="00474FAA">
        <w:rPr>
          <w:rFonts w:ascii="Verdana" w:hAnsi="Verdana"/>
          <w:color w:val="000000"/>
          <w:sz w:val="20"/>
        </w:rPr>
        <w:t>...</w:t>
      </w:r>
    </w:p>
    <w:p w14:paraId="0134213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То нас в два счёта охотники найдут,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закончила Меритксель.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 наши головы награда назначена, запамятовал?</w:t>
      </w:r>
    </w:p>
    <w:p w14:paraId="47EBE3C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запамятовал,</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Борегар Фрик вскочил в седло.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Но осточертело мне с опущенной головой слушать, как меня кто</w:t>
      </w:r>
      <w:r w:rsidRPr="00474FAA">
        <w:rPr>
          <w:rFonts w:ascii="Verdana" w:hAnsi="Verdana"/>
          <w:color w:val="000000"/>
          <w:sz w:val="20"/>
        </w:rPr>
        <w:t>-</w:t>
      </w:r>
      <w:r w:rsidR="00AE5F6A" w:rsidRPr="00474FAA">
        <w:rPr>
          <w:rFonts w:ascii="Verdana" w:hAnsi="Verdana"/>
          <w:color w:val="000000"/>
          <w:sz w:val="20"/>
        </w:rPr>
        <w:t>то недотёпой величает. Но вы правы, хватит болтовни. Знаем, что делать</w:t>
      </w:r>
      <w:r w:rsidRPr="00474FAA">
        <w:rPr>
          <w:rFonts w:ascii="Verdana" w:hAnsi="Verdana"/>
          <w:color w:val="000000"/>
          <w:sz w:val="20"/>
        </w:rPr>
        <w:t xml:space="preserve"> — </w:t>
      </w:r>
      <w:r w:rsidR="00AE5F6A" w:rsidRPr="00474FAA">
        <w:rPr>
          <w:rFonts w:ascii="Verdana" w:hAnsi="Verdana"/>
          <w:color w:val="000000"/>
          <w:sz w:val="20"/>
        </w:rPr>
        <w:t>значит, надо это сделать. В путь!</w:t>
      </w:r>
    </w:p>
    <w:p w14:paraId="3F8DE8C4"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 путь!</w:t>
      </w:r>
    </w:p>
    <w:p w14:paraId="4227713C" w14:textId="77777777" w:rsidR="00AE5F6A" w:rsidRPr="00474FAA" w:rsidRDefault="00AE5F6A" w:rsidP="00474FAA">
      <w:pPr>
        <w:widowControl/>
        <w:suppressAutoHyphens/>
        <w:ind w:firstLine="283"/>
        <w:rPr>
          <w:rFonts w:ascii="Verdana" w:hAnsi="Verdana"/>
          <w:color w:val="000000"/>
          <w:sz w:val="20"/>
        </w:rPr>
      </w:pPr>
    </w:p>
    <w:p w14:paraId="7E2FCFF4" w14:textId="77777777" w:rsidR="00AE5F6A" w:rsidRPr="00474FAA" w:rsidRDefault="00AE5F6A" w:rsidP="001422D1">
      <w:pPr>
        <w:pStyle w:val="Heading6"/>
        <w:keepNext/>
        <w:widowControl/>
        <w:suppressAutoHyphens/>
        <w:ind w:firstLine="284"/>
        <w:jc w:val="both"/>
        <w:rPr>
          <w:rFonts w:ascii="Verdana" w:hAnsi="Verdana"/>
          <w:b w:val="0"/>
          <w:color w:val="000000"/>
          <w:sz w:val="20"/>
        </w:rPr>
      </w:pPr>
      <w:r w:rsidRPr="00474FAA">
        <w:rPr>
          <w:rFonts w:ascii="Verdana" w:hAnsi="Verdana"/>
          <w:b w:val="0"/>
          <w:color w:val="000000"/>
          <w:sz w:val="20"/>
        </w:rPr>
        <w:lastRenderedPageBreak/>
        <w:t>* * *</w:t>
      </w:r>
    </w:p>
    <w:p w14:paraId="0B49B696" w14:textId="77777777" w:rsidR="00AE5F6A" w:rsidRPr="00474FAA" w:rsidRDefault="00AE5F6A" w:rsidP="001422D1">
      <w:pPr>
        <w:keepNext/>
        <w:widowControl/>
        <w:suppressAutoHyphens/>
        <w:ind w:firstLine="284"/>
        <w:rPr>
          <w:rFonts w:ascii="Verdana" w:hAnsi="Verdana"/>
          <w:color w:val="000000"/>
          <w:sz w:val="20"/>
        </w:rPr>
      </w:pPr>
    </w:p>
    <w:p w14:paraId="25EE3E2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Было это где</w:t>
      </w:r>
      <w:r w:rsidR="00474FAA" w:rsidRPr="00474FAA">
        <w:rPr>
          <w:rFonts w:ascii="Verdana" w:hAnsi="Verdana"/>
          <w:color w:val="000000"/>
          <w:sz w:val="20"/>
        </w:rPr>
        <w:t>-</w:t>
      </w:r>
      <w:r w:rsidRPr="00474FAA">
        <w:rPr>
          <w:rFonts w:ascii="Verdana" w:hAnsi="Verdana"/>
          <w:color w:val="000000"/>
          <w:sz w:val="20"/>
        </w:rPr>
        <w:t>то в начале сентября</w:t>
      </w:r>
      <w:r w:rsidR="00474FAA" w:rsidRPr="00474FAA">
        <w:rPr>
          <w:rFonts w:ascii="Verdana" w:hAnsi="Verdana"/>
          <w:color w:val="000000"/>
          <w:sz w:val="20"/>
        </w:rPr>
        <w:t xml:space="preserve"> — </w:t>
      </w:r>
      <w:r w:rsidRPr="00474FAA">
        <w:rPr>
          <w:rFonts w:ascii="Verdana" w:hAnsi="Verdana"/>
          <w:color w:val="000000"/>
          <w:sz w:val="20"/>
        </w:rPr>
        <w:t>а кто знает, может, чуть раньше или чуть позже</w:t>
      </w:r>
      <w:r w:rsidR="00474FAA" w:rsidRPr="00474FAA">
        <w:rPr>
          <w:rFonts w:ascii="Verdana" w:hAnsi="Verdana"/>
          <w:color w:val="000000"/>
          <w:sz w:val="20"/>
        </w:rPr>
        <w:t xml:space="preserve"> — </w:t>
      </w:r>
      <w:r w:rsidRPr="00474FAA">
        <w:rPr>
          <w:rFonts w:ascii="Verdana" w:hAnsi="Verdana"/>
          <w:color w:val="000000"/>
          <w:sz w:val="20"/>
        </w:rPr>
        <w:t>когда Геральт добрался до окрестностей Ард Каррайга и смог издалека полюбоваться на столицу, на её впечатляющие башни и башенки с поблёскивающими медными куполами и шпилями. Он остановил Плотву на пригородном холме, неподалёку от большой мусорной свалки, и смотрел несколько мгновений. Недолго. В основном из</w:t>
      </w:r>
      <w:r w:rsidR="00474FAA" w:rsidRPr="00474FAA">
        <w:rPr>
          <w:rFonts w:ascii="Verdana" w:hAnsi="Verdana"/>
          <w:color w:val="000000"/>
          <w:sz w:val="20"/>
        </w:rPr>
        <w:t>-</w:t>
      </w:r>
      <w:r w:rsidRPr="00474FAA">
        <w:rPr>
          <w:rFonts w:ascii="Verdana" w:hAnsi="Verdana"/>
          <w:color w:val="000000"/>
          <w:sz w:val="20"/>
        </w:rPr>
        <w:t>за мух. Но ещё и потому, что спешил на север. Он даже боялся помыслить о том, что мог бы прибыть слишком поздно.</w:t>
      </w:r>
    </w:p>
    <w:p w14:paraId="3FD4529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 развилки он направился по тракту в направлении, указанном дорожным знаком.</w:t>
      </w:r>
    </w:p>
    <w:p w14:paraId="4F702EB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 Бан Феарг.</w:t>
      </w:r>
    </w:p>
    <w:p w14:paraId="1DBCD223" w14:textId="77777777" w:rsidR="00AE5F6A" w:rsidRPr="00474FAA" w:rsidRDefault="00AE5F6A" w:rsidP="00474FAA">
      <w:pPr>
        <w:widowControl/>
        <w:suppressAutoHyphens/>
        <w:ind w:firstLine="283"/>
        <w:rPr>
          <w:rFonts w:ascii="Verdana" w:hAnsi="Verdana"/>
          <w:color w:val="000000"/>
          <w:sz w:val="20"/>
        </w:rPr>
      </w:pPr>
    </w:p>
    <w:p w14:paraId="6FD65045"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0BD252D1" w14:textId="77777777" w:rsidR="00AE5F6A" w:rsidRPr="00474FAA" w:rsidRDefault="00AE5F6A" w:rsidP="00474FAA">
      <w:pPr>
        <w:widowControl/>
        <w:suppressAutoHyphens/>
        <w:ind w:firstLine="283"/>
        <w:rPr>
          <w:rFonts w:ascii="Verdana" w:hAnsi="Verdana"/>
          <w:color w:val="000000"/>
          <w:sz w:val="20"/>
        </w:rPr>
      </w:pPr>
    </w:p>
    <w:p w14:paraId="1EBFD73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Трактир «Под Раком и Улиткой» в Бан Феарг, как и все трактиры Эзры Метцгеркопа, обзавёлся новой вывеской. На новой, помимо позолоченных букв в названии, красовалась баронская корона с семью палицами и четырьмя жемчужинами по кругу</w:t>
      </w:r>
      <w:r w:rsidR="00474FAA" w:rsidRPr="00474FAA">
        <w:rPr>
          <w:rFonts w:ascii="Verdana" w:hAnsi="Verdana"/>
          <w:color w:val="000000"/>
          <w:sz w:val="20"/>
        </w:rPr>
        <w:t xml:space="preserve"> — </w:t>
      </w:r>
      <w:r w:rsidRPr="00474FAA">
        <w:rPr>
          <w:rFonts w:ascii="Verdana" w:hAnsi="Verdana"/>
          <w:color w:val="000000"/>
          <w:sz w:val="20"/>
        </w:rPr>
        <w:t>в честь повышения владельца. Вывеска оказалась столь впечатляющей, что в первые дни после её появления жители Бан Феарг толпами приходили на неё поглазеть. Само собой, и выручка заведения заметно возросла. С тех пор как повесили новую вывеску, найти свободное место в «Под Раком и Улиткой» стало непросто</w:t>
      </w:r>
      <w:r w:rsidR="00474FAA" w:rsidRPr="00474FAA">
        <w:rPr>
          <w:rFonts w:ascii="Verdana" w:hAnsi="Verdana"/>
          <w:color w:val="000000"/>
          <w:sz w:val="20"/>
        </w:rPr>
        <w:t xml:space="preserve"> — </w:t>
      </w:r>
      <w:r w:rsidRPr="00474FAA">
        <w:rPr>
          <w:rFonts w:ascii="Verdana" w:hAnsi="Verdana"/>
          <w:color w:val="000000"/>
          <w:sz w:val="20"/>
        </w:rPr>
        <w:t>заведение постоянно было битком.</w:t>
      </w:r>
    </w:p>
    <w:p w14:paraId="40AF66A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Так вышло и сегодня, поэтому Лозадо Кросс, страж порядка при трактире, с неохотой оглядел новых гостей</w:t>
      </w:r>
      <w:r w:rsidR="00474FAA" w:rsidRPr="00474FAA">
        <w:rPr>
          <w:rFonts w:ascii="Verdana" w:hAnsi="Verdana"/>
          <w:color w:val="000000"/>
          <w:sz w:val="20"/>
        </w:rPr>
        <w:t xml:space="preserve"> — </w:t>
      </w:r>
      <w:r w:rsidRPr="00474FAA">
        <w:rPr>
          <w:rFonts w:ascii="Verdana" w:hAnsi="Verdana"/>
          <w:color w:val="000000"/>
          <w:sz w:val="20"/>
        </w:rPr>
        <w:t>троицу всадников, женщину и двух мужчин,</w:t>
      </w:r>
      <w:r w:rsidR="00474FAA" w:rsidRPr="00474FAA">
        <w:rPr>
          <w:rFonts w:ascii="Verdana" w:hAnsi="Verdana"/>
          <w:color w:val="000000"/>
          <w:sz w:val="20"/>
          <w:lang w:val="en-US"/>
        </w:rPr>
        <w:t> </w:t>
      </w:r>
      <w:r w:rsidR="00474FAA" w:rsidRPr="0030489B">
        <w:rPr>
          <w:rFonts w:ascii="Verdana" w:hAnsi="Verdana"/>
          <w:color w:val="000000"/>
          <w:sz w:val="20"/>
        </w:rPr>
        <w:t xml:space="preserve">— </w:t>
      </w:r>
      <w:r w:rsidRPr="00474FAA">
        <w:rPr>
          <w:rFonts w:ascii="Verdana" w:hAnsi="Verdana"/>
          <w:color w:val="000000"/>
          <w:sz w:val="20"/>
        </w:rPr>
        <w:t>зная, что через минуту придётся их отправить восвояси. А всадники, как метко подметил страж, не походили на тех, кто смиренно примет отказ. У веснушчатой женщины с льняной косой были злые зелёные глаза. У одного из мужчин</w:t>
      </w:r>
      <w:r w:rsidR="00474FAA" w:rsidRPr="00474FAA">
        <w:rPr>
          <w:rFonts w:ascii="Verdana" w:hAnsi="Verdana"/>
          <w:color w:val="000000"/>
          <w:sz w:val="20"/>
        </w:rPr>
        <w:t xml:space="preserve"> — </w:t>
      </w:r>
      <w:r w:rsidRPr="00474FAA">
        <w:rPr>
          <w:rFonts w:ascii="Verdana" w:hAnsi="Verdana"/>
          <w:color w:val="000000"/>
          <w:sz w:val="20"/>
        </w:rPr>
        <w:t>искривлённый нос, другой был короткоострижен, почти наголо. Все трое увешаны оружием. Лозадо Кросс чувствовал, что следовало бы позвать на помощь остальных стражников, но немного стыдился</w:t>
      </w:r>
      <w:r w:rsidR="00474FAA" w:rsidRPr="00474FAA">
        <w:rPr>
          <w:rFonts w:ascii="Verdana" w:hAnsi="Verdana"/>
          <w:color w:val="000000"/>
          <w:sz w:val="20"/>
        </w:rPr>
        <w:t xml:space="preserve"> — </w:t>
      </w:r>
      <w:r w:rsidRPr="00474FAA">
        <w:rPr>
          <w:rFonts w:ascii="Verdana" w:hAnsi="Verdana"/>
          <w:color w:val="000000"/>
          <w:sz w:val="20"/>
        </w:rPr>
        <w:t>он не был слабаком и до сих пор справлялся сам во многих сложных ситуациях. Поэтому скрестил руки на груди и решил подождать, что будет дальше.</w:t>
      </w:r>
    </w:p>
    <w:p w14:paraId="24017460"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А дальше, похоже, ничего хорошего не светило. Веснушчатая женщина со скверными глазами резко подвела коня прямо к крыльцу, копытами почти на ступени, держа руку на рукояти меча. Тот со сломанным носом тоже подъехал, угрожающе стукнул о луку седла окованной дубинкой.</w:t>
      </w:r>
    </w:p>
    <w:p w14:paraId="66DA55B3"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Меритксель, Цибор, бросьте,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проговорил сзади стриженый.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Не стоит. Гляньте на эту вывеску. Тут за эту золотую корону и буковки наверняка втридорога дерут, чересчур мы тут раскошелимся. Поищем другой трактир. Без позолоченной вывески, с едой простой, но добротной. Ну же, в путь!</w:t>
      </w:r>
    </w:p>
    <w:p w14:paraId="6116912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Лозадо Кросс с облегчением выдохнул.</w:t>
      </w:r>
    </w:p>
    <w:p w14:paraId="39CBC9A1" w14:textId="77777777" w:rsidR="00AE5F6A" w:rsidRPr="00474FAA" w:rsidRDefault="00AE5F6A" w:rsidP="00474FAA">
      <w:pPr>
        <w:widowControl/>
        <w:suppressAutoHyphens/>
        <w:ind w:firstLine="283"/>
        <w:rPr>
          <w:rFonts w:ascii="Verdana" w:hAnsi="Verdana"/>
          <w:color w:val="000000"/>
          <w:sz w:val="20"/>
        </w:rPr>
      </w:pPr>
    </w:p>
    <w:p w14:paraId="5A03095E"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418B39DC" w14:textId="77777777" w:rsidR="00AE5F6A" w:rsidRPr="00474FAA" w:rsidRDefault="00AE5F6A" w:rsidP="00474FAA">
      <w:pPr>
        <w:widowControl/>
        <w:suppressAutoHyphens/>
        <w:ind w:firstLine="283"/>
        <w:rPr>
          <w:rFonts w:ascii="Verdana" w:hAnsi="Verdana"/>
          <w:color w:val="000000"/>
          <w:sz w:val="20"/>
        </w:rPr>
      </w:pPr>
    </w:p>
    <w:p w14:paraId="1537772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Вывеска трактира «Под Раком и Улиткой» в Бан Феарг была новой, краска и позолота на ней выглядели совсем свежими. Вывеску украшала большая золотая корона с семью палицами и четырьмя жемчужинами по кругу.</w:t>
      </w:r>
    </w:p>
    <w:p w14:paraId="0BE3D36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Вокруг витал дурманящий аромат варёных раков.</w:t>
      </w:r>
    </w:p>
    <w:p w14:paraId="3E3249B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У Геральта на миг мелькнула мысль остановиться и зайти, хотя бы поприветствовать знакомого трактирщика. Однако передумал. Он помнил, что в таких заведениях бывали шпионы префекта. А ему вовсе не хотелось, чтобы Эстеван Трилло да Кунья прознал про его вылазку на север.</w:t>
      </w:r>
    </w:p>
    <w:p w14:paraId="2A430B3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Развернул коня и уехал.</w:t>
      </w:r>
    </w:p>
    <w:p w14:paraId="6912CC25" w14:textId="77777777" w:rsidR="00AE5F6A" w:rsidRPr="00474FAA" w:rsidRDefault="00AE5F6A" w:rsidP="00474FAA">
      <w:pPr>
        <w:widowControl/>
        <w:suppressAutoHyphens/>
        <w:ind w:firstLine="283"/>
        <w:rPr>
          <w:rFonts w:ascii="Verdana" w:hAnsi="Verdana"/>
          <w:color w:val="000000"/>
          <w:sz w:val="20"/>
        </w:rPr>
      </w:pPr>
    </w:p>
    <w:p w14:paraId="112E8EFF"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42308129" w14:textId="77777777" w:rsidR="00AE5F6A" w:rsidRPr="00474FAA" w:rsidRDefault="00AE5F6A" w:rsidP="00474FAA">
      <w:pPr>
        <w:widowControl/>
        <w:suppressAutoHyphens/>
        <w:ind w:firstLine="283"/>
        <w:rPr>
          <w:rFonts w:ascii="Verdana" w:hAnsi="Verdana"/>
          <w:color w:val="000000"/>
          <w:sz w:val="20"/>
        </w:rPr>
      </w:pPr>
    </w:p>
    <w:p w14:paraId="59D7E86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До окрестностей Рокаморы он добрался ночью. Луна была полной, в поместье горели огни, тянуло дымком. Геральт не собирался ни приближаться, ни тем более </w:t>
      </w:r>
      <w:r w:rsidRPr="00474FAA">
        <w:rPr>
          <w:rFonts w:ascii="Verdana" w:hAnsi="Verdana"/>
          <w:color w:val="000000"/>
          <w:sz w:val="20"/>
        </w:rPr>
        <w:lastRenderedPageBreak/>
        <w:t>въезжать. Просто постоял несколько минут на пригорке, посмотрел. Потом пришпорил Плотву, пуская её рысью.</w:t>
      </w:r>
    </w:p>
    <w:p w14:paraId="4AFB571D" w14:textId="77777777" w:rsidR="00AE5F6A" w:rsidRPr="00474FAA" w:rsidRDefault="00AE5F6A" w:rsidP="00474FAA">
      <w:pPr>
        <w:widowControl/>
        <w:suppressAutoHyphens/>
        <w:ind w:firstLine="283"/>
        <w:rPr>
          <w:rFonts w:ascii="Verdana" w:hAnsi="Verdana"/>
          <w:color w:val="000000"/>
          <w:sz w:val="20"/>
        </w:rPr>
      </w:pPr>
    </w:p>
    <w:p w14:paraId="2749C702"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5464588A" w14:textId="77777777" w:rsidR="00AE5F6A" w:rsidRPr="00474FAA" w:rsidRDefault="00AE5F6A" w:rsidP="00474FAA">
      <w:pPr>
        <w:widowControl/>
        <w:suppressAutoHyphens/>
        <w:ind w:firstLine="283"/>
        <w:rPr>
          <w:rFonts w:ascii="Verdana" w:hAnsi="Verdana"/>
          <w:color w:val="000000"/>
          <w:sz w:val="20"/>
        </w:rPr>
      </w:pPr>
    </w:p>
    <w:p w14:paraId="28A5848B"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Юпитер Мелло, королевский пристав, окинул пустое помещение недоумевающим взглядом.</w:t>
      </w:r>
    </w:p>
    <w:p w14:paraId="70DA9D3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Никого нет?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спросил с недоверием.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Никто не пришёл?</w:t>
      </w:r>
    </w:p>
    <w:p w14:paraId="0DCF17B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 вот как</w:t>
      </w:r>
      <w:r w:rsidRPr="00474FAA">
        <w:rPr>
          <w:rFonts w:ascii="Verdana" w:hAnsi="Verdana"/>
          <w:color w:val="000000"/>
          <w:sz w:val="20"/>
        </w:rPr>
        <w:t>-</w:t>
      </w:r>
      <w:r w:rsidR="00AE5F6A" w:rsidRPr="00474FAA">
        <w:rPr>
          <w:rFonts w:ascii="Verdana" w:hAnsi="Verdana"/>
          <w:color w:val="000000"/>
          <w:sz w:val="20"/>
        </w:rPr>
        <w:t>то так,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Йон Бервутс, староста Бан Филлима, почесал в затылке.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Выходит, что никто</w:t>
      </w:r>
      <w:r w:rsidRPr="00474FAA">
        <w:rPr>
          <w:rFonts w:ascii="Verdana" w:hAnsi="Verdana"/>
          <w:color w:val="000000"/>
          <w:sz w:val="20"/>
        </w:rPr>
        <w:t>...</w:t>
      </w:r>
    </w:p>
    <w:p w14:paraId="5CCD5FF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понимаю,</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нахмурился пристав.</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Совершенно не понимаю. Ещё вчера толкались, друг друга пихали</w:t>
      </w:r>
      <w:r w:rsidRPr="00474FAA">
        <w:rPr>
          <w:rFonts w:ascii="Verdana" w:hAnsi="Verdana"/>
          <w:color w:val="000000"/>
          <w:sz w:val="20"/>
        </w:rPr>
        <w:t>...</w:t>
      </w:r>
      <w:r w:rsidR="00AE5F6A" w:rsidRPr="00474FAA">
        <w:rPr>
          <w:rFonts w:ascii="Verdana" w:hAnsi="Verdana"/>
          <w:color w:val="000000"/>
          <w:sz w:val="20"/>
        </w:rPr>
        <w:t xml:space="preserve"> И неудивительно, поместье чудесное, место превосходное</w:t>
      </w:r>
      <w:r w:rsidRPr="00474FAA">
        <w:rPr>
          <w:rFonts w:ascii="Verdana" w:hAnsi="Verdana"/>
          <w:color w:val="000000"/>
          <w:sz w:val="20"/>
        </w:rPr>
        <w:t>...</w:t>
      </w:r>
      <w:r w:rsidR="00AE5F6A" w:rsidRPr="00474FAA">
        <w:rPr>
          <w:rFonts w:ascii="Verdana" w:hAnsi="Verdana"/>
          <w:color w:val="000000"/>
          <w:sz w:val="20"/>
        </w:rPr>
        <w:t xml:space="preserve"> А сегодня</w:t>
      </w:r>
      <w:r w:rsidRPr="00474FAA">
        <w:rPr>
          <w:rFonts w:ascii="Verdana" w:hAnsi="Verdana"/>
          <w:color w:val="000000"/>
          <w:sz w:val="20"/>
        </w:rPr>
        <w:t xml:space="preserve"> — </w:t>
      </w:r>
      <w:r w:rsidR="00AE5F6A" w:rsidRPr="00474FAA">
        <w:rPr>
          <w:rFonts w:ascii="Verdana" w:hAnsi="Verdana"/>
          <w:color w:val="000000"/>
          <w:sz w:val="20"/>
        </w:rPr>
        <w:t>словно мором всех выкосило! Никто не явится на торги? Не возьму в толк. Почему?</w:t>
      </w:r>
    </w:p>
    <w:p w14:paraId="4DE8093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Потому как, господин, видите ли</w:t>
      </w:r>
      <w:r w:rsidRPr="00474FAA">
        <w:rPr>
          <w:rFonts w:ascii="Verdana" w:hAnsi="Verdana"/>
          <w:color w:val="000000"/>
          <w:sz w:val="20"/>
        </w:rPr>
        <w:t>...</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Староста снова почесался.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Страх людей взял. Жуть на них напала.</w:t>
      </w:r>
    </w:p>
    <w:p w14:paraId="59B70F9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Страх? Чего?</w:t>
      </w:r>
    </w:p>
    <w:p w14:paraId="5EDE416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Болтают</w:t>
      </w:r>
      <w:r w:rsidRPr="00474FAA">
        <w:rPr>
          <w:rFonts w:ascii="Verdana" w:hAnsi="Verdana"/>
          <w:color w:val="000000"/>
          <w:sz w:val="20"/>
        </w:rPr>
        <w:t>...</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запнулся староста.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Болтают, будто поместье это проклято. Рокамора на эльфийском «месть» означает. Хозяин, тот ведьмак, которого в Стурефорсе казнили, наложил на это место проклятие мести</w:t>
      </w:r>
      <w:r w:rsidRPr="00474FAA">
        <w:rPr>
          <w:rFonts w:ascii="Verdana" w:hAnsi="Verdana"/>
          <w:color w:val="000000"/>
          <w:sz w:val="20"/>
        </w:rPr>
        <w:t>...</w:t>
      </w:r>
    </w:p>
    <w:p w14:paraId="0F7F66E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Суеверия! И люди в это верят?</w:t>
      </w:r>
    </w:p>
    <w:p w14:paraId="259A9F8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как не верить?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Староста отвёл глаза.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Когда многие видали</w:t>
      </w:r>
      <w:r w:rsidRPr="00474FAA">
        <w:rPr>
          <w:rFonts w:ascii="Verdana" w:hAnsi="Verdana"/>
          <w:color w:val="000000"/>
          <w:sz w:val="20"/>
        </w:rPr>
        <w:t>...</w:t>
      </w:r>
    </w:p>
    <w:p w14:paraId="37E5E29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видали</w:t>
      </w:r>
      <w:r w:rsidRPr="00474FAA">
        <w:rPr>
          <w:rFonts w:ascii="Verdana" w:hAnsi="Verdana"/>
          <w:color w:val="000000"/>
          <w:sz w:val="20"/>
        </w:rPr>
        <w:t>-</w:t>
      </w:r>
      <w:r w:rsidR="00AE5F6A" w:rsidRPr="00474FAA">
        <w:rPr>
          <w:rFonts w:ascii="Verdana" w:hAnsi="Verdana"/>
          <w:color w:val="000000"/>
          <w:sz w:val="20"/>
        </w:rPr>
        <w:t>то?</w:t>
      </w:r>
    </w:p>
    <w:p w14:paraId="0931B23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Призрака.</w:t>
      </w:r>
    </w:p>
    <w:p w14:paraId="528DA94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Чего?</w:t>
      </w:r>
    </w:p>
    <w:p w14:paraId="1FA44B2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Призрак там ночью объявился, на холме подле Рокаморы. Многие видели. Светло было, полная луна</w:t>
      </w:r>
      <w:r w:rsidRPr="00474FAA">
        <w:rPr>
          <w:rFonts w:ascii="Verdana" w:hAnsi="Verdana"/>
          <w:color w:val="000000"/>
          <w:sz w:val="20"/>
        </w:rPr>
        <w:t>...</w:t>
      </w:r>
      <w:r w:rsidR="00AE5F6A" w:rsidRPr="00474FAA">
        <w:rPr>
          <w:rFonts w:ascii="Verdana" w:hAnsi="Verdana"/>
          <w:color w:val="000000"/>
          <w:sz w:val="20"/>
        </w:rPr>
        <w:t xml:space="preserve"> На призрачном коне, с белыми волосами</w:t>
      </w:r>
      <w:r w:rsidRPr="00474FAA">
        <w:rPr>
          <w:rFonts w:ascii="Verdana" w:hAnsi="Verdana"/>
          <w:color w:val="000000"/>
          <w:sz w:val="20"/>
        </w:rPr>
        <w:t>...</w:t>
      </w:r>
      <w:r w:rsidR="00AE5F6A" w:rsidRPr="00474FAA">
        <w:rPr>
          <w:rFonts w:ascii="Verdana" w:hAnsi="Verdana"/>
          <w:color w:val="000000"/>
          <w:sz w:val="20"/>
        </w:rPr>
        <w:t xml:space="preserve"> Это он, без сомнения. Тот ведьмак, которого казнили, призраком возвращается. Мстить</w:t>
      </w:r>
      <w:r w:rsidRPr="00474FAA">
        <w:rPr>
          <w:rFonts w:ascii="Verdana" w:hAnsi="Verdana"/>
          <w:color w:val="000000"/>
          <w:sz w:val="20"/>
        </w:rPr>
        <w:t>...</w:t>
      </w:r>
    </w:p>
    <w:p w14:paraId="7CE41E1C"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Суеверные мужланы!</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фыркнул пристав.</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Темнота! Призрак им померещился, олухам. Чёртовы простофили! Деревенщина!</w:t>
      </w:r>
    </w:p>
    <w:p w14:paraId="56641D8B"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 правде сказать, ещё дед Юпитера Мелло пахал залежь деревянной сохой и до ветру ходил за амбар, но нынешний королевский пристав предпочитал об этом не вспоминать.</w:t>
      </w:r>
    </w:p>
    <w:p w14:paraId="59CE439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что мне теперь делать?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Развёл он руками.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Велено мне начальством Рокамору эту с молотка пустить в пользу казны</w:t>
      </w:r>
      <w:r w:rsidRPr="00474FAA">
        <w:rPr>
          <w:rFonts w:ascii="Verdana" w:hAnsi="Verdana"/>
          <w:color w:val="000000"/>
          <w:sz w:val="20"/>
        </w:rPr>
        <w:t>...</w:t>
      </w:r>
      <w:r w:rsidR="00AE5F6A" w:rsidRPr="00474FAA">
        <w:rPr>
          <w:rFonts w:ascii="Verdana" w:hAnsi="Verdana"/>
          <w:color w:val="000000"/>
          <w:sz w:val="20"/>
        </w:rPr>
        <w:t xml:space="preserve"> Эй! А вы кто такой?</w:t>
      </w:r>
    </w:p>
    <w:p w14:paraId="59051AB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Прошу прощения,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 прибывший.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верно попал? Торги по поместью Рокамора, это здесь?</w:t>
      </w:r>
    </w:p>
    <w:p w14:paraId="33DE537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Здесь,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подтвердили в один голос пристав и староста.</w:t>
      </w:r>
    </w:p>
    <w:p w14:paraId="7334E18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Но желающих, гляжу, немного,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Прибывший обвёл взглядом пустое помещение.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Только я один. Стало быть, намного выше начальной цены не поднимется, верно?</w:t>
      </w:r>
    </w:p>
    <w:p w14:paraId="4EBD0E6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Выходит, что так,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равнодушно подтвердил Юпитер Мелло.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Что ж, можем начинать. Как вас величать, для порядку?</w:t>
      </w:r>
    </w:p>
    <w:p w14:paraId="45DF345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Меня зовут Тимур Воронофф.</w:t>
      </w:r>
    </w:p>
    <w:p w14:paraId="1EE848D9" w14:textId="77777777" w:rsidR="00AE5F6A" w:rsidRPr="00474FAA" w:rsidRDefault="00AE5F6A" w:rsidP="00474FAA">
      <w:pPr>
        <w:widowControl/>
        <w:suppressAutoHyphens/>
        <w:ind w:firstLine="283"/>
        <w:rPr>
          <w:rFonts w:ascii="Verdana" w:hAnsi="Verdana"/>
          <w:color w:val="000000"/>
          <w:sz w:val="20"/>
        </w:rPr>
      </w:pPr>
    </w:p>
    <w:p w14:paraId="503F72BD"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2D21A88F" w14:textId="77777777" w:rsidR="00AE5F6A" w:rsidRPr="00474FAA" w:rsidRDefault="00AE5F6A" w:rsidP="00474FAA">
      <w:pPr>
        <w:widowControl/>
        <w:suppressAutoHyphens/>
        <w:ind w:firstLine="283"/>
        <w:rPr>
          <w:rFonts w:ascii="Verdana" w:hAnsi="Verdana"/>
          <w:color w:val="000000"/>
          <w:sz w:val="20"/>
        </w:rPr>
      </w:pPr>
    </w:p>
    <w:p w14:paraId="7F4C3F0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одиноком хуторе творилось что</w:t>
      </w:r>
      <w:r w:rsidR="00474FAA" w:rsidRPr="00474FAA">
        <w:rPr>
          <w:rFonts w:ascii="Verdana" w:hAnsi="Verdana"/>
          <w:color w:val="000000"/>
          <w:sz w:val="20"/>
        </w:rPr>
        <w:t>-</w:t>
      </w:r>
      <w:r w:rsidRPr="00474FAA">
        <w:rPr>
          <w:rFonts w:ascii="Verdana" w:hAnsi="Verdana"/>
          <w:color w:val="000000"/>
          <w:sz w:val="20"/>
        </w:rPr>
        <w:t>то неладное. Уже издали доносились бабьи крики и причитания, собачий лай. Геральт подъехал ближе.</w:t>
      </w:r>
    </w:p>
    <w:p w14:paraId="2B19E706"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Прямо у колодца лежала убитая собака. Вторая носилась по двору, заливаясь лаем. У избы на лавке, вытесанной из цельного бревна, сидел, вернее полулежал, здоровенный мужик с головой, обмотанной окровавленной тряпицей. Рядом металась баба в переднике, размахивая руками и голося без умолку. Подросток в льняной рубахе исподлобья зыркал на Геральта. На опухшей физиономии алел след от удара плетью.</w:t>
      </w:r>
    </w:p>
    <w:p w14:paraId="1BC0AD1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Мужика моего побили, изувечили!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голосила баба.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 что ж нет управы на таких злодеев! И как только земля их носит, отродье окаянное!</w:t>
      </w:r>
    </w:p>
    <w:p w14:paraId="49BE2CD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стряслось?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спросил Геральт с высоты седла.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Напал кто на вас?</w:t>
      </w:r>
    </w:p>
    <w:p w14:paraId="1FCC19BE"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Напали, добрый господин, напали! Разбойники проклятые, чтоб их холера! Девка одна и двое громил! Девка конопатая, что индюшачье яйцо, а у одного громилы нос кривой. Во двор въехали как к себе домой, не спросясь, не молвив слова, давай коней поить. Пёс на них залаял, они его и порешили, зарубили. Малец кинулся пса спасать, так его нагайкой отходили. Мой</w:t>
      </w:r>
      <w:r w:rsidRPr="00474FAA">
        <w:rPr>
          <w:rFonts w:ascii="Verdana" w:hAnsi="Verdana"/>
          <w:color w:val="000000"/>
          <w:sz w:val="20"/>
        </w:rPr>
        <w:t>-</w:t>
      </w:r>
      <w:r w:rsidR="00AE5F6A" w:rsidRPr="00474FAA">
        <w:rPr>
          <w:rFonts w:ascii="Verdana" w:hAnsi="Verdana"/>
          <w:color w:val="000000"/>
          <w:sz w:val="20"/>
        </w:rPr>
        <w:t>то с топором выскочил, прогнать их хотел, так его эта поганая девка мечом по голове полоснула</w:t>
      </w:r>
      <w:r w:rsidRPr="00474FAA">
        <w:rPr>
          <w:rFonts w:ascii="Verdana" w:hAnsi="Verdana"/>
          <w:color w:val="000000"/>
          <w:sz w:val="20"/>
        </w:rPr>
        <w:t>...</w:t>
      </w:r>
      <w:r w:rsidR="00AE5F6A" w:rsidRPr="00474FAA">
        <w:rPr>
          <w:rFonts w:ascii="Verdana" w:hAnsi="Verdana"/>
          <w:color w:val="000000"/>
          <w:sz w:val="20"/>
        </w:rPr>
        <w:t xml:space="preserve"> Глядите сами</w:t>
      </w:r>
      <w:r w:rsidRPr="00474FAA">
        <w:rPr>
          <w:rFonts w:ascii="Verdana" w:hAnsi="Verdana"/>
          <w:color w:val="000000"/>
          <w:sz w:val="20"/>
        </w:rPr>
        <w:t>...</w:t>
      </w:r>
      <w:r w:rsidR="00AE5F6A" w:rsidRPr="00474FAA">
        <w:rPr>
          <w:rFonts w:ascii="Verdana" w:hAnsi="Verdana"/>
          <w:color w:val="000000"/>
          <w:sz w:val="20"/>
        </w:rPr>
        <w:t xml:space="preserve"> Выживет ли, нет ли, кто ведает</w:t>
      </w:r>
      <w:r w:rsidRPr="00474FAA">
        <w:rPr>
          <w:rFonts w:ascii="Verdana" w:hAnsi="Verdana"/>
          <w:color w:val="000000"/>
          <w:sz w:val="20"/>
        </w:rPr>
        <w:t>...</w:t>
      </w:r>
      <w:r w:rsidR="00AE5F6A" w:rsidRPr="00474FAA">
        <w:rPr>
          <w:rFonts w:ascii="Verdana" w:hAnsi="Verdana"/>
          <w:color w:val="000000"/>
          <w:sz w:val="20"/>
        </w:rPr>
        <w:t xml:space="preserve"> И что ж это, господин, злодеи такие бесчестные, и нет на них угомону</w:t>
      </w:r>
      <w:r w:rsidRPr="00474FAA">
        <w:rPr>
          <w:rFonts w:ascii="Verdana" w:hAnsi="Verdana"/>
          <w:color w:val="000000"/>
          <w:sz w:val="20"/>
        </w:rPr>
        <w:t>...</w:t>
      </w:r>
      <w:r w:rsidR="00AE5F6A" w:rsidRPr="00474FAA">
        <w:rPr>
          <w:rFonts w:ascii="Verdana" w:hAnsi="Verdana"/>
          <w:color w:val="000000"/>
          <w:sz w:val="20"/>
        </w:rPr>
        <w:t xml:space="preserve"> Ведьмака бы на таких</w:t>
      </w:r>
      <w:r w:rsidRPr="00474FAA">
        <w:rPr>
          <w:rFonts w:ascii="Verdana" w:hAnsi="Verdana"/>
          <w:color w:val="000000"/>
          <w:sz w:val="20"/>
        </w:rPr>
        <w:t>...</w:t>
      </w:r>
      <w:r w:rsidR="00AE5F6A" w:rsidRPr="00474FAA">
        <w:rPr>
          <w:rFonts w:ascii="Verdana" w:hAnsi="Verdana"/>
          <w:color w:val="000000"/>
          <w:sz w:val="20"/>
        </w:rPr>
        <w:t xml:space="preserve"> Ведьмака! А сказывают, что одного ведьмака в темнице в Стурефорсе казнили. Как же так, господин? Ведьмака в темницу сажают да казнят, а разбойники вольготно по стране разъезжают, людей увечат?</w:t>
      </w:r>
    </w:p>
    <w:p w14:paraId="7404405F"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Раненый мужик застонал, заохал. Баба снова заголосила. Геральт, поразмыслив, достал из шкатулки флакончик с Иволгой. И протянул его бабе.</w:t>
      </w:r>
    </w:p>
    <w:p w14:paraId="62267F1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Это на рану,</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пояснил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Поливайте, когда повязку меняете. Должно помочь.</w:t>
      </w:r>
    </w:p>
    <w:p w14:paraId="79E74616"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Спасибо вам, господин добрый!</w:t>
      </w:r>
    </w:p>
    <w:p w14:paraId="3878AFEE" w14:textId="77777777" w:rsidR="00AE5F6A" w:rsidRPr="00474FAA" w:rsidRDefault="00AE5F6A" w:rsidP="00474FAA">
      <w:pPr>
        <w:widowControl/>
        <w:suppressAutoHyphens/>
        <w:ind w:firstLine="283"/>
        <w:rPr>
          <w:rFonts w:ascii="Verdana" w:hAnsi="Verdana"/>
          <w:color w:val="000000"/>
          <w:sz w:val="20"/>
        </w:rPr>
      </w:pPr>
    </w:p>
    <w:p w14:paraId="090213B5"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2FBABCDA" w14:textId="77777777" w:rsidR="00AE5F6A" w:rsidRPr="00474FAA" w:rsidRDefault="00AE5F6A" w:rsidP="00474FAA">
      <w:pPr>
        <w:widowControl/>
        <w:suppressAutoHyphens/>
        <w:ind w:firstLine="283"/>
        <w:rPr>
          <w:rFonts w:ascii="Verdana" w:hAnsi="Verdana"/>
          <w:color w:val="000000"/>
          <w:sz w:val="20"/>
        </w:rPr>
      </w:pPr>
    </w:p>
    <w:p w14:paraId="29EBD69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После дня быстрой скачки, взобравшись на холм, Геральт увидел издалека тех самых разбойников из преисподней, бесчестных злодеев, на которых, как утверждала баба с хутора, не было управы, и земля их носила совершенно зря. Женщина со светлой косой на сером коне. И двое громил в бригандинах. Один из этих громил, Геральт готов был поклясться, имел сломанный и кривой нос.</w:t>
      </w:r>
    </w:p>
    <w:p w14:paraId="5793CE5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Вся троица направлялась на север, нещадно погоняя коней.</w:t>
      </w:r>
    </w:p>
    <w:p w14:paraId="5C60EDD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придержал Плотву, не спешил спускаться с холма. Лучше пусть троица всадников отдалится. Не хотел, чтобы они догадались о слежке. Не боялся, что потеряет их след.</w:t>
      </w:r>
    </w:p>
    <w:p w14:paraId="0D9187C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догадывался, более того, был уверен, что знает, куда они направляются.</w:t>
      </w:r>
    </w:p>
    <w:p w14:paraId="2312D75A" w14:textId="77777777" w:rsidR="00AE5F6A" w:rsidRPr="00474FAA" w:rsidRDefault="00AE5F6A" w:rsidP="00474FAA">
      <w:pPr>
        <w:widowControl/>
        <w:suppressAutoHyphens/>
        <w:ind w:firstLine="283"/>
        <w:rPr>
          <w:rFonts w:ascii="Verdana" w:hAnsi="Verdana"/>
          <w:color w:val="000000"/>
          <w:sz w:val="20"/>
        </w:rPr>
      </w:pPr>
    </w:p>
    <w:p w14:paraId="24DC6D6A"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375E4D8E" w14:textId="77777777" w:rsidR="00AE5F6A" w:rsidRPr="00474FAA" w:rsidRDefault="00AE5F6A" w:rsidP="00474FAA">
      <w:pPr>
        <w:widowControl/>
        <w:suppressAutoHyphens/>
        <w:ind w:firstLine="283"/>
        <w:rPr>
          <w:rFonts w:ascii="Verdana" w:hAnsi="Verdana"/>
          <w:color w:val="000000"/>
          <w:sz w:val="20"/>
        </w:rPr>
      </w:pPr>
    </w:p>
    <w:p w14:paraId="37D2167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Жрица Ассумпта из Ривии уже несколько часов стояла на коленях перед алебастровой статуей богини Мелитэле. О том, чтобы как</w:t>
      </w:r>
      <w:r w:rsidR="00474FAA" w:rsidRPr="00474FAA">
        <w:rPr>
          <w:rFonts w:ascii="Verdana" w:hAnsi="Verdana"/>
          <w:color w:val="000000"/>
          <w:sz w:val="20"/>
        </w:rPr>
        <w:t>-</w:t>
      </w:r>
      <w:r w:rsidRPr="00474FAA">
        <w:rPr>
          <w:rFonts w:ascii="Verdana" w:hAnsi="Verdana"/>
          <w:color w:val="000000"/>
          <w:sz w:val="20"/>
        </w:rPr>
        <w:t>либо помешать ей, ни одна из младших жриц даже не помышляла. Неннеке, Флавия, Айлид и Здравка пребывали в тишине и покое на молитвенных скамеечках. Во время молитв матушка Ассумпта впадала в транс и, как считалось, мысленно общалась с богиней. Правда это или нет, значения не имело. Жрицы глубоко верили, а для такой веры не существовало невозможного.</w:t>
      </w:r>
    </w:p>
    <w:p w14:paraId="11B44020"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Свечи уже догорали в потёках воска, рассвет уже озарял витражи, когда матушка Ассумпта поднялась с колен.</w:t>
      </w:r>
    </w:p>
    <w:p w14:paraId="4B0CD940"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Опасность,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тихо сказала она младшим жрицам.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Нам грозит опасность. Ворота пусть будут заперты, постоянно заперты, днём и ночью. И не впускайте никого чужого.</w:t>
      </w:r>
    </w:p>
    <w:p w14:paraId="46F74CFB" w14:textId="77777777" w:rsidR="00AE5F6A" w:rsidRPr="00474FAA" w:rsidRDefault="00AE5F6A" w:rsidP="00474FAA">
      <w:pPr>
        <w:widowControl/>
        <w:suppressAutoHyphens/>
        <w:ind w:firstLine="283"/>
        <w:rPr>
          <w:rFonts w:ascii="Verdana" w:hAnsi="Verdana"/>
          <w:color w:val="000000"/>
          <w:sz w:val="20"/>
        </w:rPr>
      </w:pPr>
    </w:p>
    <w:p w14:paraId="18512622"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7C309DDF" w14:textId="77777777" w:rsidR="00AE5F6A" w:rsidRPr="00474FAA" w:rsidRDefault="00AE5F6A" w:rsidP="00474FAA">
      <w:pPr>
        <w:widowControl/>
        <w:suppressAutoHyphens/>
        <w:ind w:firstLine="283"/>
        <w:rPr>
          <w:rFonts w:ascii="Verdana" w:hAnsi="Verdana"/>
          <w:color w:val="000000"/>
          <w:sz w:val="20"/>
        </w:rPr>
      </w:pPr>
    </w:p>
    <w:p w14:paraId="702564B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Перед ночью, после заката, в сумерках, он увидел Бабу</w:t>
      </w:r>
      <w:r w:rsidR="00474FAA" w:rsidRPr="00474FAA">
        <w:rPr>
          <w:rFonts w:ascii="Verdana" w:hAnsi="Verdana"/>
          <w:color w:val="000000"/>
          <w:sz w:val="20"/>
        </w:rPr>
        <w:t>-</w:t>
      </w:r>
      <w:r w:rsidRPr="00474FAA">
        <w:rPr>
          <w:rFonts w:ascii="Verdana" w:hAnsi="Verdana"/>
          <w:color w:val="000000"/>
          <w:sz w:val="20"/>
        </w:rPr>
        <w:t>Ягу, скользящую по лесу в огромной деревянной ступе, заметающую за собой следы метлой. Чудище промелькнуло совсем близко, на миг он увидел её огромные оскаленные зубищи.</w:t>
      </w:r>
    </w:p>
    <w:p w14:paraId="65952E6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Баба</w:t>
      </w:r>
      <w:r w:rsidR="00474FAA" w:rsidRPr="00474FAA">
        <w:rPr>
          <w:rFonts w:ascii="Verdana" w:hAnsi="Verdana"/>
          <w:color w:val="000000"/>
          <w:sz w:val="20"/>
        </w:rPr>
        <w:t>-</w:t>
      </w:r>
      <w:r w:rsidRPr="00474FAA">
        <w:rPr>
          <w:rFonts w:ascii="Verdana" w:hAnsi="Verdana"/>
          <w:color w:val="000000"/>
          <w:sz w:val="20"/>
        </w:rPr>
        <w:t>Яга двигалась в сторону деревни</w:t>
      </w:r>
      <w:r w:rsidR="00474FAA" w:rsidRPr="00474FAA">
        <w:rPr>
          <w:rFonts w:ascii="Verdana" w:hAnsi="Verdana"/>
          <w:color w:val="000000"/>
          <w:sz w:val="20"/>
        </w:rPr>
        <w:t xml:space="preserve"> — </w:t>
      </w:r>
      <w:r w:rsidRPr="00474FAA">
        <w:rPr>
          <w:rFonts w:ascii="Verdana" w:hAnsi="Verdana"/>
          <w:color w:val="000000"/>
          <w:sz w:val="20"/>
        </w:rPr>
        <w:t>Геральт уже раньше слышал оттуда собачий лай и звон пастушьих колокольчиков. Кто</w:t>
      </w:r>
      <w:r w:rsidR="00474FAA" w:rsidRPr="00474FAA">
        <w:rPr>
          <w:rFonts w:ascii="Verdana" w:hAnsi="Verdana"/>
          <w:color w:val="000000"/>
          <w:sz w:val="20"/>
        </w:rPr>
        <w:t>-</w:t>
      </w:r>
      <w:r w:rsidRPr="00474FAA">
        <w:rPr>
          <w:rFonts w:ascii="Verdana" w:hAnsi="Verdana"/>
          <w:color w:val="000000"/>
          <w:sz w:val="20"/>
        </w:rPr>
        <w:t>то в этой деревне</w:t>
      </w:r>
      <w:r w:rsidR="00474FAA" w:rsidRPr="00474FAA">
        <w:rPr>
          <w:rFonts w:ascii="Verdana" w:hAnsi="Verdana"/>
          <w:color w:val="000000"/>
          <w:sz w:val="20"/>
        </w:rPr>
        <w:t xml:space="preserve"> — </w:t>
      </w:r>
      <w:r w:rsidRPr="00474FAA">
        <w:rPr>
          <w:rFonts w:ascii="Verdana" w:hAnsi="Verdana"/>
          <w:color w:val="000000"/>
          <w:sz w:val="20"/>
        </w:rPr>
        <w:t>скорее всего ребёнок</w:t>
      </w:r>
      <w:r w:rsidR="00474FAA" w:rsidRPr="00474FAA">
        <w:rPr>
          <w:rFonts w:ascii="Verdana" w:hAnsi="Verdana"/>
          <w:color w:val="000000"/>
          <w:sz w:val="20"/>
        </w:rPr>
        <w:t xml:space="preserve"> — </w:t>
      </w:r>
      <w:r w:rsidRPr="00474FAA">
        <w:rPr>
          <w:rFonts w:ascii="Verdana" w:hAnsi="Verdana"/>
          <w:color w:val="000000"/>
          <w:sz w:val="20"/>
        </w:rPr>
        <w:t>был в опасности. В деревне нужен был защитник.</w:t>
      </w:r>
    </w:p>
    <w:p w14:paraId="2722C7C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Но Геральту не терпелось на север. Он даже боялся подумать о том, что мог бы прибыть слишком поздно.</w:t>
      </w:r>
    </w:p>
    <w:p w14:paraId="7C567E92" w14:textId="77777777" w:rsidR="00AE5F6A" w:rsidRPr="00474FAA" w:rsidRDefault="00AE5F6A" w:rsidP="00474FAA">
      <w:pPr>
        <w:widowControl/>
        <w:suppressAutoHyphens/>
        <w:ind w:firstLine="283"/>
        <w:rPr>
          <w:rFonts w:ascii="Verdana" w:hAnsi="Verdana"/>
          <w:color w:val="000000"/>
          <w:sz w:val="20"/>
        </w:rPr>
      </w:pPr>
    </w:p>
    <w:p w14:paraId="1D42951C"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1E5F2692" w14:textId="77777777" w:rsidR="00AE5F6A" w:rsidRPr="00474FAA" w:rsidRDefault="00AE5F6A" w:rsidP="00474FAA">
      <w:pPr>
        <w:widowControl/>
        <w:suppressAutoHyphens/>
        <w:ind w:firstLine="283"/>
        <w:rPr>
          <w:rFonts w:ascii="Verdana" w:hAnsi="Verdana"/>
          <w:color w:val="000000"/>
          <w:sz w:val="20"/>
        </w:rPr>
      </w:pPr>
    </w:p>
    <w:p w14:paraId="435768E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lastRenderedPageBreak/>
        <w:t>Местечко Спинхэм Геральт миновал ранним утром. На мгновение задержал взгляд на стройной ратушной башне и кружащих вокруг неё птицах. После чего поехал дальше.</w:t>
      </w:r>
    </w:p>
    <w:p w14:paraId="0B5F88A3" w14:textId="77777777" w:rsidR="00AE5F6A" w:rsidRPr="00474FAA" w:rsidRDefault="00AE5F6A" w:rsidP="00474FAA">
      <w:pPr>
        <w:widowControl/>
        <w:suppressAutoHyphens/>
        <w:ind w:firstLine="283"/>
        <w:rPr>
          <w:rFonts w:ascii="Verdana" w:hAnsi="Verdana"/>
          <w:color w:val="000000"/>
          <w:sz w:val="20"/>
        </w:rPr>
      </w:pPr>
    </w:p>
    <w:p w14:paraId="6B098338"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66FBE969" w14:textId="77777777" w:rsidR="00AE5F6A" w:rsidRPr="00474FAA" w:rsidRDefault="00AE5F6A" w:rsidP="00474FAA">
      <w:pPr>
        <w:widowControl/>
        <w:suppressAutoHyphens/>
        <w:ind w:firstLine="283"/>
        <w:rPr>
          <w:rFonts w:ascii="Verdana" w:hAnsi="Verdana"/>
          <w:color w:val="000000"/>
          <w:sz w:val="20"/>
        </w:rPr>
      </w:pPr>
    </w:p>
    <w:p w14:paraId="69365AE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У тех, кто ещё верил в неё, богиня Мелитэле считалась покровительницей женщин, их прибежищем и надеждой. Всех женщин, независимо от возраста, положения и происхождения. И независимо от ремесла. Неудивительно поэтому, что в «Лорелее», знаменитом доме утех в городке Спинхэм, хранили образ покровительницы</w:t>
      </w:r>
      <w:r w:rsidR="00474FAA" w:rsidRPr="00474FAA">
        <w:rPr>
          <w:rFonts w:ascii="Verdana" w:hAnsi="Verdana"/>
          <w:color w:val="000000"/>
          <w:sz w:val="20"/>
        </w:rPr>
        <w:t xml:space="preserve"> — </w:t>
      </w:r>
      <w:r w:rsidRPr="00474FAA">
        <w:rPr>
          <w:rFonts w:ascii="Verdana" w:hAnsi="Verdana"/>
          <w:color w:val="000000"/>
          <w:sz w:val="20"/>
        </w:rPr>
        <w:t>золотую статуэтку богини в её материнском, беременном облике, с округлившимся животом. Откуда статуэтка взялась в борделе, никто не помнил. Но берегли её и крайне редко доставали из тайника. Должна была быть на то действительно веская причина.</w:t>
      </w:r>
    </w:p>
    <w:p w14:paraId="654A302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Сегодня она была.</w:t>
      </w:r>
    </w:p>
    <w:p w14:paraId="6A251E27"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Пампинея Монтефорте зажгла свечу и поставила её перед статуэткой.</w:t>
      </w:r>
    </w:p>
    <w:p w14:paraId="2D02B8E7"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Богиня,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проговорила тихо.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Сделай так, чтобы ведьмак Престон Хольт обрёл там, в загробном мире, заслуженный покой. Дай ему в ином мире изобилие всего, чего в жизни имел мало или вовсе не имел. А если в чём и согрешил, прости его и отпусти. Нет безгрешных на этом свете.</w:t>
      </w:r>
    </w:p>
    <w:p w14:paraId="5C7C3D9F"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Зоэ, Фервида и Ипполита, девушки из «Лорелеи», стояли рядом с опущенными головами. Зоэ вдруг приблизилась, поставила перед статуэткой богини вторую свечу.</w:t>
      </w:r>
    </w:p>
    <w:p w14:paraId="2554F67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Это</w:t>
      </w:r>
      <w:r w:rsidRPr="00474FAA">
        <w:rPr>
          <w:rFonts w:ascii="Verdana" w:hAnsi="Verdana"/>
          <w:color w:val="000000"/>
          <w:sz w:val="20"/>
        </w:rPr>
        <w:t>...</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прочистила горло, видя вопросительный взгляд Пампинеи.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Это за того второго ведьмака</w:t>
      </w:r>
      <w:r w:rsidRPr="00474FAA">
        <w:rPr>
          <w:rFonts w:ascii="Verdana" w:hAnsi="Verdana"/>
          <w:color w:val="000000"/>
          <w:sz w:val="20"/>
        </w:rPr>
        <w:t>...</w:t>
      </w:r>
      <w:r w:rsidR="00AE5F6A" w:rsidRPr="00474FAA">
        <w:rPr>
          <w:rFonts w:ascii="Verdana" w:hAnsi="Verdana"/>
          <w:color w:val="000000"/>
          <w:sz w:val="20"/>
        </w:rPr>
        <w:t xml:space="preserve"> Того молодого.</w:t>
      </w:r>
    </w:p>
    <w:p w14:paraId="477F4CA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Но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вздохнула Пампинея,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вроде бы ещё жив?</w:t>
      </w:r>
    </w:p>
    <w:p w14:paraId="79AC8951"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прошептала Зоэ,</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так, про запас</w:t>
      </w:r>
      <w:r w:rsidRPr="00474FAA">
        <w:rPr>
          <w:rFonts w:ascii="Verdana" w:hAnsi="Verdana"/>
          <w:color w:val="000000"/>
          <w:sz w:val="20"/>
        </w:rPr>
        <w:t>...</w:t>
      </w:r>
    </w:p>
    <w:p w14:paraId="6B1CE2C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Все склонили головы. Богиня смотрела на них золотыми глазами.</w:t>
      </w:r>
    </w:p>
    <w:p w14:paraId="4E350452" w14:textId="77777777" w:rsidR="00AE5F6A" w:rsidRPr="00474FAA" w:rsidRDefault="00AE5F6A" w:rsidP="00474FAA">
      <w:pPr>
        <w:widowControl/>
        <w:suppressAutoHyphens/>
        <w:ind w:firstLine="283"/>
        <w:rPr>
          <w:rFonts w:ascii="Verdana" w:hAnsi="Verdana"/>
          <w:color w:val="000000"/>
          <w:sz w:val="20"/>
        </w:rPr>
      </w:pPr>
    </w:p>
    <w:p w14:paraId="62F3ACC2"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393768B1" w14:textId="77777777" w:rsidR="00AE5F6A" w:rsidRPr="00474FAA" w:rsidRDefault="00AE5F6A" w:rsidP="00474FAA">
      <w:pPr>
        <w:widowControl/>
        <w:suppressAutoHyphens/>
        <w:ind w:firstLine="283"/>
        <w:rPr>
          <w:rFonts w:ascii="Verdana" w:hAnsi="Verdana"/>
          <w:color w:val="000000"/>
          <w:sz w:val="20"/>
        </w:rPr>
      </w:pPr>
    </w:p>
    <w:p w14:paraId="1DB81C7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 развилке Геральт добрался под вечер. Узнал это место сразу, а помог ему в этом ворон. На этот раз не целая их стая, а только один. Ворон кружил над развилкой и каркал.</w:t>
      </w:r>
    </w:p>
    <w:p w14:paraId="3B2852E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Будь Геральт опытнее, или прислушайся внимательнее и поразмысли глубже, возможно, распознал бы в вороньем карканье предупреждение. Вернись, каркал ворон. Не езжай на север, там подстерегает опасность. Вернись.</w:t>
      </w:r>
    </w:p>
    <w:p w14:paraId="15021E3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Но для Геральта карканье было просто карканьем. Предупреждения он в нём не прочёл. Пришпорил Плотву и двинулся.</w:t>
      </w:r>
    </w:p>
    <w:p w14:paraId="0D4D44A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север.</w:t>
      </w:r>
    </w:p>
    <w:p w14:paraId="6850528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А ворон знай себе каркал.</w:t>
      </w:r>
    </w:p>
    <w:p w14:paraId="6C7AC8ED" w14:textId="77777777" w:rsidR="00AE5F6A" w:rsidRPr="00474FAA" w:rsidRDefault="00AE5F6A" w:rsidP="00474FAA">
      <w:pPr>
        <w:widowControl/>
        <w:suppressAutoHyphens/>
        <w:ind w:firstLine="283"/>
        <w:rPr>
          <w:rFonts w:ascii="Verdana" w:hAnsi="Verdana"/>
          <w:color w:val="000000"/>
          <w:sz w:val="20"/>
        </w:rPr>
      </w:pPr>
    </w:p>
    <w:p w14:paraId="3D7B1BAB"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36E1346E" w14:textId="77777777" w:rsidR="00AE5F6A" w:rsidRPr="00474FAA" w:rsidRDefault="00AE5F6A" w:rsidP="00474FAA">
      <w:pPr>
        <w:widowControl/>
        <w:suppressAutoHyphens/>
        <w:ind w:firstLine="283"/>
        <w:rPr>
          <w:rFonts w:ascii="Verdana" w:hAnsi="Verdana"/>
          <w:color w:val="000000"/>
          <w:sz w:val="20"/>
        </w:rPr>
      </w:pPr>
    </w:p>
    <w:p w14:paraId="78A53A7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У лежащего на обочине человека голова была размозжена ударом булавы или буздыгана, к тому же по ключице и груди тянулась кровавая борозда, след от удара мечом.</w:t>
      </w:r>
    </w:p>
    <w:p w14:paraId="75C11DF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подъехал ближе, присмотрелся с высоты седла.</w:t>
      </w:r>
    </w:p>
    <w:p w14:paraId="0CA800E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Убитый, похоже, был траппером. Сброшенная с дороги распряжённая телега была нагружена силками, петлями, капканами и прочей траперской снастью. Удивительно, что на телеге лежало несколько связок мехов, и притом дорогих</w:t>
      </w:r>
      <w:r w:rsidR="00474FAA" w:rsidRPr="00474FAA">
        <w:rPr>
          <w:rFonts w:ascii="Verdana" w:hAnsi="Verdana"/>
          <w:color w:val="000000"/>
          <w:sz w:val="20"/>
        </w:rPr>
        <w:t xml:space="preserve"> — </w:t>
      </w:r>
      <w:r w:rsidRPr="00474FAA">
        <w:rPr>
          <w:rFonts w:ascii="Verdana" w:hAnsi="Verdana"/>
          <w:color w:val="000000"/>
          <w:sz w:val="20"/>
        </w:rPr>
        <w:t>бобровых, лисьих и куньих. Кто бы ни убил траппера, явно сделал это не ради грабежа.</w:t>
      </w:r>
    </w:p>
    <w:p w14:paraId="2438366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Если бы Геральт получше пошевелил мозгами, может, и догадался бы, почему погиб траппер и что из его пожитков понадобилось убийцам. А если бы догадался, избежал бы большой беды.</w:t>
      </w:r>
    </w:p>
    <w:p w14:paraId="1B8AD62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Но Геральт не догадался. Пришпорил коня.</w:t>
      </w:r>
    </w:p>
    <w:p w14:paraId="3846180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север. В направлении местечка Франктхаль.</w:t>
      </w:r>
    </w:p>
    <w:p w14:paraId="7415263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И храма богини Мелитэле в Эльсборге.</w:t>
      </w:r>
    </w:p>
    <w:p w14:paraId="6A685CCE" w14:textId="77777777" w:rsidR="00AE5F6A" w:rsidRPr="00474FAA" w:rsidRDefault="00AE5F6A" w:rsidP="00474FAA">
      <w:pPr>
        <w:widowControl/>
        <w:suppressAutoHyphens/>
        <w:ind w:firstLine="283"/>
        <w:rPr>
          <w:rFonts w:ascii="Verdana" w:hAnsi="Verdana"/>
          <w:color w:val="000000"/>
          <w:sz w:val="20"/>
        </w:rPr>
      </w:pPr>
    </w:p>
    <w:p w14:paraId="40BD2DAB" w14:textId="77777777" w:rsidR="00AE5F6A" w:rsidRPr="00474FAA" w:rsidRDefault="00AE5F6A" w:rsidP="001422D1">
      <w:pPr>
        <w:pStyle w:val="Heading6"/>
        <w:keepNext/>
        <w:widowControl/>
        <w:suppressAutoHyphens/>
        <w:ind w:firstLine="284"/>
        <w:jc w:val="both"/>
        <w:rPr>
          <w:rFonts w:ascii="Verdana" w:hAnsi="Verdana"/>
          <w:b w:val="0"/>
          <w:color w:val="000000"/>
          <w:sz w:val="20"/>
        </w:rPr>
      </w:pPr>
      <w:r w:rsidRPr="00474FAA">
        <w:rPr>
          <w:rFonts w:ascii="Verdana" w:hAnsi="Verdana"/>
          <w:b w:val="0"/>
          <w:color w:val="000000"/>
          <w:sz w:val="20"/>
        </w:rPr>
        <w:lastRenderedPageBreak/>
        <w:t>* * *</w:t>
      </w:r>
    </w:p>
    <w:p w14:paraId="348DC300" w14:textId="77777777" w:rsidR="00AE5F6A" w:rsidRPr="00474FAA" w:rsidRDefault="00AE5F6A" w:rsidP="001422D1">
      <w:pPr>
        <w:keepNext/>
        <w:widowControl/>
        <w:suppressAutoHyphens/>
        <w:ind w:firstLine="284"/>
        <w:rPr>
          <w:rFonts w:ascii="Verdana" w:hAnsi="Verdana"/>
          <w:color w:val="000000"/>
          <w:sz w:val="20"/>
        </w:rPr>
      </w:pPr>
    </w:p>
    <w:p w14:paraId="3D7EB49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За городком Франктхаль, в долине с тем же названием, буковые и дубовые рощи уже тронула осень, их краски ярко контрастировали с тёмной зеленью сосен и елей. По дну долины извивался ручей, в его широкой излучине виднелся окружённый стеной комплекс Эльсборга с храмом богини Мелитэле.</w:t>
      </w:r>
    </w:p>
    <w:p w14:paraId="40E2B35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Рощица белоствольных берёз, отстоящая от храма примерно на четверть мили, скрывала руины старой фермы</w:t>
      </w:r>
      <w:r w:rsidR="00474FAA" w:rsidRPr="00474FAA">
        <w:rPr>
          <w:rFonts w:ascii="Verdana" w:hAnsi="Verdana"/>
          <w:color w:val="000000"/>
          <w:sz w:val="20"/>
        </w:rPr>
        <w:t xml:space="preserve"> — </w:t>
      </w:r>
      <w:r w:rsidRPr="00474FAA">
        <w:rPr>
          <w:rFonts w:ascii="Verdana" w:hAnsi="Verdana"/>
          <w:color w:val="000000"/>
          <w:sz w:val="20"/>
        </w:rPr>
        <w:t>полностью разрушенное каменное строение и жалкие остатки деревянных построек. Именно это место выбрала для привала, а поскольку смеркалось, видимо, и для ночлега, выслеженная Геральтом тройка всадников.</w:t>
      </w:r>
    </w:p>
    <w:p w14:paraId="5405CF3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остановился неподалёку, среди буков.</w:t>
      </w:r>
    </w:p>
    <w:p w14:paraId="7DEB51E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Настало время решать.</w:t>
      </w:r>
    </w:p>
    <w:p w14:paraId="47B33FAD" w14:textId="77777777" w:rsidR="00AE5F6A" w:rsidRPr="00474FAA" w:rsidRDefault="00AE5F6A" w:rsidP="00474FAA">
      <w:pPr>
        <w:widowControl/>
        <w:suppressAutoHyphens/>
        <w:ind w:firstLine="283"/>
        <w:rPr>
          <w:rFonts w:ascii="Verdana" w:hAnsi="Verdana"/>
          <w:color w:val="000000"/>
          <w:sz w:val="20"/>
        </w:rPr>
      </w:pPr>
    </w:p>
    <w:p w14:paraId="429EA172"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5AA464D5" w14:textId="77777777" w:rsidR="00AE5F6A" w:rsidRPr="00474FAA" w:rsidRDefault="00AE5F6A" w:rsidP="00474FAA">
      <w:pPr>
        <w:widowControl/>
        <w:suppressAutoHyphens/>
        <w:ind w:firstLine="283"/>
        <w:rPr>
          <w:rFonts w:ascii="Verdana" w:hAnsi="Verdana"/>
          <w:color w:val="000000"/>
          <w:sz w:val="20"/>
        </w:rPr>
      </w:pPr>
    </w:p>
    <w:p w14:paraId="6FBD381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Их трое, размышлял Геральт, глядя на руины, из</w:t>
      </w:r>
      <w:r w:rsidR="00474FAA" w:rsidRPr="00474FAA">
        <w:rPr>
          <w:rFonts w:ascii="Verdana" w:hAnsi="Verdana"/>
          <w:color w:val="000000"/>
          <w:sz w:val="20"/>
        </w:rPr>
        <w:t>-</w:t>
      </w:r>
      <w:r w:rsidRPr="00474FAA">
        <w:rPr>
          <w:rFonts w:ascii="Verdana" w:hAnsi="Verdana"/>
          <w:color w:val="000000"/>
          <w:sz w:val="20"/>
        </w:rPr>
        <w:t>за которых мерцали отблески костра. Трое, и одного Артамон называл мастером меча. Справлюсь ли?</w:t>
      </w:r>
    </w:p>
    <w:p w14:paraId="491D95B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Решил ждать до рассвета. Даже если кто</w:t>
      </w:r>
      <w:r w:rsidR="00474FAA" w:rsidRPr="00474FAA">
        <w:rPr>
          <w:rFonts w:ascii="Verdana" w:hAnsi="Verdana"/>
          <w:color w:val="000000"/>
          <w:sz w:val="20"/>
        </w:rPr>
        <w:t>-</w:t>
      </w:r>
      <w:r w:rsidRPr="00474FAA">
        <w:rPr>
          <w:rFonts w:ascii="Verdana" w:hAnsi="Verdana"/>
          <w:color w:val="000000"/>
          <w:sz w:val="20"/>
        </w:rPr>
        <w:t>то из троих бодрствует и сторожит, перед самым рассветом всех сморит сон. Лучший шанс, подумал он, даст мне внезапность.</w:t>
      </w:r>
    </w:p>
    <w:p w14:paraId="0F061CF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Ждал. Долго.</w:t>
      </w:r>
    </w:p>
    <w:p w14:paraId="78914CF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Над горизонтом проступила тонкая полоска света. Отблеск зари.</w:t>
      </w:r>
    </w:p>
    <w:p w14:paraId="7942DD3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встал, обнажил меч.</w:t>
      </w:r>
    </w:p>
    <w:p w14:paraId="152DBBC9" w14:textId="77777777" w:rsidR="00AE5F6A" w:rsidRPr="00474FAA" w:rsidRDefault="00AE5F6A" w:rsidP="00474FAA">
      <w:pPr>
        <w:widowControl/>
        <w:suppressAutoHyphens/>
        <w:ind w:firstLine="283"/>
        <w:rPr>
          <w:rFonts w:ascii="Verdana" w:hAnsi="Verdana"/>
          <w:color w:val="000000"/>
          <w:sz w:val="20"/>
        </w:rPr>
      </w:pPr>
    </w:p>
    <w:p w14:paraId="1689CD09"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3F8BA2E5" w14:textId="77777777" w:rsidR="00AE5F6A" w:rsidRPr="00474FAA" w:rsidRDefault="00AE5F6A" w:rsidP="00474FAA">
      <w:pPr>
        <w:widowControl/>
        <w:suppressAutoHyphens/>
        <w:ind w:firstLine="283"/>
        <w:rPr>
          <w:rFonts w:ascii="Verdana" w:hAnsi="Verdana"/>
          <w:color w:val="000000"/>
          <w:sz w:val="20"/>
        </w:rPr>
      </w:pPr>
    </w:p>
    <w:p w14:paraId="6AF4EFC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двигался бесшумно, но их кони, похоже, учуяли его</w:t>
      </w:r>
      <w:r w:rsidR="00474FAA" w:rsidRPr="00474FAA">
        <w:rPr>
          <w:rFonts w:ascii="Verdana" w:hAnsi="Verdana"/>
          <w:color w:val="000000"/>
          <w:sz w:val="20"/>
        </w:rPr>
        <w:t xml:space="preserve"> — </w:t>
      </w:r>
      <w:r w:rsidRPr="00474FAA">
        <w:rPr>
          <w:rFonts w:ascii="Verdana" w:hAnsi="Verdana"/>
          <w:color w:val="000000"/>
          <w:sz w:val="20"/>
        </w:rPr>
        <w:t>один всхрапнул, топнул копытом. Но этим всё и кончилось.</w:t>
      </w:r>
    </w:p>
    <w:p w14:paraId="519E7A4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Свет догорающего костра освещал пролом в стене, зияющую дыру в разрушенной кладке. Он направился туда. Вошёл в пролом, осторожно обходя раскрошенные кирпичи. Сделал ещё шаг. И этот шаг его погубил.</w:t>
      </w:r>
    </w:p>
    <w:p w14:paraId="47C6EF5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Наступил на железо. Челюсти капкана сомкнулись на лодыжке, острые зубья пробили сапог. От боли он рухнул, выронил меч, двумя руками вцепился в челюсти, пытаясь их разжать. Не вышло</w:t>
      </w:r>
      <w:r w:rsidR="00474FAA" w:rsidRPr="00474FAA">
        <w:rPr>
          <w:rFonts w:ascii="Verdana" w:hAnsi="Verdana"/>
          <w:color w:val="000000"/>
          <w:sz w:val="20"/>
        </w:rPr>
        <w:t xml:space="preserve"> — </w:t>
      </w:r>
      <w:r w:rsidRPr="00474FAA">
        <w:rPr>
          <w:rFonts w:ascii="Verdana" w:hAnsi="Verdana"/>
          <w:color w:val="000000"/>
          <w:sz w:val="20"/>
        </w:rPr>
        <w:t>вонзившееся железо держало мёртвой хваткой, пружина не поддавалась. В тот же миг кто</w:t>
      </w:r>
      <w:r w:rsidR="00474FAA" w:rsidRPr="00474FAA">
        <w:rPr>
          <w:rFonts w:ascii="Verdana" w:hAnsi="Verdana"/>
          <w:color w:val="000000"/>
          <w:sz w:val="20"/>
        </w:rPr>
        <w:t>-</w:t>
      </w:r>
      <w:r w:rsidRPr="00474FAA">
        <w:rPr>
          <w:rFonts w:ascii="Verdana" w:hAnsi="Verdana"/>
          <w:color w:val="000000"/>
          <w:sz w:val="20"/>
        </w:rPr>
        <w:t>то выскочил из укрытия, схватил цепь ловушки и рванул, поволок Геральта по земле. Он попытался сложить пальцы в Знак, но чей</w:t>
      </w:r>
      <w:r w:rsidR="00474FAA" w:rsidRPr="00474FAA">
        <w:rPr>
          <w:rFonts w:ascii="Verdana" w:hAnsi="Verdana"/>
          <w:color w:val="000000"/>
          <w:sz w:val="20"/>
        </w:rPr>
        <w:t>-</w:t>
      </w:r>
      <w:r w:rsidRPr="00474FAA">
        <w:rPr>
          <w:rFonts w:ascii="Verdana" w:hAnsi="Verdana"/>
          <w:color w:val="000000"/>
          <w:sz w:val="20"/>
        </w:rPr>
        <w:t>то сильный пинок в локоть помешал. Двое других выпрыгнули из темноты, на ведьмака посыпались удары окованных дубинок. Несколько раз получил по голове. По рукам, которыми прикрывался,</w:t>
      </w:r>
      <w:r w:rsidR="00474FAA" w:rsidRPr="00474FAA">
        <w:rPr>
          <w:rFonts w:ascii="Verdana" w:hAnsi="Verdana"/>
          <w:color w:val="000000"/>
          <w:sz w:val="20"/>
          <w:lang w:val="en-US"/>
        </w:rPr>
        <w:t> </w:t>
      </w:r>
      <w:r w:rsidR="00474FAA" w:rsidRPr="0030489B">
        <w:rPr>
          <w:rFonts w:ascii="Verdana" w:hAnsi="Verdana"/>
          <w:color w:val="000000"/>
          <w:sz w:val="20"/>
        </w:rPr>
        <w:t xml:space="preserve">— </w:t>
      </w:r>
      <w:r w:rsidRPr="00474FAA">
        <w:rPr>
          <w:rFonts w:ascii="Verdana" w:hAnsi="Verdana"/>
          <w:color w:val="000000"/>
          <w:sz w:val="20"/>
        </w:rPr>
        <w:t>услышал, как хрустнула кость. По пальцам</w:t>
      </w:r>
      <w:r w:rsidR="00474FAA" w:rsidRPr="00474FAA">
        <w:rPr>
          <w:rFonts w:ascii="Verdana" w:hAnsi="Verdana"/>
          <w:color w:val="000000"/>
          <w:sz w:val="20"/>
        </w:rPr>
        <w:t xml:space="preserve"> — </w:t>
      </w:r>
      <w:r w:rsidRPr="00474FAA">
        <w:rPr>
          <w:rFonts w:ascii="Verdana" w:hAnsi="Verdana"/>
          <w:color w:val="000000"/>
          <w:sz w:val="20"/>
        </w:rPr>
        <w:t>те сразу обмякли. От боли в глазах потемнело.</w:t>
      </w:r>
    </w:p>
    <w:p w14:paraId="35D95AE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Кто</w:t>
      </w:r>
      <w:r w:rsidR="00474FAA" w:rsidRPr="00474FAA">
        <w:rPr>
          <w:rFonts w:ascii="Verdana" w:hAnsi="Verdana"/>
          <w:color w:val="000000"/>
          <w:sz w:val="20"/>
        </w:rPr>
        <w:t>-</w:t>
      </w:r>
      <w:r w:rsidRPr="00474FAA">
        <w:rPr>
          <w:rFonts w:ascii="Verdana" w:hAnsi="Verdana"/>
          <w:color w:val="000000"/>
          <w:sz w:val="20"/>
        </w:rPr>
        <w:t>то ударил дубинкой по челюстям капкана, вгоняя стальные зубья глубже в лодыжку, усиливая боль. И ещё раз</w:t>
      </w:r>
      <w:r w:rsidR="00474FAA" w:rsidRPr="00474FAA">
        <w:rPr>
          <w:rFonts w:ascii="Verdana" w:hAnsi="Verdana"/>
          <w:color w:val="000000"/>
          <w:sz w:val="20"/>
        </w:rPr>
        <w:t xml:space="preserve"> — </w:t>
      </w:r>
      <w:r w:rsidRPr="00474FAA">
        <w:rPr>
          <w:rFonts w:ascii="Verdana" w:hAnsi="Verdana"/>
          <w:color w:val="000000"/>
          <w:sz w:val="20"/>
        </w:rPr>
        <w:t>зубья достали до кости. Геральт невольно вскрикнул. Новый удар пришёлся в ключицу, следующий</w:t>
      </w:r>
      <w:r w:rsidR="00474FAA" w:rsidRPr="00474FAA">
        <w:rPr>
          <w:rFonts w:ascii="Verdana" w:hAnsi="Verdana"/>
          <w:color w:val="000000"/>
          <w:sz w:val="20"/>
        </w:rPr>
        <w:t xml:space="preserve"> — </w:t>
      </w:r>
      <w:r w:rsidRPr="00474FAA">
        <w:rPr>
          <w:rFonts w:ascii="Verdana" w:hAnsi="Verdana"/>
          <w:color w:val="000000"/>
          <w:sz w:val="20"/>
        </w:rPr>
        <w:t>по рёбрам, ещё один</w:t>
      </w:r>
      <w:r w:rsidR="00474FAA" w:rsidRPr="00474FAA">
        <w:rPr>
          <w:rFonts w:ascii="Verdana" w:hAnsi="Verdana"/>
          <w:color w:val="000000"/>
          <w:sz w:val="20"/>
        </w:rPr>
        <w:t xml:space="preserve"> — </w:t>
      </w:r>
      <w:r w:rsidRPr="00474FAA">
        <w:rPr>
          <w:rFonts w:ascii="Verdana" w:hAnsi="Verdana"/>
          <w:color w:val="000000"/>
          <w:sz w:val="20"/>
        </w:rPr>
        <w:t>в колено, снова по рукам, по переломанным пальцам. По голове. И снова по голове, со страшной силой. В глазах вспыхнуло, а потом мир рассыпался мерцающей мозаикой.</w:t>
      </w:r>
    </w:p>
    <w:p w14:paraId="6E818937" w14:textId="77777777" w:rsidR="00AE5F6A" w:rsidRPr="00474FAA" w:rsidRDefault="00AE5F6A" w:rsidP="00474FAA">
      <w:pPr>
        <w:widowControl/>
        <w:suppressAutoHyphens/>
        <w:ind w:firstLine="283"/>
        <w:rPr>
          <w:rFonts w:ascii="Verdana" w:hAnsi="Verdana"/>
          <w:color w:val="000000"/>
          <w:sz w:val="20"/>
        </w:rPr>
      </w:pPr>
    </w:p>
    <w:p w14:paraId="7A79E462"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313B88E6" w14:textId="77777777" w:rsidR="00474FAA" w:rsidRPr="00474FAA" w:rsidRDefault="00474FAA" w:rsidP="00474FAA">
      <w:pPr>
        <w:widowControl/>
        <w:suppressAutoHyphens/>
        <w:ind w:firstLine="283"/>
        <w:rPr>
          <w:rFonts w:ascii="Verdana" w:hAnsi="Verdana"/>
          <w:color w:val="000000"/>
          <w:sz w:val="20"/>
        </w:rPr>
      </w:pPr>
    </w:p>
    <w:p w14:paraId="53FFBEC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Хватит,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сказала Меритксель.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Хватит, не то убьёте. Если уже не убили! Дышит ещё?</w:t>
      </w:r>
    </w:p>
    <w:p w14:paraId="1547200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Дышит, дышит,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заверил Цибор Понти, срывая с шеи ведьмака медальон.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Живой.</w:t>
      </w:r>
    </w:p>
    <w:p w14:paraId="64A5764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Надо бы крови добавить,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оценил Борегар Фрик.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Для пущего эффекта.</w:t>
      </w:r>
    </w:p>
    <w:p w14:paraId="3AB8512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Раны на голове сильно кровят,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изрёк с видом знатока Понти.</w:t>
      </w:r>
    </w:p>
    <w:p w14:paraId="4C0EDFB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Вот и славно.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Меритксель опустилась коленом на грудь ведьмаку и широко полоснула его ножом по лбу, под линией волос. И впрямь, кровь тотчас хлынула из раны, поднялась волной, заливая лицо и шею.</w:t>
      </w:r>
    </w:p>
    <w:p w14:paraId="71A994C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Так сойдёт?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Меритксель поднялась.</w:t>
      </w:r>
    </w:p>
    <w:p w14:paraId="11BD3E3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В самый раз,</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кивнул Фрик.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Давайте, на мула его. Привяжем покрепче, чтоб не свалился.</w:t>
      </w:r>
    </w:p>
    <w:p w14:paraId="2409303B"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к воротам, к воротам. Пока совсем не рассвело.</w:t>
      </w:r>
    </w:p>
    <w:p w14:paraId="0F8C1643" w14:textId="77777777" w:rsidR="00AE5F6A" w:rsidRPr="00474FAA" w:rsidRDefault="00AE5F6A" w:rsidP="00474FAA">
      <w:pPr>
        <w:widowControl/>
        <w:suppressAutoHyphens/>
        <w:ind w:firstLine="283"/>
        <w:rPr>
          <w:rFonts w:ascii="Verdana" w:hAnsi="Verdana"/>
          <w:color w:val="000000"/>
          <w:sz w:val="20"/>
        </w:rPr>
      </w:pPr>
    </w:p>
    <w:p w14:paraId="0C3EBF1E"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5E368CE8" w14:textId="77777777" w:rsidR="00474FAA" w:rsidRPr="00474FAA" w:rsidRDefault="00474FAA" w:rsidP="00474FAA">
      <w:pPr>
        <w:widowControl/>
        <w:suppressAutoHyphens/>
        <w:ind w:firstLine="283"/>
        <w:rPr>
          <w:rFonts w:ascii="Verdana" w:hAnsi="Verdana"/>
          <w:color w:val="000000"/>
          <w:sz w:val="20"/>
        </w:rPr>
      </w:pPr>
    </w:p>
    <w:p w14:paraId="6DC8842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уследили, недотёпы, кхе</w:t>
      </w:r>
      <w:r w:rsidRPr="00474FAA">
        <w:rPr>
          <w:rFonts w:ascii="Verdana" w:hAnsi="Verdana"/>
          <w:color w:val="000000"/>
          <w:sz w:val="20"/>
        </w:rPr>
        <w:t>-</w:t>
      </w:r>
      <w:r w:rsidR="00AE5F6A" w:rsidRPr="00474FAA">
        <w:rPr>
          <w:rFonts w:ascii="Verdana" w:hAnsi="Verdana"/>
          <w:color w:val="000000"/>
          <w:sz w:val="20"/>
        </w:rPr>
        <w:t>кхе,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маркиза Цервия Херрада Граффиакане раскашлялась и стукнула тростью об пол, чуть не упав при этом.</w:t>
      </w:r>
    </w:p>
    <w:p w14:paraId="4082F79B"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Допустили, кхе</w:t>
      </w:r>
      <w:r w:rsidRPr="00474FAA">
        <w:rPr>
          <w:rFonts w:ascii="Verdana" w:hAnsi="Verdana"/>
          <w:color w:val="000000"/>
          <w:sz w:val="20"/>
        </w:rPr>
        <w:t>-</w:t>
      </w:r>
      <w:r w:rsidR="00AE5F6A" w:rsidRPr="00474FAA">
        <w:rPr>
          <w:rFonts w:ascii="Verdana" w:hAnsi="Verdana"/>
          <w:color w:val="000000"/>
          <w:sz w:val="20"/>
        </w:rPr>
        <w:t>кхе,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продолжала она кашлять,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чтобы мой Артамон погиб. Это из</w:t>
      </w:r>
      <w:r w:rsidRPr="00474FAA">
        <w:rPr>
          <w:rFonts w:ascii="Verdana" w:hAnsi="Verdana"/>
          <w:color w:val="000000"/>
          <w:sz w:val="20"/>
        </w:rPr>
        <w:t>-</w:t>
      </w:r>
      <w:r w:rsidR="00AE5F6A" w:rsidRPr="00474FAA">
        <w:rPr>
          <w:rFonts w:ascii="Verdana" w:hAnsi="Verdana"/>
          <w:color w:val="000000"/>
          <w:sz w:val="20"/>
        </w:rPr>
        <w:t>за вас, из</w:t>
      </w:r>
      <w:r w:rsidRPr="00474FAA">
        <w:rPr>
          <w:rFonts w:ascii="Verdana" w:hAnsi="Verdana"/>
          <w:color w:val="000000"/>
          <w:sz w:val="20"/>
        </w:rPr>
        <w:t>-</w:t>
      </w:r>
      <w:r w:rsidR="00AE5F6A" w:rsidRPr="00474FAA">
        <w:rPr>
          <w:rFonts w:ascii="Verdana" w:hAnsi="Verdana"/>
          <w:color w:val="000000"/>
          <w:sz w:val="20"/>
        </w:rPr>
        <w:t>за вашей неумелости и глупости от моего Артамона осталась мне только эта урна</w:t>
      </w:r>
      <w:r w:rsidRPr="00474FAA">
        <w:rPr>
          <w:rFonts w:ascii="Verdana" w:hAnsi="Verdana"/>
          <w:color w:val="000000"/>
          <w:sz w:val="20"/>
        </w:rPr>
        <w:t>...</w:t>
      </w:r>
    </w:p>
    <w:p w14:paraId="7B61BF8F"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Меритксель, Цибор Понти и Борегар Фрик покорно слушали. Никто из них не поднял опущенной головы, чтобы проследить за взглядом маркизы на стоящую на камине урну с прахом чародея Артамона из Асгута. Урна была из крашеной в чёрный цвет майолики, украшенная гербом чародея</w:t>
      </w:r>
      <w:r w:rsidR="00474FAA" w:rsidRPr="00474FAA">
        <w:rPr>
          <w:rFonts w:ascii="Verdana" w:hAnsi="Verdana"/>
          <w:color w:val="000000"/>
          <w:sz w:val="20"/>
        </w:rPr>
        <w:t xml:space="preserve"> — </w:t>
      </w:r>
      <w:r w:rsidRPr="00474FAA">
        <w:rPr>
          <w:rFonts w:ascii="Verdana" w:hAnsi="Verdana"/>
          <w:color w:val="000000"/>
          <w:sz w:val="20"/>
        </w:rPr>
        <w:t xml:space="preserve">три золотые птички на лазурном поле, </w:t>
      </w:r>
      <w:r w:rsidRPr="00474FAA">
        <w:rPr>
          <w:rFonts w:ascii="Verdana" w:hAnsi="Verdana"/>
          <w:i/>
          <w:iCs/>
          <w:color w:val="000000"/>
          <w:sz w:val="20"/>
          <w:lang w:val="en-US"/>
        </w:rPr>
        <w:t>d</w:t>
      </w:r>
      <w:r w:rsidRPr="00474FAA">
        <w:rPr>
          <w:rFonts w:ascii="Verdana" w:hAnsi="Verdana"/>
          <w:i/>
          <w:iCs/>
          <w:color w:val="000000"/>
          <w:sz w:val="20"/>
        </w:rPr>
        <w:t>'</w:t>
      </w:r>
      <w:r w:rsidRPr="00474FAA">
        <w:rPr>
          <w:rFonts w:ascii="Verdana" w:hAnsi="Verdana"/>
          <w:i/>
          <w:iCs/>
          <w:color w:val="000000"/>
          <w:sz w:val="20"/>
          <w:lang w:val="en-US"/>
        </w:rPr>
        <w:t>azur</w:t>
      </w:r>
      <w:r w:rsidRPr="00474FAA">
        <w:rPr>
          <w:rFonts w:ascii="Verdana" w:hAnsi="Verdana"/>
          <w:i/>
          <w:iCs/>
          <w:color w:val="000000"/>
          <w:sz w:val="20"/>
        </w:rPr>
        <w:t xml:space="preserve"> </w:t>
      </w:r>
      <w:r w:rsidRPr="00474FAA">
        <w:rPr>
          <w:rFonts w:ascii="Verdana" w:hAnsi="Verdana"/>
          <w:i/>
          <w:iCs/>
          <w:color w:val="000000"/>
          <w:sz w:val="20"/>
          <w:lang w:val="en-US"/>
        </w:rPr>
        <w:t>a</w:t>
      </w:r>
      <w:r w:rsidRPr="00474FAA">
        <w:rPr>
          <w:rFonts w:ascii="Verdana" w:hAnsi="Verdana"/>
          <w:i/>
          <w:iCs/>
          <w:color w:val="000000"/>
          <w:sz w:val="20"/>
        </w:rPr>
        <w:t xml:space="preserve"> </w:t>
      </w:r>
      <w:r w:rsidRPr="00474FAA">
        <w:rPr>
          <w:rFonts w:ascii="Verdana" w:hAnsi="Verdana"/>
          <w:i/>
          <w:iCs/>
          <w:color w:val="000000"/>
          <w:sz w:val="20"/>
          <w:lang w:val="en-US"/>
        </w:rPr>
        <w:t>trois</w:t>
      </w:r>
      <w:r w:rsidRPr="00474FAA">
        <w:rPr>
          <w:rFonts w:ascii="Verdana" w:hAnsi="Verdana"/>
          <w:i/>
          <w:iCs/>
          <w:color w:val="000000"/>
          <w:sz w:val="20"/>
        </w:rPr>
        <w:t xml:space="preserve"> </w:t>
      </w:r>
      <w:r w:rsidRPr="00474FAA">
        <w:rPr>
          <w:rFonts w:ascii="Verdana" w:hAnsi="Verdana"/>
          <w:i/>
          <w:iCs/>
          <w:color w:val="000000"/>
          <w:sz w:val="20"/>
          <w:lang w:val="en-US"/>
        </w:rPr>
        <w:t>merlettes</w:t>
      </w:r>
      <w:r w:rsidRPr="00474FAA">
        <w:rPr>
          <w:rFonts w:ascii="Verdana" w:hAnsi="Verdana"/>
          <w:i/>
          <w:iCs/>
          <w:color w:val="000000"/>
          <w:sz w:val="20"/>
        </w:rPr>
        <w:t xml:space="preserve"> </w:t>
      </w:r>
      <w:r w:rsidRPr="00474FAA">
        <w:rPr>
          <w:rFonts w:ascii="Verdana" w:hAnsi="Verdana"/>
          <w:i/>
          <w:iCs/>
          <w:color w:val="000000"/>
          <w:sz w:val="20"/>
          <w:lang w:val="en-US"/>
        </w:rPr>
        <w:t>d</w:t>
      </w:r>
      <w:r w:rsidRPr="00474FAA">
        <w:rPr>
          <w:rFonts w:ascii="Verdana" w:hAnsi="Verdana"/>
          <w:i/>
          <w:iCs/>
          <w:color w:val="000000"/>
          <w:sz w:val="20"/>
        </w:rPr>
        <w:t>'</w:t>
      </w:r>
      <w:r w:rsidRPr="00474FAA">
        <w:rPr>
          <w:rFonts w:ascii="Verdana" w:hAnsi="Verdana"/>
          <w:i/>
          <w:iCs/>
          <w:color w:val="000000"/>
          <w:sz w:val="20"/>
          <w:lang w:val="en-US"/>
        </w:rPr>
        <w:t>or</w:t>
      </w:r>
      <w:r w:rsidR="00474FAA" w:rsidRPr="00474FAA">
        <w:rPr>
          <w:rFonts w:ascii="Verdana" w:hAnsi="Verdana"/>
          <w:color w:val="000000"/>
          <w:sz w:val="20"/>
        </w:rPr>
        <w:t>.</w:t>
      </w:r>
    </w:p>
    <w:p w14:paraId="6FFED160"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Право слово,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пыхтела и покашливала маркиза,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прогнать бы вас следовало</w:t>
      </w:r>
      <w:r w:rsidRPr="00474FAA">
        <w:rPr>
          <w:rFonts w:ascii="Verdana" w:hAnsi="Verdana"/>
          <w:color w:val="000000"/>
          <w:sz w:val="20"/>
        </w:rPr>
        <w:t>...</w:t>
      </w:r>
      <w:r w:rsidR="00AE5F6A" w:rsidRPr="00474FAA">
        <w:rPr>
          <w:rFonts w:ascii="Verdana" w:hAnsi="Verdana"/>
          <w:color w:val="000000"/>
          <w:sz w:val="20"/>
        </w:rPr>
        <w:t xml:space="preserve"> Недотёпы вы, взашей бы вас гнать</w:t>
      </w:r>
      <w:r w:rsidRPr="00474FAA">
        <w:rPr>
          <w:rFonts w:ascii="Verdana" w:hAnsi="Verdana"/>
          <w:color w:val="000000"/>
          <w:sz w:val="20"/>
        </w:rPr>
        <w:t>...</w:t>
      </w:r>
      <w:r w:rsidR="00AE5F6A" w:rsidRPr="00474FAA">
        <w:rPr>
          <w:rFonts w:ascii="Verdana" w:hAnsi="Verdana"/>
          <w:color w:val="000000"/>
          <w:sz w:val="20"/>
        </w:rPr>
        <w:t xml:space="preserve"> Но теперь у вас есть шанс искупить вину</w:t>
      </w:r>
      <w:r w:rsidRPr="00474FAA">
        <w:rPr>
          <w:rFonts w:ascii="Verdana" w:hAnsi="Verdana"/>
          <w:color w:val="000000"/>
          <w:sz w:val="20"/>
        </w:rPr>
        <w:t>...</w:t>
      </w:r>
      <w:r w:rsidR="00AE5F6A" w:rsidRPr="00474FAA">
        <w:rPr>
          <w:rFonts w:ascii="Verdana" w:hAnsi="Verdana"/>
          <w:color w:val="000000"/>
          <w:sz w:val="20"/>
        </w:rPr>
        <w:t xml:space="preserve"> Проявить себя. Слушайте, что прикажу!</w:t>
      </w:r>
    </w:p>
    <w:p w14:paraId="1DB3369B"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Трое склонились ещё ниже. Маркиза замолчала, снова стукнула тростью об пол.</w:t>
      </w:r>
    </w:p>
    <w:p w14:paraId="7F428CFB"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Наследие Артамона,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пробормотала она беззубым ртом,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должно быть отомщено. Этот храм в Эльсборге и эти прислуживающие ведьмакам жрицы</w:t>
      </w:r>
      <w:r w:rsidRPr="00474FAA">
        <w:rPr>
          <w:rFonts w:ascii="Verdana" w:hAnsi="Verdana"/>
          <w:color w:val="000000"/>
          <w:sz w:val="20"/>
        </w:rPr>
        <w:t>...</w:t>
      </w:r>
      <w:r w:rsidR="00AE5F6A" w:rsidRPr="00474FAA">
        <w:rPr>
          <w:rFonts w:ascii="Verdana" w:hAnsi="Verdana"/>
          <w:color w:val="000000"/>
          <w:sz w:val="20"/>
        </w:rPr>
        <w:t xml:space="preserve"> Мой Артамон хотел, чтобы все они умерли страшной смертью. Так тому и быть</w:t>
      </w:r>
      <w:r w:rsidRPr="00474FAA">
        <w:rPr>
          <w:rFonts w:ascii="Verdana" w:hAnsi="Verdana"/>
          <w:color w:val="000000"/>
          <w:sz w:val="20"/>
        </w:rPr>
        <w:t xml:space="preserve"> — </w:t>
      </w:r>
      <w:r w:rsidR="00AE5F6A" w:rsidRPr="00474FAA">
        <w:rPr>
          <w:rFonts w:ascii="Verdana" w:hAnsi="Verdana"/>
          <w:color w:val="000000"/>
          <w:sz w:val="20"/>
        </w:rPr>
        <w:t>от железа и огня</w:t>
      </w:r>
      <w:r w:rsidRPr="00474FAA">
        <w:rPr>
          <w:rFonts w:ascii="Verdana" w:hAnsi="Verdana"/>
          <w:color w:val="000000"/>
          <w:sz w:val="20"/>
        </w:rPr>
        <w:t>...</w:t>
      </w:r>
      <w:r w:rsidR="00AE5F6A" w:rsidRPr="00474FAA">
        <w:rPr>
          <w:rFonts w:ascii="Verdana" w:hAnsi="Verdana"/>
          <w:color w:val="000000"/>
          <w:sz w:val="20"/>
        </w:rPr>
        <w:t xml:space="preserve"> И этот щенок</w:t>
      </w:r>
      <w:r w:rsidRPr="00474FAA">
        <w:rPr>
          <w:rFonts w:ascii="Verdana" w:hAnsi="Verdana"/>
          <w:color w:val="000000"/>
          <w:sz w:val="20"/>
        </w:rPr>
        <w:t>-</w:t>
      </w:r>
      <w:r w:rsidR="00AE5F6A" w:rsidRPr="00474FAA">
        <w:rPr>
          <w:rFonts w:ascii="Verdana" w:hAnsi="Verdana"/>
          <w:color w:val="000000"/>
          <w:sz w:val="20"/>
        </w:rPr>
        <w:t>ведьмак вместе с ними</w:t>
      </w:r>
      <w:r w:rsidRPr="00474FAA">
        <w:rPr>
          <w:rFonts w:ascii="Verdana" w:hAnsi="Verdana"/>
          <w:color w:val="000000"/>
          <w:sz w:val="20"/>
        </w:rPr>
        <w:t>...</w:t>
      </w:r>
      <w:r w:rsidR="00AE5F6A" w:rsidRPr="00474FAA">
        <w:rPr>
          <w:rFonts w:ascii="Verdana" w:hAnsi="Verdana"/>
          <w:color w:val="000000"/>
          <w:sz w:val="20"/>
        </w:rPr>
        <w:t xml:space="preserve"> Итак, слушайте мой приказ</w:t>
      </w:r>
      <w:r w:rsidRPr="00474FAA">
        <w:rPr>
          <w:rFonts w:ascii="Verdana" w:hAnsi="Verdana"/>
          <w:color w:val="000000"/>
          <w:sz w:val="20"/>
        </w:rPr>
        <w:t>...</w:t>
      </w:r>
    </w:p>
    <w:p w14:paraId="37276D9F" w14:textId="77777777" w:rsidR="00AE5F6A" w:rsidRPr="00474FAA" w:rsidRDefault="00AE5F6A" w:rsidP="00474FAA">
      <w:pPr>
        <w:widowControl/>
        <w:suppressAutoHyphens/>
        <w:ind w:firstLine="283"/>
        <w:rPr>
          <w:rFonts w:ascii="Verdana" w:hAnsi="Verdana"/>
          <w:color w:val="000000"/>
          <w:sz w:val="20"/>
        </w:rPr>
      </w:pPr>
    </w:p>
    <w:p w14:paraId="7EA55116"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2724C183" w14:textId="77777777" w:rsidR="00474FAA" w:rsidRPr="00474FAA" w:rsidRDefault="00474FAA" w:rsidP="00474FAA">
      <w:pPr>
        <w:widowControl/>
        <w:suppressAutoHyphens/>
        <w:ind w:firstLine="283"/>
        <w:rPr>
          <w:rFonts w:ascii="Verdana" w:hAnsi="Verdana"/>
          <w:color w:val="000000"/>
          <w:sz w:val="20"/>
        </w:rPr>
      </w:pPr>
    </w:p>
    <w:p w14:paraId="482096A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Отворите ворота, благочестивые госпожи!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взмолилась Меритксель с неподдельным трагизмом в голосе.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Везём раненого ведьмака, совсем молодого, страшно израненного! Нужна помощь!</w:t>
      </w:r>
    </w:p>
    <w:p w14:paraId="253F88BD"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Впустите нас скорее!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Борегар Фрик, как выяснилось, тоже мог бы сделать карьеру в театре.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Ведьмак едва дышит, без помощи умрёт!</w:t>
      </w:r>
    </w:p>
    <w:p w14:paraId="116D83DE"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калитке открылось маленькое окошко, кто</w:t>
      </w:r>
      <w:r w:rsidR="00474FAA" w:rsidRPr="00474FAA">
        <w:rPr>
          <w:rFonts w:ascii="Verdana" w:hAnsi="Verdana"/>
          <w:color w:val="000000"/>
          <w:sz w:val="20"/>
        </w:rPr>
        <w:t>-</w:t>
      </w:r>
      <w:r w:rsidRPr="00474FAA">
        <w:rPr>
          <w:rFonts w:ascii="Verdana" w:hAnsi="Verdana"/>
          <w:color w:val="000000"/>
          <w:sz w:val="20"/>
        </w:rPr>
        <w:t>то выглянул наружу. Посаженный на мула траппера Геральт, собрав последние силы, хотел крикнуть, предупредить, но державший его Цибор Понти затянул аркан на шее, задушив голос.</w:t>
      </w:r>
    </w:p>
    <w:p w14:paraId="3168A0E2"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Откройте, добрые госпожи,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продолжала причитать Меритксель.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Ведьмак истекает кровью!</w:t>
      </w:r>
    </w:p>
    <w:p w14:paraId="15F0D1A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Засов калитки заскрипел, щёлкнула задвижка. Геральт, почти теряя сознание, переломанными пальцами нащупал в кармашке пояса амулет</w:t>
      </w:r>
      <w:r w:rsidR="00474FAA" w:rsidRPr="00474FAA">
        <w:rPr>
          <w:rFonts w:ascii="Verdana" w:hAnsi="Verdana"/>
          <w:color w:val="000000"/>
          <w:sz w:val="20"/>
        </w:rPr>
        <w:t xml:space="preserve"> — </w:t>
      </w:r>
      <w:r w:rsidRPr="00474FAA">
        <w:rPr>
          <w:rFonts w:ascii="Verdana" w:hAnsi="Verdana"/>
          <w:color w:val="000000"/>
          <w:sz w:val="20"/>
        </w:rPr>
        <w:t>металлический кружок размером с крону. Собрав остатки сил, трижды нажал на выпуклость</w:t>
      </w:r>
      <w:r w:rsidR="00474FAA" w:rsidRPr="00474FAA">
        <w:rPr>
          <w:rFonts w:ascii="Verdana" w:hAnsi="Verdana"/>
          <w:color w:val="000000"/>
          <w:sz w:val="20"/>
        </w:rPr>
        <w:t xml:space="preserve"> — </w:t>
      </w:r>
      <w:r w:rsidRPr="00474FAA">
        <w:rPr>
          <w:rFonts w:ascii="Verdana" w:hAnsi="Verdana"/>
          <w:color w:val="000000"/>
          <w:sz w:val="20"/>
        </w:rPr>
        <w:t>полудрагоценный камень гелиодор, известный также как золотой берилл.</w:t>
      </w:r>
    </w:p>
    <w:p w14:paraId="52A7951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Заскрипели петли, створки калитки начали медленно открываться. Меритксель и Фрик потянулись к рукоятям мечей.</w:t>
      </w:r>
    </w:p>
    <w:p w14:paraId="020F474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Внезапно раздалось громкое жужжание, похожее на звук насекомого, быстро перешедшее в пронзительное крещендо. Перед калиткой храма возник светящийся овал, в котором проступил неясный силуэт. Мгновение спустя из овала появилась невысокая женщина в мужском одеянии.</w:t>
      </w:r>
    </w:p>
    <w:p w14:paraId="1F2E6A4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Врай Наттеравн мгновенно оценила ситуацию, поняв, что происходит.</w:t>
      </w:r>
    </w:p>
    <w:p w14:paraId="52AFE67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Из её поднятых рук брызнула то ли мгла, то ли свечение, внутри которого гнездился рой крошечных искорок, подобных светлячкам. Врай выкрикнула заклинание, и тогда мгла окутала сначала морды лошадей, а затем головы всадников.</w:t>
      </w:r>
    </w:p>
    <w:p w14:paraId="4128FDF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Все три лошади встали на дыбы, две сбросили всадников наземь. А несущий Геральта мул мощно лягнул и обоими задними копытами ударил в пах коня Борегара Фрика. Фрик удержался в седле, но уже кричал, дико метался, пытаясь обеими руками отогнать от лица мглу и светлячков, яростно жаливших его, словно разъярённые пчёлы. Наконец он сдался, развернул обезумевшего коня и с криком поскакал в темноту. Обе лошади без всадников помчались за ним, пронзительно ржа. Цибор Понти и Меритксель, лежа на земле, кричали от страха и боли, </w:t>
      </w:r>
      <w:r w:rsidRPr="00474FAA">
        <w:rPr>
          <w:rFonts w:ascii="Verdana" w:hAnsi="Verdana"/>
          <w:color w:val="000000"/>
          <w:sz w:val="20"/>
        </w:rPr>
        <w:lastRenderedPageBreak/>
        <w:t>беспорядочно размахивая руками и отбиваясь от мглы и жалящих их лица и уши искорок. Наконец оба бросились бежать и припустили так быстро, что почти догнали скачущих за Фриком лошадей.</w:t>
      </w:r>
    </w:p>
    <w:p w14:paraId="5CA45A1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Если не считать пинка, трапперский мул, нёсший Геральта, сохранял удивительное спокойствие. Несмотря на это, Геральт обмяк и упал бы, но Врай Наттеравн подскочила и успела его подхватить, громко крича о помощи. Калитка храма распахнулась, из неё выбежали жрицы.</w:t>
      </w:r>
    </w:p>
    <w:p w14:paraId="2821821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Но Геральт этого уже не видел. Он уплыл куда</w:t>
      </w:r>
      <w:r w:rsidR="00474FAA" w:rsidRPr="00474FAA">
        <w:rPr>
          <w:rFonts w:ascii="Verdana" w:hAnsi="Verdana"/>
          <w:color w:val="000000"/>
          <w:sz w:val="20"/>
        </w:rPr>
        <w:t>-</w:t>
      </w:r>
      <w:r w:rsidRPr="00474FAA">
        <w:rPr>
          <w:rFonts w:ascii="Verdana" w:hAnsi="Verdana"/>
          <w:color w:val="000000"/>
          <w:sz w:val="20"/>
        </w:rPr>
        <w:t>то далеко</w:t>
      </w:r>
      <w:r w:rsidR="00474FAA" w:rsidRPr="00474FAA">
        <w:rPr>
          <w:rFonts w:ascii="Verdana" w:hAnsi="Verdana"/>
          <w:color w:val="000000"/>
          <w:sz w:val="20"/>
        </w:rPr>
        <w:t>-</w:t>
      </w:r>
      <w:r w:rsidRPr="00474FAA">
        <w:rPr>
          <w:rFonts w:ascii="Verdana" w:hAnsi="Verdana"/>
          <w:color w:val="000000"/>
          <w:sz w:val="20"/>
        </w:rPr>
        <w:t>далеко.</w:t>
      </w:r>
    </w:p>
    <w:p w14:paraId="2887B239" w14:textId="77777777" w:rsidR="00AE5F6A" w:rsidRPr="00474FAA" w:rsidRDefault="00AE5F6A" w:rsidP="00474FAA">
      <w:pPr>
        <w:widowControl/>
        <w:suppressAutoHyphens/>
        <w:ind w:firstLine="283"/>
        <w:rPr>
          <w:rFonts w:ascii="Verdana" w:hAnsi="Verdana"/>
          <w:color w:val="000000"/>
          <w:sz w:val="20"/>
        </w:rPr>
      </w:pPr>
    </w:p>
    <w:p w14:paraId="4C96F73E" w14:textId="77777777" w:rsidR="001422D1" w:rsidRDefault="001422D1" w:rsidP="001422D1">
      <w:pPr>
        <w:pStyle w:val="Heading2"/>
        <w:widowControl/>
        <w:suppressAutoHyphens/>
        <w:jc w:val="both"/>
        <w:rPr>
          <w:rFonts w:ascii="Verdana" w:hAnsi="Verdana"/>
          <w:b w:val="0"/>
          <w:color w:val="000000"/>
          <w:sz w:val="20"/>
        </w:rPr>
      </w:pPr>
    </w:p>
    <w:p w14:paraId="78CD0BB2" w14:textId="28C5F00D" w:rsidR="00AE5F6A" w:rsidRPr="00474FAA" w:rsidRDefault="00AE5F6A" w:rsidP="001422D1">
      <w:pPr>
        <w:pStyle w:val="Heading2"/>
        <w:widowControl/>
        <w:suppressAutoHyphens/>
        <w:jc w:val="both"/>
        <w:rPr>
          <w:rFonts w:ascii="Verdana" w:hAnsi="Verdana"/>
          <w:b w:val="0"/>
          <w:color w:val="000000"/>
          <w:sz w:val="20"/>
        </w:rPr>
      </w:pPr>
      <w:r w:rsidRPr="00474FAA">
        <w:rPr>
          <w:rFonts w:ascii="Verdana" w:hAnsi="Verdana"/>
          <w:b w:val="0"/>
          <w:color w:val="000000"/>
          <w:sz w:val="20"/>
        </w:rPr>
        <w:t>Глава девятнадцатая</w:t>
      </w:r>
    </w:p>
    <w:p w14:paraId="4A929CF3" w14:textId="77777777" w:rsidR="00AE5F6A" w:rsidRPr="00474FAA" w:rsidRDefault="00AE5F6A" w:rsidP="00474FAA">
      <w:pPr>
        <w:widowControl/>
        <w:suppressAutoHyphens/>
        <w:ind w:firstLine="283"/>
        <w:rPr>
          <w:rFonts w:ascii="Verdana" w:hAnsi="Verdana"/>
          <w:color w:val="000000"/>
          <w:sz w:val="20"/>
        </w:rPr>
      </w:pPr>
    </w:p>
    <w:p w14:paraId="759BFCB4" w14:textId="77777777" w:rsidR="00474FAA" w:rsidRPr="00474FAA" w:rsidRDefault="00AE5F6A" w:rsidP="001422D1">
      <w:pPr>
        <w:pStyle w:val="Cite"/>
        <w:widowControl/>
        <w:suppressAutoHyphens/>
        <w:ind w:left="1701" w:right="0"/>
        <w:rPr>
          <w:rFonts w:ascii="Verdana" w:hAnsi="Verdana"/>
          <w:color w:val="000000"/>
          <w:sz w:val="20"/>
        </w:rPr>
      </w:pPr>
      <w:r w:rsidRPr="00474FAA">
        <w:rPr>
          <w:rFonts w:ascii="Verdana" w:hAnsi="Verdana"/>
          <w:i/>
          <w:iCs/>
          <w:color w:val="000000"/>
          <w:sz w:val="20"/>
        </w:rPr>
        <w:t>Время рождаться и время умирать,</w:t>
      </w:r>
    </w:p>
    <w:p w14:paraId="7C3A6AD7" w14:textId="77777777" w:rsidR="00474FAA" w:rsidRPr="00474FAA" w:rsidRDefault="00AE5F6A" w:rsidP="001422D1">
      <w:pPr>
        <w:pStyle w:val="Cite"/>
        <w:widowControl/>
        <w:suppressAutoHyphens/>
        <w:ind w:left="1701" w:right="0"/>
        <w:rPr>
          <w:rFonts w:ascii="Verdana" w:hAnsi="Verdana"/>
          <w:color w:val="000000"/>
          <w:sz w:val="20"/>
        </w:rPr>
      </w:pPr>
      <w:r w:rsidRPr="00474FAA">
        <w:rPr>
          <w:rFonts w:ascii="Verdana" w:hAnsi="Verdana"/>
          <w:i/>
          <w:iCs/>
          <w:color w:val="000000"/>
          <w:sz w:val="20"/>
        </w:rPr>
        <w:t>время сажать и время вырывать посаженное,</w:t>
      </w:r>
    </w:p>
    <w:p w14:paraId="6821B835" w14:textId="77777777" w:rsidR="00474FAA" w:rsidRPr="00474FAA" w:rsidRDefault="00AE5F6A" w:rsidP="001422D1">
      <w:pPr>
        <w:pStyle w:val="Cite"/>
        <w:widowControl/>
        <w:suppressAutoHyphens/>
        <w:spacing w:after="60"/>
        <w:ind w:left="1701" w:right="0"/>
        <w:rPr>
          <w:rFonts w:ascii="Verdana" w:hAnsi="Verdana"/>
          <w:color w:val="000000"/>
          <w:sz w:val="20"/>
        </w:rPr>
      </w:pPr>
      <w:r w:rsidRPr="00474FAA">
        <w:rPr>
          <w:rFonts w:ascii="Verdana" w:hAnsi="Verdana"/>
          <w:i/>
          <w:iCs/>
          <w:color w:val="000000"/>
          <w:sz w:val="20"/>
        </w:rPr>
        <w:t>время убивать и время врачевать.</w:t>
      </w:r>
    </w:p>
    <w:p w14:paraId="70A4BE11" w14:textId="77777777" w:rsidR="00AE5F6A" w:rsidRPr="001422D1" w:rsidRDefault="00AE5F6A" w:rsidP="001422D1">
      <w:pPr>
        <w:pStyle w:val="CiteAuthor"/>
        <w:widowControl/>
        <w:suppressAutoHyphens/>
        <w:ind w:right="0"/>
        <w:rPr>
          <w:rFonts w:ascii="Verdana" w:hAnsi="Verdana"/>
          <w:b w:val="0"/>
          <w:i w:val="0"/>
          <w:iCs w:val="0"/>
          <w:color w:val="000000"/>
          <w:sz w:val="20"/>
        </w:rPr>
      </w:pPr>
      <w:r w:rsidRPr="001422D1">
        <w:rPr>
          <w:rFonts w:ascii="Verdana" w:hAnsi="Verdana"/>
          <w:b w:val="0"/>
          <w:i w:val="0"/>
          <w:iCs w:val="0"/>
          <w:color w:val="000000"/>
          <w:sz w:val="20"/>
        </w:rPr>
        <w:t>Книга Екклесиаста 3:2</w:t>
      </w:r>
    </w:p>
    <w:p w14:paraId="7B1C72D4" w14:textId="77777777" w:rsidR="00AE5F6A" w:rsidRPr="00474FAA" w:rsidRDefault="00AE5F6A" w:rsidP="00474FAA">
      <w:pPr>
        <w:widowControl/>
        <w:suppressAutoHyphens/>
        <w:ind w:firstLine="283"/>
        <w:rPr>
          <w:rFonts w:ascii="Verdana" w:hAnsi="Verdana"/>
          <w:color w:val="000000"/>
          <w:sz w:val="20"/>
        </w:rPr>
      </w:pPr>
    </w:p>
    <w:p w14:paraId="0D6E3B8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приходил в себя в темноте и неподвижности. С мучительно пересохшим и распухшим горлом.</w:t>
      </w:r>
    </w:p>
    <w:p w14:paraId="58EDB3E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И просыпался в боли. Боль пронзала его словно остриё, раздирающими, пульсирующими спазмами, расходясь от ноги к позвоночнику, к черепу, к глазам.</w:t>
      </w:r>
    </w:p>
    <w:p w14:paraId="321AADC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Порой он был в сознании. Порой нет, но тогда ему снилось, что он в сознании.</w:t>
      </w:r>
    </w:p>
    <w:p w14:paraId="4489B2D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Иногда ему казалось, что он умер. Потом вдруг воскресал и думал, что скоро умрёт. Или если не скоро, то уже завтра. Потом возвращалась боль, и он жаждал, чтобы так и случилось. Чтобы боль прекратилась, хоть через смерть. Чтобы уже завтра. Уже завтра.</w:t>
      </w:r>
    </w:p>
    <w:p w14:paraId="719EAC2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А потом приходило завтра, и всё начиналось сначала.</w:t>
      </w:r>
    </w:p>
    <w:p w14:paraId="6F3E7FDF" w14:textId="77777777" w:rsidR="00AE5F6A" w:rsidRPr="00474FAA" w:rsidRDefault="00AE5F6A" w:rsidP="00474FAA">
      <w:pPr>
        <w:widowControl/>
        <w:suppressAutoHyphens/>
        <w:ind w:firstLine="283"/>
        <w:rPr>
          <w:rFonts w:ascii="Verdana" w:hAnsi="Verdana"/>
          <w:color w:val="000000"/>
          <w:sz w:val="20"/>
        </w:rPr>
      </w:pPr>
    </w:p>
    <w:p w14:paraId="4BBC8107"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19AEBC7E" w14:textId="77777777" w:rsidR="00AE5F6A" w:rsidRPr="00474FAA" w:rsidRDefault="00AE5F6A" w:rsidP="00474FAA">
      <w:pPr>
        <w:widowControl/>
        <w:suppressAutoHyphens/>
        <w:ind w:firstLine="283"/>
        <w:rPr>
          <w:rFonts w:ascii="Verdana" w:hAnsi="Verdana"/>
          <w:color w:val="000000"/>
          <w:sz w:val="20"/>
        </w:rPr>
      </w:pPr>
    </w:p>
    <w:p w14:paraId="5F81E42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Из того утра он помнил немногое.</w:t>
      </w:r>
    </w:p>
    <w:p w14:paraId="151B40E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Кто</w:t>
      </w:r>
      <w:r w:rsidR="00474FAA" w:rsidRPr="00474FAA">
        <w:rPr>
          <w:rFonts w:ascii="Verdana" w:hAnsi="Verdana"/>
          <w:color w:val="000000"/>
          <w:sz w:val="20"/>
        </w:rPr>
        <w:t>-</w:t>
      </w:r>
      <w:r w:rsidRPr="00474FAA">
        <w:rPr>
          <w:rFonts w:ascii="Verdana" w:hAnsi="Verdana"/>
          <w:color w:val="000000"/>
          <w:sz w:val="20"/>
        </w:rPr>
        <w:t>то громко стонал, захлёбываясь стоном. Прошло время, прежде чем он понял, что стонет он сам. Вокруг было движение, он чувствовал это, перед глазами мелькали тени, дрожал и колебался свет, он ощущал чад свечей и воска, приглушённый резким запахом снадобий и эликсиров. И аромат душистого мыла.</w:t>
      </w:r>
    </w:p>
    <w:p w14:paraId="5194C9D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Спиной он чувствовал болезненную твёрдость стола, на котором лежал. Потом эта твёрдость внезапно исчезала, и он уплывал в глубину, погружался, тонул. Тонул с облегчением, потому что боль тогда отступала. На мгновение.</w:t>
      </w:r>
    </w:p>
    <w:p w14:paraId="5410D9C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Вокруг был колеблющийся свет. И голоса. Голоса неясные, искажённые гулом, эхом как из</w:t>
      </w:r>
      <w:r w:rsidR="00474FAA" w:rsidRPr="00474FAA">
        <w:rPr>
          <w:rFonts w:ascii="Verdana" w:hAnsi="Verdana"/>
          <w:color w:val="000000"/>
          <w:sz w:val="20"/>
        </w:rPr>
        <w:t>-</w:t>
      </w:r>
      <w:r w:rsidRPr="00474FAA">
        <w:rPr>
          <w:rFonts w:ascii="Verdana" w:hAnsi="Verdana"/>
          <w:color w:val="000000"/>
          <w:sz w:val="20"/>
        </w:rPr>
        <w:t>под воды</w:t>
      </w:r>
      <w:r w:rsidR="00474FAA" w:rsidRPr="00474FAA">
        <w:rPr>
          <w:rFonts w:ascii="Verdana" w:hAnsi="Verdana"/>
          <w:color w:val="000000"/>
          <w:sz w:val="20"/>
        </w:rPr>
        <w:t xml:space="preserve"> — </w:t>
      </w:r>
      <w:r w:rsidRPr="00474FAA">
        <w:rPr>
          <w:rFonts w:ascii="Verdana" w:hAnsi="Verdana"/>
          <w:color w:val="000000"/>
          <w:sz w:val="20"/>
        </w:rPr>
        <w:t>или над водой, словно это он был на глубине.</w:t>
      </w:r>
    </w:p>
    <w:p w14:paraId="257EC357" w14:textId="77777777" w:rsidR="00AE5F6A" w:rsidRPr="00474FAA" w:rsidRDefault="00AE5F6A" w:rsidP="00474FAA">
      <w:pPr>
        <w:widowControl/>
        <w:suppressAutoHyphens/>
        <w:ind w:firstLine="283"/>
        <w:rPr>
          <w:rFonts w:ascii="Verdana" w:hAnsi="Verdana"/>
          <w:color w:val="000000"/>
          <w:sz w:val="20"/>
        </w:rPr>
      </w:pPr>
    </w:p>
    <w:p w14:paraId="0B18AE9C"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4CEF4D85" w14:textId="77777777" w:rsidR="00474FAA" w:rsidRPr="00474FAA" w:rsidRDefault="00474FAA" w:rsidP="00474FAA">
      <w:pPr>
        <w:widowControl/>
        <w:suppressAutoHyphens/>
        <w:ind w:firstLine="283"/>
        <w:rPr>
          <w:rFonts w:ascii="Verdana" w:hAnsi="Verdana"/>
          <w:color w:val="000000"/>
          <w:sz w:val="20"/>
        </w:rPr>
      </w:pPr>
    </w:p>
    <w:p w14:paraId="137DBFA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Пусть все выйдут, здесь слишком тесно! Останется только тот, кто умеет лечить!</w:t>
      </w:r>
    </w:p>
    <w:p w14:paraId="5A2E6FC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Полагаю, это буду я.</w:t>
      </w:r>
    </w:p>
    <w:p w14:paraId="4283777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Прекрасно. Остальных прошу удалиться, здесь вы не нужны.</w:t>
      </w:r>
    </w:p>
    <w:p w14:paraId="488AFD5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Пойдёмте, сёстры, помолимся.</w:t>
      </w:r>
    </w:p>
    <w:p w14:paraId="172544F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Хорошо, матушка.</w:t>
      </w:r>
    </w:p>
    <w:p w14:paraId="0BD3ECE9" w14:textId="77777777" w:rsidR="00AE5F6A" w:rsidRPr="00474FAA" w:rsidRDefault="00AE5F6A" w:rsidP="00474FAA">
      <w:pPr>
        <w:widowControl/>
        <w:suppressAutoHyphens/>
        <w:ind w:firstLine="283"/>
        <w:rPr>
          <w:rFonts w:ascii="Verdana" w:hAnsi="Verdana"/>
          <w:color w:val="000000"/>
          <w:sz w:val="20"/>
        </w:rPr>
      </w:pPr>
    </w:p>
    <w:p w14:paraId="5C346210"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60A2DB39" w14:textId="77777777" w:rsidR="00474FAA" w:rsidRPr="00474FAA" w:rsidRDefault="00474FAA" w:rsidP="00474FAA">
      <w:pPr>
        <w:widowControl/>
        <w:suppressAutoHyphens/>
        <w:ind w:firstLine="283"/>
        <w:rPr>
          <w:rFonts w:ascii="Verdana" w:hAnsi="Verdana"/>
          <w:color w:val="000000"/>
          <w:sz w:val="20"/>
        </w:rPr>
      </w:pPr>
    </w:p>
    <w:p w14:paraId="62C10A9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Как же его изуродовали</w:t>
      </w:r>
      <w:r w:rsidRPr="00474FAA">
        <w:rPr>
          <w:rFonts w:ascii="Verdana" w:hAnsi="Verdana"/>
          <w:color w:val="000000"/>
          <w:sz w:val="20"/>
        </w:rPr>
        <w:t>...</w:t>
      </w:r>
      <w:r w:rsidR="00AE5F6A" w:rsidRPr="00474FAA">
        <w:rPr>
          <w:rFonts w:ascii="Verdana" w:hAnsi="Verdana"/>
          <w:color w:val="000000"/>
          <w:sz w:val="20"/>
        </w:rPr>
        <w:t xml:space="preserve"> И ведь это люди сделали, не чудовища.</w:t>
      </w:r>
    </w:p>
    <w:p w14:paraId="22C16BB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Потому что этот молодой ведьмак вместо того, чтобы истреблять монстров, вечно связывается с людьми. То он их, то они его</w:t>
      </w:r>
      <w:r w:rsidRPr="00474FAA">
        <w:rPr>
          <w:rFonts w:ascii="Verdana" w:hAnsi="Verdana"/>
          <w:color w:val="000000"/>
          <w:sz w:val="20"/>
        </w:rPr>
        <w:t>...</w:t>
      </w:r>
      <w:r w:rsidR="00AE5F6A" w:rsidRPr="00474FAA">
        <w:rPr>
          <w:rFonts w:ascii="Verdana" w:hAnsi="Verdana"/>
          <w:color w:val="000000"/>
          <w:sz w:val="20"/>
        </w:rPr>
        <w:t xml:space="preserve"> Впрочем, неважно.</w:t>
      </w:r>
    </w:p>
    <w:p w14:paraId="714D881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Давай руки, обеззаразим. Это спирт? Отлей немного в стакан.</w:t>
      </w:r>
    </w:p>
    <w:p w14:paraId="466BDBC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Кровотечений нет</w:t>
      </w:r>
      <w:r w:rsidRPr="00474FAA">
        <w:rPr>
          <w:rFonts w:ascii="Verdana" w:hAnsi="Verdana"/>
          <w:color w:val="000000"/>
          <w:sz w:val="20"/>
        </w:rPr>
        <w:t>...</w:t>
      </w:r>
    </w:p>
    <w:p w14:paraId="32DB95A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Если только внутренние, проверим позже. Ощупай ему голову. Вмятин не чувствуешь? Хвала богам, голова сильно побита, но череп, похоже, цел. Только откуда эти судороги?</w:t>
      </w:r>
    </w:p>
    <w:p w14:paraId="2D08BCC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Взгляни на его глаза. Зрачки разъехались</w:t>
      </w:r>
      <w:r w:rsidRPr="00474FAA">
        <w:rPr>
          <w:rFonts w:ascii="Verdana" w:hAnsi="Verdana"/>
          <w:color w:val="000000"/>
          <w:sz w:val="20"/>
        </w:rPr>
        <w:t>...</w:t>
      </w:r>
    </w:p>
    <w:p w14:paraId="433FC07E"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Лёд! Нужен лёд, много льда</w:t>
      </w:r>
      <w:r w:rsidRPr="00474FAA">
        <w:rPr>
          <w:rFonts w:ascii="Verdana" w:hAnsi="Verdana"/>
          <w:color w:val="000000"/>
          <w:sz w:val="20"/>
        </w:rPr>
        <w:t>...</w:t>
      </w:r>
      <w:r w:rsidR="00AE5F6A" w:rsidRPr="00474FAA">
        <w:rPr>
          <w:rFonts w:ascii="Verdana" w:hAnsi="Verdana"/>
          <w:color w:val="000000"/>
          <w:sz w:val="20"/>
        </w:rPr>
        <w:t xml:space="preserve"> Постой! Нет времени. Давай сюда ведро, я превращу воду в лёд заклинанием.</w:t>
      </w:r>
    </w:p>
    <w:p w14:paraId="7FC86834" w14:textId="77777777" w:rsidR="00AE5F6A" w:rsidRPr="00474FAA" w:rsidRDefault="00AE5F6A" w:rsidP="00474FAA">
      <w:pPr>
        <w:widowControl/>
        <w:suppressAutoHyphens/>
        <w:ind w:firstLine="283"/>
        <w:rPr>
          <w:rFonts w:ascii="Verdana" w:hAnsi="Verdana"/>
          <w:color w:val="000000"/>
          <w:sz w:val="20"/>
        </w:rPr>
      </w:pPr>
    </w:p>
    <w:p w14:paraId="46528934"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67666289" w14:textId="77777777" w:rsidR="00474FAA" w:rsidRPr="00474FAA" w:rsidRDefault="00474FAA" w:rsidP="00474FAA">
      <w:pPr>
        <w:widowControl/>
        <w:suppressAutoHyphens/>
        <w:ind w:firstLine="283"/>
        <w:rPr>
          <w:rFonts w:ascii="Verdana" w:hAnsi="Verdana"/>
          <w:color w:val="000000"/>
          <w:sz w:val="20"/>
        </w:rPr>
      </w:pPr>
    </w:p>
    <w:p w14:paraId="5DDF090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нащупываю пульс! Проклятье, не нащупываю пульс!</w:t>
      </w:r>
    </w:p>
    <w:p w14:paraId="5069EA32"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Слушай внимательнее. Это же ведьмак. Двадцать ударов в минуту в норме, десять</w:t>
      </w:r>
      <w:r w:rsidRPr="00474FAA">
        <w:rPr>
          <w:rFonts w:ascii="Verdana" w:hAnsi="Verdana"/>
          <w:color w:val="000000"/>
          <w:sz w:val="20"/>
        </w:rPr>
        <w:t>-</w:t>
      </w:r>
      <w:r w:rsidR="00AE5F6A" w:rsidRPr="00474FAA">
        <w:rPr>
          <w:rFonts w:ascii="Verdana" w:hAnsi="Verdana"/>
          <w:color w:val="000000"/>
          <w:sz w:val="20"/>
        </w:rPr>
        <w:t>пятнадцать после эликсиров.</w:t>
      </w:r>
    </w:p>
    <w:p w14:paraId="0A4A50CA" w14:textId="77777777" w:rsidR="00AE5F6A" w:rsidRPr="00474FAA" w:rsidRDefault="00AE5F6A" w:rsidP="00474FAA">
      <w:pPr>
        <w:widowControl/>
        <w:suppressAutoHyphens/>
        <w:ind w:firstLine="283"/>
        <w:rPr>
          <w:rFonts w:ascii="Verdana" w:hAnsi="Verdana"/>
          <w:color w:val="000000"/>
          <w:sz w:val="20"/>
        </w:rPr>
      </w:pPr>
    </w:p>
    <w:p w14:paraId="600A19F1"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7E92141B" w14:textId="77777777" w:rsidR="00474FAA" w:rsidRPr="00474FAA" w:rsidRDefault="00474FAA" w:rsidP="00474FAA">
      <w:pPr>
        <w:widowControl/>
        <w:suppressAutoHyphens/>
        <w:ind w:firstLine="283"/>
        <w:rPr>
          <w:rFonts w:ascii="Verdana" w:hAnsi="Verdana"/>
          <w:color w:val="000000"/>
          <w:sz w:val="20"/>
        </w:rPr>
      </w:pPr>
    </w:p>
    <w:p w14:paraId="451A3CA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Рана на лбу глубокая, надо зашить. Я промою и обезболю, ты зашьёшь. Справишься?</w:t>
      </w:r>
    </w:p>
    <w:p w14:paraId="1A96B635"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Разумеется, справлюсь.</w:t>
      </w:r>
    </w:p>
    <w:p w14:paraId="22D8BE50" w14:textId="77777777" w:rsidR="00AE5F6A" w:rsidRPr="00474FAA" w:rsidRDefault="00AE5F6A" w:rsidP="00474FAA">
      <w:pPr>
        <w:widowControl/>
        <w:suppressAutoHyphens/>
        <w:ind w:firstLine="283"/>
        <w:rPr>
          <w:rFonts w:ascii="Verdana" w:hAnsi="Verdana"/>
          <w:color w:val="000000"/>
          <w:sz w:val="20"/>
        </w:rPr>
      </w:pPr>
    </w:p>
    <w:p w14:paraId="7009B93C"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40141926" w14:textId="77777777" w:rsidR="00474FAA" w:rsidRPr="00474FAA" w:rsidRDefault="00474FAA" w:rsidP="00474FAA">
      <w:pPr>
        <w:widowControl/>
        <w:suppressAutoHyphens/>
        <w:ind w:firstLine="283"/>
        <w:rPr>
          <w:rFonts w:ascii="Verdana" w:hAnsi="Verdana"/>
          <w:color w:val="000000"/>
          <w:sz w:val="20"/>
        </w:rPr>
      </w:pPr>
    </w:p>
    <w:p w14:paraId="5E15A57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Займёмся рукой. Локтевая кость цела. Лучевая сломана, со смещением. Нужно вправить. Помоги мне</w:t>
      </w:r>
      <w:r w:rsidRPr="00474FAA">
        <w:rPr>
          <w:rFonts w:ascii="Verdana" w:hAnsi="Verdana"/>
          <w:color w:val="000000"/>
          <w:sz w:val="20"/>
        </w:rPr>
        <w:t>...</w:t>
      </w:r>
      <w:r w:rsidR="00AE5F6A" w:rsidRPr="00474FAA">
        <w:rPr>
          <w:rFonts w:ascii="Verdana" w:hAnsi="Verdana"/>
          <w:color w:val="000000"/>
          <w:sz w:val="20"/>
        </w:rPr>
        <w:t xml:space="preserve"> Ловко у тебя выходит. Опыт есть. Делала такое раньше?</w:t>
      </w:r>
    </w:p>
    <w:p w14:paraId="7F78A35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Делала, госпожа наставница, делала. И не раз.</w:t>
      </w:r>
    </w:p>
    <w:p w14:paraId="521EF86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с ним?</w:t>
      </w:r>
    </w:p>
    <w:p w14:paraId="092D53E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Потерял сознание. От боли.</w:t>
      </w:r>
    </w:p>
    <w:p w14:paraId="2AF78FE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успела обезболить</w:t>
      </w:r>
      <w:r w:rsidRPr="00474FAA">
        <w:rPr>
          <w:rFonts w:ascii="Verdana" w:hAnsi="Verdana"/>
          <w:color w:val="000000"/>
          <w:sz w:val="20"/>
        </w:rPr>
        <w:t>...</w:t>
      </w:r>
      <w:r w:rsidR="00AE5F6A" w:rsidRPr="00474FAA">
        <w:rPr>
          <w:rFonts w:ascii="Verdana" w:hAnsi="Verdana"/>
          <w:color w:val="000000"/>
          <w:sz w:val="20"/>
        </w:rPr>
        <w:t xml:space="preserve"> Ну, всё сделано. Теперь руку надо обездвижить. Шины и бинты тут найдутся?</w:t>
      </w:r>
    </w:p>
    <w:p w14:paraId="7657FDA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Найдутся. Это же лечебница. У нас здесь всё есть.</w:t>
      </w:r>
    </w:p>
    <w:p w14:paraId="28AB2273" w14:textId="77777777" w:rsidR="00AE5F6A" w:rsidRPr="00474FAA" w:rsidRDefault="00AE5F6A" w:rsidP="00474FAA">
      <w:pPr>
        <w:widowControl/>
        <w:suppressAutoHyphens/>
        <w:ind w:firstLine="283"/>
        <w:rPr>
          <w:rFonts w:ascii="Verdana" w:hAnsi="Verdana"/>
          <w:color w:val="000000"/>
          <w:sz w:val="20"/>
        </w:rPr>
      </w:pPr>
    </w:p>
    <w:p w14:paraId="4855588A"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0D3279E8" w14:textId="77777777" w:rsidR="00474FAA" w:rsidRPr="00474FAA" w:rsidRDefault="00474FAA" w:rsidP="00474FAA">
      <w:pPr>
        <w:widowControl/>
        <w:suppressAutoHyphens/>
        <w:ind w:firstLine="283"/>
        <w:rPr>
          <w:rFonts w:ascii="Verdana" w:hAnsi="Verdana"/>
          <w:color w:val="000000"/>
          <w:sz w:val="20"/>
        </w:rPr>
      </w:pPr>
    </w:p>
    <w:p w14:paraId="647B6F9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Пальцы и ладони страшно разбиты, опухают прямо на глазах. Но вроде не сломаны</w:t>
      </w:r>
      <w:r w:rsidRPr="00474FAA">
        <w:rPr>
          <w:rFonts w:ascii="Verdana" w:hAnsi="Verdana"/>
          <w:color w:val="000000"/>
          <w:sz w:val="20"/>
        </w:rPr>
        <w:t>...</w:t>
      </w:r>
      <w:r w:rsidR="00AE5F6A" w:rsidRPr="00474FAA">
        <w:rPr>
          <w:rFonts w:ascii="Verdana" w:hAnsi="Verdana"/>
          <w:color w:val="000000"/>
          <w:sz w:val="20"/>
        </w:rPr>
        <w:t xml:space="preserve"> Запястья тоже целы</w:t>
      </w:r>
      <w:r w:rsidRPr="00474FAA">
        <w:rPr>
          <w:rFonts w:ascii="Verdana" w:hAnsi="Verdana"/>
          <w:color w:val="000000"/>
          <w:sz w:val="20"/>
        </w:rPr>
        <w:t>...</w:t>
      </w:r>
      <w:r w:rsidR="00AE5F6A" w:rsidRPr="00474FAA">
        <w:rPr>
          <w:rFonts w:ascii="Verdana" w:hAnsi="Verdana"/>
          <w:color w:val="000000"/>
          <w:sz w:val="20"/>
        </w:rPr>
        <w:t xml:space="preserve"> Но перевязать надо. Повязку, пожалуйста.</w:t>
      </w:r>
    </w:p>
    <w:p w14:paraId="6E755B3B" w14:textId="77777777" w:rsidR="00AE5F6A" w:rsidRPr="00474FAA" w:rsidRDefault="00AE5F6A" w:rsidP="00474FAA">
      <w:pPr>
        <w:widowControl/>
        <w:suppressAutoHyphens/>
        <w:ind w:firstLine="283"/>
        <w:rPr>
          <w:rFonts w:ascii="Verdana" w:hAnsi="Verdana"/>
          <w:color w:val="000000"/>
          <w:sz w:val="20"/>
        </w:rPr>
      </w:pPr>
    </w:p>
    <w:p w14:paraId="2739E30B"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72C7D32B" w14:textId="77777777" w:rsidR="00474FAA" w:rsidRPr="00474FAA" w:rsidRDefault="00474FAA" w:rsidP="00474FAA">
      <w:pPr>
        <w:widowControl/>
        <w:suppressAutoHyphens/>
        <w:ind w:firstLine="283"/>
        <w:rPr>
          <w:rFonts w:ascii="Verdana" w:hAnsi="Verdana"/>
          <w:color w:val="000000"/>
          <w:sz w:val="20"/>
        </w:rPr>
      </w:pPr>
    </w:p>
    <w:p w14:paraId="76FCFEF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с его ногой? Откуда такая рана? Это укус?</w:t>
      </w:r>
    </w:p>
    <w:p w14:paraId="62CE751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 только железный. Железные зубья, с обеих сторон икры. Я видела такие раны раньше. Это был капкан на волков. Большеберцовая кость цела</w:t>
      </w:r>
      <w:r w:rsidRPr="00474FAA">
        <w:rPr>
          <w:rFonts w:ascii="Verdana" w:hAnsi="Verdana"/>
          <w:color w:val="000000"/>
          <w:sz w:val="20"/>
        </w:rPr>
        <w:t>...</w:t>
      </w:r>
    </w:p>
    <w:p w14:paraId="256EDD1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Но малоберцовая сломана. Отёк быстро нарастает</w:t>
      </w:r>
      <w:r w:rsidRPr="00474FAA">
        <w:rPr>
          <w:rFonts w:ascii="Verdana" w:hAnsi="Verdana"/>
          <w:color w:val="000000"/>
          <w:sz w:val="20"/>
        </w:rPr>
        <w:t>...</w:t>
      </w:r>
    </w:p>
    <w:p w14:paraId="29242D6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Сломан ствол кости. Практически раскрошен</w:t>
      </w:r>
      <w:r w:rsidRPr="00474FAA">
        <w:rPr>
          <w:rFonts w:ascii="Verdana" w:hAnsi="Verdana"/>
          <w:color w:val="000000"/>
          <w:sz w:val="20"/>
        </w:rPr>
        <w:t>...</w:t>
      </w:r>
      <w:r w:rsidR="00AE5F6A" w:rsidRPr="00474FAA">
        <w:rPr>
          <w:rFonts w:ascii="Verdana" w:hAnsi="Verdana"/>
          <w:color w:val="000000"/>
          <w:sz w:val="20"/>
        </w:rPr>
        <w:t xml:space="preserve"> Не знаю, удастся ли избежать ампутации</w:t>
      </w:r>
      <w:r w:rsidRPr="00474FAA">
        <w:rPr>
          <w:rFonts w:ascii="Verdana" w:hAnsi="Verdana"/>
          <w:color w:val="000000"/>
          <w:sz w:val="20"/>
        </w:rPr>
        <w:t>...</w:t>
      </w:r>
    </w:p>
    <w:p w14:paraId="6BEF43F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думать не смей об ампутации! Используй магию. И этот эликсир.</w:t>
      </w:r>
    </w:p>
    <w:p w14:paraId="550EB89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это?</w:t>
      </w:r>
    </w:p>
    <w:p w14:paraId="30CB4CB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спрашивай, просто используй.</w:t>
      </w:r>
    </w:p>
    <w:p w14:paraId="024C0C7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Как пожелает госпожа жрица. Сейчас попробую срастить кость, соединить сосуды и заживить мышечную ткань. Пока не мешай мне, нужно сосредоточиться, это сложное заклинание</w:t>
      </w:r>
      <w:r w:rsidRPr="00474FAA">
        <w:rPr>
          <w:rFonts w:ascii="Verdana" w:hAnsi="Verdana"/>
          <w:color w:val="000000"/>
          <w:sz w:val="20"/>
        </w:rPr>
        <w:t>...</w:t>
      </w:r>
    </w:p>
    <w:p w14:paraId="3A86D2E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У тебя кровь из носа идёт</w:t>
      </w:r>
      <w:r w:rsidRPr="00474FAA">
        <w:rPr>
          <w:rFonts w:ascii="Verdana" w:hAnsi="Verdana"/>
          <w:color w:val="000000"/>
          <w:sz w:val="20"/>
        </w:rPr>
        <w:t>...</w:t>
      </w:r>
    </w:p>
    <w:p w14:paraId="6154A435"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Вытри, пожалуйста. Мне нужны свободные руки.</w:t>
      </w:r>
    </w:p>
    <w:p w14:paraId="072C6504" w14:textId="77777777" w:rsidR="00AE5F6A" w:rsidRPr="00474FAA" w:rsidRDefault="00AE5F6A" w:rsidP="00474FAA">
      <w:pPr>
        <w:widowControl/>
        <w:suppressAutoHyphens/>
        <w:ind w:firstLine="283"/>
        <w:rPr>
          <w:rFonts w:ascii="Verdana" w:hAnsi="Verdana"/>
          <w:color w:val="000000"/>
          <w:sz w:val="20"/>
        </w:rPr>
      </w:pPr>
    </w:p>
    <w:p w14:paraId="4D2C032C"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2C829C15" w14:textId="77777777" w:rsidR="00474FAA" w:rsidRPr="00474FAA" w:rsidRDefault="00474FAA" w:rsidP="00474FAA">
      <w:pPr>
        <w:widowControl/>
        <w:suppressAutoHyphens/>
        <w:ind w:firstLine="283"/>
        <w:rPr>
          <w:rFonts w:ascii="Verdana" w:hAnsi="Verdana"/>
          <w:color w:val="000000"/>
          <w:sz w:val="20"/>
        </w:rPr>
      </w:pPr>
    </w:p>
    <w:p w14:paraId="29AA971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Ну что ж, мы сделали всё, что могли. Остальное покажет время. Но я настроена оптимистично. Организм молодой, да ещё и ведьмачий. А уход здесь у вас он получит отменный, я в этом убедилась</w:t>
      </w:r>
      <w:r w:rsidRPr="00474FAA">
        <w:rPr>
          <w:rFonts w:ascii="Verdana" w:hAnsi="Verdana"/>
          <w:color w:val="000000"/>
          <w:sz w:val="20"/>
        </w:rPr>
        <w:t>...</w:t>
      </w:r>
      <w:r w:rsidR="00AE5F6A" w:rsidRPr="00474FAA">
        <w:rPr>
          <w:rFonts w:ascii="Verdana" w:hAnsi="Verdana"/>
          <w:color w:val="000000"/>
          <w:sz w:val="20"/>
        </w:rPr>
        <w:t xml:space="preserve"> Славно мы поработали, уважаемая жрица. Очень славно. Дай</w:t>
      </w:r>
      <w:r w:rsidRPr="00474FAA">
        <w:rPr>
          <w:rFonts w:ascii="Verdana" w:hAnsi="Verdana"/>
          <w:color w:val="000000"/>
          <w:sz w:val="20"/>
        </w:rPr>
        <w:t>-</w:t>
      </w:r>
      <w:r w:rsidR="00AE5F6A" w:rsidRPr="00474FAA">
        <w:rPr>
          <w:rFonts w:ascii="Verdana" w:hAnsi="Verdana"/>
          <w:color w:val="000000"/>
          <w:sz w:val="20"/>
        </w:rPr>
        <w:t>ка мне спирт.</w:t>
      </w:r>
    </w:p>
    <w:p w14:paraId="10730F7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Меня зовут Неннеке.</w:t>
      </w:r>
    </w:p>
    <w:p w14:paraId="292443D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Очень приятно. А я</w:t>
      </w:r>
      <w:r w:rsidRPr="00474FAA">
        <w:rPr>
          <w:rFonts w:ascii="Verdana" w:hAnsi="Verdana"/>
          <w:color w:val="000000"/>
          <w:sz w:val="20"/>
        </w:rPr>
        <w:t xml:space="preserve"> — </w:t>
      </w:r>
      <w:r w:rsidR="00AE5F6A" w:rsidRPr="00474FAA">
        <w:rPr>
          <w:rFonts w:ascii="Verdana" w:hAnsi="Verdana"/>
          <w:color w:val="000000"/>
          <w:sz w:val="20"/>
        </w:rPr>
        <w:t>Врай Наттеравн. Целительница.</w:t>
      </w:r>
    </w:p>
    <w:p w14:paraId="6F4B1DC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Первоклассная целительница, скажу я вам. Настоящий мастер своего дела.</w:t>
      </w:r>
    </w:p>
    <w:p w14:paraId="2FC2BF4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У меня была первоклассная помощница. Если позволите, останусь здесь ещё на несколько дней. Посмотрим, что будет, когда спадёт отёк.</w:t>
      </w:r>
    </w:p>
    <w:p w14:paraId="5D31BC9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Ты здесь желанная гостья. Ведьмака, как я понимаю, хорошо знаешь?</w:t>
      </w:r>
    </w:p>
    <w:p w14:paraId="581DFCD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Довелось познакомиться, скажем так</w:t>
      </w:r>
      <w:r w:rsidRPr="00474FAA">
        <w:rPr>
          <w:rFonts w:ascii="Verdana" w:hAnsi="Verdana"/>
          <w:color w:val="000000"/>
          <w:sz w:val="20"/>
        </w:rPr>
        <w:t xml:space="preserve"> — </w:t>
      </w:r>
      <w:r w:rsidR="00AE5F6A" w:rsidRPr="00474FAA">
        <w:rPr>
          <w:rFonts w:ascii="Verdana" w:hAnsi="Verdana"/>
          <w:color w:val="000000"/>
          <w:sz w:val="20"/>
        </w:rPr>
        <w:t>я задолжала ему услугу. Вот и случай отплатить. Жаль, конечно, что до этого дошло, но что поделаешь. Я этого опасалась. Этот ведьмак притягивает неприятности как магнит.</w:t>
      </w:r>
    </w:p>
    <w:p w14:paraId="1178F50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Точнее не скажешь.</w:t>
      </w:r>
    </w:p>
    <w:p w14:paraId="685E021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Неннеке?</w:t>
      </w:r>
    </w:p>
    <w:p w14:paraId="7982E45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w:t>
      </w:r>
    </w:p>
    <w:p w14:paraId="2D7E384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То, что ты применила</w:t>
      </w:r>
      <w:r w:rsidRPr="00474FAA">
        <w:rPr>
          <w:rFonts w:ascii="Verdana" w:hAnsi="Verdana"/>
          <w:color w:val="000000"/>
          <w:sz w:val="20"/>
        </w:rPr>
        <w:t>...</w:t>
      </w:r>
      <w:r w:rsidR="00AE5F6A" w:rsidRPr="00474FAA">
        <w:rPr>
          <w:rFonts w:ascii="Verdana" w:hAnsi="Verdana"/>
          <w:color w:val="000000"/>
          <w:sz w:val="20"/>
        </w:rPr>
        <w:t xml:space="preserve"> Этот отвар</w:t>
      </w:r>
      <w:r w:rsidRPr="00474FAA">
        <w:rPr>
          <w:rFonts w:ascii="Verdana" w:hAnsi="Verdana"/>
          <w:color w:val="000000"/>
          <w:sz w:val="20"/>
        </w:rPr>
        <w:t>...</w:t>
      </w:r>
      <w:r w:rsidR="00AE5F6A" w:rsidRPr="00474FAA">
        <w:rPr>
          <w:rFonts w:ascii="Verdana" w:hAnsi="Verdana"/>
          <w:color w:val="000000"/>
          <w:sz w:val="20"/>
        </w:rPr>
        <w:t xml:space="preserve"> Наперстянка, бузина, ландыш и что</w:t>
      </w:r>
      <w:r w:rsidRPr="00474FAA">
        <w:rPr>
          <w:rFonts w:ascii="Verdana" w:hAnsi="Verdana"/>
          <w:color w:val="000000"/>
          <w:sz w:val="20"/>
        </w:rPr>
        <w:t>-</w:t>
      </w:r>
      <w:r w:rsidR="00AE5F6A" w:rsidRPr="00474FAA">
        <w:rPr>
          <w:rFonts w:ascii="Verdana" w:hAnsi="Verdana"/>
          <w:color w:val="000000"/>
          <w:sz w:val="20"/>
        </w:rPr>
        <w:t>то ещё? Что это было?</w:t>
      </w:r>
    </w:p>
    <w:p w14:paraId="5E425DB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Ведьмачий эликсир. Называется Чёрная Чайка.</w:t>
      </w:r>
    </w:p>
    <w:p w14:paraId="33118EA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Вы его здесь делаете? В храме?</w:t>
      </w:r>
    </w:p>
    <w:p w14:paraId="439B0C83"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 После нашего совместного врачевания ты мне понравилась, Врай. Но рецепт я тебе всё равно не дам.</w:t>
      </w:r>
    </w:p>
    <w:p w14:paraId="2E3BE7FD" w14:textId="77777777" w:rsidR="00AE5F6A" w:rsidRPr="00474FAA" w:rsidRDefault="00AE5F6A" w:rsidP="00474FAA">
      <w:pPr>
        <w:widowControl/>
        <w:suppressAutoHyphens/>
        <w:ind w:firstLine="283"/>
        <w:rPr>
          <w:rFonts w:ascii="Verdana" w:hAnsi="Verdana"/>
          <w:color w:val="000000"/>
          <w:sz w:val="20"/>
        </w:rPr>
      </w:pPr>
    </w:p>
    <w:p w14:paraId="4B3FAC0D"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64B85213" w14:textId="77777777" w:rsidR="00AE5F6A" w:rsidRPr="00474FAA" w:rsidRDefault="00AE5F6A" w:rsidP="00474FAA">
      <w:pPr>
        <w:widowControl/>
        <w:suppressAutoHyphens/>
        <w:ind w:firstLine="283"/>
        <w:rPr>
          <w:rFonts w:ascii="Verdana" w:hAnsi="Verdana"/>
          <w:color w:val="000000"/>
          <w:sz w:val="20"/>
        </w:rPr>
      </w:pPr>
    </w:p>
    <w:p w14:paraId="0E319D9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Временами ему казалось, что он умер. А потом боль возвращала его к жизни.</w:t>
      </w:r>
    </w:p>
    <w:p w14:paraId="20765E0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А после наступало завтра, и всё начиналось сначала.</w:t>
      </w:r>
    </w:p>
    <w:p w14:paraId="7802F029" w14:textId="77777777" w:rsidR="00AE5F6A" w:rsidRPr="00474FAA" w:rsidRDefault="00AE5F6A" w:rsidP="00474FAA">
      <w:pPr>
        <w:widowControl/>
        <w:suppressAutoHyphens/>
        <w:ind w:firstLine="283"/>
        <w:rPr>
          <w:rFonts w:ascii="Verdana" w:hAnsi="Verdana"/>
          <w:color w:val="000000"/>
          <w:sz w:val="20"/>
        </w:rPr>
      </w:pPr>
    </w:p>
    <w:p w14:paraId="4584D2EA" w14:textId="77777777" w:rsidR="00071E8F" w:rsidRDefault="00071E8F" w:rsidP="00071E8F">
      <w:pPr>
        <w:pStyle w:val="Heading2"/>
        <w:widowControl/>
        <w:suppressAutoHyphens/>
        <w:jc w:val="both"/>
        <w:rPr>
          <w:rFonts w:ascii="Verdana" w:hAnsi="Verdana"/>
          <w:b w:val="0"/>
          <w:color w:val="000000"/>
          <w:sz w:val="20"/>
        </w:rPr>
      </w:pPr>
    </w:p>
    <w:p w14:paraId="23C45420" w14:textId="10F29683" w:rsidR="00AE5F6A" w:rsidRPr="00474FAA" w:rsidRDefault="00AE5F6A" w:rsidP="00071E8F">
      <w:pPr>
        <w:pStyle w:val="Heading2"/>
        <w:widowControl/>
        <w:suppressAutoHyphens/>
        <w:jc w:val="both"/>
        <w:rPr>
          <w:rFonts w:ascii="Verdana" w:hAnsi="Verdana"/>
          <w:b w:val="0"/>
          <w:color w:val="000000"/>
          <w:sz w:val="20"/>
        </w:rPr>
      </w:pPr>
      <w:r w:rsidRPr="00474FAA">
        <w:rPr>
          <w:rFonts w:ascii="Verdana" w:hAnsi="Verdana"/>
          <w:b w:val="0"/>
          <w:color w:val="000000"/>
          <w:sz w:val="20"/>
        </w:rPr>
        <w:t>Глава двадцатая</w:t>
      </w:r>
    </w:p>
    <w:p w14:paraId="3EE831AA" w14:textId="77777777" w:rsidR="00AE5F6A" w:rsidRPr="00474FAA" w:rsidRDefault="00AE5F6A" w:rsidP="00474FAA">
      <w:pPr>
        <w:widowControl/>
        <w:suppressAutoHyphens/>
        <w:ind w:firstLine="283"/>
        <w:rPr>
          <w:rFonts w:ascii="Verdana" w:hAnsi="Verdana"/>
          <w:color w:val="000000"/>
          <w:sz w:val="20"/>
        </w:rPr>
      </w:pPr>
    </w:p>
    <w:p w14:paraId="6CC62E3B" w14:textId="77777777" w:rsidR="00474FAA" w:rsidRPr="00474FAA" w:rsidRDefault="00474FAA" w:rsidP="00071E8F">
      <w:pPr>
        <w:pStyle w:val="Cite"/>
        <w:widowControl/>
        <w:suppressAutoHyphens/>
        <w:ind w:left="1701" w:right="0"/>
        <w:rPr>
          <w:rFonts w:ascii="Verdana" w:hAnsi="Verdana"/>
          <w:color w:val="000000"/>
          <w:sz w:val="20"/>
        </w:rPr>
      </w:pPr>
      <w:r w:rsidRPr="00474FAA">
        <w:rPr>
          <w:rFonts w:ascii="Verdana" w:hAnsi="Verdana"/>
          <w:i/>
          <w:iCs/>
          <w:color w:val="000000"/>
          <w:sz w:val="20"/>
        </w:rPr>
        <w:t>...</w:t>
      </w:r>
      <w:r w:rsidR="00AE5F6A" w:rsidRPr="00474FAA">
        <w:rPr>
          <w:rFonts w:ascii="Verdana" w:hAnsi="Verdana"/>
          <w:i/>
          <w:iCs/>
          <w:color w:val="000000"/>
          <w:sz w:val="20"/>
        </w:rPr>
        <w:t>не всё ещё потеряно;</w:t>
      </w:r>
    </w:p>
    <w:p w14:paraId="09E887B8" w14:textId="77777777" w:rsidR="00474FAA" w:rsidRPr="00474FAA" w:rsidRDefault="00AE5F6A" w:rsidP="00071E8F">
      <w:pPr>
        <w:pStyle w:val="Cite"/>
        <w:widowControl/>
        <w:suppressAutoHyphens/>
        <w:ind w:left="1701" w:right="0"/>
        <w:rPr>
          <w:rFonts w:ascii="Verdana" w:hAnsi="Verdana"/>
          <w:color w:val="000000"/>
          <w:sz w:val="20"/>
        </w:rPr>
      </w:pPr>
      <w:r w:rsidRPr="00474FAA">
        <w:rPr>
          <w:rFonts w:ascii="Verdana" w:hAnsi="Verdana"/>
          <w:i/>
          <w:iCs/>
          <w:color w:val="000000"/>
          <w:sz w:val="20"/>
        </w:rPr>
        <w:t>воля несокрушимая, вечная ненависть,</w:t>
      </w:r>
    </w:p>
    <w:p w14:paraId="38AB621B" w14:textId="77777777" w:rsidR="00474FAA" w:rsidRPr="00474FAA" w:rsidRDefault="00AE5F6A" w:rsidP="00071E8F">
      <w:pPr>
        <w:pStyle w:val="Cite"/>
        <w:widowControl/>
        <w:suppressAutoHyphens/>
        <w:ind w:left="1701" w:right="0"/>
        <w:rPr>
          <w:rFonts w:ascii="Verdana" w:hAnsi="Verdana"/>
          <w:color w:val="000000"/>
          <w:sz w:val="20"/>
        </w:rPr>
      </w:pPr>
      <w:r w:rsidRPr="00474FAA">
        <w:rPr>
          <w:rFonts w:ascii="Verdana" w:hAnsi="Verdana"/>
          <w:i/>
          <w:iCs/>
          <w:color w:val="000000"/>
          <w:sz w:val="20"/>
        </w:rPr>
        <w:t xml:space="preserve">мысль о мщении, и ещё </w:t>
      </w:r>
      <w:r w:rsidR="00474FAA" w:rsidRPr="00474FAA">
        <w:rPr>
          <w:rFonts w:ascii="Verdana" w:hAnsi="Verdana"/>
          <w:i/>
          <w:iCs/>
          <w:color w:val="000000"/>
          <w:sz w:val="20"/>
        </w:rPr>
        <w:t>—</w:t>
      </w:r>
    </w:p>
    <w:p w14:paraId="21DF6B7E" w14:textId="77777777" w:rsidR="00474FAA" w:rsidRPr="00474FAA" w:rsidRDefault="00AE5F6A" w:rsidP="00071E8F">
      <w:pPr>
        <w:pStyle w:val="Cite"/>
        <w:widowControl/>
        <w:suppressAutoHyphens/>
        <w:ind w:left="1701" w:right="0"/>
        <w:rPr>
          <w:rFonts w:ascii="Verdana" w:hAnsi="Verdana"/>
          <w:color w:val="000000"/>
          <w:sz w:val="20"/>
        </w:rPr>
      </w:pPr>
      <w:r w:rsidRPr="00474FAA">
        <w:rPr>
          <w:rFonts w:ascii="Verdana" w:hAnsi="Verdana"/>
          <w:i/>
          <w:iCs/>
          <w:color w:val="000000"/>
          <w:sz w:val="20"/>
        </w:rPr>
        <w:t>Смелость, что не даст отступить,</w:t>
      </w:r>
    </w:p>
    <w:p w14:paraId="132B97C5" w14:textId="77777777" w:rsidR="00474FAA" w:rsidRPr="00474FAA" w:rsidRDefault="00AE5F6A" w:rsidP="00071E8F">
      <w:pPr>
        <w:pStyle w:val="Cite"/>
        <w:widowControl/>
        <w:suppressAutoHyphens/>
        <w:ind w:left="1701" w:right="0"/>
        <w:rPr>
          <w:rFonts w:ascii="Verdana" w:hAnsi="Verdana"/>
          <w:color w:val="000000"/>
          <w:sz w:val="20"/>
        </w:rPr>
      </w:pPr>
      <w:r w:rsidRPr="00474FAA">
        <w:rPr>
          <w:rFonts w:ascii="Verdana" w:hAnsi="Verdana"/>
          <w:i/>
          <w:iCs/>
          <w:color w:val="000000"/>
          <w:sz w:val="20"/>
        </w:rPr>
        <w:t xml:space="preserve">не позволит склониться, и главное </w:t>
      </w:r>
      <w:r w:rsidR="00474FAA" w:rsidRPr="00474FAA">
        <w:rPr>
          <w:rFonts w:ascii="Verdana" w:hAnsi="Verdana"/>
          <w:i/>
          <w:iCs/>
          <w:color w:val="000000"/>
          <w:sz w:val="20"/>
        </w:rPr>
        <w:t>—</w:t>
      </w:r>
    </w:p>
    <w:p w14:paraId="0A6A0FA0" w14:textId="77777777" w:rsidR="00474FAA" w:rsidRPr="00474FAA" w:rsidRDefault="00AE5F6A" w:rsidP="00071E8F">
      <w:pPr>
        <w:pStyle w:val="Cite"/>
        <w:widowControl/>
        <w:suppressAutoHyphens/>
        <w:spacing w:after="60"/>
        <w:ind w:left="1701" w:right="0"/>
        <w:rPr>
          <w:rFonts w:ascii="Verdana" w:hAnsi="Verdana"/>
          <w:color w:val="000000"/>
          <w:sz w:val="20"/>
        </w:rPr>
      </w:pPr>
      <w:r w:rsidRPr="00474FAA">
        <w:rPr>
          <w:rFonts w:ascii="Verdana" w:hAnsi="Verdana"/>
          <w:i/>
          <w:iCs/>
          <w:color w:val="000000"/>
          <w:sz w:val="20"/>
        </w:rPr>
        <w:t>не даст себя растоптать.</w:t>
      </w:r>
    </w:p>
    <w:p w14:paraId="21E6234D" w14:textId="77777777" w:rsidR="00474FAA" w:rsidRPr="00071E8F" w:rsidRDefault="00AE5F6A" w:rsidP="00071E8F">
      <w:pPr>
        <w:pStyle w:val="CiteAuthor"/>
        <w:widowControl/>
        <w:suppressAutoHyphens/>
        <w:ind w:right="0"/>
        <w:rPr>
          <w:rFonts w:ascii="Verdana" w:hAnsi="Verdana"/>
          <w:b w:val="0"/>
          <w:i w:val="0"/>
          <w:iCs w:val="0"/>
          <w:color w:val="000000"/>
          <w:sz w:val="20"/>
        </w:rPr>
      </w:pPr>
      <w:r w:rsidRPr="00071E8F">
        <w:rPr>
          <w:rFonts w:ascii="Verdana" w:hAnsi="Verdana"/>
          <w:b w:val="0"/>
          <w:i w:val="0"/>
          <w:iCs w:val="0"/>
          <w:color w:val="000000"/>
          <w:sz w:val="20"/>
        </w:rPr>
        <w:t>Джон Мильтон, «Потерянный рай»</w:t>
      </w:r>
    </w:p>
    <w:p w14:paraId="14E500F7" w14:textId="77777777" w:rsidR="00AE5F6A" w:rsidRPr="00474FAA" w:rsidRDefault="00AE5F6A" w:rsidP="00474FAA">
      <w:pPr>
        <w:widowControl/>
        <w:suppressAutoHyphens/>
        <w:ind w:firstLine="283"/>
        <w:rPr>
          <w:rFonts w:ascii="Verdana" w:hAnsi="Verdana"/>
          <w:color w:val="000000"/>
          <w:sz w:val="20"/>
        </w:rPr>
      </w:pPr>
    </w:p>
    <w:p w14:paraId="3062BBD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воздухе пахло снегом. Ведьмак глубоко вдохнул, втянул воздух. Ощущение было такое, будто в лёгкое воткнули нож.</w:t>
      </w:r>
    </w:p>
    <w:p w14:paraId="56CD75E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Всё ещё холодно, подумал он. Март на дворе, снега тают, а холод не отступает.</w:t>
      </w:r>
    </w:p>
    <w:p w14:paraId="23312BB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плотнее закутался в толстый плащ</w:t>
      </w:r>
      <w:r w:rsidR="00474FAA" w:rsidRPr="00474FAA">
        <w:rPr>
          <w:rFonts w:ascii="Verdana" w:hAnsi="Verdana"/>
          <w:color w:val="000000"/>
          <w:sz w:val="20"/>
        </w:rPr>
        <w:t xml:space="preserve"> — </w:t>
      </w:r>
      <w:r w:rsidRPr="00474FAA">
        <w:rPr>
          <w:rFonts w:ascii="Verdana" w:hAnsi="Verdana"/>
          <w:color w:val="000000"/>
          <w:sz w:val="20"/>
        </w:rPr>
        <w:t>поначалу единственную мужскую одежду, что нашлась в храме. Плащ неизвестного происхождения отыскался в дальнем углу подвала. Выглядел он неважно</w:t>
      </w:r>
      <w:r w:rsidR="00474FAA" w:rsidRPr="00474FAA">
        <w:rPr>
          <w:rFonts w:ascii="Verdana" w:hAnsi="Verdana"/>
          <w:color w:val="000000"/>
          <w:sz w:val="20"/>
        </w:rPr>
        <w:t xml:space="preserve"> — </w:t>
      </w:r>
      <w:r w:rsidRPr="00474FAA">
        <w:rPr>
          <w:rFonts w:ascii="Verdana" w:hAnsi="Verdana"/>
          <w:color w:val="000000"/>
          <w:sz w:val="20"/>
        </w:rPr>
        <w:t>словно несколько лет прослужил брезентом на телеге с углём, а потом ещё столько же</w:t>
      </w:r>
      <w:r w:rsidR="00474FAA" w:rsidRPr="00474FAA">
        <w:rPr>
          <w:rFonts w:ascii="Verdana" w:hAnsi="Verdana"/>
          <w:color w:val="000000"/>
          <w:sz w:val="20"/>
        </w:rPr>
        <w:t xml:space="preserve"> — </w:t>
      </w:r>
      <w:r w:rsidRPr="00474FAA">
        <w:rPr>
          <w:rFonts w:ascii="Verdana" w:hAnsi="Verdana"/>
          <w:color w:val="000000"/>
          <w:sz w:val="20"/>
        </w:rPr>
        <w:t>подстилкой в собачьей конуре. Но его удалось отчистить, сидел он неплохо и от холода защищал достаточно.</w:t>
      </w:r>
    </w:p>
    <w:p w14:paraId="3066A43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От его собственной одежды не уцелело практически ничего. Почти всё, включая красивую куртку с серебряными накладками и кожаные штиблеты, пришлось разрезать ножницами</w:t>
      </w:r>
      <w:r w:rsidR="00474FAA" w:rsidRPr="00474FAA">
        <w:rPr>
          <w:rFonts w:ascii="Verdana" w:hAnsi="Verdana"/>
          <w:color w:val="000000"/>
          <w:sz w:val="20"/>
        </w:rPr>
        <w:t xml:space="preserve"> — </w:t>
      </w:r>
      <w:r w:rsidRPr="00474FAA">
        <w:rPr>
          <w:rFonts w:ascii="Verdana" w:hAnsi="Verdana"/>
          <w:color w:val="000000"/>
          <w:sz w:val="20"/>
        </w:rPr>
        <w:t>тогда, в сентябре прошлого года, когда его, едва живого, положили на лекарский стол в храме. Немало времени прошло, прежде чем жрицы собрали ему какую</w:t>
      </w:r>
      <w:r w:rsidR="00474FAA" w:rsidRPr="00474FAA">
        <w:rPr>
          <w:rFonts w:ascii="Verdana" w:hAnsi="Verdana"/>
          <w:color w:val="000000"/>
          <w:sz w:val="20"/>
        </w:rPr>
        <w:t>-</w:t>
      </w:r>
      <w:r w:rsidRPr="00474FAA">
        <w:rPr>
          <w:rFonts w:ascii="Verdana" w:hAnsi="Verdana"/>
          <w:color w:val="000000"/>
          <w:sz w:val="20"/>
        </w:rPr>
        <w:t>то обувь и одежду, закупившись в городке. Некоторые из них умели обращаться с иглой и подогнали то, что не подходило по размеру. Времени у них было предостаточно</w:t>
      </w:r>
      <w:r w:rsidR="00474FAA" w:rsidRPr="00474FAA">
        <w:rPr>
          <w:rFonts w:ascii="Verdana" w:hAnsi="Verdana"/>
          <w:color w:val="000000"/>
          <w:sz w:val="20"/>
        </w:rPr>
        <w:t xml:space="preserve"> — </w:t>
      </w:r>
      <w:r w:rsidRPr="00474FAA">
        <w:rPr>
          <w:rFonts w:ascii="Verdana" w:hAnsi="Verdana"/>
          <w:color w:val="000000"/>
          <w:sz w:val="20"/>
        </w:rPr>
        <w:t>ведьмак смог подняться с постели только к середине декабря. А потом потянулись долгие недели выздоровления и восстановления.</w:t>
      </w:r>
    </w:p>
    <w:p w14:paraId="6CB65CD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Тот сентябрь и последующие недели он старался не вспоминать, хотел вычеркнуть их из памяти. Боль, унизительная беспомощность в шинах, лубках и повязках, из</w:t>
      </w:r>
      <w:r w:rsidR="00474FAA" w:rsidRPr="00474FAA">
        <w:rPr>
          <w:rFonts w:ascii="Verdana" w:hAnsi="Verdana"/>
          <w:color w:val="000000"/>
          <w:sz w:val="20"/>
        </w:rPr>
        <w:t>-</w:t>
      </w:r>
      <w:r w:rsidRPr="00474FAA">
        <w:rPr>
          <w:rFonts w:ascii="Verdana" w:hAnsi="Verdana"/>
          <w:color w:val="000000"/>
          <w:sz w:val="20"/>
        </w:rPr>
        <w:t>за которой он не мог самостоятельно сделать даже простейшие вещи. Начиная с самого обычного</w:t>
      </w:r>
      <w:r w:rsidR="00474FAA" w:rsidRPr="00474FAA">
        <w:rPr>
          <w:rFonts w:ascii="Verdana" w:hAnsi="Verdana"/>
          <w:color w:val="000000"/>
          <w:sz w:val="20"/>
        </w:rPr>
        <w:t xml:space="preserve"> — </w:t>
      </w:r>
      <w:r w:rsidRPr="00474FAA">
        <w:rPr>
          <w:rFonts w:ascii="Verdana" w:hAnsi="Verdana"/>
          <w:color w:val="000000"/>
          <w:sz w:val="20"/>
        </w:rPr>
        <w:t>когда его кормили с ложки и поили через трубочку, и, заканчивая более интимным и куда более унизительным</w:t>
      </w:r>
      <w:r w:rsidR="00474FAA" w:rsidRPr="00474FAA">
        <w:rPr>
          <w:rFonts w:ascii="Verdana" w:hAnsi="Verdana"/>
          <w:color w:val="000000"/>
          <w:sz w:val="20"/>
        </w:rPr>
        <w:t xml:space="preserve"> — </w:t>
      </w:r>
      <w:r w:rsidRPr="00474FAA">
        <w:rPr>
          <w:rFonts w:ascii="Verdana" w:hAnsi="Verdana"/>
          <w:color w:val="000000"/>
          <w:sz w:val="20"/>
        </w:rPr>
        <w:t>когда Неннеке или кто</w:t>
      </w:r>
      <w:r w:rsidR="00474FAA" w:rsidRPr="00474FAA">
        <w:rPr>
          <w:rFonts w:ascii="Verdana" w:hAnsi="Verdana"/>
          <w:color w:val="000000"/>
          <w:sz w:val="20"/>
        </w:rPr>
        <w:t>-</w:t>
      </w:r>
      <w:r w:rsidRPr="00474FAA">
        <w:rPr>
          <w:rFonts w:ascii="Verdana" w:hAnsi="Verdana"/>
          <w:color w:val="000000"/>
          <w:sz w:val="20"/>
        </w:rPr>
        <w:t xml:space="preserve">то из жриц брала его за член, чтобы направить в стеклянный сосуд с узким горлышком. Не хотел он помнить и пробуждения с пересохшими, как пергамент, губами, деревянным языком </w:t>
      </w:r>
      <w:r w:rsidRPr="00474FAA">
        <w:rPr>
          <w:rFonts w:ascii="Verdana" w:hAnsi="Verdana"/>
          <w:color w:val="000000"/>
          <w:sz w:val="20"/>
        </w:rPr>
        <w:lastRenderedPageBreak/>
        <w:t>и слюной, густой, как столярный клей. Не хотел вспоминать мучительные перевороты со спины на живот, чтобы не было пролежней.</w:t>
      </w:r>
    </w:p>
    <w:p w14:paraId="2B14B14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Позже он часто выходил на улицу, и не только ради восстановительных упражнений. Он просто не мог без отвращения смотреть на ложе, где провёл тринадцать недель</w:t>
      </w:r>
      <w:r w:rsidR="00474FAA" w:rsidRPr="00474FAA">
        <w:rPr>
          <w:rFonts w:ascii="Verdana" w:hAnsi="Verdana"/>
          <w:color w:val="000000"/>
          <w:sz w:val="20"/>
        </w:rPr>
        <w:t xml:space="preserve"> — </w:t>
      </w:r>
      <w:r w:rsidRPr="00474FAA">
        <w:rPr>
          <w:rFonts w:ascii="Verdana" w:hAnsi="Verdana"/>
          <w:color w:val="000000"/>
          <w:sz w:val="20"/>
        </w:rPr>
        <w:t>самых омерзительных недель в своей жизни.</w:t>
      </w:r>
    </w:p>
    <w:p w14:paraId="53E185F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Подтаявший снег капал с веток.</w:t>
      </w:r>
    </w:p>
    <w:p w14:paraId="0DDE70F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Когда он подошёл к конюшне, Плотва, как обычно, приветствовала его громким фырканьем. Геральт погладил кобылу по шее, чувствуя, как под кожей подрагивают мышцы. Он вернул лошадь через неделю после того происшествия, накануне осеннего равноденствия. Трое разбойников и правда увели кобылу вместе со всем его добром, но через неделю каштанка сама объявилась у ворот храма</w:t>
      </w:r>
      <w:r w:rsidR="00474FAA" w:rsidRPr="00474FAA">
        <w:rPr>
          <w:rFonts w:ascii="Verdana" w:hAnsi="Verdana"/>
          <w:color w:val="000000"/>
          <w:sz w:val="20"/>
        </w:rPr>
        <w:t xml:space="preserve"> — </w:t>
      </w:r>
      <w:r w:rsidRPr="00474FAA">
        <w:rPr>
          <w:rFonts w:ascii="Verdana" w:hAnsi="Verdana"/>
          <w:color w:val="000000"/>
          <w:sz w:val="20"/>
        </w:rPr>
        <w:t>без седла и прочей сбруи, только с обрывком верёвки вместо недоуздка. Ведьмак, прикованный тогда к постели, узнал об этом гораздо позже, когда Плотва уже стояла в храмовой конюшне и уплетала храмовой овёс. Что с ней приключилось, через что ей пришлось пройти и каким чудом она нашла дорогу обратно</w:t>
      </w:r>
      <w:r w:rsidR="00474FAA" w:rsidRPr="00474FAA">
        <w:rPr>
          <w:rFonts w:ascii="Verdana" w:hAnsi="Verdana"/>
          <w:color w:val="000000"/>
          <w:sz w:val="20"/>
        </w:rPr>
        <w:t xml:space="preserve"> — </w:t>
      </w:r>
      <w:r w:rsidRPr="00474FAA">
        <w:rPr>
          <w:rFonts w:ascii="Verdana" w:hAnsi="Verdana"/>
          <w:color w:val="000000"/>
          <w:sz w:val="20"/>
        </w:rPr>
        <w:t>этого никто не знал.</w:t>
      </w:r>
    </w:p>
    <w:p w14:paraId="29A15C3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Радость от возвращения Плотвы немного притупила горечь утраты мечей и медальона, конской сбруи и вьюков, а особенно</w:t>
      </w:r>
      <w:r w:rsidR="00474FAA" w:rsidRPr="00474FAA">
        <w:rPr>
          <w:rFonts w:ascii="Verdana" w:hAnsi="Verdana"/>
          <w:color w:val="000000"/>
          <w:sz w:val="20"/>
        </w:rPr>
        <w:t xml:space="preserve"> — </w:t>
      </w:r>
      <w:r w:rsidRPr="00474FAA">
        <w:rPr>
          <w:rFonts w:ascii="Verdana" w:hAnsi="Verdana"/>
          <w:color w:val="000000"/>
          <w:sz w:val="20"/>
        </w:rPr>
        <w:t>его ведьмачьих эликсиров. Жрицы пообещали воссоздать в храмовой лаборатории весь его набор, все эликсиры до единого. Они трудились над этим целый месяц и, как уверяли, добились успеха. У Геральта не было причин им не верить.</w:t>
      </w:r>
    </w:p>
    <w:p w14:paraId="2E5BC70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Потеря мечей и медальона всё равно давила тяжким грузом.</w:t>
      </w:r>
    </w:p>
    <w:p w14:paraId="11EF4CF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 аллее между голыми деревьями он направился к мыловарне. Несколько послушниц работали у чанов, откуда доносились ароматы ромашки, розмарина, ландыша и других душистых ингредиентов, которые ведьмак не мог распознать. За работой послушницы весело болтали и смеялись. В храме, как он заметил, царило приподнятое настроение. И не без причины</w:t>
      </w:r>
      <w:r w:rsidR="00474FAA" w:rsidRPr="00474FAA">
        <w:rPr>
          <w:rFonts w:ascii="Verdana" w:hAnsi="Verdana"/>
          <w:color w:val="000000"/>
          <w:sz w:val="20"/>
        </w:rPr>
        <w:t xml:space="preserve"> — </w:t>
      </w:r>
      <w:r w:rsidRPr="00474FAA">
        <w:rPr>
          <w:rFonts w:ascii="Verdana" w:hAnsi="Verdana"/>
          <w:color w:val="000000"/>
          <w:sz w:val="20"/>
        </w:rPr>
        <w:t>указ о выселении, наложенный местными властями, был отложен на неопределённый срок. По официальной версии, власти учли ухудшающееся состояние здоровья матери Ассумпты из Ривии. По неофициальной</w:t>
      </w:r>
      <w:r w:rsidR="00474FAA" w:rsidRPr="00474FAA">
        <w:rPr>
          <w:rFonts w:ascii="Verdana" w:hAnsi="Verdana"/>
          <w:color w:val="000000"/>
          <w:sz w:val="20"/>
        </w:rPr>
        <w:t xml:space="preserve"> — </w:t>
      </w:r>
      <w:r w:rsidRPr="00474FAA">
        <w:rPr>
          <w:rFonts w:ascii="Verdana" w:hAnsi="Verdana"/>
          <w:color w:val="000000"/>
          <w:sz w:val="20"/>
        </w:rPr>
        <w:t>это стало результатом вмешательства маркграфа Верхней Мархии через начальницу службы охраны, Элену Фиахру де Мерсо. Комендантша де Мерсо не только разогнала гражданские пикеты перед храмом, но и, как говорили, строго</w:t>
      </w:r>
      <w:r w:rsidR="00474FAA" w:rsidRPr="00474FAA">
        <w:rPr>
          <w:rFonts w:ascii="Verdana" w:hAnsi="Verdana"/>
          <w:color w:val="000000"/>
          <w:sz w:val="20"/>
        </w:rPr>
        <w:t>-</w:t>
      </w:r>
      <w:r w:rsidRPr="00474FAA">
        <w:rPr>
          <w:rFonts w:ascii="Verdana" w:hAnsi="Verdana"/>
          <w:color w:val="000000"/>
          <w:sz w:val="20"/>
        </w:rPr>
        <w:t>настрого запретила властям организовывать их впредь. Она навестила храм, справилась о выздоровлении Геральта, пожелала здоровья матери Ассумпте и с удовольствием приняла в подарок коробку фирменного мыла.</w:t>
      </w:r>
    </w:p>
    <w:p w14:paraId="24681EAF"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Сзади послышалось покашливание. Он обернулся. Лицо жрицы Неннеке, как обычно, было строгим</w:t>
      </w:r>
      <w:r w:rsidR="00474FAA" w:rsidRPr="00474FAA">
        <w:rPr>
          <w:rFonts w:ascii="Verdana" w:hAnsi="Verdana"/>
          <w:color w:val="000000"/>
          <w:sz w:val="20"/>
        </w:rPr>
        <w:t xml:space="preserve"> — </w:t>
      </w:r>
      <w:r w:rsidRPr="00474FAA">
        <w:rPr>
          <w:rFonts w:ascii="Verdana" w:hAnsi="Verdana"/>
          <w:color w:val="000000"/>
          <w:sz w:val="20"/>
        </w:rPr>
        <w:t>такое выражение больше подошло бы кому</w:t>
      </w:r>
      <w:r w:rsidR="00474FAA" w:rsidRPr="00474FAA">
        <w:rPr>
          <w:rFonts w:ascii="Verdana" w:hAnsi="Verdana"/>
          <w:color w:val="000000"/>
          <w:sz w:val="20"/>
        </w:rPr>
        <w:t>-</w:t>
      </w:r>
      <w:r w:rsidRPr="00474FAA">
        <w:rPr>
          <w:rFonts w:ascii="Verdana" w:hAnsi="Verdana"/>
          <w:color w:val="000000"/>
          <w:sz w:val="20"/>
        </w:rPr>
        <w:t>то намного старше её неполных тридцати лет. Впрочем, у Геральта было достаточно времени к этому привыкнуть.</w:t>
      </w:r>
    </w:p>
    <w:p w14:paraId="496DE49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Холодно сегодня, 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спросила она.</w:t>
      </w:r>
    </w:p>
    <w:p w14:paraId="17E70D2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Теплеет потихоньку.</w:t>
      </w:r>
    </w:p>
    <w:p w14:paraId="15EFA58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Но медленно. Пойдём внутрь. Нужно тебе кое</w:t>
      </w:r>
      <w:r w:rsidRPr="00474FAA">
        <w:rPr>
          <w:rFonts w:ascii="Verdana" w:hAnsi="Verdana"/>
          <w:color w:val="000000"/>
          <w:sz w:val="20"/>
        </w:rPr>
        <w:t>-</w:t>
      </w:r>
      <w:r w:rsidR="00AE5F6A" w:rsidRPr="00474FAA">
        <w:rPr>
          <w:rFonts w:ascii="Verdana" w:hAnsi="Verdana"/>
          <w:color w:val="000000"/>
          <w:sz w:val="20"/>
        </w:rPr>
        <w:t>что рассказать.</w:t>
      </w:r>
    </w:p>
    <w:p w14:paraId="25ACD24E"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Теплеет медленно,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начала она, едва они вошли.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Снег почти весь сошёл. По дорогам уже можно ездить. Я этим воспользовалась и съездила в Спинхэм. Угадаешь куда?</w:t>
      </w:r>
    </w:p>
    <w:p w14:paraId="720CB3A7"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догадался, но промолчал.</w:t>
      </w:r>
    </w:p>
    <w:p w14:paraId="6C550C25"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Госпожа Пампинея Монтефорте,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продолжила жрица с лёгкой усмешкой,</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вспоминает о тебе с теплотой, я бы даже сказала, хранит благодарную память. И чем это ты заслужил такую признательность, а? Хо</w:t>
      </w:r>
      <w:r w:rsidRPr="00474FAA">
        <w:rPr>
          <w:rFonts w:ascii="Verdana" w:hAnsi="Verdana"/>
          <w:color w:val="000000"/>
          <w:sz w:val="20"/>
        </w:rPr>
        <w:t>-</w:t>
      </w:r>
      <w:r w:rsidR="00AE5F6A" w:rsidRPr="00474FAA">
        <w:rPr>
          <w:rFonts w:ascii="Verdana" w:hAnsi="Verdana"/>
          <w:color w:val="000000"/>
          <w:sz w:val="20"/>
        </w:rPr>
        <w:t>хо, Геральт, молоденькие девицы из «Лорелеи»</w:t>
      </w:r>
      <w:r w:rsidRPr="00474FAA">
        <w:rPr>
          <w:rFonts w:ascii="Verdana" w:hAnsi="Verdana"/>
          <w:color w:val="000000"/>
          <w:sz w:val="20"/>
        </w:rPr>
        <w:t xml:space="preserve"> — </w:t>
      </w:r>
      <w:r w:rsidR="00AE5F6A" w:rsidRPr="00474FAA">
        <w:rPr>
          <w:rFonts w:ascii="Verdana" w:hAnsi="Verdana"/>
          <w:color w:val="000000"/>
          <w:sz w:val="20"/>
        </w:rPr>
        <w:t>это одно, но снискать, хм</w:t>
      </w:r>
      <w:r w:rsidRPr="00474FAA">
        <w:rPr>
          <w:rFonts w:ascii="Verdana" w:hAnsi="Verdana"/>
          <w:color w:val="000000"/>
          <w:sz w:val="20"/>
        </w:rPr>
        <w:t>...</w:t>
      </w:r>
      <w:r w:rsidR="00AE5F6A" w:rsidRPr="00474FAA">
        <w:rPr>
          <w:rFonts w:ascii="Verdana" w:hAnsi="Verdana"/>
          <w:color w:val="000000"/>
          <w:sz w:val="20"/>
        </w:rPr>
        <w:t xml:space="preserve"> симпатию самой хозяйки, дамы с многолетним опытом</w:t>
      </w:r>
      <w:r w:rsidRPr="00474FAA">
        <w:rPr>
          <w:rFonts w:ascii="Verdana" w:hAnsi="Verdana"/>
          <w:color w:val="000000"/>
          <w:sz w:val="20"/>
        </w:rPr>
        <w:t xml:space="preserve"> — </w:t>
      </w:r>
      <w:r w:rsidR="00AE5F6A" w:rsidRPr="00474FAA">
        <w:rPr>
          <w:rFonts w:ascii="Verdana" w:hAnsi="Verdana"/>
          <w:color w:val="000000"/>
          <w:sz w:val="20"/>
        </w:rPr>
        <w:t>это, знаешь ли</w:t>
      </w:r>
      <w:r w:rsidRPr="00474FAA">
        <w:rPr>
          <w:rFonts w:ascii="Verdana" w:hAnsi="Verdana"/>
          <w:color w:val="000000"/>
          <w:sz w:val="20"/>
        </w:rPr>
        <w:t>...</w:t>
      </w:r>
    </w:p>
    <w:p w14:paraId="15BFD8A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никак не отреагировал, нутром чуя провокацию и подвох. Он не верил, что Неннеке узнала правду. Госпожа Пампинея очень настаивала на конфиденциальности и взяла с ведьмака слово, что об их приятном тайном приключении он не обмолвится ни единой душе.</w:t>
      </w:r>
    </w:p>
    <w:p w14:paraId="7BE7908D"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Неннеке ещё несколько раз изобразила на лице выражение человека, который всё знает, но из деликатности помалкивает. Геральт и бровью не повёл.</w:t>
      </w:r>
    </w:p>
    <w:p w14:paraId="7DA1642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ещё,</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жрица не унималась,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 xml:space="preserve">мастер Врай Наттеравн, примчавшаяся к тебе на помощь на крыльях магии и спасшая своим врачебным искусством. Ей ты тоже, </w:t>
      </w:r>
      <w:r w:rsidR="00AE5F6A" w:rsidRPr="00474FAA">
        <w:rPr>
          <w:rFonts w:ascii="Verdana" w:hAnsi="Verdana"/>
          <w:color w:val="000000"/>
          <w:sz w:val="20"/>
        </w:rPr>
        <w:lastRenderedPageBreak/>
        <w:t>видать, когда</w:t>
      </w:r>
      <w:r w:rsidRPr="00474FAA">
        <w:rPr>
          <w:rFonts w:ascii="Verdana" w:hAnsi="Verdana"/>
          <w:color w:val="000000"/>
          <w:sz w:val="20"/>
        </w:rPr>
        <w:t>-</w:t>
      </w:r>
      <w:r w:rsidR="00AE5F6A" w:rsidRPr="00474FAA">
        <w:rPr>
          <w:rFonts w:ascii="Verdana" w:hAnsi="Verdana"/>
          <w:color w:val="000000"/>
          <w:sz w:val="20"/>
        </w:rPr>
        <w:t>то услужил. На будущее добрый совет, парень: держись подальше от чародеек. Чем дальше, тем лучше, поверь мне.</w:t>
      </w:r>
    </w:p>
    <w:p w14:paraId="338C6B50"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снова не моргнул и глазом. Неннеке явно расстроилась.</w:t>
      </w:r>
    </w:p>
    <w:p w14:paraId="2CFD9DA0"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Но вернёмся к Спинхэму и дому утех «Лорелея»,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продолжила она.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Я посетила заведение не просто так. Такие места</w:t>
      </w:r>
      <w:r w:rsidRPr="00474FAA">
        <w:rPr>
          <w:rFonts w:ascii="Verdana" w:hAnsi="Verdana"/>
          <w:color w:val="000000"/>
          <w:sz w:val="20"/>
        </w:rPr>
        <w:t xml:space="preserve"> — </w:t>
      </w:r>
      <w:r w:rsidR="00AE5F6A" w:rsidRPr="00474FAA">
        <w:rPr>
          <w:rFonts w:ascii="Verdana" w:hAnsi="Verdana"/>
          <w:color w:val="000000"/>
          <w:sz w:val="20"/>
        </w:rPr>
        <w:t>богатейший источник сведений. В женском обществе господа становятся весьма разговорчивы, многие хвастаются в алькове знанием тайн, чтобы подчеркнуть свою важность и положение. Так что если хочешь узнать о делах, которые обсуждают шёпотом в кулуарах</w:t>
      </w:r>
      <w:r w:rsidRPr="00474FAA">
        <w:rPr>
          <w:rFonts w:ascii="Verdana" w:hAnsi="Verdana"/>
          <w:color w:val="000000"/>
          <w:sz w:val="20"/>
        </w:rPr>
        <w:t xml:space="preserve"> — </w:t>
      </w:r>
      <w:r w:rsidR="00AE5F6A" w:rsidRPr="00474FAA">
        <w:rPr>
          <w:rFonts w:ascii="Verdana" w:hAnsi="Verdana"/>
          <w:color w:val="000000"/>
          <w:sz w:val="20"/>
        </w:rPr>
        <w:t>отправляйся в ближайший бордель. Хочешь послушать, что я там разузнала?</w:t>
      </w:r>
    </w:p>
    <w:p w14:paraId="1894DA7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Хочу.</w:t>
      </w:r>
    </w:p>
    <w:p w14:paraId="218EE5A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расспрашивала, как ты, наверное, догадываешься, о маркизе Цервии Херраде Граффиакане, той особе, которая, по твоим подозрениям, стояла за покушением на тебя и готовящимся нападением на храм. Придётся нам вернуться на добрых шестьдесят лет назад, к последним годам правления короля Дагрида. Маркиза</w:t>
      </w:r>
      <w:r w:rsidRPr="00474FAA">
        <w:rPr>
          <w:rFonts w:ascii="Verdana" w:hAnsi="Verdana"/>
          <w:color w:val="000000"/>
          <w:sz w:val="20"/>
        </w:rPr>
        <w:t xml:space="preserve"> — </w:t>
      </w:r>
      <w:r w:rsidR="00AE5F6A" w:rsidRPr="00474FAA">
        <w:rPr>
          <w:rFonts w:ascii="Verdana" w:hAnsi="Verdana"/>
          <w:color w:val="000000"/>
          <w:sz w:val="20"/>
        </w:rPr>
        <w:t>тогда ещё не маркиза, а просто какая</w:t>
      </w:r>
      <w:r w:rsidRPr="00474FAA">
        <w:rPr>
          <w:rFonts w:ascii="Verdana" w:hAnsi="Verdana"/>
          <w:color w:val="000000"/>
          <w:sz w:val="20"/>
        </w:rPr>
        <w:t>-</w:t>
      </w:r>
      <w:r w:rsidR="00AE5F6A" w:rsidRPr="00474FAA">
        <w:rPr>
          <w:rFonts w:ascii="Verdana" w:hAnsi="Verdana"/>
          <w:color w:val="000000"/>
          <w:sz w:val="20"/>
        </w:rPr>
        <w:t>то там госпожа Цервия</w:t>
      </w:r>
      <w:r w:rsidRPr="00474FAA">
        <w:rPr>
          <w:rFonts w:ascii="Verdana" w:hAnsi="Verdana"/>
          <w:color w:val="000000"/>
          <w:sz w:val="20"/>
        </w:rPr>
        <w:t xml:space="preserve"> — </w:t>
      </w:r>
      <w:r w:rsidR="00AE5F6A" w:rsidRPr="00474FAA">
        <w:rPr>
          <w:rFonts w:ascii="Verdana" w:hAnsi="Verdana"/>
          <w:color w:val="000000"/>
          <w:sz w:val="20"/>
        </w:rPr>
        <w:t>завела роман с Артамоном из Асгута, могущественным чародеем из академии Бан Арда. Ей тогда было семнадцать, а сколько было ему</w:t>
      </w:r>
      <w:r w:rsidRPr="00474FAA">
        <w:rPr>
          <w:rFonts w:ascii="Verdana" w:hAnsi="Verdana"/>
          <w:color w:val="000000"/>
          <w:sz w:val="20"/>
        </w:rPr>
        <w:t xml:space="preserve"> — </w:t>
      </w:r>
      <w:r w:rsidR="00AE5F6A" w:rsidRPr="00474FAA">
        <w:rPr>
          <w:rFonts w:ascii="Verdana" w:hAnsi="Verdana"/>
          <w:color w:val="000000"/>
          <w:sz w:val="20"/>
        </w:rPr>
        <w:t>никто не знал. Через несколько лет Цервия вышла замуж за старого маркиза де Граффиакане, но связи с Артамоном не прервала, продолжала с ним встречаться. Потом маркиз умер, а маркиза</w:t>
      </w:r>
      <w:r w:rsidRPr="00474FAA">
        <w:rPr>
          <w:rFonts w:ascii="Verdana" w:hAnsi="Verdana"/>
          <w:color w:val="000000"/>
          <w:sz w:val="20"/>
        </w:rPr>
        <w:t>-</w:t>
      </w:r>
      <w:r w:rsidR="00AE5F6A" w:rsidRPr="00474FAA">
        <w:rPr>
          <w:rFonts w:ascii="Verdana" w:hAnsi="Verdana"/>
          <w:color w:val="000000"/>
          <w:sz w:val="20"/>
        </w:rPr>
        <w:t>вдова родила ребёнка. Официально</w:t>
      </w:r>
      <w:r w:rsidRPr="00474FAA">
        <w:rPr>
          <w:rFonts w:ascii="Verdana" w:hAnsi="Verdana"/>
          <w:color w:val="000000"/>
          <w:sz w:val="20"/>
        </w:rPr>
        <w:t xml:space="preserve"> — </w:t>
      </w:r>
      <w:r w:rsidR="00AE5F6A" w:rsidRPr="00474FAA">
        <w:rPr>
          <w:rFonts w:ascii="Verdana" w:hAnsi="Verdana"/>
          <w:color w:val="000000"/>
          <w:sz w:val="20"/>
        </w:rPr>
        <w:t>посмертного сына, законного наследника маркиза с графским титулом. Но все знали, что это бастард, прижитый от Артамона.</w:t>
      </w:r>
    </w:p>
    <w:p w14:paraId="020DBF6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Чародей? И смог зачать сына?</w:t>
      </w:r>
    </w:p>
    <w:p w14:paraId="64752DB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Это не так редко случается, как принято думать. Хотя, конечно, нечасто. Отсюда и пошли слухи, будто беременность маркизы была результатом каких</w:t>
      </w:r>
      <w:r w:rsidRPr="00474FAA">
        <w:rPr>
          <w:rFonts w:ascii="Verdana" w:hAnsi="Verdana"/>
          <w:color w:val="000000"/>
          <w:sz w:val="20"/>
        </w:rPr>
        <w:t>-</w:t>
      </w:r>
      <w:r w:rsidR="00AE5F6A" w:rsidRPr="00474FAA">
        <w:rPr>
          <w:rFonts w:ascii="Verdana" w:hAnsi="Verdana"/>
          <w:color w:val="000000"/>
          <w:sz w:val="20"/>
        </w:rPr>
        <w:t>то магических экспериментов Артамона.</w:t>
      </w:r>
    </w:p>
    <w:p w14:paraId="7E68522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Молодой граф был любимчиком маркизы</w:t>
      </w:r>
      <w:r w:rsidRPr="00474FAA">
        <w:rPr>
          <w:rFonts w:ascii="Verdana" w:hAnsi="Verdana"/>
          <w:color w:val="000000"/>
          <w:sz w:val="20"/>
        </w:rPr>
        <w:t>-</w:t>
      </w:r>
      <w:r w:rsidR="00AE5F6A" w:rsidRPr="00474FAA">
        <w:rPr>
          <w:rFonts w:ascii="Verdana" w:hAnsi="Verdana"/>
          <w:color w:val="000000"/>
          <w:sz w:val="20"/>
        </w:rPr>
        <w:t>вдовы и баловнем чародея. И как обычно бывает в таких случаях, вырос отпетым шалопаем и бездельником, которому всё сходило с рук. А проделок хватало. Юнец с удовольствием затевал скандалы, лез в драки и потасовки. Власти смотрели сквозь пальцы</w:t>
      </w:r>
      <w:r w:rsidRPr="00474FAA">
        <w:rPr>
          <w:rFonts w:ascii="Verdana" w:hAnsi="Verdana"/>
          <w:color w:val="000000"/>
          <w:sz w:val="20"/>
        </w:rPr>
        <w:t xml:space="preserve"> — </w:t>
      </w:r>
      <w:r w:rsidR="00AE5F6A" w:rsidRPr="00474FAA">
        <w:rPr>
          <w:rFonts w:ascii="Verdana" w:hAnsi="Verdana"/>
          <w:color w:val="000000"/>
          <w:sz w:val="20"/>
        </w:rPr>
        <w:t>никто не хотел наживать себе врагов в лице маркизы, вхожей в королевский двор, и могущественного чародея.</w:t>
      </w:r>
    </w:p>
    <w:p w14:paraId="032560C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Думаю, это плохо кончилось.</w:t>
      </w:r>
    </w:p>
    <w:p w14:paraId="4BFDFF9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Даже очень. Однажды граф с двумя дружками устроил дебош в таверне у подножия Ард Каррайга. Один из посетителей, человек, говорят, немолодой, резко отчитал молодчиков. Те вроде бы послушались, вышли. Но когда тот человек направился к выходу, они напали на него, намереваясь избить. Не на того нарвались. Выяснилось, что старик, хоть и в годах, знал своё дело. Здорово намял бока всем троим. Дружки сбежали, зажимая разбитые носы, а граф выхватил нож и ранил старика. Тот, как оказалось, до сих пор сдерживался. Только получив рану, показал, на что способен. Задал графу такую трёпку</w:t>
      </w:r>
      <w:r w:rsidRPr="00474FAA">
        <w:rPr>
          <w:rFonts w:ascii="Verdana" w:hAnsi="Verdana"/>
          <w:color w:val="000000"/>
          <w:sz w:val="20"/>
        </w:rPr>
        <w:t xml:space="preserve"> — </w:t>
      </w:r>
      <w:r w:rsidR="00AE5F6A" w:rsidRPr="00474FAA">
        <w:rPr>
          <w:rFonts w:ascii="Verdana" w:hAnsi="Verdana"/>
          <w:color w:val="000000"/>
          <w:sz w:val="20"/>
        </w:rPr>
        <w:t>избил, исколотил. С роковым исходом. Не помогли ни лекари, ни магия. Молодой граф умер, не приходя в сознание.</w:t>
      </w:r>
    </w:p>
    <w:p w14:paraId="6A4238A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тот человек?</w:t>
      </w:r>
    </w:p>
    <w:p w14:paraId="0983C9B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Как сквозь землю провалился. А искали его повсюду и долго</w:t>
      </w:r>
      <w:r w:rsidRPr="00474FAA">
        <w:rPr>
          <w:rFonts w:ascii="Verdana" w:hAnsi="Verdana"/>
          <w:color w:val="000000"/>
          <w:sz w:val="20"/>
        </w:rPr>
        <w:t xml:space="preserve"> — </w:t>
      </w:r>
      <w:r w:rsidR="00AE5F6A" w:rsidRPr="00474FAA">
        <w:rPr>
          <w:rFonts w:ascii="Verdana" w:hAnsi="Verdana"/>
          <w:color w:val="000000"/>
          <w:sz w:val="20"/>
        </w:rPr>
        <w:t>маркиза бесновалась от ярости и задействовала все свои связи. Артамон тоже. И тогда кто</w:t>
      </w:r>
      <w:r w:rsidRPr="00474FAA">
        <w:rPr>
          <w:rFonts w:ascii="Verdana" w:hAnsi="Verdana"/>
          <w:color w:val="000000"/>
          <w:sz w:val="20"/>
        </w:rPr>
        <w:t>-</w:t>
      </w:r>
      <w:r w:rsidR="00AE5F6A" w:rsidRPr="00474FAA">
        <w:rPr>
          <w:rFonts w:ascii="Verdana" w:hAnsi="Verdana"/>
          <w:color w:val="000000"/>
          <w:sz w:val="20"/>
        </w:rPr>
        <w:t>то пустил слух, что этим человеком был ведьмак. Был или нет</w:t>
      </w:r>
      <w:r w:rsidRPr="00474FAA">
        <w:rPr>
          <w:rFonts w:ascii="Verdana" w:hAnsi="Verdana"/>
          <w:color w:val="000000"/>
          <w:sz w:val="20"/>
        </w:rPr>
        <w:t xml:space="preserve"> — </w:t>
      </w:r>
      <w:r w:rsidR="00AE5F6A" w:rsidRPr="00474FAA">
        <w:rPr>
          <w:rFonts w:ascii="Verdana" w:hAnsi="Verdana"/>
          <w:color w:val="000000"/>
          <w:sz w:val="20"/>
        </w:rPr>
        <w:t>никто не знал, но маркиза с чародеем развернули настоящую травлю. Даже подали королю петицию о признании всех ведьмаков преступниками и объявлении их вне закона. Король</w:t>
      </w:r>
      <w:r w:rsidRPr="00474FAA">
        <w:rPr>
          <w:rFonts w:ascii="Verdana" w:hAnsi="Verdana"/>
          <w:color w:val="000000"/>
          <w:sz w:val="20"/>
        </w:rPr>
        <w:t xml:space="preserve"> — </w:t>
      </w:r>
      <w:r w:rsidR="00AE5F6A" w:rsidRPr="00474FAA">
        <w:rPr>
          <w:rFonts w:ascii="Verdana" w:hAnsi="Verdana"/>
          <w:color w:val="000000"/>
          <w:sz w:val="20"/>
        </w:rPr>
        <w:t>тогда уже правил сын Дагреада, Эойн</w:t>
      </w:r>
      <w:r w:rsidRPr="00474FAA">
        <w:rPr>
          <w:rFonts w:ascii="Verdana" w:hAnsi="Verdana"/>
          <w:color w:val="000000"/>
          <w:sz w:val="20"/>
        </w:rPr>
        <w:t xml:space="preserve"> — </w:t>
      </w:r>
      <w:r w:rsidR="00AE5F6A" w:rsidRPr="00474FAA">
        <w:rPr>
          <w:rFonts w:ascii="Verdana" w:hAnsi="Verdana"/>
          <w:color w:val="000000"/>
          <w:sz w:val="20"/>
        </w:rPr>
        <w:t>естественно, отказал. Во</w:t>
      </w:r>
      <w:r w:rsidRPr="00474FAA">
        <w:rPr>
          <w:rFonts w:ascii="Verdana" w:hAnsi="Verdana"/>
          <w:color w:val="000000"/>
          <w:sz w:val="20"/>
        </w:rPr>
        <w:t>-</w:t>
      </w:r>
      <w:r w:rsidR="00AE5F6A" w:rsidRPr="00474FAA">
        <w:rPr>
          <w:rFonts w:ascii="Verdana" w:hAnsi="Verdana"/>
          <w:color w:val="000000"/>
          <w:sz w:val="20"/>
        </w:rPr>
        <w:t>первых, не было доказательств, что убийцей и правда был ведьмак. Во</w:t>
      </w:r>
      <w:r w:rsidRPr="00474FAA">
        <w:rPr>
          <w:rFonts w:ascii="Verdana" w:hAnsi="Verdana"/>
          <w:color w:val="000000"/>
          <w:sz w:val="20"/>
        </w:rPr>
        <w:t>-</w:t>
      </w:r>
      <w:r w:rsidR="00AE5F6A" w:rsidRPr="00474FAA">
        <w:rPr>
          <w:rFonts w:ascii="Verdana" w:hAnsi="Verdana"/>
          <w:color w:val="000000"/>
          <w:sz w:val="20"/>
        </w:rPr>
        <w:t>вторых, нельзя применять коллективную ответственность. В</w:t>
      </w:r>
      <w:r w:rsidRPr="00474FAA">
        <w:rPr>
          <w:rFonts w:ascii="Verdana" w:hAnsi="Verdana"/>
          <w:color w:val="000000"/>
          <w:sz w:val="20"/>
        </w:rPr>
        <w:t>-</w:t>
      </w:r>
      <w:r w:rsidR="00AE5F6A" w:rsidRPr="00474FAA">
        <w:rPr>
          <w:rFonts w:ascii="Verdana" w:hAnsi="Verdana"/>
          <w:color w:val="000000"/>
          <w:sz w:val="20"/>
        </w:rPr>
        <w:t>третьих, в пограничных мархиях чудовища досаждали поселенцам, и ведьмаки были нужны.</w:t>
      </w:r>
    </w:p>
    <w:p w14:paraId="1FDD442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Но маркиза с Артамоном не отступили, продолжали винить ведьмаков в смерти сынка, тайно распространяли о них грязные слухи. А через несколько лет чародей написал и анонимно издал свой главный труд</w:t>
      </w:r>
      <w:r w:rsidRPr="00474FAA">
        <w:rPr>
          <w:rFonts w:ascii="Verdana" w:hAnsi="Verdana"/>
          <w:color w:val="000000"/>
          <w:sz w:val="20"/>
        </w:rPr>
        <w:t xml:space="preserve"> — </w:t>
      </w:r>
      <w:r w:rsidR="00AE5F6A" w:rsidRPr="00474FAA">
        <w:rPr>
          <w:rFonts w:ascii="Verdana" w:hAnsi="Verdana"/>
          <w:i/>
          <w:iCs/>
          <w:color w:val="000000"/>
          <w:sz w:val="20"/>
        </w:rPr>
        <w:t>«Монструм, или Описание ведьмака»</w:t>
      </w:r>
      <w:r w:rsidRPr="00474FAA">
        <w:rPr>
          <w:rFonts w:ascii="Verdana" w:hAnsi="Verdana"/>
          <w:color w:val="000000"/>
          <w:sz w:val="20"/>
        </w:rPr>
        <w:t xml:space="preserve">. </w:t>
      </w:r>
      <w:r w:rsidR="00AE5F6A" w:rsidRPr="00474FAA">
        <w:rPr>
          <w:rFonts w:ascii="Verdana" w:hAnsi="Verdana"/>
          <w:color w:val="000000"/>
          <w:sz w:val="20"/>
        </w:rPr>
        <w:t>С известными тебе последствиями. К тому же почти наверняка именно Артамон и маркиза финансировали нападение на Каэр Морхен. И вооружили чернь.</w:t>
      </w:r>
    </w:p>
    <w:p w14:paraId="068D20A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Последствия, какие есть,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вздохнула жрица,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все видят. Престон Хольт узнал об Артамоне, вероятно, от кого</w:t>
      </w:r>
      <w:r w:rsidRPr="00474FAA">
        <w:rPr>
          <w:rFonts w:ascii="Verdana" w:hAnsi="Verdana"/>
          <w:color w:val="000000"/>
          <w:sz w:val="20"/>
        </w:rPr>
        <w:t>-</w:t>
      </w:r>
      <w:r w:rsidR="00AE5F6A" w:rsidRPr="00474FAA">
        <w:rPr>
          <w:rFonts w:ascii="Verdana" w:hAnsi="Verdana"/>
          <w:color w:val="000000"/>
          <w:sz w:val="20"/>
        </w:rPr>
        <w:t xml:space="preserve">то из тех троих, которых убил раньше. Артамон </w:t>
      </w:r>
      <w:r w:rsidR="00AE5F6A" w:rsidRPr="00474FAA">
        <w:rPr>
          <w:rFonts w:ascii="Verdana" w:hAnsi="Verdana"/>
          <w:color w:val="000000"/>
          <w:sz w:val="20"/>
        </w:rPr>
        <w:lastRenderedPageBreak/>
        <w:t>распрощался с жизнью, безутешная маркиза спланировала месть. Хольт кончил на эшафоте, но должно было достаться и тебе, и нашему храму. Старуха хитро всё устроила</w:t>
      </w:r>
      <w:r w:rsidRPr="00474FAA">
        <w:rPr>
          <w:rFonts w:ascii="Verdana" w:hAnsi="Verdana"/>
          <w:color w:val="000000"/>
          <w:sz w:val="20"/>
        </w:rPr>
        <w:t xml:space="preserve"> — </w:t>
      </w:r>
      <w:r w:rsidR="00AE5F6A" w:rsidRPr="00474FAA">
        <w:rPr>
          <w:rFonts w:ascii="Verdana" w:hAnsi="Verdana"/>
          <w:color w:val="000000"/>
          <w:sz w:val="20"/>
        </w:rPr>
        <w:t>никаких доказательств нет. То, что ты во время казни Хольта видел одного из тех разбойников в её свите</w:t>
      </w:r>
      <w:r w:rsidRPr="00474FAA">
        <w:rPr>
          <w:rFonts w:ascii="Verdana" w:hAnsi="Verdana"/>
          <w:color w:val="000000"/>
          <w:sz w:val="20"/>
        </w:rPr>
        <w:t xml:space="preserve"> — </w:t>
      </w:r>
      <w:r w:rsidR="00AE5F6A" w:rsidRPr="00474FAA">
        <w:rPr>
          <w:rFonts w:ascii="Verdana" w:hAnsi="Verdana"/>
          <w:color w:val="000000"/>
          <w:sz w:val="20"/>
        </w:rPr>
        <w:t>этого мало.</w:t>
      </w:r>
    </w:p>
    <w:p w14:paraId="6F2A8A3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Для меня,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процедил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достаточно.</w:t>
      </w:r>
    </w:p>
    <w:p w14:paraId="4E067C1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Мне не нравится,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нахмурилась Неннеке.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Не нравится то, что ты говоришь, парень. Месть</w:t>
      </w:r>
      <w:r w:rsidRPr="00474FAA">
        <w:rPr>
          <w:rFonts w:ascii="Verdana" w:hAnsi="Verdana"/>
          <w:color w:val="000000"/>
          <w:sz w:val="20"/>
        </w:rPr>
        <w:t xml:space="preserve"> — </w:t>
      </w:r>
      <w:r w:rsidR="00AE5F6A" w:rsidRPr="00474FAA">
        <w:rPr>
          <w:rFonts w:ascii="Verdana" w:hAnsi="Verdana"/>
          <w:color w:val="000000"/>
          <w:sz w:val="20"/>
        </w:rPr>
        <w:t>удел мелких и примитивных умов. Не забывай об этом.</w:t>
      </w:r>
    </w:p>
    <w:p w14:paraId="69D332B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Трудно забыть. У меня до сих пор всё болит.</w:t>
      </w:r>
    </w:p>
    <w:p w14:paraId="664E087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Ты ещё выздоравливаешь. Не до конца окреп. Я говорила, что рано заканчивать лечение.</w:t>
      </w:r>
    </w:p>
    <w:p w14:paraId="5AA8E4C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Пора. Самое время. Уеду завтра. Но прежде хотел бы</w:t>
      </w:r>
      <w:r w:rsidRPr="00474FAA">
        <w:rPr>
          <w:rFonts w:ascii="Verdana" w:hAnsi="Verdana"/>
          <w:color w:val="000000"/>
          <w:sz w:val="20"/>
        </w:rPr>
        <w:t>...</w:t>
      </w:r>
      <w:r w:rsidR="00AE5F6A" w:rsidRPr="00474FAA">
        <w:rPr>
          <w:rFonts w:ascii="Verdana" w:hAnsi="Verdana"/>
          <w:color w:val="000000"/>
          <w:sz w:val="20"/>
        </w:rPr>
        <w:t xml:space="preserve"> Мать Ассумпта всё ещё нездорова?</w:t>
      </w:r>
    </w:p>
    <w:p w14:paraId="1C5E5F32"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 сожалению, да.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Лицо Неннеке снова внезапно стало суровым.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И, к сожалению, улучшений пока не видно. И, к сожалению, в отношении других дел ничего не изменилось. Мать Ассумпта по</w:t>
      </w:r>
      <w:r w:rsidRPr="00474FAA">
        <w:rPr>
          <w:rFonts w:ascii="Verdana" w:hAnsi="Verdana"/>
          <w:color w:val="000000"/>
          <w:sz w:val="20"/>
        </w:rPr>
        <w:t>-</w:t>
      </w:r>
      <w:r w:rsidR="00AE5F6A" w:rsidRPr="00474FAA">
        <w:rPr>
          <w:rFonts w:ascii="Verdana" w:hAnsi="Verdana"/>
          <w:color w:val="000000"/>
          <w:sz w:val="20"/>
        </w:rPr>
        <w:t>прежнему не хочет тебя видеть.</w:t>
      </w:r>
    </w:p>
    <w:p w14:paraId="6B76C905"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долго молчал.</w:t>
      </w:r>
    </w:p>
    <w:p w14:paraId="470AA61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w:t>
      </w:r>
      <w:r w:rsidRPr="00474FAA">
        <w:rPr>
          <w:rFonts w:ascii="Verdana" w:hAnsi="Verdana"/>
          <w:color w:val="000000"/>
          <w:sz w:val="20"/>
        </w:rPr>
        <w:t>-</w:t>
      </w:r>
      <w:r w:rsidR="00AE5F6A" w:rsidRPr="00474FAA">
        <w:rPr>
          <w:rFonts w:ascii="Verdana" w:hAnsi="Verdana"/>
          <w:color w:val="000000"/>
          <w:sz w:val="20"/>
        </w:rPr>
        <w:t>прежнему</w:t>
      </w:r>
      <w:r w:rsidRPr="00474FAA">
        <w:rPr>
          <w:rFonts w:ascii="Verdana" w:hAnsi="Verdana"/>
          <w:color w:val="000000"/>
          <w:sz w:val="20"/>
        </w:rPr>
        <w:t>...</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спросил, наконец.</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w:t>
      </w:r>
      <w:r w:rsidRPr="00474FAA">
        <w:rPr>
          <w:rFonts w:ascii="Verdana" w:hAnsi="Verdana"/>
          <w:color w:val="000000"/>
          <w:sz w:val="20"/>
        </w:rPr>
        <w:t>-</w:t>
      </w:r>
      <w:r w:rsidR="00AE5F6A" w:rsidRPr="00474FAA">
        <w:rPr>
          <w:rFonts w:ascii="Verdana" w:hAnsi="Verdana"/>
          <w:color w:val="000000"/>
          <w:sz w:val="20"/>
        </w:rPr>
        <w:t>прежнему не сказала, почему?</w:t>
      </w:r>
    </w:p>
    <w:p w14:paraId="7E91F80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раскрыла причины.</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Жрица пронзила его взглядом.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Но прежде чем заболеть, когда ты лежал без сознания, она несколько раз молилась и была в трансе. А она в трансе видит разные вещи. Что увидела, не знаю и знать не хочу. Ни капли не хочу. Ты, готова поспорить, не хочешь этого ещё больше. Давай ограничимся фактами. Мать Ассумпта не хочет тебя видеть. И всё. Пусть тебе будет достаточно того, что она просила передать. Несколько слов. Которые, советую, прими близко к сердцу.</w:t>
      </w:r>
    </w:p>
    <w:p w14:paraId="40E5D9B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это за слова?</w:t>
      </w:r>
    </w:p>
    <w:p w14:paraId="4CDD6CE3"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Ты на распутье, Геральт.</w:t>
      </w:r>
    </w:p>
    <w:p w14:paraId="65A7178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распутье, подумал ведьмак. На вороньем перекрестке.</w:t>
      </w:r>
    </w:p>
    <w:p w14:paraId="563E98C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Уезжаю завтра,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сухо сказал он.</w:t>
      </w:r>
    </w:p>
    <w:p w14:paraId="3A787C2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Твоя воля,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ответила столь же сухо.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Не стану тебя удерживать.</w:t>
      </w:r>
    </w:p>
    <w:p w14:paraId="3B40179F" w14:textId="77777777" w:rsidR="00AE5F6A" w:rsidRPr="00474FAA" w:rsidRDefault="00AE5F6A" w:rsidP="00474FAA">
      <w:pPr>
        <w:widowControl/>
        <w:suppressAutoHyphens/>
        <w:ind w:firstLine="283"/>
        <w:rPr>
          <w:rFonts w:ascii="Verdana" w:hAnsi="Verdana"/>
          <w:color w:val="000000"/>
          <w:sz w:val="20"/>
        </w:rPr>
      </w:pPr>
    </w:p>
    <w:p w14:paraId="24D709BA"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689CEBAD" w14:textId="77777777" w:rsidR="00AE5F6A" w:rsidRPr="00474FAA" w:rsidRDefault="00AE5F6A" w:rsidP="00474FAA">
      <w:pPr>
        <w:widowControl/>
        <w:suppressAutoHyphens/>
        <w:ind w:firstLine="283"/>
        <w:rPr>
          <w:rFonts w:ascii="Verdana" w:hAnsi="Verdana"/>
          <w:color w:val="000000"/>
          <w:sz w:val="20"/>
        </w:rPr>
      </w:pPr>
    </w:p>
    <w:p w14:paraId="670A3425"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Назавтра, ранним утром, Неннеке проводила его до самых ворот.</w:t>
      </w:r>
    </w:p>
    <w:p w14:paraId="0D7F69A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У меня,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прервала она долгое молчание,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для тебя подарок.</w:t>
      </w:r>
    </w:p>
    <w:p w14:paraId="6C04E8F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 это?</w:t>
      </w:r>
    </w:p>
    <w:p w14:paraId="1369EF2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Повязка. На волосы. И чтобы скрыть этот безобразный шрам на лбу. Такой шрам бросается в глаза, каждый его запомнит. А ты, как мне кажется, предпочёл бы не оставаться ни в чьей памяти. Носи повязку.</w:t>
      </w:r>
    </w:p>
    <w:p w14:paraId="620941A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Спасибо.</w:t>
      </w:r>
    </w:p>
    <w:p w14:paraId="182969C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Возможно, не стоит спрашивать,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посмотрела ему в глаза,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но спрошу. Куда теперь боги тебя поведут?</w:t>
      </w:r>
    </w:p>
    <w:p w14:paraId="07CAFE2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Сначала</w:t>
      </w:r>
      <w:r w:rsidRPr="00474FAA">
        <w:rPr>
          <w:rFonts w:ascii="Verdana" w:hAnsi="Verdana"/>
          <w:color w:val="000000"/>
          <w:sz w:val="20"/>
        </w:rPr>
        <w:t>...</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Геральт не спешил раскрывать ни направление, ни цель.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Сначала нужно заглянуть в Бельвуар</w:t>
      </w:r>
      <w:r w:rsidRPr="00474FAA">
        <w:rPr>
          <w:rFonts w:ascii="Verdana" w:hAnsi="Verdana"/>
          <w:color w:val="000000"/>
          <w:sz w:val="20"/>
        </w:rPr>
        <w:t>...</w:t>
      </w:r>
    </w:p>
    <w:p w14:paraId="11844335"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Ты отстал от жизни.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Неннеке, как всегда, точно угадывала.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Тимур Воронофф выехал из Бельвуара. Со всей семьёй. Живёт теперь в бывшем поместье Хольта, которое выкупил.</w:t>
      </w:r>
    </w:p>
    <w:p w14:paraId="1A130E77"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удивился, но одновременно обрадовался. Не нужно было делать крюк через Западную Мархию, Рокамора была по пути.</w:t>
      </w:r>
    </w:p>
    <w:p w14:paraId="681EA64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Спасибо за всё. Поблагодари от меня мать Ассумпту и всех остальных. И попрощайся с ними.</w:t>
      </w:r>
    </w:p>
    <w:p w14:paraId="7ADDAA5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Позволишь слово на прощание?</w:t>
      </w:r>
    </w:p>
    <w:p w14:paraId="24DD90F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Конечно.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Он вскочил в седло.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Конечно, Неннеке.</w:t>
      </w:r>
    </w:p>
    <w:p w14:paraId="630E61C3"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Месть,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сказала она, открывая ворота,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это радость только для умов мелких и примитивных.</w:t>
      </w:r>
    </w:p>
    <w:p w14:paraId="39C96B7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Знаю.</w:t>
      </w:r>
    </w:p>
    <w:p w14:paraId="7F2D07E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Месть поставит тебя вне закона.</w:t>
      </w:r>
    </w:p>
    <w:p w14:paraId="7D9507E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Знаю.</w:t>
      </w:r>
    </w:p>
    <w:p w14:paraId="595DF539" w14:textId="77777777" w:rsidR="00474FAA" w:rsidRPr="00474FAA" w:rsidRDefault="00474FAA" w:rsidP="00071E8F">
      <w:pPr>
        <w:keepNext/>
        <w:widowControl/>
        <w:suppressAutoHyphens/>
        <w:ind w:firstLine="284"/>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Езжай же и</w:t>
      </w:r>
      <w:r w:rsidRPr="00474FAA">
        <w:rPr>
          <w:rFonts w:ascii="Verdana" w:hAnsi="Verdana"/>
          <w:color w:val="000000"/>
          <w:sz w:val="20"/>
        </w:rPr>
        <w:t>...</w:t>
      </w:r>
    </w:p>
    <w:p w14:paraId="04957BBB" w14:textId="77777777" w:rsidR="00474FAA" w:rsidRPr="00474FAA" w:rsidRDefault="00474FAA" w:rsidP="00071E8F">
      <w:pPr>
        <w:keepNext/>
        <w:widowControl/>
        <w:suppressAutoHyphens/>
        <w:ind w:firstLine="284"/>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w:t>
      </w:r>
    </w:p>
    <w:p w14:paraId="75B8573F"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 перебей этих сукиных детей.</w:t>
      </w:r>
    </w:p>
    <w:p w14:paraId="3BF8136F" w14:textId="77777777" w:rsidR="00AE5F6A" w:rsidRPr="00474FAA" w:rsidRDefault="00AE5F6A" w:rsidP="00474FAA">
      <w:pPr>
        <w:widowControl/>
        <w:suppressAutoHyphens/>
        <w:ind w:firstLine="283"/>
        <w:rPr>
          <w:rFonts w:ascii="Verdana" w:hAnsi="Verdana"/>
          <w:color w:val="000000"/>
          <w:sz w:val="20"/>
        </w:rPr>
      </w:pPr>
    </w:p>
    <w:p w14:paraId="1620156F" w14:textId="77777777" w:rsidR="00071E8F" w:rsidRDefault="00071E8F" w:rsidP="00071E8F">
      <w:pPr>
        <w:pStyle w:val="Heading2"/>
        <w:widowControl/>
        <w:suppressAutoHyphens/>
        <w:jc w:val="both"/>
        <w:rPr>
          <w:rFonts w:ascii="Verdana" w:hAnsi="Verdana"/>
          <w:b w:val="0"/>
          <w:color w:val="000000"/>
          <w:sz w:val="20"/>
        </w:rPr>
      </w:pPr>
    </w:p>
    <w:p w14:paraId="370E536E" w14:textId="0849E698" w:rsidR="00AE5F6A" w:rsidRPr="00474FAA" w:rsidRDefault="00AE5F6A" w:rsidP="00071E8F">
      <w:pPr>
        <w:pStyle w:val="Heading2"/>
        <w:widowControl/>
        <w:suppressAutoHyphens/>
        <w:jc w:val="both"/>
        <w:rPr>
          <w:rFonts w:ascii="Verdana" w:hAnsi="Verdana"/>
          <w:b w:val="0"/>
          <w:color w:val="000000"/>
          <w:sz w:val="20"/>
        </w:rPr>
      </w:pPr>
      <w:r w:rsidRPr="00474FAA">
        <w:rPr>
          <w:rFonts w:ascii="Verdana" w:hAnsi="Verdana"/>
          <w:b w:val="0"/>
          <w:color w:val="000000"/>
          <w:sz w:val="20"/>
        </w:rPr>
        <w:t>Глава двадцать первая</w:t>
      </w:r>
    </w:p>
    <w:p w14:paraId="07E98DD1" w14:textId="77777777" w:rsidR="00AE5F6A" w:rsidRPr="00474FAA" w:rsidRDefault="00AE5F6A" w:rsidP="00474FAA">
      <w:pPr>
        <w:widowControl/>
        <w:suppressAutoHyphens/>
        <w:ind w:firstLine="283"/>
        <w:rPr>
          <w:rFonts w:ascii="Verdana" w:hAnsi="Verdana"/>
          <w:color w:val="000000"/>
          <w:sz w:val="20"/>
        </w:rPr>
      </w:pPr>
    </w:p>
    <w:p w14:paraId="25F230D7" w14:textId="77777777" w:rsidR="00474FAA" w:rsidRPr="00474FAA" w:rsidRDefault="00AE5F6A" w:rsidP="00071E8F">
      <w:pPr>
        <w:pStyle w:val="Cite"/>
        <w:widowControl/>
        <w:suppressAutoHyphens/>
        <w:spacing w:after="60"/>
        <w:ind w:left="1701" w:right="0"/>
        <w:rPr>
          <w:rFonts w:ascii="Verdana" w:hAnsi="Verdana"/>
          <w:color w:val="000000"/>
          <w:sz w:val="20"/>
        </w:rPr>
      </w:pPr>
      <w:r w:rsidRPr="00474FAA">
        <w:rPr>
          <w:rFonts w:ascii="Verdana" w:hAnsi="Verdana"/>
          <w:i/>
          <w:iCs/>
          <w:color w:val="000000"/>
          <w:sz w:val="20"/>
        </w:rPr>
        <w:t>Ехал купец через лес дремучий, тёмный; долго блуждал и в ночной тьме увяз в болоте, без надежды на спасение. Опечаленный, уже было отчаялся, как вдруг предстал перед ним злой дух в человеческом обличье. «Не печальтесь, человек!</w:t>
      </w:r>
      <w:r w:rsidR="00474FAA" w:rsidRPr="00474FAA">
        <w:rPr>
          <w:rFonts w:ascii="Verdana" w:hAnsi="Verdana"/>
          <w:i/>
          <w:iCs/>
          <w:color w:val="000000"/>
          <w:sz w:val="20"/>
          <w:lang w:val="en-US"/>
        </w:rPr>
        <w:t> </w:t>
      </w:r>
      <w:r w:rsidR="00474FAA" w:rsidRPr="0030489B">
        <w:rPr>
          <w:rFonts w:ascii="Verdana" w:hAnsi="Verdana"/>
          <w:i/>
          <w:iCs/>
          <w:color w:val="000000"/>
          <w:sz w:val="20"/>
        </w:rPr>
        <w:t xml:space="preserve">— </w:t>
      </w:r>
      <w:r w:rsidRPr="00474FAA">
        <w:rPr>
          <w:rFonts w:ascii="Verdana" w:hAnsi="Verdana"/>
          <w:i/>
          <w:iCs/>
          <w:color w:val="000000"/>
          <w:sz w:val="20"/>
        </w:rPr>
        <w:t>молвил купцу.</w:t>
      </w:r>
      <w:r w:rsidR="00474FAA" w:rsidRPr="00474FAA">
        <w:rPr>
          <w:rFonts w:ascii="Verdana" w:hAnsi="Verdana"/>
          <w:i/>
          <w:iCs/>
          <w:color w:val="000000"/>
          <w:sz w:val="20"/>
          <w:lang w:val="en-US"/>
        </w:rPr>
        <w:t> </w:t>
      </w:r>
      <w:r w:rsidR="00474FAA" w:rsidRPr="0030489B">
        <w:rPr>
          <w:rFonts w:ascii="Verdana" w:hAnsi="Verdana"/>
          <w:i/>
          <w:iCs/>
          <w:color w:val="000000"/>
          <w:sz w:val="20"/>
        </w:rPr>
        <w:t xml:space="preserve">— </w:t>
      </w:r>
      <w:r w:rsidRPr="00474FAA">
        <w:rPr>
          <w:rFonts w:ascii="Verdana" w:hAnsi="Verdana"/>
          <w:i/>
          <w:iCs/>
          <w:color w:val="000000"/>
          <w:sz w:val="20"/>
        </w:rPr>
        <w:t>Я вытащу вас из трясины и укажу дорогу к дому, но с условием, что то, что есть у вас дома, а о чём вы не знаете, станет моей собственностью».</w:t>
      </w:r>
    </w:p>
    <w:p w14:paraId="57487E7F" w14:textId="77777777" w:rsidR="00474FAA" w:rsidRPr="00071E8F" w:rsidRDefault="00AE5F6A" w:rsidP="00071E8F">
      <w:pPr>
        <w:pStyle w:val="CiteAuthor"/>
        <w:widowControl/>
        <w:suppressAutoHyphens/>
        <w:ind w:right="0"/>
        <w:rPr>
          <w:rFonts w:ascii="Verdana" w:hAnsi="Verdana"/>
          <w:b w:val="0"/>
          <w:i w:val="0"/>
          <w:iCs w:val="0"/>
          <w:color w:val="000000"/>
          <w:sz w:val="20"/>
        </w:rPr>
      </w:pPr>
      <w:r w:rsidRPr="00071E8F">
        <w:rPr>
          <w:rFonts w:ascii="Verdana" w:hAnsi="Verdana"/>
          <w:b w:val="0"/>
          <w:i w:val="0"/>
          <w:iCs w:val="0"/>
          <w:color w:val="000000"/>
          <w:sz w:val="20"/>
        </w:rPr>
        <w:t>Люциан Семенский, «Предания и легенды польские, русские и литовские»</w:t>
      </w:r>
    </w:p>
    <w:p w14:paraId="1329B88A" w14:textId="77777777" w:rsidR="00AE5F6A" w:rsidRPr="00474FAA" w:rsidRDefault="00AE5F6A" w:rsidP="00474FAA">
      <w:pPr>
        <w:widowControl/>
        <w:suppressAutoHyphens/>
        <w:ind w:firstLine="283"/>
        <w:rPr>
          <w:rFonts w:ascii="Verdana" w:hAnsi="Verdana"/>
          <w:color w:val="000000"/>
          <w:sz w:val="20"/>
        </w:rPr>
      </w:pPr>
    </w:p>
    <w:p w14:paraId="429936E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 воротах Рокаморы Геральта встретил знакомый здоровяк в кафтане, сшитом из множества кроличьих шкур</w:t>
      </w:r>
      <w:r w:rsidR="00474FAA" w:rsidRPr="00474FAA">
        <w:rPr>
          <w:rFonts w:ascii="Verdana" w:hAnsi="Verdana"/>
          <w:color w:val="000000"/>
          <w:sz w:val="20"/>
        </w:rPr>
        <w:t xml:space="preserve"> — </w:t>
      </w:r>
      <w:r w:rsidRPr="00474FAA">
        <w:rPr>
          <w:rFonts w:ascii="Verdana" w:hAnsi="Verdana"/>
          <w:color w:val="000000"/>
          <w:sz w:val="20"/>
        </w:rPr>
        <w:t>бывший привратник Бельвуара. Он занялся конём ведьмака, глянул через его плечо, явно удивился, не увидев рукоятей мечей. Передал поводья подбежавшему конюху, мальчонке лет десяти на вид.</w:t>
      </w:r>
    </w:p>
    <w:p w14:paraId="0ADC6C0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подворье шумно играла троица детей, пуская лодочки из коры по огромной луже, явно оставшейся после таяния снега. С ними был полосатый кот. Кот первым заметил ведьмака, мяукнул и сбежал. Дети подняли головы. Младший начал реветь.</w:t>
      </w:r>
    </w:p>
    <w:p w14:paraId="4528104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Из дверей главного дома выскочила светловолосая женщина, громко созывая детей. Подбежала к ним, младшего схватила под мышку, среднего</w:t>
      </w:r>
      <w:r w:rsidR="00474FAA" w:rsidRPr="00474FAA">
        <w:rPr>
          <w:rFonts w:ascii="Verdana" w:hAnsi="Verdana"/>
          <w:color w:val="000000"/>
          <w:sz w:val="20"/>
        </w:rPr>
        <w:t xml:space="preserve"> — </w:t>
      </w:r>
      <w:r w:rsidRPr="00474FAA">
        <w:rPr>
          <w:rFonts w:ascii="Verdana" w:hAnsi="Verdana"/>
          <w:color w:val="000000"/>
          <w:sz w:val="20"/>
        </w:rPr>
        <w:t>за ручку, старшего подгоняла криком, мчалась обратно к дому, чуть не падая, споткнувшись о юбку. Всё ещё крича, добежала до дверей и захлопнула их за собой.</w:t>
      </w:r>
    </w:p>
    <w:p w14:paraId="2D05F459"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Через минуту двери открылись, и из них вышел Тимур Воронофф. Вместо привычного расшитого кафтана с позументными пуговицами на нём был простой серый шерстяной жилет.</w:t>
      </w:r>
    </w:p>
    <w:p w14:paraId="587BD1C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Здравствуй, ведьмак. Рад видеть тебя в добром здравии.</w:t>
      </w:r>
    </w:p>
    <w:p w14:paraId="212B71C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w:t>
      </w:r>
      <w:r w:rsidRPr="00474FAA">
        <w:rPr>
          <w:rFonts w:ascii="Verdana" w:hAnsi="Verdana"/>
          <w:color w:val="000000"/>
          <w:sz w:val="20"/>
        </w:rPr>
        <w:t>-</w:t>
      </w:r>
      <w:r w:rsidR="00AE5F6A" w:rsidRPr="00474FAA">
        <w:rPr>
          <w:rFonts w:ascii="Verdana" w:hAnsi="Verdana"/>
          <w:color w:val="000000"/>
          <w:sz w:val="20"/>
        </w:rPr>
        <w:t>то случилось?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Геральт движением головы указал на двери.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Это из</w:t>
      </w:r>
      <w:r w:rsidRPr="00474FAA">
        <w:rPr>
          <w:rFonts w:ascii="Verdana" w:hAnsi="Verdana"/>
          <w:color w:val="000000"/>
          <w:sz w:val="20"/>
        </w:rPr>
        <w:t>-</w:t>
      </w:r>
      <w:r w:rsidR="00AE5F6A" w:rsidRPr="00474FAA">
        <w:rPr>
          <w:rFonts w:ascii="Verdana" w:hAnsi="Verdana"/>
          <w:color w:val="000000"/>
          <w:sz w:val="20"/>
        </w:rPr>
        <w:t>за меня? Я сделал что</w:t>
      </w:r>
      <w:r w:rsidRPr="00474FAA">
        <w:rPr>
          <w:rFonts w:ascii="Verdana" w:hAnsi="Verdana"/>
          <w:color w:val="000000"/>
          <w:sz w:val="20"/>
        </w:rPr>
        <w:t>-</w:t>
      </w:r>
      <w:r w:rsidR="00AE5F6A" w:rsidRPr="00474FAA">
        <w:rPr>
          <w:rFonts w:ascii="Verdana" w:hAnsi="Verdana"/>
          <w:color w:val="000000"/>
          <w:sz w:val="20"/>
        </w:rPr>
        <w:t>то не так?</w:t>
      </w:r>
    </w:p>
    <w:p w14:paraId="1AB962E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Нет, ничего,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поморщился Воронофф.</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Но трудно бороться с предрассудками</w:t>
      </w:r>
      <w:r w:rsidRPr="00474FAA">
        <w:rPr>
          <w:rFonts w:ascii="Verdana" w:hAnsi="Verdana"/>
          <w:color w:val="000000"/>
          <w:sz w:val="20"/>
        </w:rPr>
        <w:t>...</w:t>
      </w:r>
      <w:r w:rsidR="00AE5F6A" w:rsidRPr="00474FAA">
        <w:rPr>
          <w:rFonts w:ascii="Verdana" w:hAnsi="Verdana"/>
          <w:color w:val="000000"/>
          <w:sz w:val="20"/>
        </w:rPr>
        <w:t xml:space="preserve"> Особенно укоренившимися. Ходит такое поверье. Будто ведьмаки похищают детей. Или являются внезапно, словно за своим, и требуют отдать, поскольку отец сдуру дал обещание</w:t>
      </w:r>
      <w:r w:rsidRPr="00474FAA">
        <w:rPr>
          <w:rFonts w:ascii="Verdana" w:hAnsi="Verdana"/>
          <w:color w:val="000000"/>
          <w:sz w:val="20"/>
        </w:rPr>
        <w:t>...</w:t>
      </w:r>
      <w:r w:rsidR="00AE5F6A" w:rsidRPr="00474FAA">
        <w:rPr>
          <w:rFonts w:ascii="Verdana" w:hAnsi="Verdana"/>
          <w:color w:val="000000"/>
          <w:sz w:val="20"/>
        </w:rPr>
        <w:t xml:space="preserve"> «Отдашь мне то, что уже имеешь, но о чём не знаешь». Неожиданность, понимаешь? Знаешь ведь эти легенды?</w:t>
      </w:r>
    </w:p>
    <w:p w14:paraId="5514B9F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Что</w:t>
      </w:r>
      <w:r w:rsidRPr="00474FAA">
        <w:rPr>
          <w:rFonts w:ascii="Verdana" w:hAnsi="Verdana"/>
          <w:color w:val="000000"/>
          <w:sz w:val="20"/>
        </w:rPr>
        <w:t>-</w:t>
      </w:r>
      <w:r w:rsidR="00AE5F6A" w:rsidRPr="00474FAA">
        <w:rPr>
          <w:rFonts w:ascii="Verdana" w:hAnsi="Verdana"/>
          <w:color w:val="000000"/>
          <w:sz w:val="20"/>
        </w:rPr>
        <w:t>то слышал.</w:t>
      </w:r>
    </w:p>
    <w:p w14:paraId="172F4ED1"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 тоже,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фыркнул агент,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кое</w:t>
      </w:r>
      <w:r w:rsidRPr="00474FAA">
        <w:rPr>
          <w:rFonts w:ascii="Verdana" w:hAnsi="Verdana"/>
          <w:color w:val="000000"/>
          <w:sz w:val="20"/>
        </w:rPr>
        <w:t>-</w:t>
      </w:r>
      <w:r w:rsidR="00AE5F6A" w:rsidRPr="00474FAA">
        <w:rPr>
          <w:rFonts w:ascii="Verdana" w:hAnsi="Verdana"/>
          <w:color w:val="000000"/>
          <w:sz w:val="20"/>
        </w:rPr>
        <w:t>что слышал. Смешно, но о том, что младший из моей троицы на подходе, я узнал после возвращения из долгого путешествия, совершенно неожиданно. Был тем самым, о чём не знал, и так далее. Ничего, однако, я никому не обещал, никакому ведьмаку. Но объясни это женщине. Так что давай лучше через вход для прислуги, чтобы избавить жену от лишних волнений.</w:t>
      </w:r>
    </w:p>
    <w:p w14:paraId="0CEF54BD"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Во времена Хольта в людской всегда был кто</w:t>
      </w:r>
      <w:r w:rsidR="00474FAA" w:rsidRPr="00474FAA">
        <w:rPr>
          <w:rFonts w:ascii="Verdana" w:hAnsi="Verdana"/>
          <w:color w:val="000000"/>
          <w:sz w:val="20"/>
        </w:rPr>
        <w:t>-</w:t>
      </w:r>
      <w:r w:rsidRPr="00474FAA">
        <w:rPr>
          <w:rFonts w:ascii="Verdana" w:hAnsi="Verdana"/>
          <w:color w:val="000000"/>
          <w:sz w:val="20"/>
        </w:rPr>
        <w:t>то из челяди. Теперь</w:t>
      </w:r>
      <w:r w:rsidR="00474FAA" w:rsidRPr="00474FAA">
        <w:rPr>
          <w:rFonts w:ascii="Verdana" w:hAnsi="Verdana"/>
          <w:color w:val="000000"/>
          <w:sz w:val="20"/>
        </w:rPr>
        <w:t xml:space="preserve"> — </w:t>
      </w:r>
      <w:r w:rsidRPr="00474FAA">
        <w:rPr>
          <w:rFonts w:ascii="Verdana" w:hAnsi="Verdana"/>
          <w:color w:val="000000"/>
          <w:sz w:val="20"/>
        </w:rPr>
        <w:t>ни души. Да и беспорядка прибавилось. Геральт сел на указанную лавку, Воронофф вышел. Вернулся быстро, с продолговатым свёртком под мышкой.</w:t>
      </w:r>
    </w:p>
    <w:p w14:paraId="54927B9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Мечи Хольта,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объявил коротко.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А это его медальон. Он хотел, чтобы всё это попало в Каэр Морхен.</w:t>
      </w:r>
    </w:p>
    <w:p w14:paraId="129C8B7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развернул свёрток. Взял серебряный меч с красивым круглым навершием. Обнажил клинок. Тот засиял даже в полумраке людской. Он уже видел когда</w:t>
      </w:r>
      <w:r w:rsidR="00474FAA" w:rsidRPr="00474FAA">
        <w:rPr>
          <w:rFonts w:ascii="Verdana" w:hAnsi="Verdana"/>
          <w:color w:val="000000"/>
          <w:sz w:val="20"/>
        </w:rPr>
        <w:t>-</w:t>
      </w:r>
      <w:r w:rsidRPr="00474FAA">
        <w:rPr>
          <w:rFonts w:ascii="Verdana" w:hAnsi="Verdana"/>
          <w:color w:val="000000"/>
          <w:sz w:val="20"/>
        </w:rPr>
        <w:t>то этот меч. Знал вытравленные на лезвии рунические знаки и их значение.</w:t>
      </w:r>
    </w:p>
    <w:p w14:paraId="1A9F9A91"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lang w:val="en-US"/>
        </w:rPr>
        <w:t>Dubhenn</w:t>
      </w:r>
      <w:r w:rsidRPr="00474FAA">
        <w:rPr>
          <w:rFonts w:ascii="Verdana" w:hAnsi="Verdana"/>
          <w:i/>
          <w:iCs/>
          <w:color w:val="000000"/>
          <w:sz w:val="20"/>
        </w:rPr>
        <w:t xml:space="preserve"> </w:t>
      </w:r>
      <w:r w:rsidRPr="00474FAA">
        <w:rPr>
          <w:rFonts w:ascii="Verdana" w:hAnsi="Verdana"/>
          <w:i/>
          <w:iCs/>
          <w:color w:val="000000"/>
          <w:sz w:val="20"/>
          <w:lang w:val="en-US"/>
        </w:rPr>
        <w:t>haern</w:t>
      </w:r>
      <w:r w:rsidRPr="00474FAA">
        <w:rPr>
          <w:rFonts w:ascii="Verdana" w:hAnsi="Verdana"/>
          <w:i/>
          <w:iCs/>
          <w:color w:val="000000"/>
          <w:sz w:val="20"/>
        </w:rPr>
        <w:t xml:space="preserve"> </w:t>
      </w:r>
      <w:r w:rsidRPr="00474FAA">
        <w:rPr>
          <w:rFonts w:ascii="Verdana" w:hAnsi="Verdana"/>
          <w:i/>
          <w:iCs/>
          <w:color w:val="000000"/>
          <w:sz w:val="20"/>
          <w:lang w:val="en-US"/>
        </w:rPr>
        <w:t>am</w:t>
      </w:r>
      <w:r w:rsidRPr="00474FAA">
        <w:rPr>
          <w:rFonts w:ascii="Verdana" w:hAnsi="Verdana"/>
          <w:i/>
          <w:iCs/>
          <w:color w:val="000000"/>
          <w:sz w:val="20"/>
        </w:rPr>
        <w:t xml:space="preserve"> </w:t>
      </w:r>
      <w:r w:rsidRPr="00474FAA">
        <w:rPr>
          <w:rFonts w:ascii="Verdana" w:hAnsi="Verdana"/>
          <w:i/>
          <w:iCs/>
          <w:color w:val="000000"/>
          <w:sz w:val="20"/>
          <w:lang w:val="en-US"/>
        </w:rPr>
        <w:t>gl</w:t>
      </w:r>
      <w:r w:rsidRPr="00474FAA">
        <w:rPr>
          <w:rFonts w:ascii="Verdana" w:hAnsi="Verdana"/>
          <w:i/>
          <w:iCs/>
          <w:color w:val="000000"/>
          <w:sz w:val="20"/>
        </w:rPr>
        <w:t>â</w:t>
      </w:r>
      <w:r w:rsidRPr="00474FAA">
        <w:rPr>
          <w:rFonts w:ascii="Verdana" w:hAnsi="Verdana"/>
          <w:i/>
          <w:iCs/>
          <w:color w:val="000000"/>
          <w:sz w:val="20"/>
          <w:lang w:val="en-US"/>
        </w:rPr>
        <w:t>ndeal</w:t>
      </w:r>
      <w:r w:rsidRPr="00474FAA">
        <w:rPr>
          <w:rFonts w:ascii="Verdana" w:hAnsi="Verdana"/>
          <w:i/>
          <w:iCs/>
          <w:color w:val="000000"/>
          <w:sz w:val="20"/>
        </w:rPr>
        <w:t xml:space="preserve">, </w:t>
      </w:r>
      <w:r w:rsidRPr="00474FAA">
        <w:rPr>
          <w:rFonts w:ascii="Verdana" w:hAnsi="Verdana"/>
          <w:i/>
          <w:iCs/>
          <w:color w:val="000000"/>
          <w:sz w:val="20"/>
          <w:lang w:val="en-US"/>
        </w:rPr>
        <w:t>morc</w:t>
      </w:r>
      <w:r w:rsidRPr="00474FAA">
        <w:rPr>
          <w:rFonts w:ascii="Verdana" w:hAnsi="Verdana"/>
          <w:i/>
          <w:iCs/>
          <w:color w:val="000000"/>
          <w:sz w:val="20"/>
        </w:rPr>
        <w:t>'</w:t>
      </w:r>
      <w:r w:rsidRPr="00474FAA">
        <w:rPr>
          <w:rFonts w:ascii="Verdana" w:hAnsi="Verdana"/>
          <w:i/>
          <w:iCs/>
          <w:color w:val="000000"/>
          <w:sz w:val="20"/>
          <w:lang w:val="en-US"/>
        </w:rPr>
        <w:t>h</w:t>
      </w:r>
      <w:r w:rsidRPr="00474FAA">
        <w:rPr>
          <w:rFonts w:ascii="Verdana" w:hAnsi="Verdana"/>
          <w:i/>
          <w:iCs/>
          <w:color w:val="000000"/>
          <w:sz w:val="20"/>
        </w:rPr>
        <w:t xml:space="preserve"> </w:t>
      </w:r>
      <w:r w:rsidRPr="00474FAA">
        <w:rPr>
          <w:rFonts w:ascii="Verdana" w:hAnsi="Verdana"/>
          <w:i/>
          <w:iCs/>
          <w:color w:val="000000"/>
          <w:sz w:val="20"/>
          <w:lang w:val="en-US"/>
        </w:rPr>
        <w:t>am</w:t>
      </w:r>
      <w:r w:rsidRPr="00474FAA">
        <w:rPr>
          <w:rFonts w:ascii="Verdana" w:hAnsi="Verdana"/>
          <w:i/>
          <w:iCs/>
          <w:color w:val="000000"/>
          <w:sz w:val="20"/>
        </w:rPr>
        <w:t xml:space="preserve"> </w:t>
      </w:r>
      <w:r w:rsidRPr="00474FAA">
        <w:rPr>
          <w:rFonts w:ascii="Verdana" w:hAnsi="Verdana"/>
          <w:i/>
          <w:iCs/>
          <w:color w:val="000000"/>
          <w:sz w:val="20"/>
          <w:lang w:val="en-US"/>
        </w:rPr>
        <w:t>fhean</w:t>
      </w:r>
      <w:r w:rsidRPr="00474FAA">
        <w:rPr>
          <w:rFonts w:ascii="Verdana" w:hAnsi="Verdana"/>
          <w:i/>
          <w:iCs/>
          <w:color w:val="000000"/>
          <w:sz w:val="20"/>
        </w:rPr>
        <w:t xml:space="preserve"> </w:t>
      </w:r>
      <w:r w:rsidRPr="00474FAA">
        <w:rPr>
          <w:rFonts w:ascii="Verdana" w:hAnsi="Verdana"/>
          <w:i/>
          <w:iCs/>
          <w:color w:val="000000"/>
          <w:sz w:val="20"/>
          <w:lang w:val="en-US"/>
        </w:rPr>
        <w:t>aiesin</w:t>
      </w:r>
      <w:r w:rsidRPr="00474FAA">
        <w:rPr>
          <w:rFonts w:ascii="Verdana" w:hAnsi="Verdana"/>
          <w:i/>
          <w:iCs/>
          <w:color w:val="000000"/>
          <w:sz w:val="20"/>
        </w:rPr>
        <w:t>.</w:t>
      </w:r>
    </w:p>
    <w:p w14:paraId="77F97EF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Мой блеск пронзит тьму, мой свет рассеет мрак.</w:t>
      </w:r>
    </w:p>
    <w:p w14:paraId="3987F4B0"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Медальон Хольта изображал голову гадюки с большими ядовитыми зубами.</w:t>
      </w:r>
    </w:p>
    <w:p w14:paraId="2FC2D7A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Вот,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Геральт передал агенту медальон,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сохрани и побереги. Пока что. А мечи возьму. Они мне нужны.</w:t>
      </w:r>
    </w:p>
    <w:p w14:paraId="60D7379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Хольт желал</w:t>
      </w:r>
      <w:r w:rsidRPr="00474FAA">
        <w:rPr>
          <w:rFonts w:ascii="Verdana" w:hAnsi="Verdana"/>
          <w:color w:val="000000"/>
          <w:sz w:val="20"/>
        </w:rPr>
        <w:t>...</w:t>
      </w:r>
    </w:p>
    <w:p w14:paraId="3B7BAE1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lastRenderedPageBreak/>
        <w:t>— </w:t>
      </w:r>
      <w:r w:rsidR="00AE5F6A" w:rsidRPr="00474FAA">
        <w:rPr>
          <w:rFonts w:ascii="Verdana" w:hAnsi="Verdana"/>
          <w:color w:val="000000"/>
          <w:sz w:val="20"/>
        </w:rPr>
        <w:t>Знаю, чего он желал. Из его собственных уст. Исполню его волю. Когда придёт время. Хольт оставил что</w:t>
      </w:r>
      <w:r w:rsidRPr="00474FAA">
        <w:rPr>
          <w:rFonts w:ascii="Verdana" w:hAnsi="Verdana"/>
          <w:color w:val="000000"/>
          <w:sz w:val="20"/>
        </w:rPr>
        <w:t>-</w:t>
      </w:r>
      <w:r w:rsidR="00AE5F6A" w:rsidRPr="00474FAA">
        <w:rPr>
          <w:rFonts w:ascii="Verdana" w:hAnsi="Verdana"/>
          <w:color w:val="000000"/>
          <w:sz w:val="20"/>
        </w:rPr>
        <w:t>нибудь ещё?</w:t>
      </w:r>
    </w:p>
    <w:p w14:paraId="12D257DD"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Письмо. Для тебя.</w:t>
      </w:r>
    </w:p>
    <w:p w14:paraId="2A8172E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Письмо было запечатано сургучом с отпечатком головы гадюки с медальона Хольта. Геральт спрятал конверт за пазуху.</w:t>
      </w:r>
    </w:p>
    <w:p w14:paraId="4321FBE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Воронофф кашлянул, достал из кармана платок, вытер им губы.</w:t>
      </w:r>
    </w:p>
    <w:p w14:paraId="09C9D40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До меня дошли вести,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 том, что с тобой случилось в канун Равноденствия. А поскольку ты явился ко мне лишь спустя полгода, полагаю, последствия были серьёзными. А выражение твоего лица убеждает меня, что я догадываюсь, зачем тебе мечи Хольта. Тебе будет любопытно узнать, что маркиза</w:t>
      </w:r>
      <w:r w:rsidRPr="00474FAA">
        <w:rPr>
          <w:rFonts w:ascii="Verdana" w:hAnsi="Verdana"/>
          <w:color w:val="000000"/>
          <w:sz w:val="20"/>
        </w:rPr>
        <w:t>-</w:t>
      </w:r>
      <w:r w:rsidR="00AE5F6A" w:rsidRPr="00474FAA">
        <w:rPr>
          <w:rFonts w:ascii="Verdana" w:hAnsi="Verdana"/>
          <w:color w:val="000000"/>
          <w:sz w:val="20"/>
        </w:rPr>
        <w:t>вдова де Граффиакане уволила со службы трёх известных тебе особ, которых прежде укрывала в своём палаццо, назвав причиной их разбойные выходки, о которых она, маркиза, якобы ничего не знала. Уволенной троицей тут же заинтересовался префект да Кунья, а троица, видимо предупреждённая, сбежала куда подальше, не оставив следов. Найти их будет непросто, если вообще возможно.</w:t>
      </w:r>
    </w:p>
    <w:p w14:paraId="1ED7640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Для того, кто хочет,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усмехнулся Геральт,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нет ничего невозможного.</w:t>
      </w:r>
    </w:p>
    <w:p w14:paraId="48258B2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Ну да. В народных пословицах.</w:t>
      </w:r>
    </w:p>
    <w:p w14:paraId="635847D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Женщину зовут Меритксель. А двух других?</w:t>
      </w:r>
    </w:p>
    <w:p w14:paraId="4CC9A3F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Цибор Понти и Борегар Фрик. Понти</w:t>
      </w:r>
      <w:r w:rsidRPr="00474FAA">
        <w:rPr>
          <w:rFonts w:ascii="Verdana" w:hAnsi="Verdana"/>
          <w:color w:val="000000"/>
          <w:sz w:val="20"/>
        </w:rPr>
        <w:t xml:space="preserve"> — </w:t>
      </w:r>
      <w:r w:rsidR="00AE5F6A" w:rsidRPr="00474FAA">
        <w:rPr>
          <w:rFonts w:ascii="Verdana" w:hAnsi="Verdana"/>
          <w:color w:val="000000"/>
          <w:sz w:val="20"/>
        </w:rPr>
        <w:t>тот, со сломанным носом. Фрик, что может тебя заинтересовать, известен как мастер клинка.</w:t>
      </w:r>
    </w:p>
    <w:p w14:paraId="6EA3AA1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Какие</w:t>
      </w:r>
      <w:r w:rsidRPr="00474FAA">
        <w:rPr>
          <w:rFonts w:ascii="Verdana" w:hAnsi="Verdana"/>
          <w:color w:val="000000"/>
          <w:sz w:val="20"/>
        </w:rPr>
        <w:t>-</w:t>
      </w:r>
      <w:r w:rsidR="00AE5F6A" w:rsidRPr="00474FAA">
        <w:rPr>
          <w:rFonts w:ascii="Verdana" w:hAnsi="Verdana"/>
          <w:color w:val="000000"/>
          <w:sz w:val="20"/>
        </w:rPr>
        <w:t>нибудь ещё зацепки?</w:t>
      </w:r>
    </w:p>
    <w:p w14:paraId="17C14E7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Подозреваю,</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Воронофф вытер губы платком,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что они разделились. И что сбежали из Каэдвена. Однако будут искать, где подзаработать, видимо, каждый сам по себе. Есть места, где такие, как они, ищут работу. Я бы присмотрелся к таким местам. Средствами какими</w:t>
      </w:r>
      <w:r w:rsidRPr="00474FAA">
        <w:rPr>
          <w:rFonts w:ascii="Verdana" w:hAnsi="Verdana"/>
          <w:color w:val="000000"/>
          <w:sz w:val="20"/>
        </w:rPr>
        <w:t>-</w:t>
      </w:r>
      <w:r w:rsidR="00AE5F6A" w:rsidRPr="00474FAA">
        <w:rPr>
          <w:rFonts w:ascii="Verdana" w:hAnsi="Verdana"/>
          <w:color w:val="000000"/>
          <w:sz w:val="20"/>
        </w:rPr>
        <w:t>то располагаешь?</w:t>
      </w:r>
    </w:p>
    <w:p w14:paraId="6DECB6F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 смысле деньгами? Не особо.</w:t>
      </w:r>
    </w:p>
    <w:p w14:paraId="2D33623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Дам тебе пятьдесят марок наличными и тысячу двести в дорожных чеках. Столько я должен Хольту после покрытия расходов, о которых он просил. В основном речь шла о компенсации для прежней челяди Рокаморы. Кстати, поместье больше не называется Рокамора. Теперь это Солнечная Долина.</w:t>
      </w:r>
    </w:p>
    <w:p w14:paraId="274ACA7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Недурно. Теперь, когда Хольта нет, чем занимаешься, если позволишь спросить?</w:t>
      </w:r>
    </w:p>
    <w:p w14:paraId="7B45265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Спрашивать всегда можно. Торговым представительством промышляю. Но если появится кто</w:t>
      </w:r>
      <w:r w:rsidRPr="00474FAA">
        <w:rPr>
          <w:rFonts w:ascii="Verdana" w:hAnsi="Verdana"/>
          <w:color w:val="000000"/>
          <w:sz w:val="20"/>
        </w:rPr>
        <w:t>-</w:t>
      </w:r>
      <w:r w:rsidR="00AE5F6A" w:rsidRPr="00474FAA">
        <w:rPr>
          <w:rFonts w:ascii="Verdana" w:hAnsi="Verdana"/>
          <w:color w:val="000000"/>
          <w:sz w:val="20"/>
        </w:rPr>
        <w:t>то новый из Каэр Морхена, с удовольствием возьмусь и за ведьмачье агентство. Это и тебя касается, если захочешь.</w:t>
      </w:r>
    </w:p>
    <w:p w14:paraId="26DBE664"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Пока что не захочу. Прощай, Воронофф. Спасибо за всё.</w:t>
      </w:r>
    </w:p>
    <w:p w14:paraId="5D2252A2" w14:textId="77777777" w:rsidR="00AE5F6A" w:rsidRPr="00474FAA" w:rsidRDefault="00AE5F6A" w:rsidP="00474FAA">
      <w:pPr>
        <w:widowControl/>
        <w:suppressAutoHyphens/>
        <w:ind w:firstLine="283"/>
        <w:rPr>
          <w:rFonts w:ascii="Verdana" w:hAnsi="Verdana"/>
          <w:color w:val="000000"/>
          <w:sz w:val="20"/>
        </w:rPr>
      </w:pPr>
    </w:p>
    <w:p w14:paraId="08C8F58F"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20812739" w14:textId="77777777" w:rsidR="00AE5F6A" w:rsidRPr="00474FAA" w:rsidRDefault="00AE5F6A" w:rsidP="00474FAA">
      <w:pPr>
        <w:widowControl/>
        <w:suppressAutoHyphens/>
        <w:ind w:firstLine="283"/>
        <w:rPr>
          <w:rFonts w:ascii="Verdana" w:hAnsi="Verdana"/>
          <w:color w:val="000000"/>
          <w:sz w:val="20"/>
        </w:rPr>
      </w:pPr>
    </w:p>
    <w:p w14:paraId="15CA78FF" w14:textId="44FA2841" w:rsidR="00AE5F6A" w:rsidRDefault="00AE5F6A" w:rsidP="00474FAA">
      <w:pPr>
        <w:widowControl/>
        <w:suppressAutoHyphens/>
        <w:ind w:firstLine="283"/>
        <w:rPr>
          <w:rFonts w:ascii="Verdana" w:hAnsi="Verdana"/>
          <w:color w:val="000000"/>
          <w:sz w:val="20"/>
        </w:rPr>
      </w:pPr>
      <w:r w:rsidRPr="00474FAA">
        <w:rPr>
          <w:rFonts w:ascii="Verdana" w:hAnsi="Verdana"/>
          <w:color w:val="000000"/>
          <w:sz w:val="20"/>
        </w:rPr>
        <w:t>Письмо Хольта было написано на высококачественной бумаге, приятной на ощупь, почерк был чёткий, словно печатный, чернила нигде не впитались и не расплылись.</w:t>
      </w:r>
    </w:p>
    <w:p w14:paraId="4BE729A4" w14:textId="77777777" w:rsidR="00071E8F" w:rsidRPr="00474FAA" w:rsidRDefault="00071E8F" w:rsidP="00474FAA">
      <w:pPr>
        <w:widowControl/>
        <w:suppressAutoHyphens/>
        <w:ind w:firstLine="283"/>
        <w:rPr>
          <w:rFonts w:ascii="Verdana" w:hAnsi="Verdana"/>
          <w:color w:val="000000"/>
          <w:sz w:val="20"/>
        </w:rPr>
      </w:pPr>
    </w:p>
    <w:p w14:paraId="13908676"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rPr>
        <w:t>Геральт,</w:t>
      </w:r>
    </w:p>
    <w:p w14:paraId="2A831CB5"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rPr>
        <w:t>если ты читаешь это письмо, меня уже нет среди живых. Поэтому я должен признаться тебе в вине</w:t>
      </w:r>
      <w:r w:rsidR="00474FAA" w:rsidRPr="00474FAA">
        <w:rPr>
          <w:rFonts w:ascii="Verdana" w:hAnsi="Verdana"/>
          <w:i/>
          <w:iCs/>
          <w:color w:val="000000"/>
          <w:sz w:val="20"/>
        </w:rPr>
        <w:t xml:space="preserve"> — </w:t>
      </w:r>
      <w:r w:rsidRPr="00474FAA">
        <w:rPr>
          <w:rFonts w:ascii="Verdana" w:hAnsi="Verdana"/>
          <w:i/>
          <w:iCs/>
          <w:color w:val="000000"/>
          <w:sz w:val="20"/>
        </w:rPr>
        <w:t>вернее, в винах. Я не смог сделать этого, глядя тебе в глаза, легче получится с помощью чернил.</w:t>
      </w:r>
    </w:p>
    <w:p w14:paraId="02F11C4E"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rPr>
        <w:t>Я, мой юный ведьмак, давно знал, кто был автором «Монструма</w:t>
      </w:r>
      <w:r w:rsidR="00474FAA" w:rsidRPr="00474FAA">
        <w:rPr>
          <w:rFonts w:ascii="Verdana" w:hAnsi="Verdana"/>
          <w:i/>
          <w:iCs/>
          <w:color w:val="000000"/>
          <w:sz w:val="20"/>
        </w:rPr>
        <w:t>...</w:t>
      </w:r>
      <w:r w:rsidRPr="00474FAA">
        <w:rPr>
          <w:rFonts w:ascii="Verdana" w:hAnsi="Verdana"/>
          <w:i/>
          <w:iCs/>
          <w:color w:val="000000"/>
          <w:sz w:val="20"/>
        </w:rPr>
        <w:t>», в чьём гербе красуются птички</w:t>
      </w:r>
      <w:r w:rsidR="00474FAA" w:rsidRPr="00474FAA">
        <w:rPr>
          <w:rFonts w:ascii="Verdana" w:hAnsi="Verdana"/>
          <w:i/>
          <w:iCs/>
          <w:color w:val="000000"/>
          <w:sz w:val="20"/>
        </w:rPr>
        <w:t>-</w:t>
      </w:r>
      <w:r w:rsidRPr="00474FAA">
        <w:rPr>
          <w:rFonts w:ascii="Verdana" w:hAnsi="Verdana"/>
          <w:i/>
          <w:iCs/>
          <w:color w:val="000000"/>
          <w:sz w:val="20"/>
        </w:rPr>
        <w:t>мартлеты и кто вписал посвящение в экземпляр убитого мною вахмистра Маргулиса. Я знал, что это Артамон из Асгута. И намеревался его убить. Но поскольку прогрессирующая болезнь затрудняла</w:t>
      </w:r>
      <w:r w:rsidR="00474FAA" w:rsidRPr="00474FAA">
        <w:rPr>
          <w:rFonts w:ascii="Verdana" w:hAnsi="Verdana"/>
          <w:i/>
          <w:iCs/>
          <w:color w:val="000000"/>
          <w:sz w:val="20"/>
        </w:rPr>
        <w:t xml:space="preserve"> — </w:t>
      </w:r>
      <w:r w:rsidRPr="00474FAA">
        <w:rPr>
          <w:rFonts w:ascii="Verdana" w:hAnsi="Verdana"/>
          <w:i/>
          <w:iCs/>
          <w:color w:val="000000"/>
          <w:sz w:val="20"/>
        </w:rPr>
        <w:t>или даже делала невозможным</w:t>
      </w:r>
      <w:r w:rsidR="00474FAA" w:rsidRPr="00474FAA">
        <w:rPr>
          <w:rFonts w:ascii="Verdana" w:hAnsi="Verdana"/>
          <w:i/>
          <w:iCs/>
          <w:color w:val="000000"/>
          <w:sz w:val="20"/>
        </w:rPr>
        <w:t xml:space="preserve"> — </w:t>
      </w:r>
      <w:r w:rsidRPr="00474FAA">
        <w:rPr>
          <w:rFonts w:ascii="Verdana" w:hAnsi="Verdana"/>
          <w:i/>
          <w:iCs/>
          <w:color w:val="000000"/>
          <w:sz w:val="20"/>
        </w:rPr>
        <w:t>выполнение задачи, я решил найти другого исполнителя.</w:t>
      </w:r>
    </w:p>
    <w:p w14:paraId="76D799ED"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rPr>
        <w:t>Да, ты верно догадываешься. Наша встреча в Нойхольде произошла не случайно, и не без тайного умысла я вытащил тебя там из беды. Не без причины сделал тебе предложение на вороньем перекрестке. Не просто так обучил тебя способам убийства голыми руками. И не случайно та брошюра с посвящением попала в твои руки. Но, в конце концов, меня одолели сомнения. Дело кузнеца</w:t>
      </w:r>
      <w:r w:rsidR="00474FAA" w:rsidRPr="00474FAA">
        <w:rPr>
          <w:rFonts w:ascii="Verdana" w:hAnsi="Verdana"/>
          <w:i/>
          <w:iCs/>
          <w:color w:val="000000"/>
          <w:sz w:val="20"/>
        </w:rPr>
        <w:t xml:space="preserve"> — </w:t>
      </w:r>
      <w:r w:rsidRPr="00474FAA">
        <w:rPr>
          <w:rFonts w:ascii="Verdana" w:hAnsi="Verdana"/>
          <w:i/>
          <w:iCs/>
          <w:color w:val="000000"/>
          <w:sz w:val="20"/>
        </w:rPr>
        <w:t>наковальня и молот, помнишь? Дело ведьмака</w:t>
      </w:r>
      <w:r w:rsidR="00474FAA" w:rsidRPr="00474FAA">
        <w:rPr>
          <w:rFonts w:ascii="Verdana" w:hAnsi="Verdana"/>
          <w:i/>
          <w:iCs/>
          <w:color w:val="000000"/>
          <w:sz w:val="20"/>
        </w:rPr>
        <w:t xml:space="preserve"> — </w:t>
      </w:r>
      <w:r w:rsidRPr="00474FAA">
        <w:rPr>
          <w:rFonts w:ascii="Verdana" w:hAnsi="Verdana"/>
          <w:i/>
          <w:iCs/>
          <w:color w:val="000000"/>
          <w:sz w:val="20"/>
        </w:rPr>
        <w:t>убивать чудовищ. А наказывать за преступления</w:t>
      </w:r>
      <w:r w:rsidR="00474FAA" w:rsidRPr="00474FAA">
        <w:rPr>
          <w:rFonts w:ascii="Verdana" w:hAnsi="Verdana"/>
          <w:i/>
          <w:iCs/>
          <w:color w:val="000000"/>
          <w:sz w:val="20"/>
        </w:rPr>
        <w:t xml:space="preserve"> — </w:t>
      </w:r>
      <w:r w:rsidRPr="00474FAA">
        <w:rPr>
          <w:rFonts w:ascii="Verdana" w:hAnsi="Verdana"/>
          <w:i/>
          <w:iCs/>
          <w:color w:val="000000"/>
          <w:sz w:val="20"/>
        </w:rPr>
        <w:t xml:space="preserve">дело старосты и судов. Весной, говоря начистоту, я выгнал тебя из </w:t>
      </w:r>
      <w:r w:rsidRPr="00474FAA">
        <w:rPr>
          <w:rFonts w:ascii="Verdana" w:hAnsi="Verdana"/>
          <w:i/>
          <w:iCs/>
          <w:color w:val="000000"/>
          <w:sz w:val="20"/>
        </w:rPr>
        <w:lastRenderedPageBreak/>
        <w:t>Рокаморы. Помню выражение твоих глаз. А я думал тогда только об одном. О том, что спасаю тебя.</w:t>
      </w:r>
    </w:p>
    <w:p w14:paraId="4838FEC7"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rPr>
        <w:t>Уберегаю. От того, чтобы стать убийцей, таким же, как я.</w:t>
      </w:r>
    </w:p>
    <w:p w14:paraId="4D92F56E"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rPr>
        <w:t>Но оказалось, что от судьбы не уйдёшь.</w:t>
      </w:r>
    </w:p>
    <w:p w14:paraId="19DE4E56"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rPr>
        <w:t>Не ты убил чародея. И не тебе нести за это наказание.</w:t>
      </w:r>
    </w:p>
    <w:p w14:paraId="006FF6C3"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rPr>
        <w:t>Прости.</w:t>
      </w:r>
    </w:p>
    <w:p w14:paraId="625A4F2F"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rPr>
        <w:t>Прощай,</w:t>
      </w:r>
    </w:p>
    <w:p w14:paraId="3D9CAEB1"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i/>
          <w:iCs/>
          <w:color w:val="000000"/>
          <w:sz w:val="20"/>
        </w:rPr>
        <w:t>Престон Хольт</w:t>
      </w:r>
    </w:p>
    <w:p w14:paraId="6D1B2227" w14:textId="77777777" w:rsidR="00071E8F" w:rsidRDefault="00071E8F" w:rsidP="00474FAA">
      <w:pPr>
        <w:widowControl/>
        <w:suppressAutoHyphens/>
        <w:ind w:firstLine="283"/>
        <w:rPr>
          <w:rFonts w:ascii="Verdana" w:hAnsi="Verdana"/>
          <w:color w:val="000000"/>
          <w:sz w:val="20"/>
        </w:rPr>
      </w:pPr>
    </w:p>
    <w:p w14:paraId="3EE6A1D4" w14:textId="1C07AA40"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Геральт перевернул лист. На обороте виднелось несколько рисунков, он долго в них всматривался, поначалу не понимая, что они изображали. Наконец понял. Начертанные несколькими штрихами фигуры представляли вооружённых мечами фехтовальщиков. В позициях и позах финтов и ударов. Одна фигура, он узнал, изображала фехтовальщика в </w:t>
      </w:r>
      <w:r w:rsidRPr="00474FAA">
        <w:rPr>
          <w:rFonts w:ascii="Verdana" w:hAnsi="Verdana"/>
          <w:color w:val="000000"/>
          <w:sz w:val="20"/>
          <w:lang w:val="en-US"/>
        </w:rPr>
        <w:t>passo</w:t>
      </w:r>
      <w:r w:rsidRPr="00474FAA">
        <w:rPr>
          <w:rFonts w:ascii="Verdana" w:hAnsi="Verdana"/>
          <w:color w:val="000000"/>
          <w:sz w:val="20"/>
        </w:rPr>
        <w:t xml:space="preserve"> </w:t>
      </w:r>
      <w:r w:rsidRPr="00474FAA">
        <w:rPr>
          <w:rFonts w:ascii="Verdana" w:hAnsi="Verdana"/>
          <w:color w:val="000000"/>
          <w:sz w:val="20"/>
          <w:lang w:val="en-US"/>
        </w:rPr>
        <w:t>largo</w:t>
      </w:r>
      <w:r w:rsidRPr="00474FAA">
        <w:rPr>
          <w:rFonts w:ascii="Verdana" w:hAnsi="Verdana"/>
          <w:color w:val="000000"/>
          <w:sz w:val="20"/>
        </w:rPr>
        <w:t xml:space="preserve">, другая в защите </w:t>
      </w:r>
      <w:r w:rsidRPr="00474FAA">
        <w:rPr>
          <w:rFonts w:ascii="Verdana" w:hAnsi="Verdana"/>
          <w:color w:val="000000"/>
          <w:sz w:val="20"/>
          <w:lang w:val="en-US"/>
        </w:rPr>
        <w:t>porta</w:t>
      </w:r>
      <w:r w:rsidRPr="00474FAA">
        <w:rPr>
          <w:rFonts w:ascii="Verdana" w:hAnsi="Verdana"/>
          <w:color w:val="000000"/>
          <w:sz w:val="20"/>
        </w:rPr>
        <w:t xml:space="preserve"> </w:t>
      </w:r>
      <w:r w:rsidRPr="00474FAA">
        <w:rPr>
          <w:rFonts w:ascii="Verdana" w:hAnsi="Verdana"/>
          <w:color w:val="000000"/>
          <w:sz w:val="20"/>
          <w:lang w:val="en-US"/>
        </w:rPr>
        <w:t>di</w:t>
      </w:r>
      <w:r w:rsidRPr="00474FAA">
        <w:rPr>
          <w:rFonts w:ascii="Verdana" w:hAnsi="Verdana"/>
          <w:color w:val="000000"/>
          <w:sz w:val="20"/>
        </w:rPr>
        <w:t xml:space="preserve"> </w:t>
      </w:r>
      <w:r w:rsidRPr="00474FAA">
        <w:rPr>
          <w:rFonts w:ascii="Verdana" w:hAnsi="Verdana"/>
          <w:color w:val="000000"/>
          <w:sz w:val="20"/>
          <w:lang w:val="en-US"/>
        </w:rPr>
        <w:t>ferro</w:t>
      </w:r>
      <w:r w:rsidRPr="00474FAA">
        <w:rPr>
          <w:rFonts w:ascii="Verdana" w:hAnsi="Verdana"/>
          <w:color w:val="000000"/>
          <w:sz w:val="20"/>
        </w:rPr>
        <w:t>. Остальные требовали более внимательного изучения. Время на это было.</w:t>
      </w:r>
    </w:p>
    <w:p w14:paraId="30DB209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направил Плотву на тракт. Как всегда, кобыла прекрасно слушалась, достаточно было лёгкого нажатия колена и мягкого касания шеи поводьями.</w:t>
      </w:r>
    </w:p>
    <w:p w14:paraId="617D8A1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Небо на севере темнело. Но он направлялся на юг.</w:t>
      </w:r>
    </w:p>
    <w:p w14:paraId="282729F0" w14:textId="77777777" w:rsidR="00AE5F6A" w:rsidRPr="00474FAA" w:rsidRDefault="00AE5F6A" w:rsidP="00474FAA">
      <w:pPr>
        <w:widowControl/>
        <w:suppressAutoHyphens/>
        <w:ind w:firstLine="283"/>
        <w:rPr>
          <w:rFonts w:ascii="Verdana" w:hAnsi="Verdana"/>
          <w:color w:val="000000"/>
          <w:sz w:val="20"/>
        </w:rPr>
      </w:pPr>
    </w:p>
    <w:p w14:paraId="01809BA8"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3DE029BD" w14:textId="77777777" w:rsidR="00AE5F6A" w:rsidRPr="00474FAA" w:rsidRDefault="00AE5F6A" w:rsidP="00474FAA">
      <w:pPr>
        <w:widowControl/>
        <w:suppressAutoHyphens/>
        <w:ind w:firstLine="283"/>
        <w:rPr>
          <w:rFonts w:ascii="Verdana" w:hAnsi="Verdana"/>
          <w:color w:val="000000"/>
          <w:sz w:val="20"/>
        </w:rPr>
      </w:pPr>
    </w:p>
    <w:p w14:paraId="5BAE09D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Главные городские ворота Ард Каррайга были распахнуты настежь, никто их не охранял. Геральт въехал, пригнув голову под железной решёткой.</w:t>
      </w:r>
    </w:p>
    <w:p w14:paraId="3EBD05D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Со стороны рынка доносился гомон, музыка, а точнее, в основном ритмичный грохот барабана. Из переулка вдруг высыпала весёлая поющая процессия. Последний в процессии, тип в потешной треугольной шапке, отделился, встал у стены и начал мочиться.</w:t>
      </w:r>
    </w:p>
    <w:p w14:paraId="749565BD"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ждал, пока тот закончит.</w:t>
      </w:r>
    </w:p>
    <w:p w14:paraId="226CE7B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что у вас тут происходит?</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спросил, наконец.</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Празднество какое</w:t>
      </w:r>
      <w:r w:rsidRPr="00474FAA">
        <w:rPr>
          <w:rFonts w:ascii="Verdana" w:hAnsi="Verdana"/>
          <w:color w:val="000000"/>
          <w:sz w:val="20"/>
        </w:rPr>
        <w:t>-</w:t>
      </w:r>
      <w:r w:rsidR="00AE5F6A" w:rsidRPr="00474FAA">
        <w:rPr>
          <w:rFonts w:ascii="Verdana" w:hAnsi="Verdana"/>
          <w:color w:val="000000"/>
          <w:sz w:val="20"/>
        </w:rPr>
        <w:t>то?</w:t>
      </w:r>
    </w:p>
    <w:p w14:paraId="470137A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знаете?</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Тип в шапке несколько раз подпрыгнул, застегнул штаны и обернулся.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Не знаете? Вы, сударь, видать, откуда</w:t>
      </w:r>
      <w:r w:rsidRPr="00474FAA">
        <w:rPr>
          <w:rFonts w:ascii="Verdana" w:hAnsi="Verdana"/>
          <w:color w:val="000000"/>
          <w:sz w:val="20"/>
        </w:rPr>
        <w:t>-</w:t>
      </w:r>
      <w:r w:rsidR="00AE5F6A" w:rsidRPr="00474FAA">
        <w:rPr>
          <w:rFonts w:ascii="Verdana" w:hAnsi="Verdana"/>
          <w:color w:val="000000"/>
          <w:sz w:val="20"/>
        </w:rPr>
        <w:t>то издалека? Из чужих краёв?</w:t>
      </w:r>
    </w:p>
    <w:p w14:paraId="14C1176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Из чужих, верно. И издалека.</w:t>
      </w:r>
    </w:p>
    <w:p w14:paraId="4EAA949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Иначе и быть не может, иначе знали бы, что это и впрямь празднество, и праздник великий для всей столицы, да что там, для всего королевства! Свадьба у нас, сударь, свадьба, и не простая! Два славных и некогда враждовавших рода мирятся, Вайкинены с Финнеганами! Юноша Редферн, сын графа Гордона Финнегана, венчается нынче с прекрасной госпожой Людмиллой, дочерью Сириуса Вайкинена, маркграфа Озёрной Мархии!</w:t>
      </w:r>
    </w:p>
    <w:p w14:paraId="01125E97"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Вот оно как.</w:t>
      </w:r>
    </w:p>
    <w:p w14:paraId="38C3672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Так</w:t>
      </w:r>
      <w:r w:rsidRPr="00474FAA">
        <w:rPr>
          <w:rFonts w:ascii="Verdana" w:hAnsi="Verdana"/>
          <w:color w:val="000000"/>
          <w:sz w:val="20"/>
        </w:rPr>
        <w:t>-</w:t>
      </w:r>
      <w:r w:rsidR="00AE5F6A" w:rsidRPr="00474FAA">
        <w:rPr>
          <w:rFonts w:ascii="Verdana" w:hAnsi="Verdana"/>
          <w:color w:val="000000"/>
          <w:sz w:val="20"/>
        </w:rPr>
        <w:t>то! Праздник великий! Вся столица гуляет, знати понаехало видимо</w:t>
      </w:r>
      <w:r w:rsidRPr="00474FAA">
        <w:rPr>
          <w:rFonts w:ascii="Verdana" w:hAnsi="Verdana"/>
          <w:color w:val="000000"/>
          <w:sz w:val="20"/>
        </w:rPr>
        <w:t>-</w:t>
      </w:r>
      <w:r w:rsidR="00AE5F6A" w:rsidRPr="00474FAA">
        <w:rPr>
          <w:rFonts w:ascii="Verdana" w:hAnsi="Verdana"/>
          <w:color w:val="000000"/>
          <w:sz w:val="20"/>
        </w:rPr>
        <w:t>невидимо, танцы да гулянья повсюду, мёд и пиво рекой льются, сам господин пивовар Грохот сто бочек на рынке выставить велел!</w:t>
      </w:r>
    </w:p>
    <w:p w14:paraId="3B5901A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Пивовар Грохот.</w:t>
      </w:r>
    </w:p>
    <w:p w14:paraId="60A1821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Он самый! Ибо знайте, сударь</w:t>
      </w:r>
      <w:r w:rsidRPr="00474FAA">
        <w:rPr>
          <w:rFonts w:ascii="Verdana" w:hAnsi="Verdana"/>
          <w:color w:val="000000"/>
          <w:sz w:val="20"/>
        </w:rPr>
        <w:t>-</w:t>
      </w:r>
      <w:r w:rsidR="00AE5F6A" w:rsidRPr="00474FAA">
        <w:rPr>
          <w:rFonts w:ascii="Verdana" w:hAnsi="Verdana"/>
          <w:color w:val="000000"/>
          <w:sz w:val="20"/>
        </w:rPr>
        <w:t>чужеземец, что сын пивовара, молодой господин Примиан, весьма поспособствовал счастью молодых!</w:t>
      </w:r>
    </w:p>
    <w:p w14:paraId="2F079F9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Поспособствовал.</w:t>
      </w:r>
    </w:p>
    <w:p w14:paraId="52814BE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Ещё как поспособствовал! Потому и дружкой у молодых стал! Пойдёмте с нами на рынок, сами увидите</w:t>
      </w:r>
      <w:r w:rsidRPr="00474FAA">
        <w:rPr>
          <w:rFonts w:ascii="Verdana" w:hAnsi="Verdana"/>
          <w:color w:val="000000"/>
          <w:sz w:val="20"/>
        </w:rPr>
        <w:t>...</w:t>
      </w:r>
    </w:p>
    <w:p w14:paraId="4549A8A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Схожу, скоро схожу. А пока укажите мне дорогу, прошу</w:t>
      </w:r>
      <w:r w:rsidRPr="00474FAA">
        <w:rPr>
          <w:rFonts w:ascii="Verdana" w:hAnsi="Verdana"/>
          <w:color w:val="000000"/>
          <w:sz w:val="20"/>
        </w:rPr>
        <w:t>...</w:t>
      </w:r>
    </w:p>
    <w:p w14:paraId="35D89A7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 радостью! Куда?</w:t>
      </w:r>
    </w:p>
    <w:p w14:paraId="51AA81C0"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 палаццо Граффиакане.</w:t>
      </w:r>
    </w:p>
    <w:p w14:paraId="15407746" w14:textId="77777777" w:rsidR="00AE5F6A" w:rsidRPr="00474FAA" w:rsidRDefault="00AE5F6A" w:rsidP="00474FAA">
      <w:pPr>
        <w:widowControl/>
        <w:suppressAutoHyphens/>
        <w:ind w:firstLine="283"/>
        <w:rPr>
          <w:rFonts w:ascii="Verdana" w:hAnsi="Verdana"/>
          <w:color w:val="000000"/>
          <w:sz w:val="20"/>
        </w:rPr>
      </w:pPr>
    </w:p>
    <w:p w14:paraId="652C67B5"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73937C31" w14:textId="77777777" w:rsidR="00AE5F6A" w:rsidRPr="00474FAA" w:rsidRDefault="00AE5F6A" w:rsidP="00474FAA">
      <w:pPr>
        <w:widowControl/>
        <w:suppressAutoHyphens/>
        <w:ind w:firstLine="283"/>
        <w:rPr>
          <w:rFonts w:ascii="Verdana" w:hAnsi="Verdana"/>
          <w:color w:val="000000"/>
          <w:sz w:val="20"/>
        </w:rPr>
      </w:pPr>
    </w:p>
    <w:p w14:paraId="7C10642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Маркиза</w:t>
      </w:r>
      <w:r w:rsidR="00474FAA" w:rsidRPr="00474FAA">
        <w:rPr>
          <w:rFonts w:ascii="Verdana" w:hAnsi="Verdana"/>
          <w:color w:val="000000"/>
          <w:sz w:val="20"/>
        </w:rPr>
        <w:t>-</w:t>
      </w:r>
      <w:r w:rsidRPr="00474FAA">
        <w:rPr>
          <w:rFonts w:ascii="Verdana" w:hAnsi="Verdana"/>
          <w:color w:val="000000"/>
          <w:sz w:val="20"/>
        </w:rPr>
        <w:t>вдова Цервия Херрада Граффиакане отослала служанок</w:t>
      </w:r>
      <w:r w:rsidR="00474FAA" w:rsidRPr="00474FAA">
        <w:rPr>
          <w:rFonts w:ascii="Verdana" w:hAnsi="Verdana"/>
          <w:color w:val="000000"/>
          <w:sz w:val="20"/>
        </w:rPr>
        <w:t xml:space="preserve"> — </w:t>
      </w:r>
      <w:r w:rsidRPr="00474FAA">
        <w:rPr>
          <w:rFonts w:ascii="Verdana" w:hAnsi="Verdana"/>
          <w:color w:val="000000"/>
          <w:sz w:val="20"/>
        </w:rPr>
        <w:t>остаток ночного ритуала она обычно выполняла сама.</w:t>
      </w:r>
    </w:p>
    <w:p w14:paraId="1BDF0BD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Зажгла масляную лампу на постаменте у кровати. Свет был необходим: в темноте алькова она могла не найти ночной горшок, а пользоваться им за ночь приходилось несколько раз.</w:t>
      </w:r>
    </w:p>
    <w:p w14:paraId="56D6826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lastRenderedPageBreak/>
        <w:t>Перед зеркалом расчесала гребнем жидкие волосы. С ночного столика достала хрустальный графинчик и сделала из него основательный глоток. При этом улыбнулась воспоминаниям. Наполнявшая графинчик жидкость изумрудного цвета была снотворным зельем, перегнанным чародеями из Бан Арда из одного из ведьмачьих эликсиров, добытых в канун прошлогоднего Равноденствия её наёмниками. Зелье усыпляло превосходно, возможно, ещё и потому, что чародеи щедро разбавили его крепким алкоголем.</w:t>
      </w:r>
    </w:p>
    <w:p w14:paraId="7E54E1C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Маркиза легла в постель. Только теперь, что тоже было частью ритуала, сняла с шеи бриллиантовое колье и повесила его на специальную подставку, рядом с множеством других колье, кулонов и ожерелий. Среди них, на почётном месте, висел медальон с изображением волчьей головы с оскаленными клыками. Маркиза поиграла медальоном, снова улыбаясь. С удовольствием вспомнила момент, когда ей подарили медальон вместе с заверением, что носивший его некогда ведьмак был забит до смерти.</w:t>
      </w:r>
    </w:p>
    <w:p w14:paraId="1966C35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Уснула с улыбкой на губах.</w:t>
      </w:r>
    </w:p>
    <w:p w14:paraId="1660F36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Она не знала, что её разбудило. Может, шорох, может, дуновение воздуха. Открыла глаза. И увидела прямо перед лицом медальон, волчью голову и её оскаленные клыки. Увидела кулак, сжимающий цепочку медальона.</w:t>
      </w:r>
    </w:p>
    <w:p w14:paraId="206616C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И глаза с расширенным змеиным зрачком.</w:t>
      </w:r>
    </w:p>
    <w:p w14:paraId="0785774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Ведьмак смотрел на неё сверху, без движения и звука.</w:t>
      </w:r>
    </w:p>
    <w:p w14:paraId="263E09E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Маркиза почувствовала под собой тепло и влагу, поняла, что от страха обмочилась в постели. Застонала, зажмурилась, почувствовала, как страшно сдавило в горле и груди.</w:t>
      </w:r>
    </w:p>
    <w:p w14:paraId="350FC43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Когда через мгновение открыла глаза, не было уже ни ведьмака, ни медальона. Получилось, подумала она, борясь с невидимой хваткой, что сдавила горло, ничего мне не сделал, испугался, сбежал. Ещё я до него доберусь, подумала, ещё заставлю пожалеть</w:t>
      </w:r>
      <w:r w:rsidR="00474FAA" w:rsidRPr="00474FAA">
        <w:rPr>
          <w:rFonts w:ascii="Verdana" w:hAnsi="Verdana"/>
          <w:color w:val="000000"/>
          <w:sz w:val="20"/>
        </w:rPr>
        <w:t>...</w:t>
      </w:r>
    </w:p>
    <w:p w14:paraId="38E6E97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Ещё жива, подумала.</w:t>
      </w:r>
    </w:p>
    <w:p w14:paraId="0D9652C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И умерла.</w:t>
      </w:r>
    </w:p>
    <w:p w14:paraId="5AF20451" w14:textId="77777777" w:rsidR="00AE5F6A" w:rsidRPr="00474FAA" w:rsidRDefault="00AE5F6A" w:rsidP="00474FAA">
      <w:pPr>
        <w:widowControl/>
        <w:suppressAutoHyphens/>
        <w:ind w:firstLine="283"/>
        <w:rPr>
          <w:rFonts w:ascii="Verdana" w:hAnsi="Verdana"/>
          <w:color w:val="000000"/>
          <w:sz w:val="20"/>
        </w:rPr>
      </w:pPr>
    </w:p>
    <w:p w14:paraId="24655648" w14:textId="77777777" w:rsidR="00071E8F" w:rsidRDefault="00071E8F" w:rsidP="00071E8F">
      <w:pPr>
        <w:pStyle w:val="Heading2"/>
        <w:widowControl/>
        <w:suppressAutoHyphens/>
        <w:jc w:val="both"/>
        <w:rPr>
          <w:rFonts w:ascii="Verdana" w:hAnsi="Verdana"/>
          <w:b w:val="0"/>
          <w:color w:val="000000"/>
          <w:sz w:val="20"/>
        </w:rPr>
      </w:pPr>
    </w:p>
    <w:p w14:paraId="119C6C79" w14:textId="2EEF10D4" w:rsidR="00AE5F6A" w:rsidRPr="00474FAA" w:rsidRDefault="00AE5F6A" w:rsidP="00071E8F">
      <w:pPr>
        <w:pStyle w:val="Heading2"/>
        <w:widowControl/>
        <w:suppressAutoHyphens/>
        <w:jc w:val="both"/>
        <w:rPr>
          <w:rFonts w:ascii="Verdana" w:hAnsi="Verdana"/>
          <w:b w:val="0"/>
          <w:color w:val="000000"/>
          <w:sz w:val="20"/>
        </w:rPr>
      </w:pPr>
      <w:r w:rsidRPr="00474FAA">
        <w:rPr>
          <w:rFonts w:ascii="Verdana" w:hAnsi="Verdana"/>
          <w:b w:val="0"/>
          <w:color w:val="000000"/>
          <w:sz w:val="20"/>
        </w:rPr>
        <w:t>Глава двадцать вторая</w:t>
      </w:r>
    </w:p>
    <w:p w14:paraId="6D6A3642" w14:textId="77777777" w:rsidR="00AE5F6A" w:rsidRPr="00474FAA" w:rsidRDefault="00AE5F6A" w:rsidP="00474FAA">
      <w:pPr>
        <w:widowControl/>
        <w:suppressAutoHyphens/>
        <w:ind w:firstLine="283"/>
        <w:rPr>
          <w:rFonts w:ascii="Verdana" w:hAnsi="Verdana"/>
          <w:color w:val="000000"/>
          <w:sz w:val="20"/>
        </w:rPr>
      </w:pPr>
    </w:p>
    <w:p w14:paraId="1EB084F4" w14:textId="77777777" w:rsidR="00474FAA" w:rsidRPr="00474FAA" w:rsidRDefault="00AE5F6A" w:rsidP="00071E8F">
      <w:pPr>
        <w:pStyle w:val="Cite"/>
        <w:widowControl/>
        <w:suppressAutoHyphens/>
        <w:spacing w:after="60"/>
        <w:ind w:left="1701" w:right="0"/>
        <w:rPr>
          <w:rFonts w:ascii="Verdana" w:hAnsi="Verdana"/>
          <w:color w:val="000000"/>
          <w:sz w:val="20"/>
        </w:rPr>
      </w:pPr>
      <w:r w:rsidRPr="00474FAA">
        <w:rPr>
          <w:rFonts w:ascii="Verdana" w:hAnsi="Verdana"/>
          <w:i/>
          <w:iCs/>
          <w:color w:val="000000"/>
          <w:sz w:val="20"/>
        </w:rPr>
        <w:t>Людей следует либо ласкать, либо изничтожать, ибо за малые обиды они мстят, а за большие</w:t>
      </w:r>
      <w:r w:rsidR="00474FAA" w:rsidRPr="00474FAA">
        <w:rPr>
          <w:rFonts w:ascii="Verdana" w:hAnsi="Verdana"/>
          <w:i/>
          <w:iCs/>
          <w:color w:val="000000"/>
          <w:sz w:val="20"/>
        </w:rPr>
        <w:t xml:space="preserve"> — </w:t>
      </w:r>
      <w:r w:rsidRPr="00474FAA">
        <w:rPr>
          <w:rFonts w:ascii="Verdana" w:hAnsi="Verdana"/>
          <w:i/>
          <w:iCs/>
          <w:color w:val="000000"/>
          <w:sz w:val="20"/>
        </w:rPr>
        <w:t>уже не могут; поэтому наносимые человеку обиды должны быть такими, чтобы не бояться мести.</w:t>
      </w:r>
    </w:p>
    <w:p w14:paraId="74E94B98" w14:textId="77E80B55" w:rsidR="00AE5F6A" w:rsidRPr="00071E8F" w:rsidRDefault="00AE5F6A" w:rsidP="00071E8F">
      <w:pPr>
        <w:pStyle w:val="CiteAuthor"/>
        <w:widowControl/>
        <w:suppressAutoHyphens/>
        <w:ind w:right="0"/>
        <w:rPr>
          <w:rFonts w:ascii="Verdana" w:hAnsi="Verdana"/>
          <w:b w:val="0"/>
          <w:i w:val="0"/>
          <w:iCs w:val="0"/>
          <w:color w:val="000000"/>
          <w:sz w:val="20"/>
        </w:rPr>
      </w:pPr>
      <w:r w:rsidRPr="00071E8F">
        <w:rPr>
          <w:rFonts w:ascii="Verdana" w:hAnsi="Verdana"/>
          <w:b w:val="0"/>
          <w:i w:val="0"/>
          <w:iCs w:val="0"/>
          <w:color w:val="000000"/>
          <w:sz w:val="20"/>
        </w:rPr>
        <w:t>Никколо Макиавелли, «Государь»</w:t>
      </w:r>
    </w:p>
    <w:p w14:paraId="350606F2" w14:textId="77777777" w:rsidR="00AE5F6A" w:rsidRPr="00474FAA" w:rsidRDefault="00AE5F6A" w:rsidP="00474FAA">
      <w:pPr>
        <w:widowControl/>
        <w:suppressAutoHyphens/>
        <w:ind w:firstLine="283"/>
        <w:rPr>
          <w:rFonts w:ascii="Verdana" w:hAnsi="Verdana"/>
          <w:color w:val="000000"/>
          <w:sz w:val="20"/>
        </w:rPr>
      </w:pPr>
    </w:p>
    <w:p w14:paraId="43454E2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Шёл дождик, мелкий, но затяжной, и потому достаточный, чтобы превратить узкие переулки речного порта Пьяна в вязкую грязь. Тут и там на грязи лежали доски, призванные обеспечить передвижение по городку без риска увязнуть. Однако доски лежали редко, и прыжки по ним напомнили Геральту Каэр Морхен и ведьмачьи упражнения на «гребне».</w:t>
      </w:r>
    </w:p>
    <w:p w14:paraId="54D3F8A5"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После дюжины прыжков он, наконец, нашёл то, что искал. Хижину, крытую прогнившей и поросшей мхом соломой, с примыкающей конюшней. Двери хижины украшал большой пучок соломы.</w:t>
      </w:r>
    </w:p>
    <w:p w14:paraId="62F6C0E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толкнул дверь, кривую и неподатливую, плохо закреплённую в косяке. Набрал в лёгкие воздуха и вошёл. Нащупал в темноте и отодвинул задубевшую от грязи рогожу.</w:t>
      </w:r>
    </w:p>
    <w:p w14:paraId="2F5384D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Внутри, в полумраке, слабо освещённом лампадками и свечами, за столами сидело несколько мужчин. За грубо сколоченной стойкой трактирщик протирал фартуком кружку.</w:t>
      </w:r>
    </w:p>
    <w:p w14:paraId="321CBA13"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харкнул и плюнул на пол. И ждал.</w:t>
      </w:r>
    </w:p>
    <w:p w14:paraId="131B2FB1"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Как звать</w:t>
      </w:r>
      <w:r w:rsidRPr="00474FAA">
        <w:rPr>
          <w:rFonts w:ascii="Verdana" w:hAnsi="Verdana"/>
          <w:color w:val="000000"/>
          <w:sz w:val="20"/>
        </w:rPr>
        <w:t>-</w:t>
      </w:r>
      <w:r w:rsidR="00AE5F6A" w:rsidRPr="00474FAA">
        <w:rPr>
          <w:rFonts w:ascii="Verdana" w:hAnsi="Verdana"/>
          <w:color w:val="000000"/>
          <w:sz w:val="20"/>
        </w:rPr>
        <w:t>то?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прохрипел после долгой паузы ближайший из мужчин, меря Геральта недобрым взглядом из</w:t>
      </w:r>
      <w:r w:rsidRPr="00474FAA">
        <w:rPr>
          <w:rFonts w:ascii="Verdana" w:hAnsi="Verdana"/>
          <w:color w:val="000000"/>
          <w:sz w:val="20"/>
        </w:rPr>
        <w:t>-</w:t>
      </w:r>
      <w:r w:rsidR="00AE5F6A" w:rsidRPr="00474FAA">
        <w:rPr>
          <w:rFonts w:ascii="Verdana" w:hAnsi="Verdana"/>
          <w:color w:val="000000"/>
          <w:sz w:val="20"/>
        </w:rPr>
        <w:t>под густых седых бровей.</w:t>
      </w:r>
    </w:p>
    <w:p w14:paraId="1501430A"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Эсау Келли.</w:t>
      </w:r>
    </w:p>
    <w:p w14:paraId="6C7590C6"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Ладно. Твоя очередь после Любодрога. Вон того, что там сидит.</w:t>
      </w:r>
    </w:p>
    <w:p w14:paraId="753FFA55"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Ясно,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Геральт сел за стол в углу. Он уже успел хорошо изучить здешние порядки.</w:t>
      </w:r>
    </w:p>
    <w:p w14:paraId="3273793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lastRenderedPageBreak/>
        <w:t>Ищущие работу охранники обычно встречались в трактирах, как правило, крайне убогих, расположенных на окраинах населённых пунктов, в местах пустынных, мерзких и опасных. Условным сигналом и знаком, что это здесь, служил подвешенный на дверях пучок соломы.</w:t>
      </w:r>
    </w:p>
    <w:p w14:paraId="12FD902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Любого вошедшего бил, словно таран, тяжёлый смрад скверного пива, пота, мочи, чеснока, капусты, заношенных портянок, старых сапог и чёрт знает чего ещё. Следовало это стерпеть и войти уверенно, показывая тем самым свою принадлежность к ремеслу.</w:t>
      </w:r>
    </w:p>
    <w:p w14:paraId="248F7D2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У охранников были свои обычаи и привычки, некоторые почти ритуального характера. Входя впервые в заведение, следовало смачно плюнуть на посыпанный опилками пол. Это был знак принадлежности к цеху. Других, кто пытался войти, выпроваживали. Порой весьма решительно и жестоко.</w:t>
      </w:r>
    </w:p>
    <w:p w14:paraId="2FC15DB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Тому, кто показал знание обычая, позволяли расположиться. Указывали, кто последний на трудоустройство и после кого будет его очередь. Потом можно было делать что вздумается. Или сесть в углу и не делать ничего. Геральт всегда выбирал последнее. Осмотревшись, садился и соблюдал обычаи.</w:t>
      </w:r>
    </w:p>
    <w:p w14:paraId="28343A4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 самым причудливым можно было отнести хоровое приветствие после того, как кто</w:t>
      </w:r>
      <w:r w:rsidR="00474FAA" w:rsidRPr="00474FAA">
        <w:rPr>
          <w:rFonts w:ascii="Verdana" w:hAnsi="Verdana"/>
          <w:color w:val="000000"/>
          <w:sz w:val="20"/>
        </w:rPr>
        <w:t>-</w:t>
      </w:r>
      <w:r w:rsidRPr="00474FAA">
        <w:rPr>
          <w:rFonts w:ascii="Verdana" w:hAnsi="Verdana"/>
          <w:color w:val="000000"/>
          <w:sz w:val="20"/>
        </w:rPr>
        <w:t>то чихнул, звучащее: «Чтоб ты тут же обосрался!». Когда кто</w:t>
      </w:r>
      <w:r w:rsidR="00474FAA" w:rsidRPr="00474FAA">
        <w:rPr>
          <w:rFonts w:ascii="Verdana" w:hAnsi="Verdana"/>
          <w:color w:val="000000"/>
          <w:sz w:val="20"/>
        </w:rPr>
        <w:t>-</w:t>
      </w:r>
      <w:r w:rsidRPr="00474FAA">
        <w:rPr>
          <w:rFonts w:ascii="Verdana" w:hAnsi="Verdana"/>
          <w:color w:val="000000"/>
          <w:sz w:val="20"/>
        </w:rPr>
        <w:t>то поднимал тост за короля, следовало встать и выпить. Вопрос о том, какого короля имеют в виду, считался бестактным, за что наказывали, главным образом словесно. А в случае посещения отхожего места по малой нужде, если при этом было общество, следовало быстро произнести: «Заказываю на ворона!»</w:t>
      </w:r>
      <w:r w:rsidR="00474FAA" w:rsidRPr="00474FAA">
        <w:rPr>
          <w:rFonts w:ascii="Verdana" w:hAnsi="Verdana"/>
          <w:color w:val="000000"/>
          <w:sz w:val="20"/>
        </w:rPr>
        <w:t xml:space="preserve"> — </w:t>
      </w:r>
      <w:r w:rsidRPr="00474FAA">
        <w:rPr>
          <w:rFonts w:ascii="Verdana" w:hAnsi="Verdana"/>
          <w:color w:val="000000"/>
          <w:sz w:val="20"/>
        </w:rPr>
        <w:t>тем, кто не произносил, обмачивали сапоги и штанины.</w:t>
      </w:r>
    </w:p>
    <w:p w14:paraId="76AD5E2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Братство просиживало в трактире, пило без меры, болтало, вспоминало прежние успехи и неудачи, заработки и потери, играло в кости, дремало, прислонившись к стене или положив голову на стол, либо сидело без движения, уставившись в пустоту.</w:t>
      </w:r>
    </w:p>
    <w:p w14:paraId="7401271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Время от времени</w:t>
      </w:r>
      <w:r w:rsidR="00474FAA" w:rsidRPr="00474FAA">
        <w:rPr>
          <w:rFonts w:ascii="Verdana" w:hAnsi="Verdana"/>
          <w:color w:val="000000"/>
          <w:sz w:val="20"/>
        </w:rPr>
        <w:t xml:space="preserve"> — </w:t>
      </w:r>
      <w:r w:rsidRPr="00474FAA">
        <w:rPr>
          <w:rFonts w:ascii="Verdana" w:hAnsi="Verdana"/>
          <w:color w:val="000000"/>
          <w:sz w:val="20"/>
        </w:rPr>
        <w:t>крайне редко</w:t>
      </w:r>
      <w:r w:rsidR="00474FAA" w:rsidRPr="00474FAA">
        <w:rPr>
          <w:rFonts w:ascii="Verdana" w:hAnsi="Verdana"/>
          <w:color w:val="000000"/>
          <w:sz w:val="20"/>
        </w:rPr>
        <w:t xml:space="preserve"> — </w:t>
      </w:r>
      <w:r w:rsidRPr="00474FAA">
        <w:rPr>
          <w:rFonts w:ascii="Verdana" w:hAnsi="Verdana"/>
          <w:color w:val="000000"/>
          <w:sz w:val="20"/>
        </w:rPr>
        <w:t>кто</w:t>
      </w:r>
      <w:r w:rsidR="00474FAA" w:rsidRPr="00474FAA">
        <w:rPr>
          <w:rFonts w:ascii="Verdana" w:hAnsi="Verdana"/>
          <w:color w:val="000000"/>
          <w:sz w:val="20"/>
        </w:rPr>
        <w:t>-</w:t>
      </w:r>
      <w:r w:rsidRPr="00474FAA">
        <w:rPr>
          <w:rFonts w:ascii="Verdana" w:hAnsi="Verdana"/>
          <w:color w:val="000000"/>
          <w:sz w:val="20"/>
        </w:rPr>
        <w:t>то врывался и громко объявлял, сколько нужно людей, для чего и за какую плату. Счастливчики, на которых выпадала очередь, выходили</w:t>
      </w:r>
      <w:r w:rsidR="00474FAA" w:rsidRPr="00474FAA">
        <w:rPr>
          <w:rFonts w:ascii="Verdana" w:hAnsi="Verdana"/>
          <w:color w:val="000000"/>
          <w:sz w:val="20"/>
        </w:rPr>
        <w:t xml:space="preserve"> — </w:t>
      </w:r>
      <w:r w:rsidRPr="00474FAA">
        <w:rPr>
          <w:rFonts w:ascii="Verdana" w:hAnsi="Verdana"/>
          <w:color w:val="000000"/>
          <w:sz w:val="20"/>
        </w:rPr>
        <w:t>либо отказывались в пользу следующих, сами ожидая более выгодного предложения. Нередко случалось, что кто</w:t>
      </w:r>
      <w:r w:rsidR="00474FAA" w:rsidRPr="00474FAA">
        <w:rPr>
          <w:rFonts w:ascii="Verdana" w:hAnsi="Verdana"/>
          <w:color w:val="000000"/>
          <w:sz w:val="20"/>
        </w:rPr>
        <w:t>-</w:t>
      </w:r>
      <w:r w:rsidRPr="00474FAA">
        <w:rPr>
          <w:rFonts w:ascii="Verdana" w:hAnsi="Verdana"/>
          <w:color w:val="000000"/>
          <w:sz w:val="20"/>
        </w:rPr>
        <w:t>то покидал заведение и очередь, наскучив или решив поискать счастья где</w:t>
      </w:r>
      <w:r w:rsidR="00474FAA" w:rsidRPr="00474FAA">
        <w:rPr>
          <w:rFonts w:ascii="Verdana" w:hAnsi="Verdana"/>
          <w:color w:val="000000"/>
          <w:sz w:val="20"/>
        </w:rPr>
        <w:t>-</w:t>
      </w:r>
      <w:r w:rsidRPr="00474FAA">
        <w:rPr>
          <w:rFonts w:ascii="Verdana" w:hAnsi="Verdana"/>
          <w:color w:val="000000"/>
          <w:sz w:val="20"/>
        </w:rPr>
        <w:t>нибудь в другом месте.</w:t>
      </w:r>
    </w:p>
    <w:p w14:paraId="6B45E7E2"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Время от времени появлялся кто</w:t>
      </w:r>
      <w:r w:rsidR="00474FAA" w:rsidRPr="00474FAA">
        <w:rPr>
          <w:rFonts w:ascii="Verdana" w:hAnsi="Verdana"/>
          <w:color w:val="000000"/>
          <w:sz w:val="20"/>
        </w:rPr>
        <w:t>-</w:t>
      </w:r>
      <w:r w:rsidRPr="00474FAA">
        <w:rPr>
          <w:rFonts w:ascii="Verdana" w:hAnsi="Verdana"/>
          <w:color w:val="000000"/>
          <w:sz w:val="20"/>
        </w:rPr>
        <w:t>то новый. Геральт не выказывал ни малейшего интереса, но внимательно приглядывался.</w:t>
      </w:r>
    </w:p>
    <w:p w14:paraId="73DDC86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Первые возможные адреса в Каэдвене и немного полезных сведений он получил от знакомых почтовиков из Нижней Мархии. Благодаря этим сведениям он нашёл трактир, который регулярно посещали ищущие работу охранники. Случилось это в начале апреля, на окраине форта и гарнизонного городка Бан Глеанн. Не найдя, однако, ни там, ни в нескольких других каэдвенских местечках следов Меритксель, Понти или Фрика, ведьмак пересёк границу на реке Понтар и оказался в городке Ранкур, что уже в королевстве Аэдирн. Ранкур, стоявший на торговом тракте, ведшем из Ард Каррайга в Венгерберг, был популярен как среди охранников, так и среди нанимавших их странствующих купцов. На обочинах тракта то и дело белели скелеты людей и лошадей, а это побуждало купцов раскошеливаться на охрану. Движение в Ранкуре было оживлённым, но и здесь Геральт не напал на след тех, кого искал. Зато, удивительное дело, неожиданно подошла его очередь, и в качестве охранника купеческого каравана он отправился в Хагге, что лежал на не менее оживлённом тракте, ведущем далеко на запад, аж до самого Горс Велена в королевстве Темерия.</w:t>
      </w:r>
    </w:p>
    <w:p w14:paraId="1E5E08A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Хагге был мрачным городишком в тени ещё более мрачного замка. В замке стоял крепкий гарнизон, готовый якобы отразить очередные попытки захвата приграничных земель, которые время от времени предпринимали маркграфы каэдвенской Нижней Мархии. Благодаря этому гарнизону в городке процветал бордель, а в трактире среди ищущих работу охранников нередко попадались дезертиры. Между покосившимися домами рылись в грязи свиньи, блеяли козы, а утки плескались в лужах.</w:t>
      </w:r>
    </w:p>
    <w:p w14:paraId="187E1A6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И здесь Геральт ничего не нашёл. И впервые его одолели сомнения. Его поиски, как начал он опасаться, были всё равно, что поиски иголки в стоге сена, причём неизвестно было, тот ли это стог, тот ли луг и та ли вообще местность.</w:t>
      </w:r>
    </w:p>
    <w:p w14:paraId="38C6A17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lastRenderedPageBreak/>
        <w:t>Но он не сдавался. Пересёк ещё одну границу и перебрался в королевство Редания, где возобновил поиски в Белом Мосте, речном порту на водном пути к Новиграду. В Белом Мосте трактир охранников был битком, но вскоре там поредело. Реданская стража устроила облаву и повязала больше половины посетителей, разыскиваемых за разные преступления, в основном неуплаченные штрафы. К счастью для Геральта, ни его приёмная фамилия, ни описание внешности не значились ни в одном розыскном листе, и он мог спокойно продолжать поиски.</w:t>
      </w:r>
    </w:p>
    <w:p w14:paraId="372CAB0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Следующей остановкой было предместье небольшого городка Травна, тоже стоявшего на Понтаре. И именно там удача, наконец, улыбнулась ему</w:t>
      </w:r>
      <w:r w:rsidR="00474FAA" w:rsidRPr="00474FAA">
        <w:rPr>
          <w:rFonts w:ascii="Verdana" w:hAnsi="Verdana"/>
          <w:color w:val="000000"/>
          <w:sz w:val="20"/>
        </w:rPr>
        <w:t xml:space="preserve"> — </w:t>
      </w:r>
      <w:r w:rsidRPr="00474FAA">
        <w:rPr>
          <w:rFonts w:ascii="Verdana" w:hAnsi="Verdana"/>
          <w:color w:val="000000"/>
          <w:sz w:val="20"/>
        </w:rPr>
        <w:t>он напал на первый след и получил наводку. Наводка была, правда, мутной и неясной, но была. Пренебрегать ею не стоило. Геральт двинулся по следу. И попал в порт Пьяна.</w:t>
      </w:r>
    </w:p>
    <w:p w14:paraId="47AA9EE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Где и находился сейчас.</w:t>
      </w:r>
    </w:p>
    <w:p w14:paraId="779F2948"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Заскрипела кривая дверь.</w:t>
      </w:r>
    </w:p>
    <w:p w14:paraId="2FFFAACA"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Здорово, братва!</w:t>
      </w:r>
    </w:p>
    <w:p w14:paraId="7E47D621"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Голос был странно гнусавым, будто говорящий был с заложенным или свёрнутым носом. Геральт глубже забился в угол и в темноту.</w:t>
      </w:r>
    </w:p>
    <w:p w14:paraId="24EEAC8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Есть работа!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объявил гнусавый пришелец.</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Нужно двое в компанию, сопровождение до Ринде, четверть кроны в день. Кто хочет?</w:t>
      </w:r>
    </w:p>
    <w:p w14:paraId="735D3FF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Тебе, Понти,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отозвался после паузы тот с седыми бровями,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уже было сказано: не будь тем, что под конём болтается. А ты, как слух идёт, всё тот же кусок дерьма. Ты себя показал. Ищи дураков в свою компанию где</w:t>
      </w:r>
      <w:r w:rsidRPr="00474FAA">
        <w:rPr>
          <w:rFonts w:ascii="Verdana" w:hAnsi="Verdana"/>
          <w:color w:val="000000"/>
          <w:sz w:val="20"/>
        </w:rPr>
        <w:t>-</w:t>
      </w:r>
      <w:r w:rsidR="00AE5F6A" w:rsidRPr="00474FAA">
        <w:rPr>
          <w:rFonts w:ascii="Verdana" w:hAnsi="Verdana"/>
          <w:color w:val="000000"/>
          <w:sz w:val="20"/>
        </w:rPr>
        <w:t>нибудь в другом месте.</w:t>
      </w:r>
    </w:p>
    <w:p w14:paraId="5B6B8B7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Значит, желающих нет?</w:t>
      </w:r>
    </w:p>
    <w:p w14:paraId="47D16E8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 с тобой.</w:t>
      </w:r>
    </w:p>
    <w:p w14:paraId="488B04C5"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Ха, воля ваша, не хотите</w:t>
      </w:r>
      <w:r w:rsidRPr="00474FAA">
        <w:rPr>
          <w:rFonts w:ascii="Verdana" w:hAnsi="Verdana"/>
          <w:color w:val="000000"/>
          <w:sz w:val="20"/>
        </w:rPr>
        <w:t xml:space="preserve"> — </w:t>
      </w:r>
      <w:r w:rsidR="00AE5F6A" w:rsidRPr="00474FAA">
        <w:rPr>
          <w:rFonts w:ascii="Verdana" w:hAnsi="Verdana"/>
          <w:color w:val="000000"/>
          <w:sz w:val="20"/>
        </w:rPr>
        <w:t>не надо, захотите</w:t>
      </w:r>
      <w:r w:rsidRPr="00474FAA">
        <w:rPr>
          <w:rFonts w:ascii="Verdana" w:hAnsi="Verdana"/>
          <w:color w:val="000000"/>
          <w:sz w:val="20"/>
        </w:rPr>
        <w:t xml:space="preserve"> — </w:t>
      </w:r>
      <w:r w:rsidR="00AE5F6A" w:rsidRPr="00474FAA">
        <w:rPr>
          <w:rFonts w:ascii="Verdana" w:hAnsi="Verdana"/>
          <w:color w:val="000000"/>
          <w:sz w:val="20"/>
        </w:rPr>
        <w:t>не будет! Чёрт с вами!</w:t>
      </w:r>
    </w:p>
    <w:p w14:paraId="1842C279"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А с тобой то, что под конём болтается.</w:t>
      </w:r>
    </w:p>
    <w:p w14:paraId="542B6BA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Скрипнула дверь.</w:t>
      </w:r>
    </w:p>
    <w:p w14:paraId="20CED63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встал.</w:t>
      </w:r>
    </w:p>
    <w:p w14:paraId="39FDCECF" w14:textId="77777777" w:rsidR="00AE5F6A" w:rsidRPr="00474FAA" w:rsidRDefault="00AE5F6A" w:rsidP="00474FAA">
      <w:pPr>
        <w:widowControl/>
        <w:suppressAutoHyphens/>
        <w:ind w:firstLine="283"/>
        <w:rPr>
          <w:rFonts w:ascii="Verdana" w:hAnsi="Verdana"/>
          <w:color w:val="000000"/>
          <w:sz w:val="20"/>
        </w:rPr>
      </w:pPr>
    </w:p>
    <w:p w14:paraId="58F39D36"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14E2FB6F" w14:textId="77777777" w:rsidR="00AE5F6A" w:rsidRPr="00474FAA" w:rsidRDefault="00AE5F6A" w:rsidP="00474FAA">
      <w:pPr>
        <w:widowControl/>
        <w:suppressAutoHyphens/>
        <w:ind w:firstLine="283"/>
        <w:rPr>
          <w:rFonts w:ascii="Verdana" w:hAnsi="Verdana"/>
          <w:color w:val="000000"/>
          <w:sz w:val="20"/>
        </w:rPr>
      </w:pPr>
    </w:p>
    <w:p w14:paraId="62D48A7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Всё началось, едва он вошёл в конюшню.</w:t>
      </w:r>
    </w:p>
    <w:p w14:paraId="0ED1F452"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Цибор Понти, видимо, узнал его ещё в общей комнате или приметил стоящую в конюшне Плотву, потому что, как только Геральт вошёл, тут же бросился на него с вилами, яростно рыча. Геральт легко уклонился, мысленно усмехаясь. Нападать на ведьмака чем</w:t>
      </w:r>
      <w:r w:rsidR="00474FAA" w:rsidRPr="00474FAA">
        <w:rPr>
          <w:rFonts w:ascii="Verdana" w:hAnsi="Verdana"/>
          <w:color w:val="000000"/>
          <w:sz w:val="20"/>
        </w:rPr>
        <w:t>-</w:t>
      </w:r>
      <w:r w:rsidRPr="00474FAA">
        <w:rPr>
          <w:rFonts w:ascii="Verdana" w:hAnsi="Verdana"/>
          <w:color w:val="000000"/>
          <w:sz w:val="20"/>
        </w:rPr>
        <w:t>то столь тяжёлым и неуклюжим, как вилы, было редкой глупостью, если не сказать безумием. Понти этого не понимал</w:t>
      </w:r>
      <w:r w:rsidR="00474FAA" w:rsidRPr="00474FAA">
        <w:rPr>
          <w:rFonts w:ascii="Verdana" w:hAnsi="Verdana"/>
          <w:color w:val="000000"/>
          <w:sz w:val="20"/>
        </w:rPr>
        <w:t xml:space="preserve"> — </w:t>
      </w:r>
      <w:r w:rsidRPr="00474FAA">
        <w:rPr>
          <w:rFonts w:ascii="Verdana" w:hAnsi="Verdana"/>
          <w:color w:val="000000"/>
          <w:sz w:val="20"/>
        </w:rPr>
        <w:t>прыгал, рычал и тыкал вилами, а ведьмак уходил от ударов, словно тень. Наконец ему это надоело, он подскочил, схватился за черенок, вырвал вилы из рук Понти и врезал ему прямо по кривому носу. Понти взревел, рухнул на колени и схватился за лицо. Между пальцев хлынула кровь.</w:t>
      </w:r>
    </w:p>
    <w:p w14:paraId="27969A86"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Где Меритксель и Фрик?</w:t>
      </w:r>
    </w:p>
    <w:p w14:paraId="57B2CB03"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Цибор Понти что</w:t>
      </w:r>
      <w:r w:rsidR="00474FAA" w:rsidRPr="00474FAA">
        <w:rPr>
          <w:rFonts w:ascii="Verdana" w:hAnsi="Verdana"/>
          <w:color w:val="000000"/>
          <w:sz w:val="20"/>
        </w:rPr>
        <w:t>-</w:t>
      </w:r>
      <w:r w:rsidRPr="00474FAA">
        <w:rPr>
          <w:rFonts w:ascii="Verdana" w:hAnsi="Verdana"/>
          <w:color w:val="000000"/>
          <w:sz w:val="20"/>
        </w:rPr>
        <w:t>то невнятно промычал. Удар черенком, в сущности, исправил ему нос, выпрямил его, но бандит всё равно гнусавил, пожалуй, даже сильнее прежнего. Видать, там, в носу, сместились какие</w:t>
      </w:r>
      <w:r w:rsidR="00474FAA" w:rsidRPr="00474FAA">
        <w:rPr>
          <w:rFonts w:ascii="Verdana" w:hAnsi="Verdana"/>
          <w:color w:val="000000"/>
          <w:sz w:val="20"/>
        </w:rPr>
        <w:t>-</w:t>
      </w:r>
      <w:r w:rsidRPr="00474FAA">
        <w:rPr>
          <w:rFonts w:ascii="Verdana" w:hAnsi="Verdana"/>
          <w:color w:val="000000"/>
          <w:sz w:val="20"/>
        </w:rPr>
        <w:t>то хрящи.</w:t>
      </w:r>
    </w:p>
    <w:p w14:paraId="0123251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Где Меритксель и Фрик?</w:t>
      </w:r>
    </w:p>
    <w:p w14:paraId="3C534FAE"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Пошёл ты</w:t>
      </w:r>
      <w:r w:rsidRPr="00474FAA">
        <w:rPr>
          <w:rFonts w:ascii="Verdana" w:hAnsi="Verdana"/>
          <w:color w:val="000000"/>
          <w:sz w:val="20"/>
        </w:rPr>
        <w:t>...</w:t>
      </w:r>
      <w:r w:rsidR="00AE5F6A" w:rsidRPr="00474FAA">
        <w:rPr>
          <w:rFonts w:ascii="Verdana" w:hAnsi="Verdana"/>
          <w:color w:val="000000"/>
          <w:sz w:val="20"/>
        </w:rPr>
        <w:t xml:space="preserve"> Выродок</w:t>
      </w:r>
      <w:r w:rsidRPr="00474FAA">
        <w:rPr>
          <w:rFonts w:ascii="Verdana" w:hAnsi="Verdana"/>
          <w:color w:val="000000"/>
          <w:sz w:val="20"/>
        </w:rPr>
        <w:t>...</w:t>
      </w:r>
      <w:r w:rsidR="00AE5F6A" w:rsidRPr="00474FAA">
        <w:rPr>
          <w:rFonts w:ascii="Verdana" w:hAnsi="Verdana"/>
          <w:color w:val="000000"/>
          <w:sz w:val="20"/>
        </w:rPr>
        <w:t xml:space="preserve"> Ублюдок</w:t>
      </w:r>
      <w:r w:rsidRPr="00474FAA">
        <w:rPr>
          <w:rFonts w:ascii="Verdana" w:hAnsi="Verdana"/>
          <w:color w:val="000000"/>
          <w:sz w:val="20"/>
        </w:rPr>
        <w:t>...</w:t>
      </w:r>
    </w:p>
    <w:p w14:paraId="63249C01"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сорвал со стены моток пеньковой верёвки, накинул её Понти на шею сзади. Скрутил, в перекрут верёвки вставил подобранный с земли колышек.</w:t>
      </w:r>
    </w:p>
    <w:p w14:paraId="0E81B6D8"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Где Меритксель и Фрик?</w:t>
      </w:r>
    </w:p>
    <w:p w14:paraId="21504633"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Пошёл</w:t>
      </w:r>
      <w:r w:rsidRPr="00474FAA">
        <w:rPr>
          <w:rFonts w:ascii="Verdana" w:hAnsi="Verdana"/>
          <w:color w:val="000000"/>
          <w:sz w:val="20"/>
        </w:rPr>
        <w:t>...</w:t>
      </w:r>
    </w:p>
    <w:p w14:paraId="1FA1E22E"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левой рукой натянул верёвку, а правой повернул колышек.</w:t>
      </w:r>
    </w:p>
    <w:p w14:paraId="206EB569"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Пощади</w:t>
      </w:r>
      <w:r w:rsidRPr="00474FAA">
        <w:rPr>
          <w:rFonts w:ascii="Verdana" w:hAnsi="Verdana"/>
          <w:color w:val="000000"/>
          <w:sz w:val="20"/>
        </w:rPr>
        <w:t>...</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прохрипел Понти.</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Не убивай</w:t>
      </w:r>
      <w:r w:rsidRPr="00474FAA">
        <w:rPr>
          <w:rFonts w:ascii="Verdana" w:hAnsi="Verdana"/>
          <w:color w:val="000000"/>
          <w:sz w:val="20"/>
        </w:rPr>
        <w:t>...</w:t>
      </w:r>
    </w:p>
    <w:p w14:paraId="5232478C"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Говори.</w:t>
      </w:r>
    </w:p>
    <w:p w14:paraId="6DEFADDB"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Бо</w:t>
      </w:r>
      <w:r w:rsidRPr="00474FAA">
        <w:rPr>
          <w:rFonts w:ascii="Verdana" w:hAnsi="Verdana"/>
          <w:color w:val="000000"/>
          <w:sz w:val="20"/>
        </w:rPr>
        <w:t>...</w:t>
      </w:r>
      <w:r w:rsidR="00AE5F6A" w:rsidRPr="00474FAA">
        <w:rPr>
          <w:rFonts w:ascii="Verdana" w:hAnsi="Verdana"/>
          <w:color w:val="000000"/>
          <w:sz w:val="20"/>
        </w:rPr>
        <w:t xml:space="preserve"> Охранял свиту</w:t>
      </w:r>
      <w:r w:rsidRPr="00474FAA">
        <w:rPr>
          <w:rFonts w:ascii="Verdana" w:hAnsi="Verdana"/>
          <w:color w:val="000000"/>
          <w:sz w:val="20"/>
        </w:rPr>
        <w:t>...</w:t>
      </w:r>
      <w:r w:rsidR="00AE5F6A" w:rsidRPr="00474FAA">
        <w:rPr>
          <w:rFonts w:ascii="Verdana" w:hAnsi="Verdana"/>
          <w:color w:val="000000"/>
          <w:sz w:val="20"/>
        </w:rPr>
        <w:t xml:space="preserve"> Какой</w:t>
      </w:r>
      <w:r w:rsidRPr="00474FAA">
        <w:rPr>
          <w:rFonts w:ascii="Verdana" w:hAnsi="Verdana"/>
          <w:color w:val="000000"/>
          <w:sz w:val="20"/>
        </w:rPr>
        <w:t>-</w:t>
      </w:r>
      <w:r w:rsidR="00AE5F6A" w:rsidRPr="00474FAA">
        <w:rPr>
          <w:rFonts w:ascii="Verdana" w:hAnsi="Verdana"/>
          <w:color w:val="000000"/>
          <w:sz w:val="20"/>
        </w:rPr>
        <w:t>то шишки из Оксенфурта</w:t>
      </w:r>
      <w:r w:rsidRPr="00474FAA">
        <w:rPr>
          <w:rFonts w:ascii="Verdana" w:hAnsi="Verdana"/>
          <w:color w:val="000000"/>
          <w:sz w:val="20"/>
        </w:rPr>
        <w:t>...</w:t>
      </w:r>
      <w:r w:rsidR="00AE5F6A" w:rsidRPr="00474FAA">
        <w:rPr>
          <w:rFonts w:ascii="Verdana" w:hAnsi="Verdana"/>
          <w:color w:val="000000"/>
          <w:sz w:val="20"/>
        </w:rPr>
        <w:t xml:space="preserve"> Наверное, всё ещё там</w:t>
      </w:r>
      <w:r w:rsidRPr="00474FAA">
        <w:rPr>
          <w:rFonts w:ascii="Verdana" w:hAnsi="Verdana"/>
          <w:color w:val="000000"/>
          <w:sz w:val="20"/>
        </w:rPr>
        <w:t>...</w:t>
      </w:r>
      <w:r w:rsidR="00AE5F6A" w:rsidRPr="00474FAA">
        <w:rPr>
          <w:rFonts w:ascii="Verdana" w:hAnsi="Verdana"/>
          <w:color w:val="000000"/>
          <w:sz w:val="20"/>
        </w:rPr>
        <w:t xml:space="preserve"> О Меритксель ничего не знаю</w:t>
      </w:r>
      <w:r w:rsidRPr="00474FAA">
        <w:rPr>
          <w:rFonts w:ascii="Verdana" w:hAnsi="Verdana"/>
          <w:color w:val="000000"/>
          <w:sz w:val="20"/>
        </w:rPr>
        <w:t>...</w:t>
      </w:r>
      <w:r w:rsidR="00AE5F6A" w:rsidRPr="00474FAA">
        <w:rPr>
          <w:rFonts w:ascii="Verdana" w:hAnsi="Verdana"/>
          <w:color w:val="000000"/>
          <w:sz w:val="20"/>
        </w:rPr>
        <w:t xml:space="preserve"> Клянусь</w:t>
      </w:r>
      <w:r w:rsidRPr="00474FAA">
        <w:rPr>
          <w:rFonts w:ascii="Verdana" w:hAnsi="Verdana"/>
          <w:color w:val="000000"/>
          <w:sz w:val="20"/>
        </w:rPr>
        <w:t>...</w:t>
      </w:r>
    </w:p>
    <w:p w14:paraId="1EEDAF42"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повернул колышек ещё на четверть оборота.</w:t>
      </w:r>
    </w:p>
    <w:p w14:paraId="1F6944D4"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К морю подалась</w:t>
      </w:r>
      <w:r w:rsidRPr="00474FAA">
        <w:rPr>
          <w:rFonts w:ascii="Verdana" w:hAnsi="Verdana"/>
          <w:color w:val="000000"/>
          <w:sz w:val="20"/>
        </w:rPr>
        <w:t>...</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прохрипел Понти, тщетно царапая и дёргая душившую его петлю.</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Хотела плыть</w:t>
      </w:r>
      <w:r w:rsidRPr="00474FAA">
        <w:rPr>
          <w:rFonts w:ascii="Verdana" w:hAnsi="Verdana"/>
          <w:color w:val="000000"/>
          <w:sz w:val="20"/>
        </w:rPr>
        <w:t>...</w:t>
      </w:r>
      <w:r w:rsidR="00AE5F6A" w:rsidRPr="00474FAA">
        <w:rPr>
          <w:rFonts w:ascii="Verdana" w:hAnsi="Verdana"/>
          <w:color w:val="000000"/>
          <w:sz w:val="20"/>
        </w:rPr>
        <w:t xml:space="preserve"> Куда</w:t>
      </w:r>
      <w:r w:rsidRPr="00474FAA">
        <w:rPr>
          <w:rFonts w:ascii="Verdana" w:hAnsi="Verdana"/>
          <w:color w:val="000000"/>
          <w:sz w:val="20"/>
        </w:rPr>
        <w:t>-</w:t>
      </w:r>
      <w:r w:rsidR="00AE5F6A" w:rsidRPr="00474FAA">
        <w:rPr>
          <w:rFonts w:ascii="Verdana" w:hAnsi="Verdana"/>
          <w:color w:val="000000"/>
          <w:sz w:val="20"/>
        </w:rPr>
        <w:t>то далеко</w:t>
      </w:r>
      <w:r w:rsidRPr="00474FAA">
        <w:rPr>
          <w:rFonts w:ascii="Verdana" w:hAnsi="Verdana"/>
          <w:color w:val="000000"/>
          <w:sz w:val="20"/>
        </w:rPr>
        <w:t>...</w:t>
      </w:r>
      <w:r w:rsidR="00AE5F6A" w:rsidRPr="00474FAA">
        <w:rPr>
          <w:rFonts w:ascii="Verdana" w:hAnsi="Verdana"/>
          <w:color w:val="000000"/>
          <w:sz w:val="20"/>
        </w:rPr>
        <w:t xml:space="preserve"> Не убивай</w:t>
      </w:r>
      <w:r w:rsidRPr="00474FAA">
        <w:rPr>
          <w:rFonts w:ascii="Verdana" w:hAnsi="Verdana"/>
          <w:color w:val="000000"/>
          <w:sz w:val="20"/>
        </w:rPr>
        <w:t>...</w:t>
      </w:r>
    </w:p>
    <w:p w14:paraId="2482484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lastRenderedPageBreak/>
        <w:t>Геральт вспомнил сентябрь, канун Равноденствия. Рассвет. И Понти, лупившего его по рукам и голове окованной дубинкой.</w:t>
      </w:r>
    </w:p>
    <w:p w14:paraId="351C1F7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повернул колышек. Резко и сильно, преодолевая сопротивление. Цибор Понти уже не мог хрипеть, только выгнулся дугой. А резкий смрад выдал, что у него отказали все мышцы.</w:t>
      </w:r>
    </w:p>
    <w:p w14:paraId="12EFF73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повернул колышек ещё на пол</w:t>
      </w:r>
      <w:r w:rsidR="00474FAA" w:rsidRPr="00474FAA">
        <w:rPr>
          <w:rFonts w:ascii="Verdana" w:hAnsi="Verdana"/>
          <w:color w:val="000000"/>
          <w:sz w:val="20"/>
        </w:rPr>
        <w:t>-</w:t>
      </w:r>
      <w:r w:rsidRPr="00474FAA">
        <w:rPr>
          <w:rFonts w:ascii="Verdana" w:hAnsi="Verdana"/>
          <w:color w:val="000000"/>
          <w:sz w:val="20"/>
        </w:rPr>
        <w:t>оборота. Для верности.</w:t>
      </w:r>
    </w:p>
    <w:p w14:paraId="1AECC54A" w14:textId="77777777" w:rsidR="00AE5F6A" w:rsidRPr="00474FAA" w:rsidRDefault="00AE5F6A" w:rsidP="00474FAA">
      <w:pPr>
        <w:widowControl/>
        <w:suppressAutoHyphens/>
        <w:ind w:firstLine="283"/>
        <w:rPr>
          <w:rFonts w:ascii="Verdana" w:hAnsi="Verdana"/>
          <w:color w:val="000000"/>
          <w:sz w:val="20"/>
        </w:rPr>
      </w:pPr>
    </w:p>
    <w:p w14:paraId="08597177" w14:textId="77777777" w:rsidR="00AE5F6A" w:rsidRPr="00474FAA" w:rsidRDefault="00AE5F6A" w:rsidP="00474FAA">
      <w:pPr>
        <w:pStyle w:val="Heading6"/>
        <w:widowControl/>
        <w:suppressAutoHyphens/>
        <w:ind w:firstLine="283"/>
        <w:jc w:val="both"/>
        <w:rPr>
          <w:rFonts w:ascii="Verdana" w:hAnsi="Verdana"/>
          <w:b w:val="0"/>
          <w:color w:val="000000"/>
          <w:sz w:val="20"/>
        </w:rPr>
      </w:pPr>
      <w:r w:rsidRPr="00474FAA">
        <w:rPr>
          <w:rFonts w:ascii="Verdana" w:hAnsi="Verdana"/>
          <w:b w:val="0"/>
          <w:color w:val="000000"/>
          <w:sz w:val="20"/>
        </w:rPr>
        <w:t>* * *</w:t>
      </w:r>
    </w:p>
    <w:p w14:paraId="6A62A3F1" w14:textId="77777777" w:rsidR="00AE5F6A" w:rsidRPr="00474FAA" w:rsidRDefault="00AE5F6A" w:rsidP="00474FAA">
      <w:pPr>
        <w:widowControl/>
        <w:suppressAutoHyphens/>
        <w:ind w:firstLine="283"/>
        <w:rPr>
          <w:rFonts w:ascii="Verdana" w:hAnsi="Verdana"/>
          <w:color w:val="000000"/>
          <w:sz w:val="20"/>
        </w:rPr>
      </w:pPr>
    </w:p>
    <w:p w14:paraId="653839D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Университетский городок Оксенфурт был тесным, шумным, душным и вонючим. Геральт чувствовал, что долго здесь не выдержит</w:t>
      </w:r>
      <w:r w:rsidR="00474FAA" w:rsidRPr="00474FAA">
        <w:rPr>
          <w:rFonts w:ascii="Verdana" w:hAnsi="Verdana"/>
          <w:color w:val="000000"/>
          <w:sz w:val="20"/>
        </w:rPr>
        <w:t xml:space="preserve"> — </w:t>
      </w:r>
      <w:r w:rsidRPr="00474FAA">
        <w:rPr>
          <w:rFonts w:ascii="Verdana" w:hAnsi="Verdana"/>
          <w:color w:val="000000"/>
          <w:sz w:val="20"/>
        </w:rPr>
        <w:t>надоело протискиваться сквозь толпу и задыхаться от смрада. Места встреч охранников с пучком соломы на дверях найти не удалось. Может, оно и к лучшему</w:t>
      </w:r>
      <w:r w:rsidR="00474FAA" w:rsidRPr="00474FAA">
        <w:rPr>
          <w:rFonts w:ascii="Verdana" w:hAnsi="Verdana"/>
          <w:color w:val="000000"/>
          <w:sz w:val="20"/>
        </w:rPr>
        <w:t xml:space="preserve"> — </w:t>
      </w:r>
      <w:r w:rsidRPr="00474FAA">
        <w:rPr>
          <w:rFonts w:ascii="Verdana" w:hAnsi="Verdana"/>
          <w:color w:val="000000"/>
          <w:sz w:val="20"/>
        </w:rPr>
        <w:t>он не был уверен, как братство отреагировало на труп Понти в конюшне. С того происшествия минула целая неделя.</w:t>
      </w:r>
    </w:p>
    <w:p w14:paraId="3910503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поспрашивал немного</w:t>
      </w:r>
      <w:r w:rsidR="00474FAA" w:rsidRPr="00474FAA">
        <w:rPr>
          <w:rFonts w:ascii="Verdana" w:hAnsi="Verdana"/>
          <w:color w:val="000000"/>
          <w:sz w:val="20"/>
        </w:rPr>
        <w:t xml:space="preserve"> — </w:t>
      </w:r>
      <w:r w:rsidRPr="00474FAA">
        <w:rPr>
          <w:rFonts w:ascii="Verdana" w:hAnsi="Verdana"/>
          <w:color w:val="000000"/>
          <w:sz w:val="20"/>
        </w:rPr>
        <w:t>безуспешно</w:t>
      </w:r>
      <w:r w:rsidR="00474FAA" w:rsidRPr="00474FAA">
        <w:rPr>
          <w:rFonts w:ascii="Verdana" w:hAnsi="Verdana"/>
          <w:color w:val="000000"/>
          <w:sz w:val="20"/>
        </w:rPr>
        <w:t xml:space="preserve"> — </w:t>
      </w:r>
      <w:r w:rsidRPr="00474FAA">
        <w:rPr>
          <w:rFonts w:ascii="Verdana" w:hAnsi="Verdana"/>
          <w:color w:val="000000"/>
          <w:sz w:val="20"/>
        </w:rPr>
        <w:t>по трактирам и постоялым дворам. В одной из харчевен, где утром на его расспросы лишь пожали плечами, решил позавтракать. После завтрака собирался убраться подальше от Оксенфурта и где</w:t>
      </w:r>
      <w:r w:rsidR="00474FAA" w:rsidRPr="00474FAA">
        <w:rPr>
          <w:rFonts w:ascii="Verdana" w:hAnsi="Verdana"/>
          <w:color w:val="000000"/>
          <w:sz w:val="20"/>
        </w:rPr>
        <w:t>-</w:t>
      </w:r>
      <w:r w:rsidRPr="00474FAA">
        <w:rPr>
          <w:rFonts w:ascii="Verdana" w:hAnsi="Verdana"/>
          <w:color w:val="000000"/>
          <w:sz w:val="20"/>
        </w:rPr>
        <w:t>нибудь в другом месте возобновить поиски Меритксель и Борегара Фрика.</w:t>
      </w:r>
    </w:p>
    <w:p w14:paraId="41E216A9"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Однако судьба распорядилась иначе.</w:t>
      </w:r>
    </w:p>
    <w:p w14:paraId="198C3294"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Ведьмак?</w:t>
      </w:r>
    </w:p>
    <w:p w14:paraId="327D21CC"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Борегар Фрик изменился. Отрастил волосы, но не стриг их, отчего его голову теперь украшал неопрятный нимб седоватых космов.</w:t>
      </w:r>
    </w:p>
    <w:p w14:paraId="05865446"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Сел без приглашения напротив, поправляя на поясе мешающий меч.</w:t>
      </w:r>
    </w:p>
    <w:p w14:paraId="0D5BA7A6"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Выследил меня здесь,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без предисловий начал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чтобы посчитаться. За то, что в Каэдвене было. Не отрицай.</w:t>
      </w:r>
    </w:p>
    <w:p w14:paraId="103B30D9"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и не собирался отрицать.</w:t>
      </w:r>
    </w:p>
    <w:p w14:paraId="49CDA862"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Упрямый ты, ничего не скажешь,</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продолжал Фрик.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Впрочем, не удивляюсь, сам бы так же поступил, окажись на твоём месте. Есть, однако, загвоздка. К дракам, особенно с применением оружия, закон в Оксенфурте беспощаден, а стража повсюду. Так что если нападёшь на меня где</w:t>
      </w:r>
      <w:r w:rsidRPr="00474FAA">
        <w:rPr>
          <w:rFonts w:ascii="Verdana" w:hAnsi="Verdana"/>
          <w:color w:val="000000"/>
          <w:sz w:val="20"/>
        </w:rPr>
        <w:t>-</w:t>
      </w:r>
      <w:r w:rsidR="00AE5F6A" w:rsidRPr="00474FAA">
        <w:rPr>
          <w:rFonts w:ascii="Verdana" w:hAnsi="Verdana"/>
          <w:color w:val="000000"/>
          <w:sz w:val="20"/>
        </w:rPr>
        <w:t>нибудь при людях, а я тебя убью, то загремлю в тюрьму. Даже если это будет самозащитой. Поэтому, раз уж ты позавтракал, предлагаю пойти в укромное место, где никто не увидит, как мы решим наши дела, и куда закон не дотянется. Согласен?</w:t>
      </w:r>
    </w:p>
    <w:p w14:paraId="71C1903D"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Согласен. А меч этот мой.</w:t>
      </w:r>
    </w:p>
    <w:p w14:paraId="29C76FCB"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Неправда,</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покачал головой Фрик.</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Он мой. Военный трофей.</w:t>
      </w:r>
    </w:p>
    <w:p w14:paraId="63188D7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Бандитская добыча.</w:t>
      </w:r>
    </w:p>
    <w:p w14:paraId="3FF9174E"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Называй как хочешь. Закончил завтракать?</w:t>
      </w:r>
    </w:p>
    <w:p w14:paraId="51FFE0D4"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Закончил.</w:t>
      </w:r>
    </w:p>
    <w:p w14:paraId="60610885"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Тогда пошли, пока солнце не поднялось выше. Не люблю решать такие дела в жару.</w:t>
      </w:r>
    </w:p>
    <w:p w14:paraId="0590B88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Несмотря на раннее время, на главной улице Оксенфурта уже было людно, торговцы и лоточники открыли свои лавки и прилавки, из харчевен и жаровен уже тянуло многократно использованным жиром. Нарастали гомон и суета. Фрик, однако, вёл ведьмака переулками, где было всё ещё пусто и тихо. Наконец свернул в узкий проход за большим амбаром, на замкнутый со всех сторон двор.</w:t>
      </w:r>
    </w:p>
    <w:p w14:paraId="1C04B1B9"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Осмотрелся, проверил носком сапога твёрдость грунта.</w:t>
      </w:r>
    </w:p>
    <w:p w14:paraId="7B22B808"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Прежде чем начнём,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сказал он,</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у меня есть предложение. Дело в том,</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продолжал спокойно,</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что Меритксель, которую ты ищешь так же упорно, как и меня, не слишком умело обращается с мечом. В схватке с тобой у неё не будет шансов. Она мне дорога, мы были любовниками. Предложение такое: оставь её. Поклянись, что не тронешь её, и я сохраню тебе жизнь. Позволю уйти.</w:t>
      </w:r>
    </w:p>
    <w:p w14:paraId="7DFB0316"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молчал.</w:t>
      </w:r>
    </w:p>
    <w:p w14:paraId="21B270AF" w14:textId="77777777" w:rsidR="00474FA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Ты молод, вся жизнь впереди. В Пьяне ты удушил Цибора, пусть этого хватит. Пусть это утолит твою жажду мести. Договорились?</w:t>
      </w:r>
    </w:p>
    <w:p w14:paraId="5599AFA2"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Нет. Не договорились.</w:t>
      </w:r>
    </w:p>
    <w:p w14:paraId="03F3AD53" w14:textId="77777777" w:rsidR="00474FA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 xml:space="preserve">Фрик атаковал без предупреждения, вероломно: крутанулся в полуобороте, молниеносно выхватил меч и с обратного полуоборота рубанул, целя в голову. Геральт уклонился так незаметно, что клинок лишь скользнул по нему. Сам он тоже </w:t>
      </w:r>
      <w:r w:rsidRPr="00474FAA">
        <w:rPr>
          <w:rFonts w:ascii="Verdana" w:hAnsi="Verdana"/>
          <w:color w:val="000000"/>
          <w:sz w:val="20"/>
        </w:rPr>
        <w:lastRenderedPageBreak/>
        <w:t>уже держал меч и ударил коротко, метя в висок. Фрик парировал, приняв удар на рикассо, отскочил.</w:t>
      </w:r>
    </w:p>
    <w:p w14:paraId="364D09F7" w14:textId="77777777" w:rsidR="00AE5F6A" w:rsidRPr="00474FAA" w:rsidRDefault="00474FAA" w:rsidP="00474FAA">
      <w:pPr>
        <w:widowControl/>
        <w:suppressAutoHyphens/>
        <w:ind w:firstLine="283"/>
        <w:rPr>
          <w:rFonts w:ascii="Verdana" w:hAnsi="Verdana"/>
          <w:color w:val="000000"/>
          <w:sz w:val="20"/>
        </w:rPr>
      </w:pPr>
      <w:r w:rsidRPr="00474FAA">
        <w:rPr>
          <w:rFonts w:ascii="Verdana" w:hAnsi="Verdana"/>
          <w:color w:val="000000"/>
          <w:sz w:val="20"/>
        </w:rPr>
        <w:t>— </w:t>
      </w:r>
      <w:r w:rsidR="00AE5F6A" w:rsidRPr="00474FAA">
        <w:rPr>
          <w:rFonts w:ascii="Verdana" w:hAnsi="Verdana"/>
          <w:color w:val="000000"/>
          <w:sz w:val="20"/>
        </w:rPr>
        <w:t>Сам напросился,</w:t>
      </w:r>
      <w:r w:rsidRPr="00474FAA">
        <w:rPr>
          <w:rFonts w:ascii="Verdana" w:hAnsi="Verdana"/>
          <w:color w:val="000000"/>
          <w:sz w:val="20"/>
          <w:lang w:val="en-US"/>
        </w:rPr>
        <w:t> </w:t>
      </w:r>
      <w:r w:rsidRPr="0030489B">
        <w:rPr>
          <w:rFonts w:ascii="Verdana" w:hAnsi="Verdana"/>
          <w:color w:val="000000"/>
          <w:sz w:val="20"/>
        </w:rPr>
        <w:t xml:space="preserve">— </w:t>
      </w:r>
      <w:r w:rsidR="00AE5F6A" w:rsidRPr="00474FAA">
        <w:rPr>
          <w:rFonts w:ascii="Verdana" w:hAnsi="Verdana"/>
          <w:color w:val="000000"/>
          <w:sz w:val="20"/>
        </w:rPr>
        <w:t>процедил.</w:t>
      </w:r>
    </w:p>
    <w:p w14:paraId="4484272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сделал мельницу мечом. Выполнил быстрый гран пассата правой ногой, закрутил клинком в молинетто. Невозможно, пронеслось в голове Геральта, это невозможно, ведь это финт Хольта. Сейчас будет мандритто в левый висок и повторное молинетто</w:t>
      </w:r>
      <w:r w:rsidR="00474FAA" w:rsidRPr="00474FAA">
        <w:rPr>
          <w:rFonts w:ascii="Verdana" w:hAnsi="Verdana"/>
          <w:color w:val="000000"/>
          <w:sz w:val="20"/>
        </w:rPr>
        <w:t>...</w:t>
      </w:r>
      <w:r w:rsidRPr="00474FAA">
        <w:rPr>
          <w:rFonts w:ascii="Verdana" w:hAnsi="Verdana"/>
          <w:color w:val="000000"/>
          <w:sz w:val="20"/>
        </w:rPr>
        <w:t xml:space="preserve"> Я парирую</w:t>
      </w:r>
      <w:r w:rsidR="00474FAA" w:rsidRPr="00474FAA">
        <w:rPr>
          <w:rFonts w:ascii="Verdana" w:hAnsi="Verdana"/>
          <w:color w:val="000000"/>
          <w:sz w:val="20"/>
        </w:rPr>
        <w:t>...</w:t>
      </w:r>
    </w:p>
    <w:p w14:paraId="1CDE64D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парировал удар.</w:t>
      </w:r>
    </w:p>
    <w:p w14:paraId="1ACEB6D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Теперь будет контратемпо пассо ларго левой ногой, молинетто и трамаццоне. Финт Хольта. Смертоносный финт, от которого нет защиты.</w:t>
      </w:r>
    </w:p>
    <w:p w14:paraId="074914D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Рисунки Престона, подумал он. В списке. Те штриховые фигурки</w:t>
      </w:r>
      <w:r w:rsidR="00474FAA" w:rsidRPr="00474FAA">
        <w:rPr>
          <w:rFonts w:ascii="Verdana" w:hAnsi="Verdana"/>
          <w:color w:val="000000"/>
          <w:sz w:val="20"/>
        </w:rPr>
        <w:t>...</w:t>
      </w:r>
      <w:r w:rsidRPr="00474FAA">
        <w:rPr>
          <w:rFonts w:ascii="Verdana" w:hAnsi="Verdana"/>
          <w:color w:val="000000"/>
          <w:sz w:val="20"/>
        </w:rPr>
        <w:t xml:space="preserve"> Рисунки, изображающие</w:t>
      </w:r>
      <w:r w:rsidR="00474FAA" w:rsidRPr="00474FAA">
        <w:rPr>
          <w:rFonts w:ascii="Verdana" w:hAnsi="Verdana"/>
          <w:color w:val="000000"/>
          <w:sz w:val="20"/>
        </w:rPr>
        <w:t>...</w:t>
      </w:r>
    </w:p>
    <w:p w14:paraId="19B0976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Фрик ударил молниеносно, шагнул в пассо ларго, закрутил молинетто и выгнул корпус для коварного трамаццоне. Геральт не стал парировать. Подскочил вплотную, столкнувшись с Фриком грудью. И без замаха вогнал ему крестовину меча в глаз. Глазное яблоко поддалось с мягким студенистым сопротивлением, хрустнули тонкие кости глазницы, сталь крестовины вошла в мозг. Глубоко.</w:t>
      </w:r>
    </w:p>
    <w:p w14:paraId="26AD1F7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выдернул меч, отскочил. Борегар Фрик на мгновение застыл, страшно скривив лицо. Потом накренился и рухнул навзничь, как бревно.</w:t>
      </w:r>
    </w:p>
    <w:p w14:paraId="5A9CD1E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был мёртв ещё до того, как упал.</w:t>
      </w:r>
    </w:p>
    <w:p w14:paraId="61792415" w14:textId="77777777" w:rsidR="00071E8F" w:rsidRDefault="00071E8F" w:rsidP="00071E8F">
      <w:pPr>
        <w:pStyle w:val="Heading2"/>
        <w:widowControl/>
        <w:suppressAutoHyphens/>
        <w:jc w:val="both"/>
        <w:rPr>
          <w:rFonts w:ascii="Verdana" w:hAnsi="Verdana"/>
          <w:b w:val="0"/>
          <w:color w:val="000000"/>
          <w:sz w:val="20"/>
        </w:rPr>
      </w:pPr>
    </w:p>
    <w:p w14:paraId="23A1F275" w14:textId="77777777" w:rsidR="00071E8F" w:rsidRDefault="00071E8F" w:rsidP="00071E8F">
      <w:pPr>
        <w:pStyle w:val="Heading2"/>
        <w:widowControl/>
        <w:suppressAutoHyphens/>
        <w:jc w:val="both"/>
        <w:rPr>
          <w:rFonts w:ascii="Verdana" w:hAnsi="Verdana"/>
          <w:b w:val="0"/>
          <w:color w:val="000000"/>
          <w:sz w:val="20"/>
        </w:rPr>
      </w:pPr>
    </w:p>
    <w:p w14:paraId="033473EB" w14:textId="7F6A1483" w:rsidR="00AE5F6A" w:rsidRPr="00474FAA" w:rsidRDefault="00AE5F6A" w:rsidP="00071E8F">
      <w:pPr>
        <w:pStyle w:val="Heading2"/>
        <w:widowControl/>
        <w:suppressAutoHyphens/>
        <w:jc w:val="both"/>
        <w:rPr>
          <w:rFonts w:ascii="Verdana" w:hAnsi="Verdana"/>
          <w:b w:val="0"/>
          <w:color w:val="000000"/>
          <w:sz w:val="20"/>
        </w:rPr>
      </w:pPr>
      <w:r w:rsidRPr="00474FAA">
        <w:rPr>
          <w:rFonts w:ascii="Verdana" w:hAnsi="Verdana"/>
          <w:b w:val="0"/>
          <w:color w:val="000000"/>
          <w:sz w:val="20"/>
        </w:rPr>
        <w:t>Глава двадцать третья</w:t>
      </w:r>
    </w:p>
    <w:p w14:paraId="1F924419" w14:textId="77777777" w:rsidR="00AE5F6A" w:rsidRPr="00474FAA" w:rsidRDefault="00AE5F6A" w:rsidP="00474FAA">
      <w:pPr>
        <w:widowControl/>
        <w:suppressAutoHyphens/>
        <w:ind w:firstLine="283"/>
        <w:rPr>
          <w:rFonts w:ascii="Verdana" w:hAnsi="Verdana"/>
          <w:color w:val="000000"/>
          <w:sz w:val="20"/>
        </w:rPr>
      </w:pPr>
    </w:p>
    <w:p w14:paraId="494B3FCF" w14:textId="77777777" w:rsidR="00474FAA" w:rsidRPr="00474FAA" w:rsidRDefault="00AE5F6A" w:rsidP="00071E8F">
      <w:pPr>
        <w:pStyle w:val="Cite"/>
        <w:widowControl/>
        <w:suppressAutoHyphens/>
        <w:ind w:left="1701" w:right="0"/>
        <w:rPr>
          <w:rFonts w:ascii="Verdana" w:hAnsi="Verdana"/>
          <w:color w:val="000000"/>
          <w:sz w:val="20"/>
        </w:rPr>
      </w:pPr>
      <w:r w:rsidRPr="00474FAA">
        <w:rPr>
          <w:rFonts w:ascii="Verdana" w:hAnsi="Verdana"/>
          <w:i/>
          <w:iCs/>
          <w:color w:val="000000"/>
          <w:sz w:val="20"/>
        </w:rPr>
        <w:t>Вдохни море и почувствуй небо</w:t>
      </w:r>
    </w:p>
    <w:p w14:paraId="66DBC209" w14:textId="77777777" w:rsidR="00474FAA" w:rsidRPr="00474FAA" w:rsidRDefault="00AE5F6A" w:rsidP="00071E8F">
      <w:pPr>
        <w:pStyle w:val="Cite"/>
        <w:widowControl/>
        <w:suppressAutoHyphens/>
        <w:spacing w:after="60"/>
        <w:ind w:left="1701" w:right="0"/>
        <w:rPr>
          <w:rFonts w:ascii="Verdana" w:hAnsi="Verdana"/>
          <w:color w:val="000000"/>
          <w:sz w:val="20"/>
        </w:rPr>
      </w:pPr>
      <w:r w:rsidRPr="00474FAA">
        <w:rPr>
          <w:rFonts w:ascii="Verdana" w:hAnsi="Verdana"/>
          <w:i/>
          <w:iCs/>
          <w:color w:val="000000"/>
          <w:sz w:val="20"/>
        </w:rPr>
        <w:t>Пусть твоя душа и дух воспарят</w:t>
      </w:r>
    </w:p>
    <w:p w14:paraId="17AFCB4F" w14:textId="77777777" w:rsidR="00474FAA" w:rsidRPr="00071E8F" w:rsidRDefault="00AE5F6A" w:rsidP="00071E8F">
      <w:pPr>
        <w:pStyle w:val="CiteAuthor"/>
        <w:widowControl/>
        <w:suppressAutoHyphens/>
        <w:ind w:right="0"/>
        <w:rPr>
          <w:rFonts w:ascii="Verdana" w:hAnsi="Verdana"/>
          <w:b w:val="0"/>
          <w:i w:val="0"/>
          <w:iCs w:val="0"/>
          <w:color w:val="000000"/>
          <w:sz w:val="20"/>
          <w:lang w:val="en-US"/>
        </w:rPr>
      </w:pPr>
      <w:r w:rsidRPr="00071E8F">
        <w:rPr>
          <w:rFonts w:ascii="Verdana" w:hAnsi="Verdana"/>
          <w:b w:val="0"/>
          <w:i w:val="0"/>
          <w:iCs w:val="0"/>
          <w:color w:val="000000"/>
          <w:sz w:val="20"/>
          <w:lang w:val="en-US"/>
        </w:rPr>
        <w:t>Ван Моррисон, «Into the Mystic»</w:t>
      </w:r>
    </w:p>
    <w:p w14:paraId="4E1748BA" w14:textId="77777777" w:rsidR="00AE5F6A" w:rsidRPr="00474FAA" w:rsidRDefault="00AE5F6A" w:rsidP="00474FAA">
      <w:pPr>
        <w:widowControl/>
        <w:suppressAutoHyphens/>
        <w:ind w:firstLine="283"/>
        <w:rPr>
          <w:rFonts w:ascii="Verdana" w:hAnsi="Verdana"/>
          <w:color w:val="000000"/>
          <w:sz w:val="20"/>
          <w:lang w:val="en-US"/>
        </w:rPr>
      </w:pPr>
    </w:p>
    <w:p w14:paraId="6E4DD5C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Сначала почуял, а потом уже увидел.</w:t>
      </w:r>
    </w:p>
    <w:p w14:paraId="3B0FBED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Принесённый ветром запах был для него совершенно чужим, не напоминал ничего знакомого и не вызывал никаких воспоминаний. Лишь через мгновение, когда он встал в стременах, ловя ветер и этот запах, понял, что та синева вдали</w:t>
      </w:r>
      <w:r w:rsidR="00474FAA" w:rsidRPr="00474FAA">
        <w:rPr>
          <w:rFonts w:ascii="Verdana" w:hAnsi="Verdana"/>
          <w:color w:val="000000"/>
          <w:sz w:val="20"/>
        </w:rPr>
        <w:t xml:space="preserve"> — </w:t>
      </w:r>
      <w:r w:rsidRPr="00474FAA">
        <w:rPr>
          <w:rFonts w:ascii="Verdana" w:hAnsi="Verdana"/>
          <w:color w:val="000000"/>
          <w:sz w:val="20"/>
        </w:rPr>
        <w:t>не совсем небо и не какое</w:t>
      </w:r>
      <w:r w:rsidR="00474FAA" w:rsidRPr="00474FAA">
        <w:rPr>
          <w:rFonts w:ascii="Verdana" w:hAnsi="Verdana"/>
          <w:color w:val="000000"/>
          <w:sz w:val="20"/>
        </w:rPr>
        <w:t>-</w:t>
      </w:r>
      <w:r w:rsidRPr="00474FAA">
        <w:rPr>
          <w:rFonts w:ascii="Verdana" w:hAnsi="Verdana"/>
          <w:color w:val="000000"/>
          <w:sz w:val="20"/>
        </w:rPr>
        <w:t>то причудливое облачное образование. Что это горизонт. Что это то самое, чего он до сих пор не видел. А увидеть очень хотел.</w:t>
      </w:r>
    </w:p>
    <w:p w14:paraId="6619F05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Море.</w:t>
      </w:r>
    </w:p>
    <w:p w14:paraId="0C25FB1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Первым порывом было пустить Плотву в галоп, чтобы поскорее добраться до этого моря, увидеть его совсем близко, лучше прочувствовать этот запах, прикоснуться. Попробовать на вкус.</w:t>
      </w:r>
    </w:p>
    <w:p w14:paraId="281E981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Сдержался.</w:t>
      </w:r>
    </w:p>
    <w:p w14:paraId="38BE8CE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Были незаконченные дела.</w:t>
      </w:r>
    </w:p>
    <w:p w14:paraId="0130DAEF"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Со склона дорога вела вниз через поросший высокой травой луг. Над лугом возвышался старый бор, тёмный, пугающий своей плотной и мрачной чащей. Внизу бежала дорога, исчезающая в молодой поросли. У дороги, прижавшись к молодняку, виднелась одинокая усадьба. Изба под крышей из новенького соснового гонта, два сарая, амбар, ровный забор вокруг, за ним двор, куры, копошащиеся в песке. Из трубы избы вился дымок. Перед избой у коновязи стоял сивый конь.</w:t>
      </w:r>
    </w:p>
    <w:p w14:paraId="4A4BA1D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знал, кому он принадлежал.</w:t>
      </w:r>
    </w:p>
    <w:p w14:paraId="528CBCF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Знал также</w:t>
      </w:r>
      <w:r w:rsidR="00474FAA" w:rsidRPr="00474FAA">
        <w:rPr>
          <w:rFonts w:ascii="Verdana" w:hAnsi="Verdana"/>
          <w:color w:val="000000"/>
          <w:sz w:val="20"/>
        </w:rPr>
        <w:t xml:space="preserve"> — </w:t>
      </w:r>
      <w:r w:rsidRPr="00474FAA">
        <w:rPr>
          <w:rFonts w:ascii="Verdana" w:hAnsi="Verdana"/>
          <w:color w:val="000000"/>
          <w:sz w:val="20"/>
        </w:rPr>
        <w:t>за это знание он выложил десять золотых крон с изображением новиградского иерарха</w:t>
      </w:r>
      <w:r w:rsidR="00474FAA" w:rsidRPr="00474FAA">
        <w:rPr>
          <w:rFonts w:ascii="Verdana" w:hAnsi="Verdana"/>
          <w:color w:val="000000"/>
          <w:sz w:val="20"/>
        </w:rPr>
        <w:t xml:space="preserve"> — </w:t>
      </w:r>
      <w:r w:rsidRPr="00474FAA">
        <w:rPr>
          <w:rFonts w:ascii="Verdana" w:hAnsi="Verdana"/>
          <w:color w:val="000000"/>
          <w:sz w:val="20"/>
        </w:rPr>
        <w:t>кому принадлежала изба. Жил там главарь местных контрабандистов. Каждый, кто хотел попасть на борт одного из пришвартованных в недалёкой бухте контрабандистских суденышек, должен был сперва навестить главаря и внести немалую плату. После этого можно было отплыть куда угодно. Достаточно далеко, чтобы замести за собой все следы и оторваться от любой погони.</w:t>
      </w:r>
    </w:p>
    <w:p w14:paraId="7C39A7A4"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пришпорил Плотву, двинулся вниз по склону. Услышал звонкие детские голоса, заметил нескольких ребятишек, игравших на склоне, на жёлтом песке, обнажённом расщелиной. Дети, поглощённые игрой, не обратили на него внимания.</w:t>
      </w:r>
    </w:p>
    <w:p w14:paraId="4AE137F6"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Спустился вниз, на дорогу.</w:t>
      </w:r>
    </w:p>
    <w:p w14:paraId="3D2CBC19"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Дверь избы отворилась, на пороге показалась Меритксель.</w:t>
      </w:r>
    </w:p>
    <w:p w14:paraId="7838DBD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lastRenderedPageBreak/>
        <w:t>Она заметила ведьмака сразу же, бегом бросилась к своему сивому. Схватилась за гриву, пытаясь с разбега вскочить в седло. Конь испугался, рванулся вперёд, волоча по земле Меритксель, зацепившуюся за стремя. Казалось, женщине не избежать удара копытами, но она вовремя отпустила стремя и осталась лежать ничком на песке. Сивый умчался по дороге.</w:t>
      </w:r>
    </w:p>
    <w:p w14:paraId="3857330E"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видел, как Меритксель в порыве ярости колотила кулаками по земле, слышал её отчаянный и злой крик.</w:t>
      </w:r>
    </w:p>
    <w:p w14:paraId="044E797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Он не спешил. Знал, что успеет. Что ей от него не убежать.</w:t>
      </w:r>
    </w:p>
    <w:p w14:paraId="51970B8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Услышал карканье.</w:t>
      </w:r>
    </w:p>
    <w:p w14:paraId="2AA2C59D"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верхушке высокого дерева среди старого, тёмного бора сидел ворон. Громко каркал.</w:t>
      </w:r>
    </w:p>
    <w:p w14:paraId="4183E40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На этот раз Геральт понял предупреждение.</w:t>
      </w:r>
    </w:p>
    <w:p w14:paraId="7BCF27F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Заметил движение на краю бора. Трава на опушке зашевелилась, странно заколыхалась. Что</w:t>
      </w:r>
      <w:r w:rsidR="00474FAA" w:rsidRPr="00474FAA">
        <w:rPr>
          <w:rFonts w:ascii="Verdana" w:hAnsi="Verdana"/>
          <w:color w:val="000000"/>
          <w:sz w:val="20"/>
        </w:rPr>
        <w:t>-</w:t>
      </w:r>
      <w:r w:rsidRPr="00474FAA">
        <w:rPr>
          <w:rFonts w:ascii="Verdana" w:hAnsi="Verdana"/>
          <w:color w:val="000000"/>
          <w:sz w:val="20"/>
        </w:rPr>
        <w:t>то среди стеблей блеснуло. Что</w:t>
      </w:r>
      <w:r w:rsidR="00474FAA" w:rsidRPr="00474FAA">
        <w:rPr>
          <w:rFonts w:ascii="Verdana" w:hAnsi="Verdana"/>
          <w:color w:val="000000"/>
          <w:sz w:val="20"/>
        </w:rPr>
        <w:t>-</w:t>
      </w:r>
      <w:r w:rsidRPr="00474FAA">
        <w:rPr>
          <w:rFonts w:ascii="Verdana" w:hAnsi="Verdana"/>
          <w:color w:val="000000"/>
          <w:sz w:val="20"/>
        </w:rPr>
        <w:t>то поползло вниз по склону.</w:t>
      </w:r>
    </w:p>
    <w:p w14:paraId="553D4FFA"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Среди травы были проплешины</w:t>
      </w:r>
      <w:r w:rsidR="00474FAA" w:rsidRPr="00474FAA">
        <w:rPr>
          <w:rFonts w:ascii="Verdana" w:hAnsi="Verdana"/>
          <w:color w:val="000000"/>
          <w:sz w:val="20"/>
        </w:rPr>
        <w:t xml:space="preserve"> — </w:t>
      </w:r>
      <w:r w:rsidRPr="00474FAA">
        <w:rPr>
          <w:rFonts w:ascii="Verdana" w:hAnsi="Verdana"/>
          <w:color w:val="000000"/>
          <w:sz w:val="20"/>
        </w:rPr>
        <w:t>песок, щебень и камни. Они позволили разглядеть: длиною в добрых два сажня плоское, красноватое, сегментированное тело, каждый сегмент с парой подвижных ярко</w:t>
      </w:r>
      <w:r w:rsidR="00474FAA" w:rsidRPr="00474FAA">
        <w:rPr>
          <w:rFonts w:ascii="Verdana" w:hAnsi="Verdana"/>
          <w:color w:val="000000"/>
          <w:sz w:val="20"/>
        </w:rPr>
        <w:t>-</w:t>
      </w:r>
      <w:r w:rsidRPr="00474FAA">
        <w:rPr>
          <w:rFonts w:ascii="Verdana" w:hAnsi="Verdana"/>
          <w:color w:val="000000"/>
          <w:sz w:val="20"/>
        </w:rPr>
        <w:t>жёлтых конечностей. Огромная плоская тёмно</w:t>
      </w:r>
      <w:r w:rsidR="00474FAA" w:rsidRPr="00474FAA">
        <w:rPr>
          <w:rFonts w:ascii="Verdana" w:hAnsi="Verdana"/>
          <w:color w:val="000000"/>
          <w:sz w:val="20"/>
        </w:rPr>
        <w:t>-</w:t>
      </w:r>
      <w:r w:rsidRPr="00474FAA">
        <w:rPr>
          <w:rFonts w:ascii="Verdana" w:hAnsi="Verdana"/>
          <w:color w:val="000000"/>
          <w:sz w:val="20"/>
        </w:rPr>
        <w:t>коричневая голова с парой длинных усиков и мощными челюстями.</w:t>
      </w:r>
    </w:p>
    <w:p w14:paraId="2C31FF7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Сколопендроморф полз вниз по склону, извиваясь как лента, время от времени поднимая голову и шевеля усиками. Полз прямо к играющим в песке детям.</w:t>
      </w:r>
    </w:p>
    <w:p w14:paraId="1522435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Ворон каркал.</w:t>
      </w:r>
    </w:p>
    <w:p w14:paraId="5E7D07B0"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Меритксель вскочила с земли, бросилась к своему коню, который спокойно стоял на дороге не так уж далеко. Одним прыжком взлетела в седло, помчалась галопом, погоняя коня криком. Вскоре скрылась за поворотом.</w:t>
      </w:r>
    </w:p>
    <w:p w14:paraId="7D9CCA8B"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Геральт не смотрел ей вслед. Внезапно она перестала его интересовать.</w:t>
      </w:r>
    </w:p>
    <w:p w14:paraId="03132E03"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Важным было другое. Другой выбор.</w:t>
      </w:r>
    </w:p>
    <w:p w14:paraId="11D8D1C7"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Соскочил с седла. Быстрым шагом двинулся наискось по склону, навстречу ползущей многоножке. Так, чтобы пересечь ей путь, чтобы отгородить её от детей.</w:t>
      </w:r>
    </w:p>
    <w:p w14:paraId="45F48AF9" w14:textId="0300392F" w:rsidR="00AE5F6A" w:rsidRDefault="00AE5F6A" w:rsidP="00474FAA">
      <w:pPr>
        <w:widowControl/>
        <w:suppressAutoHyphens/>
        <w:ind w:firstLine="283"/>
        <w:rPr>
          <w:rFonts w:ascii="Verdana" w:hAnsi="Verdana"/>
          <w:color w:val="000000"/>
          <w:sz w:val="20"/>
        </w:rPr>
      </w:pPr>
      <w:r w:rsidRPr="00474FAA">
        <w:rPr>
          <w:rFonts w:ascii="Verdana" w:hAnsi="Verdana"/>
          <w:color w:val="000000"/>
          <w:sz w:val="20"/>
        </w:rPr>
        <w:t>Потянулся через плечо, обнажил клинок.</w:t>
      </w:r>
    </w:p>
    <w:p w14:paraId="3A9E7234" w14:textId="77777777" w:rsidR="00071E8F" w:rsidRPr="00474FAA" w:rsidRDefault="00071E8F" w:rsidP="00474FAA">
      <w:pPr>
        <w:widowControl/>
        <w:suppressAutoHyphens/>
        <w:ind w:firstLine="283"/>
        <w:rPr>
          <w:rFonts w:ascii="Verdana" w:hAnsi="Verdana"/>
          <w:color w:val="000000"/>
          <w:sz w:val="20"/>
        </w:rPr>
      </w:pPr>
    </w:p>
    <w:p w14:paraId="51844E78" w14:textId="77777777" w:rsidR="00474FAA" w:rsidRPr="00474FAA" w:rsidRDefault="00AE5F6A" w:rsidP="00474FAA">
      <w:pPr>
        <w:widowControl/>
        <w:suppressAutoHyphens/>
        <w:ind w:firstLine="283"/>
        <w:rPr>
          <w:rFonts w:ascii="Verdana" w:hAnsi="Verdana"/>
          <w:color w:val="000000"/>
          <w:sz w:val="20"/>
          <w:lang w:val="en-US"/>
        </w:rPr>
      </w:pPr>
      <w:r w:rsidRPr="00474FAA">
        <w:rPr>
          <w:rFonts w:ascii="Verdana" w:hAnsi="Verdana"/>
          <w:i/>
          <w:iCs/>
          <w:color w:val="000000"/>
          <w:sz w:val="20"/>
          <w:lang w:val="en-US"/>
        </w:rPr>
        <w:t>Dubhenn haern am glândeal, morc'h am fhean aiesin.</w:t>
      </w:r>
    </w:p>
    <w:p w14:paraId="5BC32D8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Мой блеск пронзит тьму, мой свет рассеет мрак.</w:t>
      </w:r>
    </w:p>
    <w:p w14:paraId="0DCC048E" w14:textId="77777777" w:rsidR="00071E8F" w:rsidRDefault="00071E8F" w:rsidP="00474FAA">
      <w:pPr>
        <w:widowControl/>
        <w:suppressAutoHyphens/>
        <w:ind w:firstLine="283"/>
        <w:rPr>
          <w:rFonts w:ascii="Verdana" w:hAnsi="Verdana"/>
          <w:color w:val="000000"/>
          <w:sz w:val="20"/>
        </w:rPr>
      </w:pPr>
    </w:p>
    <w:p w14:paraId="69B68F5F" w14:textId="6B8FFC39"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Ведьмак шёл по склону.</w:t>
      </w:r>
    </w:p>
    <w:p w14:paraId="1BA72EF8"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Дул ветер с моря.</w:t>
      </w:r>
    </w:p>
    <w:p w14:paraId="77C19271" w14:textId="77777777" w:rsidR="00AE5F6A" w:rsidRPr="00474FAA" w:rsidRDefault="00AE5F6A" w:rsidP="00474FAA">
      <w:pPr>
        <w:widowControl/>
        <w:suppressAutoHyphens/>
        <w:ind w:firstLine="283"/>
        <w:rPr>
          <w:rFonts w:ascii="Verdana" w:hAnsi="Verdana"/>
          <w:color w:val="000000"/>
          <w:sz w:val="20"/>
        </w:rPr>
      </w:pPr>
      <w:r w:rsidRPr="00474FAA">
        <w:rPr>
          <w:rFonts w:ascii="Verdana" w:hAnsi="Verdana"/>
          <w:color w:val="000000"/>
          <w:sz w:val="20"/>
        </w:rPr>
        <w:t>Кузнечики прыскали из</w:t>
      </w:r>
      <w:r w:rsidR="00474FAA" w:rsidRPr="00474FAA">
        <w:rPr>
          <w:rFonts w:ascii="Verdana" w:hAnsi="Verdana"/>
          <w:color w:val="000000"/>
          <w:sz w:val="20"/>
        </w:rPr>
        <w:t>-</w:t>
      </w:r>
      <w:r w:rsidRPr="00474FAA">
        <w:rPr>
          <w:rFonts w:ascii="Verdana" w:hAnsi="Verdana"/>
          <w:color w:val="000000"/>
          <w:sz w:val="20"/>
        </w:rPr>
        <w:t>под ног.</w:t>
      </w:r>
    </w:p>
    <w:p w14:paraId="581BFBA6" w14:textId="77777777" w:rsidR="00AE5F6A" w:rsidRPr="00474FAA" w:rsidRDefault="00AE5F6A" w:rsidP="00474FAA">
      <w:pPr>
        <w:widowControl/>
        <w:suppressAutoHyphens/>
        <w:ind w:firstLine="283"/>
        <w:rPr>
          <w:rFonts w:ascii="Verdana" w:hAnsi="Verdana"/>
          <w:color w:val="000000"/>
          <w:sz w:val="20"/>
        </w:rPr>
      </w:pPr>
    </w:p>
    <w:p w14:paraId="301F5A48" w14:textId="1597FE37" w:rsidR="00AE5F6A" w:rsidRPr="00474FAA" w:rsidRDefault="00AE5F6A" w:rsidP="00071E8F">
      <w:pPr>
        <w:widowControl/>
        <w:suppressAutoHyphens/>
        <w:ind w:firstLine="283"/>
        <w:rPr>
          <w:rFonts w:ascii="Verdana" w:hAnsi="Verdana"/>
          <w:color w:val="000000"/>
          <w:sz w:val="20"/>
          <w:lang w:val="en-US"/>
        </w:rPr>
      </w:pPr>
      <w:r w:rsidRPr="00474FAA">
        <w:rPr>
          <w:rFonts w:ascii="Verdana" w:hAnsi="Verdana"/>
          <w:color w:val="000000"/>
          <w:sz w:val="20"/>
          <w:lang w:val="en-US"/>
        </w:rPr>
        <w:t>КОНЕЦ</w:t>
      </w:r>
    </w:p>
    <w:sectPr w:rsidR="00AE5F6A" w:rsidRPr="00474FAA" w:rsidSect="00474FA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F587B" w14:textId="77777777" w:rsidR="00E41EA2" w:rsidRDefault="00E41EA2">
      <w:r>
        <w:separator/>
      </w:r>
    </w:p>
  </w:endnote>
  <w:endnote w:type="continuationSeparator" w:id="0">
    <w:p w14:paraId="4F3287C6" w14:textId="77777777" w:rsidR="00E41EA2" w:rsidRDefault="00E41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360B8" w14:textId="77777777" w:rsidR="00474FAA" w:rsidRDefault="00474FAA" w:rsidP="00EB392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1225632" w14:textId="77777777" w:rsidR="00474FAA" w:rsidRDefault="00474FAA" w:rsidP="00474F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F7D77" w14:textId="77777777" w:rsidR="00474FAA" w:rsidRPr="00474FAA" w:rsidRDefault="00474FAA" w:rsidP="00474FAA">
    <w:pPr>
      <w:pStyle w:val="Footer"/>
      <w:ind w:right="360" w:firstLine="0"/>
      <w:rPr>
        <w:rFonts w:ascii="Arial" w:hAnsi="Arial" w:cs="Arial"/>
        <w:color w:val="999999"/>
        <w:sz w:val="20"/>
      </w:rPr>
    </w:pPr>
    <w:r w:rsidRPr="00474FA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1E051" w14:textId="77777777" w:rsidR="00474FAA" w:rsidRDefault="00474F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547DF" w14:textId="77777777" w:rsidR="00E41EA2" w:rsidRDefault="00E41EA2">
      <w:r>
        <w:separator/>
      </w:r>
    </w:p>
  </w:footnote>
  <w:footnote w:type="continuationSeparator" w:id="0">
    <w:p w14:paraId="4F5AB2C5" w14:textId="77777777" w:rsidR="00E41EA2" w:rsidRDefault="00E41EA2">
      <w:r>
        <w:continuationSeparator/>
      </w:r>
    </w:p>
  </w:footnote>
  <w:footnote w:id="1">
    <w:p w14:paraId="2444CB6D" w14:textId="7EB7FED4" w:rsidR="00B81943" w:rsidRDefault="00AE5F6A" w:rsidP="0030489B">
      <w:pPr>
        <w:pStyle w:val="FootNote"/>
        <w:spacing w:after="60"/>
        <w:ind w:firstLine="0"/>
      </w:pPr>
      <w:r w:rsidRPr="00474FAA">
        <w:rPr>
          <w:vertAlign w:val="superscript"/>
        </w:rPr>
        <w:footnoteRef/>
      </w:r>
      <w:r>
        <w:t xml:space="preserve"> </w:t>
      </w:r>
      <w:r w:rsidR="0030489B">
        <w:rPr>
          <w:rFonts w:ascii="Calibri" w:hAnsi="Calibri" w:cs="Calibri"/>
        </w:rPr>
        <w:t>Н</w:t>
      </w:r>
      <w:r w:rsidRPr="00474FAA">
        <w:rPr>
          <w:rFonts w:ascii="Calibri" w:hAnsi="Calibri" w:cs="Calibri"/>
        </w:rPr>
        <w:t>а златом поле</w:t>
      </w:r>
      <w:r w:rsidR="0030489B">
        <w:rPr>
          <w:rFonts w:ascii="Calibri" w:hAnsi="Calibri" w:cs="Calibri"/>
        </w:rPr>
        <w:t xml:space="preserve"> </w:t>
      </w:r>
      <w:r w:rsidR="0030489B" w:rsidRPr="00474FAA">
        <w:rPr>
          <w:rFonts w:ascii="Calibri" w:hAnsi="Calibri" w:cs="Calibri"/>
        </w:rPr>
        <w:t>чёрный</w:t>
      </w:r>
      <w:r w:rsidR="0030489B" w:rsidRPr="00474FAA">
        <w:rPr>
          <w:rFonts w:ascii="Calibri" w:hAnsi="Calibri" w:cs="Calibri"/>
        </w:rPr>
        <w:t xml:space="preserve"> </w:t>
      </w:r>
      <w:r w:rsidRPr="00474FAA">
        <w:rPr>
          <w:rFonts w:ascii="Calibri" w:hAnsi="Calibri" w:cs="Calibri"/>
        </w:rPr>
        <w:t xml:space="preserve">вздыбленный </w:t>
      </w:r>
      <w:r w:rsidR="0030489B" w:rsidRPr="00474FAA">
        <w:rPr>
          <w:rFonts w:ascii="Calibri" w:hAnsi="Calibri" w:cs="Calibri"/>
        </w:rPr>
        <w:t>единорог</w:t>
      </w:r>
      <w:r w:rsidR="0030489B">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71ED9" w14:textId="77777777" w:rsidR="00474FAA" w:rsidRDefault="00474F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71557" w14:textId="77777777" w:rsidR="00474FAA" w:rsidRPr="00474FAA" w:rsidRDefault="00474FAA" w:rsidP="00474FAA">
    <w:pPr>
      <w:pStyle w:val="Header"/>
      <w:ind w:firstLine="0"/>
      <w:rPr>
        <w:rFonts w:ascii="Arial" w:hAnsi="Arial" w:cs="Arial"/>
        <w:color w:val="999999"/>
        <w:sz w:val="20"/>
      </w:rPr>
    </w:pPr>
    <w:r w:rsidRPr="00474FA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09452" w14:textId="77777777" w:rsidR="00474FAA" w:rsidRDefault="00474F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64A10"/>
    <w:rsid w:val="00071E8F"/>
    <w:rsid w:val="001422D1"/>
    <w:rsid w:val="0030489B"/>
    <w:rsid w:val="00464A10"/>
    <w:rsid w:val="00474FAA"/>
    <w:rsid w:val="00522DFC"/>
    <w:rsid w:val="0087412B"/>
    <w:rsid w:val="009B453E"/>
    <w:rsid w:val="00AA3544"/>
    <w:rsid w:val="00AC0607"/>
    <w:rsid w:val="00AE5F6A"/>
    <w:rsid w:val="00B81943"/>
    <w:rsid w:val="00E41E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905266"/>
  <w14:defaultImageDpi w14:val="0"/>
  <w15:docId w15:val="{B680247B-D689-4898-BCFB-301909CEE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74FAA"/>
    <w:pPr>
      <w:tabs>
        <w:tab w:val="center" w:pos="4844"/>
        <w:tab w:val="right" w:pos="9689"/>
      </w:tabs>
    </w:pPr>
  </w:style>
  <w:style w:type="character" w:customStyle="1" w:styleId="HeaderChar">
    <w:name w:val="Header Char"/>
    <w:link w:val="Header"/>
    <w:uiPriority w:val="99"/>
    <w:rsid w:val="00474FAA"/>
    <w:rPr>
      <w:rFonts w:ascii="Times New Roman" w:hAnsi="Times New Roman"/>
      <w:sz w:val="24"/>
      <w:szCs w:val="24"/>
      <w:lang w:val="ru-RU"/>
    </w:rPr>
  </w:style>
  <w:style w:type="paragraph" w:styleId="Footer">
    <w:name w:val="footer"/>
    <w:basedOn w:val="Normal"/>
    <w:link w:val="FooterChar"/>
    <w:uiPriority w:val="99"/>
    <w:unhideWhenUsed/>
    <w:rsid w:val="00474FAA"/>
    <w:pPr>
      <w:tabs>
        <w:tab w:val="center" w:pos="4844"/>
        <w:tab w:val="right" w:pos="9689"/>
      </w:tabs>
    </w:pPr>
  </w:style>
  <w:style w:type="character" w:customStyle="1" w:styleId="FooterChar">
    <w:name w:val="Footer Char"/>
    <w:link w:val="Footer"/>
    <w:uiPriority w:val="99"/>
    <w:rsid w:val="00474FAA"/>
    <w:rPr>
      <w:rFonts w:ascii="Times New Roman" w:hAnsi="Times New Roman"/>
      <w:sz w:val="24"/>
      <w:szCs w:val="24"/>
      <w:lang w:val="ru-RU"/>
    </w:rPr>
  </w:style>
  <w:style w:type="character" w:styleId="PageNumber">
    <w:name w:val="page number"/>
    <w:basedOn w:val="DefaultParagraphFont"/>
    <w:uiPriority w:val="99"/>
    <w:semiHidden/>
    <w:unhideWhenUsed/>
    <w:rsid w:val="00474F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109</Pages>
  <Words>54091</Words>
  <Characters>308323</Characters>
  <Application>Microsoft Office Word</Application>
  <DocSecurity>0</DocSecurity>
  <Lines>2569</Lines>
  <Paragraphs>723</Paragraphs>
  <ScaleCrop>false</ScaleCrop>
  <HeadingPairs>
    <vt:vector size="2" baseType="variant">
      <vt:variant>
        <vt:lpstr>Title</vt:lpstr>
      </vt:variant>
      <vt:variant>
        <vt:i4>1</vt:i4>
      </vt:variant>
    </vt:vector>
  </HeadingPairs>
  <TitlesOfParts>
    <vt:vector size="1" baseType="lpstr">
      <vt:lpstr>Перекрёсток воронов</vt:lpstr>
    </vt:vector>
  </TitlesOfParts>
  <Manager>Andrey Piskunov</Manager>
  <Company>Библиотека «Артефакт»</Company>
  <LinksUpToDate>false</LinksUpToDate>
  <CharactersWithSpaces>361691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Перекрёсток воронов</dc:title>
  <dc:subject/>
  <dc:creator>Анджей Сапковский</dc:creator>
  <cp:keywords/>
  <dc:description/>
  <cp:lastModifiedBy>Andrey Piskunov</cp:lastModifiedBy>
  <cp:revision>9</cp:revision>
  <dcterms:created xsi:type="dcterms:W3CDTF">2025-03-13T01:33:00Z</dcterms:created>
  <dcterms:modified xsi:type="dcterms:W3CDTF">2025-03-13T02:03:00Z</dcterms:modified>
  <cp:category/>
</cp:coreProperties>
</file>