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D5" w:rsidRPr="00780CDB" w:rsidRDefault="005047D5" w:rsidP="005F07CA">
      <w:pPr>
        <w:pStyle w:val="CM1"/>
        <w:widowControl/>
        <w:jc w:val="both"/>
        <w:rPr>
          <w:rFonts w:ascii="Verdana" w:hAnsi="Verdana"/>
          <w:b/>
          <w:bCs/>
          <w:sz w:val="32"/>
          <w:szCs w:val="35"/>
          <w:lang w:val="en-US"/>
        </w:rPr>
      </w:pPr>
      <w:r w:rsidRPr="005F07CA">
        <w:rPr>
          <w:rFonts w:ascii="Verdana" w:hAnsi="Verdana"/>
          <w:b/>
          <w:bCs/>
          <w:sz w:val="32"/>
          <w:szCs w:val="35"/>
        </w:rPr>
        <w:t>Coś</w:t>
      </w:r>
      <w:r w:rsidR="00756851">
        <w:rPr>
          <w:rFonts w:ascii="Verdana" w:hAnsi="Verdana"/>
          <w:b/>
          <w:bCs/>
          <w:sz w:val="32"/>
          <w:szCs w:val="35"/>
        </w:rPr>
        <w:t xml:space="preserve"> </w:t>
      </w:r>
      <w:r w:rsidRPr="005F07CA">
        <w:rPr>
          <w:rFonts w:ascii="Verdana" w:hAnsi="Verdana"/>
          <w:b/>
          <w:bCs/>
          <w:sz w:val="32"/>
          <w:szCs w:val="35"/>
        </w:rPr>
        <w:t>się</w:t>
      </w:r>
      <w:r w:rsidR="00756851">
        <w:rPr>
          <w:rFonts w:ascii="Verdana" w:hAnsi="Verdana"/>
          <w:b/>
          <w:bCs/>
          <w:sz w:val="32"/>
          <w:szCs w:val="35"/>
        </w:rPr>
        <w:t xml:space="preserve"> </w:t>
      </w:r>
      <w:r w:rsidRPr="005F07CA">
        <w:rPr>
          <w:rFonts w:ascii="Verdana" w:hAnsi="Verdana"/>
          <w:b/>
          <w:bCs/>
          <w:sz w:val="32"/>
          <w:szCs w:val="35"/>
        </w:rPr>
        <w:t>kończy,</w:t>
      </w:r>
      <w:r w:rsidR="00756851">
        <w:rPr>
          <w:rFonts w:ascii="Verdana" w:hAnsi="Verdana"/>
          <w:b/>
          <w:bCs/>
          <w:sz w:val="32"/>
          <w:szCs w:val="35"/>
        </w:rPr>
        <w:t xml:space="preserve"> </w:t>
      </w:r>
      <w:r w:rsidRPr="005F07CA">
        <w:rPr>
          <w:rFonts w:ascii="Verdana" w:hAnsi="Verdana"/>
          <w:b/>
          <w:bCs/>
          <w:sz w:val="32"/>
          <w:szCs w:val="35"/>
        </w:rPr>
        <w:t>coś</w:t>
      </w:r>
      <w:r w:rsidR="00756851">
        <w:rPr>
          <w:rFonts w:ascii="Verdana" w:hAnsi="Verdana"/>
          <w:b/>
          <w:bCs/>
          <w:sz w:val="32"/>
          <w:szCs w:val="35"/>
        </w:rPr>
        <w:t xml:space="preserve"> </w:t>
      </w:r>
      <w:r w:rsidRPr="005F07CA">
        <w:rPr>
          <w:rFonts w:ascii="Verdana" w:hAnsi="Verdana"/>
          <w:b/>
          <w:bCs/>
          <w:sz w:val="32"/>
          <w:szCs w:val="35"/>
        </w:rPr>
        <w:t>się</w:t>
      </w:r>
      <w:r w:rsidR="00756851">
        <w:rPr>
          <w:rFonts w:ascii="Verdana" w:hAnsi="Verdana"/>
          <w:b/>
          <w:bCs/>
          <w:sz w:val="32"/>
          <w:szCs w:val="35"/>
        </w:rPr>
        <w:t xml:space="preserve"> </w:t>
      </w:r>
      <w:r w:rsidRPr="005F07CA">
        <w:rPr>
          <w:rFonts w:ascii="Verdana" w:hAnsi="Verdana"/>
          <w:b/>
          <w:bCs/>
          <w:sz w:val="32"/>
          <w:szCs w:val="35"/>
        </w:rPr>
        <w:t>zaczyna</w:t>
      </w:r>
    </w:p>
    <w:p w:rsidR="00756851" w:rsidRDefault="005047D5" w:rsidP="005F07CA">
      <w:pPr>
        <w:pStyle w:val="CM1"/>
        <w:widowControl/>
        <w:jc w:val="both"/>
        <w:rPr>
          <w:rFonts w:ascii="Verdana" w:hAnsi="Verdana"/>
          <w:bCs/>
          <w:szCs w:val="35"/>
        </w:rPr>
      </w:pPr>
      <w:r w:rsidRPr="005F07CA">
        <w:rPr>
          <w:rFonts w:ascii="Verdana" w:hAnsi="Verdana"/>
          <w:bCs/>
          <w:szCs w:val="35"/>
        </w:rPr>
        <w:t>Andrzej</w:t>
      </w:r>
      <w:r w:rsidR="00756851">
        <w:rPr>
          <w:rFonts w:ascii="Verdana" w:hAnsi="Verdana"/>
          <w:bCs/>
          <w:szCs w:val="35"/>
        </w:rPr>
        <w:t xml:space="preserve"> </w:t>
      </w:r>
      <w:r w:rsidRPr="005F07CA">
        <w:rPr>
          <w:rFonts w:ascii="Verdana" w:hAnsi="Verdana"/>
          <w:bCs/>
          <w:szCs w:val="35"/>
        </w:rPr>
        <w:t>Sapkowski</w:t>
      </w:r>
    </w:p>
    <w:p w:rsidR="005F07CA" w:rsidRDefault="005F07CA" w:rsidP="00756851">
      <w:pPr>
        <w:pStyle w:val="CM13"/>
        <w:widowControl/>
        <w:spacing w:after="0"/>
        <w:jc w:val="both"/>
        <w:rPr>
          <w:rFonts w:ascii="Verdana" w:hAnsi="Verdana"/>
          <w:i/>
          <w:i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i/>
          <w:iCs/>
          <w:sz w:val="20"/>
          <w:szCs w:val="23"/>
          <w:lang w:val="en-US"/>
        </w:rPr>
      </w:pPr>
    </w:p>
    <w:p w:rsidR="000E5117" w:rsidRPr="005F07CA" w:rsidRDefault="000E5117" w:rsidP="00756851">
      <w:pPr>
        <w:pStyle w:val="CM13"/>
        <w:widowControl/>
        <w:spacing w:after="0"/>
        <w:ind w:left="3686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i/>
          <w:iCs/>
          <w:sz w:val="20"/>
          <w:szCs w:val="23"/>
          <w:lang w:val="en-US"/>
        </w:rPr>
        <w:t>Wszystkim</w:t>
      </w:r>
      <w:r w:rsidR="00756851">
        <w:rPr>
          <w:rFonts w:ascii="Verdana" w:hAnsi="Verdana"/>
          <w:i/>
          <w:iCs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i/>
          <w:iCs/>
          <w:sz w:val="20"/>
          <w:szCs w:val="23"/>
          <w:lang w:val="en-US"/>
        </w:rPr>
        <w:t>nowozencom,</w:t>
      </w:r>
      <w:r w:rsidR="00756851">
        <w:rPr>
          <w:rFonts w:ascii="Verdana" w:hAnsi="Verdana"/>
          <w:i/>
          <w:iCs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i/>
          <w:iCs/>
          <w:sz w:val="20"/>
          <w:szCs w:val="23"/>
          <w:lang w:val="en-US"/>
        </w:rPr>
        <w:t>a</w:t>
      </w:r>
      <w:r w:rsidR="00756851">
        <w:rPr>
          <w:rFonts w:ascii="Verdana" w:hAnsi="Verdana"/>
          <w:i/>
          <w:iCs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i/>
          <w:iCs/>
          <w:sz w:val="20"/>
          <w:szCs w:val="23"/>
          <w:lang w:val="en-US"/>
        </w:rPr>
        <w:t>szczególnie</w:t>
      </w:r>
      <w:r w:rsidR="00756851">
        <w:rPr>
          <w:rFonts w:ascii="Verdana" w:hAnsi="Verdana"/>
          <w:i/>
          <w:iCs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i/>
          <w:iCs/>
          <w:sz w:val="20"/>
          <w:szCs w:val="23"/>
          <w:lang w:val="en-US"/>
        </w:rPr>
        <w:t>dwojgu</w:t>
      </w:r>
      <w:r w:rsidR="00756851">
        <w:rPr>
          <w:rFonts w:ascii="Verdana" w:hAnsi="Verdana"/>
          <w:i/>
          <w:iCs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i/>
          <w:iCs/>
          <w:sz w:val="20"/>
          <w:szCs w:val="23"/>
          <w:lang w:val="en-US"/>
        </w:rPr>
        <w:t>z</w:t>
      </w:r>
      <w:r w:rsidR="00756851">
        <w:rPr>
          <w:rFonts w:ascii="Verdana" w:hAnsi="Verdana"/>
          <w:i/>
          <w:iCs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i/>
          <w:iCs/>
          <w:sz w:val="20"/>
          <w:szCs w:val="23"/>
          <w:lang w:val="en-US"/>
        </w:rPr>
        <w:t>nich</w:t>
      </w: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</w:p>
    <w:p w:rsid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I</w:t>
      </w:r>
    </w:p>
    <w:p w:rsidR="00756851" w:rsidRDefault="00756851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Slonce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przecisnelo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ogniste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macki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szpary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okiennicach,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przeszylo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komnate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skosnymi,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pulsujacymi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wirujacego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kurzu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smugami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swiatla,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rozlalo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plamy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posadzce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pokrywajacych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skórach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niedzwiedzich,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oslepiajacym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refleksem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rozblyslo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klamrze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paska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Pasek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wysokim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trzewiczku.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trzewiczek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koszuli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koronkami,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koszula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spódnicy.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ponczocha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wisiala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poreczy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krzesla,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wyzlobionej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ksztalt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chimery.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Drugiej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ponczochy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drugiego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trzewiczka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nigdzie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widac.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westchnal.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lubila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rozbierac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szybko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rozmachem.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przyzwyczajac.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wyjscia.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Wstal,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otworzyl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okiennice,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wyjrzal.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jeziora,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gladkiego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tafla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zwierciadla,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wstawal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opar,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nadbrzeznych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brzóz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olch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polyskiwaly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rosy,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odlegle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niska,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gesta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mgla,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wiszaca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pajeczyna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wierzcholkami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traw.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poruszyla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pierzyna,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zamruczala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niewyraznie.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westchnal.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Piekny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Eee?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Piekny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Wyjatkowo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Zaskoczyla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Zamiast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zaklac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nakryc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poduszka,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usiadla,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przeczesala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wlosy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palcami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zaczela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szukac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poscieli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nocnej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koszuli.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wiedzial,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nocna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koszula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lezy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wezglowiem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lózka,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cisnela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wczoraj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nocy.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odezwal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znosila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takich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uwag.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zaklela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cicha,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kopnela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pierzyne,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uniosla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strzelila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palcami.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Nocna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koszula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wyfrunela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wezglowia,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powiewajac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falbankami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pokutujacy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duch,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splynela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wprost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oczekujacej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dloni.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westchnal.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wstala,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podeszla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objela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ugryzla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ramie.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westchnal.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Lista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rzeczy,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musial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przyzwyczaic,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wydawala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konca.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Chciales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powiedziec?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spytala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mruzac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oczy.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Dobrze.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rzeczywiscie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Dobra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robota.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Robota?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mysli?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zdazyla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odpowiedziec,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uslyszeli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dolu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wysoki,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przeciagly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krzyk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gwizd.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Brzegiem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jeziora,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rozpryskujac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wode,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galopowala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karej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klaczy.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rasowa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wyjatkowo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wiedzial,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nalezala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niegdys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pewnego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pólelfa,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ocenil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szarowlosa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podstawie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pozorów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okropnie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pomylil.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zdobycznej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imie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Kelpie,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jezyku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wyspiarzy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Skellige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oznaczalo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groznego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zlosliwego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ducha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morza,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niekiedy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przybierajacego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postac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Imie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pasowalo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idealnie.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dawno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pewien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hobbit,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zapragnal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Kelpie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ukrasc,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przekonal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bardzo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bolesnie.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Hobbit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nazywal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Sandy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Frogmorton,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tamtego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wypadku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mówili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niego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="000E5117" w:rsidRPr="005F07CA">
        <w:rPr>
          <w:rFonts w:ascii="Verdana" w:hAnsi="Verdana"/>
          <w:sz w:val="20"/>
          <w:szCs w:val="23"/>
          <w:lang w:val="en-US"/>
        </w:rPr>
        <w:t>Kalafior</w:t>
      </w:r>
      <w:r w:rsidR="00756851">
        <w:rPr>
          <w:rFonts w:ascii="Verdana" w:hAnsi="Verdana"/>
          <w:sz w:val="20"/>
          <w:szCs w:val="23"/>
          <w:lang w:val="en-US"/>
        </w:rPr>
        <w:t xml:space="preserve">”. </w:t>
      </w:r>
    </w:p>
    <w:p w:rsidR="00756851" w:rsidRDefault="00A743BA" w:rsidP="005F07CA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Skreci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kiedys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kark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mruknela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patrzac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galopujaca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bryzgów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wody,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schylona,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uniesiona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strzemionach.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Skreci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kiedys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kark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wariatka,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odwrócil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mówiac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slowa,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spojrzal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wprost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fiolkowe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dobrze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usmiechnela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spuszczajac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wzroku.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Przepraszam.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córka.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Objela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ponownie,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przytulajac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mocno,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powtórnie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pocalowala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znowu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ugryzla.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dotknal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ustami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wlosów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ostroznie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zsunal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koszule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ramion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znalezli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ponownie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lózku,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rozburzonej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poscieli,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cieplej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pachnacej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snem.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nawzajem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poszukiwac,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poszukiwali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dlugo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bardzo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cierpliwie,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pewnosc,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przeciez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odnajda,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napelniala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radoscia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szczesciem,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radosc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szczescie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lastRenderedPageBreak/>
        <w:t>wszystkim,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robili.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chociaz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bardzo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róznili,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rozumieli,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zawsze,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róznice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lacza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wiaza,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wiaza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twardo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mocno,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wysieczony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siekiera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zacios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krokwi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kalenicy,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zacios,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rodzi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pierwszym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razem,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zachwycila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olsniewajaca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nagosc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gwaltowne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pozadanie,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zachwycila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delikatnosc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czulosc.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pierwszym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razem,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chciala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powiedziec,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przerwal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pocalunkiem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pieszczotami,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odebral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slowom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wszelki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sens.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pózniej,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chcial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powiedziec,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mógl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wydobyc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glosu,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pózniej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szczescie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rozkosz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spadly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walacej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bezglosnym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krzykiem,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swiat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istniec,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skonczylo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trwalo,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cisza,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spokój.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zachwycenie.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Swiat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powolutku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wracal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znowu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posciel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pachnaca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snem,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zalana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sloncem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komnata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Dzien...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Yen?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Mhm?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mówilas,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dodalas: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="000E5117" w:rsidRPr="005F07CA">
        <w:rPr>
          <w:rFonts w:ascii="Verdana" w:hAnsi="Verdana"/>
          <w:sz w:val="20"/>
          <w:szCs w:val="23"/>
          <w:lang w:val="en-US"/>
        </w:rPr>
        <w:t>Dobra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robota</w:t>
      </w:r>
      <w:r w:rsidR="00756851">
        <w:rPr>
          <w:rFonts w:ascii="Verdana" w:hAnsi="Verdana"/>
          <w:sz w:val="20"/>
          <w:szCs w:val="23"/>
          <w:lang w:val="en-US"/>
        </w:rPr>
        <w:t xml:space="preserve">”. </w:t>
      </w:r>
      <w:r w:rsidR="000E5117" w:rsidRPr="005F07CA">
        <w:rPr>
          <w:rFonts w:ascii="Verdana" w:hAnsi="Verdana"/>
          <w:sz w:val="20"/>
          <w:szCs w:val="23"/>
          <w:lang w:val="en-US"/>
        </w:rPr>
        <w:t>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oznaczac...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Mialo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potwierdzila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przeciagnela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wyprezajac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ramiona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lapiac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poduszki,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piersi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nabraly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wówczas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ksztaltu,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odezwal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wiedzminowi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dreszczem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pleców.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Widzisz,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mysmy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pogode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zrobili.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Wczoraj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wieczorem.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Nenneke,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Dorregaray.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moglam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przeciez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ryzykowac,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piekny...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Urwala,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tracila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kolanem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biodro.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najwazniejszy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twoim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zyciu,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glupku.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0E5117" w:rsidRPr="005F07C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II</w:t>
      </w:r>
    </w:p>
    <w:p w:rsidR="00756851" w:rsidRDefault="00756851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Stojacy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sródjeziornym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cyplu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prosil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generalny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remont,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zewnatrz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wewnatrz,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wczoraj.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Mówiac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oglednie,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ruina,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bezksztaltnym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zlepkiem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kamieni,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porosnietych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gesto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bluszczem,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powojem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tradescantia,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stojaca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jezior,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blot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bagien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rojacych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zab,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zaskronców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zólwi.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wówczas,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podarowano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królowi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Herwigowi.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otaczajace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tereny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bowiem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czyms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rodzaju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dozywotniego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nadania,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pozegnalnego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prezentu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dwanascie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abdykowal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rzecz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swojego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siostrzenca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Brennana,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niedawna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zwanego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Dobrym.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eks-króla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trubadur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czesto,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przemilym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radym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gospodarzem.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zamczysku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przypomnial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wlasnie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wtedy,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wszystkie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miejscowosci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opracowanej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wiedzmina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listy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zostaly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odrzucone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nadajace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zgodzila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natychmiast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krecenia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nosem.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sposobem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slub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Rozrog.</w:t>
      </w: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III</w:t>
      </w:r>
    </w:p>
    <w:p w:rsidR="000E5117" w:rsidRPr="005F07CA" w:rsidRDefault="000E5117" w:rsidP="005F07CA">
      <w:pPr>
        <w:pStyle w:val="CM13"/>
        <w:widowControl/>
        <w:spacing w:after="0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Poczatkowo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slub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cichy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nieformalny,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biegiem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A743BA">
        <w:rPr>
          <w:rFonts w:ascii="Verdana" w:hAnsi="Verdana"/>
          <w:sz w:val="20"/>
          <w:szCs w:val="23"/>
          <w:lang w:val="en-US"/>
        </w:rPr>
        <w:t> —</w:t>
      </w:r>
      <w:r w:rsidR="00A743BA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róznych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wzgledów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niemozliwe.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Potrzebny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talentach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organizacyjnych.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rzecz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odmówila,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wypadalo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organizowac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wlasnego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slubu.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wspominajac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zadnych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talentów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kierunku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Sprawe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powierzono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bogini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Melitele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Ellander.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natychmiast,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mlodsze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Iola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Eurneid.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klopoty.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IV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b/>
          <w:bCs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tupnela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noga.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biore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zadnej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odpowiedzialnosci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ceremonie,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uczte.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rudera,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jakis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idiota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nazwal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zamkiem,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nadaje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lastRenderedPageBreak/>
        <w:t>niczego.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Kuchnia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zrujnowana,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balowa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nadaje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wylacznie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stajnie,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kaplica...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ogóle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kaplica.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mozesz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powiedziec,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boga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kulawiec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zadnego.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Twierdzi,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religia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mandragora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mas.</w:t>
      </w:r>
    </w:p>
    <w:p w:rsidR="00A743BA" w:rsidRDefault="00A743BA" w:rsidP="005F07CA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Bylam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pewna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rzekla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kaplanka,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kryjac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pogardy.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kaplicy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posagu,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liczyc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bobków.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cholerne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odludzie!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dlaczego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chcecie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wziac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slubu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Vengerbergu,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cywilizowanej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okolicy?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Przeciez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wiesz,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kwarteronka,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twoich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cywilizowanych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okolicach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toleruja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mieszanych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malzenstw.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Melitele!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znaczy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czwarta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elfiej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krwi?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kazdy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domieszke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Starszego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Ludu!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innego,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idiotyczny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przesad!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wymyslilem.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V</w:t>
      </w:r>
    </w:p>
    <w:p w:rsidR="00756851" w:rsidRDefault="00756851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Liste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niezbyt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dluga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narzeczeni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ulozyli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wspólnie,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zapraszaniem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Wkrótce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wyszlo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trubadur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liste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zgubil,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zdazyl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przeczytac.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Zawstydzony,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przyznal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poszedl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latwizne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zaprosil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dalo.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Oczywista,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dobrze,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nikogo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istotnego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pominac,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soba,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wzbogacil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spisu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przerazajaca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liczbe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osób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przypadkowych.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Vesemir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Morhen,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wychowawca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wiedzmin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przyjaznil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dziecinnych.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druid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Myszowór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towarzystwie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wyzszej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mlodszej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jakies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ogorzalej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blondynki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imieniu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Freya.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Crach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Craite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Skellige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towarzystwie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synów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Ragnara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Lokiego.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Ragnarowi,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jechal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konno,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siegaly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prawie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ziemi,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przypominal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filigranowego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elfa.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dziwnego,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bracmi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przyrodnimi,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synami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róznych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naloznic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jarla.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Zameldowal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wójt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Caldemeyn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Blaviken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Annika,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atrakcyjna,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choc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potwornie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niesmiala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panna.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krasnolud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Yarpen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Zigrin,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ciekawe,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towarzyszacych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zwykle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brodatych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bandytów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nazywanych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Pr="005F07CA">
        <w:rPr>
          <w:rFonts w:ascii="Verdana" w:hAnsi="Verdana"/>
          <w:sz w:val="20"/>
          <w:szCs w:val="23"/>
          <w:lang w:val="en-US"/>
        </w:rPr>
        <w:t>chlopcami</w:t>
      </w:r>
      <w:r w:rsidR="00756851">
        <w:rPr>
          <w:rFonts w:ascii="Verdana" w:hAnsi="Verdana"/>
          <w:sz w:val="20"/>
          <w:szCs w:val="23"/>
          <w:lang w:val="en-US"/>
        </w:rPr>
        <w:t xml:space="preserve">”.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Yarpena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dolaczyl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drodze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elf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Chireadan,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osobnik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konca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jasnej,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niewatpliwie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wysokiej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pozycji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Starszego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Ludu,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eskortowany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kilku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nieznanych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nikomu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malomównych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pobratymców.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rozwrzeszczana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gromada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niziolków,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jedynie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Dainty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Biberveldta,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farmera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Rdestowej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slyszenia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gderliwa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zone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Gardenie.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gromadzie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niziolków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niziolek,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niziolkiem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slynny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przedsiebiorca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kupiec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Tellico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Lunngrevink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Letorte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Novigradu,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zmiennoksztaltny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doppler,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wystepujacy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postacia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niziolka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przybranym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imieniem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Dudu.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baron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Brokilonu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urodziwa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driada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Braenn,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piecioma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zwanymi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Morenn,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Cirilla,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Eithne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Kashka.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Morenn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wygladala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pietnascie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Kashka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Wszystkie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ogien,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choc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wlosy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czarne,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Braenn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miodowozlote.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Braenn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zaawansowanej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ciazy.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powaznie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twierdzil,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razem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wataha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rudych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driad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patrzyla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chichotala,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Braenn,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usmiechajac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lekko,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dodawala,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Pr="005F07CA">
        <w:rPr>
          <w:rFonts w:ascii="Verdana" w:hAnsi="Verdana"/>
          <w:sz w:val="20"/>
          <w:szCs w:val="23"/>
          <w:lang w:val="en-US"/>
        </w:rPr>
        <w:t>syn</w:t>
      </w:r>
      <w:r w:rsidR="00756851">
        <w:rPr>
          <w:rFonts w:ascii="Verdana" w:hAnsi="Verdana"/>
          <w:sz w:val="20"/>
          <w:szCs w:val="23"/>
          <w:lang w:val="en-US"/>
        </w:rPr>
        <w:t xml:space="preserve">” </w:t>
      </w:r>
      <w:r w:rsidRPr="005F07CA">
        <w:rPr>
          <w:rFonts w:ascii="Verdana" w:hAnsi="Verdana"/>
          <w:sz w:val="20"/>
          <w:szCs w:val="23"/>
          <w:lang w:val="en-US"/>
        </w:rPr>
        <w:t>bedzie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nosil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imie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Melissa.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Jednoreki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Jarre,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mlody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kronikarz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Ellander,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wychowanek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glównie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powodu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podkochiwal.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rozpaczy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zdawala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calkowicie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lekcewazyc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kalekiego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mlodzienca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niezreczne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zaloty.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Liste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nieoczekiwanych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otwieral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ksiaze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Agloval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Bremervoord,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graniczylo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cudem,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ksiaze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szczerze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cierpieli.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dziwniejszy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fakt,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Agloval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towarzystwie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malzonki,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syreny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Sh'eenaz.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Sh'eenaz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zrezygnowala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niegdys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ksiecia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rybiego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rzecz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dwóch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niebywale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pieknych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nóg,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oddalala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morskiego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wybrzeza,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budzil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strach.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oczekiwal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koronowanych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zapraszal.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Mimo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monarchowie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przyslali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listy,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podarki,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poslów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lub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wszystko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raz.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zmówic,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poslowie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podrózowali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grupie,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drodze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zdazyla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zaprzyjaznic.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Rycerz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Yves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reprezentowal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Ethaina,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komes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Sulivoy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Venzlava,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Matholm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Sigismunda,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Devereux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królowa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Adde,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strzyge.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Podróz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wesola,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Yves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rozcieta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warge,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Sulivoy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temblaku,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Matholm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kusztykal,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Devereux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kaca,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ledwie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trzymal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lastRenderedPageBreak/>
        <w:t>siodle.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zapraszal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zlotego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smoka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Villentretenmertha,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wiedzial,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zaprosic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szukac.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ogólnemu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zdziwieniu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oczywiscie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incognito,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postacia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rycerza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Borcha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herbu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Kawki.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miejscu,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zadnym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incognito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rzecz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moglo,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niemniej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wierzyl,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wskazywal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kedzierzawego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rycerza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twierdzil,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smok.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zapraszal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oczekiwal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malowniczej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halastry,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okreslajacej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mianem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Pr="005F07CA">
        <w:rPr>
          <w:rFonts w:ascii="Verdana" w:hAnsi="Verdana"/>
          <w:sz w:val="20"/>
          <w:szCs w:val="23"/>
          <w:lang w:val="en-US"/>
        </w:rPr>
        <w:t>przyjaciól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znajomych</w:t>
      </w:r>
      <w:r w:rsidR="00756851">
        <w:rPr>
          <w:rFonts w:ascii="Verdana" w:hAnsi="Verdana"/>
          <w:sz w:val="20"/>
          <w:szCs w:val="23"/>
          <w:lang w:val="en-US"/>
        </w:rPr>
        <w:t xml:space="preserve">” </w:t>
      </w:r>
      <w:r w:rsidRPr="005F07CA">
        <w:rPr>
          <w:rFonts w:ascii="Verdana" w:hAnsi="Verdana"/>
          <w:sz w:val="20"/>
          <w:szCs w:val="23"/>
          <w:lang w:val="en-US"/>
        </w:rPr>
        <w:t>Jaskra.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glównie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poeci,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muzycy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trubadurzy,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akrobata,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zawodowy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gracz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treserka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krokodyli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cztery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kolorowe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panienki,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wygladaly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nierzadnice,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czwarta,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nierzadnice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wygladala,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wszelka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watpliwosc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Grupe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uzupelnialo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dwóch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proroków,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falszywy,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rzezbiarz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marmurze,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jasnowlose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pijane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zenskiej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ospowaty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gnom,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twierdzil,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nazywa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Schuttenbach.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Magicznym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statkiem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amfibia,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przypominajacym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skrzyzowanie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labedzia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poduszka,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przybyli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czterokrotnie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mniej,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zaproszono,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trzykrotnie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oczekiwano,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konfratrzy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niosla,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potepiali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zwiazek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mezczyzna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zewnatrz</w:t>
      </w:r>
      <w:r w:rsidR="00756851">
        <w:rPr>
          <w:rFonts w:ascii="Verdana" w:hAnsi="Verdana"/>
          <w:sz w:val="20"/>
          <w:szCs w:val="23"/>
          <w:lang w:val="en-US"/>
        </w:rPr>
        <w:t xml:space="preserve">”,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wiedzminem.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ogóle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zignorowala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zaproszenia,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wymówila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koniecznoscia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bytnosci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dorocznym,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ogólnoswiatowym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konwencie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pokladzie</w:t>
      </w:r>
      <w:r w:rsidR="00A743BA">
        <w:rPr>
          <w:rFonts w:ascii="Verdana" w:hAnsi="Verdana"/>
          <w:sz w:val="20"/>
          <w:szCs w:val="23"/>
          <w:lang w:val="en-US"/>
        </w:rPr>
        <w:t> —</w:t>
      </w:r>
      <w:r w:rsidR="00A743BA" w:rsidRPr="005F07CA">
        <w:rPr>
          <w:rFonts w:ascii="Verdana" w:hAnsi="Verdana"/>
          <w:sz w:val="20"/>
          <w:szCs w:val="23"/>
          <w:lang w:val="en-US"/>
        </w:rPr>
        <w:t>j</w:t>
      </w:r>
      <w:r w:rsidRPr="005F07CA">
        <w:rPr>
          <w:rFonts w:ascii="Verdana" w:hAnsi="Verdana"/>
          <w:sz w:val="20"/>
          <w:szCs w:val="23"/>
          <w:lang w:val="en-US"/>
        </w:rPr>
        <w:t>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okreslil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="00756851">
        <w:rPr>
          <w:rFonts w:ascii="Verdana" w:hAnsi="Verdana"/>
          <w:sz w:val="20"/>
          <w:szCs w:val="23"/>
          <w:lang w:val="en-US"/>
        </w:rPr>
        <w:t>„</w:t>
      </w:r>
      <w:r w:rsidRPr="005F07CA">
        <w:rPr>
          <w:rFonts w:ascii="Verdana" w:hAnsi="Verdana"/>
          <w:sz w:val="20"/>
          <w:szCs w:val="23"/>
          <w:lang w:val="en-US"/>
        </w:rPr>
        <w:t>poduszkowca</w:t>
      </w:r>
      <w:r w:rsidR="00756851">
        <w:rPr>
          <w:rFonts w:ascii="Verdana" w:hAnsi="Verdana"/>
          <w:sz w:val="20"/>
          <w:szCs w:val="23"/>
          <w:lang w:val="en-US"/>
        </w:rPr>
        <w:t xml:space="preserve">” </w:t>
      </w:r>
      <w:r w:rsidRPr="005F07CA">
        <w:rPr>
          <w:rFonts w:ascii="Verdana" w:hAnsi="Verdana"/>
          <w:sz w:val="20"/>
          <w:szCs w:val="23"/>
          <w:lang w:val="en-US"/>
        </w:rPr>
        <w:t>byli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Dorregaray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Radcliffe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Oxenfurtu.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Merigold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wlosach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pazdziernikowy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kasztan.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756851" w:rsidP="00756851">
      <w:pPr>
        <w:pStyle w:val="CM4"/>
        <w:widowControl/>
        <w:spacing w:line="240" w:lineRule="auto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4"/>
        <w:widowControl/>
        <w:spacing w:line="240" w:lineRule="auto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4"/>
        <w:widowControl/>
        <w:spacing w:line="240" w:lineRule="auto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VI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b/>
          <w:bCs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zaprosiles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Merigold?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pokrecil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glowa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wiedzmin,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wielce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rad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faktu,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mutacja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naczyn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krwionosnych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1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uniemozliwia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rumienienie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sie.</w:t>
      </w:r>
      <w:r w:rsidR="00A743BA"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Podejrzewam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Jaskra,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chociaz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oni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wszyscy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twierdza,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slubie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dowiedzieli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magicznych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krysztalów.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zycze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sobie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Triss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moim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slubie!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Dlaczego?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przyjaciólka.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rób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idiotki,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wiedzminie!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spales!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Nieprawda!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Fiolkowe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zwezily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niebezpiecznie.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Prawda!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Nieprawda!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Prawda!</w:t>
      </w:r>
    </w:p>
    <w:p w:rsidR="00756851" w:rsidRDefault="00A743BA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dobrze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odwrócil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zloscia.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Prawda.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tego?</w:t>
      </w:r>
    </w:p>
    <w:p w:rsidR="00A743BA" w:rsidRDefault="000E5117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Czarodziejka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milczala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chwile,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bawiac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gwiazda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obsydianu,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przypieta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aksamitki.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Nic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wreszcie.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chcialam,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zebys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przyznal.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próbuj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klamac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Nigdy.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0E5117" w:rsidRPr="005F07C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VII</w:t>
      </w:r>
    </w:p>
    <w:p w:rsidR="00756851" w:rsidRDefault="00756851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Mur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pachnial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mokrym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kamieniem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kwasnym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zielskiem,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slonce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przeswietlalo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brunatna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wode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fosie,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wydobywalo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ciepla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zielen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porastajacej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moczarki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zólc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grazeli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plywajacych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powierzchni.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Zamek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budzil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zycia.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zachodnim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skrzydle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strzelil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okiennica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rozesmial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slabym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glosem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dopraszal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soku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kiszonej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kapusty.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goszczacych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kolegów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niewidoczny,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spiewal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goleniu: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stodola,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gdzies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plocie,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Kogut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gromko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pieje.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przyjde,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odleje.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Skrzypnely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drzwi,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podwórzec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wyszedl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przeciagajac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twarz.</w:t>
      </w:r>
    </w:p>
    <w:p w:rsidR="00A743BA" w:rsidRDefault="00A743BA" w:rsidP="005F07CA">
      <w:pPr>
        <w:pStyle w:val="CM7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masz,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zonkosiu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rzekl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zmeczonym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glosem.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Jezeli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zamiar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zwiac,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ostatnia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okazja.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Ranny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ptaszek,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ogóle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kladlem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zamamrotal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poeta,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siadajac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kamiennej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laweczce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opierajac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plecami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porosniety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tradescantia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mur.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Bogowie,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ciezka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codziennie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przyjaciele,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trzeba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uczcic.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Uczta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weselna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dzisiaj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przypomnial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Wytrzymasz?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A743BA" w:rsidP="005F07CA">
      <w:pPr>
        <w:pStyle w:val="Default"/>
        <w:widowControl/>
        <w:numPr>
          <w:ilvl w:val="0"/>
          <w:numId w:val="2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obrazaj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mnie.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2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Slonce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grzalo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mocno,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ptaki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halasowaly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wsród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krzewów.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strony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jeziora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slychac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bylo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pluski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piski.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Morenn,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Cirilla,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Mona,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Eithne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Kashka,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rude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driady,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córki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Freixeneta,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kapaly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zwykle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nago,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towarzystwie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Triss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Merigold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Freyi,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przyjaciólki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Myszowora.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górze,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zrujnowanych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blankach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zamku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poslowie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królewscy,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rycerze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Yves,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Sulivoy,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Matholm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Devereux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wyrywali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sobie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lunete.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2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Dobrzescie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chociaz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bawili,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Jaskier?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2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Nie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pytaj.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</w:rPr>
        <w:t>Jakis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wiekszy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skandal?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Kilka.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Pierwszy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skandal,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zrelacjonowal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poeta,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podloze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rasowe.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Tellico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Lunngrevink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Letorte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oznajmil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nagle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zabawy,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wystepowania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niziolek.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Wskazawszy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palcem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obecne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driady,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elfy,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hobbitów,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syrene,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krasnoluda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gnoma,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twierdzil,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nazywa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Schuttenbach,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doppler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uznal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dyskryminacje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fakt,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moga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soba,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wylacznie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Tellico,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musi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stroic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cudze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piórka.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przybral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chwile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naturalna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postac.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widok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Gardenia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Biberveldt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zemdlala,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ksiaze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Agloval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niebezpiecznie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zadlawil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sandaczem,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Annika,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wójta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Caldemeyna,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dostala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ataku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histerii.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Sytuacje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zazegnal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smok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Villentretenmerth,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wciaz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postacia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rycerza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Borcha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Kawki,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wyjasniajac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dopplerowi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spokojnie,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zmiennoksztaltnosc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przywilejem,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zobowiazuje,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zobowiazuje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miedzy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innymi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przybierania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postaci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ogólnie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uwazanych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przyzwoite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akceptowane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towarzystwie,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innego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zwykla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grzecznosc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stosunku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gospodarza.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Doppler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zarzucil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Villentretenmerthowi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rasizm,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szowinizm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elementarnego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pojecia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przedmiocie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dyskusji.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Urazony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Villentretenmerth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przybral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chwile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postac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smoka,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niszczac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troche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mebli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doprowadzajac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ogólnej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paniki.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uspokoilo,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rozgorzal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ostry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spór,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ludzie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nieludzie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nawzajem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wytykali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przyklady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braku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tolerancji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rasowe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uprzedzenia.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nieoczekiwanym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akcentem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dyskusji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piegowatej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Merle,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dziwki,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wygladala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dziwke.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Merle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oznajmila,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sprzeczka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glupia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bezprzedmiotowa,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dotyczy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prawdziwych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zawodowców,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uprzedzenia,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gotowa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natychmiast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udowodnic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stosowna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oplata,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chocby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smokiem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Villentretenmerthem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naturalnej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postaci.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ciszy,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zapadla,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uslyszano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zenskiej,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deklarujace,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zrobic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samo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darmo.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Villentretenmerth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szybko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zmienil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temat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zaczeto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dyskutowac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tematy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bezpieczniejsze,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ekonomia,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polityka,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rybolówstwo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hazard.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Reszta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skandali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wymiar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raczej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towarzyski.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Myszowór,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Radcliffe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Dorregaray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zalozyli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zmusi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lewitacji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przedmiotów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raz.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Wygral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Dorregaray,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utrzymujac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powietrzu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krzesla,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patere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owocami,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zupy,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globus,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psy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Kashke,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najmlodsza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Freixeneta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Braenn.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Cirilla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srednie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pobily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trzeba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wyprowadzic.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Krótko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pobili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Ragnar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rycerz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Matholm,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powodem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bitki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Morenn,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najstarsza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Zdenerwowany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nakazal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Braenn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pozamykac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komnatach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wszystkie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swoje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latorosle,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dolaczyl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zawodów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piciu,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zorganizowala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Freya,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przyjaciólka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Myszowora.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Rychlo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Freya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niewyobrazalna,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graniczaca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totalnym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immunitetem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odpornosc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alkohol.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Wiekszosc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poetów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bardów,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kolezków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wnet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wyladowala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stolem.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Crach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Craite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wójt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Caldemeyn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walczyli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dzielnie,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ulec.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Twardo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trzymal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Radcliffe,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udowodniono,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oszukiwal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jednorozca.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odebrano,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Freya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zadnych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szans.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Wkrótce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zajmowany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wyspiarke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koniec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stolu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opustoszal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zupelnie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jakis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nieznany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nikomu,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blady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mezczyzna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staromodnym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kaftanie.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jakims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mezczyzna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wstal,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zatoczyl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uklonil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grzecznie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przeszedl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mgle.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Lustracja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zdobiacych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starozytnych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portretów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pozwolila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stwierdzenie,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Willem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Diablem,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dziedzic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zasztyletowany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biesiady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kilkaset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temu.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lastRenderedPageBreak/>
        <w:t>Starodawne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zamczysko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liczne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tajemnice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cieszylo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przeszlosci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ponura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slawa,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dalszych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wydarzen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charakterze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nadprzyrodzonym.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Okolo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pólnocy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otwarte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wlecial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wampir,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krasnolud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Yarpen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Zigrin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przepedzil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krwiopijce,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zionac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czosnkiem.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jeczalo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dzwonilo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lancuchami,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zwracal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uwagi,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mysleli,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nieliczni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trzezwi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koledzy.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jednakowoz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duchy,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schodach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stwierdzono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mnóstwo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ektoplazmy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kilka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osób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posliznelo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dotkliwie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potluklo.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0E5117" w:rsidRPr="005F07C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Granice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przyzwoitosci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przekroczyl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rozczochrany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ognistooki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upiór,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zasadzki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uszczypnal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syrene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Sh'eenaz.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trudem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zazegnano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awanture,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Sh'eenaz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myslala,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winowajca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Upiór,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korzystajac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zamieszania,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krazyl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szczypal,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wypatrzyla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przepedzila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pomoca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egzorcyzmów.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Kilku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osobom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objawila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Dama,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wierzyc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legendzie,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zamurowano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niegdys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zywcem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lochach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sceptycy,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twierdzacy,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Dama,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zenskiej,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krazace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kruzgankach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poszukiwaniu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czegos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picia.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rozpoczelo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ogólne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znikanie.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Pierwsi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znikneli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rycerz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Yves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treserka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krokodyli.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Wkrótce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zaginal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Ragnarze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Eurneid,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Melitele.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zniknela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Gardenia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Biberveldt,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poszla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Nagle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brakuje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Jednorekiego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Ioli,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drugiej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Melitele.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choc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twierdzila,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obojetny,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wykazala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pewne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zaniepokojenie,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wyjasnilo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wyszedl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potrzeba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wpadl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plytkiej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fosy,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usnal,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znaleziono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schodami.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elfem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Chireadanem.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Widziano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Merigold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wiedzmina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Morhen,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znikajacych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altanie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parkowej,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ranem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doniósl,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altany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wychodzil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doppler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Tellico.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Gubiono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domyslach,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czyja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postac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przyjal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doppler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nawet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zaryzykowal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poglad,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dwóch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dopplerów.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Chciano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spytac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smoka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Villentretenmertha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specjaliste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zmiennoksztaltnosci,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zniknal,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Zginela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druga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proroków.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Prorok,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zginal,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twierdzil,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prawdziwym,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udowodnic.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Zginal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podajacy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Schuttenbacha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gnom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odnaleziono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pory.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Zaluj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dokonczyl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bard,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ziewajac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szeroko.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Zaluj,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bal.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Zaluje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mruknal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wiesz...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moglem,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rozumiesz...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Pewnie,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rozumiem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rzekl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Dlatego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zenie.</w:t>
      </w: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VIII</w:t>
      </w:r>
    </w:p>
    <w:p w:rsidR="00756851" w:rsidRDefault="00756851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kuchni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zamkowej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dobiegaly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brzeki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saganów,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smiechy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przyspiewki.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Wyzywienie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bandy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stanowilo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niejaki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problem,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praktycznie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sluzby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posiadal.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Obecnosc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rozwiazywala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sprawy,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drodze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powszechnego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consensusu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postanowiono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naturalnie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zrezygnowac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kulinarnych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Skonczylo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zagonila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pracy,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mogla.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poczatku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latwe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dopadala,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pracach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kuchennych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pojecia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uciekli.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znalazla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niespodziewana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pomoc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osobach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Gardenii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Biberveldt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hobbitek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swity.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Znakomitymi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sympatycznymi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wspólpracy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kucharkami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wszystkie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cztery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nierzadnice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grupy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zaopatrzeniem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klopot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mniejszy.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ksiaze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Agloval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zorganizowali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polowanie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dostarczyli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grubszej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dziczyzny.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Braenn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wystarczylo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dwóch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godzin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zapelnienie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kuchni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dzikim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ptactwem,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nawet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najmlodsza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driad,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Kashka,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umiala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podziw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zrecznie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obchodzic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lukiem.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uwielbial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rybolówstwo,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wyplywal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bladym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switem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jezioro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przywozil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szczupaki,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sandacze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ogromne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okonie.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zwykle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mlodszy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Cracha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Craite.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rybactwie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lodziach,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ponadto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swicie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osiagalny,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albowiem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podobnie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Dainty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Biberveldt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krewni,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wspomagani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dopplera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Tellico,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zajmowali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dekoracja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komnat.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zmywania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sprzatania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zagoniono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proroków,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treserke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krokodyli,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rzezbiarza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marmurze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pijane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zenskiej.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Opieke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piwniczka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trunkami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poczatkowo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powierzono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Jaskrowi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kolegom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poetom,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strasznym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bledem.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Bardów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przepedzono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klucze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oddano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Freyi,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przyjaciólce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Myszowora.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poeci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dniami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przesiadywali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drzwiami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loszku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starali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wzruszyc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Freye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milosnymi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balladami,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wyspiarka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równie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duza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odpornosc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alkohol.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uniósl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wyrwany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drzemki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stukiem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kopyt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kamieniach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podwórca.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przytulonych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muru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krzewów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wylonila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lsniaca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wody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Kelpie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siodle.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nosila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swój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kostium,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plecach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miecz,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slynny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Gveir,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zdobyty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pustynnych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katakumbach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Korath.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chwile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patrzyli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milczeniu,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dziewczyna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tracila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klacz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podjechala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blizej.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Kelpie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schylila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leb,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chcac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dosiegnac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wiedzmina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zebami,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powstrzymala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ostrym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szarpnieciem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wodzy.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dzis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odezwala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zsiadajac.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Dzis,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Dzis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potwierdzil,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opierajac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Ciesze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niepewnie.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Mysle...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pewna,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bedziecie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szczesliwi,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ciesze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Zsiadz,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Porozmawiajmy.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Dziewczyna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potrzasnela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odrzucajac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wlosy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tylu,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ucho.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widzial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chwile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rozlegla,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brzydka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blizne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policzku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pamiatke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tamtych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strasznych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dni.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pozwolila,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wlosy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odrosly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ramion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zaczesywala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ukrywac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szrame,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zapominala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czesto.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Wyjezdzam,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uroczystosci.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Zsiadz,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Wiedzminka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zeskoczyla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siodla,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usiadla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obok.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objal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przytulila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ramienia.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Wyjezdzam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powtórzyla.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Milczal.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Slowa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cisnely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zadnego,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móglby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uznac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wlasciwe.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potrzebne.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Milczal.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myslisz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wolno.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Myslisz,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uciekam.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Masz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racje.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Milczal.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Wiedzial.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Nareszcie,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tylu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latach,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siebie.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Nalezy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szczescie,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spokój.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przeraza,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Dlatego...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uciekam.</w:t>
      </w:r>
    </w:p>
    <w:p w:rsidR="00A743BA" w:rsidRDefault="000E5117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Milczal.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Myslal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wlasnych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ucieczkach.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9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Wyruszam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uroczystosci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powtórzyla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Chce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znowu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widziec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gwiazdy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traktem,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gwizdac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wsród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ballade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pragne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walki,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tanca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mieczem,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pragne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ryzyka,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pragne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rozkoszy,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daje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zwyciestwo.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pragne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samotnosci.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Rozumiesz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mnie?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Oczywiscie,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rozumiem,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Zrobisz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musisz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zrobic.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musze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powiedziec.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Jedno.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uciekniesz,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chociaz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bedziesz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uciekac.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Wiem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przytulila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mocniej.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Ciagle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nadzieje,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kiedys...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poczekam,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cierpliwa,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nastanie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kiedys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dzien...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Chociaz...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ladna.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A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z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ta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blizna...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3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Ciri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przerwal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jej.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Jestes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najpiekniejsza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dziewczyna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swiata.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Zaraz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po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Yen,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ma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rozumiec.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3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Och,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Geralt...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</w:rPr>
        <w:t>Jesli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mi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nie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wierzysz,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spytaj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Jaskra.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4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Och,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Geralt.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4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Dokad...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756851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756851">
        <w:rPr>
          <w:rFonts w:ascii="Verdana" w:hAnsi="Verdana"/>
          <w:sz w:val="20"/>
          <w:szCs w:val="20"/>
        </w:rPr>
        <w:t>Na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Poludnie</w:t>
      </w:r>
      <w:r>
        <w:rPr>
          <w:rFonts w:ascii="Verdana" w:hAnsi="Verdana"/>
          <w:sz w:val="20"/>
          <w:szCs w:val="20"/>
        </w:rPr>
        <w:t xml:space="preserve"> — </w:t>
      </w:r>
      <w:r w:rsidR="000E5117" w:rsidRPr="00756851">
        <w:rPr>
          <w:rFonts w:ascii="Verdana" w:hAnsi="Verdana"/>
          <w:sz w:val="20"/>
          <w:szCs w:val="20"/>
        </w:rPr>
        <w:t>przerwala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natychmiast,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odwracajac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twarz.</w:t>
      </w:r>
      <w:r>
        <w:rPr>
          <w:rFonts w:ascii="Verdana" w:hAnsi="Verdana"/>
          <w:sz w:val="20"/>
          <w:szCs w:val="20"/>
        </w:rPr>
        <w:t xml:space="preserve"> — </w:t>
      </w:r>
      <w:r w:rsidR="000E5117" w:rsidRPr="00756851">
        <w:rPr>
          <w:rFonts w:ascii="Verdana" w:hAnsi="Verdana"/>
          <w:sz w:val="20"/>
          <w:szCs w:val="20"/>
        </w:rPr>
        <w:t>Kraj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jeszcze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dymi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tam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po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wojnie,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trwa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odbudowa,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ludzie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walcza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o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przetrwanie.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Potrzebuja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ochrony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obrony.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Przydam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sie.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jeszcze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jest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pustynia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Korath...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Jest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jeszcze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Nilfgaard.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Mam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tam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moje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rachunki.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Mamy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tam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rachunki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wyrównania,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Gveir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ja...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Zamilkla,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twarz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jej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stwardniala,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zielone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oczy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zwezily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sie,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usta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wykrzywil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zly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grymas.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Pamietam,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pomyslal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Geralt,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pamietam.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Tak,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bylo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wtedy,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na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sliskich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od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krwi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schodach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zamczyska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Rhys-Rhun,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gdy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walczyli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ramie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ramie,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on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ona,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Wilk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Kotka,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dwie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maszyny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zadawania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smierci,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nieludzko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szybkie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nieludzko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okrutne,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bo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doprowadzone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ostatecznosci,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rozwscieczone,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przyparte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muru.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Tak,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wtedy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Nilfgaardczycy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cofneli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sie,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zdjeci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groza,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przed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blaskiem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swistem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kling,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oni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poszli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wolno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dól,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dól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schodami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zamczyska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Rhys-Rhun,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mokrymi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od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krwi.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Poszli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oparci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siebie,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zlaczeni,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przed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nimi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szla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smierc,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smierc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dwóch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jasnych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ostrzach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mieczy.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Zimny,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spokojny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Wilk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szalona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Kotka.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Blysk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klingi,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krzyk,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krew,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smierc...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Tak,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bylo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wtedy...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Wtedy...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Ciri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ponownie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odrzucila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wlosy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do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tylu,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wsród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popielatych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kosmyków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zalsnil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sniezna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biela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szeroki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pas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u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  <w:lang w:val="en-US"/>
        </w:rPr>
        <w:t>skroni.</w:t>
      </w:r>
      <w:r w:rsidR="00756851" w:rsidRPr="00756851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Wtedy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zbielaly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jej</w:t>
      </w:r>
      <w:r w:rsidR="00756851" w:rsidRPr="00756851">
        <w:rPr>
          <w:rFonts w:ascii="Verdana" w:hAnsi="Verdana"/>
          <w:sz w:val="20"/>
          <w:szCs w:val="20"/>
        </w:rPr>
        <w:t xml:space="preserve"> </w:t>
      </w:r>
      <w:r w:rsidR="000E5117" w:rsidRPr="00756851">
        <w:rPr>
          <w:rFonts w:ascii="Verdana" w:hAnsi="Verdana"/>
          <w:sz w:val="20"/>
          <w:szCs w:val="20"/>
        </w:rPr>
        <w:t>wlosy.</w:t>
      </w:r>
    </w:p>
    <w:p w:rsidR="00756851" w:rsidRDefault="00A743BA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0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moje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rachunki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syknela.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Mistle.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Mistle.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Pomscilam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Mistle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wystarczy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jedna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smierc.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Bonhart,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pomyslal.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Zabila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go,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nienawidzac.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Ciri,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Ciri.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Stoisz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przepascia,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córeczko.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twoja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Mistle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wystarczy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tysiac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smierci.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Strzez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nienawisci,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Ciri,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zre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rak.</w:t>
      </w:r>
    </w:p>
    <w:p w:rsidR="00A743BA" w:rsidRDefault="00A743BA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Uwazaj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siebie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szepnal.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Wole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uwazac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innych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usmiechnela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zlowrogo.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bardziej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sprawdza,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dluzsza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mete.</w:t>
      </w:r>
    </w:p>
    <w:p w:rsidR="00A743BA" w:rsidRDefault="000E5117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zobacze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juz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nigdy,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pomyslal.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Jezeli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odjedzie,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zobacze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juz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nigdy.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Zobaczysz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usmiechnela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byl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usmiech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czarodziejki,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wiedzminki.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Zobaczysz,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Geralt.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Zerwala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nagle,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wysoka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chuda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chlopak,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ale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zwinna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tancerka.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Jednym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skokiem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znalazla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sie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w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siodle.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Yaaa,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Kelpie!!!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kopyt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trysnely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iskry,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krzesane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podkowami.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Zza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muru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wysunal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lutnia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przerzucona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ramie,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dzierzac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dloniach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wielkie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kufle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piwa.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Masz,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napij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siadajac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obok.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Dobrze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zrobi.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6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wiem?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bedzie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ode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zalatywac...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6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Pogryziesz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pietruszki.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Pij,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pantoflarzu.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6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Przez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dluzsza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chwile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siedzieli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milczeniu,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wolno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popijajac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kufli.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Jaskier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westchnal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wreszcie.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6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Ciri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odjezdza,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prawda?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</w:rPr>
        <w:t>Tak.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</w:rPr>
        <w:t>Wiedzialem.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Sluchaj,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Geralt...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</w:rPr>
        <w:t>Nic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nie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mów,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Jaskier.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CM10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</w:rPr>
        <w:t>Dobrze.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Milczeli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znowu.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Z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kuchni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dolatywal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mily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zapach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pieczonej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dziczyzny,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ostro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doprawionej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jalowcem.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konczy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wysilkiem.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konczy,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Jaskier.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zaprzeczyl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powaznie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poeta.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zaczyna.</w:t>
      </w:r>
    </w:p>
    <w:p w:rsidR="000E5117" w:rsidRPr="005F07C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IX</w:t>
      </w:r>
    </w:p>
    <w:p w:rsidR="00756851" w:rsidRDefault="00756851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756851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Popoludnie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uplynelo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ogólnego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placzu.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eliksiru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pieknosci.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Eliksir,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dokladniej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masc,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zwana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feenglancem,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Starszej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umiejetnie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stosowana,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sposób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zadziwiajacy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poprawiala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urode.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Merigold,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poproszona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goszczace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przyrzadzila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wieksza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ilosc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przystapily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zabiegów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kosmetycznych.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zamknietych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drzwi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komnat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dobiegal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szloch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Cirilli,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Eithne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Kashki,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zabroniono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zaszczytu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dostapic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jedynie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najstarsza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driada,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Morenn.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Najglosniej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Kashka.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Pietro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Lily,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Dainty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Biberveldta,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wiekszosc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ogóle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hobbitki.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ogrodzie,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krzakach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tarniny,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poplakiwalo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zenskiej,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nieswiadome,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powoduje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raptowne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wytrzezwienie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towarzyszace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objawy,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miedzy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innymi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ostra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melancholie.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zachodnim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skrzydle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Annika,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wójta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Caldemeyna,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wiedziala,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nalezy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wcierac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swój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przydzial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dostala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rozwolnienia.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przyjela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porcje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glamarye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natarla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Kelpie.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Poplakaly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kaplanki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Iola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Eurneid,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albowiem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zdecydowanie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odmówila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wlozenia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sukni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slubnej,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uszyly.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pomogla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interwencja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klela,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rzucala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sprzetami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zakleciami,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powtarzajac,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wyglada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pieprzona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dziewica.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Zdenerwowana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wrzeszczec,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zarzucajac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zachowuje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gorzej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pieprzone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dziewice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naraz.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odpowiedzi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wyczarowala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piorun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kulisty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rozwalila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naroznej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baszcie,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zreszta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dobra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strone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huk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straszny,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Caldemeyna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dostala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szoku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przeszlo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rozwolnienie.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Ponownie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widziano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Merigold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wiedzmina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Morhen,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czule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objetych,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przemykajacych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chylkiem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altany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parku.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razem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watpliwosci,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wlasnych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osobach,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doppler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Tellico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piwo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towarzystwie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Dainty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Biberveldta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smoka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Villentretenmertha.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Mimo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zawzietych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poszukiwan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odnaleziono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gnoma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podajacego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Schuttenbacha.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keepNext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X</w:t>
      </w:r>
    </w:p>
    <w:p w:rsidR="00A743BA" w:rsidRDefault="00A743BA" w:rsidP="00756851">
      <w:pPr>
        <w:pStyle w:val="Default"/>
        <w:keepNext/>
        <w:rPr>
          <w:lang w:val="en-US"/>
        </w:rPr>
      </w:pP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Yen...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Wygladala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czarujaco.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Czarne,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falujace,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upiete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zlotym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diademikiem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opadaly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lsniaca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kaskada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ramiona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wysoki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kolnierzyk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dlugiej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brokatowobialej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sukni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bufiastych,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prazkowanych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rekawkach,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sciagnietej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niezliczona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liczba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udrapowan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liliowych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wstazek.</w:t>
      </w:r>
    </w:p>
    <w:p w:rsidR="00A743BA" w:rsidRDefault="00A743BA" w:rsidP="005F07CA">
      <w:pPr>
        <w:pStyle w:val="Default"/>
        <w:widowControl/>
        <w:numPr>
          <w:ilvl w:val="0"/>
          <w:numId w:val="7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Kwiaty,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zapomnij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kwiatach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Triss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Merigold,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glebokich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blekitach,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wreczajac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narzeczonej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bukiet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bialych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róz.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7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ciesze...</w:t>
      </w:r>
    </w:p>
    <w:p w:rsidR="00A743BA" w:rsidRDefault="00A743BA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Triss,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kochana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zalkala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niespodziewanie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objely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ostroznie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pocalowaly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powietrze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uszu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brylantowych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kolczyków.</w:t>
      </w:r>
    </w:p>
    <w:p w:rsidR="00A743BA" w:rsidRDefault="00A743BA" w:rsidP="005F07CA">
      <w:pPr>
        <w:pStyle w:val="Default"/>
        <w:widowControl/>
        <w:numPr>
          <w:ilvl w:val="0"/>
          <w:numId w:val="8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Dosc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czulosci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Nenneke,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wygladzajac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sobie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faldy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snieznobialego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stroju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kaplanki.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Idziemy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kaplicy,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Iola,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Eurneid,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podtrzymajcie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suknie,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wywali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schodach.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zblizyla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Geralta,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dlonia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bialej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koronkowej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rekawiczce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poprawila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kolnierz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czarnego,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szamerowanego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srebrem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kaftana.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Wiedzmin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podal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jej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ramie.</w:t>
      </w:r>
    </w:p>
    <w:p w:rsidR="00A743BA" w:rsidRDefault="00A743BA" w:rsidP="005F07CA">
      <w:pPr>
        <w:pStyle w:val="Default"/>
        <w:widowControl/>
        <w:numPr>
          <w:ilvl w:val="0"/>
          <w:numId w:val="8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Geralt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szepnela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tuz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obok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ucha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wciaz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moge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uwierzyc...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Yen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odszepnal.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Kocham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cie.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756851" w:rsidP="00756851">
      <w:pPr>
        <w:pStyle w:val="CM4"/>
        <w:widowControl/>
        <w:spacing w:line="240" w:lineRule="auto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Default="00756851" w:rsidP="00756851">
      <w:pPr>
        <w:pStyle w:val="CM4"/>
        <w:widowControl/>
        <w:spacing w:line="240" w:lineRule="auto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756851" w:rsidRDefault="000E5117" w:rsidP="00756851">
      <w:pPr>
        <w:pStyle w:val="CM4"/>
        <w:widowControl/>
        <w:spacing w:line="240" w:lineRule="auto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XI</w:t>
      </w:r>
    </w:p>
    <w:p w:rsidR="00A743BA" w:rsidRDefault="00A743BA" w:rsidP="00756851">
      <w:pPr>
        <w:pStyle w:val="Default"/>
        <w:rPr>
          <w:lang w:val="en-US"/>
        </w:rPr>
      </w:pP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Gdzie,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cholery,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Herwig?</w:t>
      </w:r>
    </w:p>
    <w:p w:rsidR="00A743BA" w:rsidRDefault="00A743BA" w:rsidP="005F07CA">
      <w:pPr>
        <w:pStyle w:val="Default"/>
        <w:widowControl/>
        <w:numPr>
          <w:ilvl w:val="0"/>
          <w:numId w:val="9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pojecia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rzekl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Jaskier,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przecierajac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rekawem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klamry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modnego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kubraka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barwy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wrzosu.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gdzie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Ciri?</w:t>
      </w:r>
    </w:p>
    <w:p w:rsidR="00756851" w:rsidRDefault="00A743BA" w:rsidP="005F07CA">
      <w:pPr>
        <w:pStyle w:val="Default"/>
        <w:widowControl/>
        <w:numPr>
          <w:ilvl w:val="0"/>
          <w:numId w:val="9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wiem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zmarszczyla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pociagnela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nosem.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Alez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smierdzi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ciebie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pietruszka,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Jaskier.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Przeszedles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wegetarianizm?</w:t>
      </w:r>
    </w:p>
    <w:p w:rsidR="00A743BA" w:rsidRDefault="000E5117" w:rsidP="005F07CA">
      <w:pPr>
        <w:pStyle w:val="Default"/>
        <w:widowControl/>
        <w:numPr>
          <w:ilvl w:val="0"/>
          <w:numId w:val="9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Goscie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schodzili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powoli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zapelniajac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ogromna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kaplice.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Agloval,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caly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ceremonialnej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czerni,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prowadzil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bialo-seledynowa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Sh'eenaz,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obok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dreptala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gromada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niziolków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brazach,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bezach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ochrach,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Yarpen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Zigrin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smok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Villentretenmerth,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obaj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skrzacy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zlota,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Freixenet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I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Dorregaray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fioletach,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królewscy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poslowie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barwach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heraldycznych,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elfy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driady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zieleniach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znajomi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Jaskra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wszystkich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kolorach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teczy.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Widzial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Lokiego?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spytal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Myszowór.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Loki?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Eskel,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podchodzac,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spojrzal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bazancich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piór,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dekorujacych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beret.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Loki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rybach.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Widzialem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lódce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jeziorze.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pojechala,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powiedziec,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zaczyna.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0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Dawno?</w:t>
      </w:r>
    </w:p>
    <w:p w:rsidR="00A743BA" w:rsidRDefault="00A743BA" w:rsidP="005F07CA">
      <w:pPr>
        <w:pStyle w:val="Default"/>
        <w:widowControl/>
        <w:numPr>
          <w:ilvl w:val="0"/>
          <w:numId w:val="10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Dawno.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zaraza,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zasranych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rybaków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zaklal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Crach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Craite.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Gdy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ryba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bierze,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zapominaja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bozym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swiecie.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Ragnar,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lec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nich.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Zaraz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Braenn,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strzepujac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dmuchawiec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glebokiego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dekoltu.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Tu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potrzebny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szybko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biega.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Kashka!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Raenn'ess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laeke,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va!</w:t>
      </w:r>
    </w:p>
    <w:p w:rsidR="00A743BA" w:rsidRDefault="00A743BA" w:rsidP="005F07CA">
      <w:pPr>
        <w:pStyle w:val="CM11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Mówilam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parsknela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Nenneke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liczyc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mozna.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Nieodpowiedzialny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glupek,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ateisci.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wpadl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wlasnie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powierzyc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mistrza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ceremonii?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królem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rzekl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niepewnie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Chociaz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królem...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Sto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lat...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zaspiewal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niespodziewanie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proroków,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treserka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krokodyli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uciszyla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ciosem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kark.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gromadce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niziolków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zakotlowalo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zaklal,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inny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kuksanca.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Gardenia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Biberveldt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wrzasnela,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doppler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Tellico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przydeptal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suknie.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zenskiej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zaczelo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szlochac,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zupelnie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powodu.</w:t>
      </w:r>
    </w:p>
    <w:p w:rsidR="00A743BA" w:rsidRDefault="00A743BA" w:rsidP="005F07CA">
      <w:pPr>
        <w:pStyle w:val="Default"/>
        <w:widowControl/>
        <w:numPr>
          <w:ilvl w:val="0"/>
          <w:numId w:val="11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Jeszcze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chwila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zasyczala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usmiechnietych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warg,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mnac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bukiet.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Jeszcze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chwila,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szlag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trafi.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wreszcie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zacznie.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wreszcie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skonczy.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1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wierc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warknela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Triss.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tren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urwie!</w:t>
      </w:r>
    </w:p>
    <w:p w:rsidR="00A743BA" w:rsidRDefault="00A743BA" w:rsidP="005F07CA">
      <w:pPr>
        <w:pStyle w:val="Default"/>
        <w:widowControl/>
        <w:numPr>
          <w:ilvl w:val="0"/>
          <w:numId w:val="11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Gdzie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gnom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Schuttenbach?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wrzasnal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którys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poetów.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Pojecia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mamy!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odwrzasnely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chórem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cztery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dziwki.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poszuka,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cholery!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krzyknal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Obiecal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nazrywac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kwiatów!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teraz?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Schuttenbacha,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kwiatów!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wygladamy?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wejsciu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kaplicy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zakotlowalo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srodka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wbiegly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wyslane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jezioro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driady,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krzyczac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cienko,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wpadl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Loki,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ociekajacy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woda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szlamem,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krwawiacy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czole.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Loki!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krzyknal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Crach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Craite.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stalo?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Maaamaaaaa!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rozdarla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Kashka.</w:t>
      </w:r>
    </w:p>
    <w:p w:rsidR="00A743BA" w:rsidRDefault="00A743BA" w:rsidP="005F07CA">
      <w:pPr>
        <w:pStyle w:val="CM11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Que'ss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aen?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Braenn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dopadla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córek,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roztrzesiona,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podnieceniu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przechodzac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dialekt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brokilonskich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driad.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Que'ss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aen?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Que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suecc'ss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feal,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caer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me?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2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Wywalil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nam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lódke...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wydyszal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Loki.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Przy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samym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brzegu...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Straszny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potwór!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Walnalem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wioslem,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przegryzl,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przegryzl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wioslo!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2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Kto?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Co?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2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Geralt!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krzyknela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Braenn.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Geralt,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mówi,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cinerea!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2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Zyrytwa!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wrzasnal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wiedzmin.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Eskel,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lec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mój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miecz!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2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rózdzka!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krzyknal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Dorregaray.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Radcliffe!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Gdzie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moja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rózdzka?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Ciri!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zawolal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Loki,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ocierajac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krew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czola.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Ciri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bije!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tym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potworem!</w:t>
      </w:r>
    </w:p>
    <w:p w:rsidR="00A743BA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Psiakrew!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Ciri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zyrytwa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zadnych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szans!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Eskel!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Konia!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Czekajcie!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zdarla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diademik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cisnela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posadzke.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Teleportujemy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was!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predzej!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Dorregaray,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Triss,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Radcliffe!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Dajcie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rece...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zamilkli,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wrzasneli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glosno.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drzwiach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kaplicy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mokry,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mlodziutki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chlopak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blyszczacej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zbroi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dziwnego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systemu.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weszla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ociekajaca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woda,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ublocona,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rozczochrana,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Gveirem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dloni.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poprzek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policzka,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skroni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podbródek,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bieglo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glebokie,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paskudne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krwawiace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silnie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przyciskany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twarzy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udarty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rekaw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koszuli.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Ciri!!!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Zabilam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niewyraznie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Rozwalilam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leb.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Zachwiala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podtrzymali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uniesli.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wypuscila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miecza.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Znowu...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steknal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poeta.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Znowu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dostala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prosto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buzie...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cholernego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pecha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dziewczyna...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jeknela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glosno,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dopadla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Ciri,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odpychajac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Jarre,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który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jedna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reka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tylko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zawadzal.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baczac,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zmieszana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mulem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woda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krew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plami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niszczy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suknie,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czarodziejka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przylozyla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wiedzmince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palce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twarzy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wykrzyczala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zaklecie.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Geraltowi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wydalo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caly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zamek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zadygotal,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slonce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sekunde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przygaslo.</w:t>
      </w:r>
    </w:p>
    <w:p w:rsidR="00A743BA" w:rsidRDefault="000E5117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odjela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dlon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twarzy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Ciri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wszyscy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ochneli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podziwu</w:t>
      </w:r>
      <w:r w:rsidR="00A743BA"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ohydna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rana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sciagnela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cieniutka,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czerwona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kreske,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zaznaczona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kilkoma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malymi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kropelkami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krwi.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Ciri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obwisla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w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trzymajacych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ja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</w:rPr>
        <w:t>ramionach.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Brawo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rzekl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Dorregaray.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Reka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mistrza.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Moje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uznanie,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Yen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glucho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Triss,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Nenneke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rozplakala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0E5117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Yennefer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usmiechnela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przewrócila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oczami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zemdlala.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Geralt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zdolal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chwycic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osunela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ziemie,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miekka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jedwabna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wstega.</w:t>
      </w:r>
    </w:p>
    <w:p w:rsidR="000E5117" w:rsidRPr="005F07CA" w:rsidRDefault="000E5117" w:rsidP="005F07CA">
      <w:pPr>
        <w:pStyle w:val="Default"/>
        <w:widowControl/>
        <w:numPr>
          <w:ilvl w:val="0"/>
          <w:numId w:val="13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</w:p>
    <w:p w:rsidR="000E5117" w:rsidRPr="005F07CA" w:rsidRDefault="000E5117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</w:p>
    <w:p w:rsidR="00756851" w:rsidRPr="00756851" w:rsidRDefault="000E5117" w:rsidP="00756851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756851">
        <w:rPr>
          <w:rFonts w:ascii="Verdana" w:hAnsi="Verdana"/>
          <w:bCs/>
          <w:sz w:val="20"/>
          <w:szCs w:val="23"/>
          <w:lang w:val="en-US"/>
        </w:rPr>
        <w:t>XII</w:t>
      </w:r>
    </w:p>
    <w:p w:rsidR="00A743BA" w:rsidRDefault="00A743BA" w:rsidP="005F07CA">
      <w:pPr>
        <w:pStyle w:val="CM3"/>
        <w:widowControl/>
        <w:spacing w:line="240" w:lineRule="auto"/>
        <w:ind w:firstLine="283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A743BA" w:rsidRDefault="00A743BA" w:rsidP="005F07CA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b/>
          <w:bCs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Spokojnie,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Nenneke.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nerwów.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Wysilila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6E0653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wszystko,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emocja...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Ona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bardzo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kocha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Ciri,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wiesz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przeciez.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4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Wiem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Geralt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uniósl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glowe,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popatrzyl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mlodzika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w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blyszczacej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zbroi,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stojacego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przed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drzwiami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komnaty.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4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Sluchaj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no,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synku,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wracaj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kaplicy.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tobie.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miedzy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nami,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ktos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taki?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Jestem...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Galahad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baknal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rycerzyk.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moge...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wolno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zapytac,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czuje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waleczna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panna?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Która?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usmiechnal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wiedzmin.</w:t>
      </w:r>
      <w:r>
        <w:rPr>
          <w:rFonts w:ascii="Verdana" w:hAnsi="Verdana"/>
          <w:sz w:val="20"/>
          <w:szCs w:val="23"/>
          <w:lang w:val="en-US"/>
        </w:rPr>
        <w:t> —</w:t>
      </w:r>
      <w:r w:rsidRPr="005F07CA">
        <w:rPr>
          <w:rFonts w:ascii="Verdana" w:hAnsi="Verdana"/>
          <w:sz w:val="20"/>
          <w:szCs w:val="23"/>
          <w:lang w:val="en-US"/>
        </w:rPr>
        <w:t>S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dwie,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piekne,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waleczne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przypadek.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chodzi?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Mlodzik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zaczerwienil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wyraznie.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mlodsza...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wahania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rzucila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ratowac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Rybaka.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Kogo?</w:t>
      </w:r>
    </w:p>
    <w:p w:rsidR="00756851" w:rsidRDefault="00A743BA" w:rsidP="005F07CA">
      <w:pPr>
        <w:pStyle w:val="Default"/>
        <w:widowControl/>
        <w:numPr>
          <w:ilvl w:val="0"/>
          <w:numId w:val="1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On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ma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mysli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Herwiga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wtracila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Nenneke.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Zyrytwa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zaatakowala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lódz,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której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Herwig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i</w:t>
      </w:r>
      <w:r w:rsidR="006E0653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Loki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lowili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ryby.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Ciri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rzucila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zyrytwe,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ten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mlodzian,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który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przypadkowo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znalazl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w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okolicy,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pospieszyl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jej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pomoca.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</w:p>
    <w:p w:rsidR="00756851" w:rsidRDefault="00A743BA" w:rsidP="005F07CA">
      <w:pPr>
        <w:pStyle w:val="Default"/>
        <w:widowControl/>
        <w:numPr>
          <w:ilvl w:val="0"/>
          <w:numId w:val="1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Pomogles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Ciri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wiedzmin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spojrzal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na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rycerzyka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uwazniej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i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zyczliwiej.</w:t>
      </w:r>
      <w:r>
        <w:rPr>
          <w:rFonts w:ascii="Verdana" w:hAnsi="Verdana"/>
          <w:color w:val="auto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</w:rPr>
        <w:t>Jak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cie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zwa?</w:t>
      </w:r>
    </w:p>
    <w:p w:rsidR="00A743BA" w:rsidRDefault="000E5117" w:rsidP="005F07CA">
      <w:pPr>
        <w:pStyle w:val="Default"/>
        <w:widowControl/>
        <w:numPr>
          <w:ilvl w:val="0"/>
          <w:numId w:val="15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 w:rsidRPr="005F07CA">
        <w:rPr>
          <w:rFonts w:ascii="Verdana" w:hAnsi="Verdana"/>
          <w:color w:val="auto"/>
          <w:sz w:val="20"/>
          <w:szCs w:val="23"/>
        </w:rPr>
        <w:t>Zapomnialem.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5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Galahad.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Avalon,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zamek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Króla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Rybaka?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Drzwi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otworzyly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stanela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nich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Yennefer,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troche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blada,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podtrzymywana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przez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Triss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Merigold.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Yen!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Idziemy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kaplicy</w:t>
      </w:r>
      <w:r>
        <w:rPr>
          <w:rFonts w:ascii="Verdana" w:hAnsi="Verdana"/>
          <w:sz w:val="20"/>
          <w:szCs w:val="23"/>
          <w:lang w:val="en-US"/>
        </w:rPr>
        <w:t> —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0E5117" w:rsidRPr="005F07CA">
        <w:rPr>
          <w:rFonts w:ascii="Verdana" w:hAnsi="Verdana"/>
          <w:sz w:val="20"/>
          <w:szCs w:val="23"/>
          <w:lang w:val="en-US"/>
        </w:rPr>
        <w:t>znajmila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cichym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glosem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Goscie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czekaja.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Yen...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przelozymy...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Zostane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zona,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chocby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diabli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porwac!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zostane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zaraz!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Ciri?</w:t>
      </w:r>
    </w:p>
    <w:p w:rsidR="00756851" w:rsidRDefault="00A743BA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wylonila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pleców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wcierajac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glamarye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zdrowy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policzek.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Wszystko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porzadku,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glupie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drasniecie,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nawet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poczulam.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Galahad,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skrzypiac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brzeczac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zbroja,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uklakl,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raczej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zwalil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kolano.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Piekna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pani...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Wielkie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zrobily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wieksze.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6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Ciri,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pozwól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rzekl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wiedzmin.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rycerz...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hmm...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Galahad.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Znacie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juz.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Pomógl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ci,</w:t>
      </w:r>
      <w:r w:rsidR="006E0653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gdy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walczylas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zyrytwa.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16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Ciri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oblala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rumiencem.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Glamarye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zaczynalo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dzialac,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wiec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rumieniec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ten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byl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naprawde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uroczy,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blizny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prawie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bylo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widac.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6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Pani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wybakal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Galahad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uczyn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laske.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Pozwól,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piekna,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bym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stop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twoich...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znam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zycie,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pragnie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byc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twoim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rycerzem,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Ciri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Triss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Merigold.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Wiedzminka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zalozyla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rece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plecy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dygnela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wdziekiem,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wciaz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mówiac.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6E0653" w:rsidRPr="006E0653" w:rsidRDefault="00A743BA" w:rsidP="006E0653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6E0653">
        <w:rPr>
          <w:rFonts w:ascii="Verdana" w:hAnsi="Verdana"/>
          <w:sz w:val="20"/>
          <w:szCs w:val="20"/>
          <w:lang w:val="en-US"/>
        </w:rPr>
        <w:t>Goscie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czekaja</w:t>
      </w:r>
      <w:r>
        <w:rPr>
          <w:rFonts w:ascii="Verdana" w:hAnsi="Verdana"/>
          <w:sz w:val="20"/>
          <w:szCs w:val="20"/>
          <w:lang w:val="en-US"/>
        </w:rPr>
        <w:t xml:space="preserve"> — </w:t>
      </w:r>
      <w:r w:rsidR="000E5117" w:rsidRPr="006E0653">
        <w:rPr>
          <w:rFonts w:ascii="Verdana" w:hAnsi="Verdana"/>
          <w:sz w:val="20"/>
          <w:szCs w:val="20"/>
          <w:lang w:val="en-US"/>
        </w:rPr>
        <w:t>przerwala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Yennefer.</w:t>
      </w:r>
      <w:r>
        <w:rPr>
          <w:rFonts w:ascii="Verdana" w:hAnsi="Verdana"/>
          <w:sz w:val="20"/>
          <w:szCs w:val="20"/>
          <w:lang w:val="en-US"/>
        </w:rPr>
        <w:t xml:space="preserve"> — </w:t>
      </w:r>
      <w:r w:rsidR="000E5117" w:rsidRPr="006E0653">
        <w:rPr>
          <w:rFonts w:ascii="Verdana" w:hAnsi="Verdana"/>
          <w:sz w:val="20"/>
          <w:szCs w:val="20"/>
          <w:lang w:val="en-US"/>
        </w:rPr>
        <w:t>Galahad,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widze,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ze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nie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tylko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waleczny,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ale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i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uprzejmy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z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ciebie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chlopak.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Walczyles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ramie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ramie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z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moja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córka,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podasz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jej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wiec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ramie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czasie</w:t>
      </w:r>
      <w:r w:rsidR="006E0653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uroczystosci.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Ciri,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biegiem,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przebieraj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sie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suknie.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Geralt,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uczesz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sie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i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wlóz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koszule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do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spodni,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bo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ci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wylazla.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Chce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was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wszystkich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widziec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w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kaplicy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za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dziesiec</w:t>
      </w:r>
      <w:r w:rsidR="00756851" w:rsidRPr="006E0653">
        <w:rPr>
          <w:rFonts w:ascii="Verdana" w:hAnsi="Verdana"/>
          <w:sz w:val="20"/>
          <w:szCs w:val="20"/>
          <w:lang w:val="en-US"/>
        </w:rPr>
        <w:t xml:space="preserve"> </w:t>
      </w:r>
      <w:r w:rsidR="000E5117" w:rsidRPr="006E0653">
        <w:rPr>
          <w:rFonts w:ascii="Verdana" w:hAnsi="Verdana"/>
          <w:sz w:val="20"/>
          <w:szCs w:val="20"/>
          <w:lang w:val="en-US"/>
        </w:rPr>
        <w:t>minut!</w:t>
      </w:r>
    </w:p>
    <w:p w:rsidR="006E0653" w:rsidRDefault="006E0653" w:rsidP="006E0653">
      <w:pPr>
        <w:pStyle w:val="CM8"/>
        <w:widowControl/>
        <w:spacing w:line="240" w:lineRule="auto"/>
        <w:jc w:val="both"/>
        <w:rPr>
          <w:lang w:val="en-US"/>
        </w:rPr>
      </w:pPr>
    </w:p>
    <w:p w:rsidR="006E0653" w:rsidRDefault="006E0653" w:rsidP="006E0653">
      <w:pPr>
        <w:pStyle w:val="CM8"/>
        <w:widowControl/>
        <w:spacing w:line="240" w:lineRule="auto"/>
        <w:jc w:val="both"/>
        <w:rPr>
          <w:lang w:val="en-US"/>
        </w:rPr>
      </w:pPr>
    </w:p>
    <w:p w:rsidR="00756851" w:rsidRPr="006E0653" w:rsidRDefault="000E5117" w:rsidP="006E0653">
      <w:pPr>
        <w:pStyle w:val="CM8"/>
        <w:widowControl/>
        <w:spacing w:line="240" w:lineRule="auto"/>
        <w:jc w:val="both"/>
        <w:rPr>
          <w:rFonts w:ascii="Verdana" w:hAnsi="Verdana"/>
          <w:bCs/>
          <w:sz w:val="20"/>
          <w:szCs w:val="20"/>
          <w:lang w:val="en-US"/>
        </w:rPr>
      </w:pPr>
      <w:r w:rsidRPr="006E0653">
        <w:rPr>
          <w:rFonts w:ascii="Verdana" w:hAnsi="Verdana"/>
          <w:bCs/>
          <w:sz w:val="20"/>
          <w:szCs w:val="20"/>
          <w:lang w:val="en-US"/>
        </w:rPr>
        <w:t>XIII</w:t>
      </w:r>
    </w:p>
    <w:p w:rsidR="006E0653" w:rsidRDefault="006E0653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Slub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udal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znakomicie.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panny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poplakaly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gremialnie.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Ceremonie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poprowadzil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Herwig,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chociaz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król.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Vesemir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Morhen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odegrali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rodziców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narzeczonych,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Merigold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robili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druzbów.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Galahad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prowadzil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czerwienila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piwonia.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miecze,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utworzyli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szpaler.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Koledzy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brzdakali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lutniach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geslach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spiewali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piesn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specjalnie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ulozona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okazje,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refrenie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wspomogly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córki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syrena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Sh'eenaz,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slynaca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szeroko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pieknego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glosu.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Jaskier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wyglosil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mowe,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zyczyl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nowozencom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szczescia,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powodzenia,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wszystko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udanej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poslubnej,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kopniaka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kostke.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wszyscy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kopneli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tronowej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oblegli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stól.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dlonmi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wciaz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zwiazanymi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jedwabna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szarfa,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zasiedli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szczycie,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skad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usmiechali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odpowiadajac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toasty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zyczenia.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wiekszosci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wyhulali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wyswawolili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ubieglej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nocy,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ucztowali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statecznie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dystyngowanie</w:t>
      </w:r>
      <w:r w:rsidR="00A743BA">
        <w:rPr>
          <w:rFonts w:ascii="Verdana" w:hAnsi="Verdana"/>
          <w:sz w:val="20"/>
          <w:szCs w:val="23"/>
          <w:lang w:val="en-US"/>
        </w:rPr>
        <w:t xml:space="preserve"> —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zadziwiajaco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dlugi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urznal.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Niespodziewanym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wyjatkiem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Jednoreki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Jarre,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przebral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miare,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mogac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zniesc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widoku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plonacej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rumiencami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maslanym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wzrokiem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Galahada.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równiez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znikal,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liczyc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Kashki,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wkrótce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odnaleziono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spiaca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psie.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Upiorom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zamczyska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Rozrog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poprzednia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takze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musiala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dawaly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zycia.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Wyjatek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stanowil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obwieszony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resztkami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calunu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kosciotrup,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znienacka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wychynal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podlogi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plecami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Aglovala,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Freixeneta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Myszowora.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Ksiaze,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baron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druid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zajeci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dyskusja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polityce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zlekcewazyli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zjawe.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Kosciotrup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rozezlil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brakiem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atencji,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przesunal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wzdluz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stolu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zaszczekal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zebami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uchem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Triss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Merigold.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Czarodziejka,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czule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przytulona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ramienia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Eskela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Kaer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Morhen,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uniosla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wdziecznie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biala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raczke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strzelila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palcami.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Koscmi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zajely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psy.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Niechaj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wielka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Melitele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sprzyja,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kochani</w:t>
      </w:r>
      <w:r>
        <w:rPr>
          <w:rFonts w:ascii="Verdana" w:hAnsi="Verdana"/>
          <w:sz w:val="20"/>
          <w:szCs w:val="23"/>
          <w:lang w:val="en-US"/>
        </w:rPr>
        <w:t> —</w:t>
      </w:r>
      <w:r w:rsidRPr="005F07CA">
        <w:rPr>
          <w:rFonts w:ascii="Verdana" w:hAnsi="Verdana"/>
          <w:sz w:val="20"/>
          <w:szCs w:val="23"/>
          <w:lang w:val="en-US"/>
        </w:rPr>
        <w:t>N</w:t>
      </w:r>
      <w:r w:rsidR="000E5117" w:rsidRPr="005F07CA">
        <w:rPr>
          <w:rFonts w:ascii="Verdana" w:hAnsi="Verdana"/>
          <w:sz w:val="20"/>
          <w:szCs w:val="23"/>
          <w:lang w:val="en-US"/>
        </w:rPr>
        <w:t>enneke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pocalowala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stuknela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pucharem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kielich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Cholernie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zajelo,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nareszcie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jestescie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razem.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Ciesze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ogromnie,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nadzieje,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wezmie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przykladu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jezeli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kogos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znajdzie,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krócej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zwlekac.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7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Wyglada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ruchem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glowy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wskazal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zapatrzonego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Galahada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kogos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znalazla.</w:t>
      </w:r>
    </w:p>
    <w:p w:rsidR="00A743BA" w:rsidRDefault="00A743BA" w:rsidP="005F07CA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Mówisz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dziwaku?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zachnela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kaplanka.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chleba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Przyjrzales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zobacz,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robi.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migdali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przerwy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oglada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obmacuje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wszystkie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puchary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kubki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stole.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przyznasz,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niezbyt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normalne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zachowanie.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dziewczynie,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gapi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obraz.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Jarre,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innego.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Chlopak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rozumny,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stateczny...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Twój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rozumny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stateczny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Jarre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wlasnie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osunal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stól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przerwala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zimno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Yennefer.</w:t>
      </w:r>
      <w:r>
        <w:rPr>
          <w:rFonts w:ascii="Verdana" w:hAnsi="Verdana"/>
          <w:sz w:val="20"/>
          <w:szCs w:val="23"/>
          <w:lang w:val="en-US"/>
        </w:rPr>
        <w:t> —</w:t>
      </w:r>
      <w:r w:rsidRPr="005F07CA">
        <w:rPr>
          <w:rFonts w:ascii="Verdana" w:hAnsi="Verdana"/>
          <w:sz w:val="20"/>
          <w:szCs w:val="23"/>
          <w:lang w:val="en-US"/>
        </w:rPr>
        <w:t>D</w:t>
      </w:r>
      <w:r w:rsidR="000E5117" w:rsidRPr="005F07CA">
        <w:rPr>
          <w:rFonts w:ascii="Verdana" w:hAnsi="Verdana"/>
          <w:sz w:val="20"/>
          <w:szCs w:val="23"/>
          <w:lang w:val="en-US"/>
        </w:rPr>
        <w:t>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Nenneke.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nas.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Popielatowlosa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usiadla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zwolnionym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miejscu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przytulila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mocno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czarodziejki.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</w:rPr>
        <w:t>Wyjezdzam</w:t>
      </w:r>
      <w:r>
        <w:rPr>
          <w:rFonts w:ascii="Verdana" w:hAnsi="Verdana"/>
          <w:sz w:val="20"/>
          <w:szCs w:val="23"/>
        </w:rPr>
        <w:t xml:space="preserve"> — </w:t>
      </w:r>
      <w:r w:rsidR="000E5117" w:rsidRPr="005F07CA">
        <w:rPr>
          <w:rFonts w:ascii="Verdana" w:hAnsi="Verdana"/>
          <w:sz w:val="20"/>
          <w:szCs w:val="23"/>
        </w:rPr>
        <w:t>powiedziala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cicho.</w:t>
      </w:r>
    </w:p>
    <w:p w:rsidR="00A743BA" w:rsidRDefault="00A743BA" w:rsidP="005F07CA">
      <w:pPr>
        <w:pStyle w:val="Default"/>
        <w:widowControl/>
        <w:numPr>
          <w:ilvl w:val="0"/>
          <w:numId w:val="17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Wiem,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córeczko.</w:t>
      </w:r>
    </w:p>
    <w:p w:rsidR="00A743BA" w:rsidRDefault="00A743BA" w:rsidP="005F07CA">
      <w:pPr>
        <w:pStyle w:val="Default"/>
        <w:widowControl/>
        <w:numPr>
          <w:ilvl w:val="0"/>
          <w:numId w:val="17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Galahad...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Galahad...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jedzie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mna.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co.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przeciez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moge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zabronic,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prawda?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Prawda.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Geralt!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uniosla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plonace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cieplym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fioletem.</w:t>
      </w:r>
      <w:r>
        <w:rPr>
          <w:rFonts w:ascii="Verdana" w:hAnsi="Verdana"/>
          <w:sz w:val="20"/>
          <w:szCs w:val="23"/>
          <w:lang w:val="en-US"/>
        </w:rPr>
        <w:t> —</w:t>
      </w:r>
      <w:r w:rsidRPr="005F07CA">
        <w:rPr>
          <w:rFonts w:ascii="Verdana" w:hAnsi="Verdana"/>
          <w:sz w:val="20"/>
          <w:szCs w:val="23"/>
          <w:lang w:val="en-US"/>
        </w:rPr>
        <w:t>P</w:t>
      </w:r>
      <w:r w:rsidR="000E5117" w:rsidRPr="005F07CA">
        <w:rPr>
          <w:rFonts w:ascii="Verdana" w:hAnsi="Verdana"/>
          <w:sz w:val="20"/>
          <w:szCs w:val="23"/>
          <w:lang w:val="en-US"/>
        </w:rPr>
        <w:t>rzejdz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dookola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stolu,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porozmawiaj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goscmi.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Pozwalam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wypic.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Jeden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puchar.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Maly.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chcialabym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porozmawiac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kobieta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kobieta.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westchnal.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robilo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coraz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weselej.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Kompania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spiewala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piosenki,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takie,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Annice,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wójta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Caldemeyna,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krew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uderzyla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policzki.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Smok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Villentretenmerth,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mocno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podchmielony,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obejmowal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bardziej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podchmielonego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dopplera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Tellico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przekonywal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zamienienie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ksiecia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Aglovala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celem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zastapienia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tegoz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lozu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syreny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Sh'eenaz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byloby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nietaktem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towarzyskim.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Rude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córki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Freixeneta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wylazily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skóry,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spodobac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poslom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królewskim,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poslowie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królewscy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próbowali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rozmaite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sposoby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imponowac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driadom,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sumie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powodowalo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istne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pandemonium.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Yarpen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Zigrin,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pociagajac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perkatym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nosem,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tlumaczyl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Chireadanowi,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dziecko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pragnal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elfem.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Myszowór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wrzeszczal,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rzad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utrzyma,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Agloval,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wrecz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przeciwnie.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Nikt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wiedzial,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rzad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chodzilo.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opowiadal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Gardenii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Biberveldt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ogromnym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karpiu,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wyholowal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wedke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pojedynczego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konskiego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wlosa.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Hobbitka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sennie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kiwala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glowa,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czasu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wrzeszczac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meza,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chlac.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kruzgankach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biegali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prorocy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treserka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krokodyli,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nadaremnie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próbujac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odnalezc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gnoma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Schuttenbacha.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Freya,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dosyc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widocznie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slabowitych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mezczyzn,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ostro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medium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zenskiej,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zachowywaly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pelne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powagi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godnosci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milczenie.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okrazyl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stól,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stukajac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podstawiajac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plecy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gratulacyjne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ciosy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policzki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gratulacyjne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calusy.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Zblizyl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wreszcie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miejsca,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opuszczonego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Ciri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Galahada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przysiadl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Galahad,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wpatrujac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puchar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poety,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przemawial,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mruzyl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udawal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zainteresowanie.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przystanal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nimi.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Wsiadlem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lodzi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mówil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Galahad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odplynalem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mgle,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przyznam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serce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zamieralo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zgrozy...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wyznam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wówczas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zwatpil.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Myslalem,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mój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koniec,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zgine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niechybnie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mgle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nieprzejrzanej...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wtedy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wzeszlo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slonce,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zalsnilo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wodzie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zloto...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widze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przed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mymi...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Avalon.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Avalon,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prawda?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zaprzeczyl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nalewajac.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Schwemmland,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tlumaczy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jako</w:t>
      </w:r>
      <w:r w:rsidR="00756851">
        <w:rPr>
          <w:rFonts w:ascii="Verdana" w:hAnsi="Verdana"/>
          <w:sz w:val="20"/>
          <w:szCs w:val="23"/>
          <w:lang w:val="en-US"/>
        </w:rPr>
        <w:t xml:space="preserve"> „</w:t>
      </w:r>
      <w:r w:rsidR="000E5117" w:rsidRPr="005F07CA">
        <w:rPr>
          <w:rFonts w:ascii="Verdana" w:hAnsi="Verdana"/>
          <w:sz w:val="20"/>
          <w:szCs w:val="23"/>
          <w:lang w:val="en-US"/>
        </w:rPr>
        <w:t>Mokradlo</w:t>
      </w:r>
      <w:r w:rsidR="00756851">
        <w:rPr>
          <w:rFonts w:ascii="Verdana" w:hAnsi="Verdana"/>
          <w:sz w:val="20"/>
          <w:szCs w:val="23"/>
          <w:lang w:val="en-US"/>
        </w:rPr>
        <w:t xml:space="preserve">”. </w:t>
      </w:r>
    </w:p>
    <w:p w:rsidR="00756851" w:rsidRDefault="000E5117" w:rsidP="005F07CA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Pij,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Galahad.</w:t>
      </w:r>
    </w:p>
    <w:p w:rsidR="00A743BA" w:rsidRDefault="00A743BA" w:rsidP="005F07CA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zamek...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Wszakze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zamek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Montsalvat?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zadnym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pozorem.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Rozrog.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slyszalem,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synku,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zamku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Montsalvat.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czyms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slyszalem,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znaczy,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takiego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istnieje.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Zdrowie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mlodej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pary,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synku!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Zdrowie,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Jaskier.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wszakze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Jest-li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on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Rybakiem?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Herwig?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Fakt,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lubi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wedkowac.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Dawniej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wolal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polowania,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odkad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okulawili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bitwie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Orth,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jezdzic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konno.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nazywaj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Królem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Rybakiem,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Galahad,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raz,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brzmi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wielce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glupio,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Herwigowi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byc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przykro.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Galahad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milczal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dlugo,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bawiac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pustym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polowie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pucharem.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Wreszcie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westchnal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ciezko,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rozejrzal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sie.</w:t>
      </w:r>
    </w:p>
    <w:p w:rsidR="00A743BA" w:rsidRDefault="00A743BA" w:rsidP="005F07CA">
      <w:pPr>
        <w:pStyle w:val="CM11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Mieli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racje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szepnal.</w:t>
      </w:r>
      <w:r>
        <w:rPr>
          <w:rFonts w:ascii="Verdana" w:hAnsi="Verdana"/>
          <w:sz w:val="20"/>
          <w:szCs w:val="23"/>
          <w:lang w:val="en-US"/>
        </w:rPr>
        <w:t> —</w:t>
      </w:r>
      <w:r w:rsidRPr="005F07CA">
        <w:rPr>
          <w:rFonts w:ascii="Verdana" w:hAnsi="Verdana"/>
          <w:sz w:val="20"/>
          <w:szCs w:val="23"/>
          <w:lang w:val="en-US"/>
        </w:rPr>
        <w:t>T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tylko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legenda.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Basn.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Fantazja.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Krótko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mówiac: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klamstwo.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Zamiast</w:t>
      </w:r>
      <w:r w:rsidR="006E0653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Avalonu,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zwykle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Mokradlo.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znikad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nadziei...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Ejze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tracil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lokciem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bok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popadaj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przygnebienie,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synku.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Skad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cholerna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melancholia?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swadzbie,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baw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pij,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spiewaj.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Jestes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mlody,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zycie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przed</w:t>
      </w:r>
      <w:r w:rsidR="00756851">
        <w:rPr>
          <w:rFonts w:ascii="Verdana" w:hAnsi="Verdana"/>
          <w:sz w:val="20"/>
          <w:szCs w:val="23"/>
        </w:rPr>
        <w:t xml:space="preserve"> </w:t>
      </w:r>
      <w:r w:rsidR="000E5117" w:rsidRPr="005F07CA">
        <w:rPr>
          <w:rFonts w:ascii="Verdana" w:hAnsi="Verdana"/>
          <w:sz w:val="20"/>
          <w:szCs w:val="23"/>
        </w:rPr>
        <w:t>toba.</w:t>
      </w:r>
      <w:r w:rsidR="00756851">
        <w:rPr>
          <w:rFonts w:ascii="Verdana" w:hAnsi="Verdana"/>
          <w:sz w:val="20"/>
          <w:szCs w:val="23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8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Zycie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powtórzyl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rycerz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zamysleniu.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panie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Jaskier?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cos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zaczyna,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cos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konczy?</w:t>
      </w:r>
    </w:p>
    <w:p w:rsidR="00A743BA" w:rsidRDefault="000E5117" w:rsidP="005F07CA">
      <w:pPr>
        <w:pStyle w:val="Default"/>
        <w:widowControl/>
        <w:numPr>
          <w:ilvl w:val="0"/>
          <w:numId w:val="18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Jaskier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spojrzal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niego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szybko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uwaznie.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8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wiem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powiedzial.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Ale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jesli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nikt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tego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Wniosek: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nigdy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konczy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zaczyna.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19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</w:rPr>
        <w:t>Nie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rozumiem.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756851" w:rsidRDefault="00A743BA" w:rsidP="005F07CA">
      <w:pPr>
        <w:pStyle w:val="Default"/>
        <w:widowControl/>
        <w:numPr>
          <w:ilvl w:val="0"/>
          <w:numId w:val="19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musisz.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0E5117" w:rsidP="005F07CA">
      <w:pPr>
        <w:pStyle w:val="Default"/>
        <w:widowControl/>
        <w:numPr>
          <w:ilvl w:val="0"/>
          <w:numId w:val="19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 w:rsidRPr="005F07CA">
        <w:rPr>
          <w:rFonts w:ascii="Verdana" w:hAnsi="Verdana"/>
          <w:color w:val="auto"/>
          <w:sz w:val="20"/>
          <w:szCs w:val="23"/>
          <w:lang w:val="en-US"/>
        </w:rPr>
        <w:t>Galahad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ponownie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pomyslal,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marszczac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color w:val="auto"/>
          <w:sz w:val="20"/>
          <w:szCs w:val="23"/>
          <w:lang w:val="en-US"/>
        </w:rPr>
        <w:t>czolo.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Graal?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spytal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wreszcie.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Graalem?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Graal?</w:t>
      </w:r>
    </w:p>
    <w:p w:rsidR="00756851" w:rsidRDefault="00A743BA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szuka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Galahad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uniósl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poete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swoje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rozmarzone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oczy.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Cos,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najwazniejsze.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zycie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traci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sens.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Cos,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bez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niepelnym,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niedokonczonym,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niedoskonalym.</w:t>
      </w:r>
    </w:p>
    <w:p w:rsidR="00A743BA" w:rsidRDefault="000E5117" w:rsidP="005F07CA">
      <w:pPr>
        <w:pStyle w:val="CM5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Poeta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wydal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wargi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spojrzal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rycerza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slynnym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spojrzeniem,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wzrokiem,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którym</w:t>
      </w:r>
      <w:r w:rsidR="006E0653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wynioslosc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mieszala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wesola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zyczliwoscia.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756851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Caly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wieczór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siedziales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obok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twego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Graala,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matolku.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0E5117" w:rsidRPr="005F07C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6E0653" w:rsidRDefault="006E0653" w:rsidP="006E0653">
      <w:pPr>
        <w:pStyle w:val="CM13"/>
        <w:widowControl/>
        <w:spacing w:after="0"/>
        <w:jc w:val="both"/>
        <w:rPr>
          <w:rFonts w:ascii="Verdana" w:hAnsi="Verdana"/>
          <w:b/>
          <w:bCs/>
          <w:sz w:val="20"/>
          <w:szCs w:val="23"/>
          <w:lang w:val="en-US"/>
        </w:rPr>
      </w:pPr>
    </w:p>
    <w:p w:rsidR="00756851" w:rsidRPr="006E0653" w:rsidRDefault="000E5117" w:rsidP="006E0653">
      <w:pPr>
        <w:pStyle w:val="CM13"/>
        <w:widowControl/>
        <w:spacing w:after="0"/>
        <w:jc w:val="both"/>
        <w:rPr>
          <w:rFonts w:ascii="Verdana" w:hAnsi="Verdana"/>
          <w:bCs/>
          <w:sz w:val="20"/>
          <w:szCs w:val="23"/>
          <w:lang w:val="en-US"/>
        </w:rPr>
      </w:pPr>
      <w:r w:rsidRPr="006E0653">
        <w:rPr>
          <w:rFonts w:ascii="Verdana" w:hAnsi="Verdana"/>
          <w:bCs/>
          <w:sz w:val="20"/>
          <w:szCs w:val="23"/>
          <w:lang w:val="en-US"/>
        </w:rPr>
        <w:t>XIV</w:t>
      </w:r>
    </w:p>
    <w:p w:rsidR="006E0653" w:rsidRDefault="006E0653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</w:p>
    <w:p w:rsidR="00A743BA" w:rsidRDefault="000E5117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 w:rsidRPr="005F07CA">
        <w:rPr>
          <w:rFonts w:ascii="Verdana" w:hAnsi="Verdana"/>
          <w:sz w:val="20"/>
          <w:szCs w:val="23"/>
          <w:lang w:val="en-US"/>
        </w:rPr>
        <w:t>Okolo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pólnocy,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gdy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zaczeli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juz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dobre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wystarczac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sami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sobie,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zwolnieni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ceremonialu,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mogli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spokoju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popatrzec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sobie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oczy,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drzwi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otwarly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hukiem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halli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wkroczyl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rozbójnik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Vissing,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powszechnie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przezwiskiem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Lup-Cup.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Lup-Cup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okolo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dwóch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metrów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wzrostu,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brode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pasa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ksztaltu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koloru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rzodkiewki.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ramieniu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rozbójnik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niósl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swoja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slynna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maczuge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Slomke,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drugim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ogromny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wór.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Geralt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Yennefer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znali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Lup-Cupa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jeszcze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dawnych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czasów.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Zadne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nich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pomyslalo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jednak</w:t>
      </w:r>
      <w:r w:rsidR="006E0653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tym,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zaprosic.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Byla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ewidentnie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robota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Pr="005F07CA">
        <w:rPr>
          <w:rFonts w:ascii="Verdana" w:hAnsi="Verdana"/>
          <w:sz w:val="20"/>
          <w:szCs w:val="23"/>
          <w:lang w:val="en-US"/>
        </w:rPr>
        <w:t>Jaskra.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11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Witaj,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Vissing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rzekla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usmiechem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czarodziejka.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milo,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pamietal.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Rozgosc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Rozbójnik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uklonil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dystyngowanie,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opierajac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Slomce.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8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Wiele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radosci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kupe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dzieci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oznajmil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gromko.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Tego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zycze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kochani.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lat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szczesciu,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gadam,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dwiescie,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kurwa,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dwiescie!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rad,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wy,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pani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Yennefer.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Zawszem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wierzyl,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pobierzecie,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chociazescie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zawsze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klócili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zarli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te,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przymierzajac,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psy.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Ach,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kurwa,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gadam...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6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Witaj,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witaj,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Vissing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powiedzial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wiedzmin,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nalewajac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najwiekszy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puchar,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jaki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stal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okolicy.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Wypij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nasze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zdrowie.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Skad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przybywasz?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Rozeszla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wiesc,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ze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siedzisz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lochu.</w:t>
      </w:r>
    </w:p>
    <w:p w:rsidR="00A743BA" w:rsidRDefault="00A743BA" w:rsidP="005F07CA">
      <w:pPr>
        <w:pStyle w:val="Default"/>
        <w:widowControl/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Wyszedlem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Lup-Cup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wypil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duszkiem,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westchnal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gleboko.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Wyszedlem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jak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jej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kurwa,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kaucja.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tu,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moi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drodzy,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was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podarek.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Macie.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</w:p>
    <w:p w:rsidR="00A743BA" w:rsidRDefault="00A743BA" w:rsidP="005F07CA">
      <w:pPr>
        <w:pStyle w:val="CM2"/>
        <w:widowControl/>
        <w:spacing w:line="240" w:lineRule="auto"/>
        <w:ind w:firstLine="283"/>
        <w:jc w:val="both"/>
        <w:rPr>
          <w:rFonts w:ascii="Verdana" w:hAnsi="Verdana"/>
          <w:sz w:val="20"/>
          <w:szCs w:val="23"/>
          <w:lang w:val="en-US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sz w:val="20"/>
          <w:szCs w:val="23"/>
          <w:lang w:val="en-US"/>
        </w:rPr>
        <w:t>Co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to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jest?</w:t>
      </w:r>
      <w:r>
        <w:rPr>
          <w:rFonts w:ascii="Verdana" w:hAnsi="Verdana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sz w:val="20"/>
          <w:szCs w:val="23"/>
          <w:lang w:val="en-US"/>
        </w:rPr>
        <w:t>mruknal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Geralt,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patrzac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na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wielki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worek,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w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którym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cos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sie</w:t>
      </w:r>
      <w:r w:rsidR="00756851">
        <w:rPr>
          <w:rFonts w:ascii="Verdana" w:hAnsi="Verdana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sz w:val="20"/>
          <w:szCs w:val="23"/>
          <w:lang w:val="en-US"/>
        </w:rPr>
        <w:t>poruszalo.</w:t>
      </w:r>
    </w:p>
    <w:p w:rsidR="00A743BA" w:rsidRDefault="00A743BA" w:rsidP="005F07CA">
      <w:pPr>
        <w:pStyle w:val="Default"/>
        <w:widowControl/>
        <w:numPr>
          <w:ilvl w:val="0"/>
          <w:numId w:val="20"/>
        </w:numPr>
        <w:ind w:firstLine="283"/>
        <w:jc w:val="both"/>
        <w:rPr>
          <w:rFonts w:ascii="Verdana" w:hAnsi="Verdana"/>
          <w:color w:val="auto"/>
          <w:sz w:val="20"/>
          <w:szCs w:val="23"/>
        </w:rPr>
      </w:pPr>
      <w:r>
        <w:rPr>
          <w:rFonts w:ascii="Verdana" w:hAnsi="Verdana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drodze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zlapalem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rzekl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Lup-Cup.</w:t>
      </w:r>
      <w:r>
        <w:rPr>
          <w:rFonts w:ascii="Verdana" w:hAnsi="Verdana"/>
          <w:color w:val="auto"/>
          <w:sz w:val="20"/>
          <w:szCs w:val="23"/>
          <w:lang w:val="en-US"/>
        </w:rPr>
        <w:t xml:space="preserve"> —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Nadybalem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kwietniku,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kedy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stoi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owa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gola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baba,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kamieniu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kuta.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Wiecie,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ta,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co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ja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golebie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</w:rPr>
        <w:t>obsraly...</w:t>
      </w:r>
      <w:r w:rsidR="00756851">
        <w:rPr>
          <w:rFonts w:ascii="Verdana" w:hAnsi="Verdana"/>
          <w:color w:val="auto"/>
          <w:sz w:val="20"/>
          <w:szCs w:val="23"/>
        </w:rPr>
        <w:t xml:space="preserve"> </w:t>
      </w:r>
    </w:p>
    <w:p w:rsidR="00A743BA" w:rsidRDefault="00A743BA" w:rsidP="005F07CA">
      <w:pPr>
        <w:pStyle w:val="Default"/>
        <w:widowControl/>
        <w:numPr>
          <w:ilvl w:val="0"/>
          <w:numId w:val="20"/>
        </w:numPr>
        <w:ind w:firstLine="283"/>
        <w:jc w:val="both"/>
        <w:rPr>
          <w:rFonts w:ascii="Verdana" w:hAnsi="Verdana"/>
          <w:color w:val="auto"/>
          <w:sz w:val="20"/>
          <w:szCs w:val="23"/>
          <w:lang w:val="en-US"/>
        </w:rPr>
      </w:pPr>
      <w:r>
        <w:rPr>
          <w:rFonts w:ascii="Verdana" w:hAnsi="Verdana"/>
          <w:color w:val="auto"/>
          <w:sz w:val="20"/>
          <w:szCs w:val="23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Co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jest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tym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worku?</w:t>
      </w:r>
    </w:p>
    <w:p w:rsidR="000E5117" w:rsidRPr="005F07CA" w:rsidRDefault="00A743BA" w:rsidP="006E0653">
      <w:pPr>
        <w:pStyle w:val="Default"/>
        <w:widowControl/>
        <w:numPr>
          <w:ilvl w:val="0"/>
          <w:numId w:val="20"/>
        </w:numPr>
        <w:ind w:firstLine="283"/>
        <w:jc w:val="both"/>
        <w:rPr>
          <w:rFonts w:ascii="Verdana" w:hAnsi="Verdana"/>
          <w:color w:val="auto"/>
          <w:sz w:val="20"/>
          <w:lang w:val="en-US"/>
        </w:rPr>
      </w:pPr>
      <w:r>
        <w:rPr>
          <w:rFonts w:ascii="Verdana" w:hAnsi="Verdana"/>
          <w:color w:val="auto"/>
          <w:sz w:val="20"/>
          <w:szCs w:val="23"/>
          <w:lang w:val="en-US"/>
        </w:rPr>
        <w:t>— 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taki,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jakby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powiedziec,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diabel.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Zlapalem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dla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was,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podarunku.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Macie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tu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zwierzyniec?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Nie?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go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sobie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wypchacie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powiesicie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sieni,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beda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wasi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goscie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dziwowac.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Zmyslne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bydle,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mówie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wam,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ten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diabel.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Gada,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ze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nazywa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sie</w:t>
      </w:r>
      <w:r w:rsidR="00756851">
        <w:rPr>
          <w:rFonts w:ascii="Verdana" w:hAnsi="Verdana"/>
          <w:color w:val="auto"/>
          <w:sz w:val="20"/>
          <w:szCs w:val="23"/>
          <w:lang w:val="en-US"/>
        </w:rPr>
        <w:t xml:space="preserve"> </w:t>
      </w:r>
      <w:r w:rsidR="000E5117" w:rsidRPr="005F07CA">
        <w:rPr>
          <w:rFonts w:ascii="Verdana" w:hAnsi="Verdana"/>
          <w:color w:val="auto"/>
          <w:sz w:val="20"/>
          <w:szCs w:val="23"/>
          <w:lang w:val="en-US"/>
        </w:rPr>
        <w:t>Schuttenbach.</w:t>
      </w:r>
    </w:p>
    <w:sectPr w:rsidR="000E5117" w:rsidRPr="005F07CA" w:rsidSect="00A743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743BA">
      <w:r>
        <w:separator/>
      </w:r>
    </w:p>
  </w:endnote>
  <w:endnote w:type="continuationSeparator" w:id="0">
    <w:p w:rsidR="00000000" w:rsidRDefault="00A74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851" w:rsidRDefault="00756851" w:rsidP="00A032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851" w:rsidRDefault="00756851" w:rsidP="00A0322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851" w:rsidRPr="00A743BA" w:rsidRDefault="00A743BA" w:rsidP="00A03226">
    <w:pPr>
      <w:pStyle w:val="Footer"/>
      <w:ind w:right="360"/>
      <w:rPr>
        <w:rFonts w:ascii="Arial" w:hAnsi="Arial" w:cs="Arial"/>
        <w:color w:val="999999"/>
        <w:sz w:val="20"/>
      </w:rPr>
    </w:pPr>
    <w:r w:rsidRPr="00A743BA">
      <w:rPr>
        <w:rStyle w:val="PageNumber"/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3BA" w:rsidRDefault="00A743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743BA">
      <w:r>
        <w:separator/>
      </w:r>
    </w:p>
  </w:footnote>
  <w:footnote w:type="continuationSeparator" w:id="0">
    <w:p w:rsidR="00000000" w:rsidRDefault="00A743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3BA" w:rsidRDefault="00A743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851" w:rsidRPr="00A743BA" w:rsidRDefault="00A743BA">
    <w:pPr>
      <w:pStyle w:val="Header"/>
      <w:rPr>
        <w:rFonts w:ascii="Arial" w:hAnsi="Arial" w:cs="Arial"/>
        <w:color w:val="999999"/>
        <w:sz w:val="20"/>
      </w:rPr>
    </w:pPr>
    <w:r w:rsidRPr="00A743BA"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3BA" w:rsidRDefault="00A743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27966C"/>
    <w:multiLevelType w:val="hybridMultilevel"/>
    <w:tmpl w:val="A317420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A5F8B50"/>
    <w:multiLevelType w:val="hybridMultilevel"/>
    <w:tmpl w:val="3E6D7AA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DA68820"/>
    <w:multiLevelType w:val="hybridMultilevel"/>
    <w:tmpl w:val="B3F5083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FA12D1"/>
    <w:multiLevelType w:val="hybridMultilevel"/>
    <w:tmpl w:val="53167A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7D9F606"/>
    <w:multiLevelType w:val="hybridMultilevel"/>
    <w:tmpl w:val="C2503B9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8FD3F5D"/>
    <w:multiLevelType w:val="hybridMultilevel"/>
    <w:tmpl w:val="46D8CECA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95FE6D9"/>
    <w:multiLevelType w:val="hybridMultilevel"/>
    <w:tmpl w:val="5E442AD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CE0EA8D"/>
    <w:multiLevelType w:val="hybridMultilevel"/>
    <w:tmpl w:val="555CBBD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865459"/>
    <w:multiLevelType w:val="hybridMultilevel"/>
    <w:tmpl w:val="E51BF0A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4B85EB7"/>
    <w:multiLevelType w:val="hybridMultilevel"/>
    <w:tmpl w:val="6A775D5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5606720"/>
    <w:multiLevelType w:val="hybridMultilevel"/>
    <w:tmpl w:val="9491932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C83795A"/>
    <w:multiLevelType w:val="hybridMultilevel"/>
    <w:tmpl w:val="3C3DB44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197DB01"/>
    <w:multiLevelType w:val="hybridMultilevel"/>
    <w:tmpl w:val="71FBDD7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9E21A06"/>
    <w:multiLevelType w:val="hybridMultilevel"/>
    <w:tmpl w:val="D14D416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F90318C"/>
    <w:multiLevelType w:val="hybridMultilevel"/>
    <w:tmpl w:val="C886E42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E8E822E"/>
    <w:multiLevelType w:val="hybridMultilevel"/>
    <w:tmpl w:val="2D7E1FF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1254998"/>
    <w:multiLevelType w:val="hybridMultilevel"/>
    <w:tmpl w:val="CE832E6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EC0D749"/>
    <w:multiLevelType w:val="hybridMultilevel"/>
    <w:tmpl w:val="A937385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8702484"/>
    <w:multiLevelType w:val="hybridMultilevel"/>
    <w:tmpl w:val="120FC80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BFFEB29"/>
    <w:multiLevelType w:val="hybridMultilevel"/>
    <w:tmpl w:val="F47DB73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7"/>
  </w:num>
  <w:num w:numId="5">
    <w:abstractNumId w:val="12"/>
  </w:num>
  <w:num w:numId="6">
    <w:abstractNumId w:val="3"/>
  </w:num>
  <w:num w:numId="7">
    <w:abstractNumId w:val="15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8"/>
  </w:num>
  <w:num w:numId="14">
    <w:abstractNumId w:val="14"/>
  </w:num>
  <w:num w:numId="15">
    <w:abstractNumId w:val="9"/>
  </w:num>
  <w:num w:numId="16">
    <w:abstractNumId w:val="16"/>
  </w:num>
  <w:num w:numId="17">
    <w:abstractNumId w:val="13"/>
  </w:num>
  <w:num w:numId="18">
    <w:abstractNumId w:val="5"/>
  </w:num>
  <w:num w:numId="19">
    <w:abstractNumId w:val="0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D53"/>
    <w:rsid w:val="000E5117"/>
    <w:rsid w:val="00424932"/>
    <w:rsid w:val="005047D5"/>
    <w:rsid w:val="005F07CA"/>
    <w:rsid w:val="006E0653"/>
    <w:rsid w:val="00756851"/>
    <w:rsid w:val="00780CDB"/>
    <w:rsid w:val="00987D53"/>
    <w:rsid w:val="00A03226"/>
    <w:rsid w:val="00A74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13">
    <w:name w:val="CM13"/>
    <w:basedOn w:val="Default"/>
    <w:next w:val="Default"/>
    <w:pPr>
      <w:spacing w:after="270"/>
    </w:pPr>
    <w:rPr>
      <w:color w:val="auto"/>
    </w:rPr>
  </w:style>
  <w:style w:type="paragraph" w:customStyle="1" w:styleId="CM2">
    <w:name w:val="CM2"/>
    <w:basedOn w:val="Default"/>
    <w:next w:val="Default"/>
    <w:pPr>
      <w:spacing w:line="27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73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7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71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7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line="271" w:lineRule="atLeast"/>
    </w:pPr>
    <w:rPr>
      <w:color w:val="auto"/>
    </w:rPr>
  </w:style>
  <w:style w:type="paragraph" w:customStyle="1" w:styleId="CM10">
    <w:name w:val="CM10"/>
    <w:basedOn w:val="Default"/>
    <w:next w:val="Default"/>
    <w:pPr>
      <w:spacing w:line="273" w:lineRule="atLeast"/>
    </w:pPr>
    <w:rPr>
      <w:color w:val="auto"/>
    </w:rPr>
  </w:style>
  <w:style w:type="paragraph" w:customStyle="1" w:styleId="CM11">
    <w:name w:val="CM11"/>
    <w:basedOn w:val="Default"/>
    <w:next w:val="Default"/>
    <w:pPr>
      <w:spacing w:line="273" w:lineRule="atLeast"/>
    </w:pPr>
    <w:rPr>
      <w:color w:val="auto"/>
    </w:rPr>
  </w:style>
  <w:style w:type="paragraph" w:customStyle="1" w:styleId="CM8">
    <w:name w:val="CM8"/>
    <w:basedOn w:val="Default"/>
    <w:next w:val="Default"/>
    <w:pPr>
      <w:spacing w:line="273" w:lineRule="atLeast"/>
    </w:pPr>
    <w:rPr>
      <w:color w:val="auto"/>
    </w:rPr>
  </w:style>
  <w:style w:type="paragraph" w:styleId="Header">
    <w:name w:val="header"/>
    <w:basedOn w:val="Normal"/>
    <w:rsid w:val="004249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24932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A03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7135</Words>
  <Characters>41675</Characters>
  <Application>Microsoft Office Word</Application>
  <DocSecurity>0</DocSecurity>
  <Lines>731</Lines>
  <Paragraphs>287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Andrzej Sapkowski - Co. si. ko.czy, co. si. zaczyna.doc</vt:lpstr>
    </vt:vector>
  </TitlesOfParts>
  <Manager>Andrey Piskunov</Manager>
  <Company>Библиотека «Артефакт»</Company>
  <LinksUpToDate>false</LinksUpToDate>
  <CharactersWithSpaces>48523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Coś się kończy, coś się zaczyna</dc:title>
  <dc:subject/>
  <dc:creator>Andrzej Sapkowski</dc:creator>
  <cp:keywords/>
  <dc:description/>
  <cp:lastModifiedBy>andrey@web-designer.ca</cp:lastModifiedBy>
  <cp:revision>2</cp:revision>
  <dcterms:created xsi:type="dcterms:W3CDTF">2024-02-27T06:35:00Z</dcterms:created>
  <dcterms:modified xsi:type="dcterms:W3CDTF">2024-02-27T06:35:00Z</dcterms:modified>
  <cp:category/>
</cp:coreProperties>
</file>