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A14" w:rsidRPr="004B1341" w:rsidRDefault="007B5A14" w:rsidP="004B1341">
      <w:pPr>
        <w:pStyle w:val="Heading1"/>
        <w:widowControl/>
        <w:suppressAutoHyphens/>
        <w:jc w:val="both"/>
        <w:rPr>
          <w:rFonts w:ascii="Verdana" w:hAnsi="Verdana"/>
          <w:color w:val="000000"/>
          <w:lang w:val="en-US"/>
        </w:rPr>
      </w:pPr>
      <w:r w:rsidRPr="004B1341">
        <w:rPr>
          <w:rFonts w:ascii="Verdana" w:hAnsi="Verdana"/>
          <w:color w:val="000000"/>
          <w:lang w:val="en-US"/>
        </w:rPr>
        <w:t>Грязными руками</w:t>
      </w:r>
    </w:p>
    <w:p w:rsidR="007B5A14" w:rsidRPr="004B1341" w:rsidRDefault="007B5A14" w:rsidP="004B1341">
      <w:pPr>
        <w:pStyle w:val="Heading1"/>
        <w:widowControl/>
        <w:suppressAutoHyphens/>
        <w:jc w:val="both"/>
        <w:rPr>
          <w:rFonts w:ascii="Verdana" w:hAnsi="Verdana" w:cs="Times New Roman"/>
          <w:b w:val="0"/>
          <w:bCs w:val="0"/>
          <w:color w:val="000000"/>
          <w:sz w:val="24"/>
          <w:szCs w:val="24"/>
          <w:lang w:val="en-US"/>
        </w:rPr>
      </w:pPr>
      <w:r w:rsidRPr="004B1341">
        <w:rPr>
          <w:rFonts w:ascii="Verdana" w:hAnsi="Verdana"/>
          <w:b w:val="0"/>
          <w:color w:val="000000"/>
          <w:sz w:val="24"/>
          <w:lang w:val="en-US"/>
        </w:rPr>
        <w:t>Жан</w:t>
      </w:r>
      <w:r w:rsidRPr="004B1341">
        <w:rPr>
          <w:rFonts w:ascii="Verdana" w:hAnsi="Verdana"/>
          <w:b w:val="0"/>
          <w:color w:val="000000"/>
          <w:sz w:val="24"/>
          <w:lang w:val="en-US"/>
        </w:rPr>
        <w:noBreakHyphen/>
        <w:t>Поль Сартр</w:t>
      </w:r>
    </w:p>
    <w:p w:rsidR="007B5A14" w:rsidRPr="004B1341" w:rsidRDefault="007B5A14" w:rsidP="004B1341">
      <w:pPr>
        <w:pStyle w:val="Heading1"/>
        <w:widowControl/>
        <w:suppressAutoHyphens/>
        <w:jc w:val="both"/>
        <w:rPr>
          <w:rFonts w:ascii="Verdana" w:hAnsi="Verdana"/>
          <w:b w:val="0"/>
          <w:bCs w:val="0"/>
          <w:color w:val="000000"/>
          <w:sz w:val="20"/>
          <w:lang w:val="en-US"/>
        </w:rPr>
      </w:pPr>
      <w:r w:rsidRPr="004B1341">
        <w:rPr>
          <w:rFonts w:ascii="Verdana" w:hAnsi="Verdana"/>
          <w:b w:val="0"/>
          <w:bCs w:val="0"/>
          <w:color w:val="000000"/>
          <w:sz w:val="20"/>
          <w:lang w:val="en-US"/>
        </w:rPr>
        <w:t>Пьеса в семи картинах</w:t>
      </w:r>
    </w:p>
    <w:p w:rsidR="007B5A14" w:rsidRPr="004B1341" w:rsidRDefault="007B5A14" w:rsidP="0022725B">
      <w:pPr>
        <w:widowControl/>
        <w:suppressAutoHyphens/>
        <w:ind w:firstLine="283"/>
        <w:rPr>
          <w:rFonts w:ascii="Verdana" w:hAnsi="Verdana"/>
          <w:color w:val="000000"/>
          <w:sz w:val="20"/>
          <w:lang w:val="en-US"/>
        </w:rPr>
      </w:pPr>
    </w:p>
    <w:p w:rsidR="007B5A14" w:rsidRPr="004B1341" w:rsidRDefault="007B5A14" w:rsidP="004B1341">
      <w:pPr>
        <w:pStyle w:val="Epigraph"/>
        <w:widowControl/>
        <w:suppressAutoHyphens/>
        <w:ind w:left="0" w:firstLine="283"/>
        <w:jc w:val="right"/>
        <w:rPr>
          <w:rFonts w:ascii="Verdana" w:hAnsi="Verdana"/>
          <w:color w:val="000000"/>
          <w:sz w:val="20"/>
          <w:lang w:val="en-US"/>
        </w:rPr>
      </w:pPr>
      <w:r w:rsidRPr="004B1341">
        <w:rPr>
          <w:rFonts w:ascii="Verdana" w:hAnsi="Verdana"/>
          <w:color w:val="000000"/>
          <w:sz w:val="20"/>
          <w:lang w:val="en-US"/>
        </w:rPr>
        <w:t>Посвящается Долорес</w:t>
      </w:r>
    </w:p>
    <w:p w:rsidR="007B5A14" w:rsidRPr="004B1341" w:rsidRDefault="007B5A14" w:rsidP="0022725B">
      <w:pPr>
        <w:widowControl/>
        <w:suppressAutoHyphens/>
        <w:ind w:firstLine="283"/>
        <w:rPr>
          <w:rFonts w:ascii="Verdana" w:hAnsi="Verdana"/>
          <w:color w:val="000000"/>
          <w:sz w:val="20"/>
          <w:lang w:val="en-US"/>
        </w:rPr>
      </w:pPr>
    </w:p>
    <w:p w:rsidR="007B5A14" w:rsidRPr="004B1341" w:rsidRDefault="007B5A14" w:rsidP="004B1341">
      <w:pPr>
        <w:widowControl/>
        <w:suppressAutoHyphens/>
        <w:ind w:firstLine="0"/>
        <w:rPr>
          <w:rFonts w:ascii="Verdana" w:hAnsi="Verdana"/>
          <w:color w:val="000000"/>
          <w:sz w:val="20"/>
          <w:lang w:val="en-US"/>
        </w:rPr>
      </w:pP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Действующие лица</w:t>
      </w:r>
      <w:r w:rsidR="0022725B" w:rsidRPr="004B1341">
        <w:rPr>
          <w:rFonts w:ascii="Verdana" w:hAnsi="Verdana"/>
          <w:bCs/>
          <w:color w:val="000000"/>
          <w:sz w:val="20"/>
          <w:lang w:val="en-US"/>
        </w:rPr>
        <w:cr/>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Хёдерер</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Уго</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Ольга</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Жессика</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Луи</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Принц</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Слик</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Жорж</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Иван</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Карский</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Франц</w:t>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Шарль</w:t>
      </w:r>
    </w:p>
    <w:p w:rsidR="007B5A14" w:rsidRPr="004B1341" w:rsidRDefault="007B5A14" w:rsidP="0022725B">
      <w:pPr>
        <w:widowControl/>
        <w:suppressAutoHyphens/>
        <w:ind w:firstLine="283"/>
        <w:rPr>
          <w:rFonts w:ascii="Verdana" w:hAnsi="Verdana"/>
          <w:color w:val="000000"/>
          <w:sz w:val="20"/>
          <w:lang w:val="en-US"/>
        </w:rPr>
      </w:pP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color w:val="000000"/>
          <w:sz w:val="20"/>
          <w:lang w:val="en-US"/>
        </w:rPr>
        <w:t>Картина первая</w:t>
      </w:r>
      <w:r w:rsidR="0022725B" w:rsidRPr="004B1341">
        <w:rPr>
          <w:rFonts w:ascii="Verdana" w:hAnsi="Verdana"/>
          <w:bCs/>
          <w:color w:val="000000"/>
          <w:sz w:val="20"/>
          <w:lang w:val="en-US"/>
        </w:rPr>
        <w:cr/>
      </w:r>
    </w:p>
    <w:p w:rsidR="007B5A14" w:rsidRPr="004B1341" w:rsidRDefault="007B5A14" w:rsidP="0022725B">
      <w:pPr>
        <w:widowControl/>
        <w:suppressAutoHyphens/>
        <w:ind w:firstLine="283"/>
        <w:rPr>
          <w:rFonts w:ascii="Verdana" w:hAnsi="Verdana"/>
          <w:color w:val="000000"/>
          <w:sz w:val="20"/>
          <w:lang w:val="en-US"/>
        </w:rPr>
      </w:pPr>
      <w:r w:rsidRPr="004B1341">
        <w:rPr>
          <w:rFonts w:ascii="Verdana" w:hAnsi="Verdana"/>
          <w:i/>
          <w:iCs/>
          <w:color w:val="000000"/>
          <w:sz w:val="20"/>
          <w:lang w:val="en-US"/>
        </w:rPr>
        <w:t>У Ольги.</w:t>
      </w:r>
      <w:r w:rsidR="0022725B" w:rsidRPr="004B1341">
        <w:rPr>
          <w:rFonts w:ascii="Verdana" w:hAnsi="Verdana"/>
          <w:color w:val="000000"/>
          <w:sz w:val="20"/>
          <w:lang w:val="en-US"/>
        </w:rPr>
        <w:cr/>
      </w:r>
      <w:r w:rsidRPr="004B1341">
        <w:rPr>
          <w:rFonts w:ascii="Verdana" w:hAnsi="Verdana"/>
          <w:i/>
          <w:iCs/>
          <w:color w:val="000000"/>
          <w:sz w:val="20"/>
          <w:lang w:val="en-US"/>
        </w:rPr>
        <w:t>Первый этаж небольшого домика на обочине проезжен дороги. Справа входная дверь и окно с закрытыми ставнями. В глубине, на комоде, телефон. Слева, в отдалении, дверь. Стол, стулья. Мебель разнородная и дешевая. Чувствуется, что человек, живущий здесь, совершенно равнодушен к обстановке. Слева, рядом с дверью, камин, над камином зеркало. Время от времени по дороге проходят машины. Слышны гудки.</w:t>
      </w:r>
      <w:r w:rsidR="0022725B" w:rsidRPr="004B1341">
        <w:rPr>
          <w:rFonts w:ascii="Verdana" w:hAnsi="Verdana"/>
          <w:color w:val="000000"/>
          <w:sz w:val="20"/>
          <w:lang w:val="en-US"/>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затем Уго.</w:t>
      </w:r>
      <w:r w:rsidR="0022725B" w:rsidRPr="004B1341">
        <w:rPr>
          <w:rFonts w:ascii="Verdana" w:hAnsi="Verdana"/>
          <w:color w:val="000000"/>
          <w:sz w:val="20"/>
        </w:rPr>
        <w:cr/>
      </w:r>
      <w:r w:rsidRPr="004B1341">
        <w:rPr>
          <w:rFonts w:ascii="Verdana" w:hAnsi="Verdana"/>
          <w:i/>
          <w:iCs/>
          <w:color w:val="000000"/>
          <w:sz w:val="20"/>
        </w:rPr>
        <w:t>Ольга, одна, сидит перед радиоприемником и крутит ручки. Слышен шум, затем довольно отчетливый голос.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Диктор.</w:t>
      </w:r>
      <w:r w:rsidR="0022725B" w:rsidRPr="004B1341">
        <w:rPr>
          <w:rFonts w:ascii="Verdana" w:hAnsi="Verdana"/>
          <w:color w:val="000000"/>
          <w:sz w:val="20"/>
        </w:rPr>
        <w:t xml:space="preserve"> </w:t>
      </w:r>
      <w:r w:rsidRPr="004B1341">
        <w:rPr>
          <w:rFonts w:ascii="Verdana" w:hAnsi="Verdana"/>
          <w:color w:val="000000"/>
          <w:sz w:val="20"/>
        </w:rPr>
        <w:t>Германские войска отступают по всей линии фронта. Советские войска заняли населенный пункт Кишнар в сорока километрах от иллирийской границы. Иллирийские войска по возможности избегают вступать в бой; многочисленные перебежчики перешли на сторону союзников. Иллирийцы! Нам стало известно, что вас принудили поднять оружие против СССР, мы знаем, насколько глубоки демократические традиции иллирийского народа и мы...</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поворачивает ручку, голос умолкает. Ольга замирает, смотрит в одну точку. Через некоторое время раздается стук в дверь. Она вздрагивает. Стук повторяется. Она медленно идет к двери. Стучат снова.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Кто там?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Голос Уго.</w:t>
      </w:r>
      <w:r w:rsidR="0022725B" w:rsidRPr="004B1341">
        <w:rPr>
          <w:rFonts w:ascii="Verdana" w:hAnsi="Verdana"/>
          <w:color w:val="000000"/>
          <w:sz w:val="20"/>
        </w:rPr>
        <w:t xml:space="preserve"> </w:t>
      </w:r>
      <w:r w:rsidRPr="004B1341">
        <w:rPr>
          <w:rFonts w:ascii="Verdana" w:hAnsi="Verdana"/>
          <w:color w:val="000000"/>
          <w:sz w:val="20"/>
        </w:rPr>
        <w:t>Это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Кто</w:t>
      </w:r>
      <w:r w:rsidRPr="004B1341">
        <w:rPr>
          <w:rFonts w:ascii="Verdana" w:hAnsi="Verdana"/>
          <w:color w:val="000000"/>
          <w:sz w:val="20"/>
        </w:rPr>
        <w:noBreakHyphen/>
        <w:t>кто?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Голос Уго.</w:t>
      </w:r>
      <w:r w:rsidR="0022725B" w:rsidRPr="004B1341">
        <w:rPr>
          <w:rFonts w:ascii="Verdana" w:hAnsi="Verdana"/>
          <w:color w:val="000000"/>
          <w:sz w:val="20"/>
        </w:rPr>
        <w:t xml:space="preserve"> </w:t>
      </w:r>
      <w:r w:rsidRPr="004B1341">
        <w:rPr>
          <w:rFonts w:ascii="Verdana" w:hAnsi="Verdana"/>
          <w:color w:val="000000"/>
          <w:sz w:val="20"/>
        </w:rPr>
        <w:t>Уго Барин.</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вздрагивает и замирает перед дверью.</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Ты что, не узнала мой голос? Отвори. Открой мне.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Ольга быстро идет к комоду, вынимает левой рукой какой</w:t>
      </w:r>
      <w:r w:rsidRPr="004B1341">
        <w:rPr>
          <w:rFonts w:ascii="Verdana" w:hAnsi="Verdana"/>
          <w:i/>
          <w:iCs/>
          <w:color w:val="000000"/>
          <w:sz w:val="20"/>
        </w:rPr>
        <w:noBreakHyphen/>
        <w:t>то предмет из ящика, прикрывает левую руку салфеткой, идет к двери, стремительно открывает ее и быстро отстраняется во избежание неожиданностей. На пороге стоит рослый двадцатитрехлетний парень.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Молча смотрят друг на друга.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Удивлена?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удивлена твоим видом.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Да, я изменился. </w:t>
      </w:r>
      <w:r w:rsidRPr="004B1341">
        <w:rPr>
          <w:rFonts w:ascii="Verdana" w:hAnsi="Verdana"/>
          <w:i/>
          <w:iCs/>
          <w:color w:val="000000"/>
          <w:sz w:val="20"/>
        </w:rPr>
        <w:t>(Молчит.)</w:t>
      </w:r>
      <w:r w:rsidR="0022725B" w:rsidRPr="004B1341">
        <w:rPr>
          <w:rFonts w:ascii="Verdana" w:hAnsi="Verdana"/>
          <w:color w:val="000000"/>
          <w:sz w:val="20"/>
        </w:rPr>
        <w:t xml:space="preserve"> </w:t>
      </w:r>
      <w:r w:rsidRPr="004B1341">
        <w:rPr>
          <w:rFonts w:ascii="Verdana" w:hAnsi="Verdana"/>
          <w:color w:val="000000"/>
          <w:sz w:val="20"/>
        </w:rPr>
        <w:t xml:space="preserve">Ты меня разглядела? Узнала? Ни с кем не спутала? </w:t>
      </w:r>
      <w:r w:rsidRPr="004B1341">
        <w:rPr>
          <w:rFonts w:ascii="Verdana" w:hAnsi="Verdana"/>
          <w:i/>
          <w:iCs/>
          <w:color w:val="000000"/>
          <w:sz w:val="20"/>
        </w:rPr>
        <w:t>(Показывая на револьвер, прикрытый салфеткой.)</w:t>
      </w:r>
      <w:r w:rsidR="0022725B" w:rsidRPr="004B1341">
        <w:rPr>
          <w:rFonts w:ascii="Verdana" w:hAnsi="Verdana"/>
          <w:color w:val="000000"/>
          <w:sz w:val="20"/>
        </w:rPr>
        <w:t xml:space="preserve"> </w:t>
      </w:r>
      <w:r w:rsidRPr="004B1341">
        <w:rPr>
          <w:rFonts w:ascii="Verdana" w:hAnsi="Verdana"/>
          <w:color w:val="000000"/>
          <w:sz w:val="20"/>
        </w:rPr>
        <w:t>Тогда убери это.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(не положив револьвера)</w:t>
      </w:r>
      <w:r w:rsidRPr="004B1341">
        <w:rPr>
          <w:rFonts w:ascii="Verdana" w:hAnsi="Verdana"/>
          <w:color w:val="000000"/>
          <w:sz w:val="20"/>
        </w:rPr>
        <w:t xml:space="preserve"> . Я думала, тебе дали пять лет.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именно, мне дали пять лет.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Заходи и закрой дверь.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Отступает на шаг. Револьвер не то чтобы направлен на Уго, но повернут в его сторону. Уго с любопытством глядит на револьвер, не спеша поворачивается к Ольге спиной и закрывает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Ты что, сбежал?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Сбежал? Я еще не спятил. Им пришлось меня вытолкать взашей. </w:t>
      </w:r>
      <w:r w:rsidRPr="004B1341">
        <w:rPr>
          <w:rFonts w:ascii="Verdana" w:hAnsi="Verdana"/>
          <w:i/>
          <w:iCs/>
          <w:color w:val="000000"/>
          <w:sz w:val="20"/>
        </w:rPr>
        <w:t>(Молчит.)</w:t>
      </w:r>
      <w:r w:rsidR="0022725B" w:rsidRPr="004B1341">
        <w:rPr>
          <w:rFonts w:ascii="Verdana" w:hAnsi="Verdana"/>
          <w:color w:val="000000"/>
          <w:sz w:val="20"/>
        </w:rPr>
        <w:t xml:space="preserve"> </w:t>
      </w:r>
      <w:r w:rsidRPr="004B1341">
        <w:rPr>
          <w:rFonts w:ascii="Verdana" w:hAnsi="Verdana"/>
          <w:color w:val="000000"/>
          <w:sz w:val="20"/>
        </w:rPr>
        <w:t>Меня освободили за примерное поведение.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Есть хочешь?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тебе только этого и надо,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Давать так удобно</w:t>
      </w:r>
      <w:r w:rsidR="0022725B" w:rsidRPr="004B1341">
        <w:rPr>
          <w:rFonts w:ascii="Verdana" w:hAnsi="Verdana"/>
          <w:color w:val="000000"/>
          <w:sz w:val="20"/>
        </w:rPr>
        <w:t xml:space="preserve"> — </w:t>
      </w:r>
      <w:r w:rsidRPr="004B1341">
        <w:rPr>
          <w:rFonts w:ascii="Verdana" w:hAnsi="Verdana"/>
          <w:color w:val="000000"/>
          <w:sz w:val="20"/>
        </w:rPr>
        <w:t xml:space="preserve">это удерживает человека на расстоянии. И потом жующий человек выглядит безобидно. </w:t>
      </w:r>
      <w:r w:rsidRPr="004B1341">
        <w:rPr>
          <w:rFonts w:ascii="Verdana" w:hAnsi="Verdana"/>
          <w:i/>
          <w:iCs/>
          <w:color w:val="000000"/>
          <w:sz w:val="20"/>
        </w:rPr>
        <w:t>(Молчит.)</w:t>
      </w:r>
      <w:r w:rsidR="0022725B" w:rsidRPr="004B1341">
        <w:rPr>
          <w:rFonts w:ascii="Verdana" w:hAnsi="Verdana"/>
          <w:color w:val="000000"/>
          <w:sz w:val="20"/>
        </w:rPr>
        <w:t xml:space="preserve"> </w:t>
      </w:r>
      <w:r w:rsidRPr="004B1341">
        <w:rPr>
          <w:rFonts w:ascii="Verdana" w:hAnsi="Verdana"/>
          <w:color w:val="000000"/>
          <w:sz w:val="20"/>
        </w:rPr>
        <w:t>Извини, я не хочу ни есть, ни 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Мог бы просто отказаться.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забыла, я ведь всегда был болтуном.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Припоминаю.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(осматриваясь)</w:t>
      </w:r>
      <w:r w:rsidRPr="004B1341">
        <w:rPr>
          <w:rFonts w:ascii="Verdana" w:hAnsi="Verdana"/>
          <w:color w:val="000000"/>
          <w:sz w:val="20"/>
        </w:rPr>
        <w:t xml:space="preserve"> . Как здесь пусто! Хотя все на месте. А где моя пишущая машинка?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Продана.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Правда? (</w:t>
      </w:r>
      <w:r w:rsidRPr="004B1341">
        <w:rPr>
          <w:rFonts w:ascii="Verdana" w:hAnsi="Verdana"/>
          <w:i/>
          <w:iCs/>
          <w:color w:val="000000"/>
          <w:sz w:val="20"/>
        </w:rPr>
        <w:t>Молчит. Осматривает комнату.)</w:t>
      </w:r>
      <w:r w:rsidR="0022725B" w:rsidRPr="004B1341">
        <w:rPr>
          <w:rFonts w:ascii="Verdana" w:hAnsi="Verdana"/>
          <w:color w:val="000000"/>
          <w:sz w:val="20"/>
        </w:rPr>
        <w:t xml:space="preserve"> </w:t>
      </w:r>
      <w:r w:rsidRPr="004B1341">
        <w:rPr>
          <w:rFonts w:ascii="Verdana" w:hAnsi="Verdana"/>
          <w:color w:val="000000"/>
          <w:sz w:val="20"/>
        </w:rPr>
        <w:t>Пусто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 это пусто?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(делает неопределенный жест)</w:t>
      </w:r>
      <w:r w:rsidRPr="004B1341">
        <w:rPr>
          <w:rFonts w:ascii="Verdana" w:hAnsi="Verdana"/>
          <w:color w:val="000000"/>
          <w:sz w:val="20"/>
        </w:rPr>
        <w:t xml:space="preserve"> . Да так! Кажется, что вся эта мебель стоит посреди пустыни. Там, когда я раскидывал руки, то касался двух противоположных стен. Иди сюда. </w:t>
      </w:r>
      <w:r w:rsidRPr="004B1341">
        <w:rPr>
          <w:rFonts w:ascii="Verdana" w:hAnsi="Verdana"/>
          <w:i/>
          <w:iCs/>
          <w:color w:val="000000"/>
          <w:sz w:val="20"/>
        </w:rPr>
        <w:t>(Она не двигается.)</w:t>
      </w:r>
      <w:r w:rsidR="0022725B" w:rsidRPr="004B1341">
        <w:rPr>
          <w:rFonts w:ascii="Verdana" w:hAnsi="Verdana"/>
          <w:color w:val="000000"/>
          <w:sz w:val="20"/>
        </w:rPr>
        <w:t xml:space="preserve"> </w:t>
      </w:r>
      <w:r w:rsidRPr="004B1341">
        <w:rPr>
          <w:rFonts w:ascii="Verdana" w:hAnsi="Verdana"/>
          <w:color w:val="000000"/>
          <w:sz w:val="20"/>
        </w:rPr>
        <w:t>Правду говорят</w:t>
      </w:r>
      <w:r w:rsidR="0022725B" w:rsidRPr="004B1341">
        <w:rPr>
          <w:rFonts w:ascii="Verdana" w:hAnsi="Verdana"/>
          <w:color w:val="000000"/>
          <w:sz w:val="20"/>
        </w:rPr>
        <w:t xml:space="preserve"> — </w:t>
      </w:r>
      <w:r w:rsidRPr="004B1341">
        <w:rPr>
          <w:rFonts w:ascii="Verdana" w:hAnsi="Verdana"/>
          <w:color w:val="000000"/>
          <w:sz w:val="20"/>
        </w:rPr>
        <w:t>за пределами тюрьмы места не берегут. Сколько потерянной площади! Как странно оказаться на свободе, даже голова кружится. Мне придется привыкнуть говорить с людьми, не касаясь 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Когда тебя выпустили?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Только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пришел прямо сюда?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куда мне было идти?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с кем</w:t>
      </w:r>
      <w:r w:rsidRPr="004B1341">
        <w:rPr>
          <w:rFonts w:ascii="Verdana" w:hAnsi="Verdana"/>
          <w:color w:val="000000"/>
          <w:sz w:val="20"/>
        </w:rPr>
        <w:noBreakHyphen/>
        <w:t>нибудь разговаривал?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(смотрит на нее и смеется).</w:t>
      </w:r>
      <w:r w:rsidR="0022725B" w:rsidRPr="004B1341">
        <w:rPr>
          <w:rFonts w:ascii="Verdana" w:hAnsi="Verdana"/>
          <w:color w:val="000000"/>
          <w:sz w:val="20"/>
        </w:rPr>
        <w:t xml:space="preserve"> </w:t>
      </w:r>
      <w:r w:rsidRPr="004B1341">
        <w:rPr>
          <w:rFonts w:ascii="Verdana" w:hAnsi="Verdana"/>
          <w:color w:val="000000"/>
          <w:sz w:val="20"/>
        </w:rPr>
        <w:t>Нет, Ольга, нет. Успокойся. Ни с кем я не разговаривал.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(менее напряженно, смотря на него).</w:t>
      </w:r>
      <w:r w:rsidR="0022725B" w:rsidRPr="004B1341">
        <w:rPr>
          <w:rFonts w:ascii="Verdana" w:hAnsi="Verdana"/>
          <w:color w:val="000000"/>
          <w:sz w:val="20"/>
        </w:rPr>
        <w:t xml:space="preserve"> </w:t>
      </w:r>
      <w:r w:rsidRPr="004B1341">
        <w:rPr>
          <w:rFonts w:ascii="Verdana" w:hAnsi="Verdana"/>
          <w:color w:val="000000"/>
          <w:sz w:val="20"/>
        </w:rPr>
        <w:t>Тебя не обрили.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 чуб отрезали.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Молчат.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рада меня видеть?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 знаю.</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По дороге едет машина. Гудок, шум мотора. Уго вздрагивает. Машина проезжает. Ольга спокойно за ним наблюдает.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Если тебя и правда выпустили, тебе нечего бояться.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 иронией).</w:t>
      </w:r>
      <w:r w:rsidR="0022725B" w:rsidRPr="004B1341">
        <w:rPr>
          <w:rFonts w:ascii="Verdana" w:hAnsi="Verdana"/>
          <w:color w:val="000000"/>
          <w:sz w:val="20"/>
        </w:rPr>
        <w:t xml:space="preserve"> </w:t>
      </w:r>
      <w:r w:rsidRPr="004B1341">
        <w:rPr>
          <w:rFonts w:ascii="Verdana" w:hAnsi="Verdana"/>
          <w:color w:val="000000"/>
          <w:sz w:val="20"/>
        </w:rPr>
        <w:t xml:space="preserve">Ты так думаешь? </w:t>
      </w:r>
      <w:r w:rsidRPr="004B1341">
        <w:rPr>
          <w:rFonts w:ascii="Verdana" w:hAnsi="Verdana"/>
          <w:i/>
          <w:iCs/>
          <w:color w:val="000000"/>
          <w:sz w:val="20"/>
        </w:rPr>
        <w:t>(Пожимает плечами. Пауза.)</w:t>
      </w:r>
      <w:r w:rsidR="0022725B" w:rsidRPr="004B1341">
        <w:rPr>
          <w:rFonts w:ascii="Verdana" w:hAnsi="Verdana"/>
          <w:color w:val="000000"/>
          <w:sz w:val="20"/>
        </w:rPr>
        <w:t xml:space="preserve"> </w:t>
      </w:r>
      <w:r w:rsidRPr="004B1341">
        <w:rPr>
          <w:rFonts w:ascii="Verdana" w:hAnsi="Verdana"/>
          <w:color w:val="000000"/>
          <w:sz w:val="20"/>
        </w:rPr>
        <w:t>Как дела у Луи?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Все в порядке.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у Лорана?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ему не повезло.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так и думал. Не знаю почему, но я давно уже думал о нем как о мертвом. Должно быть, у вас тут многое переменилось.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Все стало сложнее с тех пор, как пришли немцы.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(безразлично).</w:t>
      </w:r>
      <w:r w:rsidR="0022725B" w:rsidRPr="004B1341">
        <w:rPr>
          <w:rFonts w:ascii="Verdana" w:hAnsi="Verdana"/>
          <w:color w:val="000000"/>
          <w:sz w:val="20"/>
        </w:rPr>
        <w:t xml:space="preserve"> </w:t>
      </w:r>
      <w:r w:rsidRPr="004B1341">
        <w:rPr>
          <w:rFonts w:ascii="Verdana" w:hAnsi="Verdana"/>
          <w:color w:val="000000"/>
          <w:sz w:val="20"/>
        </w:rPr>
        <w:t>Да, они ведь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Вот уже три месяца здесь стоят пять дивизий. Предполагалось, что они направятся в Венгрию через нашу территорию. Но они остались.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Ага. </w:t>
      </w:r>
      <w:r w:rsidRPr="004B1341">
        <w:rPr>
          <w:rFonts w:ascii="Verdana" w:hAnsi="Verdana"/>
          <w:i/>
          <w:iCs/>
          <w:color w:val="000000"/>
          <w:sz w:val="20"/>
        </w:rPr>
        <w:t>(С интересом.)</w:t>
      </w:r>
      <w:r w:rsidR="0022725B" w:rsidRPr="004B1341">
        <w:rPr>
          <w:rFonts w:ascii="Verdana" w:hAnsi="Verdana"/>
          <w:color w:val="000000"/>
          <w:sz w:val="20"/>
        </w:rPr>
        <w:t xml:space="preserve"> </w:t>
      </w:r>
      <w:r w:rsidRPr="004B1341">
        <w:rPr>
          <w:rFonts w:ascii="Verdana" w:hAnsi="Verdana"/>
          <w:color w:val="000000"/>
          <w:sz w:val="20"/>
        </w:rPr>
        <w:t>У вас много новеньких?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Много.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Молодые?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Молодежи немало. Теперь отбор проводится несколько по</w:t>
      </w:r>
      <w:r w:rsidRPr="004B1341">
        <w:rPr>
          <w:rFonts w:ascii="Verdana" w:hAnsi="Verdana"/>
          <w:color w:val="000000"/>
          <w:sz w:val="20"/>
        </w:rPr>
        <w:noBreakHyphen/>
        <w:t xml:space="preserve"> другому. Нужно заполнять пустые места, и мы стали менее придирчивы.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Конечно, вам приходится приспосабливаться. </w:t>
      </w:r>
      <w:r w:rsidRPr="004B1341">
        <w:rPr>
          <w:rFonts w:ascii="Verdana" w:hAnsi="Verdana"/>
          <w:i/>
          <w:iCs/>
          <w:color w:val="000000"/>
          <w:sz w:val="20"/>
        </w:rPr>
        <w:t>(С некоторым беспокойством.)</w:t>
      </w:r>
      <w:r w:rsidR="0022725B" w:rsidRPr="004B1341">
        <w:rPr>
          <w:rFonts w:ascii="Verdana" w:hAnsi="Verdana"/>
          <w:color w:val="000000"/>
          <w:sz w:val="20"/>
        </w:rPr>
        <w:t xml:space="preserve"> </w:t>
      </w:r>
      <w:r w:rsidRPr="004B1341">
        <w:rPr>
          <w:rFonts w:ascii="Verdana" w:hAnsi="Verdana"/>
          <w:color w:val="000000"/>
          <w:sz w:val="20"/>
        </w:rPr>
        <w:t>Но главная линия осталась та же, что и была?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(смущенно).</w:t>
      </w:r>
      <w:r w:rsidR="0022725B" w:rsidRPr="004B1341">
        <w:rPr>
          <w:rFonts w:ascii="Verdana" w:hAnsi="Verdana"/>
          <w:color w:val="000000"/>
          <w:sz w:val="20"/>
        </w:rPr>
        <w:t xml:space="preserve"> </w:t>
      </w:r>
      <w:r w:rsidRPr="004B1341">
        <w:rPr>
          <w:rFonts w:ascii="Verdana" w:hAnsi="Verdana"/>
          <w:color w:val="000000"/>
          <w:sz w:val="20"/>
        </w:rPr>
        <w:t>Да как тебе сказать... в общем и целом, пожалуй, осталась...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Дело в том, что вы продолжали жить. Находясь в тюрьме, не так</w:t>
      </w:r>
      <w:r w:rsidRPr="004B1341">
        <w:rPr>
          <w:rFonts w:ascii="Verdana" w:hAnsi="Verdana"/>
          <w:color w:val="000000"/>
          <w:sz w:val="20"/>
        </w:rPr>
        <w:noBreakHyphen/>
        <w:t>то просто поверить в то, что другие живут. У тебя кто</w:t>
      </w:r>
      <w:r w:rsidRPr="004B1341">
        <w:rPr>
          <w:rFonts w:ascii="Verdana" w:hAnsi="Verdana"/>
          <w:color w:val="000000"/>
          <w:sz w:val="20"/>
        </w:rPr>
        <w:noBreakHyphen/>
        <w:t xml:space="preserve"> нибудь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Бывает иногда. </w:t>
      </w:r>
      <w:r w:rsidRPr="004B1341">
        <w:rPr>
          <w:rFonts w:ascii="Verdana" w:hAnsi="Verdana"/>
          <w:i/>
          <w:iCs/>
          <w:color w:val="000000"/>
          <w:sz w:val="20"/>
        </w:rPr>
        <w:t>(Жест Уго.)</w:t>
      </w:r>
      <w:r w:rsidR="0022725B" w:rsidRPr="004B1341">
        <w:rPr>
          <w:rFonts w:ascii="Verdana" w:hAnsi="Verdana"/>
          <w:color w:val="000000"/>
          <w:sz w:val="20"/>
        </w:rPr>
        <w:t xml:space="preserve"> </w:t>
      </w:r>
      <w:r w:rsidRPr="004B1341">
        <w:rPr>
          <w:rFonts w:ascii="Verdana" w:hAnsi="Verdana"/>
          <w:color w:val="000000"/>
          <w:sz w:val="20"/>
        </w:rPr>
        <w:t>Сейчас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обо мне говорили хоть когда</w:t>
      </w:r>
      <w:r w:rsidRPr="004B1341">
        <w:rPr>
          <w:rFonts w:ascii="Verdana" w:hAnsi="Verdana"/>
          <w:color w:val="000000"/>
          <w:sz w:val="20"/>
        </w:rPr>
        <w:noBreakHyphen/>
        <w:t>нибудь?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(неумело лжет).</w:t>
      </w:r>
      <w:r w:rsidR="0022725B" w:rsidRPr="004B1341">
        <w:rPr>
          <w:rFonts w:ascii="Verdana" w:hAnsi="Verdana"/>
          <w:color w:val="000000"/>
          <w:sz w:val="20"/>
        </w:rPr>
        <w:t xml:space="preserve"> </w:t>
      </w:r>
      <w:r w:rsidRPr="004B1341">
        <w:rPr>
          <w:rFonts w:ascii="Verdana" w:hAnsi="Verdana"/>
          <w:color w:val="000000"/>
          <w:sz w:val="20"/>
        </w:rPr>
        <w:t>Случалось.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Они приезжали ночью на велосипедах, как в мои времена, садились за стол, Луи набивал трубку и кто</w:t>
      </w:r>
      <w:r w:rsidRPr="004B1341">
        <w:rPr>
          <w:rFonts w:ascii="Verdana" w:hAnsi="Verdana"/>
          <w:color w:val="000000"/>
          <w:sz w:val="20"/>
        </w:rPr>
        <w:noBreakHyphen/>
        <w:t>то говорил: «В такую вот ночь малыш предложил взять на себя деликатное задание».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Все было так или почти так.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вы говорили: «Он неплохо справился</w:t>
      </w:r>
      <w:r w:rsidR="0022725B" w:rsidRPr="004B1341">
        <w:rPr>
          <w:rFonts w:ascii="Verdana" w:hAnsi="Verdana"/>
          <w:color w:val="000000"/>
          <w:sz w:val="20"/>
        </w:rPr>
        <w:t xml:space="preserve"> — </w:t>
      </w:r>
      <w:r w:rsidRPr="004B1341">
        <w:rPr>
          <w:rFonts w:ascii="Verdana" w:hAnsi="Verdana"/>
          <w:color w:val="000000"/>
          <w:sz w:val="20"/>
        </w:rPr>
        <w:t>и дело сделал, и никого не подвел».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 да, 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Иногда я просыпался от шума дождя и думал: у них будет вода,</w:t>
      </w:r>
      <w:r w:rsidR="0022725B" w:rsidRPr="004B1341">
        <w:rPr>
          <w:rFonts w:ascii="Verdana" w:hAnsi="Verdana"/>
          <w:color w:val="000000"/>
          <w:sz w:val="20"/>
        </w:rPr>
        <w:t>—</w:t>
      </w:r>
      <w:r w:rsidRPr="004B1341">
        <w:rPr>
          <w:rFonts w:ascii="Verdana" w:hAnsi="Verdana"/>
          <w:color w:val="000000"/>
          <w:sz w:val="20"/>
        </w:rPr>
        <w:t xml:space="preserve"> и, прежде чем опять заснуть, повторял про себя: может быть, сегодня ночью они будут говорить обо мне. Мое главное преимущество перед мертвецами было именно в том, что я имел возможность думать, думать, что вы помните обо мне. </w:t>
      </w:r>
      <w:r w:rsidRPr="004B1341">
        <w:rPr>
          <w:rFonts w:ascii="Verdana" w:hAnsi="Verdana"/>
          <w:i/>
          <w:iCs/>
          <w:color w:val="000000"/>
          <w:sz w:val="20"/>
        </w:rPr>
        <w:t>(Ольга невольным и неловким жестом берет его за руку. Смотрят друг на друга. Ольга выпускает его руку. Уго выпрямляется.)</w:t>
      </w:r>
      <w:r w:rsidR="0022725B" w:rsidRPr="004B1341">
        <w:rPr>
          <w:rFonts w:ascii="Verdana" w:hAnsi="Verdana"/>
          <w:color w:val="000000"/>
          <w:sz w:val="20"/>
        </w:rPr>
        <w:t xml:space="preserve"> </w:t>
      </w:r>
      <w:r w:rsidRPr="004B1341">
        <w:rPr>
          <w:rFonts w:ascii="Verdana" w:hAnsi="Verdana"/>
          <w:color w:val="000000"/>
          <w:sz w:val="20"/>
        </w:rPr>
        <w:t xml:space="preserve">В один прекрасный день вы решили: ему осталось три года, а когда он выйдет на свободу </w:t>
      </w:r>
      <w:r w:rsidRPr="004B1341">
        <w:rPr>
          <w:rFonts w:ascii="Verdana" w:hAnsi="Verdana"/>
          <w:i/>
          <w:iCs/>
          <w:color w:val="000000"/>
          <w:sz w:val="20"/>
        </w:rPr>
        <w:t>(меняет тон, не спуская глаз с Ольги),</w:t>
      </w:r>
      <w:r w:rsidR="0022725B" w:rsidRPr="004B1341">
        <w:rPr>
          <w:rFonts w:ascii="Verdana" w:hAnsi="Verdana"/>
          <w:color w:val="000000"/>
          <w:sz w:val="20"/>
        </w:rPr>
        <w:t xml:space="preserve"> </w:t>
      </w:r>
      <w:r w:rsidRPr="004B1341">
        <w:rPr>
          <w:rFonts w:ascii="Verdana" w:hAnsi="Verdana"/>
          <w:color w:val="000000"/>
          <w:sz w:val="20"/>
        </w:rPr>
        <w:t>когда он выйдет на свободу, мы его в награду прикончим как собаку.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(отшатнувшись).</w:t>
      </w:r>
      <w:r w:rsidR="0022725B" w:rsidRPr="004B1341">
        <w:rPr>
          <w:rFonts w:ascii="Verdana" w:hAnsi="Verdana"/>
          <w:color w:val="000000"/>
          <w:sz w:val="20"/>
        </w:rPr>
        <w:t xml:space="preserve"> </w:t>
      </w:r>
      <w:r w:rsidRPr="004B1341">
        <w:rPr>
          <w:rFonts w:ascii="Verdana" w:hAnsi="Verdana"/>
          <w:color w:val="000000"/>
          <w:sz w:val="20"/>
        </w:rPr>
        <w:t>Ты с ума сошел?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Давай, Ольга, смелее!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Это тебе было поручено послать мне шоколадные конфеты?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Какие конфеты?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что же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(настойчиво).</w:t>
      </w:r>
      <w:r w:rsidR="0022725B" w:rsidRPr="004B1341">
        <w:rPr>
          <w:rFonts w:ascii="Verdana" w:hAnsi="Verdana"/>
          <w:color w:val="000000"/>
          <w:sz w:val="20"/>
        </w:rPr>
        <w:t xml:space="preserve"> </w:t>
      </w:r>
      <w:r w:rsidRPr="004B1341">
        <w:rPr>
          <w:rFonts w:ascii="Verdana" w:hAnsi="Verdana"/>
          <w:color w:val="000000"/>
          <w:sz w:val="20"/>
        </w:rPr>
        <w:t>Какие конфеты?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Шоколадные конфеты с ликером в розовой коробке. В течение шести месяцев мне регулярно приносили передачи от какого</w:t>
      </w:r>
      <w:r w:rsidRPr="004B1341">
        <w:rPr>
          <w:rFonts w:ascii="Verdana" w:hAnsi="Verdana"/>
          <w:color w:val="000000"/>
          <w:sz w:val="20"/>
        </w:rPr>
        <w:noBreakHyphen/>
        <w:t>то Дреха. Поскольку у меня нет знакомых с такой фамилией, я понял, что посылки от вас, и обрадовался. Затем передачи прекратились и я сказал себе: они меня забыли. Три месяца тому назад я опять получил посылку от того же отправителя. Прислали шоколадные конфеты и сигареты. Я выкурил сигареты, а мой сокамерник съел конфеты. Бедняге было очень плохо, хуже некуда. Тогда я подумал: они меня не забыли.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А потом?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все.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 Хёдерера были друзья, которые, вероятно, тебя недолюбливают.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Они бы не стали ждать два года. Нет, Ольга, я много думал об этой истории и пришел к выводу, что партия вначале решила, будто меня еще можно использовать, а затем переменила мнение.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(мягче).</w:t>
      </w:r>
      <w:r w:rsidR="0022725B" w:rsidRPr="004B1341">
        <w:rPr>
          <w:rFonts w:ascii="Verdana" w:hAnsi="Verdana"/>
          <w:color w:val="000000"/>
          <w:sz w:val="20"/>
        </w:rPr>
        <w:t xml:space="preserve"> </w:t>
      </w:r>
      <w:r w:rsidRPr="004B1341">
        <w:rPr>
          <w:rFonts w:ascii="Verdana" w:hAnsi="Verdana"/>
          <w:color w:val="000000"/>
          <w:sz w:val="20"/>
        </w:rPr>
        <w:t>Сколько ты наболтал, Уго. Ты мелешь без остановки, чтобы чувствовать себя живым.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Тебя никто не заставлял этого говорить. Я, значит, много болтаю, слишком много знаю и вы никогда мне не доверяли. Других объяснений не требуется.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Знаешь, я на вас не сержусь. Вся эта история нескладно началась.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Уго, посмотри на меня. Ты думаешь, что говоришь?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 xml:space="preserve">Да, серьезно. </w:t>
      </w:r>
      <w:r w:rsidRPr="004B1341">
        <w:rPr>
          <w:rFonts w:ascii="Verdana" w:hAnsi="Verdana"/>
          <w:i/>
          <w:iCs/>
          <w:color w:val="000000"/>
          <w:sz w:val="20"/>
        </w:rPr>
        <w:t>(Резко.)</w:t>
      </w:r>
      <w:r w:rsidR="0022725B" w:rsidRPr="004B1341">
        <w:rPr>
          <w:rFonts w:ascii="Verdana" w:hAnsi="Verdana"/>
          <w:color w:val="000000"/>
          <w:sz w:val="20"/>
        </w:rPr>
        <w:t xml:space="preserve"> </w:t>
      </w:r>
      <w:r w:rsidRPr="004B1341">
        <w:rPr>
          <w:rFonts w:ascii="Verdana" w:hAnsi="Verdana"/>
          <w:color w:val="000000"/>
          <w:sz w:val="20"/>
        </w:rPr>
        <w:t>Зачем же ты пришел ко мне? Почему? Для 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Потому что ты не сможешь в меня выстрелить. </w:t>
      </w:r>
      <w:r w:rsidRPr="004B1341">
        <w:rPr>
          <w:rFonts w:ascii="Verdana" w:hAnsi="Verdana"/>
          <w:i/>
          <w:iCs/>
          <w:color w:val="000000"/>
          <w:sz w:val="20"/>
        </w:rPr>
        <w:t>(Смотрит на револьвер в ее руках, улыбается.)</w:t>
      </w:r>
      <w:r w:rsidR="0022725B" w:rsidRPr="004B1341">
        <w:rPr>
          <w:rFonts w:ascii="Verdana" w:hAnsi="Verdana"/>
          <w:color w:val="000000"/>
          <w:sz w:val="20"/>
        </w:rPr>
        <w:t xml:space="preserve"> </w:t>
      </w:r>
      <w:r w:rsidRPr="004B1341">
        <w:rPr>
          <w:rFonts w:ascii="Verdana" w:hAnsi="Verdana"/>
          <w:color w:val="000000"/>
          <w:sz w:val="20"/>
        </w:rPr>
        <w:t>По крайней мере, мне так кажется.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с досадой кидает на стол завернутый в салфетку револьвер.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Вот видишь.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Послушай, Уго: я не верю ни одному слову из того, что ты наболтал, и я не получала никаких распоряжений насчет тебя. Но если когда</w:t>
      </w:r>
      <w:r w:rsidRPr="004B1341">
        <w:rPr>
          <w:rFonts w:ascii="Verdana" w:hAnsi="Verdana"/>
          <w:color w:val="000000"/>
          <w:sz w:val="20"/>
        </w:rPr>
        <w:noBreakHyphen/>
        <w:t>нибудь получу, то знай, я сделаю то, что мне прикажут. И если кто</w:t>
      </w:r>
      <w:r w:rsidRPr="004B1341">
        <w:rPr>
          <w:rFonts w:ascii="Verdana" w:hAnsi="Verdana"/>
          <w:color w:val="000000"/>
          <w:sz w:val="20"/>
        </w:rPr>
        <w:noBreakHyphen/>
        <w:t>нибудь из товарищей по партии спросит меня, я скажу, что ты здесь, даже если потом тебя убьют на моих глазах. У тебя деньги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дам тебе денег и 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Куда мне идти? Слоняться по портовым улочкам или по докам? Вода холодная, Ольга. Тут, по крайней мере, светло и тепло. Приятней покончить счеты с жизнью именно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я сделаю, что прикажет мне партия. Клянусь, я сделаю то, что она прикажет.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же видишь, я прав.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(Передразнивает ее.)</w:t>
      </w:r>
      <w:r w:rsidR="0022725B" w:rsidRPr="004B1341">
        <w:rPr>
          <w:rFonts w:ascii="Verdana" w:hAnsi="Verdana"/>
          <w:color w:val="000000"/>
          <w:sz w:val="20"/>
        </w:rPr>
        <w:t xml:space="preserve"> </w:t>
      </w:r>
      <w:r w:rsidRPr="004B1341">
        <w:rPr>
          <w:rFonts w:ascii="Verdana" w:hAnsi="Verdana"/>
          <w:color w:val="000000"/>
          <w:sz w:val="20"/>
        </w:rPr>
        <w:t>«Я сделаю то, что прикажет мне партия». Тебе еще предстоят неожиданности. Сколько ни старайся, делаешь все равно не то, что приказывает партия. «Пойдешь к Хёдереру и пустишь ему три пули в живот». Простой приказ, верно? Но ведь не в приказе дело. Начиная с определенного момента, приказ остается в стороне. Приказ был где</w:t>
      </w:r>
      <w:r w:rsidRPr="004B1341">
        <w:rPr>
          <w:rFonts w:ascii="Verdana" w:hAnsi="Verdana"/>
          <w:color w:val="000000"/>
          <w:sz w:val="20"/>
        </w:rPr>
        <w:noBreakHyphen/>
        <w:t>то позади, а я шел вперед один и убил я в одиночку и... не знаю даже почему. Мне бы хотелось, чтобы партия тебе приказала выстрелить в меня. Хотелось бы посмотреть. Просто посмотреть.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Посмотришь.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Что ты собираешься 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 Еще не думал. Когда отворилась дверь тюрьмы, я решил прийти сюда и пришел.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А где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своего отца. В первое время она мне писала. Кажется, она больше не носит мою фамилию.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А где мне тебя поселить? Товарищи приходят каждый день, когда им вздумается.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твою комнату они тоже заходят?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я заходил. Диван был покрыт красным стеганым одеялом, стены оклеены обоями с желтыми и зелеными ромбами, а на стене висели две фотографии, одна из них моя.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опись составляешь?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вспоминаю. Я часто об этом думал, особенно о второй фотографии; никак не вспомню, кто на ней.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 дороге идет машина, он вздрагивает. Оба молчат. Машина останавливается. Хлопает дверца. Стук в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Кто там?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Голос Шарля.</w:t>
      </w:r>
      <w:r w:rsidR="0022725B" w:rsidRPr="004B1341">
        <w:rPr>
          <w:rFonts w:ascii="Verdana" w:hAnsi="Verdana"/>
          <w:color w:val="000000"/>
          <w:sz w:val="20"/>
        </w:rPr>
        <w:t xml:space="preserve"> </w:t>
      </w:r>
      <w:r w:rsidRPr="004B1341">
        <w:rPr>
          <w:rFonts w:ascii="Verdana" w:hAnsi="Verdana"/>
          <w:color w:val="000000"/>
          <w:sz w:val="20"/>
        </w:rPr>
        <w:t>Это Шарль.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i/>
          <w:iCs/>
          <w:color w:val="000000"/>
          <w:sz w:val="20"/>
        </w:rPr>
        <w:t>(тихо).</w:t>
      </w:r>
      <w:r w:rsidR="0022725B" w:rsidRPr="004B1341">
        <w:rPr>
          <w:rFonts w:ascii="Verdana" w:hAnsi="Verdana"/>
          <w:color w:val="000000"/>
          <w:sz w:val="20"/>
        </w:rPr>
        <w:t xml:space="preserve"> </w:t>
      </w:r>
      <w:r w:rsidRPr="004B1341">
        <w:rPr>
          <w:rFonts w:ascii="Verdana" w:hAnsi="Verdana"/>
          <w:color w:val="000000"/>
          <w:sz w:val="20"/>
        </w:rPr>
        <w:t>Кто такой Шарль?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(так же).</w:t>
      </w:r>
      <w:r w:rsidR="0022725B" w:rsidRPr="004B1341">
        <w:rPr>
          <w:rFonts w:ascii="Verdana" w:hAnsi="Verdana"/>
          <w:color w:val="000000"/>
          <w:sz w:val="20"/>
        </w:rPr>
        <w:t xml:space="preserve"> </w:t>
      </w:r>
      <w:r w:rsidRPr="004B1341">
        <w:rPr>
          <w:rFonts w:ascii="Verdana" w:hAnsi="Verdana"/>
          <w:color w:val="000000"/>
          <w:sz w:val="20"/>
        </w:rPr>
        <w:t>Один из наших.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(смотрит на нее).</w:t>
      </w:r>
      <w:r w:rsidR="0022725B" w:rsidRPr="004B1341">
        <w:rPr>
          <w:rFonts w:ascii="Verdana" w:hAnsi="Verdana"/>
          <w:color w:val="000000"/>
          <w:sz w:val="20"/>
        </w:rPr>
        <w:t xml:space="preserve"> </w:t>
      </w:r>
      <w:r w:rsidRPr="004B1341">
        <w:rPr>
          <w:rFonts w:ascii="Verdana" w:hAnsi="Verdana"/>
          <w:color w:val="000000"/>
          <w:sz w:val="20"/>
        </w:rPr>
        <w:t>Понял.</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Через мгновение Шарль опять стучит.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Чего ты ждешь? Иди ко мне в комнату, освежи в памяти обстановку.</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выходит. Ольга открывает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Ольга, Шарль и Франц.</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Где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 xml:space="preserve">Тот тип. Мы идем за ним от тюряги. </w:t>
      </w:r>
      <w:r w:rsidRPr="004B1341">
        <w:rPr>
          <w:rFonts w:ascii="Verdana" w:hAnsi="Verdana"/>
          <w:i/>
          <w:iCs/>
          <w:color w:val="000000"/>
          <w:sz w:val="20"/>
        </w:rPr>
        <w:t>(Недолгая пауза.)</w:t>
      </w:r>
      <w:r w:rsidR="0022725B" w:rsidRPr="004B1341">
        <w:rPr>
          <w:rFonts w:ascii="Verdana" w:hAnsi="Verdana"/>
          <w:color w:val="000000"/>
          <w:sz w:val="20"/>
        </w:rPr>
        <w:t xml:space="preserve"> </w:t>
      </w:r>
      <w:r w:rsidRPr="004B1341">
        <w:rPr>
          <w:rFonts w:ascii="Verdana" w:hAnsi="Verdana"/>
          <w:color w:val="000000"/>
          <w:sz w:val="20"/>
        </w:rPr>
        <w:t>Его здесь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Где?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Там. </w:t>
      </w:r>
      <w:r w:rsidRPr="004B1341">
        <w:rPr>
          <w:rFonts w:ascii="Verdana" w:hAnsi="Verdana"/>
          <w:i/>
          <w:iCs/>
          <w:color w:val="000000"/>
          <w:sz w:val="20"/>
        </w:rPr>
        <w:t>(Показывает на свою комнату.)</w:t>
      </w:r>
      <w:r w:rsidR="0022725B" w:rsidRPr="004B1341">
        <w:rPr>
          <w:rFonts w:ascii="Verdana" w:hAnsi="Verdana"/>
          <w:color w:val="000000"/>
          <w:sz w:val="20"/>
        </w:rPr>
        <w:cr/>
      </w: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Хорошо.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Делает знак Францу идти за ним, засовывает руку в карман пиджака и делает шаг вперед. Ольга преграждает ему дорогу.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 xml:space="preserve">Мы тебя не задержим, Ольга. Хочешь, погуляй по дороге. Когда вернешься, здесь никого не будет и следов не останется. </w:t>
      </w:r>
      <w:r w:rsidRPr="004B1341">
        <w:rPr>
          <w:rFonts w:ascii="Verdana" w:hAnsi="Verdana"/>
          <w:i/>
          <w:iCs/>
          <w:color w:val="000000"/>
          <w:sz w:val="20"/>
        </w:rPr>
        <w:t>(Указывая на Франца.)</w:t>
      </w:r>
      <w:r w:rsidR="0022725B" w:rsidRPr="004B1341">
        <w:rPr>
          <w:rFonts w:ascii="Verdana" w:hAnsi="Verdana"/>
          <w:color w:val="000000"/>
          <w:sz w:val="20"/>
        </w:rPr>
        <w:t xml:space="preserve"> </w:t>
      </w:r>
      <w:r w:rsidRPr="004B1341">
        <w:rPr>
          <w:rFonts w:ascii="Verdana" w:hAnsi="Verdana"/>
          <w:color w:val="000000"/>
          <w:sz w:val="20"/>
        </w:rPr>
        <w:t>Паренек все приберет.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Не мешай мне дело делать,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Тебя Луи прислал?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Он самый.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Где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Шарль.</w:t>
      </w:r>
      <w:r w:rsidR="0022725B" w:rsidRPr="004B1341">
        <w:rPr>
          <w:rFonts w:ascii="Verdana" w:hAnsi="Verdana"/>
          <w:color w:val="000000"/>
          <w:sz w:val="20"/>
        </w:rPr>
        <w:t xml:space="preserve"> </w:t>
      </w:r>
      <w:r w:rsidRPr="004B1341">
        <w:rPr>
          <w:rFonts w:ascii="Verdana" w:hAnsi="Verdana"/>
          <w:color w:val="000000"/>
          <w:sz w:val="20"/>
        </w:rPr>
        <w:t>В машине сидит.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Сходи за ним. </w:t>
      </w:r>
      <w:r w:rsidRPr="004B1341">
        <w:rPr>
          <w:rFonts w:ascii="Verdana" w:hAnsi="Verdana"/>
          <w:i/>
          <w:iCs/>
          <w:color w:val="000000"/>
          <w:sz w:val="20"/>
        </w:rPr>
        <w:t>(Шарль колеблется.)</w:t>
      </w:r>
      <w:r w:rsidR="0022725B" w:rsidRPr="004B1341">
        <w:rPr>
          <w:rFonts w:ascii="Verdana" w:hAnsi="Verdana"/>
          <w:color w:val="000000"/>
          <w:sz w:val="20"/>
        </w:rPr>
        <w:t xml:space="preserve"> </w:t>
      </w:r>
      <w:r w:rsidRPr="004B1341">
        <w:rPr>
          <w:rFonts w:ascii="Verdana" w:hAnsi="Verdana"/>
          <w:color w:val="000000"/>
          <w:sz w:val="20"/>
        </w:rPr>
        <w:t>Давай! Говорю тебе, сходи за ним.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 знаку Шарля Франц уходит. Ольга и Шарль молча стоят друг перед другом. Ольга, не отводя от Шарля глаз, берет со стола завернутый в салфетку револьвер.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Шарль, Франц, Луи.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Что с тобой? Почему ты не даешь им делать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Вы торопитесь.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Торопимся?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Пускай они уйдут.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Ждите меня на улице. Придете, если позову. </w:t>
      </w:r>
      <w:r w:rsidRPr="004B1341">
        <w:rPr>
          <w:rFonts w:ascii="Verdana" w:hAnsi="Verdana"/>
          <w:i/>
          <w:iCs/>
          <w:color w:val="000000"/>
          <w:sz w:val="20"/>
        </w:rPr>
        <w:t>(Они уходят.)</w:t>
      </w:r>
      <w:r w:rsidR="0022725B" w:rsidRPr="004B1341">
        <w:rPr>
          <w:rFonts w:ascii="Verdana" w:hAnsi="Verdana"/>
          <w:color w:val="000000"/>
          <w:sz w:val="20"/>
        </w:rPr>
        <w:t xml:space="preserve"> </w:t>
      </w:r>
      <w:r w:rsidRPr="004B1341">
        <w:rPr>
          <w:rFonts w:ascii="Verdana" w:hAnsi="Verdana"/>
          <w:color w:val="000000"/>
          <w:sz w:val="20"/>
        </w:rPr>
        <w:t>Так в чем дело? Что ты хотела сказать?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(мягко).</w:t>
      </w:r>
      <w:r w:rsidR="0022725B" w:rsidRPr="004B1341">
        <w:rPr>
          <w:rFonts w:ascii="Verdana" w:hAnsi="Verdana"/>
          <w:color w:val="000000"/>
          <w:sz w:val="20"/>
        </w:rPr>
        <w:t xml:space="preserve"> </w:t>
      </w:r>
      <w:r w:rsidRPr="004B1341">
        <w:rPr>
          <w:rFonts w:ascii="Verdana" w:hAnsi="Verdana"/>
          <w:color w:val="000000"/>
          <w:sz w:val="20"/>
        </w:rPr>
        <w:t>Луи, он работал на нас.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Ольга, не будь ребенком. Этот тип опасен. Он не должен заговорить.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не заговорит.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Это он</w:t>
      </w:r>
      <w:r w:rsidRPr="004B1341">
        <w:rPr>
          <w:rFonts w:ascii="Verdana" w:hAnsi="Verdana"/>
          <w:color w:val="000000"/>
          <w:sz w:val="20"/>
        </w:rPr>
        <w:noBreakHyphen/>
        <w:t>то? Да такого болтуна...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не заговорит.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Интересно, с чего ты это взяла? У тебя всегда была к нему слабость.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Ольга.</w:t>
      </w:r>
      <w:r w:rsidR="0022725B" w:rsidRPr="004B1341">
        <w:rPr>
          <w:rFonts w:ascii="Verdana" w:hAnsi="Verdana"/>
          <w:color w:val="000000"/>
          <w:sz w:val="20"/>
        </w:rPr>
        <w:t xml:space="preserve"> </w:t>
      </w:r>
      <w:r w:rsidRPr="004B1341">
        <w:rPr>
          <w:rFonts w:ascii="Verdana" w:hAnsi="Verdana"/>
          <w:color w:val="000000"/>
          <w:sz w:val="20"/>
        </w:rPr>
        <w:t xml:space="preserve">А ты всегда был настроен против него.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Луи, я позвала тебя не для того, чтобы говорить о наших слабостях; я стою на страже партийных интересов. С тех пор как пришли немцы, мы потеряли немало людей. Мы не можем себе позволить убрать этого парня, даже не попробовав его использовать.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Как его используешь? Да это же мелкий расхлябанный анархист, буржуйский интеллигент, который только о себе и думал, работал, когда в голову взбредет, и пренебрегал делами из</w:t>
      </w:r>
      <w:r w:rsidRPr="004B1341">
        <w:rPr>
          <w:rFonts w:ascii="Verdana" w:hAnsi="Verdana"/>
          <w:color w:val="000000"/>
          <w:sz w:val="20"/>
        </w:rPr>
        <w:noBreakHyphen/>
        <w:t>за пустяков.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 этот парень в двадцать лет убрал Хёдерера, окруженного охранниками, и ему удалось представить политическое убийство убийством из ревности.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А было ли это убийство по политическим мотивам? В той темной истории до сих пор не все ясно.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Правильно, пришло время разобраться.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История эта дурно пахнет, не хочу в нее лезть. К тому же у нас времени нет, чтобы устраивать ему переэкзаменовку.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У меня время есть. </w:t>
      </w:r>
      <w:r w:rsidRPr="004B1341">
        <w:rPr>
          <w:rFonts w:ascii="Verdana" w:hAnsi="Verdana"/>
          <w:i/>
          <w:iCs/>
          <w:color w:val="000000"/>
          <w:sz w:val="20"/>
        </w:rPr>
        <w:t>(Жест Луи.)</w:t>
      </w:r>
      <w:r w:rsidR="0022725B" w:rsidRPr="004B1341">
        <w:rPr>
          <w:rFonts w:ascii="Verdana" w:hAnsi="Verdana"/>
          <w:color w:val="000000"/>
          <w:sz w:val="20"/>
        </w:rPr>
        <w:t xml:space="preserve"> </w:t>
      </w:r>
      <w:r w:rsidRPr="004B1341">
        <w:rPr>
          <w:rFonts w:ascii="Verdana" w:hAnsi="Verdana"/>
          <w:color w:val="000000"/>
          <w:sz w:val="20"/>
        </w:rPr>
        <w:t>Луи, боюсь, что в этом деле ты слишком даешь волю чувствам.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Ольга, боюсь, что ты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что, видел когда</w:t>
      </w:r>
      <w:r w:rsidRPr="004B1341">
        <w:rPr>
          <w:rFonts w:ascii="Verdana" w:hAnsi="Verdana"/>
          <w:color w:val="000000"/>
          <w:sz w:val="20"/>
        </w:rPr>
        <w:noBreakHyphen/>
        <w:t>нибудь, чтобы я уступала чувствам? Я не прошу во что бы то ни стало сохранить ему жизнь. Плевать мне на его жизнь. Я только хочу, чтобы до того, как его убрать, мы решили, не может ли партия еще его использовать.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Партия не может больше прибегать к его услугам. Поздно. Ты же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работал под чужим именем, и его никто не знал, кроме погибшего Лорана и Дресдена, который на фронте. Ты боишься, что он заговорит. Если окружить его верными людьми, он будет молчать. Ты говоришь, он интеллектуал и анархист? Это верно, но он отчаялся. Если направить его по верному пути, он сможет выполнять любую тяжелую работу.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Что же ты предлагаешь?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Который 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Девять.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Приезжайте в полночь. Я объясню, почему он стрелял в Хёдерера и что он сейчас из себя представляет. Если я решу, что он может работать с нами, я скажу это вам, не открывая двери, он спокойно выспится, а утром вы дадите ему инструкции.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А если он неизлечим?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Тогда я вас впущу.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Рискуем из</w:t>
      </w:r>
      <w:r w:rsidRPr="004B1341">
        <w:rPr>
          <w:rFonts w:ascii="Verdana" w:hAnsi="Verdana"/>
          <w:color w:val="000000"/>
          <w:sz w:val="20"/>
        </w:rPr>
        <w:noBreakHyphen/>
        <w:t>за чепухи.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Какой здесь риск? Возле дома есть наши люди?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Есть, четверо.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Пусть они дежурят до полуночи. </w:t>
      </w:r>
      <w:r w:rsidRPr="004B1341">
        <w:rPr>
          <w:rFonts w:ascii="Verdana" w:hAnsi="Verdana"/>
          <w:i/>
          <w:iCs/>
          <w:color w:val="000000"/>
          <w:sz w:val="20"/>
        </w:rPr>
        <w:t>(Луи не уходит.)</w:t>
      </w:r>
      <w:r w:rsidR="0022725B" w:rsidRPr="004B1341">
        <w:rPr>
          <w:rFonts w:ascii="Verdana" w:hAnsi="Verdana"/>
          <w:color w:val="000000"/>
          <w:sz w:val="20"/>
        </w:rPr>
        <w:t xml:space="preserve"> </w:t>
      </w:r>
      <w:r w:rsidRPr="004B1341">
        <w:rPr>
          <w:rFonts w:ascii="Verdana" w:hAnsi="Verdana"/>
          <w:color w:val="000000"/>
          <w:sz w:val="20"/>
        </w:rPr>
        <w:t>Луи, он работал на нас. Надо дать ему шанс.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Хорошо. Встречаемся в полночь. </w:t>
      </w:r>
      <w:r w:rsidRPr="004B1341">
        <w:rPr>
          <w:rFonts w:ascii="Verdana" w:hAnsi="Verdana"/>
          <w:i/>
          <w:iCs/>
          <w:color w:val="000000"/>
          <w:sz w:val="20"/>
        </w:rPr>
        <w:t>(Уходит.)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затем Уго. Ольга открывает дверь, Уго выходит.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твоя сестра.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Где?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говорю про фото на стене. Это фото твоей сестры.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А мою фотографию ты сняла. </w:t>
      </w:r>
      <w:r w:rsidRPr="004B1341">
        <w:rPr>
          <w:rFonts w:ascii="Verdana" w:hAnsi="Verdana"/>
          <w:i/>
          <w:iCs/>
          <w:color w:val="000000"/>
          <w:sz w:val="20"/>
        </w:rPr>
        <w:t>(Ольга не отвечает. Он смотрит на нее.)</w:t>
      </w:r>
      <w:r w:rsidR="0022725B" w:rsidRPr="004B1341">
        <w:rPr>
          <w:rFonts w:ascii="Verdana" w:hAnsi="Verdana"/>
          <w:color w:val="000000"/>
          <w:sz w:val="20"/>
        </w:rPr>
        <w:t xml:space="preserve"> </w:t>
      </w:r>
      <w:r w:rsidRPr="004B1341">
        <w:rPr>
          <w:rFonts w:ascii="Verdana" w:hAnsi="Verdana"/>
          <w:color w:val="000000"/>
          <w:sz w:val="20"/>
        </w:rPr>
        <w:t>Ты какая</w:t>
      </w:r>
      <w:r w:rsidRPr="004B1341">
        <w:rPr>
          <w:rFonts w:ascii="Verdana" w:hAnsi="Verdana"/>
          <w:color w:val="000000"/>
          <w:sz w:val="20"/>
        </w:rPr>
        <w:noBreakHyphen/>
        <w:t>то странная. Чего им было нужно?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Они тебя ищут.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Ты им сказала, что я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Сказала.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Ладно. </w:t>
      </w:r>
      <w:r w:rsidRPr="004B1341">
        <w:rPr>
          <w:rFonts w:ascii="Verdana" w:hAnsi="Verdana"/>
          <w:i/>
          <w:iCs/>
          <w:color w:val="000000"/>
          <w:sz w:val="20"/>
        </w:rPr>
        <w:t>(Идет к выходу.)</w:t>
      </w:r>
      <w:r w:rsidR="0022725B" w:rsidRPr="004B1341">
        <w:rPr>
          <w:rFonts w:ascii="Verdana" w:hAnsi="Verdana"/>
          <w:color w:val="000000"/>
          <w:sz w:val="20"/>
        </w:rPr>
        <w:cr/>
      </w: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Ночь светлая и возле дома товарищи.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Ах, так? </w:t>
      </w:r>
      <w:r w:rsidRPr="004B1341">
        <w:rPr>
          <w:rFonts w:ascii="Verdana" w:hAnsi="Verdana"/>
          <w:i/>
          <w:iCs/>
          <w:color w:val="000000"/>
          <w:sz w:val="20"/>
        </w:rPr>
        <w:t>(Садится к столу.)</w:t>
      </w:r>
      <w:r w:rsidR="0022725B" w:rsidRPr="004B1341">
        <w:rPr>
          <w:rFonts w:ascii="Verdana" w:hAnsi="Verdana"/>
          <w:color w:val="000000"/>
          <w:sz w:val="20"/>
        </w:rPr>
        <w:t xml:space="preserve"> </w:t>
      </w:r>
      <w:r w:rsidRPr="004B1341">
        <w:rPr>
          <w:rFonts w:ascii="Verdana" w:hAnsi="Verdana"/>
          <w:color w:val="000000"/>
          <w:sz w:val="20"/>
        </w:rPr>
        <w:t xml:space="preserve">Дай мне поесть. </w:t>
      </w:r>
      <w:r w:rsidRPr="004B1341">
        <w:rPr>
          <w:rFonts w:ascii="Verdana" w:hAnsi="Verdana"/>
          <w:i/>
          <w:iCs/>
          <w:color w:val="000000"/>
          <w:sz w:val="20"/>
        </w:rPr>
        <w:t>(Ольга приносит тарелку, хлеб и ветчину. Ставит тарелку на стол, раскладывает еду, он в это время говорит.)</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Насчет твоей комнаты я все правильно помнил, не ошибся ни разу. Все так, как я себе представлял.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Когда я был в тюрьме, я говорил себе</w:t>
      </w:r>
      <w:r w:rsidR="0022725B" w:rsidRPr="004B1341">
        <w:rPr>
          <w:rFonts w:ascii="Verdana" w:hAnsi="Verdana"/>
          <w:color w:val="000000"/>
          <w:sz w:val="20"/>
        </w:rPr>
        <w:t xml:space="preserve"> — </w:t>
      </w:r>
      <w:r w:rsidRPr="004B1341">
        <w:rPr>
          <w:rFonts w:ascii="Verdana" w:hAnsi="Verdana"/>
          <w:color w:val="000000"/>
          <w:sz w:val="20"/>
        </w:rPr>
        <w:t xml:space="preserve">это не более </w:t>
      </w:r>
      <w:r w:rsidRPr="004B1341">
        <w:rPr>
          <w:rFonts w:ascii="Verdana" w:hAnsi="Verdana"/>
          <w:color w:val="000000"/>
          <w:sz w:val="20"/>
        </w:rPr>
        <w:lastRenderedPageBreak/>
        <w:t>чем воспоминание. Настоящая комната осталась там, за стеной. Я вошел, посмотрел на твою спальню, а она выглядит не более реально, чем в моем воспоминании. Камера тоже относится к области сна. И глаза Хёдерера, когда я стрелял в него. Думаешь, мне повезло, что я проснулся? Может, когда твои приятели придут сюда со своими пушками...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Они тебя не тронут, пока ты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Тебе удалось договориться? </w:t>
      </w:r>
      <w:r w:rsidRPr="004B1341">
        <w:rPr>
          <w:rFonts w:ascii="Verdana" w:hAnsi="Verdana"/>
          <w:i/>
          <w:iCs/>
          <w:color w:val="000000"/>
          <w:sz w:val="20"/>
        </w:rPr>
        <w:t>(Наливает себе вина.)</w:t>
      </w:r>
      <w:r w:rsidR="0022725B" w:rsidRPr="004B1341">
        <w:rPr>
          <w:rFonts w:ascii="Verdana" w:hAnsi="Verdana"/>
          <w:color w:val="000000"/>
          <w:sz w:val="20"/>
        </w:rPr>
        <w:t xml:space="preserve"> </w:t>
      </w:r>
      <w:r w:rsidRPr="004B1341">
        <w:rPr>
          <w:rFonts w:ascii="Verdana" w:hAnsi="Verdana"/>
          <w:color w:val="000000"/>
          <w:sz w:val="20"/>
        </w:rPr>
        <w:t>Рано или поздно мне придется уйти.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Погоди. Еще вся ночь впереди. Многое может произойти за ночь.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что может случиться, по</w:t>
      </w:r>
      <w:r w:rsidRPr="004B1341">
        <w:rPr>
          <w:rFonts w:ascii="Verdana" w:hAnsi="Verdana"/>
          <w:color w:val="000000"/>
          <w:sz w:val="20"/>
        </w:rPr>
        <w:noBreakHyphen/>
        <w:t>твоему?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Кое</w:t>
      </w:r>
      <w:r w:rsidRPr="004B1341">
        <w:rPr>
          <w:rFonts w:ascii="Verdana" w:hAnsi="Verdana"/>
          <w:color w:val="000000"/>
          <w:sz w:val="20"/>
        </w:rPr>
        <w:noBreakHyphen/>
        <w:t>что может перемениться.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Или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Это от тебя зависит.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должен тебе в этом помочь?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Смеется, смотрит на нее, встает и идет к ней. Она отстраняется.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не это имела в виду.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Молчат. Уго пожимает плечами и садится. Начинает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что дальше?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Почему бы тебе не вернуться к нам?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Подходящий момент для такого вопроса.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 если бы это стало возможным? Если бы вся эта история оказалась недоразумением? Ты никогда не думал, что будешь делать по выходе из тюрьмы?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w:t>
      </w:r>
      <w:r w:rsidRPr="004B1341">
        <w:rPr>
          <w:rFonts w:ascii="Verdana" w:hAnsi="Verdana"/>
          <w:color w:val="000000"/>
          <w:sz w:val="20"/>
        </w:rPr>
        <w:noBreakHyphen/>
        <w:t>то не задумывался.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 чем же ты думал?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том, что я сделал. Пытался понять, зачем я это сделал.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И как, понял? </w:t>
      </w:r>
      <w:r w:rsidRPr="004B1341">
        <w:rPr>
          <w:rFonts w:ascii="Verdana" w:hAnsi="Verdana"/>
          <w:i/>
          <w:iCs/>
          <w:color w:val="000000"/>
          <w:sz w:val="20"/>
        </w:rPr>
        <w:t>(Уго пожимает плечами.)</w:t>
      </w:r>
      <w:r w:rsidR="0022725B" w:rsidRPr="004B1341">
        <w:rPr>
          <w:rFonts w:ascii="Verdana" w:hAnsi="Verdana"/>
          <w:color w:val="000000"/>
          <w:sz w:val="20"/>
        </w:rPr>
        <w:t xml:space="preserve"> </w:t>
      </w:r>
      <w:r w:rsidRPr="004B1341">
        <w:rPr>
          <w:rFonts w:ascii="Verdana" w:hAnsi="Verdana"/>
          <w:color w:val="000000"/>
          <w:sz w:val="20"/>
        </w:rPr>
        <w:t>Что у тебя вышло с Хёдерером? Это правда, что он ухаживал за Жессикой?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И ты из ревности...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 Не думаю.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Расскажи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Все с самого начала.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Рассказать несложно, эту историю я знаю наизусть, в тюрьме я каждый день твердил ее про себя. А вот смысл, это дело другое. История дурацкая, как и все истории. Издалека она еще на что</w:t>
      </w:r>
      <w:r w:rsidRPr="004B1341">
        <w:rPr>
          <w:rFonts w:ascii="Verdana" w:hAnsi="Verdana"/>
          <w:color w:val="000000"/>
          <w:sz w:val="20"/>
        </w:rPr>
        <w:noBreakHyphen/>
        <w:t>то похожа, но если посмотреть вблизи, все рассыпается. Действие происходит слишком стремительно. Ты внезапно что</w:t>
      </w:r>
      <w:r w:rsidRPr="004B1341">
        <w:rPr>
          <w:rFonts w:ascii="Verdana" w:hAnsi="Verdana"/>
          <w:color w:val="000000"/>
          <w:sz w:val="20"/>
        </w:rPr>
        <w:noBreakHyphen/>
        <w:t>то делаешь и не знаешь, хотел ты этого или просто не смог удержаться. Факт тот, что я выстрелил...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Начни с самого начала.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Начало тебе известно так же хорошо, как и мне. Да и было ли у всего этого начало? Начать можно с марта сорок третьего года, когда меня позвал Луи. Или на год раньше, когда я вступил в партию. Или, может, еще раньше, со дня моего появления на свет. Ну, ладно. Предположим, что все началось в марте сорок третьего.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Пока он говорит, на сцене становится все темнее.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вторая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Та же декорация</w:t>
      </w:r>
      <w:r w:rsidR="0022725B" w:rsidRPr="004B1341">
        <w:rPr>
          <w:rFonts w:ascii="Verdana" w:hAnsi="Verdana"/>
          <w:i/>
          <w:iCs/>
          <w:color w:val="000000"/>
          <w:sz w:val="20"/>
        </w:rPr>
        <w:t xml:space="preserve"> — </w:t>
      </w:r>
      <w:r w:rsidRPr="004B1341">
        <w:rPr>
          <w:rFonts w:ascii="Verdana" w:hAnsi="Verdana"/>
          <w:i/>
          <w:iCs/>
          <w:color w:val="000000"/>
          <w:sz w:val="20"/>
        </w:rPr>
        <w:t>у Ольги, двумя годами раньше. Ночь. Из левой двери, находящейся в глубине сцены, доносятся голоса, то затихая, то становясь громче, будто идет оживленный разговор между многими людьми.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lastRenderedPageBreak/>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Иван.</w:t>
      </w:r>
      <w:r w:rsidR="0022725B" w:rsidRPr="004B1341">
        <w:rPr>
          <w:rFonts w:ascii="Verdana" w:hAnsi="Verdana"/>
          <w:color w:val="000000"/>
          <w:sz w:val="20"/>
        </w:rPr>
        <w:cr/>
      </w:r>
      <w:r w:rsidRPr="004B1341">
        <w:rPr>
          <w:rFonts w:ascii="Verdana" w:hAnsi="Verdana"/>
          <w:i/>
          <w:iCs/>
          <w:color w:val="000000"/>
          <w:sz w:val="20"/>
        </w:rPr>
        <w:t>Уго печатает на машинке. Выглядит гораздо моложе, чем в предыдущей картине. Иван ходит туда</w:t>
      </w:r>
      <w:r w:rsidRPr="004B1341">
        <w:rPr>
          <w:rFonts w:ascii="Verdana" w:hAnsi="Verdana"/>
          <w:i/>
          <w:iCs/>
          <w:color w:val="000000"/>
          <w:sz w:val="20"/>
        </w:rPr>
        <w:noBreakHyphen/>
        <w:t>сюда по комнате.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Послушай!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Может, ты перестанешь стучать?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Раздражает.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вроде не похож на неврастеника.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Надеюсь. Но сейчас меня все раздражает. Ты не можешь со мной поговорить?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 готовностью).</w:t>
      </w:r>
      <w:r w:rsidR="0022725B" w:rsidRPr="004B1341">
        <w:rPr>
          <w:rFonts w:ascii="Verdana" w:hAnsi="Verdana"/>
          <w:color w:val="000000"/>
          <w:sz w:val="20"/>
        </w:rPr>
        <w:t xml:space="preserve"> </w:t>
      </w:r>
      <w:r w:rsidRPr="004B1341">
        <w:rPr>
          <w:rFonts w:ascii="Verdana" w:hAnsi="Verdana"/>
          <w:color w:val="000000"/>
          <w:sz w:val="20"/>
        </w:rPr>
        <w:t>С удовольствием. Как тебя зовут?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Моя подпольная кличка</w:t>
      </w:r>
      <w:r w:rsidR="0022725B" w:rsidRPr="004B1341">
        <w:rPr>
          <w:rFonts w:ascii="Verdana" w:hAnsi="Verdana"/>
          <w:color w:val="000000"/>
          <w:sz w:val="20"/>
        </w:rPr>
        <w:t xml:space="preserve"> — </w:t>
      </w:r>
      <w:r w:rsidRPr="004B1341">
        <w:rPr>
          <w:rFonts w:ascii="Verdana" w:hAnsi="Verdana"/>
          <w:color w:val="000000"/>
          <w:sz w:val="20"/>
        </w:rPr>
        <w:t>Иван. А твоя?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Раскольников.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Ничего себе имечко!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же подпольная кличка.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Где ты ее раскопал?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зовут парня в одном романе.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Чем он занимается?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Убивает.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Правда? А ты убивал кого</w:t>
      </w:r>
      <w:r w:rsidRPr="004B1341">
        <w:rPr>
          <w:rFonts w:ascii="Verdana" w:hAnsi="Verdana"/>
          <w:color w:val="000000"/>
          <w:sz w:val="20"/>
        </w:rPr>
        <w:noBreakHyphen/>
        <w:t>нибудь?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Кто тебя прислал?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Луи.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что тебе поручили?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Дождаться десяти часов.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что тогда?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Иван делает жест, отказываясь говорить. В соседней комнате шумно, похоже, что там ссорятся.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Что это у ребят происходит?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делает такой же жест, как до этого Иван, отказываясь отвечать.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Обидно, что поговорить толком не удается.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Ты давно в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 сорок второго, уже год. Я вступил в партию, когда регент объявил воину СССР. А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 xml:space="preserve">Уже не помню. Похоже, я всегда в ней состоял.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Это ты выпускаешь газету?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Вместе с другими.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Она мне часто под руку попадается, но я ее не читаю. Вы тут ни при чем, конечно, но Би</w:t>
      </w:r>
      <w:r w:rsidRPr="004B1341">
        <w:rPr>
          <w:rFonts w:ascii="Verdana" w:hAnsi="Verdana"/>
          <w:color w:val="000000"/>
          <w:sz w:val="20"/>
        </w:rPr>
        <w:noBreakHyphen/>
        <w:t>би</w:t>
      </w:r>
      <w:r w:rsidRPr="004B1341">
        <w:rPr>
          <w:rFonts w:ascii="Verdana" w:hAnsi="Verdana"/>
          <w:color w:val="000000"/>
          <w:sz w:val="20"/>
        </w:rPr>
        <w:noBreakHyphen/>
        <w:t>си и советское радио все новости сообщают на неделю раньше.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где нам их взять? Мы их слушаем по радио, как и 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 xml:space="preserve">Да я не спорю. Ты делаешь свое дело, и тебя не в чем упрекнуть. </w:t>
      </w:r>
      <w:r w:rsidRPr="004B1341">
        <w:rPr>
          <w:rFonts w:ascii="Verdana" w:hAnsi="Verdana"/>
          <w:i/>
          <w:iCs/>
          <w:color w:val="000000"/>
          <w:sz w:val="20"/>
        </w:rPr>
        <w:t>(Пауза .)</w:t>
      </w:r>
      <w:r w:rsidR="0022725B" w:rsidRPr="004B1341">
        <w:rPr>
          <w:rFonts w:ascii="Verdana" w:hAnsi="Verdana"/>
          <w:color w:val="000000"/>
          <w:sz w:val="20"/>
        </w:rPr>
        <w:t xml:space="preserve"> </w:t>
      </w:r>
      <w:r w:rsidRPr="004B1341">
        <w:rPr>
          <w:rFonts w:ascii="Verdana" w:hAnsi="Verdana"/>
          <w:color w:val="000000"/>
          <w:sz w:val="20"/>
        </w:rPr>
        <w:t>Который 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Без пяти десять.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 xml:space="preserve">Ох... </w:t>
      </w:r>
      <w:r w:rsidRPr="004B1341">
        <w:rPr>
          <w:rFonts w:ascii="Verdana" w:hAnsi="Verdana"/>
          <w:i/>
          <w:iCs/>
          <w:color w:val="000000"/>
          <w:sz w:val="20"/>
        </w:rPr>
        <w:t>(зевает.)</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с тобой?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Ничего.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Тебе плохо?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Да нет, порядок.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вроде не в своей тарелке.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Иван.</w:t>
      </w:r>
      <w:r w:rsidR="0022725B" w:rsidRPr="004B1341">
        <w:rPr>
          <w:rFonts w:ascii="Verdana" w:hAnsi="Verdana"/>
          <w:color w:val="000000"/>
          <w:sz w:val="20"/>
        </w:rPr>
        <w:t xml:space="preserve"> </w:t>
      </w:r>
      <w:r w:rsidRPr="004B1341">
        <w:rPr>
          <w:rFonts w:ascii="Verdana" w:hAnsi="Verdana"/>
          <w:color w:val="000000"/>
          <w:sz w:val="20"/>
        </w:rPr>
        <w:t>Все в порядке, я же сказал. Я всегда такой перед этим.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Перед 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 xml:space="preserve">Перед ничем.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Сяду на велосипед</w:t>
      </w:r>
      <w:r w:rsidR="0022725B" w:rsidRPr="004B1341">
        <w:rPr>
          <w:rFonts w:ascii="Verdana" w:hAnsi="Verdana"/>
          <w:color w:val="000000"/>
          <w:sz w:val="20"/>
        </w:rPr>
        <w:t xml:space="preserve"> — </w:t>
      </w:r>
      <w:r w:rsidRPr="004B1341">
        <w:rPr>
          <w:rFonts w:ascii="Verdana" w:hAnsi="Verdana"/>
          <w:color w:val="000000"/>
          <w:sz w:val="20"/>
        </w:rPr>
        <w:t xml:space="preserve">и вперед.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Слишком я добрый. Я бы и мухи не обидел. </w:t>
      </w:r>
      <w:r w:rsidRPr="004B1341">
        <w:rPr>
          <w:rFonts w:ascii="Verdana" w:hAnsi="Verdana"/>
          <w:i/>
          <w:iCs/>
          <w:color w:val="000000"/>
          <w:sz w:val="20"/>
        </w:rPr>
        <w:t>(Зевает.)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Входит Ольга.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и Ольга. Ольга ставит чемодан у двери.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(Ивану).</w:t>
      </w:r>
      <w:r w:rsidR="0022725B" w:rsidRPr="004B1341">
        <w:rPr>
          <w:rFonts w:ascii="Verdana" w:hAnsi="Verdana"/>
          <w:color w:val="000000"/>
          <w:sz w:val="20"/>
        </w:rPr>
        <w:t xml:space="preserve"> </w:t>
      </w:r>
      <w:r w:rsidRPr="004B1341">
        <w:rPr>
          <w:rFonts w:ascii="Verdana" w:hAnsi="Verdana"/>
          <w:color w:val="000000"/>
          <w:sz w:val="20"/>
        </w:rPr>
        <w:t>Вот. Ты сможешь его закрепить на багажнике?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Дай посмотрю. Да, смогу.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Уже десять. Тебе пора. Ты получил указания насчет заграждений и дома?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Получил.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Тогда счастливо!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color w:val="000000"/>
          <w:sz w:val="20"/>
        </w:rPr>
        <w:t>О неудаче</w:t>
      </w:r>
      <w:r w:rsidR="0022725B" w:rsidRPr="004B1341">
        <w:rPr>
          <w:rFonts w:ascii="Verdana" w:hAnsi="Verdana"/>
          <w:color w:val="000000"/>
          <w:sz w:val="20"/>
        </w:rPr>
        <w:t xml:space="preserve"> — </w:t>
      </w:r>
      <w:r w:rsidRPr="004B1341">
        <w:rPr>
          <w:rFonts w:ascii="Verdana" w:hAnsi="Verdana"/>
          <w:color w:val="000000"/>
          <w:sz w:val="20"/>
        </w:rPr>
        <w:t xml:space="preserve">ни слова.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Поцелуешь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Конечно. </w:t>
      </w:r>
      <w:r w:rsidRPr="004B1341">
        <w:rPr>
          <w:rFonts w:ascii="Verdana" w:hAnsi="Verdana"/>
          <w:i/>
          <w:iCs/>
          <w:color w:val="000000"/>
          <w:sz w:val="20"/>
        </w:rPr>
        <w:t>(Целует его в обе щеки.)</w:t>
      </w:r>
      <w:r w:rsidR="0022725B" w:rsidRPr="004B1341">
        <w:rPr>
          <w:rFonts w:ascii="Verdana" w:hAnsi="Verdana"/>
          <w:color w:val="000000"/>
          <w:sz w:val="20"/>
        </w:rPr>
        <w:cr/>
      </w:r>
      <w:r w:rsidRPr="004B1341">
        <w:rPr>
          <w:rFonts w:ascii="Verdana" w:hAnsi="Verdana"/>
          <w:bCs/>
          <w:color w:val="000000"/>
          <w:sz w:val="20"/>
        </w:rPr>
        <w:t>Иван</w:t>
      </w:r>
      <w:r w:rsidR="0022725B" w:rsidRPr="004B1341">
        <w:rPr>
          <w:rFonts w:ascii="Verdana" w:hAnsi="Verdana"/>
          <w:color w:val="000000"/>
          <w:sz w:val="20"/>
        </w:rPr>
        <w:t xml:space="preserve"> </w:t>
      </w:r>
      <w:r w:rsidRPr="004B1341">
        <w:rPr>
          <w:rFonts w:ascii="Verdana" w:hAnsi="Verdana"/>
          <w:i/>
          <w:iCs/>
          <w:color w:val="000000"/>
          <w:sz w:val="20"/>
        </w:rPr>
        <w:t>(идет к двери, берет чемодан, оборачивается, прежде чем выйти. С комическим пафосом):</w:t>
      </w:r>
      <w:r w:rsidR="0022725B" w:rsidRPr="004B1341">
        <w:rPr>
          <w:rFonts w:ascii="Verdana" w:hAnsi="Verdana"/>
          <w:color w:val="000000"/>
          <w:sz w:val="20"/>
        </w:rPr>
        <w:t xml:space="preserve"> </w:t>
      </w:r>
      <w:r w:rsidRPr="004B1341">
        <w:rPr>
          <w:rFonts w:ascii="Verdana" w:hAnsi="Verdana"/>
          <w:color w:val="000000"/>
          <w:sz w:val="20"/>
        </w:rPr>
        <w:t>До свиданья. Раскольников!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(улыбаясь).</w:t>
      </w:r>
      <w:r w:rsidR="0022725B" w:rsidRPr="004B1341">
        <w:rPr>
          <w:rFonts w:ascii="Verdana" w:hAnsi="Verdana"/>
          <w:color w:val="000000"/>
          <w:sz w:val="20"/>
        </w:rPr>
        <w:t xml:space="preserve"> </w:t>
      </w:r>
      <w:r w:rsidRPr="004B1341">
        <w:rPr>
          <w:rFonts w:ascii="Verdana" w:hAnsi="Verdana"/>
          <w:color w:val="000000"/>
          <w:sz w:val="20"/>
        </w:rPr>
        <w:t>Иди к черту!</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Иван уходит.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Уго, Ольга.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 надо было поминать черта.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Так не принято.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 удивлением).</w:t>
      </w:r>
      <w:r w:rsidR="0022725B" w:rsidRPr="004B1341">
        <w:rPr>
          <w:rFonts w:ascii="Verdana" w:hAnsi="Verdana"/>
          <w:color w:val="000000"/>
          <w:sz w:val="20"/>
        </w:rPr>
        <w:t xml:space="preserve"> </w:t>
      </w:r>
      <w:r w:rsidRPr="004B1341">
        <w:rPr>
          <w:rFonts w:ascii="Verdana" w:hAnsi="Verdana"/>
          <w:color w:val="000000"/>
          <w:sz w:val="20"/>
        </w:rPr>
        <w:t>Ты суеверна,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(задета).</w:t>
      </w:r>
      <w:r w:rsidR="0022725B" w:rsidRPr="004B1341">
        <w:rPr>
          <w:rFonts w:ascii="Verdana" w:hAnsi="Verdana"/>
          <w:color w:val="000000"/>
          <w:sz w:val="20"/>
        </w:rPr>
        <w:t xml:space="preserve"> </w:t>
      </w:r>
      <w:r w:rsidRPr="004B1341">
        <w:rPr>
          <w:rFonts w:ascii="Verdana" w:hAnsi="Verdana"/>
          <w:color w:val="000000"/>
          <w:sz w:val="20"/>
        </w:rPr>
        <w:t>Да нет.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внимательно на нее смотрит.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он должен сделать?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Тебе это ни к 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взорвет Корский мост?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Почему я должна тебе все рассказывать? В случае провала, чем меньше ты будешь знать, тем лучше.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Но ведь ты знаешь, что ему поручили?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(пожимая плечами).</w:t>
      </w:r>
      <w:r w:rsidR="0022725B" w:rsidRPr="004B1341">
        <w:rPr>
          <w:rFonts w:ascii="Verdana" w:hAnsi="Verdana"/>
          <w:color w:val="000000"/>
          <w:sz w:val="20"/>
        </w:rPr>
        <w:t xml:space="preserve"> </w:t>
      </w:r>
      <w:r w:rsidRPr="004B1341">
        <w:rPr>
          <w:rFonts w:ascii="Verdana" w:hAnsi="Verdana"/>
          <w:color w:val="000000"/>
          <w:sz w:val="20"/>
        </w:rPr>
        <w:t>Ну, я</w:t>
      </w:r>
      <w:r w:rsidRPr="004B1341">
        <w:rPr>
          <w:rFonts w:ascii="Verdana" w:hAnsi="Verdana"/>
          <w:color w:val="000000"/>
          <w:sz w:val="20"/>
        </w:rPr>
        <w:noBreakHyphen/>
        <w:t>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Конечно, ты удержишь язык за зубами. Ты как Луи</w:t>
      </w:r>
      <w:r w:rsidR="0022725B" w:rsidRPr="004B1341">
        <w:rPr>
          <w:rFonts w:ascii="Verdana" w:hAnsi="Verdana"/>
          <w:color w:val="000000"/>
          <w:sz w:val="20"/>
        </w:rPr>
        <w:t xml:space="preserve"> — </w:t>
      </w:r>
      <w:r w:rsidRPr="004B1341">
        <w:rPr>
          <w:rFonts w:ascii="Verdana" w:hAnsi="Verdana"/>
          <w:color w:val="000000"/>
          <w:sz w:val="20"/>
        </w:rPr>
        <w:t xml:space="preserve">из вас слова не вытянешь, хоть убей. </w:t>
      </w:r>
      <w:r w:rsidRPr="004B1341">
        <w:rPr>
          <w:rFonts w:ascii="Verdana" w:hAnsi="Verdana"/>
          <w:i/>
          <w:iCs/>
          <w:color w:val="000000"/>
          <w:sz w:val="20"/>
        </w:rPr>
        <w:t>(Короткое молчание.)</w:t>
      </w:r>
      <w:r w:rsidR="0022725B" w:rsidRPr="004B1341">
        <w:rPr>
          <w:rFonts w:ascii="Verdana" w:hAnsi="Verdana"/>
          <w:color w:val="000000"/>
          <w:sz w:val="20"/>
        </w:rPr>
        <w:t xml:space="preserve"> </w:t>
      </w:r>
      <w:r w:rsidRPr="004B1341">
        <w:rPr>
          <w:rFonts w:ascii="Verdana" w:hAnsi="Verdana"/>
          <w:color w:val="000000"/>
          <w:sz w:val="20"/>
        </w:rPr>
        <w:t>Почему вы думаете, что я проболтаюсь? Как вы можете мне доверять, если даже не испытали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Партия</w:t>
      </w:r>
      <w:r w:rsidR="0022725B" w:rsidRPr="004B1341">
        <w:rPr>
          <w:rFonts w:ascii="Verdana" w:hAnsi="Verdana"/>
          <w:color w:val="000000"/>
          <w:sz w:val="20"/>
        </w:rPr>
        <w:t xml:space="preserve"> — </w:t>
      </w:r>
      <w:r w:rsidRPr="004B1341">
        <w:rPr>
          <w:rFonts w:ascii="Verdana" w:hAnsi="Verdana"/>
          <w:color w:val="000000"/>
          <w:sz w:val="20"/>
        </w:rPr>
        <w:t>не воскресная школа. Нам не испытывать тебя нужно, а использовать по способностям.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(показывая на пишущую машинку).</w:t>
      </w:r>
      <w:r w:rsidR="0022725B" w:rsidRPr="004B1341">
        <w:rPr>
          <w:rFonts w:ascii="Verdana" w:hAnsi="Verdana"/>
          <w:color w:val="000000"/>
          <w:sz w:val="20"/>
        </w:rPr>
        <w:t xml:space="preserve"> </w:t>
      </w:r>
      <w:r w:rsidRPr="004B1341">
        <w:rPr>
          <w:rFonts w:ascii="Verdana" w:hAnsi="Verdana"/>
          <w:color w:val="000000"/>
          <w:sz w:val="20"/>
        </w:rPr>
        <w:t>А моих способностей только на это хватает?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умеешь развинчивать рельсы?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Тогда о чем речь? </w:t>
      </w:r>
      <w:r w:rsidRPr="004B1341">
        <w:rPr>
          <w:rFonts w:ascii="Verdana" w:hAnsi="Verdana"/>
          <w:i/>
          <w:iCs/>
          <w:color w:val="000000"/>
          <w:sz w:val="20"/>
        </w:rPr>
        <w:t>(Пауза. Уго смотрит на себя в зеркало.)</w:t>
      </w:r>
      <w:r w:rsidR="0022725B" w:rsidRPr="004B1341">
        <w:rPr>
          <w:rFonts w:ascii="Verdana" w:hAnsi="Verdana"/>
          <w:color w:val="000000"/>
          <w:sz w:val="20"/>
        </w:rPr>
        <w:t xml:space="preserve"> </w:t>
      </w:r>
      <w:r w:rsidRPr="004B1341">
        <w:rPr>
          <w:rFonts w:ascii="Verdana" w:hAnsi="Verdana"/>
          <w:color w:val="000000"/>
          <w:sz w:val="20"/>
        </w:rPr>
        <w:t>Любуешься своей красотой?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Просто смотрю, похож ли я на своего отца.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Еще бы усы, и не отличишь.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(пожимая плечами).</w:t>
      </w:r>
      <w:r w:rsidR="0022725B" w:rsidRPr="004B1341">
        <w:rPr>
          <w:rFonts w:ascii="Verdana" w:hAnsi="Verdana"/>
          <w:color w:val="000000"/>
          <w:sz w:val="20"/>
        </w:rPr>
        <w:t xml:space="preserve"> </w:t>
      </w:r>
      <w:r w:rsidRPr="004B1341">
        <w:rPr>
          <w:rFonts w:ascii="Verdana" w:hAnsi="Verdana"/>
          <w:color w:val="000000"/>
          <w:sz w:val="20"/>
        </w:rPr>
        <w:t>Ну и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люблю отца.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Ольга.</w:t>
      </w:r>
      <w:r w:rsidR="0022725B" w:rsidRPr="004B1341">
        <w:rPr>
          <w:rFonts w:ascii="Verdana" w:hAnsi="Verdana"/>
          <w:color w:val="000000"/>
          <w:sz w:val="20"/>
        </w:rPr>
        <w:t xml:space="preserve"> </w:t>
      </w:r>
      <w:r w:rsidRPr="004B1341">
        <w:rPr>
          <w:rFonts w:ascii="Verdana" w:hAnsi="Verdana"/>
          <w:color w:val="000000"/>
          <w:sz w:val="20"/>
        </w:rPr>
        <w:t>Знаем.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мне сказал: «Я тоже в свое время входил в революционную группу, пописывал в их газете. Потом это прошло, пройдет и у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Зачем ты мне об этом рассказываешь?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Просто так. Вспоминается каждый раз, как смотрю в зеркало.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(показывая на дверь комнаты, где находятся люди).</w:t>
      </w:r>
      <w:r w:rsidR="0022725B" w:rsidRPr="004B1341">
        <w:rPr>
          <w:rFonts w:ascii="Verdana" w:hAnsi="Verdana"/>
          <w:color w:val="000000"/>
          <w:sz w:val="20"/>
        </w:rPr>
        <w:t xml:space="preserve"> </w:t>
      </w:r>
      <w:r w:rsidRPr="004B1341">
        <w:rPr>
          <w:rFonts w:ascii="Verdana" w:hAnsi="Verdana"/>
          <w:color w:val="000000"/>
          <w:sz w:val="20"/>
        </w:rPr>
        <w:t>Луи там?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А 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знаю его в лицо, но думаю, он тоже там. Кто он такой на самом деле?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был депутатом Ландштагадо роспуска. Теперь он партийный секретарь. Хёдерер</w:t>
      </w:r>
      <w:r w:rsidR="0022725B" w:rsidRPr="004B1341">
        <w:rPr>
          <w:rFonts w:ascii="Verdana" w:hAnsi="Verdana"/>
          <w:color w:val="000000"/>
          <w:sz w:val="20"/>
        </w:rPr>
        <w:t xml:space="preserve"> — </w:t>
      </w:r>
      <w:r w:rsidRPr="004B1341">
        <w:rPr>
          <w:rFonts w:ascii="Verdana" w:hAnsi="Verdana"/>
          <w:color w:val="000000"/>
          <w:sz w:val="20"/>
        </w:rPr>
        <w:t>это не настоящее его имя.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как его по</w:t>
      </w:r>
      <w:r w:rsidRPr="004B1341">
        <w:rPr>
          <w:rFonts w:ascii="Verdana" w:hAnsi="Verdana"/>
          <w:color w:val="000000"/>
          <w:sz w:val="20"/>
        </w:rPr>
        <w:noBreakHyphen/>
        <w:t>настоящему зовут?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Говорю тебе, ты слишком любопытен.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они раскричались! Похоже, ссорятся.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Хёдерер собрал членов комитета и поставил на голосование одно предложение.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Понятия не имею. Знаю только, что Луи против.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(улыбаясь).</w:t>
      </w:r>
      <w:r w:rsidR="0022725B" w:rsidRPr="004B1341">
        <w:rPr>
          <w:rFonts w:ascii="Verdana" w:hAnsi="Verdana"/>
          <w:color w:val="000000"/>
          <w:sz w:val="20"/>
        </w:rPr>
        <w:t xml:space="preserve"> </w:t>
      </w:r>
      <w:r w:rsidRPr="004B1341">
        <w:rPr>
          <w:rFonts w:ascii="Verdana" w:hAnsi="Verdana"/>
          <w:color w:val="000000"/>
          <w:sz w:val="20"/>
        </w:rPr>
        <w:t xml:space="preserve">Ну, тогда и я против. Совсем незачем знать, о чем идет речь.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Ольга, ты должна мне помочь.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 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Убедить Луи допустить меня к участию в прямых действиях. Хватит с меня писанины, ведь другие товарищи идут на смерть.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тоже рискуешь.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 так, как другие.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Ольга, я не хочу больше жить.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Правда? 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(делает жест).</w:t>
      </w:r>
      <w:r w:rsidR="0022725B" w:rsidRPr="004B1341">
        <w:rPr>
          <w:rFonts w:ascii="Verdana" w:hAnsi="Verdana"/>
          <w:color w:val="000000"/>
          <w:sz w:val="20"/>
        </w:rPr>
        <w:t xml:space="preserve"> </w:t>
      </w:r>
      <w:r w:rsidRPr="004B1341">
        <w:rPr>
          <w:rFonts w:ascii="Verdana" w:hAnsi="Verdana"/>
          <w:color w:val="000000"/>
          <w:sz w:val="20"/>
        </w:rPr>
        <w:t>Это слишком сложно.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между прочим, женат.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ни при 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любишь свою жену?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Люблю, конечно.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Если подумать, можно с толком использовать человека, который не хочет жить. </w:t>
      </w:r>
      <w:r w:rsidRPr="004B1341">
        <w:rPr>
          <w:rFonts w:ascii="Verdana" w:hAnsi="Verdana"/>
          <w:i/>
          <w:iCs/>
          <w:color w:val="000000"/>
          <w:sz w:val="20"/>
        </w:rPr>
        <w:t>(Пауза. Из комнаты доносятся крики и шум.)</w:t>
      </w:r>
      <w:r w:rsidR="0022725B" w:rsidRPr="004B1341">
        <w:rPr>
          <w:rFonts w:ascii="Verdana" w:hAnsi="Verdana"/>
          <w:color w:val="000000"/>
          <w:sz w:val="20"/>
        </w:rPr>
        <w:t xml:space="preserve"> </w:t>
      </w:r>
      <w:r w:rsidRPr="004B1341">
        <w:rPr>
          <w:rFonts w:ascii="Verdana" w:hAnsi="Verdana"/>
          <w:color w:val="000000"/>
          <w:sz w:val="20"/>
        </w:rPr>
        <w:t>У них там не все ладно.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(обеспокоенно).</w:t>
      </w:r>
      <w:r w:rsidR="0022725B" w:rsidRPr="004B1341">
        <w:rPr>
          <w:rFonts w:ascii="Verdana" w:hAnsi="Verdana"/>
          <w:color w:val="000000"/>
          <w:sz w:val="20"/>
        </w:rPr>
        <w:t xml:space="preserve"> </w:t>
      </w:r>
      <w:r w:rsidRPr="004B1341">
        <w:rPr>
          <w:rFonts w:ascii="Verdana" w:hAnsi="Verdana"/>
          <w:color w:val="000000"/>
          <w:sz w:val="20"/>
        </w:rPr>
        <w:t>Совсем неладно.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и Луи.</w:t>
      </w:r>
      <w:r w:rsidR="0022725B" w:rsidRPr="004B1341">
        <w:rPr>
          <w:rFonts w:ascii="Verdana" w:hAnsi="Verdana"/>
          <w:color w:val="000000"/>
          <w:sz w:val="20"/>
        </w:rPr>
        <w:cr/>
      </w:r>
      <w:r w:rsidRPr="004B1341">
        <w:rPr>
          <w:rFonts w:ascii="Verdana" w:hAnsi="Verdana"/>
          <w:i/>
          <w:iCs/>
          <w:color w:val="000000"/>
          <w:sz w:val="20"/>
        </w:rPr>
        <w:t>Дверь отворяется. Луи и еще двое мужчин быстро проходят, открывают входную дверь и уходят.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Кончено.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 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Настоял на своем вместе с Борисом и Люка.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теперь?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i/>
          <w:iCs/>
          <w:color w:val="000000"/>
          <w:sz w:val="20"/>
        </w:rPr>
        <w:t>(пожимает плечами и не отвечает. Пауза. Затем.)</w:t>
      </w:r>
      <w:r w:rsidR="0022725B" w:rsidRPr="004B1341">
        <w:rPr>
          <w:rFonts w:ascii="Verdana" w:hAnsi="Verdana"/>
          <w:color w:val="000000"/>
          <w:sz w:val="20"/>
        </w:rPr>
        <w:t xml:space="preserve"> </w:t>
      </w:r>
      <w:r w:rsidRPr="004B1341">
        <w:rPr>
          <w:rFonts w:ascii="Verdana" w:hAnsi="Verdana"/>
          <w:color w:val="000000"/>
          <w:sz w:val="20"/>
        </w:rPr>
        <w:t>Подонки!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Проголосовали?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Да.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Ему поручено начать переговоры.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Когда следующее собрание?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Через десять дней. У нас еще неделя впереди.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(Ольга показывает ему на Уго.)</w:t>
      </w:r>
      <w:r w:rsidR="0022725B" w:rsidRPr="004B1341">
        <w:rPr>
          <w:rFonts w:ascii="Verdana" w:hAnsi="Verdana"/>
          <w:color w:val="000000"/>
          <w:sz w:val="20"/>
        </w:rPr>
        <w:t xml:space="preserve"> </w:t>
      </w:r>
      <w:r w:rsidRPr="004B1341">
        <w:rPr>
          <w:rFonts w:ascii="Verdana" w:hAnsi="Verdana"/>
          <w:color w:val="000000"/>
          <w:sz w:val="20"/>
        </w:rPr>
        <w:t xml:space="preserve">Что? Ах, да... Ты еще здесь? </w:t>
      </w:r>
      <w:r w:rsidRPr="004B1341">
        <w:rPr>
          <w:rFonts w:ascii="Verdana" w:hAnsi="Verdana"/>
          <w:i/>
          <w:iCs/>
          <w:color w:val="000000"/>
          <w:sz w:val="20"/>
        </w:rPr>
        <w:t>(Смотрит на него и повторяет рассеянно.)</w:t>
      </w:r>
      <w:r w:rsidR="0022725B" w:rsidRPr="004B1341">
        <w:rPr>
          <w:rFonts w:ascii="Verdana" w:hAnsi="Verdana"/>
          <w:color w:val="000000"/>
          <w:sz w:val="20"/>
        </w:rPr>
        <w:t xml:space="preserve"> </w:t>
      </w:r>
      <w:r w:rsidRPr="004B1341">
        <w:rPr>
          <w:rFonts w:ascii="Verdana" w:hAnsi="Verdana"/>
          <w:color w:val="000000"/>
          <w:sz w:val="20"/>
        </w:rPr>
        <w:t xml:space="preserve">Ты пока здесь... </w:t>
      </w:r>
      <w:r w:rsidRPr="004B1341">
        <w:rPr>
          <w:rFonts w:ascii="Verdana" w:hAnsi="Verdana"/>
          <w:i/>
          <w:iCs/>
          <w:color w:val="000000"/>
          <w:sz w:val="20"/>
        </w:rPr>
        <w:t>(Уго порывается уйти.)</w:t>
      </w:r>
      <w:r w:rsidR="0022725B" w:rsidRPr="004B1341">
        <w:rPr>
          <w:rFonts w:ascii="Verdana" w:hAnsi="Verdana"/>
          <w:color w:val="000000"/>
          <w:sz w:val="20"/>
        </w:rPr>
        <w:t xml:space="preserve"> </w:t>
      </w:r>
      <w:r w:rsidRPr="004B1341">
        <w:rPr>
          <w:rFonts w:ascii="Verdana" w:hAnsi="Verdana"/>
          <w:color w:val="000000"/>
          <w:sz w:val="20"/>
        </w:rPr>
        <w:t xml:space="preserve">Останься. Может, у меня будет для тебя дело. </w:t>
      </w:r>
      <w:r w:rsidRPr="004B1341">
        <w:rPr>
          <w:rFonts w:ascii="Verdana" w:hAnsi="Verdana"/>
          <w:i/>
          <w:iCs/>
          <w:color w:val="000000"/>
          <w:sz w:val="20"/>
        </w:rPr>
        <w:t>(Ольге.)</w:t>
      </w:r>
      <w:r w:rsidR="0022725B" w:rsidRPr="004B1341">
        <w:rPr>
          <w:rFonts w:ascii="Verdana" w:hAnsi="Verdana"/>
          <w:color w:val="000000"/>
          <w:sz w:val="20"/>
        </w:rPr>
        <w:t xml:space="preserve"> </w:t>
      </w:r>
      <w:r w:rsidRPr="004B1341">
        <w:rPr>
          <w:rFonts w:ascii="Verdana" w:hAnsi="Verdana"/>
          <w:color w:val="000000"/>
          <w:sz w:val="20"/>
        </w:rPr>
        <w:t>Ты его знаешь лучше, чем я. Стоит его попробовать?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Стоит.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Он не сдрейфит?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Ни в коем случае. Скорее...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Скорее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Ничего. Попробуй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Луи.</w:t>
      </w:r>
      <w:r w:rsidR="0022725B" w:rsidRPr="004B1341">
        <w:rPr>
          <w:rFonts w:ascii="Verdana" w:hAnsi="Verdana"/>
          <w:color w:val="000000"/>
          <w:sz w:val="20"/>
        </w:rPr>
        <w:t xml:space="preserve"> </w:t>
      </w:r>
      <w:r w:rsidRPr="004B1341">
        <w:rPr>
          <w:rFonts w:ascii="Verdana" w:hAnsi="Verdana"/>
          <w:color w:val="000000"/>
          <w:sz w:val="20"/>
        </w:rPr>
        <w:t xml:space="preserve">Ладно.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Иван ушел?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 минут пятнадцать тому назад.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У нас самые лучшие места</w:t>
      </w:r>
      <w:r w:rsidR="0022725B" w:rsidRPr="004B1341">
        <w:rPr>
          <w:rFonts w:ascii="Verdana" w:hAnsi="Verdana"/>
          <w:color w:val="000000"/>
          <w:sz w:val="20"/>
        </w:rPr>
        <w:t xml:space="preserve"> — </w:t>
      </w:r>
      <w:r w:rsidRPr="004B1341">
        <w:rPr>
          <w:rFonts w:ascii="Verdana" w:hAnsi="Verdana"/>
          <w:color w:val="000000"/>
          <w:sz w:val="20"/>
        </w:rPr>
        <w:t xml:space="preserve">отсюда мы услышим взрыв. </w:t>
      </w:r>
      <w:r w:rsidRPr="004B1341">
        <w:rPr>
          <w:rFonts w:ascii="Verdana" w:hAnsi="Verdana"/>
          <w:i/>
          <w:iCs/>
          <w:color w:val="000000"/>
          <w:sz w:val="20"/>
        </w:rPr>
        <w:t>(Пауза. Подходит к Уго.)</w:t>
      </w:r>
      <w:r w:rsidR="0022725B" w:rsidRPr="004B1341">
        <w:rPr>
          <w:rFonts w:ascii="Verdana" w:hAnsi="Verdana"/>
          <w:color w:val="000000"/>
          <w:sz w:val="20"/>
        </w:rPr>
        <w:t xml:space="preserve"> </w:t>
      </w:r>
      <w:r w:rsidRPr="004B1341">
        <w:rPr>
          <w:rFonts w:ascii="Verdana" w:hAnsi="Verdana"/>
          <w:color w:val="000000"/>
          <w:sz w:val="20"/>
        </w:rPr>
        <w:t>Говорят, ты хочешь действовать?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Просто так.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Отлично. Но ты ведь белоручка.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Действительно. Я ничего не умею.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Так как же быть?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конце прошлого века в России были люди, которые вставали на пути великого князя с бомбой за пазухой. Бомба взрывалась, великий князь погибал и убийца тоже. Я способен на такое.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Это были анархисты. Ты мечтаешь об этом потому, что ты такой же, как они,</w:t>
      </w:r>
      <w:r w:rsidR="0022725B" w:rsidRPr="004B1341">
        <w:rPr>
          <w:rFonts w:ascii="Verdana" w:hAnsi="Verdana"/>
          <w:color w:val="000000"/>
          <w:sz w:val="20"/>
        </w:rPr>
        <w:t>—</w:t>
      </w:r>
      <w:r w:rsidRPr="004B1341">
        <w:rPr>
          <w:rFonts w:ascii="Verdana" w:hAnsi="Verdana"/>
          <w:color w:val="000000"/>
          <w:sz w:val="20"/>
        </w:rPr>
        <w:t xml:space="preserve"> интеллигент</w:t>
      </w:r>
      <w:r w:rsidRPr="004B1341">
        <w:rPr>
          <w:rFonts w:ascii="Verdana" w:hAnsi="Verdana"/>
          <w:color w:val="000000"/>
          <w:sz w:val="20"/>
        </w:rPr>
        <w:noBreakHyphen/>
        <w:t>анархист. Ты опоздал на пять</w:t>
      </w:r>
      <w:r w:rsidR="0022725B" w:rsidRPr="004B1341">
        <w:rPr>
          <w:rFonts w:ascii="Verdana" w:hAnsi="Verdana"/>
          <w:color w:val="000000"/>
          <w:sz w:val="20"/>
        </w:rPr>
        <w:t>—</w:t>
      </w:r>
      <w:r w:rsidRPr="004B1341">
        <w:rPr>
          <w:rFonts w:ascii="Verdana" w:hAnsi="Verdana"/>
          <w:color w:val="000000"/>
          <w:sz w:val="20"/>
        </w:rPr>
        <w:t>десять лет, с анархизмом покончено.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Значит, я ни на что не гожусь.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В этом деле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будем больше об этом говорить.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Погоди.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Может, я подыщу тебе одно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Настоящее?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Почему бы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ты по</w:t>
      </w:r>
      <w:r w:rsidRPr="004B1341">
        <w:rPr>
          <w:rFonts w:ascii="Verdana" w:hAnsi="Verdana"/>
          <w:color w:val="000000"/>
          <w:sz w:val="20"/>
        </w:rPr>
        <w:noBreakHyphen/>
        <w:t>настоящему доверишься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От тебя зависит.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Луи, я готов сделать все, что угодно.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Посмотрим. Садись.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Ситуация складывается следующим образом: с одной стороны, фашистское правительство регента, который подстраивается под политику Альянса, и, с другой</w:t>
      </w:r>
      <w:r w:rsidR="0022725B" w:rsidRPr="004B1341">
        <w:rPr>
          <w:rFonts w:ascii="Verdana" w:hAnsi="Verdana"/>
          <w:color w:val="000000"/>
          <w:sz w:val="20"/>
        </w:rPr>
        <w:t xml:space="preserve"> — </w:t>
      </w:r>
      <w:r w:rsidRPr="004B1341">
        <w:rPr>
          <w:rFonts w:ascii="Verdana" w:hAnsi="Verdana"/>
          <w:color w:val="000000"/>
          <w:sz w:val="20"/>
        </w:rPr>
        <w:t xml:space="preserve">наша партия, борющаяся за демократию, свободу, бесклассовое общество. Промежуточную позицию занимает Пентагон, который негласно объединяет буржуазных либералов и националистов. Таковы три непримиримые группировки, три группы ненавидящих друг друга людей.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Хёдерер собрал нас вместе сегодня, потому что он хочет, чтобы пролетарская партия объединилась с фашистами и Пентагоном и после окончания войны разделила с ними власть. Как тебе это нравится?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(улыбаясь).</w:t>
      </w:r>
      <w:r w:rsidR="0022725B" w:rsidRPr="004B1341">
        <w:rPr>
          <w:rFonts w:ascii="Verdana" w:hAnsi="Verdana"/>
          <w:color w:val="000000"/>
          <w:sz w:val="20"/>
        </w:rPr>
        <w:t xml:space="preserve"> </w:t>
      </w:r>
      <w:r w:rsidRPr="004B1341">
        <w:rPr>
          <w:rFonts w:ascii="Verdana" w:hAnsi="Verdana"/>
          <w:color w:val="000000"/>
          <w:sz w:val="20"/>
        </w:rPr>
        <w:t>Ты шутишь.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что это чушь.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Однако об этой чуши мы только что спорили битых три часа.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(потрясенный).</w:t>
      </w:r>
      <w:r w:rsidR="0022725B" w:rsidRPr="004B1341">
        <w:rPr>
          <w:rFonts w:ascii="Verdana" w:hAnsi="Verdana"/>
          <w:color w:val="000000"/>
          <w:sz w:val="20"/>
        </w:rPr>
        <w:t xml:space="preserve"> </w:t>
      </w:r>
      <w:r w:rsidRPr="004B1341">
        <w:rPr>
          <w:rFonts w:ascii="Verdana" w:hAnsi="Verdana"/>
          <w:color w:val="000000"/>
          <w:sz w:val="20"/>
        </w:rPr>
        <w:t>Это... как если бы ты мне, например, сказал, что Ольга донесла на всех нас в полицию и партия поблагодарила ее за это.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Чтобы ты стал делать, если бы большинство высказалось в пользу такого сближения?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серьезно спрашиваешь?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ушел из семьи и из своей среды в тот день, когда понял, что они основаны на угнетении. Я ни за что не пойду на компромисс.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Но если бы дело дошло до этого?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Тогда я взял бы бомбу и прикончил легавого на Королевской площади или, если повезет, какого</w:t>
      </w:r>
      <w:r w:rsidRPr="004B1341">
        <w:rPr>
          <w:rFonts w:ascii="Verdana" w:hAnsi="Verdana"/>
          <w:color w:val="000000"/>
          <w:sz w:val="20"/>
        </w:rPr>
        <w:noBreakHyphen/>
        <w:t xml:space="preserve">нибудь фашистского пособника из наших военных. А потом остался бы ждать рядом с трупом, когда за мной придут.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Но ты ведь шутишь?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Комитет принял предложение Хёдерера четырьмя голосами против трех. На следующей неделе Хёдерер встретится с эмиссарами регента.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Его что, купили?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Не знаю и не интересуюсь. Объективно говоря, он предатель, мне этого достаточно.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Но, Луи, я не знаю, конечно... но... но это абсурд: регент ненавидит нас, преследует, он заодно с немцами против СССР, он расстреливает наших</w:t>
      </w:r>
      <w:r w:rsidR="0022725B" w:rsidRPr="004B1341">
        <w:rPr>
          <w:rFonts w:ascii="Verdana" w:hAnsi="Verdana"/>
          <w:color w:val="000000"/>
          <w:sz w:val="20"/>
        </w:rPr>
        <w:t xml:space="preserve"> — </w:t>
      </w:r>
      <w:r w:rsidRPr="004B1341">
        <w:rPr>
          <w:rFonts w:ascii="Verdana" w:hAnsi="Verdana"/>
          <w:color w:val="000000"/>
          <w:sz w:val="20"/>
        </w:rPr>
        <w:t>как же можно?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Луи.</w:t>
      </w:r>
      <w:r w:rsidR="0022725B" w:rsidRPr="004B1341">
        <w:rPr>
          <w:rFonts w:ascii="Verdana" w:hAnsi="Verdana"/>
          <w:color w:val="000000"/>
          <w:sz w:val="20"/>
        </w:rPr>
        <w:t xml:space="preserve"> </w:t>
      </w:r>
      <w:r w:rsidRPr="004B1341">
        <w:rPr>
          <w:rFonts w:ascii="Verdana" w:hAnsi="Verdana"/>
          <w:color w:val="000000"/>
          <w:sz w:val="20"/>
        </w:rPr>
        <w:t>Регент больше не верит в победу Альянса</w:t>
      </w:r>
      <w:r w:rsidR="0022725B" w:rsidRPr="004B1341">
        <w:rPr>
          <w:rFonts w:ascii="Verdana" w:hAnsi="Verdana"/>
          <w:color w:val="000000"/>
          <w:sz w:val="20"/>
        </w:rPr>
        <w:t xml:space="preserve"> — </w:t>
      </w:r>
      <w:r w:rsidRPr="004B1341">
        <w:rPr>
          <w:rFonts w:ascii="Verdana" w:hAnsi="Verdana"/>
          <w:color w:val="000000"/>
          <w:sz w:val="20"/>
        </w:rPr>
        <w:t>он спасает свою шкуру, хочет в случае победы союзников иметь возможность сказать, что играл двойную игру.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как же все остальные?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Все наши, и я в том числе, против Хёдерера. Не забывай только, что пролетарская партия родилась в результате слияния ПАК и социал</w:t>
      </w:r>
      <w:r w:rsidRPr="004B1341">
        <w:rPr>
          <w:rFonts w:ascii="Verdana" w:hAnsi="Verdana"/>
          <w:color w:val="000000"/>
          <w:sz w:val="20"/>
        </w:rPr>
        <w:noBreakHyphen/>
        <w:t>демократов. Соцдеки голосовали за Хёдерера, а их большинство.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почему они?..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Потому что они боятся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мы не можем с ними размежеваться?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Мы не пойдем на раскол.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Ты с нами, малыш?</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с Ольгой меня всему научили, вам я обязан всем. Для меня партия</w:t>
      </w:r>
      <w:r w:rsidR="0022725B" w:rsidRPr="004B1341">
        <w:rPr>
          <w:rFonts w:ascii="Verdana" w:hAnsi="Verdana"/>
          <w:color w:val="000000"/>
          <w:sz w:val="20"/>
        </w:rPr>
        <w:t xml:space="preserve"> — </w:t>
      </w:r>
      <w:r w:rsidRPr="004B1341">
        <w:rPr>
          <w:rFonts w:ascii="Verdana" w:hAnsi="Verdana"/>
          <w:color w:val="000000"/>
          <w:sz w:val="20"/>
        </w:rPr>
        <w:t>это 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i/>
          <w:iCs/>
          <w:color w:val="000000"/>
          <w:sz w:val="20"/>
        </w:rPr>
        <w:t>(Ольге).</w:t>
      </w:r>
      <w:r w:rsidR="0022725B" w:rsidRPr="004B1341">
        <w:rPr>
          <w:rFonts w:ascii="Verdana" w:hAnsi="Verdana"/>
          <w:color w:val="000000"/>
          <w:sz w:val="20"/>
        </w:rPr>
        <w:t xml:space="preserve"> </w:t>
      </w:r>
      <w:r w:rsidRPr="004B1341">
        <w:rPr>
          <w:rFonts w:ascii="Verdana" w:hAnsi="Verdana"/>
          <w:color w:val="000000"/>
          <w:sz w:val="20"/>
        </w:rPr>
        <w:t>Он думает то, что говорит?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 xml:space="preserve">Хорошо.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Ты понял ситуацию: мы не можем ни устраниться, ни взять верх в комитете. Вся загвоздка в хёдереровских уловках. Без него мы их всех одолеем.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Во вторник Хёдерер попросил, чтобы партия предоставила ему секретаря. Женатого студента.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обязательно женатого?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Не знаю. Ты ведь женат?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Ну так как? Ты согласен?</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Смотрят друг на друга.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(решительно).</w:t>
      </w:r>
      <w:r w:rsidR="0022725B" w:rsidRPr="004B1341">
        <w:rPr>
          <w:rFonts w:ascii="Verdana" w:hAnsi="Verdana"/>
          <w:color w:val="000000"/>
          <w:sz w:val="20"/>
        </w:rPr>
        <w:t xml:space="preserve"> </w:t>
      </w:r>
      <w:r w:rsidRPr="004B1341">
        <w:rPr>
          <w:rFonts w:ascii="Verdana" w:hAnsi="Verdana"/>
          <w:color w:val="000000"/>
          <w:sz w:val="20"/>
        </w:rPr>
        <w:t>Согласен.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Прекрасно. Поедешь завтра туда вместе с женой. Он живет в двадцати километрах отсюда, в деревенском доме, который ему уступил какой</w:t>
      </w:r>
      <w:r w:rsidRPr="004B1341">
        <w:rPr>
          <w:rFonts w:ascii="Verdana" w:hAnsi="Verdana"/>
          <w:color w:val="000000"/>
          <w:sz w:val="20"/>
        </w:rPr>
        <w:noBreakHyphen/>
        <w:t>то приятель. С ним вместе</w:t>
      </w:r>
      <w:r w:rsidR="0022725B" w:rsidRPr="004B1341">
        <w:rPr>
          <w:rFonts w:ascii="Verdana" w:hAnsi="Verdana"/>
          <w:color w:val="000000"/>
          <w:sz w:val="20"/>
        </w:rPr>
        <w:t xml:space="preserve"> — </w:t>
      </w:r>
      <w:r w:rsidRPr="004B1341">
        <w:rPr>
          <w:rFonts w:ascii="Verdana" w:hAnsi="Verdana"/>
          <w:color w:val="000000"/>
          <w:sz w:val="20"/>
        </w:rPr>
        <w:t>трое крутых ребят на случай нападения. Тебе придется просто следить за ним; связь мы установим, как только ты приедешь. Нужно, чтобы он не встретился с посланцами регента. По крайней мере, нельзя допустить, чтобы они встретились дважды, понимаешь?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Понимаю.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Как</w:t>
      </w:r>
      <w:r w:rsidRPr="004B1341">
        <w:rPr>
          <w:rFonts w:ascii="Verdana" w:hAnsi="Verdana"/>
          <w:color w:val="000000"/>
          <w:sz w:val="20"/>
        </w:rPr>
        <w:noBreakHyphen/>
        <w:t>нибудь вечером, тебе сообщат когда, ты впустишь троих товарищей, которые все сделают; на дороге будет ждать машина, и ты с женой успеешь скрыться.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Послушай, Луи...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В чем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это все, на что я, по</w:t>
      </w:r>
      <w:r w:rsidRPr="004B1341">
        <w:rPr>
          <w:rFonts w:ascii="Verdana" w:hAnsi="Verdana"/>
          <w:color w:val="000000"/>
          <w:sz w:val="20"/>
        </w:rPr>
        <w:noBreakHyphen/>
        <w:t>твоему, гожусь?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Ты не согласен?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Отнюдь нет. Я не хочу быть ведомым бараном. У нас тоже свои причуды. Мы, анархисты</w:t>
      </w:r>
      <w:r w:rsidRPr="004B1341">
        <w:rPr>
          <w:rFonts w:ascii="Verdana" w:hAnsi="Verdana"/>
          <w:color w:val="000000"/>
          <w:sz w:val="20"/>
        </w:rPr>
        <w:noBreakHyphen/>
        <w:t>интеллектуалы, не за всякую работу беремся.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что я предлагаю: не нужно ни шпионить, ни связь устанавливать. Я все сделаю сам.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Это тяжкая работа для дилетанта.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Ваши трое громил могут встретиться с телохранителями Хёдерера; есть риск, что они попадутся. Я же, если войду у нему в доверие, буду с ним наедине по нескольку часов в день, как его секретарь.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i/>
          <w:iCs/>
          <w:color w:val="000000"/>
          <w:sz w:val="20"/>
        </w:rPr>
        <w:t>(колеблется).</w:t>
      </w:r>
      <w:r w:rsidR="0022725B" w:rsidRPr="004B1341">
        <w:rPr>
          <w:rFonts w:ascii="Verdana" w:hAnsi="Verdana"/>
          <w:color w:val="000000"/>
          <w:sz w:val="20"/>
        </w:rPr>
        <w:t xml:space="preserve"> </w:t>
      </w:r>
      <w:r w:rsidRPr="004B1341">
        <w:rPr>
          <w:rFonts w:ascii="Verdana" w:hAnsi="Verdana"/>
          <w:color w:val="000000"/>
          <w:sz w:val="20"/>
        </w:rPr>
        <w:t>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Луи!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(мягко).</w:t>
      </w:r>
      <w:r w:rsidR="0022725B" w:rsidRPr="004B1341">
        <w:rPr>
          <w:rFonts w:ascii="Verdana" w:hAnsi="Verdana"/>
          <w:color w:val="000000"/>
          <w:sz w:val="20"/>
        </w:rPr>
        <w:t xml:space="preserve"> </w:t>
      </w:r>
      <w:r w:rsidRPr="004B1341">
        <w:rPr>
          <w:rFonts w:ascii="Verdana" w:hAnsi="Verdana"/>
          <w:color w:val="000000"/>
          <w:sz w:val="20"/>
        </w:rPr>
        <w:t>Доверься ему. Этот парень ищет свой шанс. Он пойдет на все.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Ты за него ручаешься?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Полностью.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Луи.</w:t>
      </w:r>
      <w:r w:rsidR="0022725B" w:rsidRPr="004B1341">
        <w:rPr>
          <w:rFonts w:ascii="Verdana" w:hAnsi="Verdana"/>
          <w:color w:val="000000"/>
          <w:sz w:val="20"/>
        </w:rPr>
        <w:t xml:space="preserve"> </w:t>
      </w:r>
      <w:r w:rsidRPr="004B1341">
        <w:rPr>
          <w:rFonts w:ascii="Verdana" w:hAnsi="Verdana"/>
          <w:color w:val="000000"/>
          <w:sz w:val="20"/>
        </w:rPr>
        <w:t>Хорошо. Тогда слушай...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Издалека доносится глухой взрыв.</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Загорелось. Там пожар. Ему удалось.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Смотрит в окно.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Ему удалось. В такую же ночь на будущей неделе вы оба опять будете ждать здесь, и беспокоиться, и говорить обо мне, и рассчитывать на меня. И вы будете спрашивать: что он сейчас делает? А затем раздастся телефонный звонок или кто</w:t>
      </w:r>
      <w:r w:rsidRPr="004B1341">
        <w:rPr>
          <w:rFonts w:ascii="Verdana" w:hAnsi="Verdana"/>
          <w:color w:val="000000"/>
          <w:sz w:val="20"/>
        </w:rPr>
        <w:noBreakHyphen/>
        <w:t>нибудь постучит в дверь, вы улыбнетесь как сейчас, и скажете: «Ему удалось».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третья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Комната. Кровать, шкафы, кресла, стулья. На всех стульях разбросана женская одежда, на постели</w:t>
      </w:r>
      <w:r w:rsidR="0022725B" w:rsidRPr="004B1341">
        <w:rPr>
          <w:rFonts w:ascii="Verdana" w:hAnsi="Verdana"/>
          <w:i/>
          <w:iCs/>
          <w:color w:val="000000"/>
          <w:sz w:val="20"/>
        </w:rPr>
        <w:t xml:space="preserve"> — </w:t>
      </w:r>
      <w:r w:rsidRPr="004B1341">
        <w:rPr>
          <w:rFonts w:ascii="Verdana" w:hAnsi="Verdana"/>
          <w:i/>
          <w:iCs/>
          <w:color w:val="000000"/>
          <w:sz w:val="20"/>
        </w:rPr>
        <w:t>открытые чемоданы.</w:t>
      </w:r>
      <w:r w:rsidR="0022725B" w:rsidRPr="004B1341">
        <w:rPr>
          <w:rFonts w:ascii="Verdana" w:hAnsi="Verdana"/>
          <w:color w:val="000000"/>
          <w:sz w:val="20"/>
        </w:rPr>
        <w:cr/>
      </w:r>
      <w:r w:rsidRPr="004B1341">
        <w:rPr>
          <w:rFonts w:ascii="Verdana" w:hAnsi="Verdana"/>
          <w:i/>
          <w:iCs/>
          <w:color w:val="000000"/>
          <w:sz w:val="20"/>
        </w:rPr>
        <w:t>Жессика наводит порядок. Подходит к окну, смотрит в него, возвращается, идет к закрытому чемодану с инициалами «У. Б.», стоящему в углу, тащит его на авансцену, опять глядит в окно, вынимает из платяного шкафа мужской костюм, шарит в карманах, вытаскивает ключ, открывает чемодан, поспешно роется в нем, бросает взгляд в окно, возвращается, опять роется в чемодане, находит что</w:t>
      </w:r>
      <w:r w:rsidRPr="004B1341">
        <w:rPr>
          <w:rFonts w:ascii="Verdana" w:hAnsi="Verdana"/>
          <w:i/>
          <w:iCs/>
          <w:color w:val="000000"/>
          <w:sz w:val="20"/>
        </w:rPr>
        <w:noBreakHyphen/>
        <w:t>то и внимательно осматривает, стоя спиной к зрителям; снова смотрит в окно. Вздрагивает, быстро запирает чемодан, кладет ключ в карман пиджака и прячет под матрас какую</w:t>
      </w:r>
      <w:r w:rsidRPr="004B1341">
        <w:rPr>
          <w:rFonts w:ascii="Verdana" w:hAnsi="Verdana"/>
          <w:i/>
          <w:iCs/>
          <w:color w:val="000000"/>
          <w:sz w:val="20"/>
        </w:rPr>
        <w:noBreakHyphen/>
        <w:t>то вещь.</w:t>
      </w:r>
      <w:r w:rsidR="0022725B" w:rsidRPr="004B1341">
        <w:rPr>
          <w:rFonts w:ascii="Verdana" w:hAnsi="Verdana"/>
          <w:color w:val="000000"/>
          <w:sz w:val="20"/>
        </w:rPr>
        <w:cr/>
      </w:r>
      <w:r w:rsidRPr="004B1341">
        <w:rPr>
          <w:rFonts w:ascii="Verdana" w:hAnsi="Verdana"/>
          <w:i/>
          <w:iCs/>
          <w:color w:val="000000"/>
          <w:sz w:val="20"/>
        </w:rPr>
        <w:t>Входит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Никак не мог отделаться. Долго время тянулось, как по</w:t>
      </w:r>
      <w:r w:rsidRPr="004B1341">
        <w:rPr>
          <w:rFonts w:ascii="Verdana" w:hAnsi="Verdana"/>
          <w:color w:val="000000"/>
          <w:sz w:val="20"/>
        </w:rPr>
        <w:noBreakHyphen/>
        <w:t xml:space="preserve"> твоему?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Ужасно.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ты делала?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Спала.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Когда спишь, время быстро проходит.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снилось, что время тянется слишком долго, поэтому я проснулась и стала разбирать чемоданы. Навела порядок</w:t>
      </w:r>
      <w:r w:rsidR="0022725B" w:rsidRPr="004B1341">
        <w:rPr>
          <w:rFonts w:ascii="Verdana" w:hAnsi="Verdana"/>
          <w:color w:val="000000"/>
          <w:sz w:val="20"/>
        </w:rPr>
        <w:t xml:space="preserve"> — </w:t>
      </w:r>
      <w:r w:rsidRPr="004B1341">
        <w:rPr>
          <w:rFonts w:ascii="Verdana" w:hAnsi="Verdana"/>
          <w:color w:val="000000"/>
          <w:sz w:val="20"/>
        </w:rPr>
        <w:t>нравится?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Показывает на разбросанную по кровати и стульям одежду.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 Это на время?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(твердо).</w:t>
      </w:r>
      <w:r w:rsidR="0022725B" w:rsidRPr="004B1341">
        <w:rPr>
          <w:rFonts w:ascii="Verdana" w:hAnsi="Verdana"/>
          <w:color w:val="000000"/>
          <w:sz w:val="20"/>
        </w:rPr>
        <w:t xml:space="preserve"> </w:t>
      </w:r>
      <w:r w:rsidRPr="004B1341">
        <w:rPr>
          <w:rFonts w:ascii="Verdana" w:hAnsi="Verdana"/>
          <w:color w:val="000000"/>
          <w:sz w:val="20"/>
        </w:rPr>
        <w:t>Навсегда.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Чудесно.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Какой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Хёдерер? Ничего особенного.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Какого он возраста?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Среднего.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это значит?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 двадцати до шестидесяти.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маленького или высокого роста?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Среднего.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Особые приметы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Длинный шрам, парик и стеклянный глаз.</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Кошмар какой!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вру. У него нет особых примет.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Ты делаешь вид, что хитришь, а описать</w:t>
      </w:r>
      <w:r w:rsidRPr="004B1341">
        <w:rPr>
          <w:rFonts w:ascii="Verdana" w:hAnsi="Verdana"/>
          <w:color w:val="000000"/>
          <w:sz w:val="20"/>
        </w:rPr>
        <w:noBreakHyphen/>
        <w:t>то его как следует не можешь.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уж могу, если захочу.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не можешь.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можешь. Какого цвета у него глаза?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Серые.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Пчелка моя, тебе все глаза видятся серыми. А ведь бывают и голубые, и карие, и зеленые, и черные. Даже сиреневые встречаются. А у меня какие глаза? </w:t>
      </w:r>
      <w:r w:rsidRPr="004B1341">
        <w:rPr>
          <w:rFonts w:ascii="Verdana" w:hAnsi="Verdana"/>
          <w:i/>
          <w:iCs/>
          <w:color w:val="000000"/>
          <w:sz w:val="20"/>
        </w:rPr>
        <w:t>(Закрывает глаза рукой.)</w:t>
      </w:r>
      <w:r w:rsidR="0022725B" w:rsidRPr="004B1341">
        <w:rPr>
          <w:rFonts w:ascii="Verdana" w:hAnsi="Verdana"/>
          <w:color w:val="000000"/>
          <w:sz w:val="20"/>
        </w:rPr>
        <w:t xml:space="preserve"> </w:t>
      </w:r>
      <w:r w:rsidRPr="004B1341">
        <w:rPr>
          <w:rFonts w:ascii="Verdana" w:hAnsi="Verdana"/>
          <w:color w:val="000000"/>
          <w:sz w:val="20"/>
        </w:rPr>
        <w:t>Не подсматривай.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Твои глаза</w:t>
      </w:r>
      <w:r w:rsidR="0022725B" w:rsidRPr="004B1341">
        <w:rPr>
          <w:rFonts w:ascii="Verdana" w:hAnsi="Verdana"/>
          <w:color w:val="000000"/>
          <w:sz w:val="20"/>
        </w:rPr>
        <w:t xml:space="preserve"> — </w:t>
      </w:r>
      <w:r w:rsidRPr="004B1341">
        <w:rPr>
          <w:rFonts w:ascii="Verdana" w:hAnsi="Verdana"/>
          <w:color w:val="000000"/>
          <w:sz w:val="20"/>
        </w:rPr>
        <w:t>два шелковых покрова, два сада андалузских, две луны...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спрашиваю, какого они цвета.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Голубые.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подсмотрел.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ты сама мне сказала сегодня утром.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Дурачок. </w:t>
      </w:r>
      <w:r w:rsidRPr="004B1341">
        <w:rPr>
          <w:rFonts w:ascii="Verdana" w:hAnsi="Verdana"/>
          <w:i/>
          <w:iCs/>
          <w:color w:val="000000"/>
          <w:sz w:val="20"/>
        </w:rPr>
        <w:t>(Идет к нему.)</w:t>
      </w:r>
      <w:r w:rsidR="0022725B" w:rsidRPr="004B1341">
        <w:rPr>
          <w:rFonts w:ascii="Verdana" w:hAnsi="Verdana"/>
          <w:color w:val="000000"/>
          <w:sz w:val="20"/>
        </w:rPr>
        <w:t xml:space="preserve"> </w:t>
      </w:r>
      <w:r w:rsidRPr="004B1341">
        <w:rPr>
          <w:rFonts w:ascii="Verdana" w:hAnsi="Verdana"/>
          <w:color w:val="000000"/>
          <w:sz w:val="20"/>
        </w:rPr>
        <w:t>Уго, вспомни хорошенько: у него усы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(Пауза. Уверенно.)</w:t>
      </w:r>
      <w:r w:rsidR="0022725B" w:rsidRPr="004B1341">
        <w:rPr>
          <w:rFonts w:ascii="Verdana" w:hAnsi="Verdana"/>
          <w:color w:val="000000"/>
          <w:sz w:val="20"/>
        </w:rPr>
        <w:t xml:space="preserve"> </w:t>
      </w:r>
      <w:r w:rsidRPr="004B1341">
        <w:rPr>
          <w:rFonts w:ascii="Verdana" w:hAnsi="Verdana"/>
          <w:color w:val="000000"/>
          <w:sz w:val="20"/>
        </w:rPr>
        <w:t>Точно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(грустно).</w:t>
      </w:r>
      <w:r w:rsidR="0022725B" w:rsidRPr="004B1341">
        <w:rPr>
          <w:rFonts w:ascii="Verdana" w:hAnsi="Verdana"/>
          <w:color w:val="000000"/>
          <w:sz w:val="20"/>
        </w:rPr>
        <w:t xml:space="preserve"> </w:t>
      </w:r>
      <w:r w:rsidRPr="004B1341">
        <w:rPr>
          <w:rFonts w:ascii="Verdana" w:hAnsi="Verdana"/>
          <w:color w:val="000000"/>
          <w:sz w:val="20"/>
        </w:rPr>
        <w:t>Хочется верить.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(вспоминает, затем решительно).</w:t>
      </w:r>
      <w:r w:rsidR="0022725B" w:rsidRPr="004B1341">
        <w:rPr>
          <w:rFonts w:ascii="Verdana" w:hAnsi="Verdana"/>
          <w:color w:val="000000"/>
          <w:sz w:val="20"/>
        </w:rPr>
        <w:t xml:space="preserve"> </w:t>
      </w:r>
      <w:r w:rsidRPr="004B1341">
        <w:rPr>
          <w:rFonts w:ascii="Verdana" w:hAnsi="Verdana"/>
          <w:color w:val="000000"/>
          <w:sz w:val="20"/>
        </w:rPr>
        <w:t>У него галстук в горошек.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 горошек? Он 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Такой вот... </w:t>
      </w:r>
      <w:r w:rsidRPr="004B1341">
        <w:rPr>
          <w:rFonts w:ascii="Verdana" w:hAnsi="Verdana"/>
          <w:i/>
          <w:iCs/>
          <w:color w:val="000000"/>
          <w:sz w:val="20"/>
        </w:rPr>
        <w:t>(показывает, как завязывают галстук бантом).</w:t>
      </w:r>
      <w:r w:rsidR="0022725B" w:rsidRPr="004B1341">
        <w:rPr>
          <w:rFonts w:ascii="Verdana" w:hAnsi="Verdana"/>
          <w:color w:val="000000"/>
          <w:sz w:val="20"/>
        </w:rPr>
        <w:t xml:space="preserve"> </w:t>
      </w:r>
      <w:r w:rsidRPr="004B1341">
        <w:rPr>
          <w:rFonts w:ascii="Verdana" w:hAnsi="Verdana"/>
          <w:color w:val="000000"/>
          <w:sz w:val="20"/>
        </w:rPr>
        <w:t>Ну, ты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Попался, выдал себя! Пока он говорил, ты не спускал глаз с его галстука. Уго, он тебя запугал.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нет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Испугался, испугался!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нем нет ничего пугающего.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Тогда почему ты уставился ему в галстук?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Чтобы его не напугать.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Ну, хорошо. Я</w:t>
      </w:r>
      <w:r w:rsidRPr="004B1341">
        <w:rPr>
          <w:rFonts w:ascii="Verdana" w:hAnsi="Verdana"/>
          <w:color w:val="000000"/>
          <w:sz w:val="20"/>
        </w:rPr>
        <w:noBreakHyphen/>
        <w:t>то на него посмотрю, а ты, если захочешь узнать, какой он, спросишь у меня. Что он тебе сказал?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ему сообщил, что мой отец</w:t>
      </w:r>
      <w:r w:rsidR="0022725B" w:rsidRPr="004B1341">
        <w:rPr>
          <w:rFonts w:ascii="Verdana" w:hAnsi="Verdana"/>
          <w:color w:val="000000"/>
          <w:sz w:val="20"/>
        </w:rPr>
        <w:t xml:space="preserve"> — </w:t>
      </w:r>
      <w:r w:rsidRPr="004B1341">
        <w:rPr>
          <w:rFonts w:ascii="Verdana" w:hAnsi="Verdana"/>
          <w:color w:val="000000"/>
          <w:sz w:val="20"/>
        </w:rPr>
        <w:t>вице</w:t>
      </w:r>
      <w:r w:rsidRPr="004B1341">
        <w:rPr>
          <w:rFonts w:ascii="Verdana" w:hAnsi="Verdana"/>
          <w:color w:val="000000"/>
          <w:sz w:val="20"/>
        </w:rPr>
        <w:noBreakHyphen/>
        <w:t>президент тосской угольной компании и что я ушел от него и вступил в партию.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Ну и что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Хорошо, говорит.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потом?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стал скрывать, что у меня ученая степень, но убедил его, что я не какой</w:t>
      </w:r>
      <w:r w:rsidRPr="004B1341">
        <w:rPr>
          <w:rFonts w:ascii="Verdana" w:hAnsi="Verdana"/>
          <w:color w:val="000000"/>
          <w:sz w:val="20"/>
        </w:rPr>
        <w:noBreakHyphen/>
        <w:t>нибудь интеллигентик, что я не гнушаюсь работы переписчика и что ставлю себе в заслугу подчинение и самую строгую дисциплину.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 что же он ответил?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Сказал, что это хорошо.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так два часа разговаривали?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Мы делали паузы.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из тех, кто рассказывает, что он сказал другим, но никогда не говорит, что ему ответили.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ведь думаю, что ты интересуешься мною больше, чем другими.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Конечно, моя пчелка. Но ты мой. А другие мне не принадлежат.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хочешь заполучить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всех хочу заполучить.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Хм. Он вульгарный.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Откуда ты знаешь? Ты ведь на него не смотрел.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Галстук в горошек может носить только вульгарный человек.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Греческие императрицы делили ложе с полководцами</w:t>
      </w:r>
      <w:r w:rsidRPr="004B1341">
        <w:rPr>
          <w:rFonts w:ascii="Verdana" w:hAnsi="Verdana"/>
          <w:color w:val="000000"/>
          <w:sz w:val="20"/>
        </w:rPr>
        <w:noBreakHyphen/>
        <w:t xml:space="preserve"> варварами.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Греции не было императриц.</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 Византии были.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Византии были полководцы</w:t>
      </w:r>
      <w:r w:rsidRPr="004B1341">
        <w:rPr>
          <w:rFonts w:ascii="Verdana" w:hAnsi="Verdana"/>
          <w:color w:val="000000"/>
          <w:sz w:val="20"/>
        </w:rPr>
        <w:noBreakHyphen/>
        <w:t>варвары и греческие императрицы, но неизвестно, чем они вместе занимались.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А чем они еще могли заниматься? </w:t>
      </w:r>
      <w:r w:rsidRPr="004B1341">
        <w:rPr>
          <w:rFonts w:ascii="Verdana" w:hAnsi="Verdana"/>
          <w:i/>
          <w:iCs/>
          <w:color w:val="000000"/>
          <w:sz w:val="20"/>
        </w:rPr>
        <w:t>(Недолгая пауза.)</w:t>
      </w:r>
      <w:r w:rsidR="0022725B" w:rsidRPr="004B1341">
        <w:rPr>
          <w:rFonts w:ascii="Verdana" w:hAnsi="Verdana"/>
          <w:color w:val="000000"/>
          <w:sz w:val="20"/>
        </w:rPr>
        <w:t xml:space="preserve"> </w:t>
      </w:r>
      <w:r w:rsidRPr="004B1341">
        <w:rPr>
          <w:rFonts w:ascii="Verdana" w:hAnsi="Verdana"/>
          <w:color w:val="000000"/>
          <w:sz w:val="20"/>
        </w:rPr>
        <w:t>Он у тебя спрашивал какая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Впрочем, ты бы и ответить не смог, ты ведь не знаешь. Он ничего про меня не говорил?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Какой невоспитанный!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видишь. К тому же ты слишком поздно им заинтересовалась.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 поздно?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Будешь держать язык за зубами?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Рта не раскрою.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скоро умрет.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болен?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его убьют. Как всех политических деятелей.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Вот как?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А ты, пчелка, ты политический деятель?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Разумеется.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что обычно делают вдовы политических деятелей?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Вступают в партию своего мужа и продолжают его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Господи! Я лучше покончу с собой на твоей могиле.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теперь делают только в Малабаре.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Послушай, тогда я вот что сделаю: найду твоих убийц, всех до одного, заставлю их изнывать от любви ко мне и, когда они решат, что наконец утолена моя надменная и безутешная скорбь, вонжу им нож в сердце.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что тебе интересней</w:t>
      </w:r>
      <w:r w:rsidR="0022725B" w:rsidRPr="004B1341">
        <w:rPr>
          <w:rFonts w:ascii="Verdana" w:hAnsi="Verdana"/>
          <w:color w:val="000000"/>
          <w:sz w:val="20"/>
        </w:rPr>
        <w:t xml:space="preserve"> — </w:t>
      </w:r>
      <w:r w:rsidRPr="004B1341">
        <w:rPr>
          <w:rFonts w:ascii="Verdana" w:hAnsi="Verdana"/>
          <w:color w:val="000000"/>
          <w:sz w:val="20"/>
        </w:rPr>
        <w:t>убить их или соблазнить?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глуп и вульгарен.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думал, тебе нравятся вульгарные мужчины. </w:t>
      </w:r>
      <w:r w:rsidRPr="004B1341">
        <w:rPr>
          <w:rFonts w:ascii="Verdana" w:hAnsi="Verdana"/>
          <w:i/>
          <w:iCs/>
          <w:color w:val="000000"/>
          <w:sz w:val="20"/>
        </w:rPr>
        <w:t>(Жессика не отвечает.)</w:t>
      </w:r>
      <w:r w:rsidR="0022725B" w:rsidRPr="004B1341">
        <w:rPr>
          <w:rFonts w:ascii="Verdana" w:hAnsi="Verdana"/>
          <w:color w:val="000000"/>
          <w:sz w:val="20"/>
        </w:rPr>
        <w:t xml:space="preserve"> </w:t>
      </w:r>
      <w:r w:rsidRPr="004B1341">
        <w:rPr>
          <w:rFonts w:ascii="Verdana" w:hAnsi="Verdana"/>
          <w:color w:val="000000"/>
          <w:sz w:val="20"/>
        </w:rPr>
        <w:t>Мы играем или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Больше не играем. Мне надо разобрать вещи.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Давай</w:t>
      </w:r>
      <w:r w:rsidRPr="004B1341">
        <w:rPr>
          <w:rFonts w:ascii="Verdana" w:hAnsi="Verdana"/>
          <w:color w:val="000000"/>
          <w:sz w:val="20"/>
        </w:rPr>
        <w:noBreakHyphen/>
        <w:t>давай.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Очередь за твоим чемоданом. Дай ключ.</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тебе его дал.</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показывает на чемодан, который она открывала в начале сцены.</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 этого</w:t>
      </w:r>
      <w:r w:rsidR="0022725B" w:rsidRPr="004B1341">
        <w:rPr>
          <w:rFonts w:ascii="Verdana" w:hAnsi="Verdana"/>
          <w:color w:val="000000"/>
          <w:sz w:val="20"/>
        </w:rPr>
        <w:t xml:space="preserve"> —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Этот я сам разберу.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 дело не по тебе, душа моя.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 каких это пор оно по тебе? Ты хочешь поиграть в горничную?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же играешь в революционера.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Революционеры не нуждаются в горничных, они отрезают им голову.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Они предпочитают черноволосых вольниц, таких, как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Ревнуешь?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Хорошо бы поревновать. Мы в это никогда не играли. Поиграем?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хочешь.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Хорошо. Тогда отдай ключ от этого чемодана.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 за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что в нем?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Постыдная тайна.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Оказалось, что я не сын своего отца.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бы ты обрадовался этому, пчелка моя. Но, увы, это несбыточно</w:t>
      </w:r>
      <w:r w:rsidR="0022725B" w:rsidRPr="004B1341">
        <w:rPr>
          <w:rFonts w:ascii="Verdana" w:hAnsi="Verdana"/>
          <w:color w:val="000000"/>
          <w:sz w:val="20"/>
        </w:rPr>
        <w:t xml:space="preserve"> — </w:t>
      </w:r>
      <w:r w:rsidRPr="004B1341">
        <w:rPr>
          <w:rFonts w:ascii="Verdana" w:hAnsi="Verdana"/>
          <w:color w:val="000000"/>
          <w:sz w:val="20"/>
        </w:rPr>
        <w:t>вы слишком похожи.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Неправда! Жессика, ты находишь, что я на него похож?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Играем или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Играем.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Тогда открывай чемодан.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поклялся не открывать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набит письмами волчицы, а может, и фотографиями? Открывай!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открою.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Открой! Открой!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играешь?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Чур, я не играю. Открой чемодан.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Чур, не открою.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все равно, я знаю, что там лежит.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Там... там... </w:t>
      </w:r>
      <w:r w:rsidRPr="004B1341">
        <w:rPr>
          <w:rFonts w:ascii="Verdana" w:hAnsi="Verdana"/>
          <w:i/>
          <w:iCs/>
          <w:color w:val="000000"/>
          <w:sz w:val="20"/>
        </w:rPr>
        <w:t>(Засовывает руку под матрас, вынимает что</w:t>
      </w:r>
      <w:r w:rsidRPr="004B1341">
        <w:rPr>
          <w:rFonts w:ascii="Verdana" w:hAnsi="Verdana"/>
          <w:i/>
          <w:iCs/>
          <w:color w:val="000000"/>
          <w:sz w:val="20"/>
        </w:rPr>
        <w:noBreakHyphen/>
        <w:t>то, заводит руки за спину, затем выхватывает фотографии и размахивает ими.)</w:t>
      </w:r>
      <w:r w:rsidR="0022725B" w:rsidRPr="004B1341">
        <w:rPr>
          <w:rFonts w:ascii="Verdana" w:hAnsi="Verdana"/>
          <w:color w:val="000000"/>
          <w:sz w:val="20"/>
        </w:rPr>
        <w:t xml:space="preserve"> </w:t>
      </w:r>
      <w:r w:rsidRPr="004B1341">
        <w:rPr>
          <w:rFonts w:ascii="Verdana" w:hAnsi="Verdana"/>
          <w:color w:val="000000"/>
          <w:sz w:val="20"/>
        </w:rPr>
        <w:t>Вот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(торжествующе).</w:t>
      </w:r>
      <w:r w:rsidR="0022725B" w:rsidRPr="004B1341">
        <w:rPr>
          <w:rFonts w:ascii="Verdana" w:hAnsi="Verdana"/>
          <w:color w:val="000000"/>
          <w:sz w:val="20"/>
        </w:rPr>
        <w:t xml:space="preserve"> </w:t>
      </w:r>
      <w:r w:rsidRPr="004B1341">
        <w:rPr>
          <w:rFonts w:ascii="Verdana" w:hAnsi="Verdana"/>
          <w:color w:val="000000"/>
          <w:sz w:val="20"/>
        </w:rPr>
        <w:t>Я нашла ключ в твоем синем костюме и теперь знаю, кто твоя возлюбленная, твоя принцесса и повелительница. Это не я и не волчица, это ты, дружок, ты сам. Двенадцать твоих фотографий было в чемодане.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 их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Двенадцать фотографий из твоей мечтательной юности. В три года, в шесть, в восемь, в десять, в двенадцать и в шестнадцать. Ты их забрал, когда отец прогнал тебя, и повсюду таскаешь с собой. Как же ты себя любишь!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я больше не играю.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 шесть лет ты носил стоячий воротничок, он, должно быть, натирал твою цыплячью шейку, и бархатный костюмчик с галстуком</w:t>
      </w:r>
      <w:r w:rsidRPr="004B1341">
        <w:rPr>
          <w:rFonts w:ascii="Verdana" w:hAnsi="Verdana"/>
          <w:color w:val="000000"/>
          <w:sz w:val="20"/>
        </w:rPr>
        <w:noBreakHyphen/>
        <w:t>бантом. Маленький красавец</w:t>
      </w:r>
      <w:r w:rsidRPr="004B1341">
        <w:rPr>
          <w:rFonts w:ascii="Verdana" w:hAnsi="Verdana"/>
          <w:color w:val="000000"/>
          <w:sz w:val="20"/>
        </w:rPr>
        <w:noBreakHyphen/>
        <w:t>мужчина, послушный ребенок! Из послушных деток, сударыня, вырастают самые оголтелые революционеры. Они всегда молчат, под столом не прячутся, съедают только одну конфетку, но зато потом заставляют общество дорого заплатить за это. Остерегайтесь послушных детей!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Притихший было Уго внезапно бросается на нее.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 ведьма! Да отдай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Отпусти! </w:t>
      </w:r>
      <w:r w:rsidRPr="004B1341">
        <w:rPr>
          <w:rFonts w:ascii="Verdana" w:hAnsi="Verdana"/>
          <w:i/>
          <w:iCs/>
          <w:color w:val="000000"/>
          <w:sz w:val="20"/>
        </w:rPr>
        <w:t>(Уго кидает ее на постель.)</w:t>
      </w:r>
      <w:r w:rsidR="0022725B" w:rsidRPr="004B1341">
        <w:rPr>
          <w:rFonts w:ascii="Verdana" w:hAnsi="Verdana"/>
          <w:color w:val="000000"/>
          <w:sz w:val="20"/>
        </w:rPr>
        <w:t xml:space="preserve"> </w:t>
      </w:r>
      <w:r w:rsidRPr="004B1341">
        <w:rPr>
          <w:rFonts w:ascii="Verdana" w:hAnsi="Verdana"/>
          <w:color w:val="000000"/>
          <w:sz w:val="20"/>
        </w:rPr>
        <w:t>Осторожно, убьешь.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Говорю тебе, револьвер может выстрелить. </w:t>
      </w:r>
      <w:r w:rsidRPr="004B1341">
        <w:rPr>
          <w:rFonts w:ascii="Verdana" w:hAnsi="Verdana"/>
          <w:i/>
          <w:iCs/>
          <w:color w:val="000000"/>
          <w:sz w:val="20"/>
        </w:rPr>
        <w:t>(Уго поднимается, она показывает ему револьвер, который держала за спиной.)</w:t>
      </w:r>
      <w:r w:rsidR="0022725B" w:rsidRPr="004B1341">
        <w:rPr>
          <w:rFonts w:ascii="Verdana" w:hAnsi="Verdana"/>
          <w:color w:val="000000"/>
          <w:sz w:val="20"/>
        </w:rPr>
        <w:t xml:space="preserve"> </w:t>
      </w:r>
      <w:r w:rsidRPr="004B1341">
        <w:rPr>
          <w:rFonts w:ascii="Verdana" w:hAnsi="Verdana"/>
          <w:color w:val="000000"/>
          <w:sz w:val="20"/>
        </w:rPr>
        <w:t>Я его нашла тоже в чемодане.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Берет револьвер, роется в карманах своего синего костюма, вынимает ключ, открывает чемодан, собирает фотографии и кладет их вместе с револьвером в чемодан. 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Откуда у тебя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меня всегда с собой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Неправда. До приезда сюда у тебя его не было. И этого чемодана тоже. Ты купил и то и другое вместе. Зачем тебе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Хочешь, скажу?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Ответь мне серьезно. Ты не имеешь права скрывать от меня свою жизнь.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Никому не скажешь?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Ей</w:t>
      </w:r>
      <w:r w:rsidRPr="004B1341">
        <w:rPr>
          <w:rFonts w:ascii="Verdana" w:hAnsi="Verdana"/>
          <w:color w:val="000000"/>
          <w:sz w:val="20"/>
        </w:rPr>
        <w:noBreakHyphen/>
        <w:t>богу,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должен убить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Какой ты зануда, Уго. Я же сказала, что больше не играю.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я что, играю? Может, я это несерьезно? Кто знает... Жессика, ты будешь женой убийцы!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ты не сможешь, бедная пчелка. Хочешь, я вместо тебя его убью? Пойду и предложу ему отдаться...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Благодарю покорно, а вдруг промахнешься? Я уж лучше сам.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зачем тебе его убивать? Ты ведь его совсем не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Затем, чтобы моя жена воспринимала меня серьезно. Ты будешь относиться ко мне серьезно?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Я буду обожать тебя, я тебя спрячу, буду приносить тебе пищу, развлекать в твоем укрытии, и, когда соседи донесут на нас, я оттолкну жандармов, брошусь к тебе на грудь, обниму и закричу: я люблю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Скажи это мне сейчас.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Что сказать?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любишь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люблю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Скажи как следует.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тебя люблю.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говоришь не по</w:t>
      </w:r>
      <w:r w:rsidRPr="004B1341">
        <w:rPr>
          <w:rFonts w:ascii="Verdana" w:hAnsi="Verdana"/>
          <w:color w:val="000000"/>
          <w:sz w:val="20"/>
        </w:rPr>
        <w:noBreakHyphen/>
        <w:t>настоящему.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это с тобой? Ты играешь?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не играю.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 ты просишь меня? Это не в твоих привычках.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 Мне хочется думать, что ты меня любишь. Это мое право. Ну, скажи мне. Скажи по</w:t>
      </w:r>
      <w:r w:rsidRPr="004B1341">
        <w:rPr>
          <w:rFonts w:ascii="Verdana" w:hAnsi="Verdana"/>
          <w:color w:val="000000"/>
          <w:sz w:val="20"/>
        </w:rPr>
        <w:noBreakHyphen/>
        <w:t>настоящему.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люблю тебя. Я люблю тебя. Нет: я тебя люблю. Ах, иди к черту. А как ты это говоришь?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люблю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Видишь, у тебя не лучше получается.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ты веришь тому, что я сейчас сказал?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Тому, что ты меня любишь?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Тому, что я собираюсь убить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конечно, верю.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Сделай усилие, Жессика, постарайся быть серьезной.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зачем мне быть серьезной?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Нельзя же все время играть.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люблю я этого, но можно попробовать поиграть в серьезность.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Посмотри мне в глаза. Не смейся. Послушай, это правда про Хёдерера. Меня прислала партия.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сомневаюсь. А почему ты мне раньше не сказал?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Думал, ты откажешься со мной поехать.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Отчего же? Это мужские дела, они меня не касаются.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Странное поручение, видишь ли... Этот тип</w:t>
      </w:r>
      <w:r w:rsidR="0022725B" w:rsidRPr="004B1341">
        <w:rPr>
          <w:rFonts w:ascii="Verdana" w:hAnsi="Verdana"/>
          <w:color w:val="000000"/>
          <w:sz w:val="20"/>
        </w:rPr>
        <w:t xml:space="preserve"> — </w:t>
      </w:r>
      <w:r w:rsidRPr="004B1341">
        <w:rPr>
          <w:rFonts w:ascii="Verdana" w:hAnsi="Verdana"/>
          <w:color w:val="000000"/>
          <w:sz w:val="20"/>
        </w:rPr>
        <w:t>крепкий орешек.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Ну что же, мы усыпим его хлороформом и привяжем к жерлу пушки.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я серьезно.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притворяешься серьезной, сама сказала.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 ты притворяешься.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Поверь мне, умоляю.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Поверю, если ты поверишь, что я серьезна.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Хорошо, допустим, я тебе верю.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ты опять притворяешься, что веришь.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Так мы никогда не договоримся. </w:t>
      </w:r>
      <w:r w:rsidRPr="004B1341">
        <w:rPr>
          <w:rFonts w:ascii="Verdana" w:hAnsi="Verdana"/>
          <w:i/>
          <w:iCs/>
          <w:color w:val="000000"/>
          <w:sz w:val="20"/>
        </w:rPr>
        <w:t>(Стук в дверь.)</w:t>
      </w:r>
      <w:r w:rsidR="0022725B" w:rsidRPr="004B1341">
        <w:rPr>
          <w:rFonts w:ascii="Verdana" w:hAnsi="Verdana"/>
          <w:color w:val="000000"/>
          <w:sz w:val="20"/>
        </w:rPr>
        <w:t xml:space="preserve"> </w:t>
      </w:r>
      <w:r w:rsidRPr="004B1341">
        <w:rPr>
          <w:rFonts w:ascii="Verdana" w:hAnsi="Verdana"/>
          <w:color w:val="000000"/>
          <w:sz w:val="20"/>
        </w:rPr>
        <w:t>Войдите!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Пока он идет к двери, Жессика становится спиной к публике, загораживает чемодан.</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Жорж, Уго, Жессика.</w:t>
      </w:r>
      <w:r w:rsidR="0022725B" w:rsidRPr="004B1341">
        <w:rPr>
          <w:rFonts w:ascii="Verdana" w:hAnsi="Verdana"/>
          <w:color w:val="000000"/>
          <w:sz w:val="20"/>
        </w:rPr>
        <w:cr/>
      </w:r>
      <w:r w:rsidRPr="004B1341">
        <w:rPr>
          <w:rFonts w:ascii="Verdana" w:hAnsi="Verdana"/>
          <w:i/>
          <w:iCs/>
          <w:color w:val="000000"/>
          <w:sz w:val="20"/>
        </w:rPr>
        <w:t>Слик и Жорж входят, улыбаясь. У них автоматы и револьверы на поясе. 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А вот и мы.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Чем обязан?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Пришли узнать, не нужно ли вам помочь.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чем помочь?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Устроиться.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Очень мило с вашей стороны, но мне помощь не нужна.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(показывая на разбросанные женские вещи).</w:t>
      </w:r>
      <w:r w:rsidR="0022725B" w:rsidRPr="004B1341">
        <w:rPr>
          <w:rFonts w:ascii="Verdana" w:hAnsi="Verdana"/>
          <w:color w:val="000000"/>
          <w:sz w:val="20"/>
        </w:rPr>
        <w:t xml:space="preserve"> </w:t>
      </w:r>
      <w:r w:rsidRPr="004B1341">
        <w:rPr>
          <w:rFonts w:ascii="Verdana" w:hAnsi="Verdana"/>
          <w:color w:val="000000"/>
          <w:sz w:val="20"/>
        </w:rPr>
        <w:t>Все это нужно сложить.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Вчетвером мы быстро управимся.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так думаете?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(берет комбинацию со спинки стула и держит ее кончиками пальцев).</w:t>
      </w:r>
      <w:r w:rsidR="0022725B" w:rsidRPr="004B1341">
        <w:rPr>
          <w:rFonts w:ascii="Verdana" w:hAnsi="Verdana"/>
          <w:color w:val="000000"/>
          <w:sz w:val="20"/>
        </w:rPr>
        <w:t xml:space="preserve"> </w:t>
      </w:r>
      <w:r w:rsidRPr="004B1341">
        <w:rPr>
          <w:rFonts w:ascii="Verdana" w:hAnsi="Verdana"/>
          <w:color w:val="000000"/>
          <w:sz w:val="20"/>
        </w:rPr>
        <w:t>Это нужно посередине складывать? А затем поперек?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А мне казалось, вы скорее специалисты по ручному труду.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 трогай, Слик, не то станешь думать, о чем не следует. Извините его, мадам, мы уж полгода женщин не видели.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Забыли, какие они из себя.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Смотрят на нее.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Вспомнили?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Вспоминаем понемногу.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что, в деревне женщин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Есть</w:t>
      </w:r>
      <w:r w:rsidRPr="004B1341">
        <w:rPr>
          <w:rFonts w:ascii="Verdana" w:hAnsi="Verdana"/>
          <w:color w:val="000000"/>
          <w:sz w:val="20"/>
        </w:rPr>
        <w:noBreakHyphen/>
        <w:t>то есть, да мы туда не ходим.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Бывший секретарь каждую ночь сигал через стену, вот его и нашли однажды утром башкой в канаве. Тогда старик решил взять женатого, чтобы не гулял на сторону.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Очень тонко придумано.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Нам</w:t>
      </w:r>
      <w:r w:rsidRPr="004B1341">
        <w:rPr>
          <w:rFonts w:ascii="Verdana" w:hAnsi="Verdana"/>
          <w:color w:val="000000"/>
          <w:sz w:val="20"/>
        </w:rPr>
        <w:noBreakHyphen/>
        <w:t>то все это ни к 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Правда? 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Он сказал, что мы должны быть как хищные звери.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телохранители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Знаешь, я догадалась.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(показывая на свой автомат).</w:t>
      </w:r>
      <w:r w:rsidR="0022725B" w:rsidRPr="004B1341">
        <w:rPr>
          <w:rFonts w:ascii="Verdana" w:hAnsi="Verdana"/>
          <w:color w:val="000000"/>
          <w:sz w:val="20"/>
        </w:rPr>
        <w:t xml:space="preserve"> </w:t>
      </w:r>
      <w:r w:rsidRPr="004B1341">
        <w:rPr>
          <w:rFonts w:ascii="Verdana" w:hAnsi="Verdana"/>
          <w:color w:val="000000"/>
          <w:sz w:val="20"/>
        </w:rPr>
        <w:t>Из</w:t>
      </w:r>
      <w:r w:rsidRPr="004B1341">
        <w:rPr>
          <w:rFonts w:ascii="Verdana" w:hAnsi="Verdana"/>
          <w:color w:val="000000"/>
          <w:sz w:val="20"/>
        </w:rPr>
        <w:noBreakHyphen/>
        <w:t>за этого?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Из</w:t>
      </w:r>
      <w:r w:rsidRPr="004B1341">
        <w:rPr>
          <w:rFonts w:ascii="Verdana" w:hAnsi="Verdana"/>
          <w:color w:val="000000"/>
          <w:sz w:val="20"/>
        </w:rPr>
        <w:noBreakHyphen/>
        <w:t>за этого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Приняли нас за профессионалов, так ведь? Я</w:t>
      </w:r>
      <w:r w:rsidRPr="004B1341">
        <w:rPr>
          <w:rFonts w:ascii="Verdana" w:hAnsi="Verdana"/>
          <w:color w:val="000000"/>
          <w:sz w:val="20"/>
        </w:rPr>
        <w:noBreakHyphen/>
        <w:t>то сам водопроводчик. Тут мы по совместительству по просьбе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Вы нас не боитесь?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Что вы! Только, может, вы снимете свои доспехи? </w:t>
      </w:r>
      <w:r w:rsidRPr="004B1341">
        <w:rPr>
          <w:rFonts w:ascii="Verdana" w:hAnsi="Verdana"/>
          <w:i/>
          <w:iCs/>
          <w:color w:val="000000"/>
          <w:sz w:val="20"/>
        </w:rPr>
        <w:t>(Показывает на револьверы и автоматы.)</w:t>
      </w:r>
      <w:r w:rsidR="0022725B" w:rsidRPr="004B1341">
        <w:rPr>
          <w:rFonts w:ascii="Verdana" w:hAnsi="Verdana"/>
          <w:color w:val="000000"/>
          <w:sz w:val="20"/>
        </w:rPr>
        <w:t xml:space="preserve"> </w:t>
      </w:r>
      <w:r w:rsidRPr="004B1341">
        <w:rPr>
          <w:rFonts w:ascii="Verdana" w:hAnsi="Verdana"/>
          <w:color w:val="000000"/>
          <w:sz w:val="20"/>
        </w:rPr>
        <w:t>Положите их в уголок.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Никак нельзя.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 положено.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Хоть перед сном вы от них избавляетесь?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Нет, мадам.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Неужели?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Никак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Они все правила соблюдают. Когда я входил к Хёдереру, они меня подталкивали дулами пушек.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Вот такие мы ребята.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Пошевелись он, вы бы остались вдовой.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Все смеются.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Значит, ваш хозяин сильно боится?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 боится, а не хочет, чтобы его убили.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зачем его убивать?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 знаю зачем. Но его точно собираются убить. Уж две недели, как его предупредили приятели.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Интересно</w:t>
      </w:r>
      <w:r w:rsidRPr="004B1341">
        <w:rPr>
          <w:rFonts w:ascii="Verdana" w:hAnsi="Verdana"/>
          <w:color w:val="000000"/>
          <w:sz w:val="20"/>
        </w:rPr>
        <w:noBreakHyphen/>
        <w:t>то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Нужно быть начеку, и все тут. Ничего страшного, привыкнете.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Пока Слик говорит, Жессика ходит по комнате с деланно небрежным видом. Подходит к открытому шкафу и вынимает костюм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Эй, Слик! Гляди, какая упаковка! Слик. У него работа такая. Твой секретарь за тобой записывает, ты на него смотришь, нужно, чтобы он тебе глянулся, иначе и мыслям конец.</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Жорж ощупывает костюм, делая вид, что сметает с него пыль.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Со шкафами будьте поосторожней, у них стенки грязные.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Вешает костюм в шкаф, подходит к Слику. Жессика и Уго переглядываются.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(вспомнив о своих обязанностях).</w:t>
      </w:r>
      <w:r w:rsidR="0022725B" w:rsidRPr="004B1341">
        <w:rPr>
          <w:rFonts w:ascii="Verdana" w:hAnsi="Verdana"/>
          <w:color w:val="000000"/>
          <w:sz w:val="20"/>
        </w:rPr>
        <w:t xml:space="preserve"> </w:t>
      </w:r>
      <w:r w:rsidRPr="004B1341">
        <w:rPr>
          <w:rFonts w:ascii="Verdana" w:hAnsi="Verdana"/>
          <w:color w:val="000000"/>
          <w:sz w:val="20"/>
        </w:rPr>
        <w:t>Садитесь, пожалуйста.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Нет</w:t>
      </w:r>
      <w:r w:rsidRPr="004B1341">
        <w:rPr>
          <w:rFonts w:ascii="Verdana" w:hAnsi="Verdana"/>
          <w:color w:val="000000"/>
          <w:sz w:val="20"/>
        </w:rPr>
        <w:noBreakHyphen/>
        <w:t>нет, спасибо.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Мы постоим.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 нас, к сожалению, нечего выпить.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Неважно, при исполнении мы не пьем.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вы при исполнении?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Мы всегда при исполнении.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Видите ли, святым надо быть, чтобы выполнять эту проклятую работу?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w:t>
      </w:r>
      <w:r w:rsidRPr="004B1341">
        <w:rPr>
          <w:rFonts w:ascii="Verdana" w:hAnsi="Verdana"/>
          <w:color w:val="000000"/>
          <w:sz w:val="20"/>
        </w:rPr>
        <w:noBreakHyphen/>
        <w:t>то не на службе. Мы с женой у себя дома. Давай сядем, Жессика.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Садятся.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(идя к столу).</w:t>
      </w:r>
      <w:r w:rsidR="0022725B" w:rsidRPr="004B1341">
        <w:rPr>
          <w:rFonts w:ascii="Verdana" w:hAnsi="Verdana"/>
          <w:color w:val="000000"/>
          <w:sz w:val="20"/>
        </w:rPr>
        <w:t xml:space="preserve"> </w:t>
      </w:r>
      <w:r w:rsidRPr="004B1341">
        <w:rPr>
          <w:rFonts w:ascii="Verdana" w:hAnsi="Verdana"/>
          <w:color w:val="000000"/>
          <w:sz w:val="20"/>
        </w:rPr>
        <w:t>Красивый вид.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Хорошо у них.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Спокойно 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Видал кровать... на троих места хватит.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А хоть бы и на четверых, молодожены потеснятся.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Сколько лишнего места; а ведь есть люди, которые спят на земле.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Заткнись ты, а то я ночью не усну.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 вас что, кроватей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(весело).</w:t>
      </w:r>
      <w:r w:rsidR="0022725B" w:rsidRPr="004B1341">
        <w:rPr>
          <w:rFonts w:ascii="Verdana" w:hAnsi="Verdana"/>
          <w:color w:val="000000"/>
          <w:sz w:val="20"/>
        </w:rPr>
        <w:t xml:space="preserve"> </w:t>
      </w:r>
      <w:r w:rsidRPr="004B1341">
        <w:rPr>
          <w:rFonts w:ascii="Verdana" w:hAnsi="Verdana"/>
          <w:color w:val="000000"/>
          <w:sz w:val="20"/>
        </w:rPr>
        <w:t>Жорж!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Что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Она спрашивает, есть ли у нас кровати!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(показывая на Слика).</w:t>
      </w:r>
      <w:r w:rsidR="0022725B" w:rsidRPr="004B1341">
        <w:rPr>
          <w:rFonts w:ascii="Verdana" w:hAnsi="Verdana"/>
          <w:color w:val="000000"/>
          <w:sz w:val="20"/>
        </w:rPr>
        <w:t xml:space="preserve"> </w:t>
      </w:r>
      <w:r w:rsidRPr="004B1341">
        <w:rPr>
          <w:rFonts w:ascii="Verdana" w:hAnsi="Verdana"/>
          <w:color w:val="000000"/>
          <w:sz w:val="20"/>
        </w:rPr>
        <w:t>Он спит на ковре в кабинете, а я в коридоре у спальни старика.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Трудно приходится?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Мужу вашему это бы не по душе пришлось, уж больно он деликатного сложения. Мы</w:t>
      </w:r>
      <w:r w:rsidRPr="004B1341">
        <w:rPr>
          <w:rFonts w:ascii="Verdana" w:hAnsi="Verdana"/>
          <w:color w:val="000000"/>
          <w:sz w:val="20"/>
        </w:rPr>
        <w:noBreakHyphen/>
        <w:t>то привычные. Горе в том, что у нас и комнаты нет, чтобы отдохнуть. В саду долго не проторчишь, приходится весь день сидеть в прихожей.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Нагибается и заглядывает под кровать.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вы ищете?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 xml:space="preserve">Тут крысы водятся. </w:t>
      </w:r>
      <w:r w:rsidRPr="004B1341">
        <w:rPr>
          <w:rFonts w:ascii="Verdana" w:hAnsi="Verdana"/>
          <w:i/>
          <w:iCs/>
          <w:color w:val="000000"/>
          <w:sz w:val="20"/>
        </w:rPr>
        <w:t>(Встает.)</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и хорошо.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же это вы оставили хозяина одного? Не боитесь, что с ним случится беда, если вас долго не будет?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 xml:space="preserve">Там Леон остался. </w:t>
      </w:r>
      <w:r w:rsidRPr="004B1341">
        <w:rPr>
          <w:rFonts w:ascii="Verdana" w:hAnsi="Verdana"/>
          <w:i/>
          <w:iCs/>
          <w:color w:val="000000"/>
          <w:sz w:val="20"/>
        </w:rPr>
        <w:t>(Показывая на телефон.)</w:t>
      </w:r>
      <w:r w:rsidR="0022725B" w:rsidRPr="004B1341">
        <w:rPr>
          <w:rFonts w:ascii="Verdana" w:hAnsi="Verdana"/>
          <w:color w:val="000000"/>
          <w:sz w:val="20"/>
        </w:rPr>
        <w:t xml:space="preserve"> </w:t>
      </w:r>
      <w:r w:rsidRPr="004B1341">
        <w:rPr>
          <w:rFonts w:ascii="Verdana" w:hAnsi="Verdana"/>
          <w:color w:val="000000"/>
          <w:sz w:val="20"/>
        </w:rPr>
        <w:t>Если что</w:t>
      </w:r>
      <w:r w:rsidRPr="004B1341">
        <w:rPr>
          <w:rFonts w:ascii="Verdana" w:hAnsi="Verdana"/>
          <w:color w:val="000000"/>
          <w:sz w:val="20"/>
        </w:rPr>
        <w:noBreakHyphen/>
        <w:t xml:space="preserve"> нибудь произойдет, он позвонит.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 Уго встает, бледный и взволнованный. Жессика тоже встает.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Симпатяги, верно?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Чудесные ребята.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сложение у них какое!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шкафы! Вы будете тремя неразлучными друзьями. Мой муж обожает убийц. Он сам мечтает стать убийцей.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Это ему не подойдет. Он создан для того, чтобы быть секретарем.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Мы, точно, поладим. Я буду мозгом, Жессика глазами, а вы мускулами. Пощупай их мускулы, Жессика! </w:t>
      </w:r>
      <w:r w:rsidRPr="004B1341">
        <w:rPr>
          <w:rFonts w:ascii="Verdana" w:hAnsi="Verdana"/>
          <w:i/>
          <w:iCs/>
          <w:color w:val="000000"/>
          <w:sz w:val="20"/>
        </w:rPr>
        <w:t>(Щупает.)</w:t>
      </w:r>
      <w:r w:rsidR="0022725B" w:rsidRPr="004B1341">
        <w:rPr>
          <w:rFonts w:ascii="Verdana" w:hAnsi="Verdana"/>
          <w:color w:val="000000"/>
          <w:sz w:val="20"/>
        </w:rPr>
        <w:t xml:space="preserve"> </w:t>
      </w:r>
      <w:r w:rsidRPr="004B1341">
        <w:rPr>
          <w:rFonts w:ascii="Verdana" w:hAnsi="Verdana"/>
          <w:color w:val="000000"/>
          <w:sz w:val="20"/>
        </w:rPr>
        <w:t>Железные! Пощупай.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может, господину Жоржу неприятно.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(напряженно).</w:t>
      </w:r>
      <w:r w:rsidR="0022725B" w:rsidRPr="004B1341">
        <w:rPr>
          <w:rFonts w:ascii="Verdana" w:hAnsi="Verdana"/>
          <w:color w:val="000000"/>
          <w:sz w:val="20"/>
        </w:rPr>
        <w:t xml:space="preserve"> </w:t>
      </w:r>
      <w:r w:rsidRPr="004B1341">
        <w:rPr>
          <w:rFonts w:ascii="Verdana" w:hAnsi="Verdana"/>
          <w:color w:val="000000"/>
          <w:sz w:val="20"/>
        </w:rPr>
        <w:t>Да мне все равно.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 xml:space="preserve">Видишь, он в восторге. Пощупай, Жессика, пощупай. </w:t>
      </w:r>
      <w:r w:rsidRPr="004B1341">
        <w:rPr>
          <w:rFonts w:ascii="Verdana" w:hAnsi="Verdana"/>
          <w:i/>
          <w:iCs/>
          <w:color w:val="000000"/>
          <w:sz w:val="20"/>
        </w:rPr>
        <w:t>(Жессика щупает.)</w:t>
      </w:r>
      <w:r w:rsidR="0022725B" w:rsidRPr="004B1341">
        <w:rPr>
          <w:rFonts w:ascii="Verdana" w:hAnsi="Verdana"/>
          <w:color w:val="000000"/>
          <w:sz w:val="20"/>
        </w:rPr>
        <w:t xml:space="preserve"> </w:t>
      </w:r>
      <w:r w:rsidRPr="004B1341">
        <w:rPr>
          <w:rFonts w:ascii="Verdana" w:hAnsi="Verdana"/>
          <w:color w:val="000000"/>
          <w:sz w:val="20"/>
        </w:rPr>
        <w:t>Железные,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Стальные.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Давайте мы перейдем на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Давай, приятель!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Так мило с вашей стороны, что вы пришли нас повидать.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Это нам приятно, да, Жорж?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Нам особенно приятно видеть, как вы счастливы.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Вам теперь будет о чем поговорить в вашей прихожей.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Конечно, и ночью мы будем вспоминать: «Им там тепло, он обнимает свою женушку».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Это нас приободрит.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(открывая дверь).</w:t>
      </w:r>
      <w:r w:rsidR="0022725B" w:rsidRPr="004B1341">
        <w:rPr>
          <w:rFonts w:ascii="Verdana" w:hAnsi="Verdana"/>
          <w:color w:val="000000"/>
          <w:sz w:val="20"/>
        </w:rPr>
        <w:t xml:space="preserve"> </w:t>
      </w:r>
      <w:r w:rsidRPr="004B1341">
        <w:rPr>
          <w:rFonts w:ascii="Verdana" w:hAnsi="Verdana"/>
          <w:color w:val="000000"/>
          <w:sz w:val="20"/>
        </w:rPr>
        <w:t>Приходите еще как к себе домой.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Сейчас мы уйдем. Уйдем тут же. Только выполним одну формальность.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Какую формальность?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Комнату обыщем.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Как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Обыска не будет.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 ерепенься, дурачок, у нас есть приказ.</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Чей приказ?</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Хёдерер вам приказал произвести обыск в моей комнате?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 валяй дурака, приятель. Тебе же сказано: нас предупредили, что на днях не миновать заварухи. Сам понимаешь, никак нельзя не обшарить карманов у всех входящих. Может, у тебя там граната или еще что похуже, хоть я и не думаю, что ты такой уж любитель пострелять.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спрашиваю, отдал ли Хёдерер конкретный приказ обыскать именно мои вещи?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(Жоржу).</w:t>
      </w:r>
      <w:r w:rsidR="0022725B" w:rsidRPr="004B1341">
        <w:rPr>
          <w:rFonts w:ascii="Verdana" w:hAnsi="Verdana"/>
          <w:color w:val="000000"/>
          <w:sz w:val="20"/>
        </w:rPr>
        <w:t xml:space="preserve"> </w:t>
      </w:r>
      <w:r w:rsidRPr="004B1341">
        <w:rPr>
          <w:rFonts w:ascii="Verdana" w:hAnsi="Verdana"/>
          <w:color w:val="000000"/>
          <w:sz w:val="20"/>
        </w:rPr>
        <w:t>Приказал... его вещи?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Да, приказал.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Здесь всех вновь прибывших обыскивают. Таково правило. Ничего не поделаешь.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меня вы обыскивать не будете. Сделайте исключение. Ничего не поделаешь.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Ты разве не партийный?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Партийный.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Как же тебя ничему не научили? Ты что, не знаешь, что такое приказ?</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я знаю не хуже вас.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Тебе неизвестно, что приказы надо выполнять?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Известно.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Ну так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уважаю приказы, но себя самого я тоже уважаю и не собираюсь подчиняться идиотским распоряжениям, которые ставят меня в смешное положение.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Это ты так думаешь. Скажи</w:t>
      </w:r>
      <w:r w:rsidRPr="004B1341">
        <w:rPr>
          <w:rFonts w:ascii="Verdana" w:hAnsi="Verdana"/>
          <w:color w:val="000000"/>
          <w:sz w:val="20"/>
        </w:rPr>
        <w:noBreakHyphen/>
        <w:t>ка, Жорж, ты себя уважаешь?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Вроде нет. Иначе я бы знал. А ты, 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Что я, псих? Чтобы себя уважать, нужно быть по меньшей мере секретарем.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Бедняги! Если я вступил в партию, то именно для того, чтобы когда</w:t>
      </w:r>
      <w:r w:rsidRPr="004B1341">
        <w:rPr>
          <w:rFonts w:ascii="Verdana" w:hAnsi="Verdana"/>
          <w:color w:val="000000"/>
          <w:sz w:val="20"/>
        </w:rPr>
        <w:noBreakHyphen/>
        <w:t>нибудь все люди, секретари или нет, получили на это право.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Пусть он замолчит, Слик, не то я разревусь. Мы, парень, вступили в партию потому, что нам надоело подыхать с голоду.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И для того, чтобы все такие, как мы, имели что пожрать.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Хватит болтать, Слик. Открой</w:t>
      </w:r>
      <w:r w:rsidRPr="004B1341">
        <w:rPr>
          <w:rFonts w:ascii="Verdana" w:hAnsi="Verdana"/>
          <w:color w:val="000000"/>
          <w:sz w:val="20"/>
        </w:rPr>
        <w:noBreakHyphen/>
        <w:t>ка это для начала.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не посмеешь.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Я не посмею, дружок? А как ты мне помешаешь?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могу драться с паровым катком, но, если ты только протянешь свою лапу, мы сегодня же уедем и Хёдереру придется искать нового секретаря.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Подумаешь, испугал! Да я таких секретарей...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что ж, обыскивай, если не боишься, валяй!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Жорж чешет голову. Жессика, очень спокойная во время всей сцены, подходит к ним.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 бы не позвонить Хёдереру?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Хёдереру?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вас рассудит.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Жорж и Слик переглядываются.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 xml:space="preserve">Это можно. </w:t>
      </w:r>
      <w:r w:rsidRPr="004B1341">
        <w:rPr>
          <w:rFonts w:ascii="Verdana" w:hAnsi="Verdana"/>
          <w:i/>
          <w:iCs/>
          <w:color w:val="000000"/>
          <w:sz w:val="20"/>
        </w:rPr>
        <w:t>(Идет к телефону, снимает трубку и набирает номер.)</w:t>
      </w:r>
      <w:r w:rsidR="0022725B" w:rsidRPr="004B1341">
        <w:rPr>
          <w:rFonts w:ascii="Verdana" w:hAnsi="Verdana"/>
          <w:color w:val="000000"/>
          <w:sz w:val="20"/>
        </w:rPr>
        <w:t xml:space="preserve"> </w:t>
      </w:r>
      <w:r w:rsidRPr="004B1341">
        <w:rPr>
          <w:rFonts w:ascii="Verdana" w:hAnsi="Verdana"/>
          <w:color w:val="000000"/>
          <w:sz w:val="20"/>
        </w:rPr>
        <w:t xml:space="preserve">Алло, Леон? Пойди скажи старику, что парень кочевряжится. Что? Да так, разговорчики. </w:t>
      </w:r>
      <w:r w:rsidRPr="004B1341">
        <w:rPr>
          <w:rFonts w:ascii="Verdana" w:hAnsi="Verdana"/>
          <w:i/>
          <w:iCs/>
          <w:color w:val="000000"/>
          <w:sz w:val="20"/>
        </w:rPr>
        <w:t>(Возвращается к Слику.)</w:t>
      </w:r>
      <w:r w:rsidR="0022725B" w:rsidRPr="004B1341">
        <w:rPr>
          <w:rFonts w:ascii="Verdana" w:hAnsi="Verdana"/>
          <w:color w:val="000000"/>
          <w:sz w:val="20"/>
        </w:rPr>
        <w:t xml:space="preserve"> </w:t>
      </w:r>
      <w:r w:rsidRPr="004B1341">
        <w:rPr>
          <w:rFonts w:ascii="Verdana" w:hAnsi="Verdana"/>
          <w:color w:val="000000"/>
          <w:sz w:val="20"/>
        </w:rPr>
        <w:t>Он пошел говорить со стариком.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Ладно. Только давай так, Жорж. Мне сам Хёдерер нравится, но если он вздумает сделать исключение для этого буржуйского сынка, тогда как всех других обшаривали да ощупывали, даже почтальона, я потребую расчета.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Согласен. Или ему придется потерпеть, или мы уйдем отсюда.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Может, я себя не уважаю, но и у меня есть гордость.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Очень может быть, дружище, но если сам Хёдерер отдаст приказ провести обыск, я через пять минут уеду из этого дома.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Тебе не кажется, что этот господин смахивает на аристократа?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Тебе не кажется, что эти господа смахивают на дубины?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(идет к нему и кладет руку ему на плечо).</w:t>
      </w:r>
      <w:r w:rsidR="0022725B" w:rsidRPr="004B1341">
        <w:rPr>
          <w:rFonts w:ascii="Verdana" w:hAnsi="Verdana"/>
          <w:color w:val="000000"/>
          <w:sz w:val="20"/>
        </w:rPr>
        <w:t xml:space="preserve"> </w:t>
      </w:r>
      <w:r w:rsidRPr="004B1341">
        <w:rPr>
          <w:rFonts w:ascii="Verdana" w:hAnsi="Verdana"/>
          <w:color w:val="000000"/>
          <w:sz w:val="20"/>
        </w:rPr>
        <w:t>Полегче, приятель, если мы дубины, то и отдубасить тебя сумеем.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Входит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Те же, Хёдерер.</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меня побеспокоили?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Слик отступает на шаг.</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Он не хочет, чтобы его обыскивали.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хочет?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вы им позволите делать обыск, я уеду, вот все.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А если ты отменишь приказ, уедем мы.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Садитесь. </w:t>
      </w:r>
      <w:r w:rsidRPr="004B1341">
        <w:rPr>
          <w:rFonts w:ascii="Verdana" w:hAnsi="Verdana"/>
          <w:i/>
          <w:iCs/>
          <w:color w:val="000000"/>
          <w:sz w:val="20"/>
        </w:rPr>
        <w:t>(Все нехотя садятся.)</w:t>
      </w:r>
      <w:r w:rsidR="0022725B" w:rsidRPr="004B1341">
        <w:rPr>
          <w:rFonts w:ascii="Verdana" w:hAnsi="Verdana"/>
          <w:color w:val="000000"/>
          <w:sz w:val="20"/>
        </w:rPr>
        <w:t xml:space="preserve"> </w:t>
      </w:r>
      <w:r w:rsidRPr="004B1341">
        <w:rPr>
          <w:rFonts w:ascii="Verdana" w:hAnsi="Verdana"/>
          <w:color w:val="000000"/>
          <w:sz w:val="20"/>
        </w:rPr>
        <w:t>Кстати, Уго, можешь ко мне обращаться на ты. У нас здесь все на ты.</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Берет со спинки кресла трусики и пару чулок и собирается положить их на постель.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Разрешите? </w:t>
      </w:r>
      <w:r w:rsidRPr="004B1341">
        <w:rPr>
          <w:rFonts w:ascii="Verdana" w:hAnsi="Verdana"/>
          <w:i/>
          <w:iCs/>
          <w:color w:val="000000"/>
          <w:sz w:val="20"/>
        </w:rPr>
        <w:t>(Забирает у него вещи, комкает и бросает на кровать, не сходя с места.)</w:t>
      </w:r>
      <w:r w:rsidR="0022725B" w:rsidRPr="004B1341">
        <w:rPr>
          <w:rFonts w:ascii="Verdana" w:hAnsi="Verdana"/>
          <w:color w:val="000000"/>
          <w:sz w:val="20"/>
        </w:rPr>
        <w:cr/>
      </w: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тебя зовут?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и женщин называете на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Придется привыкать. Мое имя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(пристально смотрит на нее).</w:t>
      </w:r>
      <w:r w:rsidR="0022725B" w:rsidRPr="004B1341">
        <w:rPr>
          <w:rFonts w:ascii="Verdana" w:hAnsi="Verdana"/>
          <w:color w:val="000000"/>
          <w:sz w:val="20"/>
        </w:rPr>
        <w:t xml:space="preserve"> </w:t>
      </w:r>
      <w:r w:rsidRPr="004B1341">
        <w:rPr>
          <w:rFonts w:ascii="Verdana" w:hAnsi="Verdana"/>
          <w:color w:val="000000"/>
          <w:sz w:val="20"/>
        </w:rPr>
        <w:t>Я думал, ты уродина.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Извините.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(продолжая смотреть на нее).</w:t>
      </w:r>
      <w:r w:rsidR="0022725B" w:rsidRPr="004B1341">
        <w:rPr>
          <w:rFonts w:ascii="Verdana" w:hAnsi="Verdana"/>
          <w:color w:val="000000"/>
          <w:sz w:val="20"/>
        </w:rPr>
        <w:t xml:space="preserve"> </w:t>
      </w:r>
      <w:r w:rsidRPr="004B1341">
        <w:rPr>
          <w:rFonts w:ascii="Verdana" w:hAnsi="Verdana"/>
          <w:color w:val="000000"/>
          <w:sz w:val="20"/>
        </w:rPr>
        <w:t>Да, жаль.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Может, мне обрить голову?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i/>
          <w:iCs/>
          <w:color w:val="000000"/>
          <w:sz w:val="20"/>
        </w:rPr>
        <w:t>(все смотрит на нее).</w:t>
      </w:r>
      <w:r w:rsidR="0022725B" w:rsidRPr="004B1341">
        <w:rPr>
          <w:rFonts w:ascii="Verdana" w:hAnsi="Verdana"/>
          <w:color w:val="000000"/>
          <w:sz w:val="20"/>
        </w:rPr>
        <w:t xml:space="preserve"> </w:t>
      </w:r>
      <w:r w:rsidRPr="004B1341">
        <w:rPr>
          <w:rFonts w:ascii="Verdana" w:hAnsi="Verdana"/>
          <w:color w:val="000000"/>
          <w:sz w:val="20"/>
        </w:rPr>
        <w:t xml:space="preserve">Не стоит. </w:t>
      </w:r>
      <w:r w:rsidRPr="004B1341">
        <w:rPr>
          <w:rFonts w:ascii="Verdana" w:hAnsi="Verdana"/>
          <w:i/>
          <w:iCs/>
          <w:color w:val="000000"/>
          <w:sz w:val="20"/>
        </w:rPr>
        <w:t>(Отходит.)</w:t>
      </w:r>
      <w:r w:rsidR="0022725B" w:rsidRPr="004B1341">
        <w:rPr>
          <w:rFonts w:ascii="Verdana" w:hAnsi="Verdana"/>
          <w:color w:val="000000"/>
          <w:sz w:val="20"/>
        </w:rPr>
        <w:t xml:space="preserve"> </w:t>
      </w:r>
      <w:r w:rsidRPr="004B1341">
        <w:rPr>
          <w:rFonts w:ascii="Verdana" w:hAnsi="Verdana"/>
          <w:color w:val="000000"/>
          <w:sz w:val="20"/>
        </w:rPr>
        <w:t>Они из</w:t>
      </w:r>
      <w:r w:rsidRPr="004B1341">
        <w:rPr>
          <w:rFonts w:ascii="Verdana" w:hAnsi="Verdana"/>
          <w:color w:val="000000"/>
          <w:sz w:val="20"/>
        </w:rPr>
        <w:noBreakHyphen/>
        <w:t>за тебя чуть не подрались?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Пока до этого не дошло.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Будем надеяться, и не дойдет. </w:t>
      </w:r>
      <w:r w:rsidRPr="004B1341">
        <w:rPr>
          <w:rFonts w:ascii="Verdana" w:hAnsi="Verdana"/>
          <w:i/>
          <w:iCs/>
          <w:color w:val="000000"/>
          <w:sz w:val="20"/>
        </w:rPr>
        <w:t>(Садится в кресло.)</w:t>
      </w:r>
      <w:r w:rsidR="0022725B" w:rsidRPr="004B1341">
        <w:rPr>
          <w:rFonts w:ascii="Verdana" w:hAnsi="Verdana"/>
          <w:color w:val="000000"/>
          <w:sz w:val="20"/>
        </w:rPr>
        <w:t xml:space="preserve"> </w:t>
      </w:r>
      <w:r w:rsidRPr="004B1341">
        <w:rPr>
          <w:rFonts w:ascii="Verdana" w:hAnsi="Verdana"/>
          <w:color w:val="000000"/>
          <w:sz w:val="20"/>
        </w:rPr>
        <w:t>Не в обыске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Мы...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Обыск не имеет никакого значения. Мы об этом еще поговорим. </w:t>
      </w:r>
      <w:r w:rsidRPr="004B1341">
        <w:rPr>
          <w:rFonts w:ascii="Verdana" w:hAnsi="Verdana"/>
          <w:i/>
          <w:iCs/>
          <w:color w:val="000000"/>
          <w:sz w:val="20"/>
        </w:rPr>
        <w:t>(Слику.)</w:t>
      </w:r>
      <w:r w:rsidR="0022725B" w:rsidRPr="004B1341">
        <w:rPr>
          <w:rFonts w:ascii="Verdana" w:hAnsi="Verdana"/>
          <w:color w:val="000000"/>
          <w:sz w:val="20"/>
        </w:rPr>
        <w:t xml:space="preserve"> </w:t>
      </w:r>
      <w:r w:rsidRPr="004B1341">
        <w:rPr>
          <w:rFonts w:ascii="Verdana" w:hAnsi="Verdana"/>
          <w:color w:val="000000"/>
          <w:sz w:val="20"/>
        </w:rPr>
        <w:t>Что случилось? В чем вы его упрекаете? Он слишком хорошо одет? Говорит как пишет?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Нутро у него не 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Вот этого не надо. Нутро тут ни при чем. (</w:t>
      </w:r>
      <w:r w:rsidRPr="004B1341">
        <w:rPr>
          <w:rFonts w:ascii="Verdana" w:hAnsi="Verdana"/>
          <w:i/>
          <w:iCs/>
          <w:color w:val="000000"/>
          <w:sz w:val="20"/>
        </w:rPr>
        <w:t>Смотрит на них.)</w:t>
      </w:r>
      <w:r w:rsidR="0022725B" w:rsidRPr="004B1341">
        <w:rPr>
          <w:rFonts w:ascii="Verdana" w:hAnsi="Verdana"/>
          <w:color w:val="000000"/>
          <w:sz w:val="20"/>
        </w:rPr>
        <w:t xml:space="preserve"> </w:t>
      </w:r>
      <w:r w:rsidRPr="004B1341">
        <w:rPr>
          <w:rFonts w:ascii="Verdana" w:hAnsi="Verdana"/>
          <w:color w:val="000000"/>
          <w:sz w:val="20"/>
        </w:rPr>
        <w:t xml:space="preserve">Дети мои, вы не делом занимаетесь.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А ты заносишься, потому что чувствуешь свою слабость. </w:t>
      </w:r>
      <w:r w:rsidRPr="004B1341">
        <w:rPr>
          <w:rFonts w:ascii="Verdana" w:hAnsi="Verdana"/>
          <w:i/>
          <w:iCs/>
          <w:color w:val="000000"/>
          <w:sz w:val="20"/>
        </w:rPr>
        <w:t>(Слику и Жоржу.)</w:t>
      </w:r>
      <w:r w:rsidR="0022725B" w:rsidRPr="004B1341">
        <w:rPr>
          <w:rFonts w:ascii="Verdana" w:hAnsi="Verdana"/>
          <w:color w:val="000000"/>
          <w:sz w:val="20"/>
        </w:rPr>
        <w:t xml:space="preserve"> </w:t>
      </w:r>
      <w:r w:rsidRPr="004B1341">
        <w:rPr>
          <w:rFonts w:ascii="Verdana" w:hAnsi="Verdana"/>
          <w:color w:val="000000"/>
          <w:sz w:val="20"/>
        </w:rPr>
        <w:t>Вы, видно, с левой ноги сегодня встали. Вы с самого начала его невзлюбили. Завтра вы начнете его подначивать, а через неделю, когда мне потребуется, чтобы он написал письмо, вы заявите, что он утонул в озере.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Может, мне удастся помешать...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ничему не сможешь помешать. Не раздражайся, малыш. Просто не нужно доводить до этого. Четверо мужчин, живущих вместе, или ладят между собой, или перегрызают друг другу глотки. Для моего удовольствия вы должны поладить.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(с достоинством).</w:t>
      </w:r>
      <w:r w:rsidR="0022725B" w:rsidRPr="004B1341">
        <w:rPr>
          <w:rFonts w:ascii="Verdana" w:hAnsi="Verdana"/>
          <w:color w:val="000000"/>
          <w:sz w:val="20"/>
        </w:rPr>
        <w:t xml:space="preserve"> </w:t>
      </w:r>
      <w:r w:rsidRPr="004B1341">
        <w:rPr>
          <w:rFonts w:ascii="Verdana" w:hAnsi="Verdana"/>
          <w:color w:val="000000"/>
          <w:sz w:val="20"/>
        </w:rPr>
        <w:t>Чувству не прикажешь.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(настойчиво).</w:t>
      </w:r>
      <w:r w:rsidR="0022725B" w:rsidRPr="004B1341">
        <w:rPr>
          <w:rFonts w:ascii="Verdana" w:hAnsi="Verdana"/>
          <w:color w:val="000000"/>
          <w:sz w:val="20"/>
        </w:rPr>
        <w:t xml:space="preserve"> </w:t>
      </w:r>
      <w:r w:rsidRPr="004B1341">
        <w:rPr>
          <w:rFonts w:ascii="Verdana" w:hAnsi="Verdana"/>
          <w:color w:val="000000"/>
          <w:sz w:val="20"/>
        </w:rPr>
        <w:t>Прикажешь. Прикажешь, если ты на службе, если ты член той же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Мы не из одной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не из наших?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Из ваших.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 чем же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Может, мы и в одной партии, да вступили в нее по разным причинам.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 партию вступают всегда по одной причине.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Погоди! Он вступил для того, чтобы научить бедных людей уважать самих себя.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Неужели?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Он так сказал.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вы для того, чтобы нажираться вволю. Это ваши слова.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 чем же дело стало? Вот вы и договорились.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Это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Слик! Разве ты мне не говорил, что тебе было совестно голодать? </w:t>
      </w:r>
      <w:r w:rsidRPr="004B1341">
        <w:rPr>
          <w:rFonts w:ascii="Verdana" w:hAnsi="Verdana"/>
          <w:i/>
          <w:iCs/>
          <w:color w:val="000000"/>
          <w:sz w:val="20"/>
        </w:rPr>
        <w:t>(Придвигается к Слику, ждет ответа, но не получает его.)</w:t>
      </w:r>
      <w:r w:rsidR="0022725B" w:rsidRPr="004B1341">
        <w:rPr>
          <w:rFonts w:ascii="Verdana" w:hAnsi="Verdana"/>
          <w:color w:val="000000"/>
          <w:sz w:val="20"/>
        </w:rPr>
        <w:t xml:space="preserve"> </w:t>
      </w:r>
      <w:r w:rsidRPr="004B1341">
        <w:rPr>
          <w:rFonts w:ascii="Verdana" w:hAnsi="Verdana"/>
          <w:color w:val="000000"/>
          <w:sz w:val="20"/>
        </w:rPr>
        <w:t>И ты места себе не находил, потому что не мог думать ни о чем другом? И что двадцатилетний парень может заняться чем</w:t>
      </w:r>
      <w:r w:rsidRPr="004B1341">
        <w:rPr>
          <w:rFonts w:ascii="Verdana" w:hAnsi="Verdana"/>
          <w:color w:val="000000"/>
          <w:sz w:val="20"/>
        </w:rPr>
        <w:noBreakHyphen/>
        <w:t>нибудь более стоящим, чем все время искать, чего пожрать.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 надо было об этом говорить в его присутствии.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Разве ты не рассказал этого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Ну и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то, что ты хотел получить жратву и еще кое</w:t>
      </w:r>
      <w:r w:rsidRPr="004B1341">
        <w:rPr>
          <w:rFonts w:ascii="Verdana" w:hAnsi="Verdana"/>
          <w:color w:val="000000"/>
          <w:sz w:val="20"/>
        </w:rPr>
        <w:noBreakHyphen/>
        <w:t>что в придачу. Это «кое</w:t>
      </w:r>
      <w:r w:rsidRPr="004B1341">
        <w:rPr>
          <w:rFonts w:ascii="Verdana" w:hAnsi="Verdana"/>
          <w:color w:val="000000"/>
          <w:sz w:val="20"/>
        </w:rPr>
        <w:noBreakHyphen/>
        <w:t>что» он называет самоуважением. Пусть называет. Каждый может употреблять какие угодно слова.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Это не самоуважение. Мне не по душе, чтобы «это» звалось самоуважением. Он в голове своей находит слова, он думает головой.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чем ты мне прикажешь думать?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Иногда приходится задницей думать. Конечно, я хотел положить этому конец. Хоть передышку получить на время, чтобы подумать о чем</w:t>
      </w:r>
      <w:r w:rsidRPr="004B1341">
        <w:rPr>
          <w:rFonts w:ascii="Verdana" w:hAnsi="Verdana"/>
          <w:color w:val="000000"/>
          <w:sz w:val="20"/>
        </w:rPr>
        <w:noBreakHyphen/>
        <w:t>нибудь другом. Но тут дело не в самоуважении. Ты никогда не голодал, а нам мораль читаешь, как дамы</w:t>
      </w:r>
      <w:r w:rsidRPr="004B1341">
        <w:rPr>
          <w:rFonts w:ascii="Verdana" w:hAnsi="Verdana"/>
          <w:color w:val="000000"/>
          <w:sz w:val="20"/>
        </w:rPr>
        <w:noBreakHyphen/>
        <w:t>патронессы, которые заходили к моей матери, когда она валялась пьяная, и говорили, что она себя не уважает.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так все просто.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Ты голодал когда</w:t>
      </w:r>
      <w:r w:rsidRPr="004B1341">
        <w:rPr>
          <w:rFonts w:ascii="Verdana" w:hAnsi="Verdana"/>
          <w:color w:val="000000"/>
          <w:sz w:val="20"/>
        </w:rPr>
        <w:noBreakHyphen/>
        <w:t>нибудь? Спорим, что тебе, наоборот, приходилось дышать воздухом перед обедом, чтобы нагулять аппетит.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это верно, приятель,</w:t>
      </w:r>
      <w:r w:rsidR="0022725B" w:rsidRPr="004B1341">
        <w:rPr>
          <w:rFonts w:ascii="Verdana" w:hAnsi="Verdana"/>
          <w:color w:val="000000"/>
          <w:sz w:val="20"/>
        </w:rPr>
        <w:t>—</w:t>
      </w:r>
      <w:r w:rsidRPr="004B1341">
        <w:rPr>
          <w:rFonts w:ascii="Verdana" w:hAnsi="Verdana"/>
          <w:color w:val="000000"/>
          <w:sz w:val="20"/>
        </w:rPr>
        <w:t xml:space="preserve"> аппетита у меня никогда не было. Посмотрел бы ты, как меня фосфатами пичкали,</w:t>
      </w:r>
      <w:r w:rsidR="0022725B" w:rsidRPr="004B1341">
        <w:rPr>
          <w:rFonts w:ascii="Verdana" w:hAnsi="Verdana"/>
          <w:color w:val="000000"/>
          <w:sz w:val="20"/>
        </w:rPr>
        <w:t>—</w:t>
      </w:r>
      <w:r w:rsidRPr="004B1341">
        <w:rPr>
          <w:rFonts w:ascii="Verdana" w:hAnsi="Verdana"/>
          <w:color w:val="000000"/>
          <w:sz w:val="20"/>
        </w:rPr>
        <w:t xml:space="preserve"> половина оставалась, представляешь! Мне раскрывали рот и приговаривали: ложку за папу, ложку за маму, ложку за тетю Анну,</w:t>
      </w:r>
      <w:r w:rsidR="0022725B" w:rsidRPr="004B1341">
        <w:rPr>
          <w:rFonts w:ascii="Verdana" w:hAnsi="Verdana"/>
          <w:color w:val="000000"/>
          <w:sz w:val="20"/>
        </w:rPr>
        <w:t>—</w:t>
      </w:r>
      <w:r w:rsidRPr="004B1341">
        <w:rPr>
          <w:rFonts w:ascii="Verdana" w:hAnsi="Verdana"/>
          <w:color w:val="000000"/>
          <w:sz w:val="20"/>
        </w:rPr>
        <w:t xml:space="preserve"> и запихивали ложку глубоко в рот. И все же я рос, представь себе. Но не </w:t>
      </w:r>
      <w:r w:rsidRPr="004B1341">
        <w:rPr>
          <w:rFonts w:ascii="Verdana" w:hAnsi="Verdana"/>
          <w:color w:val="000000"/>
          <w:sz w:val="20"/>
        </w:rPr>
        <w:lastRenderedPageBreak/>
        <w:t>толстел. Тогда меня заставили пить свежую кровь на бойне</w:t>
      </w:r>
      <w:r w:rsidR="0022725B" w:rsidRPr="004B1341">
        <w:rPr>
          <w:rFonts w:ascii="Verdana" w:hAnsi="Verdana"/>
          <w:color w:val="000000"/>
          <w:sz w:val="20"/>
        </w:rPr>
        <w:t xml:space="preserve"> — </w:t>
      </w:r>
      <w:r w:rsidRPr="004B1341">
        <w:rPr>
          <w:rFonts w:ascii="Verdana" w:hAnsi="Verdana"/>
          <w:color w:val="000000"/>
          <w:sz w:val="20"/>
        </w:rPr>
        <w:t>я был бледненький. С тех пор меня от мяса воротит. Отец каждый вечер повторял: «Этот ребенок не хочет есть...» Каждый вечер одно и то же: «Ешь, Уго, ешь, иначе заболеешь». Потом мне прописали рыбий жир, это был предел всему: тебя пичкают лекарством, возбуждающим аппетит, а в это время другие готовы продать себя с потрохами за кусок мяса. Я из окна видел, как они проходят и несут картинки с надписью: «Дайте хлеба». И я садился за стол. Ешь, Уго, ешь. Ложечку за безработного сторожа, другую за старуху, что собирает картофельные очистки на помойке, третью за семью плотника, который сломал ногу. Я ушел из дома. Вступил в партию, и тут та же песня: «Ты никогда не голодал, Уго, не суй нос не в свое дело. Что ты понимаешь! Тебе никогда не хотелось есть». Согласен, я никогда не голодал. Никогда в жизни! Может, ты скажешь, что мне сделать, чтобы вы меня больше этим не попрекали?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Слыхали? Так скажите что</w:t>
      </w:r>
      <w:r w:rsidRPr="004B1341">
        <w:rPr>
          <w:rFonts w:ascii="Verdana" w:hAnsi="Verdana"/>
          <w:color w:val="000000"/>
          <w:sz w:val="20"/>
        </w:rPr>
        <w:noBreakHyphen/>
        <w:t>нибудь. Научите, что ему делать. Слик! Тебе чего нужно? Чтобы он себе руку отпилил? Или глаз выколол? Или жену свою тебе подарил? Чем ему заплатить за ваше прощение?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Мне нечего ему прощать.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же нечего: он вступил в партию не потому, что бедность довела.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В этом его никто не упрекает. Просто слишком мы разные. Он вступил в партию так просто, из выпендрежа, сделал красивый жест. А мы не могли иначе.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он, думаешь, мог? Не так уж легко смотреть, как вокруг голодают.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Некоторые неплохо приспосабливаются.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Тем не хватает воображения. А у нашего паренька его в избытке.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Ладно, мы не держим зла. Просто он нам как кость в горле. Но все</w:t>
      </w:r>
      <w:r w:rsidRPr="004B1341">
        <w:rPr>
          <w:rFonts w:ascii="Verdana" w:hAnsi="Verdana"/>
          <w:color w:val="000000"/>
          <w:sz w:val="20"/>
        </w:rPr>
        <w:noBreakHyphen/>
        <w:t>таки у нас есть право...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Какое еще право? У вас нет никаких прав. Никаких. «Кость в горле!» Мерзавцы, подите полюбуйтесь на свои рожи в зеркало, а потом, если духу хватит, расскажете мне о своих тонких чувствах. Людей по делам судят. Вам же лучше, если вас я не по поступкам буду судить, вы в последнее время совсем распустились.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не защищайте вы меня! Кто вас просит? Вы же видите, что ничего не поделаешь, я привык. Как только они вошли, я узнал их по ухмылке. Хороши они были! Поверьте, они пришли мне отомстить за моего отца и деда, за всю мою семью, которая не знала голода. Говорю вам, я их знаю</w:t>
      </w:r>
      <w:r w:rsidR="0022725B" w:rsidRPr="004B1341">
        <w:rPr>
          <w:rFonts w:ascii="Verdana" w:hAnsi="Verdana"/>
          <w:color w:val="000000"/>
          <w:sz w:val="20"/>
        </w:rPr>
        <w:t xml:space="preserve"> — </w:t>
      </w:r>
      <w:r w:rsidRPr="004B1341">
        <w:rPr>
          <w:rFonts w:ascii="Verdana" w:hAnsi="Verdana"/>
          <w:color w:val="000000"/>
          <w:sz w:val="20"/>
        </w:rPr>
        <w:t>они никогда меня не примут, их тысячи, и все глядят на меня с этой ухмылкой. Я боролся, унижался, делал все возможное, чтобы они забыли, твердил, что я их люблю, завидую им, восхищаюсь. Ничего не вышло. Ничегошеньки. Я сынок богатеев, интеллигентик, белоручка. Пусть думают, что угодно. Они правы, нутро у нас разное. Слик и Жорж молча переглядываются.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(охранникам).</w:t>
      </w:r>
      <w:r w:rsidR="0022725B" w:rsidRPr="004B1341">
        <w:rPr>
          <w:rFonts w:ascii="Verdana" w:hAnsi="Verdana"/>
          <w:color w:val="000000"/>
          <w:sz w:val="20"/>
        </w:rPr>
        <w:t xml:space="preserve"> </w:t>
      </w:r>
      <w:r w:rsidRPr="004B1341">
        <w:rPr>
          <w:rFonts w:ascii="Verdana" w:hAnsi="Verdana"/>
          <w:color w:val="000000"/>
          <w:sz w:val="20"/>
        </w:rPr>
        <w:t xml:space="preserve">Ну так как? </w:t>
      </w:r>
      <w:r w:rsidRPr="004B1341">
        <w:rPr>
          <w:rFonts w:ascii="Verdana" w:hAnsi="Verdana"/>
          <w:i/>
          <w:iCs/>
          <w:color w:val="000000"/>
          <w:sz w:val="20"/>
        </w:rPr>
        <w:t>(Слик и Жорж неуверенно пожимают плечами.)</w:t>
      </w:r>
      <w:r w:rsidR="0022725B" w:rsidRPr="004B1341">
        <w:rPr>
          <w:rFonts w:ascii="Verdana" w:hAnsi="Verdana"/>
          <w:color w:val="000000"/>
          <w:sz w:val="20"/>
        </w:rPr>
        <w:t xml:space="preserve"> </w:t>
      </w:r>
      <w:r w:rsidRPr="004B1341">
        <w:rPr>
          <w:rFonts w:ascii="Verdana" w:hAnsi="Verdana"/>
          <w:color w:val="000000"/>
          <w:sz w:val="20"/>
        </w:rPr>
        <w:t xml:space="preserve">Я не буду с ним осторожничать больше, чем с вами, вы же знаете, я ни для кого не делаю исключений. Он не будет работать руками, но вкалывать ему придется. </w:t>
      </w:r>
      <w:r w:rsidRPr="004B1341">
        <w:rPr>
          <w:rFonts w:ascii="Verdana" w:hAnsi="Verdana"/>
          <w:i/>
          <w:iCs/>
          <w:color w:val="000000"/>
          <w:sz w:val="20"/>
        </w:rPr>
        <w:t>(С раздражением.)</w:t>
      </w:r>
      <w:r w:rsidR="0022725B" w:rsidRPr="004B1341">
        <w:rPr>
          <w:rFonts w:ascii="Verdana" w:hAnsi="Verdana"/>
          <w:color w:val="000000"/>
          <w:sz w:val="20"/>
        </w:rPr>
        <w:t xml:space="preserve"> </w:t>
      </w:r>
      <w:r w:rsidRPr="004B1341">
        <w:rPr>
          <w:rFonts w:ascii="Verdana" w:hAnsi="Verdana"/>
          <w:color w:val="000000"/>
          <w:sz w:val="20"/>
        </w:rPr>
        <w:t>Ладно, хватит об этом.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(решившись).</w:t>
      </w:r>
      <w:r w:rsidR="0022725B" w:rsidRPr="004B1341">
        <w:rPr>
          <w:rFonts w:ascii="Verdana" w:hAnsi="Verdana"/>
          <w:color w:val="000000"/>
          <w:sz w:val="20"/>
        </w:rPr>
        <w:t xml:space="preserve"> </w:t>
      </w:r>
      <w:r w:rsidRPr="004B1341">
        <w:rPr>
          <w:rFonts w:ascii="Verdana" w:hAnsi="Verdana"/>
          <w:color w:val="000000"/>
          <w:sz w:val="20"/>
        </w:rPr>
        <w:t xml:space="preserve">Договорились.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мне не нравишься, приятель. Ничего не поделаешь, нам друг к другу не притереться. Но я не желаю тебе зла, и потом мы и вправду погорячились. Постараемся не усложнять тебе жизнь. Порядок?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(вяло).</w:t>
      </w:r>
      <w:r w:rsidR="0022725B" w:rsidRPr="004B1341">
        <w:rPr>
          <w:rFonts w:ascii="Verdana" w:hAnsi="Verdana"/>
          <w:color w:val="000000"/>
          <w:sz w:val="20"/>
        </w:rPr>
        <w:t xml:space="preserve"> </w:t>
      </w:r>
      <w:r w:rsidRPr="004B1341">
        <w:rPr>
          <w:rFonts w:ascii="Verdana" w:hAnsi="Verdana"/>
          <w:color w:val="000000"/>
          <w:sz w:val="20"/>
        </w:rPr>
        <w:t>Ладно уж...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Согласен, Жорж?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Приходится соглашаться.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(спокойно).</w:t>
      </w:r>
      <w:r w:rsidR="0022725B" w:rsidRPr="004B1341">
        <w:rPr>
          <w:rFonts w:ascii="Verdana" w:hAnsi="Verdana"/>
          <w:color w:val="000000"/>
          <w:sz w:val="20"/>
        </w:rPr>
        <w:t xml:space="preserve"> </w:t>
      </w:r>
      <w:r w:rsidRPr="004B1341">
        <w:rPr>
          <w:rFonts w:ascii="Verdana" w:hAnsi="Verdana"/>
          <w:color w:val="000000"/>
          <w:sz w:val="20"/>
        </w:rPr>
        <w:t>Остается решить вопрос с обыском.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Да, этот обыск... Ну, теперь...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Мы говорили, не подумав.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Сказанули просто...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i/>
          <w:iCs/>
          <w:color w:val="000000"/>
          <w:sz w:val="20"/>
        </w:rPr>
        <w:t>(другим тоном).</w:t>
      </w:r>
      <w:r w:rsidR="0022725B" w:rsidRPr="004B1341">
        <w:rPr>
          <w:rFonts w:ascii="Verdana" w:hAnsi="Verdana"/>
          <w:color w:val="000000"/>
          <w:sz w:val="20"/>
        </w:rPr>
        <w:t xml:space="preserve"> </w:t>
      </w:r>
      <w:r w:rsidRPr="004B1341">
        <w:rPr>
          <w:rFonts w:ascii="Verdana" w:hAnsi="Verdana"/>
          <w:color w:val="000000"/>
          <w:sz w:val="20"/>
        </w:rPr>
        <w:t xml:space="preserve">Вас никто не спрашивает. Обыщете его, если я прикажу. </w:t>
      </w:r>
      <w:r w:rsidRPr="004B1341">
        <w:rPr>
          <w:rFonts w:ascii="Verdana" w:hAnsi="Verdana"/>
          <w:i/>
          <w:iCs/>
          <w:color w:val="000000"/>
          <w:sz w:val="20"/>
        </w:rPr>
        <w:t>(Уго, обычным тоном.)</w:t>
      </w:r>
      <w:r w:rsidR="0022725B" w:rsidRPr="004B1341">
        <w:rPr>
          <w:rFonts w:ascii="Verdana" w:hAnsi="Verdana"/>
          <w:color w:val="000000"/>
          <w:sz w:val="20"/>
        </w:rPr>
        <w:t xml:space="preserve"> </w:t>
      </w:r>
      <w:r w:rsidRPr="004B1341">
        <w:rPr>
          <w:rFonts w:ascii="Verdana" w:hAnsi="Verdana"/>
          <w:color w:val="000000"/>
          <w:sz w:val="20"/>
        </w:rPr>
        <w:t>Я тебе доверяю, малыш, но надо быть реалистом. Если я сделаю для тебя исключение, назавтра потребуется сделать еще одно, а затем всех нас перережут, потому что они махнут рукой на обыск и забудут вывернуть кому</w:t>
      </w:r>
      <w:r w:rsidRPr="004B1341">
        <w:rPr>
          <w:rFonts w:ascii="Verdana" w:hAnsi="Verdana"/>
          <w:color w:val="000000"/>
          <w:sz w:val="20"/>
        </w:rPr>
        <w:noBreakHyphen/>
        <w:t xml:space="preserve"> нибудь карманы. Теперь, когда вы помирились, что, если они вежливо попросят тебя не противиться обыску?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Боюсь, что я не соглашусь.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Ах, так!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 xml:space="preserve">А если я тебя попрошу?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Вижу, у тебя есть принципы. Я тоже могу встать на принцип. Но мои принципы...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Посмотри на меня: у тебя есть оружие?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A у твоей жены?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Ладно. Я тебе верю. Вы, двое, свободны.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Погодите. </w:t>
      </w:r>
      <w:r w:rsidRPr="004B1341">
        <w:rPr>
          <w:rFonts w:ascii="Verdana" w:hAnsi="Verdana"/>
          <w:i/>
          <w:iCs/>
          <w:color w:val="000000"/>
          <w:sz w:val="20"/>
        </w:rPr>
        <w:t>(Все оборачиваются.)</w:t>
      </w:r>
      <w:r w:rsidR="0022725B" w:rsidRPr="004B1341">
        <w:rPr>
          <w:rFonts w:ascii="Verdana" w:hAnsi="Verdana"/>
          <w:color w:val="000000"/>
          <w:sz w:val="20"/>
        </w:rPr>
        <w:t xml:space="preserve"> </w:t>
      </w:r>
      <w:r w:rsidRPr="004B1341">
        <w:rPr>
          <w:rFonts w:ascii="Verdana" w:hAnsi="Verdana"/>
          <w:color w:val="000000"/>
          <w:sz w:val="20"/>
        </w:rPr>
        <w:t>Уго, на доверие нужно отвечать доверием.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ты сказала?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можете нас обыскать.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Но,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ты хочешь сказать? Они наверняка думают, что ты прячешь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Безумная!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Пусть они делают свое дело. Твоего достоинства никто не ущемляет, ведь мы их сами просим.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Жорж и Слик мнутся на пороге, сомневаясь.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Чего же вы ждете? Вам ясно?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Мы думали...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Думать ни к чему, делайте, что велено.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Ладно. Хорошо.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Нечего было огород городить.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Пока они вяло роются в вещах, Уго с изумлением неотрывно смотрит на Жессику.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(Слику и Жоржу).</w:t>
      </w:r>
      <w:r w:rsidR="0022725B" w:rsidRPr="004B1341">
        <w:rPr>
          <w:rFonts w:ascii="Verdana" w:hAnsi="Verdana"/>
          <w:color w:val="000000"/>
          <w:sz w:val="20"/>
        </w:rPr>
        <w:t xml:space="preserve"> </w:t>
      </w:r>
      <w:r w:rsidRPr="004B1341">
        <w:rPr>
          <w:rFonts w:ascii="Verdana" w:hAnsi="Verdana"/>
          <w:color w:val="000000"/>
          <w:sz w:val="20"/>
        </w:rPr>
        <w:t xml:space="preserve">Это вас научит доверять людям. Я сам всегда всем верю. Всем без исключения. </w:t>
      </w:r>
      <w:r w:rsidRPr="004B1341">
        <w:rPr>
          <w:rFonts w:ascii="Verdana" w:hAnsi="Verdana"/>
          <w:i/>
          <w:iCs/>
          <w:color w:val="000000"/>
          <w:sz w:val="20"/>
        </w:rPr>
        <w:t>(Обыск продолжается.)</w:t>
      </w:r>
      <w:r w:rsidR="0022725B" w:rsidRPr="004B1341">
        <w:rPr>
          <w:rFonts w:ascii="Verdana" w:hAnsi="Verdana"/>
          <w:color w:val="000000"/>
          <w:sz w:val="20"/>
        </w:rPr>
        <w:t xml:space="preserve"> </w:t>
      </w:r>
      <w:r w:rsidRPr="004B1341">
        <w:rPr>
          <w:rFonts w:ascii="Verdana" w:hAnsi="Verdana"/>
          <w:color w:val="000000"/>
          <w:sz w:val="20"/>
        </w:rPr>
        <w:t>Пошевеливайтесь. Обыск должен быть серьезным, ведь вам не шутя предложили его сделать. Слик, загляни под шкаф. Вот так. Вынь костюм. Пощупай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Уже прощупал.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Еще раз. Поищи под матрасом. Хорошо, Слик, продолжай. А ты, Жорж, поди сюда. </w:t>
      </w:r>
      <w:r w:rsidRPr="004B1341">
        <w:rPr>
          <w:rFonts w:ascii="Verdana" w:hAnsi="Verdana"/>
          <w:i/>
          <w:iCs/>
          <w:color w:val="000000"/>
          <w:sz w:val="20"/>
        </w:rPr>
        <w:t>(Показывая на Уго.)</w:t>
      </w:r>
      <w:r w:rsidR="0022725B" w:rsidRPr="004B1341">
        <w:rPr>
          <w:rFonts w:ascii="Verdana" w:hAnsi="Verdana"/>
          <w:color w:val="000000"/>
          <w:sz w:val="20"/>
        </w:rPr>
        <w:t xml:space="preserve"> </w:t>
      </w:r>
      <w:r w:rsidRPr="004B1341">
        <w:rPr>
          <w:rFonts w:ascii="Verdana" w:hAnsi="Verdana"/>
          <w:color w:val="000000"/>
          <w:sz w:val="20"/>
        </w:rPr>
        <w:t>Обыщи его. Пощупай карманы пиджака. Вот здесь. И брюки тоже. Так. Револьверный кармашек не пропусти. Прекрасно.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Если хочешь. Жорж! </w:t>
      </w:r>
      <w:r w:rsidRPr="004B1341">
        <w:rPr>
          <w:rFonts w:ascii="Verdana" w:hAnsi="Verdana"/>
          <w:i/>
          <w:iCs/>
          <w:color w:val="000000"/>
          <w:sz w:val="20"/>
        </w:rPr>
        <w:t>(Жорж не двигается.)</w:t>
      </w:r>
      <w:r w:rsidR="0022725B" w:rsidRPr="004B1341">
        <w:rPr>
          <w:rFonts w:ascii="Verdana" w:hAnsi="Verdana"/>
          <w:color w:val="000000"/>
          <w:sz w:val="20"/>
        </w:rPr>
        <w:t xml:space="preserve"> </w:t>
      </w:r>
      <w:r w:rsidRPr="004B1341">
        <w:rPr>
          <w:rFonts w:ascii="Verdana" w:hAnsi="Verdana"/>
          <w:color w:val="000000"/>
          <w:sz w:val="20"/>
        </w:rPr>
        <w:t>Ты что, боишься?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Да нет, не боюсь.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Подходит к Жессике, краснея, прикасается к ней кончиками пальцев. Жессика смеется.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 него руки как у камеристки.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подходит к чемодану, в котором был револьвер.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Чемоданы пустые?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(напряженно).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внимательно на него смотрит.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И этот тоже пустой?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приподнимает чемодан.</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про этот говорю. Этот я как раз собирался разобрать, когда вы пришли.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Открывай.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открывает чемодан и шарит в нем.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Ничего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Достаточно. Убирайтесь.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Без обид.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Без обид.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(вдогонку).</w:t>
      </w:r>
      <w:r w:rsidR="0022725B" w:rsidRPr="004B1341">
        <w:rPr>
          <w:rFonts w:ascii="Verdana" w:hAnsi="Verdana"/>
          <w:color w:val="000000"/>
          <w:sz w:val="20"/>
        </w:rPr>
        <w:t xml:space="preserve"> </w:t>
      </w:r>
      <w:r w:rsidRPr="004B1341">
        <w:rPr>
          <w:rFonts w:ascii="Verdana" w:hAnsi="Verdana"/>
          <w:color w:val="000000"/>
          <w:sz w:val="20"/>
        </w:rPr>
        <w:t>Я навещу вас в вестибюле.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Жесcuка, Хёдерер,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На твоем месте я бы не увлекался визитами к ним.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 же? Они такие милашки, особенно Жорж, прямо как девушка.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Хм! </w:t>
      </w:r>
      <w:r w:rsidRPr="004B1341">
        <w:rPr>
          <w:rFonts w:ascii="Verdana" w:hAnsi="Verdana"/>
          <w:i/>
          <w:iCs/>
          <w:color w:val="000000"/>
          <w:sz w:val="20"/>
        </w:rPr>
        <w:t>(Идет к ней.)</w:t>
      </w:r>
      <w:r w:rsidR="0022725B" w:rsidRPr="004B1341">
        <w:rPr>
          <w:rFonts w:ascii="Verdana" w:hAnsi="Verdana"/>
          <w:color w:val="000000"/>
          <w:sz w:val="20"/>
        </w:rPr>
        <w:t xml:space="preserve"> </w:t>
      </w:r>
      <w:r w:rsidRPr="004B1341">
        <w:rPr>
          <w:rFonts w:ascii="Verdana" w:hAnsi="Verdana"/>
          <w:color w:val="000000"/>
          <w:sz w:val="20"/>
        </w:rPr>
        <w:t>Ты недурна собой, это факт. Жаль, но ничего не поделаешь. При настоящем положении вещей я вижу два возможных выхода. Во</w:t>
      </w:r>
      <w:r w:rsidRPr="004B1341">
        <w:rPr>
          <w:rFonts w:ascii="Verdana" w:hAnsi="Verdana"/>
          <w:color w:val="000000"/>
          <w:sz w:val="20"/>
        </w:rPr>
        <w:noBreakHyphen/>
        <w:t>первых, если ты достаточно великодушна, можешь составить наше общее счастье.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совсем не великодушна.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так и думал. Впрочем, они все равно передерутся. Тогда второй выход: когда твой муж уходит, запирайся и никому не открывай, даже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Понятно. Я, если позволите, изберу третий.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Как хочешь. </w:t>
      </w:r>
      <w:r w:rsidRPr="004B1341">
        <w:rPr>
          <w:rFonts w:ascii="Verdana" w:hAnsi="Verdana"/>
          <w:i/>
          <w:iCs/>
          <w:color w:val="000000"/>
          <w:sz w:val="20"/>
        </w:rPr>
        <w:t>(Наклоняется над ней и глубоко вдыхает ее запах.)</w:t>
      </w:r>
      <w:r w:rsidR="0022725B" w:rsidRPr="004B1341">
        <w:rPr>
          <w:rFonts w:ascii="Verdana" w:hAnsi="Verdana"/>
          <w:color w:val="000000"/>
          <w:sz w:val="20"/>
        </w:rPr>
        <w:t xml:space="preserve"> </w:t>
      </w:r>
      <w:r w:rsidRPr="004B1341">
        <w:rPr>
          <w:rFonts w:ascii="Verdana" w:hAnsi="Verdana"/>
          <w:color w:val="000000"/>
          <w:sz w:val="20"/>
        </w:rPr>
        <w:t>От тебя хорошо пахнет. Не душись этими духами, когда пойдешь их навещать.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вовсе не душилась.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Тем хуже. </w:t>
      </w:r>
      <w:r w:rsidRPr="004B1341">
        <w:rPr>
          <w:rFonts w:ascii="Verdana" w:hAnsi="Verdana"/>
          <w:i/>
          <w:iCs/>
          <w:color w:val="000000"/>
          <w:sz w:val="20"/>
        </w:rPr>
        <w:t>(Идет на середину комнаты и оста навливается. На протяжении всей сцены постоянно осматривается. Похоже, он что</w:t>
      </w:r>
      <w:r w:rsidRPr="004B1341">
        <w:rPr>
          <w:rFonts w:ascii="Verdana" w:hAnsi="Verdana"/>
          <w:i/>
          <w:iCs/>
          <w:color w:val="000000"/>
          <w:sz w:val="20"/>
        </w:rPr>
        <w:noBreakHyphen/>
        <w:t>то ищет. Иногда его взгляд останавливается на Уго и он испытывающее на него смотрит.)</w:t>
      </w:r>
      <w:r w:rsidR="0022725B" w:rsidRPr="004B1341">
        <w:rPr>
          <w:rFonts w:ascii="Verdana" w:hAnsi="Verdana"/>
          <w:color w:val="000000"/>
          <w:sz w:val="20"/>
        </w:rPr>
        <w:t xml:space="preserve"> </w:t>
      </w:r>
      <w:r w:rsidRPr="004B1341">
        <w:rPr>
          <w:rFonts w:ascii="Verdana" w:hAnsi="Verdana"/>
          <w:color w:val="000000"/>
          <w:sz w:val="20"/>
        </w:rPr>
        <w:t xml:space="preserve">Ладно. Ну, вот.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Вот так.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Уго, я жду тебя завтра в десять утра.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(рассеянно, осматриваясь по сторонам).</w:t>
      </w:r>
      <w:r w:rsidR="0022725B" w:rsidRPr="004B1341">
        <w:rPr>
          <w:rFonts w:ascii="Verdana" w:hAnsi="Verdana"/>
          <w:color w:val="000000"/>
          <w:sz w:val="20"/>
        </w:rPr>
        <w:t xml:space="preserve"> </w:t>
      </w:r>
      <w:r w:rsidRPr="004B1341">
        <w:rPr>
          <w:rFonts w:ascii="Verdana" w:hAnsi="Verdana"/>
          <w:color w:val="000000"/>
          <w:sz w:val="20"/>
        </w:rPr>
        <w:t xml:space="preserve">Ладно. Все хорошо. Все хорошо, что хорошо кончается. Странный у вас вид, дети мои, ведь все хорошо. Все помирились, все друг друга любят...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Ты устал, малыш.</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неважно.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внимательно на него смотрит. Уго чувствует себя неловко, говорит с усилием.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Я прошу меня простить за... за то, что произошло только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(продолжая на него смотреть).</w:t>
      </w:r>
      <w:r w:rsidR="0022725B" w:rsidRPr="004B1341">
        <w:rPr>
          <w:rFonts w:ascii="Verdana" w:hAnsi="Verdana"/>
          <w:color w:val="000000"/>
          <w:sz w:val="20"/>
        </w:rPr>
        <w:t xml:space="preserve"> </w:t>
      </w:r>
      <w:r w:rsidRPr="004B1341">
        <w:rPr>
          <w:rFonts w:ascii="Verdana" w:hAnsi="Verdana"/>
          <w:color w:val="000000"/>
          <w:sz w:val="20"/>
        </w:rPr>
        <w:t>Я уже забыл.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дальнейшем вам...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тебе сказал называть меня на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дальнейшем тебе не придется на меня жаловаться. Я не нарушу дисциплины.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Слыхали уже. Ты уверен, что со здоровьем у тебя в порядке? </w:t>
      </w:r>
      <w:r w:rsidRPr="004B1341">
        <w:rPr>
          <w:rFonts w:ascii="Verdana" w:hAnsi="Verdana"/>
          <w:i/>
          <w:iCs/>
          <w:color w:val="000000"/>
          <w:sz w:val="20"/>
        </w:rPr>
        <w:t>(Уго не отвечает.)</w:t>
      </w:r>
      <w:r w:rsidR="0022725B" w:rsidRPr="004B1341">
        <w:rPr>
          <w:rFonts w:ascii="Verdana" w:hAnsi="Verdana"/>
          <w:color w:val="000000"/>
          <w:sz w:val="20"/>
        </w:rPr>
        <w:t xml:space="preserve"> </w:t>
      </w:r>
      <w:r w:rsidRPr="004B1341">
        <w:rPr>
          <w:rFonts w:ascii="Verdana" w:hAnsi="Verdana"/>
          <w:color w:val="000000"/>
          <w:sz w:val="20"/>
        </w:rPr>
        <w:t>Если нет, еще не поздно сказать, и я тогда попрошу Комитет кем</w:t>
      </w:r>
      <w:r w:rsidRPr="004B1341">
        <w:rPr>
          <w:rFonts w:ascii="Verdana" w:hAnsi="Verdana"/>
          <w:color w:val="000000"/>
          <w:sz w:val="20"/>
        </w:rPr>
        <w:noBreakHyphen/>
        <w:t>нибудь тебя заменить.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здоров.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Прекрасно. Ну, я вас покидаю. Думаю, вы не прочь остаться вдвоем. </w:t>
      </w:r>
      <w:r w:rsidRPr="004B1341">
        <w:rPr>
          <w:rFonts w:ascii="Verdana" w:hAnsi="Verdana"/>
          <w:i/>
          <w:iCs/>
          <w:color w:val="000000"/>
          <w:sz w:val="20"/>
        </w:rPr>
        <w:t>(Идет к столу и смотрит книги.)</w:t>
      </w:r>
      <w:r w:rsidR="0022725B" w:rsidRPr="004B1341">
        <w:rPr>
          <w:rFonts w:ascii="Verdana" w:hAnsi="Verdana"/>
          <w:color w:val="000000"/>
          <w:sz w:val="20"/>
        </w:rPr>
        <w:t xml:space="preserve"> </w:t>
      </w:r>
      <w:r w:rsidRPr="004B1341">
        <w:rPr>
          <w:rFonts w:ascii="Verdana" w:hAnsi="Verdana"/>
          <w:color w:val="000000"/>
          <w:sz w:val="20"/>
        </w:rPr>
        <w:t>Гегель, Маркс, хорошо. Лорка, Элиот, не знаю.</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Перелистывает книги.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поэты.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(смотрит другие книги).</w:t>
      </w:r>
      <w:r w:rsidR="0022725B" w:rsidRPr="004B1341">
        <w:rPr>
          <w:rFonts w:ascii="Verdana" w:hAnsi="Verdana"/>
          <w:color w:val="000000"/>
          <w:sz w:val="20"/>
        </w:rPr>
        <w:t xml:space="preserve"> </w:t>
      </w:r>
      <w:r w:rsidRPr="004B1341">
        <w:rPr>
          <w:rFonts w:ascii="Verdana" w:hAnsi="Verdana"/>
          <w:color w:val="000000"/>
          <w:sz w:val="20"/>
        </w:rPr>
        <w:t>Поэзия... поэзия... Много у тебя поэзии. Ты сам сочиняешь стихи?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w:t>
      </w:r>
      <w:r w:rsidRPr="004B1341">
        <w:rPr>
          <w:rFonts w:ascii="Verdana" w:hAnsi="Verdana"/>
          <w:color w:val="000000"/>
          <w:sz w:val="20"/>
        </w:rPr>
        <w:noBreakHyphen/>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Ну, значит, раньше сочинял. </w:t>
      </w:r>
      <w:r w:rsidRPr="004B1341">
        <w:rPr>
          <w:rFonts w:ascii="Verdana" w:hAnsi="Verdana"/>
          <w:i/>
          <w:iCs/>
          <w:color w:val="000000"/>
          <w:sz w:val="20"/>
        </w:rPr>
        <w:t>(Отходит от стола, останавливается перед кроватью.)</w:t>
      </w:r>
      <w:r w:rsidR="0022725B" w:rsidRPr="004B1341">
        <w:rPr>
          <w:rFonts w:ascii="Verdana" w:hAnsi="Verdana"/>
          <w:color w:val="000000"/>
          <w:sz w:val="20"/>
        </w:rPr>
        <w:t xml:space="preserve"> </w:t>
      </w:r>
      <w:r w:rsidRPr="004B1341">
        <w:rPr>
          <w:rFonts w:ascii="Verdana" w:hAnsi="Verdana"/>
          <w:color w:val="000000"/>
          <w:sz w:val="20"/>
        </w:rPr>
        <w:t>Халат привез, ничего себе. Ты его прихватил, уходя от отца?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И два костюма тоже, полагаю?</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Предлагает ему сигарету.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(отказывается).</w:t>
      </w:r>
      <w:r w:rsidR="0022725B" w:rsidRPr="004B1341">
        <w:rPr>
          <w:rFonts w:ascii="Verdana" w:hAnsi="Verdana"/>
          <w:color w:val="000000"/>
          <w:sz w:val="20"/>
        </w:rPr>
        <w:t xml:space="preserve"> </w:t>
      </w:r>
      <w:r w:rsidRPr="004B1341">
        <w:rPr>
          <w:rFonts w:ascii="Verdana" w:hAnsi="Verdana"/>
          <w:color w:val="000000"/>
          <w:sz w:val="20"/>
        </w:rPr>
        <w:t>Спасибо.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куришь? </w:t>
      </w:r>
      <w:r w:rsidRPr="004B1341">
        <w:rPr>
          <w:rFonts w:ascii="Verdana" w:hAnsi="Verdana"/>
          <w:i/>
          <w:iCs/>
          <w:color w:val="000000"/>
          <w:sz w:val="20"/>
        </w:rPr>
        <w:t>(Отрицательный жест Уго.)</w:t>
      </w:r>
      <w:r w:rsidR="0022725B" w:rsidRPr="004B1341">
        <w:rPr>
          <w:rFonts w:ascii="Verdana" w:hAnsi="Verdana"/>
          <w:color w:val="000000"/>
          <w:sz w:val="20"/>
        </w:rPr>
        <w:t xml:space="preserve"> </w:t>
      </w:r>
      <w:r w:rsidRPr="004B1341">
        <w:rPr>
          <w:rFonts w:ascii="Verdana" w:hAnsi="Verdana"/>
          <w:color w:val="000000"/>
          <w:sz w:val="20"/>
        </w:rPr>
        <w:t>Хорошо. В Комитете мне сообщили, что ты никогда не принимал участия в прямой акции. Это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Тебя, наверное, это терзает. Все интеллигенты мечтают действовать.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занимался газетой.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Мне сообщили об этом. Я уже два месяца ее не получаю. Предыдущие номера ты подготовил?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Добросовестно сделано. И они решились ради меня пожертвовать таким хорошим редактором?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Подумали, что тебе я нужнее.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Очень мило с их стороны. А ты как же? Тебе хотелось поменять работу?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Журнал был твоим делом: ты и рисковал, и брал ответственность на себя,</w:t>
      </w:r>
      <w:r w:rsidR="0022725B" w:rsidRPr="004B1341">
        <w:rPr>
          <w:rFonts w:ascii="Verdana" w:hAnsi="Verdana"/>
          <w:color w:val="000000"/>
          <w:sz w:val="20"/>
        </w:rPr>
        <w:t>—</w:t>
      </w:r>
      <w:r w:rsidRPr="004B1341">
        <w:rPr>
          <w:rFonts w:ascii="Verdana" w:hAnsi="Verdana"/>
          <w:color w:val="000000"/>
          <w:sz w:val="20"/>
        </w:rPr>
        <w:t xml:space="preserve"> в каком</w:t>
      </w:r>
      <w:r w:rsidRPr="004B1341">
        <w:rPr>
          <w:rFonts w:ascii="Verdana" w:hAnsi="Verdana"/>
          <w:color w:val="000000"/>
          <w:sz w:val="20"/>
        </w:rPr>
        <w:noBreakHyphen/>
        <w:t xml:space="preserve">то смысле это могло сойти за акцию.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 xml:space="preserve">А теперь ты секретарь.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Почему ты ушел из газеты? 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подчиняюсь дисциплине.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Что ты заладил о дисциплине? Мне подозрительны люди, у которых это слово всегда на языке.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Мне необходима дисциплина.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Для 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(устало).</w:t>
      </w:r>
      <w:r w:rsidR="0022725B" w:rsidRPr="004B1341">
        <w:rPr>
          <w:rFonts w:ascii="Verdana" w:hAnsi="Verdana"/>
          <w:color w:val="000000"/>
          <w:sz w:val="20"/>
        </w:rPr>
        <w:t xml:space="preserve"> </w:t>
      </w:r>
      <w:r w:rsidRPr="004B1341">
        <w:rPr>
          <w:rFonts w:ascii="Verdana" w:hAnsi="Verdana"/>
          <w:color w:val="000000"/>
          <w:sz w:val="20"/>
        </w:rPr>
        <w:t>Я слишком много думаю. Мысли нужно прогнать.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Какие мысли?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я здесь делаю? Прав ли я, когда хочу того, чего я хочу? Не комедию ли я ломаю?» В таком роде.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(медленно).</w:t>
      </w:r>
      <w:r w:rsidR="0022725B" w:rsidRPr="004B1341">
        <w:rPr>
          <w:rFonts w:ascii="Verdana" w:hAnsi="Verdana"/>
          <w:color w:val="000000"/>
          <w:sz w:val="20"/>
        </w:rPr>
        <w:t xml:space="preserve"> </w:t>
      </w:r>
      <w:r w:rsidRPr="004B1341">
        <w:rPr>
          <w:rFonts w:ascii="Verdana" w:hAnsi="Verdana"/>
          <w:color w:val="000000"/>
          <w:sz w:val="20"/>
        </w:rPr>
        <w:t>В таком вот роде. Итак, сейчас твоя голова полна мыслей?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(смущенно).</w:t>
      </w:r>
      <w:r w:rsidR="0022725B" w:rsidRPr="004B1341">
        <w:rPr>
          <w:rFonts w:ascii="Verdana" w:hAnsi="Verdana"/>
          <w:color w:val="000000"/>
          <w:sz w:val="20"/>
        </w:rPr>
        <w:t xml:space="preserve"> </w:t>
      </w:r>
      <w:r w:rsidRPr="004B1341">
        <w:rPr>
          <w:rFonts w:ascii="Verdana" w:hAnsi="Verdana"/>
          <w:color w:val="000000"/>
          <w:sz w:val="20"/>
        </w:rPr>
        <w:t xml:space="preserve">Нет, сейчас нет.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Но они могут вернуться в любой момент. Я должен защищаться. Заполнить голову другими мыслями. Предписаниями. «Делай так</w:t>
      </w:r>
      <w:r w:rsidRPr="004B1341">
        <w:rPr>
          <w:rFonts w:ascii="Verdana" w:hAnsi="Verdana"/>
          <w:color w:val="000000"/>
          <w:sz w:val="20"/>
        </w:rPr>
        <w:noBreakHyphen/>
        <w:t>то. Иди. Стой. Скажи то</w:t>
      </w:r>
      <w:r w:rsidRPr="004B1341">
        <w:rPr>
          <w:rFonts w:ascii="Verdana" w:hAnsi="Verdana"/>
          <w:color w:val="000000"/>
          <w:sz w:val="20"/>
        </w:rPr>
        <w:noBreakHyphen/>
        <w:t xml:space="preserve"> то». Мне необходимо повиноваться. Повиноваться, и все тут. Есть, спать, повиноваться.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Ладно. Если тебе приспичило подчиняться, мы поладим. </w:t>
      </w:r>
      <w:r w:rsidRPr="004B1341">
        <w:rPr>
          <w:rFonts w:ascii="Verdana" w:hAnsi="Verdana"/>
          <w:i/>
          <w:iCs/>
          <w:color w:val="000000"/>
          <w:sz w:val="20"/>
        </w:rPr>
        <w:t>(Кладет руку ему на плечо.)</w:t>
      </w:r>
      <w:r w:rsidR="0022725B" w:rsidRPr="004B1341">
        <w:rPr>
          <w:rFonts w:ascii="Verdana" w:hAnsi="Verdana"/>
          <w:color w:val="000000"/>
          <w:sz w:val="20"/>
        </w:rPr>
        <w:t xml:space="preserve"> </w:t>
      </w:r>
      <w:r w:rsidRPr="004B1341">
        <w:rPr>
          <w:rFonts w:ascii="Verdana" w:hAnsi="Verdana"/>
          <w:color w:val="000000"/>
          <w:sz w:val="20"/>
        </w:rPr>
        <w:t xml:space="preserve">Послушай... </w:t>
      </w:r>
      <w:r w:rsidRPr="004B1341">
        <w:rPr>
          <w:rFonts w:ascii="Verdana" w:hAnsi="Verdana"/>
          <w:i/>
          <w:iCs/>
          <w:color w:val="000000"/>
          <w:sz w:val="20"/>
        </w:rPr>
        <w:t>(Уго высвобождается и отскакивает. Хёдерер смотрит на него с возрастающим интересом. Голос его становится резким.)</w:t>
      </w:r>
      <w:r w:rsidR="0022725B" w:rsidRPr="004B1341">
        <w:rPr>
          <w:rFonts w:ascii="Verdana" w:hAnsi="Verdana"/>
          <w:color w:val="000000"/>
          <w:sz w:val="20"/>
        </w:rPr>
        <w:t xml:space="preserve"> </w:t>
      </w:r>
      <w:r w:rsidRPr="004B1341">
        <w:rPr>
          <w:rFonts w:ascii="Verdana" w:hAnsi="Verdana"/>
          <w:color w:val="000000"/>
          <w:sz w:val="20"/>
        </w:rPr>
        <w:t xml:space="preserve">Что?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Ха</w:t>
      </w:r>
      <w:r w:rsidRPr="004B1341">
        <w:rPr>
          <w:rFonts w:ascii="Verdana" w:hAnsi="Verdana"/>
          <w:color w:val="000000"/>
          <w:sz w:val="20"/>
        </w:rPr>
        <w:noBreakHyphen/>
        <w:t>ха!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я не люблю, чтобы меня трогали.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(быстро и резко).</w:t>
      </w:r>
      <w:r w:rsidR="0022725B" w:rsidRPr="004B1341">
        <w:rPr>
          <w:rFonts w:ascii="Verdana" w:hAnsi="Verdana"/>
          <w:color w:val="000000"/>
          <w:sz w:val="20"/>
        </w:rPr>
        <w:t xml:space="preserve"> </w:t>
      </w:r>
      <w:r w:rsidRPr="004B1341">
        <w:rPr>
          <w:rFonts w:ascii="Verdana" w:hAnsi="Verdana"/>
          <w:color w:val="000000"/>
          <w:sz w:val="20"/>
        </w:rPr>
        <w:t>Когда они шарили в том чемодане, ты струсил,</w:t>
      </w:r>
      <w:r w:rsidR="0022725B" w:rsidRPr="004B1341">
        <w:rPr>
          <w:rFonts w:ascii="Verdana" w:hAnsi="Verdana"/>
          <w:color w:val="000000"/>
          <w:sz w:val="20"/>
        </w:rPr>
        <w:t>—</w:t>
      </w:r>
      <w:r w:rsidRPr="004B1341">
        <w:rPr>
          <w:rFonts w:ascii="Verdana" w:hAnsi="Verdana"/>
          <w:color w:val="000000"/>
          <w:sz w:val="20"/>
        </w:rPr>
        <w:t xml:space="preserve"> 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струсил.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 струсил. Что там внутри?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Они ведь посмотрели и ничего не нашли.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Ничего? Посмотрим. </w:t>
      </w:r>
      <w:r w:rsidRPr="004B1341">
        <w:rPr>
          <w:rFonts w:ascii="Verdana" w:hAnsi="Verdana"/>
          <w:i/>
          <w:iCs/>
          <w:color w:val="000000"/>
          <w:sz w:val="20"/>
        </w:rPr>
        <w:t>(Идет к чемодану и открывает его.)</w:t>
      </w:r>
      <w:r w:rsidR="0022725B" w:rsidRPr="004B1341">
        <w:rPr>
          <w:rFonts w:ascii="Verdana" w:hAnsi="Verdana"/>
          <w:color w:val="000000"/>
          <w:sz w:val="20"/>
        </w:rPr>
        <w:t xml:space="preserve"> </w:t>
      </w:r>
      <w:r w:rsidRPr="004B1341">
        <w:rPr>
          <w:rFonts w:ascii="Verdana" w:hAnsi="Verdana"/>
          <w:color w:val="000000"/>
          <w:sz w:val="20"/>
        </w:rPr>
        <w:t>Они искали оружие. В чемодане можно спрятать оружие и бумаги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Или же предметы личного пользования.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 xml:space="preserve">С того момента, как ты поступил ко мне на службу, у тебя нет предметов личного пользования, заруби себе на носу. </w:t>
      </w:r>
      <w:r w:rsidRPr="004B1341">
        <w:rPr>
          <w:rFonts w:ascii="Verdana" w:hAnsi="Verdana"/>
          <w:i/>
          <w:iCs/>
          <w:color w:val="000000"/>
          <w:sz w:val="20"/>
        </w:rPr>
        <w:t>(Шарит в чемодане.)</w:t>
      </w:r>
      <w:r w:rsidR="0022725B" w:rsidRPr="004B1341">
        <w:rPr>
          <w:rFonts w:ascii="Verdana" w:hAnsi="Verdana"/>
          <w:color w:val="000000"/>
          <w:sz w:val="20"/>
        </w:rPr>
        <w:t xml:space="preserve"> </w:t>
      </w:r>
      <w:r w:rsidRPr="004B1341">
        <w:rPr>
          <w:rFonts w:ascii="Verdana" w:hAnsi="Verdana"/>
          <w:color w:val="000000"/>
          <w:sz w:val="20"/>
        </w:rPr>
        <w:t>Рубашки, белье, все новенькое. У тебя, значит, деньги водятся?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жены есть деньги.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Это что за фотографии? </w:t>
      </w:r>
      <w:r w:rsidRPr="004B1341">
        <w:rPr>
          <w:rFonts w:ascii="Verdana" w:hAnsi="Verdana"/>
          <w:i/>
          <w:iCs/>
          <w:color w:val="000000"/>
          <w:sz w:val="20"/>
        </w:rPr>
        <w:t>(Разглядывает их. Пауза.)</w:t>
      </w:r>
      <w:r w:rsidR="0022725B" w:rsidRPr="004B1341">
        <w:rPr>
          <w:rFonts w:ascii="Verdana" w:hAnsi="Verdana"/>
          <w:color w:val="000000"/>
          <w:sz w:val="20"/>
        </w:rPr>
        <w:t xml:space="preserve"> </w:t>
      </w:r>
      <w:r w:rsidRPr="004B1341">
        <w:rPr>
          <w:rFonts w:ascii="Verdana" w:hAnsi="Verdana"/>
          <w:color w:val="000000"/>
          <w:sz w:val="20"/>
        </w:rPr>
        <w:t xml:space="preserve">Вот оно что! Вот в чем дело! </w:t>
      </w:r>
      <w:r w:rsidRPr="004B1341">
        <w:rPr>
          <w:rFonts w:ascii="Verdana" w:hAnsi="Verdana"/>
          <w:i/>
          <w:iCs/>
          <w:color w:val="000000"/>
          <w:sz w:val="20"/>
        </w:rPr>
        <w:t>(Рассматривает одну из фотографий.)</w:t>
      </w:r>
      <w:r w:rsidR="0022725B" w:rsidRPr="004B1341">
        <w:rPr>
          <w:rFonts w:ascii="Verdana" w:hAnsi="Verdana"/>
          <w:color w:val="000000"/>
          <w:sz w:val="20"/>
        </w:rPr>
        <w:t xml:space="preserve"> </w:t>
      </w:r>
      <w:r w:rsidRPr="004B1341">
        <w:rPr>
          <w:rFonts w:ascii="Verdana" w:hAnsi="Verdana"/>
          <w:color w:val="000000"/>
          <w:sz w:val="20"/>
        </w:rPr>
        <w:t xml:space="preserve">Бархатный костюмчик. </w:t>
      </w:r>
      <w:r w:rsidRPr="004B1341">
        <w:rPr>
          <w:rFonts w:ascii="Verdana" w:hAnsi="Verdana"/>
          <w:i/>
          <w:iCs/>
          <w:color w:val="000000"/>
          <w:sz w:val="20"/>
        </w:rPr>
        <w:t>(Рассматривает другую.)</w:t>
      </w:r>
      <w:r w:rsidR="0022725B" w:rsidRPr="004B1341">
        <w:rPr>
          <w:rFonts w:ascii="Verdana" w:hAnsi="Verdana"/>
          <w:color w:val="000000"/>
          <w:sz w:val="20"/>
        </w:rPr>
        <w:t xml:space="preserve"> </w:t>
      </w:r>
      <w:r w:rsidRPr="004B1341">
        <w:rPr>
          <w:rFonts w:ascii="Verdana" w:hAnsi="Verdana"/>
          <w:color w:val="000000"/>
          <w:sz w:val="20"/>
        </w:rPr>
        <w:t>Матросский воротник и берет. Какой господинчик!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Верните фотографии!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Молчи! </w:t>
      </w:r>
      <w:r w:rsidRPr="004B1341">
        <w:rPr>
          <w:rFonts w:ascii="Verdana" w:hAnsi="Verdana"/>
          <w:i/>
          <w:iCs/>
          <w:color w:val="000000"/>
          <w:sz w:val="20"/>
        </w:rPr>
        <w:t>(Отталкивает его.)</w:t>
      </w:r>
      <w:r w:rsidR="0022725B" w:rsidRPr="004B1341">
        <w:rPr>
          <w:rFonts w:ascii="Verdana" w:hAnsi="Verdana"/>
          <w:color w:val="000000"/>
          <w:sz w:val="20"/>
        </w:rPr>
        <w:t xml:space="preserve"> </w:t>
      </w:r>
      <w:r w:rsidRPr="004B1341">
        <w:rPr>
          <w:rFonts w:ascii="Verdana" w:hAnsi="Verdana"/>
          <w:color w:val="000000"/>
          <w:sz w:val="20"/>
        </w:rPr>
        <w:t>Вот, значит, какие это предметы личного пользования. Ты боялся, как бы они на них не наткнулись.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бы они притронулись своими грязными лапами, если бы разглядывали и ржали...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Ну вот, все и разъяснилось. У тебя все на лице написано; я бы поклялся, что ты по меньшей мере гранату прячешь. </w:t>
      </w:r>
      <w:r w:rsidRPr="004B1341">
        <w:rPr>
          <w:rFonts w:ascii="Verdana" w:hAnsi="Verdana"/>
          <w:i/>
          <w:iCs/>
          <w:color w:val="000000"/>
          <w:sz w:val="20"/>
        </w:rPr>
        <w:t>(Рассматривает фотографии.)</w:t>
      </w:r>
      <w:r w:rsidR="0022725B" w:rsidRPr="004B1341">
        <w:rPr>
          <w:rFonts w:ascii="Verdana" w:hAnsi="Verdana"/>
          <w:color w:val="000000"/>
          <w:sz w:val="20"/>
        </w:rPr>
        <w:t xml:space="preserve"> </w:t>
      </w:r>
      <w:r w:rsidRPr="004B1341">
        <w:rPr>
          <w:rFonts w:ascii="Verdana" w:hAnsi="Verdana"/>
          <w:color w:val="000000"/>
          <w:sz w:val="20"/>
        </w:rPr>
        <w:t>Ты не изменился. Ножки тоненькие... Конечно, аппетита у тебя не было. Такой крошечный, что тебя на стул поставили; ты скрестил руки и смотришь на всех как наполеончик. Не очень</w:t>
      </w:r>
      <w:r w:rsidRPr="004B1341">
        <w:rPr>
          <w:rFonts w:ascii="Verdana" w:hAnsi="Verdana"/>
          <w:color w:val="000000"/>
          <w:sz w:val="20"/>
        </w:rPr>
        <w:noBreakHyphen/>
        <w:t xml:space="preserve">то тебе весело. Да уж... не позавидуешь богатеньким деткам, изо дня в день все одно. Не годится так начинать жизнь. Зачем тебе повсюду таскать за собой свое прошлое, если ты хочешь с ним покончить? </w:t>
      </w:r>
      <w:r w:rsidRPr="004B1341">
        <w:rPr>
          <w:rFonts w:ascii="Verdana" w:hAnsi="Verdana"/>
          <w:i/>
          <w:iCs/>
          <w:color w:val="000000"/>
          <w:sz w:val="20"/>
        </w:rPr>
        <w:t>(Уго делает неопределенный жест.)</w:t>
      </w:r>
      <w:r w:rsidR="0022725B" w:rsidRPr="004B1341">
        <w:rPr>
          <w:rFonts w:ascii="Verdana" w:hAnsi="Verdana"/>
          <w:color w:val="000000"/>
          <w:sz w:val="20"/>
        </w:rPr>
        <w:t xml:space="preserve"> </w:t>
      </w:r>
      <w:r w:rsidRPr="004B1341">
        <w:rPr>
          <w:rFonts w:ascii="Verdana" w:hAnsi="Verdana"/>
          <w:color w:val="000000"/>
          <w:sz w:val="20"/>
        </w:rPr>
        <w:t>По всему видать, ты часто задумываешься о себе.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вступил в партию, чтобы забыться.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И ежеминутно напоминаешь себе о том, что нужно забыться. Каждый сам себе хозяин. </w:t>
      </w:r>
      <w:r w:rsidRPr="004B1341">
        <w:rPr>
          <w:rFonts w:ascii="Verdana" w:hAnsi="Verdana"/>
          <w:i/>
          <w:iCs/>
          <w:color w:val="000000"/>
          <w:sz w:val="20"/>
        </w:rPr>
        <w:t>(Возвращает ему фотографии.)</w:t>
      </w:r>
      <w:r w:rsidR="0022725B" w:rsidRPr="004B1341">
        <w:rPr>
          <w:rFonts w:ascii="Verdana" w:hAnsi="Verdana"/>
          <w:color w:val="000000"/>
          <w:sz w:val="20"/>
        </w:rPr>
        <w:t xml:space="preserve"> </w:t>
      </w:r>
      <w:r w:rsidRPr="004B1341">
        <w:rPr>
          <w:rFonts w:ascii="Verdana" w:hAnsi="Verdana"/>
          <w:color w:val="000000"/>
          <w:sz w:val="20"/>
        </w:rPr>
        <w:t xml:space="preserve">Спрячь хорошенько. </w:t>
      </w:r>
      <w:r w:rsidRPr="004B1341">
        <w:rPr>
          <w:rFonts w:ascii="Verdana" w:hAnsi="Verdana"/>
          <w:i/>
          <w:iCs/>
          <w:color w:val="000000"/>
          <w:sz w:val="20"/>
        </w:rPr>
        <w:t>(Уго берет их и кладет во внутренний карман пиджака.)</w:t>
      </w:r>
      <w:r w:rsidR="0022725B" w:rsidRPr="004B1341">
        <w:rPr>
          <w:rFonts w:ascii="Verdana" w:hAnsi="Verdana"/>
          <w:color w:val="000000"/>
          <w:sz w:val="20"/>
        </w:rPr>
        <w:t xml:space="preserve"> </w:t>
      </w:r>
      <w:r w:rsidRPr="004B1341">
        <w:rPr>
          <w:rFonts w:ascii="Verdana" w:hAnsi="Verdana"/>
          <w:color w:val="000000"/>
          <w:sz w:val="20"/>
        </w:rPr>
        <w:t>До завтра,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До завтра.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До свиданья,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До свиданья.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На пороге Хёдерер оборачивается.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Закройте ставни на засов. Неизвестно, кто там бродит по саду. Это приказ. </w:t>
      </w:r>
      <w:r w:rsidRPr="004B1341">
        <w:rPr>
          <w:rFonts w:ascii="Verdana" w:hAnsi="Verdana"/>
          <w:i/>
          <w:iCs/>
          <w:color w:val="000000"/>
          <w:sz w:val="20"/>
        </w:rPr>
        <w:t>(Уходит.)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Жессика.</w:t>
      </w:r>
      <w:r w:rsidR="0022725B" w:rsidRPr="004B1341">
        <w:rPr>
          <w:rFonts w:ascii="Verdana" w:hAnsi="Verdana"/>
          <w:color w:val="000000"/>
          <w:sz w:val="20"/>
        </w:rPr>
        <w:cr/>
      </w:r>
      <w:r w:rsidRPr="004B1341">
        <w:rPr>
          <w:rFonts w:ascii="Verdana" w:hAnsi="Verdana"/>
          <w:i/>
          <w:iCs/>
          <w:color w:val="000000"/>
          <w:sz w:val="20"/>
        </w:rPr>
        <w:t>Уго идет к двери и дважды поворачивает ключ в замке.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правда, вульгарный. Но галстука в горошек не носит.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Где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мне было интересно, пчелка. Я впервые видела, как ты сцепился с настоящими мужчинами.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где мой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ты не знаешь правил игры</w:t>
      </w:r>
      <w:r w:rsidR="0022725B" w:rsidRPr="004B1341">
        <w:rPr>
          <w:rFonts w:ascii="Verdana" w:hAnsi="Verdana"/>
          <w:color w:val="000000"/>
          <w:sz w:val="20"/>
        </w:rPr>
        <w:t xml:space="preserve"> — </w:t>
      </w:r>
      <w:r w:rsidRPr="004B1341">
        <w:rPr>
          <w:rFonts w:ascii="Verdana" w:hAnsi="Verdana"/>
          <w:color w:val="000000"/>
          <w:sz w:val="20"/>
        </w:rPr>
        <w:t>а окно? За нами могут наблюдать снаружи.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закрывает ставни и возвращается к ней.</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где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(вынимая револьвер из</w:t>
      </w:r>
      <w:r w:rsidRPr="004B1341">
        <w:rPr>
          <w:rFonts w:ascii="Verdana" w:hAnsi="Verdana"/>
          <w:i/>
          <w:iCs/>
          <w:color w:val="000000"/>
          <w:sz w:val="20"/>
        </w:rPr>
        <w:noBreakHyphen/>
        <w:t>за пазухи).</w:t>
      </w:r>
      <w:r w:rsidR="0022725B" w:rsidRPr="004B1341">
        <w:rPr>
          <w:rFonts w:ascii="Verdana" w:hAnsi="Verdana"/>
          <w:color w:val="000000"/>
          <w:sz w:val="20"/>
        </w:rPr>
        <w:t xml:space="preserve"> </w:t>
      </w:r>
      <w:r w:rsidRPr="004B1341">
        <w:rPr>
          <w:rFonts w:ascii="Verdana" w:hAnsi="Verdana"/>
          <w:color w:val="000000"/>
          <w:sz w:val="20"/>
        </w:rPr>
        <w:t>Хёдереру следовало бы нанять еще и женщину для обысков. Я предложу свою кандидатуру.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Когда ты его спрятала?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Когда ты пошел открывать этим охотничьим псам.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нас всех провела. Я было подумал, что ты попалась в его западню.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Я чуть было не рассмеялась ему в лицо. «Я вам доверяю. Я всем доверяю. Это научит вас доверять людям...» Что он вообразил? Игры в доверие проходят только с настоящими мужчинами.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Ничего себе!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ты молчи, пчелка. Ты растрогался.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Я? Когда?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Когда он сказал, что доверяет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Ничего я не растрогался.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растрогался.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не растрогался.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Во всяком случае, если ты когда</w:t>
      </w:r>
      <w:r w:rsidRPr="004B1341">
        <w:rPr>
          <w:rFonts w:ascii="Verdana" w:hAnsi="Verdana"/>
          <w:color w:val="000000"/>
          <w:sz w:val="20"/>
        </w:rPr>
        <w:noBreakHyphen/>
        <w:t>нибудь оставишь меня наедине с красивым парнем, не говори, что ты мне доверяешь. Предупреждаю, это мне не помешает изменить тебе, если захочется. Совсем наоборот.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совершенно спокоен на этот счет,уйду, не оглядываясь.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Думаешь, я такая чувствительная?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моя снежная статуя, я верю в твою леденящую холодность. Самый пылкий соблазнитель перед тобой остынет. Он примется ласкать тебя, пытаясь воспламенить, а ты растаешь у него в руках.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Дурак! Я больше не играю. </w:t>
      </w:r>
      <w:r w:rsidRPr="004B1341">
        <w:rPr>
          <w:rFonts w:ascii="Verdana" w:hAnsi="Verdana"/>
          <w:i/>
          <w:iCs/>
          <w:color w:val="000000"/>
          <w:sz w:val="20"/>
        </w:rPr>
        <w:t>(Очень короткая пауза.)</w:t>
      </w:r>
      <w:r w:rsidR="0022725B" w:rsidRPr="004B1341">
        <w:rPr>
          <w:rFonts w:ascii="Verdana" w:hAnsi="Verdana"/>
          <w:color w:val="000000"/>
          <w:sz w:val="20"/>
        </w:rPr>
        <w:t xml:space="preserve"> </w:t>
      </w:r>
      <w:r w:rsidRPr="004B1341">
        <w:rPr>
          <w:rFonts w:ascii="Verdana" w:hAnsi="Verdana"/>
          <w:color w:val="000000"/>
          <w:sz w:val="20"/>
        </w:rPr>
        <w:t>Ты сильно испугался?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сейчас? Нет. Я до конца не поверил. Я смотрел, как они обшаривают все вокруг, и говорил себе: «Мы ломаем комедию». Ничто и никогда мне не кажется настоящим.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Даже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Ты? </w:t>
      </w:r>
      <w:r w:rsidRPr="004B1341">
        <w:rPr>
          <w:rFonts w:ascii="Verdana" w:hAnsi="Verdana"/>
          <w:i/>
          <w:iCs/>
          <w:color w:val="000000"/>
          <w:sz w:val="20"/>
        </w:rPr>
        <w:t>(Смотрит на нее, затем отводит взгляд.)</w:t>
      </w:r>
      <w:r w:rsidR="0022725B" w:rsidRPr="004B1341">
        <w:rPr>
          <w:rFonts w:ascii="Verdana" w:hAnsi="Verdana"/>
          <w:color w:val="000000"/>
          <w:sz w:val="20"/>
        </w:rPr>
        <w:t xml:space="preserve"> </w:t>
      </w:r>
      <w:r w:rsidRPr="004B1341">
        <w:rPr>
          <w:rFonts w:ascii="Verdana" w:hAnsi="Verdana"/>
          <w:color w:val="000000"/>
          <w:sz w:val="20"/>
        </w:rPr>
        <w:t>Скажи, ты тоже перепугалась?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когда подумала, что они могут меня обыскать. Тут либо пан, либо пропал. Я была уверена, что Жорж едва ко мне прикоснется, но уж Слик</w:t>
      </w:r>
      <w:r w:rsidRPr="004B1341">
        <w:rPr>
          <w:rFonts w:ascii="Verdana" w:hAnsi="Verdana"/>
          <w:color w:val="000000"/>
          <w:sz w:val="20"/>
        </w:rPr>
        <w:noBreakHyphen/>
        <w:t>то вцепился бы как следует. Я боялась не того, что он найдет револьвер, а его рук.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надо мне было впутывать тебя в эту историю.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ты, напротив, я всегда мечтала стать авантюристкой.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игре конец. Этот тип опасен.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Опасен? Для кого?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Для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Для партии? А я думала, он ее руководитель.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один из ее руководителей. Но на поверку 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Только не надо ничего объяснять. Я верю тебе на слово.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что же ты думаешь?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(нараспев).</w:t>
      </w:r>
      <w:r w:rsidR="0022725B" w:rsidRPr="004B1341">
        <w:rPr>
          <w:rFonts w:ascii="Verdana" w:hAnsi="Verdana"/>
          <w:color w:val="000000"/>
          <w:sz w:val="20"/>
        </w:rPr>
        <w:t xml:space="preserve"> </w:t>
      </w:r>
      <w:r w:rsidRPr="004B1341">
        <w:rPr>
          <w:rFonts w:ascii="Verdana" w:hAnsi="Verdana"/>
          <w:color w:val="000000"/>
          <w:sz w:val="20"/>
        </w:rPr>
        <w:t>Я думаю, что этот человек опасен, его надо убрать и тебя прислали, чтобы ты его прикон...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Хватит!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Посмотри на меня. Иногда мне кажется, что ты притворяешься, будто веришь мне, а в действительности не веришь, а в других случаях, что в глубине души ты мне веришь, но делаешь вид, будто не веришь. Как на самом деле?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Ни то, ни другое.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бы ты поступила, если бы мне потребовалась твоя помощь.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разве я только что тебе не помогла?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Конечно, любовь моя, но я говорю не о такой помощи.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Неблагодарный.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(смотря на нее).</w:t>
      </w:r>
      <w:r w:rsidR="0022725B" w:rsidRPr="004B1341">
        <w:rPr>
          <w:rFonts w:ascii="Verdana" w:hAnsi="Verdana"/>
          <w:color w:val="000000"/>
          <w:sz w:val="20"/>
        </w:rPr>
        <w:t xml:space="preserve"> </w:t>
      </w:r>
      <w:r w:rsidRPr="004B1341">
        <w:rPr>
          <w:rFonts w:ascii="Verdana" w:hAnsi="Verdana"/>
          <w:color w:val="000000"/>
          <w:sz w:val="20"/>
        </w:rPr>
        <w:t>Если бы я мог читать твои мысли...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Спрашивай.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(пожимая плечами).</w:t>
      </w:r>
      <w:r w:rsidR="0022725B" w:rsidRPr="004B1341">
        <w:rPr>
          <w:rFonts w:ascii="Verdana" w:hAnsi="Verdana"/>
          <w:color w:val="000000"/>
          <w:sz w:val="20"/>
        </w:rPr>
        <w:t xml:space="preserve"> </w:t>
      </w:r>
      <w:r w:rsidRPr="004B1341">
        <w:rPr>
          <w:rFonts w:ascii="Verdana" w:hAnsi="Verdana"/>
          <w:color w:val="000000"/>
          <w:sz w:val="20"/>
        </w:rPr>
        <w:t xml:space="preserve">Господи, наверное, когда убьешь человека, чувствуешь себя тяжелым как камень. В голове у меня, должно быть, будет пустота. </w:t>
      </w:r>
      <w:r w:rsidRPr="004B1341">
        <w:rPr>
          <w:rFonts w:ascii="Verdana" w:hAnsi="Verdana"/>
          <w:i/>
          <w:iCs/>
          <w:color w:val="000000"/>
          <w:sz w:val="20"/>
        </w:rPr>
        <w:t>(Кричит.)</w:t>
      </w:r>
      <w:r w:rsidR="0022725B" w:rsidRPr="004B1341">
        <w:rPr>
          <w:rFonts w:ascii="Verdana" w:hAnsi="Verdana"/>
          <w:color w:val="000000"/>
          <w:sz w:val="20"/>
        </w:rPr>
        <w:t xml:space="preserve"> </w:t>
      </w:r>
      <w:r w:rsidRPr="004B1341">
        <w:rPr>
          <w:rFonts w:ascii="Verdana" w:hAnsi="Verdana"/>
          <w:color w:val="000000"/>
          <w:sz w:val="20"/>
        </w:rPr>
        <w:t xml:space="preserve">Пустота!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Видела, какой он упругий! Какой живой!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Это правда, правда! Правда, я его убью</w:t>
      </w:r>
      <w:r w:rsidR="0022725B" w:rsidRPr="004B1341">
        <w:rPr>
          <w:rFonts w:ascii="Verdana" w:hAnsi="Verdana"/>
          <w:color w:val="000000"/>
          <w:sz w:val="20"/>
        </w:rPr>
        <w:t xml:space="preserve"> — </w:t>
      </w:r>
      <w:r w:rsidRPr="004B1341">
        <w:rPr>
          <w:rFonts w:ascii="Verdana" w:hAnsi="Verdana"/>
          <w:color w:val="000000"/>
          <w:sz w:val="20"/>
        </w:rPr>
        <w:t xml:space="preserve">через неделю он будет валяться на полу с пятью пулями в шкуре.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Вот комедия!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Бедная моя пчелка, если ты хочешь меня убедить, что станешь убийцей, начни с того, чтобы убедить в этом самого себя.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меня не очень убедительный вид?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Совсем неубедительный. Ты плохо справляешься с ролью.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Но я не играю,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играешь.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это ты играешь. Ты всегда...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ты. К тому же, как ты можешь его убить, когда револьвер у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 его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Ни за что на свете</w:t>
      </w:r>
      <w:r w:rsidR="0022725B" w:rsidRPr="004B1341">
        <w:rPr>
          <w:rFonts w:ascii="Verdana" w:hAnsi="Verdana"/>
          <w:color w:val="000000"/>
          <w:sz w:val="20"/>
        </w:rPr>
        <w:t xml:space="preserve"> — </w:t>
      </w:r>
      <w:r w:rsidRPr="004B1341">
        <w:rPr>
          <w:rFonts w:ascii="Verdana" w:hAnsi="Verdana"/>
          <w:color w:val="000000"/>
          <w:sz w:val="20"/>
        </w:rPr>
        <w:t>он мой по праву. Если бы не я, у тебя бы его отобрали.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Отдай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отдам! Я пойду к Хёдереру и скажу ему: я пришла вас осчастливить,</w:t>
      </w:r>
      <w:r w:rsidR="0022725B" w:rsidRPr="004B1341">
        <w:rPr>
          <w:rFonts w:ascii="Verdana" w:hAnsi="Verdana"/>
          <w:color w:val="000000"/>
          <w:sz w:val="20"/>
        </w:rPr>
        <w:t>—</w:t>
      </w:r>
      <w:r w:rsidRPr="004B1341">
        <w:rPr>
          <w:rFonts w:ascii="Verdana" w:hAnsi="Verdana"/>
          <w:color w:val="000000"/>
          <w:sz w:val="20"/>
        </w:rPr>
        <w:t xml:space="preserve"> и когда он поцелует меня...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который делал вид, что смирился, бросается на нее, и, так же как в первой сцене, они падают на постель, борются, кричат и хохочут. Уго в конце концов отнимает у нее револьвер. Она кричит под 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Осторожно! Осторожно! Револьвер может выстрелить!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четвертая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Кабинет Хёдерера.</w:t>
      </w:r>
      <w:r w:rsidR="0022725B" w:rsidRPr="004B1341">
        <w:rPr>
          <w:rFonts w:ascii="Verdana" w:hAnsi="Verdana"/>
          <w:color w:val="000000"/>
          <w:sz w:val="20"/>
        </w:rPr>
        <w:cr/>
      </w:r>
      <w:r w:rsidRPr="004B1341">
        <w:rPr>
          <w:rFonts w:ascii="Verdana" w:hAnsi="Verdana"/>
          <w:i/>
          <w:iCs/>
          <w:color w:val="000000"/>
          <w:sz w:val="20"/>
        </w:rPr>
        <w:t xml:space="preserve">Обстановка строгая, но комфортабельная. Направо письменный стол, в центре столик, заваленный книгами и бумагами и покрытый ниспадающим до пола ковром. Слева, в стороне, окно, через которое виден сад. В глубине направо </w:t>
      </w:r>
      <w:r w:rsidRPr="004B1341">
        <w:rPr>
          <w:rFonts w:ascii="Verdana" w:hAnsi="Verdana"/>
          <w:i/>
          <w:iCs/>
          <w:color w:val="000000"/>
          <w:sz w:val="20"/>
        </w:rPr>
        <w:noBreakHyphen/>
        <w:t xml:space="preserve"> дверь; слева от двери </w:t>
      </w:r>
      <w:r w:rsidRPr="004B1341">
        <w:rPr>
          <w:rFonts w:ascii="Verdana" w:hAnsi="Verdana"/>
          <w:i/>
          <w:iCs/>
          <w:color w:val="000000"/>
          <w:sz w:val="20"/>
        </w:rPr>
        <w:noBreakHyphen/>
        <w:t xml:space="preserve"> кухонный столик с газовой плиткой. На плитке кофейник. Разношерстные стулья. Действие происходит во второй половине дня.</w:t>
      </w:r>
      <w:r w:rsidR="0022725B" w:rsidRPr="004B1341">
        <w:rPr>
          <w:rFonts w:ascii="Verdana" w:hAnsi="Verdana"/>
          <w:color w:val="000000"/>
          <w:sz w:val="20"/>
        </w:rPr>
        <w:cr/>
      </w:r>
      <w:r w:rsidRPr="004B1341">
        <w:rPr>
          <w:rFonts w:ascii="Verdana" w:hAnsi="Verdana"/>
          <w:i/>
          <w:iCs/>
          <w:color w:val="000000"/>
          <w:sz w:val="20"/>
        </w:rPr>
        <w:t>Уго один. Приближается к письменному столу, берет хёдереровскую ручку. Затем подходит к плитке, берет кофейник и глядит на него, насвистывая. Тихо входит Жессика.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это ты делаешь с кофейником?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быстро ставит кофейник на место.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тебе запретили заходить в кабинет.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ты делал с кофейником?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ты что здесь делаешь?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Пришла тебя повидать, дорогой.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Повидала? Теперь уходи. Хёдерер скоро придет.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я соскучилась по тебе, моя пчелка!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меня нет времени на игры,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(осматриваясь).</w:t>
      </w:r>
      <w:r w:rsidR="0022725B" w:rsidRPr="004B1341">
        <w:rPr>
          <w:rFonts w:ascii="Verdana" w:hAnsi="Verdana"/>
          <w:color w:val="000000"/>
          <w:sz w:val="20"/>
        </w:rPr>
        <w:t xml:space="preserve"> </w:t>
      </w:r>
      <w:r w:rsidRPr="004B1341">
        <w:rPr>
          <w:rFonts w:ascii="Verdana" w:hAnsi="Verdana"/>
          <w:color w:val="000000"/>
          <w:sz w:val="20"/>
        </w:rPr>
        <w:t>Конечно, ты неправильно все описал. Здесь пахнет табачным пеплом, как в моем детстве в кабинете отца. О запахе</w:t>
      </w:r>
      <w:r w:rsidRPr="004B1341">
        <w:rPr>
          <w:rFonts w:ascii="Verdana" w:hAnsi="Verdana"/>
          <w:color w:val="000000"/>
          <w:sz w:val="20"/>
        </w:rPr>
        <w:noBreakHyphen/>
        <w:t>то нетрудно было рассказать.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Послушай...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Погоди! </w:t>
      </w:r>
      <w:r w:rsidRPr="004B1341">
        <w:rPr>
          <w:rFonts w:ascii="Verdana" w:hAnsi="Verdana"/>
          <w:i/>
          <w:iCs/>
          <w:color w:val="000000"/>
          <w:sz w:val="20"/>
        </w:rPr>
        <w:t>(Шарит в кармане своего костюма.)</w:t>
      </w:r>
      <w:r w:rsidR="0022725B" w:rsidRPr="004B1341">
        <w:rPr>
          <w:rFonts w:ascii="Verdana" w:hAnsi="Verdana"/>
          <w:color w:val="000000"/>
          <w:sz w:val="20"/>
        </w:rPr>
        <w:t xml:space="preserve"> </w:t>
      </w:r>
      <w:r w:rsidRPr="004B1341">
        <w:rPr>
          <w:rFonts w:ascii="Verdana" w:hAnsi="Verdana"/>
          <w:color w:val="000000"/>
          <w:sz w:val="20"/>
        </w:rPr>
        <w:t>Я пришла, чтобы принести тебе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Кого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(вынимая из кармана револьвер и протягивая его на ладошке Уго).</w:t>
      </w:r>
      <w:r w:rsidR="0022725B" w:rsidRPr="004B1341">
        <w:rPr>
          <w:rFonts w:ascii="Verdana" w:hAnsi="Verdana"/>
          <w:color w:val="000000"/>
          <w:sz w:val="20"/>
        </w:rPr>
        <w:t xml:space="preserve"> </w:t>
      </w:r>
      <w:r w:rsidRPr="004B1341">
        <w:rPr>
          <w:rFonts w:ascii="Verdana" w:hAnsi="Verdana"/>
          <w:color w:val="000000"/>
          <w:sz w:val="20"/>
        </w:rPr>
        <w:t>Вот его! Ты забыл.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забыл, я его никогда не беру с собой.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зря, ты не должен с ним расставаться.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поскольку ты, очевидно, не поняла, говорю тебе прямо: чтоб ноги твоей здесь больше не было. Если тебе приспичило поиграть, играй в саду или в пристройке.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ты говоришь так, как будто мне шесть лет.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 xml:space="preserve">А кто виноват? Это невыносимо: ты посмотреть на меня не можешь, не рассмеявшись. Ничего себе будет картинка, когда нам стукнет по пятьдесят. Хватит </w:t>
      </w:r>
      <w:r w:rsidRPr="004B1341">
        <w:rPr>
          <w:rFonts w:ascii="Verdana" w:hAnsi="Verdana"/>
          <w:color w:val="000000"/>
          <w:sz w:val="20"/>
        </w:rPr>
        <w:noBreakHyphen/>
        <w:t xml:space="preserve"> это не более чем привычка, и привычка дурная, твоя и моя. Понимаешь?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Прекрасно понимаю.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Хочешь избавиться от нее?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Хочу.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Прекрасно. Тогда начни с того, чтобы унести этот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твой, и ты должен его забрать.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же сказал, что он мне не нужен.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что мне с ним 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угодно, это меня не касается.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значит, хочешь заставить свою жену весь день таскать с собой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Иди домой и положи его в мой чемодан.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я не хочу идти домой, ты чудовище!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нужно было приносить.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А тебе </w:t>
      </w:r>
      <w:r w:rsidRPr="004B1341">
        <w:rPr>
          <w:rFonts w:ascii="Verdana" w:hAnsi="Verdana"/>
          <w:color w:val="000000"/>
          <w:sz w:val="20"/>
        </w:rPr>
        <w:noBreakHyphen/>
        <w:t xml:space="preserve"> забывать!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Говорю тебе, я его не забывал.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Ах, не забывал? Значит, Уго, у тебя переменились планы?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Замолчи!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посмотри мне в глаза. Изменились твои планы или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не изменились.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собираешься или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собираюсь, но не сегодня.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Ах, Уго, миленький, почему же не сегодня? Я так скучаю, прочитала все романы, которые ты мне дал, и не желаю весь день валяться в постели, как одалиска. Так и потолстеть недолго. Чего ты ждешь?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Жессика, а ты все играешь.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 ты играешь. Вот уже десять дней ты принимаешь важный вид, чтобы произвести на меня впечатление, а он все еще жив. Если это игра, то она затянулась. Мы и говорить</w:t>
      </w:r>
      <w:r w:rsidRPr="004B1341">
        <w:rPr>
          <w:rFonts w:ascii="Verdana" w:hAnsi="Verdana"/>
          <w:color w:val="000000"/>
          <w:sz w:val="20"/>
        </w:rPr>
        <w:noBreakHyphen/>
        <w:t>то вынуждены шепотом, чтобы нас не подслушали, и мне приходится терпеть, когда ты капризничаешь как беременная женщина.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прекрасно знаешь, что это не игра.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(сухо).</w:t>
      </w:r>
      <w:r w:rsidR="0022725B" w:rsidRPr="004B1341">
        <w:rPr>
          <w:rFonts w:ascii="Verdana" w:hAnsi="Verdana"/>
          <w:color w:val="000000"/>
          <w:sz w:val="20"/>
        </w:rPr>
        <w:t xml:space="preserve"> </w:t>
      </w:r>
      <w:r w:rsidRPr="004B1341">
        <w:rPr>
          <w:rFonts w:ascii="Verdana" w:hAnsi="Verdana"/>
          <w:color w:val="000000"/>
          <w:sz w:val="20"/>
        </w:rPr>
        <w:t>Тогда еще хуже: ненавижу людей, которые не делают того, что задумали. Если ты хочешь, чтобы я тебе верила, сегодня же покончи с этим.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Сегодня не выйдет.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(обычным голосом).</w:t>
      </w:r>
      <w:r w:rsidR="0022725B" w:rsidRPr="004B1341">
        <w:rPr>
          <w:rFonts w:ascii="Verdana" w:hAnsi="Verdana"/>
          <w:color w:val="000000"/>
          <w:sz w:val="20"/>
        </w:rPr>
        <w:t xml:space="preserve"> </w:t>
      </w:r>
      <w:r w:rsidRPr="004B1341">
        <w:rPr>
          <w:rFonts w:ascii="Verdana" w:hAnsi="Verdana"/>
          <w:color w:val="000000"/>
          <w:sz w:val="20"/>
        </w:rPr>
        <w:t>Вот видишь!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Какая ты навязчивая! К нему сегодня придут.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Сколько народу?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Двое.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Убей их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ничего более неуместного, чем человек, продолжающий играть, когда другим надоело. Я совсем не прошу тебя мне помогать. Боже упаси! Я только хочу, чтобы ты мне не мешала.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Хорошо же. Делай, что хочешь, если уж ты решил, что я должна существовать вне твоей жизни. Только забери револьвер, он мне карман оттягивает.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заберу, ты уйдешь?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Возьми сначала.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берет револьвер и кладет его в карман.</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Теперь 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Минутку! Имею я право осмотреть рабочее место моего мужа? </w:t>
      </w:r>
      <w:r w:rsidRPr="004B1341">
        <w:rPr>
          <w:rFonts w:ascii="Verdana" w:hAnsi="Verdana"/>
          <w:i/>
          <w:iCs/>
          <w:color w:val="000000"/>
          <w:sz w:val="20"/>
        </w:rPr>
        <w:t>(Подходит к письменному столу Хёдерера. Указывая на него.)</w:t>
      </w:r>
      <w:r w:rsidR="0022725B" w:rsidRPr="004B1341">
        <w:rPr>
          <w:rFonts w:ascii="Verdana" w:hAnsi="Verdana"/>
          <w:color w:val="000000"/>
          <w:sz w:val="20"/>
        </w:rPr>
        <w:t xml:space="preserve"> </w:t>
      </w:r>
      <w:r w:rsidRPr="004B1341">
        <w:rPr>
          <w:rFonts w:ascii="Verdana" w:hAnsi="Verdana"/>
          <w:color w:val="000000"/>
          <w:sz w:val="20"/>
        </w:rPr>
        <w:t>Кто здесь сидит? Он или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(неохотно).</w:t>
      </w:r>
      <w:r w:rsidR="0022725B" w:rsidRPr="004B1341">
        <w:rPr>
          <w:rFonts w:ascii="Verdana" w:hAnsi="Verdana"/>
          <w:color w:val="000000"/>
          <w:sz w:val="20"/>
        </w:rPr>
        <w:t xml:space="preserve"> </w:t>
      </w:r>
      <w:r w:rsidRPr="004B1341">
        <w:rPr>
          <w:rFonts w:ascii="Verdana" w:hAnsi="Verdana"/>
          <w:color w:val="000000"/>
          <w:sz w:val="20"/>
        </w:rPr>
        <w:t xml:space="preserve">Он. </w:t>
      </w:r>
      <w:r w:rsidRPr="004B1341">
        <w:rPr>
          <w:rFonts w:ascii="Verdana" w:hAnsi="Verdana"/>
          <w:i/>
          <w:iCs/>
          <w:color w:val="000000"/>
          <w:sz w:val="20"/>
        </w:rPr>
        <w:t>(Показывая на второй стол.)</w:t>
      </w:r>
      <w:r w:rsidR="0022725B" w:rsidRPr="004B1341">
        <w:rPr>
          <w:rFonts w:ascii="Verdana" w:hAnsi="Verdana"/>
          <w:color w:val="000000"/>
          <w:sz w:val="20"/>
        </w:rPr>
        <w:t xml:space="preserve"> </w:t>
      </w:r>
      <w:r w:rsidRPr="004B1341">
        <w:rPr>
          <w:rFonts w:ascii="Verdana" w:hAnsi="Verdana"/>
          <w:color w:val="000000"/>
          <w:sz w:val="20"/>
        </w:rPr>
        <w:t>Я работаю за этим столом.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(не слушая его).</w:t>
      </w:r>
      <w:r w:rsidR="0022725B" w:rsidRPr="004B1341">
        <w:rPr>
          <w:rFonts w:ascii="Verdana" w:hAnsi="Verdana"/>
          <w:color w:val="000000"/>
          <w:sz w:val="20"/>
        </w:rPr>
        <w:t xml:space="preserve"> </w:t>
      </w:r>
      <w:r w:rsidRPr="004B1341">
        <w:rPr>
          <w:rFonts w:ascii="Verdana" w:hAnsi="Verdana"/>
          <w:color w:val="000000"/>
          <w:sz w:val="20"/>
        </w:rPr>
        <w:t xml:space="preserve">Это его почерк? </w:t>
      </w:r>
      <w:r w:rsidRPr="004B1341">
        <w:rPr>
          <w:rFonts w:ascii="Verdana" w:hAnsi="Verdana"/>
          <w:i/>
          <w:iCs/>
          <w:color w:val="000000"/>
          <w:sz w:val="20"/>
        </w:rPr>
        <w:t>(Берет листок с письменного стола.)</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i/>
          <w:iCs/>
          <w:color w:val="000000"/>
          <w:sz w:val="20"/>
        </w:rPr>
        <w:t>(сильно заинтересовавшись).</w:t>
      </w:r>
      <w:r w:rsidR="0022725B" w:rsidRPr="004B1341">
        <w:rPr>
          <w:rFonts w:ascii="Verdana" w:hAnsi="Verdana"/>
          <w:color w:val="000000"/>
          <w:sz w:val="20"/>
        </w:rPr>
        <w:t xml:space="preserve"> </w:t>
      </w:r>
      <w:r w:rsidRPr="004B1341">
        <w:rPr>
          <w:rFonts w:ascii="Verdana" w:hAnsi="Verdana"/>
          <w:color w:val="000000"/>
          <w:sz w:val="20"/>
        </w:rPr>
        <w:t>Вот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Положи.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заметил, какой странный почерк? Он каждую букву пишет отдельно.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и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ну и что? Это очень важно.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Для кого?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Для того, кто хочет узнать его характер. Нужно же знать, кого убиваешь. А какой зазор он оставляет между словами! Каждая буква как островок, а слово </w:t>
      </w:r>
      <w:r w:rsidRPr="004B1341">
        <w:rPr>
          <w:rFonts w:ascii="Verdana" w:hAnsi="Verdana"/>
          <w:color w:val="000000"/>
          <w:sz w:val="20"/>
        </w:rPr>
        <w:noBreakHyphen/>
        <w:t xml:space="preserve"> архипелаг. Это что</w:t>
      </w:r>
      <w:r w:rsidRPr="004B1341">
        <w:rPr>
          <w:rFonts w:ascii="Verdana" w:hAnsi="Verdana"/>
          <w:color w:val="000000"/>
          <w:sz w:val="20"/>
        </w:rPr>
        <w:noBreakHyphen/>
        <w:t>нибудь да значит.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Не знаю. Как обидно: здесь все можно прочитать </w:t>
      </w:r>
      <w:r w:rsidRPr="004B1341">
        <w:rPr>
          <w:rFonts w:ascii="Verdana" w:hAnsi="Verdana"/>
          <w:color w:val="000000"/>
          <w:sz w:val="20"/>
        </w:rPr>
        <w:noBreakHyphen/>
        <w:t xml:space="preserve"> и его детские воспоминания, и про женщин, которые у него были, и как он влюбляется, а я читать не умею... Уго, купи мне книгу по графологии, я чувствую, что я очень способная.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Куплю, если сейчас же уйдешь.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это, кажется, табурет для игры на фортепьяно?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самый.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(садится на табурет и кружится).</w:t>
      </w:r>
      <w:r w:rsidR="0022725B" w:rsidRPr="004B1341">
        <w:rPr>
          <w:rFonts w:ascii="Verdana" w:hAnsi="Verdana"/>
          <w:color w:val="000000"/>
          <w:sz w:val="20"/>
        </w:rPr>
        <w:t xml:space="preserve"> </w:t>
      </w:r>
      <w:r w:rsidRPr="004B1341">
        <w:rPr>
          <w:rFonts w:ascii="Verdana" w:hAnsi="Verdana"/>
          <w:color w:val="000000"/>
          <w:sz w:val="20"/>
        </w:rPr>
        <w:t>Как хорошо! Значит, он усаживается, закуривает, начинает говорить и крутится на табурете.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вынимает пробку из графина, стоящего на письменном столе, и нюхает содержимое.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пьет?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сапожник.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Во время работы?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 никогда не напивается?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Никогда.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Надеюсь, ты не пьешь, когда он тебе предлагает, ты же не выносишь спиртного.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изображай из себя старшую сестрицу; я прекрасно знаю, что не переношу ни алкоголя, ни табака, ни горячего, ни холодного, ни сырого, ни запаха сена, ни чего</w:t>
      </w:r>
      <w:r w:rsidRPr="004B1341">
        <w:rPr>
          <w:rFonts w:ascii="Verdana" w:hAnsi="Verdana"/>
          <w:color w:val="000000"/>
          <w:sz w:val="20"/>
        </w:rPr>
        <w:noBreakHyphen/>
        <w:t>либо другого.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(медленно).</w:t>
      </w:r>
      <w:r w:rsidR="0022725B" w:rsidRPr="004B1341">
        <w:rPr>
          <w:rFonts w:ascii="Verdana" w:hAnsi="Verdana"/>
          <w:color w:val="000000"/>
          <w:sz w:val="20"/>
        </w:rPr>
        <w:t xml:space="preserve"> </w:t>
      </w:r>
      <w:r w:rsidRPr="004B1341">
        <w:rPr>
          <w:rFonts w:ascii="Verdana" w:hAnsi="Verdana"/>
          <w:color w:val="000000"/>
          <w:sz w:val="20"/>
        </w:rPr>
        <w:t>Он говорит, курит, пьет, крутится на табурете...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а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(заметив плитку).</w:t>
      </w:r>
      <w:r w:rsidR="0022725B" w:rsidRPr="004B1341">
        <w:rPr>
          <w:rFonts w:ascii="Verdana" w:hAnsi="Verdana"/>
          <w:color w:val="000000"/>
          <w:sz w:val="20"/>
        </w:rPr>
        <w:t xml:space="preserve"> </w:t>
      </w:r>
      <w:r w:rsidRPr="004B1341">
        <w:rPr>
          <w:rFonts w:ascii="Verdana" w:hAnsi="Verdana"/>
          <w:color w:val="000000"/>
          <w:sz w:val="20"/>
        </w:rPr>
        <w:t>А это что? Он сам себе готовит?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Зачем? Я могу ему готовить, я же готовлю для тебя, он мог бы обедать с нами.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тебя так хорошо не получится, и потом ему это, кажется, нравится. Утром он варит нам кофе. Прекрасный контрабандный кофе.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(показывая на кофейник).</w:t>
      </w:r>
      <w:r w:rsidR="0022725B" w:rsidRPr="004B1341">
        <w:rPr>
          <w:rFonts w:ascii="Verdana" w:hAnsi="Verdana"/>
          <w:color w:val="000000"/>
          <w:sz w:val="20"/>
        </w:rPr>
        <w:t xml:space="preserve"> </w:t>
      </w:r>
      <w:r w:rsidRPr="004B1341">
        <w:rPr>
          <w:rFonts w:ascii="Verdana" w:hAnsi="Verdana"/>
          <w:color w:val="000000"/>
          <w:sz w:val="20"/>
        </w:rPr>
        <w:t>Здесь?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Этот кофейник ты держал в руках, когда я вошла?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зачем ты его взял? Ты искал что</w:t>
      </w:r>
      <w:r w:rsidRPr="004B1341">
        <w:rPr>
          <w:rFonts w:ascii="Verdana" w:hAnsi="Verdana"/>
          <w:color w:val="000000"/>
          <w:sz w:val="20"/>
        </w:rPr>
        <w:noBreakHyphen/>
        <w:t>нибудь?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 знаю.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Когда он к нему прикасается, тот обретает реальность. </w:t>
      </w:r>
      <w:r w:rsidRPr="004B1341">
        <w:rPr>
          <w:rFonts w:ascii="Verdana" w:hAnsi="Verdana"/>
          <w:i/>
          <w:iCs/>
          <w:color w:val="000000"/>
          <w:sz w:val="20"/>
        </w:rPr>
        <w:t>(Берет кофейник.)</w:t>
      </w:r>
      <w:r w:rsidR="0022725B" w:rsidRPr="004B1341">
        <w:rPr>
          <w:rFonts w:ascii="Verdana" w:hAnsi="Verdana"/>
          <w:color w:val="000000"/>
          <w:sz w:val="20"/>
        </w:rPr>
        <w:t xml:space="preserve"> </w:t>
      </w:r>
      <w:r w:rsidRPr="004B1341">
        <w:rPr>
          <w:rFonts w:ascii="Verdana" w:hAnsi="Verdana"/>
          <w:color w:val="000000"/>
          <w:sz w:val="20"/>
        </w:rPr>
        <w:t xml:space="preserve">Все, к чему он прикасается, становится реальным. Он разливает кофе в чашки, я пью, смотрю, как он пьет, и чувствую, что он ощущает истинный вкус кофе.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И этот подлинный вкус исчезает, и настоящее тепло, и свет. Только вот это остается. </w:t>
      </w:r>
      <w:r w:rsidRPr="004B1341">
        <w:rPr>
          <w:rFonts w:ascii="Verdana" w:hAnsi="Verdana"/>
          <w:i/>
          <w:iCs/>
          <w:color w:val="000000"/>
          <w:sz w:val="20"/>
        </w:rPr>
        <w:t>(Показывает на кофейник.)</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Что </w:t>
      </w:r>
      <w:r w:rsidRPr="004B1341">
        <w:rPr>
          <w:rFonts w:ascii="Verdana" w:hAnsi="Verdana"/>
          <w:color w:val="000000"/>
          <w:sz w:val="20"/>
        </w:rPr>
        <w:noBreakHyphen/>
        <w:t xml:space="preserve"> это?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(широким жестом обводя комнату).</w:t>
      </w:r>
      <w:r w:rsidR="0022725B" w:rsidRPr="004B1341">
        <w:rPr>
          <w:rFonts w:ascii="Verdana" w:hAnsi="Verdana"/>
          <w:color w:val="000000"/>
          <w:sz w:val="20"/>
        </w:rPr>
        <w:t xml:space="preserve"> </w:t>
      </w:r>
      <w:r w:rsidRPr="004B1341">
        <w:rPr>
          <w:rFonts w:ascii="Verdana" w:hAnsi="Verdana"/>
          <w:color w:val="000000"/>
          <w:sz w:val="20"/>
        </w:rPr>
        <w:t xml:space="preserve">Все это ложное. </w:t>
      </w:r>
      <w:r w:rsidRPr="004B1341">
        <w:rPr>
          <w:rFonts w:ascii="Verdana" w:hAnsi="Verdana"/>
          <w:i/>
          <w:iCs/>
          <w:color w:val="000000"/>
          <w:sz w:val="20"/>
        </w:rPr>
        <w:t>(Ставит кофейник на место.)</w:t>
      </w:r>
      <w:r w:rsidR="0022725B" w:rsidRPr="004B1341">
        <w:rPr>
          <w:rFonts w:ascii="Verdana" w:hAnsi="Verdana"/>
          <w:color w:val="000000"/>
          <w:sz w:val="20"/>
        </w:rPr>
        <w:t xml:space="preserve"> </w:t>
      </w:r>
      <w:r w:rsidRPr="004B1341">
        <w:rPr>
          <w:rFonts w:ascii="Verdana" w:hAnsi="Verdana"/>
          <w:color w:val="000000"/>
          <w:sz w:val="20"/>
        </w:rPr>
        <w:t xml:space="preserve">Я живу в декорации. </w:t>
      </w:r>
      <w:r w:rsidRPr="004B1341">
        <w:rPr>
          <w:rFonts w:ascii="Verdana" w:hAnsi="Verdana"/>
          <w:i/>
          <w:iCs/>
          <w:color w:val="000000"/>
          <w:sz w:val="20"/>
        </w:rPr>
        <w:t>(Задумывается.)</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(вздрагивая).</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Запах табака исчезнет, когда он умрет.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Не убивай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Значит, ты веришь, что я его все</w:t>
      </w:r>
      <w:r w:rsidRPr="004B1341">
        <w:rPr>
          <w:rFonts w:ascii="Verdana" w:hAnsi="Verdana"/>
          <w:color w:val="000000"/>
          <w:sz w:val="20"/>
        </w:rPr>
        <w:noBreakHyphen/>
        <w:t>таки убью? Отвечай! Веришь?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Не знаю. Вокруг так спокойно. И пахнет как в моем детстве. Ничего не случится! Не может ничего случиться, ты смеешься надо мной.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Вот он идет. Лезь в окно. </w:t>
      </w:r>
      <w:r w:rsidRPr="004B1341">
        <w:rPr>
          <w:rFonts w:ascii="Verdana" w:hAnsi="Verdana"/>
          <w:i/>
          <w:iCs/>
          <w:color w:val="000000"/>
          <w:sz w:val="20"/>
        </w:rPr>
        <w:t>(Тащит ее к окну.)</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(сопротивляясь).</w:t>
      </w:r>
      <w:r w:rsidR="0022725B" w:rsidRPr="004B1341">
        <w:rPr>
          <w:rFonts w:ascii="Verdana" w:hAnsi="Verdana"/>
          <w:color w:val="000000"/>
          <w:sz w:val="20"/>
        </w:rPr>
        <w:t xml:space="preserve"> </w:t>
      </w:r>
      <w:r w:rsidRPr="004B1341">
        <w:rPr>
          <w:rFonts w:ascii="Verdana" w:hAnsi="Verdana"/>
          <w:color w:val="000000"/>
          <w:sz w:val="20"/>
        </w:rPr>
        <w:t>Я хочу на вас посмотреть, когда вы одни.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(таща ее).</w:t>
      </w:r>
      <w:r w:rsidR="0022725B" w:rsidRPr="004B1341">
        <w:rPr>
          <w:rFonts w:ascii="Verdana" w:hAnsi="Verdana"/>
          <w:color w:val="000000"/>
          <w:sz w:val="20"/>
        </w:rPr>
        <w:t xml:space="preserve"> </w:t>
      </w:r>
      <w:r w:rsidRPr="004B1341">
        <w:rPr>
          <w:rFonts w:ascii="Verdana" w:hAnsi="Verdana"/>
          <w:color w:val="000000"/>
          <w:sz w:val="20"/>
        </w:rPr>
        <w:t>Быстрей!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(скороговоркой).</w:t>
      </w:r>
      <w:r w:rsidR="0022725B" w:rsidRPr="004B1341">
        <w:rPr>
          <w:rFonts w:ascii="Verdana" w:hAnsi="Verdana"/>
          <w:color w:val="000000"/>
          <w:sz w:val="20"/>
        </w:rPr>
        <w:t xml:space="preserve"> </w:t>
      </w:r>
      <w:r w:rsidRPr="004B1341">
        <w:rPr>
          <w:rFonts w:ascii="Verdana" w:hAnsi="Verdana"/>
          <w:color w:val="000000"/>
          <w:sz w:val="20"/>
        </w:rPr>
        <w:t xml:space="preserve">В отцовском кабинете я забиралась под стол и часами смотрела, как отец работает. </w:t>
      </w:r>
      <w:r w:rsidRPr="004B1341">
        <w:rPr>
          <w:rFonts w:ascii="Verdana" w:hAnsi="Verdana"/>
          <w:i/>
          <w:iCs/>
          <w:color w:val="000000"/>
          <w:sz w:val="20"/>
        </w:rPr>
        <w:t>(Уго левой рукой открывает окно. Жессика вырывается и залезает под стол. Входит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и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Что это ты там делаешь?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Прячусь.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хотела посмотреть, какие вы, когда одни.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вышло.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Кто ее впустил?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Это твоя жена, тебе и смотреть за ней.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Бедная пчелка, он тебя принимает за моего мужа.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он тебе не муж?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он мой братик.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Она тебя не уважает.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не уважает.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Зачем ты на ней женился?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что она меня не уважала.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Члены партии обычно женятся на своих партийных товарищах.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Так проще.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как вы узнали, что я не член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Нетрудно догадаться. </w:t>
      </w:r>
      <w:r w:rsidRPr="004B1341">
        <w:rPr>
          <w:rFonts w:ascii="Verdana" w:hAnsi="Verdana"/>
          <w:i/>
          <w:iCs/>
          <w:color w:val="000000"/>
          <w:sz w:val="20"/>
        </w:rPr>
        <w:t>(Смотрит на нее.)</w:t>
      </w:r>
      <w:r w:rsidR="0022725B" w:rsidRPr="004B1341">
        <w:rPr>
          <w:rFonts w:ascii="Verdana" w:hAnsi="Verdana"/>
          <w:color w:val="000000"/>
          <w:sz w:val="20"/>
        </w:rPr>
        <w:t xml:space="preserve"> </w:t>
      </w:r>
      <w:r w:rsidRPr="004B1341">
        <w:rPr>
          <w:rFonts w:ascii="Verdana" w:hAnsi="Verdana"/>
          <w:color w:val="000000"/>
          <w:sz w:val="20"/>
        </w:rPr>
        <w:t>Ты ничего не умеешь, кроме как любовью заниматься...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Даже этого не умею.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Как вы думаете, мне стоит вступить в партию?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знаешь, все равно не поможет.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кто виноват?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Мне откуда знать? Думаю, ты, как и все, наполовину жертва, наполовину сообщница.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(внезапно с силой).</w:t>
      </w:r>
      <w:r w:rsidR="0022725B" w:rsidRPr="004B1341">
        <w:rPr>
          <w:rFonts w:ascii="Verdana" w:hAnsi="Verdana"/>
          <w:color w:val="000000"/>
          <w:sz w:val="20"/>
        </w:rPr>
        <w:t xml:space="preserve"> </w:t>
      </w:r>
      <w:r w:rsidRPr="004B1341">
        <w:rPr>
          <w:rFonts w:ascii="Verdana" w:hAnsi="Verdana"/>
          <w:color w:val="000000"/>
          <w:sz w:val="20"/>
        </w:rPr>
        <w:t>Ничья я не сообщница. Мной распорядились, не спросив моего мнения.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Бывает. Во всяком случае, вопросы эмансипации женщин меня не увлекают.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(показывая на Уго).</w:t>
      </w:r>
      <w:r w:rsidR="0022725B" w:rsidRPr="004B1341">
        <w:rPr>
          <w:rFonts w:ascii="Verdana" w:hAnsi="Verdana"/>
          <w:color w:val="000000"/>
          <w:sz w:val="20"/>
        </w:rPr>
        <w:t xml:space="preserve"> </w:t>
      </w:r>
      <w:r w:rsidRPr="004B1341">
        <w:rPr>
          <w:rFonts w:ascii="Verdana" w:hAnsi="Verdana"/>
          <w:color w:val="000000"/>
          <w:sz w:val="20"/>
        </w:rPr>
        <w:t>Как вам кажется, я приношу ему вред?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пришла, чтобы задать мне этот вопрос?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почему бы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Думаю, что ты для него предмет роскоши. Буржуйские сынки, приходя к нам, обычно приносят с собой на память о прошлом что</w:t>
      </w:r>
      <w:r w:rsidRPr="004B1341">
        <w:rPr>
          <w:rFonts w:ascii="Verdana" w:hAnsi="Verdana"/>
          <w:color w:val="000000"/>
          <w:sz w:val="20"/>
        </w:rPr>
        <w:noBreakHyphen/>
        <w:t xml:space="preserve">нибудь из прежней роскоши. Одни </w:t>
      </w:r>
      <w:r w:rsidRPr="004B1341">
        <w:rPr>
          <w:rFonts w:ascii="Verdana" w:hAnsi="Verdana"/>
          <w:color w:val="000000"/>
          <w:sz w:val="20"/>
        </w:rPr>
        <w:noBreakHyphen/>
        <w:t xml:space="preserve"> свободомыслие, другие </w:t>
      </w:r>
      <w:r w:rsidRPr="004B1341">
        <w:rPr>
          <w:rFonts w:ascii="Verdana" w:hAnsi="Verdana"/>
          <w:color w:val="000000"/>
          <w:sz w:val="20"/>
        </w:rPr>
        <w:noBreakHyphen/>
        <w:t xml:space="preserve"> булавку для галстука. Этот привел жену.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Так оно и есть. А вам, конечно, роскошь ни к 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Конечно, ни к чему. </w:t>
      </w:r>
      <w:r w:rsidRPr="004B1341">
        <w:rPr>
          <w:rFonts w:ascii="Verdana" w:hAnsi="Verdana"/>
          <w:i/>
          <w:iCs/>
          <w:color w:val="000000"/>
          <w:sz w:val="20"/>
        </w:rPr>
        <w:t>(Смотрят друг на друга.)</w:t>
      </w:r>
      <w:r w:rsidR="0022725B" w:rsidRPr="004B1341">
        <w:rPr>
          <w:rFonts w:ascii="Verdana" w:hAnsi="Verdana"/>
          <w:color w:val="000000"/>
          <w:sz w:val="20"/>
        </w:rPr>
        <w:t xml:space="preserve"> </w:t>
      </w:r>
      <w:r w:rsidRPr="004B1341">
        <w:rPr>
          <w:rFonts w:ascii="Verdana" w:hAnsi="Verdana"/>
          <w:color w:val="000000"/>
          <w:sz w:val="20"/>
        </w:rPr>
        <w:t>Давай, уходи и больше не возвращайся.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Хорошо. Оставляю вашу мужскую компанию. </w:t>
      </w:r>
      <w:r w:rsidRPr="004B1341">
        <w:rPr>
          <w:rFonts w:ascii="Verdana" w:hAnsi="Verdana"/>
          <w:i/>
          <w:iCs/>
          <w:color w:val="000000"/>
          <w:sz w:val="20"/>
        </w:rPr>
        <w:t>(Выходит с достоинством.)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к ней привязан?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Разумеется.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Тогда запрети ей сюда приходить. Когда мне приходится выбирать между мужиком и бабой, я выбираю мужика. Однако не следует усложнять мне выбор.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Кто вас просит выбирать?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Неважно, все равно я выбрал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Вы не знаете Жессики.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Очень может быть. Тем лучше.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Все же скажи ей, чтобы не приходила больше.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Который 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Десять минут пятого.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Они опаздывают. </w:t>
      </w:r>
      <w:r w:rsidRPr="004B1341">
        <w:rPr>
          <w:rFonts w:ascii="Verdana" w:hAnsi="Verdana"/>
          <w:i/>
          <w:iCs/>
          <w:color w:val="000000"/>
          <w:sz w:val="20"/>
        </w:rPr>
        <w:t>(Идет к окну, смотрит на улицу, возвращается.)</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Диктовать будете?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сегодня. </w:t>
      </w:r>
      <w:r w:rsidRPr="004B1341">
        <w:rPr>
          <w:rFonts w:ascii="Verdana" w:hAnsi="Verdana"/>
          <w:i/>
          <w:iCs/>
          <w:color w:val="000000"/>
          <w:sz w:val="20"/>
        </w:rPr>
        <w:t>(Уго встает.)</w:t>
      </w:r>
      <w:r w:rsidR="0022725B" w:rsidRPr="004B1341">
        <w:rPr>
          <w:rFonts w:ascii="Verdana" w:hAnsi="Verdana"/>
          <w:color w:val="000000"/>
          <w:sz w:val="20"/>
        </w:rPr>
        <w:t xml:space="preserve"> </w:t>
      </w:r>
      <w:r w:rsidRPr="004B1341">
        <w:rPr>
          <w:rFonts w:ascii="Verdana" w:hAnsi="Verdana"/>
          <w:color w:val="000000"/>
          <w:sz w:val="20"/>
        </w:rPr>
        <w:t>Нет, останься. Сейчас десять минут пятого?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придут </w:t>
      </w:r>
      <w:r w:rsidRPr="004B1341">
        <w:rPr>
          <w:rFonts w:ascii="Verdana" w:hAnsi="Verdana"/>
          <w:color w:val="000000"/>
          <w:sz w:val="20"/>
        </w:rPr>
        <w:noBreakHyphen/>
        <w:t xml:space="preserve"> пожалеют.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кого вы ждете?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Увидишь. Людей твоего круга. </w:t>
      </w:r>
      <w:r w:rsidRPr="004B1341">
        <w:rPr>
          <w:rFonts w:ascii="Verdana" w:hAnsi="Verdana"/>
          <w:i/>
          <w:iCs/>
          <w:color w:val="000000"/>
          <w:sz w:val="20"/>
        </w:rPr>
        <w:t>(Делает несколько шагов.)</w:t>
      </w:r>
      <w:r w:rsidR="0022725B" w:rsidRPr="004B1341">
        <w:rPr>
          <w:rFonts w:ascii="Verdana" w:hAnsi="Verdana"/>
          <w:color w:val="000000"/>
          <w:sz w:val="20"/>
        </w:rPr>
        <w:t xml:space="preserve"> </w:t>
      </w:r>
      <w:r w:rsidRPr="004B1341">
        <w:rPr>
          <w:rFonts w:ascii="Verdana" w:hAnsi="Verdana"/>
          <w:color w:val="000000"/>
          <w:sz w:val="20"/>
        </w:rPr>
        <w:t xml:space="preserve">Не люблю ждать. </w:t>
      </w:r>
      <w:r w:rsidRPr="004B1341">
        <w:rPr>
          <w:rFonts w:ascii="Verdana" w:hAnsi="Verdana"/>
          <w:i/>
          <w:iCs/>
          <w:color w:val="000000"/>
          <w:sz w:val="20"/>
        </w:rPr>
        <w:t>(Подходит к Уго.)</w:t>
      </w:r>
      <w:r w:rsidR="0022725B" w:rsidRPr="004B1341">
        <w:rPr>
          <w:rFonts w:ascii="Verdana" w:hAnsi="Verdana"/>
          <w:color w:val="000000"/>
          <w:sz w:val="20"/>
        </w:rPr>
        <w:t xml:space="preserve"> </w:t>
      </w:r>
      <w:r w:rsidRPr="004B1341">
        <w:rPr>
          <w:rFonts w:ascii="Verdana" w:hAnsi="Verdana"/>
          <w:color w:val="000000"/>
          <w:sz w:val="20"/>
        </w:rPr>
        <w:t>Если они придут, дело сделано, но если они в последний момент сдрейфили, придется все начинать с нуля. У меня может не хватить времени. Сколько тебе лет?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Двадцать один.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У тебя время есть.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вы тоже не старик.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старик, да. Но я под прицелом. </w:t>
      </w:r>
      <w:r w:rsidRPr="004B1341">
        <w:rPr>
          <w:rFonts w:ascii="Verdana" w:hAnsi="Verdana"/>
          <w:i/>
          <w:iCs/>
          <w:color w:val="000000"/>
          <w:sz w:val="20"/>
        </w:rPr>
        <w:t>(Показывает на сад.)</w:t>
      </w:r>
      <w:r w:rsidR="0022725B" w:rsidRPr="004B1341">
        <w:rPr>
          <w:rFonts w:ascii="Verdana" w:hAnsi="Verdana"/>
          <w:color w:val="000000"/>
          <w:sz w:val="20"/>
        </w:rPr>
        <w:t xml:space="preserve"> </w:t>
      </w:r>
      <w:r w:rsidRPr="004B1341">
        <w:rPr>
          <w:rFonts w:ascii="Verdana" w:hAnsi="Verdana"/>
          <w:color w:val="000000"/>
          <w:sz w:val="20"/>
        </w:rPr>
        <w:t>По ту сторону забора некие людишки день и ночь только тем и озабочены, как бы меня убрать. А поскольку я не могу все время думать о том, как бы уцелеть, они в конце концов до меня доберутся.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Откуда вы это взяли?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Знаю я их. Они вполне последовательны.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их знаете?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Слышишь шум мотора?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(Прислушивается.)</w:t>
      </w:r>
      <w:r w:rsidR="0022725B" w:rsidRPr="004B1341">
        <w:rPr>
          <w:rFonts w:ascii="Verdana" w:hAnsi="Verdana"/>
          <w:color w:val="000000"/>
          <w:sz w:val="20"/>
        </w:rPr>
        <w:t xml:space="preserve"> </w:t>
      </w:r>
      <w:r w:rsidRPr="004B1341">
        <w:rPr>
          <w:rFonts w:ascii="Verdana" w:hAnsi="Verdana"/>
          <w:color w:val="000000"/>
          <w:sz w:val="20"/>
        </w:rPr>
        <w:t>Не слышу.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Подходящий момент для кого</w:t>
      </w:r>
      <w:r w:rsidRPr="004B1341">
        <w:rPr>
          <w:rFonts w:ascii="Verdana" w:hAnsi="Verdana"/>
          <w:color w:val="000000"/>
          <w:sz w:val="20"/>
        </w:rPr>
        <w:noBreakHyphen/>
        <w:t>нибудь, чтобы перелезть через забор. Он бы не промахнулся.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(медленно).</w:t>
      </w:r>
      <w:r w:rsidR="0022725B" w:rsidRPr="004B1341">
        <w:rPr>
          <w:rFonts w:ascii="Verdana" w:hAnsi="Verdana"/>
          <w:color w:val="000000"/>
          <w:sz w:val="20"/>
        </w:rPr>
        <w:t xml:space="preserve"> </w:t>
      </w:r>
      <w:r w:rsidRPr="004B1341">
        <w:rPr>
          <w:rFonts w:ascii="Verdana" w:hAnsi="Verdana"/>
          <w:color w:val="000000"/>
          <w:sz w:val="20"/>
        </w:rPr>
        <w:t>Да, момент подходящий.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(смотря на него).</w:t>
      </w:r>
      <w:r w:rsidR="0022725B" w:rsidRPr="004B1341">
        <w:rPr>
          <w:rFonts w:ascii="Verdana" w:hAnsi="Verdana"/>
          <w:color w:val="000000"/>
          <w:sz w:val="20"/>
        </w:rPr>
        <w:t xml:space="preserve"> </w:t>
      </w:r>
      <w:r w:rsidRPr="004B1341">
        <w:rPr>
          <w:rFonts w:ascii="Verdana" w:hAnsi="Verdana"/>
          <w:color w:val="000000"/>
          <w:sz w:val="20"/>
        </w:rPr>
        <w:t xml:space="preserve">Понимаешь, им было бы лучше, если бы я не успел принять этих посетителей. </w:t>
      </w:r>
      <w:r w:rsidRPr="004B1341">
        <w:rPr>
          <w:rFonts w:ascii="Verdana" w:hAnsi="Verdana"/>
          <w:i/>
          <w:iCs/>
          <w:color w:val="000000"/>
          <w:sz w:val="20"/>
        </w:rPr>
        <w:t>(Идет к столу и наливает себе стакан.)</w:t>
      </w:r>
      <w:r w:rsidR="0022725B" w:rsidRPr="004B1341">
        <w:rPr>
          <w:rFonts w:ascii="Verdana" w:hAnsi="Verdana"/>
          <w:color w:val="000000"/>
          <w:sz w:val="20"/>
        </w:rPr>
        <w:t xml:space="preserve"> </w:t>
      </w:r>
      <w:r w:rsidRPr="004B1341">
        <w:rPr>
          <w:rFonts w:ascii="Verdana" w:hAnsi="Verdana"/>
          <w:color w:val="000000"/>
          <w:sz w:val="20"/>
        </w:rPr>
        <w:t>Будешь?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Вы боитесь?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Смерти.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 но мне надо спешить. Все время теперь спешу. Раньше я терпеливо ждал. А сейчас больше не 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вы, должно быть, их ненавидите.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У меня нет принципиальных возражений против политического убийства. Такое случается в любой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Дайте выпить.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(удивленно).</w:t>
      </w:r>
      <w:r w:rsidR="0022725B" w:rsidRPr="004B1341">
        <w:rPr>
          <w:rFonts w:ascii="Verdana" w:hAnsi="Verdana"/>
          <w:color w:val="000000"/>
          <w:sz w:val="20"/>
        </w:rPr>
        <w:t xml:space="preserve"> </w:t>
      </w:r>
      <w:r w:rsidRPr="004B1341">
        <w:rPr>
          <w:rFonts w:ascii="Verdana" w:hAnsi="Verdana"/>
          <w:color w:val="000000"/>
          <w:sz w:val="20"/>
        </w:rPr>
        <w:t xml:space="preserve">Пей. </w:t>
      </w:r>
      <w:r w:rsidRPr="004B1341">
        <w:rPr>
          <w:rFonts w:ascii="Verdana" w:hAnsi="Verdana"/>
          <w:i/>
          <w:iCs/>
          <w:color w:val="000000"/>
          <w:sz w:val="20"/>
        </w:rPr>
        <w:t>(Берет графин и наливает ему. Уго пьет, не отрывая от него взгляда.)</w:t>
      </w:r>
      <w:r w:rsidR="0022725B" w:rsidRPr="004B1341">
        <w:rPr>
          <w:rFonts w:ascii="Verdana" w:hAnsi="Verdana"/>
          <w:color w:val="000000"/>
          <w:sz w:val="20"/>
        </w:rPr>
        <w:t xml:space="preserve"> </w:t>
      </w:r>
      <w:r w:rsidRPr="004B1341">
        <w:rPr>
          <w:rFonts w:ascii="Verdana" w:hAnsi="Verdana"/>
          <w:color w:val="000000"/>
          <w:sz w:val="20"/>
        </w:rPr>
        <w:t>Что это с тобой? Никогда меня не видел?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не видел никогда.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для тебя лишь этап, верно. Это в порядке вещей. Ты смотришь на меня с высоты своего будущего и говоришь себе: «Я проведу у этого типа два</w:t>
      </w:r>
      <w:r w:rsidRPr="004B1341">
        <w:rPr>
          <w:rFonts w:ascii="Verdana" w:hAnsi="Verdana"/>
          <w:color w:val="000000"/>
          <w:sz w:val="20"/>
        </w:rPr>
        <w:noBreakHyphen/>
        <w:t>три года, а когда он подохнет, займусь чем</w:t>
      </w:r>
      <w:r w:rsidRPr="004B1341">
        <w:rPr>
          <w:rFonts w:ascii="Verdana" w:hAnsi="Verdana"/>
          <w:color w:val="000000"/>
          <w:sz w:val="20"/>
        </w:rPr>
        <w:noBreakHyphen/>
        <w:t>нибудь другим...»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знаю, удастся ли заняться чем</w:t>
      </w:r>
      <w:r w:rsidRPr="004B1341">
        <w:rPr>
          <w:rFonts w:ascii="Verdana" w:hAnsi="Verdana"/>
          <w:color w:val="000000"/>
          <w:sz w:val="20"/>
        </w:rPr>
        <w:noBreakHyphen/>
        <w:t>нибудь другим.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Лет через двадцать будешь рассказывать приятелям: «В те времена я был секретарем Хёдерера». Через двадцать лет. Забавно!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Через двадцать лет...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бы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Еще долго.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Разве? У тебя что, чахотка?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 xml:space="preserve">Нет. Налейте еще немножко. </w:t>
      </w:r>
      <w:r w:rsidRPr="004B1341">
        <w:rPr>
          <w:rFonts w:ascii="Verdana" w:hAnsi="Verdana"/>
          <w:i/>
          <w:iCs/>
          <w:color w:val="000000"/>
          <w:sz w:val="20"/>
        </w:rPr>
        <w:t>(Хёдерер наливает.)</w:t>
      </w:r>
      <w:r w:rsidR="0022725B" w:rsidRPr="004B1341">
        <w:rPr>
          <w:rFonts w:ascii="Verdana" w:hAnsi="Verdana"/>
          <w:color w:val="000000"/>
          <w:sz w:val="20"/>
        </w:rPr>
        <w:t xml:space="preserve"> </w:t>
      </w:r>
      <w:r w:rsidRPr="004B1341">
        <w:rPr>
          <w:rFonts w:ascii="Verdana" w:hAnsi="Verdana"/>
          <w:color w:val="000000"/>
          <w:sz w:val="20"/>
        </w:rPr>
        <w:t>Я никогда не думал, что доживу до старости. Я тоже спешу.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Ты </w:t>
      </w:r>
      <w:r w:rsidRPr="004B1341">
        <w:rPr>
          <w:rFonts w:ascii="Verdana" w:hAnsi="Verdana"/>
          <w:color w:val="000000"/>
          <w:sz w:val="20"/>
        </w:rPr>
        <w:noBreakHyphen/>
        <w:t xml:space="preserve"> другое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Иногда я готов руку дать на отсечение, чтобы поскорей стать мужчиной, а иногда мне кажется, что я не хочу пережить свою молодость.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знаю, что это такое.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чем 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 молодости </w:t>
      </w:r>
      <w:r w:rsidRPr="004B1341">
        <w:rPr>
          <w:rFonts w:ascii="Verdana" w:hAnsi="Verdana"/>
          <w:color w:val="000000"/>
          <w:sz w:val="20"/>
        </w:rPr>
        <w:noBreakHyphen/>
        <w:t xml:space="preserve"> я не знаю, что это. Я из детства сразу перескочил в зрелость.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Да, это буржуазная хвороба.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Многие от нее умирают.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Хочешь, я помогу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это?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видать, не по той дорожке пошел. Хочешь, помогу?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(вздрогнув).</w:t>
      </w:r>
      <w:r w:rsidR="0022725B" w:rsidRPr="004B1341">
        <w:rPr>
          <w:rFonts w:ascii="Verdana" w:hAnsi="Verdana"/>
          <w:color w:val="000000"/>
          <w:sz w:val="20"/>
        </w:rPr>
        <w:t xml:space="preserve"> </w:t>
      </w:r>
      <w:r w:rsidRPr="004B1341">
        <w:rPr>
          <w:rFonts w:ascii="Verdana" w:hAnsi="Verdana"/>
          <w:color w:val="000000"/>
          <w:sz w:val="20"/>
        </w:rPr>
        <w:t xml:space="preserve">Только не вы! </w:t>
      </w:r>
      <w:r w:rsidRPr="004B1341">
        <w:rPr>
          <w:rFonts w:ascii="Verdana" w:hAnsi="Verdana"/>
          <w:i/>
          <w:iCs/>
          <w:color w:val="000000"/>
          <w:sz w:val="20"/>
        </w:rPr>
        <w:t>(Быстро овладевает собой.)</w:t>
      </w:r>
      <w:r w:rsidR="0022725B" w:rsidRPr="004B1341">
        <w:rPr>
          <w:rFonts w:ascii="Verdana" w:hAnsi="Verdana"/>
          <w:color w:val="000000"/>
          <w:sz w:val="20"/>
        </w:rPr>
        <w:t xml:space="preserve"> </w:t>
      </w:r>
      <w:r w:rsidRPr="004B1341">
        <w:rPr>
          <w:rFonts w:ascii="Verdana" w:hAnsi="Verdana"/>
          <w:color w:val="000000"/>
          <w:sz w:val="20"/>
        </w:rPr>
        <w:t>Мне никто не поможет.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(идет к нему).</w:t>
      </w:r>
      <w:r w:rsidR="0022725B" w:rsidRPr="004B1341">
        <w:rPr>
          <w:rFonts w:ascii="Verdana" w:hAnsi="Verdana"/>
          <w:color w:val="000000"/>
          <w:sz w:val="20"/>
        </w:rPr>
        <w:t xml:space="preserve"> </w:t>
      </w:r>
      <w:r w:rsidRPr="004B1341">
        <w:rPr>
          <w:rFonts w:ascii="Verdana" w:hAnsi="Verdana"/>
          <w:color w:val="000000"/>
          <w:sz w:val="20"/>
        </w:rPr>
        <w:t xml:space="preserve">Послушай, малыш... </w:t>
      </w:r>
      <w:r w:rsidRPr="004B1341">
        <w:rPr>
          <w:rFonts w:ascii="Verdana" w:hAnsi="Verdana"/>
          <w:i/>
          <w:iCs/>
          <w:color w:val="000000"/>
          <w:sz w:val="20"/>
        </w:rPr>
        <w:t>(Останавливается и прислушивается.)</w:t>
      </w:r>
      <w:r w:rsidR="0022725B" w:rsidRPr="004B1341">
        <w:rPr>
          <w:rFonts w:ascii="Verdana" w:hAnsi="Verdana"/>
          <w:color w:val="000000"/>
          <w:sz w:val="20"/>
        </w:rPr>
        <w:t xml:space="preserve"> </w:t>
      </w:r>
      <w:r w:rsidRPr="004B1341">
        <w:rPr>
          <w:rFonts w:ascii="Verdana" w:hAnsi="Verdana"/>
          <w:color w:val="000000"/>
          <w:sz w:val="20"/>
        </w:rPr>
        <w:t xml:space="preserve">Приехали. </w:t>
      </w:r>
      <w:r w:rsidRPr="004B1341">
        <w:rPr>
          <w:rFonts w:ascii="Verdana" w:hAnsi="Verdana"/>
          <w:i/>
          <w:iCs/>
          <w:color w:val="000000"/>
          <w:sz w:val="20"/>
        </w:rPr>
        <w:t>(Подходит к окну.)</w:t>
      </w:r>
      <w:r w:rsidR="0022725B" w:rsidRPr="004B1341">
        <w:rPr>
          <w:rFonts w:ascii="Verdana" w:hAnsi="Verdana"/>
          <w:color w:val="000000"/>
          <w:sz w:val="20"/>
        </w:rPr>
        <w:t xml:space="preserve"> </w:t>
      </w:r>
      <w:r w:rsidRPr="004B1341">
        <w:rPr>
          <w:rFonts w:ascii="Verdana" w:hAnsi="Verdana"/>
          <w:color w:val="000000"/>
          <w:sz w:val="20"/>
        </w:rPr>
        <w:t xml:space="preserve">Высокий </w:t>
      </w:r>
      <w:r w:rsidRPr="004B1341">
        <w:rPr>
          <w:rFonts w:ascii="Verdana" w:hAnsi="Verdana"/>
          <w:color w:val="000000"/>
          <w:sz w:val="20"/>
        </w:rPr>
        <w:noBreakHyphen/>
        <w:t xml:space="preserve"> это Карский, секретарь Пентагона. Толстяк </w:t>
      </w:r>
      <w:r w:rsidRPr="004B1341">
        <w:rPr>
          <w:rFonts w:ascii="Verdana" w:hAnsi="Verdana"/>
          <w:color w:val="000000"/>
          <w:sz w:val="20"/>
        </w:rPr>
        <w:noBreakHyphen/>
        <w:t xml:space="preserve"> принц Поль.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Сын регента?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Да. </w:t>
      </w:r>
      <w:r w:rsidRPr="004B1341">
        <w:rPr>
          <w:rFonts w:ascii="Verdana" w:hAnsi="Verdana"/>
          <w:i/>
          <w:iCs/>
          <w:color w:val="000000"/>
          <w:sz w:val="20"/>
        </w:rPr>
        <w:t>(Выражение лица его изменилось. Теперь у него безразличный, строгий и уверенный вид.)</w:t>
      </w:r>
      <w:r w:rsidR="0022725B" w:rsidRPr="004B1341">
        <w:rPr>
          <w:rFonts w:ascii="Verdana" w:hAnsi="Verdana"/>
          <w:color w:val="000000"/>
          <w:sz w:val="20"/>
        </w:rPr>
        <w:t xml:space="preserve"> </w:t>
      </w:r>
      <w:r w:rsidRPr="004B1341">
        <w:rPr>
          <w:rFonts w:ascii="Verdana" w:hAnsi="Verdana"/>
          <w:color w:val="000000"/>
          <w:sz w:val="20"/>
        </w:rPr>
        <w:t xml:space="preserve">Хватит тебе пить. Дай мне стакан. </w:t>
      </w:r>
      <w:r w:rsidRPr="004B1341">
        <w:rPr>
          <w:rFonts w:ascii="Verdana" w:hAnsi="Verdana"/>
          <w:i/>
          <w:iCs/>
          <w:color w:val="000000"/>
          <w:sz w:val="20"/>
        </w:rPr>
        <w:t>(Выплескивает остаток в окно.)</w:t>
      </w:r>
      <w:r w:rsidR="0022725B" w:rsidRPr="004B1341">
        <w:rPr>
          <w:rFonts w:ascii="Verdana" w:hAnsi="Verdana"/>
          <w:color w:val="000000"/>
          <w:sz w:val="20"/>
        </w:rPr>
        <w:t xml:space="preserve"> </w:t>
      </w:r>
      <w:r w:rsidRPr="004B1341">
        <w:rPr>
          <w:rFonts w:ascii="Verdana" w:hAnsi="Verdana"/>
          <w:color w:val="000000"/>
          <w:sz w:val="20"/>
        </w:rPr>
        <w:t xml:space="preserve">Садись, слушай, о чем мы будем говорить, и, когда я подам знак, начнешь записывать. </w:t>
      </w:r>
      <w:r w:rsidRPr="004B1341">
        <w:rPr>
          <w:rFonts w:ascii="Verdana" w:hAnsi="Verdana"/>
          <w:i/>
          <w:iCs/>
          <w:color w:val="000000"/>
          <w:sz w:val="20"/>
        </w:rPr>
        <w:t>(Закрывает окно и садится за свой стол.)</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Карский, принц Поль, Слик, Жорж.</w:t>
      </w:r>
      <w:r w:rsidR="0022725B" w:rsidRPr="004B1341">
        <w:rPr>
          <w:rFonts w:ascii="Verdana" w:hAnsi="Verdana"/>
          <w:color w:val="000000"/>
          <w:sz w:val="20"/>
        </w:rPr>
        <w:cr/>
      </w:r>
      <w:r w:rsidRPr="004B1341">
        <w:rPr>
          <w:rFonts w:ascii="Verdana" w:hAnsi="Verdana"/>
          <w:i/>
          <w:iCs/>
          <w:color w:val="000000"/>
          <w:sz w:val="20"/>
        </w:rPr>
        <w:t>Посетители входят, их подталкивают автоматами Слик и Жорж.</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Я Карский.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(не вставая).</w:t>
      </w:r>
      <w:r w:rsidR="0022725B" w:rsidRPr="004B1341">
        <w:rPr>
          <w:rFonts w:ascii="Verdana" w:hAnsi="Verdana"/>
          <w:color w:val="000000"/>
          <w:sz w:val="20"/>
        </w:rPr>
        <w:t xml:space="preserve"> </w:t>
      </w:r>
      <w:r w:rsidRPr="004B1341">
        <w:rPr>
          <w:rFonts w:ascii="Verdana" w:hAnsi="Verdana"/>
          <w:color w:val="000000"/>
          <w:sz w:val="20"/>
        </w:rPr>
        <w:t>Я узнал вас.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Вы знаете, кто это со мной?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Отошлите ваших горилл.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Порядок, парни. Проваливайте.</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и Жорж уходят.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(иронически).</w:t>
      </w:r>
      <w:r w:rsidR="0022725B" w:rsidRPr="004B1341">
        <w:rPr>
          <w:rFonts w:ascii="Verdana" w:hAnsi="Verdana"/>
          <w:color w:val="000000"/>
          <w:sz w:val="20"/>
        </w:rPr>
        <w:t xml:space="preserve"> </w:t>
      </w:r>
      <w:r w:rsidRPr="004B1341">
        <w:rPr>
          <w:rFonts w:ascii="Verdana" w:hAnsi="Verdana"/>
          <w:color w:val="000000"/>
          <w:sz w:val="20"/>
        </w:rPr>
        <w:t>Хорошая у вас охрана.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Если бы я не принимал некоторых мер предосторожности, то не имел бы удовольствия с вами встретиться.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(поворачиваясь к Уго).</w:t>
      </w:r>
      <w:r w:rsidR="0022725B" w:rsidRPr="004B1341">
        <w:rPr>
          <w:rFonts w:ascii="Verdana" w:hAnsi="Verdana"/>
          <w:color w:val="000000"/>
          <w:sz w:val="20"/>
        </w:rPr>
        <w:t xml:space="preserve"> </w:t>
      </w:r>
      <w:r w:rsidRPr="004B1341">
        <w:rPr>
          <w:rFonts w:ascii="Verdana" w:hAnsi="Verdana"/>
          <w:color w:val="000000"/>
          <w:sz w:val="20"/>
        </w:rPr>
        <w:t>А это кто?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Мой секретарь. Он останется с нами.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(подходя к Уго).</w:t>
      </w:r>
      <w:r w:rsidR="0022725B" w:rsidRPr="004B1341">
        <w:rPr>
          <w:rFonts w:ascii="Verdana" w:hAnsi="Verdana"/>
          <w:color w:val="000000"/>
          <w:sz w:val="20"/>
        </w:rPr>
        <w:t xml:space="preserve"> </w:t>
      </w:r>
      <w:r w:rsidRPr="004B1341">
        <w:rPr>
          <w:rFonts w:ascii="Verdana" w:hAnsi="Verdana"/>
          <w:color w:val="000000"/>
          <w:sz w:val="20"/>
        </w:rPr>
        <w:t xml:space="preserve">Вы Уго Барин? </w:t>
      </w:r>
      <w:r w:rsidRPr="004B1341">
        <w:rPr>
          <w:rFonts w:ascii="Verdana" w:hAnsi="Verdana"/>
          <w:i/>
          <w:iCs/>
          <w:color w:val="000000"/>
          <w:sz w:val="20"/>
        </w:rPr>
        <w:t>(Уго не отвечает.)</w:t>
      </w:r>
      <w:r w:rsidR="0022725B" w:rsidRPr="004B1341">
        <w:rPr>
          <w:rFonts w:ascii="Verdana" w:hAnsi="Verdana"/>
          <w:color w:val="000000"/>
          <w:sz w:val="20"/>
        </w:rPr>
        <w:t xml:space="preserve"> </w:t>
      </w:r>
      <w:r w:rsidRPr="004B1341">
        <w:rPr>
          <w:rFonts w:ascii="Verdana" w:hAnsi="Verdana"/>
          <w:color w:val="000000"/>
          <w:sz w:val="20"/>
        </w:rPr>
        <w:t>Вы что, с ним заодно?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На прошлой неделе я видел вашего отца. Вас интересует, как он живет?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Не исключено, что вы будете виновником его смерти.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Насколько я понимаю, он виновник моего появления на свет. Мы с ним квиты.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(не повышая голоса).</w:t>
      </w:r>
      <w:r w:rsidR="0022725B" w:rsidRPr="004B1341">
        <w:rPr>
          <w:rFonts w:ascii="Verdana" w:hAnsi="Verdana"/>
          <w:color w:val="000000"/>
          <w:sz w:val="20"/>
        </w:rPr>
        <w:t xml:space="preserve"> </w:t>
      </w:r>
      <w:r w:rsidRPr="004B1341">
        <w:rPr>
          <w:rFonts w:ascii="Verdana" w:hAnsi="Verdana"/>
          <w:color w:val="000000"/>
          <w:sz w:val="20"/>
        </w:rPr>
        <w:t>Никчемный вы человек.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Скажите...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Замолчи ты! </w:t>
      </w:r>
      <w:r w:rsidRPr="004B1341">
        <w:rPr>
          <w:rFonts w:ascii="Verdana" w:hAnsi="Verdana"/>
          <w:i/>
          <w:iCs/>
          <w:color w:val="000000"/>
          <w:sz w:val="20"/>
        </w:rPr>
        <w:t>(Карскому.)</w:t>
      </w:r>
      <w:r w:rsidR="0022725B" w:rsidRPr="004B1341">
        <w:rPr>
          <w:rFonts w:ascii="Verdana" w:hAnsi="Verdana"/>
          <w:color w:val="000000"/>
          <w:sz w:val="20"/>
        </w:rPr>
        <w:t xml:space="preserve"> </w:t>
      </w:r>
      <w:r w:rsidRPr="004B1341">
        <w:rPr>
          <w:rFonts w:ascii="Verdana" w:hAnsi="Verdana"/>
          <w:color w:val="000000"/>
          <w:sz w:val="20"/>
        </w:rPr>
        <w:t xml:space="preserve">Вы не для того пришли сюда, чтобы задирать моего секретаря. Садитесь, прошу вас. </w:t>
      </w:r>
      <w:r w:rsidRPr="004B1341">
        <w:rPr>
          <w:rFonts w:ascii="Verdana" w:hAnsi="Verdana"/>
          <w:i/>
          <w:iCs/>
          <w:color w:val="000000"/>
          <w:sz w:val="20"/>
        </w:rPr>
        <w:t>(Садятся.)</w:t>
      </w:r>
      <w:r w:rsidR="0022725B" w:rsidRPr="004B1341">
        <w:rPr>
          <w:rFonts w:ascii="Verdana" w:hAnsi="Verdana"/>
          <w:color w:val="000000"/>
          <w:sz w:val="20"/>
        </w:rPr>
        <w:t xml:space="preserve"> </w:t>
      </w:r>
      <w:r w:rsidRPr="004B1341">
        <w:rPr>
          <w:rFonts w:ascii="Verdana" w:hAnsi="Verdana"/>
          <w:color w:val="000000"/>
          <w:sz w:val="20"/>
        </w:rPr>
        <w:t>Коньяк?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Спасибо.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И мне, пожалуйста.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наливает обоим.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 xml:space="preserve">Перед нами знаменитый Хёдерер.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Позавчера ваши люди опять стреляли в наших.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У нас в одном гараже склад оружия, и ваши вознамерились его захватить, только и всего.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как, удалось?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Неплохо сработано.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Гордиться тут нечем. Их было десять против одного.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Когда хочешь одержать верх, лучше быть вдесятером против одного, так вернее.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Не будем продолжать эту дискуссию; боюсь, нам не договориться, мы не одной крови.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Мы одной крови, но принадлежим к разным классам.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Господа, не поговорить ли нам о деле?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Разумеется. Я вас слушаю.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Нет, это мы вас слушаем.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Это какое</w:t>
      </w:r>
      <w:r w:rsidRPr="004B1341">
        <w:rPr>
          <w:rFonts w:ascii="Verdana" w:hAnsi="Verdana"/>
          <w:color w:val="000000"/>
          <w:sz w:val="20"/>
        </w:rPr>
        <w:noBreakHyphen/>
        <w:t>то недоразумение.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Возможно. Если бы я не предполагал, что у вас есть к нам определенные предложения, я бы не пришел.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ничего не могу вам предложить.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 xml:space="preserve">Лучше не придумаешь? </w:t>
      </w:r>
      <w:r w:rsidRPr="004B1341">
        <w:rPr>
          <w:rFonts w:ascii="Verdana" w:hAnsi="Verdana"/>
          <w:i/>
          <w:iCs/>
          <w:color w:val="000000"/>
          <w:sz w:val="20"/>
        </w:rPr>
        <w:t>(Встает.)</w:t>
      </w:r>
      <w:r w:rsidR="0022725B" w:rsidRPr="004B1341">
        <w:rPr>
          <w:rFonts w:ascii="Verdana" w:hAnsi="Verdana"/>
          <w:color w:val="000000"/>
          <w:sz w:val="20"/>
        </w:rPr>
        <w:cr/>
      </w: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Господа, прошу вас. Сядьте, Карский. Вы не с того начали. Разве нельзя смягчить тон нашей беседы?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Смягчить? Вы что, не заметили, как он смотрел, когда двое его псов толкали нас в спину своими пушками? Эти люди нас ненавидят. По вашему настоянию я согласился на эту встречу, но уверен, что из нее ничего хорошего не выйдет.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 xml:space="preserve">В прошлом году. Карский, вы дважды устраивали покушения на моего отца, и все же я согласился на встречу с вами. Может, у нас нет причин так уж любить друг друга, но при чем тут чувства, когда речь идет об интересах нации.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Получается, впрочем, что эти интересы мы понимаем по</w:t>
      </w:r>
      <w:r w:rsidRPr="004B1341">
        <w:rPr>
          <w:rFonts w:ascii="Verdana" w:hAnsi="Verdana"/>
          <w:color w:val="000000"/>
          <w:sz w:val="20"/>
        </w:rPr>
        <w:noBreakHyphen/>
        <w:t>разному. Вы, Хёдерер, являетесь исключительным выразителем законных требований рабочего класса. Мой отец и я всегда благосклонно относились к этим требованиям, но по причине тревожного положения в Германии были вынуждены придавать им второстепенное значение, ибо мы осознали, что первоочередным нашим долгом является сохранение независимости территории хотя бы и за счет непопулярных мер.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Вы имеете в виду объявление войны Советскому Союзу?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i/>
          <w:iCs/>
          <w:color w:val="000000"/>
          <w:sz w:val="20"/>
        </w:rPr>
        <w:t>(продолжает).</w:t>
      </w:r>
      <w:r w:rsidR="0022725B" w:rsidRPr="004B1341">
        <w:rPr>
          <w:rFonts w:ascii="Verdana" w:hAnsi="Verdana"/>
          <w:color w:val="000000"/>
          <w:sz w:val="20"/>
        </w:rPr>
        <w:t xml:space="preserve"> </w:t>
      </w:r>
      <w:r w:rsidRPr="004B1341">
        <w:rPr>
          <w:rFonts w:ascii="Verdana" w:hAnsi="Verdana"/>
          <w:color w:val="000000"/>
          <w:sz w:val="20"/>
        </w:rPr>
        <w:t>Карский и его единомышленники со своей стороны не разделяют нашу точку зрения на внешнюю политику или недооценивают того, что Иллирия в глазах заграницы должна предстать объединенной и мощной, как один народ с одним вожаком,</w:t>
      </w:r>
      <w:r w:rsidRPr="004B1341">
        <w:rPr>
          <w:rFonts w:ascii="Verdana" w:hAnsi="Verdana"/>
          <w:color w:val="000000"/>
          <w:sz w:val="20"/>
        </w:rPr>
        <w:noBreakHyphen/>
        <w:t xml:space="preserve"> короче, они создали подпольную оппозиционную партию. И получилось, что людям одинаково честным, одинаково преданным своей родине пришлось разойтись из</w:t>
      </w:r>
      <w:r w:rsidRPr="004B1341">
        <w:rPr>
          <w:rFonts w:ascii="Verdana" w:hAnsi="Verdana"/>
          <w:color w:val="000000"/>
          <w:sz w:val="20"/>
        </w:rPr>
        <w:noBreakHyphen/>
        <w:t xml:space="preserve">за неодинакового понимания своего долга. </w:t>
      </w:r>
      <w:r w:rsidRPr="004B1341">
        <w:rPr>
          <w:rFonts w:ascii="Verdana" w:hAnsi="Verdana"/>
          <w:i/>
          <w:iCs/>
          <w:color w:val="000000"/>
          <w:sz w:val="20"/>
        </w:rPr>
        <w:t>(Хёдерер грубо смеется.)</w:t>
      </w:r>
      <w:r w:rsidR="0022725B" w:rsidRPr="004B1341">
        <w:rPr>
          <w:rFonts w:ascii="Verdana" w:hAnsi="Verdana"/>
          <w:color w:val="000000"/>
          <w:sz w:val="20"/>
        </w:rPr>
        <w:t xml:space="preserve"> </w:t>
      </w:r>
      <w:r w:rsidRPr="004B1341">
        <w:rPr>
          <w:rFonts w:ascii="Verdana" w:hAnsi="Verdana"/>
          <w:color w:val="000000"/>
          <w:sz w:val="20"/>
        </w:rPr>
        <w:t>Вы хотели что</w:t>
      </w:r>
      <w:r w:rsidRPr="004B1341">
        <w:rPr>
          <w:rFonts w:ascii="Verdana" w:hAnsi="Verdana"/>
          <w:color w:val="000000"/>
          <w:sz w:val="20"/>
        </w:rPr>
        <w:noBreakHyphen/>
        <w:t>то сказать?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Ничего. Продолжайте.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Сейчас наши позиции сблизились и по всему видно, что каждый из нас приобрел более широкий взгляд на вещи. Мой отец не хочет продолжать бесполезную и разорительную войну. Разумеется, мы не вправе заключать сепаратный мир, но я могу вам гарантировать, что военные действия будут вестись без особого усердия. Карский со своей стороны считает, что междоусобица лишь наносит вред нашей стране и мы все хотим способствовать установлению мира в будущем, прибегнув сегодня к национальному объединению. Конечно, подобный союз не может быть осуществлен открыто, не вызвав подозрения со стороны Германии, но он может состояться на уровне существующих подпольных организаций.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Дальше.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Это все. Мы с Карским хотели сообщить вам радостную новость о нашем принципиальном соглашении.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мне какое до этого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Карский.</w:t>
      </w:r>
      <w:r w:rsidR="0022725B" w:rsidRPr="004B1341">
        <w:rPr>
          <w:rFonts w:ascii="Verdana" w:hAnsi="Verdana"/>
          <w:color w:val="000000"/>
          <w:sz w:val="20"/>
        </w:rPr>
        <w:t xml:space="preserve"> </w:t>
      </w:r>
      <w:r w:rsidRPr="004B1341">
        <w:rPr>
          <w:rFonts w:ascii="Verdana" w:hAnsi="Verdana"/>
          <w:color w:val="000000"/>
          <w:sz w:val="20"/>
        </w:rPr>
        <w:t>Послушайте, мы с ним попусту время теряем.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i/>
          <w:iCs/>
          <w:color w:val="000000"/>
          <w:sz w:val="20"/>
        </w:rPr>
        <w:t>(продолжает).</w:t>
      </w:r>
      <w:r w:rsidR="0022725B" w:rsidRPr="004B1341">
        <w:rPr>
          <w:rFonts w:ascii="Verdana" w:hAnsi="Verdana"/>
          <w:color w:val="000000"/>
          <w:sz w:val="20"/>
        </w:rPr>
        <w:t xml:space="preserve"> </w:t>
      </w:r>
      <w:r w:rsidRPr="004B1341">
        <w:rPr>
          <w:rFonts w:ascii="Verdana" w:hAnsi="Verdana"/>
          <w:color w:val="000000"/>
          <w:sz w:val="20"/>
        </w:rPr>
        <w:t>Само собой разумеется, что союз этот должен стремиться к тому, чтобы стать всеобъемлющим. Если пролетарская партия изъявит желание присоединиться к нам...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Что вы предлагаете?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Два голоса для вашей партии в подпольном национальном комитете, который мы создали.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Два голоса из скольких?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Из двенадцати.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(изображая вежливое удивление).</w:t>
      </w:r>
      <w:r w:rsidR="0022725B" w:rsidRPr="004B1341">
        <w:rPr>
          <w:rFonts w:ascii="Verdana" w:hAnsi="Verdana"/>
          <w:color w:val="000000"/>
          <w:sz w:val="20"/>
        </w:rPr>
        <w:t xml:space="preserve"> </w:t>
      </w:r>
      <w:r w:rsidRPr="004B1341">
        <w:rPr>
          <w:rFonts w:ascii="Verdana" w:hAnsi="Verdana"/>
          <w:color w:val="000000"/>
          <w:sz w:val="20"/>
        </w:rPr>
        <w:t>Два голоса из двенадцати?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Регент делегирует четверых своих советников, шесть остальных голосов получит Пентагон. Будет избран президент.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(насмешливо).</w:t>
      </w:r>
      <w:r w:rsidR="0022725B" w:rsidRPr="004B1341">
        <w:rPr>
          <w:rFonts w:ascii="Verdana" w:hAnsi="Verdana"/>
          <w:color w:val="000000"/>
          <w:sz w:val="20"/>
        </w:rPr>
        <w:t xml:space="preserve"> </w:t>
      </w:r>
      <w:r w:rsidRPr="004B1341">
        <w:rPr>
          <w:rFonts w:ascii="Verdana" w:hAnsi="Verdana"/>
          <w:color w:val="000000"/>
          <w:sz w:val="20"/>
        </w:rPr>
        <w:t>Два голоса из двенадцати!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Пентагон объединяет большую часть крестьянства, или пятьдесят семь процентов населения, а также почти всех представителей буржуазии. Пролетариат же составляет от силы двадцать процентов населения, к тому же он не весь на вашей стороне.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что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Мы перегруппируемся и сольемся на основе наших двух подпольных организаций. Ваши люди войдут в наше пентагоновское объединение.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Вы хотите сказать, что наши войска будут поглощены Пентагоном?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Это наилучшая формула для примирения.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Действительно: примирение путем поглощения одного противника другим. Конечно, после этого совершенно логично предложить нам всего два голоса в Центральном Комитете. Даже слишком щедро </w:t>
      </w:r>
      <w:r w:rsidRPr="004B1341">
        <w:rPr>
          <w:rFonts w:ascii="Verdana" w:hAnsi="Verdana"/>
          <w:color w:val="000000"/>
          <w:sz w:val="20"/>
        </w:rPr>
        <w:noBreakHyphen/>
        <w:t xml:space="preserve"> ведь эти два голоса не будут никого представлять.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Вы не обязаны соглашаться.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i/>
          <w:iCs/>
          <w:color w:val="000000"/>
          <w:sz w:val="20"/>
        </w:rPr>
        <w:t>(торопливо).</w:t>
      </w:r>
      <w:r w:rsidR="0022725B" w:rsidRPr="004B1341">
        <w:rPr>
          <w:rFonts w:ascii="Verdana" w:hAnsi="Verdana"/>
          <w:color w:val="000000"/>
          <w:sz w:val="20"/>
        </w:rPr>
        <w:t xml:space="preserve"> </w:t>
      </w:r>
      <w:r w:rsidRPr="004B1341">
        <w:rPr>
          <w:rFonts w:ascii="Verdana" w:hAnsi="Verdana"/>
          <w:color w:val="000000"/>
          <w:sz w:val="20"/>
        </w:rPr>
        <w:t>Но если вы согласитесь, правительство, разумеется, будет готово отменить законы тридцать девятого года о прессе, профсоюзах и рабочей карточке.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Соблазнительно! </w:t>
      </w:r>
      <w:r w:rsidRPr="004B1341">
        <w:rPr>
          <w:rFonts w:ascii="Verdana" w:hAnsi="Verdana"/>
          <w:i/>
          <w:iCs/>
          <w:color w:val="000000"/>
          <w:sz w:val="20"/>
        </w:rPr>
        <w:t>(Стучит по столу.)</w:t>
      </w:r>
      <w:r w:rsidR="0022725B" w:rsidRPr="004B1341">
        <w:rPr>
          <w:rFonts w:ascii="Verdana" w:hAnsi="Verdana"/>
          <w:color w:val="000000"/>
          <w:sz w:val="20"/>
        </w:rPr>
        <w:t xml:space="preserve"> </w:t>
      </w:r>
      <w:r w:rsidRPr="004B1341">
        <w:rPr>
          <w:rFonts w:ascii="Verdana" w:hAnsi="Verdana"/>
          <w:color w:val="000000"/>
          <w:sz w:val="20"/>
        </w:rPr>
        <w:t>Итак, мы познакомились, теперь пора переходить к делу. Вот мои условия: число членов руководящего комитета сокращается до шести. Пролетарская партия получает три голоса, остальные три вы распределяете между собой по своему усмотрению. Подпольные организации будут, как и теперь, совершенно обособлены и смогут предпринять совместные действия лишь по решению ЦК. Решайте.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Это шутка?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Вы не обязаны соглашаться.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(Принцу).</w:t>
      </w:r>
      <w:r w:rsidR="0022725B" w:rsidRPr="004B1341">
        <w:rPr>
          <w:rFonts w:ascii="Verdana" w:hAnsi="Verdana"/>
          <w:color w:val="000000"/>
          <w:sz w:val="20"/>
        </w:rPr>
        <w:t xml:space="preserve"> </w:t>
      </w:r>
      <w:r w:rsidRPr="004B1341">
        <w:rPr>
          <w:rFonts w:ascii="Verdana" w:hAnsi="Verdana"/>
          <w:color w:val="000000"/>
          <w:sz w:val="20"/>
        </w:rPr>
        <w:t xml:space="preserve">Теперь вы видите, что с этими людьми невозможно договориться. Две трети населения страны на нашей стороне, у нас есть деньги, оружие, военизированные подразделения, к тому же, благодаря нашим мученикам, у нас моральное превосходство </w:t>
      </w:r>
      <w:r w:rsidRPr="004B1341">
        <w:rPr>
          <w:rFonts w:ascii="Verdana" w:hAnsi="Verdana"/>
          <w:color w:val="000000"/>
          <w:sz w:val="20"/>
        </w:rPr>
        <w:noBreakHyphen/>
        <w:t xml:space="preserve"> и вот горстка нищих без зазрения совести требует большинства в ЦК.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Так как? Вы согласны?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Нет. Обойдемся без вас.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Тогда убирайтесь. </w:t>
      </w:r>
      <w:r w:rsidRPr="004B1341">
        <w:rPr>
          <w:rFonts w:ascii="Verdana" w:hAnsi="Verdana"/>
          <w:i/>
          <w:iCs/>
          <w:color w:val="000000"/>
          <w:sz w:val="20"/>
        </w:rPr>
        <w:t>(Карский недолго колеблется, затем идет к выходу. Принц не встает с места.)</w:t>
      </w:r>
      <w:r w:rsidR="0022725B" w:rsidRPr="004B1341">
        <w:rPr>
          <w:rFonts w:ascii="Verdana" w:hAnsi="Verdana"/>
          <w:color w:val="000000"/>
          <w:sz w:val="20"/>
        </w:rPr>
        <w:t xml:space="preserve"> </w:t>
      </w:r>
      <w:r w:rsidRPr="004B1341">
        <w:rPr>
          <w:rFonts w:ascii="Verdana" w:hAnsi="Verdana"/>
          <w:color w:val="000000"/>
          <w:sz w:val="20"/>
        </w:rPr>
        <w:t>Посмотрите на Принца, Карский, он посообразительней, он уже понял.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i/>
          <w:iCs/>
          <w:color w:val="000000"/>
          <w:sz w:val="20"/>
        </w:rPr>
        <w:t>(Карскому, мягко).</w:t>
      </w:r>
      <w:r w:rsidR="0022725B" w:rsidRPr="004B1341">
        <w:rPr>
          <w:rFonts w:ascii="Verdana" w:hAnsi="Verdana"/>
          <w:color w:val="000000"/>
          <w:sz w:val="20"/>
        </w:rPr>
        <w:t xml:space="preserve"> </w:t>
      </w:r>
      <w:r w:rsidRPr="004B1341">
        <w:rPr>
          <w:rFonts w:ascii="Verdana" w:hAnsi="Verdana"/>
          <w:color w:val="000000"/>
          <w:sz w:val="20"/>
        </w:rPr>
        <w:t>Не следует, не подумав, отвергать это предложение.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(резко).</w:t>
      </w:r>
      <w:r w:rsidR="0022725B" w:rsidRPr="004B1341">
        <w:rPr>
          <w:rFonts w:ascii="Verdana" w:hAnsi="Verdana"/>
          <w:color w:val="000000"/>
          <w:sz w:val="20"/>
        </w:rPr>
        <w:t xml:space="preserve"> </w:t>
      </w:r>
      <w:r w:rsidRPr="004B1341">
        <w:rPr>
          <w:rFonts w:ascii="Verdana" w:hAnsi="Verdana"/>
          <w:color w:val="000000"/>
          <w:sz w:val="20"/>
        </w:rPr>
        <w:t xml:space="preserve">Это не предложение, это абсурдное требование, которое я отказываюсь обсуждать. </w:t>
      </w:r>
      <w:r w:rsidRPr="004B1341">
        <w:rPr>
          <w:rFonts w:ascii="Verdana" w:hAnsi="Verdana"/>
          <w:i/>
          <w:iCs/>
          <w:color w:val="000000"/>
          <w:sz w:val="20"/>
        </w:rPr>
        <w:t>(Он, однако, не уходит.)</w:t>
      </w:r>
      <w:r w:rsidR="0022725B" w:rsidRPr="004B1341">
        <w:rPr>
          <w:rFonts w:ascii="Verdana" w:hAnsi="Verdana"/>
          <w:color w:val="000000"/>
          <w:sz w:val="20"/>
        </w:rPr>
        <w:cr/>
      </w: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 сорок втором полиция преследовала и ваших, и наших, вы организовывали покушения на регента, а мы саботировали выпуск военной продукции. Когда пентагоновец сталкивался с кем</w:t>
      </w:r>
      <w:r w:rsidRPr="004B1341">
        <w:rPr>
          <w:rFonts w:ascii="Verdana" w:hAnsi="Verdana"/>
          <w:color w:val="000000"/>
          <w:sz w:val="20"/>
        </w:rPr>
        <w:noBreakHyphen/>
        <w:t>нибудь из наших, один из них обязательно бывал убит на месте. А сейчас вы вдруг вообразили, что все мы должны по</w:t>
      </w:r>
      <w:r w:rsidRPr="004B1341">
        <w:rPr>
          <w:rFonts w:ascii="Verdana" w:hAnsi="Verdana"/>
          <w:color w:val="000000"/>
          <w:sz w:val="20"/>
        </w:rPr>
        <w:noBreakHyphen/>
        <w:t>братски обняться. С какой стати?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Для блага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 xml:space="preserve">А разве понятие «благо партии» изменилось с сорок второго?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Может, это произошло потому, что русские побили Паулюса под Сталинградом, а немцы вот</w:t>
      </w:r>
      <w:r w:rsidRPr="004B1341">
        <w:rPr>
          <w:rFonts w:ascii="Verdana" w:hAnsi="Verdana"/>
          <w:color w:val="000000"/>
          <w:sz w:val="20"/>
        </w:rPr>
        <w:noBreakHyphen/>
        <w:t>вот проиграют войну?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Никто не оспаривает того факта, что по мере углубления конфликта создается новая ситуация. Но я не понимаю...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Полагаю, вы прекрасно все понимаете... Я не сомневаюсь в том, что вы хотите спасти Иллирию. Но спасти такой, какова она сейчас, сохранив режим социального неравенства и классовые привилегии. Пока немцы побеждали, ваш отец был на их стороне. Теперь, когда положение дел изменилось, он пытается наладить отношения с русскими. Это непросто.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Хёдерер, в борьбе с немцами сложили головы многие из наших, и я не позволю вам утверждать, будто мы вступили в сговор с врагом, чтобы сохранить наши привилегии.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Знаю, Карский, Пентагон состоял сплошь из германофобов. Вы были в выигрышном положении: регент выслуживался перед Гитлером, чтобы помешать ему оккупировать Иллирию. Вы были и русофобами, поскольку русские были далеко. Иллирия, одна только Иллирия,</w:t>
      </w:r>
      <w:r w:rsidRPr="004B1341">
        <w:rPr>
          <w:rFonts w:ascii="Verdana" w:hAnsi="Verdana"/>
          <w:color w:val="000000"/>
          <w:sz w:val="20"/>
        </w:rPr>
        <w:noBreakHyphen/>
        <w:t xml:space="preserve"> старая песня. В течение двух лет вы ее пели националисти чески настроенной буржуазии. Но русские на подходе; они будут здесь меньше чем через год, и Иллирия не останется в одиночестве. Как же быть? Нужно получить гарантии. Хорошо бы им сказать: Пентагон всегда работал на вас и регент играл двойную игру. Однако они не обязаны вам верить. Что им делать? А? Что? Ведь это мы объявили им войну.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Дорогой Хёдерер, когда СССР поймет, что мы искренне...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Когда СССР поймет, что со всей искренностью его победе способствовали фашистский диктатор и партия консерваторов, не думаю, что он сразу же станет их лучшим другом.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Есть лишь одна партия, пользующаяся по</w:t>
      </w:r>
      <w:r w:rsidRPr="004B1341">
        <w:rPr>
          <w:rFonts w:ascii="Verdana" w:hAnsi="Verdana"/>
          <w:color w:val="000000"/>
          <w:sz w:val="20"/>
        </w:rPr>
        <w:noBreakHyphen/>
        <w:t xml:space="preserve">прежнему доверием СССР, единственная, которая за всю войну была с ним в постоянном контакте; она одна может заслать своих эмиссаров за линию фронта и обеспечить вашу комбинацию. Это наша партия. Когда русские придут, они будут на все смотреть нашими глазами.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Из этого следует, что вы должны следовать нашим указаниям.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Я не должен был приходить.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Карский!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Можно было догадаться, что на честные предложения вы ответите бесстыдным шантажом.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Кричите на здоровье, меня этим не возьмешь. Визжите как свинья недорезанная. Но запомните: когда советские войска будут на нашей территории, мы возьмем власть вместе, вы и мы, если будем сотрудничать; но если мы не договоримся, к концу войны моя партия одна придет к власти. Пора сделать выбор.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i/>
          <w:iCs/>
          <w:color w:val="000000"/>
          <w:sz w:val="20"/>
        </w:rPr>
        <w:t>(Карскому).</w:t>
      </w:r>
      <w:r w:rsidR="0022725B" w:rsidRPr="004B1341">
        <w:rPr>
          <w:rFonts w:ascii="Verdana" w:hAnsi="Verdana"/>
          <w:color w:val="000000"/>
          <w:sz w:val="20"/>
        </w:rPr>
        <w:t xml:space="preserve"> </w:t>
      </w:r>
      <w:r w:rsidRPr="004B1341">
        <w:rPr>
          <w:rFonts w:ascii="Verdana" w:hAnsi="Verdana"/>
          <w:color w:val="000000"/>
          <w:sz w:val="20"/>
        </w:rPr>
        <w:t>Исступление сейчас неуместно, надо реально оценивать ситуацию.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(Принцу).</w:t>
      </w:r>
      <w:r w:rsidR="0022725B" w:rsidRPr="004B1341">
        <w:rPr>
          <w:rFonts w:ascii="Verdana" w:hAnsi="Verdana"/>
          <w:color w:val="000000"/>
          <w:sz w:val="20"/>
        </w:rPr>
        <w:t xml:space="preserve"> </w:t>
      </w:r>
      <w:r w:rsidRPr="004B1341">
        <w:rPr>
          <w:rFonts w:ascii="Verdana" w:hAnsi="Verdana"/>
          <w:color w:val="000000"/>
          <w:sz w:val="20"/>
        </w:rPr>
        <w:t>Вы трус, вы заманили меня в западню, чтобы спасти свою шкуру.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Какую западню? Уходите, если хотите. Мы и без вас с Принцем поладим.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i/>
          <w:iCs/>
          <w:color w:val="000000"/>
          <w:sz w:val="20"/>
        </w:rPr>
        <w:t>(Принцу).</w:t>
      </w:r>
      <w:r w:rsidR="0022725B" w:rsidRPr="004B1341">
        <w:rPr>
          <w:rFonts w:ascii="Verdana" w:hAnsi="Verdana"/>
          <w:color w:val="000000"/>
          <w:sz w:val="20"/>
        </w:rPr>
        <w:t xml:space="preserve"> </w:t>
      </w:r>
      <w:r w:rsidRPr="004B1341">
        <w:rPr>
          <w:rFonts w:ascii="Verdana" w:hAnsi="Verdana"/>
          <w:color w:val="000000"/>
          <w:sz w:val="20"/>
        </w:rPr>
        <w:t>Вы не посмеете...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Почему бы и нет? Если такая комбинация вам не по вкусу, никто вас не заставляет участвовать в ней; мое решение от вашего не зависит.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Разумеется, союз нашей партии с правительством регента поставит Пентагон в трудное положение в последние месяцы войны; само собой, мы его сразу разгоним, когда побьем немцев. Но поскольку вы не хотите запачкать рук...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Три года мы боролись за независимость нашей страны, тысячи молодых людей отдали жизнь за наше дело, мы заставили всех уважать нас, и все это для того, чтобы в один прекрасный день германская партия спуталась с русскими и напала на нас из</w:t>
      </w:r>
      <w:r w:rsidRPr="004B1341">
        <w:rPr>
          <w:rFonts w:ascii="Verdana" w:hAnsi="Verdana"/>
          <w:color w:val="000000"/>
          <w:sz w:val="20"/>
        </w:rPr>
        <w:noBreakHyphen/>
        <w:t>за угла.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Оставьте сантименты, Карский. Вы проиграли потому, что должны были проиграть. «Иллирия, одна только Иллирия...» </w:t>
      </w:r>
      <w:r w:rsidRPr="004B1341">
        <w:rPr>
          <w:rFonts w:ascii="Verdana" w:hAnsi="Verdana"/>
          <w:color w:val="000000"/>
          <w:sz w:val="20"/>
        </w:rPr>
        <w:noBreakHyphen/>
        <w:t xml:space="preserve"> дурной лозунг, он не защитит крошечную страну, окруженную могущественными соседями.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Вы принимаете мои условия?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Карский.</w:t>
      </w:r>
      <w:r w:rsidR="0022725B" w:rsidRPr="004B1341">
        <w:rPr>
          <w:rFonts w:ascii="Verdana" w:hAnsi="Verdana"/>
          <w:color w:val="000000"/>
          <w:sz w:val="20"/>
        </w:rPr>
        <w:t xml:space="preserve"> </w:t>
      </w:r>
      <w:r w:rsidRPr="004B1341">
        <w:rPr>
          <w:rFonts w:ascii="Verdana" w:hAnsi="Verdana"/>
          <w:color w:val="000000"/>
          <w:sz w:val="20"/>
        </w:rPr>
        <w:t>Я не уполномочен ничего решать единолично.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тороплюсь. Карский.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Дорогой Хёдерер, может, мы дадим ему возможность поразмыслить; война еще не кончена и вряд ли ей придет конец в ближайшее время.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Но я не могу ждать. Может, мне придет конец в ближайшее время. Карский, я вам доверяю. Я всегда доверяю людям </w:t>
      </w:r>
      <w:r w:rsidRPr="004B1341">
        <w:rPr>
          <w:rFonts w:ascii="Verdana" w:hAnsi="Verdana"/>
          <w:color w:val="000000"/>
          <w:sz w:val="20"/>
        </w:rPr>
        <w:noBreakHyphen/>
        <w:t xml:space="preserve"> это мой принцип. Знаю, вам нужно посоветоваться с вашими, но я уверен, что вы их убедите. Если вы дадите мне принципиальное согласие, завтра я поговорю с товарищами по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(вскакивая).</w:t>
      </w:r>
      <w:r w:rsidR="0022725B" w:rsidRPr="004B1341">
        <w:rPr>
          <w:rFonts w:ascii="Verdana" w:hAnsi="Verdana"/>
          <w:color w:val="000000"/>
          <w:sz w:val="20"/>
        </w:rPr>
        <w:t xml:space="preserve"> </w:t>
      </w:r>
      <w:r w:rsidRPr="004B1341">
        <w:rPr>
          <w:rFonts w:ascii="Verdana" w:hAnsi="Verdana"/>
          <w:color w:val="000000"/>
          <w:sz w:val="20"/>
        </w:rPr>
        <w:t>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Чего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вы смеете?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Молчать!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не имеете права. Как же это... Господи! Ведь это те же самые. Те, кто приходил к моему отцу... Те же пустые и угрюмые лица... Они и здесь меня настигли. Вы не имеете права, они все вокруг заполонят, все отравят, они сильнее всех...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замолчи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Послушайте, вы оба! Партия не поддержит его махинации. Не рассчитывайте, что он вас прикроет, партия не на его стороне.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(спокойно, двум другим).</w:t>
      </w:r>
      <w:r w:rsidR="0022725B" w:rsidRPr="004B1341">
        <w:rPr>
          <w:rFonts w:ascii="Verdana" w:hAnsi="Verdana"/>
          <w:color w:val="000000"/>
          <w:sz w:val="20"/>
        </w:rPr>
        <w:t xml:space="preserve"> </w:t>
      </w:r>
      <w:r w:rsidRPr="004B1341">
        <w:rPr>
          <w:rFonts w:ascii="Verdana" w:hAnsi="Verdana"/>
          <w:color w:val="000000"/>
          <w:sz w:val="20"/>
        </w:rPr>
        <w:t>Не придавайте этому значения. Чисто личная реакция.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Понятно, но его крики утомительны. Нельзя ли попросить ваших телохранителей вывести этого молодого человека?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Зачем же? Он сам выйдет. </w:t>
      </w:r>
      <w:r w:rsidRPr="004B1341">
        <w:rPr>
          <w:rFonts w:ascii="Verdana" w:hAnsi="Verdana"/>
          <w:i/>
          <w:iCs/>
          <w:color w:val="000000"/>
          <w:sz w:val="20"/>
        </w:rPr>
        <w:t>(Встает и идет к Уго.)</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(отступая).</w:t>
      </w:r>
      <w:r w:rsidR="0022725B" w:rsidRPr="004B1341">
        <w:rPr>
          <w:rFonts w:ascii="Verdana" w:hAnsi="Verdana"/>
          <w:color w:val="000000"/>
          <w:sz w:val="20"/>
        </w:rPr>
        <w:t xml:space="preserve"> </w:t>
      </w:r>
      <w:r w:rsidRPr="004B1341">
        <w:rPr>
          <w:rFonts w:ascii="Verdana" w:hAnsi="Verdana"/>
          <w:color w:val="000000"/>
          <w:sz w:val="20"/>
        </w:rPr>
        <w:t xml:space="preserve">Не трогайте меня. </w:t>
      </w:r>
      <w:r w:rsidRPr="004B1341">
        <w:rPr>
          <w:rFonts w:ascii="Verdana" w:hAnsi="Verdana"/>
          <w:i/>
          <w:iCs/>
          <w:color w:val="000000"/>
          <w:sz w:val="20"/>
        </w:rPr>
        <w:t>(Засовывает руку в карман, где спрятан револьвер.)</w:t>
      </w:r>
      <w:r w:rsidR="0022725B" w:rsidRPr="004B1341">
        <w:rPr>
          <w:rFonts w:ascii="Verdana" w:hAnsi="Verdana"/>
          <w:color w:val="000000"/>
          <w:sz w:val="20"/>
        </w:rPr>
        <w:t xml:space="preserve"> </w:t>
      </w:r>
      <w:r w:rsidRPr="004B1341">
        <w:rPr>
          <w:rFonts w:ascii="Verdana" w:hAnsi="Verdana"/>
          <w:color w:val="000000"/>
          <w:sz w:val="20"/>
        </w:rPr>
        <w:t>Вы не хотите меня выслушать? Не хотите слушать меня?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 этот момент раздается сильный взрыв, вылетают стекла, выпадает оконная рама.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Ложись!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Хватает Уго за плечи и кидает его на землю. Остальные бросаются ничком.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Леон, Слик, Жорж вбегают. Затем</w:t>
      </w:r>
      <w:r w:rsidRPr="004B1341">
        <w:rPr>
          <w:rFonts w:ascii="Verdana" w:hAnsi="Verdana"/>
          <w:i/>
          <w:iCs/>
          <w:color w:val="000000"/>
          <w:sz w:val="20"/>
        </w:rPr>
        <w:noBreakHyphen/>
        <w:t>Жессика.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Ты ранен?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(поднимаясь).</w:t>
      </w:r>
      <w:r w:rsidR="0022725B" w:rsidRPr="004B1341">
        <w:rPr>
          <w:rFonts w:ascii="Verdana" w:hAnsi="Verdana"/>
          <w:color w:val="000000"/>
          <w:sz w:val="20"/>
        </w:rPr>
        <w:t xml:space="preserve"> </w:t>
      </w:r>
      <w:r w:rsidRPr="004B1341">
        <w:rPr>
          <w:rFonts w:ascii="Verdana" w:hAnsi="Verdana"/>
          <w:color w:val="000000"/>
          <w:sz w:val="20"/>
        </w:rPr>
        <w:t>Нет. Кто</w:t>
      </w:r>
      <w:r w:rsidRPr="004B1341">
        <w:rPr>
          <w:rFonts w:ascii="Verdana" w:hAnsi="Verdana"/>
          <w:color w:val="000000"/>
          <w:sz w:val="20"/>
        </w:rPr>
        <w:noBreakHyphen/>
        <w:t xml:space="preserve">нибудь ранен? </w:t>
      </w:r>
      <w:r w:rsidRPr="004B1341">
        <w:rPr>
          <w:rFonts w:ascii="Verdana" w:hAnsi="Verdana"/>
          <w:i/>
          <w:iCs/>
          <w:color w:val="000000"/>
          <w:sz w:val="20"/>
        </w:rPr>
        <w:t>(Карскому, который встает.)</w:t>
      </w:r>
      <w:r w:rsidR="0022725B" w:rsidRPr="004B1341">
        <w:rPr>
          <w:rFonts w:ascii="Verdana" w:hAnsi="Verdana"/>
          <w:color w:val="000000"/>
          <w:sz w:val="20"/>
        </w:rPr>
        <w:t xml:space="preserve"> </w:t>
      </w:r>
      <w:r w:rsidRPr="004B1341">
        <w:rPr>
          <w:rFonts w:ascii="Verdana" w:hAnsi="Verdana"/>
          <w:color w:val="000000"/>
          <w:sz w:val="20"/>
        </w:rPr>
        <w:t>У вас кровь!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Ничего страшного. Осколки стекла.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Граната?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Граната или бомба. Промашка вышла. Обыщите сад.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(повернувшись к окну, про себя).</w:t>
      </w:r>
      <w:r w:rsidR="0022725B" w:rsidRPr="004B1341">
        <w:rPr>
          <w:rFonts w:ascii="Verdana" w:hAnsi="Verdana"/>
          <w:color w:val="000000"/>
          <w:sz w:val="20"/>
        </w:rPr>
        <w:t xml:space="preserve"> </w:t>
      </w:r>
      <w:r w:rsidRPr="004B1341">
        <w:rPr>
          <w:rFonts w:ascii="Verdana" w:hAnsi="Verdana"/>
          <w:color w:val="000000"/>
          <w:sz w:val="20"/>
        </w:rPr>
        <w:t>Подонки! Подонки!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Леон и Жорж прыгают в окно.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(Принцу).</w:t>
      </w:r>
      <w:r w:rsidR="0022725B" w:rsidRPr="004B1341">
        <w:rPr>
          <w:rFonts w:ascii="Verdana" w:hAnsi="Verdana"/>
          <w:color w:val="000000"/>
          <w:sz w:val="20"/>
        </w:rPr>
        <w:t xml:space="preserve"> </w:t>
      </w:r>
      <w:r w:rsidRPr="004B1341">
        <w:rPr>
          <w:rFonts w:ascii="Verdana" w:hAnsi="Verdana"/>
          <w:color w:val="000000"/>
          <w:sz w:val="20"/>
        </w:rPr>
        <w:t>Я ожидал чего</w:t>
      </w:r>
      <w:r w:rsidRPr="004B1341">
        <w:rPr>
          <w:rFonts w:ascii="Verdana" w:hAnsi="Verdana"/>
          <w:color w:val="000000"/>
          <w:sz w:val="20"/>
        </w:rPr>
        <w:noBreakHyphen/>
        <w:t>нибудь подобного, но сожалею, что они выбрали именно этот момент.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Принц.</w:t>
      </w:r>
      <w:r w:rsidR="0022725B" w:rsidRPr="004B1341">
        <w:rPr>
          <w:rFonts w:ascii="Verdana" w:hAnsi="Verdana"/>
          <w:color w:val="000000"/>
          <w:sz w:val="20"/>
        </w:rPr>
        <w:t xml:space="preserve"> </w:t>
      </w:r>
      <w:r w:rsidRPr="004B1341">
        <w:rPr>
          <w:rFonts w:ascii="Verdana" w:hAnsi="Verdana"/>
          <w:color w:val="000000"/>
          <w:sz w:val="20"/>
        </w:rPr>
        <w:t>Пустяки! Это смахивает на дворец моего отца. Карский! Это дело рук ваших людей?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Карский.</w:t>
      </w:r>
      <w:r w:rsidR="0022725B" w:rsidRPr="004B1341">
        <w:rPr>
          <w:rFonts w:ascii="Verdana" w:hAnsi="Verdana"/>
          <w:color w:val="000000"/>
          <w:sz w:val="20"/>
        </w:rPr>
        <w:t xml:space="preserve"> </w:t>
      </w:r>
      <w:r w:rsidRPr="004B1341">
        <w:rPr>
          <w:rFonts w:ascii="Verdana" w:hAnsi="Verdana"/>
          <w:color w:val="000000"/>
          <w:sz w:val="20"/>
        </w:rPr>
        <w:t>Вы с ума сошли?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Это меня хотели убрать, и никого другого. </w:t>
      </w:r>
      <w:r w:rsidRPr="004B1341">
        <w:rPr>
          <w:rFonts w:ascii="Verdana" w:hAnsi="Verdana"/>
          <w:i/>
          <w:iCs/>
          <w:color w:val="000000"/>
          <w:sz w:val="20"/>
        </w:rPr>
        <w:t>(Карскому.)</w:t>
      </w:r>
      <w:r w:rsidR="0022725B" w:rsidRPr="004B1341">
        <w:rPr>
          <w:rFonts w:ascii="Verdana" w:hAnsi="Verdana"/>
          <w:color w:val="000000"/>
          <w:sz w:val="20"/>
        </w:rPr>
        <w:t xml:space="preserve"> </w:t>
      </w:r>
      <w:r w:rsidRPr="004B1341">
        <w:rPr>
          <w:rFonts w:ascii="Verdana" w:hAnsi="Verdana"/>
          <w:color w:val="000000"/>
          <w:sz w:val="20"/>
        </w:rPr>
        <w:t>Видите, стоит все</w:t>
      </w:r>
      <w:r w:rsidRPr="004B1341">
        <w:rPr>
          <w:rFonts w:ascii="Verdana" w:hAnsi="Verdana"/>
          <w:color w:val="000000"/>
          <w:sz w:val="20"/>
        </w:rPr>
        <w:noBreakHyphen/>
        <w:t xml:space="preserve">таки принимать меры предосторожности.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У вас сильно идет кровь.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Вбегает запыхавшаяся Жессика.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Хёдерер убит?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 xml:space="preserve">С вашим мужем ничего не случилось. </w:t>
      </w:r>
      <w:r w:rsidRPr="004B1341">
        <w:rPr>
          <w:rFonts w:ascii="Verdana" w:hAnsi="Verdana"/>
          <w:i/>
          <w:iCs/>
          <w:color w:val="000000"/>
          <w:sz w:val="20"/>
        </w:rPr>
        <w:t>(Карскому.)</w:t>
      </w:r>
      <w:r w:rsidR="0022725B" w:rsidRPr="004B1341">
        <w:rPr>
          <w:rFonts w:ascii="Verdana" w:hAnsi="Verdana"/>
          <w:color w:val="000000"/>
          <w:sz w:val="20"/>
        </w:rPr>
        <w:t xml:space="preserve"> </w:t>
      </w:r>
      <w:r w:rsidRPr="004B1341">
        <w:rPr>
          <w:rFonts w:ascii="Verdana" w:hAnsi="Verdana"/>
          <w:color w:val="000000"/>
          <w:sz w:val="20"/>
        </w:rPr>
        <w:t>Леон проводит вас в мою комнату и перевяжет, а затем мы продолжим беседу.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Вам всем надо подняться наверх, они могут опять приняться за свое. Поговорите, пока Леон будет делать перевязку.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Ладно.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Жорж и Леон влезают в окно.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Ну и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Бомба. Они забросили ее в сад и драпанули. Весь удар пришелся на стену.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Подонки.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Пойдемте наверх. </w:t>
      </w:r>
      <w:r w:rsidRPr="004B1341">
        <w:rPr>
          <w:rFonts w:ascii="Verdana" w:hAnsi="Verdana"/>
          <w:i/>
          <w:iCs/>
          <w:color w:val="000000"/>
          <w:sz w:val="20"/>
        </w:rPr>
        <w:t>(Направляется к выходу. Уго идет за ними.)</w:t>
      </w:r>
      <w:r w:rsidR="0022725B" w:rsidRPr="004B1341">
        <w:rPr>
          <w:rFonts w:ascii="Verdana" w:hAnsi="Verdana"/>
          <w:color w:val="000000"/>
          <w:sz w:val="20"/>
        </w:rPr>
        <w:t xml:space="preserve"> </w:t>
      </w:r>
      <w:r w:rsidRPr="004B1341">
        <w:rPr>
          <w:rFonts w:ascii="Verdana" w:hAnsi="Verdana"/>
          <w:color w:val="000000"/>
          <w:sz w:val="20"/>
        </w:rPr>
        <w:t>Ты останешься здесь.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Смотрят друг на друга. Затем Хёдерер отворачивается и уходит.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VI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Жессика, Жорж и Слик.</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(сквозь зубы).</w:t>
      </w:r>
      <w:r w:rsidR="0022725B" w:rsidRPr="004B1341">
        <w:rPr>
          <w:rFonts w:ascii="Verdana" w:hAnsi="Verdana"/>
          <w:color w:val="000000"/>
          <w:sz w:val="20"/>
        </w:rPr>
        <w:t xml:space="preserve"> </w:t>
      </w:r>
      <w:r w:rsidRPr="004B1341">
        <w:rPr>
          <w:rFonts w:ascii="Verdana" w:hAnsi="Verdana"/>
          <w:color w:val="000000"/>
          <w:sz w:val="20"/>
        </w:rPr>
        <w:t>Подонки.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Люди, бросившие бомбу, подонки. </w:t>
      </w:r>
      <w:r w:rsidRPr="004B1341">
        <w:rPr>
          <w:rFonts w:ascii="Verdana" w:hAnsi="Verdana"/>
          <w:i/>
          <w:iCs/>
          <w:color w:val="000000"/>
          <w:sz w:val="20"/>
        </w:rPr>
        <w:t>(Наливает себе стакан.)</w:t>
      </w:r>
      <w:r w:rsidR="0022725B" w:rsidRPr="004B1341">
        <w:rPr>
          <w:rFonts w:ascii="Verdana" w:hAnsi="Verdana"/>
          <w:color w:val="000000"/>
          <w:sz w:val="20"/>
        </w:rPr>
        <w:cr/>
      </w: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Нервишки шалят?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Ничего страшного. Это боевое крещение. Привыкнешь.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Со временем тебе даже понравится. Скажи, 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Отвлекаешься, рассеиваешься, ноги разминаешь.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не нервничаю, я злюсь. </w:t>
      </w:r>
      <w:r w:rsidRPr="004B1341">
        <w:rPr>
          <w:rFonts w:ascii="Verdana" w:hAnsi="Verdana"/>
          <w:i/>
          <w:iCs/>
          <w:color w:val="000000"/>
          <w:sz w:val="20"/>
        </w:rPr>
        <w:t>(Выпивает.)</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На кого, пчелка?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 подонков, которые бросили бомбу.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Везет же, мы уже давно не злимся.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Это наш хлеб; если бы не они, нас бы здесь не было.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Видишь, все спокойно, все довольны. У него текла кровь, как из недорезанной свиньи, а он повторял: «Ничего страшного». Они храбрые. Это законченные и отпетые сукины дети, но храбрости у них не отнимешь, и ты не можешь их окончательно презирать. </w:t>
      </w:r>
      <w:r w:rsidRPr="004B1341">
        <w:rPr>
          <w:rFonts w:ascii="Verdana" w:hAnsi="Verdana"/>
          <w:i/>
          <w:iCs/>
          <w:color w:val="000000"/>
          <w:sz w:val="20"/>
        </w:rPr>
        <w:t>(Грустно.)</w:t>
      </w:r>
      <w:r w:rsidR="0022725B" w:rsidRPr="004B1341">
        <w:rPr>
          <w:rFonts w:ascii="Verdana" w:hAnsi="Verdana"/>
          <w:color w:val="000000"/>
          <w:sz w:val="20"/>
        </w:rPr>
        <w:t xml:space="preserve"> </w:t>
      </w:r>
      <w:r w:rsidRPr="004B1341">
        <w:rPr>
          <w:rFonts w:ascii="Verdana" w:hAnsi="Verdana"/>
          <w:color w:val="000000"/>
          <w:sz w:val="20"/>
        </w:rPr>
        <w:t>Вот загадка. Достоинства и пороки распределены несправедливо.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не трус, любовь моя.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трус, но и не храбрец. Слишком я беспокойный. Хотел бы я уснуть и во сне быть Сликом. Посмотри</w:t>
      </w:r>
      <w:r w:rsidRPr="004B1341">
        <w:rPr>
          <w:rFonts w:ascii="Verdana" w:hAnsi="Verdana"/>
          <w:color w:val="000000"/>
          <w:sz w:val="20"/>
        </w:rPr>
        <w:noBreakHyphen/>
        <w:t>ка на него: стокилограммовая туша, а мозг с орешек, как у кита. Этот орешек посылает с высоты сигналы страха и гнева, но они теряются в мускульной массе. Ему только щекотно.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Слыхал?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А он прав.</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пьет.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Хватит 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Что мне еще делать? Меня уволили.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Хёдерер тебя уволил?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Хёдерер? Почему Хёдерер? Думай что хочешь о Хёдерере, но этот человек мне поверил. А ведь не все мне верят. </w:t>
      </w:r>
      <w:r w:rsidRPr="004B1341">
        <w:rPr>
          <w:rFonts w:ascii="Verdana" w:hAnsi="Verdana"/>
          <w:i/>
          <w:iCs/>
          <w:color w:val="000000"/>
          <w:sz w:val="20"/>
        </w:rPr>
        <w:t>(Пьет. Идет к Сличу.)</w:t>
      </w:r>
      <w:r w:rsidR="0022725B" w:rsidRPr="004B1341">
        <w:rPr>
          <w:rFonts w:ascii="Verdana" w:hAnsi="Verdana"/>
          <w:color w:val="000000"/>
          <w:sz w:val="20"/>
        </w:rPr>
        <w:t xml:space="preserve"> </w:t>
      </w:r>
      <w:r w:rsidRPr="004B1341">
        <w:rPr>
          <w:rFonts w:ascii="Verdana" w:hAnsi="Verdana"/>
          <w:color w:val="000000"/>
          <w:sz w:val="20"/>
        </w:rPr>
        <w:t>Бывает, тебе поручили деликатное дело, ты из кожи вон лезешь, чтобы его выполнить, а затем, когда все на мази, оказывается, что над тобой подшутили и настоящее дело поручено другим.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Замолчи! Зачем им знать о наших семейных дрязгах?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Семейных дрязгах? Ха! </w:t>
      </w:r>
      <w:r w:rsidRPr="004B1341">
        <w:rPr>
          <w:rFonts w:ascii="Verdana" w:hAnsi="Verdana"/>
          <w:i/>
          <w:iCs/>
          <w:color w:val="000000"/>
          <w:sz w:val="20"/>
        </w:rPr>
        <w:t>(Расплывается в улыбке.)</w:t>
      </w:r>
      <w:r w:rsidR="0022725B" w:rsidRPr="004B1341">
        <w:rPr>
          <w:rFonts w:ascii="Verdana" w:hAnsi="Verdana"/>
          <w:color w:val="000000"/>
          <w:sz w:val="20"/>
        </w:rPr>
        <w:t xml:space="preserve"> </w:t>
      </w:r>
      <w:r w:rsidRPr="004B1341">
        <w:rPr>
          <w:rFonts w:ascii="Verdana" w:hAnsi="Verdana"/>
          <w:color w:val="000000"/>
          <w:sz w:val="20"/>
        </w:rPr>
        <w:t>Вот женщина!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Это он обо мне. Он уже два года меня попрекает, что я ему недостаточно доверяю.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(Слику).</w:t>
      </w:r>
      <w:r w:rsidR="0022725B" w:rsidRPr="004B1341">
        <w:rPr>
          <w:rFonts w:ascii="Verdana" w:hAnsi="Verdana"/>
          <w:color w:val="000000"/>
          <w:sz w:val="20"/>
        </w:rPr>
        <w:t xml:space="preserve"> </w:t>
      </w:r>
      <w:r w:rsidRPr="004B1341">
        <w:rPr>
          <w:rFonts w:ascii="Verdana" w:hAnsi="Verdana"/>
          <w:color w:val="000000"/>
          <w:sz w:val="20"/>
        </w:rPr>
        <w:t xml:space="preserve">Вот голова, правда? </w:t>
      </w:r>
      <w:r w:rsidRPr="004B1341">
        <w:rPr>
          <w:rFonts w:ascii="Verdana" w:hAnsi="Verdana"/>
          <w:i/>
          <w:iCs/>
          <w:color w:val="000000"/>
          <w:sz w:val="20"/>
        </w:rPr>
        <w:t>(Жессике.)</w:t>
      </w:r>
      <w:r w:rsidR="0022725B" w:rsidRPr="004B1341">
        <w:rPr>
          <w:rFonts w:ascii="Verdana" w:hAnsi="Verdana"/>
          <w:color w:val="000000"/>
          <w:sz w:val="20"/>
        </w:rPr>
        <w:t xml:space="preserve"> </w:t>
      </w:r>
      <w:r w:rsidRPr="004B1341">
        <w:rPr>
          <w:rFonts w:ascii="Verdana" w:hAnsi="Verdana"/>
          <w:color w:val="000000"/>
          <w:sz w:val="20"/>
        </w:rPr>
        <w:t>Да, ты мне не доверяешь. Или доверяешь?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 крайней мере, не сейчас.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Мне никто не доверяет. Может, я физиономией не вышел. Скажи, что ты меня любишь.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при них.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Да не обращайте на нас внимания.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Она меня не любит. Она не знает, что такое любовь. Она ангел. Соляной столб.</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Соляной столб?</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я хотел сказать, ледяная статуя. Приласкай ее, она растает.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Брешешь!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Пошли домой,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Погоди, я дам Слику один совет. Нравится он мне, Слик, я его люблю, потому что он сильный и ни о чем не думает. Хочешь совет, 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Валяй, куда денешься.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Слушай, не женись слишком рано.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За меня не беспокойся.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(который начинает пьянеть).</w:t>
      </w:r>
      <w:r w:rsidR="0022725B" w:rsidRPr="004B1341">
        <w:rPr>
          <w:rFonts w:ascii="Verdana" w:hAnsi="Verdana"/>
          <w:color w:val="000000"/>
          <w:sz w:val="20"/>
        </w:rPr>
        <w:t xml:space="preserve"> </w:t>
      </w:r>
      <w:r w:rsidRPr="004B1341">
        <w:rPr>
          <w:rFonts w:ascii="Verdana" w:hAnsi="Verdana"/>
          <w:color w:val="000000"/>
          <w:sz w:val="20"/>
        </w:rPr>
        <w:t xml:space="preserve">Нет, послушай: не женись молодым. Понимаешь, о чем я? Не женись слишком рано. Не бери на себя то, что тебе не по силам. Иначе потом не развяжешься. Все так запутано. Может, вы заметили, молодым быть нелегко.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Деликатное дело. Что тут деликатного, скажи на милость!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Какое такое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Ага! Мне дали одно поручение.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Какое?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Они хотят заставить меня разговориться, но попусту теряют время. Я непроницаем. </w:t>
      </w:r>
      <w:r w:rsidRPr="004B1341">
        <w:rPr>
          <w:rFonts w:ascii="Verdana" w:hAnsi="Verdana"/>
          <w:i/>
          <w:iCs/>
          <w:color w:val="000000"/>
          <w:sz w:val="20"/>
        </w:rPr>
        <w:t>(Смотрится в зеркало.)</w:t>
      </w:r>
      <w:r w:rsidR="0022725B" w:rsidRPr="004B1341">
        <w:rPr>
          <w:rFonts w:ascii="Verdana" w:hAnsi="Verdana"/>
          <w:color w:val="000000"/>
          <w:sz w:val="20"/>
        </w:rPr>
        <w:t xml:space="preserve"> </w:t>
      </w:r>
      <w:r w:rsidRPr="004B1341">
        <w:rPr>
          <w:rFonts w:ascii="Verdana" w:hAnsi="Verdana"/>
          <w:color w:val="000000"/>
          <w:sz w:val="20"/>
        </w:rPr>
        <w:t>Непроницаем! Лицо, начисто лишенное выражения. Лицо как у всех. А ведь все должно быть написано на лице, боже ты мой. Все без исключения.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О чем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моем деликатном поручении.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Хм...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(спокойно).</w:t>
      </w:r>
      <w:r w:rsidR="0022725B" w:rsidRPr="004B1341">
        <w:rPr>
          <w:rFonts w:ascii="Verdana" w:hAnsi="Verdana"/>
          <w:color w:val="000000"/>
          <w:sz w:val="20"/>
        </w:rPr>
        <w:t xml:space="preserve"> </w:t>
      </w:r>
      <w:r w:rsidRPr="004B1341">
        <w:rPr>
          <w:rFonts w:ascii="Verdana" w:hAnsi="Verdana"/>
          <w:color w:val="000000"/>
          <w:sz w:val="20"/>
        </w:rPr>
        <w:t>Не ломайте себе голову. Он хочет сказать, что я жду ребенка. И он смотрится в зеркало, чтобы понять, похож ли на отца семейства.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Вот оно! Отец семейства! Точно. В точку попала. Я </w:t>
      </w:r>
      <w:r w:rsidRPr="004B1341">
        <w:rPr>
          <w:rFonts w:ascii="Verdana" w:hAnsi="Verdana"/>
          <w:color w:val="000000"/>
          <w:sz w:val="20"/>
        </w:rPr>
        <w:noBreakHyphen/>
        <w:t xml:space="preserve"> отец семейства. Мы с ней понимаем друг друга с полуслова. Непроницаемый вид. А должно быть видно, что я... будущий отец семейства. По какому</w:t>
      </w:r>
      <w:r w:rsidRPr="004B1341">
        <w:rPr>
          <w:rFonts w:ascii="Verdana" w:hAnsi="Verdana"/>
          <w:color w:val="000000"/>
          <w:sz w:val="20"/>
        </w:rPr>
        <w:noBreakHyphen/>
        <w:t xml:space="preserve">нибудь признаку. По выражению лица. По биению сердца. </w:t>
      </w:r>
      <w:r w:rsidRPr="004B1341">
        <w:rPr>
          <w:rFonts w:ascii="Verdana" w:hAnsi="Verdana"/>
          <w:i/>
          <w:iCs/>
          <w:color w:val="000000"/>
          <w:sz w:val="20"/>
        </w:rPr>
        <w:t>(Пьет.)</w:t>
      </w:r>
      <w:r w:rsidR="0022725B" w:rsidRPr="004B1341">
        <w:rPr>
          <w:rFonts w:ascii="Verdana" w:hAnsi="Verdana"/>
          <w:color w:val="000000"/>
          <w:sz w:val="20"/>
        </w:rPr>
        <w:t xml:space="preserve"> </w:t>
      </w:r>
      <w:r w:rsidRPr="004B1341">
        <w:rPr>
          <w:rFonts w:ascii="Verdana" w:hAnsi="Verdana"/>
          <w:color w:val="000000"/>
          <w:sz w:val="20"/>
        </w:rPr>
        <w:t xml:space="preserve">А Хёдерера мне жаль. Говорю вам, он бы мог мне помочь.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Скажите на милость, они там наверху болтают, а Леон обманывает противную рожу Карского. А вы все дубины. Стреляйте в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(Жессике).</w:t>
      </w:r>
      <w:r w:rsidR="0022725B" w:rsidRPr="004B1341">
        <w:rPr>
          <w:rFonts w:ascii="Verdana" w:hAnsi="Verdana"/>
          <w:color w:val="000000"/>
          <w:sz w:val="20"/>
        </w:rPr>
        <w:t xml:space="preserve"> </w:t>
      </w:r>
      <w:r w:rsidRPr="004B1341">
        <w:rPr>
          <w:rFonts w:ascii="Verdana" w:hAnsi="Verdana"/>
          <w:color w:val="000000"/>
          <w:sz w:val="20"/>
        </w:rPr>
        <w:t>Пареньку не надо было 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Он не умеет.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Говорю, стреляйте. Делайте свое дело. Послушайте: отец семейства никогда не бывает настоящим отцом семейства, а убийца </w:t>
      </w:r>
      <w:r w:rsidRPr="004B1341">
        <w:rPr>
          <w:rFonts w:ascii="Verdana" w:hAnsi="Verdana"/>
          <w:color w:val="000000"/>
          <w:sz w:val="20"/>
        </w:rPr>
        <w:noBreakHyphen/>
        <w:t xml:space="preserve"> настоящим убийцей. Это игра, понимаете? А вот мертвец </w:t>
      </w:r>
      <w:r w:rsidRPr="004B1341">
        <w:rPr>
          <w:rFonts w:ascii="Verdana" w:hAnsi="Verdana"/>
          <w:color w:val="000000"/>
          <w:sz w:val="20"/>
        </w:rPr>
        <w:noBreakHyphen/>
        <w:t xml:space="preserve"> всегда настоящий. Быть или не быть, слыхали? Вы же меня понимаете. Я могу быть только мертвецом, владельцем трех аршинов земли. А остальное </w:t>
      </w:r>
      <w:r w:rsidRPr="004B1341">
        <w:rPr>
          <w:rFonts w:ascii="Verdana" w:hAnsi="Verdana"/>
          <w:color w:val="000000"/>
          <w:sz w:val="20"/>
        </w:rPr>
        <w:noBreakHyphen/>
        <w:t xml:space="preserve"> все комедия. </w:t>
      </w:r>
      <w:r w:rsidRPr="004B1341">
        <w:rPr>
          <w:rFonts w:ascii="Verdana" w:hAnsi="Verdana"/>
          <w:i/>
          <w:iCs/>
          <w:color w:val="000000"/>
          <w:sz w:val="20"/>
        </w:rPr>
        <w:t>(Внезапно останавливается.)</w:t>
      </w:r>
      <w:r w:rsidR="0022725B" w:rsidRPr="004B1341">
        <w:rPr>
          <w:rFonts w:ascii="Verdana" w:hAnsi="Verdana"/>
          <w:color w:val="000000"/>
          <w:sz w:val="20"/>
        </w:rPr>
        <w:t xml:space="preserve"> </w:t>
      </w:r>
      <w:r w:rsidRPr="004B1341">
        <w:rPr>
          <w:rFonts w:ascii="Verdana" w:hAnsi="Verdana"/>
          <w:color w:val="000000"/>
          <w:sz w:val="20"/>
        </w:rPr>
        <w:t xml:space="preserve">И это комедия. Все эти разговоры. Все, что я говорю. Может, вы решили, что я отчаялся? Отнюдь нет </w:t>
      </w:r>
      <w:r w:rsidRPr="004B1341">
        <w:rPr>
          <w:rFonts w:ascii="Verdana" w:hAnsi="Verdana"/>
          <w:color w:val="000000"/>
          <w:sz w:val="20"/>
        </w:rPr>
        <w:noBreakHyphen/>
        <w:t xml:space="preserve"> я разыгрываю отчаяние. Как тут остановишься?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Может, пойдем?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Погоди. Нет. Не знаю... Как бы решить, хочу я или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(наливая стакан).</w:t>
      </w:r>
      <w:r w:rsidR="0022725B" w:rsidRPr="004B1341">
        <w:rPr>
          <w:rFonts w:ascii="Verdana" w:hAnsi="Verdana"/>
          <w:color w:val="000000"/>
          <w:sz w:val="20"/>
        </w:rPr>
        <w:t xml:space="preserve"> </w:t>
      </w:r>
      <w:r w:rsidRPr="004B1341">
        <w:rPr>
          <w:rFonts w:ascii="Verdana" w:hAnsi="Verdana"/>
          <w:color w:val="000000"/>
          <w:sz w:val="20"/>
        </w:rPr>
        <w:t>Тогда выпей.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Ладно. </w:t>
      </w:r>
      <w:r w:rsidRPr="004B1341">
        <w:rPr>
          <w:rFonts w:ascii="Verdana" w:hAnsi="Verdana"/>
          <w:i/>
          <w:iCs/>
          <w:color w:val="000000"/>
          <w:sz w:val="20"/>
        </w:rPr>
        <w:t>(Пьет.)</w:t>
      </w:r>
      <w:r w:rsidR="0022725B" w:rsidRPr="004B1341">
        <w:rPr>
          <w:rFonts w:ascii="Verdana" w:hAnsi="Verdana"/>
          <w:color w:val="000000"/>
          <w:sz w:val="20"/>
        </w:rPr>
        <w:cr/>
      </w: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Вы что, споить его решили?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Так он скорее угомонится. Надо чуть</w:t>
      </w:r>
      <w:r w:rsidRPr="004B1341">
        <w:rPr>
          <w:rFonts w:ascii="Verdana" w:hAnsi="Verdana"/>
          <w:color w:val="000000"/>
          <w:sz w:val="20"/>
        </w:rPr>
        <w:noBreakHyphen/>
        <w:t>чуть подождать.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Уго выпивает стакан. Жессика вновь его наполняет.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(опьянел).</w:t>
      </w:r>
      <w:r w:rsidR="0022725B" w:rsidRPr="004B1341">
        <w:rPr>
          <w:rFonts w:ascii="Verdana" w:hAnsi="Verdana"/>
          <w:color w:val="000000"/>
          <w:sz w:val="20"/>
        </w:rPr>
        <w:t xml:space="preserve"> </w:t>
      </w:r>
      <w:r w:rsidRPr="004B1341">
        <w:rPr>
          <w:rFonts w:ascii="Verdana" w:hAnsi="Verdana"/>
          <w:color w:val="000000"/>
          <w:sz w:val="20"/>
        </w:rPr>
        <w:t xml:space="preserve">О чем это я? Об убийстве. Мы с Жессикой знаем, что это такое. Дело в том, что внутренний голос не умолкает. </w:t>
      </w:r>
      <w:r w:rsidRPr="004B1341">
        <w:rPr>
          <w:rFonts w:ascii="Verdana" w:hAnsi="Verdana"/>
          <w:i/>
          <w:iCs/>
          <w:color w:val="000000"/>
          <w:sz w:val="20"/>
        </w:rPr>
        <w:t>(Стучит себя по лбу.)</w:t>
      </w:r>
      <w:r w:rsidR="0022725B" w:rsidRPr="004B1341">
        <w:rPr>
          <w:rFonts w:ascii="Verdana" w:hAnsi="Verdana"/>
          <w:color w:val="000000"/>
          <w:sz w:val="20"/>
        </w:rPr>
        <w:t xml:space="preserve"> </w:t>
      </w:r>
      <w:r w:rsidRPr="004B1341">
        <w:rPr>
          <w:rFonts w:ascii="Verdana" w:hAnsi="Verdana"/>
          <w:color w:val="000000"/>
          <w:sz w:val="20"/>
        </w:rPr>
        <w:t xml:space="preserve">А мне нужна тишина. </w:t>
      </w:r>
      <w:r w:rsidRPr="004B1341">
        <w:rPr>
          <w:rFonts w:ascii="Verdana" w:hAnsi="Verdana"/>
          <w:i/>
          <w:iCs/>
          <w:color w:val="000000"/>
          <w:sz w:val="20"/>
        </w:rPr>
        <w:t>(Слику.)</w:t>
      </w:r>
      <w:r w:rsidR="0022725B" w:rsidRPr="004B1341">
        <w:rPr>
          <w:rFonts w:ascii="Verdana" w:hAnsi="Verdana"/>
          <w:color w:val="000000"/>
          <w:sz w:val="20"/>
        </w:rPr>
        <w:t xml:space="preserve"> </w:t>
      </w:r>
      <w:r w:rsidRPr="004B1341">
        <w:rPr>
          <w:rFonts w:ascii="Verdana" w:hAnsi="Verdana"/>
          <w:color w:val="000000"/>
          <w:sz w:val="20"/>
        </w:rPr>
        <w:t xml:space="preserve">У тебя, небось, в голове спокойно </w:t>
      </w:r>
      <w:r w:rsidRPr="004B1341">
        <w:rPr>
          <w:rFonts w:ascii="Verdana" w:hAnsi="Verdana"/>
          <w:color w:val="000000"/>
          <w:sz w:val="20"/>
        </w:rPr>
        <w:noBreakHyphen/>
        <w:t xml:space="preserve"> ни звука, черная ночь. Что это вы забегали? Не смейтесь, я знаю, что я надрался и что я вам противен. Скажу одно: никому не пожелаю быть в моей шкуре. Нет</w:t>
      </w:r>
      <w:r w:rsidRPr="004B1341">
        <w:rPr>
          <w:rFonts w:ascii="Verdana" w:hAnsi="Verdana"/>
          <w:color w:val="000000"/>
          <w:sz w:val="20"/>
        </w:rPr>
        <w:noBreakHyphen/>
        <w:t xml:space="preserve"> нет. Плохая у меня шкура. Да не крутитесь вы! Главное, поджечь фитиль. Кажется, что это очень просто, но я никому не пожелаю. Фитиль, в нем все дело. Поджечь фитиль. И все подорвутся, и я вместе со всеми, алиби не понадобится </w:t>
      </w:r>
      <w:r w:rsidRPr="004B1341">
        <w:rPr>
          <w:rFonts w:ascii="Verdana" w:hAnsi="Verdana"/>
          <w:color w:val="000000"/>
          <w:sz w:val="20"/>
        </w:rPr>
        <w:noBreakHyphen/>
        <w:t xml:space="preserve"> тишина и спокойствие. Если только мертвецы не ломают комедию. Подумайте, вдруг ты умер и узнал, что мертвецы</w:t>
      </w:r>
      <w:r w:rsidRPr="004B1341">
        <w:rPr>
          <w:rFonts w:ascii="Verdana" w:hAnsi="Verdana"/>
          <w:color w:val="000000"/>
          <w:sz w:val="20"/>
        </w:rPr>
        <w:noBreakHyphen/>
        <w:t xml:space="preserve">то на поверку живые и только притворяются мертвыми. Помрем </w:t>
      </w:r>
      <w:r w:rsidRPr="004B1341">
        <w:rPr>
          <w:rFonts w:ascii="Verdana" w:hAnsi="Verdana"/>
          <w:color w:val="000000"/>
          <w:sz w:val="20"/>
        </w:rPr>
        <w:noBreakHyphen/>
        <w:t xml:space="preserve"> увидим. Вот только фитиль нужно поджечь. Это психологически важно.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 xml:space="preserve">Не кружитесь вы так, ради бога. Я тогда тоже покружусь. </w:t>
      </w:r>
      <w:r w:rsidRPr="004B1341">
        <w:rPr>
          <w:rFonts w:ascii="Verdana" w:hAnsi="Verdana"/>
          <w:i/>
          <w:iCs/>
          <w:color w:val="000000"/>
          <w:sz w:val="20"/>
        </w:rPr>
        <w:t>(Пытается кружиться и падает на стул.)</w:t>
      </w:r>
      <w:r w:rsidR="0022725B" w:rsidRPr="004B1341">
        <w:rPr>
          <w:rFonts w:ascii="Verdana" w:hAnsi="Verdana"/>
          <w:color w:val="000000"/>
          <w:sz w:val="20"/>
        </w:rPr>
        <w:t xml:space="preserve"> </w:t>
      </w:r>
      <w:r w:rsidRPr="004B1341">
        <w:rPr>
          <w:rFonts w:ascii="Verdana" w:hAnsi="Verdana"/>
          <w:color w:val="000000"/>
          <w:sz w:val="20"/>
        </w:rPr>
        <w:t>Вот плоды буржуазного воспитания.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 Уго болтается голова. Жессика подходит и смотрит на него.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Довольно. Помогите мне отнести его в постель.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смотрит на нее и чешет в затылке.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Разболтался ваш муженек.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Вы его еще не знаете. Все, что он мелет, не имеет никакого значения.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Слик и Жорж поднимают его за плечи и за ноги.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пятая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 пристройке.</w:t>
      </w:r>
      <w:r w:rsidR="0022725B" w:rsidRPr="004B1341">
        <w:rPr>
          <w:rFonts w:ascii="Verdana" w:hAnsi="Verdana"/>
          <w:color w:val="000000"/>
          <w:sz w:val="20"/>
        </w:rPr>
        <w:cr/>
      </w:r>
      <w:r w:rsidRPr="004B1341">
        <w:rPr>
          <w:rFonts w:ascii="Verdana" w:hAnsi="Verdana"/>
          <w:i/>
          <w:iCs/>
          <w:color w:val="000000"/>
          <w:sz w:val="20"/>
        </w:rPr>
        <w:t>Уго лежит в постели, под одеялом, полностью одетый. Он спит беспокойно и стонет во сне. У изголовья неподвижно сидит Жессика. Когда он в очередной раз стонет, она встает и идет в ванную. Слышно, как она пускает воду. За оконной шторой прячется Ольга. Она раздвигает шторы, высовывается. Подходит к Уго, смотрит на него. Уго стонет. Ольга взбивает подушку, поддерживая ему голову. В это время возвращается Жессика и смотрит на них. В руках у нее мокрый компресс.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Жессика, затем Ольга.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вы заботливы! Здравствуйте, мадам.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 вздумайте кричать.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не собираюсь кричать. Садитесь. Мне скорее смеяться хочется.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Ольга Лорам.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догадалась.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говорил вам обо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Он ранен?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Нет, напился. Разрешите. </w:t>
      </w:r>
      <w:r w:rsidRPr="004B1341">
        <w:rPr>
          <w:rFonts w:ascii="Verdana" w:hAnsi="Verdana"/>
          <w:i/>
          <w:iCs/>
          <w:color w:val="000000"/>
          <w:sz w:val="20"/>
        </w:rPr>
        <w:t>(Кладет компресс на голову Уго.)</w:t>
      </w:r>
      <w:r w:rsidR="0022725B" w:rsidRPr="004B1341">
        <w:rPr>
          <w:rFonts w:ascii="Verdana" w:hAnsi="Verdana"/>
          <w:color w:val="000000"/>
          <w:sz w:val="20"/>
        </w:rPr>
        <w:cr/>
      </w: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Не так. </w:t>
      </w:r>
      <w:r w:rsidRPr="004B1341">
        <w:rPr>
          <w:rFonts w:ascii="Verdana" w:hAnsi="Verdana"/>
          <w:i/>
          <w:iCs/>
          <w:color w:val="000000"/>
          <w:sz w:val="20"/>
        </w:rPr>
        <w:t>(Поправляет компресс.)</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Извините.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Хёдерер? Сядьте же, прошу вас. </w:t>
      </w:r>
      <w:r w:rsidRPr="004B1341">
        <w:rPr>
          <w:rFonts w:ascii="Verdana" w:hAnsi="Verdana"/>
          <w:i/>
          <w:iCs/>
          <w:color w:val="000000"/>
          <w:sz w:val="20"/>
        </w:rPr>
        <w:t>(Ольга садится.)</w:t>
      </w:r>
      <w:r w:rsidR="0022725B" w:rsidRPr="004B1341">
        <w:rPr>
          <w:rFonts w:ascii="Verdana" w:hAnsi="Verdana"/>
          <w:color w:val="000000"/>
          <w:sz w:val="20"/>
        </w:rPr>
        <w:t xml:space="preserve"> </w:t>
      </w:r>
      <w:r w:rsidRPr="004B1341">
        <w:rPr>
          <w:rFonts w:ascii="Verdana" w:hAnsi="Verdana"/>
          <w:color w:val="000000"/>
          <w:sz w:val="20"/>
        </w:rPr>
        <w:t>Это вы бросили бомбу, мадам?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Ольга.</w:t>
      </w:r>
      <w:r w:rsidR="0022725B" w:rsidRPr="004B1341">
        <w:rPr>
          <w:rFonts w:ascii="Verdana" w:hAnsi="Verdana"/>
          <w:color w:val="000000"/>
          <w:sz w:val="20"/>
        </w:rPr>
        <w:t xml:space="preserve"> </w:t>
      </w:r>
      <w:r w:rsidRPr="004B1341">
        <w:rPr>
          <w:rFonts w:ascii="Verdana" w:hAnsi="Verdana"/>
          <w:color w:val="000000"/>
          <w:sz w:val="20"/>
        </w:rPr>
        <w:t>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Никто не убит, в следующий раз вам больше повезет. Как вы сюда попали?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Через дверь. Вы не закрыли ее, когда выходили. Никогда не надо оставлять дверь открытой.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(показывая на Уго).</w:t>
      </w:r>
      <w:r w:rsidR="0022725B" w:rsidRPr="004B1341">
        <w:rPr>
          <w:rFonts w:ascii="Verdana" w:hAnsi="Verdana"/>
          <w:color w:val="000000"/>
          <w:sz w:val="20"/>
        </w:rPr>
        <w:t xml:space="preserve"> </w:t>
      </w:r>
      <w:r w:rsidRPr="004B1341">
        <w:rPr>
          <w:rFonts w:ascii="Verdana" w:hAnsi="Verdana"/>
          <w:color w:val="000000"/>
          <w:sz w:val="20"/>
        </w:rPr>
        <w:t>Вы знали, что он там, в кабинете?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предполагали, что он может там быть?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Пришлось пойти на этот риск.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Еще бы немного, и вы бы его убили.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Было бы лучше для него.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так думаете?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Партия не терпит предателей.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Уго </w:t>
      </w:r>
      <w:r w:rsidRPr="004B1341">
        <w:rPr>
          <w:rFonts w:ascii="Verdana" w:hAnsi="Verdana"/>
          <w:color w:val="000000"/>
          <w:sz w:val="20"/>
        </w:rPr>
        <w:noBreakHyphen/>
        <w:t xml:space="preserve"> не 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Согласна. Но я не смогу заставить других разделить мое мнение.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Дело затянулось, все должно было кончиться неделю назад.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Случай не представился.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Случай следует создать.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Вас партия послала?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Партия не знает, что я здесь, я пришла по собственной воле.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Понятно; вы положили бомбу в сумочку и по</w:t>
      </w:r>
      <w:r w:rsidRPr="004B1341">
        <w:rPr>
          <w:rFonts w:ascii="Verdana" w:hAnsi="Verdana"/>
          <w:color w:val="000000"/>
          <w:sz w:val="20"/>
        </w:rPr>
        <w:noBreakHyphen/>
        <w:t>хорошему пришли бросить ее в Уго с тем, чтобы спасти его репутацию.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Если бы мне удалось, все бы решили, что он подорвался вместе с Хёдерером.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но он бы погиб.</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Теперь, что бы он ни делал, ему все равно не уцелеть.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Нелегко с вами дружить.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Да уж потруднее, чем любить вас. </w:t>
      </w:r>
      <w:r w:rsidRPr="004B1341">
        <w:rPr>
          <w:rFonts w:ascii="Verdana" w:hAnsi="Verdana"/>
          <w:i/>
          <w:iCs/>
          <w:color w:val="000000"/>
          <w:sz w:val="20"/>
        </w:rPr>
        <w:t>(Смотрят друг на друга.)</w:t>
      </w:r>
      <w:r w:rsidR="0022725B" w:rsidRPr="004B1341">
        <w:rPr>
          <w:rFonts w:ascii="Verdana" w:hAnsi="Verdana"/>
          <w:color w:val="000000"/>
          <w:sz w:val="20"/>
        </w:rPr>
        <w:t xml:space="preserve"> </w:t>
      </w:r>
      <w:r w:rsidRPr="004B1341">
        <w:rPr>
          <w:rFonts w:ascii="Verdana" w:hAnsi="Verdana"/>
          <w:color w:val="000000"/>
          <w:sz w:val="20"/>
        </w:rPr>
        <w:t>Это вы ему помешали сделать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Нисколько не помешала.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 и не помогли.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с чего это я должна ему помогать? Он со мной посоветовался, когда вступал в партию? И когда ему вздумалось взяться за убийство неизвестного ему человека?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Зачем ему с вами советоваться? Какой совет вы ему можете дать?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уж конечно.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Он выбрал эту партию, взял на себя это поручение </w:t>
      </w:r>
      <w:r w:rsidRPr="004B1341">
        <w:rPr>
          <w:rFonts w:ascii="Verdana" w:hAnsi="Verdana"/>
          <w:color w:val="000000"/>
          <w:sz w:val="20"/>
        </w:rPr>
        <w:noBreakHyphen/>
        <w:t xml:space="preserve"> с вас довольно?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стонет.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Ему плохо. Вы не должны давать ему 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Ему было бы еще хуже от осколка вашей бомбы.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Жаль, что он не на вас женился; ему бы подошла умная жена. Он бы сидел дома и гладил ваши комбинации, вы бы в это время бросали бомбы, и мы все были бы счастливы. </w:t>
      </w:r>
      <w:r w:rsidRPr="004B1341">
        <w:rPr>
          <w:rFonts w:ascii="Verdana" w:hAnsi="Verdana"/>
          <w:i/>
          <w:iCs/>
          <w:color w:val="000000"/>
          <w:sz w:val="20"/>
        </w:rPr>
        <w:t>(Смотрит на нее.)</w:t>
      </w:r>
      <w:r w:rsidR="0022725B" w:rsidRPr="004B1341">
        <w:rPr>
          <w:rFonts w:ascii="Verdana" w:hAnsi="Verdana"/>
          <w:color w:val="000000"/>
          <w:sz w:val="20"/>
        </w:rPr>
        <w:t xml:space="preserve"> </w:t>
      </w:r>
      <w:r w:rsidRPr="004B1341">
        <w:rPr>
          <w:rFonts w:ascii="Verdana" w:hAnsi="Verdana"/>
          <w:color w:val="000000"/>
          <w:sz w:val="20"/>
        </w:rPr>
        <w:t>Я вас себе представляла долговязой и костлявой.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И усатой?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Без усов, но с бородавкой под носом. Он всегда бывал такой серьезный, когда возвращался от вас. И говорил: «Мы обсуждали политические вопросы».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 вами он их, конечно, не обсуждал.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Сами понимаете, он не для того на мне женился.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Вы ведь в него влюблены?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При чем тут любовь? Вы начитались романов.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Нужно же чем</w:t>
      </w:r>
      <w:r w:rsidRPr="004B1341">
        <w:rPr>
          <w:rFonts w:ascii="Verdana" w:hAnsi="Verdana"/>
          <w:color w:val="000000"/>
          <w:sz w:val="20"/>
        </w:rPr>
        <w:noBreakHyphen/>
        <w:t>то заниматься, если не политикой.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Будьте уверены, женщины умные о любви не думают. У нас и без того забот много.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я, значит, думаю?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 и все женщины, живущие сердцем.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Я согласна с этим определением. Мне больше нравится жить сердцем, чем рассудком, как 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Бедный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бедняга Уго! Как вы, должно быть, меня презираете, мадам?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Я? Мне некогда терять время по пустякам.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Разбудите его. Мне надо с ним поговорить.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(подходит к постели и трясет Уго).</w:t>
      </w:r>
      <w:r w:rsidR="0022725B" w:rsidRPr="004B1341">
        <w:rPr>
          <w:rFonts w:ascii="Verdana" w:hAnsi="Verdana"/>
          <w:color w:val="000000"/>
          <w:sz w:val="20"/>
        </w:rPr>
        <w:t xml:space="preserve"> </w:t>
      </w:r>
      <w:r w:rsidRPr="004B1341">
        <w:rPr>
          <w:rFonts w:ascii="Verdana" w:hAnsi="Verdana"/>
          <w:color w:val="000000"/>
          <w:sz w:val="20"/>
        </w:rPr>
        <w:t>Уго! Уго! К тебе пришли.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А? </w:t>
      </w:r>
      <w:r w:rsidRPr="004B1341">
        <w:rPr>
          <w:rFonts w:ascii="Verdana" w:hAnsi="Verdana"/>
          <w:i/>
          <w:iCs/>
          <w:color w:val="000000"/>
          <w:sz w:val="20"/>
        </w:rPr>
        <w:t>(Садится)</w:t>
      </w:r>
      <w:r w:rsidR="0022725B" w:rsidRPr="004B1341">
        <w:rPr>
          <w:rFonts w:ascii="Verdana" w:hAnsi="Verdana"/>
          <w:color w:val="000000"/>
          <w:sz w:val="20"/>
        </w:rPr>
        <w:t xml:space="preserve"> </w:t>
      </w:r>
      <w:r w:rsidRPr="004B1341">
        <w:rPr>
          <w:rFonts w:ascii="Verdana" w:hAnsi="Verdana"/>
          <w:color w:val="000000"/>
          <w:sz w:val="20"/>
        </w:rPr>
        <w:t xml:space="preserve">Ольга! Ты пришла! Как я рад </w:t>
      </w:r>
      <w:r w:rsidRPr="004B1341">
        <w:rPr>
          <w:rFonts w:ascii="Verdana" w:hAnsi="Verdana"/>
          <w:color w:val="000000"/>
          <w:sz w:val="20"/>
        </w:rPr>
        <w:noBreakHyphen/>
        <w:t xml:space="preserve"> ты должна мне помочь. Господи, голова раскалывается. Где это мы? Я так рад, что ты пришла. Послушай, что</w:t>
      </w:r>
      <w:r w:rsidRPr="004B1341">
        <w:rPr>
          <w:rFonts w:ascii="Verdana" w:hAnsi="Verdana"/>
          <w:color w:val="000000"/>
          <w:sz w:val="20"/>
        </w:rPr>
        <w:noBreakHyphen/>
        <w:t>то плохое произошло. Даже ты мне не поможешь. Теперь уже не поможешь. Ведь это ты бросила бомбу?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вы не доверились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через четверть часа один из товарищей перебросит веревку через стену и мне нужно будет уйти. Я спешу, и ты должен меня выслушать.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вы мне не доверились?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Жессика, дайте мне стакан и графин.</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дает ей стакан и графин. Ольга наливает воду в стакан и выплескивает ее в лицо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Уф!</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меня слушаешь?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Слушаю. </w:t>
      </w:r>
      <w:r w:rsidRPr="004B1341">
        <w:rPr>
          <w:rFonts w:ascii="Verdana" w:hAnsi="Verdana"/>
          <w:i/>
          <w:iCs/>
          <w:color w:val="000000"/>
          <w:sz w:val="20"/>
        </w:rPr>
        <w:t>(Вытирает лицо.)</w:t>
      </w:r>
      <w:r w:rsidR="0022725B" w:rsidRPr="004B1341">
        <w:rPr>
          <w:rFonts w:ascii="Verdana" w:hAnsi="Verdana"/>
          <w:color w:val="000000"/>
          <w:sz w:val="20"/>
        </w:rPr>
        <w:t xml:space="preserve"> </w:t>
      </w:r>
      <w:r w:rsidRPr="004B1341">
        <w:rPr>
          <w:rFonts w:ascii="Verdana" w:hAnsi="Verdana"/>
          <w:color w:val="000000"/>
          <w:sz w:val="20"/>
        </w:rPr>
        <w:t>Как башка трещит! Вода в графине осталась?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Налей мне, пожалуйста. </w:t>
      </w:r>
      <w:r w:rsidRPr="004B1341">
        <w:rPr>
          <w:rFonts w:ascii="Verdana" w:hAnsi="Verdana"/>
          <w:i/>
          <w:iCs/>
          <w:color w:val="000000"/>
          <w:sz w:val="20"/>
        </w:rPr>
        <w:t>(Жессика протягивает ему стакан воды, он пьет.)</w:t>
      </w:r>
      <w:r w:rsidR="0022725B" w:rsidRPr="004B1341">
        <w:rPr>
          <w:rFonts w:ascii="Verdana" w:hAnsi="Verdana"/>
          <w:color w:val="000000"/>
          <w:sz w:val="20"/>
        </w:rPr>
        <w:t xml:space="preserve"> </w:t>
      </w:r>
      <w:r w:rsidRPr="004B1341">
        <w:rPr>
          <w:rFonts w:ascii="Verdana" w:hAnsi="Verdana"/>
          <w:color w:val="000000"/>
          <w:sz w:val="20"/>
        </w:rPr>
        <w:t>Что наши обо мне думают?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ты 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Ничего себе!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не можешь больше терять ни одного дня. Дело надо сделать до завтрашнего вечера.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надо было тебе бросать бомбу.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ты взялся выполнить трудное дело, причем захотел сделать его в одиночку. Я первая тебе поверила, хоть и была сотня причин этого не делать, и заставила поверить других. Однако мы не бойскауты и партия не для того существует, чтобы помогать тебе показывать свое геройство. Есть определенное дело, и оно должно быть сделано, все равно кем. Если через двадцать четыре часа ты не завершишь работу, пришлем кого</w:t>
      </w:r>
      <w:r w:rsidRPr="004B1341">
        <w:rPr>
          <w:rFonts w:ascii="Verdana" w:hAnsi="Verdana"/>
          <w:color w:val="000000"/>
          <w:sz w:val="20"/>
        </w:rPr>
        <w:noBreakHyphen/>
        <w:t>нибудь другого.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меня кем</w:t>
      </w:r>
      <w:r w:rsidRPr="004B1341">
        <w:rPr>
          <w:rFonts w:ascii="Verdana" w:hAnsi="Verdana"/>
          <w:color w:val="000000"/>
          <w:sz w:val="20"/>
        </w:rPr>
        <w:noBreakHyphen/>
        <w:t>нибудь заменят, я уйду из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 ты себе это представляешь? Ты думаешь, что можно выйти из партии? Идет война, Уго, и товарищи не шутят. Из партии уходят только вперед ногами.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Смерти я не боюсь.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Смерть </w:t>
      </w:r>
      <w:r w:rsidRPr="004B1341">
        <w:rPr>
          <w:rFonts w:ascii="Verdana" w:hAnsi="Verdana"/>
          <w:color w:val="000000"/>
          <w:sz w:val="20"/>
        </w:rPr>
        <w:noBreakHyphen/>
        <w:t xml:space="preserve"> чепуха. Но глупо умереть ни за что ни про что. Дать себя укокошить как стукача </w:t>
      </w:r>
      <w:r w:rsidRPr="004B1341">
        <w:rPr>
          <w:rFonts w:ascii="Verdana" w:hAnsi="Verdana"/>
          <w:color w:val="000000"/>
          <w:sz w:val="20"/>
        </w:rPr>
        <w:noBreakHyphen/>
        <w:t xml:space="preserve"> да что там стукача!</w:t>
      </w:r>
      <w:r w:rsidRPr="004B1341">
        <w:rPr>
          <w:rFonts w:ascii="Verdana" w:hAnsi="Verdana"/>
          <w:color w:val="000000"/>
          <w:sz w:val="20"/>
        </w:rPr>
        <w:noBreakHyphen/>
        <w:t xml:space="preserve"> еще хуже, как дурачка, от которого решили избавиться, чтобы он не наделал глупостей. Ты этого хочешь? Об этом ты мечтал, когда впервые пришел ко мне и был такой счастливый и гордый? Ну, скажите же ему! Если вы его хоть немного любите, вы не можете хотеть, чтобы его пристукнули как собаку.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Вам прекрасно известно, мадам, что я ничего не смыслю в политике.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ты решил?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надо было тебе бросать бомбу.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ты решил?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Завтра узнаете.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Хорошо. Прощай,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Прощай,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Всего доброго, мадам.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Погасите свет. Меня не должны увидеть.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lastRenderedPageBreak/>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Жессика.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Можно включить свет?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Подожди. Может, ей придется вернуться.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Ждут, не зажигая света.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Можно приоткрыть ставни и посмотреть.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Нельзя.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Ты огорчен? </w:t>
      </w:r>
      <w:r w:rsidRPr="004B1341">
        <w:rPr>
          <w:rFonts w:ascii="Verdana" w:hAnsi="Verdana"/>
          <w:i/>
          <w:iCs/>
          <w:color w:val="000000"/>
          <w:sz w:val="20"/>
        </w:rPr>
        <w:t>(Уго не отвечает.)</w:t>
      </w:r>
      <w:r w:rsidR="0022725B" w:rsidRPr="004B1341">
        <w:rPr>
          <w:rFonts w:ascii="Verdana" w:hAnsi="Verdana"/>
          <w:color w:val="000000"/>
          <w:sz w:val="20"/>
        </w:rPr>
        <w:t xml:space="preserve"> </w:t>
      </w:r>
      <w:r w:rsidRPr="004B1341">
        <w:rPr>
          <w:rFonts w:ascii="Verdana" w:hAnsi="Verdana"/>
          <w:color w:val="000000"/>
          <w:sz w:val="20"/>
        </w:rPr>
        <w:t>Отвечай, пока темно.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Голова болит, вот и все.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Недорого стоит доверие, раз оно за неделю улетучивается.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Действительно, недорого.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же жить, если никто тебе не доверяет?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вот никто никогда не доверял, и ты меньше всех. Но я, как видишь, жива.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Она одна верила в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Только она ты ведь знаешь.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Теперь она в безопасности. Можно зажечь свет. </w:t>
      </w:r>
      <w:r w:rsidRPr="004B1341">
        <w:rPr>
          <w:rFonts w:ascii="Verdana" w:hAnsi="Verdana"/>
          <w:i/>
          <w:iCs/>
          <w:color w:val="000000"/>
          <w:sz w:val="20"/>
        </w:rPr>
        <w:t>(Зажигает свет. Жессика резко отворачивается.)</w:t>
      </w:r>
      <w:r w:rsidR="0022725B" w:rsidRPr="004B1341">
        <w:rPr>
          <w:rFonts w:ascii="Verdana" w:hAnsi="Verdana"/>
          <w:color w:val="000000"/>
          <w:sz w:val="20"/>
        </w:rPr>
        <w:t xml:space="preserve"> </w:t>
      </w:r>
      <w:r w:rsidRPr="004B1341">
        <w:rPr>
          <w:rFonts w:ascii="Verdana" w:hAnsi="Verdana"/>
          <w:color w:val="000000"/>
          <w:sz w:val="20"/>
        </w:rPr>
        <w:t>Что такое?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хочу на тебя смотреть при свете.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Погасить?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(Подходит к нему.)</w:t>
      </w:r>
      <w:r w:rsidR="0022725B" w:rsidRPr="004B1341">
        <w:rPr>
          <w:rFonts w:ascii="Verdana" w:hAnsi="Verdana"/>
          <w:color w:val="000000"/>
          <w:sz w:val="20"/>
        </w:rPr>
        <w:t xml:space="preserve"> </w:t>
      </w:r>
      <w:r w:rsidRPr="004B1341">
        <w:rPr>
          <w:rFonts w:ascii="Verdana" w:hAnsi="Verdana"/>
          <w:color w:val="000000"/>
          <w:sz w:val="20"/>
        </w:rPr>
        <w:t>Ты? Ты убьешь человека?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Покажи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Хочу посмотреть, как он выглядит.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же его полдня таскала с собой.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Тогда он был игрушкой.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(протягивая ей револьвер).</w:t>
      </w:r>
      <w:r w:rsidR="0022725B" w:rsidRPr="004B1341">
        <w:rPr>
          <w:rFonts w:ascii="Verdana" w:hAnsi="Verdana"/>
          <w:color w:val="000000"/>
          <w:sz w:val="20"/>
        </w:rPr>
        <w:t xml:space="preserve"> </w:t>
      </w:r>
      <w:r w:rsidRPr="004B1341">
        <w:rPr>
          <w:rFonts w:ascii="Verdana" w:hAnsi="Verdana"/>
          <w:color w:val="000000"/>
          <w:sz w:val="20"/>
        </w:rPr>
        <w:t>Только осторожно.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Хорошо. </w:t>
      </w:r>
      <w:r w:rsidRPr="004B1341">
        <w:rPr>
          <w:rFonts w:ascii="Verdana" w:hAnsi="Verdana"/>
          <w:i/>
          <w:iCs/>
          <w:color w:val="000000"/>
          <w:sz w:val="20"/>
        </w:rPr>
        <w:t>(Смотрит на него.)</w:t>
      </w:r>
      <w:r w:rsidR="0022725B" w:rsidRPr="004B1341">
        <w:rPr>
          <w:rFonts w:ascii="Verdana" w:hAnsi="Verdana"/>
          <w:color w:val="000000"/>
          <w:sz w:val="20"/>
        </w:rPr>
        <w:t xml:space="preserve"> </w:t>
      </w:r>
      <w:r w:rsidRPr="004B1341">
        <w:rPr>
          <w:rFonts w:ascii="Verdana" w:hAnsi="Verdana"/>
          <w:color w:val="000000"/>
          <w:sz w:val="20"/>
        </w:rPr>
        <w:t>Смешно.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смешно?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Теперь я его боюсь. Возьми.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Ты убьешь человека. </w:t>
      </w:r>
      <w:r w:rsidRPr="004B1341">
        <w:rPr>
          <w:rFonts w:ascii="Verdana" w:hAnsi="Verdana"/>
          <w:i/>
          <w:iCs/>
          <w:color w:val="000000"/>
          <w:sz w:val="20"/>
        </w:rPr>
        <w:t>(Уго смеется.)</w:t>
      </w:r>
      <w:r w:rsidR="0022725B" w:rsidRPr="004B1341">
        <w:rPr>
          <w:rFonts w:ascii="Verdana" w:hAnsi="Verdana"/>
          <w:color w:val="000000"/>
          <w:sz w:val="20"/>
        </w:rPr>
        <w:t xml:space="preserve"> </w:t>
      </w:r>
      <w:r w:rsidRPr="004B1341">
        <w:rPr>
          <w:rFonts w:ascii="Verdana" w:hAnsi="Verdana"/>
          <w:color w:val="000000"/>
          <w:sz w:val="20"/>
        </w:rPr>
        <w:t>Почему ты смеешься?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ты и поверила. Правда, поверила?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Нашла время, больше никто не верит.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Неделю тому назад мне бы это, может, и помогло...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Я не виновата </w:t>
      </w:r>
      <w:r w:rsidRPr="004B1341">
        <w:rPr>
          <w:rFonts w:ascii="Verdana" w:hAnsi="Verdana"/>
          <w:color w:val="000000"/>
          <w:sz w:val="20"/>
        </w:rPr>
        <w:noBreakHyphen/>
        <w:t xml:space="preserve"> я верю только в то, что вижу. Еще сегодня утром я не могла поверить, что он умрет.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Когда я вошла сегодня в кабинет и увидела того типа, у которого шла кровь, я поняла, что вы все мертвецы. Хёдерер </w:t>
      </w:r>
      <w:r w:rsidRPr="004B1341">
        <w:rPr>
          <w:rFonts w:ascii="Verdana" w:hAnsi="Verdana"/>
          <w:color w:val="000000"/>
          <w:sz w:val="20"/>
        </w:rPr>
        <w:noBreakHyphen/>
        <w:t xml:space="preserve"> мертвец, у него налицо написано. Если ты его не убьешь, они пришлют кого</w:t>
      </w:r>
      <w:r w:rsidRPr="004B1341">
        <w:rPr>
          <w:rFonts w:ascii="Verdana" w:hAnsi="Verdana"/>
          <w:color w:val="000000"/>
          <w:sz w:val="20"/>
        </w:rPr>
        <w:noBreakHyphen/>
        <w:t>нибудь другого.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убью.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Противно было смотреть, как у того типа текла кровь, так ведь?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 противно.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у Хёдерера кровь польется.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Замолчи.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будет валяться на полу, как дурак, и из него потечет кровь.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(медленно и низким голосом).</w:t>
      </w:r>
      <w:r w:rsidR="0022725B" w:rsidRPr="004B1341">
        <w:rPr>
          <w:rFonts w:ascii="Verdana" w:hAnsi="Verdana"/>
          <w:color w:val="000000"/>
          <w:sz w:val="20"/>
        </w:rPr>
        <w:t xml:space="preserve"> </w:t>
      </w:r>
      <w:r w:rsidRPr="004B1341">
        <w:rPr>
          <w:rFonts w:ascii="Verdana" w:hAnsi="Verdana"/>
          <w:color w:val="000000"/>
          <w:sz w:val="20"/>
        </w:rPr>
        <w:t>Замолчи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Она бросила бомбу в стену. Чем тут гордиться, ведь нас она не видела. Кто хочешь совершит убийство, если ему не придется смотреть на дело рук своих. Я готов был выстрелить. Там, в кабинете, я смотрел им в лицо, а по ее вине все провалилось.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и вправду был готов выстрелить?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Я держал палец на спусковом крючке.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 собирался стрелять! Ты уверен, что смог бы?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мне повезло, я разозлился. Конечно, я бы смог. А теперь все надо начинать сначала. </w:t>
      </w:r>
      <w:r w:rsidRPr="004B1341">
        <w:rPr>
          <w:rFonts w:ascii="Verdana" w:hAnsi="Verdana"/>
          <w:i/>
          <w:iCs/>
          <w:color w:val="000000"/>
          <w:sz w:val="20"/>
        </w:rPr>
        <w:t>(Смеется.)</w:t>
      </w:r>
      <w:r w:rsidR="0022725B" w:rsidRPr="004B1341">
        <w:rPr>
          <w:rFonts w:ascii="Verdana" w:hAnsi="Verdana"/>
          <w:color w:val="000000"/>
          <w:sz w:val="20"/>
        </w:rPr>
        <w:t xml:space="preserve"> </w:t>
      </w:r>
      <w:r w:rsidRPr="004B1341">
        <w:rPr>
          <w:rFonts w:ascii="Verdana" w:hAnsi="Verdana"/>
          <w:color w:val="000000"/>
          <w:sz w:val="20"/>
        </w:rPr>
        <w:t xml:space="preserve">Слыхала, они меня считают предателем. Хорошо им </w:t>
      </w:r>
      <w:r w:rsidRPr="004B1341">
        <w:rPr>
          <w:rFonts w:ascii="Verdana" w:hAnsi="Verdana"/>
          <w:color w:val="000000"/>
          <w:sz w:val="20"/>
        </w:rPr>
        <w:noBreakHyphen/>
        <w:t xml:space="preserve"> решают, что человек должен умереть, вычеркивают его из жизни пристойно и элегантно. Здесь смерть превращается в грязную работу. Бойня</w:t>
      </w:r>
      <w:r w:rsidRPr="004B1341">
        <w:rPr>
          <w:rFonts w:ascii="Verdana" w:hAnsi="Verdana"/>
          <w:color w:val="000000"/>
          <w:sz w:val="20"/>
        </w:rPr>
        <w:noBreakHyphen/>
        <w:t xml:space="preserve">то здесь.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Он пьет, курит, рассказывает мне о партии, строит планы, а я думаю о том, что он скоро будет трупом. Как гнусно!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Помнишь, какие у него блестящие и живые глаза?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Может, в глаза я и выстрелю. Обычно, знаешь ли, целят в живот, но ствол относит.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нравятся его глаза.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 xml:space="preserve">Это все абстракция. Нажимаешь на спусковой крючок и потом сам не знаешь, что происходит.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Если бы можно было отвернуться и выстрелить.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Зачем я тебе все это рассказываю?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Вот уж 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Извини.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А если бы я сейчас здесь вот подыхал, ты бы меня бросила?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Какая разница </w:t>
      </w:r>
      <w:r w:rsidRPr="004B1341">
        <w:rPr>
          <w:rFonts w:ascii="Verdana" w:hAnsi="Verdana"/>
          <w:color w:val="000000"/>
          <w:sz w:val="20"/>
        </w:rPr>
        <w:noBreakHyphen/>
        <w:t xml:space="preserve"> убивать, умирать </w:t>
      </w:r>
      <w:r w:rsidRPr="004B1341">
        <w:rPr>
          <w:rFonts w:ascii="Verdana" w:hAnsi="Verdana"/>
          <w:color w:val="000000"/>
          <w:sz w:val="20"/>
        </w:rPr>
        <w:noBreakHyphen/>
        <w:t xml:space="preserve"> ты все равно одинок. Везет ему, он умрет один раз. А я эти десять дней каждую минуту его убиваю.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Как бы ты поступила,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 чем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Послушай, если завтра я его не убью, мне придется или исчезнуть, или прийти к ним и сказать: делайте со мной, что считаете нужным. Если же я его убью... </w:t>
      </w:r>
      <w:r w:rsidRPr="004B1341">
        <w:rPr>
          <w:rFonts w:ascii="Verdana" w:hAnsi="Verdana"/>
          <w:i/>
          <w:iCs/>
          <w:color w:val="000000"/>
          <w:sz w:val="20"/>
        </w:rPr>
        <w:t>(Закрывает на мгновение лицо руками.)</w:t>
      </w:r>
      <w:r w:rsidR="0022725B" w:rsidRPr="004B1341">
        <w:rPr>
          <w:rFonts w:ascii="Verdana" w:hAnsi="Verdana"/>
          <w:color w:val="000000"/>
          <w:sz w:val="20"/>
        </w:rPr>
        <w:t xml:space="preserve"> </w:t>
      </w:r>
      <w:r w:rsidRPr="004B1341">
        <w:rPr>
          <w:rFonts w:ascii="Verdana" w:hAnsi="Verdana"/>
          <w:color w:val="000000"/>
          <w:sz w:val="20"/>
        </w:rPr>
        <w:t>Что мне делать? Что бы ты сделала?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Ты спрашиваешь, что бы я сделала на твоем месте?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у кого мне спрашивать? У меня на свете никого нет, кроме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Действительно. У тебя больше никого нет. Кроме меня. Бедняжка Уго.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Я бы пошла к Хёдереру и сказала ему: меня прислали убить вас, но я раздумала и хочу работать с вами.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Бедная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Так нельзя?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называется предательством.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(грустно).</w:t>
      </w:r>
      <w:r w:rsidR="0022725B" w:rsidRPr="004B1341">
        <w:rPr>
          <w:rFonts w:ascii="Verdana" w:hAnsi="Verdana"/>
          <w:color w:val="000000"/>
          <w:sz w:val="20"/>
        </w:rPr>
        <w:t xml:space="preserve"> </w:t>
      </w:r>
      <w:r w:rsidRPr="004B1341">
        <w:rPr>
          <w:rFonts w:ascii="Verdana" w:hAnsi="Verdana"/>
          <w:color w:val="000000"/>
          <w:sz w:val="20"/>
        </w:rPr>
        <w:t xml:space="preserve">Вот видишь, я ничего не могу тебе посоветовать.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Почему нельзя? Потому что его мнения не совпадают с твоими?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если хочешь. У нас разные мнения.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 людей, у которых другие мнения, нужно убивать?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Иногда приходится.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почему ты выбрал мнения Луи и Ольги?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что они правильные.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представь себе, Уго, что в прошлом году ты бы встретил не Луи, а Хёдерера. Тогда его идеи показались бы тебе правильными.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сумасшедшая.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Отчего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Послушаешь тебя, так все мнения стоят одно другого и их можно подцепить, как болезнь.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так не думаю, я сама не знаю, что думаю. Уго, он такой сильный, только откроет рот, сразу веришь, что он прав. И потом, я думаю, что он искренне желает партии блага.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Плевать мне на его желания и мысли. Только действия имеют значение.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Объективно, он социал</w:t>
      </w:r>
      <w:r w:rsidRPr="004B1341">
        <w:rPr>
          <w:rFonts w:ascii="Verdana" w:hAnsi="Verdana"/>
          <w:color w:val="000000"/>
          <w:sz w:val="20"/>
        </w:rPr>
        <w:noBreakHyphen/>
        <w:t>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(не понимая).</w:t>
      </w:r>
      <w:r w:rsidR="0022725B" w:rsidRPr="004B1341">
        <w:rPr>
          <w:rFonts w:ascii="Verdana" w:hAnsi="Verdana"/>
          <w:color w:val="000000"/>
          <w:sz w:val="20"/>
        </w:rPr>
        <w:t xml:space="preserve"> </w:t>
      </w:r>
      <w:r w:rsidRPr="004B1341">
        <w:rPr>
          <w:rFonts w:ascii="Verdana" w:hAnsi="Verdana"/>
          <w:color w:val="000000"/>
          <w:sz w:val="20"/>
        </w:rPr>
        <w:t>Объективно?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w:t>
      </w:r>
      <w:r w:rsidRPr="004B1341">
        <w:rPr>
          <w:rFonts w:ascii="Verdana" w:hAnsi="Verdana"/>
          <w:color w:val="000000"/>
          <w:sz w:val="20"/>
        </w:rPr>
        <w:noBreakHyphen/>
        <w:t xml:space="preserve">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А если бы он узнал, что ты собираешься делать, он бы тоже подумал, что ты социал</w:t>
      </w:r>
      <w:r w:rsidRPr="004B1341">
        <w:rPr>
          <w:rFonts w:ascii="Verdana" w:hAnsi="Verdana"/>
          <w:color w:val="000000"/>
          <w:sz w:val="20"/>
        </w:rPr>
        <w:noBreakHyphen/>
        <w:t>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Понятия не имею.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Ну, как по</w:t>
      </w:r>
      <w:r w:rsidRPr="004B1341">
        <w:rPr>
          <w:rFonts w:ascii="Verdana" w:hAnsi="Verdana"/>
          <w:color w:val="000000"/>
          <w:sz w:val="20"/>
        </w:rPr>
        <w:noBreakHyphen/>
        <w:t>твоему, подумал бы?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Какая разница? Возможно, подумал бы.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Тогда кто же прав?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Откуда ты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Политика </w:t>
      </w:r>
      <w:r w:rsidRPr="004B1341">
        <w:rPr>
          <w:rFonts w:ascii="Verdana" w:hAnsi="Verdana"/>
          <w:color w:val="000000"/>
          <w:sz w:val="20"/>
        </w:rPr>
        <w:noBreakHyphen/>
        <w:t xml:space="preserve"> это наука. Можно доказать, что ты прав, а другие ошибаются.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 же тогда ты колеблешься?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Долго объяснять.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Целая ночь впереди.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Для этого нужны месяцы и годы.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Ах, так! </w:t>
      </w:r>
      <w:r w:rsidRPr="004B1341">
        <w:rPr>
          <w:rFonts w:ascii="Verdana" w:hAnsi="Verdana"/>
          <w:i/>
          <w:iCs/>
          <w:color w:val="000000"/>
          <w:sz w:val="20"/>
        </w:rPr>
        <w:t>(Идет к книгам.)</w:t>
      </w:r>
      <w:r w:rsidR="0022725B" w:rsidRPr="004B1341">
        <w:rPr>
          <w:rFonts w:ascii="Verdana" w:hAnsi="Verdana"/>
          <w:color w:val="000000"/>
          <w:sz w:val="20"/>
        </w:rPr>
        <w:t xml:space="preserve"> </w:t>
      </w:r>
      <w:r w:rsidRPr="004B1341">
        <w:rPr>
          <w:rFonts w:ascii="Verdana" w:hAnsi="Verdana"/>
          <w:color w:val="000000"/>
          <w:sz w:val="20"/>
        </w:rPr>
        <w:t>А в них все написано?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 каком</w:t>
      </w:r>
      <w:r w:rsidRPr="004B1341">
        <w:rPr>
          <w:rFonts w:ascii="Verdana" w:hAnsi="Verdana"/>
          <w:color w:val="000000"/>
          <w:sz w:val="20"/>
        </w:rPr>
        <w:noBreakHyphen/>
        <w:t>то смысле, да. Нужно только уметь читать.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Господи! </w:t>
      </w:r>
      <w:r w:rsidRPr="004B1341">
        <w:rPr>
          <w:rFonts w:ascii="Verdana" w:hAnsi="Verdana"/>
          <w:i/>
          <w:iCs/>
          <w:color w:val="000000"/>
          <w:sz w:val="20"/>
        </w:rPr>
        <w:t>(Берет одну книгу, открывает, заглядывает в нее и откладывает со вздохом.)</w:t>
      </w:r>
      <w:r w:rsidR="0022725B" w:rsidRPr="004B1341">
        <w:rPr>
          <w:rFonts w:ascii="Verdana" w:hAnsi="Verdana"/>
          <w:color w:val="000000"/>
          <w:sz w:val="20"/>
        </w:rPr>
        <w:t xml:space="preserve"> </w:t>
      </w:r>
      <w:r w:rsidRPr="004B1341">
        <w:rPr>
          <w:rFonts w:ascii="Verdana" w:hAnsi="Verdana"/>
          <w:color w:val="000000"/>
          <w:sz w:val="20"/>
        </w:rPr>
        <w:t>Боже!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Теперь оставь меня в покое. Ложись спать или делай, что хочешь.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что такое? Что я сказала?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Ничего. Ты ничего не сказала. Это моя вина </w:t>
      </w:r>
      <w:r w:rsidRPr="004B1341">
        <w:rPr>
          <w:rFonts w:ascii="Verdana" w:hAnsi="Verdana"/>
          <w:color w:val="000000"/>
          <w:sz w:val="20"/>
        </w:rPr>
        <w:noBreakHyphen/>
        <w:t xml:space="preserve"> глупо было просить у тебя помощи. Ты из другого мира.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А кто виноват? Почему меня ничему не научили? Почему ты мне ничего не объяснил? Помнишь, как он сказал? Что я для тебя роскошь. Вот уже девятнадцать лет я живу в вашем взрослом мире, мне запрещено во что бы то ни было вникать, и вы заставили меня поверить, что все в порядке и что мне ничего не нужно делать, кроме как расставлять цветы по вазам. Зачем вы меня обманули? Зачем держали в неведении? Чтобы однажды я поняла, что мир трещит по швам, а вы ничего не можете сделать и я должна выбрать </w:t>
      </w:r>
      <w:r w:rsidRPr="004B1341">
        <w:rPr>
          <w:rFonts w:ascii="Verdana" w:hAnsi="Verdana"/>
          <w:color w:val="000000"/>
          <w:sz w:val="20"/>
        </w:rPr>
        <w:noBreakHyphen/>
        <w:t xml:space="preserve"> не хочу, чтобы тебя убили, не хочу, чтобы ты убивал. Почему мне взвалили на плечи эту тяжесть? Я ничего в ваших делах не смыслю и понимать не хочу. Я не тиран, не социал</w:t>
      </w:r>
      <w:r w:rsidRPr="004B1341">
        <w:rPr>
          <w:rFonts w:ascii="Verdana" w:hAnsi="Verdana"/>
          <w:color w:val="000000"/>
          <w:sz w:val="20"/>
        </w:rPr>
        <w:noBreakHyphen/>
        <w:t>предатель, не ре волюционер, я ничего плохого не сделала и ни в чем не виновата.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тебя больше ни о чем не прошу,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Поздно, Уго, ты меня впутал в это дело. Теперь я должна выбирать. Ради тебя и ради меня; я выбрала жизнь с тобой, и я... О Господи! Я больше не 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видишь.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 Уго сидит на постели, смотрит в пустоту. Жессика садится рядом с ним, обнимает его.</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Молчи. Не занимайся мною. Я не буду говорить с тобой, не помешаю тебе думать. Но я останусь здесь. Утром холодно, ты получишь чуть</w:t>
      </w:r>
      <w:r w:rsidRPr="004B1341">
        <w:rPr>
          <w:rFonts w:ascii="Verdana" w:hAnsi="Verdana"/>
          <w:color w:val="000000"/>
          <w:sz w:val="20"/>
        </w:rPr>
        <w:noBreakHyphen/>
        <w:t>чуть моего тепла, раз я ничего больше не могу тебе дать. Голова еще болит?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Положи ее мне на плечо. У тебя горячий лоб. </w:t>
      </w:r>
      <w:r w:rsidRPr="004B1341">
        <w:rPr>
          <w:rFonts w:ascii="Verdana" w:hAnsi="Verdana"/>
          <w:i/>
          <w:iCs/>
          <w:color w:val="000000"/>
          <w:sz w:val="20"/>
        </w:rPr>
        <w:t>(Гладит его по голове.)</w:t>
      </w:r>
      <w:r w:rsidR="0022725B" w:rsidRPr="004B1341">
        <w:rPr>
          <w:rFonts w:ascii="Verdana" w:hAnsi="Verdana"/>
          <w:color w:val="000000"/>
          <w:sz w:val="20"/>
        </w:rPr>
        <w:t xml:space="preserve"> </w:t>
      </w:r>
      <w:r w:rsidRPr="004B1341">
        <w:rPr>
          <w:rFonts w:ascii="Verdana" w:hAnsi="Verdana"/>
          <w:color w:val="000000"/>
          <w:sz w:val="20"/>
        </w:rPr>
        <w:t>Бедная головушка!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(внезапно вырываясь).</w:t>
      </w:r>
      <w:r w:rsidR="0022725B" w:rsidRPr="004B1341">
        <w:rPr>
          <w:rFonts w:ascii="Verdana" w:hAnsi="Verdana"/>
          <w:color w:val="000000"/>
          <w:sz w:val="20"/>
        </w:rPr>
        <w:t xml:space="preserve"> </w:t>
      </w:r>
      <w:r w:rsidRPr="004B1341">
        <w:rPr>
          <w:rFonts w:ascii="Verdana" w:hAnsi="Verdana"/>
          <w:color w:val="000000"/>
          <w:sz w:val="20"/>
        </w:rPr>
        <w:t>Довольно!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(нежно).</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изображай мать семейства.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Никого я не изображаю и не буду изображать.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 тебя холодное тело, и ты не можешь дать мне тепла. Нетрудно склониться над человеком с материнским видом и погладить его по головке; любая девчонка могла бы быть на твоем месте. Но когда я обнимал тебя и просил, чтобы ты стала моей женой, у тебя не так хорошо получалось.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Замолчи.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это? Ты разве не знаешь, что наша любовь была комедией?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Этой ночью важна не наша любовь, а то, что ты сделаешь завтра.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Одно с другим связано. Если бы я был уверен...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 xml:space="preserve">Жессика, посмотри мне в глаза. Можешь ты сказать, что любишь меня? </w:t>
      </w:r>
      <w:r w:rsidRPr="004B1341">
        <w:rPr>
          <w:rFonts w:ascii="Verdana" w:hAnsi="Verdana"/>
          <w:i/>
          <w:iCs/>
          <w:color w:val="000000"/>
          <w:sz w:val="20"/>
        </w:rPr>
        <w:t>(Смотрит на нее. Пауза.)</w:t>
      </w:r>
      <w:r w:rsidR="0022725B" w:rsidRPr="004B1341">
        <w:rPr>
          <w:rFonts w:ascii="Verdana" w:hAnsi="Verdana"/>
          <w:color w:val="000000"/>
          <w:sz w:val="20"/>
        </w:rPr>
        <w:t xml:space="preserve"> </w:t>
      </w:r>
      <w:r w:rsidRPr="004B1341">
        <w:rPr>
          <w:rFonts w:ascii="Verdana" w:hAnsi="Verdana"/>
          <w:color w:val="000000"/>
          <w:sz w:val="20"/>
        </w:rPr>
        <w:t>Так</w:t>
      </w:r>
      <w:r w:rsidRPr="004B1341">
        <w:rPr>
          <w:rFonts w:ascii="Verdana" w:hAnsi="Verdana"/>
          <w:color w:val="000000"/>
          <w:sz w:val="20"/>
        </w:rPr>
        <w:noBreakHyphen/>
        <w:t>то. Даже этого мне не дано.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А ты, Уго? Ты думаешь, что любил меня? </w:t>
      </w:r>
      <w:r w:rsidRPr="004B1341">
        <w:rPr>
          <w:rFonts w:ascii="Verdana" w:hAnsi="Verdana"/>
          <w:i/>
          <w:iCs/>
          <w:color w:val="000000"/>
          <w:sz w:val="20"/>
        </w:rPr>
        <w:t>(Он не отвечает.)</w:t>
      </w:r>
      <w:r w:rsidR="0022725B" w:rsidRPr="004B1341">
        <w:rPr>
          <w:rFonts w:ascii="Verdana" w:hAnsi="Verdana"/>
          <w:color w:val="000000"/>
          <w:sz w:val="20"/>
        </w:rPr>
        <w:t xml:space="preserve"> </w:t>
      </w:r>
      <w:r w:rsidRPr="004B1341">
        <w:rPr>
          <w:rFonts w:ascii="Verdana" w:hAnsi="Verdana"/>
          <w:color w:val="000000"/>
          <w:sz w:val="20"/>
        </w:rPr>
        <w:t xml:space="preserve">Ну вот. </w:t>
      </w:r>
      <w:r w:rsidRPr="004B1341">
        <w:rPr>
          <w:rFonts w:ascii="Verdana" w:hAnsi="Verdana"/>
          <w:i/>
          <w:iCs/>
          <w:color w:val="000000"/>
          <w:sz w:val="20"/>
        </w:rPr>
        <w:t>(Пауза. Внезапно.)</w:t>
      </w:r>
      <w:r w:rsidR="0022725B" w:rsidRPr="004B1341">
        <w:rPr>
          <w:rFonts w:ascii="Verdana" w:hAnsi="Verdana"/>
          <w:color w:val="000000"/>
          <w:sz w:val="20"/>
        </w:rPr>
        <w:t xml:space="preserve"> </w:t>
      </w:r>
      <w:r w:rsidRPr="004B1341">
        <w:rPr>
          <w:rFonts w:ascii="Verdana" w:hAnsi="Verdana"/>
          <w:color w:val="000000"/>
          <w:sz w:val="20"/>
        </w:rPr>
        <w:t>Почему бы тебе не попытаться его убедить?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Убедить? Кого,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Раз он ошибается, ты сможешь ему это доказать.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что! Он не так прост.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Значит, твои идеи не так уж неоспоримы, коли ты не можешь доказать их правильность. Уго, как бы хорошо всех помирить, и все бы остались довольны, и работали бы все вместе. Попытайся, Уго, прошу тебя. Хоть разок попробуй, прежде чем его убивать.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Стук в дверь. Уго вздрагивает, глаза его блестят.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Это Ольга. Она вернулась. Я так и знал, что она вернется. Погаси свет и отпирай.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Как она тебе нужна!</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гасит свет и отпирает дверь. Входит Хёдерер. Уго вновь зажигает свет, когда дверь за вошедшим закрывается.</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Жессика,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(узнав Хёдерера).</w:t>
      </w:r>
      <w:r w:rsidR="0022725B" w:rsidRPr="004B1341">
        <w:rPr>
          <w:rFonts w:ascii="Verdana" w:hAnsi="Verdana"/>
          <w:color w:val="000000"/>
          <w:sz w:val="20"/>
        </w:rPr>
        <w:t xml:space="preserve"> </w:t>
      </w:r>
      <w:r w:rsidRPr="004B1341">
        <w:rPr>
          <w:rFonts w:ascii="Verdana" w:hAnsi="Verdana"/>
          <w:color w:val="000000"/>
          <w:sz w:val="20"/>
        </w:rPr>
        <w:t>Ха!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Напугал?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w:t>
      </w:r>
      <w:r w:rsidRPr="004B1341">
        <w:rPr>
          <w:rFonts w:ascii="Verdana" w:hAnsi="Verdana"/>
          <w:color w:val="000000"/>
          <w:sz w:val="20"/>
        </w:rPr>
        <w:noBreakHyphen/>
        <w:t>то я сегодня слишком нервничаю. Эта бомба...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конечно. Вы часто так сидите в темноте?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Бывает. У меня глаза очень устают.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Можно, я присяду? </w:t>
      </w:r>
      <w:r w:rsidRPr="004B1341">
        <w:rPr>
          <w:rFonts w:ascii="Verdana" w:hAnsi="Verdana"/>
          <w:i/>
          <w:iCs/>
          <w:color w:val="000000"/>
          <w:sz w:val="20"/>
        </w:rPr>
        <w:t>(Садится в кресло.)</w:t>
      </w:r>
      <w:r w:rsidR="0022725B" w:rsidRPr="004B1341">
        <w:rPr>
          <w:rFonts w:ascii="Verdana" w:hAnsi="Verdana"/>
          <w:color w:val="000000"/>
          <w:sz w:val="20"/>
        </w:rPr>
        <w:t xml:space="preserve"> </w:t>
      </w:r>
      <w:r w:rsidRPr="004B1341">
        <w:rPr>
          <w:rFonts w:ascii="Verdana" w:hAnsi="Verdana"/>
          <w:color w:val="000000"/>
          <w:sz w:val="20"/>
        </w:rPr>
        <w:t>Я вас не стесню?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хотите мне что</w:t>
      </w:r>
      <w:r w:rsidRPr="004B1341">
        <w:rPr>
          <w:rFonts w:ascii="Verdana" w:hAnsi="Verdana"/>
          <w:color w:val="000000"/>
          <w:sz w:val="20"/>
        </w:rPr>
        <w:noBreakHyphen/>
        <w:t>то сказать?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 Нет</w:t>
      </w:r>
      <w:r w:rsidRPr="004B1341">
        <w:rPr>
          <w:rFonts w:ascii="Verdana" w:hAnsi="Verdana"/>
          <w:color w:val="000000"/>
          <w:sz w:val="20"/>
        </w:rPr>
        <w:noBreakHyphen/>
        <w:t xml:space="preserve">нет. Рассмешил ты меня сегодня </w:t>
      </w:r>
      <w:r w:rsidRPr="004B1341">
        <w:rPr>
          <w:rFonts w:ascii="Verdana" w:hAnsi="Verdana"/>
          <w:color w:val="000000"/>
          <w:sz w:val="20"/>
        </w:rPr>
        <w:noBreakHyphen/>
        <w:t xml:space="preserve"> весь красный от гнева...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надо извинений, я этого ожидал. Если бы ты не протестовал, я бы удивился. Мне нужно многое тебе объяснить. Только завтра. Завтра поговорим. А сейчас твой рабочий день закончен. И мой тоже. Ничего себе денек, а? Почему бы вам не повесить гравюры на стену? А то слишком голо. Где</w:t>
      </w:r>
      <w:r w:rsidRPr="004B1341">
        <w:rPr>
          <w:rFonts w:ascii="Verdana" w:hAnsi="Verdana"/>
          <w:color w:val="000000"/>
          <w:sz w:val="20"/>
        </w:rPr>
        <w:noBreakHyphen/>
        <w:t>то на чердаке их много валяется. Слик вам принесет.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какие они?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Разные. Выберешь, что понравится.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Благодарю. Я не люблю гравюр.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хочешь. У вас есть что</w:t>
      </w:r>
      <w:r w:rsidRPr="004B1341">
        <w:rPr>
          <w:rFonts w:ascii="Verdana" w:hAnsi="Verdana"/>
          <w:color w:val="000000"/>
          <w:sz w:val="20"/>
        </w:rPr>
        <w:noBreakHyphen/>
        <w:t>нибудь выпить?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к сожалению.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ничего, тем лучше. Чем вы занимались до моего прихода?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Болтали.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Так продолжайте, не обращайте на меня внимания. </w:t>
      </w:r>
      <w:r w:rsidRPr="004B1341">
        <w:rPr>
          <w:rFonts w:ascii="Verdana" w:hAnsi="Verdana"/>
          <w:i/>
          <w:iCs/>
          <w:color w:val="000000"/>
          <w:sz w:val="20"/>
        </w:rPr>
        <w:t>(Набивает трубку и закуривает. Тяжелое молчание. Улыбается.)</w:t>
      </w:r>
      <w:r w:rsidR="0022725B" w:rsidRPr="004B1341">
        <w:rPr>
          <w:rFonts w:ascii="Verdana" w:hAnsi="Verdana"/>
          <w:color w:val="000000"/>
          <w:sz w:val="20"/>
        </w:rPr>
        <w:t xml:space="preserve"> </w:t>
      </w:r>
      <w:r w:rsidRPr="004B1341">
        <w:rPr>
          <w:rFonts w:ascii="Verdana" w:hAnsi="Verdana"/>
          <w:color w:val="000000"/>
          <w:sz w:val="20"/>
        </w:rPr>
        <w:t>Да, конечно.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Довольно трудно себе представить, что вас здесь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Можете меня выставить. </w:t>
      </w:r>
      <w:r w:rsidRPr="004B1341">
        <w:rPr>
          <w:rFonts w:ascii="Verdana" w:hAnsi="Verdana"/>
          <w:i/>
          <w:i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Ты не обязан принимать своего патрона, когда на него блажь находит.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Не знаю, зачем я пришел. Заснуть не получалось, работать тоже... </w:t>
      </w:r>
      <w:r w:rsidRPr="004B1341">
        <w:rPr>
          <w:rFonts w:ascii="Verdana" w:hAnsi="Verdana"/>
          <w:i/>
          <w:iCs/>
          <w:color w:val="000000"/>
          <w:sz w:val="20"/>
        </w:rPr>
        <w:t>(Пожимает плечами.)</w:t>
      </w:r>
      <w:r w:rsidR="0022725B" w:rsidRPr="004B1341">
        <w:rPr>
          <w:rFonts w:ascii="Verdana" w:hAnsi="Verdana"/>
          <w:color w:val="000000"/>
          <w:sz w:val="20"/>
        </w:rPr>
        <w:t xml:space="preserve"> </w:t>
      </w:r>
      <w:r w:rsidRPr="004B1341">
        <w:rPr>
          <w:rFonts w:ascii="Verdana" w:hAnsi="Verdana"/>
          <w:color w:val="000000"/>
          <w:sz w:val="20"/>
        </w:rPr>
        <w:t>Нельзя же все время работать.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Нельзя, конечно.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Скоро этому делу конец...</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(живо).</w:t>
      </w:r>
      <w:r w:rsidR="0022725B" w:rsidRPr="004B1341">
        <w:rPr>
          <w:rFonts w:ascii="Verdana" w:hAnsi="Verdana"/>
          <w:color w:val="000000"/>
          <w:sz w:val="20"/>
        </w:rPr>
        <w:t xml:space="preserve"> </w:t>
      </w:r>
      <w:r w:rsidRPr="004B1341">
        <w:rPr>
          <w:rFonts w:ascii="Verdana" w:hAnsi="Verdana"/>
          <w:color w:val="000000"/>
          <w:sz w:val="20"/>
        </w:rPr>
        <w:t>Какому делу?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Делу с Карским. Он, понятно, заупрямился сначала, но все пойдет быстрее, чем я думал.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(неистово).</w:t>
      </w:r>
      <w:r w:rsidR="0022725B" w:rsidRPr="004B1341">
        <w:rPr>
          <w:rFonts w:ascii="Verdana" w:hAnsi="Verdana"/>
          <w:color w:val="000000"/>
          <w:sz w:val="20"/>
        </w:rPr>
        <w:t xml:space="preserve"> </w:t>
      </w:r>
      <w:r w:rsidRPr="004B1341">
        <w:rPr>
          <w:rFonts w:ascii="Verdana" w:hAnsi="Verdana"/>
          <w:color w:val="000000"/>
          <w:sz w:val="20"/>
        </w:rPr>
        <w:t>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Тихо. Завтра! Завтра!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Когда определенный этап подходит к концу, чувствуешь себя не удел. У вас горел свет недавно?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Я стоял у окна. Не зажигая света, чтобы не изображать из себя мишень. Заметили, какая темная и тихая ночь?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Мы смотрели смерти в лицо.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(со смешком).</w:t>
      </w:r>
      <w:r w:rsidR="0022725B" w:rsidRPr="004B1341">
        <w:rPr>
          <w:rFonts w:ascii="Verdana" w:hAnsi="Verdana"/>
          <w:color w:val="000000"/>
          <w:sz w:val="20"/>
        </w:rPr>
        <w:t xml:space="preserve"> </w:t>
      </w:r>
      <w:r w:rsidRPr="004B1341">
        <w:rPr>
          <w:rFonts w:ascii="Verdana" w:hAnsi="Verdana"/>
          <w:color w:val="000000"/>
          <w:sz w:val="20"/>
        </w:rPr>
        <w:t xml:space="preserve">В глаза ей смотрели.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Я тихо вышел из комнаты. Слик спал в коридоре, а Жорж </w:t>
      </w:r>
      <w:r w:rsidRPr="004B1341">
        <w:rPr>
          <w:rFonts w:ascii="Verdana" w:hAnsi="Verdana"/>
          <w:color w:val="000000"/>
          <w:sz w:val="20"/>
        </w:rPr>
        <w:noBreakHyphen/>
        <w:t xml:space="preserve"> в гостиной. Леон дрых в вестибюле. Я хотел было </w:t>
      </w:r>
      <w:r w:rsidRPr="004B1341">
        <w:rPr>
          <w:rFonts w:ascii="Verdana" w:hAnsi="Verdana"/>
          <w:color w:val="000000"/>
          <w:sz w:val="20"/>
        </w:rPr>
        <w:lastRenderedPageBreak/>
        <w:t xml:space="preserve">его растолкать, а потом...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Вот я и пришел к вам. </w:t>
      </w:r>
      <w:r w:rsidRPr="004B1341">
        <w:rPr>
          <w:rFonts w:ascii="Verdana" w:hAnsi="Verdana"/>
          <w:i/>
          <w:iCs/>
          <w:color w:val="000000"/>
          <w:sz w:val="20"/>
        </w:rPr>
        <w:t>(Жессике.)</w:t>
      </w:r>
      <w:r w:rsidR="0022725B" w:rsidRPr="004B1341">
        <w:rPr>
          <w:rFonts w:ascii="Verdana" w:hAnsi="Verdana"/>
          <w:color w:val="000000"/>
          <w:sz w:val="20"/>
        </w:rPr>
        <w:t xml:space="preserve"> </w:t>
      </w:r>
      <w:r w:rsidRPr="004B1341">
        <w:rPr>
          <w:rFonts w:ascii="Verdana" w:hAnsi="Verdana"/>
          <w:color w:val="000000"/>
          <w:sz w:val="20"/>
        </w:rPr>
        <w:t>Что с тобой? Днем у тебя был не такой испуганный вид.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Это из</w:t>
      </w:r>
      <w:r w:rsidRPr="004B1341">
        <w:rPr>
          <w:rFonts w:ascii="Verdana" w:hAnsi="Verdana"/>
          <w:color w:val="000000"/>
          <w:sz w:val="20"/>
        </w:rPr>
        <w:noBreakHyphen/>
        <w:t>за того, какой вы сейчас.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какой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думала, вам никто не нужен.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Мне никто не нужен.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Слик сказал мне, что ты беременна.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(быстро).</w:t>
      </w:r>
      <w:r w:rsidR="0022725B" w:rsidRPr="004B1341">
        <w:rPr>
          <w:rFonts w:ascii="Verdana" w:hAnsi="Verdana"/>
          <w:color w:val="000000"/>
          <w:sz w:val="20"/>
        </w:rPr>
        <w:t xml:space="preserve"> </w:t>
      </w:r>
      <w:r w:rsidRPr="004B1341">
        <w:rPr>
          <w:rFonts w:ascii="Verdana" w:hAnsi="Verdana"/>
          <w:color w:val="000000"/>
          <w:sz w:val="20"/>
        </w:rPr>
        <w:t>Неправда.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Жессика, если ты Слику сказала, зачем скрывать от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пошутила.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(долго смотрит на нее).</w:t>
      </w:r>
      <w:r w:rsidR="0022725B" w:rsidRPr="004B1341">
        <w:rPr>
          <w:rFonts w:ascii="Verdana" w:hAnsi="Verdana"/>
          <w:color w:val="000000"/>
          <w:sz w:val="20"/>
        </w:rPr>
        <w:t xml:space="preserve"> </w:t>
      </w:r>
      <w:r w:rsidRPr="004B1341">
        <w:rPr>
          <w:rFonts w:ascii="Verdana" w:hAnsi="Verdana"/>
          <w:color w:val="000000"/>
          <w:sz w:val="20"/>
        </w:rPr>
        <w:t xml:space="preserve">Ладно.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Когда я был депутатом ландтага, я жил у одного автослесаря. Вечером я приходил к нему в столовую покурить трубку. У них было включено радио, дети играли...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Пойду</w:t>
      </w:r>
      <w:r w:rsidRPr="004B1341">
        <w:rPr>
          <w:rFonts w:ascii="Verdana" w:hAnsi="Verdana"/>
          <w:color w:val="000000"/>
          <w:sz w:val="20"/>
        </w:rPr>
        <w:noBreakHyphen/>
        <w:t>ка я спать. Все это мираж.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мираж?</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Да все это. И вы тоже. Надо работать, ничего не поделаешь. Позвони в деревню, пусть пришлют столяра починить окно в кабинете. </w:t>
      </w:r>
      <w:r w:rsidRPr="004B1341">
        <w:rPr>
          <w:rFonts w:ascii="Verdana" w:hAnsi="Verdana"/>
          <w:i/>
          <w:iCs/>
          <w:color w:val="000000"/>
          <w:sz w:val="20"/>
        </w:rPr>
        <w:t>(Смотрит на Уго.)</w:t>
      </w:r>
      <w:r w:rsidR="0022725B" w:rsidRPr="004B1341">
        <w:rPr>
          <w:rFonts w:ascii="Verdana" w:hAnsi="Verdana"/>
          <w:color w:val="000000"/>
          <w:sz w:val="20"/>
        </w:rPr>
        <w:t xml:space="preserve"> </w:t>
      </w:r>
      <w:r w:rsidRPr="004B1341">
        <w:rPr>
          <w:rFonts w:ascii="Verdana" w:hAnsi="Verdana"/>
          <w:color w:val="000000"/>
          <w:sz w:val="20"/>
        </w:rPr>
        <w:t>У тебя усталый вид. Ты, кажется, надрался? Отоспись хорошенько. Можешь до девяти часов не приходить.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Встает. Уго делает шаг. Жессика бросается между ними.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пора!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Ты обещал мне убедить 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Убедить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Замолчи!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Пытается оттолкнуть ее. Она встает перед ним.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с вами не согласен.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 интересом).</w:t>
      </w:r>
      <w:r w:rsidR="0022725B" w:rsidRPr="004B1341">
        <w:rPr>
          <w:rFonts w:ascii="Verdana" w:hAnsi="Verdana"/>
          <w:color w:val="000000"/>
          <w:sz w:val="20"/>
        </w:rPr>
        <w:t xml:space="preserve"> </w:t>
      </w:r>
      <w:r w:rsidRPr="004B1341">
        <w:rPr>
          <w:rFonts w:ascii="Verdana" w:hAnsi="Verdana"/>
          <w:color w:val="000000"/>
          <w:sz w:val="20"/>
        </w:rPr>
        <w:t>Я заметил.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хотел объяснить.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Завтра! Завтра!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Завтра будет поздно.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(стоя перед Уго.)</w:t>
      </w:r>
      <w:r w:rsidR="0022725B" w:rsidRPr="004B1341">
        <w:rPr>
          <w:rFonts w:ascii="Verdana" w:hAnsi="Verdana"/>
          <w:color w:val="000000"/>
          <w:sz w:val="20"/>
        </w:rPr>
        <w:t xml:space="preserve"> </w:t>
      </w:r>
      <w:r w:rsidRPr="004B1341">
        <w:rPr>
          <w:rFonts w:ascii="Verdana" w:hAnsi="Verdana"/>
          <w:color w:val="000000"/>
          <w:sz w:val="20"/>
        </w:rPr>
        <w:t>Он... он сказал, что отказывается быть вашим секретарем, если вы его не выслушаете. Вы оба спать не хотите, и впереди целая ночь, и... вы оба чудом избежали смерти, значит, вы не можете не договориться.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сказал, отстань.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Уго, ты обещал! </w:t>
      </w:r>
      <w:r w:rsidRPr="004B1341">
        <w:rPr>
          <w:rFonts w:ascii="Verdana" w:hAnsi="Verdana"/>
          <w:i/>
          <w:iCs/>
          <w:color w:val="000000"/>
          <w:sz w:val="20"/>
        </w:rPr>
        <w:t>(Хёдереру.)</w:t>
      </w:r>
      <w:r w:rsidR="0022725B" w:rsidRPr="004B1341">
        <w:rPr>
          <w:rFonts w:ascii="Verdana" w:hAnsi="Verdana"/>
          <w:color w:val="000000"/>
          <w:sz w:val="20"/>
        </w:rPr>
        <w:t xml:space="preserve"> </w:t>
      </w:r>
      <w:r w:rsidRPr="004B1341">
        <w:rPr>
          <w:rFonts w:ascii="Verdana" w:hAnsi="Verdana"/>
          <w:color w:val="000000"/>
          <w:sz w:val="20"/>
        </w:rPr>
        <w:t>Он говорил, что вы социал</w:t>
      </w:r>
      <w:r w:rsidRPr="004B1341">
        <w:rPr>
          <w:rFonts w:ascii="Verdana" w:hAnsi="Verdana"/>
          <w:color w:val="000000"/>
          <w:sz w:val="20"/>
        </w:rPr>
        <w:noBreakHyphen/>
        <w:t>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Социал</w:t>
      </w:r>
      <w:r w:rsidRPr="004B1341">
        <w:rPr>
          <w:rFonts w:ascii="Verdana" w:hAnsi="Verdana"/>
          <w:color w:val="000000"/>
          <w:sz w:val="20"/>
        </w:rPr>
        <w:noBreakHyphen/>
        <w:t>предатель! Ни много ни мало!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Объективно. Он сказал, объективно.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(другим тоном и с другим выражением лица).</w:t>
      </w:r>
      <w:r w:rsidR="0022725B" w:rsidRPr="004B1341">
        <w:rPr>
          <w:rFonts w:ascii="Verdana" w:hAnsi="Verdana"/>
          <w:color w:val="000000"/>
          <w:sz w:val="20"/>
        </w:rPr>
        <w:t xml:space="preserve"> </w:t>
      </w:r>
      <w:r w:rsidRPr="004B1341">
        <w:rPr>
          <w:rFonts w:ascii="Verdana" w:hAnsi="Verdana"/>
          <w:color w:val="000000"/>
          <w:sz w:val="20"/>
        </w:rPr>
        <w:t>Ладно, приятель, выкладывай, что у тебя на душе, раз уж никуда от этого не денешься. Придется разобраться в этом деле перед тем, как ложиться спать. Почему я 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что вы не имеете права вовлекать партию в ваши махинации.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почему бы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что это революционная организация, а вы делаете из нее правительственную партию.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Революционные партии созданы для захвата власти.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Для захвата, согласен. Власть нужно захватить вооруженным путем, а не выторговать.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крови жаждешь? Досадно, конечно, но тебе пора знать, что силой мы немногого достигнем. На случай гражданской войны у Пентагона есть оружие и военные специалисты. Они станут во главе контрреволюционных сил.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Кто говорит о гражданской войне? Хёдерер, я не понимаю вас, надо просто набраться терпения. Вы сами сказали: Красная армия прогонит регента и власть достанется нам.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 xml:space="preserve">А как нам ее удержать?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Уверяю тебя, когда Красная армия вступит на нашу территорию, всем придется несладко.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Красная армия...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w:t>
      </w:r>
      <w:r w:rsidRPr="004B1341">
        <w:rPr>
          <w:rFonts w:ascii="Verdana" w:hAnsi="Verdana"/>
          <w:color w:val="000000"/>
          <w:sz w:val="20"/>
        </w:rPr>
        <w:noBreakHyphen/>
        <w:t xml:space="preserve">да. Знаю. Я тоже ее жду. Жду с нетерпением. Но запомни хорошенько: все воюющие армии, освободительные или нет, похожи друг на друга </w:t>
      </w:r>
      <w:r w:rsidRPr="004B1341">
        <w:rPr>
          <w:rFonts w:ascii="Verdana" w:hAnsi="Verdana"/>
          <w:color w:val="000000"/>
          <w:sz w:val="20"/>
        </w:rPr>
        <w:noBreakHyphen/>
        <w:t xml:space="preserve"> они живут за счет оккупированной страны. Наши крестьяне возненавидят русских, это неизбежно. Как же им нас любить, если мы им навязаны русскими? Нас ославят партией чужеземцев, а может, и еще похуже. Пентагон уйдет в подполье, ему даже лозунги менять не придется.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касается Пентагона,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Потом вот еще что: в стране разруха, не исключены военные действия на нашей территории. Какое бы правительство ни пришло к власти после регента, оно будет вынуждено пойти на жесткие меры, за которые его возненавидят. На следующий день после ухода Красной армии поднимется гибельное для нас восстание.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Восстание можно подавить. Мы установим железный порядок.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Железный порядок? Каким образом? Даже после революции пролетариат надолго останется слабым. Железный порядок! С помощью буржуазной партии, которая тут же начнет саботаж, и крестьянского населения, которое сожжет урожай, чтобы он не достался нам?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Ну и что? Партия большевиков и не такое видала в семнадцатом году.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Она не была навязана извне. Теперь послушай, малыш, и постарайся понять. Мы возьмем власть вместе с либералами Карского и консерваторами регента. Без сложностей, без шумихи </w:t>
      </w:r>
      <w:r w:rsidRPr="004B1341">
        <w:rPr>
          <w:rFonts w:ascii="Verdana" w:hAnsi="Verdana"/>
          <w:color w:val="000000"/>
          <w:sz w:val="20"/>
        </w:rPr>
        <w:noBreakHyphen/>
        <w:t xml:space="preserve"> национальный союз. Никто не сможет обвинить нас в пособничестве другой стране. Я потребовал половину голосов в Комитете сопротивления, но я не настолько глуп, чтобы требовать половину портфелей. Мы должны удовлетвориться меньшинством. Меньшинством, чтобы другие партии несли ответственность за непопулярные меры, а мы завоевали расположение населения как оппозиция в составе правительства. У них нет выхода, через два года либеральная политика потерпит крах и вся страна обратится к нам за помощью.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 этому времени партия развалится.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Развалится? 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У партии есть программа </w:t>
      </w:r>
      <w:r w:rsidRPr="004B1341">
        <w:rPr>
          <w:rFonts w:ascii="Verdana" w:hAnsi="Verdana"/>
          <w:color w:val="000000"/>
          <w:sz w:val="20"/>
        </w:rPr>
        <w:noBreakHyphen/>
        <w:t xml:space="preserve"> осуществление социалистического экономического хозяйствования посредством классовой борьбы. Вы хотите воспользоваться ею для проведения в жизнь политики классового сотрудничества в условиях капиталистической экономики. Годы и годы вы будете лгать, притворяться, лавировать, идти на компромиссы, оправдывать в глазах наших товарищей реакционные меры, принятые правительством, частью которого вы являетесь. Никто ничего не поймет </w:t>
      </w:r>
      <w:r w:rsidRPr="004B1341">
        <w:rPr>
          <w:rFonts w:ascii="Verdana" w:hAnsi="Verdana"/>
          <w:color w:val="000000"/>
          <w:sz w:val="20"/>
        </w:rPr>
        <w:noBreakHyphen/>
        <w:t xml:space="preserve"> самые стойкие уйдут от нас, а другие потеряют только что приобретенную политическую культуру. Мы будем отравлены, ослаблены, дезориентированы. Мы станем реформистами и националистами. В конечном счете буржуазным партиям останется только взять на себя труд расправиться с нами. Хёдерер! Ведь партия </w:t>
      </w:r>
      <w:r w:rsidRPr="004B1341">
        <w:rPr>
          <w:rFonts w:ascii="Verdana" w:hAnsi="Verdana"/>
          <w:color w:val="000000"/>
          <w:sz w:val="20"/>
        </w:rPr>
        <w:noBreakHyphen/>
        <w:t xml:space="preserve"> ваше детище, вы не могли забыть, сколько сил положили на то, чтобы ее сколотить, понесенные жертвы, возню с установлением дисциплины. Умоляю вас, не отдавайте ее собственными руками.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Болтовня! Боишься рисковать, не лезь в политику.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 этот риск я не хочу идти.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Прекрасно, тогда как удержать власть?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зачем ее брать?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в своем уме? Социалистическая армия войдет в страну, затем уйдет, а ты упустишь случай воспользоваться ее помощью? Такой случай больше никогда не представится. Повторяю, мы недостаточно сильны, чтобы делать революцию в одиночку.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Нельзя платить за власть такую цену.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Чем, по</w:t>
      </w:r>
      <w:r w:rsidRPr="004B1341">
        <w:rPr>
          <w:rFonts w:ascii="Verdana" w:hAnsi="Verdana"/>
          <w:color w:val="000000"/>
          <w:sz w:val="20"/>
        </w:rPr>
        <w:noBreakHyphen/>
        <w:t xml:space="preserve">твоему, должна стать партия? Скаковой конюшней? Какого черта, каждый день начищать до блеска нож, если никогда не пустишь его в ход? Партия </w:t>
      </w:r>
      <w:r w:rsidRPr="004B1341">
        <w:rPr>
          <w:rFonts w:ascii="Verdana" w:hAnsi="Verdana"/>
          <w:color w:val="000000"/>
          <w:sz w:val="20"/>
        </w:rPr>
        <w:noBreakHyphen/>
        <w:t xml:space="preserve"> всегда лишь средство. Цель одна </w:t>
      </w:r>
      <w:r w:rsidRPr="004B1341">
        <w:rPr>
          <w:rFonts w:ascii="Verdana" w:hAnsi="Verdana"/>
          <w:color w:val="000000"/>
          <w:sz w:val="20"/>
        </w:rPr>
        <w:noBreakHyphen/>
        <w:t xml:space="preserve"> власть.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Цель одна </w:t>
      </w:r>
      <w:r w:rsidRPr="004B1341">
        <w:rPr>
          <w:rFonts w:ascii="Verdana" w:hAnsi="Verdana"/>
          <w:color w:val="000000"/>
          <w:sz w:val="20"/>
        </w:rPr>
        <w:noBreakHyphen/>
        <w:t xml:space="preserve"> триумф наших идей, именно идей, и ничего другого.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Ах, да, у тебя есть идеи. Это пройдет.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Вы думаете, у меня одного они есть? И не за идею, по</w:t>
      </w:r>
      <w:r w:rsidRPr="004B1341">
        <w:rPr>
          <w:rFonts w:ascii="Verdana" w:hAnsi="Verdana"/>
          <w:color w:val="000000"/>
          <w:sz w:val="20"/>
        </w:rPr>
        <w:noBreakHyphen/>
        <w:t xml:space="preserve"> вашему, погибали товарищи, которых убила полиция регента? Разве мы не предаем их, если заставляем партию оправдывать их убийц?</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Плевал я на мертвецов. Они погибли за партию, и партия пускай с ними разбирается. Я живой и делаю политику для живых.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вы надеетесь, что живые согласятся на ваши махинации?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Мы их заставим проглотить эту пилюлю.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Обманом?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Понадобится, и обманом.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вы такой настоящий, такой незыблемый! Не может быть, чтобы вы пошли на обман товарищей.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не может быть? Идет война, а на войне не принято посвящать солдат во все тонкости операций.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Хёдерер, я... я лучше вас знаю, что такое обман; у моего отца все лгали друг другу и мне. Я стал дышать свободно только после вступления в партию. Впервые я встретил людей, которые не обманывают себе подобных. Каждый доверяет всем, и все </w:t>
      </w:r>
      <w:r w:rsidRPr="004B1341">
        <w:rPr>
          <w:rFonts w:ascii="Verdana" w:hAnsi="Verdana"/>
          <w:color w:val="000000"/>
          <w:sz w:val="20"/>
        </w:rPr>
        <w:noBreakHyphen/>
        <w:t xml:space="preserve"> каждому; самый последний член партии чувствует, что распоряжения руководителей отражают его собственное затаенное желание, и, если приходится лихо, все знают, за что идут на смерть. Вы не сможете...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о чем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нашей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 нашей партии? В ней полно лжи. А ты, Уго, уверен, что никогда не лгал, что в эту минуту ты не лжешь?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никогда не обманывал товарищей. Я... Зачем бороться за освобождение людей, если презираешь их? Зачем морочить им голову?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Я лгу, когда нужно, и никого не презираю. Не я изобрел обман; он порожден обществом, разделенным на классы, и каждый из нас унаследовал его при рождении. С обманом не покончишь, отказываясь лгать. Единственное средство </w:t>
      </w:r>
      <w:r w:rsidRPr="004B1341">
        <w:rPr>
          <w:rFonts w:ascii="Verdana" w:hAnsi="Verdana"/>
          <w:color w:val="000000"/>
          <w:sz w:val="20"/>
        </w:rPr>
        <w:noBreakHyphen/>
        <w:t xml:space="preserve"> уничтожение классов.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 все средства хороши.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Хороши все, были бы эффективны.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Тогда какое у вас право осуждать политику регента? Он объявил войну СССР потому, что это было наиболее эффективным средством сохранить национальную независимость.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Кто тебе сказал, что я ее осуждаю? Он сделал то, что на его месте сделал бы любой другой из той же касты. Мы боремся не против людей, не против какой</w:t>
      </w:r>
      <w:r w:rsidRPr="004B1341">
        <w:rPr>
          <w:rFonts w:ascii="Verdana" w:hAnsi="Verdana"/>
          <w:color w:val="000000"/>
          <w:sz w:val="20"/>
        </w:rPr>
        <w:noBreakHyphen/>
        <w:t>то политики, а против класса, породившего эту политику и этих людей.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вы не нашли лучшего средства для борьбы, чем предложить ему разделить власть с вами?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Вот именно. На сегодняшний день это лучшее средство.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Как ты озабочен своей чистотой, дружок! Как ты боишься запачкать руки! Ну что ж, оставайся незапятнанным. Кому это нужно и зачем ты к нам пришел? Чистота </w:t>
      </w:r>
      <w:r w:rsidRPr="004B1341">
        <w:rPr>
          <w:rFonts w:ascii="Verdana" w:hAnsi="Verdana"/>
          <w:color w:val="000000"/>
          <w:sz w:val="20"/>
        </w:rPr>
        <w:noBreakHyphen/>
        <w:t xml:space="preserve"> забота аскета или монаха. Вы, интеллигенты и буржуазные анархисты, пользуетесь ею как предлогом, чтобы бездельничать. Сидеть сложа руки, оставаться неподвижными, прижав локти к туловищу и натянув перчатки. У меня руки грязные. Грязные по локоть. В дерьме и крови. А ты думал, можно руководить и не запачкаться?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Надеюсь, когда</w:t>
      </w:r>
      <w:r w:rsidRPr="004B1341">
        <w:rPr>
          <w:rFonts w:ascii="Verdana" w:hAnsi="Verdana"/>
          <w:color w:val="000000"/>
          <w:sz w:val="20"/>
        </w:rPr>
        <w:noBreakHyphen/>
        <w:t>нибудь я докажу, что не боюсь крови.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Черт возьми, красные перчатки тебе подойдут. Всего остального ты страшишься. Например, вони, которую не выносит твое аристократическое обоняние.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Опять старая песня, я аристократ и никогда не голодал! К несчастью для вас, не один я так думаю.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ты один? Значит, до приезда сюда тебе было что</w:t>
      </w:r>
      <w:r w:rsidRPr="004B1341">
        <w:rPr>
          <w:rFonts w:ascii="Verdana" w:hAnsi="Verdana"/>
          <w:color w:val="000000"/>
          <w:sz w:val="20"/>
        </w:rPr>
        <w:noBreakHyphen/>
        <w:t>то известно о моих переговорах?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w:t>
      </w:r>
      <w:r w:rsidRPr="004B1341">
        <w:rPr>
          <w:rFonts w:ascii="Verdana" w:hAnsi="Verdana"/>
          <w:color w:val="000000"/>
          <w:sz w:val="20"/>
        </w:rPr>
        <w:noBreakHyphen/>
        <w:t>нет. Слухи о них шли среди членов партии, и большинство было несогласно, причем, могу поклясться, они отнюдь не аристократы.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Малыш, это недоразумение. Знаю я их, партийных, которые не согласны с моей политикой, и будь уверен, они моей породы, не твоей </w:t>
      </w:r>
      <w:r w:rsidRPr="004B1341">
        <w:rPr>
          <w:rFonts w:ascii="Verdana" w:hAnsi="Verdana"/>
          <w:color w:val="000000"/>
          <w:sz w:val="20"/>
        </w:rPr>
        <w:noBreakHyphen/>
        <w:t xml:space="preserve"> ты скоро поймешь. </w:t>
      </w:r>
      <w:r w:rsidRPr="004B1341">
        <w:rPr>
          <w:rFonts w:ascii="Verdana" w:hAnsi="Verdana"/>
          <w:color w:val="000000"/>
          <w:sz w:val="20"/>
        </w:rPr>
        <w:lastRenderedPageBreak/>
        <w:t>Если они не одобряют переговоров, то только потому, что считают их несвоевременными; в других обстоятельствах они бы первые их и затеяли. А ты возводишь свое несогласие в принцип.</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Кто говорит о принципах?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Значит, дело не в принципе? Тем лучше. Вот что тебя должно убедить: если мы договоримся с регентом, он прекратит войну и иллирийские войска спокойно подождут русских, которые их разоружат. Если же мы прервем переговоры, он поймет, что проиграл, и будет драться до последнего, как бешеная собака. Погибнут сотни тысяч людей. Что ты на это скажешь?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А? Что скажешь? Согласен одним росчерком пера уничтожить сотни тысяч жизней?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 трудом).</w:t>
      </w:r>
      <w:r w:rsidR="0022725B" w:rsidRPr="004B1341">
        <w:rPr>
          <w:rFonts w:ascii="Verdana" w:hAnsi="Verdana"/>
          <w:color w:val="000000"/>
          <w:sz w:val="20"/>
        </w:rPr>
        <w:t xml:space="preserve"> </w:t>
      </w:r>
      <w:r w:rsidRPr="004B1341">
        <w:rPr>
          <w:rFonts w:ascii="Verdana" w:hAnsi="Verdana"/>
          <w:color w:val="000000"/>
          <w:sz w:val="20"/>
        </w:rPr>
        <w:t>Революцию с цветами в руках не сделаешь. Если им такая судьба выпала...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То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То тем хуже для них!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Видишь, Уго! Ты не людей любишь, а свои принципы.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почему я должен любить людей? Они же меня не любят.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Тогда зачем ты пришел к нам? Тот, кто не любит людей, не может за них бороться.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вступил в партию, поскольку дело ее справедливо, и выйду из нее, когда оно перестанет быть таковым. Что до людей, меня интересует не то, что они из себя сегодня представляют, а то, чем они могут стать завтра.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А я их люблю такими, какие они есть. Со всеми их пороками и гнусностями. Люблю их голоса и их теплые берущие руки, и кожу их, голую кожу, и тревожный взгляд, и отчаянную борьбу, которую они ведут против смерти и против тревоги. Для меня важно, одним человеком на свете больше или меньше. Человек </w:t>
      </w:r>
      <w:r w:rsidRPr="004B1341">
        <w:rPr>
          <w:rFonts w:ascii="Verdana" w:hAnsi="Verdana"/>
          <w:color w:val="000000"/>
          <w:sz w:val="20"/>
        </w:rPr>
        <w:noBreakHyphen/>
        <w:t xml:space="preserve"> это ценность. Таких, как ты, я хорошо знаю, малыш, ты </w:t>
      </w:r>
      <w:r w:rsidRPr="004B1341">
        <w:rPr>
          <w:rFonts w:ascii="Verdana" w:hAnsi="Verdana"/>
          <w:color w:val="000000"/>
          <w:sz w:val="20"/>
        </w:rPr>
        <w:noBreakHyphen/>
        <w:t xml:space="preserve"> разрушитель. Людей ты презираешь, потому что презираешь сам себя; твоя чистота сродни смерти, и революция, о которой ты грезишь, </w:t>
      </w:r>
      <w:r w:rsidRPr="004B1341">
        <w:rPr>
          <w:rFonts w:ascii="Verdana" w:hAnsi="Verdana"/>
          <w:color w:val="000000"/>
          <w:sz w:val="20"/>
        </w:rPr>
        <w:noBreakHyphen/>
        <w:t xml:space="preserve"> это не наша революция. Ты не хочешь изменить мир, ты хочешь его взорвать.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(встает).</w:t>
      </w:r>
      <w:r w:rsidR="0022725B" w:rsidRPr="004B1341">
        <w:rPr>
          <w:rFonts w:ascii="Verdana" w:hAnsi="Verdana"/>
          <w:color w:val="000000"/>
          <w:sz w:val="20"/>
        </w:rPr>
        <w:t xml:space="preserve"> </w:t>
      </w:r>
      <w:r w:rsidRPr="004B1341">
        <w:rPr>
          <w:rFonts w:ascii="Verdana" w:hAnsi="Verdana"/>
          <w:color w:val="000000"/>
          <w:sz w:val="20"/>
        </w:rPr>
        <w:t>Хёдерер!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Ты не виноват </w:t>
      </w:r>
      <w:r w:rsidRPr="004B1341">
        <w:rPr>
          <w:rFonts w:ascii="Verdana" w:hAnsi="Verdana"/>
          <w:color w:val="000000"/>
          <w:sz w:val="20"/>
        </w:rPr>
        <w:noBreakHyphen/>
        <w:t xml:space="preserve"> вы все одинаковы. Интеллигент не бывает настоящим революционером, в лучшем случае </w:t>
      </w:r>
      <w:r w:rsidRPr="004B1341">
        <w:rPr>
          <w:rFonts w:ascii="Verdana" w:hAnsi="Verdana"/>
          <w:color w:val="000000"/>
          <w:sz w:val="20"/>
        </w:rPr>
        <w:noBreakHyphen/>
        <w:t xml:space="preserve"> убийцей.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Убийцей? Верно.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Становится между ними. Слышно, как замок открывают ключом. Дверь отворяется. Входят Жорж и Слик.</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Те же, Слик и Жорж.</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color w:val="000000"/>
          <w:sz w:val="20"/>
        </w:rPr>
        <w:t>Ты здесь! Мы тебя всюду искали.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Откуда у вас ключ от моей двери?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У нас ключи от всех дверей. Мы же телохранители!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Жорж</w:t>
      </w:r>
      <w:r w:rsidR="0022725B" w:rsidRPr="004B1341">
        <w:rPr>
          <w:rFonts w:ascii="Verdana" w:hAnsi="Verdana"/>
          <w:color w:val="000000"/>
          <w:sz w:val="20"/>
        </w:rPr>
        <w:t xml:space="preserve"> </w:t>
      </w:r>
      <w:r w:rsidRPr="004B1341">
        <w:rPr>
          <w:rFonts w:ascii="Verdana" w:hAnsi="Verdana"/>
          <w:i/>
          <w:iCs/>
          <w:color w:val="000000"/>
          <w:sz w:val="20"/>
        </w:rPr>
        <w:t>(Хёдереру).</w:t>
      </w:r>
      <w:r w:rsidR="0022725B" w:rsidRPr="004B1341">
        <w:rPr>
          <w:rFonts w:ascii="Verdana" w:hAnsi="Verdana"/>
          <w:color w:val="000000"/>
          <w:sz w:val="20"/>
        </w:rPr>
        <w:t xml:space="preserve"> </w:t>
      </w:r>
      <w:r w:rsidRPr="004B1341">
        <w:rPr>
          <w:rFonts w:ascii="Verdana" w:hAnsi="Verdana"/>
          <w:color w:val="000000"/>
          <w:sz w:val="20"/>
        </w:rPr>
        <w:t xml:space="preserve">Ну и нагнал ты на нас страху. Слик протер глаза </w:t>
      </w:r>
      <w:r w:rsidRPr="004B1341">
        <w:rPr>
          <w:rFonts w:ascii="Verdana" w:hAnsi="Verdana"/>
          <w:color w:val="000000"/>
          <w:sz w:val="20"/>
        </w:rPr>
        <w:noBreakHyphen/>
        <w:t xml:space="preserve"> глядь </w:t>
      </w:r>
      <w:r w:rsidRPr="004B1341">
        <w:rPr>
          <w:rFonts w:ascii="Verdana" w:hAnsi="Verdana"/>
          <w:color w:val="000000"/>
          <w:sz w:val="20"/>
        </w:rPr>
        <w:noBreakHyphen/>
        <w:t xml:space="preserve"> нет Хёдерера. Надо предупреждать, когда идешь прогуляться.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Вы спали...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i/>
          <w:iCs/>
          <w:color w:val="000000"/>
          <w:sz w:val="20"/>
        </w:rPr>
        <w:t>(в недоумении).</w:t>
      </w:r>
      <w:r w:rsidR="0022725B" w:rsidRPr="004B1341">
        <w:rPr>
          <w:rFonts w:ascii="Verdana" w:hAnsi="Verdana"/>
          <w:color w:val="000000"/>
          <w:sz w:val="20"/>
        </w:rPr>
        <w:t xml:space="preserve"> </w:t>
      </w:r>
      <w:r w:rsidRPr="004B1341">
        <w:rPr>
          <w:rFonts w:ascii="Verdana" w:hAnsi="Verdana"/>
          <w:color w:val="000000"/>
          <w:sz w:val="20"/>
        </w:rPr>
        <w:t xml:space="preserve">Ну и что с того? С каких это пор ты боишься нас разбудить, когда сам не спишь? </w:t>
      </w:r>
      <w:r w:rsidRPr="004B1341">
        <w:rPr>
          <w:rFonts w:ascii="Verdana" w:hAnsi="Verdana"/>
          <w:i/>
          <w:iCs/>
          <w:color w:val="000000"/>
          <w:sz w:val="20"/>
        </w:rPr>
        <w:t>(Пауза.)</w:t>
      </w:r>
      <w:r w:rsidR="0022725B" w:rsidRPr="004B1341">
        <w:rPr>
          <w:rFonts w:ascii="Verdana" w:hAnsi="Verdana"/>
          <w:color w:val="000000"/>
          <w:sz w:val="20"/>
        </w:rPr>
        <w:cr/>
      </w: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 xml:space="preserve">Правда, что это со мной?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Я пойду с вами. До завтра, малыш. До девяти часов. Поговорим еще. </w:t>
      </w:r>
      <w:r w:rsidRPr="004B1341">
        <w:rPr>
          <w:rFonts w:ascii="Verdana" w:hAnsi="Verdana"/>
          <w:i/>
          <w:iCs/>
          <w:color w:val="000000"/>
          <w:sz w:val="20"/>
        </w:rPr>
        <w:t>(Уго не отвечает.)</w:t>
      </w:r>
      <w:r w:rsidR="0022725B" w:rsidRPr="004B1341">
        <w:rPr>
          <w:rFonts w:ascii="Verdana" w:hAnsi="Verdana"/>
          <w:color w:val="000000"/>
          <w:sz w:val="20"/>
        </w:rPr>
        <w:t xml:space="preserve"> </w:t>
      </w:r>
      <w:r w:rsidRPr="004B1341">
        <w:rPr>
          <w:rFonts w:ascii="Verdana" w:hAnsi="Verdana"/>
          <w:color w:val="000000"/>
          <w:sz w:val="20"/>
        </w:rPr>
        <w:t>До свиданья, Жессика.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До завтра, Хёдерер.</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Трое выходят.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Жессика, Уго.</w:t>
      </w:r>
      <w:r w:rsidR="0022725B" w:rsidRPr="004B1341">
        <w:rPr>
          <w:rFonts w:ascii="Verdana" w:hAnsi="Verdana"/>
          <w:color w:val="000000"/>
          <w:sz w:val="20"/>
        </w:rPr>
        <w:cr/>
      </w:r>
      <w:r w:rsidRPr="004B1341">
        <w:rPr>
          <w:rFonts w:ascii="Verdana" w:hAnsi="Verdana"/>
          <w:i/>
          <w:iCs/>
          <w:color w:val="000000"/>
          <w:sz w:val="20"/>
        </w:rPr>
        <w:t>Долгое молчание.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Ну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Ты была здесь и все слышала.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 что ты думаешь?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я могу думать? Я же тебе говорил, что он хитрец.</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Он был прав.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Бедная моя Жессика! Тебе откуда знать?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ты что знаешь? У тебя был довольно бледный вид.</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Черт! Конечно, со мной ему легко справиться. Посмотрел бы я, каково ему с Луи поговорить. Тут бы он так просто не выпутался.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Может, он и его бы переспорил.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Кого, Луи? Ты его не знаешь. Луи не может ошибаться.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Потому. Потому что он Луи.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Ты лукавишь! Я смотрела на тебя, пока ты говорил с Хёдерером. Он тебя убедил.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 не убедил меня. Никто не убедит меня в том, что нужно лгать товарищам. Но если бы ему и удалось меня убедить, то тем нужнее его убрать, иначе он убедит кого</w:t>
      </w:r>
      <w:r w:rsidRPr="004B1341">
        <w:rPr>
          <w:rFonts w:ascii="Verdana" w:hAnsi="Verdana"/>
          <w:color w:val="000000"/>
          <w:sz w:val="20"/>
        </w:rPr>
        <w:noBreakHyphen/>
        <w:t>нибудь еще. Завтра утром я покончу с этим делом.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шестая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Кабинет Хёдерера.</w:t>
      </w:r>
      <w:r w:rsidR="0022725B" w:rsidRPr="004B1341">
        <w:rPr>
          <w:rFonts w:ascii="Verdana" w:hAnsi="Verdana"/>
          <w:color w:val="000000"/>
          <w:sz w:val="20"/>
        </w:rPr>
        <w:cr/>
      </w:r>
      <w:r w:rsidRPr="004B1341">
        <w:rPr>
          <w:rFonts w:ascii="Verdana" w:hAnsi="Verdana"/>
          <w:i/>
          <w:iCs/>
          <w:color w:val="000000"/>
          <w:sz w:val="20"/>
        </w:rPr>
        <w:t>Оконная рама, выбитая взрывом, прислонена к стене, осколки стекла выметены, окно закрыто простыней, приколотой кнопками.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затем Жессика.</w:t>
      </w:r>
      <w:r w:rsidR="0022725B" w:rsidRPr="004B1341">
        <w:rPr>
          <w:rFonts w:ascii="Verdana" w:hAnsi="Verdana"/>
          <w:color w:val="000000"/>
          <w:sz w:val="20"/>
        </w:rPr>
        <w:cr/>
      </w:r>
      <w:r w:rsidRPr="004B1341">
        <w:rPr>
          <w:rFonts w:ascii="Verdana" w:hAnsi="Verdana"/>
          <w:i/>
          <w:iCs/>
          <w:color w:val="000000"/>
          <w:sz w:val="20"/>
        </w:rPr>
        <w:t>В начале сцены Хёдерер, стоя у плитки, варит себе кофе и курит трубку. Стук в дверь. Слик просовывает голову.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Девчонка пришла, хочет вас видеть.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Ладно, пусть войдет. </w:t>
      </w:r>
      <w:r w:rsidRPr="004B1341">
        <w:rPr>
          <w:rFonts w:ascii="Verdana" w:hAnsi="Verdana"/>
          <w:i/>
          <w:iCs/>
          <w:color w:val="000000"/>
          <w:sz w:val="20"/>
        </w:rPr>
        <w:t>(Входит Жессика, Слик исчезает.)</w:t>
      </w:r>
      <w:r w:rsidR="0022725B" w:rsidRPr="004B1341">
        <w:rPr>
          <w:rFonts w:ascii="Verdana" w:hAnsi="Verdana"/>
          <w:color w:val="000000"/>
          <w:sz w:val="20"/>
        </w:rPr>
        <w:t xml:space="preserve"> </w:t>
      </w:r>
      <w:r w:rsidRPr="004B1341">
        <w:rPr>
          <w:rFonts w:ascii="Verdana" w:hAnsi="Verdana"/>
          <w:color w:val="000000"/>
          <w:sz w:val="20"/>
        </w:rPr>
        <w:t xml:space="preserve">Что тебе? </w:t>
      </w:r>
      <w:r w:rsidRPr="004B1341">
        <w:rPr>
          <w:rFonts w:ascii="Verdana" w:hAnsi="Verdana"/>
          <w:i/>
          <w:iCs/>
          <w:color w:val="000000"/>
          <w:sz w:val="20"/>
        </w:rPr>
        <w:t>(Она молчит.)</w:t>
      </w:r>
      <w:r w:rsidR="0022725B" w:rsidRPr="004B1341">
        <w:rPr>
          <w:rFonts w:ascii="Verdana" w:hAnsi="Verdana"/>
          <w:color w:val="000000"/>
          <w:sz w:val="20"/>
        </w:rPr>
        <w:t xml:space="preserve"> </w:t>
      </w:r>
      <w:r w:rsidRPr="004B1341">
        <w:rPr>
          <w:rFonts w:ascii="Verdana" w:hAnsi="Verdana"/>
          <w:color w:val="000000"/>
          <w:sz w:val="20"/>
        </w:rPr>
        <w:t xml:space="preserve">Подойди ближе. </w:t>
      </w:r>
      <w:r w:rsidRPr="004B1341">
        <w:rPr>
          <w:rFonts w:ascii="Verdana" w:hAnsi="Verdana"/>
          <w:i/>
          <w:iCs/>
          <w:color w:val="000000"/>
          <w:sz w:val="20"/>
        </w:rPr>
        <w:t>(Она стоит на пороге, волосы в беспорядке падают ей на лицо. Он идет к ней.)</w:t>
      </w:r>
      <w:r w:rsidR="0022725B" w:rsidRPr="004B1341">
        <w:rPr>
          <w:rFonts w:ascii="Verdana" w:hAnsi="Verdana"/>
          <w:color w:val="000000"/>
          <w:sz w:val="20"/>
        </w:rPr>
        <w:t xml:space="preserve"> </w:t>
      </w:r>
      <w:r w:rsidRPr="004B1341">
        <w:rPr>
          <w:rFonts w:ascii="Verdana" w:hAnsi="Verdana"/>
          <w:color w:val="000000"/>
          <w:sz w:val="20"/>
        </w:rPr>
        <w:t>Ты, наверное, хотела мне что</w:t>
      </w:r>
      <w:r w:rsidRPr="004B1341">
        <w:rPr>
          <w:rFonts w:ascii="Verdana" w:hAnsi="Verdana"/>
          <w:color w:val="000000"/>
          <w:sz w:val="20"/>
        </w:rPr>
        <w:noBreakHyphen/>
        <w:t xml:space="preserve">то сказать? </w:t>
      </w:r>
      <w:r w:rsidRPr="004B1341">
        <w:rPr>
          <w:rFonts w:ascii="Verdana" w:hAnsi="Verdana"/>
          <w:i/>
          <w:iCs/>
          <w:color w:val="000000"/>
          <w:sz w:val="20"/>
        </w:rPr>
        <w:t>(Она кивает.)</w:t>
      </w:r>
      <w:r w:rsidR="0022725B" w:rsidRPr="004B1341">
        <w:rPr>
          <w:rFonts w:ascii="Verdana" w:hAnsi="Verdana"/>
          <w:color w:val="000000"/>
          <w:sz w:val="20"/>
        </w:rPr>
        <w:t xml:space="preserve"> </w:t>
      </w:r>
      <w:r w:rsidRPr="004B1341">
        <w:rPr>
          <w:rFonts w:ascii="Verdana" w:hAnsi="Verdana"/>
          <w:color w:val="000000"/>
          <w:sz w:val="20"/>
        </w:rPr>
        <w:t>Так говори и 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всегда торопитесь...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работаю.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не работали, а варили кофе. Можно мне чашечку?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Можно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Ну так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Дайте мне собраться с духом. С вами тяжело говорить. Вы ждете Уго, а он еще бриться не начинал.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Хорошо. Даю тебе пять минут, чтобы собраться с мыслями. Вот твой кофе.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Поговорите со мной.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 чем?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же должна собраться с мыслями. Говорите.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Мне нечего сказать, и я не умею разговаривать с женщинами.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Неправда, умеете. И очень хорошо.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Да? </w:t>
      </w:r>
      <w:r w:rsidRPr="004B1341">
        <w:rPr>
          <w:rFonts w:ascii="Verdana" w:hAnsi="Verdana"/>
          <w:i/>
          <w:iCs/>
          <w:color w:val="000000"/>
          <w:sz w:val="20"/>
        </w:rPr>
        <w:t>(Пауза.)</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Вчера вечером...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показалось, что правы были 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 xml:space="preserve">Я был прав?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Спасибо, ты меня подбодрила.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Издеваетесь?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Да. </w:t>
      </w:r>
      <w:r w:rsidRPr="004B1341">
        <w:rPr>
          <w:rFonts w:ascii="Verdana" w:hAnsi="Verdana"/>
          <w:i/>
          <w:iCs/>
          <w:color w:val="000000"/>
          <w:sz w:val="20"/>
        </w:rPr>
        <w:t>(Пауза.)</w:t>
      </w:r>
      <w:r w:rsidR="0022725B" w:rsidRPr="004B1341">
        <w:rPr>
          <w:rFonts w:ascii="Verdana" w:hAnsi="Verdana"/>
          <w:color w:val="000000"/>
          <w:sz w:val="20"/>
        </w:rPr>
        <w:cr/>
      </w: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Если бы я вступила в партию, что бы мне пришлось 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Нужно еще, чтобы тебя приняли.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Но если бы меня приняли, что бы мне пришлось 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Вот уж не знаю.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Ты за этим пришла ко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 чем же тогда? В чем дело? Ты поссорилась с Уго и хочешь уехать?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Вы бы огорчились, если бы я уехала?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бы обрадовался, что могу работать спокойно.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говорите не то, что думаете.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так считаешь?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Да.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Вчера, когда вы вошли, у вас был вид очень одинокого человека.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Это прекрасно </w:t>
      </w:r>
      <w:r w:rsidRPr="004B1341">
        <w:rPr>
          <w:rFonts w:ascii="Verdana" w:hAnsi="Verdana"/>
          <w:color w:val="000000"/>
          <w:sz w:val="20"/>
        </w:rPr>
        <w:noBreakHyphen/>
        <w:t xml:space="preserve"> человек, который одинок.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Настолько прекрасно, что сразу возникает желание составить ему компанию. И тут он перестает быть одиноким. Мир скверно устроен.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 со мной вы вполне бы могли остаться одиноким. Я бы не стеснила вас.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 тобой?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Я просто так сказала.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Вы были женаты?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Ваша жена была членом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вы говорили, что нужно жениться только на членах партии.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Правильно.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Она была красивая?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когда, и потом, кому что нравится.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А я красивая, по</w:t>
      </w:r>
      <w:r w:rsidRPr="004B1341">
        <w:rPr>
          <w:rFonts w:ascii="Verdana" w:hAnsi="Verdana"/>
          <w:color w:val="000000"/>
          <w:sz w:val="20"/>
        </w:rPr>
        <w:noBreakHyphen/>
        <w:t>вашему?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Издеваешься?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(смеясь). 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Пять минут прошло. Говори или 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не сделаете ему зла.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Кому?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Уго. Вы к нему хорошо относитесь,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Чувства тут ни при чем. Он ведь хочет меня убить, это и есть твоя история?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делайте ему зла.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нет, я ему зла не сделаю.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вы знали?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Знаю со вчерашнего вечера. Как он собирается меня убивать?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вы имеете в виду?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Каким оружием? Гранатой, револьвером, топором, саблей, ядом?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Револьвером.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Неплохо.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Сегодня, идя к вам, он возьмет револьвер с собой.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Понятно. Зачем ты его выдала? Ты с ним в ссоре?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Нет. 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Так что 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попросил меня ему помочь.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И ты таким образом ему помогаешь? Странно.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 не хочет вас убивать. Совсем не хочет. Вы ему очень нравитесь. Просто он получил приказ. Он не признается, но я уверена, что в глубине души он будет рад, если ему помешают его выполнить.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Нужно подумать.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 вы будете делать?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Еще 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Жессика.</w:t>
      </w:r>
      <w:r w:rsidR="0022725B" w:rsidRPr="004B1341">
        <w:rPr>
          <w:rFonts w:ascii="Verdana" w:hAnsi="Verdana"/>
          <w:color w:val="000000"/>
          <w:sz w:val="20"/>
        </w:rPr>
        <w:t xml:space="preserve"> </w:t>
      </w:r>
      <w:r w:rsidRPr="004B1341">
        <w:rPr>
          <w:rFonts w:ascii="Verdana" w:hAnsi="Verdana"/>
          <w:color w:val="000000"/>
          <w:sz w:val="20"/>
        </w:rPr>
        <w:t>Пусть Слик тихонько отберет у него револьвер. Больше у него нет оружия. Заберите это, и все будет кончено.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 Он почувствует себя униженным. Людей нельзя унижать. Я с ним поговорю.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впустите его сюда вооруженным?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бы и нет? Я хочу его убедить. Это пятиминутный риск, не более. Если сегодня утром он не решится, то не решится уже никогда.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(внезапно).</w:t>
      </w:r>
      <w:r w:rsidR="0022725B" w:rsidRPr="004B1341">
        <w:rPr>
          <w:rFonts w:ascii="Verdana" w:hAnsi="Verdana"/>
          <w:color w:val="000000"/>
          <w:sz w:val="20"/>
        </w:rPr>
        <w:t xml:space="preserve"> </w:t>
      </w:r>
      <w:r w:rsidRPr="004B1341">
        <w:rPr>
          <w:rFonts w:ascii="Verdana" w:hAnsi="Verdana"/>
          <w:color w:val="000000"/>
          <w:sz w:val="20"/>
        </w:rPr>
        <w:t>Я не хочу, чтобы он вас убил.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бы огорчилась, если бы меня прикончили?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Я бы обрадовалась.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Стук. в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Уго пришел.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Минутку. </w:t>
      </w:r>
      <w:r w:rsidRPr="004B1341">
        <w:rPr>
          <w:rFonts w:ascii="Verdana" w:hAnsi="Verdana"/>
          <w:i/>
          <w:iCs/>
          <w:color w:val="000000"/>
          <w:sz w:val="20"/>
        </w:rPr>
        <w:t>(Слик. прикрывает дверь.)</w:t>
      </w:r>
      <w:r w:rsidR="0022725B" w:rsidRPr="004B1341">
        <w:rPr>
          <w:rFonts w:ascii="Verdana" w:hAnsi="Verdana"/>
          <w:color w:val="000000"/>
          <w:sz w:val="20"/>
        </w:rPr>
        <w:t xml:space="preserve"> </w:t>
      </w:r>
      <w:r w:rsidRPr="004B1341">
        <w:rPr>
          <w:rFonts w:ascii="Verdana" w:hAnsi="Verdana"/>
          <w:color w:val="000000"/>
          <w:sz w:val="20"/>
        </w:rPr>
        <w:t>Полезай в окно.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хочу от вас уходить.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Если ты останешься, он, точно, выстрелит. В твоем присутствии он не сдрейфит. Давай лезь!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Она вылезает в окно, и простыня вновь его прикрывает. Пусть он войдет.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Хёдерер.</w:t>
      </w:r>
      <w:r w:rsidR="0022725B" w:rsidRPr="004B1341">
        <w:rPr>
          <w:rFonts w:ascii="Verdana" w:hAnsi="Verdana"/>
          <w:color w:val="000000"/>
          <w:sz w:val="20"/>
        </w:rPr>
        <w:cr/>
      </w:r>
      <w:r w:rsidRPr="004B1341">
        <w:rPr>
          <w:rFonts w:ascii="Verdana" w:hAnsi="Verdana"/>
          <w:i/>
          <w:iCs/>
          <w:color w:val="000000"/>
          <w:sz w:val="20"/>
        </w:rPr>
        <w:t>Входит Уго. Хёдерер идет к двери и затем вместе с Уго возвращается к столу. Стоит рядом с ним, пристально наблюдает за всеми его движениями во время разговора, готовый схватить его за руку в случае, если Уго захочет вынуть револьвер.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хорошо спал?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себе.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 похмелья?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Ужасно.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Решился наконец?</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(вздрогнув).</w:t>
      </w:r>
      <w:r w:rsidR="0022725B" w:rsidRPr="004B1341">
        <w:rPr>
          <w:rFonts w:ascii="Verdana" w:hAnsi="Verdana"/>
          <w:color w:val="000000"/>
          <w:sz w:val="20"/>
        </w:rPr>
        <w:t xml:space="preserve"> </w:t>
      </w:r>
      <w:r w:rsidRPr="004B1341">
        <w:rPr>
          <w:rFonts w:ascii="Verdana" w:hAnsi="Verdana"/>
          <w:color w:val="000000"/>
          <w:sz w:val="20"/>
        </w:rPr>
        <w:t>На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вчера вечером сказал, что уйдешь от меня, если не сможешь меня заставить переменить мнение.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полон решимости.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Хорошо. Поговорим об этом чуть позже. А пока поработаем. Садись. </w:t>
      </w:r>
      <w:r w:rsidRPr="004B1341">
        <w:rPr>
          <w:rFonts w:ascii="Verdana" w:hAnsi="Verdana"/>
          <w:i/>
          <w:iCs/>
          <w:color w:val="000000"/>
          <w:sz w:val="20"/>
        </w:rPr>
        <w:t>(Уго садится за свой рабочий стол.)</w:t>
      </w:r>
      <w:r w:rsidR="0022725B" w:rsidRPr="004B1341">
        <w:rPr>
          <w:rFonts w:ascii="Verdana" w:hAnsi="Verdana"/>
          <w:color w:val="000000"/>
          <w:sz w:val="20"/>
        </w:rPr>
        <w:t xml:space="preserve"> </w:t>
      </w:r>
      <w:r w:rsidRPr="004B1341">
        <w:rPr>
          <w:rFonts w:ascii="Verdana" w:hAnsi="Verdana"/>
          <w:color w:val="000000"/>
          <w:sz w:val="20"/>
        </w:rPr>
        <w:t>На чем мы остановились?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(читая свои записи).</w:t>
      </w:r>
      <w:r w:rsidR="0022725B" w:rsidRPr="004B1341">
        <w:rPr>
          <w:rFonts w:ascii="Verdana" w:hAnsi="Verdana"/>
          <w:color w:val="000000"/>
          <w:sz w:val="20"/>
        </w:rPr>
        <w:t xml:space="preserve"> </w:t>
      </w:r>
      <w:r w:rsidRPr="004B1341">
        <w:rPr>
          <w:rFonts w:ascii="Verdana" w:hAnsi="Verdana"/>
          <w:color w:val="000000"/>
          <w:sz w:val="20"/>
        </w:rPr>
        <w:t>«Согласно данным переписи населения, число сельскохозяйственных рабочих понизилось с восьми миллионов семисот одной тысячи в тысяча девятьсот шестом году до...»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Слушай, а бомбу бросила женщина.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Женщина?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Слик нашел следы на грядках. Ты ее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это я могу ее знать?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Забавно,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Очень.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Тебе, по всей видимости, это не кажется забавным. Что с тобой?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болен.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Хочешь, отдохни до обеда?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Нет, давайте работать.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Тогда прочитай еще раз ту фразу.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Уго берет свои записи и читает заново.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«Согласно данным переписи...»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lastRenderedPageBreak/>
        <w:t>Хёдерер смеется. Уго резко поднимает голову.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Знаешь, почему она промахнулась? Бьюсь об заклад, что она бросила бомбу с закрытыми глазами.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(рассеянно).</w:t>
      </w:r>
      <w:r w:rsidR="0022725B" w:rsidRPr="004B1341">
        <w:rPr>
          <w:rFonts w:ascii="Verdana" w:hAnsi="Verdana"/>
          <w:color w:val="000000"/>
          <w:sz w:val="20"/>
        </w:rPr>
        <w:t xml:space="preserve"> </w:t>
      </w:r>
      <w:r w:rsidRPr="004B1341">
        <w:rPr>
          <w:rFonts w:ascii="Verdana" w:hAnsi="Verdana"/>
          <w:color w:val="000000"/>
          <w:sz w:val="20"/>
        </w:rPr>
        <w:t>Почему?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Из</w:t>
      </w:r>
      <w:r w:rsidRPr="004B1341">
        <w:rPr>
          <w:rFonts w:ascii="Verdana" w:hAnsi="Verdana"/>
          <w:color w:val="000000"/>
          <w:sz w:val="20"/>
        </w:rPr>
        <w:noBreakHyphen/>
        <w:t>за грохота. Они закрывают глаза, чтобы их не оглушило, понимай как знаешь. Все эти крысы боятся шума, иначе из них бы вышли отменные убийцы. Они, знаешь, упрямые: перенимают какую</w:t>
      </w:r>
      <w:r w:rsidRPr="004B1341">
        <w:rPr>
          <w:rFonts w:ascii="Verdana" w:hAnsi="Verdana"/>
          <w:color w:val="000000"/>
          <w:sz w:val="20"/>
        </w:rPr>
        <w:noBreakHyphen/>
        <w:t>нибудь готовую идею и верят в нее, как в Господа Бога. Нам</w:t>
      </w:r>
      <w:r w:rsidRPr="004B1341">
        <w:rPr>
          <w:rFonts w:ascii="Verdana" w:hAnsi="Verdana"/>
          <w:color w:val="000000"/>
          <w:sz w:val="20"/>
        </w:rPr>
        <w:noBreakHyphen/>
        <w:t xml:space="preserve"> то сложнее выстрелить в человека по принципиальным соображениям, ведь идеи создаем мы сами и знаем всю кухню </w:t>
      </w:r>
      <w:r w:rsidRPr="004B1341">
        <w:rPr>
          <w:rFonts w:ascii="Verdana" w:hAnsi="Verdana"/>
          <w:color w:val="000000"/>
          <w:sz w:val="20"/>
        </w:rPr>
        <w:noBreakHyphen/>
        <w:t xml:space="preserve"> мы никогда до конца не уверены в своей правоте. Вот ты уверен в своей правоте?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 любом случае из тебя убийцы не выйдет. Не то призвание.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 приказу партии кто угодно может стать убийцей.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если партия прикажет тебе плясать на натянутом канате, думаешь, у тебя получится? Убийцами рождаются. Ты вот слишком много размышляешь, ты бы не смог.</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Смог бы, если бы решил.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смог бы хладнокровно пустить пулю мне в лицо, потому что я не согласен с тобой по политическим вопросам?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 если бы я так решил или бы мне приказала партия.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Удивительно. </w:t>
      </w:r>
      <w:r w:rsidRPr="004B1341">
        <w:rPr>
          <w:rFonts w:ascii="Verdana" w:hAnsi="Verdana"/>
          <w:i/>
          <w:iCs/>
          <w:color w:val="000000"/>
          <w:sz w:val="20"/>
        </w:rPr>
        <w:t>(Уго собирается засунуть руку в карман, но Хёдерер перехватывает его за запястье и слегка приподнимает его руку над столом.)</w:t>
      </w:r>
      <w:r w:rsidR="0022725B" w:rsidRPr="004B1341">
        <w:rPr>
          <w:rFonts w:ascii="Verdana" w:hAnsi="Verdana"/>
          <w:color w:val="000000"/>
          <w:sz w:val="20"/>
        </w:rPr>
        <w:t xml:space="preserve"> </w:t>
      </w:r>
      <w:r w:rsidRPr="004B1341">
        <w:rPr>
          <w:rFonts w:ascii="Verdana" w:hAnsi="Verdana"/>
          <w:color w:val="000000"/>
          <w:sz w:val="20"/>
        </w:rPr>
        <w:t>Представь, что в этой руке оружие и что этот вот палец должен нажать на спусковой крючок...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Отпустите руку.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(не отпуская руки).</w:t>
      </w:r>
      <w:r w:rsidR="0022725B" w:rsidRPr="004B1341">
        <w:rPr>
          <w:rFonts w:ascii="Verdana" w:hAnsi="Verdana"/>
          <w:color w:val="000000"/>
          <w:sz w:val="20"/>
        </w:rPr>
        <w:t xml:space="preserve"> </w:t>
      </w:r>
      <w:r w:rsidRPr="004B1341">
        <w:rPr>
          <w:rFonts w:ascii="Verdana" w:hAnsi="Verdana"/>
          <w:color w:val="000000"/>
          <w:sz w:val="20"/>
        </w:rPr>
        <w:t>Представь, что я стою перед тобой, вот как сейчас, и что ты целишься в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Отпустите и давайте работать.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смотришь на меня и, нажимая на спусковой крючок, вдруг думаешь: «А если он был прав?» Представляешь?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бы об этом не думал. Я бы думал только о том, как убить.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Еще как думал бы. Интеллигент иначе не может. До того как нажать на спуск, ты бы представил себе последствия своего поступка: перечеркнуто дело целой жизни, политической работе конец, меня никем не заменишь, партия, быть может, обречена 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Говорю вам, я бы не задумался!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Ты бы не сумел иначе. И очень хорошо, потому что, если бы ты не подумал об этом до того, целой твоей жизни после не хватило бы на обдумывание.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И что вам всем приспичило играть в убийц? У убийц нет воображения, им ничего не стоит принести смерть, поскольку они понятия не имеют, что такое жизнь. Я предпочитаю людей, которые боятся чужой смерти, это доказывает, что они умеют жить.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родился на свет не для того, чтобы жить, я не знаю, что такое жизнь, и знать не хочу. Я лишний, я без места, и я всех стесняю, никто меня не любит и не доверяет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тебе доверяю.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Конечно. Ты </w:t>
      </w:r>
      <w:r w:rsidRPr="004B1341">
        <w:rPr>
          <w:rFonts w:ascii="Verdana" w:hAnsi="Verdana"/>
          <w:color w:val="000000"/>
          <w:sz w:val="20"/>
        </w:rPr>
        <w:noBreakHyphen/>
        <w:t xml:space="preserve"> ребенок, который с трудом вырастает, но ты станешь дельным взрослым человеком, если кто</w:t>
      </w:r>
      <w:r w:rsidRPr="004B1341">
        <w:rPr>
          <w:rFonts w:ascii="Verdana" w:hAnsi="Verdana"/>
          <w:color w:val="000000"/>
          <w:sz w:val="20"/>
        </w:rPr>
        <w:noBreakHyphen/>
        <w:t>нибудь облегчит тебе этот переход. Если мне удастся уцелеть после их бомб и гранат, я оставлю тебя при себе и помогу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Зачем вы мне это говорите? Почему именно сегодня?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(отпуская его).</w:t>
      </w:r>
      <w:r w:rsidR="0022725B" w:rsidRPr="004B1341">
        <w:rPr>
          <w:rFonts w:ascii="Verdana" w:hAnsi="Verdana"/>
          <w:color w:val="000000"/>
          <w:sz w:val="20"/>
        </w:rPr>
        <w:t xml:space="preserve"> </w:t>
      </w:r>
      <w:r w:rsidRPr="004B1341">
        <w:rPr>
          <w:rFonts w:ascii="Verdana" w:hAnsi="Verdana"/>
          <w:color w:val="000000"/>
          <w:sz w:val="20"/>
        </w:rPr>
        <w:t>Просто чтобы доказать, что не дилетанту запугать хладнокровного человека.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я что</w:t>
      </w:r>
      <w:r w:rsidRPr="004B1341">
        <w:rPr>
          <w:rFonts w:ascii="Verdana" w:hAnsi="Verdana"/>
          <w:color w:val="000000"/>
          <w:sz w:val="20"/>
        </w:rPr>
        <w:noBreakHyphen/>
        <w:t xml:space="preserve">нибудь решил, я должен это сделать. </w:t>
      </w:r>
      <w:r w:rsidRPr="004B1341">
        <w:rPr>
          <w:rFonts w:ascii="Verdana" w:hAnsi="Verdana"/>
          <w:i/>
          <w:iCs/>
          <w:color w:val="000000"/>
          <w:sz w:val="20"/>
        </w:rPr>
        <w:t>(Про себя, с каким</w:t>
      </w:r>
      <w:r w:rsidRPr="004B1341">
        <w:rPr>
          <w:rFonts w:ascii="Verdana" w:hAnsi="Verdana"/>
          <w:i/>
          <w:iCs/>
          <w:color w:val="000000"/>
          <w:sz w:val="20"/>
        </w:rPr>
        <w:noBreakHyphen/>
        <w:t>то отчаянием.)</w:t>
      </w:r>
      <w:r w:rsidR="0022725B" w:rsidRPr="004B1341">
        <w:rPr>
          <w:rFonts w:ascii="Verdana" w:hAnsi="Verdana"/>
          <w:color w:val="000000"/>
          <w:sz w:val="20"/>
        </w:rPr>
        <w:t xml:space="preserve"> </w:t>
      </w:r>
      <w:r w:rsidRPr="004B1341">
        <w:rPr>
          <w:rFonts w:ascii="Verdana" w:hAnsi="Verdana"/>
          <w:color w:val="000000"/>
          <w:sz w:val="20"/>
        </w:rPr>
        <w:t>Я должен.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Ты смог бы убить меня, глядя мне в глаза? </w:t>
      </w:r>
      <w:r w:rsidRPr="004B1341">
        <w:rPr>
          <w:rFonts w:ascii="Verdana" w:hAnsi="Verdana"/>
          <w:i/>
          <w:iCs/>
          <w:color w:val="000000"/>
          <w:sz w:val="20"/>
        </w:rPr>
        <w:t>(Смотрят друг на друга. Хёдерер отходит от стола и отступает на шаг.)</w:t>
      </w:r>
      <w:r w:rsidR="0022725B" w:rsidRPr="004B1341">
        <w:rPr>
          <w:rFonts w:ascii="Verdana" w:hAnsi="Verdana"/>
          <w:color w:val="000000"/>
          <w:sz w:val="20"/>
        </w:rPr>
        <w:t xml:space="preserve"> </w:t>
      </w:r>
      <w:r w:rsidRPr="004B1341">
        <w:rPr>
          <w:rFonts w:ascii="Verdana" w:hAnsi="Verdana"/>
          <w:color w:val="000000"/>
          <w:sz w:val="20"/>
        </w:rPr>
        <w:t xml:space="preserve">У настоящих убийц ничего не происходит в голове. А ты, ты сможешь выстрелить, зная, что происходит у меня в </w:t>
      </w:r>
      <w:r w:rsidRPr="004B1341">
        <w:rPr>
          <w:rFonts w:ascii="Verdana" w:hAnsi="Verdana"/>
          <w:color w:val="000000"/>
          <w:sz w:val="20"/>
        </w:rPr>
        <w:lastRenderedPageBreak/>
        <w:t xml:space="preserve">голове, когда ты целишься? </w:t>
      </w:r>
      <w:r w:rsidRPr="004B1341">
        <w:rPr>
          <w:rFonts w:ascii="Verdana" w:hAnsi="Verdana"/>
          <w:i/>
          <w:iCs/>
          <w:color w:val="000000"/>
          <w:sz w:val="20"/>
        </w:rPr>
        <w:t>(Пауза. Продолжает смотреть на него.)</w:t>
      </w:r>
      <w:r w:rsidR="0022725B" w:rsidRPr="004B1341">
        <w:rPr>
          <w:rFonts w:ascii="Verdana" w:hAnsi="Verdana"/>
          <w:color w:val="000000"/>
          <w:sz w:val="20"/>
        </w:rPr>
        <w:t xml:space="preserve"> </w:t>
      </w:r>
      <w:r w:rsidRPr="004B1341">
        <w:rPr>
          <w:rFonts w:ascii="Verdana" w:hAnsi="Verdana"/>
          <w:color w:val="000000"/>
          <w:sz w:val="20"/>
        </w:rPr>
        <w:t xml:space="preserve">Кофе хочешь? </w:t>
      </w:r>
      <w:r w:rsidRPr="004B1341">
        <w:rPr>
          <w:rFonts w:ascii="Verdana" w:hAnsi="Verdana"/>
          <w:i/>
          <w:iCs/>
          <w:color w:val="000000"/>
          <w:sz w:val="20"/>
        </w:rPr>
        <w:t>(Уго не отвечает.)</w:t>
      </w:r>
      <w:r w:rsidR="0022725B" w:rsidRPr="004B1341">
        <w:rPr>
          <w:rFonts w:ascii="Verdana" w:hAnsi="Verdana"/>
          <w:color w:val="000000"/>
          <w:sz w:val="20"/>
        </w:rPr>
        <w:t xml:space="preserve"> </w:t>
      </w:r>
      <w:r w:rsidRPr="004B1341">
        <w:rPr>
          <w:rFonts w:ascii="Verdana" w:hAnsi="Verdana"/>
          <w:color w:val="000000"/>
          <w:sz w:val="20"/>
        </w:rPr>
        <w:t xml:space="preserve">Он готов, я налью тебе чашку. </w:t>
      </w:r>
      <w:r w:rsidRPr="004B1341">
        <w:rPr>
          <w:rFonts w:ascii="Verdana" w:hAnsi="Verdana"/>
          <w:i/>
          <w:iCs/>
          <w:color w:val="000000"/>
          <w:sz w:val="20"/>
        </w:rPr>
        <w:t>(Поворачивается спиной к Уго и наливает кофе в чашку. Уго встает и сует руку в карман, где лежит револьвер. Видно, что он борется с собой. Через минуту Хёдерер поворачивается и спокойно идет к Уго, неся полную чашку. Протягивает ему.)</w:t>
      </w:r>
      <w:r w:rsidR="0022725B" w:rsidRPr="004B1341">
        <w:rPr>
          <w:rFonts w:ascii="Verdana" w:hAnsi="Verdana"/>
          <w:color w:val="000000"/>
          <w:sz w:val="20"/>
        </w:rPr>
        <w:t xml:space="preserve"> </w:t>
      </w:r>
      <w:r w:rsidRPr="004B1341">
        <w:rPr>
          <w:rFonts w:ascii="Verdana" w:hAnsi="Verdana"/>
          <w:color w:val="000000"/>
          <w:sz w:val="20"/>
        </w:rPr>
        <w:t xml:space="preserve">Бери. </w:t>
      </w:r>
      <w:r w:rsidRPr="004B1341">
        <w:rPr>
          <w:rFonts w:ascii="Verdana" w:hAnsi="Verdana"/>
          <w:i/>
          <w:iCs/>
          <w:color w:val="000000"/>
          <w:sz w:val="20"/>
        </w:rPr>
        <w:t>(Уго берет чашку.)</w:t>
      </w:r>
      <w:r w:rsidR="0022725B" w:rsidRPr="004B1341">
        <w:rPr>
          <w:rFonts w:ascii="Verdana" w:hAnsi="Verdana"/>
          <w:color w:val="000000"/>
          <w:sz w:val="20"/>
        </w:rPr>
        <w:t xml:space="preserve"> </w:t>
      </w:r>
      <w:r w:rsidRPr="004B1341">
        <w:rPr>
          <w:rFonts w:ascii="Verdana" w:hAnsi="Verdana"/>
          <w:color w:val="000000"/>
          <w:sz w:val="20"/>
        </w:rPr>
        <w:t>Теперь давай револьвер. Давай</w:t>
      </w:r>
      <w:r w:rsidRPr="004B1341">
        <w:rPr>
          <w:rFonts w:ascii="Verdana" w:hAnsi="Verdana"/>
          <w:color w:val="000000"/>
          <w:sz w:val="20"/>
        </w:rPr>
        <w:noBreakHyphen/>
        <w:t xml:space="preserve">давай, ты же видишь, я предоставил тебе случай, а ты им не воспользовался. </w:t>
      </w:r>
      <w:r w:rsidRPr="004B1341">
        <w:rPr>
          <w:rFonts w:ascii="Verdana" w:hAnsi="Verdana"/>
          <w:i/>
          <w:iCs/>
          <w:color w:val="000000"/>
          <w:sz w:val="20"/>
        </w:rPr>
        <w:t>(Сам достает револьвер из кармана Уго.)</w:t>
      </w:r>
      <w:r w:rsidR="0022725B" w:rsidRPr="004B1341">
        <w:rPr>
          <w:rFonts w:ascii="Verdana" w:hAnsi="Verdana"/>
          <w:color w:val="000000"/>
          <w:sz w:val="20"/>
        </w:rPr>
        <w:t xml:space="preserve"> </w:t>
      </w:r>
      <w:r w:rsidRPr="004B1341">
        <w:rPr>
          <w:rFonts w:ascii="Verdana" w:hAnsi="Verdana"/>
          <w:color w:val="000000"/>
          <w:sz w:val="20"/>
        </w:rPr>
        <w:t xml:space="preserve">Да это игрушка! </w:t>
      </w:r>
      <w:r w:rsidRPr="004B1341">
        <w:rPr>
          <w:rFonts w:ascii="Verdana" w:hAnsi="Verdana"/>
          <w:i/>
          <w:iCs/>
          <w:color w:val="000000"/>
          <w:sz w:val="20"/>
        </w:rPr>
        <w:t>(Идет к столу и кидает на него револьвер).</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вас ненавижу.</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возвращается к нему.</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 нет, ты меня не ненавидишь. Какие у тебя основания для ненависти?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принимаете меня за труса.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Почему? Убивать ты не умеешь, но это не причина для того, чтобы предположить, будто и умереть ты не сумеешь. Совсем наоборот.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держал палец на спусковом крючке.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И я... </w:t>
      </w:r>
      <w:r w:rsidRPr="004B1341">
        <w:rPr>
          <w:rFonts w:ascii="Verdana" w:hAnsi="Verdana"/>
          <w:i/>
          <w:iCs/>
          <w:color w:val="000000"/>
          <w:sz w:val="20"/>
        </w:rPr>
        <w:t>(Бессильный жест.)</w:t>
      </w:r>
      <w:r w:rsidR="0022725B" w:rsidRPr="004B1341">
        <w:rPr>
          <w:rFonts w:ascii="Verdana" w:hAnsi="Verdana"/>
          <w:color w:val="000000"/>
          <w:sz w:val="20"/>
        </w:rPr>
        <w:cr/>
      </w: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Понятно. Говорил я тебе, это труднее, чем ты думаешь.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знал, что вы специально повернулись ко мне спиной. Именно поэтому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во всяком случае...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предатель!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Никто тебя в этом не обвиняет. Предателем тоже становятся по призванию.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Они подумают, что я предатель, потому что я не выполнил их поручения.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Кто это </w:t>
      </w:r>
      <w:r w:rsidRPr="004B1341">
        <w:rPr>
          <w:rFonts w:ascii="Verdana" w:hAnsi="Verdana"/>
          <w:color w:val="000000"/>
          <w:sz w:val="20"/>
        </w:rPr>
        <w:noBreakHyphen/>
        <w:t xml:space="preserve"> они? </w:t>
      </w:r>
      <w:r w:rsidRPr="004B1341">
        <w:rPr>
          <w:rFonts w:ascii="Verdana" w:hAnsi="Verdana"/>
          <w:i/>
          <w:iCs/>
          <w:color w:val="000000"/>
          <w:sz w:val="20"/>
        </w:rPr>
        <w:t>(Молчание.)</w:t>
      </w:r>
      <w:r w:rsidR="0022725B" w:rsidRPr="004B1341">
        <w:rPr>
          <w:rFonts w:ascii="Verdana" w:hAnsi="Verdana"/>
          <w:color w:val="000000"/>
          <w:sz w:val="20"/>
        </w:rPr>
        <w:t xml:space="preserve"> </w:t>
      </w:r>
      <w:r w:rsidRPr="004B1341">
        <w:rPr>
          <w:rFonts w:ascii="Verdana" w:hAnsi="Verdana"/>
          <w:color w:val="000000"/>
          <w:sz w:val="20"/>
        </w:rPr>
        <w:t xml:space="preserve">Это Луи тебя подослал? </w:t>
      </w:r>
      <w:r w:rsidRPr="004B1341">
        <w:rPr>
          <w:rFonts w:ascii="Verdana" w:hAnsi="Verdana"/>
          <w:i/>
          <w:iCs/>
          <w:color w:val="000000"/>
          <w:sz w:val="20"/>
        </w:rPr>
        <w:t>(Молчание.)</w:t>
      </w:r>
      <w:r w:rsidR="0022725B" w:rsidRPr="004B1341">
        <w:rPr>
          <w:rFonts w:ascii="Verdana" w:hAnsi="Verdana"/>
          <w:color w:val="000000"/>
          <w:sz w:val="20"/>
        </w:rPr>
        <w:t xml:space="preserve"> </w:t>
      </w:r>
      <w:r w:rsidRPr="004B1341">
        <w:rPr>
          <w:rFonts w:ascii="Verdana" w:hAnsi="Verdana"/>
          <w:color w:val="000000"/>
          <w:sz w:val="20"/>
        </w:rPr>
        <w:t>Не хочешь говорить, правильно. Слушай, наши судьбы связаны. Со вчерашнего дня в моей игре прибавилось козырей, и я постараюсь спасти и свою, и твою шкуру. Завтра я поеду в город и поговорю с Луи. Он упрямый, я тоже. С твоими приятелями мы уладим дело. Труднее всего поладить с самим собой.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Труднее? Это недолго. Только отдайте мне револьвер.</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вам с того, если я пущу себе пулю в лоб? Я ваш враг.</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Прежде всего, ты мне не враг. И потом, ты еще можешь пригодиться.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Вы сами знаете, что мое дело швах.</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Опять двадцать пять! Ты хотел сам себе доказать, что способен действовать, и выбрал трудный путь, такой же трудный, как путь в царствие небесное. В твоем возрасте это бывает. Тебе не удалось </w:t>
      </w:r>
      <w:r w:rsidRPr="004B1341">
        <w:rPr>
          <w:rFonts w:ascii="Verdana" w:hAnsi="Verdana"/>
          <w:color w:val="000000"/>
          <w:sz w:val="20"/>
        </w:rPr>
        <w:noBreakHyphen/>
        <w:t xml:space="preserve"> что это доказывает? Революции нужны не заслуги, а результат. Надо просто работать. И делать дело, на которое способен. Если оно легко идет, тем лучше. Настоящая работа </w:t>
      </w:r>
      <w:r w:rsidRPr="004B1341">
        <w:rPr>
          <w:rFonts w:ascii="Verdana" w:hAnsi="Verdana"/>
          <w:color w:val="000000"/>
          <w:sz w:val="20"/>
        </w:rPr>
        <w:noBreakHyphen/>
        <w:t xml:space="preserve"> не та, что тебе дороже всего стоила, а та, что лучше удалась.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ни на что не способен.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Ты способен писать.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Писать! Слова! Одни слова!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что? Важен результат. Лучше быть хорошим журналистом, чем негодным убийцей.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(колеблясь, но с некоторым доверием).</w:t>
      </w:r>
      <w:r w:rsidR="0022725B" w:rsidRPr="004B1341">
        <w:rPr>
          <w:rFonts w:ascii="Verdana" w:hAnsi="Verdana"/>
          <w:color w:val="000000"/>
          <w:sz w:val="20"/>
        </w:rPr>
        <w:t xml:space="preserve"> </w:t>
      </w:r>
      <w:r w:rsidRPr="004B1341">
        <w:rPr>
          <w:rFonts w:ascii="Verdana" w:hAnsi="Verdana"/>
          <w:color w:val="000000"/>
          <w:sz w:val="20"/>
        </w:rPr>
        <w:t>Хёдерер! Когда вы были в моем возрасте...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бы вы сделали на моем месте?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Я? Я бы выстрелил. Но это не самое умное, на что я был способен. И потом, мы не одной крови.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бы хотел быть вашей крови, должно быть, вы всегда в своей тарелке.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Ты так думаешь? </w:t>
      </w:r>
      <w:r w:rsidRPr="004B1341">
        <w:rPr>
          <w:rFonts w:ascii="Verdana" w:hAnsi="Verdana"/>
          <w:i/>
          <w:iCs/>
          <w:color w:val="000000"/>
          <w:sz w:val="20"/>
        </w:rPr>
        <w:t>(Коротко смеется.)</w:t>
      </w:r>
      <w:r w:rsidR="0022725B" w:rsidRPr="004B1341">
        <w:rPr>
          <w:rFonts w:ascii="Verdana" w:hAnsi="Verdana"/>
          <w:color w:val="000000"/>
          <w:sz w:val="20"/>
        </w:rPr>
        <w:t xml:space="preserve"> </w:t>
      </w:r>
      <w:r w:rsidRPr="004B1341">
        <w:rPr>
          <w:rFonts w:ascii="Verdana" w:hAnsi="Verdana"/>
          <w:color w:val="000000"/>
          <w:sz w:val="20"/>
        </w:rPr>
        <w:t>Когда</w:t>
      </w:r>
      <w:r w:rsidRPr="004B1341">
        <w:rPr>
          <w:rFonts w:ascii="Verdana" w:hAnsi="Verdana"/>
          <w:color w:val="000000"/>
          <w:sz w:val="20"/>
        </w:rPr>
        <w:noBreakHyphen/>
        <w:t>нибудь я тебе расскажу о себе.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Когда</w:t>
      </w:r>
      <w:r w:rsidRPr="004B1341">
        <w:rPr>
          <w:rFonts w:ascii="Verdana" w:hAnsi="Verdana"/>
          <w:color w:val="000000"/>
          <w:sz w:val="20"/>
        </w:rPr>
        <w:noBreakHyphen/>
        <w:t xml:space="preserve">нибудь?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Хёдерер, я упустил случай и теперь знаю, что никогда не смогу выстрелить в вас, потому... потому что я к вам привязался. Но не хочу вас вводить в заблуждение: то, что я сказал вчера вечером, остается </w:t>
      </w:r>
      <w:r w:rsidRPr="004B1341">
        <w:rPr>
          <w:rFonts w:ascii="Verdana" w:hAnsi="Verdana"/>
          <w:color w:val="000000"/>
          <w:sz w:val="20"/>
        </w:rPr>
        <w:lastRenderedPageBreak/>
        <w:t xml:space="preserve">неизменным </w:t>
      </w:r>
      <w:r w:rsidRPr="004B1341">
        <w:rPr>
          <w:rFonts w:ascii="Verdana" w:hAnsi="Verdana"/>
          <w:color w:val="000000"/>
          <w:sz w:val="20"/>
        </w:rPr>
        <w:noBreakHyphen/>
        <w:t xml:space="preserve"> я никогда не соглашусь с вами, никогда не буду на вашей стороне и не хочу, чтобы вы меня защищали. Ни завтра, ни в дальнейшем.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Как хочешь.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Теперь разрешите мне уйти. Хочу поразмыслить над всей этой историей.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Обещай, что не наделаешь глупостей до встречи со мной.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Если вам угодно.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Тогда иди. Подыши воздухом и возвращайся, когда сможешь. И не забудь, что ты мой секретарь. Пока ты меня не шлепнул или я тебя не уволил, будешь работать на меня.</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выходит.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(идет к двери).</w:t>
      </w:r>
      <w:r w:rsidR="0022725B" w:rsidRPr="004B1341">
        <w:rPr>
          <w:rFonts w:ascii="Verdana" w:hAnsi="Verdana"/>
          <w:color w:val="000000"/>
          <w:sz w:val="20"/>
        </w:rPr>
        <w:t xml:space="preserve"> </w:t>
      </w:r>
      <w:r w:rsidRPr="004B1341">
        <w:rPr>
          <w:rFonts w:ascii="Verdana" w:hAnsi="Verdana"/>
          <w:color w:val="000000"/>
          <w:sz w:val="20"/>
        </w:rPr>
        <w:t>Слик!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У паренька неприятности. Наблюдай за ним издали и, если потребуется, не дайте ему покончить с собой. Только ненавязчиво. А если он вскоре захочет вернуться сюда, не задерживайте его на входе под предлогом доклада. Пусть входит и выходит, когда вздумается, главное </w:t>
      </w:r>
      <w:r w:rsidRPr="004B1341">
        <w:rPr>
          <w:rFonts w:ascii="Verdana" w:hAnsi="Verdana"/>
          <w:color w:val="000000"/>
          <w:sz w:val="20"/>
        </w:rPr>
        <w:noBreakHyphen/>
        <w:t xml:space="preserve"> его не раздражать.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Закрывает за Сликом дверь, подходит к столу, на котором стоит плитка, наливает себе чашку кофе. Появляется Жессика, отодвинув закрывающую окно простыню.</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III</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Жессика, Хёдерер.</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Опять ты, язва! Чего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сидела на подоконнике и все слышала.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стало страшно.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Могла уйти.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Я не хотела вас бросать.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очень бы ты мне помогла.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 xml:space="preserve">Знаю.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Может, я могла бы заслонить вас собой и получить предназначенные вам пули.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Ну и романтичная ты особа!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Что я тоже?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Тоже романтичный: чтобы не унижать его, вы рисковали жизнью.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Если хочешь узнать цену жизни, нужно иногда ею рисковать.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предложили ему помощь, а он не захотел ее принять, но вы не отступали, и, казалось, он вам нравится.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Дальше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Ничего. Просто так оно и было.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Смотрят друг на друга.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Уходи! </w:t>
      </w:r>
      <w:r w:rsidRPr="004B1341">
        <w:rPr>
          <w:rFonts w:ascii="Verdana" w:hAnsi="Verdana"/>
          <w:i/>
          <w:iCs/>
          <w:color w:val="000000"/>
          <w:sz w:val="20"/>
        </w:rPr>
        <w:t>(Жессика не уходит.)</w:t>
      </w:r>
      <w:r w:rsidR="0022725B" w:rsidRPr="004B1341">
        <w:rPr>
          <w:rFonts w:ascii="Verdana" w:hAnsi="Verdana"/>
          <w:color w:val="000000"/>
          <w:sz w:val="20"/>
        </w:rPr>
        <w:t xml:space="preserve"> </w:t>
      </w:r>
      <w:r w:rsidRPr="004B1341">
        <w:rPr>
          <w:rFonts w:ascii="Verdana" w:hAnsi="Verdana"/>
          <w:color w:val="000000"/>
          <w:sz w:val="20"/>
        </w:rPr>
        <w:t xml:space="preserve">Жессика, я не привык отказываться от того, что мне предлагают, и я уже полгода не прикасался к женщине. Пока ты еще можешь уйти, но через пять минут будет поздно. Слышишь? </w:t>
      </w:r>
      <w:r w:rsidRPr="004B1341">
        <w:rPr>
          <w:rFonts w:ascii="Verdana" w:hAnsi="Verdana"/>
          <w:i/>
          <w:iCs/>
          <w:color w:val="000000"/>
          <w:sz w:val="20"/>
        </w:rPr>
        <w:t>(Она недвижима.)</w:t>
      </w:r>
      <w:r w:rsidR="0022725B" w:rsidRPr="004B1341">
        <w:rPr>
          <w:rFonts w:ascii="Verdana" w:hAnsi="Verdana"/>
          <w:color w:val="000000"/>
          <w:sz w:val="20"/>
        </w:rPr>
        <w:t xml:space="preserve"> </w:t>
      </w:r>
      <w:r w:rsidRPr="004B1341">
        <w:rPr>
          <w:rFonts w:ascii="Verdana" w:hAnsi="Verdana"/>
          <w:color w:val="000000"/>
          <w:sz w:val="20"/>
        </w:rPr>
        <w:t>У паренька никого на свете нет, кроме тебя, и его ждут страшные неприятности. Ему нужен кто</w:t>
      </w:r>
      <w:r w:rsidRPr="004B1341">
        <w:rPr>
          <w:rFonts w:ascii="Verdana" w:hAnsi="Verdana"/>
          <w:color w:val="000000"/>
          <w:sz w:val="20"/>
        </w:rPr>
        <w:noBreakHyphen/>
        <w:t>нибудь для поддержания духа.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можете поддержать его, а я нет. Мы только зло друг другу причиняем.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Вы любите друг друга.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Даже этого нет. Мы слишком похожи.</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Пауза.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Хёдерер.</w:t>
      </w:r>
      <w:r w:rsidR="0022725B" w:rsidRPr="004B1341">
        <w:rPr>
          <w:rFonts w:ascii="Verdana" w:hAnsi="Verdana"/>
          <w:color w:val="000000"/>
          <w:sz w:val="20"/>
        </w:rPr>
        <w:t xml:space="preserve"> </w:t>
      </w:r>
      <w:r w:rsidRPr="004B1341">
        <w:rPr>
          <w:rFonts w:ascii="Verdana" w:hAnsi="Verdana"/>
          <w:color w:val="000000"/>
          <w:sz w:val="20"/>
        </w:rPr>
        <w:t>Когда это случилось?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i/>
          <w:iCs/>
          <w:color w:val="000000"/>
          <w:sz w:val="20"/>
        </w:rPr>
        <w:t>(делает жест).</w:t>
      </w:r>
      <w:r w:rsidR="0022725B" w:rsidRPr="004B1341">
        <w:rPr>
          <w:rFonts w:ascii="Verdana" w:hAnsi="Verdana"/>
          <w:color w:val="000000"/>
          <w:sz w:val="20"/>
        </w:rPr>
        <w:t xml:space="preserve"> </w:t>
      </w:r>
      <w:r w:rsidRPr="004B1341">
        <w:rPr>
          <w:rFonts w:ascii="Verdana" w:hAnsi="Verdana"/>
          <w:color w:val="000000"/>
          <w:sz w:val="20"/>
        </w:rPr>
        <w:t>Все это. У тебя в голове.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знаю. Наверное, вчера, когда вы на меня посмотрели и были таким одиноким.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Если бы я знал...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 бы не пришли?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Я... </w:t>
      </w:r>
      <w:r w:rsidRPr="004B1341">
        <w:rPr>
          <w:rFonts w:ascii="Verdana" w:hAnsi="Verdana"/>
          <w:i/>
          <w:iCs/>
          <w:color w:val="000000"/>
          <w:sz w:val="20"/>
        </w:rPr>
        <w:t>(Смотрит на нее, пожимает плечами. Пауза.)</w:t>
      </w:r>
      <w:r w:rsidR="0022725B" w:rsidRPr="004B1341">
        <w:rPr>
          <w:rFonts w:ascii="Verdana" w:hAnsi="Verdana"/>
          <w:color w:val="000000"/>
          <w:sz w:val="20"/>
        </w:rPr>
        <w:t xml:space="preserve"> </w:t>
      </w:r>
      <w:r w:rsidRPr="004B1341">
        <w:rPr>
          <w:rFonts w:ascii="Verdana" w:hAnsi="Verdana"/>
          <w:color w:val="000000"/>
          <w:sz w:val="20"/>
        </w:rPr>
        <w:t>Боже ты мой, если у тебя невесело на душе, Слик и Леон охотно помогут тебе развеяться. Почему ты выбрала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У меня на душе спокойно, и я никого не выбирала. Мне не пришлось выбирать.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Досадно.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Чего ты ждешь? У меня нет на тебя времени; не хочешь же ты, чтобы я опрокинул тебя на диван, а потом бросил.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Решайте.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Не мешает тебе знать...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Ничего я не знаю, я не женщина и не девушка, я жила во сне, и мне было смешно, когда меня целовали. Теперь я здесь, перед вами, мне кажется, что я только что проснулась и что сейчас утро. Вы настоящий. Настоящий человек из плоти и крови, я вас боюсь и, кажется, по</w:t>
      </w:r>
      <w:r w:rsidRPr="004B1341">
        <w:rPr>
          <w:rFonts w:ascii="Verdana" w:hAnsi="Verdana"/>
          <w:color w:val="000000"/>
          <w:sz w:val="20"/>
        </w:rPr>
        <w:noBreakHyphen/>
        <w:t>настоящему люблю. Делайте со мной что хотите, что бы ни случилось, я вас ни в чем не упрекну.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Так тебе смешно, когда тебя целуют? </w:t>
      </w:r>
      <w:r w:rsidRPr="004B1341">
        <w:rPr>
          <w:rFonts w:ascii="Verdana" w:hAnsi="Verdana"/>
          <w:i/>
          <w:iCs/>
          <w:color w:val="000000"/>
          <w:sz w:val="20"/>
        </w:rPr>
        <w:t>(Жессика смущенно опускает голову.)</w:t>
      </w:r>
      <w:r w:rsidR="0022725B" w:rsidRPr="004B1341">
        <w:rPr>
          <w:rFonts w:ascii="Verdana" w:hAnsi="Verdana"/>
          <w:color w:val="000000"/>
          <w:sz w:val="20"/>
        </w:rPr>
        <w:t xml:space="preserve"> </w:t>
      </w:r>
      <w:r w:rsidRPr="004B1341">
        <w:rPr>
          <w:rFonts w:ascii="Verdana" w:hAnsi="Verdana"/>
          <w:color w:val="000000"/>
          <w:sz w:val="20"/>
        </w:rPr>
        <w:t>Скажи.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Значит, ты холодная?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Они так говорят.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А ты как думаешь?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Не знаю.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Посмотрим. </w:t>
      </w:r>
      <w:r w:rsidRPr="004B1341">
        <w:rPr>
          <w:rFonts w:ascii="Verdana" w:hAnsi="Verdana"/>
          <w:i/>
          <w:iCs/>
          <w:color w:val="000000"/>
          <w:sz w:val="20"/>
        </w:rPr>
        <w:t>(Целует ее.)</w:t>
      </w:r>
      <w:r w:rsidR="0022725B" w:rsidRPr="004B1341">
        <w:rPr>
          <w:rFonts w:ascii="Verdana" w:hAnsi="Verdana"/>
          <w:color w:val="000000"/>
          <w:sz w:val="20"/>
        </w:rPr>
        <w:t xml:space="preserve"> </w:t>
      </w:r>
      <w:r w:rsidRPr="004B1341">
        <w:rPr>
          <w:rFonts w:ascii="Verdana" w:hAnsi="Verdana"/>
          <w:color w:val="000000"/>
          <w:sz w:val="20"/>
        </w:rPr>
        <w:t>Ну как?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Мне не смешно.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Дверь открывается. Входит Уго.</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IV</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Хёдерер, Уго, Жессика.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оно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 надо.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Вот почему вы меня пощадили. А я</w:t>
      </w:r>
      <w:r w:rsidRPr="004B1341">
        <w:rPr>
          <w:rFonts w:ascii="Verdana" w:hAnsi="Verdana"/>
          <w:color w:val="000000"/>
          <w:sz w:val="20"/>
        </w:rPr>
        <w:noBreakHyphen/>
        <w:t xml:space="preserve">то ломал себе голову </w:t>
      </w:r>
      <w:r w:rsidRPr="004B1341">
        <w:rPr>
          <w:rFonts w:ascii="Verdana" w:hAnsi="Verdana"/>
          <w:color w:val="000000"/>
          <w:sz w:val="20"/>
        </w:rPr>
        <w:noBreakHyphen/>
        <w:t xml:space="preserve"> почему он не приказал своим людям убить меня или прогнать? Я говорил себе: быть не может, чтобы он был таким дураком или настолько великодушным. Теперь все прояснилось </w:t>
      </w:r>
      <w:r w:rsidRPr="004B1341">
        <w:rPr>
          <w:rFonts w:ascii="Verdana" w:hAnsi="Verdana"/>
          <w:color w:val="000000"/>
          <w:sz w:val="20"/>
        </w:rPr>
        <w:noBreakHyphen/>
        <w:t xml:space="preserve"> это из</w:t>
      </w:r>
      <w:r w:rsidRPr="004B1341">
        <w:rPr>
          <w:rFonts w:ascii="Verdana" w:hAnsi="Verdana"/>
          <w:color w:val="000000"/>
          <w:sz w:val="20"/>
        </w:rPr>
        <w:noBreakHyphen/>
        <w:t>за моей жены. Тем лучше.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color w:val="000000"/>
          <w:sz w:val="20"/>
        </w:rPr>
        <w:t>Выслушай меня...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Оставь, Жессика, ни к чему. Я не сержусь и не ревную, мы все равно не любили друг друга. Но он</w:t>
      </w:r>
      <w:r w:rsidRPr="004B1341">
        <w:rPr>
          <w:rFonts w:ascii="Verdana" w:hAnsi="Verdana"/>
          <w:color w:val="000000"/>
          <w:sz w:val="20"/>
        </w:rPr>
        <w:noBreakHyphen/>
        <w:t>то, он чуть не заманил меня в западню. «Я тебе помогу стать мужчиной». Какой я дурак! Он насмехался надо мной.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Уго, даю тебе слово, 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Да не оправдывайтесь. Наоборот, я вам признателен. Хоть однажды мне удалось привести вас в замешательство. И еще... еще... </w:t>
      </w:r>
      <w:r w:rsidRPr="004B1341">
        <w:rPr>
          <w:rFonts w:ascii="Verdana" w:hAnsi="Verdana"/>
          <w:i/>
          <w:iCs/>
          <w:color w:val="000000"/>
          <w:sz w:val="20"/>
        </w:rPr>
        <w:t xml:space="preserve">(Скачком </w:t>
      </w:r>
      <w:r w:rsidRPr="004B1341">
        <w:rPr>
          <w:rFonts w:ascii="Verdana" w:hAnsi="Verdana"/>
          <w:i/>
          <w:iCs/>
          <w:color w:val="000000"/>
          <w:sz w:val="20"/>
        </w:rPr>
        <w:noBreakHyphen/>
        <w:t xml:space="preserve"> к письменному столу, хватает револьвер и целится в Хёдерера.)</w:t>
      </w:r>
      <w:r w:rsidR="0022725B" w:rsidRPr="004B1341">
        <w:rPr>
          <w:rFonts w:ascii="Verdana" w:hAnsi="Verdana"/>
          <w:color w:val="000000"/>
          <w:sz w:val="20"/>
        </w:rPr>
        <w:t xml:space="preserve"> </w:t>
      </w:r>
      <w:r w:rsidRPr="004B1341">
        <w:rPr>
          <w:rFonts w:ascii="Verdana" w:hAnsi="Verdana"/>
          <w:color w:val="000000"/>
          <w:sz w:val="20"/>
        </w:rPr>
        <w:t>Еще вы помогли мне.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Жессика</w:t>
      </w:r>
      <w:r w:rsidR="0022725B" w:rsidRPr="004B1341">
        <w:rPr>
          <w:rFonts w:ascii="Verdana" w:hAnsi="Verdana"/>
          <w:color w:val="000000"/>
          <w:sz w:val="20"/>
        </w:rPr>
        <w:t xml:space="preserve"> </w:t>
      </w:r>
      <w:r w:rsidRPr="004B1341">
        <w:rPr>
          <w:rFonts w:ascii="Verdana" w:hAnsi="Verdana"/>
          <w:i/>
          <w:iCs/>
          <w:color w:val="000000"/>
          <w:sz w:val="20"/>
        </w:rPr>
        <w:t>(кричит).</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Видите, Хёдерер, я смотрю вам в глаза, и целюсь, и моя рука не дрожит, и мне плевать на то, что делается у вас в голове.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Погоди, малыш! Без глупостей! Не из</w:t>
      </w:r>
      <w:r w:rsidRPr="004B1341">
        <w:rPr>
          <w:rFonts w:ascii="Verdana" w:hAnsi="Verdana"/>
          <w:color w:val="000000"/>
          <w:sz w:val="20"/>
        </w:rPr>
        <w:noBreakHyphen/>
        <w:t>за женщины!</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трижды стреляет. Жессика вопит. Входят Слик и Жорж.</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Дурачок. Ты все испортил.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Слик.</w:t>
      </w:r>
      <w:r w:rsidR="0022725B" w:rsidRPr="004B1341">
        <w:rPr>
          <w:rFonts w:ascii="Verdana" w:hAnsi="Verdana"/>
          <w:color w:val="000000"/>
          <w:sz w:val="20"/>
        </w:rPr>
        <w:t xml:space="preserve"> </w:t>
      </w:r>
      <w:r w:rsidRPr="004B1341">
        <w:rPr>
          <w:rFonts w:ascii="Verdana" w:hAnsi="Verdana"/>
          <w:color w:val="000000"/>
          <w:sz w:val="20"/>
        </w:rPr>
        <w:t xml:space="preserve">Сволочь! </w:t>
      </w:r>
      <w:r w:rsidRPr="004B1341">
        <w:rPr>
          <w:rFonts w:ascii="Verdana" w:hAnsi="Verdana"/>
          <w:i/>
          <w:iCs/>
          <w:color w:val="000000"/>
          <w:sz w:val="20"/>
        </w:rPr>
        <w:t>(Вынимает револьвер.)</w:t>
      </w:r>
      <w:r w:rsidR="0022725B" w:rsidRPr="004B1341">
        <w:rPr>
          <w:rFonts w:ascii="Verdana" w:hAnsi="Verdana"/>
          <w:color w:val="000000"/>
          <w:sz w:val="20"/>
        </w:rPr>
        <w:cr/>
      </w: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Не трогайте его. </w:t>
      </w:r>
      <w:r w:rsidRPr="004B1341">
        <w:rPr>
          <w:rFonts w:ascii="Verdana" w:hAnsi="Verdana"/>
          <w:i/>
          <w:iCs/>
          <w:color w:val="000000"/>
          <w:sz w:val="20"/>
        </w:rPr>
        <w:t>(Падает в кресло.)</w:t>
      </w:r>
      <w:r w:rsidR="0022725B" w:rsidRPr="004B1341">
        <w:rPr>
          <w:rFonts w:ascii="Verdana" w:hAnsi="Verdana"/>
          <w:color w:val="000000"/>
          <w:sz w:val="20"/>
        </w:rPr>
        <w:t xml:space="preserve"> </w:t>
      </w:r>
      <w:r w:rsidRPr="004B1341">
        <w:rPr>
          <w:rFonts w:ascii="Verdana" w:hAnsi="Verdana"/>
          <w:color w:val="000000"/>
          <w:sz w:val="20"/>
        </w:rPr>
        <w:t>Он стрелял из ревности.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Слик.</w:t>
      </w:r>
      <w:r w:rsidR="0022725B" w:rsidRPr="004B1341">
        <w:rPr>
          <w:rFonts w:ascii="Verdana" w:hAnsi="Verdana"/>
          <w:color w:val="000000"/>
          <w:sz w:val="20"/>
        </w:rPr>
        <w:t xml:space="preserve"> </w:t>
      </w:r>
      <w:r w:rsidRPr="004B1341">
        <w:rPr>
          <w:rFonts w:ascii="Verdana" w:hAnsi="Verdana"/>
          <w:color w:val="000000"/>
          <w:sz w:val="20"/>
        </w:rPr>
        <w:t>Как это?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Хёдерер.</w:t>
      </w:r>
      <w:r w:rsidR="0022725B" w:rsidRPr="004B1341">
        <w:rPr>
          <w:rFonts w:ascii="Verdana" w:hAnsi="Verdana"/>
          <w:color w:val="000000"/>
          <w:sz w:val="20"/>
        </w:rPr>
        <w:t xml:space="preserve"> </w:t>
      </w:r>
      <w:r w:rsidRPr="004B1341">
        <w:rPr>
          <w:rFonts w:ascii="Verdana" w:hAnsi="Verdana"/>
          <w:color w:val="000000"/>
          <w:sz w:val="20"/>
        </w:rPr>
        <w:t xml:space="preserve">Я спал с его девчонкой.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Ах как глупо. </w:t>
      </w:r>
      <w:r w:rsidRPr="004B1341">
        <w:rPr>
          <w:rFonts w:ascii="Verdana" w:hAnsi="Verdana"/>
          <w:i/>
          <w:iCs/>
          <w:color w:val="000000"/>
          <w:sz w:val="20"/>
        </w:rPr>
        <w:t>(Умирает.)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ЗАНАВЕС</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Картина седьмая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 комнате Ольги.</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СЦЕНА ПЕРВАЯ И ПОСЛЕДНЯЯ</w:t>
      </w:r>
      <w:r w:rsidR="0022725B" w:rsidRPr="004B1341">
        <w:rPr>
          <w:rFonts w:ascii="Verdana" w:hAnsi="Verdana"/>
          <w:bCs/>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Вначале голоса слышны в темноте, затем понемногу становится светлее.</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Так и было? Ты действительно убил его из</w:t>
      </w:r>
      <w:r w:rsidRPr="004B1341">
        <w:rPr>
          <w:rFonts w:ascii="Verdana" w:hAnsi="Verdana"/>
          <w:color w:val="000000"/>
          <w:sz w:val="20"/>
        </w:rPr>
        <w:noBreakHyphen/>
        <w:t>за Жессики?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я убил его потому, что открыл дверь. Больше ничего не могу сказать. Если бы я не открыл дверь... Он обнимал Жессику, у него на подбородке был след губной помады. Как это тривиально! Я уже давно переживал трагедию. Я выстрелил, чтобы не нарушить жанра.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Так ты не из ревности?..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Из ревности? Возможно. Но не к Жессике.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Посмотри на меня и ответь со всей искренностью, поскольку то, что я тебя спрошу, крайне важно. Гордишься ли ты тем, что ты сделал? Берешь ли ты на себя ответственность за это? Сделал бы ты то же самое вновь?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Сделал ли я это хотя бы один раз? Не я его убил, а случай. Если бы я открыл дверь двумя минутами раньше или позже, я не застал бы их в объятиях и не выстрелил бы.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Я пришел ему сказать, что принимаю его помощь.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Ясно.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По воле случая прозвучали три выстрела, как в плохих детективах. Так сложилось, а начни с «если», и получится: «Если бы я подольше пробыл под каштанами, если бы я ушел в глубь сада, если бы я вернулся к себе в пристройку...» Но какова моя роль во всем этом? Это убийство без убийцы.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В тюрьме я себя часто спрашивал: что бы Ольга сказала, окажись она здесь? Что бы она хотела, чтобы я думал?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(сухо).</w:t>
      </w:r>
      <w:r w:rsidR="0022725B" w:rsidRPr="004B1341">
        <w:rPr>
          <w:rFonts w:ascii="Verdana" w:hAnsi="Verdana"/>
          <w:color w:val="000000"/>
          <w:sz w:val="20"/>
        </w:rPr>
        <w:t xml:space="preserve"> </w:t>
      </w:r>
      <w:r w:rsidRPr="004B1341">
        <w:rPr>
          <w:rFonts w:ascii="Verdana" w:hAnsi="Verdana"/>
          <w:color w:val="000000"/>
          <w:sz w:val="20"/>
        </w:rPr>
        <w:t>А именно?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я прекрасно знаю, ты бы сказала так: «Будь поскромнее, Уго. Мне нет никакого дела до твоих объяснений и побудительных причин. Мы поручили тебе убить этого человека, и ты его убил. Имеет значение только результат». Я... я не могу быть скромным, Ольга. У меня не получается отделить убийство от его побудительных причин.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Мне так больше нравится.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больше нравится? Это сказала ты, Ольга? Ты, которая всегда...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Сейчас объясню. Который 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(смотрит на наручные часы).</w:t>
      </w:r>
      <w:r w:rsidR="0022725B" w:rsidRPr="004B1341">
        <w:rPr>
          <w:rFonts w:ascii="Verdana" w:hAnsi="Verdana"/>
          <w:color w:val="000000"/>
          <w:sz w:val="20"/>
        </w:rPr>
        <w:t xml:space="preserve"> </w:t>
      </w:r>
      <w:r w:rsidRPr="004B1341">
        <w:rPr>
          <w:rFonts w:ascii="Verdana" w:hAnsi="Verdana"/>
          <w:color w:val="000000"/>
          <w:sz w:val="20"/>
        </w:rPr>
        <w:t>Без двадцати двенадцать.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Хорошо. Время есть. Что ты там говорил? Что не понимаешь того, что ты сделал.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Скорее, я слишком хорошо понимаю. Ларчик просто открывался. Видишь ли, я могу с тем же успехом сказать, если захочу, что я убил по политическим мотивам и что ярость, охватившая меня, когда я открыл дверь, была лишь незначительным толчком, который облегчил мне задачу.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(смотря на него с беспокойством).</w:t>
      </w:r>
      <w:r w:rsidR="0022725B" w:rsidRPr="004B1341">
        <w:rPr>
          <w:rFonts w:ascii="Verdana" w:hAnsi="Verdana"/>
          <w:color w:val="000000"/>
          <w:sz w:val="20"/>
        </w:rPr>
        <w:t xml:space="preserve"> </w:t>
      </w:r>
      <w:r w:rsidRPr="004B1341">
        <w:rPr>
          <w:rFonts w:ascii="Verdana" w:hAnsi="Verdana"/>
          <w:color w:val="000000"/>
          <w:sz w:val="20"/>
        </w:rPr>
        <w:t>Ты так думаешь, Уго? Действительно думаешь, что выстрелил из правильных побуждений?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Ольга, я со всем согласен. Я дошел до того, что спрашиваю себя, правда ли я его убил?</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Может, все это комедия?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 ты нажал на спусковой крючок?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Да. Я действительно шевельнул пальцем. Актеры на сцене тоже шевелят пальцами. Посмотри</w:t>
      </w:r>
      <w:r w:rsidRPr="004B1341">
        <w:rPr>
          <w:rFonts w:ascii="Verdana" w:hAnsi="Verdana"/>
          <w:color w:val="000000"/>
          <w:sz w:val="20"/>
        </w:rPr>
        <w:noBreakHyphen/>
        <w:t xml:space="preserve">ка: я шевелю указательным пальцем, я в тебя целюсь. </w:t>
      </w:r>
      <w:r w:rsidRPr="004B1341">
        <w:rPr>
          <w:rFonts w:ascii="Verdana" w:hAnsi="Verdana"/>
          <w:i/>
          <w:iCs/>
          <w:color w:val="000000"/>
          <w:sz w:val="20"/>
        </w:rPr>
        <w:t>(Целится в нее правой рукой, отогнув указательный палец.)</w:t>
      </w:r>
      <w:r w:rsidR="0022725B" w:rsidRPr="004B1341">
        <w:rPr>
          <w:rFonts w:ascii="Verdana" w:hAnsi="Verdana"/>
          <w:color w:val="000000"/>
          <w:sz w:val="20"/>
        </w:rPr>
        <w:t xml:space="preserve"> </w:t>
      </w:r>
      <w:r w:rsidRPr="004B1341">
        <w:rPr>
          <w:rFonts w:ascii="Verdana" w:hAnsi="Verdana"/>
          <w:color w:val="000000"/>
          <w:sz w:val="20"/>
        </w:rPr>
        <w:t>Тот же самый жест. Может, наяву меня и не было. Была только пуля. Почему ты усмехаешься?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Это облегчает дело.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Я считал себя слишком молодым, хотел повесить себе преступление как камень на шею. И я боялся, что будет слишком тяжело. Ошибка вышла: оно легкое, страшно легкое. Ничего не весит. Посмотри на меня </w:t>
      </w:r>
      <w:r w:rsidRPr="004B1341">
        <w:rPr>
          <w:rFonts w:ascii="Verdana" w:hAnsi="Verdana"/>
          <w:color w:val="000000"/>
          <w:sz w:val="20"/>
        </w:rPr>
        <w:noBreakHyphen/>
        <w:t xml:space="preserve"> я постарел, отсидел два года, расстался с Жессикой и буду влачить эту нелепую безысходную жизнь, пока твои приятели не возьмут на себя труд меня от нее избавить. Всему виной мое преступление, так ведь? А оно не имеет веса, я его не чувствую. Ни на шее, ни на плечах, ни в сердце. Оно стало моей судьбой, понимаешь, оно извне управляет моей жизнью, но оно невидимо, неосязаемо, оно мне не принадлежит, будто смертельная болезнь, которая убивает, но не причиняет страданий. Где оно? Существует ли? Но ведь я выстрелил. Дверь отворилась... Я любил Хёдерера, Ольга. Любил больше, чем кого бы то ни было на свете. Мне нравилось его видеть и слышать, нравились его руки и лицо, и, когда я бывал с ним, все мои волнения проходили. Меня убивает не мое преступление, а его смерть.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 xml:space="preserve">Вот так. Ничего не случилось. Ничего. Я провел десять дней за городом, два года в тюрьме и не изменился </w:t>
      </w:r>
      <w:r w:rsidRPr="004B1341">
        <w:rPr>
          <w:rFonts w:ascii="Verdana" w:hAnsi="Verdana"/>
          <w:color w:val="000000"/>
          <w:sz w:val="20"/>
        </w:rPr>
        <w:noBreakHyphen/>
        <w:t xml:space="preserve"> все также болтаю. Надо бы придумать для убийц какой</w:t>
      </w:r>
      <w:r w:rsidRPr="004B1341">
        <w:rPr>
          <w:rFonts w:ascii="Verdana" w:hAnsi="Verdana"/>
          <w:color w:val="000000"/>
          <w:sz w:val="20"/>
        </w:rPr>
        <w:noBreakHyphen/>
        <w:t xml:space="preserve">нибудь отличительный знак. Например, цветок мака в петлице.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Ладно, что решаем?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вернешься в партию.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Хорошо.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В полночь Луи и Шарль приедут для того, чтобы тебя убить. Я им не открою. Скажу, что ты поддаешься переработке.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(смеясь).</w:t>
      </w:r>
      <w:r w:rsidR="0022725B" w:rsidRPr="004B1341">
        <w:rPr>
          <w:rFonts w:ascii="Verdana" w:hAnsi="Verdana"/>
          <w:color w:val="000000"/>
          <w:sz w:val="20"/>
        </w:rPr>
        <w:t xml:space="preserve"> </w:t>
      </w:r>
      <w:r w:rsidRPr="004B1341">
        <w:rPr>
          <w:rFonts w:ascii="Verdana" w:hAnsi="Verdana"/>
          <w:color w:val="000000"/>
          <w:sz w:val="20"/>
        </w:rPr>
        <w:t>Переработка! Смешное слово. Так говорят о мусоре, правда?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Согласен?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бы и 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Завтра получишь указания.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Так точно.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Уф! </w:t>
      </w:r>
      <w:r w:rsidRPr="004B1341">
        <w:rPr>
          <w:rFonts w:ascii="Verdana" w:hAnsi="Verdana"/>
          <w:i/>
          <w:iCs/>
          <w:color w:val="000000"/>
          <w:sz w:val="20"/>
        </w:rPr>
        <w:t>(Садится на стул.)</w:t>
      </w:r>
      <w:r w:rsidR="0022725B" w:rsidRPr="004B1341">
        <w:rPr>
          <w:rFonts w:ascii="Verdana" w:hAnsi="Verdana"/>
          <w:color w:val="000000"/>
          <w:sz w:val="20"/>
        </w:rPr>
        <w:cr/>
      </w: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это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Я довольна. </w:t>
      </w:r>
      <w:r w:rsidRPr="004B1341">
        <w:rPr>
          <w:rFonts w:ascii="Verdana" w:hAnsi="Verdana"/>
          <w:i/>
          <w:iCs/>
          <w:color w:val="000000"/>
          <w:sz w:val="20"/>
        </w:rPr>
        <w:t>(Пауза.)</w:t>
      </w:r>
      <w:r w:rsidR="0022725B" w:rsidRPr="004B1341">
        <w:rPr>
          <w:rFonts w:ascii="Verdana" w:hAnsi="Verdana"/>
          <w:color w:val="000000"/>
          <w:sz w:val="20"/>
        </w:rPr>
        <w:t xml:space="preserve"> </w:t>
      </w:r>
      <w:r w:rsidRPr="004B1341">
        <w:rPr>
          <w:rFonts w:ascii="Verdana" w:hAnsi="Verdana"/>
          <w:color w:val="000000"/>
          <w:sz w:val="20"/>
        </w:rPr>
        <w:t>Ты битых три часа говорил, а я все это время боялась.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Чего?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Того, что я должна буду им сказать. Оказывается, все в порядке. Ты вернешься в наши ряды, и мы подыщем тебе настоящую мужскую работу.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Будешь помогать мне, как прежде?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 Уго. Я помогу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Как я тебя люблю, Ольга. Ты не изменилась. Такая чистая, ясная. Это ты меня научила чистоте.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постарела?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Нет. </w:t>
      </w:r>
      <w:r w:rsidRPr="004B1341">
        <w:rPr>
          <w:rFonts w:ascii="Verdana" w:hAnsi="Verdana"/>
          <w:i/>
          <w:iCs/>
          <w:color w:val="000000"/>
          <w:sz w:val="20"/>
        </w:rPr>
        <w:t>(Берет ее за руку.)</w:t>
      </w:r>
      <w:r w:rsidR="0022725B" w:rsidRPr="004B1341">
        <w:rPr>
          <w:rFonts w:ascii="Verdana" w:hAnsi="Verdana"/>
          <w:color w:val="000000"/>
          <w:sz w:val="20"/>
        </w:rPr>
        <w:cr/>
      </w: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каждый день думала о тебе.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Ольга, скажи...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О чем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Посылка была не от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Какая посылка?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 шоколадными конфетами.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 не от меня. Но я знала, что тебе ее пошлют.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не помешала?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А в глубине души что ты чувствовала?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(показывая на свои волосы).</w:t>
      </w:r>
      <w:r w:rsidR="0022725B" w:rsidRPr="004B1341">
        <w:rPr>
          <w:rFonts w:ascii="Verdana" w:hAnsi="Verdana"/>
          <w:color w:val="000000"/>
          <w:sz w:val="20"/>
        </w:rPr>
        <w:t xml:space="preserve"> </w:t>
      </w:r>
      <w:r w:rsidRPr="004B1341">
        <w:rPr>
          <w:rFonts w:ascii="Verdana" w:hAnsi="Verdana"/>
          <w:color w:val="000000"/>
          <w:sz w:val="20"/>
        </w:rPr>
        <w:t>Смотри.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такое? Седые волосы?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За одну ночь появились. Мы больше с тобой не расстанемся. Если будет тяжко, перетерпим вместе.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(улыбаясь).</w:t>
      </w:r>
      <w:r w:rsidR="0022725B" w:rsidRPr="004B1341">
        <w:rPr>
          <w:rFonts w:ascii="Verdana" w:hAnsi="Verdana"/>
          <w:color w:val="000000"/>
          <w:sz w:val="20"/>
        </w:rPr>
        <w:t xml:space="preserve"> </w:t>
      </w:r>
      <w:r w:rsidRPr="004B1341">
        <w:rPr>
          <w:rFonts w:ascii="Verdana" w:hAnsi="Verdana"/>
          <w:color w:val="000000"/>
          <w:sz w:val="20"/>
        </w:rPr>
        <w:t>Раскольников, помнишь?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(вздрагивая).</w:t>
      </w:r>
      <w:r w:rsidR="0022725B" w:rsidRPr="004B1341">
        <w:rPr>
          <w:rFonts w:ascii="Verdana" w:hAnsi="Verdana"/>
          <w:color w:val="000000"/>
          <w:sz w:val="20"/>
        </w:rPr>
        <w:t xml:space="preserve"> </w:t>
      </w:r>
      <w:r w:rsidRPr="004B1341">
        <w:rPr>
          <w:rFonts w:ascii="Verdana" w:hAnsi="Verdana"/>
          <w:color w:val="000000"/>
          <w:sz w:val="20"/>
        </w:rPr>
        <w:t>Раскольников?</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Это подпольная кличка, которую ты мне придумала. Эх, Ольга, забыла.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 помню.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опять так назовусь.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Нет.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Почему? Мне она нравилась. Ты говорила, что мне очень подходит.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Под этим именем ты слишком известен.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Известен? Кому?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(вдруг устало).</w:t>
      </w:r>
      <w:r w:rsidR="0022725B" w:rsidRPr="004B1341">
        <w:rPr>
          <w:rFonts w:ascii="Verdana" w:hAnsi="Verdana"/>
          <w:color w:val="000000"/>
          <w:sz w:val="20"/>
        </w:rPr>
        <w:t xml:space="preserve"> </w:t>
      </w:r>
      <w:r w:rsidRPr="004B1341">
        <w:rPr>
          <w:rFonts w:ascii="Verdana" w:hAnsi="Verdana"/>
          <w:color w:val="000000"/>
          <w:sz w:val="20"/>
        </w:rPr>
        <w:t>Сколько времени?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Без пяти.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Слушай, Уго, и не перебивай. Я должна тебе кое</w:t>
      </w:r>
      <w:r w:rsidRPr="004B1341">
        <w:rPr>
          <w:rFonts w:ascii="Verdana" w:hAnsi="Verdana"/>
          <w:color w:val="000000"/>
          <w:sz w:val="20"/>
        </w:rPr>
        <w:noBreakHyphen/>
        <w:t>что сказать. Это мелочь. Не придавай слишком большого значения. Ты... ты сначала удивишься, но со временем поймешь.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 чем ты?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я так рада тому, что ты сказал по поводу того... того, что ты сделал. Если бы ты всем этим гордился или хотя бы испытывал удовлетворение, было бы гораздо сложнее.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Сложнее? Что сложнее?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Сложнее все забыть.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Забыть? Но,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Уго! Ты должен забыть. Я многого у тебя не прошу, ведь ты сам сказал, что не знаешь, ни что ты сделал, ни почему ты это сделал. Ты даже не уверен в том, что убил Хёдерера. Прекрасно </w:t>
      </w:r>
      <w:r w:rsidRPr="004B1341">
        <w:rPr>
          <w:rFonts w:ascii="Verdana" w:hAnsi="Verdana"/>
          <w:color w:val="000000"/>
          <w:sz w:val="20"/>
        </w:rPr>
        <w:noBreakHyphen/>
        <w:t xml:space="preserve"> ты на верном пути и нужно еще постараться. Забудь этот кошмар, не говори ни с кем на эту тему, даже со мной. Тип, убивший Хёдерера, умер. Его звали Раскольников, и он отравлен шоколадом. </w:t>
      </w:r>
      <w:r w:rsidRPr="004B1341">
        <w:rPr>
          <w:rFonts w:ascii="Verdana" w:hAnsi="Verdana"/>
          <w:i/>
          <w:iCs/>
          <w:color w:val="000000"/>
          <w:sz w:val="20"/>
        </w:rPr>
        <w:t>(Гладит его по голове.)</w:t>
      </w:r>
      <w:r w:rsidR="0022725B" w:rsidRPr="004B1341">
        <w:rPr>
          <w:rFonts w:ascii="Verdana" w:hAnsi="Verdana"/>
          <w:color w:val="000000"/>
          <w:sz w:val="20"/>
        </w:rPr>
        <w:t xml:space="preserve"> </w:t>
      </w:r>
      <w:r w:rsidRPr="004B1341">
        <w:rPr>
          <w:rFonts w:ascii="Verdana" w:hAnsi="Verdana"/>
          <w:color w:val="000000"/>
          <w:sz w:val="20"/>
        </w:rPr>
        <w:t>Я придумаю тебе другую кличку.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Что случилось, Ольга?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Политика партии переменилась. </w:t>
      </w:r>
      <w:r w:rsidRPr="004B1341">
        <w:rPr>
          <w:rFonts w:ascii="Verdana" w:hAnsi="Verdana"/>
          <w:i/>
          <w:iCs/>
          <w:color w:val="000000"/>
          <w:sz w:val="20"/>
        </w:rPr>
        <w:t>(Уго пристально смотрит на нее.)</w:t>
      </w:r>
      <w:r w:rsidR="0022725B" w:rsidRPr="004B1341">
        <w:rPr>
          <w:rFonts w:ascii="Verdana" w:hAnsi="Verdana"/>
          <w:color w:val="000000"/>
          <w:sz w:val="20"/>
        </w:rPr>
        <w:t xml:space="preserve"> </w:t>
      </w:r>
      <w:r w:rsidRPr="004B1341">
        <w:rPr>
          <w:rFonts w:ascii="Verdana" w:hAnsi="Verdana"/>
          <w:color w:val="000000"/>
          <w:sz w:val="20"/>
        </w:rPr>
        <w:t>Не смотри так. Постарайся понять. Когда мы послали тебя к Хёдереру, всякая связь с СССР была прервана. Мы должны были самостоятельно определять нашу линию. Не смотри так, 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Дальше.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 тех пор связи восстановились. Прошлой зимой СССР дал нам знать, что по чисто военным соображениям желает, чтобы мы сблизились с регентом.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И вы... вы подчинились?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 Мы создали подпольный комитет шести с участием членов правительства и Пентагона.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Комитет шести. И получили три голоса?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Да. Откуда ты знаешь?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Неважно. Продолжай.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С тех пор войска практически больше не участвовали в военных действиях. Мы спасли примерно сто тысяч человеческих жизней. Потом немцы внезапно вступили в страну.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Отлично. Полагаю, Советы также дали вам знать о своем нежелании видеть у власти одну только пролетарскую партию, указали, что это может вызвать недовольство союзников и что в этом случае вас все равно сметет восстание?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все это уже слышал. Так что о Хёдерере?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Его попытка была преждевременной, и он был не тем человеком, который в состоянии проводить подобную политику.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Значит, надо было его убрать, ясное дело. Вы, конечно, реабилитировали его память?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Пришлось.</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Война кончится </w:t>
      </w:r>
      <w:r w:rsidRPr="004B1341">
        <w:rPr>
          <w:rFonts w:ascii="Verdana" w:hAnsi="Verdana"/>
          <w:color w:val="000000"/>
          <w:sz w:val="20"/>
        </w:rPr>
        <w:noBreakHyphen/>
        <w:t xml:space="preserve"> и ему поставят памятник, назовут его именем улицы во всех городах и занесут в анналы истории. Рад за него. А кто его убийца? Германский наемник?</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Отвечай.</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Товарищи знали, что ты наш. Они не могли поверить в убийство из ревности. И мы им объяснили... что могли.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color w:val="000000"/>
          <w:sz w:val="20"/>
        </w:rPr>
        <w:t>Вы солгали товарищам.</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Мы не лгали. Но... но идет война, Уго. Солдатам не говорят правды.</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разражается смехом.</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 с тобой? Уго, Уго!</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падает в кресло, смеясь до слез.</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Все, как он говорил. В точности. Фарс какой</w:t>
      </w:r>
      <w:r w:rsidRPr="004B1341">
        <w:rPr>
          <w:rFonts w:ascii="Verdana" w:hAnsi="Verdana"/>
          <w:color w:val="000000"/>
          <w:sz w:val="20"/>
        </w:rPr>
        <w:noBreakHyphen/>
        <w:t>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Погоди, Ольга, дай посмеяться. Я лет десять так не смеялся. Что за нелепое преступление, никому до него нет дела. Я не знаю, почему его совершил, а вы </w:t>
      </w:r>
      <w:r w:rsidRPr="004B1341">
        <w:rPr>
          <w:rFonts w:ascii="Verdana" w:hAnsi="Verdana"/>
          <w:color w:val="000000"/>
          <w:sz w:val="20"/>
        </w:rPr>
        <w:noBreakHyphen/>
        <w:t xml:space="preserve"> как с ним быть. </w:t>
      </w:r>
      <w:r w:rsidRPr="004B1341">
        <w:rPr>
          <w:rFonts w:ascii="Verdana" w:hAnsi="Verdana"/>
          <w:i/>
          <w:iCs/>
          <w:color w:val="000000"/>
          <w:sz w:val="20"/>
        </w:rPr>
        <w:t>(Смотрит на нее.)</w:t>
      </w:r>
      <w:r w:rsidR="0022725B" w:rsidRPr="004B1341">
        <w:rPr>
          <w:rFonts w:ascii="Verdana" w:hAnsi="Verdana"/>
          <w:color w:val="000000"/>
          <w:sz w:val="20"/>
        </w:rPr>
        <w:t xml:space="preserve"> </w:t>
      </w:r>
      <w:r w:rsidRPr="004B1341">
        <w:rPr>
          <w:rFonts w:ascii="Verdana" w:hAnsi="Verdana"/>
          <w:color w:val="000000"/>
          <w:sz w:val="20"/>
        </w:rPr>
        <w:t>Вы одинаковые.</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прошу тебя...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Одинаковые. Хёдерер, Луи, ты </w:t>
      </w:r>
      <w:r w:rsidRPr="004B1341">
        <w:rPr>
          <w:rFonts w:ascii="Verdana" w:hAnsi="Verdana"/>
          <w:color w:val="000000"/>
          <w:sz w:val="20"/>
        </w:rPr>
        <w:noBreakHyphen/>
        <w:t xml:space="preserve"> вы одной крови. Доброй крови. Такая кровь у несгибаемых завоевателей, у вождей. Только я ошибся дверью.</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ты любил Хёдерера.</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никогда еще не любил его так, как сейчас.</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 xml:space="preserve">Тогда ты должен нам помочь продолжить его дело. </w:t>
      </w:r>
      <w:r w:rsidRPr="004B1341">
        <w:rPr>
          <w:rFonts w:ascii="Verdana" w:hAnsi="Verdana"/>
          <w:i/>
          <w:iCs/>
          <w:color w:val="000000"/>
          <w:sz w:val="20"/>
        </w:rPr>
        <w:t>(Он смотрит на нее. Она отступает.)</w:t>
      </w:r>
      <w:r w:rsidR="0022725B" w:rsidRPr="004B1341">
        <w:rPr>
          <w:rFonts w:ascii="Verdana" w:hAnsi="Verdana"/>
          <w:color w:val="000000"/>
          <w:sz w:val="20"/>
        </w:rPr>
        <w:t xml:space="preserve"> </w:t>
      </w:r>
      <w:r w:rsidRPr="004B1341">
        <w:rPr>
          <w:rFonts w:ascii="Verdana" w:hAnsi="Verdana"/>
          <w:color w:val="000000"/>
          <w:sz w:val="20"/>
        </w:rPr>
        <w:t>Уго!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(спокойно).</w:t>
      </w:r>
      <w:r w:rsidR="0022725B" w:rsidRPr="004B1341">
        <w:rPr>
          <w:rFonts w:ascii="Verdana" w:hAnsi="Verdana"/>
          <w:color w:val="000000"/>
          <w:sz w:val="20"/>
        </w:rPr>
        <w:t xml:space="preserve"> </w:t>
      </w:r>
      <w:r w:rsidRPr="004B1341">
        <w:rPr>
          <w:rFonts w:ascii="Verdana" w:hAnsi="Verdana"/>
          <w:color w:val="000000"/>
          <w:sz w:val="20"/>
        </w:rPr>
        <w:t>Не бойся, Ольга. Я ничего тебе не сделаю. Только помолчи минутку, я приведу свои мысли в порядок. Так. Значит, я подлежу переработке, но я один, голый, без моего груза. При условии, что я сменю кожу. Потерять память было бы еще лучше. А вот преступление не переработаешь, правда? Это была пустяковая ошибка. Долой ее, в помойку. Что до меня, я завтра же поменяю имя и назовусь Жюльеном Сорелем, Растиньяком или Мышкиным и буду работать рука об руку с пентагоновцами.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Я могу...</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Молчи, Ольга. Умоляю, ни слова. </w:t>
      </w:r>
      <w:r w:rsidRPr="004B1341">
        <w:rPr>
          <w:rFonts w:ascii="Verdana" w:hAnsi="Verdana"/>
          <w:i/>
          <w:iCs/>
          <w:color w:val="000000"/>
          <w:sz w:val="20"/>
        </w:rPr>
        <w:t>(Недолго размышляет.)</w:t>
      </w:r>
      <w:r w:rsidR="0022725B" w:rsidRPr="004B1341">
        <w:rPr>
          <w:rFonts w:ascii="Verdana" w:hAnsi="Verdana"/>
          <w:color w:val="000000"/>
          <w:sz w:val="20"/>
        </w:rPr>
        <w:t xml:space="preserve"> </w:t>
      </w:r>
      <w:r w:rsidRPr="004B1341">
        <w:rPr>
          <w:rFonts w:ascii="Verdana" w:hAnsi="Verdana"/>
          <w:color w:val="000000"/>
          <w:sz w:val="20"/>
        </w:rPr>
        <w:t>Я не согласен.</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Что?!</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Я не согласен работать с вами.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значит, не понял. Они придут со своими револьверами.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Знаю. Они уже опаздывают.</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Ты не должен быть убит как собака. Ты не должен умереть ни за что ни про что! Мы будем доверять тебе, Уго. Вот увидишь, ты станешь по</w:t>
      </w:r>
      <w:r w:rsidRPr="004B1341">
        <w:rPr>
          <w:rFonts w:ascii="Verdana" w:hAnsi="Verdana"/>
          <w:color w:val="000000"/>
          <w:sz w:val="20"/>
        </w:rPr>
        <w:noBreakHyphen/>
        <w:t>настоящему нашим товарищем, ты доказал, на что ты способен...</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Слышен шум подъезжающей машины.</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Вот и они.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это преступление. Партия...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Не надо громких слов, Ольга. В этой истории было слишком много громких слов и они наделали бед. </w:t>
      </w:r>
      <w:r w:rsidRPr="004B1341">
        <w:rPr>
          <w:rFonts w:ascii="Verdana" w:hAnsi="Verdana"/>
          <w:i/>
          <w:iCs/>
          <w:color w:val="000000"/>
          <w:sz w:val="20"/>
        </w:rPr>
        <w:t>(Машина проезжает.)</w:t>
      </w:r>
      <w:r w:rsidR="0022725B" w:rsidRPr="004B1341">
        <w:rPr>
          <w:rFonts w:ascii="Verdana" w:hAnsi="Verdana"/>
          <w:color w:val="000000"/>
          <w:sz w:val="20"/>
        </w:rPr>
        <w:t xml:space="preserve"> </w:t>
      </w:r>
      <w:r w:rsidRPr="004B1341">
        <w:rPr>
          <w:rFonts w:ascii="Verdana" w:hAnsi="Verdana"/>
          <w:color w:val="000000"/>
          <w:sz w:val="20"/>
        </w:rPr>
        <w:t>Это не они. Я успею тебе объяснить. Послушай: я не знаю, почему я убил Хёдерера, но знаю, почему должен был его убить. Потому что он вел неправильную политику, лгал своим товарищам и разлагал партию. Если бы у меня хватило духа выстрелить, будучи наедине с ним в кабинете, он бы погиб по этим причинам, и я бы мог думать о себе самом без стыда. Мне стыдно за себя, потому что я убил его... после. А вы хотите прибавить мне стыда и изобразить дело так, будто я убил его ни за что. Ольга, то, что я думал о политике Хёдерера, остается неизменным. Когда я был в тюрьме, я считал, что вы со мной согласны, и это меня поддерживало,</w:t>
      </w:r>
      <w:r w:rsidRPr="004B1341">
        <w:rPr>
          <w:rFonts w:ascii="Verdana" w:hAnsi="Verdana"/>
          <w:color w:val="000000"/>
          <w:sz w:val="20"/>
        </w:rPr>
        <w:noBreakHyphen/>
        <w:t xml:space="preserve"> теперь я знаю, что никто не разделяет моего мнения, но я его не переменю.</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Шум мотора.</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На этот раз это они. Послушай, я не могу... возьми револьвер, выйди через дверь моей комнаты и попытай счастья.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lastRenderedPageBreak/>
        <w:t>Уго</w:t>
      </w:r>
      <w:r w:rsidR="0022725B" w:rsidRPr="004B1341">
        <w:rPr>
          <w:rFonts w:ascii="Verdana" w:hAnsi="Verdana"/>
          <w:color w:val="000000"/>
          <w:sz w:val="20"/>
        </w:rPr>
        <w:t xml:space="preserve"> </w:t>
      </w:r>
      <w:r w:rsidRPr="004B1341">
        <w:rPr>
          <w:rFonts w:ascii="Verdana" w:hAnsi="Verdana"/>
          <w:i/>
          <w:iCs/>
          <w:color w:val="000000"/>
          <w:sz w:val="20"/>
        </w:rPr>
        <w:t>(не беря револьвер).</w:t>
      </w:r>
      <w:r w:rsidR="0022725B" w:rsidRPr="004B1341">
        <w:rPr>
          <w:rFonts w:ascii="Verdana" w:hAnsi="Verdana"/>
          <w:color w:val="000000"/>
          <w:sz w:val="20"/>
        </w:rPr>
        <w:t xml:space="preserve"> </w:t>
      </w:r>
      <w:r w:rsidRPr="004B1341">
        <w:rPr>
          <w:rFonts w:ascii="Verdana" w:hAnsi="Verdana"/>
          <w:color w:val="000000"/>
          <w:sz w:val="20"/>
        </w:rPr>
        <w:t>Вы сделали из Хёдерера великого человека. Но я ценил его больше, чем вы когда</w:t>
      </w:r>
      <w:r w:rsidRPr="004B1341">
        <w:rPr>
          <w:rFonts w:ascii="Verdana" w:hAnsi="Verdana"/>
          <w:color w:val="000000"/>
          <w:sz w:val="20"/>
        </w:rPr>
        <w:noBreakHyphen/>
        <w:t xml:space="preserve">либо его ценили. Если я отрекусь от того, что я сделал, он будет безымянным трупом, отбросом партии. </w:t>
      </w:r>
      <w:r w:rsidRPr="004B1341">
        <w:rPr>
          <w:rFonts w:ascii="Verdana" w:hAnsi="Verdana"/>
          <w:i/>
          <w:iCs/>
          <w:color w:val="000000"/>
          <w:sz w:val="20"/>
        </w:rPr>
        <w:t>(Машина останавливается.)</w:t>
      </w:r>
      <w:r w:rsidR="0022725B" w:rsidRPr="004B1341">
        <w:rPr>
          <w:rFonts w:ascii="Verdana" w:hAnsi="Verdana"/>
          <w:color w:val="000000"/>
          <w:sz w:val="20"/>
        </w:rPr>
        <w:t xml:space="preserve"> </w:t>
      </w:r>
      <w:r w:rsidRPr="004B1341">
        <w:rPr>
          <w:rFonts w:ascii="Verdana" w:hAnsi="Verdana"/>
          <w:color w:val="000000"/>
          <w:sz w:val="20"/>
        </w:rPr>
        <w:t>Убитым случайно. Убитым из</w:t>
      </w:r>
      <w:r w:rsidRPr="004B1341">
        <w:rPr>
          <w:rFonts w:ascii="Verdana" w:hAnsi="Verdana"/>
          <w:color w:val="000000"/>
          <w:sz w:val="20"/>
        </w:rPr>
        <w:noBreakHyphen/>
        <w:t>за женщины.</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Уходи.</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color w:val="000000"/>
          <w:sz w:val="20"/>
        </w:rPr>
        <w:t xml:space="preserve">Такой человек, как Хёдерер, не погибает случайно. Он умирает за свои идеи, за свою политику, он несет ответственность за свою смерть. Если я перед всеми возьму на себя свое преступление, если я отстою свое имя </w:t>
      </w:r>
      <w:r w:rsidRPr="004B1341">
        <w:rPr>
          <w:rFonts w:ascii="Verdana" w:hAnsi="Verdana"/>
          <w:color w:val="000000"/>
          <w:sz w:val="20"/>
        </w:rPr>
        <w:noBreakHyphen/>
        <w:t xml:space="preserve"> Раскольников </w:t>
      </w:r>
      <w:r w:rsidRPr="004B1341">
        <w:rPr>
          <w:rFonts w:ascii="Verdana" w:hAnsi="Verdana"/>
          <w:color w:val="000000"/>
          <w:sz w:val="20"/>
        </w:rPr>
        <w:noBreakHyphen/>
        <w:t xml:space="preserve"> и соглашусь дорого заплатить, тогда его смерть будет достойной.</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Стук в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color w:val="000000"/>
          <w:sz w:val="20"/>
        </w:rPr>
        <w:t>Уго, я...</w:t>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(идет к двери).</w:t>
      </w:r>
      <w:r w:rsidR="0022725B" w:rsidRPr="004B1341">
        <w:rPr>
          <w:rFonts w:ascii="Verdana" w:hAnsi="Verdana"/>
          <w:color w:val="000000"/>
          <w:sz w:val="20"/>
        </w:rPr>
        <w:t xml:space="preserve"> </w:t>
      </w:r>
      <w:r w:rsidRPr="004B1341">
        <w:rPr>
          <w:rFonts w:ascii="Verdana" w:hAnsi="Verdana"/>
          <w:color w:val="000000"/>
          <w:sz w:val="20"/>
        </w:rPr>
        <w:t>Я еще не убил Хёдерера, Ольга. Пока еще не убил. Только сейчас я убью его и себя вместе с ним.</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Опять стучат.</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Ольга</w:t>
      </w:r>
      <w:r w:rsidR="0022725B" w:rsidRPr="004B1341">
        <w:rPr>
          <w:rFonts w:ascii="Verdana" w:hAnsi="Verdana"/>
          <w:color w:val="000000"/>
          <w:sz w:val="20"/>
        </w:rPr>
        <w:t xml:space="preserve"> </w:t>
      </w:r>
      <w:r w:rsidRPr="004B1341">
        <w:rPr>
          <w:rFonts w:ascii="Verdana" w:hAnsi="Verdana"/>
          <w:i/>
          <w:iCs/>
          <w:color w:val="000000"/>
          <w:sz w:val="20"/>
        </w:rPr>
        <w:t>(криком).</w:t>
      </w:r>
      <w:r w:rsidR="0022725B" w:rsidRPr="004B1341">
        <w:rPr>
          <w:rFonts w:ascii="Verdana" w:hAnsi="Verdana"/>
          <w:color w:val="000000"/>
          <w:sz w:val="20"/>
        </w:rPr>
        <w:t xml:space="preserve"> </w:t>
      </w:r>
      <w:r w:rsidRPr="004B1341">
        <w:rPr>
          <w:rFonts w:ascii="Verdana" w:hAnsi="Verdana"/>
          <w:color w:val="000000"/>
          <w:sz w:val="20"/>
        </w:rPr>
        <w:t>Уходите! Убирайтесь!</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i/>
          <w:iCs/>
          <w:color w:val="000000"/>
          <w:sz w:val="20"/>
        </w:rPr>
        <w:t>Уго ударом ноги открывает дверь.</w:t>
      </w:r>
      <w:r w:rsidR="0022725B" w:rsidRPr="004B1341">
        <w:rPr>
          <w:rFonts w:ascii="Verdana" w:hAnsi="Verdana"/>
          <w:color w:val="000000"/>
          <w:sz w:val="20"/>
        </w:rPr>
        <w:cr/>
      </w:r>
    </w:p>
    <w:p w:rsidR="007B5A14" w:rsidRPr="004B1341" w:rsidRDefault="007B5A14" w:rsidP="0022725B">
      <w:pPr>
        <w:widowControl/>
        <w:suppressAutoHyphens/>
        <w:ind w:firstLine="283"/>
        <w:rPr>
          <w:rFonts w:ascii="Verdana" w:hAnsi="Verdana"/>
          <w:color w:val="000000"/>
          <w:sz w:val="20"/>
        </w:rPr>
      </w:pPr>
      <w:r w:rsidRPr="004B1341">
        <w:rPr>
          <w:rFonts w:ascii="Verdana" w:hAnsi="Verdana"/>
          <w:bCs/>
          <w:color w:val="000000"/>
          <w:sz w:val="20"/>
        </w:rPr>
        <w:t>Уго</w:t>
      </w:r>
      <w:r w:rsidR="0022725B" w:rsidRPr="004B1341">
        <w:rPr>
          <w:rFonts w:ascii="Verdana" w:hAnsi="Verdana"/>
          <w:color w:val="000000"/>
          <w:sz w:val="20"/>
        </w:rPr>
        <w:t xml:space="preserve"> </w:t>
      </w:r>
      <w:r w:rsidRPr="004B1341">
        <w:rPr>
          <w:rFonts w:ascii="Verdana" w:hAnsi="Verdana"/>
          <w:i/>
          <w:iCs/>
          <w:color w:val="000000"/>
          <w:sz w:val="20"/>
        </w:rPr>
        <w:t>(кричит).</w:t>
      </w:r>
      <w:r w:rsidR="0022725B" w:rsidRPr="004B1341">
        <w:rPr>
          <w:rFonts w:ascii="Verdana" w:hAnsi="Verdana"/>
          <w:color w:val="000000"/>
          <w:sz w:val="20"/>
        </w:rPr>
        <w:t xml:space="preserve"> </w:t>
      </w:r>
      <w:r w:rsidRPr="004B1341">
        <w:rPr>
          <w:rFonts w:ascii="Verdana" w:hAnsi="Verdana"/>
          <w:color w:val="000000"/>
          <w:sz w:val="20"/>
        </w:rPr>
        <w:t>Переработке не подлежит!</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r w:rsidRPr="004B1341">
        <w:rPr>
          <w:rFonts w:ascii="Verdana" w:hAnsi="Verdana"/>
          <w:color w:val="000000"/>
          <w:sz w:val="20"/>
        </w:rPr>
        <w:t>ЗАНАВЕС</w:t>
      </w: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p>
    <w:p w:rsidR="007B5A14" w:rsidRPr="004B1341" w:rsidRDefault="007B5A14" w:rsidP="0022725B">
      <w:pPr>
        <w:widowControl/>
        <w:suppressAutoHyphens/>
        <w:ind w:firstLine="283"/>
        <w:rPr>
          <w:rFonts w:ascii="Verdana" w:hAnsi="Verdana"/>
          <w:color w:val="000000"/>
          <w:sz w:val="20"/>
        </w:rPr>
      </w:pPr>
    </w:p>
    <w:sectPr w:rsidR="007B5A14" w:rsidRPr="004B1341" w:rsidSect="0022725B">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224" w:rsidRDefault="00BE2224" w:rsidP="0022725B">
      <w:r>
        <w:separator/>
      </w:r>
    </w:p>
  </w:endnote>
  <w:endnote w:type="continuationSeparator" w:id="0">
    <w:p w:rsidR="00BE2224" w:rsidRDefault="00BE2224" w:rsidP="002272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5B" w:rsidRDefault="00F3312A" w:rsidP="003D1E8E">
    <w:pPr>
      <w:pStyle w:val="Footer"/>
      <w:framePr w:wrap="around" w:vAnchor="text" w:hAnchor="margin" w:xAlign="right" w:y="1"/>
      <w:rPr>
        <w:rStyle w:val="PageNumber"/>
      </w:rPr>
    </w:pPr>
    <w:r>
      <w:rPr>
        <w:rStyle w:val="PageNumber"/>
      </w:rPr>
      <w:fldChar w:fldCharType="begin"/>
    </w:r>
    <w:r w:rsidR="0022725B">
      <w:rPr>
        <w:rStyle w:val="PageNumber"/>
      </w:rPr>
      <w:instrText xml:space="preserve">PAGE  </w:instrText>
    </w:r>
    <w:r>
      <w:rPr>
        <w:rStyle w:val="PageNumber"/>
      </w:rPr>
      <w:fldChar w:fldCharType="end"/>
    </w:r>
  </w:p>
  <w:p w:rsidR="0022725B" w:rsidRDefault="0022725B" w:rsidP="002272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5B" w:rsidRPr="0022725B" w:rsidRDefault="0022725B" w:rsidP="004B1341">
    <w:pPr>
      <w:pStyle w:val="Footer"/>
      <w:ind w:right="360" w:firstLine="0"/>
      <w:rPr>
        <w:rFonts w:ascii="Arial" w:hAnsi="Arial" w:cs="Arial"/>
        <w:color w:val="999999"/>
        <w:sz w:val="20"/>
      </w:rPr>
    </w:pPr>
    <w:r w:rsidRPr="0022725B">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224" w:rsidRDefault="00BE2224" w:rsidP="0022725B">
      <w:r>
        <w:separator/>
      </w:r>
    </w:p>
  </w:footnote>
  <w:footnote w:type="continuationSeparator" w:id="0">
    <w:p w:rsidR="00BE2224" w:rsidRDefault="00BE2224" w:rsidP="002272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5B" w:rsidRPr="0022725B" w:rsidRDefault="0022725B" w:rsidP="004B1341">
    <w:pPr>
      <w:pStyle w:val="Header"/>
      <w:ind w:firstLine="0"/>
      <w:rPr>
        <w:rFonts w:ascii="Arial" w:hAnsi="Arial" w:cs="Arial"/>
        <w:color w:val="999999"/>
        <w:sz w:val="20"/>
      </w:rPr>
    </w:pPr>
    <w:r w:rsidRPr="0022725B">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158"/>
    <w:rsid w:val="0022725B"/>
    <w:rsid w:val="004B1341"/>
    <w:rsid w:val="007B5A14"/>
    <w:rsid w:val="00A76158"/>
    <w:rsid w:val="00BE2224"/>
    <w:rsid w:val="00F331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12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3312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3312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3312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3312A"/>
    <w:pPr>
      <w:ind w:firstLine="0"/>
      <w:jc w:val="center"/>
      <w:outlineLvl w:val="3"/>
    </w:pPr>
    <w:rPr>
      <w:b/>
      <w:bCs/>
      <w:sz w:val="26"/>
      <w:szCs w:val="26"/>
    </w:rPr>
  </w:style>
  <w:style w:type="paragraph" w:styleId="Heading5">
    <w:name w:val="heading 5"/>
    <w:basedOn w:val="Normal"/>
    <w:next w:val="Normal"/>
    <w:link w:val="Heading5Char"/>
    <w:uiPriority w:val="99"/>
    <w:qFormat/>
    <w:rsid w:val="00F3312A"/>
    <w:pPr>
      <w:ind w:firstLine="0"/>
      <w:jc w:val="center"/>
      <w:outlineLvl w:val="4"/>
    </w:pPr>
    <w:rPr>
      <w:b/>
      <w:bCs/>
      <w:i/>
      <w:iCs/>
    </w:rPr>
  </w:style>
  <w:style w:type="paragraph" w:styleId="Heading6">
    <w:name w:val="heading 6"/>
    <w:basedOn w:val="Normal"/>
    <w:next w:val="Normal"/>
    <w:link w:val="Heading6Char"/>
    <w:uiPriority w:val="99"/>
    <w:qFormat/>
    <w:rsid w:val="00F3312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3312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3312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3312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3312A"/>
    <w:rPr>
      <w:rFonts w:cs="Times New Roman"/>
      <w:b/>
      <w:bCs/>
      <w:sz w:val="28"/>
      <w:szCs w:val="28"/>
      <w:lang w:val="ru-RU"/>
    </w:rPr>
  </w:style>
  <w:style w:type="character" w:customStyle="1" w:styleId="Heading5Char">
    <w:name w:val="Heading 5 Char"/>
    <w:basedOn w:val="DefaultParagraphFont"/>
    <w:link w:val="Heading5"/>
    <w:uiPriority w:val="9"/>
    <w:semiHidden/>
    <w:locked/>
    <w:rsid w:val="00F3312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3312A"/>
    <w:rPr>
      <w:rFonts w:cs="Times New Roman"/>
      <w:b/>
      <w:bCs/>
      <w:lang w:val="ru-RU"/>
    </w:rPr>
  </w:style>
  <w:style w:type="paragraph" w:customStyle="1" w:styleId="Epigraph">
    <w:name w:val="Epigraph"/>
    <w:uiPriority w:val="99"/>
    <w:rsid w:val="00F3312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3312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3312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3312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3312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3312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3312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3312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3312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3312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3312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3312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3312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2725B"/>
    <w:pPr>
      <w:tabs>
        <w:tab w:val="center" w:pos="4844"/>
        <w:tab w:val="right" w:pos="9689"/>
      </w:tabs>
    </w:pPr>
  </w:style>
  <w:style w:type="character" w:customStyle="1" w:styleId="HeaderChar">
    <w:name w:val="Header Char"/>
    <w:basedOn w:val="DefaultParagraphFont"/>
    <w:link w:val="Header"/>
    <w:uiPriority w:val="99"/>
    <w:semiHidden/>
    <w:rsid w:val="0022725B"/>
    <w:rPr>
      <w:rFonts w:ascii="Times New Roman" w:hAnsi="Times New Roman"/>
      <w:sz w:val="24"/>
      <w:szCs w:val="24"/>
      <w:lang w:val="ru-RU"/>
    </w:rPr>
  </w:style>
  <w:style w:type="paragraph" w:styleId="Footer">
    <w:name w:val="footer"/>
    <w:basedOn w:val="Normal"/>
    <w:link w:val="FooterChar"/>
    <w:uiPriority w:val="99"/>
    <w:semiHidden/>
    <w:unhideWhenUsed/>
    <w:rsid w:val="0022725B"/>
    <w:pPr>
      <w:tabs>
        <w:tab w:val="center" w:pos="4844"/>
        <w:tab w:val="right" w:pos="9689"/>
      </w:tabs>
    </w:pPr>
  </w:style>
  <w:style w:type="character" w:customStyle="1" w:styleId="FooterChar">
    <w:name w:val="Footer Char"/>
    <w:basedOn w:val="DefaultParagraphFont"/>
    <w:link w:val="Footer"/>
    <w:uiPriority w:val="99"/>
    <w:semiHidden/>
    <w:rsid w:val="0022725B"/>
    <w:rPr>
      <w:rFonts w:ascii="Times New Roman" w:hAnsi="Times New Roman"/>
      <w:sz w:val="24"/>
      <w:szCs w:val="24"/>
      <w:lang w:val="ru-RU"/>
    </w:rPr>
  </w:style>
  <w:style w:type="character" w:styleId="PageNumber">
    <w:name w:val="page number"/>
    <w:basedOn w:val="DefaultParagraphFont"/>
    <w:uiPriority w:val="99"/>
    <w:semiHidden/>
    <w:unhideWhenUsed/>
    <w:rsid w:val="002272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24192</Words>
  <Characters>137900</Characters>
  <Application>Microsoft Office Word</Application>
  <DocSecurity>0</DocSecurity>
  <Lines>1149</Lines>
  <Paragraphs>323</Paragraphs>
  <ScaleCrop>false</ScaleCrop>
  <Manager>Andrey Piskunov</Manager>
  <Company>Библиотека «Артефакт»</Company>
  <LinksUpToDate>false</LinksUpToDate>
  <CharactersWithSpaces>161769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Грязными руками</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2024-03-04T07:44:00Z</dcterms:modified>
  <cp:category/>
</cp:coreProperties>
</file>