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D4E73">
      <w:pPr>
        <w:pStyle w:val="PlainText"/>
        <w:jc w:val="both"/>
        <w:rPr>
          <w:rFonts w:ascii="Verdana" w:eastAsia="MS Mincho" w:hAnsi="Verdana"/>
          <w:b/>
          <w:sz w:val="32"/>
          <w:lang w:val="ru-RU"/>
        </w:rPr>
      </w:pPr>
      <w:r>
        <w:rPr>
          <w:rFonts w:ascii="Verdana" w:eastAsia="MS Mincho" w:hAnsi="Verdana"/>
          <w:b/>
          <w:sz w:val="32"/>
          <w:lang w:val="ru-RU"/>
        </w:rPr>
        <w:t>Стена</w:t>
      </w:r>
    </w:p>
    <w:p w:rsidR="00000000" w:rsidRDefault="005D4E73">
      <w:pPr>
        <w:pStyle w:val="PlainText"/>
        <w:jc w:val="both"/>
        <w:rPr>
          <w:rFonts w:ascii="Verdana" w:eastAsia="MS Mincho" w:hAnsi="Verdana"/>
          <w:sz w:val="24"/>
          <w:lang w:val="ru-RU"/>
        </w:rPr>
      </w:pPr>
      <w:r>
        <w:rPr>
          <w:rFonts w:ascii="Verdana" w:eastAsia="MS Mincho" w:hAnsi="Verdana"/>
          <w:sz w:val="24"/>
          <w:lang w:val="ru-RU"/>
        </w:rPr>
        <w:t>Жан Поль Сартр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Нас втолкнули в просторную белую комнату. По глазам резанул яркий свет, я зажмурился. Через мгновение я увидел стол, за ним четырех субъектов в штатском, листающих какие-то бумаги. Прочие арестанты теснились в отдалении. Мы пересекли</w:t>
      </w:r>
      <w:r>
        <w:rPr>
          <w:rFonts w:ascii="Verdana" w:eastAsia="MS Mincho" w:hAnsi="Verdana"/>
          <w:lang w:val="ru-RU"/>
        </w:rPr>
        <w:t xml:space="preserve"> комнату и присоединились к ним. Многих я знал, остальные были, по-видимому, иностранцы. Передо мной стояли два круглоголовых похожих друг на друга блондина, я подумал: наверно, французы. Тот, что пониже, то и дело подтягивал брюки — </w:t>
      </w:r>
      <w:r>
        <w:rPr>
          <w:rFonts w:ascii="Verdana" w:eastAsia="MS Mincho" w:hAnsi="Verdana"/>
          <w:lang w:val="ru-RU"/>
        </w:rPr>
        <w:t>явно нервничал.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Все эт</w:t>
      </w:r>
      <w:r>
        <w:rPr>
          <w:rFonts w:ascii="Verdana" w:eastAsia="MS Mincho" w:hAnsi="Verdana"/>
          <w:lang w:val="ru-RU"/>
        </w:rPr>
        <w:t>о тянулось уже около трех часов, я совершенно отупел, в голове звенело. Но в комнате было тепло, и я чувствовал себя вполне сносно: целые сутки мы тряслись от холода. Конвойные подводили арестантов поодиночке к столу. Четыре типа в штатском спрашивали у ка</w:t>
      </w:r>
      <w:r>
        <w:rPr>
          <w:rFonts w:ascii="Verdana" w:eastAsia="MS Mincho" w:hAnsi="Verdana"/>
          <w:lang w:val="ru-RU"/>
        </w:rPr>
        <w:t>ждого фамилию и профессию. Дальше они в основном не шли, но иногда задавали вопрос: «Участвовал в краже боеприпасов?» или: «Где был и что делал десятого утром?» Ответов они даже не слушали или делали вид, что не слушают, молчали, глядя в пространство, пото</w:t>
      </w:r>
      <w:r>
        <w:rPr>
          <w:rFonts w:ascii="Verdana" w:eastAsia="MS Mincho" w:hAnsi="Verdana"/>
          <w:lang w:val="ru-RU"/>
        </w:rPr>
        <w:t xml:space="preserve">м начинали писать. У Тома спросили, действительно ли он служил в интернациональной бригаде. Отпираться было бессмысленно — </w:t>
      </w:r>
      <w:r>
        <w:rPr>
          <w:rFonts w:ascii="Verdana" w:eastAsia="MS Mincho" w:hAnsi="Verdana"/>
          <w:lang w:val="ru-RU"/>
        </w:rPr>
        <w:t>они уже изъяли документы из его куртки. У Хуана не спросили ничего, но как только он назвал свое имя, торопливо принялись что-то запи</w:t>
      </w:r>
      <w:r>
        <w:rPr>
          <w:rFonts w:ascii="Verdana" w:eastAsia="MS Mincho" w:hAnsi="Verdana"/>
          <w:lang w:val="ru-RU"/>
        </w:rPr>
        <w:t>сывать.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Вы же знаете, — </w:t>
      </w:r>
      <w:r>
        <w:rPr>
          <w:rFonts w:ascii="Verdana" w:eastAsia="MS Mincho" w:hAnsi="Verdana"/>
          <w:lang w:val="ru-RU"/>
        </w:rPr>
        <w:t xml:space="preserve">сказал Хуан, — </w:t>
      </w:r>
      <w:r>
        <w:rPr>
          <w:rFonts w:ascii="Verdana" w:eastAsia="MS Mincho" w:hAnsi="Verdana"/>
          <w:lang w:val="ru-RU"/>
        </w:rPr>
        <w:t xml:space="preserve">это мой брат Хозе — </w:t>
      </w:r>
      <w:r>
        <w:rPr>
          <w:rFonts w:ascii="Verdana" w:eastAsia="MS Mincho" w:hAnsi="Verdana"/>
          <w:lang w:val="ru-RU"/>
        </w:rPr>
        <w:t>анархист. Но его тут нет. А я политикой не занимаюсь и ни в какой партии не состою.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Они молча продолжали писать. Хуан не унимался: — </w:t>
      </w:r>
      <w:r>
        <w:rPr>
          <w:rFonts w:ascii="Verdana" w:eastAsia="MS Mincho" w:hAnsi="Verdana"/>
          <w:lang w:val="ru-RU"/>
        </w:rPr>
        <w:t xml:space="preserve">Я ни в чем не виноват. Не хочу расплачиваться за других. — </w:t>
      </w:r>
      <w:r>
        <w:rPr>
          <w:rFonts w:ascii="Verdana" w:eastAsia="MS Mincho" w:hAnsi="Verdana"/>
          <w:lang w:val="ru-RU"/>
        </w:rPr>
        <w:t>Губ</w:t>
      </w:r>
      <w:r>
        <w:rPr>
          <w:rFonts w:ascii="Verdana" w:eastAsia="MS Mincho" w:hAnsi="Verdana"/>
          <w:lang w:val="ru-RU"/>
        </w:rPr>
        <w:t>ы его дрожали. Конвойный приказал ему замолчать и отвел в сторону. Настала моя очередь.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Ваше имя Пабло Иббиета?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Я сказал, что да. Субъект заглянул в бумаги и спросил: — </w:t>
      </w:r>
      <w:r>
        <w:rPr>
          <w:rFonts w:ascii="Verdana" w:eastAsia="MS Mincho" w:hAnsi="Verdana"/>
          <w:lang w:val="ru-RU"/>
        </w:rPr>
        <w:t>Где скрывается Рамон Грис?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Не знаю.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Вы прятали его у себя с шестого по девятнадца</w:t>
      </w:r>
      <w:r>
        <w:rPr>
          <w:rFonts w:ascii="Verdana" w:eastAsia="MS Mincho" w:hAnsi="Verdana"/>
          <w:lang w:val="ru-RU"/>
        </w:rPr>
        <w:t>тое.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Это не так.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Они стали что-то записывать, потом конвойные вывели меня из комнаты. В коридоре между двумя охранниками стояли Том и Хуан. Нас повели. Том спросил у одного из конвоиров: — </w:t>
      </w:r>
      <w:r>
        <w:rPr>
          <w:rFonts w:ascii="Verdana" w:eastAsia="MS Mincho" w:hAnsi="Verdana"/>
          <w:lang w:val="ru-RU"/>
        </w:rPr>
        <w:t>А дальше что?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В каком смысле? — </w:t>
      </w:r>
      <w:r>
        <w:rPr>
          <w:rFonts w:ascii="Verdana" w:eastAsia="MS Mincho" w:hAnsi="Verdana"/>
          <w:lang w:val="ru-RU"/>
        </w:rPr>
        <w:t>отозвался тот.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Что это было — </w:t>
      </w:r>
      <w:r>
        <w:rPr>
          <w:rFonts w:ascii="Verdana" w:eastAsia="MS Mincho" w:hAnsi="Verdana"/>
          <w:lang w:val="ru-RU"/>
        </w:rPr>
        <w:t>допрос или суд?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Суд.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Ясно. И что с нами будет?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Конвойный сухо ответил: — </w:t>
      </w:r>
      <w:r>
        <w:rPr>
          <w:rFonts w:ascii="Verdana" w:eastAsia="MS Mincho" w:hAnsi="Verdana"/>
          <w:lang w:val="ru-RU"/>
        </w:rPr>
        <w:t>Приговор вам сообщат в камере.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То, что они называли камерой, на самом деле было больничным подвалом. Там было дьявольски холодно и вовсю гуляли сквозняки. Ночь напролет зубы стуч</w:t>
      </w:r>
      <w:r>
        <w:rPr>
          <w:rFonts w:ascii="Verdana" w:eastAsia="MS Mincho" w:hAnsi="Verdana"/>
          <w:lang w:val="ru-RU"/>
        </w:rPr>
        <w:t>али от стужи, днем было ничуть не лучше. Предыдущие пять дней я провел в карцере одного архиепископства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 xml:space="preserve">что-то вроде одиночки, каменный мешок времен средневековья. Арестованных была такая прорва, что их совали куда придется. Я не сожалел об этом чулане: </w:t>
      </w:r>
      <w:r>
        <w:rPr>
          <w:rFonts w:ascii="Verdana" w:eastAsia="MS Mincho" w:hAnsi="Verdana"/>
          <w:lang w:val="ru-RU"/>
        </w:rPr>
        <w:t>там я не коченел от стужи, был один, а это порядком выматывает. В подвале у меня по крайней мере была компания. Правда, Хуан почти не раскрывал рта: он страшно трусил, да и был слишком молод, ему нечего было рассказывать. Зато Том любил поговорить и к тому</w:t>
      </w:r>
      <w:r>
        <w:rPr>
          <w:rFonts w:ascii="Verdana" w:eastAsia="MS Mincho" w:hAnsi="Verdana"/>
          <w:lang w:val="ru-RU"/>
        </w:rPr>
        <w:t xml:space="preserve"> же знал испанский отменно.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В подвале были скамья и четыре циновки. Когда за нами закрылась дверь, мы уселись и несколько минут молчали. Затем Том сказал: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Ну все. Теперь нам крышка.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Наверняка,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согласился я.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Но малыша-то они, надеюсь, не тронут.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Х</w:t>
      </w:r>
      <w:r>
        <w:rPr>
          <w:rFonts w:ascii="Verdana" w:eastAsia="MS Mincho" w:hAnsi="Verdana"/>
          <w:lang w:val="ru-RU"/>
        </w:rPr>
        <w:t>оть брат его и боевик, сам-то он ни при чем.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взглянул на Хуана: казалось, он нас не слышит. Том продолжал: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Знаешь, что они вытворяют в Сарагосе? Укладывают людей на мостовую и утюжат их грузовиками. Нам один марокканец рассказывал, дезертир. Да еще гов</w:t>
      </w:r>
      <w:r>
        <w:rPr>
          <w:rFonts w:ascii="Verdana" w:eastAsia="MS Mincho" w:hAnsi="Verdana"/>
          <w:lang w:val="ru-RU"/>
        </w:rPr>
        <w:t>орят, что таким образом они экономят боеприпасы.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А как же с экономией бензина?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Том меня раздражал: к чему он все это рассказывает?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А офицеры прогуливаются вдоль обочины, руки в карманах, сигаретки в зубах. Думаешь, они сразу приканчивают этих бедолаг? </w:t>
      </w:r>
      <w:r>
        <w:rPr>
          <w:rFonts w:ascii="Verdana" w:eastAsia="MS Mincho" w:hAnsi="Verdana"/>
          <w:lang w:val="ru-RU"/>
        </w:rPr>
        <w:t>Черта с два! Те криком кричат часами. Марокканец говорил, что сначала он и вскрикнуть-то не мог от боли.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Уверен, что тут они этого делать не станут,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сказал я,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чего-чего, а боеприпасов у них хватает.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Свет проникал в подвал через четыре отдушины и круг</w:t>
      </w:r>
      <w:r>
        <w:rPr>
          <w:rFonts w:ascii="Verdana" w:eastAsia="MS Mincho" w:hAnsi="Verdana"/>
          <w:lang w:val="ru-RU"/>
        </w:rPr>
        <w:t>лое отверстие в потолке слева, выходящее прямо в небо. Это был люк, через который раньше сбрасывали в подвал уголь. Как раз под ним на полу громоздилась куча мелкого угля. Видимо, он предназначался для и топления лазарета, потом началась война, больных эва</w:t>
      </w:r>
      <w:r>
        <w:rPr>
          <w:rFonts w:ascii="Verdana" w:eastAsia="MS Mincho" w:hAnsi="Verdana"/>
          <w:lang w:val="ru-RU"/>
        </w:rPr>
        <w:t>куировали, а уголь так и остался. Люк, наверно, забыли захлопнуть, и сверху временами накрапывал дождь. Внезапно Том затрясся: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Проклятье!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пробормотал он.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Меня всего колотит. Этого еще не хватало!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Он встал и начал разминаться. При каждом движении руба</w:t>
      </w:r>
      <w:r>
        <w:rPr>
          <w:rFonts w:ascii="Verdana" w:eastAsia="MS Mincho" w:hAnsi="Verdana"/>
          <w:lang w:val="ru-RU"/>
        </w:rPr>
        <w:t xml:space="preserve">шка приоткрывала его белую мохнатую грудь. Потом он растянулся на спине, поднял ноги и стал делать ножницы: я видел, как подрагивает его толстый зад. Вообще-то Том был крепыш и все-таки жирноват. Я невольно представил, как пули и штыки легко, как в масло, </w:t>
      </w:r>
      <w:r>
        <w:rPr>
          <w:rFonts w:ascii="Verdana" w:eastAsia="MS Mincho" w:hAnsi="Verdana"/>
          <w:lang w:val="ru-RU"/>
        </w:rPr>
        <w:t>входят в эту массивную и нежную плоть. Будь он худощав, я бы, вероятно, об этом не подумал. Я не озяб и все же не чувствовал ни рук, ни ног. Временами возникало ощущение какой-то пропажи, и я озирался, разыскивая свою куртку, хотя тут же вспоминал, что мне</w:t>
      </w:r>
      <w:r>
        <w:rPr>
          <w:rFonts w:ascii="Verdana" w:eastAsia="MS Mincho" w:hAnsi="Verdana"/>
          <w:lang w:val="ru-RU"/>
        </w:rPr>
        <w:t xml:space="preserve"> ее не вернули. Это меня огорчило. Они забрали нашу одежду и выдали полотняные штаны, в которых здешние больные ходили в самый разгар лета. Том поднялся с пола и уселся напротив.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Ну что, согрелся?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Нет, черт побери. Только запыхался.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Около восьми часов </w:t>
      </w:r>
      <w:r>
        <w:rPr>
          <w:rFonts w:ascii="Verdana" w:eastAsia="MS Mincho" w:hAnsi="Verdana"/>
          <w:lang w:val="ru-RU"/>
        </w:rPr>
        <w:t>в камеру вошли комендант и два фалангиста. У коменданта в руках был список. Он спросил у охранника: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Фамилии этих трех?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Тот ответил: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Стейнбок, Иббиета, Мирбаль.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Комендант надел очки и поглядел в список.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Стейнбок... Стейнбок... Ага, вот он. Вы приговор</w:t>
      </w:r>
      <w:r>
        <w:rPr>
          <w:rFonts w:ascii="Verdana" w:eastAsia="MS Mincho" w:hAnsi="Verdana"/>
          <w:lang w:val="ru-RU"/>
        </w:rPr>
        <w:t>ены к расстрелу. Приговор будет приведен в исполнение завтра утром.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Он поглядел в список еще раз: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Оба других тоже.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Но это невозможно,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пролепетал Хуан.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Это ошибка.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Комендант удивленно взглянул на него: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Фамилия?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Хуан Мирбаль.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Все правильно. Рас</w:t>
      </w:r>
      <w:r>
        <w:rPr>
          <w:rFonts w:ascii="Verdana" w:eastAsia="MS Mincho" w:hAnsi="Verdana"/>
          <w:lang w:val="ru-RU"/>
        </w:rPr>
        <w:t>стрел.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Но я же ничего не сделал,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настаивал Хуан.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Комендант пожал плечами и повернулся к нам: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Вы баски?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Нет.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Комендант был явно не в духе.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Но мне сказали, что тут трое басков. Будто мне больше делать нечего, кроме как их разыскивать. Священник вам</w:t>
      </w:r>
      <w:r>
        <w:rPr>
          <w:rFonts w:ascii="Verdana" w:eastAsia="MS Mincho" w:hAnsi="Verdana"/>
          <w:lang w:val="ru-RU"/>
        </w:rPr>
        <w:t>, конечно, не нужен?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Мы промолчали. Комендант сказал: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Сейчас к вам придет врач, бельгиец. Он побудет с вами до утра.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Козырнув, он вышел.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Ну, что я тебе говорил,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сказал Том.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Не поскупились.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Это уж точно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ответил я.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Но мальчика-то за что? Подонк</w:t>
      </w:r>
      <w:r>
        <w:rPr>
          <w:rFonts w:ascii="Verdana" w:eastAsia="MS Mincho" w:hAnsi="Verdana"/>
          <w:lang w:val="ru-RU"/>
        </w:rPr>
        <w:t>и!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сказал это из чувства справедливости, хотя, по правде говоря, паренек не вызывал у меня ни малейшей симпатии. У него было слишком тонкое лицо, и страх смерти исковеркал его черты до неузнаваемости. Еще три дня назад это был хрупкий мальчуган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такой м</w:t>
      </w:r>
      <w:r>
        <w:rPr>
          <w:rFonts w:ascii="Verdana" w:eastAsia="MS Mincho" w:hAnsi="Verdana"/>
          <w:lang w:val="ru-RU"/>
        </w:rPr>
        <w:t>ог бы и понравиться, но сейчас он казался старой развалиной, и я подумал, что, если б даже его отпустили, он таким бы и остался на всю жизнь. Вообще-то мальчишку следовало пожалеть, но жалость внушала мне отвращение, да и парень был мне почти противен.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Хуа</w:t>
      </w:r>
      <w:r>
        <w:rPr>
          <w:rFonts w:ascii="Verdana" w:eastAsia="MS Mincho" w:hAnsi="Verdana"/>
          <w:lang w:val="ru-RU"/>
        </w:rPr>
        <w:t>н не проронил больше ни слова, он сделался землисто-серым: серыми стали руки, лицо. Он снова сел и уставился округлившимися глазами в пол. Том был добряк, он попытался взять мальчика за руку, но тот яростно вырвался, лицо его исказила гримаса.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Оставь его</w:t>
      </w:r>
      <w:r>
        <w:rPr>
          <w:rFonts w:ascii="Verdana" w:eastAsia="MS Mincho" w:hAnsi="Verdana"/>
          <w:lang w:val="ru-RU"/>
        </w:rPr>
        <w:t>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сказал я Тому.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Ты же видишь, он сейчас разревется.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Том послушался с неохотой: ему хотелось как-то приласкать парнишку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это отвлекло бы его от мыслей о собственной участи. Меня раздражали оба. Раньше я никогда не думал о смерти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не было случая, но т</w:t>
      </w:r>
      <w:r>
        <w:rPr>
          <w:rFonts w:ascii="Verdana" w:eastAsia="MS Mincho" w:hAnsi="Verdana"/>
          <w:lang w:val="ru-RU"/>
        </w:rPr>
        <w:t>еперь мне ничего не оставалось, как задуматься о том, что меня ожидает.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Послушай,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спросил Том,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ты хоть кого-нибудь из них ухлопал?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промолчал. Том принялся расписывать, как он подстрелил с начала августа шестерых. Он определенно не отдавал себе отче</w:t>
      </w:r>
      <w:r>
        <w:rPr>
          <w:rFonts w:ascii="Verdana" w:eastAsia="MS Mincho" w:hAnsi="Verdana"/>
          <w:lang w:val="ru-RU"/>
        </w:rPr>
        <w:t>та в сложившемся положении, и я прекрасно видел, что он этого не хочет. Да и сам я покуда толком не осознавал случившегося, однако я уже думал о том, больно ли умирать, и чувствовал, как град жгучих пуль проходит сквозь мое тело. И все же эти ощущения явно</w:t>
      </w:r>
      <w:r>
        <w:rPr>
          <w:rFonts w:ascii="Verdana" w:eastAsia="MS Mincho" w:hAnsi="Verdana"/>
          <w:lang w:val="ru-RU"/>
        </w:rPr>
        <w:t xml:space="preserve"> не касались сути. Но тут я мог не волноваться: для ее уяснения впереди была целая ночь. И вдруг Том замолчал. Я искоса взглянул на него и увидел, что и он посерел. Он был жалок, и я подумал: «Ну вот, начинается!» А ночь подступала, тусклый свет сочился ск</w:t>
      </w:r>
      <w:r>
        <w:rPr>
          <w:rFonts w:ascii="Verdana" w:eastAsia="MS Mincho" w:hAnsi="Verdana"/>
          <w:lang w:val="ru-RU"/>
        </w:rPr>
        <w:t>возь отдушины, через люк, растекался на куче угольной пыли, застывал бесформенными пятнами на полу. Над люком я заприметил звезду: ночь была морозной и ясной.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Дверь отворилась, в подвал вошли два охранника. За ними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белокурый человек в бельгийской военной</w:t>
      </w:r>
      <w:r>
        <w:rPr>
          <w:rFonts w:ascii="Verdana" w:eastAsia="MS Mincho" w:hAnsi="Verdana"/>
          <w:lang w:val="ru-RU"/>
        </w:rPr>
        <w:t xml:space="preserve"> форме. Поздоровавшись с нами, он произнес: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Я врач. В этих прискорбных обстоятельствах я побуду с вами.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 Голос у него был приятный, интеллигентный. Я спросил у него: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А собственно, зачем?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Я весь к вашим услугам. Постараюсь сделать все от меня зависяще</w:t>
      </w:r>
      <w:r>
        <w:rPr>
          <w:rFonts w:ascii="Verdana" w:eastAsia="MS Mincho" w:hAnsi="Verdana"/>
          <w:lang w:val="ru-RU"/>
        </w:rPr>
        <w:t>е, чтобы облегчить вам последние часы.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Но почему вы пришли к нам? В госпитале полно других.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Меня послали именно сюда,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ответил он неопределенно. И тут же торопливо добавил: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Хотите покурить? У меня есть сигареты и даже сигары.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Он протянул нам англи</w:t>
      </w:r>
      <w:r>
        <w:rPr>
          <w:rFonts w:ascii="Verdana" w:eastAsia="MS Mincho" w:hAnsi="Verdana"/>
          <w:lang w:val="ru-RU"/>
        </w:rPr>
        <w:t>йские сигареты и гаванские сигары, мы отказались. Я пристально посмотрел на него, он явно смутился. Я сказал ему: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Вы явились сюда отнюдь не из милосердия. Я вас узнал. В тот день, когда меня взяли, я видел вас во дворе казармы. Вы были с фалангистами.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Я </w:t>
      </w:r>
      <w:r>
        <w:rPr>
          <w:rFonts w:ascii="Verdana" w:eastAsia="MS Mincho" w:hAnsi="Verdana"/>
          <w:lang w:val="ru-RU"/>
        </w:rPr>
        <w:t>собирался выложить ему все, но, к своему удивлению, не стал этого делать: бельгиец внезапно перестал меня интересовать. Раньше если уж я к кому-нибудь цеплялся, то не оставлял его в покое так просто. А тут желание говорить бесследно исчезло. Я поджал плеча</w:t>
      </w:r>
      <w:r>
        <w:rPr>
          <w:rFonts w:ascii="Verdana" w:eastAsia="MS Mincho" w:hAnsi="Verdana"/>
          <w:lang w:val="ru-RU"/>
        </w:rPr>
        <w:t>ми и отвел глаза. Через несколько минут поднял голову и увидел, что бельгиец с любопытством наблюдает за мной. Охранники уселись на циновки. Долговязый Педро не знал, куда себя деть от скуки, другой то и дело вертел головой, чтобы не уснуть.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Принести лам</w:t>
      </w:r>
      <w:r>
        <w:rPr>
          <w:rFonts w:ascii="Verdana" w:eastAsia="MS Mincho" w:hAnsi="Verdana"/>
          <w:lang w:val="ru-RU"/>
        </w:rPr>
        <w:t>пу?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неожиданно спросил Педро.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Бельгиец кивнул головой, и я подумал, что интеллигентности в нем не больше, чем в деревянном чурбане, но на злодея он похож все-таки не был. Взглянув в его холодные голубые глаза, я решил, что он подличает от недостатка вооб</w:t>
      </w:r>
      <w:r>
        <w:rPr>
          <w:rFonts w:ascii="Verdana" w:eastAsia="MS Mincho" w:hAnsi="Verdana"/>
          <w:lang w:val="ru-RU"/>
        </w:rPr>
        <w:t>ражения. Педро вышел и вскоре вернулся с керосиновой лампой и поставил ее на край скамьи. Она светила скудно, но все же это было лучше, чем ничего. Накануне мы сидели в потемках. Я долго вглядывался в световой круг на потолке. Вглядывался как завороженный.</w:t>
      </w:r>
      <w:r>
        <w:rPr>
          <w:rFonts w:ascii="Verdana" w:eastAsia="MS Mincho" w:hAnsi="Verdana"/>
          <w:lang w:val="ru-RU"/>
        </w:rPr>
        <w:t xml:space="preserve"> Вдруг все это исчезло, круг света погас. Я очнулся и вздрогнул, как под невыносимо тяжелой ношей. Нет, это был не страх, не мысль о смерти. Этому просто не было названия. Скулы мои горели, череп раскалывался от боли.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поежился и взглянул на своих товарищ</w:t>
      </w:r>
      <w:r>
        <w:rPr>
          <w:rFonts w:ascii="Verdana" w:eastAsia="MS Mincho" w:hAnsi="Verdana"/>
          <w:lang w:val="ru-RU"/>
        </w:rPr>
        <w:t>ей. Том сидел, упрятав лицо в ладони, я видел только его белый тучный загривок. Маленькому Хуану становилось все хуже: рот его был полуоткрыт, ноздри вздрагивали. Бельгиец подошел и положил ему руку на плечо: казалось, он хотел мальчугана подбодрить, но гл</w:t>
      </w:r>
      <w:r>
        <w:rPr>
          <w:rFonts w:ascii="Verdana" w:eastAsia="MS Mincho" w:hAnsi="Verdana"/>
          <w:lang w:val="ru-RU"/>
        </w:rPr>
        <w:t>аза его оставались такими же ледяными. Его рука украдкой скользнула вниз и замерла у кисти. Хуан не шевельнулся. Бельгиец сжал ему запястье тремя пальцами, вид у него был отрешенный, но при этом он слегка отступил, чтобы повернуться ко мне спиной. Я подалс</w:t>
      </w:r>
      <w:r>
        <w:rPr>
          <w:rFonts w:ascii="Verdana" w:eastAsia="MS Mincho" w:hAnsi="Verdana"/>
          <w:lang w:val="ru-RU"/>
        </w:rPr>
        <w:t>я вперед и увидел, что он вынул часы и, не отпуская руки, с минуту глядел на них. Потом он отстранился, и рука Хуана безвольно упала. Бельгиец прислонился к стене, затем, как если бы он вспомнил о чем-то важном, вынул блокнот и что-то в нем записал. «Своло</w:t>
      </w:r>
      <w:r>
        <w:rPr>
          <w:rFonts w:ascii="Verdana" w:eastAsia="MS Mincho" w:hAnsi="Verdana"/>
          <w:lang w:val="ru-RU"/>
        </w:rPr>
        <w:t>чь!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в бешенстве подумал я.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 xml:space="preserve">Пусть только попробует щупать </w:t>
      </w:r>
      <w:r>
        <w:rPr>
          <w:rFonts w:ascii="Verdana" w:eastAsia="MS Mincho" w:hAnsi="Verdana"/>
          <w:lang w:val="ru-RU"/>
        </w:rPr>
        <w:lastRenderedPageBreak/>
        <w:t>у меня пульс, я ему тут же харю разворочу». Он так и не подошел ко мне, но когда я поднял голову, то поймал на себе его взгляд. Я не отвел глаз. Каким-то безынтонационным голосом он сказал мне: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Вы не находите, что тут прохладно?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Ему и в самом деле было зябко: физиономия его стала фиолетовой.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Нет, мне не холодно,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ответил я.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Но он не сводил с меня своего жесткого взгляда. И вдруг я понял, в чем дело. Я провел рукой по лицу: его покрывала испар</w:t>
      </w:r>
      <w:r>
        <w:rPr>
          <w:rFonts w:ascii="Verdana" w:eastAsia="MS Mincho" w:hAnsi="Verdana"/>
          <w:lang w:val="ru-RU"/>
        </w:rPr>
        <w:t>ина. В этом промозглом подвале, в самый разгар зимы, на ледяных сквозняках я буквально истекал потом. Я потрогал волосы: они были совершенно мокрые. Я почувствовал, что рубашку мою хоть выжимай, она плотно прилипла к телу. Вот уже не меньше часа меня залив</w:t>
      </w:r>
      <w:r>
        <w:rPr>
          <w:rFonts w:ascii="Verdana" w:eastAsia="MS Mincho" w:hAnsi="Verdana"/>
          <w:lang w:val="ru-RU"/>
        </w:rPr>
        <w:t>ало потом, а я этого не замечал. Зато скотина-бельгиец все прекрасно видел. Он наблюдал, как капли стекают по моему лицу, и наверняка думал: вот свидетельство страха, и страха почти патологического. Он чувствовал себя нормальным человеком и гордился, что е</w:t>
      </w:r>
      <w:r>
        <w:rPr>
          <w:rFonts w:ascii="Verdana" w:eastAsia="MS Mincho" w:hAnsi="Verdana"/>
          <w:lang w:val="ru-RU"/>
        </w:rPr>
        <w:t>му сейчас холодно, как всякому нормальному человеку. Мне захотелось подойти и дать ему в морду. Но при первом же движении мой стыд и ярость исчезли, и я в полном равнодушии опустился на скамью. Я ограничился тем, что снова вынул платок и стал вытирать им ш</w:t>
      </w:r>
      <w:r>
        <w:rPr>
          <w:rFonts w:ascii="Verdana" w:eastAsia="MS Mincho" w:hAnsi="Verdana"/>
          <w:lang w:val="ru-RU"/>
        </w:rPr>
        <w:t>ею. Теперь я явственно ощущал, как пот стекает с волос, и это было неприятно. Впрочем, вскоре я перестал утираться: платок промок насквозь, а пот все не иссякал. Мокрым был даже зад, и штаны мои прилипали к скамейке. И вдруг заговорил маленький Хуан: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 xml:space="preserve">Вы </w:t>
      </w:r>
      <w:r>
        <w:rPr>
          <w:rFonts w:ascii="Verdana" w:eastAsia="MS Mincho" w:hAnsi="Verdana"/>
          <w:lang w:val="ru-RU"/>
        </w:rPr>
        <w:t>врач?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Врач,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ответил бельгиец.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Скажите... а это больно и... долго?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Ах, это... когда... Нет, довольно быстро,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ответил бельгиец отеческим тоном. У него был вид доктора, который успокаивает своего платного пациента.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Но я слышал... мне говорили... ч</w:t>
      </w:r>
      <w:r>
        <w:rPr>
          <w:rFonts w:ascii="Verdana" w:eastAsia="MS Mincho" w:hAnsi="Verdana"/>
          <w:lang w:val="ru-RU"/>
        </w:rPr>
        <w:t>то иногда... с первого залпа не выходит.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Бельгиец покачал головой: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Так бывает, если первый залп не поражает жизненно важных органов.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И тогда перезаряжают ружья и целятся снова?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Он помедлил и добавил охрипшим голосом: — </w:t>
      </w:r>
      <w:r>
        <w:rPr>
          <w:rFonts w:ascii="Verdana" w:eastAsia="MS Mincho" w:hAnsi="Verdana"/>
          <w:lang w:val="ru-RU"/>
        </w:rPr>
        <w:t>И на это нужно время?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Его терзал</w:t>
      </w:r>
      <w:r>
        <w:rPr>
          <w:rFonts w:ascii="Verdana" w:eastAsia="MS Mincho" w:hAnsi="Verdana"/>
          <w:lang w:val="ru-RU"/>
        </w:rPr>
        <w:t xml:space="preserve"> страх перед физическим страданием: в его возрасте это естественно. Я же о подобных вещах не думал и обливался потом вовсе не из страха перед болью. Я встал и направился к угольной куче. Том вздрогнул и взглянул на меня с ненавистью: мои башмаки скрипели, </w:t>
      </w:r>
      <w:r>
        <w:rPr>
          <w:rFonts w:ascii="Verdana" w:eastAsia="MS Mincho" w:hAnsi="Verdana"/>
          <w:lang w:val="ru-RU"/>
        </w:rPr>
        <w:t>это раздражало. Я подумал: неужели мое лицо стало таким же серым?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Небо было великолепно, свет не проникал в мой угол, стоило мне взглянуть вверх, как я увидел созвездие Большой Медведицы. Но теперь все было по-другому: раньше, когда я сидел в карцере архие</w:t>
      </w:r>
      <w:r>
        <w:rPr>
          <w:rFonts w:ascii="Verdana" w:eastAsia="MS Mincho" w:hAnsi="Verdana"/>
          <w:lang w:val="ru-RU"/>
        </w:rPr>
        <w:t>пископства, я мог видеть клочок неба в любую минуту, и каждый раз оно пробуждало во мне различные воспоминания. Утром, когда небеса были пронзительно-голубыми и невесомыми, я представлял атлантические пляжи. В полдень, когда солнце было в зените, мне вспом</w:t>
      </w:r>
      <w:r>
        <w:rPr>
          <w:rFonts w:ascii="Verdana" w:eastAsia="MS Mincho" w:hAnsi="Verdana"/>
          <w:lang w:val="ru-RU"/>
        </w:rPr>
        <w:t>инался севильский бар, где я когда-то попивал мансанилью, закусывая анчоусами и оливками. После полудня, когда я оказывался в тени, припоминалась глубокая тень, покрывающая половину арены, в то время как другая половина была залита солнцем; и мне грустно б</w:t>
      </w:r>
      <w:r>
        <w:rPr>
          <w:rFonts w:ascii="Verdana" w:eastAsia="MS Mincho" w:hAnsi="Verdana"/>
          <w:lang w:val="ru-RU"/>
        </w:rPr>
        <w:t>ыло видеть таким способом землю, отраженную в крохотном клочке неба. Но теперь я глядел в небо так, как хотел: оно не вызывало в памяти решительно ничего. Мне это больше нравилось. Я вернулся на место и сел рядом с Томом. Помолчали.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Через некоторое время о</w:t>
      </w:r>
      <w:r>
        <w:rPr>
          <w:rFonts w:ascii="Verdana" w:eastAsia="MS Mincho" w:hAnsi="Verdana"/>
          <w:lang w:val="ru-RU"/>
        </w:rPr>
        <w:t>н вполголоса заговорил. Молчать он просто не мог: только произнося слова вслух, он осознавал себя. По-видимому, он обращался ко мне, хотя и смотрел куда-то в сторону. Он, несомненно, боялся увидеть меня таким, каким я стал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потным и пепельно-серым: теперь</w:t>
      </w:r>
      <w:r>
        <w:rPr>
          <w:rFonts w:ascii="Verdana" w:eastAsia="MS Mincho" w:hAnsi="Verdana"/>
          <w:lang w:val="ru-RU"/>
        </w:rPr>
        <w:t xml:space="preserve"> мы были похожи друг на друга, и каждый из нас стал для другого зеркалом. Он смотрел на бельгийца, на живого.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Ты в состоянии это понять?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спросил он.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Я нет.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тоже заговорил вполголоса. И тоже поглядел на бельгийца.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О чем ты?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О том, что вскоре с н</w:t>
      </w:r>
      <w:r>
        <w:rPr>
          <w:rFonts w:ascii="Verdana" w:eastAsia="MS Mincho" w:hAnsi="Verdana"/>
          <w:lang w:val="ru-RU"/>
        </w:rPr>
        <w:t>ами произойдет такое, что не поддается пониманию.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Я почувствовал, что от Тома странно пахнет. Кажется, я стал ощущать запахи острее, чем обычно. Я съязвил: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Ничего, скоро поймешь.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lastRenderedPageBreak/>
        <w:t>Но он продолжал в том же духе: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Нет, это непостижимо. Я хочу сохранить м</w:t>
      </w:r>
      <w:r>
        <w:rPr>
          <w:rFonts w:ascii="Verdana" w:eastAsia="MS Mincho" w:hAnsi="Verdana"/>
          <w:lang w:val="ru-RU"/>
        </w:rPr>
        <w:t>ужество до конца, но я должен по крайней мере знать... Значит, так, скоро нас выведут во двор. Эти гады выстроятся против нас. Как по-твоему, сколько их будет?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Не знаю, может, пять, а может, восемь. Не больше.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Ладно. Пусть восемь. Им крикнут: «На прице</w:t>
      </w:r>
      <w:r>
        <w:rPr>
          <w:rFonts w:ascii="Verdana" w:eastAsia="MS Mincho" w:hAnsi="Verdana"/>
          <w:lang w:val="ru-RU"/>
        </w:rPr>
        <w:t xml:space="preserve">л!» — </w:t>
      </w:r>
      <w:r>
        <w:rPr>
          <w:rFonts w:ascii="Verdana" w:eastAsia="MS Mincho" w:hAnsi="Verdana"/>
          <w:lang w:val="ru-RU"/>
        </w:rPr>
        <w:t>и я увижу восемь винтовок, направленных на меня. Мне захочется отступить к стене, я прислонюсь к ней спиной, изо всех сил попытаюсь в нее втиснуться, а она будет отталкивать меня, как в каком-то ночном кошмаре. Все это я могу представить. И знал бы т</w:t>
      </w:r>
      <w:r>
        <w:rPr>
          <w:rFonts w:ascii="Verdana" w:eastAsia="MS Mincho" w:hAnsi="Verdana"/>
          <w:lang w:val="ru-RU"/>
        </w:rPr>
        <w:t>ы, до чего ярко!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Знаю,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ответил я.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Я представляю это не хуже тебя.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Это, наверно, чертовски больно. Ведь они метят в глаза и рот, чтобы изуродовать лицо,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голос его стал злобным.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Я ощущаю свои раны, вот уже час, как у меня болит голова, болит шея.</w:t>
      </w:r>
      <w:r>
        <w:rPr>
          <w:rFonts w:ascii="Verdana" w:eastAsia="MS Mincho" w:hAnsi="Verdana"/>
          <w:lang w:val="ru-RU"/>
        </w:rPr>
        <w:t xml:space="preserve"> И это не настоящая боль, а хуже: это боль, которую я почувствую завтра утром. А что будет потом?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прекрасно понимал, что он хочет сказать, но мне не хотелось, чтобы он об этом догадался. Я ощущал такую же боль во всем теле, я носил ее в себе, как маленьк</w:t>
      </w:r>
      <w:r>
        <w:rPr>
          <w:rFonts w:ascii="Verdana" w:eastAsia="MS Mincho" w:hAnsi="Verdana"/>
          <w:lang w:val="ru-RU"/>
        </w:rPr>
        <w:t>ие рубцы и шрамы. Я не мог к ним привыкнуть, но так же, как он, не придавал им особого значения.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Потом?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сказал я сурово.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Потом тебя будут жрать черви.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Дальше он говорил как бы с самим собой, но при этом не сводил глаз с бельгийца. Тот, казалось, ниче</w:t>
      </w:r>
      <w:r>
        <w:rPr>
          <w:rFonts w:ascii="Verdana" w:eastAsia="MS Mincho" w:hAnsi="Verdana"/>
          <w:lang w:val="ru-RU"/>
        </w:rPr>
        <w:t>го не слышал. Я понимал, почему он здесь: наши мысли его не интересовали: он пришел наблюдать за нашими телами, еще полными жизни, но уже агонизирующими.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Это как в ночном кошмаре,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продолжал Том.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Пытаешься о чем-то думать, и тебе кажется, что у тебя в</w:t>
      </w:r>
      <w:r>
        <w:rPr>
          <w:rFonts w:ascii="Verdana" w:eastAsia="MS Mincho" w:hAnsi="Verdana"/>
          <w:lang w:val="ru-RU"/>
        </w:rPr>
        <w:t>ыходит, что еще минута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и ты что-то поймешь, а потом все это ускользает, испаряется, исчезает. Я говорю себе: «Потом? Потом ничего не будет». Но я не понимаю, что это значит. Порой мне кажется, что я почти понял... но тут все снова ускользает, и я начинаю</w:t>
      </w:r>
      <w:r>
        <w:rPr>
          <w:rFonts w:ascii="Verdana" w:eastAsia="MS Mincho" w:hAnsi="Verdana"/>
          <w:lang w:val="ru-RU"/>
        </w:rPr>
        <w:t xml:space="preserve"> думать о боли, о пулях, о залпе. Я материалист, могу тебе в этом поклясться, и, поверь, я в своем уме и все же что-то у меня не сходится. Я вижу свой труп: это не так уж трудно, но вижу его все-таки Я, и глаза, взирающие на этот труп, МОИ глаза. Я пытаюсь</w:t>
      </w:r>
      <w:r>
        <w:rPr>
          <w:rFonts w:ascii="Verdana" w:eastAsia="MS Mincho" w:hAnsi="Verdana"/>
          <w:lang w:val="ru-RU"/>
        </w:rPr>
        <w:t xml:space="preserve"> убедить себя в том, что больше ничего не увижу и не услышу, а жизнь будет продолжаться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 xml:space="preserve">для других. Но мы не созданы для подобных мыслей. Знаешь, мне уже случалось бодрствовать ночи напролет, ожидая чего-то. Но то, что нас ожидает, Пабло, совсем другое. </w:t>
      </w:r>
      <w:r>
        <w:rPr>
          <w:rFonts w:ascii="Verdana" w:eastAsia="MS Mincho" w:hAnsi="Verdana"/>
          <w:lang w:val="ru-RU"/>
        </w:rPr>
        <w:t>Оно наваливается сзади, и быть к этому готовым попросту невозможно.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Заткнись,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сказал я ему.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Может, позвать к тебе исповедника?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Он промолчал. Я уже заметил, что он любит пророчествовать, называть меня по имени и говорить глухим голосом. Всего этого я </w:t>
      </w:r>
      <w:r>
        <w:rPr>
          <w:rFonts w:ascii="Verdana" w:eastAsia="MS Mincho" w:hAnsi="Verdana"/>
          <w:lang w:val="ru-RU"/>
        </w:rPr>
        <w:t>не выносил, но что поделаешь: ирландцы все таковы. Мне показалось, что от него разит мочой. По правде говоря, я не испытывал к Тому особой симпатии и не собирался менять своего отношения только потому, что нам предстояло умереть вместе,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мне этого было не</w:t>
      </w:r>
      <w:r>
        <w:rPr>
          <w:rFonts w:ascii="Verdana" w:eastAsia="MS Mincho" w:hAnsi="Verdana"/>
          <w:lang w:val="ru-RU"/>
        </w:rPr>
        <w:t>достаточно. Я знал людей, с которыми все было бы иначе. К примеру, Рамона Гриса. Но рядом с Хуаном и Томом я чувствовал себя одиноким. Впрочем, меня это устраивало: будь тут Рамон, я бы, вероятно, раскис. А так я был тверд и рассчитывал остаться таким до к</w:t>
      </w:r>
      <w:r>
        <w:rPr>
          <w:rFonts w:ascii="Verdana" w:eastAsia="MS Mincho" w:hAnsi="Verdana"/>
          <w:lang w:val="ru-RU"/>
        </w:rPr>
        <w:t>онца. Том продолжал рассеянно жевать слова. Было совершенно очевидно: он говорил только для того, чтобы помешать себе думать. Теперь от него несло мочой, как от старого простатика. Но вообще-то я был с ним вполне согласен, все, что он сказал, наверняка мог</w:t>
      </w:r>
      <w:r>
        <w:rPr>
          <w:rFonts w:ascii="Verdana" w:eastAsia="MS Mincho" w:hAnsi="Verdana"/>
          <w:lang w:val="ru-RU"/>
        </w:rPr>
        <w:t xml:space="preserve"> бы сказать и я: умирать противоестественно. С той минуты, как я понял, что мне предстоит умереть, все вокруг стало мне казаться противоестественным: и гора угольной крошки, и скамья, и паскудная рожа Педро. Тем не менее я не хотел об этом думать, хотя пре</w:t>
      </w:r>
      <w:r>
        <w:rPr>
          <w:rFonts w:ascii="Verdana" w:eastAsia="MS Mincho" w:hAnsi="Verdana"/>
          <w:lang w:val="ru-RU"/>
        </w:rPr>
        <w:t>красно понимал, что всю эту ночь мы будем думать об одном и том же, вместе дрожать и вместе истекать потом. Я искоса взглянул на него, и впервые он показался мне странным: лицо его было отмечено смертью. Гордость моя была уязвлена: двадцать четыре часа я п</w:t>
      </w:r>
      <w:r>
        <w:rPr>
          <w:rFonts w:ascii="Verdana" w:eastAsia="MS Mincho" w:hAnsi="Verdana"/>
          <w:lang w:val="ru-RU"/>
        </w:rPr>
        <w:t xml:space="preserve">ровел рядом с Томом, я его слушал, я с ним говорил и все это время был уверен, что мы с ним совершенно разные люди. А теперь мы стали похожи друг на друга, как близнецы, и только потому, что нам предстояло вместе подохнуть. Том взял меня за руку и сказал, </w:t>
      </w:r>
      <w:r>
        <w:rPr>
          <w:rFonts w:ascii="Verdana" w:eastAsia="MS Mincho" w:hAnsi="Verdana"/>
          <w:lang w:val="ru-RU"/>
        </w:rPr>
        <w:t>глядя куда-то мимо: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Я спрашиваю себя, Пабло... я спрашиваю себя ежеминутно: неужели мы исчезнем бесследно?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высвободил руку и сказал ему: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Погляди себе под ноги, свинья.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lastRenderedPageBreak/>
        <w:t>У ног его была лужа, капли стекали по штанине.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Что это?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пробормотал он растеря</w:t>
      </w:r>
      <w:r>
        <w:rPr>
          <w:rFonts w:ascii="Verdana" w:eastAsia="MS Mincho" w:hAnsi="Verdana"/>
          <w:lang w:val="ru-RU"/>
        </w:rPr>
        <w:t>нно.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Ты напустил в штаны,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ответил я.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Вранье!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прокричал он в бешенстве.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Вранье! Я ничего не чувствую.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Подошел бельгиец, лицемерно изображая сочувствие.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Вам плохо?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Том не ответил. Бельгиец молча смотрел на лужу.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Не знаю, как это вышло,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 xml:space="preserve">голос </w:t>
      </w:r>
      <w:r>
        <w:rPr>
          <w:rFonts w:ascii="Verdana" w:eastAsia="MS Mincho" w:hAnsi="Verdana"/>
          <w:lang w:val="ru-RU"/>
        </w:rPr>
        <w:t>Тома стал яростным.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Но я не боюсь. Клянусь чем угодно, не боюсь!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Бельгиец молчал. Том встал и отправился мочиться в угол. Потом он вернулся, застегивая ширинку, снова сел на скамью и больше не проронил ни звука. Бельгиец принялся за свои записи.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Мы смотр</w:t>
      </w:r>
      <w:r>
        <w:rPr>
          <w:rFonts w:ascii="Verdana" w:eastAsia="MS Mincho" w:hAnsi="Verdana"/>
          <w:lang w:val="ru-RU"/>
        </w:rPr>
        <w:t>ели на него. Все трое. Ведь он был живой! У него были жесты живого, заботы живого: он дрожал от холода в этом подвале, как и подобает живому, его откормленное тело повиновалось ему беспрекословно. Мы же почти не чувствовали наших тел, а если и чувствовали,</w:t>
      </w:r>
      <w:r>
        <w:rPr>
          <w:rFonts w:ascii="Verdana" w:eastAsia="MS Mincho" w:hAnsi="Verdana"/>
          <w:lang w:val="ru-RU"/>
        </w:rPr>
        <w:t xml:space="preserve"> то не так, как он. Мне захотелось пощупать свои штаны ниже ширинки, но я не решался это сделать. Я смотрел на бельгийца, хозяина своих мышц, прочно стоящего на своих гибких ногах, на человека, которому ничто не мешает думать о завтрашнем дне. Мы были по д</w:t>
      </w:r>
      <w:r>
        <w:rPr>
          <w:rFonts w:ascii="Verdana" w:eastAsia="MS Mincho" w:hAnsi="Verdana"/>
          <w:lang w:val="ru-RU"/>
        </w:rPr>
        <w:t>ругую сторону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 xml:space="preserve">три обескровленных призрака, мы глядели на него и высасывали его кровь, как вампиры. Тут он подошел к маленькому Хуану. Трудно сказать, отчего ему вздумалось погладить мальчика по голове; возможно, из каких-то профессиональных соображений, </w:t>
      </w:r>
      <w:r>
        <w:rPr>
          <w:rFonts w:ascii="Verdana" w:eastAsia="MS Mincho" w:hAnsi="Verdana"/>
          <w:lang w:val="ru-RU"/>
        </w:rPr>
        <w:t>а может, в нем проснулась инстинктивная жалость. Если так, то это случилось единственный раз за ночь. Он потрепал Хуана по голове и шее, мальчик не противился, не сводя с него глаз, но внезапно схватил его руку и уставился на нее с диким видом. Он зажал ру</w:t>
      </w:r>
      <w:r>
        <w:rPr>
          <w:rFonts w:ascii="Verdana" w:eastAsia="MS Mincho" w:hAnsi="Verdana"/>
          <w:lang w:val="ru-RU"/>
        </w:rPr>
        <w:t>ку бельгийца между ладонями, и в этом зрелище не было ничего забавного: пара серых щипцов, а между ними холеная розоватая рука. Я сразу понял, что должно произойти, и Том, очевидно, тоже, но бельгиец видел в этом лишь порыв благодарности и продолжал отечес</w:t>
      </w:r>
      <w:r>
        <w:rPr>
          <w:rFonts w:ascii="Verdana" w:eastAsia="MS Mincho" w:hAnsi="Verdana"/>
          <w:lang w:val="ru-RU"/>
        </w:rPr>
        <w:t>ки улыбаться: И вдруг мальчик поднес эту пухлую розовую руку к губам и попытался укусить ее. Бельгиец резко вырвал руку и, споткнувшись, отскочил к стене. С минуту он глядел на нас глазами, полными ужаса: наконец-то до него дошло, что мы не такие люди, как</w:t>
      </w:r>
      <w:r>
        <w:rPr>
          <w:rFonts w:ascii="Verdana" w:eastAsia="MS Mincho" w:hAnsi="Verdana"/>
          <w:lang w:val="ru-RU"/>
        </w:rPr>
        <w:t xml:space="preserve"> он. Я расхохотался, один из охранников так и подскочил от неожиданности. Другой продолжал спать, через полузакрытые веки поблескивали белки. Я чувствовал себя усталым и перевозбужденным. Мне больше не хотелось думать о том, что произойдет на рассвете, не </w:t>
      </w:r>
      <w:r>
        <w:rPr>
          <w:rFonts w:ascii="Verdana" w:eastAsia="MS Mincho" w:hAnsi="Verdana"/>
          <w:lang w:val="ru-RU"/>
        </w:rPr>
        <w:t>хотелось думать о смерти. Все равно ее нельзя было соотнести ни с чем, а слова были пусты и ничего не значили. Но как только я попытался думать о чем-то стороннем, я отчетливо увидел нацеленные на меня ружейные дула. Не менее двадцати раз я мысленно пережи</w:t>
      </w:r>
      <w:r>
        <w:rPr>
          <w:rFonts w:ascii="Verdana" w:eastAsia="MS Mincho" w:hAnsi="Verdana"/>
          <w:lang w:val="ru-RU"/>
        </w:rPr>
        <w:t>л свой расстрел, а один раз мне даже почудилось, что это происходит наяву: видимо, я слегка прикорнул. Меня тащили к стене, я отбивался и молил о пощаде. Тут я разом проснулся и взглянул на бельгийца: я испугался, что мог во сне закричать. Но бельгиец спок</w:t>
      </w:r>
      <w:r>
        <w:rPr>
          <w:rFonts w:ascii="Verdana" w:eastAsia="MS Mincho" w:hAnsi="Verdana"/>
          <w:lang w:val="ru-RU"/>
        </w:rPr>
        <w:t>ойно поглаживал свои усики, он явно ничего не заметил. Если бы я захотел, то мог бы малость вздремнуть: я не смыкал глаз двое суток и был на пределе. Но мне не хотелось терять два часа жизни: они растолкают меня на рассвете, выведут обалдевшего от сна во д</w:t>
      </w:r>
      <w:r>
        <w:rPr>
          <w:rFonts w:ascii="Verdana" w:eastAsia="MS Mincho" w:hAnsi="Verdana"/>
          <w:lang w:val="ru-RU"/>
        </w:rPr>
        <w:t>вор и прихлопнут так быстро, что я не успею даже пикнуть. Этого я не хотел, я не хотел, чтоб меня прикончили как животное, сначала я должен уяснить, в чем суть. И потом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я боялся кошмаров. Я встал, прошелся взад-вперед, чтобы переменить мысли, попытался п</w:t>
      </w:r>
      <w:r>
        <w:rPr>
          <w:rFonts w:ascii="Verdana" w:eastAsia="MS Mincho" w:hAnsi="Verdana"/>
          <w:lang w:val="ru-RU"/>
        </w:rPr>
        <w:t>рипомнить прошлое. И тут меня беспорядочно обступили воспоминания. Они были всякие: и хорошие и дурные. Во всяком случае такими они мне казались ДО. Мне припомнились разные случаи, промелькнули знакомые лица. Я снова увидел лицо молоденького новильеро, кот</w:t>
      </w:r>
      <w:r>
        <w:rPr>
          <w:rFonts w:ascii="Verdana" w:eastAsia="MS Mincho" w:hAnsi="Verdana"/>
          <w:lang w:val="ru-RU"/>
        </w:rPr>
        <w:t>орого вскинул на рога бык во время воскресной ярмарки в Валенсии, я увидел лицо одного из своих дядюшек, лицо Рамона Гриса. Я вспомнил, как три месяца шатался без работы в двадцать шестом году, как буквально подыхал с голоду. Я вспомнил скамейку в Гранаде,</w:t>
      </w:r>
      <w:r>
        <w:rPr>
          <w:rFonts w:ascii="Verdana" w:eastAsia="MS Mincho" w:hAnsi="Verdana"/>
          <w:lang w:val="ru-RU"/>
        </w:rPr>
        <w:t xml:space="preserve"> на которой однажды переночевал: три дня у меня не было ни крохи во рту, я бесился, я не хотел умирать. Припомнив все это, я улыбнулся. С какой ненасытной жадностью охотился я за счастьем, за женщинами, за свободой. К чему? Я хотел быть освободителем Испан</w:t>
      </w:r>
      <w:r>
        <w:rPr>
          <w:rFonts w:ascii="Verdana" w:eastAsia="MS Mincho" w:hAnsi="Verdana"/>
          <w:lang w:val="ru-RU"/>
        </w:rPr>
        <w:t xml:space="preserve">ии, преклонялся перед Пи-и-Маргалем, я примкнул к анархистам, выступал на митингах; все это я принимал всерьез, как будто смерти не существовало. В эти минуты у меня было такое ощущение, как будто вся моя жизнь была передо мной как на ладони, и я подумал: </w:t>
      </w:r>
      <w:r>
        <w:rPr>
          <w:rFonts w:ascii="Verdana" w:eastAsia="MS Mincho" w:hAnsi="Verdana"/>
          <w:lang w:val="ru-RU"/>
        </w:rPr>
        <w:t>какая гнусная ложь! Моя жизнь не стоила ни гроша, ибо она была заранее обречена. Я спрашивал себя: как я мог слоняться по улицам, волочиться за женщинами, если б я только мог предположить, что сгину подобным образом, я не шевельнул бы и мизинцем. Теперь жи</w:t>
      </w:r>
      <w:r>
        <w:rPr>
          <w:rFonts w:ascii="Verdana" w:eastAsia="MS Mincho" w:hAnsi="Verdana"/>
          <w:lang w:val="ru-RU"/>
        </w:rPr>
        <w:t>знь была закрыта, завязана, как мешок, но все в ней было не закончено, не завершено. Я уже готов был сказать: и все же это была прекрасная жизнь. Но как можно оценивать набросок, черновик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 xml:space="preserve">ведь я ничего не понял, я выписывал векселя под залог вечности. Я </w:t>
      </w:r>
      <w:r>
        <w:rPr>
          <w:rFonts w:ascii="Verdana" w:eastAsia="MS Mincho" w:hAnsi="Verdana"/>
          <w:lang w:val="ru-RU"/>
        </w:rPr>
        <w:t>ни о чем не сокрушался, хотя было множество вещей, о которых я мог бы пожалеть: к примеру, мансанилья или купанье в крохотной бухточке неподалеку от Кадиса, но смерть лишила все это былого очарования.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Внезапно бельгийцу пришла в голову блестящая мысль.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Д</w:t>
      </w:r>
      <w:r>
        <w:rPr>
          <w:rFonts w:ascii="Verdana" w:eastAsia="MS Mincho" w:hAnsi="Verdana"/>
          <w:lang w:val="ru-RU"/>
        </w:rPr>
        <w:t>рузья мои,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сказал он,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я готов взять на себя обязательство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если, конечно, военная администрация будет не против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передать несколько слов людям, которые вам дороги...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Том пробурчал: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У меня никого нет.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промолчал. Том выждал мгновение, потом с любоп</w:t>
      </w:r>
      <w:r>
        <w:rPr>
          <w:rFonts w:ascii="Verdana" w:eastAsia="MS Mincho" w:hAnsi="Verdana"/>
          <w:lang w:val="ru-RU"/>
        </w:rPr>
        <w:t>ытством спросил: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Как, ты ничего не хочешь передать Конче?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Нет.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не выносил подобных разговоров. Но тут, кроме себя, мне некого было винить: я говорил ему о Конче накануне, хотя обязан был сдержаться. Я пробыл с ней год. Еще вчера я положил бы руку под</w:t>
      </w:r>
      <w:r>
        <w:rPr>
          <w:rFonts w:ascii="Verdana" w:eastAsia="MS Mincho" w:hAnsi="Verdana"/>
          <w:lang w:val="ru-RU"/>
        </w:rPr>
        <w:t xml:space="preserve"> топор ради пятиминутного свидания с ней. Потому-то я и заговорил о ней с Томом: это было сильнее меня. Но сейчас я уже не хотел ее видеть, мне было бы нечего ей сказать. Я не хотел бы даже обнять ее: мое тело внушало мне отвращение, потому что оно было зе</w:t>
      </w:r>
      <w:r>
        <w:rPr>
          <w:rFonts w:ascii="Verdana" w:eastAsia="MS Mincho" w:hAnsi="Verdana"/>
          <w:lang w:val="ru-RU"/>
        </w:rPr>
        <w:t>млисто-серым и липким, и я не уверен, что такое же отвращение мне не внушило бы и ее тело. Узнав о моей смерти, Конча заплачет, на несколько месяцев она утратит вкус к жизни. И все же умереть должен именно Я. Я вспомнил ее прекрасные нежные глаза: когда он</w:t>
      </w:r>
      <w:r>
        <w:rPr>
          <w:rFonts w:ascii="Verdana" w:eastAsia="MS Mincho" w:hAnsi="Verdana"/>
          <w:lang w:val="ru-RU"/>
        </w:rPr>
        <w:t>а смотрела на меня, что-то переходило от нее ко мне. Но с этим было покончено: если бы она взглянула на меня теперь, ее взгляд остался бы при ней, до меня он бы просто не дошел. Я был одинок.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Том тоже был одинок, но совсем по-другому. Он присел на корточки</w:t>
      </w:r>
      <w:r>
        <w:rPr>
          <w:rFonts w:ascii="Verdana" w:eastAsia="MS Mincho" w:hAnsi="Verdana"/>
          <w:lang w:val="ru-RU"/>
        </w:rPr>
        <w:t xml:space="preserve"> и с какой-то удивленной полуулыбкой стал разглядывать скамью. Он прикоснулся к ней рукой так осторожно, как будто боялся что-то разрушить, потом отдернул руку и вздрогнул. На месте Тома я не стал бы развлекаться разглядыванием скамьи, скорее всего это был</w:t>
      </w:r>
      <w:r>
        <w:rPr>
          <w:rFonts w:ascii="Verdana" w:eastAsia="MS Mincho" w:hAnsi="Verdana"/>
          <w:lang w:val="ru-RU"/>
        </w:rPr>
        <w:t>а все та же ирландская комедия. Но я тоже заметил, что предметы стали выглядеть как-то странно: они были более размытыми, менее плотными, чем обычно. Стоило мне посмотреть на скамью, на лампу, на кучу угольной крошки, как становилось ясно: меня не будет. Р</w:t>
      </w:r>
      <w:r>
        <w:rPr>
          <w:rFonts w:ascii="Verdana" w:eastAsia="MS Mincho" w:hAnsi="Verdana"/>
          <w:lang w:val="ru-RU"/>
        </w:rPr>
        <w:t>азумеется, я не мог четко представить свою смерть, но я видел ее повсюду, особенно в вещах, в их стремлении отдалиться от меня и держаться на расстоянии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они это делали неприметно, тишком, как люди, говорящие шепотом у постели умирающего. И я понимал, что</w:t>
      </w:r>
      <w:r>
        <w:rPr>
          <w:rFonts w:ascii="Verdana" w:eastAsia="MS Mincho" w:hAnsi="Verdana"/>
          <w:lang w:val="ru-RU"/>
        </w:rPr>
        <w:t xml:space="preserve"> Том только что нащупал на скамье СВОЮ смерть. Если бы в ту минуту мне даже объявили, что меня не убьют и я могу преспокойно отправиться восвояси, это не нарушило бы моего безразличия: ты утратил надежду на бессмертие, какая разница, сколько тебе осталось </w:t>
      </w:r>
      <w:r>
        <w:rPr>
          <w:rFonts w:ascii="Verdana" w:eastAsia="MS Mincho" w:hAnsi="Verdana"/>
          <w:lang w:val="ru-RU"/>
        </w:rPr>
        <w:t>ждать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несколько часов или несколько лет. Теперь меня ничто не привлекало, ничто не нарушало моего спокойствия. Но это было ужасное спокойствие, и виной тому было мое тело: глаза мои видели, уши слышали, но это был не я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тело мое одиноко дрожало и облива</w:t>
      </w:r>
      <w:r>
        <w:rPr>
          <w:rFonts w:ascii="Verdana" w:eastAsia="MS Mincho" w:hAnsi="Verdana"/>
          <w:lang w:val="ru-RU"/>
        </w:rPr>
        <w:t>лось потом, я больше не узнавал его. Оно было уже не мое, а чье-то, и мне приходилось его ощупывать, чтобы узнать, чем оно стало. Временами я его все же ощущал: меня охватывало такое чувство, будто я куда-то соскальзываю, падаю, как пикирующий самолет, я ч</w:t>
      </w:r>
      <w:r>
        <w:rPr>
          <w:rFonts w:ascii="Verdana" w:eastAsia="MS Mincho" w:hAnsi="Verdana"/>
          <w:lang w:val="ru-RU"/>
        </w:rPr>
        <w:t>увствовал как бешено колотится мое сердце. Это меня отнюдь не утешало: все, что было связано с жизнью моего тела, казалось мне каким-то липким, мерзким, двусмысленным. Но в основном оно вело себя смирно, и я ощущал только странную тяжесть, как будто к груд</w:t>
      </w:r>
      <w:r>
        <w:rPr>
          <w:rFonts w:ascii="Verdana" w:eastAsia="MS Mincho" w:hAnsi="Verdana"/>
          <w:lang w:val="ru-RU"/>
        </w:rPr>
        <w:t>и моей прижалась какая-то странная гадина, мне казалось, что меня обвивает гигантский червяк. Я пощупал штаны и убедился, что они сырые: я так и не понял, пот это или моча, но на всякий случай помочился на угольную кучу.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Бельгиец вынул из кармана часы и вз</w:t>
      </w:r>
      <w:r>
        <w:rPr>
          <w:rFonts w:ascii="Verdana" w:eastAsia="MS Mincho" w:hAnsi="Verdana"/>
          <w:lang w:val="ru-RU"/>
        </w:rPr>
        <w:t>глянул на них. Он сказал: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Половина четвертого.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Сволочь, он сделал это специально! Том так и подпрыгнул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мы как-то забыли, что время идет: ночь обволакивала нас своим зыбким сумраком, и я никак не мог вспомнить, когда она началась.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Маленький Хуан начал г</w:t>
      </w:r>
      <w:r>
        <w:rPr>
          <w:rFonts w:ascii="Verdana" w:eastAsia="MS Mincho" w:hAnsi="Verdana"/>
          <w:lang w:val="ru-RU"/>
        </w:rPr>
        <w:t>олосить. Он заламывал руки и кричал: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Я не хочу умирать, не хочу умирать!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Простирая руки, он бегом пересек подвал, рухнул на циновку и зарыдал. Том взглянул на него помутневшими глазами: чувствовалось, что у него нет ни малейшего желания утешать. Да это б</w:t>
      </w:r>
      <w:r>
        <w:rPr>
          <w:rFonts w:ascii="Verdana" w:eastAsia="MS Mincho" w:hAnsi="Verdana"/>
          <w:lang w:val="ru-RU"/>
        </w:rPr>
        <w:t>ыло и ни к чему; хотя мальчик шумел больше нас, его страдание было менее тяжким. Он вел себя как больной, который спасается от смертельной болезни лихорадкой. С нами было куда хуже.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Он плакал, я видел, как ему было жалко себя, а о самой смерти он, в сущнос</w:t>
      </w:r>
      <w:r>
        <w:rPr>
          <w:rFonts w:ascii="Verdana" w:eastAsia="MS Mincho" w:hAnsi="Verdana"/>
          <w:lang w:val="ru-RU"/>
        </w:rPr>
        <w:t>ти, не думал. На мгновение, на одно короткое мгновение мне показалось, что я заплачу тоже, и тоже от жалости к себе. Но случилось обратное: я взглянул на мальчика, увидел его худые вздрагивающие плечи и почувствовал, что стал бесчеловечным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я был уже не в</w:t>
      </w:r>
      <w:r>
        <w:rPr>
          <w:rFonts w:ascii="Verdana" w:eastAsia="MS Mincho" w:hAnsi="Verdana"/>
          <w:lang w:val="ru-RU"/>
        </w:rPr>
        <w:t xml:space="preserve"> состоянии пожалеть ни себя, ни другого. Я сказал себе: ты должен умереть достойно.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Том поднялся, стал как раз под открытым люком и начал всматриваться в светлеющее небо. Я же продолжал твердить: умереть достойно, умереть достойно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больше я ни о чем не ду</w:t>
      </w:r>
      <w:r>
        <w:rPr>
          <w:rFonts w:ascii="Verdana" w:eastAsia="MS Mincho" w:hAnsi="Verdana"/>
          <w:lang w:val="ru-RU"/>
        </w:rPr>
        <w:t>мал. Но с того момента, как бельгиец напомнил нам о времени, я невольно ощущал, как оно течет, течет и утекает капля за каплей. Было еще темно, когда Том сказал: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Ты слышишь?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Да.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Со двора доносились звуки шагов.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Какого черта они там шатаются! Ведь не </w:t>
      </w:r>
      <w:r>
        <w:rPr>
          <w:rFonts w:ascii="Verdana" w:eastAsia="MS Mincho" w:hAnsi="Verdana"/>
          <w:lang w:val="ru-RU"/>
        </w:rPr>
        <w:t>станут же они расстреливать нас в потемках.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Через минуту все стихло. Я сказал Тому: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Светает.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Педро, позевывая, поднялся, задул лампу и обернулся к своему приятелю: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Продрог как собака.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Подвал погрузился в сероватый полумрак. Мы услышал отдаленные выстре</w:t>
      </w:r>
      <w:r>
        <w:rPr>
          <w:rFonts w:ascii="Verdana" w:eastAsia="MS Mincho" w:hAnsi="Verdana"/>
          <w:lang w:val="ru-RU"/>
        </w:rPr>
        <w:t>лы.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Начинается,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сказал я Тому.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По-моему, они это делают на заднем дворе.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Том попросил у бельгийца сигарету. Я воздержался: не хотелось ни курева, ни спиртного. С этой минуты они стреляли беспрерывно.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Понял?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сказал Том.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Он хотел что-то добавить, н</w:t>
      </w:r>
      <w:r>
        <w:rPr>
          <w:rFonts w:ascii="Verdana" w:eastAsia="MS Mincho" w:hAnsi="Verdana"/>
          <w:lang w:val="ru-RU"/>
        </w:rPr>
        <w:t>о замолк и посмотрел на дверь. Дверь отворилась, и вошел лейтенант с четырьмя солдатами. Том выронил сигарету.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Стейнбок?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Том не ответил. Педро кивнул в его сторону.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Хуан Мирбаль?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Тот, что на циновке.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Встать!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выкрикнул лейтенант.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Хуан не шелохнулс</w:t>
      </w:r>
      <w:r>
        <w:rPr>
          <w:rFonts w:ascii="Verdana" w:eastAsia="MS Mincho" w:hAnsi="Verdana"/>
          <w:lang w:val="ru-RU"/>
        </w:rPr>
        <w:t>я. Двое солдат схватили его под мышки и поставили на ноги. Но как только они его отпустили, Хуан снова упал. Солдаты стояли в нерешительности.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Это уже не первый в таком виде,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сказал лейтенант.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Придется его нести, ничего, все будет в порядке.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Он повер</w:t>
      </w:r>
      <w:r>
        <w:rPr>
          <w:rFonts w:ascii="Verdana" w:eastAsia="MS Mincho" w:hAnsi="Verdana"/>
          <w:lang w:val="ru-RU"/>
        </w:rPr>
        <w:t>нулся к Тому: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Выходи.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Том вышел, два солдата по бокам. Два других взяли Хуана за плечи и лодыжки и вышли вслед за ними. Хуан был в сознании, глаза широко раскрыты, по щекам текли слезы. Когда я шагнул к двери, лейтенант остановил меня: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Это вы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Иббиета</w:t>
      </w:r>
      <w:r>
        <w:rPr>
          <w:rFonts w:ascii="Verdana" w:eastAsia="MS Mincho" w:hAnsi="Verdana"/>
          <w:lang w:val="ru-RU"/>
        </w:rPr>
        <w:t>?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Да.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Придется подождать. За вами скоро придут.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Он вышел. Бельгиец и два охранника последовали за ним. Я остался один. Мне было неясно, что происходит, я предпочел бы, чтоб они покончили со всем этим сразу. До меня доносились залпы, промежутки между ни</w:t>
      </w:r>
      <w:r>
        <w:rPr>
          <w:rFonts w:ascii="Verdana" w:eastAsia="MS Mincho" w:hAnsi="Verdana"/>
          <w:lang w:val="ru-RU"/>
        </w:rPr>
        <w:t xml:space="preserve">ми были почти одинаковы. И каждый раз я вздрагивал. Хотелось выть и рвать на себе волосы. Но я стиснул зубы и сунул руки в карманы: надо держаться. Через час за мной пришли и провели на первый этаж в маленькую комнату, где пахло сигарами и было так душно, </w:t>
      </w:r>
      <w:r>
        <w:rPr>
          <w:rFonts w:ascii="Verdana" w:eastAsia="MS Mincho" w:hAnsi="Verdana"/>
          <w:lang w:val="ru-RU"/>
        </w:rPr>
        <w:t>что я едва не задохся. Два офицера покуривали, развалясь в креслах, на коленях у них были разложены бумаги.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Твоя фамилия Иббиета?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Да.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Где скрывается Рамон Грис?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Не знаю.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Тот, что меня спрашивал, был толстенький коротышка. Глаза его жестко всматрива</w:t>
      </w:r>
      <w:r>
        <w:rPr>
          <w:rFonts w:ascii="Verdana" w:eastAsia="MS Mincho" w:hAnsi="Verdana"/>
          <w:lang w:val="ru-RU"/>
        </w:rPr>
        <w:t>лись в меня из-под очков. Он сказал: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Подойди.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подошел. Он поднялся и посмотрел на меня так свирепо, будто хотел, чтоб я провалился в преисподнюю, и начал выкручивать мне руки. Он делал это вовсе не потому, что желал причинить мне боль, он просто играл:</w:t>
      </w:r>
      <w:r>
        <w:rPr>
          <w:rFonts w:ascii="Verdana" w:eastAsia="MS Mincho" w:hAnsi="Verdana"/>
          <w:lang w:val="ru-RU"/>
        </w:rPr>
        <w:t xml:space="preserve"> ему было необходимо ощущать себя властелином. Он приблизил свое лицо и обдавал меня гнилостным дыханием. Это продолжалось с минуту, и я едва удерживался от смеха. Для того, чтобы испугать человека, который сейчас умрет, нужно что-нибудь посильнее, так что</w:t>
      </w:r>
      <w:r>
        <w:rPr>
          <w:rFonts w:ascii="Verdana" w:eastAsia="MS Mincho" w:hAnsi="Verdana"/>
          <w:lang w:val="ru-RU"/>
        </w:rPr>
        <w:t xml:space="preserve"> тут он сыграл довольно слабо. Потом он резко оттолкнул меня и снова сел. Он сказал: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Или ты, или он. Если скажешь, где он, будешь жить.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И все же этим типам в их галстуках и сапожищах тоже предстояло помереть. Правда, позже, чем мне, но в сущности не намн</w:t>
      </w:r>
      <w:r>
        <w:rPr>
          <w:rFonts w:ascii="Verdana" w:eastAsia="MS Mincho" w:hAnsi="Verdana"/>
          <w:lang w:val="ru-RU"/>
        </w:rPr>
        <w:t xml:space="preserve">ого. Они выуживали из своих бумаг какие-то имена, они гонялись за людьми, чтобы посадить их или расстрелять: у них были свои взгляды на будущее Испании и на многое другое. Их деловитая прыть коробила меня и казалась комичной, они выглядели спятившими, и я </w:t>
      </w:r>
      <w:r>
        <w:rPr>
          <w:rFonts w:ascii="Verdana" w:eastAsia="MS Mincho" w:hAnsi="Verdana"/>
          <w:lang w:val="ru-RU"/>
        </w:rPr>
        <w:t>не хотел бы оказаться на их месте.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Смехотворный толстяк-коротышка неотрывно смотрел на меня, похлопывая хлыстом по сапогу. Все его движения были точно рассчитаны: ему хотелось производить впечатление лютого зверя.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Ну что, ты понял?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Мне неизвестно, где </w:t>
      </w:r>
      <w:r>
        <w:rPr>
          <w:rFonts w:ascii="Verdana" w:eastAsia="MS Mincho" w:hAnsi="Verdana"/>
          <w:lang w:val="ru-RU"/>
        </w:rPr>
        <w:t>сейчас Грис,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ответил я.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Может, в Мадриде.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Другой офицер вяло поднял руку. И эта вялость тоже была рассчитанной. Я отлично видел все их загодя продуманные приемы и поражался, что находятся люди, которым все это доставляет удовольствие.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Мы даем вам чет</w:t>
      </w:r>
      <w:r>
        <w:rPr>
          <w:rFonts w:ascii="Verdana" w:eastAsia="MS Mincho" w:hAnsi="Verdana"/>
          <w:lang w:val="ru-RU"/>
        </w:rPr>
        <w:t>верть часа на размышление,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сказал он,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отведите его в бельевую, через четверть часа приведите обратно. Если будет запираться, расстреляйте немедленно.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Сволочи, они знали, что делают: я провел в ожидании ночь, потом меня заставили просидеть еще час в под</w:t>
      </w:r>
      <w:r>
        <w:rPr>
          <w:rFonts w:ascii="Verdana" w:eastAsia="MS Mincho" w:hAnsi="Verdana"/>
          <w:lang w:val="ru-RU"/>
        </w:rPr>
        <w:t>вале, пока расстреливали Хуана и Тома, а теперь они намеревались запереть меня в бельевой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несомненно они подготовили эту штуку еще вчера. Они решили, что нервы мои не выдержат всех этих проволочек и я сломаюсь. Но тут они дали маху. Разумеется, я знал, г</w:t>
      </w:r>
      <w:r>
        <w:rPr>
          <w:rFonts w:ascii="Verdana" w:eastAsia="MS Mincho" w:hAnsi="Verdana"/>
          <w:lang w:val="ru-RU"/>
        </w:rPr>
        <w:t>де скрывается Грис. Он прятался у своих двоюродных братьев, в четырех километрах от города. Так же хорошо я знал, что не выдам его убежище, если только они не начнут меня пытать (но, кажется, они об этом не помышляли). Все это было для меня стопроцентно яс</w:t>
      </w:r>
      <w:r>
        <w:rPr>
          <w:rFonts w:ascii="Verdana" w:eastAsia="MS Mincho" w:hAnsi="Verdana"/>
          <w:lang w:val="ru-RU"/>
        </w:rPr>
        <w:t>но, не вызывало сомнений и, в общем, нисколько не интересовало. И все же мне хотелось понять, почему я веду себя так, а не иначе. Почему я предпочитаю сдохнуть, но не выдать Рамона Гриса? Почему? Ведь я больше не любил Рамона. Моя дружба к нему умерла на и</w:t>
      </w:r>
      <w:r>
        <w:rPr>
          <w:rFonts w:ascii="Verdana" w:eastAsia="MS Mincho" w:hAnsi="Verdana"/>
          <w:lang w:val="ru-RU"/>
        </w:rPr>
        <w:t>сходе ночи: тогда же, когда умерли моя любовь к Конче и мое желание жить. Конечно, я всегда его уважал: это был человек стойкий. И все-таки вовсе не потому я согласился умереть вместо него: его жизнь стоила мне дороже моей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 xml:space="preserve">любая жизнь не стоит ни гроша. </w:t>
      </w:r>
      <w:r>
        <w:rPr>
          <w:rFonts w:ascii="Verdana" w:eastAsia="MS Mincho" w:hAnsi="Verdana"/>
          <w:lang w:val="ru-RU"/>
        </w:rPr>
        <w:t>Когда человека толкают к стене и палят по нему, пока он не издохнет: кто бы это ни был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я, или Рамон Грис, или кто-то третий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 xml:space="preserve">все в принципе равноценно. Я прекрасно знал, что он был нужнее Испании, но теперь мне было начхать и на Испанию, и на анархизм: </w:t>
      </w:r>
      <w:r>
        <w:rPr>
          <w:rFonts w:ascii="Verdana" w:eastAsia="MS Mincho" w:hAnsi="Verdana"/>
          <w:lang w:val="ru-RU"/>
        </w:rPr>
        <w:t>ничто больше не имело значения. И все-таки я здесь, я могу спасти свою шкуру, выдав Рамона Гриса, но я этого не делаю. Мое ослиное упрямство казалось мне почти забавным. Я подумал: «Ну можно ли быть таким болваном!» Я даже как-то развеселился. За мной снов</w:t>
      </w:r>
      <w:r>
        <w:rPr>
          <w:rFonts w:ascii="Verdana" w:eastAsia="MS Mincho" w:hAnsi="Verdana"/>
          <w:lang w:val="ru-RU"/>
        </w:rPr>
        <w:t>а пришли и повели в ту же комнату. У ног моих прошмыгнула крыса, это меня тоже позабавило. Я обернулся к одному из фалангистов: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Гляди, крыса.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Конвойный не ответил. Он был мрачен, он все принимал всерьез. Мной овладело желание расхохотаться, но я сдержалс</w:t>
      </w:r>
      <w:r>
        <w:rPr>
          <w:rFonts w:ascii="Verdana" w:eastAsia="MS Mincho" w:hAnsi="Verdana"/>
          <w:lang w:val="ru-RU"/>
        </w:rPr>
        <w:t>я: побоялся, что если начну, то не смогу остановиться. Фалангист был усат. Я сказал ему: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Сбрей усы, кретин.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Мне показалось смешным, что человек допускает еще при жизни, чтоб лицо его обрастало шерстью. Он лениво дал мне пинка, я замолчал.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Ну что,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спр</w:t>
      </w:r>
      <w:r>
        <w:rPr>
          <w:rFonts w:ascii="Verdana" w:eastAsia="MS Mincho" w:hAnsi="Verdana"/>
          <w:lang w:val="ru-RU"/>
        </w:rPr>
        <w:t>осил толстяк,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ты надумал?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взглянул на него с любопытством, как смотрят на редкостное насекомое, и ответил: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Да, я знаю, где он. Он прячется на кладбище. В склепе ил в домике сторожа.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Мне захотелось напоследок разыграть их. Я хотел поглядеть, как они в</w:t>
      </w:r>
      <w:r>
        <w:rPr>
          <w:rFonts w:ascii="Verdana" w:eastAsia="MS Mincho" w:hAnsi="Verdana"/>
          <w:lang w:val="ru-RU"/>
        </w:rPr>
        <w:t>скочат, нацепят свои портупеи и станут с деловым видом сыпать приказами. Они действительно повскакали с мест.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Пошли. Молес, возьмите пятнадцать человек у лейтенанта Лопеса.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Если это правда,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сказал коротышка,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я сдержу свое слово. Но если ты нас води</w:t>
      </w:r>
      <w:r>
        <w:rPr>
          <w:rFonts w:ascii="Verdana" w:eastAsia="MS Mincho" w:hAnsi="Verdana"/>
          <w:lang w:val="ru-RU"/>
        </w:rPr>
        <w:t>шь за нос, тебе не поздоровится.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Они с грохотом выскочили из комнаты, а я остался мирно сидеть под охраной фалангистов. Время от времени я ухмылялся: забавно было представлять, как они мчатся во весь опор к кладбищу. Мне казалось, что я поступил очень остр</w:t>
      </w:r>
      <w:r>
        <w:rPr>
          <w:rFonts w:ascii="Verdana" w:eastAsia="MS Mincho" w:hAnsi="Verdana"/>
          <w:lang w:val="ru-RU"/>
        </w:rPr>
        <w:t>оумно. Я живо представлял, как они распахивают двери склепов, приподымают могильные камни. Я видел все это сторонним взглядом: упрямый арестант, вздумавший корчить из себя героя, солидные усатые фалангисты и люди в военной форме, шныряющие среди могил,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п</w:t>
      </w:r>
      <w:r>
        <w:rPr>
          <w:rFonts w:ascii="Verdana" w:eastAsia="MS Mincho" w:hAnsi="Verdana"/>
          <w:lang w:val="ru-RU"/>
        </w:rPr>
        <w:t>оистине уморительная картина. Через полчаса толстяк вернулся. Я подумал: сейчас он прикажет меня расстрелять. Остальные, очевидно, остались на кладбище. Но офицер внимательно поглядел на меня. Он вовсе не выглядел одураченным.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Отведите его на главный дво</w:t>
      </w:r>
      <w:r>
        <w:rPr>
          <w:rFonts w:ascii="Verdana" w:eastAsia="MS Mincho" w:hAnsi="Verdana"/>
          <w:lang w:val="ru-RU"/>
        </w:rPr>
        <w:t>р, к остальным,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сказал он.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После окончания боевых действий его судьбу решит трибунал.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подумал, что не так его понял. Я спросил: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Как, разве меня не расстреляют?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Во всяком случае не сейчас. И потом это уже не по моей части.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все еще не понимал.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Но почему?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Он молча передернул плечами, солдаты увели меня. На общем дворе толпилось около сотни арестованных: старики, дети. В полном недоумении я принялся бродить вокруг центральной клумбы. В полдень нас повели в столовую. Двое или трое пытались со мной </w:t>
      </w:r>
      <w:r>
        <w:rPr>
          <w:rFonts w:ascii="Verdana" w:eastAsia="MS Mincho" w:hAnsi="Verdana"/>
          <w:lang w:val="ru-RU"/>
        </w:rPr>
        <w:t>заговорить. Очевидно, мы были знакомы, но я им не отвечал: я больше не понимал, где я и что. К вечеру во двор втолкнули дюжину новых арестантов. Среди них я узнал булочника Гарсиа. Он крикнул мне: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А ты везучий! Вот уж не думал увидеть тебя живым.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Они п</w:t>
      </w:r>
      <w:r>
        <w:rPr>
          <w:rFonts w:ascii="Verdana" w:eastAsia="MS Mincho" w:hAnsi="Verdana"/>
          <w:lang w:val="ru-RU"/>
        </w:rPr>
        <w:t>риговорили меня к расстрелу,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отозвался я,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а потом передумали. Не могу понять почему.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Меня взяли в два часа,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сказал Гарсиа.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За что?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Гарсиа политикой не занимался.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Понятия не имею,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ответил Гарсиа,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они хватают каждого, кто думает не так, как о</w:t>
      </w:r>
      <w:r>
        <w:rPr>
          <w:rFonts w:ascii="Verdana" w:eastAsia="MS Mincho" w:hAnsi="Verdana"/>
          <w:lang w:val="ru-RU"/>
        </w:rPr>
        <w:t>ни.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Он понизил голос: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Грис попался.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вздрогнул.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Когда?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Сегодня утром. Он свалял дурака. В среду вдрызг разругался с братцем и ушел от него. Желающих его приютить было хоть отбавляй, но он никого не захотел ставить под удар. Он сказал мне: «Я бы спря</w:t>
      </w:r>
      <w:r>
        <w:rPr>
          <w:rFonts w:ascii="Verdana" w:eastAsia="MS Mincho" w:hAnsi="Verdana"/>
          <w:lang w:val="ru-RU"/>
        </w:rPr>
        <w:t>тался у Иббиеты, но раз его арестовали, спрячусь на кладбище».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На кладбище?</w:t>
      </w:r>
    </w:p>
    <w:p w:rsidR="005D4E73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Да. Нелепая затея. А сегодня утром они туда нагрянули. Накрыли его в домике сторожа. Грис отстреливался, и они его прихлопнули.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На кладбище!</w:t>
      </w:r>
    </w:p>
    <w:p w:rsidR="00000000" w:rsidRDefault="005D4E73">
      <w:pPr>
        <w:pStyle w:val="PlainText"/>
        <w:ind w:firstLine="283"/>
        <w:jc w:val="both"/>
        <w:rPr>
          <w:rFonts w:ascii="Verdana" w:eastAsia="MS Mincho" w:hAnsi="Verdana"/>
        </w:rPr>
      </w:pPr>
      <w:r>
        <w:rPr>
          <w:rFonts w:ascii="Verdana" w:eastAsia="MS Mincho" w:hAnsi="Verdana"/>
          <w:lang w:val="ru-RU"/>
        </w:rPr>
        <w:t>Перед глазами у меня все поплыло,</w:t>
      </w:r>
      <w:r>
        <w:rPr>
          <w:rFonts w:ascii="Verdana" w:eastAsia="MS Mincho" w:hAnsi="Verdana"/>
          <w:lang w:val="ru-RU"/>
        </w:rPr>
        <w:t xml:space="preserve"> я рухнул на землю. Я хохотал так неудержимо, что из глаз хлынули слезы.</w:t>
      </w:r>
    </w:p>
    <w:sectPr w:rsidR="00000000" w:rsidSect="005D4E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5D4E73">
      <w:r>
        <w:separator/>
      </w:r>
    </w:p>
  </w:endnote>
  <w:endnote w:type="continuationSeparator" w:id="0">
    <w:p w:rsidR="00000000" w:rsidRDefault="005D4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D4E7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5D4E7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5D4E73" w:rsidRDefault="005D4E73">
    <w:pPr>
      <w:pStyle w:val="Footer"/>
      <w:ind w:right="360"/>
    </w:pPr>
    <w:r w:rsidRPr="005D4E73">
      <w:rPr>
        <w:rStyle w:val="PageNumber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E73" w:rsidRDefault="005D4E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5D4E73">
      <w:r>
        <w:separator/>
      </w:r>
    </w:p>
  </w:footnote>
  <w:footnote w:type="continuationSeparator" w:id="0">
    <w:p w:rsidR="00000000" w:rsidRDefault="005D4E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E73" w:rsidRDefault="005D4E7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5D4E73" w:rsidRDefault="005D4E73">
    <w:pPr>
      <w:pStyle w:val="Header"/>
      <w:rPr>
        <w:rFonts w:ascii="Arial" w:hAnsi="Arial" w:cs="Arial"/>
        <w:color w:val="999999"/>
        <w:sz w:val="20"/>
        <w:lang w:val="ru-RU"/>
      </w:rPr>
    </w:pPr>
    <w:r w:rsidRPr="005D4E73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E73" w:rsidRDefault="005D4E7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oNotTrackMoves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4E73"/>
    <w:rsid w:val="005D4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semiHidden/>
    <w:pPr>
      <w:tabs>
        <w:tab w:val="center" w:pos="4677"/>
        <w:tab w:val="right" w:pos="9355"/>
      </w:tabs>
    </w:pPr>
  </w:style>
  <w:style w:type="paragraph" w:styleId="Footer">
    <w:name w:val="footer"/>
    <w:basedOn w:val="Normal"/>
    <w:semiHidden/>
    <w:pPr>
      <w:tabs>
        <w:tab w:val="center" w:pos="4677"/>
        <w:tab w:val="right" w:pos="9355"/>
      </w:tabs>
    </w:pPr>
    <w:rPr>
      <w:rFonts w:ascii="Arial" w:hAnsi="Arial" w:cs="Arial"/>
      <w:color w:val="999999"/>
      <w:sz w:val="20"/>
      <w:lang w:val="ru-RU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6275</Words>
  <Characters>31941</Characters>
  <Application>Microsoft Office Word</Application>
  <DocSecurity>0</DocSecurity>
  <Lines>591</Lines>
  <Paragraphs>212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38004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Стена</dc:title>
  <dc:subject/>
  <dc:creator>Жан Поль Сартр</dc:creator>
  <cp:keywords/>
  <dc:description/>
  <cp:lastModifiedBy>andrey@web-designer.ca</cp:lastModifiedBy>
  <cp:revision>2</cp:revision>
  <dcterms:created xsi:type="dcterms:W3CDTF">2024-02-27T06:40:00Z</dcterms:created>
  <dcterms:modified xsi:type="dcterms:W3CDTF">2024-02-27T06:40:00Z</dcterms:modified>
  <cp:category/>
</cp:coreProperties>
</file>