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68A" w:rsidRPr="00FB300E" w:rsidRDefault="000D0F3B" w:rsidP="00FB300E">
      <w:pPr>
        <w:pStyle w:val="Heading2"/>
        <w:widowControl/>
        <w:suppressAutoHyphens/>
        <w:jc w:val="both"/>
        <w:rPr>
          <w:rFonts w:ascii="Verdana" w:hAnsi="Verdana"/>
          <w:color w:val="000000"/>
          <w:sz w:val="32"/>
          <w:lang w:val="en-US"/>
        </w:rPr>
      </w:pPr>
      <w:r w:rsidRPr="00FB300E">
        <w:rPr>
          <w:rFonts w:ascii="Verdana" w:hAnsi="Verdana"/>
          <w:color w:val="000000"/>
          <w:sz w:val="32"/>
          <w:lang w:val="en-US"/>
        </w:rPr>
        <w:t>Фантастическая одиссея</w:t>
      </w:r>
    </w:p>
    <w:p w:rsidR="00A7544A" w:rsidRPr="00FB300E" w:rsidRDefault="00A7544A" w:rsidP="00FB300E">
      <w:pPr>
        <w:pStyle w:val="Heading1"/>
        <w:widowControl/>
        <w:suppressAutoHyphens/>
        <w:jc w:val="both"/>
        <w:rPr>
          <w:rFonts w:ascii="Verdana" w:hAnsi="Verdana"/>
          <w:b w:val="0"/>
          <w:color w:val="000000"/>
          <w:sz w:val="24"/>
          <w:lang w:val="en-US"/>
        </w:rPr>
      </w:pPr>
      <w:r w:rsidRPr="00FB300E">
        <w:rPr>
          <w:rFonts w:ascii="Verdana" w:hAnsi="Verdana"/>
          <w:b w:val="0"/>
          <w:color w:val="000000"/>
          <w:sz w:val="24"/>
          <w:lang w:val="en-US"/>
        </w:rPr>
        <w:t>Сергей Снегов</w:t>
      </w:r>
    </w:p>
    <w:p w:rsidR="0039468A" w:rsidRPr="00FB300E" w:rsidRDefault="00FB300E" w:rsidP="00FB300E">
      <w:pPr>
        <w:suppressAutoHyphens/>
        <w:spacing w:after="0" w:line="240" w:lineRule="auto"/>
        <w:ind w:firstLine="283"/>
        <w:jc w:val="both"/>
        <w:rPr>
          <w:rFonts w:ascii="Verdana" w:hAnsi="Verdana"/>
          <w:color w:val="000000"/>
          <w:sz w:val="20"/>
        </w:rPr>
      </w:pPr>
      <w:r>
        <w:rPr>
          <w:rFonts w:ascii="Verdana" w:hAnsi="Verdana"/>
          <w:color w:val="000000"/>
          <w:sz w:val="20"/>
        </w:rPr>
        <w:cr/>
      </w:r>
      <w:r w:rsidRPr="00FB300E">
        <w:rPr>
          <w:rFonts w:ascii="Verdana" w:hAnsi="Verdana"/>
          <w:color w:val="000000"/>
          <w:sz w:val="20"/>
        </w:rPr>
        <w:t>1</w:t>
      </w:r>
      <w:r>
        <w:rPr>
          <w:rFonts w:ascii="Verdana" w:hAnsi="Verdana"/>
          <w:color w:val="000000"/>
          <w:sz w:val="20"/>
        </w:rPr>
        <w:cr/>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Что Арнольд Гамов, выйдя на покой, уединился в домике на заповедной Куршской косе юго-восточной Балтики, мне было известно. И что он не откликается на телефонные звонки, не отвечает на письма и телеграммы, не принимает приглашения на торжественные встречи и деловые совещания, тоже не составляло секрета. Я все же решился проникнуть к нему. Я надеялся, что самый знаменитый звездопроходец нашего времени заинтересуется моделью сверхмощного галактического крейсера, разработанного в нашем конструкторском бюро. Экспертная комиссия Большого Совета отвергла этот вариант космического корабля, компьютер Института Звездонавигации из ста восьмидесяти тысяч слов, хранившихся в его памяти, выбрал только два для оценки конструкции: «Неразумно смело». После такого убийственного заключения нам оставалось лишь поднять руки. Мои сотрудники, не пожелав сдаваться, задумали привлечь к экспертизе Гамова. Но он не ответил на письмо. Институтские астронавигаторы ехидничали: легче-де спроектировать новый корабль на «отлично», чем добиться от старого поисковика хотя бы малого знака внимания. Тогда я взял расчеты и чертежи и вылетел к Гамову. Я знал, что у него живет садовник Таллиани и что тот лишь по профессии садовник, а по призванию — цербер: свирепо спроваживает любого сразу после фразы «Здравствуйте, я хотел бы...», а тому, кто немедленно не убирается, предстоит любоваться распахнутыми пастями трех чудовищных догов, ждущих лишь сигнала, чтобы прыгнуть. Признаться, я не очень верил таким россказням. В прошлом, говорят, бывали и злые сторожа, и цепные собаки, и замки на дверях, и прочие жуткие вещи, о которых ныне давно забыли. Правда, от Арнольда Гамова, когда он ходил в дальний поиск, всегда ждали необычайного. «Чудаковатые выходки, вполне в духе великого Арна», выразился о его открытиях друг Гамова Крон Квама. Неудивительно, что и на Земле он, постаревший, но сохранивший прежнюю чудаковатость, не слишком считается с обычаями.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Это вступление должно объяснить, почему я три раза звонил у ворот, не решаясь перешагнуть порога. Никто не откликался. Не показывался Том Таллиани, которым меня пугали, не появлялись готовые разорвать исполинские псы. Я прошел по дорожке, обсаженной сиренью и розами, к домику. Кончался май, пьяно цвела сирень, распускались розы. В липах, обступивших дом, заливались соловьи. Домик был одноэтажный, три окна на дорогу, столько же на море, с верандой на юг. Постучав в дверь, я убедился, что она не заперта, вошел в сени. В доме имелось пять комнат, четыре небольшие, одна побольше, со стереоэкраном и стеклянными шкафами — что-то вроде музея минералов и чучел неземных животных. Все комнаты были пусты. Я вышел наружу и постоял у веранды. От нее шла дорожка на берег. Я направился к морю.</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Садик метрах в двадцати от домика упирался в береговую дюну. Песчаная, невысокая, засаженная — для крепости — колючими кустиками, дюна служила естественной защитой от моря: даже в бурю волне не одолеть такую преграду. Балтика, светлая, в белой пене катящихся на берег волн, открылась наотмашь. Шел шторм с юго-запада, странный, мало похожий на обычные бури, когда ветер гонит валы, клонит деревья, свистит травой и ветками, взметает песок. Волны вздымались немалые, метра на два, а ветра не было. Зрелище захватило меня, я не вдруг заметил старичка, согнувшегося на склоне дюны. Он был похож на замшелый пенек, седой, лохматый, в сером плотно облегающем комбинезоне. Он не обернулся, только тихо сказал — и я сразу узнал глуховатый, протяжный голос, столько раз слышанный со стереоэкрана: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Садитесь и помолчим, хорошо?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Молча пристроившись рядом, я искоса поглядел на него. Голос за те двадцать лет, что «великий Арн» отошел от дел, изменился мало, хотя в нем и появилась старческая хрипотца, но лица и фигуры я бы не узнал, встреться мы ненароком: так постарел знаменитый астронавигатор. Седина, и раньше густая в темных волосах, теперь стала сплошной и желто-золотистой, щеки запали, на руках вздулись синие </w:t>
      </w:r>
      <w:r w:rsidRPr="00FB300E">
        <w:rPr>
          <w:rFonts w:ascii="Verdana" w:hAnsi="Verdana"/>
          <w:color w:val="000000"/>
          <w:sz w:val="20"/>
        </w:rPr>
        <w:lastRenderedPageBreak/>
        <w:t>жилы, гладкую кожу избугрили узлы. Только нос, внушительный, как труба, — «на троих создавался, одному достался» — остался прежним, даже казался крупней на сжавшемся лице. Я описываю так подробно внешний вид Гамова, увековеченного в тысячах бюстов, в миллионах фотографий, потому что мне выпало грустное счастье последним видеть его — и он уже мало походил на свой канонизированный облик.</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Смотрите! — прошептал он, будто боясь громким звуком что-то спугнуть. — Смотрите, ведь как красиво.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показывал на море, и я повернулся к морю. Солнце шло слева, от суши на воду, весеннее, низкое, и близился вечер, а волны, накатываясь, как бы вырастали у береговой кромки, и летящая над ними пена еще прибавляла высоты. И я увидел воистину удивительную картину. Балтика всегда зеленовато-стальная, летом больше зеленая, зимой больше стальная. Она и сейчас была такой, когда взгляд охватывал большое пространство, но волны, вздымавшиеся передо мной, светили полупрозрачно-красным, как крымские сердолики, эта сумрачная краснота шла изнутри, прорывалась сквозь поверхностную зеленоватость глубинным жаром. А пена, летевшая над гребнем, чуть впереди него, была не белой, а розовой, волны, косо мчавшиеся на песок, шли от солнца, разбивались не всей стеной, но от южного своего конца к северному, и пена той части волны, что взметывалась на берег, вдруг прощально ярко вспыхивала. И по всему гребню, по всей его розовой пене, от одного конца к другому бежал огонь и погасал в отдалении, а на берег надвигалась новая волна с розовым воротником, и по ней опять бежал от одного края волны к другому густой огонек.</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Из такой розовой пены родилась Афродита, — сказал 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Вот такую же розовую пену мы наблюдали на Кремоне, — тихо отозвался он. — Там погиб астроинженер Петр Кренстон. И, спасая его, отдали жизни еще двое. Вы слыхали об этом?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Кто же не знает о вашей высадке на Кремоне! — ответил 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упер локти в колени, охватил лицо ладонями, не отрывал глаз от полупрозрачных, как бы раскаленных изнутри волн с розовыми венцами пены. И я тоже вглядывался в них и слушал грохот воды, и вдыхал пахнущий морем воздух, и меня заполонило ощущение сродни сладкому дурману: пена, раскатываясь на песке, превращалась в летящую взвесь, я пил ее и хмелел и, поглощая розовый туман, сам становился полупрозрачным и красноватым, во мне тлел внутренний жар, мне хотелось посмотреть на себя со стороны и убедиться, что как солнце светит сквозь вздымающуюся стену волны, так и сквозь мое тело, окрашенное в красное, просвечивают предметы, что позади.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Собственно, кто вы такой и зачем явились? — услышал я вдруг.</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Гамов теперь смотрел не на море, а на меня — недоверчивый, строгий взгляд отстранял меня от волн, выталкивал из дурмана.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отмахнулся и вяло пробормотал: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мешайте, здесь так красиво!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расхохотался. Растерянный, я вскочил. Он сказал: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рад, что до вас дошла магия вечерних безветренных волн. Афродита, между прочим, родилась в утренней, а не в вечерней розовой пене. Если бы вы явились на утренней зорьке во время наката с востока, а не с запада, как сейчас, то праздник рождения богини дошел бы до вас во всем величии. Итак, кто вы такой и что вам нужно?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довольно путано объяснил, чего желаем мои сотрудники и я. Он покачал головой. Он позабыл о космосе. Он слишком мало жил на Земле, на зеленой, на прекрасной, на матерински доброй Земле. Пусть не мешают ему последние годы жизни дышать лишь ею, думать лишь о ней, прикасаться к ее траве, ее воде, ее снегу, ее влажной почве...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говорил все это, закрыв глаза, нараспев, он декламировал, а не возражал. Не утерпев, я прервал его: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Чепуха, Арн! Вы смотрите на божественное зрелище вечерней земной зари, а вспоминаете трагедию на Кремоне. Вы не отстранитесь от космоса. И космос от вас неотстраним.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Он приподнялся. Он был невысок. На меня глядели с худого лица не по-стариковски живые голубые глаза, желто-белые волосы, упавшие вдоль щек, </w:t>
      </w:r>
      <w:r w:rsidRPr="00FB300E">
        <w:rPr>
          <w:rFonts w:ascii="Verdana" w:hAnsi="Verdana"/>
          <w:color w:val="000000"/>
          <w:sz w:val="20"/>
        </w:rPr>
        <w:lastRenderedPageBreak/>
        <w:t>подчеркивали яркость глаз. Он был похож на святого, грозящего грешникам с древней иконы. Лишь несоответствие лика великомученика и гибкой худощавой фигуры выдавало характер — святости было не ждать у лихого астроразведчика Арнольда Гамова.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Вы говорите о космосе, юноша, — сказал он хмуро. — А что знаете о нем? Два-три галактических рейса, стажировка на ближних планетах, командировка куда-нибудь в дальний уголок, так? Космос — ваша профессия, верно? А душа где?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был на Кремоне, где мало что напоминает, какой вы ее впервые увидели. Но трагедия Кремоны может повториться в других местах. Моя профессия — делать такие происшествия невозможными. Разве этому нельзя отдать душу?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Вы строитель галактических кораблей? «Орион» — ваше детище?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«Орион» спроектирован у нас, я главный конструктор.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Хороший корабль, — сказал он задумчиво. — В мое время таких не было. Сколько бы жизней мы сохранили, если бы шли не на «Икаре», а на «Орионе».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«Орион» — плохой корабль, Арн. Лучше «Икара», но хуже того, какой предлагаем мы теперь. Вам достаточно познакомиться с нашими расчетами, чтобы в том убедиться.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Его глаза стали рассеянными. Он смотрел внутрь себя, оглядывался на прошлое. Потом он вздохнул и возвратился в настоящее. Улыбка преобразила его лицо, оно, помолодев, перестало быть ликом. Он откинул за уши желто-белые волосы и протянул руку.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Здравствуйте, Василий Грант. Я много слышал о вас. В мое время немало было дерзких конструкторов, но, кажется, вы всех отчаянней. Говорят, что если вас не удовлетворяют законы природы, вы исправляете их, правда? — Он не дал ответить и продолжал: — Но вы совершаете тривиальную ошибку — хотите техническими новшествами предотвратить все опасности. Кое-что это дает, не спорю. А если главная опасность — страсти души? Сколько киловатт развивает гнев? Печаль и скорбь — какова их мощь? И какое тормозное усилие в унынии? И какой дополнительный импульс в честолюбии?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понимаю, Арн. — Поймете. Пойдемте.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заскользил с дюны. Я шел за ним. У садика я обернулся к морю. Солнце садилось, и волны, и пена были уже не розовыми, а кроваво-красными. Гамов отворил калитку в сад и нажал кнопку на воротах. У соловьев настал час вечернего азарта, они техкали отовсюду. На дорожке вдруг возникли три гигантских черных пса — широко разверстые пасти злобно нацелились на меня. Я остановился. Гамов рассмеялся.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Ужасов дальнего космоса не страшитесь, трех безобидных существ испугались!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Доги остановились, Гамов шел прямо на них. Все собаки радуются, увидев хозяина. Эти и не помыслили вилять хвостом и строить умильные рожи. Я шел за Гамовым, сознавая, что сближение со страшилищами не сулит добра. Но Гамов прошел сквозь них. Он сделал знак не отставать, и я Пересек туловище среднего дога, не ощутив сопротивления. Пройдя несколько шагов, я обернулся. Псы двигались позади, и морды их так же свирепо скалились.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Неплохо сработано, — сказал я, стараясь, чтобы голос не дрожал. — Оптическая иллюзия?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Стереообраз. Каждый дог может совершать сто тридцать два движения, включая лай, ворчание и ласку. Их придумал Гюнтер Менотти на «Икаре». Здесь его создания отпугивают непрошеных посетителей. Уходя к морю, я забыл включить аппарат, а то бы вы так легко до меня не добрались.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Ваш сторож Том Таллиани — тоже стереообраз?</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Он-то живой. Но на эту ночь уехал в Клайпеду. Входите, конструктор Василий Грант.</w:t>
      </w:r>
    </w:p>
    <w:p w:rsidR="0039468A" w:rsidRPr="00FB300E" w:rsidRDefault="00FB300E" w:rsidP="00FB300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B300E">
        <w:rPr>
          <w:rFonts w:ascii="Verdana" w:hAnsi="Verdana"/>
          <w:color w:val="000000"/>
          <w:sz w:val="20"/>
        </w:rPr>
        <w:t>2</w:t>
      </w:r>
      <w:r>
        <w:rPr>
          <w:rFonts w:ascii="Verdana" w:hAnsi="Verdana"/>
          <w:color w:val="000000"/>
          <w:sz w:val="20"/>
        </w:rPr>
        <w:cr/>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В комнату, куда он ввел меня, я уже заглядывал. Тогда она показалась похожей на музей минералов и чучел. Но это был скорей кабинет, а не музей, она вся была полна книг и ящиков с пленками и фотографий старинного образца — изображения </w:t>
      </w:r>
      <w:r w:rsidRPr="00FB300E">
        <w:rPr>
          <w:rFonts w:ascii="Verdana" w:hAnsi="Verdana"/>
          <w:color w:val="000000"/>
          <w:sz w:val="20"/>
        </w:rPr>
        <w:lastRenderedPageBreak/>
        <w:t>менялись, когда менялся угол зрения, наших предков это забавляло, — а всего больше звездных карт, плоскостных и стереоскопических.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углу стояли два кресла, массивные, прочные, я сел в одно, Гамов в другое. Между шкафами висел веерок фотографий, две женщины и семь мужчин — знаменитый экипаж «Икара», в таком составе он стартовал в дальний поиск с Галактической базы на Латоне.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Да, — сказал Гамов. — Молодые, красивые, энергичные... Не все вернулись, но если бы мы и знали свою судьбу, ни один не отказался бы от похода. Ибо что смерть? Неизбежность! Три столетия биологи обещают одарить нас бессмертием, но дальше долголетия не пошло. Нет, мы не страшились смерти как таковой, мы боялись преждевременной смерти, ибо она означала, что наша цель не будет достигнута. Трое узнали именно раннюю смерть...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Техническая подготовка вашей экспедиции...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вспылил. Каждому, изучавшему экспедицию на «Икаре», известно, что ее руководитель иногда впадал в такой гнев, что от него шарахались. Гамов вскочил, затряс седыми кудрями и впился в меня побелевшими глазами. Гнев его, впрочем, угас столь же быстро, как и зажегся. Он сказал с какой-то грустной иронией: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Опять техническая подготовка!.. Она была прекрасной.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читал ваши отчеты, заключения следственных комиссий, научные монографии о вашем рейсе.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пренебрежительно махнул рукой.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Поздравляю. Мне не удалось одолеть всего, что написали о нас. Не сомневаюсь, нашли бездну умного. Ну и что? «Икар» был лучше подготовлен к дальнему рейсу, чем мы, его экипаж. Не уверен, что это понимают даже умные конструкторы.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Гамов своими туманными намеками на человеческий характер, будто бы мешавший удаче рейса, начал меня раздражать. Я был бы плохим конструктором, если бы согласился, что техническая оснащенность — что-то второстепенное. И рейс «Икара», несмотря на понесенные жертвы, был на редкость успешным, результаты его крупно обогатили науку о космосе — сетования на неудачи звучали неискренне. Никого не удивляет, что в полете среди экипажа появляются разногласия. Наука о совместимости характеров пока достижениями не блещет, разводятся даже влюбленные, поражавшие вначале пылкой страстью.</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не постеснялся именно так ответить Гамову.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понимаете, юноша, — сказал он с досадой. — Совместимость у нас была идеальной. Мы любили друг друга! Но как бы это сказать?.. Могли смотреть на одно явление и видеть его по-разному. Теперь понятно?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Нет. Боюсь, ваши объяснения не доходят до меня. Он опять впал в отрешенность: как бы одеревенел, глаза стали тусклыми — смотрели и не видели. Не сомневаюсь, что в эти минуты перед ним возникали тысячи воспоминаний. И, вернувшись в реальность, он засмеялся.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могу сказать, чтобы вы были деликатны. Я никого не принимаю, никуда не выезжаю, ни с кем не беседую, а вы моими категорическими «нет» пренебрегли. Даже страшные доги вас не испугали. Впрочем, я забыл их включить, это моя оплошность. Знаете, вы хорошо сделали, что не посчитались с моими странностями. Одиночество все же томительно. Не надейтесь, что я увлекусь вашими чертежами. Но поговорить о рейсе «Икара» могу, возможно, вы что-нибудь и для себя извлечете полезного. Идет?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естественно, согласился.</w:t>
      </w:r>
    </w:p>
    <w:p w:rsidR="0039468A" w:rsidRPr="00FB300E" w:rsidRDefault="00FB300E" w:rsidP="00FB300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B300E">
        <w:rPr>
          <w:rFonts w:ascii="Verdana" w:hAnsi="Verdana"/>
          <w:color w:val="000000"/>
          <w:sz w:val="20"/>
        </w:rPr>
        <w:t>3</w:t>
      </w:r>
      <w:r>
        <w:rPr>
          <w:rFonts w:ascii="Verdana" w:hAnsi="Verdana"/>
          <w:color w:val="000000"/>
          <w:sz w:val="20"/>
        </w:rPr>
        <w:cr/>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 Для своего времени «Икар» был первоклассным галактическим кораблем, — так начал он. — Могучие аннигиляторы пространства безотказно обеспечивали сверхсветовые скорости. Я особо подчеркиваю это обстоятельство, его недооценивает новое поколение астронавигаторов, считающих движение вне эйнштейнового пространства не чудом человеческого гения, а обыденной операцией. Но мы, экипаж «Икара», понимали, что сотворено чудо, и благоговели перед </w:t>
      </w:r>
      <w:r w:rsidRPr="00FB300E">
        <w:rPr>
          <w:rFonts w:ascii="Verdana" w:hAnsi="Verdana"/>
          <w:color w:val="000000"/>
          <w:sz w:val="20"/>
        </w:rPr>
        <w:lastRenderedPageBreak/>
        <w:t>величием людей, сумевших найти способ преодолевать пространство, уничтожая его вокруг себя. Вы легко сделаете отсюда вывод, что «Икар» для нас отнюдь не был некой космической гостиницей. Воплощение технического волшебства, врученное нам, особо отмеченным, как высочайший дар, — вот наше отношение к «Икару». Восхищение кораблем нас прочно объединяло.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Но не только это. Мы на редкость подходили друг к другу. Два года нас испытывали на дружбу в тяжелейших условиях Плутона, потом на жутких равнинах Цереры, планеты в системе Альтаира. На дружбу, юноша, не на совместимость! Одной совместимости мало для дальнего поиска, нужна любовь. Так вот — любовь была! Мы составили редкостный коллектив — девять влюбленных друг в друга молодых астронавигаторов. Бывают влюбленные пары, это естественно и тривиально. Влюбленная девятка — нечто исключительное, согласитесь. Мы были таким исключением и гордились этим. Если один долго отсутствовал, остальные восемь тосковали. А если отсутствовали двое, семь нервничали, теряли аппетит. Я добавлю еще деталь, хотя, возможно, вы о ней знаете. Гюнтер Менотти, первый астроинженер, и Петр Кренстон, биолог, были влюблены в Анну Мейснер, нашего астрофизика. На Земле, нет сомнения, Анна вышла бы замуж за Петра, и отвергла Гюнтера. Но в экспедиции на «Икаре» она пожертвовала любовью ради высшей цели, именно так она объявила мне — и никогда не оказывала Кренстону предпочтения перед другими, а они оба, Гюнтер и Петр, ни разу не показали, что она для них значит больше, чем остальные... Слово «показали» — нехорошее, оно наводит на мысль о неискренности, оно ассоциируется с известной бранью предков: «показуха». Неискренности не было, была гармония! И как живое существо, теряя какую-либо свою часть, превращается в инвалида, так и наш коллектив, утратив одного из девятерых, становился покалеченным. В этом всецелостном единстве была наша сила. Но и наша слабость!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 первых четырех годах наших галактических блужданий вам говорить нечего, они описаны, рассказаны, проанализированы. То, что назвали огромным успехом «Икара», захватывает и этот период. В эти первые четыре года не встретилось ни одной загадки, не распутанной нами. А чего еще желать поисковику? Так что не будем вдаваться в рассказы об удачах, известных каждому.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пятый год, после четырехмесячного полета в пустом космосе, анализаторы уловили под углом градусов тридцать к курсу два быстро несущихся тела. Их быстрота привлекала внимание: естественные тела не мчатся со скоростью почти пять тысяч километров в секунду. Фома Михайловский, штурман и мой заместитель, считал, что мы повстречались с космическими кораблями. Разумных цивилизаций, вы это знаете не хуже меня, обнаружено немало, но технически развитых пока нет. Я приказал выброситься из сверхсветового в эйнштейново пространство и догонять незнакомцев. Автоматы забили тревогу: от первого корабля — если это был корабль — улавливалось очень слабое излучение, из тех, что убийственны для любой организованной материи, ибо разрывает внутримолекулярные связи. Вряд ли оно могло нам быть серьезной угрозой — у «Икара» мощные защитные поля, но причина для беспокойства была.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Вскоре сомнений не оставалось, что мы повстречались с механизмами, а не с космическими шатунами, те, кстати, в этом районе Галактики редки. Вы, надеюсь, знаете стереоизображения этих кораблей и поэтому можете понять, как мы удивились, увидев, что они напоминают мифические «летающие тарелки», так будоражившие воображение наших предков — правда, не сферические, а эллипсовидные. Алексей Кастор назвал их «блюдоподобными чечевицами», название удачное, по-моему.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Корабли шли один за другим на расстоянии примерно в семьдесят-восемьдесят тысяч километров, отдаление, по масштабам космоса, ничтожное. На наши позывные, посланные всеми видами излучений, они не отозвались. И не было заметно, чтобы работали двигатели: искусственные сооружения летели, как мертвые тела. По нашим понятиям, это означало, что на кораблях аварийное состояние. Я приказал затормозить силовыми полями «Икара» передовой корабль, а когда приблизится второй, остановить и его.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Мы шли наперерез их курсу. Первый корабль послушно замер в объятиях наших силовых тисков, другой быстро приближался. Фома готовился затормозить и его, </w:t>
      </w:r>
      <w:r w:rsidRPr="00FB300E">
        <w:rPr>
          <w:rFonts w:ascii="Verdana" w:hAnsi="Verdana"/>
          <w:color w:val="000000"/>
          <w:sz w:val="20"/>
        </w:rPr>
        <w:lastRenderedPageBreak/>
        <w:t>когда вдруг носовая часть «блюдоподобной чечевицы» ярко озарилась, погасла, вновь озарилась и вновь погасла. Так повторилось три раза, последняя вспышка была самой яркой, но и самой непродолжительной. Фома с криком: «Он расстреливает передового!» включил тормозное поле такой мощности, что не только сам корабль, потеряв ход, закачался в силовых сетях, но и любое выпущенное им излучение мгновенно погашалось.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Если бы Михайловский сумел это сделать хоть секундой раньше, передовой корабль был бы спасен. Но теперь нам оставалось лишь наблюдать — после нас и вам, когда на Землю доставили снимки — как его после первого залпа охватило пламенем и как второй залп разнес его на пылающие осколки, а третий неминуемо превратил бы все осколки в плазму, если бы Фома не предотвратил такой финал.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Какое зверство! — воскликнула Анна Мейснер. Она первая пришла в себя. Несправедливость всегда больно задевала ее, а тут событие не вызывало сомнений. — Бандитизм!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Ее поддержал Иван Комнин, в возбуждении не церемонившийся в выражениях, а не возбужденным мы его почти не видели, его волновало и то, что он видел, и то, что, не видя, воображал. В Академии о нем говорили: «Иван нервничает только в двух случаях: когда дождь идет и когда дождя нет». Он запальчиво закричал: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это же флибустьеры Галактики, это же пираты космоса! Проучи их силовой оплеухой! Пусть потрясутся в своей бронированной чечевице!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Спокойней, друзья! — приказал я. Признаюсь, я растерялся. Вообще мне не свойственна быстрота воображения, еще экзаменационный компьютер характеризовал меня как тугодума. Когда необходима стремительность решений, я блеска не показываю. К счастью, в таинственном космосе такие экстремальные случаи гораздо реже, чем на нашей ласковой упорядоченной Земле. Заступая на дежурство, я включаю автоматы на любые аварийные возможности, с надежными помощниками мне спокойней. Но тогда мы и мысли не допускали, что один корабль гонится за другим, чтобы его уничтожить, да и вели они себя, как мертвые тела, — и не дали автоматам особых программ. Я продолжал: — Мы пока не знаем причины события. Один корабль пытался уничтожить другой, ему — с нашей помощью — это удалось. Но почему это сделано? Что это за корабли? Кто в них сидит? Не будем спешить с выводами.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Земле потом в этом обращении к экипажу увидели мудрость руководителя экспедиции. Можете мне поверить: не было мудрости, была растерянность, было желание отстраниться от немедленных действий. А что именно такое поведение оказалось единственно разумным, объясняется объективной сутью событий. Анна, наш астрофизик, заметила, что опасное излучение шло от уничтоженного корабля, а не от преследователя и, возможно, это играет роль в катастрофе. Я попросил Михайловского не дать остаткам взорванного корабля разлететься в космосе, и он артистически быстро сжал в компактную кучку все обломки и пыль. Остальные наши действия определялись ситуацией: на втором корабле находились разумные существа, надо было вступить с ними в контакт.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Но, как и прежде, корабль не отвечал на наши сигналы. Его недавние активные действия свидетельствовали, что он обитаем. Но снова он вел себя как тело, лишенное жизни: не делал попыток вырваться из силовых тенет, пассивно покоился в наших полях. Мы облетели вокруг, рассмотрели его сверху, снизу, с боков: он вспыхивал металлическим блеском в сиянии наших прожекторов — и это была единственная реакция на все попытки добиться связи.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Затаились! — сердито сказал Иван. — Арн, будь осторожен. Как бы они не пальнули в нас.</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Поведение странного корабля мне тоже не нравилось. Но и непрерывно кружить не имело смысла. Мы выслали автоматический космический катерок, сконцентрировав на нем охранные поля. Он пролетел под самым носом «блюда», вернулся и спикировал на него, словно собираясь ударить. Отпора не последовало. Только что мы видели грозное орудие разрушения, с огромной стремительностью пущенное в ход. А сейчас вокруг нахально носился эдакий космический комар и это покорно сносили. Иван перешел от гнева к восторгу: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Ну и нервы у флибустьеров космоса! Ведь вряд ли они догадываются, что все их залпы для нас не опасней детской хлопушки!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Он преувеличивал мощь нашей защиты, сильной, но не абсолютной. Все просили о высадке на чужой корабль, я колебался. Внезапное превращение мертвой коробки в чудовищную боевую машину заставляло опасаться любой новой неожиданности. На меня стали наседать. Я огрызнулся: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Всем, кому не на вахту, — спать! У меня нет желания завязывать контакт с незнакомцами с космического сражения.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Спать, естественно, никто не пошел, но терпения я добился. Час бежал за часом. Мы перестали кружить вокруг «блюдоподобной чечевицы», но не выпускали ее из своих полей. В восемнадцать глаз, настороженно и недоверчиво, мы наблюдали за чужим кораблем. Он был недвижим, темен, бесстрастно покоился неподалеку. Временами Алексей, была его вахта, озарял его вспышками прожекторов, поисковые лучи продолжали оконтуривать «чечевицу», сигналы всех тридцати восьми типов галактической азбуки периодически несли просьбу о связи — контакта не было. Я приказал разведочной группе готовиться к высадке на чужой корабль.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По судовому расписанию, разведочная группа состоит из трех человек: командир астроинженер Гюнтер Менотти, члены — биолог Петр Кренстон и социолог Мишель Хаяси. Мне было предоставлено право дополнять группу любым членом экипажа. Я добавил в группу себя. Из трех наших разведочных катеров мы выбрали планетолет «Гермес»: он был тихоходным, но самым оснащенным.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Вы и без меня хорошо знаете, как мы вертелись вокруг чужого корабля, отыскивая входное отверстие, и как, не найдя ничего, загерметизировали площадку на корпусе, где анализаторы показали внутренние пустоты, и как, проделав лаз, проникли внутрь, и как сразу же наткнулись на скелеты трех странных, но, несомненно, когда-то живых и 'разумных существ. Мертвецы показались нам громадными осьминогами, они и истлевшие, одна костяная броня и растрескавшиеся кости ног, походили на отлично выделанные чучела, а не на холмики праха, хотя при неосторожном прикосновении превращались в прах.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Кренстон ползал около трех скелетов с ручным биологическим анализатором. Этот хитроумный компьютер совершает три тысячи анализов в секунду и по результативности превосходит иную научную академию старых времен. Гюнтер и я осторожно ходили по помещению, фиксируя на пленку стены, потолок, пол. Довольно просторный зал заполняла масса предметов, назначение их надо было еще устанавливать. Все они были правильной формы, чаще шары, цилиндров и призм — поменьше, а кубов совсем немного. Каждый казался монолитом — как бы слиток из материала, похожего на металл, но не металлической природы. Кстати, и весь корабль был изготовлен из того же вещества. Нашего разнообразия материалов — цветных, черных, редких металлов, дерева, кож, пластмасс, бумаги — здесь и в помине не было.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Думаю, все эти предметы — аппараты управления кораблем, — сказал Гюнтер. — Странно, что каждый лежит поособь, не видно соединительных коммуникаций.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Петр поднялся с пола. Никогда мы еще не видели такого обалдения на его лице.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Знаете, когда умерли восьминогие астронавты? Полтора миллиона лет назад!</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Погибшие полтора миллиона лет назад пилоты на корабле, который на наших глазах вел осмысленные боевые действия! Петр добавил, что и материал, из которого изготовлен сам корабль и все предметы в нем, — того же почтенного возраста. Корабль построен еще до того, как на Земле появилось человечество.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Значит, на корабле нет ничего живого? — сказал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Именно! Ничего живого! Все перемерло еще в незапамятные времена, и сам корабль уже свыше миллиона дет назад превратился в мертвое тело и несется вперед лишь по инерции.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Дальнейшие наблюдения подтвердили, что Петр прав, но в тот момент это показалось невероятным. Наши разговоры передавались на «Икар» и там вызывали такую же реакцию. Все были под магией нападения одного корабля на другой: можно ли допустить, чтобы сражения вели мертвецы! Хаяси, как всегда, на каждом этапе разведки отделял факты от гипотез. К твердым фактам он относил то, что оба космических тела — искусственные сооружения, что один уничтожил второе, что в первом же помещении сохранившегося корабля найдены скелеты неведомых существ, что здесь наши походные гравитаторы не нужны, ибо невесомости нет, а </w:t>
      </w:r>
      <w:r w:rsidRPr="00FB300E">
        <w:rPr>
          <w:rFonts w:ascii="Verdana" w:hAnsi="Verdana"/>
          <w:color w:val="000000"/>
          <w:sz w:val="20"/>
        </w:rPr>
        <w:lastRenderedPageBreak/>
        <w:t>наоборот, наличествует прибавка в весе, примерно в полтора раза... Подобных фактов накопилось уже немало, а все ли обитатели корабля — мертвецы, надо было проверить. Не будем забегать вперед.</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Еще один факт: мы в монолитном кубе, откуда нет прохода в другие помещения, — добавил я. — Но должны же они существовать! И надеюсь, Мишель, это не фантастическая гипотеза!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Проходы обнаружил Гюнтер. Он подошел к одному участку стены, ничем по виду не отличавшемуся от других, и в стене вдруг появилось отверстие. Мы впервые тогда увидели самодвижущийся, саморастягивающийся, самоутолщающийся материал и вытаращили глаза на самопроизвольно образующиеся проходы. Дыра в стене была как раз такой, чтобы мы гуськом могли проникнуть. Проходы создавались по габаритам идущего: если бы в экипаже «Икара» имелся слон, и ему открылся бы достаточный лаз, правда, стене пришлось бы сильно утолщаться по краям такой дыры.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Второе помещение было обширней: просторный тоннель длиной метров на пятьдесят, шириной метров в десять и высотой в пять. Наши фонари осветили с правой стороны исполинский некрополь — ряд полок, одна над другой, отгороженных прозрачными стенками от прохода, на каждой полке покоился восьмирукий скелет, а на второй стене — стереоскопические пейзажи удивительной красоты и яркости.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Мы медленно двигались вдоль многоэтажных склепов, освещая ряд за рядом, этаж за этажом. Впоследствии, установив в тоннеле светильники, мы могли свободно обозревать с одной стороны все гигантское покоище мертвецов, а с другой любоваться всеми картинами музея, но в тот первый день и мертвецы, и картины, выхваченные снопиком света, как бы возникали из небытия: эффект был куда сильней! Скелеты лежали в определенном порядке, внизу экземпляры крупней, повыше — поменьше. Различие в размерах выражало различие возраста: одни умирали зрелыми, возможно, и состарясь, других смерть настигала в стадии созревания, кое-кто переводился на жительство в некрополь, не выбравшись из младенчества. Но рано или поздно умирали обитатели космического корабля, останки их переселялись сюда, в последнее их общежитие, ставшее вечным хранилищем. И еще стало ясно при первом осмотре: в некрополе сохранялись не скелеты однажды посаженного экипажа, а много генераций экипажей. Потом мы установили, что для корабля требовалась команда в двадцать взрослых особей, владевших профессиями навигаторов. Корабль, стартовавший откуда-то из центральных районов Галактики, вела небольшая группа специалистов звездоплавания. Скелетов же было больше тысячи. Медленно передвигаясь от одного пятиэтажного саркофага к другому, я мысленно видел их — восьмируких, молодых, энергичных, полных жажды выполнить какое-то важное задание, ради него пустившихся в дальний полет. Шли годы, десятилетия, пошло к тысячелетию — именно этот срок для их жизненного цикла определил анализатор Кренстона, — народилось на корабле новое поколение, его обучили звездоплаванию, оно переняло эстафету родителей, те переселились сюда, вон там, в дальнем углу некрополя, начинают они скелетную историю загадочного полета. А полет продолжается, старится вторая генерация, вырастает третья, самая многочисленная, почти в сто особей, они стремятся вперед, но, не достигнув цели, тоже занимают свои места в саркофагах. А полет продолжается, тысячелетие идет за тысячелетием, одна генерация по-прежнему сменяет другую. Постепенно количество новых астронавтов уменьшается, их становится снова два десятка — как раз то, что требуется для надежного обслуживания корабля, а полет не прерывается, цель не достигнута, надо спешить. Но вот их уже меньше двадцати, эти крайние справа полки свидетельствуют о катастрофическом падении рождаемости — недалеко уже и до последних трех, умерших на своем посту среди непонятных нам аппаратов, и уже не было живых товарищей, чтобы перенести их тела в некрополь. А полет все продолжается, ибо неведомая цель не достигнута, ибо таинственное задание не выполнено, — продолжается еще полтора миллиона земных лет, все продолжается, все продолжается... Куда они стремились? В чем цель их бесконечного полета?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После осмотра некрополя мы повернули к музею. Сегодня все восхищаются творениями на стенах мертвого корабля, и каждый школьник может сдать экзамен по </w:t>
      </w:r>
      <w:r w:rsidRPr="00FB300E">
        <w:rPr>
          <w:rFonts w:ascii="Verdana" w:hAnsi="Verdana"/>
          <w:color w:val="000000"/>
          <w:sz w:val="20"/>
        </w:rPr>
        <w:lastRenderedPageBreak/>
        <w:t>технике стереооттисков. Но можете вообразить себе наше удивление, когда мы открыли, что ярчайшие краски картин к тому, что у нас называют красками, никакого отношения не имеют, что весь цветовой спектр создан лишь разной глубиной оттиска на непонятном материале стен, а разная глубина оттиска исчисляется миллимикронами — на ощупь картины идеально гладки — и что, меняя освещение, мы заставляем их вспыхивать разными цветами. Впрочем, удивление перед техникой рисунка пришло позднее, в те минуты нас больше интересовало содержание картин. Все эти сценки быта и работы на странной планете, источенной пещерами — жильем и заводами восьмируких астронавтов — видимо, были нанесены на стены, чтобы путешественники помнили далекую родину: появление многих генераций, родившихся на корабле и назначенных там умереть, несомненно, заранее планировалось. С некоторых картин на нас глядели живые, те, кто миллионы лет уже покоился в саркофагах, они были странны и привлекательны, над восемью гибкими сочленениями — ноги и руки одновременно — вздымалась крутая, лобастая голова, в ней светило два удивительных глаза — два огня, два приемника света, два факела, мощные, пронзительно умные, безысходно печальные...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Нет, эти глаза не только для зрения! — вырвалось у Хаяси. — Они разговаривали глазами!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удивлюсь, если глаза у них — и орудие нападения, а не только зрения и беседы, — заметил Гюнтер. — К тому же — электрической природы. Как, по-твоему, Арн?</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пожал плечами. Разве можно определять по рисунку, правда, искусному, какова физиология существ, о существовании которых мы еще день назад и не подозревали? Одна из картин показала, что такая возможность есть: изображение тесной каморки вроде той, где лежало три истлевших трупа. В ней стояли уже знакомые нам монолитные ящики, а перед ними распластались два восьмируких существа: глаза их, обращенные на ящики, буквально пылали. Вдалеке виднелся передовой корабль. Картина менялась, когда мы проходили мимо: создавалась иллюзия, что передовой корабль сошел с центра, а второй меняет курс, чтобы постоянно держать его в центре.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Прицеливаются, — оценил картину Гюнтер. — Когда происходило такое событие, Петр?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Вероятно, миллиона два лет назад, — сказал Крен-стон.</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это время Фома передал, чтобы я возвращался на «Икар». Он послал на Латону по сверхсветовому ротоновому каналу сообщение о двух неизвестных галактических кораблях, и база вызывала меня. Пришлось на время прервать осмотр.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Латоне начальство било нетерпение, требовало подробных сводок. Попутно меня хлестанули строгим «втыком» за непростительное упущение: я, видите ли, спокойно лицезрел, как уничтожают уникальнейшее, неповторимое, необычайное и прочее создание каких-то неизвестных, уникальных, необычайных разумных цивилизаций — понимаю ли я, что так вести себя нехорошо? Я так огрызнулся, что ротоновый канал в ошеломлении отключился. Обо мне тогда говорили, что подчиненным у меня хорошо, а для начальства я — тяжкий крест на плечах. Периодически, я так считаю, нужно ставить всех начальников на место: космический разведчик ведет свободный поиск, а не заносит рейсовые километры в распланированный график. Мой старый друг, всегда улыбающийся Кнут Марек, начальник Главной Галактической базы, коварно попросил повторить ответ в выражениях, более приемлемых для переадресовки Земле. Воображаю, как он злорадно ухмылялся при этом, ведь все его указания, предписания и просьбы полным текстом ротанируются на Землю, в отличие от наших ответных, которые он бессовестно редактирует. Конечно, там узнают, что я сам смягчал свой отчет. Но я ничего не имел против, Земля по мелочам не вмешивалась бы в мое дело, и хладнокровно добавил, что раньше чем через неделю о подробных сводках речь не пойдет.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Картина происшествия достаточно прояснилась для предварительного отчета, но тысячи тонких вопросов ждут ответа — так начал я через неделю свое сообщение базе.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Описав встречу с двумя кораблями, я попросил товарищей продолжать.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Первой говорила Елена Витковская. Оба они, Елена и Петр, астробиологи, знатоки форм галактической жизни. Она, как аналитик, дотошней Кренстона — немаловажное преимущество при изучении загадочных явлений жизнетворчества, зато он шире в оценках и лучше экспериментирует — тоже доброе качество для поисковика. Но когда надо докладывать о результатах их совместных работ, он тушуется, она же расцветает. Елена отличный оратор, а начальство — не только на Латоне, а и на далекой Земле — ее прямо-таки обожает, это древнее выражение точно описывает настроение, с каким принимаются ее доклады. Причина достаточно прозаическая: всех, и меня в свое время тоже, поражало, что очень хрупкая, очень красивая, очень женственная особа так по-мужски жестко развивает неопровергаемые аргументы. То, что именуется мужской логикой, ей свойственно больше всех нас вместе взятых. Некогда компанию осужденных вели на эшафот и единственная в той компании женщина, с презрением поглядев на своих партнеров, громко сказала: «Палач, начни с меня, я одна мужчина среди этих баб». Уверен, что в аналогичной ситуации наша Елена Прекрасная звучно, четко, ясно попросила бы гильотинировать ее первой, ибо остальные недостойны такой чести. Нет, я не ругаю Елену, я ею восхищаюсь.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Она информировала Латону, что восьмирукие астронавты — существа живые (были, конечно), углеродно-кремниевой природы, практически безбелковые, жизненные реакции почти исчерпываются созданием в организме огромных запасов биологического электричества — каждая особь могла бы функционировать в качестве аккумулятора и генератора. В физиологическом цикле отсутствуют переварка пищи, кровообращение, дыхание и тому подобное — вероятно, этим и объясняется долголетие, раз в десять превосходящее наше. Уникален их мозг — при весе взрослой особи в 150—170 килограммов мозг весит 15—16 килограммов, то есть 10 % всей массы тела: практически астронавты — только мозг, заключенный в жесткую оболочку, питающийся электричеством и передвигающийся при помощи восьми руко-ног. Совершенство мозга порождает высокую интеллектуальность, чему доказательство технический уровень корабля и мастерство найденных в нем предметов искусства. Что же до излучений погибшего корабля, то они генерировались находившимся на нем и почти начисто распыленным грузом. Характер груза но сохранившемуся пеплу надо исследовать в стационарных условиях большой лаборатории, но нет сомнений, что он очень опасен для углеродно-кремниевых организмов и безусловно губителен для белковых, то есть для человека, земных животных и растений.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Отлично, Витковская, прекрасный анализ! — прислала база ротонограмму. Можно было заранее не сомневаться, что даже скептик и ироник Кнут Марек не поскупится на похвалы.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Наши астроинженеры Гюнтер Менотти и Алексей Кастор докладывали вторыми. В конструкции обоих кораблей существенно нового они не нашли ни в принципе, ни в оформлении. Лет двести назад одно земное конструкторское бюро разработало примерно такой же корабль, но в серию его не взяли: тихоходен, в обычном пространстве не выше одной десятой скорости света при длительном разгоне, а о выходе в сверхсветовую область тогда и не мечтали, хотя уже была установлена возможность аннигилирования пространства с превращением его в «пепел сгоревшей пустоты». Монолитные ящики оказались аппаратами — командными и исполнительными. Движение шло за счет тяги на жестких фотонах: каждый корабль — генератор гамма- и рентгено-излучений. Электричество, создаваемое организмами самих астронавтов, служило им для управления аппаратами фотонной тяги. В этом месте голос Гюнтера сделался торжественным: он подходил к главному своему открытию. Астронавты вели управление не руками, хотя их у каждого хватало, а глазами. Не так приемники света, как излучатели накопленной в теле энергии, глаза передавали команды аппаратам. За два столетия знакомства людей с иными звездными народами человечество еще не встречалось со столь удивительным органом, как эти глаза. Биологам и физикам предстоит специально исследовать, как возможна такая оптико-электрическая структура. Нашу пассивную систему, именуемую зрением, пора бы уже улучшить — и хорошо бы воспользоваться для этого новыми открытиями «Икара».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Что до гибели первого корабля, то она тривиальна, — закончил Гюнтер. — Залп произведен автоматами из гамма-лазера средней мощности. Аналогичные орудия в арсенале человечества куда могучей. Учиться уничтожению материальных тел у восьмируких астронавтов бесполезно. Команда на выстрел срабатывала, когда передовой корабль попадал в зону досягаемости, что в данном случае равно отдалению в сотню километров. Короче, и прицельность, и эффективность удара невелики, хотя цель достигнута — правда, после двух миллионов лет бесперспективной погони и нашей непредвиденной помощи.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Хаяси, завершая доклад базе, сжато и точно описывал, что считал твердо установленным. На меня напускались, что я часто выхожу из себя. Это неправда. Я редко сержусь при спорах с членами экипажа, кроме Мишеля Хаяси. Он иногда выводит меня из равновесия, даже когда молчит. Если Елена Витковская — непробиваемо логична, то у Хаяси пренебрежение к логическим построениям. Его божество — факт. Его манера разговора: «А вот наблюдалось еще такое явление». Как-то во время трудного ночного дежурства на Латоне, измученный, я воскликнул: «Да наступит ли когда-нибудь день?» Он совершенно серьезно отозвался: «Было бы рискованно отрицать такую возможность!» — и удивился, что я захохотал, сам он не увидел в своем ответе ничего смешного. Сколько раз я добивался от него: «А что из этого факта следует, Мишель?» Он холодно прищуривал немного раскосые глаза: «Из этого факта следует, что такой факт существует». Вместе с тем у него дьявольская интуиция. Он наблюдает внешность, а видит сущность. В анализе загадок он опережает саму Елену. Если бы не эта способность, он был бы средненьким социологом, а гениальный Крон Квама объявил его своим лучшим учеником: такая рекомендация кое-чего стоит! Я вписал его вторым после себя, когда укомплектовывал экипаж «Икара» — и никогда не раскаивался.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информировал Латону, что один корабль преследовал другой, чтобы уничтожить. На первый корабль в свое время погрузили вещества, опасные для любой формы жизни — возможно, чтобы отвести подальше и там ликвидировать. Допустимо, что автоматика взрыва не сработала и корабль, лишенный пилотов, умчался в глубины космоса. За ним снарядили погоню. Понимая, что в течение одного поколения нагнать беглеца, вероятно, не удастся, запланировали преследование в течение ряда поколений. 39 генераций астронавтов, то есть около 400 000 земных лет — они все живут Мафусаилов век — тянулся этот космический марафон. Последние три астронавта, умирая, настроили автоматы на огонь, когда беглец попадает в зону досягаемости. Остальное время — полтора миллиона лет — полет продолжался по инерции с одинаковой скоростью. А когда передовой корабль затормозили, автоматы сработали. Вот и все, что можно более или менее достоверно доложить о происшествии.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Мне кажется, ты нового не сказал, Мишель, по сравнению с тем, что мы знаем, — заметил Иван, когда передача закончилась.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докладывал не тебе, а Кнуту Мареку, а он не знает того, что знаешь ты, — спокойно возразил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эту ночь дежурил Иван Комнин. Я пришел к нему в рубку. Я часто посещал Ивана на дежурстве. Мне нравились его рассказы. По штату он судовой медик, но знает все, что необходимо каждому астроразведчику, и еще многое сверх того. В часы отдыха он играет на скрипке, декламирует стихи — и всегда находит слушателей. Я сел на диван. Он не повернулся ко мне.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чем-то расстроен, Иван? Расскажи не утаивая. В отличие от невозмутимого Хаяси на лице Ивана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отпечатывается любая смена настроений. В больших темных — с поволокой, с почти синими белками — глазах светилась печаль, чувство, недопустимое для астроразведчика на вахте.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расстроен, нет. Но как бы сказать, Арн? Я восхищаюсь и грущу. Эти восьмирукие астронавты!.. Какая судьба!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попросил объяснений.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 Понимаешь, думаю: смог бы поступить, как они? Родиться на корабле и знать, что на корабле умрешь, и дети твои умрут, и праправнуки... Ибо впереди мчится опасный груз, не для тебя опасный, не для твоих соплеменников на отдаляющейся родине, а для кого-то, кого ты не знаешь, кого, возможно, и вообще-то нет. И ты </w:t>
      </w:r>
      <w:r w:rsidRPr="00FB300E">
        <w:rPr>
          <w:rFonts w:ascii="Verdana" w:hAnsi="Verdana"/>
          <w:color w:val="000000"/>
          <w:sz w:val="20"/>
        </w:rPr>
        <w:lastRenderedPageBreak/>
        <w:t>свою жизнь и жизнь своих потомков отдаешь, чтобы уберечь этих неведомых тебе существ от гипотетической опасности. «Жизнь свою за други своя», говорили в старину.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Судьба как судьба. Сложились бы у нас такие обстоятельства, и мы действовали бы похоже. Не вижу причин для грусти, Иван.</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знаю, Арн. Ты, возможно, действовал бы, как они, ты такой. Но о себе — не скажу...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Зато я скажу о тебе: выполнил бы свой долг, какие бы сомнения ни одолевали. Оставь эти мысли для отдыха, сейчас они неуместны. И грусть по случаю их горестного конца, и восхищение их благородством — чувства не служебные, поверь мне.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Иван сердито отвернулся к пульту. Заработал ротонограф. Иван протянул мне депешу с Латоны. Марек требовал, чтобы мы срочно демонтировали что можно с оставшегося корабля, если нельзя его целиком переместить в наш трюм, собрали остатки уничтоженного и возвращались на Латону. Что-то на базе случилось: Марек любил наваливать трудные задания, бесцеремонно — с улыбкой и шуточками — подстегивал нас, но когда поиск шел, не прерывал уже начатые исследования.</w:t>
      </w:r>
    </w:p>
    <w:p w:rsidR="0039468A" w:rsidRPr="00FB300E" w:rsidRDefault="00FB300E" w:rsidP="00FB300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B300E">
        <w:rPr>
          <w:rFonts w:ascii="Verdana" w:hAnsi="Verdana"/>
          <w:color w:val="000000"/>
          <w:sz w:val="20"/>
        </w:rPr>
        <w:t>4</w:t>
      </w:r>
      <w:r>
        <w:rPr>
          <w:rFonts w:ascii="Verdana" w:hAnsi="Verdana"/>
          <w:color w:val="000000"/>
          <w:sz w:val="20"/>
        </w:rPr>
        <w:cr/>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угадал, Арн, — сказал Марек, и ослепительная его улыбка, столь известная по миллиардам изображений, погасла. — У нас происшествие. Но прежде, пожалуйста, разъясни, ты не устал? Четыре года странствий... В отпуск не хочется? Зеленая земная травка, пляжи, приемы...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Танцы, увлечения, интрижки. Перестань кривляться, Кнут Марек! Еще одно слово в этом роде, я я от восторга начну плясать на твоем столе и не ручаюсь, что расставленные на нем роскошные безделушки уцелеют.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вздохнул — кажется, непритворно — и на всякий случай положил обе руки на стол: я приучил его к тому, что далеко не все мои угрозы высказываются в шутку. На столе, и вправду, лежало много редкостей с разведанных планет, в том числе и наши, из прежних рейсов «Икара», дары.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Поначалу рассказ Марека меня не заинтриговал. На Карене-2, населенной муравьеподобными полуразумными существами, туземцы разорвали в клочья двух землян, не только не дававших повода для зверской расправы, но скорей заслуживавших благодарности: инженеры Комиссии Межзвездной Помощи, они вели строительство ирригационных объектов, крайне нужных каренам. Я посоветовал Мареку послать опытного детектива: расследование убийств не входит в служебные обязанности косморазведчиков. Если «Икар» на Латону вызвали ради этого, то можно было не расходовать активное вещество, которое он, Марек, выдает крайне, скупо.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прав, — уныло подтвердил Марек. — Нет, речь не об активном веществе, у нас его запасы пополнились. Но, пожалуйста, не бесись, пока я не кончу. Расследование убийств произведено. И очень опытными людьми. Но ничего не дало! Карены твердят, что убитые — «государственные опасники», придумали же дикий термин, но в чем опасность, объяснить не смогли. Боюсь, мы столкнулись с каким-то новым явлением, а кому же изучать новые явления, как не разведчикам космоса? Я заколебался.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Посовещаемся с экипажем, Марек. Он высоко поднял брови.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До сих пор я думал, что твои сотрудники покорно соглашаются со всем, что ты пожелаешь.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Просто я никогда не желаю того, что им не по душе. Они покорно подчиняются лишь тому, чего сами жаждут.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Вообще-то я понимал, что у Марека есть резон просить нас. Странная эта планета, Карена-2, открыта задолго до того, как построили «Икар», но доныне космические лоции рекомендуют без особой нужды на ней не высаживаться. Я назвал каренов полуразумными, но лишь в том смысле, что их разум только частично совпадает с нашим, а в остальной части — нечто для нас несусветное. С таким же успехом и они могли бы назвать нас полуразумными — не следует этот точный термин путать с </w:t>
      </w:r>
      <w:r w:rsidRPr="00FB300E">
        <w:rPr>
          <w:rFonts w:ascii="Verdana" w:hAnsi="Verdana"/>
          <w:color w:val="000000"/>
          <w:sz w:val="20"/>
        </w:rPr>
        <w:lastRenderedPageBreak/>
        <w:t>оскорбительным «полоумным». В поиске мы изучали физические загадки космоса, но не игнорировали и социальные законы, и психологию иных цивилизаций, это тоже предмет поиска. Все эти соображения я высказал друзьям, и только у Мишеля нашлись сомнения.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испроси разрешения на вмешательство в социальную структуру каренов, — посоветовал он. — Боюсь, без этого успеха не будет, а ты знаешь, как строго Земля наказывает за попытки насадить у туземцев наши порядки без их согласия. Крона Кваму столько раз хлестали выговорами!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Попрошу, но не раньше, чем это станет необходимо, — ответил я, и Хаяси успокоился.</w:t>
      </w:r>
    </w:p>
    <w:p w:rsidR="0039468A" w:rsidRPr="00FB300E" w:rsidRDefault="0039468A" w:rsidP="00FB300E">
      <w:pPr>
        <w:suppressAutoHyphens/>
        <w:spacing w:after="0" w:line="240" w:lineRule="auto"/>
        <w:ind w:firstLine="283"/>
        <w:jc w:val="both"/>
        <w:rPr>
          <w:rFonts w:ascii="Verdana" w:hAnsi="Verdana"/>
          <w:color w:val="000000"/>
          <w:sz w:val="20"/>
        </w:rPr>
      </w:pP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Так начался рейс на Карену. Марек честно выполнил обещание, трюмы «Икара» так полно загрузили дефицитнейшим активным веществом для аннигиляторов пространства, что мы могли бы промчаться к ядру Галактики и вернуться обратно, если бы получили разрешение на такой отчаянный рейс. В пути мы смотрели стереофильмы о Карене-2. Планета была со странностями, но нестранных обитаемых планет, по-моему, в Галактике нет. Земля, на взгляд других разумных народов, тоже диковинна. У Земли и Карены-2 много общего: звезда Карена — желтый старичок, как и наше Солнце, планеты — четыре: Карена-1 — раскаленная пустыня, Карена-2 похожа на Марс, только аммиака побольше, две дальние-глыбы застывшего газа. Жизнь развилась лишь на второй планете. Организмы — белкового типа, но не дышат, а питаются воздухом. Наш дуализм дыхания и еды каренам кажется чудовищным излишеством: возможно, они правы. Во всяком случае, им проще жить: нет проблемы голода, атмосфера густая и питательная, ее на всех хватает. Иван, глядя фильмы, попечалился за людей, лишенных такого важного преимущества, как отсутствие заботы о хлебе насущном: каких высот достигло бы человечество уже в неандертальстве, не принуждай его горькая судьба периодически заполнять желудок! По облику карены похожи на муравьев, но размером с дога: поднимаясь на задние ноги, становятся вровень с нами. Бегают они так, что угнаться за ними можно лишь на авиетке, но чаще летают, чем бегают. Полет каренов уникален, другого такого не открыто. Они раздвигают ребра груди, она превращается в разновидность пустого бочонка, и тело, ставшее легче атмосферы, взлетает. Полет равнозначен питанию: вверху аммиака больше, чем внизу, карены вдосталь его наматываются и, отяжелев, скользят вниз.</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Наибольшее отличие карен от землян — в ином способе мыслить, узнали мы в одном стереофильме. У них нет речи, нет письменности, нет обмена информацией. Каждый карен — особь, ибо особ физически. Но мыслят они сообща. Все общество — единый мозг, повторяющий свои мысли у каждого. Встречаясь с любым кареном, встречаешься со всем народом сразу. Демонстрировался забавный эпизод: один из землян случайно толкнул оказавшегося рядом карена, тот упал — и моментально попадали все, кто был поблизости и вдали, за пределами видимости. Даже летевшие в этот миг в верхних слоях импульсивно сжали свои бочкообразные талии и стреканули вниз.</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Физиологические отправления у каренов индивидуальны: каждый питается за себя, а не за друзей и недругов. Общими являются лишь мысли и высшие чувства. Упавший карен испытал страх, страх вызвал мысль об опасности, а та привела в панику все общество. Землянам рекомендовалось соблюдать на Карене предельную осторожность — нормальным на Земле и иных планетах разговорам, уговорам, договорам и вообще агитации здесь не место: то, что узнает один, одновременно узнают все — любое невинное сообщение может стать поводом для паники, ярости, ужаса, всеобщего бегства или всеобщего восстания. Индивидуальные мозги карен настроены на одну волну, именно так, единым мозговым излучением, они и мыслят. И людям для любого индивидуального контакта надо выражать свои мысли в этом излучении, то есть доводить сразу до всех.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Неудивительно, что при таких массовых паниках два астроинженера стали жертвой каренского безумия, — с возмущением сказала Анна, когда экран погас. Она даже побледнела от волнения. — На вулкане жить безопасней, чем на Карене!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Нам, однако, не сообщили ни одного факта, почему карены объявили двух наших парней государственными опасниками и так брутально расправились с ними, — задумчиво заметил Михайловский.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Один факт известен, — возразил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Какой, Мишель? Объясни, пожалуйста.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Тот, что они убиты, — хладнокровно объяснил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общем, подлетая к Карене, мы уже по горло были полны информации о ней. На планете нам ее добавили. На Станции Космопомощи трудилось тринадцать землян, очаровательные парни, энтузиасты содействия отсталым внеземным цивилизациям. Они пожаловались, что планета теплая только на поверхности, освещенной не очень-то яркой звездой. Работают на глубине, а там — холод: ядро в тисках космического мороза. Аммиак просачивается в атмосферу из недр и, поднимаясь вверх, постепенно рассеивается в космосе. В атмосфере его становится все меньше. Да и расплодившиеся карены потребляют его больше, чем прежде. Землеройная техника, доставленная с Земли, извлекает твердый аммиак из недр, на поверхности он быстро превращается в жидкость, а затем и в газ. Туземцы участвуют в строительстве скважин и каналов для аммиака.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Мы не упустили случая посмеяться над Иваном, горевавшим, что у людей условия развития хуже, чем у каренов Лучше начинать с недостатка питания и дойти до полного довольства, как на Земле, чем, начав с довольна постепенно впадать в нищету. Но для Ивана это было лишь поводом сменить печаль о людях печалью о каренах. Он так огорчился, что аммиака не хватает, будто его недоставало для нашего собственного питания. Лишь когда Анна стала хохотать, а Елена рассердилась, он, обиженный, замолчал.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Возглавлял Станцию социолог Леонтий Нага, тоже из учеников Крона Квамы и школьный приятель Мишеля Хаяси. Экспедициями к инопланетянам чаще других руководят астросоциологи, это, так сказать, их хлеб. С нами Нага беседовал довольно сдержанно, но с Мишелем разоткровенничался. Он уже третий год на Карене-2, составил подробное описание местных обычаев, быта, взаимоотношений, планы работ. Через полгода кончается его командировка — преемнику будет вручен солидный материал. Солидный не значит надежный, надежности в общении с каренами нет. Они похожи на муравьев, и жизнь среди них как в муравейнике — не знаешь, что произойдет в следующую минуту: то ли равнодушно будут сновать вокруг, то ли кинутся на тебя. Хаяси он признался: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Дотяну ли оставшиеся полгода? После гибели Варкая и Науманна каждый ждет такой же участи. Смирные же были ребята и мысли не имели провоцировать каре-нов, а на тех вдруг нахлынуло бешенство. Посмотри записи команд погибших — не то что для ярости, нет повода для простого недовольства!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сказал — жизнь в муравейнике, где действия обитателей непредсказуемы, но описываешь скорее сумасшедший дом с внезапными вспышками массового безумия.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Похоже и на сумасшедший дом, — мрачно согласился Нага.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выдал нам особые скафандры, легкие, специально для местных условий, взамен наших «всепоисковых». Бродить в такой одежде удовольствие. Мы сразу совершили вылазку наружу. Грунт напоминал наш земной песок, зелени не было, неподалеку от Станции Космопомощи вздымалась невысокая гряда холмов, в тонко-вишневом небе катилась желтая Карена. Радости планета не порождала, отвращения не вызывала. У холмов землеройная машина била вертикальную шахту к линзе твердого аммиака, найденной на глубине. Вращающийся бур веером выбрасывал грунт. Здесь мы увидели каренов. Одни проворно, на носилках, уносили вынутую землю, другие прокладывали от машины канал к котловану, в него должен был хлынуть из недр быстро тающий аммиак. Мне карены почудились скорей гигантскими многоножками, а не муравьями, а когда они вставали, виделось сходство и с человеком. Поднимались на задние ноги они перед полетом. Зрелище было интересное. Карен выпрямлялся во весь рост, тонкая талия разбухала, грудь превращалась в бочку, он медленно отрывался от грунта, на высоте вдруг чудовищно утолщался и пулей взмывал в небо.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Работают они хорошо, — сказал я оператору машины, рыжебородому, рыжеглазому великану, ловко манипулирующему рычагами и кнопками и покрикивающему время от времени на землекопов.</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Отлично работают! Но в этом ли суть? — ответил он и выразительно покривился, показывая, что мог бы и нехорошее сказать о подсобниках, но боится, что до них дойдет его критика.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Разве они понимают, когда вы кричите? Ведь у каренов нет речи.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Нет, конечно. Ни речи, ни бесед, ни развлечений, ни отдыха, ни искусства. Работяги — и только. Дешифратор в моем скафандре доносит им мои мысли, а кричу я для себя, не привык командовать без слов. — Он невесело ухмыльнулся и снова стал распоряжаться. Карены с таким рвением выполняли его приказы, что нашим землекопам можно бы поучиться.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«Икаре» я пошел в механическую лабораторию. Гюнтер и Алексей возились с приборчиком, измеряющим силу взгляда: то один, то другой таращились на туманный экранчик — приемник взгляда, — а перо на самописце рисовало всплески выдавленного из себя «зрительного импульса».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Удивительное умение восьмируких астронавтов превращать глаза в орудие управления так захватило обоих астроинженеров, что они решили поэкспериментировать со Своим зрением.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Сколько же киловатт в вашем взгляде? — поинтересовался 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Если бы киловатты! — Гюнтер вздохнул. — Но около микроватта в зрительном импульсе в одну сотую секунды уже получалось. — Он ужасно вызверился на экранчик: поймав такой свирепый взгляд, любой человек в испуге отскочил бы подальше — перо лениво начертило небольшую стрелку вверх.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подключал к Гюнтеру попеременно аккумуляторы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и лейденские банки, — порадовал меня Алексей. — Сила взгляда увеличивается ощутимо. Хочешь посмотреть? Подготовка займет минут десять. — И десять минут не буду тратить. Вот что, друзья. Взглядомеры — ваше вольное занятие, запрещать не смею. Но сейчас у нас иные задания.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Так как Нага не предложил плана исследований, а самому мне ничего в голову не приходило, я разрешил вольный поиск: практически простое шатание по планете. «Худший вариант из возможных», деловито характеризовала его Елена, но, впрочем, вариантов получше сама не нашла. Впоследствии много говорили и о моей выдающейся интуиции, и о том, что из множества разных путей я сразу увидел единственно правильный. Все это преувеличения, поверьте. Не было сверхъестественного озарения, а если получилось удачно, то это игра обстоятельств.</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Вот так мы и стали слоняться по планете — скорей туристами, чем поисковиками. День в прогулках, второй, третий, а дни на Карене-2 ровно в два раза длинней земных. Любуемся скучным пейзажем, присматриваемся к каренам, осторожно заговариваем, то есть задаем через шифраторы мысленно простейшие вопросы, получаем такие же мысленные простейшие ответы. Вечером проверяем записи — естественно, ничего интересного. Гюнтер хмурится: у него интереснейшая работа в лаборатории, а я не даю кончить. Елена выразительно пожимает плечами, Хаяси молчит, а Иван от зевоты едва не выворачивает скулы. Остальные из вежливости соглашаются, что надо еще пофланировать по песку. Как-то вечером Иван взмолился — дайте выходной, он устал, он заболел, он хочет поваляться в постели, и вообще у него скоро зловеще подскочит температура от общения с каренами. В зловещую температуру я не поверил, выходного не дал, Иван утром вместе со всеми уныло поплелся по холмам. Этот день оказался решающим.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середине каренского дня мы на часок возвращались на «Икар», ошвартовавшийся возле Станции Космопомощи, отдыхали, делились впечатлениями. В тот день все появились в салоне в полдень, один Иван отсутствовал, это никого не обеспокоило: он был из породы зевак — смерть любил бесцельные блуждания и, вероятно, сейчас, сбежав от каренов, повалился где-нибудь на грунт и озирает серые холмы и светло-вишневое небо, предаваясь столь же бесформенным, как и местный пейзаж, мечтаньицам. Спокойствие наше рассеял появившийся на экране перепуганный Нага: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На Карене волнение! Они пошли на Ивана! Михайловский, он обычно дежурит, когда я покидаю</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корабль, мгновенно дал выход на Ивана. На экране вспыхнул холм, на вершине его валялся Иван с блаженно устремленным вверх лицом, с закрытыми глазами — он кейфовал, не подозревая, что совершается. У подножья бурлила рыжая масса — карены чаще рыжего, иногда черного цвета. Их становилось все больше, они извивались, крутились, вскакивали один на другого, в общем, неистовствовали. Нага, теряя самообладание, умолял: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они через две-три минуты ринутся наверх, у меня нет возможности отогнать их, кроме физического истребления, а на это я никогда не пойду! Спасайте его, спасайте сами, пока не поздно!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Ему легко было кричать: «Спасайте сами!», а что мы могли сделать на отдалении, кроме как воспользоваться охранными полями, а их фокусирование на холме неизбежно искалечит кишащих там каренов. Я бросился наружу. Фома, на редкость хладнокровная голова, в трудные минуты отчаянно быстр. Я лишь высунул ногу, авиетка уже покачивалась у люка. Все остальное заняло не больше минуты. Рухнув на вершину, я пнул Ивана ногой, он вскочил, вытаращил ошалелые глаза, хотел дать сдачи — мне бы не поздоровилось, он сильней меня, — но тут до него дошел «кошмар ситуации», как он потом написал в рапорте: именно в эту минуту карены начали нападение.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Они ползли по склонам сплошной массой, дешифратор доносил нам яростный вопль: «Убить опасника! Убить опасника!» Иван вскочил в авиетку, отпихнув троих, вцепившихся в него, с силой рванул меня к себе. Но я видел, что на меня никто не покушается, а расправиться жаждут только с ним, крикнул, чтобы он поскорей улепетывал, а я как-нибудь обойдусь. Он не решился меня оставить. В это время от «Икара» пошла вторая авиетка с Петром. Иван захлопнул дверь в момент, когда его уже пытались оттуда извлечь разъяренные карены, я одного оттащил, еще двоих он сам оттолкнул. Петр выскочил мне на помощь, но на меня по-прежнему никто не нападал, Петра тоже не трогали. Карены, взлетая, пустились догонять Ивана. Они пикировали на авиетку сверху, бросались навстречу, он летел в толчее рыжих тел — и так неторопливо, что я встревожился, в порядке ли двигатель. Он по передатчику успокоил — с двигателем — порядок, но помешавшиеся бестии так остервенело сталкиваются с авиеткой, что многие получают повреждения, а увеличь он скорость, вниз посыпятся не травмированные, а трупы. Преследователей все прибывало, Иван все сбрасывал скорость, чтоб никого не поранить, мы с Петром плелись позади зрителями, а не участниками — нас продолжали игнорировать. И мы еще не добрались до «Икара», как вокруг звездолета кишело месиво копошащихся, возбужденно летающих туземцев. Опасаясь, чтобы кто-нибудь не проник на корабль, трое — Гюнтер, Мишель и Алексей отталкивали от люка самых настырных проныр. Иван влетел внутрь, за ним мы с Петром. Люк задраили.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Говори теперь, Иван, какого шута ты привел в неистовство все местное общество? — приказал 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Одного взгляда на его растерянное лицо было достаточно, чтобы поверить в ответ: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честное слово, я ничего не делал, просто отдыхал!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Итак, имеем новый факт: ничего не делать, иначе, просто отдыхать на Карене — по местным законам преступление, — язвительно прокомментировал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А Елена деловито поинтересовалась: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 чем, конкретно, выразилось Иваново ничегонеделание?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 корабельным законам ничегонеделание, равно как и непредусмотренный отдых во время поиска, — проступок. Выношу тебе за это выговор, — постановил 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корабль прибыл Нага. Он поздравил с избавлением от смертельной опасности члена экипажа и попросил поскорей разобраться в происшествии. Волнение не утихает. Все работы прекращены, карены летят и бегут к «Икару», требуя наказания нового «государственного опасника!» Объяснений нет, кроме яростного обвинения: «Опасник!»</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Голова кружится! — устало сказал Нага. — Так надеялся, что распутаете загадки, а взамен — чуть не восстание... Возьмите дневник событий, зарегистрированных на Станции. Точность — до одной минуты.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На обзорном экране было видно, что руководитель Станции Космопомощи отнюдь не сгущает тревогу: толпа у «Икара» все прибывала, все исступленней становились прыжки, полеты и беготня.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Нага, передайте по своим каналам населению, что преступление срочно расследуется, а когда расследование закончится, преступника, или, по-местному, опасника, накажут по всей строгости наших межзвездных законов. К вечеру приговор огласим.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Не знаю, поверил ли Нага, но вскоре возбуждение у звездолета порядком утихло. Впрочем, толпа не поредела и работы не возобновились. Карены, осадив «Икар» лагерем, ожидали возвещенного приговора. Не было сомнений, что буйство возобновится, если его сочтут слишком мягким.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Итак, начинаем расследование и выносим приговор, — сказал я. Иван попытался снова было доказывать, что ничего предосудительного не делал, но я оборвал его: — Дело не в том, что ты сам считаешь предосудительным, а что нет. Нас интересует, какое злодеяние обнаружило местное население в твоем невинном ничегонеделании.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Гюнтер подал на экран запись действий и мыслей Ивана. Утро шло как утро, Иван ходил по стройплощадке, задавал каренам деловые вопросы, получал деловые ответы — оплошностей не было, открытий не совершилось. К полудню он взобрался на вершину холма и предался лицезрению окрестностей. Именно в это время автомат на Станции зафиксировал первые признаки беспокойства у каренов. Пейзаж был тускл и безрадостен, Иван стал мысленно его оживлять, фантазия постепенно разыгрывалась, он глядел на песчаную равнину с ее серыми холмами, воображение преобразило ее, она стала почти красивой: желтая звезда превратилась в белую, небо из светло-красноватого — в голубое, на холмах появились зелень, яркие цветы, высокие деревья, аммиачный ручеек обернулся горной речкой, мы увидели блеск стремящейся вниз воды... По небу проплывали белые облака — сроду их не бывало на Карене. И, погруженный в свои видения, Иван забыл и о каренах, и об «Икаре», и лишь мой удар ногой мигом стер в его мозгу фантастические картины. Следующие записи мыслей — да и действия — полностью отвечали реальности.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замечтался, ребята, — смущенно оправдывался Иван. — Так, знаете, хотелось отвлечься.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Надо было отключить предварительно дешифратор — сказала Анна. — В этом вся твоя вина, ты напрасно посвятил туземцев в свои мечтания. Елена не преминула построить логическую цепочку: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Возмущение каренов вызвали мысли Ивана, в действиях не было криминала. Но в мыслях были только мечтательные картинки. Стало быть, они и есть причина волнений. Иначе говоря, на Карене мечтать опасно. Отныне надо остерегаться делать туземцев созрителями своих фантазий.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Все это было убедительно уже потому, что других объяснений не возникало. Я попросил Хаяси высказаться. Если есть возможность найти изъян в построениях Елены, Мишель такой возможности не пропустит. Но он согласился с ней. Суть происшествия в том, что мышление каренов совершается одинаково и одновременно во всех головах. На Карене нет интеллектуального индивида, есть один мыслительный процесс в миллионах копий. Это не может не обеднять постижение мира. У людей общественное сознание существует наряду с индивидуальным и обслуживает общие потребности, отнюдь не вторгаясь в частные. На Карене частное и общее — тождество. Но при бездне индивидуумов мыслить в каждом за каждого возможно лишь сосредотачиваясь на общем для всех. Выход за эту межу — непосилен. Самосохранение принуждает отвергать любые интеллектуальные излишества. Мышление каренов предельно утилитарно. У них и понятия нет об искусстве, например. Поэтические картины Ивана для них были опаснейшей интеллектуальной роскошью. Мышление человека, наоборот, непрерывно ищет выхода за межу грубой утилитарности, оно жаждет интеллектуального богатства, даже неандерталец предавался мечтам, фантазировал, творил примитивные картины, мастерил безделушки. Фантазия, поэтичность, преодоление узко утилитарного — не здесь ли мощь человеческого мышления? Но для современных каренов такие умственные полеты — гибель.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Отлично, Мишель! — сказал я. — Подразумеваю твою блестящую речь, а не интеллект каренов. Мне особо нравится, что ты сказал: современные карены. Завтра, стало быть, могут измениться. Итак, преступление Ивана ясно. Наказание, надеюсь, удовлетворит интеллектуальную суровость каренов.</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пригласил на «Икар» Нагу. Он явился со всей поспешностью: раздраженных долгим ожиданием туземцев снова стало охватывать возбуждение. Я изложил наши выводы.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Вероятно, и тех двух бедняг, Баркая и Науманна, погубило какое-нибудь интеллектуальное излишество. Возможно, они читали стихи или рисовали картины, или тоже мечтали. Вот что мы вам посоветуем, друг Нага. Снабдите каждый дешифратор фильтром, отсекающим все неделовое, всякие там фантазии, поэзию и прочее. Карены пока эти роскошества не приемлют. Ну, а следующие поколения... Их хорошо бы капля по капле выводить за границы утилитарности — может, когда-нибудь станет потребностью то, что сегодня объявляется преступным излишеством.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 что я скажу о друге Комнине? — с тревогой осведомился Нага. — Они ведь ждут сурового приговора.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Приговор наисуровейший! Иван Комнин, астромедик и поэт, навеки изгоняется с Карены. Мы, остальные члены экипажа «Икара», проконвоируем его до Латоны, не выпуская наружу из корабля.</w:t>
      </w:r>
    </w:p>
    <w:p w:rsidR="0039468A" w:rsidRPr="00FB300E" w:rsidRDefault="00FB300E" w:rsidP="00FB300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B300E">
        <w:rPr>
          <w:rFonts w:ascii="Verdana" w:hAnsi="Verdana"/>
          <w:color w:val="000000"/>
          <w:sz w:val="20"/>
        </w:rPr>
        <w:t>5</w:t>
      </w:r>
      <w:r>
        <w:rPr>
          <w:rFonts w:ascii="Verdana" w:hAnsi="Verdana"/>
          <w:color w:val="000000"/>
          <w:sz w:val="20"/>
        </w:rPr>
        <w:cr/>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Снова пошли блуждания в неизведанных районах космоса, снова мы вторгались в неизведанные звездные системы, наносили светила на стереокарты Галактики, изучали планеты, если находили их. И хоть планет встречалось гораздо больше, чем нам доказывали на лекциях по астронавигации, только одна из тысячи звезд могла похвалиться планетной свитой и только на одной из тысячи планет мы находили какую-либо форму жизни. «Удивительно безжизненный мир наша Галактика, в ней засилье мертвого вещества!» — уныло выразился Петр, когда писал с Еленой очередной доклад об очередном осмотре очередной планетной системы. После редактирования, проделанного опытной в таких делах Еленой, сентенция эта зазвучала несколько по-иному: «В обследованном по плану космического поиска звездном районе НВ-Х377 материя обнаружена лишь в грубо физической организации, нигде не развившейся до биологических или иных жизнеподобных структур».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За три последующих года мы дважды пополняли на Латоне запасы активного вещества и пользовались кратковременным отдыхом. Марек опять предлагал нам отпуск на Землю, мы дружно восставали. Отпуск у поисковика годовой или двухгодичный, пришлось бы отдать «Икар» в чужие руки — даже мысль об этом была неприятна. Заправившись на Латоне, мы снова уходили в поиск.</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Не могу сказать, чтобы эти три года были безрезультатны. Нет, кое-что обнаружили, даже важное: парочку «черных дыр» — рухнувших в бездну вакуума бывших звезд — в опасной близости от проектируемой новой галактической трассы, одинокую внезвездную планетку в две земных Луны из чистого железа; еще такой же одинокий шатун, но углеродный, прошпигованный алмазами, как добрая колбаса салом; да, тот самый «дворец алмазов», оба те шатуна, оборудовав на них плазменные двигатели, сейчас потихоньку, в три четверти световой скорости, придвигают к Латоне, лет через пятьдесят начнут их разработку. Было еще одно открытие, скорей, по-моему, забавное, чем важное, — встреча на одной планетке с протеями, так их назвал Иван. Он говорил, что эти животные, меняющие свой характер от окраски туловища, напоминают ему древнего исторического деятеля Протея, ловко манипулировавшего своим внешним обликом. Интерес, вызванный на Земле нашим открытием, нас, честно говоря, удивил, сами мы не слишком ценили возню с этими не шибко умными причудами природы. И если мы с охотой фиксировали на стереопленках, как смирный желтый протей мигом превращается в грозного хищника-каннибала, когда побрызгают его черным раствором, а покрашенный в зеленое трусливо убегает от каждого собрата, даже от нас, хотя и видит, что нападение с нашей стороны ему не грозит, то делали это лишь потому, </w:t>
      </w:r>
      <w:r w:rsidRPr="00FB300E">
        <w:rPr>
          <w:rFonts w:ascii="Verdana" w:hAnsi="Verdana"/>
          <w:color w:val="000000"/>
          <w:sz w:val="20"/>
        </w:rPr>
        <w:lastRenderedPageBreak/>
        <w:t>что очень уж смешны такие превращения зверьков. Впрочем, не компетентен, возможно, правы знатоки протеизма, увидевшие в этой игре природы не только биологическую, но и философскую глубину.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восьмой год полета «Икара» в дальних звездных районах мы обнаружили в планетной системе Кремоны следы еще одной высокоразвитой цивилизации. Вы знаете не хуже меня, как редок разум во Вселенной. Любая встреча с существами высокого интеллекта — событие и открытие. Это к тому же было неожиданным: локирование планет Кремоны со звездолета «Медея», пролетавшего в прошлом неподалеку, показало их безжизненность. Мы и не подумали бы свернуть на нее, если бы Фому не встревожил странный астероид, выскочивший на экран.</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 нем что-то искусственное, Арн, — сказал Фома.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интереса в астероиде не нашел. Надо было оконтурить район опасности вокруг зловещей дыры Н-128, а звезд, вроде Кремоны, в Галактике больше ста миллиардов. Мои аргументы не подействовали на упрямого Михайловского. Фома стоит на своем, пока не стукнется лбом в ошибку. И хоть ошибается он ровно в девяти случаях из десяти, зато в десятом непостижимо постигает истину в дикой путанице противоречий. Случай с Кремоной оказался именно таким.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Нет, что-то тут не ладно, Арн, — твердил он. — Разреши подвернуть поближе.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мог бы запретить изменение курса — и мы потеряли бы одно из интереснейших открытий и избежали бы гибели трети экипажа. Но мне не захотелось спорить с Фомой. Он не такой обидчивый, как Гюнтер, не так импульсивен, как Иван, но глубоко огорчается, встречая отпор, а не уговор. И хотя я часто объяснял ему, что уговоры в общении с ним не эффективны и отпор — единственная мера убеждения, он не меняется. Я сдался.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Черт с тобой, Фома! — сказал я великодушно. — Трать на выходы в эйнштейново пространство тонны активного вещества, еще тонны потрать на уход из него, а выговоры от Марека поделим пополам. И честно предупреждаю — ту половину, которая больше, спихну на тебя.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Не прошло и часа, как я заговорил иначе. Это было, конечно, сооружение, а не астероид. Представьте себе длиннущую сигару с черными парусами перпендикулярно к оси — и все существенное в облике будет схвачено. На позывные сигара не отзывалась, ничто не показывало, что она хочет приблизиться или скрыться. Фома притянул ее захватывающим полем, заставил три раза повернуться. Носовая часть сохранилась хорошо, на корме зияло отверстие. Иван доказывал, что эдакие космические рыдваны были и у человечества лет триста назад, может быть, мы встретились с одним из них, затерявшемся в космосе. Фома помнил облик всех первых звездолетов, как вернувшихся на Землю, так и погибших в просторах Галактики: они были гораздо совершенней.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Елена объявила очередной неопровержимый логический вывод:</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Если это не древнее человеческое творение, то мы повстречались с новой разумной цивилизацией машинного типа. Это будет наше второе серьезное открытие после астронавтов-осьминогов.</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Хаяси не преминул возразить, что мы познакомились лишь с затерянной в космосе гробницей астронавтов-осьминогов, а о том, существует ли еще их общество и где существует, — понятия не имеем. Алексей, по парусам, видимо, использующим «солнечный ветер» — лучистую энергию светила, — отнес корабль к типу планетолетов, а не звездолетов. Я включил Алексея четвертым в разведочную группу Гюнтера. Планетолет «Гермес» понесся к чужому кораблю, продолжавшему неторопливо плестись вокруг далекой Кремоны уже по новой орбите — Фома захватывающим полем слегка изменил ее.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О корабле кремонцев столько говорили потом на Земле, что мне нечего добавить к известному всем описанию. Но для Кнута Марека сообщение об открытии технически развитой цивилизации отнюдь не у черта на галактических куличках, а не так уж далеко от главной базы космического флота человечества прозвучало, как взрыв у самых ног: он перед тем в годичном докладе Большому Совету утверждал, что его регион Галактики не является обиталищем разумным существ. К чести Марека, он не упорствует в заблуждениях. В ротонограмме на тысячу слов он требовал, просил, умолял — зная, что мы можем и воспротивиться, ссылаясь на программу поиска, — забыть обо всех ранее намеченных программах и идти на Кремону, откуда, по его </w:t>
      </w:r>
      <w:r w:rsidRPr="00FB300E">
        <w:rPr>
          <w:rFonts w:ascii="Verdana" w:hAnsi="Verdana"/>
          <w:color w:val="000000"/>
          <w:sz w:val="20"/>
        </w:rPr>
        <w:lastRenderedPageBreak/>
        <w:t>мнению, стартовал обнаруженный нами планетолет. Признаться, колебания у меня были сильные. Во всех нас, кроме Марека, мигом отказавшегося от прежних заблуждений, крепко засела уверенность, что и сама Кремона — Звезда скучная, и планетная ее система — собрание мертвых шариков. То, что обнаружили чужой корабль на планетной окраине Кремоны, отнюдь не свидетельствовало о его кремонском происхождении, скорей наоборот. И на корабле, явно созданном живыми существами, мы не нашли следов какой-либо жизни — ни трупов, ни праха. Гюнтер решил было, что судно вели автоматы, но даже обломков механизмов не было. Половинка длинной сигары с оторванной кормой и солнечными парусами, а внутри пустота. На Земле потом, я знаю, нашли тысячу и один убедительный признак обитания на судне кремонцев, но мы не располагали ни временем для долгих исследований, ни земной аппаратурой. Я послал депешу Мареку, что представители разумной цивилизации не обнаружены и что вряд ли планетолет стартовал с внутренних планет Кремоны. Он повторил просьбу забыть о всех прочих заданиях и идти на Кремону. Пришлось идти.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Разубеди Марека, Анна, — сказал я после того, как две дальние планеты оказались грудой пыли, окаменевшей в космическом холоде. — Ты астрофизик, к твоим аргументам прислушаются охотней, чем к моим. Все равно будешь подтверждать наблюдения «Медеи». Не вижу причин брать под сомнение работу предшественников. Если бы я хоть минуту верил, что эта сигара с парусами не примчалась издалека!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Вариант появления издалека даже более вероятен, — сказал Фома, он незадолго перед тем провел расчеты.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Анна никогда не колебалась, высказывая свое мнение, но страсть не любила быть арбитром в спорах. Соглашаться с другими она могла, но совестилась опровергать того, с кем не соглашалась: природная деликатность запрещала наносить обиды. В такие минуты она удивительно менялась. Вы помните ее портреты — темноволосая, длинноносая, нескладная дурнушка рядом со светлокудрой красавицей Еленой Витковской. Но глаза ее, и без того большие, так расширялись в минуты смущения, в них появлялось такое сияние, она казалась такой очаровательно беспомощной... В общем, то, что наши предки называли «вечно женственным». Еленой нельзя было не увлечься, на Земле ее одолевали поклонники, но все недолговечные скороспелки. Анной не увлекались, в нее глубоко влюблялись. Она знала, что я не желаю идти на Кремону, а Кнут Марек настаивает на этом — и стеснялась стать судьей между нами. Вместо нее ответил Мишель: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Устанавливаю два факта, Арн. Чужой планетолет замечен на окраинах Кремонских планет — первый факт. Он может прибыть сюда отовсюду, в том числе и от одной из них. Это не факт, а предположение. Планеты Кремоны, как объект изучения, всего ближе — второй факт Елена, какой отсюда логический вывод?</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Тот самый, какого ты ждешь. — Елена рассмеялась и взмахнула желтыми локонами. Фома и Алексей, самые галантные из наших мужчин, называли их золотыми, Иван в один из дней ее рождения написал стих, где строчка «солнце и пепел твоих волос» рифмовалась с сентенцией: «я счастлив: быть другом твоим довелось». — Надо обследовать планеты Кремоны.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Таким образом, поддержки у экипажа я не встретил. Мы двинулись к третьей планете, но и она оказалась таким же комком перемерзшей пыли. Никто не сомневался, что и следующая не принесет нового. Однако следующая была неожиданна. Анализаторы издалека установили, что излучение от нее соответствует каменно-пылевому объекту при температуре около ста градусов ниже нуля — именно этого я и ждал, — но картина поверхности странна: какие-то тени, силуэты, мазки, а не обычные четкие линии и краски. Впервые я видел обоих астроинженеров сконфуженными. Я сердито потребовал от них приличных изображений. Фома вел «Икара» на малой скорости. Планета, солидный шарик, на три четверти массы Земли, приближалась. Вдруг все изменилось. На экране вспыхнула картина, не имевшая никакой схожести с той, что недавно фиксировали анализаторы: не груда серой пыли, от одного морозного вида которой знобило, а очаровательная планетка, до того похожая на Землю, что хотелось закричать от восторга. Я и закричал, но на Алексея с Гюнтером: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Что за вздор фиксировали ваши приборы недавно?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Ответ астроинженеров заставил меня задуматься. Анализаторы верно показывали то, что перед ними являлось. Сама планета путала свои изображения. С расстояния в сто тысяч километров она рисовалась серым безжизненным комком, а на отдалении в тысячу — восхитительной страной. Мы восьмой год носились в Галактике на «Икаре», каждый еще до «Икара» накопил от трех до десяти лет космического стажа на других кораблях, в Академии нам читали о всех прошлых интересных космических рейсах — ни с чем похожим мы не встречались и ни о чем похожем не слыхали. Я приказал отдалиться от Кремо-ны-4, фиксируя изменение картины. Мы отходили — и яркие краски тускнели, пропадала зелень, леса, моря, горы, облака, усиливалась серятина, типичная для мертвой пыли, и с какого-то момента уже не было планеты, разительно похожей на Землю, была несущаяся вокруг далекой желтой звезды груда каменного мусора. Мы дали сильное увеличение — не то, что гору или море, обычный дом зафиксировался бы на пленке, — но картина осталась прежней: навеки промороженный, мертвый шарик. Мы возвращались, все менялось, снова под нами проплывал зеленый, теплый, великолепно убранный мир.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Иван считал, что планета закамуфлирована особым экраном.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 что особенного? Не захотели жители, чтобы за ними подглядывали, вот и прикрылись искажающей сферой.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Все это выглядело правдоподобно, но надо было предварительно доказать, что планета населена, и определить физическую природу камуфлирующего экрана. Мы проделывали один виток за другим, наблюдали планету при кремонском дне и в глухую кремонскую ночь. Иван просил о высадке, Гюнтер требовал послать его группу в разведку, я колебался. Я побаивался. На планете росли травы и деревья, в атмосфере летали птицы, в водах резвились водяные твари, и крупные и мелкие, но земле сновали животные, но разумных существ и признака не было. Но тогда кто окружил планету искусственным экраном? Что он искусственный, сомнений не было. Не попрятались ли обитатели? Как они встретят нас, когда высадимся? С зеленой веткой мира в руках (лапах?) или залпом лазерных аппаратов из укрытий? Какова их техническая мощь? Каков уровень интеллекта? «Икар», конечно, надежный корабль, но мы пошли в дальний поиск, чтобы умножать друзей человечества, а не ввязываться в сражения. Я так и сформулировал потом в отчете свою позицию: «Не хотели спровоцировать конфликт». И день за днем, ночь за ночью — верным спутником планеты, до того не имевшей их, — мы облетали и облетали Кремону-4.</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салоне ко мне обратилась Елена: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рано или поздно ты пошлешь разведчиков на планету. Мое мнение, лучше скорей, но советов давать не буду. Прошу включить и меня в группу Гюнтера. Почему? Анализаторы показывают, что жизнь здесь идентична земной, но гораздо пышней. Нигде в космосе мы еще не встречали копии нашей зеленой старушки. Я биолог, Арн. Я не прощу себе, если останусь любоваться местными чудесами только с экрана, а Петр будет ходить среди них.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разведочной группе, кроме ее постоянных членов — Гюнтера Менотти, Петра Кренстона, Мишеля Хаяси, — на этот раз было еще двое — Елена и я. Мы высадились на лугу у прекрасного озера, неподалеку зеленел лес, дальше поднималась седлообразная гора. Кремона, чуть поменьше и пожелтей Солнца, светила ярко и тепло, шло местное лето. Все было до неправдоподобия похоже на земное. Немного оставалось до того времени, когда мы обнаружили и различия, и они стали грозно накапливаться, но в тот момент мы ощутили только, что ходить здесь легче, чем на Земле, и вволю попрыгали на лужайке. Только человек, годы не ступавший по настоящей почве, может понять, какое это наслаждение — пуститься в пляс, отбросив громоздкие гравитаторы. Петр с Мишелем, обнявшись, глазели на озеро. Гюнтер протянул обе руки Елене, она со смехом ухватилась за них и закружилась вокруг поворачивающегося на месте Менотти. Помню, меня этот пустяковый эпизод удивил, Гюнтер, тайно влюбленный в Анну, не позволял себе на корабле хоть в чем-либо относиться к обеим женщинам иначе, чем к другим товарищам. Танцы и у нас бывали, но малообщительный Гюнтер участия в них не принимал.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Елена, хватит беситься, посмотри на фиолетовых рыб! — крикнул Петр, и Елена побежала к нему.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Гюнтер рухнул в траву. Он выглядел немыслимо блаженным.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Арн, мне хочется полежать под нежным светом Кремоны, красться со стереоискателем я буду поздней, дай понежиться вдосталь! — Столь выспренно Гюнтер раньше не умел говорить, я отнес нежданно высокий стиль к действию пейзажа. Гюнтер томно бубнил: — И вообще, знаешь где мы? Мы в раю. Где-то здесь господь сочинял Адама с Евой. Мы искали рай на Земле и на планетных островках космоса, но не нашли, а это было вот тут. Бог, обоснованно гневаясь на первую человеческую пару, потом выселил Адама с Евой на Землю, вероятно, перенес туда на космической ракете. В общем, мы на прародине. Вековая мечта человечества!.. Вечный мир и блаженство!.. Не удивлюсь, если где-нибудь повстречается лев, обнявшийся с ягненком.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Насчет льва и ягненка не уверен, а тигры двигаются к нам.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Гюнтер мигом вскочил. Из леса выходило животное, и вправду, похожее на здоровенного, в полтонны, тигра — рыжее, с массивной мордой. Рядом с ним смешно подпрыгивал зверек, серый, остроухий, с длинными задними ногами. Гюнтер предостерегающе крикнул товарищам, чем-то любовавшимся у озера, те обернулись. Елена ахнула, Кренстон и Хаяси выхватили плазменные пистолеты и быстро пошли к нам на подмогу. Я посоветовал Гюнтеру — он направил на страшилище оружие — не нервничать, только запахнуть раскрытый скафандр. Тигр подошел, уставился на меня — я стоял впереди — желтыми искристыми глазами, зевнул, вывалил язык и раза два ударил хвостом по земле — и все это так добродушно, будто приветствовал и зевком, и высунутым языком, и дружелюбными ударами хвоста, только что не говорил: «Здравствуйте, ребята, как поживаете?». Маленький зверушка, нрава, похоже, не такого компанейского, покосился на нас, толкнул тигра носом в лапу, тот повернулся к спутнику, подумал и двинулся к лесу, величественно перебирая лапами, — рядом подпрыгивал по-заячьи востроухий малыш.</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Рай, Елена, сущий рай! — ликовал Гюнтер, показывая пистолетом на скрывающихся в чаще зверей. — Тигр гуляет с зайцем, мыслимо ли это?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Если рай, то до грехопадения, — педантично дополнила Елена. — Сорванное Евой яблоко отразилось к худшему не только на человеческой судьбе, но и на нравах животных.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цирк ли? Там тоже обнимаются тигры с зайцами, — скептически заметил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Звери похожи на земных, растения и рыбы тоже, — сказал Петр. — Приготовимся же к встрече с человекообразными.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Мы прошли через лес, вышли к новому озеру, сели в авиетки, поднялись в них на гору, облетели долинки, опустились на море, покачались на волнах. И вечером нас восхитили розовые волны, точно такие, что мы видели с вами сегодня. Все было до восхищения земное. И если скоро мы обнаружили неизвестные растения и диковинных, на наш взгляд, зверей, рыб, насекомых, и если над нами изредка проносились птицы причудливых очертаний, каких и художники-фантасты не придумывали, то это не уничтожало «впечатления земности», как выразилась потом Елена. Но людей не было — ни примитивных, ни равных нам по разуму, ни выше нас по интеллекту. Если мы и вправду попали в некую разновидность рая, то — Елена права — в дочеловеческую его эпоху: Адама с Евой тут еще не создали.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Высадка передавалась на «Икар», там следили нашими глазами за всем, что мы видели, а заодно и за нами. Еще не встречалась столь удобная для людей планета — было всеобщее мнение. Иван ликовал: найдена превосходная площадка для заселения, и он, выйдя на пенсию, устроит здесь человеческую колонию, если до того ее не освоят другие новоселы. Анну восхитило, что хищность не в характере местного зверья, — удивительное свойство, о нем тысячи лет мечтают земные животноводы, но все не умеют подружить льва с ягненком. Фома разделял общие восторги, но кое-что его и беспокоило. Камуфлирующее излучение планеты оказалось коварным, мы пробивали его раз десять, то удаляясь, то приближаясь, и каждый раз оно влияло на навигационные приборы. В результате — неустойчивость показаний. Выходить снова в далекий рейс с такими приборами ему бы не хотелось. Он просил месяц задержаться на Кремоне-4 для ремонта и регулировок.</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Но, пробив при отлете камуфлирующий слой, ты снова внесешь неточность в анализаторы.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Один раз не существенно.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Даю месяц, Фома. А пока будем изучать Кремо-ну-4, сбегаем на «Гермесе» и на внутренние планеты.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Вам хорошо известно, что мы задержались на Кремоне-4 не на месяц, а на целых шесть: мастерские у нас были отличные, но исправление всего, что нуждалось в ремонте, потребовало слишком много усилий. На планете поочередно побывали все. «Икар», превращенный в ее спутника, недвижно висел над Кремоной-4, на нее сперва высаживались группами на планетолете, потом индивидуально на авиетках. Если вначале и возникала мысль об опасностях, особенно у меня — командиру корабля «опасения положены по штату», утверждает Иван — то вскоре и я перестал беспокоиться. Планета казалась неправдоподобно, невероятно, немыслимо мирной. Посмотрите вот эти снимки: Иван верхом на тигре, зверь прямо-таки радостно ухмыляется, сам Иван куда серьезней, он лишь торжествует; здесь Менотти обнял змею, да, там и змеи — и покрупней наших; а вот и Анна верхом на кондоре, ну, не на кондоре, а на кондороподобной птице, даже Анна, не очень-то боевая, рискнула покататься на крылатом коне, посмотрите, как она счастливо взмахивает волосами. Таких картин блаженного бытия множество, каждая встреча с обитателями планеты убеждала, что иного здесь не бывает.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Парадоксально, что самый восторженный пророк местного райского блаженства первый нашел опровергающее доказательство. Иван, как-то примчавшись на «Икар», в смятении доложил, что лицезрел страшное зрелище: тигр прогуливался с теленком, то, конечно, был не теленок, а некая теленкообразность, как и сам тигр не тигр, а нечто тигрообразное. И вот тигр остановился, лениво повернул голову, придушил своего спутника и, не торопясь, благодушно сжевал его. Иван вывалил на стол в салоне стереоленту, он, хоть и растерялся, успел заснять происшествие. Мы молча рассматривали кадр за кадром, тигр жрал свою жертву и вправду без злобы, истово, с вежливой пристойностью, будто и мысли не имел причинить зло, а у теленка на рожище, пока она целиком не исчезла в пасти тигра, и следа не было ужаса, боли, страха, обреченности, в общем, всего, что, по нашему мнению, он должен был испытать. Напротив, он безмятежно улыбался своей телячьей улыбкой, он как бы говорил: «Ах, как мне приятно, что тебе приятно закусывать мною!»</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Ужас! — воскликнула бледная Анна. — Я буду теперь бояться встречи с этими бестиями. Но ведь и признака хищности нет у этого хищника, такая благопристойность на морде!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Наши крокодилы идут дальше благопристойности, Анна, они от сочувствия к жертве плачут, когда поедают ее, — иронически отозвался Хаяси. Он один не возмутился жутковатым все-таки зрелищем.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отменил вольные выходы, теперь на планету высаживались снова группами, подстраховывая друг друга, — никому не улыбалось стать закуской радушных хищников. И снова мы убеждались, что хищников нет — крупные звери не нападали на мелких, не гнались за ними, мелкие не убегали, не прятались, не пробовали защищаться. Все совершалось пристойней — и страшней. Трагические происшествия быстро умножались: животные на Кремоне-4 поедали одно другое не реже, чем в дикой природе на Земле, но только здесь это не выглядело картиной страданий. Кренстон с Еленой доложили нам результаты изучения биологии местных животных: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У хищников не найдено гена хищности, у мирных — гена страха. Этим и объясняется ублаготворенность, сопровождающая гибель.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 не привить ли им недостающие гены? — предложил Гюнтер.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Петру идея Гюнтера понравилась, мне — нет. Астроразведчикам запрещено менять условия обитания живых существ на открываемых планетах. Допускаются исключения, здесь я их не видел. Но зрелище безмятежного уничтожения одних другими стало действовать мне на нервы. Иван добавил жара в тускло затлевший огонек раздражения. У него родилась очередная ослепительная идея — разумные гуманоиды и здесь обитали, вероятно, те самые, что сконструировали планетолет с солнечными парусами, но их постепенно пожрали хищники.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Выйди, например, я без скафандра и оружия, — доказывал он с увлечением. — Обязательно пообедают мной! Хотите проверим? Не бойтесь, я-то смогу отбиться, да и вы не дадите меня в обиду. Просто эксперимент: будут ли меня жевать?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Я уверил его, что тигры с отвращением откажутся от такой закуски, как он, но шальная идея ныла во мне, какая-то недоказанная убедительность в ней была. К </w:t>
      </w:r>
      <w:r w:rsidRPr="00FB300E">
        <w:rPr>
          <w:rFonts w:ascii="Verdana" w:hAnsi="Verdana"/>
          <w:color w:val="000000"/>
          <w:sz w:val="20"/>
        </w:rPr>
        <w:lastRenderedPageBreak/>
        <w:t>этому времени мы наконец обнаружили следы разумных созданий — подземные жилища, похожие на соты, кости десятков поколений кремонцев, так мы их стали называть, народа вполне гуманоидного, на Земле их признали бы одной из человеческих рас, вроде пигмеев — они не выше полутора метров, большегубые, большеглазые, лопоухие, длиннорукие, почти безносые, в общем, не Аполлоны Дельфийские, но и не обезьяны. А когда мы наткнулись в пещере на мозаику из цветных камушков, ту, что сейчас в музее космоса, и на нас глянули с картины огромные, умные, бесконечно грустные глаза... Впрочем, вы больше моего знаете о кремонцах, сколько о них новых данных! Для нас тогда самым, возможно, важным было, что мы нашли и мастерские, где они ладили свои космические тихоходы — обломки, детали, два почти готовых корабля. А самих кремонцев не было. Словно все вымерли или покинули планету. В этих условиях мысль, что их просто сожрали, невольно действовала. В общем, я распорядился: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Можете экспериментировать, друзья. Вгоняйте гены хищности и страха в живую ткань, посмотрим, что это даст.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Все одобрили мое разрешение, один Хаяси с сомнением поджимал губы. Нет более консервативного народа, чем социологи: они оперируют большими массами, а не индивидами, а решения, затрагивающие целые общества, всегда крупней и ответственней частных — без долгих раздумий на них не идут. Петр радовался, Гюнтер тоже, он заскучал, оставив свои взглядомеры, правда, они с Алексеем добились какой-то удачи: «Нет возможности применить на практике наш успех», с сожалением говорил Алексей. Но я отвлекся, о взглядомерах потом. Елена, биолог, как и Петр, одобрила эксперименты с генами, но участвовать в них отказалась: она не экспериментатор, просто ученый биолог, даже биолог-социолог, биолог-психолог, а всего верней биолог-логик, не лабораторный работник, конечно. Петр же специализировался в свое время в экспериментальной генетике и, как записано в его паспорте астронавигатора, достиг в ней немалого мастерства.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Мы доставили на «Икар» двух тигров и с десяток мелких зверушек, составлявших, мы это уже знали, любимое блюдо благопристойных хищников. Тигры вели себя на корабле как милые домашние твари, мурлыкали, а не рычали, просили погладить их, умильно заглядывали в глаза, но, потеряв к ним доверие, мы остерегались панибратствовать. Петр усыпил всех, больших и малых, Гюнтер ассистировал. Вскоре они доложили, что можно знакомиться с результатами, и мы пошли всем экипажем в биологическую лабораторию.</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ней стояли две клетки, одна большая и прочная — с тиграми, другая маленькая, с тонкими прутьями — для зверушек. Картина поведения разительно отличалась от той, что мы видели все эти дни. Тигры бросались на прутья, свирепый рык сотрясал воздух, зверушки жались кучкой в дальний угол клетки. Иван подошел к большой клетке и отпрянул: тигр, еще недавно благожелательно допускавший себя седлать, проворно просунул сквозь решетку лапу, едва не прихватив Ивана когтями, и так заревел от разочарования, что заныло в ушах.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Отличная работа! — воскликнул сияющий Иван, вчера он ликовал от добродушия хищников, сегодня восхищался их злобой. — Огромные успехи сделала инженерная генетика! Как по-вашему, други?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По плану эксперимента, оперированных животных выпускали на волю, но полной свободы им не предоставляли: Гюнтер и Петр в авиетках следовали за тиграми и, давая им нападать на безмятежно прогуливающиеся жертвы, в последний момент должны были предотвращать тормозными полями расправу. Что до зверушек с внедренными генами страха, то они должны были продемонстрировать собратьям спасительность боязни. Но эксперимент пошел по-иному. Мы и отдаленно не догадывались, что за странное местечко эта райская планета Кремона-4.</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Первыми выпустили мирных зверушек. Они боязливо потоптались, потом кучкой осторожно направились к лесу. Оттуда вышел великолепный тигрина с когортой своих потенциальных жертв, весело семенивших по его бокам. Наши зверьки на мгновение оцепенели, затем с визгом кинулись врассыпную. Лесные выходцы с удивлением смотрели на перепуганных земляков. Впервые мы разглядели на их мордах столь редкое здесь чувство — удивление. А с беглецами сотворилось нечто непредвиденное: их вдруг побросало вверх, завертело, било оземь, визг затихал, и через две-три минуты все движенья замерли. Гюнтер и Петр, посадив авиетки, </w:t>
      </w:r>
      <w:r w:rsidRPr="00FB300E">
        <w:rPr>
          <w:rFonts w:ascii="Verdana" w:hAnsi="Verdana"/>
          <w:color w:val="000000"/>
          <w:sz w:val="20"/>
        </w:rPr>
        <w:lastRenderedPageBreak/>
        <w:t>подбежали к зверькам. Мы с Еленой и Хаяси тоже заторопились поближе. Перед нами лежали трупы, зверьки быстро холодели. Вышедшая из леса группа неторопливо повернула обратно.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Ничего не понимаю, Арн! — выдавил трясущимися губами Петр. — Эксперимент был чистый.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кажется, догадываюсь! — медленно проговорил Гюнтер. — Ну и дьявольский характер у этой райской планетки! Но надо проверить. Разреши выводить тигров, Арн.</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С тиграми расправа неведомых сил была еще быстрей и жесточе. Они бешено вынеслись из клетки, свирепо зарыкали, их в ту же секунду швырнуло оземь, железная судорога ломала гибкие красивые тела, душила, выворачивала спины. В минуту все было кончено. Я молча глядел на бездыханных красавцев. Ко мне подошел Гюнтер.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 сказал он хрипло. В какие-то несколько минут он страшно переменился — лицо исказилось, глаза зло засверкали. — Рай не по мне, я человек грешный. Хочу, чтобы ты это знал!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не уверена, что причина неудачи эксперимента в самой планете, — возразила Елена. — Надо поискать факторы поконкретней. И напомню, что еще недавно ты больше всех восхищался Кремоной.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Гюнтер обернулся к ней. Я не мог знать в ту минуту, что в коллективе нашем образовалась трещина и что она будет отныне расти. Но тон, каким Гюнтер заговорил с Еленой, рассердил меня. Он еще никогда с такой неприязнью не глядел ни на кого, тем более на нее: Гюнтер был характера нелегкого, однако человек воспитанный.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Златокудрая, — сказал он с холодной любезностью, — строй, пожалуйста, свои логические цепи для собственного душевного утешения. А я не люблю, чтобы меня превращали в дурака. Ни для Кремоны, ни для тебя я не делаю исключения.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оборвал их спор, возможно, с излишней резкостью: у Елены от грубого отпора навернулись слезы, этого я не мог снести. Гюнтер раздраженно зашагал к авиетке. Я пробормотал, что странно действует на нас планета: райские условия, а нервы у некоторых расходятся. Хаяси взял меня под руку, когда мы возвращались на «Икар».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держись, пожалуйста, — сказал он. — От тебя во многом зависит наше настроение, а оно ухудшается не у некоторых, а у всех. Давай обсудим на «Икаре» результаты эксперимента. Он не такой уж неудачный. Кое-какие факты установлены.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Обсуждение мало что дало. Правда, стало очевидным, что Кремона-4 — планета отнюдь не нормального планетного характера. И неразгаданная сфера вокруг нее, превращавшая для наблюдателя извне прекрасное местечко в мертвое тело, и внешнее благолепие, картина всеобщего радушия при отнюдь не благостных жизнеотправлениях, и даже то, что рейсовые механизмы здесь разладились и восстановление идет трудней, чем хотелось бы, — все это и раньше поражало. А сегодня добавилось, что нормальная реакция организма — ярость, помогающая нападать, чтобы пропитаться, страх, способствующий самосохранению, — на планете запретны. Анна поддержала Гюнтера, запальчиво обвинявшего саму Кремону-4 в расправе с экспериментальными животными. Разве нельзя допустить, что свирепость и страх, доказывала она, вовне выражают себя не ведомыми нам физическими полями и что поля эти несовместимы с опять-таки не известными нам физическими полями самой планеты? При таком допущении сегодняшнее событие становится ясным.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То есть неизвестное объясняется при помощи неведомого, — презрительно бросила Елена. Стычка с Гюнтером сделала и ее раздражительной. И то, что Анна поддержала Гюнтера, не улучшило настроения Елены. — Не знаю, как тут с астрофизикой, а логика — уникальная!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Для меня было ясно одно: если Кремона-4 — арена игры неведомых физических сил, то надо силы эти открыть и изучить. И познакомиться с внутренними планетами, может, сферы и там камуфлируют их природу. Разбиваемся на две группы, предложил я. Астрофизик Анна Мейснер, биолог Елена Витковская, астроинженер Алексей Кастор, астроботаник и медик Иван Комнин, штурман Фома Михайловский </w:t>
      </w:r>
      <w:r w:rsidRPr="00FB300E">
        <w:rPr>
          <w:rFonts w:ascii="Verdana" w:hAnsi="Verdana"/>
          <w:color w:val="000000"/>
          <w:sz w:val="20"/>
        </w:rPr>
        <w:lastRenderedPageBreak/>
        <w:t>продолжают на «Икаре» изучение Кремоны-4. Остальные четверо, разведочная группа астроинженера Гюнтера Менотти, вместе со мной, на «Гермесе» уходят на соседние планеты. Сегодня, оглядываясь, я вижу, что допустил просчет. Что-то нехорошее появилось среди экипажа, я почувствовал перемену, но игнорировал ее — общая работа заставит забыть о неудачах, думал я тогда, и ограничился тем, что поставил каждому деловое задание.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Так началось наше путешествие на Кремону-5 и дальше, к звезде. Нет, я не буду описывать вам ту экспедицию, гораздо полней о ней можно узнать в наших отчетах. Но о чувствах, которые тогда нас одолевали, хочу поведать. Кремона-5 повторяла Кремону-4, но как бы на ранней стадии. Таинственная сфера уже тоже окружала ее — и под ней она тоже являлась иной, чем виделась издали. «Как бы под защитным колпаком, предохраняющим от любопытных взглядов и нежелательных посещений», твердил все злее Гюнтер, уверовавший, что и сфера эта, как и все остальное, вызывающее недоумение, искусственное изделие, а не стихийная игра природы. Благодатные условия жизни не только не уступали условиям на Кремоне-4, но и превосходили их — звезда светила здесь ярче, растительность была пышней, а вода походила на питательный бульон. «Суп густой консистенции», оценил Петр одно из морей. Но питаться было некому. Еду приготовили, подали на стол, но не пригласили поглощающих ртов. Микроорганизмы, небольшая табличка простейших — вот и все, что нашел Петр. Кремона-5 только начинала свой биологическую историю.</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Зато усыпальницей для пришельцев она успела стать. Кремона-5 была мастерской и стартовой площадкой космических кораблей. Еще верней было бы назвать ее массовым кладбищем. Трудно передать чувство, с каким мы осматривали сотни звездопарусных судов, они встречались во множестве мест — где недостроенные, где разбитые, ни одного годного к вылету. «Те, что могли лететь, улетели: поврежденные возвращались обратно, если не погибали после вылета», такова была наша оценка. Первые найденные корабли возбудили ликование, мы радовались, что совершили важное открытие, нашли новую техническую цивилизацию, круг друзей человечества теперь расширится. Но радость гасла, превращалась в смятение, смятение становилось печалью — найденной высокой цивилизации больше не существовало, она была в далеком прошлом. Конечно, мы находили кремонцев — и немало, — но скелеты, а не тела.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Мы полетели дальше, на ближние четыре планеты Кремоны — четыре сожженных беспощадной звездой каменистых шара, лишенных даже намека на жизнь. И снова здесь мы находили остатки кораблей кремонцев, поплавленные, раздавленные, сами ли опустившиеся в пекло или затянутые им — неведомо.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На «Икаре» мы обсудили результаты поиска. Докладывали Гюнтер и Хаяси, одни факты, никаких заключений. Гюнтер намеренно держался сдержанным, а у Мишеля сдержанность в натуре. Я не поклонник тощей фактологии, не сторонник и длинных логических вывязываний, любимого занятия Елены. У меня сложилось определенное мнение, и я его высказал. На Кремоне-4 в прекрасных условиях жизни когда-то развилась цивилизация кремонцев. Им захотелось превратить благоденствие в блаженство — и они преуспели в этом. Для защиты от внешней опасности создали таинственную камуфляжную сферу, отменили страдания и муки. Правда, преодолеть естественный круговорот жизни было выше их сил, и на Кремоне-4 одни организмы служат пищей другим, зато процесс этот происходит без боли, отчаянья, страха, ярости. Выражаясь по-старому, кремонцам удалась революция чувств, они упразднили все отрицательные эмоции. И если лев пожирает ягненка, то делает это благодушно и в вольное от пищеприятия время тот же лев мирно покоится рядом с ягненком. А ягненок, теряя жизнь, не теряет ощущения блаженства. По завершении райского распорядка на родной земле, кремонцы вздумали освоить и другие планеты своего звездного мирка. Их погнал наружу бес экспансии. Начинается эпоха звездостроения. Но они не стали выдающимися космическими инженерами. Их корабли примитивны, на протяжении тысячелетий все снова воспроизводится одна и та же модель — огромные, парусовидные приемники лучистой энергии Кремоны, которые затем, вдали от генерирующей энергии звезды, могут стать источником двигательной силы. Иначе говоря, звездолет кремонцев должен подлететь поближе к звезде, нахвататься ее жара и лишь потом пуститься в межзвездное плавание. План </w:t>
      </w:r>
      <w:r w:rsidRPr="00FB300E">
        <w:rPr>
          <w:rFonts w:ascii="Verdana" w:hAnsi="Verdana"/>
          <w:color w:val="000000"/>
          <w:sz w:val="20"/>
        </w:rPr>
        <w:lastRenderedPageBreak/>
        <w:t>не удался. Катастрофы стали правилом. To пережигали приемники, то перенапрягали накопители, и те взрывались, сказывались и недоработки отдельных узлов и деталей. Звездоплаватели погибали в космосе, падали на ближние планеты или носились вечными мертвецами в космосе, вроде того, что нам встретился. Можно, однако, думать, что часть кремонцев ушла, вероятно, когда-нибудь откроют их следы в других местах. Погибнуть весь народ не мог. Значит, эвакуировались, покинули свою благолепную обитель. Возможно, в конце концов изобрели и более удачные звездолеты, способные на далекие походы.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У нас на «Икаре» была традиция — дискуссии исчерпываются выяснением мнений. Никакой запальчивости, никакого навязывания своих взглядов. Расхождение оценок — да, препирательства — нет. Мы достаточно уважали друг друга, чтобы не доказывать, что оппонент чего-то не понял, не усвоил, не постиг, не проник — в общем, разбирается плохо. Но новый дух, возникший на Кремо-не-4, стал все явственней показывать себя. Мои отнюдь не излишне смелые аргументы вызвали раздражение. Елена еще сдерживалась, Анна опустила голову, чтобы я по глазам не понял, как глубоко она не согласна, Иван покраснел и нервничал, и если бы первым не взорвался Гюнтер, в дискуссию ринулся бы он.</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Нет! — закричал Гюнтер. Его сдержанности хватило только на короткий доклад. — Ты чудовищно далек от истины, Арн. Нельзя всех мерить по себе. Ты в аналогичной ситуации поступил бы так-то, стало быть, и кремонцы действовали так — вот твоя аргументация. Ты не понял главного. Кремонцы — самоубийцы! Их гнал не бес экспансии, но дьявол отчаяния. Они сознательно устремились к гибели.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Самоубийцы? — переспросил я, порядком удивленный.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запальчиво повторил — да, самоубийцы. Безмерное благолепие довело их до тошноты. Они возненавидели свою благоустроенность, свое вечное довольство, свой чудовищно завершенный быт, где не оставалось чего-либо желать. Но они сохранили разум, а разум беспокоен, разум ищет, разум восстал против тупого благоденствия. Сам разум создавал его, это райское блаженство, и пока рая не было, было стремление достичь его. Но на вершине осталось безделье: полная удовлетворенность, отмена всего, что могло тревожить или вызывать желание. Пути вперед уже не было. Но и назад не стало!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хочешь сказать, что кремонцы не могли возвратиться в прежнее бытие?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Да, Арн, именно это! Их трагедия в том, что благолепие на Кремоне осуществляется ныне автоматически. Они основательно поработали, чтобы достичь счастья, ставшего горем. Разве гибель экспериментальных животных произошла от злого умысла мыслящих жителей? Нет! Они погибли, ибо какие-то поля, генерируемые страхом и свирепостью, враждебны созданному здесь могучему полю святости. Планета существует самостоятельно, самодовлеюще, так бы это назвал ученый старой школы, она активно противодействует всему, что — не она. В ней могучий потенциал самосохранения. И кремонцы, попав в эту западню, изнемогли в борьбе с созданным ими чудовищем вечного довольства и вечной ясности. Древний поэт презрительно сказал: «Кто постоянно ясен, тот, по-моему, просто глуп». Они не были глупы и поняли, что судьба им — стать блаженными идиотами. Было от чего впасть в отчаяние! Вдумайся и в то, Арн, что даже покончить с собой на Кремоне-4 невозможно, при этом ведь надо испытать отрицательные эмоции, а все отрицательное ликвидировано. И говоря об отчаянии, о горе, я подразумеваю мысли, а не чувства. Преодолеть печальные суждения, интеллектуальную грусть не хватит всей мощи райских энергетических полей Кремоны-4. Кремонцы интеллектуально изнемогли, интеллектуально впали в отчаяние, интеллектуально, а не эмоционально возненавидели свою жизнь. Это предохранило их от идиотизма, но попело на гибель. Они всем народом пошли на самоуничтожение. Вот почему они не стремились к техническому совершенству своих кораблей, они, уверен, могли создать и такие, но зачем? И парусный космический рыдван способен стать катапультой, бросающей из вечного довольства в вечное небытие, а большего и не требовалось.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Очень бы я погрешил, если бы не упомянул, с каким мрачным вдохновением Гюнтер излагал свою теорию. Его лицо горело, глаза пылали, он уже практически применял знания, добытые при разработке взглядомера, только мы об этом не догадывались — и два хмурых света, бившие из его глаз, действовали прямо-таки жутко на всех. Один Хаяси выглядел спокойным, и я попросил Хаяси высказаться.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Я согласен и не согласен с обоими, — сказал он мягко. — И хоть не люблю выходить из области фактов, сейчас позволю это себе, ибо Арн и Гюнтер сдобрили добытую информацию жгучим перцем своих фантазий, а это неубедительно. Мне не нравится теория экспансии Арна и теория самоубийства Гюнтера, все остальное правильно.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Получается, Мишель: плюс отвергается, а минус не принимается. Что остается? Нуль! Вот и вся информация, — сострил Иван.</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Остается живой разум, восставший против препарирования эмоций! — невозмутимо отпарировал Хаяси. — По-моему, кремонцы — общество, впавшее в тоску. Они возжаждали перемен, но убедились, что на планете ничего не изменить, тут я присоединяюсь к Гюнтеру: Верно, что они лихорадочно рвались наружу. Но не погибнуть — обрести новое бытие! И не усовершенствовали свои корабли не потому, что не хотели, просто не сумели — возможно, не понимали, что они примитивны: зловещая благоустроенность Кремоны ослабила и самокритичность разума. Вероятней всего, большинство их погибло еще в границах своей звездной системы, но не удивлюсь, если какая-то часть вырвалась в иные звездные районы. Решение даст только опыт.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Гюнтер снова взорвался.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Хорошо, опыт! Но разве опыт не говорит, что не только кремонцам, но и людям здесь грозит опасность? Пока не установлен механизм охраны планеты, мы сами можем стать ее жертвой! Адское местечко! Предки говорили, что дорога в ад вымощена благими намерениями. Я добавлю: а внешность ада смахивает порой на внешность рая.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Что ты хочешь, Гюнтер? — спросил 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Хочу побороться с планетой! Для начала поставить ей несколько каверзных вопросов и послушать ее ответы.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Вряд ли удастся. Я послал ротонограмму на Латону с докладом об осмотре внутренних планет, и надеюсь, что Марек, удовлетворенный, разрешит нам вернуться на базу. Мы поисковики, а не штатные исследователи. Пусть другие экспедиции займутся Кремоной. Конечно, — добавил я, чтобы не выводить из себя Гюнтера, — я бы разрешил тебе поспрошать планету, если бы мы скоро не возвращались на базу.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Ночью дежурил Хаяси. Все шло нормально. Хаяси сказал после рапорта об отсутствии происшествий: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не уверен, что анализ душевного состояния экипажа входит в обязанности дежурного, но хочу обратить твое внимание, что Гюнтер правдиво уловил тревожную новость: планета плохо действует на нас. Она незримо ломает нас в свою сторону, а наша психика сопротивляется. Предвижу взрывы. Все возбуждены, все чего-то ждут.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Все ждут возвращения — и только его я предвижу, Мишель. Не сочти меня легковесным. Подавление живых чувств угнетает не одного Гюнтера. Но до разлада не дойдет, мы раньше вырвемся из дурманящих полей планеты.</w:t>
      </w:r>
    </w:p>
    <w:p w:rsidR="0039468A" w:rsidRPr="00FB300E" w:rsidRDefault="00FB300E" w:rsidP="00FB300E">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FB300E">
        <w:rPr>
          <w:rFonts w:ascii="Verdana" w:hAnsi="Verdana"/>
          <w:color w:val="000000"/>
          <w:sz w:val="20"/>
        </w:rPr>
        <w:t>6</w:t>
      </w:r>
      <w:r>
        <w:rPr>
          <w:rFonts w:ascii="Verdana" w:hAnsi="Verdana"/>
          <w:color w:val="000000"/>
          <w:sz w:val="20"/>
        </w:rPr>
        <w:cr/>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ошибся: Марек не высказал удовлетворения. Уже давно не открывали новых физических процессов в космосе, наш доклад, что и охранная сфера Кремоны, и запрет на отрицательные эмоции — действие неведомых физических полей, породил на Латоне волнение. Нас просили хоть приблизительно установить, что это за поля.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К этому времени Фома завершил наладку приборов. Распоряжение Марека путало мои планы. Я был в недоумении. Одно — установить в наличии неизвестные поля, совсем другое — превратить их в известные. Анализаторы расшифровки не дали, надо было придумывать эксперименты. Я попросил представить проекты. Каждый откликнулся тем, к чему больше лежала душа. Анна, не мудря, предложила увеличить спектр восприятия анализаторов — обычная ее работа, добрая доля установленной на «Икаре» приемной аппаратуры еще на Земле проходила через ее руки. Улучшение анализаторов, конечно, было полезно. Анна просила вызвать резкие всплески полей планеты, они пока тоже как бы за охранным щитом: побудить ее к активным действиям — именно это Гюнтер называл «ставить каверзные </w:t>
      </w:r>
      <w:r w:rsidRPr="00FB300E">
        <w:rPr>
          <w:rFonts w:ascii="Verdana" w:hAnsi="Verdana"/>
          <w:color w:val="000000"/>
          <w:sz w:val="20"/>
        </w:rPr>
        <w:lastRenderedPageBreak/>
        <w:t>вопросы». Петр хотел вновь выпустить наружу зверушек с внедренным в сознание сопротивлением уничтожению и определить, чем неведомые силы попытаются подавить это сопротивление. Гюнтер обещал подарить планете не зверушек, а зверей — и таких, что и ей будут не по зубам. Алексей брался подготовить аппаратуру. Елена, Иван и Мишель вызвались в помощники к экспериментаторам. Нас охватило возбуждение, хорошее возбуждение. Никто, кроме Гюнтера, не собирался побороться со странной планетой, как с живым существом, но все жаждали бросить вызов ее загадочным охранным силам.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пришел в лабораторию Гюнтера. Ему помогали Алексей и Иван. Все трое возились с громоздким аппаратом. Мне он показался обыкновенным стереопроектором.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Проектор, но необыкновенный, — нетерпеливо сказал Гюнтер. Увлекаясь, он сердился, если его отвлекали. — Арн, капитан корабля имеет право знать, чем занимаются сотрудники, но у тебя слишком крупный нос, таким носом неудобно лезть во все детали. Ты понял намек?</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Намек был слишком груб, чтобы его не понять. Иван с воодушевлением проорал, когда я уходил: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Гарантируем потрясающее зрелище! Кремона содрогнется!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К сожалению, он оказался более прав, чем сам мог подозревать. Петр внедрил в дюжину зайчат выведенное им чувство страха (в данном случае фраза «выведенное чувство» — самый точный термин). Петру помогали Елена и Анна — первая определяла психическое и физиологическое состояние зверушек, вторая старалась сверхчувствительными детекторами установить, какое излучение генерируют у зверьков их эмоции.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Подопытные животные разбиты на две группы, — порадовал меня Петр. — У одних страх нарастает постепенно, у других — взрывом. Ожидаем, что и реакция планеты тоже выразится неодинаково, а это облегчит идентификацию ее ответов.</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Анна вскоре приблизилась к разгадке одной из тайн: впадая в страх, животные генерируют слабые электромагнитные волны со сложным кружевом обертонов. Елена не преминула выстроить логическую цепочку: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Если страх или ярость воспринимаются в отдалении, как электромагнитные импульсы, то и подавляются они противоимпульсами той же природы, но с противоположными обертонами. Это существенно сужает круг поисков.</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не удержался от ехидства: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Да, конечно, если бы противодействие исчерпывалось только подавлением страха или гнева. Но пока зверьков просто уничтожают, а это уже не противообертоны.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Новые настроения, появившиеся на Кремоне, у Елены выражаются своеобразно: она потеряла прежнюю самоуверенность. Еще недавно она стала бы отстаивать свою идею, сейчас, смутившись, промолчала.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День решающего эксперимента стал днем торжества и горя.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Полигон выбрал Петр — маленькую цветущую долинку, с трех сторон обнесенную холмами. Единственный выход вел к озеру. Подопытным зверькам некуда было бежать, они могли лишь метаться между озером и холмами. К холму приткнули испытательную камеру — нечто вроде древнего стального танка с откидной боковой дверкой: она оставляла экспериментаторам свободу действий впереди, а сверху, снизу и с боков надежно экранировала от посторонних полей.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Здесь я должен сделать важные пояснения.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отличие от Петра, снова выпустившего на волю животных, подвергнутых генооперации, Гюнтер придумал страшные стереообразы. Он так расписал их преимущества, что ни у кого не нашлось возражений. Задним числом признаю: мы все одинаково недооценивали Кремону-4.</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 При помощи своего аппарата я могу создать любой облик любой степени привлекательности и ужаса, — говорил Гюнтер, когда утверждался план эксперимента. — Анна определила обертоны страха, смятения, ярости, ненависти, свирепости, жадности и другие. Все излучения такого рода в любом усилении будут сопровождать мои фигуры. И эти излучения из индикаторных могут стать боевыми, я направлю их против любых полей планеты, пусть только Анна даст своевременно характеристику тех полей, чтобы знать, чему противоборствовать. Вообще можно </w:t>
      </w:r>
      <w:r w:rsidRPr="00FB300E">
        <w:rPr>
          <w:rFonts w:ascii="Verdana" w:hAnsi="Verdana"/>
          <w:color w:val="000000"/>
          <w:sz w:val="20"/>
        </w:rPr>
        <w:lastRenderedPageBreak/>
        <w:t>обойтись и без жалких зверьков Петра, но раз он поработал с ними, пусть выводит на расправу. И еще одно: управление проектором кнопочное, но могу и глазами. Я создал устройство, воспринимающее энергию взгляда: подключаю аккумуляторы на себя и перевожу их мощность в интенсивность взгляда. Посмотрите, как это делается.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Иван, ассистировавший Гюнтеру, выключил лампы. В темноте из глаз Гюнтера полился свет, и все, что было впереди, отчетливо выступило из мрака. Несколько раз, то притушивая взгляд до мерцания, то накаляя до бело-калильного жара, он погружал во тьму и заливал сиянием салон. Иван бил в ладоши, все восторженно переговаривались: зрелище было незаурядное! Гюнтер торжествующе закончил: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Как видите, мне удалось овладеть тайной восьмируких астронавтов, управляющих своими аппаратами силой взгляда. Думаю, на Земле оценят это открытие. Сомневаюсь, впрочем, чтобы оно вошло в широкое употребление. Нельзя же чтобы люди дуэлировали глазами, исподтишка или открыто ослепляли один другого. Какими тогда взглядами обменивались бы соперники и каким сиянием озаряли своих возлюбленных!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Почти все смеялись шуткам Гюнтера — и напрасно. Что до меня, то я был восхищен и обеспокоен. Гюнтер Менотти, конечно, был инженерный гений, теперь это признано. Его разработки поражают и сегодня. Я сразу понял их величие. Но мне не понравился тон Гюнтера. Скромностью он и раньше не болел, но и надменностью не оскорблял. В тот вечер в салоне он держался надменно. Взгляд, какой он метнул при основательном усилении на Петра, заставил того невольно пригнуться. Поймите меня правильно, я уже говорил, что, переступив порог «Икара», оба они, Петр и Гюнтер, дали обещание забыть о соперничестве и о своем особом отношении к Анне, и восемь лет честно держались слова. Но на Кремоне-4 все стало разлаживаться, взрыв, какой предугадывал Хаяси, еще не разразился, но назревал. Во время монтажа аппаратуры в долинке я отвел Гюнтера в сторонку.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готовишься к эксперименту как к сражению. Пожалуйста, не увлекайся. Паше дело изучать, а не ликвидировать то, что кажется недостатком. Прошу руководствоваться этим.</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зло поглядел. Я порадовался, что он не подключил к себе аккумулятор, питающий энергией взгляд. Я не мог допустить, чтобы так на меня глядели. И тем более, чтобы не выполняли моих распоряжений. Он понял, что я готов рассердиться. Ссоры он не пожелал.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ты забудешь о своей осторожности, увидев, как разворачивается эксперимент! И надеюсь, это произойдет еще до того, как на лужайку вырвется мой Бафамет. Уверен, что ты тогда отдашь другие приказы.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Бафаметом он назвал самое страшное из своих стереосозданий. Придумал Бафамета мастер на фантазии Иван, Гюнтеру оставалось лишь превратить в нечто почти телесное поэтическое чудовище Ивана — и сделано это было мастерски.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площадке распоряжался Петр, ассистировал Алексей. Гюнтер с Иваном сидели поблизости от испытательной камеры, в кабине проектора, похожего на исполинского краба. Остальные, и я с ними, разместились в танкообразной камере. Фома наблюдал за нами на корабельном экране. На лужайку выбежал зверек, осмотрелся, навострил уши, стал весело прыгать. Петр сделал знак Гюнтеру, тот набрал цифру на пульте, на лужайке внезапно, из небытия, возникли три дога — вы их видели в моем саду, не правда ли, страшила? — и бросились на зайца. У этого подопытного экземпляра страх нарастал постепенно: он сперва присел, потом отпрянул, потом кинулся наутек, но выхода наружу не было, он заметался по долинке. Судорога стала бить его о грунт. Не прошло и минуты, как дух из него вышибло.</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Петр и Гюнтер со своими ассистентами приблизились к камере. Анна показала запись возмущений, уловленных в пространстве. Предположения наши оправдались частично — были и противообертоны, нейтрализовавшие кривые страха, но вместе с ними и линии иных полей: они-то и были губительны. Их расшифровку тут же уверенно дала Елена: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 зверьке возбужден внутримолекулярный резонанс. В нем разорвали связи, скрепляющие определенные атомы в молекулах. Для любой биологической структуры такие резонансные колебания — гибель.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lastRenderedPageBreak/>
        <w:t>— Тем же резонансом пытались расправиться и с моими псами! — Гюнтер злорадно ухмыльнулся. — Но автоматика благолепия не сработала: у стереофигур нет внутримолекулярных связей. Дай-ка ленту, Анна. Я настрою Бафамета на противорезонансные поля.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Петр выводил одного зверька за другим. Записи умножались, становились доказательней. Теперь мы знали, как загадочная автоматика планеты расправляется с нежеланными эмоциями.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Выводи Бафамета, Гюнтер, — предложил Петр. — Попытаемся с его помощью защитить следующего зверька.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лужайке обрисовалось чудовище. Что оно собой представляло? Не знаю, как и описать! Многоногое, многорогое, ушастое, клыкастое, гривастое, сверкающее, пылающее, пылящее, дымящее, к тому же исполинское, в общем, ужасающее. Древние жутковатые химеры показались бы рядом с ним невинными куколками. Выпущенный на лужайку зверек — он был из числа «взрывных», а не «постепенных» — взвился, завизжал, пытался удрать, его тут же поразила судорога, он упал. Над ним наклонился гигантской пастью Бафамет, теперь эта стереобестия стада защитницей, а не губителем — резонансные излучения нейтрализовались, этого не было видно, зато мы видели, как зверек продолжает, визжа, ползти по земле: губительная судорога уже не терзала его. На планете, автоматически пресекавшей все сильные чувства, теперь вольно бушевали две эмоции — устрашение и страх.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Отлично, Гюнтер! — радостно крикнул Петр. — Планете с ним не расправиться.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Все остальное совершилось в считанные секунды. С холмов стали валиться камни. Один ударил в Петра. Не знаю, как такой опытный астроразведчик мог выйти в незакрепленном на все застежки скафандре. Единственное объяснение — дурманящее благоденствие Кремоны-4, непроизвольно приучившее, что ничего опасного здесь не совершится. И мы увидели, что с Петра слетел шлем и что сам Петр валится на землю, и что его бьет судорога. Из камеры с криком выскочила Анна, упала на Петра, и ее тоже мигом скрутило. Но все вдруг разом успокоилось, и страшное наше ошеломление разорвал резкий крик Гюнтера: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Минуту я их прикрою! Скорей тащите в укрытие! Мы разом все бросились из камеры к товарищам. Мы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с Иваном подняли бледную, с закрытыми глазами, едва дышащую Анну. Хаяси и Алексей понесли бесчувственного Петра. Елена помогла уложить в камере обоих. Иван приставил к груди Петра активатор, Петр стал дышать, но слабо. Иван перенес активатор на грудь Анны, быстро сказал: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надо немедленно перенести обоих на «Икар»! Я выскочил наружу. Гюнтер в бешенстве крутил какие-то рычаги. Я подбежал к нему.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Что ты делаешь? Надо нести пострадавших на корабль.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взглянул на меня с такой яростью, словно я был виноват в несчастьи. Я схватил его за руку. Он с силой вырвался. Он хрипел, с губ срывалась пена: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Хватит, Арн! Простить Анну и Петра? Сейчас покажу чертовке!..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 тот момент вряд ли я полностью понимал, что он делает, но чувствовал, что надо немедленно его остановить. Я вновь ухватил его со всей силой, на какую был способен. Гюнтер так толкнул меня, что я отлетел метра на три и упал. И, лежа на земле, я разглядел, что Гюнтер лихорадочно набирает какую-то комбинацию цифр, затем рвет рычаги, нажимает на кнопки. Теперь я понимаю, что в неистовстве он возбудил противополе всем зафиксированным Анной излучениям планеты и сфокусировал его в Бафамете. Вероятно, ему вообразилось, что таким кинжальным противополем он пронзит всю Кремону-4 или оглушит ее как дубиной. Боюсь, он и вправду уверовал, что перед ним не гигантский автомат, а что-то вроде злого, очень властного, очень опасного, очень неумного самодура, которого надо проучить. Теперь мы знаем, что его атака для планеты значила не больше, чем укус комара для носорога. В ту минуту было не до отвлеченных рассуждений. Я вскочил, и на меня обрушился мир.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С миром, естественно, ничего не случилось, просто судорога свела всю долинку, почва заходила ходуном, холмы зашатались. И холм, у подножья которого мы приткнули защитную камеру, массой земли и камней рухнул вниз. Я снова упал, пытался подняться и не сумел — рухнувшая глыба раздробила мне ноги. Я успел </w:t>
      </w:r>
      <w:r w:rsidRPr="00FB300E">
        <w:rPr>
          <w:rFonts w:ascii="Verdana" w:hAnsi="Verdana"/>
          <w:color w:val="000000"/>
          <w:sz w:val="20"/>
        </w:rPr>
        <w:lastRenderedPageBreak/>
        <w:t>еще увидеть, как заваливает землей камеру, сквозь грохот землетрясения услышал отчаянный крик Ивана, и потерял сознание.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Не думаю, чтобы мой обморок продолжался больше минуты. Очнувшись, я увидел, что Гюнтер яростно тащит свой аппарат к груде, завалившей наших товарищей. То, что недавно было проектором и генератором полей, превратилось не то в исполинского крота, бешено разбрасывающего грунт, не то в огнемет — из аппарата било пламя, пыль плавилась, превращалась в газ, дымом, раскаленным прахом рассеивалась по долинке. Я пытался на руках доползти до Гюнтера. Он услышал мой стон, повернулся. Никогда не забуду его лица — мертвенно бледного, отрешенного, ожесточенного. О людях, впавших в неистовство, говорят, что они вне себя, он впал в неистовство, полностью впав в себя. Вторая моя попытка подтянуть искалеченные ноги на секунду-другую опять обратила его ко мне. Он крикнул: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жив? Попытайся услышать, что в камере. У меня слабеют аккумуляторы.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Лежа, я отрегулировал свой передатчик на максимальную громкость. Груда земли экранировала друзей, но я услышал тихий голос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Кто-нибудь нас слышит? Петр плох, Анна тоже, у остальных повреждения неопасные. Не хватает воздуха. Конденсатор завален. Слышите нас? Слышите нас?</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Я крикнул Гюнтеру, что конденсатор воздуха — мы всегда берем его, выходя из корабля, — потерян, Анна и Петр в тяжелом состоянии, остальные живы. Он заработал еще яростней. Хаяси услышал меня, я передал, что Гюнтер пробивается к ним, а я не могу двигаться. Он ответил, что с полчаса продержатся, но вряд ли больше. Голос, спокойный, но слабый, прерывался.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Рядом со мной опустилась авиетка, из нее выскочил Фома. Он кинулся ко мне, я оттолкнул его. Гюнтер крикнул, чтобы Фома немедленно доставил ядерные аккумуляторы. Фома секунду колебался. Я махнул рукой: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Скорей назад! Они задыхаются.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Вряд ли смогу раньше получаса, — крикнул он, взмывая.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Теперь мне оставалось только лежать и вслушиваться. Изредка слабеющий, но такой же спокойный голос Хаяси сообщал, что они еще живы. Облако пыли и дыма, выбрасываемое Гюнтером, ослабело. Он в отчаянии воскликнул: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Где Фома? Неужели не понимает?..</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Раньше получаса он не управится...</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Гюнтер остановил аппарат и обернулся. Он, словно с усилием пытаясь проникнуть в смысл моих слов, медленно сказал: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Через полчаса мы будем вытаскивать их трупы. Арн, придется на себе испытать, на что годится мое изобретение. Сообщай, что услышишь.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Аппарат снова заработал, сперва медленно, потом все сильней. Друзья молчали, я лежал, стараясь не шевелиться: любое движение причиняло боль. Минута бежала за минутой, облако пыли и дыма снова заволокло всю долинку. Внезапно донесся — ликующим всхлипом — шепот Хаяси:</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Воздух! Воздух!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Приподнявшись на руках, я крикнул Гюнтеру, что дыра пробита, воздух поступает. Он убрал пламя, теперь аппарат только выбивал, а не выплавлял землю. Прошло еще несколько минут, и аппарат замолк. Я окликнул Гюнтера, он молчал. Я вызвал Хаяси, теперь его голос доносился явственно, слышались и другие голоса. Елена плакала, Анна тихо стонала. Я спросил, что с Петром. Петр лежал без сознания. Иван крикнул: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Арн, почему перестали раскапывать?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Узнав, что Фома на «Икаре», а Гюнтер не отвечает на отклики, они замолчали. Молчание тянулось минут десять, все эти минуты я приподнимал голову и окликал Гюнтера, теперь, когда пыль улеглась, я хорошо видел его. Он скрючился на сидении, не шевелился. На площадке опустилась авиетка, Фома вытащил компактные ядерные аккумуляторы и пневмобуры.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Посмотри, что с Гюнтером, — сказал я. — Ядерные аккумуляторы уже не понадобятся, а с бурами тебе придется работать одному.</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Фома пошел к аппарату и возвратился подавленный.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Мертв? — спросил я. Фома кивнул. Я вновь потерял сознание.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xml:space="preserve">Когда я снова очнулся, вокруг были все друзья — спасенные и погибшие. Петр и Гюнтер лежали рядышком, они единственные выглядели, как в жизни. На остальных </w:t>
      </w:r>
      <w:r w:rsidRPr="00FB300E">
        <w:rPr>
          <w:rFonts w:ascii="Verdana" w:hAnsi="Verdana"/>
          <w:color w:val="000000"/>
          <w:sz w:val="20"/>
        </w:rPr>
        <w:lastRenderedPageBreak/>
        <w:t>было страшно смотреть. Хаяси говорил, что повреждения неопасные, но когда я увидел лицо Ивана, превращенное в сплошной синяк, покрытого ранами Хаяси, хромающую, исцарапанную Елену, Алексея, выплевывающего кровь разможженными губами, мне чуть снова не стало дурно. Фома хотел меня первым переносить на «Икар», я напомнил, что капитан при опасности последним покидает корабль, а если тот становится убежищем, последним возвращается на него. В авиетку погрузили Петра и Гюнтера. Анну, поддерживая с двух сторон, подвели к Гюнтеру, она поцеловала его. Ее и меня увезли на другой авиетке.</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На «Икаре» Иван осмотрел меня и пообещал, что через месяц я встану на ноги, а через полгода буду ходить. Я спросил об Анне, он заплакал.</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 спасу! Она перестала цепляться за жизнь. Это ослабляет лечение. Проклятая планета разоружила наши духовные силы!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Вечером в мою каюту пришел Хаяси. Я смотрел на него, он на меня — вид у обоих был ужасный.</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Ты знаешь, Арн, что сделал Гюнтер?</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Догадываюсь. Переключил на себя аппарат, когда исчерпались аккумуляторы?</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Да, Арн. Какое зловещее изобретение — превратить глаза в генераторы энергии! Спасая нас, Гюнтер беспощадно расправился с собой. За пятнадцать минут он похудел на восемнадцать килограммов, такой был отток энергии из тела!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Что еще сказать вам? На Кремоне-4 мы больше не могли оставаться и часа. Говорят, на ней теперь работают с десяток специализированных экспедиций и открывают массу интересного. Что до расследования наших действий, то результаты их вы знаете. Много важных выводов, несколько существенных поправок в кодексе астронавигаторов и астроразведчиков. Все это теперь проходит мимо меня. Месяц назад сообщали, что умер Хаяси, я единственный из экипажа «Икара» еще живу. И не думаю о прошлом: лишь стереособаки Гюнтера Менотти напоминают о дальних звездных краях...</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слышал, аппарат Менотти сдан в музей Космоса.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Я попросил сделать его копию без узла, творящего Бафамета. Слишком уж страшен... Ну, что же, юноша, я вам не надоел длинным рассказом? Идет ночь, я привык ночами спать.</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Сейчас уйду. Но... простите, Арн. Может, все-таки посмотрите наш проект? Ваша оценка столь важна...</w:t>
      </w:r>
    </w:p>
    <w:p w:rsidR="0039468A"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Он долго глядел куда-то в угол, чему-то грустно улыбался, потом резко взмахнул длинными волосами, ставшими из седых желтыми.</w:t>
      </w:r>
    </w:p>
    <w:p w:rsidR="0027581F" w:rsidRPr="00FB300E" w:rsidRDefault="0039468A" w:rsidP="00FB300E">
      <w:pPr>
        <w:suppressAutoHyphens/>
        <w:spacing w:after="0" w:line="240" w:lineRule="auto"/>
        <w:ind w:firstLine="283"/>
        <w:jc w:val="both"/>
        <w:rPr>
          <w:rFonts w:ascii="Verdana" w:hAnsi="Verdana"/>
          <w:color w:val="000000"/>
          <w:sz w:val="20"/>
        </w:rPr>
      </w:pPr>
      <w:r w:rsidRPr="00FB300E">
        <w:rPr>
          <w:rFonts w:ascii="Verdana" w:hAnsi="Verdana"/>
          <w:color w:val="000000"/>
          <w:sz w:val="20"/>
        </w:rPr>
        <w:t>— Нет, юноша. Не расстраивайтесь, есть и без меня толковые эксперты. У меня был совершенный корабль, доверьте, лучшего я не желал. Но не все исчерпывается чудесами техники. Боюсь, до вас это не доходит. Единственное скажу на прощанье — от души желаю успеха!</w:t>
      </w:r>
    </w:p>
    <w:sectPr w:rsidR="0027581F" w:rsidRPr="00FB300E" w:rsidSect="00B126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FE8" w:rsidRDefault="00D92FE8" w:rsidP="00FB300E">
      <w:pPr>
        <w:spacing w:after="0" w:line="240" w:lineRule="auto"/>
      </w:pPr>
      <w:r>
        <w:separator/>
      </w:r>
    </w:p>
  </w:endnote>
  <w:endnote w:type="continuationSeparator" w:id="0">
    <w:p w:rsidR="00D92FE8" w:rsidRDefault="00D92FE8" w:rsidP="00FB30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0E" w:rsidRDefault="00FB300E" w:rsidP="002C68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300E" w:rsidRDefault="00FB300E" w:rsidP="00FB300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0E" w:rsidRPr="00B12603" w:rsidRDefault="00B12603" w:rsidP="00FB300E">
    <w:pPr>
      <w:pStyle w:val="Footer"/>
      <w:ind w:right="360" w:firstLine="0"/>
      <w:rPr>
        <w:rFonts w:ascii="Arial" w:hAnsi="Arial" w:cs="Arial"/>
        <w:color w:val="999999"/>
        <w:sz w:val="20"/>
      </w:rPr>
    </w:pPr>
    <w:r w:rsidRPr="00B1260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0E" w:rsidRDefault="00FB30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FE8" w:rsidRDefault="00D92FE8" w:rsidP="00FB300E">
      <w:pPr>
        <w:spacing w:after="0" w:line="240" w:lineRule="auto"/>
      </w:pPr>
      <w:r>
        <w:separator/>
      </w:r>
    </w:p>
  </w:footnote>
  <w:footnote w:type="continuationSeparator" w:id="0">
    <w:p w:rsidR="00D92FE8" w:rsidRDefault="00D92FE8" w:rsidP="00FB30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0E" w:rsidRDefault="00FB30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0E" w:rsidRPr="00B12603" w:rsidRDefault="00B12603" w:rsidP="00FB300E">
    <w:pPr>
      <w:pStyle w:val="Header"/>
      <w:ind w:firstLine="0"/>
      <w:rPr>
        <w:rFonts w:ascii="Arial" w:hAnsi="Arial" w:cs="Arial"/>
        <w:color w:val="999999"/>
        <w:sz w:val="20"/>
      </w:rPr>
    </w:pPr>
    <w:r w:rsidRPr="00B1260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0E" w:rsidRDefault="00FB30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9468A"/>
    <w:rsid w:val="00025834"/>
    <w:rsid w:val="00056BDE"/>
    <w:rsid w:val="000D0F3B"/>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9468A"/>
    <w:rsid w:val="003C5103"/>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66C6"/>
    <w:rsid w:val="0080717E"/>
    <w:rsid w:val="008B6092"/>
    <w:rsid w:val="008E2881"/>
    <w:rsid w:val="008F1B67"/>
    <w:rsid w:val="009129B6"/>
    <w:rsid w:val="00990F81"/>
    <w:rsid w:val="00A7544A"/>
    <w:rsid w:val="00AA08C5"/>
    <w:rsid w:val="00AD418C"/>
    <w:rsid w:val="00B12603"/>
    <w:rsid w:val="00B33BF4"/>
    <w:rsid w:val="00B6021E"/>
    <w:rsid w:val="00B837AB"/>
    <w:rsid w:val="00BC50EF"/>
    <w:rsid w:val="00BC7B3B"/>
    <w:rsid w:val="00C04143"/>
    <w:rsid w:val="00C14CE8"/>
    <w:rsid w:val="00CD594D"/>
    <w:rsid w:val="00D11298"/>
    <w:rsid w:val="00D42CEA"/>
    <w:rsid w:val="00D64162"/>
    <w:rsid w:val="00D92FE8"/>
    <w:rsid w:val="00E53A26"/>
    <w:rsid w:val="00EB4D0B"/>
    <w:rsid w:val="00ED4D62"/>
    <w:rsid w:val="00F36C6E"/>
    <w:rsid w:val="00F6096E"/>
    <w:rsid w:val="00F83A61"/>
    <w:rsid w:val="00FB3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39468A"/>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39468A"/>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39468A"/>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39468A"/>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39468A"/>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39468A"/>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9468A"/>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39468A"/>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39468A"/>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39468A"/>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39468A"/>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39468A"/>
    <w:rPr>
      <w:rFonts w:ascii="Times New Roman" w:eastAsiaTheme="minorEastAsia" w:hAnsi="Times New Roman" w:cs="Times New Roman"/>
      <w:b/>
      <w:bCs/>
      <w:sz w:val="24"/>
      <w:szCs w:val="24"/>
      <w:lang w:val="ru-RU"/>
    </w:rPr>
  </w:style>
  <w:style w:type="paragraph" w:customStyle="1" w:styleId="Epigraph">
    <w:name w:val="Epigraph"/>
    <w:uiPriority w:val="99"/>
    <w:rsid w:val="0039468A"/>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39468A"/>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39468A"/>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39468A"/>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39468A"/>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39468A"/>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39468A"/>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39468A"/>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39468A"/>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39468A"/>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39468A"/>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39468A"/>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39468A"/>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39468A"/>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39468A"/>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39468A"/>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39468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39468A"/>
  </w:style>
</w:styles>
</file>

<file path=word/webSettings.xml><?xml version="1.0" encoding="utf-8"?>
<w:webSettings xmlns:r="http://schemas.openxmlformats.org/officeDocument/2006/relationships" xmlns:w="http://schemas.openxmlformats.org/wordprocessingml/2006/main">
  <w:divs>
    <w:div w:id="69549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19002</Words>
  <Characters>112114</Characters>
  <Application>Microsoft Office Word</Application>
  <DocSecurity>0</DocSecurity>
  <Lines>1933</Lines>
  <Paragraphs>421</Paragraphs>
  <ScaleCrop>false</ScaleCrop>
  <Manager>Andrey Piskunov</Manager>
  <Company>Библиотека «Артефакт»</Company>
  <LinksUpToDate>false</LinksUpToDate>
  <CharactersWithSpaces>130695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Фантастическая одиссея</dc:title>
  <dc:subject/>
  <dc:creator>Сергей Снегов</dc:creator>
  <cp:keywords/>
  <dc:description/>
  <cp:lastModifiedBy>andrey@web-designer.ca</cp:lastModifiedBy>
  <cp:revision>9</cp:revision>
  <dcterms:created xsi:type="dcterms:W3CDTF">2024-12-04T01:48:00Z</dcterms:created>
  <dcterms:modified xsi:type="dcterms:W3CDTF">2024-12-04T02:02:00Z</dcterms:modified>
  <cp:category/>
</cp:coreProperties>
</file>