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816" w:rsidRPr="00967B03" w:rsidRDefault="000943E4" w:rsidP="00967B03">
      <w:pPr>
        <w:pStyle w:val="Heading2"/>
        <w:widowControl/>
        <w:suppressAutoHyphens/>
        <w:jc w:val="both"/>
        <w:rPr>
          <w:rFonts w:ascii="Verdana" w:hAnsi="Verdana"/>
          <w:color w:val="000000"/>
          <w:sz w:val="32"/>
          <w:lang w:val="en-US"/>
        </w:rPr>
      </w:pPr>
      <w:r w:rsidRPr="00967B03">
        <w:rPr>
          <w:rFonts w:ascii="Verdana" w:hAnsi="Verdana"/>
          <w:color w:val="000000"/>
          <w:sz w:val="32"/>
          <w:lang w:val="en-US"/>
        </w:rPr>
        <w:t>Экспедиция в иномир</w:t>
      </w:r>
    </w:p>
    <w:p w:rsidR="00C406D2" w:rsidRPr="00967B03" w:rsidRDefault="00C406D2" w:rsidP="00967B03">
      <w:pPr>
        <w:pStyle w:val="Heading1"/>
        <w:widowControl/>
        <w:suppressAutoHyphens/>
        <w:jc w:val="both"/>
        <w:rPr>
          <w:rFonts w:ascii="Verdana" w:hAnsi="Verdana"/>
          <w:b w:val="0"/>
          <w:color w:val="000000"/>
          <w:sz w:val="24"/>
          <w:lang w:val="en-US"/>
        </w:rPr>
      </w:pPr>
      <w:r w:rsidRPr="00967B03">
        <w:rPr>
          <w:rFonts w:ascii="Verdana" w:hAnsi="Verdana"/>
          <w:b w:val="0"/>
          <w:color w:val="000000"/>
          <w:sz w:val="24"/>
          <w:lang w:val="en-US"/>
        </w:rPr>
        <w:t>Сергей Снегов</w:t>
      </w:r>
    </w:p>
    <w:p w:rsidR="00EC7816" w:rsidRPr="00967B03" w:rsidRDefault="00EC7816" w:rsidP="00967B03">
      <w:pPr>
        <w:suppressAutoHyphens/>
        <w:spacing w:after="0" w:line="240" w:lineRule="auto"/>
        <w:ind w:firstLine="283"/>
        <w:jc w:val="both"/>
        <w:rPr>
          <w:rFonts w:ascii="Verdana" w:hAnsi="Verdana"/>
          <w:color w:val="000000"/>
          <w:sz w:val="20"/>
        </w:rPr>
      </w:pPr>
    </w:p>
    <w:p w:rsidR="00EC7816" w:rsidRPr="00967B03" w:rsidRDefault="00EC7816" w:rsidP="00967B03">
      <w:pPr>
        <w:pStyle w:val="Heading3"/>
        <w:widowControl/>
        <w:suppressAutoHyphens/>
        <w:jc w:val="both"/>
        <w:rPr>
          <w:rFonts w:ascii="Verdana" w:hAnsi="Verdana"/>
          <w:b w:val="0"/>
          <w:color w:val="000000"/>
          <w:sz w:val="20"/>
          <w:lang w:val="en-US"/>
        </w:rPr>
      </w:pPr>
      <w:r w:rsidRPr="00967B03">
        <w:rPr>
          <w:rFonts w:ascii="Verdana" w:hAnsi="Verdana"/>
          <w:b w:val="0"/>
          <w:color w:val="000000"/>
          <w:sz w:val="20"/>
          <w:lang w:val="en-US"/>
        </w:rPr>
        <w:t>Часть первая</w:t>
      </w:r>
    </w:p>
    <w:p w:rsidR="00EC7816" w:rsidRPr="00967B03" w:rsidRDefault="00EC7816" w:rsidP="00967B03">
      <w:pPr>
        <w:pStyle w:val="Heading3"/>
        <w:widowControl/>
        <w:suppressAutoHyphens/>
        <w:jc w:val="both"/>
        <w:rPr>
          <w:rFonts w:ascii="Verdana" w:hAnsi="Verdana"/>
          <w:b w:val="0"/>
          <w:color w:val="000000"/>
          <w:sz w:val="20"/>
          <w:lang w:val="en-US"/>
        </w:rPr>
      </w:pPr>
      <w:r w:rsidRPr="00967B03">
        <w:rPr>
          <w:rFonts w:ascii="Verdana" w:hAnsi="Verdana"/>
          <w:b w:val="0"/>
          <w:color w:val="000000"/>
          <w:sz w:val="20"/>
          <w:lang w:val="en-US"/>
        </w:rPr>
        <w:t>МИР НЕ ПО АРИСТОТЕЛЮ</w:t>
      </w:r>
    </w:p>
    <w:p w:rsidR="00EC7816" w:rsidRPr="00967B03" w:rsidRDefault="00EC7816" w:rsidP="00967B03">
      <w:pPr>
        <w:suppressAutoHyphens/>
        <w:spacing w:after="0" w:line="240" w:lineRule="auto"/>
        <w:ind w:firstLine="283"/>
        <w:jc w:val="both"/>
        <w:rPr>
          <w:rFonts w:ascii="Verdana" w:hAnsi="Verdana"/>
          <w:color w:val="000000"/>
          <w:sz w:val="20"/>
        </w:rPr>
      </w:pPr>
    </w:p>
    <w:p w:rsidR="00EC7816" w:rsidRPr="00967B03" w:rsidRDefault="00EC7816" w:rsidP="00967B03">
      <w:pPr>
        <w:pStyle w:val="Heading4"/>
        <w:widowControl/>
        <w:suppressAutoHyphens/>
        <w:jc w:val="both"/>
        <w:rPr>
          <w:rFonts w:ascii="Verdana" w:hAnsi="Verdana"/>
          <w:b w:val="0"/>
          <w:color w:val="000000"/>
          <w:sz w:val="20"/>
        </w:rPr>
      </w:pPr>
      <w:r w:rsidRPr="00967B03">
        <w:rPr>
          <w:rFonts w:ascii="Verdana" w:hAnsi="Verdana"/>
          <w:b w:val="0"/>
          <w:color w:val="000000"/>
          <w:sz w:val="20"/>
        </w:rPr>
        <w:t>Глава первая</w:t>
      </w:r>
    </w:p>
    <w:p w:rsidR="00EC7816" w:rsidRPr="00967B03" w:rsidRDefault="00EC7816" w:rsidP="00967B03">
      <w:pPr>
        <w:pStyle w:val="Heading4"/>
        <w:widowControl/>
        <w:suppressAutoHyphens/>
        <w:jc w:val="both"/>
        <w:rPr>
          <w:rFonts w:ascii="Verdana" w:hAnsi="Verdana"/>
          <w:b w:val="0"/>
          <w:color w:val="000000"/>
          <w:sz w:val="20"/>
        </w:rPr>
      </w:pPr>
      <w:r w:rsidRPr="00967B03">
        <w:rPr>
          <w:rFonts w:ascii="Verdana" w:hAnsi="Verdana"/>
          <w:b w:val="0"/>
          <w:color w:val="000000"/>
          <w:sz w:val="20"/>
        </w:rPr>
        <w:t>ПУТЕШЕСТВЕННИКИ В ДЗЕТА-ПРОСТРАНСТВО</w:t>
      </w:r>
    </w:p>
    <w:p w:rsidR="00EC7816" w:rsidRPr="00967B03" w:rsidRDefault="00EC7816" w:rsidP="00967B03">
      <w:pPr>
        <w:suppressAutoHyphens/>
        <w:spacing w:after="0" w:line="240" w:lineRule="auto"/>
        <w:ind w:firstLine="283"/>
        <w:jc w:val="both"/>
        <w:rPr>
          <w:rFonts w:ascii="Verdana" w:hAnsi="Verdana"/>
          <w:color w:val="000000"/>
          <w:sz w:val="20"/>
        </w:rPr>
      </w:pPr>
    </w:p>
    <w:p w:rsidR="00EC7816" w:rsidRPr="00967B03" w:rsidRDefault="00967B03" w:rsidP="00967B03">
      <w:pPr>
        <w:suppressAutoHyphens/>
        <w:spacing w:after="0" w:line="240" w:lineRule="auto"/>
        <w:jc w:val="both"/>
        <w:rPr>
          <w:rFonts w:ascii="Verdana" w:hAnsi="Verdana"/>
          <w:color w:val="000000"/>
          <w:sz w:val="20"/>
        </w:rPr>
      </w:pPr>
      <w:r w:rsidRPr="00967B03">
        <w:rPr>
          <w:rFonts w:ascii="Verdana" w:hAnsi="Verdana"/>
          <w:color w:val="000000"/>
          <w:sz w:val="20"/>
        </w:rPr>
        <w:t>1</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Отчет послан в центр. Мы четверо можем лечиться и отдыхать в полную силу. Николай ворчит, что отдых мощностью в десять лошадиных сил ему невмоготу. Вчера он объявил врачу: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Полный курс лечения в вашем санатории могут вынести только отменные здоровяки.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Что до меня, то на второй день в санатории я сказал друзьям: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Считайте себя жертвами медицины и покоритесь!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и Жак без энтузиазма смирились. Я веду себя безукоризненно: по самым строгим врачебным правилам: хожу, лежу, сплю, просыпаюсь, натираюсь, вытираюсь, охлаждаюсь...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строжайшем режиме выздоровления имеется существенная недоработка, и я ею воспользовался: больным не запретишь думать. Под моей подушкой лежит мыслеграф, он записывает все, что мне взбредет на ум. А в уме моем оживают детали экспедиции в миры иных измерений, я все снова возвращаюсь к пережитому. Отчет составлял Артур, мы помогали ему и потом трое скрепили своими голосами, я первый «расписался» — так по-древнему именуется эта операция превращения пленки в официальный документ. Артур гениален, но педант. Могу лишь пожалеть экспертов Института Иномиров, когда они примутся расшифровывать его абстрактные рассуждения по любому мелкому конкретному поводу. Выслушать Артура способен и профан, но понять его могут лишь те, у кого лоб шире плеч. Это мое личное мнение. Я его никому не навязываю. Теоретические объяснения я часто пропускаю мимо ушей, они выше моего понимания. Но к деловым выводам не только прислушиваюсь, но и стараюсь превратить их в практические действия; в выводах он редко ошибается. Жак, его сокурсник и давний помощник, как-то рассказал, какой конфуз вышел на защите Артуром докторской диссертации. Профессор Нолайер, тот самый — знаменитость, автор теории ротоновых ливней, взрывающих вакуум, — махал на трибуне руками, как крыльями, и чуть не со слезами признавался: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Впервые встречаюсь с таким парадоксом: все теоретические предпосылки диссертанта — полный вздор. Все его выкладки — галиматья пополам с ерундой, а окончательные результаты до невероятия верны, я каждый проверял своим методом и обнаружил, что все они неправдоподобно точны.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Вот таков Артур Хирота, теоретик нашей экспедиции. И я собираюсь заново, не торопясь, задерживая в воспоминании любое событие, то шире, то уже реального времени его существования — как мне пожелается, — повторить нашу экспедицию в иномиры. Нет, это высшее из удовольствий — зная наперед, что будет в следующую минуту, все снова ждать с опасением, с тревогой, с радостью эту уже не загадочную следующую минуту. Каждому суждена лишь одна жизнь. В воспоминании мы можем прожить нашу единственную жизнь многократно — преимущество, каким не следует пренебрегать.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Итак, я вспоминаю начало экспедиции в дзета-пространство. Наш «Орион» в те дни вернулся на Латону из ближнего рейса — обследовали подходы к «черной дыре» Н-115. Задание было простенькое: установить кривые безопасного пролета мимо этого грозного местечка, расставить на трассе автоматические планеты-маяки и определить, что же таится за разверстыми воротами в неведомое, куда уже были втянуты звездолеты «Дракон» и «Медея», — они лишь успели сообщить, что гибнут, внезапно захваченные неведомым исполинским полем. Границы допустимого пролета мы начертили быстро, активного вещества в трюмах «Ориона» в избытке </w:t>
      </w:r>
      <w:r w:rsidRPr="00967B03">
        <w:rPr>
          <w:rFonts w:ascii="Verdana" w:hAnsi="Verdana"/>
          <w:color w:val="000000"/>
          <w:sz w:val="20"/>
        </w:rPr>
        <w:lastRenderedPageBreak/>
        <w:t>хватало, чтобы скатать дюжину планеток-маяков в дополнение к крутившемуся там шатуну Немесиде, а что до мощности «черной дыры», то мнения наши разошлись: приборы показывали, что на этом месте сколлапсировала звезда средних размеров, а наш астрофизик Николай Дион доказывал, что в преисподнюю рухнуло целое звездное скопление в миллион или два светил, — некоторые наблюдения допускали и такое экстравагантное заключение.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честно зафиксировал в отчете расхождение оценок и приступил к тому, что на Латоне именуется плановым отдыхом. У меня не было сомнений, что через одну-две недели «Орион» срочно загрузят доверху активным веществом, разыщут меня, в каком бы уголке латонских рощ я ни прятался, и предпишут срочно мчаться куда-нибудь к Тельцу или Гончему Псу, чтобы и там вокруг новооткрытой дыры в космосе расставлять маяки и прокладывать трассы безопасности, — скоро четырнадцать лет, как я только этим и занимаюсь.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меня разыскали не через две недели, а на пятый день. И не строгий начальник базы, а непоседливый Николай. Он примчался на пляж, где я мирно жарился под двумя дневными солнцами, и еще издали заорал, чтобы я немедленно поднимался.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По-моему, в мире нет лучшего местечка для ничегонеделания, чем Латона: два белосияющих дневных солнца, три темно-красных ночных, полноводные реки, роскошные леса и такой ароматный воздух, что его хочется жевать или пить, а не равнодушно засасывать в легкие. Просто удивительно, что именно на такой райской планете разместили Главную Галактическую базу со всеми ее космическими заводами, станциями связи и прочим хозяйством: чтобы понежиться в стороне от гула машин, нужно теперь улетать на сотню километров.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Увидев Николая, я повернулся к нему спиной. Он так торопился, что песок, разбрасываемый его каблуками, жалобно визжал. Я закрыл глаза и притворился, что похрапываю. Николай воскликнул: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Казимеж! Неужели тебя не интересует, для чего я примчался? Ты же знаешь, я не терплю валяться на грунте.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До свидания! — пробормотал я. — Доклад переносим на завтра. Не застилай левого солнца.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Слушай, Полинг! — возгласил он торжественно. — На Латону прилетели Артур Хирота и Жак Бангалур.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это перенесу. Передай им привет. Скажи, что встретимся через пять лет на Земле. — И снова закрыл глаза.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спи, Полинг! — Он потряс мое плечо.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вскочил и с упреком заметил, что в добрые старые времена подчиненные относились к своим начальникам гораздо почтительней. Он возразил, что на отдыхе я ему не начальник, а друг, а с другом можно и не церемониться.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 вообще, ты больше не будешь надо мной начальствовать, — объявил он с воодушевлением. — Дело в том, что Земля разрешила экспедицию в дзета-мир. Именно для ее организации и появились на Латоне Артур и Жак. Проектируют в эту экспедицию и тебя: Артур просил разыскать и без промедления доставить тебя к нему. В жизни не видел более бесчувственного человека, чем ты, Казимеж! На твоем месте я бы плясал от восторга!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 своем месте я продолжу заслуженный честной работой отдых под двумя солнцами!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снова блаженно растянулся на нежном песке. Больше всего на Латоне люблю ее речные пески — красноватозолотые, мелкозернистые, мягкие, теплые... Я назвал песок нежным, это не выспренняя похвала, а сухая характеристика материала. Меня не тянуло бросить пляж. Что бы там ни навоображал себе Николай, Артур Хирота отлично обойдется и без меня.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Хорошо помню, что был в ту минуту безмятежно спокоен. Экспедиция в дзета-миры ни с какой стороны не могли коснуться меня. В мире не существовало человека, столь же далекого от нее, как я. Я просто слишком невежествен для такого предприятия. Иной любознательный школьник тут мог дать мне десять очков форы. Конечно, я знал, что любое материальное образование, называемое миром, характеризуется определенным числом измерений; и что под измерением понимается такой признак, без какого ничто в мире не существует; и что только миры с числом измерений, кратным четырем, по теории устойчивы; и что первый </w:t>
      </w:r>
      <w:r w:rsidRPr="00967B03">
        <w:rPr>
          <w:rFonts w:ascii="Verdana" w:hAnsi="Verdana"/>
          <w:color w:val="000000"/>
          <w:sz w:val="20"/>
        </w:rPr>
        <w:lastRenderedPageBreak/>
        <w:t>такой мир, альфа-мир, четырехмерный, «нижележащий», пока не открыт и неясно даже, существует ли он во Вселенной; и что наш мир, именуемый гамма-миром, восьмимерный, каждый предмет в нем характеризуется восемью координатами, тремя пространственными — длиной, высотой, широтой, одной временной, одной массовой и тремя энергетическими константами — ротонным объемом, бета-линией, корда-точкой; и что следующий по устойчивости мир, «вышележащий», дзета, обладает уже двенадцатью координатами, но никто из гениев Института Иномиров не может толково объяснить, что это за координаты. Вот и все мои знания по этому предмету.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Могу лишь добавить, что, в отличие от специалистов по иномирам, не умеющих объяснить высшие координаты дзета-мира с девятой по двенадцатую, я не способен дать объяснения и нашим трем космическим — ротонным, корда- и бета-измерениям: знаю, что они существуют, притворяюсь, что что-то в них понимаю, и стараюсь, чтобы мое понимание не подвергли серьезной проверке. Человек со столь высоким уровнем невежества не мог интересовать виднейшего из теоретиков иномиров, каким со студенческой скамьи считался Артур Хирота. А меня соответственно не интересовали другие миры, с меня вполне хватало моего родного космоса, его я знаю, не хвалясь, досконально!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Вставай — и полетели! — настаивал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хотел было послать его в преисподнюю двадцатичетырехмерного мира, есть, наверно, и такой, но только теоретики до него не добрались — можно вообразить, что за страх там преисподняя! Вдруг прозвучал сигнал вызова, и у кромки воды сфокусировался экран, а на экране возник улыбающийся Кнут Марек. Этот человек всегда улыбается, особенно когда говорит неприятности, — ехидней, но и беззлобней, а кстати, и умней существа, чем он, не знают на наших далеких планетах. Вероятно, поэтому он девятый год командует Главной Галактической базой, стаж прямо-таки мафусаилов: ни один из его предшественников не задерживался больше двух лет.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Собери свои кости, старик, — сказал он сердечно, — и мчи ко мне. Хватит прохлаждаться!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Спустя час мы с Николаем входили к Мареку. Его кабинет — чудо космической техники: в нем люди сияют. Именно так — не освещаются со стороны, а порождают собственное свечение, и как утверждает Марек, соответствующее их характеру. Штуку эту изобрел астрофизик Павел Сидоров, погибший на «Медее» в черной пасти звездной «дыры» Н-115, марековский кабинет остался единственным свидетелем технической фантазии несчастного астрофизика. В сумрачном зале передвигались три клубка света — ободряюще-золотой Марек, голубовато-синий, холодноватый Хирота, растроганно-салатный Бангалур, а к ним теперь добавилась настырная, стремительная оранжевость Николая и какая-то чудовищная комбинация из хмурого темно-красного и оживленно-язвительного зеленого — таким изобразило меня настенное зеркало.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Садитесь, и начинаем, — ослепительно засияв золотой улыбкой, предложил Марек. — Мы слушаем тебя, друг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конечно, знаешь, друг Казимеж, какую задачу поставили перед экспедицией в дзета-пространство, поэтому говорить об этом не буду, — так обратился ко мне Хирота.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конечно, не знаю ничего о задачах экспедиции. Поэтому, друг Артур, прошу поговорить и об этом, — учтиво отпарировал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Мне показалось, что он рассердился. В глазах его погасла голубоватость, в них зажглось что-то негодующесинее. Но он сдержался. В выдержке он превосходит нас всех. Думаю, в ней одна из главных причин его успеха: теории его вызывали столько нападок, часто несправедливых и злых, что без слоновьей стойкости от одних язвительных шуток можно было рехнуться. Сам он утверждает, что, в отличие от нас, хорошо воспитан, и цитирует при этом какого-то древнего мудреца: «Воспитанность — это умение делать свои недостатки нечувствительными для окружающих». Возможно, и так. Мои недостатки окружающие чувствуют.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Артур начал объяснение с таких азов, что я скоро потерял интерес к его речи. Я еще терпеливо выслушал, как наши предки открыли, что пространственный вакуум — вместилище колоссальной энергии; что делалось много попыток овладеть </w:t>
      </w:r>
      <w:r w:rsidRPr="00967B03">
        <w:rPr>
          <w:rFonts w:ascii="Verdana" w:hAnsi="Verdana"/>
          <w:color w:val="000000"/>
          <w:sz w:val="20"/>
        </w:rPr>
        <w:lastRenderedPageBreak/>
        <w:t>этой энергией; что в результате бесчисленных неудавшихся попыток установили восьмимерность нашего мира, хотя раньше его считали четырехмерным; что восьмимерности мало для вычерпывания энергии вакуума, характеризующегося тридцатью шестью параметрами; и что в результате всех этих исследований доказано наличие устойчивых, параллельно возникших из вакуума материальных миров; и что нижний наш сосед, альфа-мир, неинтересен, а второй, повыше, двенадцатимерный дзета, наоборот, захватывает воображение, ибо нас связывают с ним шесть общих измерений, а это обеспечивает надежный проход в тот мир; и что дзета-мир связан с вакуумом не восемью нашими измерениями, а ровно двенадцатью — это в полтора раза больше; и что полуторная связь, взятая в шестой степени — так почему-то надо, — обеспечивает ровно в четырнадцать раз более легкую возможность выкачивания энергии вакуума...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этом месте я зевнул, но Артур, уставясь синеватопылающими глазами в пол, не заметил, как я воспринимаю его лекцию. По-честному, меня раздражали все проекты утилизации энергии вакуума. Человечество уже триста лет твердит, что хорошо бы поставить ее себе на службу и что для этого нужно лишь найти проход в сопряженные иномиры. Такие общие истины преподносятся каждому юнцу еще в школе, но практического значения не имеют, ибо самое важное неведомо — где находятся эти самые проходы в иномиры и как ими воспользоваться. О себе могу сказать следующее: я, пожалуй, больше всех налетал в космосе, но нигде не повстречал отверстых ворот в миры иных измерений.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Чтобы больше не впадать в зевоту, я стал присматриваться к тому, кто как слушает. И меня вдруг заинтересовало одно забавное соответствие. На Земле давно забыли, что когда-то люди различались по национальностям. Уже к концу двадцать первого века человечество так перемешалось, что стало невозможно установить, какая у кого реально национальность. Но что существовали некие общие черты, называемые национальным характером, никто не оспаривал, просто и характеры перемешались, как и национальные языки, и национальные имена, и национальные обычаи. И вот я подумал, что все мы, сидевшие в фантастическом кабинете начальника Главной Галактической базы, являемся образцами смешения разных национальностей и смешение это отчетливо выражено и в наших именах и характерах.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Кнут Марек, отдаленный потомок скандинава и чеха, от своего северного предка взял высокий рост, светлые волосы, светлые глаза, упрямство и бесстрашие, а от серединно-европейского — насмешливость, почти язвительность, любовь к спорту — на Латоне он всех побивает в беге, — общительность и страсть к рукомеслам. Жак Бангалур, смесь итальянца с индусом, — огромный, лохматый, добрый, черноглазый, всегда погруженный в какие-то размышления и чувства, человек как бы не из мира сего. «Так всегда справедлив, что жутко!» — иронически характеризует Жака Марек. Николай Дион, полурусский-полуфранцуз, порывист, резок, стремителен, отчаянно инициативен, очень смел, очень придирчив и одновременно очень покладист, очень скептичен и очень поэтичен, и вообще ко всем его взаимно противоречивым качествам надо приставлять словечко «очень» — и мне кажется, тут тоже присутствуют рудименты характера предков.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Самый интересный из нас, конечно, Артур Хирота, удивительная комбинация из немца и японца — вежливый и непреклонный, глубокий мыслитель и энергичный практик, мастер заоблачных абстракций, художник и тонкий ценитель изящных вещей, то романтичный, то сентиментальный, то суровый до жестокости и самолюбивый до надменности, то настолько сдержанный, что мало кто догадывается о его честолюбии. Не знаю, что от кого он у предков взял, но что букет его свойств нетривиален, видно каждому.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И наконец я, Казимеж Полинг, что-то польско-английское или англо-польское, самый старый в нашей компании, все-таки тридцать девять лет, самый, естественно, именитый астронавигатор дальнего поиска, дважды заслуженный покоритель космоса, кавалер шести орденов, четырнадцати медалей, член трех академий, почетный член сорока трех или сорока четырех университетов, точно не помню — в общем, среди астронавигаторов фигура видная. А что до характера, то Николай, когда сердится, ругает меня примерно так: «Энергии и деловитости у тебя не отнять, но почему ты не отдался музыке, ты же любишь ее, вот бы играл на рояле или на </w:t>
      </w:r>
      <w:r w:rsidRPr="00967B03">
        <w:rPr>
          <w:rFonts w:ascii="Verdana" w:hAnsi="Verdana"/>
          <w:color w:val="000000"/>
          <w:sz w:val="20"/>
        </w:rPr>
        <w:lastRenderedPageBreak/>
        <w:t>скрипке, даже сольные концерты давал бы, и женщины смотрели бы на тебя еще влюбленней, чем сейчас, какая была бы тогда радость твоим нынешним подчиненным, которых ты бессовестно выматываешь!»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...удалось доказать, что проход в дзета-пространство лежит в окрестностях «черной дыры» Н-115, — услышал я вдруг и мигом оторвался от посторонних размышлений.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Прости, друг Артур, я прослушал — кому удалось доказать?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Мне, — холодно ответил он. — И кажется, я достаточно подробно изложил, как пришел к такой мысли и какие были дискуссии в Академии. Но теперь есть решение Большого Совета и с дискуссиями покончено. Межмировая экспедиция в дзета-пространство утверждена, трансмировой корабль «Пегас» спроектирован, основные части его уже доставлены на Латону. Здесь произведут сборку и испытание. Вероятно, это будет главной из твоих ближайших задач, друг Казимеж.</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Ответ прозвучал почти как отповедь. Я спросил: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Почему записали меня в вашу экспедицию, не поинтересовавшись, хочу ли я этого?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был в дальнем рейсе, с тобой не могли связаться своевременно. Исходили из факта, что в мире нет астрокапитана, столь же знающего Немесиду, как ты. Именно эта маленькая планетка неподалеку от Н-115 будет стартовой площадкой в иномиры.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Еще одно учитывалось, — лукаво добавил Марек и пропел — впрочем, фальшиво — две строчки популярной на Земле песенки «Астронавигаторы Вселенной»: — «Вот он, Полинг, Казимеж Полинг, дальше всех побывавший, больше всех посмотревший, горше всех испытавший».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 экспедиции участвуют четыре человека: ты, я, Жак, четвертого ты подберешь по своему усмотрению, — продолжал Артур. — Мы, конечно, догадываемся, кого ты пригласишь, и заранее рады...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сомневаюсь. Четвертый — Николай. У тебя, надеюсь, нет возражений,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воскликнул «Да!» еще до того, как я закончил вопрос.</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У каждого члена экипажа будут свои обязанности, не так ли? Я хотел бы услышать о них, — продолжал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Холодный голос Артура стал почти ледяным, но не потерял своей неизменной учтивости;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Начальник экспедиции и капитан «Пегаса» — ты, друг Казимеж. Я — теоретик, Жак — социолог, Николай — астроинженер. О твоем назначении имеется специальное решение Большого Совета.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тот момент я бы голову дал на отсечение, что понимаю настроение Артура: он, нет сомнения, был оскорблен, что его, инициатора еще неслыханной экспедиции, назначили не руководителем, а только теоретиком ее. А насмешливый Марек не удержался от ехидства: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Будешь протестовать, Казимеж? Ты ведь всегда протестуешь против почетных назначений, когда уверен, что протест отклонят.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Нет, — сказал я. — Указы Большого Совета я не оспариваю. Но ты напрасно так радостно ухмыляешься. Кому-кому, а тебе придется пожалеть, что я начальствую экспедицией. Когда, я не понял, начнется сборка трансмирового корабля «Пегас»?</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Марек сразу стал серьезным. Мгновенные переходы от шуток к делу он совершал артистически.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Уже идет. С проектом корабля можешь ознакомиться в любую минуту. Работы на стапелях осмотришь после изучения проекта.</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2</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с Мареком сидели в служебной конторе на Немесиде, когда в нашу крохотную комнатку ворвался Николай и радостно крикнул: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Казимеж, как я тебе нравлюсь? Костюмы присланы с рейсовым звездолетом. Я попросил выдать один на пробу.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Он стоял перед нами в полном облачении разведчика иномиров. И я и Марек знали об этой одежде только по присланным заранее инструкциям и картинкам и теперь с интересом рассматривали ее, щупали, пробовали растянуть.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Гибкий скафандр, облегавший тело Николая, был так прозрачен в оптическом спектре, что казался невидимым. Зато его не пробивали ни пули, ни шальные метеориты, он был непроницаем для жестких лучей и инфракрасного излучения. Скафандр надевали на балерин — и балерины танцевали, не ощущая стесняющей их одежды. В нем спускались в недра, вулканов, погружались на дно морей — люди и в адском пекле и под колоссальным давлением работали, как на зеленой лужайке, — так утверждали проспекты фирмы, изготавливающей эти космические доспехи.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 правого бока Николая висел главный помощник косморазведчика, небольшой, с кулак, ротонный генератор, механизм столь исполинской мощности, что запросто мог бы превратить в облачко плазмы многоэтажный дом. Генератор создавал охранные поля — люди становились недоступны для всех форм излучений и неуязвимы для всех материальных частиц, кроме ротонов, основы более крупных структур материи: квантов пространства, гравитонов, нейтрино, фотонов, а также таких сложных образований, как ядерные частицы. Энергия для ротонного генератора поступала с трансмирового корабля. Пока канал связи действовал, людей оберегали механизмы «Пегаса», мы сохраняли автономию в любом иномире даже в условиях ядерного распада. Так, во всяком случае, обещал все тот же фирменный проспект.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Шею Николая лентой охватывал универсальный дешифратор, по виду простая полоса. По инструкции, этот дешифратор смотрел человеческими глазами, слушал человеческими ушами, улавливал человеческие эмоции и мысли. Все формы речи разумных существ — звуковая, цветовая, кинетическая, электромагнитная, радиоактивная, гравитационная, термическая, компрессионная и другие — быстро раскодировались прибором. Им с успехом пользовались при разговорах с земными пчелами, рыбами с планет Денеба и мыслящими папоротниками на Фомальгауте — человек и его собеседники превосходно понимали друг друга. На «Орионе», моем старом корабле, тоже имелись такие приборы, но нам ни разу не пришлось ими пользоваться: в районе «черной дыры» Н-115 никакой жизни, тем более разумной, мы не открыли.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 шлеме скафандра размещались очки-светофильтры. С их помощью можно было не только рассматривать отдаленные предметы, но и защищаться от любых не чрезмерно сильных излучений, а при нужде и ослеплять противника вспышкой тысячекратно усиленного взгляда. Как-то, еще на Латоне, Николай лихо ударил Жака глазами — Жак долго не мог прийти в себя. Больше Николай уже не шутил и только раз еще пустил в ход свою оптику. Он задумал прогуляться в скафандре по заказнику первобытной природы и повстречался там нос к носу с тигром. Тигры на Латоне крупней и свирепей земных. Зверь прыгнул на Николая, Николай злорадно скосился на него светофильтрами. Тигру удалось отчаянным усилием вывернуть свое тело в воздухе. Сломя голову он удрал от страшилища, опаляющего глазами.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Красавец! — с восхищением сказал Марек. Это относилось к скафандру. Но Николай принял оценку на свой счет и прямо-таки засиял от тщеславия.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Марек предложил пойти к «Пегасу». Мы зашагали по каменистой Немесиде к стартовой площадке. Я хочу сказать несколько слов об этом клочке материи, куда мы перебрались с Латоны. Немесиду открыл я во время поисков места гибели звездолетов «Дракона» и «Медеи». Мы натолкнулись на нее случайно. Локаторы «Ориона» вначале показывали лишь облачко пыли или газа, наш штурман не сомневался, что мы промчимся сквозь это облачко, не почувствовав сопротивления, как уже не раз проносились сквозь другие туманные скопления. И только когда внезапно включились тормозные двигатели, а рейсовые автоматы круто изменили курс, мы поняли, что собирались на полном ходу врезаться в груду камней и металла размером с земную Луну.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Я назвал космический шатун Немесидой, именем древней богини возмездия, в предостережение астронавтам: кто здесь хоть на короткий срок потеряет навигационную бдительность, рискует катастрофой. Мы тогда думали, что «Дракон» и «Медея» разбились о Немесиду, их последняя депеша давала координаты именно этого района. Лишь обнаружив неподалеку «черную дыру», куда некогда ухнуло какое-то светило, если не целое звездное скопление, мы узнали истинные причины </w:t>
      </w:r>
      <w:r w:rsidRPr="00967B03">
        <w:rPr>
          <w:rFonts w:ascii="Verdana" w:hAnsi="Verdana"/>
          <w:color w:val="000000"/>
          <w:sz w:val="20"/>
        </w:rPr>
        <w:lastRenderedPageBreak/>
        <w:t>гибели. Но грозное название для космического шатуна осталось. Если бы я знал, что нам здесь предстоит стартовать в загадочный дзета-мир, я придумал бы название более обнадеживающее.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Хочу отдать должное Мареку. За короткий срок, пока на стапелях Латоны собирали «Пегас», он придал Немесиде вполне жилой вид — повесил километрах в десяти над стартовой площадкой рабочее солнце, плазменный шар, сгорающий в термоядерном жару, смонтировал космическую атмосферную установку — воздух вполне приличный, — окружил планету озоновой покрышкой, возвел живые домики и мастерские, оборудовал станцию связи, в общем, поработал. Работает он хорошо, хотя меня порой сердит его педантичная привычка каждую операцию прогонять по десятку раз, каждую деталь стократно ощупывать. Попробовал бы он так вести себя в рейсе, когда нужно принимать неожиданные решения, а времени на них если сотая доля секунды — хорошо! Впрочем, в институте он провалил экзамен на космоштурмана и долго потом с огорчением о том вспоминал, пока не утешился славой выдающегося космоадминистратора.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 каменной площадке, упираясь в нее острием, чуть покачивалась гигантская сигара «Пегаса». Корабль мог повиснуть и на любом отдалении от грунта, но Марек захотел инженерные испытания провести именно так. «Пегас» отбуксировали на Немесиду месяца четыре назад совершенно готовым, но наладчики все возились с ним. Неподалеку стояли Артур и Жак — они всюду ходят вместе. Жак пожал руку каждому, Артур лишь кивнул и отвернулся. Он изучал внешний вид «Пегаса», больше не обращая на нас внимания.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 трансмировом корабле шли испытания оптической защиты. «Пегас» то сверкал и светился, то стирался во что-то темное, был то зеленым, то синим, то сумрачно-фиолетовым, то обжигающе-оранжевым. Временами его оболочка накалялась до нестерпимости, только Николай с его светофильтрами мог переносить эту яркость, а мы дружно опускали головы. В какую-то минуту Марек объявил, что сейчас «Пегас» погрузится в невидимость. И точно, корабль вдруг исчез. Он был, и его не было. Сквозь него светили звезды, километрах в тридцати натягивал швартовы огромный «Нептун», звездолет старой конструкции: он был до этого мига прикрыт корпусом «Пегаса», теперь мы его отчетливо видели.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Каково? — похвалился Марек с такой гордостью, словно он был главным конструктором «Пегаса», хотя молчаливый Артур с гораздо большим правом мог претендовать на это звание. — Вы видели только экранирование первой степени, а если полное? Будете ходить сквозь корабль, не подозревая, что тут что-то стоит!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уже испытал полное экранирование? — поинтересовался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Неоднократно! Вы еще прохлаждались на Латоне, и Артур читал вам лекции по теории полета в иномиры, когда мы на Немесиде совершили первое полное опробование. Все механизмы, все параметры хода на должной высоте, можете не сомневаться.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Так в чем же дело, Марек? — загремел я. — Объявляй немедленно стартовую готовность!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так махнул завитыми золотистыми лохмами, словно хотел смести нас с планеты. Он удивительно меняется, Кнут Марек, когда переходит от веселого хвастовства к деловым распоряжениям. Николай утверждает, что в нем в эти мгновения дикий викинг валит наземь мастера-весельчака. Я думаю, что и сами дикие викинги вот так же менялись, когда среди бесшабашного застолья раздавался сигнал тревоги, и они от пиршественных столов кидались к мечам.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Полинг, прекрати! Стартовая готовность будет объявлена не раньше, чем все будет готово.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Значит, дня через два-три? — с надеждой осведомился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Через месяц! А будете приставать, накину еще недели две. Нетерпение не относится к числу навигационных добродетелей. Воспитывайте осторожность и благоразумие в наших родных восьмимерных краях, прежде чем провалитесь в двенадцатимерные миры!</w:t>
      </w:r>
    </w:p>
    <w:p w:rsidR="00EC7816" w:rsidRPr="00967B03" w:rsidRDefault="00EC7816" w:rsidP="00967B03">
      <w:pPr>
        <w:keepNext/>
        <w:suppressAutoHyphens/>
        <w:spacing w:after="0" w:line="240" w:lineRule="auto"/>
        <w:ind w:firstLine="284"/>
        <w:jc w:val="both"/>
        <w:rPr>
          <w:rFonts w:ascii="Verdana" w:hAnsi="Verdana"/>
          <w:color w:val="000000"/>
          <w:sz w:val="20"/>
        </w:rPr>
      </w:pPr>
      <w:r w:rsidRPr="00967B03">
        <w:rPr>
          <w:rFonts w:ascii="Verdana" w:hAnsi="Verdana"/>
          <w:color w:val="000000"/>
          <w:sz w:val="20"/>
        </w:rPr>
        <w:lastRenderedPageBreak/>
        <w:t>И эти прописные истины он высокопарно вещал мне и Николаю, за пятнадцать лет наших космических странствий избороздившим все звездные окрестности Солнца без единой аварии, в то время как его собственный навигационный стаж исчерпывался двумя-тремя прилетами на Латону и Немесиду!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Правда, он при этом весело подмигнул мне.</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3</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Стартовые испытания мне запомнились как затянувшийся пышный спектакль. Двадцать миллиардов людей на планетах Солнечной системы и окружающих звезд смотрели сверхсветовые — на ротонах — передачи с Немесиды. В эти дни Марек чувствовал себя не председателем стартовой комиссии, а театральным режиссером и придумывал все новые эффекты. Он был весел, говорлив, безмятежно уверен в успехе. Я бы соврал, если бы сказал то же о себе. Даже Артур нервничал, а это кое-что значит.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Хорошо помню последний день испытаний. В трансмировом корабле заперлись два инженера и Николай. Артур, Жак и я сидели на наблюдательной площадке. Марек на помосте то размахивал руками, то кричал в стереофон. Он обернулся к нам и весело помахал рукой — пожалуй, единственный в тот день его жест, не являвшийся командой.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Готовьтесь, друзья, начинаем!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ту же секунду «Пегас» исчез. Мы видели эту картину уже добрый десяток раз и все не могли привыкнуть к тому, что корабля нет на том месте, где он стоял уже полгода. Сквозь его мощный корпус, в самом центре «Пегаса», поблескивала крохотная звездочка пятой величины, наше далекое Солнце, — родина человечества была в нескольких парсеках. Марек показал рукой на батареи аппаратов, похожих на древние орудия, — их жерла нацеливались на исчезнувший «Пегас». Два оператора, командовавшие аппаратами, проворно что-то крутили. Мы знали, что в это мгновение на корабль обрушиваются радиоволны, лучи обычной оптики, гамма-кванты, потоки микрочастиц, легко взрывающих атомные ядра, но на экранах даже контура корабля не возникло. Один из аппаратов был генератором волн пространства, его включили отдельно — даже эти волны, безошибочно фиксирующие любое излучение, любой вещественный объект, обтекали экранированное судно. «Пегас» словно выпал уже из пространства, для рассечения которого его создали. Перед нами простиралась пустынная каменная площадка. Лишь где-то вдалеке тускло поблескивал в лучах искусственного солнца обреченный на уничтожение звездолет «Нептун».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Марек повернулся к нам. В это мгновение нас троих показывали землянам, и он ничего не имел против того, чтобы зрители увидели и его ликующее лицо.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Экранирование — полное. Сейчас мы это проверим. Выводим курдин. Не возражаешь, Полинг?</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Вопрос был задан для зрелищного эффекта. Я не мог ни запретить, ни разрешить, испытанием командовал Марек. Мне надо было спокойно сказать «да», но я все же помедлил с ответом. Курдинные удары по «Пегасу» проводились и раньше и неизменно завершались удачей — мощный поток фотонов проносился сквозь экранированный корабль, как сквозь вакуум. Не было оснований думать, что сегодня пойдет по-иному. Но тогда рисковали лишь пустым кораблем. Сегодня же в трансмировом судне сидели люди.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К стартовой площадке подползло приземистое сооружение — десятиметровый курдин, самое грозное оружие, когда-либо создававшееся человечеством. В обзорной башне сидели три инженера у боевых пультов. Жак поежился, Артур что-то пробормотал, я затаил дыхание: когда один из троих нажмет на красную кнопку атаки, а два других — на зеленые кнопки выхода, многие тонны массы, мгновенно аннигилируясь в объятиях антивещества, вынесутся наружу в истребительном лучевом залпе.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Передний конец курдина сделал поворот, на нас зловеще блеснуло выходное отверстие. Потом оно повернулось на центр экранированного корабля. На оси курдина теперь находился также и звездолет «Нептун».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Чтобы разрядить напряжение, я сказал Артуру и Жаку: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Между прочим, у меня на «Волопасе», когда я шел в созвездие Девы, была такая штука, только поменьше — пятидюймовый боевой курдин. В районе безымянного желтого карлика, вроде нашего Солнца, на нас чуть не налетел шальной астероид. Вы бы посмотрели, как он разнесся облаком газа и пыли, когда мы выпалили из пятидюймовки! А из этого страшилища, думаю, можно разнести планетку с Луну...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Как ты расправился с тем астероидом, мы видели в стереопередачах, — сдержанно отозвался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«Пегас» внезапно возник из невидимости. В распахнувшемся люке показалось возмущенное лицо Николая.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Чего вы тянете, друзья? Уже полчаса назад вы должны были попытаться разложить нас на атомы.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Марек махнул на него рукой: экранирование восстановилось. Минуты две заняла вторичная проверка его полноты. Затем Марек подал команду бомбардирам. Вынесшийся из курдина поток энергии остался невидимым — защитные механизмы станции надежно гасили боковое рассеивание. И на стартовой площадке ничего не произошло: световой столб, исторгнутый курдином, прошил словно бы абсолютную пустоту. Зато в отдалении ослепительно вспыхнул «Нептун».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Из невидимости снова возник невредимый «Пегас». В окне улыбались Николай и наладчики.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Переходим к последнему этапу испытаний — термоядерной обработке, — объявил Марек.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 площадке появились старинные суперядерные орудия, доставленные на Немесиду из земных музеев. Каждый выстрел из такого страшилища мог испепелить миллионный город. Марек весело пообещал зрителям, что смертоубийственные чудища наших предков принесут трансмировому кораблю меньше вреда, чем детская хлопушка астрономической башне. Жак, обеспокоенный грозным видом аппаратов, сказал, что хорошо бы нам удалиться в укрытие. Артур успокоил его: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Мы защищены от ядерных взрывов столь же надежно, как от курдинных ливней. А «Пегаса» для ядерных орудий просто не существует.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Термоядерный обстрел был, конечно, самой легкой из проверок — скорей фейерверк, чем испытание. Жака тревожила психологическая привычка, доставшаяся нам от предков, — страшиться термоядерных средств истребления, — а не реальная опасность самой операции. Внешне она, правда, получилась внушительней, чем курдинный залп. На месте, где скрывался невидимый «Пегас», взвился огненный столб, сверкающее пламя ринулось вверх, крутилось, кипело, из него поднялся черный гриб испепеленного вещества, из гриба посыпался раскаленный прах. Площадки, пощаженной промчавшейся над ней световой трубой, больше не существовало — гигантская яма дымилась на стартовой территории. Марек ликовал. Спектакль вышел на славу.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Теперь я поднесу трансмировым навигаторам подарок, который пока держал в секрете, — недавно привезенные ротонные бинокли.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Марек передал нам по прибору странной формы — две полусферы, соединенные перемычкой. Мы надели их на шлемы. Полушария прикрыли почти всю лицевую сторону шлема. В самом фокусе взрыва, в пламени и прахе радиоактивного распада, висел «Пегас». В окне хохотал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Марек — для зрителей — подвел итог испытаниям: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Как видите, все виды волн и все частицы, кроме ротонов, обтекают «Пегас». Искривление пространства вокруг корабля столь совершенное, что даже полная аннигиляция этой планетки не могла бы ему повредить. «Пегас» сохранит свою автономность и в мире иных измерений. Трансмировые пассажиры в своих силовых скафандрах тоже пользуются автономией, но в меньшей степени.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Он, кажется, думает, что ротонов в иных мирах не существует, — иронически заметил Артур. — Конечно, это частицы, искусственно выделенные людьми, и в свободном состоянии их не встретишь, но суть-то в том, что именно они — единственный надежный канал, соединяющий космос с дзета-пространством.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Он улыбался — явление настолько редкое, что я мог бы перечислить все случаи, когда видел его улыбку. Он радовался успешному испытанию своего трансмирового </w:t>
      </w:r>
      <w:r w:rsidRPr="00967B03">
        <w:rPr>
          <w:rFonts w:ascii="Verdana" w:hAnsi="Verdana"/>
          <w:color w:val="000000"/>
          <w:sz w:val="20"/>
        </w:rPr>
        <w:lastRenderedPageBreak/>
        <w:t>детища. Я тоже радовался, но промолчал. Все относящееся к ротонам мне далеко не так ясно, как Артуру, а демонстрировать свое невежество я не любитель.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Марек подошел к нам.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Полинг! — сказал он на этот раз, кажется, только мне одному, а не двадцати миллиардам стереозрителей. — Дорогой мой Казимеж, поздравляю! Земля вручает тебе воистину замечательное сооружение!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Санитарным механизмам понадобилось с полчаса, чтобы погасить пламя и засосать в свои недра термоядерный пепел. Только огромная яма на бывшей площадке напоминала об испытании. «Пегас» снова вынырнул в видимость и свободно парил над ямой. К выходному люку корабля подлетела авиетка. Вскоре к нам присоединился Николай. Жак с удовольствием втянул в себя воздух.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Люблю твои духи, Николай. Возьми их в рейс побольше.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Взял целый ящик — хватит и для нас, и для двенадцатимерных дзета-мирян.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Чтобы привести Николая в хорошее настроение, лучше всего похвалить его духи. Это единственное изобретение, авторство которого он не делит ни с кем. На Кремоне, страшноватой планетке в системе Ригеля, — там мы высаживались три раза — он нашел красно-зеленый минерал, на Земле неизвестный. Хозяйственной ценности минерал не приобрел, но, растворенный в спирту, испускал приятный резковатый запах. «Одушевляюще, я бы даже сказал, организующе пахнет!» — хвастался Николай, демонстрируя первую порцию своих духов. Он оказался прав в самом прозаическом смысле: духи повышали тонус, их потом так и называли: «Стимулирующая эссенция с Кремоны». Николай всюду теперь появляется в легком облачке своего «бодрящего аромата». А в день курдинных и термоядерных проверок он израсходовал столько «стимулирующей эссенции», что она ощущалась за километр.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Сдаю полномочия! — торжественно сказал Марек. — С этой минуты командуешь ты, друг Казимеж Полинг.</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 таком случае через часок мы отбываем! — Я постарался, чтобы ответ прозвучал буднично.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Марек, мне казалось, исчерпал все запасы торжественности, отведенные для нашего путешествия.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 самом старте вспоминать не буду. Нам Недавно рассказывали, что он произошел мгновенно: ни инженеры Немесиды, ни двадцать миллиардов зрителей не заметили мига выпадения «Пегаса» из космоса. «Провалился, как привидение в преисподнюю!» — с восторгом прокомментировал Марек исчезновение «Пегаса». Что до меня, то не нахожу в этом ничего удивительного. Удивительно было бы, если бы совершалось как-нибудь по-другому.</w:t>
      </w:r>
    </w:p>
    <w:p w:rsidR="00EC7816" w:rsidRPr="00967B03" w:rsidRDefault="00EC7816" w:rsidP="00967B03">
      <w:pPr>
        <w:suppressAutoHyphens/>
        <w:spacing w:after="0" w:line="240" w:lineRule="auto"/>
        <w:ind w:firstLine="283"/>
        <w:jc w:val="both"/>
        <w:rPr>
          <w:rFonts w:ascii="Verdana" w:hAnsi="Verdana"/>
          <w:color w:val="000000"/>
          <w:sz w:val="20"/>
        </w:rPr>
      </w:pPr>
    </w:p>
    <w:p w:rsidR="00967B03" w:rsidRDefault="00967B03" w:rsidP="00967B03">
      <w:pPr>
        <w:pStyle w:val="Heading4"/>
        <w:widowControl/>
        <w:suppressAutoHyphens/>
        <w:jc w:val="both"/>
        <w:rPr>
          <w:rFonts w:ascii="Verdana" w:hAnsi="Verdana"/>
          <w:b w:val="0"/>
          <w:color w:val="000000"/>
          <w:sz w:val="20"/>
          <w:lang w:val="en-US"/>
        </w:rPr>
      </w:pPr>
    </w:p>
    <w:p w:rsidR="00EC7816" w:rsidRPr="00967B03" w:rsidRDefault="00EC7816" w:rsidP="00967B03">
      <w:pPr>
        <w:pStyle w:val="Heading4"/>
        <w:widowControl/>
        <w:suppressAutoHyphens/>
        <w:jc w:val="both"/>
        <w:rPr>
          <w:rFonts w:ascii="Verdana" w:hAnsi="Verdana"/>
          <w:b w:val="0"/>
          <w:color w:val="000000"/>
          <w:sz w:val="20"/>
        </w:rPr>
      </w:pPr>
      <w:r w:rsidRPr="00967B03">
        <w:rPr>
          <w:rFonts w:ascii="Verdana" w:hAnsi="Verdana"/>
          <w:b w:val="0"/>
          <w:color w:val="000000"/>
          <w:sz w:val="20"/>
        </w:rPr>
        <w:t>Глава вторая</w:t>
      </w:r>
    </w:p>
    <w:p w:rsidR="00EC7816" w:rsidRPr="00967B03" w:rsidRDefault="00EC7816" w:rsidP="00967B03">
      <w:pPr>
        <w:pStyle w:val="Heading4"/>
        <w:widowControl/>
        <w:suppressAutoHyphens/>
        <w:jc w:val="both"/>
        <w:rPr>
          <w:rFonts w:ascii="Verdana" w:hAnsi="Verdana"/>
          <w:b w:val="0"/>
          <w:color w:val="000000"/>
          <w:sz w:val="20"/>
        </w:rPr>
      </w:pPr>
      <w:r w:rsidRPr="00967B03">
        <w:rPr>
          <w:rFonts w:ascii="Verdana" w:hAnsi="Verdana"/>
          <w:b w:val="0"/>
          <w:color w:val="000000"/>
          <w:sz w:val="20"/>
        </w:rPr>
        <w:t>ЗАГАДОЧНЫЙ КУПОЛ</w:t>
      </w:r>
    </w:p>
    <w:p w:rsidR="00EC7816" w:rsidRPr="00967B03" w:rsidRDefault="00EC7816" w:rsidP="00967B03">
      <w:pPr>
        <w:suppressAutoHyphens/>
        <w:spacing w:after="0" w:line="240" w:lineRule="auto"/>
        <w:ind w:firstLine="283"/>
        <w:jc w:val="both"/>
        <w:rPr>
          <w:rFonts w:ascii="Verdana" w:hAnsi="Verdana"/>
          <w:color w:val="000000"/>
          <w:sz w:val="20"/>
        </w:rPr>
      </w:pPr>
    </w:p>
    <w:p w:rsidR="00EC7816" w:rsidRPr="00967B03" w:rsidRDefault="00967B03" w:rsidP="00967B03">
      <w:pPr>
        <w:suppressAutoHyphens/>
        <w:spacing w:after="0" w:line="240" w:lineRule="auto"/>
        <w:jc w:val="both"/>
        <w:rPr>
          <w:rFonts w:ascii="Verdana" w:hAnsi="Verdana"/>
          <w:color w:val="000000"/>
          <w:sz w:val="20"/>
        </w:rPr>
      </w:pPr>
      <w:r w:rsidRPr="00967B03">
        <w:rPr>
          <w:rFonts w:ascii="Verdana" w:hAnsi="Verdana"/>
          <w:color w:val="000000"/>
          <w:sz w:val="20"/>
        </w:rPr>
        <w:t>1</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Вокруг была темнота, и в темноте кто-то плакал. Меня раздражал этот нудный плач, он длился уже столетие, к тому же был так громок, что болело в ушах. Надо бы приподняться, сердито прикрикнуть. Нельзя же так распускать свои нервы, хотел я сказать, хватит истерик. Я, капитан трансмирового корабля «Пегас», запрещаю лить слезы на борту!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понимая, что надо делать, я ничего не мог сделать. Не было сил пошевелить рукой, приподнять голову. Я мог только думать о крике, но не кричать. Я перестал быть чем-то единым, шевелились руки где-то в стороне, ног больше не было, а голова самостоятельно витала в пространстве. Прежде чем соберу себя самого в нечто цельное, нечего и думать о приказах. Я сделал величайшее усилие и приподнял веки. Веки были подобны стальным плитам, я ощущал их безмерную тяжесть, они снова упали, я их снова поднял. И внешний мир вдруг вошел в меня. Я полулежал в кресле, рядом в таких же креслах покоились в беспамятстве Артур и Жак, на полу скорчился Николай, он тихо стонал — этот жалобный стон и показался мне набатно громким рыданием.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Я пошевелил ногой, сделал движение рукой, приподнял голову. Все было на своих местах, все действовало — голова, руки, ноги. Я с трудом подобрался к Артуру и толкнул его. Он сразу пробудился — приподнялся, осмотрелся, деловито пробормотал «Ага!» и вытер лицо платком. Жак, придя в себя, зевал, вздыхал, обеими руками чесал мощные кудри. Трудней пробуждался Николай. Он, правда, перестал стонать, но только вытянулся, перевернулся с бока на живот и невнятно сообщил, что еще полминуты подремлет.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Почему полминуты, а не полстолетия? — хладнокровно осведомился Артур. — Время в дзета-мирах течет с иной скоростью, чем в космосе.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Услышав о дзета-мирах, Николай вскочил на ноги и метнулся включить обзорный экран. Я еле успел остановить его. Он действует слишком импульсивно. Поступок у него обгоняет мысль. На «Орионе» его и близко не подпускали к рейсовым аппаратам, чтобы в неожиданном порыве он не спутал себя со штурманом или командиром звездолета. Я предложил всем занять свои рабочие места.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Итак, мы живы, — констатировал я. — Но где мы?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Чтобы это выяснить, нужно все же включить экран, — резонно заметил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положил руку на аппарат включения обзора. Рука подрагивала. Мы знали, что никакие внешние излучения нам не грозят, но в тот момент я не был уверен, что на нас не ринутся смертоносные лучи, чуть мы включим прозрачность.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 засветившемся экране открылся странный, но не столь уж невероятный мир. Картина необычная, но не фантастичная: туманно-голубоватая равнина, а на пределе видимости не то здание, не то холм — темная груда с размытыми очертаниями. Было светло, но не по-земному: то, что казалось почвой, светило ярче, чем то, что имело вид неба. Границы между верхом и низом не было — в пейзаже недоставало горизонта.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Мир вроде вещественный, хотя и мутный, — с удивлением установил Жак. Он ожидал чего-то совсем диковинного.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с сомнением смотрел на туманную равнину.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Геометрические координаты, по теории, здесь не фундаментальны. И может отсутствовать пространственная перспектива — важнейшая черта космоса. Как думаешь, Казимеж, оправдывается это?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похоже, ждал от меня подробного анализа природы развернувшегося пейзажа. Но я напомнил, что теоретиком экспедиции является он и, стало быть, сам должен растолковать нам, что к чему.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не заставил просить себя вторично. Он констатировал, что выпадение из галактического пространства удалось. Окружающий нас дзета-мир физичен, но вряд ли предметен в нашем смысле. Здесь мы должны повстречаться со взаимодействием полей, а не с вещами четких геометрических форм. Возможно, и течение времени трансформировано. Непосредственно окунуться в переплетения таинственных сил этого мира небезопасно. Всем выходить наружу не следует, один должен остаться в корабле и держать с вышедшими ротонную связь, страхуя от катастрофы.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Согласен. Будем готовиться к выходу. Кто остается?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Только не я, Казимеж! — Николай даже вскочил с кресла для убедительности. — Хочу побегать в невещественном пространстве. Прошу позволить мне выйти наружу.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Хорошо. Для первого раза остается Жак.</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2</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 хронометру прошло два часа с момента, когда мы стали шагать по туманной равнине, а темное возвышение не приблизилось. Николай вознегодовал. Уж не вечность ли добираться к тому чертову сооружению?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Возможно, и вечность, — спокойно подтвердил Артур. Неизменность очертаний холма скорее нравилась ему, чем вызывала досаду. Если бы новый мир походил на космический, Артур был бы обескуражен. Раз здесь отсутствует перспектива, то возвышение может казаться почти что рядом, а на наш масштаб до него — миллионы километров.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Я обозревал окрестность через ротонные бинокли, оконтуривающие любые предметы, невидимые в оптике. В биноклях не открывалось ни четких линий, ни ясных форм. Невещественным, однако, окружающий мир не был. Мы шагали по почве, как люди по земле, а не как боги по облаку. На все стороны распахивался хоть и однообразно унылый, но все-таки реальный пейзаж — ровный грунт и подобие неба над ним. Правда, и грунт, и небо пропадали чуть подальше в голубоватом мареве, но именно «чуть подальше»: близкое и далекое располагалось одно за другим, это было физическое пространство, в нем можно было передвигаться.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для проверки раза три подпрыгнул — ничего необычного не произошло. Он прихватил с собой универсальный астрофизический приборчик. Сверившись с ним, он объявил, что гравитация тут лишь в два раза слабее земной, прогуливаться можно.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Зато вверху не виднелось ни солнц, ни звезд, а свет оттуда шел. И такой же, даже более яркий свет источала почва. И чем крепче надавливали на грунт ногой, тем сильнее он светился. Холм, похожий на дом, смутно проступал как раз там, где тускло светящийся грунт переходил в тускло светящееся небо.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Если этот мир лишен пространственной перспективы, то и прогулки здесь бесперспективны! — проговорил Николай и один захохотал своей остроте.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предложил отдохнуть. Мы с осторожностью разлеглись на грунте. Мутно светящееся вещество не прогибалось под нашими телами. Оно походило на пемзу. Николай, зевнув, равнодушно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все-таки настаиваю на своем. Бесперспективное пешее блуждание меня не восхищает.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пожалуй, прав: к холму надо добираться не ногами, а более эффективным способом, — согласился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живо вскочил.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Попробуем наши силовые поля!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проворно включил ротонный двигатель и мигом исчез. Артур холодно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как раз хотел предложить воспользоваться двигателем. Но я бы советовал тебе, Полинг, внушить Николаю, что не он капитан экспедиции.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ответил, что непременно воспользуюсь дельным советом. Николая и вправду следовало приструнить. На «Орионе» мы называли разъяснение члену экипажа, что он может, а чего ему нельзя, «введением в должность». И в каждом рейсе Николаю «введений в должность» доставалось больше всех.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уже хотел лететь, но я остановил его: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Мы не знаем, где Николай. Если разлетимся кто куда...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Издалека донесся нетерпеливый голос Николая: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Чего вы копаетесь? Нажмите на кнопку.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Поехали! — сказал Артур, исчезая.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тоже включил двигатель и оказался рядом с Николаем. Артур полетел раньше меня, но прибыл позже. Это черта характера: Артур Хирота бесстрашен, решителен и одновременно осторожен — он включил самую малую скорость.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Смотрите: настоящий дом и в нем настоящая дверь! — радостно воскликнул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«ввел» Николая в «должность» — он хладнокровно вынес наставление, — потом обернулся к тому, что он назвал домом с дверью.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Это был не дом, а холм, напоминавший геодезический купол. И темное отверстие внизу совсем не походило на дверь. Края отверстия колебались, оно то уменьшалось, то увеличивалось. И по-прежнему такими же размытыми казались очертания купола. Артуру он напомнил живое существо, а не мертвое сооружение: входное отверстие скорее рот, чем дверь. На далеких планетах космоса порой встречаются удивительные и опасные животные. Тем более надо быть осмотрительным в этом мире. Без предварительной разведки не стоит проникать внутрь.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верь россказням о чудищах космоса, — возразил Николай. — Мы с Казимежем основательно потолкались среди звезд, но ничего сверхъестественного не обнаружили. И мы защищены! Если это существо, а не строение, его прохватит несварение желудка, когда оно заглотает нас. Я попробую влезть.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Пришлось прервать их спор: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Первым пойду я. У меня, по крайней мере, одно важное преимущество перед Николаем — я осторожен.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неторопливо обошел весь купол, потом долго изучал отверстие — прощупал силовыми линиями, просветил жесткими фотонами. Края дыры все так же тихо колебались: не было заметно, чтоб мои действия что-либо изменили.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Пока все в порядке. Теперь заберусь внутрь. — Я пролез в отверстие, осмотрелся и, пораженный, крикнул товарищам: — Вот так чертовщина! Идите же сюда!</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3</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Сколько отверстий в куполе? — спросил я, когда они пролезли в обширное, тускло освещенное помещение.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Одно, конечно, — уверенно сказал Николай. — Я обошел снаружи все сооружение — других входов нет.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плохо смотрел! — Я обвел рукой внутренность купола.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Выходов шесть. И взгляните наверх.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восторженно свистнул. Потолка внутри купола не было. Кольцеобразная самосветящаяся стена наверху неуловимо пропадала. Над помещением нависало то же тускло мерцающее небо, что и снаружи. А по периметру стены, симметрично расставленные, темнели шесть одинаковых отверстий — через одно из них мы только что пробирались.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Готов поклясться, что вход был лишь один! — воскликнул Николай, когда обошел все кольцеобразное помещение.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Вход один, — подтвердил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Вход один, выходов шесть, — подвел я итоги. — Снаружи видна крыша, внутри нет потолка. Сооружение запутанное...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Предлагаю обследовать каждый выход поочередно. Начнем, например, с этого. — Николай показал на одно из отверстий.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попросил Артура отметить отверстие. В его походной сумочке всегда имеется набор светящихся красок и кисти. Он нарисовал у выхода солнечно сияющее круглое лицо, а под ним девятилучевую звезду и сам залюбовался своим рисунком. Я попробовал стереть его, но краски прочно въелись в грунт. Успокоенный, я направился к этому выходу. Друзья следовали за мной.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Через минуту мы очутились в новом мире, мало напоминавшем тот, что оставили у входа в купол. Правда, и здесь самосветящееся тусклое небо неразличимо сливалось с самосветящейся почвой. Но почва отчетливо отделялась от чего-то многоцветного и яркого: скорей всего, то было море, но море света, а не жидкости. И мы вышли как раз на берег этого светового моря, столь ярко отличавшегося от тусклой суши (употребляю это словечко «суша» просто потому, что не могу подыскать более точного).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Некоторое время мы, не двигаясь, рассматривали развернувшийся перед нами пейзаж. На серую почву накатывались синие волны, на волнах вздымались оранжевые гребни, разгорались, накаливались до белизны и рушились, погасая в темно-вишневой тусклости. На ярком море бушевала цветовая буря. Фиолетовое в глубине, оно непрерывно рождало сияющие синие волны и обваливалось ими на бесстрастно однотонный берег. А вдали разбушевавшиеся краски тускнели, и блекло-оранжевое море сливалось с таким же блекло-оранжевым небом.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Признаюсь, я с большим недоверием наблюдал красочный прибой светоморя. В галактических странствиях приходилось испытывать приключения и пострашнее оптических эффектов. Но здесь тревожила мысль, что мы в совершенно особом мире, где любое явление не только удивительно, но и опасно. Этот световой бассейн действовал мне на нервы.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Давайте опять осмотрим купол, — предложил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Мы осторожно обошли странное сооружение, но снова обнаружили лишь одно отверстие — то, через которое вышли. Николай уверял, что мы стали жертвой оптической иллюзии. В мире, лишенном перспективы, понятия «дальше» и «ближе» </w:t>
      </w:r>
      <w:r w:rsidRPr="00967B03">
        <w:rPr>
          <w:rFonts w:ascii="Verdana" w:hAnsi="Verdana"/>
          <w:color w:val="000000"/>
          <w:sz w:val="20"/>
        </w:rPr>
        <w:lastRenderedPageBreak/>
        <w:t>утрачивают свой естественный смысл. Всего час назад мы неутомимо шагали к куполу, не продвигаясь ни на шаг. Возможно, и сейчас мы безмятежно покоимся на месте, а наши движения — иллюзия.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море? — сказал Артур. — Мы удаляемся от него и приближаемся к нему. Достаточно сделать несколько шагов, чтобы убедиться в этом.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Море тоже оптическая иллюзия!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Артур и Николай, войдите в купол и проверьте, все ли шесть выходов на месте и сохранился ли наш рисунок, — попросил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Они ушли, а я вскоре увидел, что буря, менявшая цвета моря — «вздымавшая его сияние», написал потом об этом явлении Артур, — стала усиливаться. Из фиолетовой глубины выкатывались уже не синие, а голубоватые валы, на их гребнях вспыхивали желтые воротники. Море разъяренно зеленело, цвета нарождались и угасали все быстрей, становились все ярче. Линия цветового прибоя делалась изломанной — краски его хаотично обрушивались на берег, отлетали назад и гасли. И я поймал себя на тревожной мысли, что усиление бури вполне может сойти за ответ рассерженного существа на наше неожиданное появление. Настроив дешифратор на цветовую речь, я пытался уловить, нет ли осмысленной информации в перемене красок, но дешифратор не нашел разума в цветовом шквале.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Из купола вышли Николай и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Выход один — тот, у которого ты стоишь, Казимеж, — сказал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услышав, что я не нашел осмысленной информации в вариациях красок, пустил свой дешифратор на автоматическую запись. «После разберемся!» — сказал он. Артур заметил, что пока мы обнаружили меньше интересных явлений, чем теоретически ожидалось. Почему? На это я имел ясный ответ: мы слишком уж побаиваемся нового мира, который надумали познавать. Ознакомление с любым неизвестным немыслимо без риска — к такому выводу приводят галактические странствия. Нет оснований полагать, что в дзета-мире все обстоит по-иному, чем в родном космосе.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наша автономия так велика, что превращается в прямую отстраненность. Мы открываем лишь крупные объекты, все прочее ускользает. Схема мира, а не реальный мир — вот с чем мы пока сталкиваемся.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Тогда ослабим автономность. И пусть каждый сам регулирует отношения с этим миром, — спокойно сказал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отнюдь не был столь же спокойным, а Николай, естественно, энергично поддержал Артура. Впрочем, я колебался недолго. Последующие события показали, что опасность близкого соприкосновения с новым мирим была даже больше, чем я боялся, но другого выхода, как испытать это близкое соприкосновение, у нас не имелось.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Соединившись с «Пегасом», я успокоил тосковавшего в одиночестве Жака и сообщил, что мы уменьшаем поток энергии по ротонному каналу.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Нас размывает! — воскликнул через минуту Николай. — Мы превращаемся в привидения!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в восторге замахал руками. Формы становились зыбкими, тела превращались в силуэты. Артур вдруг уменьшился наполовину, а Николай превратился в гиганта — Артур не доставал ему до пояса.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Изумительно! — крикнул Николай. — Я попробую вырасти еще немного, чтобы вы свободно проходили у меня между ногами. — Он запрыгал, завертелся, но остался таким же.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Перестань, мы исследователи, а не расшалившиеся детишки! — сказал я и сам уменьшился до размеров Артура.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Как вы ведете себя, друзья! — с сердцем добавил Артур и еще больше уменьшился — он уже не доставал до колен Николая.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придирайся, Артур! — огрызнулся Николай и стал быстро расти опять. — Что ни сделай — это нехорошо, то плохо!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стал таким огромным, что голова его покачивалась на уровне вершины купола, и таким бесформенным, что казался уже не человеком, а цистерной, поставленной на торец. К тому же он весь пульсировал, то распухал, то сжимался, руки, ноги, плечи и голова колебались, словно волосы на ветру.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Что со мной? — сказал он с испугом. — У меня, кажется, здорово развевается тело? Нет, послушайте! — Он со страхом схватил себя за распухшие колени, лицо его жалко исказилось, нос, длинный и гибкий, выкручивался, как хобот, уши трепыхались. — Слушайте, ветра же нет, а меня треплет, как парус в бурю! Да помогите же, черт возьми!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Как только Николай выругался, он вдруг стал уменьшаться. Теперь он опадал так быстро, словно его перед тем надули воздухом и сейчас воздух вырывался наружу. Одновременно, только медленней, росли мы с Артуром. Вскоре мы стали прежними людьми — резких очертаний, ясных форм, почти одинакового роста.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Ошеломленные, мы молча смотрели друг на друга.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опомнился первый.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Все в порядке, — сказал он бодро. — В нынешнем нашем дзета-существовании постоянные размеры и формы тел не обязательны. Переменное тело и меняющийся облик — что может быть естественней? — Он заметил, что опять начинает распухать, и поспешно закончил: — Впрочем, не собираюсь этим злоупотреблять! — Начавшийся рост тела оборвался.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Сдерживай свои душевные порывы! — посоветовал Артур. Голос его, однако, был нетверд. Он помолчал, боязливо оглянулся и продолжал: — Наши размеры здесь, похоже, зависят от эмоций. Поменьше эмоций, побольше разума — такова, видимо, гарантия устойчивого дзета-бытия. Давайте пока только присматриваться и не спешить вмешиваться в местные дела. — Последние наставления он произнес обычным тоном, словно читал лекцию о природе дзета-пространства.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 в случае опасности усиливаем связь с «Пегасом», — добавил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Пока Артур изъяснялся, я успел взять себя в руки.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Поворот ручки — и уносимся в автономный мирок. При встрече с непредвиденным вообще не снимать руки с регулятора.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слишком спокойно — старался, видимо, не разрешать себе опасных в этом мире бурных эмоций — проговорил: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Кажется, непредвиденное само ищет встречи с нами. Положите руки на регуляторы, друзья!</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4</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Непредвиденное возникло хрустальным шаром, катящимся по равнине. Потом, приблизившись, предстало сложной и красочной конструкцией. Оно по-прежнему напоминало шар, но не сплошной, а собранный из кривых трубок, внутри которых мерцало сияние — для каждой особого цвета. От сверкающего шара отходили гибкие отростки, их то втягивало внутрь, то выбрасывало наружу, и они тоже были освещены пульсирующим цветным жаром. Сияние было так сильно, что все кругом озарилось.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Вместе с тем шар был прозрачен — сквозь него виднелись однотонный берег и свирепо атаковавшие его яркие волны моря.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Штука эта похожа на распатланную голову, — со смехом сказал Николай. — Казимеж, вспомни, встречались ли нам в скитаниях между звездами разгневанные головы без туловищ?</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Существо или вещество? — задумчиво проговорил Артур. — Возможно, существо, и даже разумное. Я бы отошел подальше, чтобы встреча наша произошла возле купола, а не на берегу.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Настройте дешифраторы поаккуратней! — приказал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Мне не хотелось бежать от катящегося шара. В конце концов, мы прибыли в этот удивительный мир, чтобы знакомиться с его явлениями, а не панически удирать от них. Так мы всегда вели себя в космосе, и я не видел оснований отступать и здесь от традиций косморазведки. Я добавил, чтобы убедить Артура: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Мы легко разговаривали в Плеядах с разумными папоротниками и рыбешками, только выбравшимися из дикости. Постараемся найти общий язык и с этой самосветящейся каракатицей.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Николай настроил дешифратор на световую речь, она казалась наиболее вероятной. Артур задал еще и гравитационную, и электромагнитную. Я добавил </w:t>
      </w:r>
      <w:r w:rsidRPr="00967B03">
        <w:rPr>
          <w:rFonts w:ascii="Verdana" w:hAnsi="Verdana"/>
          <w:color w:val="000000"/>
          <w:sz w:val="20"/>
        </w:rPr>
        <w:lastRenderedPageBreak/>
        <w:t>кинетическую — язык механических движений, хотя здесь, где отсутствовала перспектива и постоянные размеры, кинетический язык представлялся наименее вероятным. В общем, мы готовились к исследованию, а не к отпору — в точности так, как действовали раньше в космосе.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центре шара вспыхивали и гасли острые искорки. На фоне беспорядочно меняющихся красок и яркости искорки казались выражением какой-то системы среди хаоса. Артур обратил на них внимание.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 Если </w:t>
      </w:r>
      <w:r w:rsidRPr="00967B03">
        <w:rPr>
          <w:rFonts w:ascii="Verdana" w:hAnsi="Verdana"/>
          <w:i/>
          <w:iCs/>
          <w:color w:val="000000"/>
          <w:sz w:val="20"/>
        </w:rPr>
        <w:t>оно</w:t>
      </w:r>
      <w:r w:rsidRPr="00967B03">
        <w:rPr>
          <w:rFonts w:ascii="Verdana" w:hAnsi="Verdana"/>
          <w:color w:val="000000"/>
          <w:sz w:val="20"/>
        </w:rPr>
        <w:t xml:space="preserve"> разумное существо, то мыслит, скорей всего, искрами. Пламенем же, вероятно, выражает эмоции, а не понятия.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 я так думаю, — отозвался Николай, с любопытством всматриваясь в остановившийся неподалеку шар. — А вот, кажется, и первая расшифровка: «Кто? Кто? Кто?». Вопрос естественный, если прибор не приписывает разумного смысла стихийным импульсам. Сейчас я попытаюсь ответить в том же коде.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засверкал. Теперь и в нем вспыхивали и гасли искорки. «Мы из другого мира, — пытался сообщить он потускневшему собеседнику. — Не бойтесь, мы не сделаем зла».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 Я, конечно, не уверен, что цветовой акцент у меня похож на здешний, — весело разъяснил он нам. Он выглядел счастливым, так ему понравилось, что найден общий язык с первым встреченным дзета-жителем. (У меня и тогда уже появились сомнения, но высказал я их после). Николай говорил: — Возможно, я и путаю кое-какие цвета, но смысл излучений </w:t>
      </w:r>
      <w:r w:rsidRPr="00967B03">
        <w:rPr>
          <w:rFonts w:ascii="Verdana" w:hAnsi="Verdana"/>
          <w:i/>
          <w:iCs/>
          <w:color w:val="000000"/>
          <w:sz w:val="20"/>
        </w:rPr>
        <w:t>оно</w:t>
      </w:r>
      <w:r w:rsidRPr="00967B03">
        <w:rPr>
          <w:rFonts w:ascii="Verdana" w:hAnsi="Verdana"/>
          <w:color w:val="000000"/>
          <w:sz w:val="20"/>
        </w:rPr>
        <w:t xml:space="preserve"> должно разобрать, если </w:t>
      </w:r>
      <w:r w:rsidRPr="00967B03">
        <w:rPr>
          <w:rFonts w:ascii="Verdana" w:hAnsi="Verdana"/>
          <w:i/>
          <w:iCs/>
          <w:color w:val="000000"/>
          <w:sz w:val="20"/>
        </w:rPr>
        <w:t>оно</w:t>
      </w:r>
      <w:r w:rsidRPr="00967B03">
        <w:rPr>
          <w:rFonts w:ascii="Verdana" w:hAnsi="Verdana"/>
          <w:color w:val="000000"/>
          <w:sz w:val="20"/>
        </w:rPr>
        <w:t xml:space="preserve"> разумно и язык его уловлен правильно... Что это такое?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шаре словно бы разразился взрыв. Шар извергал фейерверк пронзительно острых огоньков. Он надвигался, быстро уменьшаясь.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 Осторожно! — крикнул Николай, тоже уменьшаясь. — Кажется, </w:t>
      </w:r>
      <w:r w:rsidRPr="00967B03">
        <w:rPr>
          <w:rFonts w:ascii="Verdana" w:hAnsi="Verdana"/>
          <w:i/>
          <w:iCs/>
          <w:color w:val="000000"/>
          <w:sz w:val="20"/>
        </w:rPr>
        <w:t>оно</w:t>
      </w:r>
      <w:r w:rsidRPr="00967B03">
        <w:rPr>
          <w:rFonts w:ascii="Verdana" w:hAnsi="Verdana"/>
          <w:color w:val="000000"/>
          <w:sz w:val="20"/>
        </w:rPr>
        <w:t xml:space="preserve"> собирается напасть.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отступая, уменьшался, как и Николай. Шар, продолжая сжиматься, грозно напирал. Артур потянул за руку Николая, и не подумавшего отходить. Николай сердито вырвал руку: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Мы же не дали повода для агрессии!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Замолчи! Ты увеличиваешься! — предупредил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Николая разносило. Он взвивался вверх и </w:t>
      </w:r>
      <w:r w:rsidRPr="00967B03">
        <w:rPr>
          <w:rFonts w:ascii="Verdana" w:hAnsi="Verdana"/>
          <w:i/>
          <w:iCs/>
          <w:color w:val="000000"/>
          <w:sz w:val="20"/>
        </w:rPr>
        <w:t>разбегался</w:t>
      </w:r>
      <w:r w:rsidRPr="00967B03">
        <w:rPr>
          <w:rFonts w:ascii="Verdana" w:hAnsi="Verdana"/>
          <w:color w:val="000000"/>
          <w:sz w:val="20"/>
        </w:rPr>
        <w:t xml:space="preserve"> в стороны. Быстро пронесясь </w:t>
      </w:r>
      <w:r w:rsidRPr="00967B03">
        <w:rPr>
          <w:rFonts w:ascii="Verdana" w:hAnsi="Verdana"/>
          <w:i/>
          <w:iCs/>
          <w:color w:val="000000"/>
          <w:sz w:val="20"/>
        </w:rPr>
        <w:t>сквозь</w:t>
      </w:r>
      <w:r w:rsidRPr="00967B03">
        <w:rPr>
          <w:rFonts w:ascii="Verdana" w:hAnsi="Verdana"/>
          <w:color w:val="000000"/>
          <w:sz w:val="20"/>
        </w:rPr>
        <w:t xml:space="preserve"> прежний облик поставленной торчмя цистерны, он превратился в холм, вознесшийся над куполом.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Размытый, тускло мерцающий, Николай зыбко закачался над шаром. Шар, охваченный диким пламенем, ринулся в центр сумбурной фигуры, в которую превратился Николай. Наперерез шару бросился Артур. Сияющие отростки шара хищно перехватили раздувшегося на бегу нашего теоретика. До меня донесся его призыв о помощи.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рванул рукоять ротонной защиты. Безобразно бесформенная фигура опадала, превращаясь в прежнего сухопарого Николая. Прежнюю форму обрел и Артур, корчившийся от боли у ног Николая. А шар, точно сдунутый ветром, отлетел к морю и так исступленно засветился, в нем так вдруг заметались вспышки и выплески света, словно он надрывно взывал к спасению.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Светоморе, бушевавшее у берегов, вдруг погасло, черная пелена заволокла поверхность. А затем разразилось вулканическое извержение света. Из недр вынесся оранжево-золотой столб, он выкручивался дугой над берегом, прямо в него летел, смятенно сверкая, шар.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Заглотало! — с ужасом проговорил Николай. Световая дуга ярко вспыхнула, когда в нее угодил шар.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Кажется, и нам готовят сюрприз! — поспешно предупредил вскочивший на ноги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схватил за плечо Николая и рванул его подальше от моря. Я помедлил немного, не спуская руки с регулятора ротонной защиты.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Светящийся столб втягивался обратно. Но море, словно разбуженное, пришло в движение. Если раньше на его поверхности ходили световые волны, сияющим прибоем бившие о берега, то теперь светоморе взрывалось изнутри, извергало смерчи сияния, они быстро перемещались вдоль берега и опадали, погасая. С каждым новым выплеском смерчи становились пламенней и многоцветней. А затем </w:t>
      </w:r>
      <w:r w:rsidRPr="00967B03">
        <w:rPr>
          <w:rFonts w:ascii="Verdana" w:hAnsi="Verdana"/>
          <w:color w:val="000000"/>
          <w:sz w:val="20"/>
        </w:rPr>
        <w:lastRenderedPageBreak/>
        <w:t>началось то, чего опасался Артур. Новые пылающие столбы уже не обрушивались обратно в море, но огромными шеями выгибались над берегом.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w:t>
      </w:r>
      <w:r w:rsidRPr="00967B03">
        <w:rPr>
          <w:rFonts w:ascii="Verdana" w:hAnsi="Verdana"/>
          <w:i/>
          <w:iCs/>
          <w:color w:val="000000"/>
          <w:sz w:val="20"/>
        </w:rPr>
        <w:t>Оно</w:t>
      </w:r>
      <w:r w:rsidRPr="00967B03">
        <w:rPr>
          <w:rFonts w:ascii="Verdana" w:hAnsi="Verdana"/>
          <w:color w:val="000000"/>
          <w:sz w:val="20"/>
        </w:rPr>
        <w:t>, по-видимому, собирается теперь закусить нами, — с интересом констатировал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успокоился быстрее меня и Николая. Его уже больше занимали дзета-диковинности, чем дзета-опасности.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будем раздражать вражеского аппетита, — сказал я. — Отступаем к куполу. Я на всякий случай еще усилю защиту.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отходили ко входу в купол, а жадно сияющие шеи тянулись, отталкивая одна другую. На концах их набухало пламя, пышущие жаром пасти готовились нас заглотать. Первым вскочил в отверстие Артур, за ним вбежал Николай. Когда проник внутрь я, темное отверстие жарко вспыхнуло — одна из хищных шей последним усилием пыталась ухватить ускользающую добычу. Вспышка тут же погасла: я повернул рукоять регулятора еще на деление.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Интересный мирок! — сказал Николай, облегченно засмеявшись. — Вдоль такого моря спокойно не погуляешь! Голодный зверь, а не милый пейзаж — вот что оно такое!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осмотрелся. Те же шесть выходов симметрично темнели по периметру. Загадка превращения шести в единицу занимала меня отнюдь не меньше, чем вопрос, живое ли существо хищное светоморе.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Возвратимся на «Пегас» и посовещаемся, — предложил я.</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5</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салоне, сбросив защитные костюмы, мы осмотрели Артура. Он был основательно обожжен, несмотря на защитный скафандр. Так мы впервые узнали, что скафандры, казавшиеся в космосе столь совершенными, здесь действуют отнюдь не так безукоризненно и надежной защитой может быть только ротонное поле.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Могло и хуже быть, — сказал я. — Надо быть осторожней, друзья. Это касается прежде всего тебя, Николай, но и все мы не должны забывать, что любое неведомое может быть опасно.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Помню свое состояние: я испытывал удовлетворение от того, что странные знакомства в новом мире окончились благополучно. Природу дзета-мира мы, естественно, досконально не постигли, но явных опасностей избежали. Это, я считал, уже немало. Артур выглядел недоумевающим. Не знаю, чего он ждал, я еще на Латоне смотрел его записку о трансмировом рейсе, там он высказывался весьма осторожно. Допускаю, впрочем, что не все свои ожидания он объявлял открыто. Он не похож на Николая, немедленно доводящего до всех свои мысли и чувства.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Посмотрим, Казимеж, будет еще время, — неопределенно высказался он и пошел помогать Николаю.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расшифровывал записи: передавал на корабельную МУМ — почему-то этот внушительный аппарат, специально разработанный для «Пегаса», командующий всеми нашими автоматами, называют стандартно: «Малая Универсальная Машина» — все, что зафиксировали переносные приборы. МУМ, конечно, справляется с задачами и потрудней, чем раскодирование световых вспышек, если только в них таится хоть молекула смысла. И Николай, неоспоримо, астроинженер незаурядный, а расшифровка загадочных сигналов всегда была предметом его особого увлечения. И все же я без доверия отнесся к тому, что он и Артур объявили итогом своей работы. По их вычислениям шар, ринувшийся на Николая, разумное существо, а не диковинное явление неодушевленной природы. И цветность вовсе не главная особенность его языка. Речь совершалась электромагнитными вспышками в широком диапазоне от гамма-лучей до инфракрасного излучения — искорки были лишь малой частицей речевой области. Само оно, привыкшее к обширному языковому спектру, должно было воспринять ответы людей как невнятное тусклое бормотанье. Вряд ли бурно пылающий незнакомец отчетливо разобрался в том, что ему высвечивал Николай, — возможно, здесь одна из причин его агрессивности.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В заключении МУМ передала человеческим голосом раскодированные выплески радиации: «Убирайтесь, не то возвеличу! Я — ничтожнейший, вы — величайшие! Не </w:t>
      </w:r>
      <w:r w:rsidRPr="00967B03">
        <w:rPr>
          <w:rFonts w:ascii="Verdana" w:hAnsi="Verdana"/>
          <w:color w:val="000000"/>
          <w:sz w:val="20"/>
        </w:rPr>
        <w:lastRenderedPageBreak/>
        <w:t>смей уменьшаться! Сконцентрируюсь в точку! Возвышайся! Доведу до величия! Уничтожусь! Уничтожусь!».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Очевидно, в этот момент он и ринулся на меня, чтобы уничтожиться! — восторженно воскликнул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Теперь, когда ушли в прошлое и ужас от собственного распухания, и страх от свирепого нападения яркого незнакомца, происшествие представлялось ему скорее комическим, чем драматическим. Он убежденно продолжал: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Уверен, что у дзета-жителей самоуничижение — любимая форма утверждения личности, а самоубийство — распространеннейший способ существования, во всяком случае — опаснейший прием при нападении на противника. Забавные существа, не правда ли? И я хотел бы поспорить с тобой, Артур. Ты предсказывал непостижимый мир, опровергающий наши пространственные представления, но пока что и купол, и яростный незнакомец, и даже свирепое светоморе — довольно предметные образования.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возразил, что дзета-мир не отвергает пространственных представлений. Просто геометрические координаты здесь не фундаментальны, а силовые воздействия, напротив, фундаментальны. Он приведет такой пример. В нашем мире вещи имеют размеры и цвет. Но размеры стабильней цвета. Лист на дереве меняет свою окраску, оставаясь по форме листом, человек то краснеет, то бледнеет, от него веет то холодом, то жаром в зависимости от настроения. Здесь же пространственные координаты, став свойством, а не фундаментом вещей, сами легко варьируют. Разве настроение Николая, то есть его индивидуальное психическое поле, не влияло на его размеры и облик? А разве то же самое не происходило со всеми нами? Возможно, и в будущем придется встречаться с изменениями размеров, формы и даже веса в зависимости от душевного состояния. Он не удивится, если в некоторых ситуациях мы, оставаясь людьми, полностью потеряем внешний вид человека.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Твоя лекция меня убедила, — сказал Николай. — Но почему молчит наш капитан? Казимеж, скажи свое мнение о расшифровке сигналов.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спросил, какую из двадцати девяти рекомендованных систем расшифровки световой речи применил Николай. Он ответил, что МУМ остановилась на тринадцатой, ибо тринадцатая не только самая простая система, но и самая общеупотребительная, она не раз демонстрировала свои достоинства на разных планетах в космосе. Я попросил проверить, как расшифровываются записи, если взять системы восьмую и двадцать первую. Николай уселся перед пультом МУМ. Восьмая система дала следующую комбинацию фраз; «Очень много света. Гасну. Гасну. Меньше света! Меньше света! Меньше света!».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 двадцать первая предложила совершенно иное: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«Сливаться! Сливаться! Не уходить! Приближаться! Сливаться!»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Какую же расшифровку будем считать истинной? — спросил я насмешливо.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обескураженный, ответил без обычной убежденности в правоте каждой своей мысли: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стою за тринадцатую, Казимеж. Согласись, в ней отчетливо виден разум...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Теперь я высказал все свои сомнения. У Артура не было опыта расшифровки разумных информации, но от Николая я мог требовать большего тщания.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Вот это меня и настораживает! Ты заранее убедил себя, что мы встретились с разумным существом, и поэтому задал МУМ простейшую программу расшифровки осмысленных сигналов. А восьмая и двадцать первая переводят на человеческий язык простые физические следствия от простых физических причин. И, как видишь, они тоже правдоподобно описывают происшествие.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И я напомнил Николаю об одной нашей ошибке во время первого нашего совместного космического путешествия. В планетной системе Денеба мы повстречались с растениями, передвигающимися по грунту при помощи ветвей-присосок. Мы забрасывали их вопросами и, применяя тринадцатую систему, получали вполне осмысленные ответы. Беседы не шли дальше обсуждения условий растительного существования, способностей к философскому мышлению мы, к нашей чести, у новых знакомых не нашли, но что они не лишены определенных форм разума, уверились твердо. А на Земле установили, что мы непростительно для разведчиков заблуждались. Мы подвергали наших «собеседников» разным воздействиям — освещали, согревали, охлаждали, обдували, поливали, — каждое </w:t>
      </w:r>
      <w:r w:rsidRPr="00967B03">
        <w:rPr>
          <w:rFonts w:ascii="Verdana" w:hAnsi="Verdana"/>
          <w:color w:val="000000"/>
          <w:sz w:val="20"/>
        </w:rPr>
        <w:lastRenderedPageBreak/>
        <w:t>действие было сигналом, извлеченным из сборника «Контактные коды. Памятка астронавта», но то, что представлялось нам разумным ответом, было лишь физической реакцией на физическую причину. В Академии наш любимый профессор Антонио Дирборн-Курдаб-оглы лукаво посмеивался: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«Друзья мои, при таком методе расшифровки и стебель бамбука можно превратить в пламенного оратора!». И он в который раз напомнил то, что тысячекратно повторял на своих лекциях и что мы, казалось бы, должны были вызубрить наизусть: «И ветер поет, рычит, летит, и море улыбается, и пила визжит, но хоть такой перевод на человеческий язык физических явлений и рисует живых существ, ни ветру, ни морю, ни пиле жизни от этого не прибавится».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Будем считать, что проблема остается открытой, — закончил я. — А чтобы не впадать в ошибку одушевления неодушевленного, условимся считать объекты живыми не только по их реакции на наши сигналы, но и по их поведению, независимому от нашего воздействия. Как, кстати, считают теоретики — возможна ли вообще жизнь в двенадцатимерном мире?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сосредоточенно слушавший наш спор с Николаем, неопределенно ответил, что жизнь, в принципе, категория многомерная, но вряд ли здесь она будет похожа на нашу. Он заранее допускает всякие неожиданности. Видимо, нотация, прочитанная Николаю, произвела впечатление и на Артура. Он уже явно побаивался широких выводов, к которым недавно был склонен вместе с Николаем. Сейчас его интересовало, как записать происшествие у светоморя. Живой ли храбрец напал на нас или то было забавное физическое явление — ему нужно дать название. Поскольку шар весь светился и, возможно, — если, конечно, прав Николай, — даже разговаривал радиацией, он предлагает именовать его Луцием или радиалом, — в том и другом названии присутствует категория излучения.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повстречается шарик побольше и пострашней, назовем его попросту Люцифером, — съязвил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до Артура шутка не дошла. Он нечувствителен к шуткам. И, учитывая при размышлении все стороны, вывод он объявляет с такой односторонней категоричностью, словно ничего другого и быть не может. В этом отношении он превосходит даже Николая: тот увлекается, но не отстаивает своих заблуждений. А у Артура даже признание «Совсем не понимаю, что это такое» звучит как: «Дважды два — четыре, неужели вы такие невежды, что не знаете?». Впрочем, вскоре мы твердо установили, что в дзета-мире дважды два отнюдь не четыре, — и категоричности у Артура поубавилось. Случай с сомнительной расшифровкой сигналов радиала тоже оказал свое действие.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не принимал участия в разговоре. Он сидел на диване, поджав под себя ноги, — тысячи раз мы трое пытались проделать то же самое, ни один не выдерживал больше минуты, а Жак клянется, что это самая удобная поза, — и только переводил большие, выпуклые, темные, очень добрые глаза с одного на другого. Я попросил его высказаться. Он горестно вздохнул, запустил обе руки в волосы и яростно встормошил кудри. Жак очень смешон, когда пытается что-либо связно изложить. Он с усилием промямлил: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Конечно, все мы понимаем... Но с другой точки зрения... Просто не знаю, как подойти...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Постарайся подойти членораздельной речью.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с укором посмотрел на меня. Ему не нравится, что я всегда посмеиваюсь. Обо мне говорят, что ради красного словца не пожалею ни матери, ни отца. А его, Жака, томят грустные мысли и гнетут печальные предчувствия. Мало-помалу в его речи проклюнулась мысль.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Нефундаментальность геометрических координат, инвариантность физических полей... Важно, не спорю. Но вот этот дурачок... Вдруг и вправду живой? Напал, вы оборонялись, он погибает... Значит, нападение и защита? Свары? Ссоры? А если и войны? И нам вмешиваться в их распри? На чужом пиру да похмелье? Пожалуйста, не смейся, Полинг! Вопрос такой трудности... Голова пухнет!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Вопрос не казался мне таким уж трудным.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 Мы разведчики, а не воины, Жак. Лишь жестокая необходимость может заставить нас вмешаться в местные распри. Не уверен, повторяю, что мы были </w:t>
      </w:r>
      <w:r w:rsidRPr="00967B03">
        <w:rPr>
          <w:rFonts w:ascii="Verdana" w:hAnsi="Verdana"/>
          <w:color w:val="000000"/>
          <w:sz w:val="20"/>
        </w:rPr>
        <w:lastRenderedPageBreak/>
        <w:t>объектами осмысленного нападения. Нужно еще доказать, что Люцифер или радиал — нечто живое, а не нормальное в этом мире физическое явление.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Жака мой ответ удовлетворил, Артур задумался. Я спросил у него: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кажется, не согласен?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думаю о другом, Казимеж.</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 чем же?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Мне кажется, этот мир устроен не по Аристотелю.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по Аристотелю? Как это надо понимать?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ответил почти надменно: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знаю. Сам не понимаю.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Уверен, что признание в непонимании он считал в тот момент вполне достаточным объяснением загадки!</w:t>
      </w:r>
    </w:p>
    <w:p w:rsidR="00EC7816" w:rsidRPr="00967B03" w:rsidRDefault="00EC7816" w:rsidP="00967B03">
      <w:pPr>
        <w:suppressAutoHyphens/>
        <w:spacing w:after="0" w:line="240" w:lineRule="auto"/>
        <w:ind w:firstLine="283"/>
        <w:jc w:val="both"/>
        <w:rPr>
          <w:rFonts w:ascii="Verdana" w:hAnsi="Verdana"/>
          <w:color w:val="000000"/>
          <w:sz w:val="20"/>
        </w:rPr>
      </w:pPr>
    </w:p>
    <w:p w:rsidR="00967B03" w:rsidRDefault="00967B03" w:rsidP="00967B03">
      <w:pPr>
        <w:pStyle w:val="Heading4"/>
        <w:widowControl/>
        <w:suppressAutoHyphens/>
        <w:jc w:val="both"/>
        <w:rPr>
          <w:rFonts w:ascii="Verdana" w:hAnsi="Verdana"/>
          <w:b w:val="0"/>
          <w:color w:val="000000"/>
          <w:sz w:val="20"/>
          <w:lang w:val="en-US"/>
        </w:rPr>
      </w:pPr>
    </w:p>
    <w:p w:rsidR="00EC7816" w:rsidRPr="00967B03" w:rsidRDefault="00EC7816" w:rsidP="00967B03">
      <w:pPr>
        <w:pStyle w:val="Heading4"/>
        <w:widowControl/>
        <w:suppressAutoHyphens/>
        <w:jc w:val="both"/>
        <w:rPr>
          <w:rFonts w:ascii="Verdana" w:hAnsi="Verdana"/>
          <w:b w:val="0"/>
          <w:color w:val="000000"/>
          <w:sz w:val="20"/>
        </w:rPr>
      </w:pPr>
      <w:r w:rsidRPr="00967B03">
        <w:rPr>
          <w:rFonts w:ascii="Verdana" w:hAnsi="Verdana"/>
          <w:b w:val="0"/>
          <w:color w:val="000000"/>
          <w:sz w:val="20"/>
        </w:rPr>
        <w:t>Глава третья</w:t>
      </w:r>
    </w:p>
    <w:p w:rsidR="00EC7816" w:rsidRPr="00967B03" w:rsidRDefault="00EC7816" w:rsidP="00967B03">
      <w:pPr>
        <w:pStyle w:val="Heading4"/>
        <w:widowControl/>
        <w:suppressAutoHyphens/>
        <w:jc w:val="both"/>
        <w:rPr>
          <w:rFonts w:ascii="Verdana" w:hAnsi="Verdana"/>
          <w:b w:val="0"/>
          <w:color w:val="000000"/>
          <w:sz w:val="20"/>
        </w:rPr>
      </w:pPr>
      <w:r w:rsidRPr="00967B03">
        <w:rPr>
          <w:rFonts w:ascii="Verdana" w:hAnsi="Verdana"/>
          <w:b w:val="0"/>
          <w:color w:val="000000"/>
          <w:sz w:val="20"/>
        </w:rPr>
        <w:t>В ЦАРСТВЕ СТАТИСТИЧЕСКОЙ ЛОГИКИ</w:t>
      </w:r>
    </w:p>
    <w:p w:rsidR="00EC7816" w:rsidRPr="00967B03" w:rsidRDefault="00EC7816" w:rsidP="00967B03">
      <w:pPr>
        <w:suppressAutoHyphens/>
        <w:spacing w:after="0" w:line="240" w:lineRule="auto"/>
        <w:ind w:firstLine="283"/>
        <w:jc w:val="both"/>
        <w:rPr>
          <w:rFonts w:ascii="Verdana" w:hAnsi="Verdana"/>
          <w:color w:val="000000"/>
          <w:sz w:val="20"/>
        </w:rPr>
      </w:pPr>
    </w:p>
    <w:p w:rsidR="00EC7816" w:rsidRPr="00967B03" w:rsidRDefault="00967B03" w:rsidP="00967B03">
      <w:pPr>
        <w:suppressAutoHyphens/>
        <w:spacing w:after="0" w:line="240" w:lineRule="auto"/>
        <w:jc w:val="both"/>
        <w:rPr>
          <w:rFonts w:ascii="Verdana" w:hAnsi="Verdana"/>
          <w:color w:val="000000"/>
          <w:sz w:val="20"/>
        </w:rPr>
      </w:pPr>
      <w:r w:rsidRPr="00967B03">
        <w:rPr>
          <w:rFonts w:ascii="Verdana" w:hAnsi="Verdana"/>
          <w:color w:val="000000"/>
          <w:sz w:val="20"/>
        </w:rPr>
        <w:t>1</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Недоумения у нас, естественно, были. И поводов для удивления хватало. Но, оглядываясь сегодня назад, я понимаю, что у меня было и еще одно чувство: разочарование. Каждому еще на школьной скамье столько говорят, что основные физические свойства нашего мира определяются его восьмимерностью, а в мирах иных измерений физика неизбежно иная, что невольно ждешь от таких миров чего-то сногсшибательного, чего-то за гранью реально допустимого. Помню, как тому же нашему профессору Антонио Дирборн-Курдаб-оглы я на выпускном экзамене, где среди прочих мне выпал и вопрос о четырехмерном мире, прямо брякнул: «Это мир привидений!». И деловито разъяснил, что раз все тела имеют там геометрические размеры и движутся во времени, а масса и энергия свойства не фундаментальные, то они хоть и пространственны, но бестелесны, не могут воздействовать одно на другое, их нельзя увидеть, пощупать — в общем, нормальные призраки. И профессор одобрительно кивал головой, только добавил, что у меня одна, впрочем, простительная ошибка: он недавно провел обширный математический анализ знаменитых призраков древней литературы — тени отца Гамлета, тени пророка Самуила, вызванного из гроба какой-то волшебницей, Кентервильского привидения, некоей Пиковой дамы и еще с десятка других, менее знаменитых, — и точно установил, что все эти прославленные привидения имели высокий процент вещественности и могли существовать только в мире шести измерений. Таким образом, в четырехмерном мире нормальные привидения невозможны, этот мир сам гораздо призрачней любого призрака. «И я не уверен, что такой мир способен к реальному физическому существованию, хотя логически он непротиворечив и математически возможен, и во всех учебниках его реальность постулируется, так что со спокойной совестью ставлю вам пятерку по физике космоса и сопряженных миров». И профессор размашисто начертал свою фамилию в моем дипломе.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Выше я говорил, что испытывал удовлетворение, а сейчас твержу о разочаровании. Противоречия тут нет. Я был капитаном трансмирового корабля и не мог не радоваться, что мы избежали катастрофы при вторжении в дзета-пространство и что с первого выхода обнаружили много диковинного. Но одно — удовлетворение практика, другое — любопытство путешественника. Артур Хирота, штатный мыслитель нашей экспедиции, буркнул, что дзета-мир сконструирован не по Аристотелю, и, удовлетворенный своим непонятным открытием, спокойно заснул после ужина. На лице его утром не виднелось и следа бессонных дум. Как командир приветствую такое спокойствие, как восьмимерный зритель двенадцатимерных чудес — жду иного. Думаю, если бы мы, выйдя наружу, очутились в эпицентре адского пекла, в чем-то невероятном, невозможном, непредставимо ужасном, чудовищно опасном и только мощная защита генераторов «Пегаса» спасла бы нас от испепеления, расчленения, растворения, двенадцатимерного разлета, молекулярного распада, то сама опасность пребывания в новом мире, показывающая его непохожесть на наш, придавала бы особую ценность изучению его природы.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Впрочем, с друзьями я не поделился своими чувствами. Терпеть не могу укоров, а они, уверен, были бы немедленно высказаны. С меня хватит славы «испытателя бездн, покорителя пекла», как поется в песенке «Астронавигаторы Вселенной». Почему-то всем воображается, что я ощущаю наслаждение от стояния «бездны мрачной на краю». И когда я уверяю, что у меня кружится голова, если приближаюсь к любому провалу, темные просторы космоса внушают мне почти физическое недомогание, а приближаюсь я к провалам и почти всю жизнь провожу в дальнем космосе лишь потому, что такова моя прозаическая профессия — первому изведывать неизведанное, — все убеждены, что я становлюсь в позу. Правда часто неправдоподобна — это знают все, а когда я говорю о себе правду, посмеиваются: «Ох этот Казимеж, ради красного словца не пощадит ни мать, ни отца!». Могу представить себе, с каким ледяным высокомерием процедил бы сквозь зубы Артур: «Пожалуйста, без выискивания ужасов, дорогой Полинг!» — скажи я ему, чего ожидал от первого выхода в дзета-мир.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Итак, подводя итоги первому дню, я высказал удовлетворение: и много нового обнаружено, и серьезных опасностей не повстречалось, и ротонная связь с «Пегасом» в двенадцатимерном мире столь же надежна, как и в нашем восьмимерном. Из последнего факта я сделал практический вывод:</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Автоматы сами обеспечивали связь, Жак ни к одному не прикасался. Он вполне мог бы быть с нами. Завтра пойдем вчетвером.</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2</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 перелете к куполу Николай высказал опасение, что купола больше не будет. В диковинном сооружении заключена необузданная оптическая иллюзия. Что нам однажды примерещилось, вторично не повторится.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купол стоял такой же невысокий, с размытыми очертаниями, с единственным входом. А внутри по-прежнему была не крыша, а тусклое небо, и полусвет-полутьма, и шесть выходов наружу. И около одного красовался мастерский рисунок Артура — золотомордая круглая голова и ярко пылающая девятиконечная звезда.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направился к отверстию, через которое мы уже выбирались наружу. Я опять «ввел его в должность».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уверен, что возвращение к светоморю — лучший вариант обследования дзета-мира. Испытаем следующий выход. Первым иду я, нас страхует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в отличие от порывистого Николая, не стремился всюду быть первым.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около второго выхода нарисовал новую картину. На этот раз это был красный бык с голубой луной на голове вместо рогов. Рисунок был так красив, что мы минут пять любовались им, прежде чем шагнули в отмеченное красным быком отверстие.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Страна, открывшаяся за вторым выходом из купола, казалась составленной из телесных предметов в реальном пространстве. И если на Земле и на соседних планетах подобного пейзажа нельзя было найти, то похожие попадались в других районах космоса. Николай сказал, что где-то уже видел такие картины.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находились на дне горной чаши — купол возвышался в центре сжатой горами котловины. И по мере отдаления горы вздымались выше: холмики вблизи купола, крупные пики подальше, а на пределе видимости — каменные гиганты, закрывавшие главами небо. Их было так много, они такой многовершинной цепью сковывали горизонт, забирались столь высоко, что поражало, как в исполинском их нагромождении нашелся ровный участок — дно чаши с маленьким куполом в центре.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Небо здесь тоже походило на земное — высокое, голубое, нежно сияющее дневное небо, только без светила. И почва мало отличалась от земной — камни, пыль, мягкий грунт между камнями. А поодаль виднелись растения — не то сады, не то леса, — тоже напоминавшие те, что попадались на планетах космоса (стволы, кроны, распростертые ветви), правда, ярко-оранжевые и синие, а не зеленые. И атмосфера была схожей с земной, анализаторы указали в ней кислород, азот, и углекислоту, и еще какие-то газы — мы, естественно, не осмелились ею дышать, но ощущали сквозь гибкие скафандры приятное дуновение воздуха.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Вижу город! — воскликнул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Вижу древний земной замок! — откликнулся Жак, смотревший левее.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Сооружение, на которое указывал Жак, и вправду наводило на мысль о замке, вздымавшем угрюмые башни над кронами густого парка. А что Николай назвал городом, было очень далеко. В неясной массе строений, приткнувшихся к исполинской горе, угадывались контуры огромных зданий. Если это и был город, то возведенный из титанических домов.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Джомолунгма — карлик рядом с любой из здешних горушек, — заметил Артур, опуская бинокль. — А к тому городку — шагать и шагать. Предлагаю начать исследования с замка.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первый заметил, что размеры замка по мере приближения уменьшаются. Сооружение, поднимавшееся над парком, вскоре уже не казалось огромным и грозным, скорей, это была вилла, а не замок.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оглянувшись, увидел, что купол, наоборот, вырос. Теперь это было не прежнее скромное возвышение, а крупный холм.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Забавно! — Я поглядывал то вперед, то назад. — Дальнее увеличивается, ближнее уменьшается, такие диковины мне еще не встречались. Будем, однако, идти к замку, чтобы вначале разобраться в нем. Давайте-ка включим двигатели!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Медленные изменения, поразившие Жака, так убыстрились, что стали рельефно видимы. Замок на глазах опадал. Когда мы повисли над ним, внизу была лишь хаотическая груда камней. И громоздились они не в вековом парке, а среди кустарника — красные и синие растения, не то рослые травы, не то карликовые деревья, остервенело, как когтями, впивались корнями в почву.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Посмотрите назад! — закричал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Исполинские горы, закрывавшие позади добрую треть неба, пропали, как съеденные. Вместо них — и тоже на треть неба — возвышался купол, колоссальный, куда больше исчезнувших гор. Вершина его вздымалась так высоко, что ее уже почти не было видно. И опять мы были в центре чаши, а по краям вставали зубцы и пики — купол стал одной из таких вершин.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Мир чудес! — восторгался Николай. — Пусть кто теперь поспорит, что мы не в царстве оптических иллюзий!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буду спорить. — Артур один спокойно принял преображение пейзажа, словно иного и не ожидал. — Ни чудес, ни волшебства, ни оптического обмана нет. Явления этого мира куда запутанней.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хочешь сказать, что тебе они ясны?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сказал, запутанней... Но в данном случае ясно: здесь пространственная перспектива не сходящаяся, как у нас, а расходящаяся.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согласился сразу, он без сопротивления приемлет все, что скажет Артур Мы с Николаем усомнились. Расходящаяся перспектива противоречила нашим геометрическим представлениям еще больше, чем то отсутствие перспективы, с каким мы встретились, когда впервые вышли из «Пегаса». Конечно, нам открылось удивительное явление, немыслимое в нашем космосе, но объяснения Артура показались мне слишком парадоксальными.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возразил, что расходящаяся перспектива не такая уж диковинная штука. В живописи детей и древних народов фигуры на заднем плане чаще крупней, чем на переднем. Хотя и дети, и древние видели и видят окружающий мир не хуже нас.</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самом деле, у нас перспектива сходящаяся, такова уж геометрическая природа космоса. Именно благодаря уменьшению предметов на расстоянии и создается объемный обзор — мы видим дальние здания, горы, планеты, звезды, могли бы увидеть и отдаленнейшие галактики, будь достаточно зорки. А здесь пространство иного рода.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Разве никого не удивило, что на небе нет светил? Расходящаяся перспектива объясняет их отсутствие: каждая звезда сама по себе огромна, а на отдалении еще увеличивается — как же ее увидеть на крохотном небесном участке? И разве не свидетельствует об иной форме видения то, что мы, постоянно передвигаясь, постоянно остаемся в центре котловины, а меняются лишь горы на окраине? В дзета-мире нет проникновения взглядом в дали, здесь глазу открыто лишь непосредственное окружение. Все остальное заставлено, как щитом, расплывшимися предметами, стоящими поодаль.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И ни в какой мы не в горной стране, а на самой ординарной равнине, — убежденно закончил Артур. — А страшные вершины всего лишь некрупные каменья. По мере сближения они будут опадать до реальных размеров.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Если ты прав, то здесь тесновато, — со вздохом сказал Николай. — Видеть только соседей, а все остальное — в неухватываемом «вовне»... Даже жутко!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показал на груду камней, почудившихся издали замком.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Сходящаяся или расходящаяся перспектива, но, по-моему, сооружение это — искусственное. И если те небоскребы и уменьшаются при приближении, то зданиями они останутся. Уверен, что нам предстоит встреча с разумными существами.</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3</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Это, конечно, было обиталище живых существ.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Надо ожидать неожиданного, — объявил Николай, когда мы подлетели к диковинному нагромождению зданий.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Собственно, к зданиям эти сооружения отнести можно было лишь издали. Вблизи город напоминал лабораторию, заставленную огромными непрозрачными ретортами, склянками, бутылями, колбами и трубами. Но это были дома: в колбах и ретортах виднелись двери и люки, к люкам подводили какие-то лесенки странной конструкции — они не спускались к почве, но поднимались вверх, увенчиваясь на высоте площадками.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Думаю, народ здесь не ходящий, а летающий, — высказался Николай. — И по-моему, они не так живут, как перерабатываются в своих домах: городок смахивает на наши старинные химические заводы.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Город был пуст.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проходили под трубопроводами, обходили узловатые, кривые, как корни, колонны и реторты, взлетали вверх, но нигде не обнаружили и силуэта живого существа. Причудливые здания сверкали собственным внутренним сиянием — сумрачный свет заливал город. И с каждым шагом облик его менялся — приближающееся уменьшалось, отдаляющееся распухало, все вокруг словно непрерывно двигалось, то нарастало, то пропадало, то скособочивалось.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теперь понимали, что происходит это от непривычки к расширяющейся перспективе. И земные города непрерывно меняют вид при ходьбе, но там мы привыкли, что предметы уменьшаются при отдалении: изменение их облика принимается как естественное. Местные жители тоже, вероятно, не замечают, как меняется их город при движении.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догадался, почему, город кажется вымершим.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От нас попрятались. Мы никого не видим, но, возможно, нас ощущают. Может быть, радиация слишком сильна? Вряд ли наш инфракрасный поток приятен тем, кто не переносит теплоты.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приказал выбраться из города на равнину и здесь разрешил заэкранировать инфракрасные лучи, излучаемые нашими телами: среди нагромождения строений могли возникнуть неожиданности, на открытом месте было все же спокойней.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радостно сообщил: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Что-то вижу впереди, и кажется, живое!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Несколько гигантских зеленых пятен обрисовались вдали, закрыв собою вершины горной чаши. Быстро уменьшаясь, они понеслись к нам.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Через минуту над нами реяли четыре, несомненно, живых существа.</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4</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Незнакомцы то увеличивались, то уменьшались, у них то вспухали, то опадали, то вовсе исчезали отдельные члены. Они непрерывно меняли свой облик: цилиндр, опиравшийся на десяток тонких ножек, вдруг становился шаром, свободно парившим над почвой. Даже в редкие моменты, когда незнакомцы прекращали свои превращения, было заметно, что тела их без устали пульсируют.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И достаточно было на секунду отвести глаза, чтоб уже не определить, на кого только что смотрел, — так неузнаваемо менялся каждый. Они походили на призраков — сквозь полупрозрачные тела проступали здания и трубы города.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протянул руку к одному, рука прошла сквозь зеленовато светящееся тело, будто и не было ничего, кроме пучка света. Он потом говорил, что летающие незнакомцы показались ему совершенно невещественными.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Начинаем дешифровку, — сказал Николай, справившись с первым изумлением.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наш штатный астрофизик, ведет все основные измерения. Кроме универсального дешифратора — полоски на шее, я ее упоминал, — он таскает с собой и переносное, с чемодан, устройство — целый дешифровальный завод. Он поставил его на грунт и вместе с Артуром запустил на все диапазоны и системы. Артур сам напросился ему в помощники и еще на Латоне усердно изучал астрофизическую аппаратуру Жак признался мне перед стартом, что его всегда больше прельщает роль экспедиционного зеваки. Я с охотой согласился, что без настоящего зеваки в экипаже нет полноты. Сейчас Жак являл собой не фигуральный, а натуральный образ зеваки — от удивления так широко распахивал рот, что мог бы заглотать любое местное существо, если бы оно подлетело ближе. Я не сумел удержаться от смеха. Он, к счастью, не понял, чем вызвано мое веселье. Николай с Артуром вскоре оторвались от дешифраторов.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Полинг, я окончательно теряюсь, — сказал Николай. — В этих маловещественных существах разума столько же, сколько в мыльных пузырях. И стабильности не больше. Мы задали дешифратору программу вольного поиска по цвету, яркости, даже по изменению формы тела. Ответ вариалов на сигналы не выходит из границ абсурда.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Вариалов?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Так их назвал Артур. Неплохо, правда? Я начал поиск с цвета и света, а он предположил, что они передают информацию вариацией формы и размеров тела.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Но если нет осмысленности в их поведении, то они вообще не живые существа, — сказал я. — А уж это просто установить. Неживой природе характерна причинная связь, так ведь нас с тобой учили. Проверьте, насколько точно каждой причине соответствует следствие, — и всего хлопот!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Они снова занялись своим делом, а я попросил Жака проверить вместе со мной одно наблюдение. К зеленым вариалам добавилось несколько оранжевых. Все они так же хаотично меняли форму и размеры, но мне показалось, что каждый сохраняет свой цвет. Яркость тоже не была постоянной: кто вспыхивал, кто погасал. Но я за полтора десятка лет космических блужданий привык оценивать цвет светил независимо от их яркости и без приборов точно определял коэффициент цвета, колор-индекс любой звезды. Мы не раз устраивали с Николаем соревнования: он устанавливал колор-индекс по фотографиям светил, а я по зрительному ощущению. Фотоаппарат был точней, но не настолько, чтобы мне пришлось хоть раз краснеть за свое зрение.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Вокруг меня увивался один вариал — то налетал, то отскакивал, сжимался, разбрасывался, становился то шаром, то конусом, выпускал десятки извивающихся отростков, опять вбирал их в себя, вспыхивал, погасал, снова разгорался, снова тускнел. Я видел его среди других именно потому, что он постоянно носился вокруг меня, а около Николая, Жака и Артура оказывался лишь случайно. И я готов был держать пари, что этот надоеда — монохромат, то есть он излучает лишь одну волну, отнюдь не размазывая ее даже по своей зеленой области спектра.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Фиксируй на своем дешифраторе волну каждого незнакомца, которого я тебе покажу, — сказал я Жаку. — Но не называй ее, пока я сам не назову. Погляди на этого забияку. По-моему, он излучает в пятистах пятидесяти миллимикронах.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Пятьсот пятьдесят и две десятых, — откликнулся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вон тот попрыгунчик — пятьсот пятьдесят два миллимикрона.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 тремя десятыми, — подтвердил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Мы перебрали всех зеленых незнакомцев. Я ошибался лишь на десятые доли в плюсовую сторону — такова постоянная индивидуальная погрешность моего зрения, я знал о ней и раньше. После зеленых мы перешли к оранжевым и красным. Так стало ясно, что одна твердая характеристика найдена: каждому вариалу присуща </w:t>
      </w:r>
      <w:r w:rsidRPr="00967B03">
        <w:rPr>
          <w:rFonts w:ascii="Verdana" w:hAnsi="Verdana"/>
          <w:color w:val="000000"/>
          <w:sz w:val="20"/>
        </w:rPr>
        <w:lastRenderedPageBreak/>
        <w:t>индивидуальная волна излучения. С этого момента они перестали быть сумбурной толпой, мы могли находить безошибочно каждого, кого хотели.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посоветовал назвать вариалов по буквам, характеризующим цвет. Зеленым он присвоил индекс «И», а моему «поклоннику» обозначение «Иа», как первому, с кого начинаем счет.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Вариалов все прибывало. Вокруг нас носилось множество меняющих облик существ. Среди них были и умилительно-зеленые И, и весело-желтые О, и хмуро-фиолетовые Е, и пронзительно-синие V, и солидно-красные Я, и лениво-оранжевые Ю. В движениях новых знакомых, в трансформациях их тел было столько доброжелательности и приязни, что мы все больше чувствовали себя в компании друзей.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Надо посовещаться, Казимеж, — хмуро сказал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впервые — и, убежден, в последний раз — увидел Артура растерянным. Зрелище это такое редкое, что стоит полюбоваться. Оставалось еще несколько часов до той минуты, когда Хирота совершит свое первое великое открытие, пронзительно высветившее тьму загадок. Но в тот момент он стоял передо мной столь недоумевающий и унылый, что мне захотелось утешить его чем-либо бодрым, вроде: «Не вешать носа! Не переживай! Голову выше!». И только с усилием я удержал себя от пошловатых сентенций. Я сказал Артуру и Николаю: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Показывайте и рассказывайте, друзья!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стояли компактной группой, над нами метались разноцветные вариалы, а неподалеку громоздились странные сооружения, похожие на гигантскую химическую посуду и заводские химические установки, и все это складывалось в удивительный город, населенный удивительными существами. На некоторое время мы потеряли интерес и к вариалам, реально кружившимся вокруг, и к городу, физически напиравшему на нас. Нас отвлекло «исследование философских сущностей» — так потом назвал это занятие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Дело в том, — начал Николай, — что вариалы не могут быть ничем иным, кроме живых существ. И живыми они тоже не являются. Ни в одну из категорий физических объектов они не вписываются.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Но они все-таки существуют? — на всякий случай уточнил я. — Их беспорядочное метание напоминает мне броуновское движение молекул. Но не будешь же ты утверждать, что они привидения или плод, как ты говорил, необузданной оптической иллюзии?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Физической реальности вариалов Николай не отрицал. Но это было единственное, что он согласился за ними признать. Все остальное — загадка. Ответы вариалов на сигналы неадекватны, следствие не соответствует причине, противодействие не равно действию: в мире неодушевленных материальных предметов это немыслимо. Ни второй, ни третий законы механики Ньютона не действуют. Николай поочередно освещал незнакомцев вспышкой зеленого света — один уклонялся, другой бросался навстречу, третий сжимался, другие расширялись, погасали, разгорались и так далее. Ответы были явны, но неодинаковы. И при повторной вспышке каждый отвечал по-иному, чем в предыдущий раз, а в сумме все ответы составляли хаос. То же повторилось и при использовании слабых электрических разрядов, слабых магнитных полей, тепловых сигналов и прочего. Одинаковые причины вызывают неодинаковые ответы, неодинаковые причины, порождают одинаковые реакции.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Это, конечно, можно рассматривать как доказательство, что вариалов к неодушевленным предметам не отнести, — сказал я. — Тут я с тобой и Артуром согласен. Бессмысленно вести себя способны только живые существа, в мертвой природе бессмысленность невозможна. Но ты говоришь, что и к живым их не причислить, ибо реакции их лишены целесообразности, типичной черты нормальных организмов, как ты выразился. Я продолжу твою мысль. Что, если они живые, но ненормальные? Неадекватность чужда неодушевленной и нормальной одушевленной природе, но типичное свойство безумия.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хотел что-то сказать, однако его прервал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Полинг, ты даже не подозреваешь, насколько прав!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 Как знать, может, и подозреваю! — холодно ответил я. Меня, хорошо помню, начал раздражать апломб Артура. Мне казалось, что обычные истины можно высказывать и не так выспренне. Я тогда не представлял, какая гигантская работа </w:t>
      </w:r>
      <w:r w:rsidRPr="00967B03">
        <w:rPr>
          <w:rFonts w:ascii="Verdana" w:hAnsi="Verdana"/>
          <w:color w:val="000000"/>
          <w:sz w:val="20"/>
        </w:rPr>
        <w:lastRenderedPageBreak/>
        <w:t>мысли скрыто совершается в Артуре. Не так много времени оставалось до момента, когда я вынужден был признать, что и не догадывался, какие выводы можно сделать из моего случайного замечания, что действия вариалов напоминают поведение безумных.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Примем, что вариалы — существа, а не физические явления, — продолжал я, — и что язык у них основан на изменении формы и размеров тел. У нас есть передатчик кинетической речи? Пусти его на широкий поиск с переводом действий на язык одушевленных оценок типа «колесо жалобно скулит», «волна угрожающе рычит». В безумии есть своя система. Посмотрим, имеется ли она в поведении милых дзета-незнакомцев.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выдвинул из большого дешифратора яркий шар на тонкой ножке — стандартный передатчик кинетической речи, на Земле он помогает разговаривать с пчелами, на дальних планетах им тоже с успехом пользуются. Шар засиял, увеличивался, уменьшался, проворно качался на ножке-стебельке. Вначале я не заметил, чтобы его появление произвело смятение в стане дзета-жителей, они вели себя вокруг него так же, как и вокруг нас, — приближались, отскакивали, всячески вертелись, всячески меняли свой вид. Потом понял, что передатчик их все же интересует больше, чем мы: разноцветное облако вокруг него стало гуще. И непроизвольные вариации форм тела тоже приобрели какую-то упорядоченность, мы с Жаком не могли точно указать, в чем она, но чувствовали ее. Жак уже был уверен, что дешифратор нашел ее, однако Николай раздраженно махнул рукой: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Белиберда, Жак! Ни в одном уголке космоса не встречал такой чудовищной расшифровки! Полинг, посмотри, что за чушь выдают нам эти создания.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Передатчик задавал вариалам вопрос: «Кто вы такие?» — так мы условились между собой толковать его сигналы. И как установили впоследствии, когда усвоили их язык, они примерно так же истолковали его. А ответы в стандартных человеческих фразах составляли набор беспорядочных шумов, а не адекватных реакций, хотя каждый сам по себе и содержал какой-то смысл. Даже теперь можно впасть в отчаяние, обозревая густой букет нелепостей, объявленный дешифратором: «Танцевать! Хорошо, когда холодно. Откуда вы? Падать вверх, падать вверх. Очень ярко, очень ярко. Танцуем вверх. Вы — непохожие. Синяя ванна. Чрево, чрево. Танцуем. Вы из купола? Падать вверх. Уходим. Приходим. Вы из купола, да. Быстро вверх. Ух, ух, танцуем. Падаем, падаем. Из какого выхода. Купол, выход».</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среди этого кое-как расшифрованного вздора показались зачатки абстрактных понятий, перед которыми спасовал и наш всемогущий дешифратор и смысл которых стал ясен лишь впоследствии, когда уже не было причин удивляться.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«Часть больше целого. Один да один — один. Один минус один — один. Когда светло — темно. Синяя ванна — жизнь. В чрево, в синюю ванну».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припомнил только незначительную часть ответов и невольно расположил их в какой-то осмысленной последовательности, а тогда и мне и Николаю бросался в глаза вздор, а не смысл. И если бы не наблюдательность Жака, недаром выбравшего себе функцию зеваки, и не проницательность Артура, возможно, контакт с вариалами так бы и не состоялся. Жак тронул меня за руку, когда я обозревал ленту расшифровки.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Казимеж, нас куда-то зовут. Возможно, это хаотическое движение, но его можно растолковать и как приглашение.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оторвался от дешифратора. Вариалы все гуще метались вокруг нас. Теперь можно было оценить зоркость Николая, сравнившего их с мыльными пузырями. Они отличались от мыльных пузырей, правда, тем, что пузыри гораздо стабильней по форме и величине, зато вариалы не лопались в своих чудовищных трансформациях. И при известном воображении можно было счесть за приглашение прогуляться то, что разноцветное их облако стало вытягиваться в сторону города. Ни один не улетал, но беспорядочная еще недавно стая все определенней приобретала форму струи, текущей от нас внутрь.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согласен с Жаком, — сказал Артур. — У меня появились мысли, подтверждающие его наблюдения, но я их выскажу потом.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Он объявил это так, словно уже делился какими-то невероятными открытиями, и нам оставалось лишь поражаться их глубине. Гораздо больше, чем невысказанные мысли Артура, меня убедило поведение Иа. До какого-то момента он беспорядочно </w:t>
      </w:r>
      <w:r w:rsidRPr="00967B03">
        <w:rPr>
          <w:rFonts w:ascii="Verdana" w:hAnsi="Verdana"/>
          <w:color w:val="000000"/>
          <w:sz w:val="20"/>
        </w:rPr>
        <w:lastRenderedPageBreak/>
        <w:t>вертелся вокруг меня, я был только центром его метаний, но сами они определенного направления в какую-либо сторону не имели. А теперь он отлетал от меня чаще всего к городу. Можно было истолковать его отлеты и прилеты и как приглашение идти за ним.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Попробуем, — сказал я и пошел в сторону города.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Теперь мы снова продвигались под зданиями на колоннах, под трубопроводами, под лестницами, шедшими вверх, а не вниз. Уже не было сомнений, что здания представляют собой жилые помещения: то один, то другой из облака вариалов влетал внутрь и больше не появлялся. Из других зданий вылетали все новые жильцы. Они выпрыгивали, взбирались вверх на лестничную площадку, проворно шевеля ножками-лучиками, и оттуда кидались в общее облако. А те, что удалялись, взлетали на такую же площадку, там выпускали ножки и, цепляясь ими, опускались в дом. Я обратил внимание Николая, что вариалы ведут себя так, словно подъем для них труда не составляет, а на спуск надо затратить усилие. Он добавил, что при спуске каждый вариал уменьшается, это он определил, наблюдая моего спутника Иа: тот, стремясь ко мне, превращается чуть не в пулю, а отлетая, распускается, как павлиний хвост.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Возможно, здесь действует отталкивание, а не тяготение, Казимеж. Надо проконсультироваться у Артура, не противоречит ли такое явление природе двенадцатимерного мира. Что, если сами мы не ощущаем этого благодаря защитному экранированию? Разреши снять его полностью.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Полностью снять экранирование я не решился — и так уже сильно ослабили его. Мы продолжали двигаться в чужом мире, на три четверти оставаясь в своем: наблюдению это не мешало. На каком-то участке пути здания исчезли, вокруг простирались только стены, уходившие в темную высоту, в одной стене виднелось отверстие. Вариалы метались вокруг отверстия, то один, то другой исчезал в нем, то один, то другой вылетал наружу, но исчезавших становилось больше, чем оставшихся. Стало ясно: и нам предстоит лезть в дыру. Я пожалел, что не могу произвольно уменьшить свой объем, — отверстие было слишком узко для моего тела. Но дыра вдруг раздалась, как резиновая, за ней показалась широкая траншея, озаренная внутренним светом. Я с удивлением пощупал стенку и края отверстия. Это был твердый материал, отнюдь не резина, но и Жак, замыкавший движение, самый крупный из нас, проник в траншею без труда — так сильно она расширилась, едва он нажал на нее своими метровыми плечами. Теперь мы шагали по обширному коридору с гладкими самосветящимися стенами. Трансформирующиеся вариалы уносились вперед и возвращались. Лишь мой Иа чаще всего обнаруживался возле нас да появился еще один спутник, он льнул к Николаю. Жак назвал его Иу, он излучал в волне пятьсот пятьдесят три миллимикрона.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пошутил, что мы путешествуем внутри организма, а не строения — уж больно дорога похожа на пищевод. Не собираются ли нас переварить? Он не удивится, если нас впихнут в гигантскую пещеру желудка. Он не возражал бы свернуть куда-нибудь в вену и поплавать в кровяной реке — это все же спокойней. Жак предпочитал рейс по нервам: там Можно уловить электрические разряды, а они много дадут для познания вариалов. Так мы пошучивали, продвигаясь все дальше. Я хочу особенно отметить это наше веселое настроение: мы безошибочно чувствовали, что попали к дружественным существам, хотя еще не были уверены ни в их разумности, ни даже в том, что всем этим разноцветным вариалам присуща жизнь в нашем космическом, биологическом смысле.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Вскоре мы попали в обширный зал, залитый фиолетовым сиянием с потолка. Ликующе раздуваясь, вариалы устремились к сиянию. Даже верные Иа и Иу унеслись под потолок, где беспорядочно толклись другие вариалы. Николай с Артуром установили свой громоздкий дешифратор на грунте, я ограничился моим универсальным, хотя он пока не давал никакой расшифровки. В отчете Артура много написано о том, что земные конструкторы приборов далеко не представляли себе всей сложности двенадцатимерного мира, — новых исследователей дзета-пространства понадобится экипировать основательней.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Судя по поведению вариалов, путешествие было завершено, нас привели на «конечную станцию» — так называли мы этот зал в отчете. Я скомандовал привал, мы с Жаком уселись на пол, Николай с Артуром заканчивали измерения. Они </w:t>
      </w:r>
      <w:r w:rsidRPr="00967B03">
        <w:rPr>
          <w:rFonts w:ascii="Verdana" w:hAnsi="Verdana"/>
          <w:color w:val="000000"/>
          <w:sz w:val="20"/>
        </w:rPr>
        <w:lastRenderedPageBreak/>
        <w:t>подтвердили, что вариалы не притягиваются, а отталкиваются от почвы и сила отталкивания пропорциональна величине и форме тел — вероятно, все трансформации и объясняются стремлением менять силу отталкивания. Эта удивительная сила, в нашем мире встречающаяся лишь среди одноименных электрических зарядов, в дзета-мире быстро, чуть не в седьмой степени, ослабевает с высотой и становится равной силам стяжения — они тоже действуют, но гораздо слабее. Имеется полоса, где стяжение уравновешивает отталкивание, там появляется невесомость. В полосе невесомости расположены входные площадки лесенок. Вариалам нужно усилие, чтобы опуститься ниже и подняться выше этой полосы, в ней же они резвятся вволю — это стихия беспечального существования. Электрических зарядов у вариалов мы не обнаружили. Николай считал, что отталкивание не связано с электромагнитными полями, а стяжение — не гравитационной природы. Я спросил Артура, увязывается ли это с рассчитанной им заранее природой двенадцатимерного мира, он ответил, что кое-что подтверждается, а кое-что нет, и дальше не захотел развивать эту тему.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Для проверки Николай взлетел под потолок и немного пошатался там. Возвратившись, Николай доложил, что под потолком невесомость полная и что там вариалы почти не варьируются.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Друг Полинг, — торжественно сказал Артур, — хочу сделать важное сообщение. Попрошу полного экранирования.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Боишься, что кто-нибудь из вариалов заденет тебя? — удивился Николай. — Но ведь это милые создания!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Боюсь, что они нарушат течение моей мысли или отвлекут вас от проникновения в ее суть, — невозмутимо ответил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Лучше бы всего возвратиться на корабль, но можно поговорить и тут, если отстраниться от созданий, которых ты называешь милыми, и их города, который мне не представляется столь милым.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Полное экранирование, как показала проверка на Немесиде, означало полное отстранение от всех воздействий окружающего мира. Правда, оно было испытано лишь в нашем восьмимерном мире, но по теории Артура и расчетам конструкторов «Пегаса» неполадок и в дзета-пространстве быть не могло. Для осторожности я включил генераторы «Пегаса» на постепенное выпадение из окружающего. Сперва замутились самосветящиеся стены и притушился сияющий потолок, потом стали расплываться вариалы, а через минуту уже ничего вокруг не было. Мы сидели как бы в коконе своего индивидуального мирка — ни дзета-мира не существовало для нас, ни нас для него. Мне жаль, что я не древний писатель романов, отменно живописавших ужасы — страшные схватки со зверями, войны между народами, продвижение по опасной служебной лестнице, катастрофы в природе, семейные измены. Если бы у меня хоть на грош было литературного умения, как бы нарисовал я картину нашего совещания в абсолютной пустоте! Художники прошлого рисовали богов и святых величаво восседающими на облаках. А мы были в ничто — пустота внизу, с боков, сверху! Николай в восторге воскликнул, что и не подозревал, как это прекрасно — быть среди совершеннейшего ничего!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Проверив прочность экранирования, я обратился к Артуру: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Мы слушаем тебя, друг Хирота.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хочу сказать, что мы находимся в мире, где не действуют ни наша логика, ни наша математика. Логика здесь не аристотелева, а математика не евклидова.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этом и состояло великое открытие Артура Хироты.</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5</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Наверно, даже Жак, всегда соглашающийся с Артуром, на этот раз не смог бы объявить, что все мгновенно понял и все сразу принимает. Мы заранее знали, что отправляемся в необыкновенный мир, и предвидели массу «ожиданного неожиданного» — и отсутствие привычных телесных форм, и действие еще неизвестных физических законов, и невиданные пейзажи. Первое знакомство с дзета-миром — и странным куполом, и радиалами, и светоморем, и расширяющейся перспективой, и трансформирующимися вариалами — подтвердило, что новостей </w:t>
      </w:r>
      <w:r w:rsidRPr="00967B03">
        <w:rPr>
          <w:rFonts w:ascii="Verdana" w:hAnsi="Verdana"/>
          <w:color w:val="000000"/>
          <w:sz w:val="20"/>
        </w:rPr>
        <w:lastRenderedPageBreak/>
        <w:t>немало. Но я уже вспоминал, что втайне новый мир меня разочаровал: его удивительности были менее удивительны, чем мне заранее воображалось, и я побаивался и желал чего-то более впечатляющего и опасного — в общем, того, что мы называем «необыкновенными приключениями». В сообщении Артура не было ничего ужасного, он повторил более подробно то, что уже высказывал. Но оно показалось мне гораздо удивительней, чем любое опасное путешествие. Я уточнил: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стало быть, снова называешь неаристотелевым тот вздор, что нам несет дешифратор? Надо ли тебя понимать так, что все, где нет смысла, является лишь иной формой логики? Но ведь логика есть всегда система осмысленных, а не бессмысленных операций.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Речь не о бессмысленности вообще, а о тайном смысле внешне бессмысленных действий. Ты сказал, что вариалы напоминают тебе безумных. Это очень глубокая мысль, Казимеж, я уже говорил. Но ты не продумал ее до конца. А я думал только об этом. И когда понял, к чему она ведет, страшно обрадовался.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Обрадовался? Тебя радует абсурд?</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Раньше условимся, что называть абсурдом.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Абсурд — все. что противоречит логике. Неужели надо заранее договариваться о таких определениях?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Лучше договориться. Так вот, абсурд мира вариалов таков лишь для нас, но для их мышления этот мир естествен.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сказал, что знакомство с вариалами тебя радует?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Да, именно так, И ты, конечно, понимаешь почему?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Конечно, не понимаю — так точней.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поглядел, словно удивлялся моей тупости. Я хладнокровно снес его невежливый взгляд. Он заговорил, как бы читая элементарную лекцию несмышленышам: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Но это же просто, Казимеж! Чего, собственно, мы ожидали? Потрясающих новых приключений в старом стиле, давно ставших шаблоном для космопроходцев, — жуткие галактические уголки, мрачные и сияющие планеты, неистовые и потухшие звезды, встречи с чудовищами животного мира, с питекантропами разума, низшими и высшими цивилизациями, мыслящими, в общем, так же, как мы, но либо пока с наслаждением поедающими друг друга, либо достигшими могущества и благости богов. Человек до сих пор всюду встречался со своим миром, с самим собой, но только с собой на разных стадиях своего общественного развития, и мы привыкли везде искать что-то похожее на нас — бывших или будущих.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встретили непохожее?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Да! Встретили миры, где иная физика и иная геометрия, где разумным существам свойственны иные формы разума. Неизвестные нам нормы мышления — разве это не интереснее новых гор и морей, новых зверей, новых схваток с врагами, новых побед над инопланетными чудовищами? Нет в этом мире абсурда! Логика вариалов по-своему стройна, только не наша. И математика, уверен, здесь стройная, только иная, ибо основана на иной логике. Вероятно, один да один здесь опять один, но что особенного? Вот если бы один да один равнялись сапогам всмятку, а дважды два составляло дубину, тогда правомочно говорить об отсутствии логики в нелепой математике.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не понимаю выражения «неаристотелев мир». Может быть, разъяснишь в двух словах, что ты имеешь в виду?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 двух словах разъяснить не могу.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Объясни в ста словах, если не можешь в двух.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Объяснение Артура превратилось в настоящую лекцию. Но честно признаюсь: мы все слушали ее с интересом. Артур мыслил широко, мы это знали о нем раньше, теперь убеждались практически. Он начал с того, что людям свойственно стремление распространять на весь мир законы, выведенные из непосредственного своего окружения. Таково уж свойство человека — абсолютизировать частности. Иногда это приводит к успеху. Но и многие ошибки науки проистекали отсюда же. Человек видел, что Солнце и звезды вращаются вокруг Земли, — и вывел из этого птолемееву систему мироздания. Он построил евклидову геометрию земных площадей — и немедленно обобщил ее на всю Вселенную. Он создал ньютонову </w:t>
      </w:r>
      <w:r w:rsidRPr="00967B03">
        <w:rPr>
          <w:rFonts w:ascii="Verdana" w:hAnsi="Verdana"/>
          <w:color w:val="000000"/>
          <w:sz w:val="20"/>
        </w:rPr>
        <w:lastRenderedPageBreak/>
        <w:t>механику маленьких скоростей и абсолютизировал ее. И, разработав свою местную логику и математику, то есть наиболее общие качественные и количественные взаимоотношения вещей его мира, он тут же провозгласил их единственно истинными.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 научное познание мира с громом опрокидывало подобные высокомерные экстраполяции. Мироздание оказалось не птолемеево, пространство и механика лишь в частном случае евклидовы и ньютоновы, а что до иных миров, то вот он, такой мир, мы благополучно путешествуем в нем. Настал черед поставить границы и мнимому всевластию галактической логики, которую, по творцу логики Аристотелю, можно было бы назвать аристотелевой. Дзета-мир не аристотелев. Здесь логика статическая, а не наша динамическая. Привычные нам логические правила осуществляются здесь лишь в целом, согласно закону больших чисел, вовсе не с нашей единичной точностью.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 этих рассуждениях пока не нашел точного ответа на свои вопросы. К тому же галактические скитания приучили меня поначалу недоверчиво воспринимать даже вполне правдоподобные объяснения: мир фактов всегда много обширней нашего знания мира фактов. Я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истратил затребованные сто слов, но описал лишь то, что мы уже знали. Повторяю: название «неаристотелев мир» ничего мне не объясняет. Почему этот мир не аристотелев, а галактический — аристотелев, вот что объясни!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 это мне потребуется двести слов, — хладнокровно сказал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опять он возвратился к космосу. В чем главная особенность нашей родной Вселенной? В том, что там мир предметный. Вещественность — его существо. И логика и математика являются описанием наиболее общих свойств предметов. У человека логика вещная, такова ее природа. Все науки, созданные человеком, несут отпечаток предметности человеческого мышления. Внешность придается даже понятиям, лишенным телесной формы, например слову и речи, а также и более того — разуму. В древних языках это видно ясно. От слова «вещь» в русском производится и «вещий», то есть мудрый, и «вещать», то есть говорить. «Речь» в том же русском совпадает с річ в украинском, а річ по-украински — «предмет». Разве мы не говорим: «он держал речь», «он взял слово», «слово у него веское», будто речь и слова — предметы. В немецком Welt, или «мир», очень близко Wort — «слову». Еще ближе сопоставление в английском: word — «слово» и world — «мир». А греческий «логос», приводивший своей многозначностью многих в отчаяние, — это и «мир», и «слово», и «разум», и «начало всех начал», и бог еще знает что. Разве не обычно наше словоупотребление: «я скажу тебе одну вещь», «с ним случилась странная вещь», «такие удивительные вещи происходят кругом»? Даже невещественным отношениям человек придает вещную форму! И как язык выражает вещную структуру нашего мира одним уж тем, что главная его часть — имя существительное, то есть предмет, так и логика и математика раскрывают общие связи между вещами. В математике главное понятие — количество, величина — прямо заимствовано из царства окаменевших в своих формах и границах предметов.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 если бы логика и математика взяли за основу не вещь, а процесс, сознательно игнорируя предметность, то получились бы новые и диковинные науки. Когда ток складывается с током, получается не два тока, а один; вполне возможно построить математику токов, где единица да единица опять дадут единицу. Логика силовых полей тоже не будет совпадать с логикой предметной. Диалектика, то есть логика развивающихся объектов, принципиально отличается от элементарной логики неизменных вещей, или — иначе — формальной логики. А здесь, в дзета-мире, мы встретились с объектами, для которых облик вещей не существен. Это царство материальных полей и сил, свободно меняющих свое предметное выражение. Это не значит, что они не вещны, но предметность здесь лишена наших закоснелых форм, она текуча. Естественно, что наша логика здесь оправдывается не в единичных случаях, а лишь в общем, свидетельствуя тем самым, что если вещный облик местных объектов переменен, то все же без облика предмета и они существовать не могут.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Антилогика и минус-математика, — сказал Николай, захохотав.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Его так захватывало все необычайное, что оно от одной невероятности казалось ему истинным. Это не раз приводило к осложнениям в наших космических рейсах: </w:t>
      </w:r>
      <w:r w:rsidRPr="00967B03">
        <w:rPr>
          <w:rFonts w:ascii="Verdana" w:hAnsi="Verdana"/>
          <w:color w:val="000000"/>
          <w:sz w:val="20"/>
        </w:rPr>
        <w:lastRenderedPageBreak/>
        <w:t>астрофизику все же надо побаиваться фантастики. Для него дзета-мир, теряя загадочность, не лишался завлекательности. Я колебался. Многое становилось более ясным, но далеко не все загадки разъяснялись.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чтоб окончательно рассеять мои сомнения, Артур предложил взять спектр видимых цветов и попытаться построить на них логику и математику. Мы с охотой сыграли в эту игру. И вправду, скоро убедились, что логика, основанная на цветах, запутанней, чем у вариалов. Белый цвет был белым цветом, но одновременно и красным, желтым, синим, соединенными совместно: А было Б и не-Б одновременно. А когда два ярких цвета складывались, они, случалось, гасили один другой: части тут были больше целого.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Хорошо, — сказал я. — Пусть статическая, а не динамическая логика. Делаю практический вывод. Мы до сих пор пытались найти адекватные ответы на единичные сигналы, но правильные ответы путались со вздором. Ну, ладно, не вздор, а флуктуации, отвлечения, случайности. Надо, значит, на каждый сигнал набирать статистику реакции и искать равнодействующую, она и будет истинным ответом. Одно скажу: если теория Артура верна, то какой же это мир транжира! Вместо одной реакции на один сигнал сотни разных — и высчитывай потом, что правильно!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считал, что и категория трат в дзета-мире иная, чем у нас. В галактической закоснелости всякий выход за примитивное динамическое соответствие — недопустимая растрата средств. Но в двенадцатимерности шире спектр возможностей. Дзета-жители богаче набором логических понятий. Они не транжирят их, просто щедрей используют свои богатства.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объявил это с такой настойчивостью, что я не захотел больше спорить. Да я и не мог бы выставить новые основательные аргументы против его теории.</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6</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Кто интересуется, может узнать в отчете, отосланном на Землю, как точно подтвердилось открытие Артура Хироты и каким трудным был процесс его подтверждения. Нет нужды вспоминать те первые дни в городе вариалов, они однообразны: мы блуждали по трубопроводам, каналам, венам, нервам, жилам — и сейчас не знаю, какое наименование правильней, — вокруг носились разноцветные дзета-жители, ко мне льнул мой Иа, Николая сопровождал Иу, дешифраторы вырабатывали код взаимной информации, общение становилось все осмысленней. К сожалению, передатчик кинетической речи был лишь один, без него доносить вариалам свои мысли мы не могли. Зато сами мы постепенно и без передатчика научились распознавать смысл в трансформациях тел. Первым освоил это искусство Жак. Он так точно растолковывал поступки вариалов, словно они извещали его о своих желаниях по особому каналу. Некоторое время он даже нес службу второго передатчика — и очень гордился этим. И хоть вскоре все мы научились понимать основные вариации дзета-жителей, его проникновение в их души все же было более полным, чем у остальных.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Знание о городе и его жителях накапливалось быстро. Вариалы считали свой город живым существом и побаивались его раздражать. В гневе, утверждали они, он опасен: бывало, что гибли нарушители его спокойствия. Сноситься с ним непосредственно невозможно, но есть два правителя, тоже вариалы, правда, очень далекая вариация, они — выразители его мыслей и настроения. Один командует левыми свойствами города, почему и называется Левым, а другой — соответственно — Правым. Левое и правое — самые общие особенности местного бытия, это не так геометрические, как психологические понятия. О появлении людей оба правителя знают. С ними надо встретиться, они лишь ждут, чтобы мы немного освоились. Зал, куда нас привели в первый день, — чрево города, столовая, где вариалы подкрепляются единственной своей пищей — интенсивным облучением, каждый в своей длине волны.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В этом местечке разноцветные вариалы находят полный спектр: от инфракрасных лучей — их любят все — до дальнего ультрафиолета, но пронзительность </w:t>
      </w:r>
      <w:r w:rsidRPr="00967B03">
        <w:rPr>
          <w:rFonts w:ascii="Verdana" w:hAnsi="Verdana"/>
          <w:color w:val="000000"/>
          <w:sz w:val="20"/>
        </w:rPr>
        <w:lastRenderedPageBreak/>
        <w:t>ультрафиолета способны выносить лишь синие У и фиолетовые Е, а их среди вариалов немного.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Особо отмечу один любопытный факт. Николай, проверяя статичность дзета-логики, задавал вариалам школьный вопрос: «Если все люди смертны, а Кай человек, то...», заменяя, естественно, людей вариалами, а Кая каким-нибудь Уа, Им, Ой и так далее. Ответы составили обширную таблицу: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«Если все вариалы смертны, а Ию вариал, то Ию нужно танцевать... подкрепиться радиацией... он смертен... он должен облучиться, он умрет... он летит вверх...»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все в том же духе! Николая и этот неутешительный. результат порадовал: в каждой серии среди полной бессмысленности непременно встречался и правильный ответ.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Конечно, это иголка в стоге сена. Но и иголку можно извлечь, если воспользоваться магнитом. А наш магнит, — он показал на большой дешифратор, оснащенный программой Артура, — достаточно мощен.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Настал момент, когда больше нельзя было откладывать представление правителям. Вариалы быстро уяснили, чего мы хотим. Николай, увлекаясь, доказывал, что недотепы скорей мы, а не они: дзета-жители легко разбираются в желаниях людей, а мы мучительно бьемся, пока расшифруем их простенький ответ.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Сопровождаемые облаком восторженно трансформирующихся спутников, мы поднялись на какую-то лестничную площадку, затем сошли в люк. У люка было два входа — правый и левый; все выходы и входы в городе двусторонние, и это не простой знак передвижения, а символ разных способов жизни. Вариалы, ликующе кружась у входа, бурно пульсировали и меняли яркость. Из тысячи посторонних трансформаций дешифраторы вывели, что дальше мы должны идти одни и что внутри повстречаемся с Правым и Левым.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Иа и Иу носились так порывисто, словно боялись проститься. Иа потратил четырнадцать длинных фраз, чтобы до меня дошла одна короткая: «Возвращайся!».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помахал Иа рукой и толкнул плечом правую дверь.</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7</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Правый состоял из двух частей: обыкновенного ящика на треноге и полупрозрачного бруска на ящике. В помещении было так темно, что без приборов можно было разглядеть лишь двойное туловище Правого, освещенное им самим, и ящик и брусок тускло мерцали.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четверо уже с минуту неподвижно стояли перед повелителем города, ожидая контакта. Правый бесстрастно возвышался над нами — связи не было, хотя рядом с ним мы поставили дешифратор.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Правый напоминает громоздкую электронно-вычислительную машину наших предков, — прошептал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Скорее, шарманку, — шепнул Николай. — Впрочем, это одно и то же. Я не историк, но мне помнится, шарманку изобрели в качестве музыкальной приставки к электронно-счетным машинам. Ее ведь сконструировали позднее компьютеров. Разве не так?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Ящик вдруг ярко засветился. Одновременно стал пульсировать брусок.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ждал вас! — Дешифратор использовал для передачи грохочущий человеческий голос — очевидно, такой голос соответствовал природе Правого. — Ваши силуэты, вынырнув из проклятого купола, быстро уменьшались. Почему вы спешили?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Сумбура отвлечений у Правого не было. Он рассуждал, как человек, ясно и недвусмысленно. Николай радостно шепнул мне, что с этим шарманкоподобным существом удастся потолковать по-хорошему.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Мы исследователи, нас интересуют обычаи стран, куда мы попадаем, — ответил я не то на вопрос, не то на упрек Правого. — И наша торопливость от любознательности, а не от враждебности. Но почему вы назвали купол проклятым? Что это за сооружение? Отчего в нем один вход и шесть выходов? И как получается, что каждый выход — мы познакомились лишь с двумя — выводит в разные миры? И почему вас обеспокоило наше быстрое приближение?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xml:space="preserve">Брусок пульсировал с такой энергией, что мы еле успевали вникнуть в быстрые ответы. Громовой голос Правого болезненно отдавался в мозгу. Купол, сказал он, соорудили в древности могущественные </w:t>
      </w:r>
      <w:r w:rsidRPr="00967B03">
        <w:rPr>
          <w:rFonts w:ascii="Verdana" w:hAnsi="Verdana"/>
          <w:i/>
          <w:iCs/>
          <w:color w:val="000000"/>
          <w:sz w:val="20"/>
        </w:rPr>
        <w:t>курак</w:t>
      </w:r>
      <w:r w:rsidRPr="00967B03">
        <w:rPr>
          <w:rFonts w:ascii="Verdana" w:hAnsi="Verdana"/>
          <w:color w:val="000000"/>
          <w:sz w:val="20"/>
        </w:rPr>
        <w:t xml:space="preserve"> eq \o (</w:t>
      </w:r>
      <w:r w:rsidRPr="00967B03">
        <w:rPr>
          <w:rFonts w:ascii="Verdana" w:hAnsi="Verdana"/>
          <w:i/>
          <w:iCs/>
          <w:color w:val="000000"/>
          <w:sz w:val="20"/>
        </w:rPr>
        <w:t>и;ґ)</w:t>
      </w:r>
      <w:r w:rsidRPr="00967B03">
        <w:rPr>
          <w:rFonts w:ascii="Verdana" w:hAnsi="Verdana"/>
          <w:color w:val="000000"/>
          <w:sz w:val="20"/>
        </w:rPr>
        <w:t xml:space="preserve">, населявшие тогда эту страну, а помогали им </w:t>
      </w:r>
      <w:r w:rsidRPr="00967B03">
        <w:rPr>
          <w:rFonts w:ascii="Verdana" w:hAnsi="Verdana"/>
          <w:i/>
          <w:iCs/>
          <w:color w:val="000000"/>
          <w:sz w:val="20"/>
        </w:rPr>
        <w:t>лукар</w:t>
      </w:r>
      <w:r w:rsidRPr="00967B03">
        <w:rPr>
          <w:rFonts w:ascii="Verdana" w:hAnsi="Verdana"/>
          <w:color w:val="000000"/>
          <w:sz w:val="20"/>
        </w:rPr>
        <w:t xml:space="preserve"> eq \o (</w:t>
      </w:r>
      <w:r w:rsidRPr="00967B03">
        <w:rPr>
          <w:rFonts w:ascii="Verdana" w:hAnsi="Verdana"/>
          <w:i/>
          <w:iCs/>
          <w:color w:val="000000"/>
          <w:sz w:val="20"/>
        </w:rPr>
        <w:t>и;ґ)</w:t>
      </w:r>
      <w:r w:rsidRPr="00967B03">
        <w:rPr>
          <w:rFonts w:ascii="Verdana" w:hAnsi="Verdana"/>
          <w:color w:val="000000"/>
          <w:sz w:val="20"/>
        </w:rPr>
        <w:t xml:space="preserve"> из страны </w:t>
      </w:r>
      <w:r w:rsidRPr="00967B03">
        <w:rPr>
          <w:rFonts w:ascii="Verdana" w:hAnsi="Verdana"/>
          <w:i/>
          <w:iCs/>
          <w:color w:val="000000"/>
          <w:sz w:val="20"/>
        </w:rPr>
        <w:t>света, дудар</w:t>
      </w:r>
      <w:r w:rsidRPr="00967B03">
        <w:rPr>
          <w:rFonts w:ascii="Verdana" w:hAnsi="Verdana"/>
          <w:color w:val="000000"/>
          <w:sz w:val="20"/>
        </w:rPr>
        <w:t xml:space="preserve"> eq \o (</w:t>
      </w:r>
      <w:r w:rsidRPr="00967B03">
        <w:rPr>
          <w:rFonts w:ascii="Verdana" w:hAnsi="Verdana"/>
          <w:i/>
          <w:iCs/>
          <w:color w:val="000000"/>
          <w:sz w:val="20"/>
        </w:rPr>
        <w:t>и;ґ)</w:t>
      </w:r>
      <w:r w:rsidRPr="00967B03">
        <w:rPr>
          <w:rFonts w:ascii="Verdana" w:hAnsi="Verdana"/>
          <w:color w:val="000000"/>
          <w:sz w:val="20"/>
        </w:rPr>
        <w:t xml:space="preserve"> из страны </w:t>
      </w:r>
      <w:r w:rsidRPr="00967B03">
        <w:rPr>
          <w:rFonts w:ascii="Verdana" w:hAnsi="Verdana"/>
          <w:i/>
          <w:iCs/>
          <w:color w:val="000000"/>
          <w:sz w:val="20"/>
        </w:rPr>
        <w:t>тяготения, ладар</w:t>
      </w:r>
      <w:r w:rsidRPr="00967B03">
        <w:rPr>
          <w:rFonts w:ascii="Verdana" w:hAnsi="Verdana"/>
          <w:color w:val="000000"/>
          <w:sz w:val="20"/>
        </w:rPr>
        <w:t xml:space="preserve"> eq \o (</w:t>
      </w:r>
      <w:r w:rsidRPr="00967B03">
        <w:rPr>
          <w:rFonts w:ascii="Verdana" w:hAnsi="Verdana"/>
          <w:i/>
          <w:iCs/>
          <w:color w:val="000000"/>
          <w:sz w:val="20"/>
        </w:rPr>
        <w:t>и;ґ)</w:t>
      </w:r>
      <w:r w:rsidRPr="00967B03">
        <w:rPr>
          <w:rFonts w:ascii="Verdana" w:hAnsi="Verdana"/>
          <w:color w:val="000000"/>
          <w:sz w:val="20"/>
        </w:rPr>
        <w:t xml:space="preserve"> из страны </w:t>
      </w:r>
      <w:r w:rsidRPr="00967B03">
        <w:rPr>
          <w:rFonts w:ascii="Verdana" w:hAnsi="Verdana"/>
          <w:i/>
          <w:iCs/>
          <w:color w:val="000000"/>
          <w:sz w:val="20"/>
        </w:rPr>
        <w:t>электричества</w:t>
      </w:r>
      <w:r w:rsidRPr="00967B03">
        <w:rPr>
          <w:rFonts w:ascii="Verdana" w:hAnsi="Verdana"/>
          <w:color w:val="000000"/>
          <w:sz w:val="20"/>
        </w:rPr>
        <w:t xml:space="preserve"> и прочие </w:t>
      </w:r>
      <w:r w:rsidRPr="00967B03">
        <w:rPr>
          <w:rFonts w:ascii="Verdana" w:hAnsi="Verdana"/>
          <w:i/>
          <w:iCs/>
          <w:color w:val="000000"/>
          <w:sz w:val="20"/>
        </w:rPr>
        <w:t>тропак</w:t>
      </w:r>
      <w:r w:rsidRPr="00967B03">
        <w:rPr>
          <w:rFonts w:ascii="Verdana" w:hAnsi="Verdana"/>
          <w:color w:val="000000"/>
          <w:sz w:val="20"/>
        </w:rPr>
        <w:t xml:space="preserve"> eq \o (</w:t>
      </w:r>
      <w:r w:rsidRPr="00967B03">
        <w:rPr>
          <w:rFonts w:ascii="Verdana" w:hAnsi="Verdana"/>
          <w:i/>
          <w:iCs/>
          <w:color w:val="000000"/>
          <w:sz w:val="20"/>
        </w:rPr>
        <w:t>и;ґ)</w:t>
      </w:r>
      <w:r w:rsidRPr="00967B03">
        <w:rPr>
          <w:rFonts w:ascii="Verdana" w:hAnsi="Verdana"/>
          <w:color w:val="000000"/>
          <w:sz w:val="20"/>
        </w:rPr>
        <w:t xml:space="preserve"> из соседних накладывающихся стран.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Не сомневаюсь, что по возвращении на Землю у нас будут выпытывать, как появились такие странные названия — кураки, лукари, дудари, ладарй и тропаки, — ведь Правый не владел человеческим языком и, стало быть, все эти слова — наша выдумка. Уже на Латоне Кнут Марек не упустил случая ехидно поинтересоваться, почему для наименований дзета-народов мы не подобрали названий, звучащих не так пародийно. «У вас получилось не слишком остроумно и совсем не изобретательно!» — сказал он. Николай вознегодовал, Жак огорчился, Артур остался спокоен, а я смеялся. Названия придумали не мы, их выдала всемудрая МУМ, а отчего именно эти названия показались ей ближе всех других отвечающими тому, что говорил Правый, остается ее тайной. Сомневаюсь, чтобы даже конструкторы мыслящих машин могли объяснить эту маленькую загадку. Еще в Академии нам растолковывали на лекциях, что в последних поколениях логических машин у каждой появилось что-то вроде индивидуального характера, не особая своя психология, конечно, а нечто названное психологистикой, и нам, астронавигаторам, придется считаться с тем, что каждая МУМ имеет свой норов. Профессор даже серьезно предлагал ввести МУМ в состав экипажа кораблей в качестве полноправного члена, а не части навигационного инвентаря, как теперь. Идею его отвергли, а с капризами логических машин мы встречались в полетах неоднократно — правда, к нарушениям курса они не приводили ни разу. Так что отнесем названия дзета-народов к особенностям расшифровки — и покончим с этим.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Правый продолжал объяснять, для чего соорудили купол. Сделано это было, сказал он, чтобы прекратить взаимосовмещение разных стран, ибо так все перепутывалось, что кураков можно было повстречать с ладарями, а дудари сталкивались с лукарями, а что, он спрашивает пришельцев, отвратительней, чем такие противоестественные встречи? После же сооружения купола страны физически разъединились, соприкасаются лишь в центре купола, откуда и сделан проход из одной в другую. А если на вход приходится шесть выходов, то ведь вход в другую страну есть также и выход из нее, так что на один выход получается тоже шесть входов. Естественно, не так 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Чудовищная естественность! — озадаченно шепнул мне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бы назвал его рассуждение софистическим. Между прочим, лукари из страны света, видимо, радиалы. Но все-таки почему купол — проклятый?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Правый сообщил дальше, что после обособления жизнь в разных странах пошла непохожими путями. В докупольном предбытии все они, непрерывно сталкиваясь, как-то терпели одни других, ныне же, обособленные, стали взаимно непереносимы. Особость иных возмутительна! Вариалы, потомки и изделия великих кураков, поддерживают существование благородным облучением, а презренные ладари живут воздухом.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Воздухом? — переспросил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Воздухом! — с отвращением повторил Правый. — Понимаю ваше негодование, путешественники! Эти недостойные, питающиеся воздухом, а не светом, и пищу переваривают одними мерзкими легкими, а не всем своим существом!.. Но подумайте о страшных ропухах из страны Тоди, те поддерживают существование... Нет, не буду приводить вас в неистовство описанием низменного желудка — так они называют электрический орган, при помощи которого... Поговорим лучше о чем-нибудь высоком. К тому же ропухи с ладарями воюют против нас.</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Воюют? — Жак переглянулся со мной. — У вас развертываются сражения, льется кровь?.. Вы захватываете один другого в плен?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Льется свет. Мы погибаем, истекая сиянием. Мы никого не захватываем, мы лишь отбиваемся от ладарей. Нет более мирного народа, чем мы. А они захватывают в плен наши мысли и доставляют их Тоду. Ропухи — тупые члены организма Тода... А ладари — его воины. В последнем сражении мы потеряли идею гордости... Такая потеря!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Несомненно! Потерять такую важную идею!.. — сказал я, порядком ошарашенный. Мои спутники выглядели не лучше меня.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 как же вы теперь существуете без нее?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Имелся дубликат. Мы восстановили прекраснейшую из идей. Я рад, что вы сочувствуете нам! И надеюсь, если ладари снова нападут, встанете на защиту. Все зло из купола, оттуда идут нападения. И еще страшные стихийные бедствия, световые ураганы лукарей... Ужас, говорю вам, ужас!</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поинтересовался, как понимать, что вариалы — изделия кураков? И почему их город — живой? Ведь главная черта живого — обмен веществ, самовоспроизводимость...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Именно! Ты правильно оценил жизнедеятельность! Город — кормилец и охранитель! Отец с правой стороны и мать — с левой.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Из нового объяснения Правого мы узнали, что древние кураки воздвигли несколько городов, а потом придумали вариалов. В те времена вариалы изготавливались на конвейере, как и ропухи, у тех этот способ творения сохранился и доныне. Куракам, изобретательным, но ленивым, надоело возиться с вариалами. Сперва их ремонт, а потом и создание они поручили самим вариалам, а обслуживание городов возложили на города.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Автоматизация! — с уважением проговорил Николай. — У нас вариалов назвали бы роботами, а город — самовоспроизводящейся системой.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Правый согласился, что слово «робот», которого он, впрочем, не знает, хорошо описывает первосозданных вариалов. Кураки впоследствии погибли в войне с Тодом. Вместе с ними едва не погибли все вариалы, ибо программы самовоспроизводства были несовершенны, шла трагическая борьба с возникавшими уродцами. Много времени прошло, пока вариалы достигли нынешнего совершенства.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Одновременно совершенствовались и города — пускали корни в почву и, отпочковавшись на новом месте, порождали такие же города. Поселение, куда попали люди, поздней генерации, самое совершенное — Столица Страны Форм. Здесь тончайшие способы воспроизводства вариалов. В других городах четырехполые формы, а у них — семиполые. Семь полов, то есть семь цветов, естественно, дают больше возможностей совершенствования, чем примитивные четырехполые.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У людей всего два пола — ничего, обходимся! — прервал правителя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Ваш мир поражает меня, — прогудел Правый. Он чутко уловил в восклицании Николая несогласие с достоинствами вариалов. — Лучшие дети ведь получаются от родителей спектрально разных характеристик. Например, очень удачно сочетание фиолетового Е, красных Я с синими У, пронизанных желтыми О и оранжевыми Ю. Подбор основных и дополнительных родителей совершается по математическим формулам.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опять не удержался от критического замечания: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почему вы не поручите этого самим вариалам? У людей воспроизводство составляет интимную потребность двух разнополых особей — мужчины и женщины. А особое влечение друг к другу, называемое любовью...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голосе Правого зазвучало негодование. Хоть он и имел облик простого ящика, ему не были чужды бурные эмоции.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Путешественник! Сколь же безнравственен ваш мир, если в нем распространено такое противоестественное влечение, как любовь. Ведь это может привести к тому, что для одной особи, скажем женщины, какой-нибудь единичный мужчина окажется дороже всех мужчин! А мужчина возмутительно выделит одну женщину и ей одной будет оказывать такое внимание, такую... Нет, это чудовищно!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Наоборот, мы радуемся любви! Я даже скажу...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с досадой толкнул Николая: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Перестань! Ты выводишь отца города из себя! И возможно, это равносильно тому, что сам город сотрясается всеми зданиями. Не забывай, что мы явились знакомиться с местными обычаями, а не насаждать всюду свои.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Правый долго не успокаивался — так расстроил его Николай. Он не захотел больше рассказывать об обычаях своего мира, пока не узнает природу мира людей. Я информировал его о свойствах космоса. Мои осторожные ответы подействовали на Правого еще сильней, чем простодушные объяснения Николая.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Мне открылись истоки безнравственности вашего общества, — сказал Правый сурово. — Они в ужасающем физическом несовершенстве вашего мрачного галактического мира.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Запальчивость Правого возрастала. Как! Неужели все в мире людей обречено на вечное постоянство форм и размеров, тяготения и цвета? Это же физически неосуществимо! Лукари меняют свою форму и размер в зависимости от настроения, а разговаривают вспышками электричества — что ж, способ существования иной, чем у вариалов, но тоже естественный. Вариалы беседуют телесными трансформациями, чувства передают изменением яркости, передвигаются, становясь то тяжелыми, то легкими, — что может быть проще? А дудари, ладари, ропухи! Разве у них, в зависимости от потребностей, не меняется цвет, тяжесть, теплота, яркость, электрические потенциалы? Все живое по воле меняет свои тела — такова жизнь в их гибком мире! А мир людей — консервативное царство окаменелостей! Не только звезды и планеты, но и камни, горы, дома, машины вечно остаются, какими появились однажды! И всякое изменение их объема и формы — разрушение, а не способ существования! Какой чудовищно косный, чудовищно тесный, колючий мир!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приведу как пример непереносимости вашего мира для здорового восприятия лишь такую отвратительную черту, как сходящаяся геометрическая перспектива, — с увлечением грохотал Правый. — Это же значит, что у вас видимы все существующие объекты, они лишь уменьшаются с отдалением, а не пропадают. Где бы вы ни находились, перед вами одна и та же картина звезд и планет, — до чего же надоедлив облик вашего мира! Великое многообразие вещей не раскрывается по мере приближения, а всегда на глазах. Как это вытерпеть? Сколько же многообразнее наша Вселенная! Вокруг только окружение, а что подальше — за границами видимости. Любой шаг порождает иные картины, мы непрерывно открываем новое в своем мире, а не тупо вращаемся среди неизменных вещей — разве это не в тысячу раз прекрасней? Мне кажется, ваш мир — царство иллюзий, — закончил Правый. — Вы сами говорите, что ему присущи движения и звуки, свет, силовые поля... Но на эту изменчивую внутреннюю сущность натянута маска внешней закоснелости. Никакой вариал не согласился бы жить в вашем унылом мире!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Дело вкуса, а о вкусах у нас не спорят, — примирительно ответил Жак.</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8</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За порогом резиденции Правого нас повстречали сопровождавшие вариалы — торжественный кортеж сверкал всеми цветами радуги. На меня так резво бросался Иа, что даже хаоса в его движении на этот раз особенно не замечалось. Он радовался моему возвращению, словно я избежал опасности. Дружок Николая Иу вел себя гораздо сдержанней. Николай сказал мне: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раньше думал, что влечение Иа к тебе той же природы, что земная любовь. Но Правый мудро разъяснил, что у них семиполость, а каждый вариал наделен однополостью, то есть светится только в одном цвете, а не полной радугой. Чем же объяснить привязанность Иа к тебе, капитан «Пегаса» Казимеж Полинг?</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Именно этим — семиполостью, — хладнокровно отпарировал я. — Во мне все цвета спектра, кроме зеленого. Зеленым юнцом я перестал быть еще в первом путешествии в космосе, а всего путешествий было шесть — четыре совершил с тобой. Совпадение — не правда ли? — если каждому путешествию присвоить особый цвет? Иа просто чувствует мою многоцветность. — Я обратился к Артуру: — Беседа с Правым была занятна, но в ней есть странность. Говорили я и Николай, несколько реплик подал Жак, а ты выдержанно молчал. Почему, Артур Хирота? Хотел бы услышать ответ не в статической логике, а по земному шаблону, когда каждый ответ адекватен вопросу.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Он засмеялся. Я уже упоминал, что это с ним бывало не часто. Но после открытия дзета-логики — так мы потом стали называть ее — и сам он переменился, и стало иным наше отношение к нему, во всяком случае, мое. Он меньше сторонился разговоров, не хмурился, не выглядел высокомерным, а я теперь понимал, что </w:t>
      </w:r>
      <w:r w:rsidRPr="00967B03">
        <w:rPr>
          <w:rFonts w:ascii="Verdana" w:hAnsi="Verdana"/>
          <w:color w:val="000000"/>
          <w:sz w:val="20"/>
        </w:rPr>
        <w:lastRenderedPageBreak/>
        <w:t>раньше он казался надменным и неприветливым от непрерывного углубления в трудные проблемы, а не от дурного характера.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 Левым разговаривать буду я, — заверил он. — И даже попрошу права первым задавать вопросы. Правый так хорошо разъяснил формы жизни в их мире, что принципиально нового уже не ждать. Хочу уточнить уже известное, а не вторгаться в неведомое.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Это тоже была важная особенность характера Артура, и она тоже не сразу стала мне ясна. Все новое, конечно, интересовало его, но он охотно предоставлял нам — мне особенно — роль перводознавателя. Зато размышлять о том, что увидели, находить суть в уже открытых явлениях он брал на себя — и делал это лучше нас. Он был больше мыслителем, чем разведчиком. Чем глубже я узнавал его, тем меньше задевало меня то, что вначале казалось неприятным.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Внешне Левый мало отличался от Правого — такой же угрюмый мощный голос, такая же эмоциональность, важный тон внезапно прерывался сварливым, негодующим, такой же ящик и пульсирующий на нем брусок. Различие было, в ходе беседы мы это поняли, но внутреннее, а не внешнее. Беседу вел в основном Артур, мы лишь подавали реплики. После взаимного обмена мнениями Артур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Попрошу вас сосредоточить внимание. Я строю рассуждение: все вариалы смертны...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Вариалы бессмертны, — величаво ответствовал Левый. — Каждый, рождая потомство, сам нарождается вновь. Единственное исключение — световые ураганы из обиталища лукарей или нападение ладарей. Но и тогда вариалы гибнут, а не умирают — уловили разницу?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Хорошо, не вариалы, а люди! Все люди смертны. Некто Кай — человек. Какой вы сделаете отсюда вывод?</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что за человек этот Кай? Одному надо отдохнуть, другому повеселиться. Вот какие выводы я делаю из того, что люди смертны, а Кай — человек.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Но ведь это бессмыслица! — не выдержал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укоризненно покосился на него.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Вывод один: Кай тоже смертен.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 такой вывод возможен. Но он не единственный. — Левый, как и его собрат, рассуждал без логических шумов, без отвлечений, но от этого его логика не становилась похожей на нашу.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воспринимал объяснения Левого хладнокровно, и мы с Николаем уже не видели в Левом только опытного софиста, ошеломляющего парадоксами.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Мне кажется, у вас отсутствует понятие о причине и следствии. Вы делаете выводы, не содержащиеся в посылках.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У людей примитивное понимание причины и следствия. Вы логически бедны! — важно объявил Левый. — Вывод следует из посылок — кроме этого, вы ничего не видите. А у нас посылка может определяться собственным выводом — что здесь странного? Если у вас, как говорите, мать рождает ребенка, то ведь и ребенок рождает мать, ибо лишь с его появлением она становится матерью. Следовательно, они друг друга рождают! У вас линейная, а не объемная логика, логика частностей, а не целого.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Левый указал, что в их мире противоположности создаются сразу и ни одна не может считаться следствием другой — например, низ и верх, правое и левое, толстое и тонкое, прошлое и настоящее, дети и родители, два конца палки, две стороны листа. Причина лишь повод, а не основание, что-то вроде выстрела, обрушивающего лавину переплетенных противоположностей.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 у нас распад на две противоположности — естественная черта развития, — вставил Артур в быструю речь Левого.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Левый разъяснил, что в дзета-мире противоположностей всегда больше двух. У него, среднего Левого, пять сопряженных противостояний — нижний Левый, верхний Левый, средний, нижний и верхний Правые, а всего их шесть, и достаточно уничтожить одного, как погибают все. В их городе из шести право-левых обитают лишь два, остальные в других городах, но это не мешает им быть единством.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Артур, снова вторгнувшись в словоизлияние среднего Левого отца города, учтиво поинтересовался, распространяется ли такое многообразие противоположностей на рядовых вариалов или составляет привилегию правителей. Левый подтвердил, что </w:t>
      </w:r>
      <w:r w:rsidRPr="00967B03">
        <w:rPr>
          <w:rFonts w:ascii="Verdana" w:hAnsi="Verdana"/>
          <w:color w:val="000000"/>
          <w:sz w:val="20"/>
        </w:rPr>
        <w:lastRenderedPageBreak/>
        <w:t>противостояния — всеобщий закон. Гибель одного вариала, например зеленого И, вызывает гибель сопряженных с ним О, Е, Я, Ю, 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прервал Левого: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понимаю сопряжения объектов! У людей простой закон: А всегда А. И другой закон: если А есть В, то оно не может быть одновременно — не-В. Если это стена, то стена, а не озеро и не туча. А если каменная, то не может быть также некаменной.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нравится мне ваш мир, люди! У него косная логика. Он однотонный, однолинейный!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Левый запальчиво объявил, что если А есть А, то оно непременно — не-А. Стена — высокая относительно камешка и низкая относительно горы. И она стена для мелкой твари, нечто непреступаемое, но черточка, а не стена для порхающих вариалов. Левое для того, что полевей, в свою очередь правое, значит, оно и правое и левое. Разумеется, если брать большое количество случаев, то в итоге оно может быть больше левым, чем правым, или больше правым, чем левым. Что может быть проще? Неужели людям не ясно совершенство логики вариалов?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Ваша логика совпадает с нашей только в области больших чисел, — ответил Артур. — В частных случаях у вас не действует закон достаточного основания.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все больше поражаюсь бедности вашего мышления, люди! — прогрохотал Левый. — Неужели ваш мир так скуден, что каждое действие в нем обосновано? А где же случайность, непредвиденность, невероятность, невозможность, все те милые неожиданности, которые приятно разнообразят существование? У нас для всего действует закон многосторонней необоснованности и только в целом, только в сумме все определено причинами. Я мог бы к этому добавить, что имеются правая и левая, передняя и задняя, нижние и верхние необоснованности и точно такие же верхние и нижние, задние и передние невозможности, но вряд ли вы поймете это. Четность осуществлений и отрицаний — вот главная черта нашего мира.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У нас четность соблюдается не всегда, — заметил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Страшный мир! Мир, где правое может существовать независимо от левого! Мир, где низ и верх, предмет и его зеркальное изображение взаимно незаменяемы! Мир, где действие всегда равно противодействию, а следствие определяется частной причиной, а не всем целым! Жалею вас, люди! Ни один вариал и секунды не просуществовал бы в вашем худшем из миров!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собирался поблагодарить Левого за содержательный разговор, но Николай захотел узнать о математике в дзета-мире.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спорь, только слушай, — предупредил я. — Боюсь, в области математики придется узнать особенно много правых и левых несуразностей, нижних и верхних чудовищностей!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молчаливо слушал, хотя это было нелегко. Мы с Жаком тоже еле сдерживались, один Артур выглядел спокойным: что мы слышали теперь, он недавно нам предсказывал. Один плюс один равнялось двум лишь в общем и целом, а в единичных случаях, если складывались правая и левая, нижняя и верхняя, передняя и задняя единицы, сумма составляла или снова один, или один с привеском, или привесок без единицы... Дважды два равнялось четырем лишь случайно. Зато если из двух вычиталось два, то часть единицы оставалась. В дзета-мире не существовало нуля и никакие вычитания не могли привести к полному уничтожению вычитаемого. Категорический запрет нуля являлся главной особенностью дзета-математики. Что где-то, как-то уже существовало — никогда, никоим образом, ни при каких условиях не может перестать существовать — ее основная аксиома.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Ox! — сказал Николай. Он обалдело поглядел на Артура.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Дальше будет удивительней, — без улыбки предсказал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После арифметических откровений мы без содрогания выслушали, что в дзета-мире существуют, собственно, две математики: элементарная, для повседневности, и высшая, для тонких структур. В высшей математике всякое сложение приводило к уменьшению, а всякое деление — к умножению. Левый проиллюстрировал это примерами. Деление вариалов на две части равнозначно появлению двух вариалов, и каждый новый вариал больше исходного, ибо часть больше целого. Распадаясь, тела увеличиваются, сливаясь, уменьшаются. Целое не объединяет, а пожирает свои части: А плюс А всегда меньше А, хотя насколько оно меньше, зависит от случая, и задачей высшей математики является выяснение этих конкретностей.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Вот видите, математика нашего мира проста и понятна, как, впрочем, и наша логика, — с торжеством закончил Левый.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Сожалею, что не могу того же сказать о вашей логике и вашей математике.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 этом мы простились со вторым отцом города. Я чувствовал себя переполненным до тошноты. От услышанных парадоксов кружилась голова. Поджидавшие нас дзета-спутники устроили на лестничной площадке бешеную пляску. С добрую сотню разноцветных шаров, то ярко вспыхивающих, то погасающих до мерцания, носились вокруг, это тоже не способствовало успокоению. Николай, наоборот, пришел в хорошее настроение. Он объявил, что после право-левых откровений в полусумраке правительственной резиденции душа отдыхает на вакханалии цветов и света. Я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Друзья, меня тянет на простор. Это алхимическое заведение, именуемое живым городом, действует мне на нервы. Хоть диковинного дзета-простора, но простора!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мы стали выбираться наружу. Вскоре мы опять были на дне исполинской чаши, ограненной гигантской горной цепью. И опять горы съеживались и опадали, когда мы летели к ним, и становились вблизи крохотными холмиками или камнями. И опять над нами было равномерно золотое, пустое небо, оно единственное не менялось при нашем движении. И опять нас сопровождали дзета-спутники и то, отдаляясь, росли и тускнели, то, приближаясь, уменьшались, вспыхивали, накалялись до огненной яркости. Меня охватывали новые ощущения, еще день назад я не поверил бы, что они возможны...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Артур, — сказал я. — Дорогой наш теоретик, мудрый Артур Хирота, а не кажется ли тебе, что оба праволевых правителя в одном все-таки правы? Этот непрерывно меняющийся пейзаж, эта постоянная непостоянность!.. Любой прыжок — и иной мир! Нет, тут что-то есть! Просто надо привыкнуть, чтобы понять красоту дзета-мира!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Скоро ты объявишь, что до смерти устал от консерватизма родных галактических пейзажей и собираешься остаток жизни провести в дзета-мире, — иронически предсказал Артур. — И проделаешь, это не деловой прозой, приличествующей косморазведчику, а теперь еще и разведчику иномиров, а в поэтическом исполнении. Я читал твое увлекательное описание установки планет-маяков вокруг черного космопаука Н-115. И Немесида представилась мне земным раем, когда ты заговорил о ней белыми стихами.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Серыми, Артур. В университете я писал стихи и в простодушии думал, что они белые. Но мне доказали, что ни одна строфа не вышла из серости. А ты меня удивляешь, Артур Хирота. Тебе понравился мой отчет о «черной дыре» Н-115?</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Он меня поразил, — серьезно ответил Артур. — Читая его, я пришел к мысли, что проходы в иномиры надо искать у коллапсирующих звезд, потому что звездные катастрофы могут происходить только в областях, где космос ослаблен и где, стало быть, есть лазы в высшие и низшие измерения. Идея о неоднородной прочности вакуума в галактических просторах была мне подсказана твоим отчетом, Казимеж. Именно поэтому я и настоял в Большом Совете, чтобы начальником первой трансмировой экспедиции назначили тебя. Ты не всегда понимаешь огромное значение своих находок, но обладаешь врожденным даром такие находки совершать.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Благодарю. А мне почему-то казалось, что тебе неприятно, что в начальники экспедиции предложили не тебя, а меня. Занесу открытие этой ошибки в каталог других моих удивительных находок.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вели этот разговор на пригорочке — полчаса назад он казался гигантской вершиной, закрывавшей треть небосвода. В стороне Николай играл с вариалами, они, отдаляясь, росли, становились гигантами и, бегом возвращаясь, стремительно опадали. Мне все больше нравилось это зрелище. Дзета-мир заслуживал того, чтобы им любовались. Жак не вмешивался в разговор и не показывал интереса к пейзажу. Он о чем-то хмуро размышлял. Уставший от игр Николай, плюхнувшись рядом, поинтересовался, что его огорчает. Жак громко вздохнул.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огорчает, нет. Но эта беседа у Правого... Получается все-таки, что и у дзета-народов войны.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Подумаешь, войны! Сражения из-за идей! Ведь так объяснил нам Правый? Научные дискуссии — вот их войны. В этом антилогическом и минус-математическом мире мы, очевидно, встретимся и с псевдовойной.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качал огромной лохматой головой.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если война настоящая, Николай? И если нас втянут в нее? Одно нападение уже было — вспомни радиала и светоморе. Разве взаимоотношения радиала и светоморя ограничились научной дискуссией?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снова напомнил о правилах путешествия в дзета-мире: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Здесь наша позиция — нейтралитет. А если войны и вправду имеют характер научных дискуссий — что ж, с интересом послушаем, но постараемся никому не навязывать своих мнений.</w:t>
      </w:r>
    </w:p>
    <w:p w:rsidR="00EC7816" w:rsidRPr="00967B03" w:rsidRDefault="00EC7816" w:rsidP="00967B03">
      <w:pPr>
        <w:suppressAutoHyphens/>
        <w:spacing w:after="0" w:line="240" w:lineRule="auto"/>
        <w:ind w:firstLine="283"/>
        <w:jc w:val="both"/>
        <w:rPr>
          <w:rFonts w:ascii="Verdana" w:hAnsi="Verdana"/>
          <w:color w:val="000000"/>
          <w:sz w:val="20"/>
        </w:rPr>
      </w:pPr>
    </w:p>
    <w:p w:rsidR="00967B03" w:rsidRDefault="00967B03" w:rsidP="00967B03">
      <w:pPr>
        <w:pStyle w:val="Heading4"/>
        <w:widowControl/>
        <w:suppressAutoHyphens/>
        <w:jc w:val="both"/>
        <w:rPr>
          <w:rFonts w:ascii="Verdana" w:hAnsi="Verdana"/>
          <w:b w:val="0"/>
          <w:color w:val="000000"/>
          <w:sz w:val="20"/>
          <w:lang w:val="en-US"/>
        </w:rPr>
      </w:pPr>
    </w:p>
    <w:p w:rsidR="00EC7816" w:rsidRPr="00967B03" w:rsidRDefault="00EC7816" w:rsidP="00967B03">
      <w:pPr>
        <w:pStyle w:val="Heading4"/>
        <w:widowControl/>
        <w:suppressAutoHyphens/>
        <w:jc w:val="both"/>
        <w:rPr>
          <w:rFonts w:ascii="Verdana" w:hAnsi="Verdana"/>
          <w:b w:val="0"/>
          <w:color w:val="000000"/>
          <w:sz w:val="20"/>
        </w:rPr>
      </w:pPr>
      <w:r w:rsidRPr="00967B03">
        <w:rPr>
          <w:rFonts w:ascii="Verdana" w:hAnsi="Verdana"/>
          <w:b w:val="0"/>
          <w:color w:val="000000"/>
          <w:sz w:val="20"/>
        </w:rPr>
        <w:t>Глава четвертая</w:t>
      </w:r>
    </w:p>
    <w:p w:rsidR="00EC7816" w:rsidRPr="00967B03" w:rsidRDefault="00EC7816" w:rsidP="00967B03">
      <w:pPr>
        <w:pStyle w:val="Heading4"/>
        <w:widowControl/>
        <w:suppressAutoHyphens/>
        <w:jc w:val="both"/>
        <w:rPr>
          <w:rFonts w:ascii="Verdana" w:hAnsi="Verdana"/>
          <w:b w:val="0"/>
          <w:color w:val="000000"/>
          <w:sz w:val="20"/>
        </w:rPr>
      </w:pPr>
      <w:r w:rsidRPr="00967B03">
        <w:rPr>
          <w:rFonts w:ascii="Verdana" w:hAnsi="Verdana"/>
          <w:b w:val="0"/>
          <w:color w:val="000000"/>
          <w:sz w:val="20"/>
        </w:rPr>
        <w:t>СТИХИЙНОЕ БЕДСТВИЕ В ДЗЕТА-МИРЕ</w:t>
      </w:r>
    </w:p>
    <w:p w:rsidR="00EC7816" w:rsidRPr="00967B03" w:rsidRDefault="00EC7816" w:rsidP="00967B03">
      <w:pPr>
        <w:suppressAutoHyphens/>
        <w:spacing w:after="0" w:line="240" w:lineRule="auto"/>
        <w:ind w:firstLine="283"/>
        <w:jc w:val="both"/>
        <w:rPr>
          <w:rFonts w:ascii="Verdana" w:hAnsi="Verdana"/>
          <w:color w:val="000000"/>
          <w:sz w:val="20"/>
        </w:rPr>
      </w:pPr>
    </w:p>
    <w:p w:rsidR="00EC7816" w:rsidRPr="00967B03" w:rsidRDefault="00967B03" w:rsidP="00967B03">
      <w:pPr>
        <w:suppressAutoHyphens/>
        <w:spacing w:after="0" w:line="240" w:lineRule="auto"/>
        <w:jc w:val="both"/>
        <w:rPr>
          <w:rFonts w:ascii="Verdana" w:hAnsi="Verdana"/>
          <w:color w:val="000000"/>
          <w:sz w:val="20"/>
        </w:rPr>
      </w:pPr>
      <w:r w:rsidRPr="00967B03">
        <w:rPr>
          <w:rFonts w:ascii="Verdana" w:hAnsi="Verdana"/>
          <w:color w:val="000000"/>
          <w:sz w:val="20"/>
        </w:rPr>
        <w:t>1</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день, когда в дзета-мире разразилась катастрофа, мы долго блуждали по нервам и жилам города, а потом отдыхали в помещении рядом со светостоловой. Это было нечто вроде колбы с суживающейся вверху горловиной. Вариалы забирались сюда без охоты, но это как раз привлекло нас, можно было побыть в одиночестве, не включая глубокого экранирования.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лежал, заложив руки за голову, и смотрел на отверстие колбы, ставшей нашей спальней. Стенки колбы озаряло внутреннее сияние, слабый свет струился в их глубине, он был то фиолетовым, то синим, то голубоватым — сумрачные, нерадостные краски, лишь изредка на них накладывались оранжевые отблески, словно бы золото далеких ликующих зарниц, но и они лишь подчеркивали, а не смягчали общую безрадостность сумрака. И я думал, что если бы вариалы сами не порождали свечения, если бы не несли в своих полувещественных телах собственного источника радостных красок, то существование их стало бы мрачным, как бытие пещерных жителей в темных подземельях.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еще я думал о том, как дальше вести себя среди дружелюбного, так не похожего на нас народа, чтобы и понять природу их бытия, и неловким вмешательством или чрезмерной любезностью не причинить вреда.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Одна странность особенно занимала мою мысль. Мы четверо не раз прогуливались вне города. Уже не только мне одному нравились непрерывно меняющиеся пейзажи. Артур с Жаком тоже ими любовались. И нас постоянно сопровождали вариалы — но только сопровождали. Ни один самостоятельно не выбирался из города. Они не были прикованы к своему мрачному месту обитания физическими полями или, строгими запретами, но без нас его не покидали. Они, похоже, побаивались открытого пространства и ощущали в нас защитников от чего-то, что могло там грозить.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Николаю показалось шуткой мое предупреждение, что гнев или смятение Правого может вызвать гибель городских зданий. Но чем дольше мы пребывали в городе, тем меньше он нравился мне. Это была, конечно, привычка осторожного косморазведчика, опасающегося всего неизвестного. И я ничего не мог с собой поделать: мы отдыхали в городе, не предостерегаясь глубоким экранированием, я мог бы включить его, чтобы избавиться от тревоги, но мне не хотелось отстраняться от тайных сил города, мне хотелось быть вне его.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мирно спал, Николай то закрывал глаза, то снова раскрывал их. Увидев, что я не сплю, он сладко зевнул и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Капитана трансмировой экспедиции что-то беспокоит. Чего тебе не хватает для спокойного отдыха, миропроходец Казимеж Полинг?</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Мне не хватает запаха твоих духов, Николай Дион. Твоей бодрящей, стимулирующей, организующей кремонской эссенции.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оставил духи на «Пегасе», но если ты разрешишь полностью снять экранизацию... Не хмурься, шучу, шучу!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лежавший у стены, поднял голову и пожаловался: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Мне тоже не хватает запахов! В дзета-мире отсутствуют ароматы. И город не пахнет, и растения на равнине...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не откликнулся. Он уже крепко спал. Он всегда засыпает мгновенно, проваливается в сон, как в пропасть, а не спускается в него как бы по лестнице, — я с Жаком именно так, постепенно, погружаюсь в сон.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Жаку и мне не хотелось спать. Я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Поболтаем? Тебе нравится у вариалов? Совсем не то, что у светоморя с его бешеным шаром, правда?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задумчиво ответил: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Бытие вариалов напоминает картины на стереоэкране.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Разве тебе кажется, что вариалы — стереоизображения, а не реальные существа?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У них нет тела. О каждого из нас можно удариться, о них удариться нельзя. Сквозь них можно проскочить.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Сквозь воду ты тоже проскакиваешь. И сквозь воздух.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Вода и воздух не имеют формы. Вариалы обладают формой и цветом тела, а плотности нет... И еще раз повторяю — ничто здесь не имеет запаха.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У тебя дьявольски вещное восприятие, Жак! Ты понял, что говорил Артур о вещной логике Аристотеля? Твоя логика еще предметней! Ты словно толкаешься среди вещей, а не озираешь их. И мир, лишенный ароматов и плотности, теряет для тебя две трети реальности. Однако, дорогой, много существует такого, чего нельзя ни понюхать, ни потрогать, ни посмотреть, — и все это тем не менее реально! Любое силовое поле, например, материально, но невещественно, как говорит наш проницательный друг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Добрый Жак никогда не обижался, он только вздыхал и смешно ерошил рукой темные кудри. Но сейчас он пребывал в каком-то особом настроении. Он казался взбудораженным и раздраженным. Он почти огрызнулся: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знаю, что ты находишь плохого в вещном восприятии, Казимеж. Между прочим, невещественные энергетические процессы я воспринимаю не хуже любого из вас. Я вот интуитивно чувствую, что сегодня в дзета-мире как-то неладно... Надеюсь, ты не отрицаешь интуиции?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Нет, конечно. И согласен, что интуиция — особая форма познания: восприятие невещественных взаимодействий в вещественном мире. Непосредственное ощущение зарядов и полей... А наши пять чувств — осязание, обоняние, вкус, слух, зрение — приспособлены лишь для познания предметов, а не полей. Здесь же, в царстве силовых взаимодействий, вещественность второстепенна, если Артур не заблуждается, а он так всегда безошибочен... Здесь органы чувств дают лишь поверхностное... Но что означает твое интуитивное беспокойство,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погрузил пятерню в шевелюру и хмуро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знаю. Каждая волосинка вздыбливается и колется. Боюсь, что готовится очень плохое...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Мне захотелось подразнить Жака. Нам обоим не спалось, а споры без иронии пресны. Я засмеялся: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Видишь ли, старина, в галактическом пространстве я немедленно забил бы тревогу, там твое ощущение плохого равносильно предчувствию реальной беды. Но здесь следствия вовсе не следуют за причиной, да и посылка определяется выводами из нее, и вообще — ребенок рождает мать... Если здесь телегу поставят впереди лошади, я не удивлюсь, ибо в круговороте взаимодействий все вытекает из целого, а не из частностей, а кто впереди, лошадь или телега, согласись, это частности... Ты, кажется, сердишься?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воскликнул с обидой: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Посмотри на приборы, Полинг!</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переключил дешифратор и, пораженный, свистнул. В дзета-пространстве пульсировали все силовые поля, менялась гравитация, электрические потенциалы, знаки зарядов... Мне показалось, что стенки огромной колбы валятся. Но колба высилась пока неподвижная. Зато явственно то погасало, то разгоралось свечение стен. Что-то и вправду надвигалось нехорошее.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Всех будить!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Я затряс Николая, Жак вскочил и стал толкать Артура. Я увеличил защитную экранизацию и приказал: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Всем выходить наружу! Автономия обеспечивает нам отстраненность от местных беспорядков, но надо посмотреть, что происходит. Держаться вместе, подстраховывать один другого!</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2</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бежали по трубопроводам и ретортам, транспортерным галереям и реакторам, уже не одними приборами, но и чувствами предугадывая беду. Вариалы, яркие, разноцветные, мирно покоились у потолков, их было множество, дружественных, не то просто отдыхающих, не то на время выключенных из жизни. И они не подозревали об опасности — это было очевидно.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первым выскочив наружу, показал на купол: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Извержение! Световая буря!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Та же горная долина, окаймленная зубцами преображенных перспективой вершин, простиралась вокруг, тот же бледно-золотой свет лился с неба — в дзета-мире не было чередования дня и ночи.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только над вершиной купола клубилось сияние.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Оно именно клубилось, а не светилось. Над куполом сгущались удивительные облака — не пар, не дым, даже не пламя и не отблеск бушующего пожара, а сам свет, принявший телесный облик облака.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Из купола били гейзеры радиации, они уплотнялись, складывались в сверкающие образования, крутились и сталкивались, все более разгораясь. А купол походил на вулкан, выбрасывающий не пламя, не раскаленные газы, не камни и пепел, а одну радиацию, странную радиацию, лучи, не пробивающие пронзительно пространство, а накапливающиеся в клубки, — в них не было ничего, кроме запутавшегося в себе самом света.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Кривой свет, неподвижный свет! — воскликнул я. — Фотоны, которые не несутся! Нет, воистину удивительный мир! Николай, тебе, как астрофизику, придется поломать голову над природой этого красочного явления!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рассудительно заметил, что фотоны все-таки несутся, раз мы видим издалека светящиеся облака. Но конечно, в иномирах и фотоны должны вести себя иначе, чем в космосе. Возможно, перед нами не излучающие источники, а уже излученный свет, скомбинировавшийся в нечто предметное.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Перестань! — сказал я. — Зачем анатомировать красоту! Полюбуйся лучше, как в этих красочных световых тучах разыгрывается великолепная световая гроза.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Один облачный фронт напирал на другой, из купола вырывались все новые сияющие клубки. Вдруг началось возмущение всех физических параметров. Особенно менялась гравитация — она падала до нуля, становилась отрицательной, снова быстро росла. Если бы мы не были экранированы, нас то тащило бы вверх, то швыряло бы на грунт. Гигантская молния — и ее исказила расширяющаяся перспектива — пронеслась между облаками. Молния была черна — река полного поглощения среди нестерпимого блеска.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Интерференция! — в восторге закричал Николай. — Интерференционная молния! Вот чего мы еще не видели!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За первой молнией взорвались другие, такие же черные. И, словно подстегнутые, световые тучи пришли в движение. Теперь они летели к городу вариалов. Зловещее сияние озарило спящий город, на угрюмых ретортах, трубопроводах и реакторах заиграли зайчики.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Может, поднять тревогу? — с волнением сказал Жак. — Пугает меня это световое буйство!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Подождем! — Я не отрывал взгляда от летящих туч. Мне почему-то вообразилось, что дальше красочного спектакля не пойдет. — Да и как будить вариалов? Не трясти же их руками!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Облака, исторгнутые из купола, повисли над городом. Бледное небо превратилось в пылающее горнило. Одна черная молния за другой глушила яркость туч. А затем хлынул ливень, в существование его мы и поверить бы раньше не могли — ливень </w:t>
      </w:r>
      <w:r w:rsidRPr="00967B03">
        <w:rPr>
          <w:rFonts w:ascii="Verdana" w:hAnsi="Verdana"/>
          <w:color w:val="000000"/>
          <w:sz w:val="20"/>
        </w:rPr>
        <w:lastRenderedPageBreak/>
        <w:t>света: переплетение вспышек и красок, низринувшийся с высоты пламень, неистовые световые потоки. Буря напоминала земные дожди: так же рушились капли и летели брызги, так же от туч к почве словно протянулись прутики, но все то был свет, а не вода.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там, куда падали прутья и капли света, вспыхивало пламя — багровое, оранжевое, сжигающе-зеленсе. Город охватило пожаром: не огонь, перемешанный с дымом, пожирал сооружения, а тот же свет.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здания начинали сами светиться, сперва тускло, потом все ярче, и распадались, превращаясь в световые клубки и облачка. Облачка взмывали вверх, и из них тоже обрушивались световые потоки уже на другие, еще не взорвавшиеся светом строения. Свет был кругом, один свет, низвергающийся, взрывающийся, убийственный свет!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Город растворялся в свете, как соль в воде.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тут мы увидели гибнущих вариалов.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Одно из здании превратилось во вспышку, за ним световым облачком вознеслось другое, и в пожирающей радиации заметались разноцветные шарики. Вариалы отчаянно трансформировались, судорожно меняли яркость. И, уже не искаженный обычной сумятицей нелогичности, до нас донесся вопль: «Помогите! Помогите!».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вскрикнул — катившийся к нему нежно-голубой Ы вдруг раскалился, оранжево забушевал и взвился клубочком распадающегося сияния. За ним погибли еще два вариала, пытавшиеся найти спасение около нас, — красный Я и фиолетовый 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Экранируй город, Полинг! — сказал побледневший Жак. — Немедленно экранируй город!</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рванул ручку ротонного регулятора.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Силовой щит, созданный притоком энергии «Пегаса», мгновенно отсек город от светового урагана, разрушение зданий прекратилось. Зато быстро рос расход мощности корабля — светобуря бушевала с прежней яростью. Я встревожился. Генераторы межмирового корабля подвергались слишком трудному испытанию.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Нужно средство поактивнее экрана, — сказал Артур. Он со страхом всматривался в бушевание света над городом. — Казимеж, это те самые убийственные ураганы, о которых разглагольствовал Правый! Неужели так и не найдем способа борьбы с ними?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повернулся к Николаю. В обычное время подвижный, даже суетливый, при опасности Николай обретает ледяное спокойствие. В трудные часы прежних наших галактических странствий он ни разу не подводил. В его дипломе астроинженера вписана единственная среди нас оценка: «Незаменим при решении загадок физики космоса». Я с надеждой ждал его слова. Он с минуту хмуро рассматривал бушующие облака, потом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Если те молнии — интерференционные, то почему бы и нам не погасить облака интерференциями? Ударить по ним их же радиацией, но только сдвинутой по фазе.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Вручаю тебе канал к «Пегасу», — сказал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Черные молнии, искусственно вызванные Николаем, пронизали грозные световые толщи. Разряды, внесенные извне, породили внутренние несоответствия в облачной массе. Облако с облаком сталкивались и интерферировали, уже не черные молнии, а полосы и круги черноты взрывались в горниле неба. Темнота тушила сияние.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Оставшиеся световые облака теперь уносились к куполу, втягивались в негр. Недавний вулкан, изрыгавший свет, превратился в огромную пасть, поглощавшую сияние. Над долинкой, сдавленной призрачными горами, снова засветилось блеклое небо.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Отстояли город от светопада, — с удовлетворением установил Николай, переводя энергию из «Пегаса» на обычную мощность.</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3</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Доброй четверти города не существовало, не было здания без повреждений — оплывшие стены, скрюченные перекрытия, тысячи дыр от световых копий... Артур потрогал металлическую балку, торчащую из полуразрушенного помещения, — </w:t>
      </w:r>
      <w:r w:rsidRPr="00967B03">
        <w:rPr>
          <w:rFonts w:ascii="Verdana" w:hAnsi="Verdana"/>
          <w:color w:val="000000"/>
          <w:sz w:val="20"/>
        </w:rPr>
        <w:lastRenderedPageBreak/>
        <w:t>балка, свитая кольцами, напоминала удава. Жак с горечью заметил, что похожие разрушения можно видеть лишь на стереокартинах древних войн. И очевидно, Потери не меньше тех, что людям причиняли войны, — вариалов почти не видно.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попросил разрешения посмотреть, что творится в городе, и исчез в его недрах.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Артуру с Жаком захотелось посоветоваться с правителями. Я опасался повторных словопрений и решил подождать снаружи возвращения друзей. Присев у покореженной стены, я вначале наблюдал за успокоившимся куполом. Ничто не предвещало, что опять готовится светобуря. Вскоре меня отвлекло новое явление. Металлическая балка, торчавшая из остова здания, неторопливо раскручивалась. Она уже походила не на свернутую спираль удава, а на толстую веревку, брошенную наземь в причудливых извивах. А еще через минуту стали сглаживаться извивы, балка, как живая, поднялась, выпрямилась и замерла — теперь она снова была мертвой металлической балкой. Я потрогал ее, сжал пальцами — металл как металл, холодный, безжизненно твердый.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 за балкой ожила оплавленная, раздробленная стена. Стекловидная поверхность вздулась, задвигалась, из ее пор выдавливалась строительная масса, растекаясь по излому и затвердевая. На затвердевшую массу выдавливалась новая, еще жидкая. Стена наползала на балку слой за слоем, выравнивалась, это уже снова была стена, а не руина спаленного здания.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У других зданий совершался тот же процесс: самовыпрямлялись балки и швеллера, восстанавливалась арматура, на нее наползала строительная масса — появлялись новые стены, перекрытия и трубопроводы. Входы в жилища восстанавливались с такой же автоматичностью. В нарастающей стене появились края металлического листа, лист удлинился, на нем отпочковалась ручка, на ручку наползала выросшая с другой стороны защелка — люк с дверцей был готов.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с Жаком застали меня за изучением самовыращивания лесенок, поднимавшихся от входов вверх. Они полюбовались самомонтажом перил на лестничной площадке.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Командуют восстановлением города Правый и Левый, каждый своей стороной, — сообщил Артур. — А им помогают сопряженные Правые и Левые других городов.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Какая инженерная точность! Восстановление идет, очевидно, по формулам, — сказал Жак с уважением.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Скорее, по генетическому коду, — возразил Артур. — Самоисправление смахивает на регенерацию. Недаром же вариалы считают свой город живым.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Из недр города выбежал веселый Николай. Он, оказывается, был в левой родильне. В родильню его позвали сами вариалы, срочно отправленные в воспроизводство в связи с потерями от ураганов. Светопад произвел такую встряску в логике, что шумы начисто забивали правильную информацию — дешифратор три раза ошибся, пока не обнаружил верную тропку в зове вариалов. Родильня такое же помещение, как и все остальные, только ниже других. Здесь шесть разноцветных отцов обручаются с одной матерью. Обряд обручения сводится к тому, что от отца отделяют какую-нибудь часть тела и прививают ее матери. Мать — обычно самый старый вариал. Быть матерью — функция возраста. Что до шести отцов, то верхний, нижний и средний левые скомбинированы с сопряженными правыми.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Отцы, естественно, моложе матерей, — с увлечением рассказывал Николай. — Каждый вариал непременно должен быть и отцом и матерью — сперва, по достижении зрелости, отцом, а потом, после накопления опыта и заслуг, и матерью. Справедливо, не так ли? Но послушайте, что дальше! Волшебный сон!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После бракосочетания с шестью отцами старая мать молодеет. Все стадии предыдущего развития совершаются в обратном порядке: из дряхлой она становится зрелой, из зрелой — юной, из юной — подростком, затем ребенком. В стадии младенца, крохотная, почти неподвижная — Николай повидал и таких, вполне созревших матерей, для них отведено отдельное помещение, — мать распадается на двух маленьких вариалов — каждый, конечно, крупнее ее самой, ибо части здесь, как уже выяснено, больше целого. Молодые вариалы начинают самостоятельный цикл развития, сперва — прямой: от младенчества в детство, юность, зрелость, старость, а потом в обратный — в новое воспроизводство.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Просто и естественно, не правда ли? По-честному, я не знаю лучшего способа практически осуществить бессмертие!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Что до меня и Жака, то мы слушали рассказ Николая с интересом. Артур же, присев на только что самовосстановившуюся трубу — по ней, мы уже знали это, ничего не текло, она была пустая, — что-то сосредоточенно чертил в блокноте. Николай с упреком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Артур, ты теоретик дзета-мира, неужели тебя не интересуют его законы?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Интересуют, и даже очень, — невозмутимо отпарировал Артур. Он вдруг радостно засмеялся и объявил: — Знаете, что я высчитывал? Мой блокнот, конечно не МУМ, но компьютер, смонтированный в его переплете, еще ни разу не подводил в расчетах. Так вот, светобуря, которую Казимеж сгоряча назвал великолепной, воистину великолепна. Она не так разрушительница, как созидательница. Она влила огромный запас энергии в город вариалов. Уверен, что все жизненные процессы у наших добрых хозяев теперь значительно убыстрятся.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Но откуда берется эта энергия? — Николай, мигом забыв о жизненном цикле вариалов, присел рядом с Артуром, взял блокнот, рассматривал вычисления. Физика дзета-мира захватывала его, как раньше физика космоса, а там, в наших прежних экспедициях, он поражал неутомимостью непрерывно возобновляемых экспериментов и расчетов. — Где ее источник — вот вопрос вопросов!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и до экспедиции в дзета-мир утверждал, что энергия в двенадцатимерном мире поступает из вакуума значительно проще и обильней, чем в нашем восьмимерном. Возможно, страна лукарей, страна света, как назвал ее Правый, и есть родник такой энергии, а загадочный купол — вулкан, выбрасывающий ее излишки во все соседние страны, что, как мы видели, приносит не только благо, но и некоторые разрушения.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сказал торжественно: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Артур Хирота, считаю, что установление роли купола твое второе великое открытие!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Меня временами бесит, до чего честолюбивый Артур старается скрыть эту черту характера. Он покраснел и отмахнулся: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Ерунда, Казимеж! Никакое не открытие. Пока лишь гипотеза. — И добавил, не удержавшись: — Надеюсь все же, что открытие состоится.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Нетерпеливый Николай потребовал, чтобы мы немедленно помчались к куполу и воочию установили, какие в нем произошли изменения от бурного светоизвержения. Он, правда, сказал, что не ожидает очень больших внешних перемен, они не соответствовали бы физической природе дзета-мира, но какие-то изменения должны быть, и убедиться в этом нужно. Я согласился, и мы запустили ротонные двигатели.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куполе никаких видимых перемен не было. На безрадостной равнине, окаймленной вздымающимися на отдалении горами, возвышался все тот же невысокий холм нечетких очертаний, с единственным входным отверстием, напоминавшим рот, а не лаз. И так же зыбко колебались края входа, то уменьшая, то увеличивая отверстую дыру. И мы опять два раза обошли купол и не нашли никаких других входов, а внутри было шесть выходов на такой высоте, что они должны были выводить на равнину, хотя, мы это уже хорошо знали, каждый вел не на равнину, а в свою особую страну. И на стене около нашего выхода красовался великолепный красный бык с голубой луной на рогах, а у следующего выхода сияла золотолицая голова с девятиконечной звездой — и мы опять залюбовались прекрасными рисунками, а Артур смущенно улыбался нашему восхищению и, кажется, признанию своего дара живописца радовался больше, чем славе глубокого теоретика.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Начинаем, друзья, — сказал Николай, устанавливая свой чемодан-дешифратор. — Можете оставить свои индивидуальные приборы в покое, теперь вы все ассистируете мне.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Мы с Николаем совершили в родной Галактике четыре далеких космических рейса, я хорошо знал его в работе. Но Артура и Жака тщательность, с какой он обследовал купол, поразила. Они еще не успели привыкнуть к тому, что этот неровный, импульсивный, довольно легкомысленный в обыденном бытии человек мгновенно преображается, когда приступает к исследованию загадочного физического явления. От него не скроется ничто, представляющее хоть малый интерес, а явлений и вещей, представляющих интерес, он находит ровно на порядок </w:t>
      </w:r>
      <w:r w:rsidRPr="00967B03">
        <w:rPr>
          <w:rFonts w:ascii="Verdana" w:hAnsi="Verdana"/>
          <w:color w:val="000000"/>
          <w:sz w:val="20"/>
        </w:rPr>
        <w:lastRenderedPageBreak/>
        <w:t>больше, чем их нашел бы я, поручи мне кто его дело. Артур потом признался мне, что считал обследование купола полностью законченным, когда Николай радостно объявил: «Начало есть, теперь приступаем к серьезному испытанию».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 мне уже здесь, на Латоне, было отрадно слышать отзывы местных физиков, что предварительное ознакомление с доставленными нами материалами — полное исследование будет совершено на Земле — показывает, что в двенадцатимерном мире существуют совершенно неизвестные нам формы энергии и совершенно новые способы передачи ее, — даже Хирота в своих теоретических исследованиях дзета-пространства не угадывал их. «Вы открыли нам глаза на то, как совершается вывод энергии вакуума в физические миры! — с энтузиазмом говорил на совещании у Марека глава местных астрофизиков. — Ваш загадочный купол — это вулкан, извергающий в дзета-пространство безмерную энергию вакуума — и без таких периодических выбросов двенадцатимерный мир попросту не мог бы существовать».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общем, гипотеза Артура Хироты получила полное подтверждение. И сколько я понимаю, основная загадка теперь не в физической природе купола, а в том, как возник, кем был создан этот такой непритязательный на вид и такой мощный насос для выкачки скрытых энергетических богатств. Пока никаких определенных точек зрения на эту новую проблему не существует. Меня это не тревожит. Мы свое дело сделали. Пусть следующие экспедиции в дзета-миры продолжат начатую нами работу.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тот момент, должен признаться, и Николай не подозревал, какие важные новые факты фиксируются на пленках его дешифратора. По окончании обследований он казался скорей озадаченным, чем обрадованным.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Новый чудовищный парадокс! — объявил он. — Что из купола исторгается гигантский поток энергии, мы видели сами. Купол вулканировал гамма-квантами, тепловым излучением, весь был охвачен огнем, от него неслись такие гравитационные волны, что мы то впадали в невесомость, то отталкивались от грунта, вместо того чтобы падать на него, то становились десятикратно утяжеленными — и спасала нас лишь ротонная защита. Столь дикий выброс энергии должен был основательно порасшатать эти диковинные стены даже в дзета-мире, а в нашем просто обратил бы их в пепел. А на них не осталось никаких следов даже на молекулярном уровне. Страна света, то есть страна лукарей, похоже, не является источником энергоизвержений. Внутри купола не было никаких энергетических бурь, бури бушевали вокруг него, а не в нем. Как это понять?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хладнокровно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Это надо понимать так, что ты совершил новое открытие, Николай. Очевидно, энергия вакуума извергается из купола в еще неизвестной нам форме, а уже снаружи, в самом дзета-пространстве, трансформируется в привычные нам формы света, огня, гравитационных ударов, а может, еще какие-либо сугубо местные, двенадцатимерные. Именно это доказывают твои измерения.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вместо того чтобы самодовольно согласиться, сердито отмахнулся: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Если я совершил открытие, то оно заключается в том, что я открыл собственное непонимание. То же, о чем ты разглагольствуешь, не физика, а фантастика.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Только возвратившись на Латону, мы узнали, что если в словах Артура и присутствовала фантастика, то пророческая. Кнут Марек в первой же сверхсветовой ротонограмме на Землю известил Академию, что наконец-то обнаружены реальные формы выведения энергии вакуума в физические миры и главным автором этого великолепного открытия является астроинженер Николай Дион с тремя помощниками — в помощники угодили, естественно, Артур, Жак и я. Правда, Марек педантично отметил, что первую мысль о куполе как вулкане энергии вакуума высказал Артур Хирота. Но эта изумительная идея Хироты, так сразу захватившая меня, поражала астрофизиков на Латоне куда слабей, чем измерения Николая. Что до меня, то я не утруждаю свои мозговые извилины новыми формами энергии. Пусть о них спорят астрофизики. Я косморазведчик и не собираюсь менять профессию. Мое дело — открывать неизвестные объекты Вселенной и наносить их на галактические карты. Глубоко изучать законы существования этих новооткрытых мест предоставляю космофизикам и космосоциологам. Для иномиров я не делаю исключения — они ведь тоже реальные объекты нашей реальной Вселенной. И уверен, когда-нибудь на многомировой карте Вселенной покажут их все и около </w:t>
      </w:r>
      <w:r w:rsidRPr="00967B03">
        <w:rPr>
          <w:rFonts w:ascii="Verdana" w:hAnsi="Verdana"/>
          <w:color w:val="000000"/>
          <w:sz w:val="20"/>
        </w:rPr>
        <w:lastRenderedPageBreak/>
        <w:t>одного из них, двенадцатимерного дзета-мира, будет начертана краткая надпись: «Открыт экспедицией астронавигатора дальнего поиска Казимежа Полинга». На большее я не претендую, на меньшем не помирюсь.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я отвлекся. Николай закончил свои измерения, и мы выбрались из купола. Никому не захотелось сразу возвращаться к вариалам — сами они довольно милые создания, но город их все же безрадостно мрачноват.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присел на пригорочек, мы примостились рядом. Я уже упомянул, что дзета-равнина стала нам нравиться. Я и сейчас, безмятежно отдыхая в санатории на Латоне, с удовольствием вспоминаю ее смиренно-золотое небо, ее громоздящиеся по окоему исполинские горы, такие живые, такие непрерывно меняющиеся при движении к ним. Артуру, знатоку живописи и художнику, пейзаж напоминал картины старинных арабских и византийских мастеров с их расходящейся перспективой, а мне все казалось, что я попал в детскую сказку, и сам стал сказочным героем, и все вокруг волшебно-сказочное — прекрасное и невероятное. Нет, скажу прямо: в утверждении Правого, что дзета-мир многокрасочней и многообразней нашего, какая-то правда есть. Сужу по себе. Вначале я поражался непостоянству пейзажа, потом привыкал к нему, потом начал все больше любоваться им — и любование постепенно превращалось в восхищение.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Итак, мы сидели на пригорочке. Николай и Артур, энергичней всех помогавший ему, просто отдыхали. Жак о чем-то размышлял, это было видно по его лицу. Он некрасив, наш Жак, — широкие щеки, нос бананом, толстые губы, слишком мягкий подбородок, но это холодное описание внешних черт почти не дает представления о том, как он реально выглядит: лицо его удивительно меняется от каждой новой мысли, он ворочает мысли с усилием, как валуны, они не вспыхивают в его голове, а тяжело переваливаются в ней, и каждая порождает особое выражение лица.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Поделись, Жак, — посоветовал я. — Мне кажется, тебя придавливает какая-то могучая идея.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Нет, так, — ответил он, сопровождая маловразумительное «так» обычным своим шумным вздохом. — Ничего особенного, Казимеж.</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неособенное? Не скрывай от друзей своих сомнений.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Правильно, сомнений, — признался он. — Никак не могу понять: мыслящий ли все-таки народ вариалы? Кто они, если переводить их быт в человеческие понятия? Беспечальные животные вроде евангельских птиц, что не сеют, не жнут, а благополучно существуют? Ведь никаких трудовых операций мы у них не обнаружили. А если это мыслящие существа, то в чем их мысли выражаются?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Так начался спор, кое в чем, как мы убедились впоследствии, прояснивший загадочную природу вариалов. Николай, конечно, первый начал дискуссию — объявил, что Жак ненаблюдателен: разве Правый и Левый не мыслят? Мыслят, и вполне логично, не хуже людей, а ведь они вариалы, иной, правда, формы, чем полутелесные порхающие создания, но представители того же народа. А что до беспечального существования, то в дзета-мирах такой естественный приток энергии, что здесь не обязательно добывать хлеб свой в поте лица своего, тем более что и хлеб этот — самая обыкновенная радиация.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не согласился ни с Жаком, ни с Николаем. Он не может объявить вариалов немыслящими только потому, что они мыслят в статистической, а не динамической логике. Он снова повторил: они мыслят, только по-иному, чем мы, вот и все. Он уже доказал, что их логика не аристотелева, математика не евклидова, но и логика, и математика — основа всякого правильного мышления — реально имеются, значит, мыслительные процессы идут у каждого вариала, не только у Правого и Левого руководителей.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не вмешивался в спор, пока все трое не перестали перебрасываться репликами. Хорошо помню, что мне явилась озорная идея чем-нибудь до несуразности фантастичным ошеломить друзей. Долго придумывать такую идею не пришлось. Я высказал ее совершенно серьезным тоном: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Мне кажется, я могу решить загадку, друзья. Отдельные вариалы кажутся немыслящими существами, потому что у них отсутствует процесс мышления, — так ты сказал, Жак. Я утверждаю, что у них отсутствует процесс мышления, потому что все они сами материализованные мысли. Согласитесь, что высказанная мысль и процесс мышления штуки все-таки разные.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Николай дотронулся до моего лба.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Нет, температура нормальная, — сказал он с облегчением.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Некоторые виды безумия происходят без повышения температуры, — поддержал шутку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Сейчас я вам докажу, что в моем безумии больше логики, чем во всех ваших рассуждениях, вместе взятых, — сказал я. — И при этом буду основываться на теории двенадцатимерного мира, развитой Артуром еще на Земле, именно на том, что дзета-мир — царство полей, а не предметов.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я напомнил друзьям, как Правый жаловался, что ладари похитили у них идею гордости. Как можно похитить идею, если она предварительно не материализована? Попробуй кто похитить идеи, возникающие у нас! Неосуществимо, не правда ли? Но это значит, что не только физические поля, но и все идеи и мысли в царстве вариалов гораздо материализованной наших, в полном соответствии с концепцией Артура — ни на шаг не отступаю от нее.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Сделаем маленький мысленный эксперимент, — предложил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Каждая мысль наша — какой-то энергетический процесс, проносящийся в мозгу, — разве не так? Процесс возникает и гаснет — мысль появляется и пропадает. Но раз мы попали в мир, где энергетические процессы не протекают, а, так сказать, пребывают, то есть, возникнув, сохраняются в виде каких-то полей, клубков энергии и чего-то в этом роде, то не будем ли мы блуждать в таком мире в материальном облаке рожденных нами и отторженных от нас собственных наших мыслей? И облако это будет сгущаться, накапливаться, распространяться, по мере того как мы будем продолжать мыслить. Так вот, не является ли та родильня вариалов, какую осматривал Николай, некоторым аналогом процесса мышления? Можете ли вы отрицать, что в моей концепции есть твердая логика — и отнюдь не статистической природы?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пожал плечами: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недавно доказывал, что в любом безумии есть своя система, и это помогло нам тогда разобраться в статистическом языке вариалов. Надеюсь, на большее, чем на безумие, на этот раз сам ты не претендуешь, Полинг? А если ты соглашаешься на мою теорию, то, стало быть, из любой здравой идеи можно сделать безумные выводы.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с недоверием спросил: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Неужели ты и вправду веришь, Казимеж, в свою чудовищную концепцию?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Нет, — сказал я со смехом. — Не верю, Жак. Но забавная идея, не правда ли? Хотел вас повеселить, и это, мне кажется, удалось.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 сам я, ни друзья в ту минуту и не подозревали, что высказанная мной для шутки идея вовсе не столь уж фантастична и что в ней нет ничего забавного — наоборот, главная трагедия вариалов как раз состояла в том, что в идее этой было куда больше истины, чем безумия. И узнали мы это не дольше, чем спустя несколько дней по нашему старому земному счету.</w:t>
      </w:r>
    </w:p>
    <w:p w:rsidR="00EC7816" w:rsidRPr="00967B03" w:rsidRDefault="00EC7816" w:rsidP="00967B03">
      <w:pPr>
        <w:suppressAutoHyphens/>
        <w:spacing w:after="0" w:line="240" w:lineRule="auto"/>
        <w:ind w:firstLine="283"/>
        <w:jc w:val="both"/>
        <w:rPr>
          <w:rFonts w:ascii="Verdana" w:hAnsi="Verdana"/>
          <w:color w:val="000000"/>
          <w:sz w:val="20"/>
        </w:rPr>
      </w:pPr>
    </w:p>
    <w:p w:rsidR="00EC7816" w:rsidRPr="00967B03" w:rsidRDefault="00EC7816" w:rsidP="00967B03">
      <w:pPr>
        <w:suppressAutoHyphens/>
        <w:spacing w:after="0" w:line="240" w:lineRule="auto"/>
        <w:ind w:firstLine="283"/>
        <w:jc w:val="both"/>
        <w:rPr>
          <w:rFonts w:ascii="Verdana" w:hAnsi="Verdana"/>
          <w:color w:val="000000"/>
          <w:sz w:val="20"/>
        </w:rPr>
      </w:pPr>
    </w:p>
    <w:p w:rsidR="00EC7816" w:rsidRPr="00967B03" w:rsidRDefault="00EC7816" w:rsidP="00967B03">
      <w:pPr>
        <w:pStyle w:val="Heading3"/>
        <w:widowControl/>
        <w:suppressAutoHyphens/>
        <w:jc w:val="both"/>
        <w:rPr>
          <w:rFonts w:ascii="Verdana" w:hAnsi="Verdana"/>
          <w:b w:val="0"/>
          <w:color w:val="000000"/>
          <w:sz w:val="20"/>
        </w:rPr>
      </w:pPr>
      <w:r w:rsidRPr="00967B03">
        <w:rPr>
          <w:rFonts w:ascii="Verdana" w:hAnsi="Verdana"/>
          <w:b w:val="0"/>
          <w:color w:val="000000"/>
          <w:sz w:val="20"/>
        </w:rPr>
        <w:t>Часть вторая</w:t>
      </w:r>
    </w:p>
    <w:p w:rsidR="00EC7816" w:rsidRPr="00967B03" w:rsidRDefault="00EC7816" w:rsidP="00967B03">
      <w:pPr>
        <w:pStyle w:val="Heading3"/>
        <w:widowControl/>
        <w:suppressAutoHyphens/>
        <w:jc w:val="both"/>
        <w:rPr>
          <w:rFonts w:ascii="Verdana" w:hAnsi="Verdana"/>
          <w:b w:val="0"/>
          <w:color w:val="000000"/>
          <w:sz w:val="20"/>
        </w:rPr>
      </w:pPr>
      <w:r w:rsidRPr="00967B03">
        <w:rPr>
          <w:rFonts w:ascii="Verdana" w:hAnsi="Verdana"/>
          <w:b w:val="0"/>
          <w:color w:val="000000"/>
          <w:sz w:val="20"/>
        </w:rPr>
        <w:t>ТОТАЛЬНЫЙ ВАМПИР</w:t>
      </w:r>
    </w:p>
    <w:p w:rsidR="00EC7816" w:rsidRPr="00967B03" w:rsidRDefault="00EC7816" w:rsidP="00967B03">
      <w:pPr>
        <w:suppressAutoHyphens/>
        <w:spacing w:after="0" w:line="240" w:lineRule="auto"/>
        <w:ind w:firstLine="283"/>
        <w:jc w:val="both"/>
        <w:rPr>
          <w:rFonts w:ascii="Verdana" w:hAnsi="Verdana"/>
          <w:color w:val="000000"/>
          <w:sz w:val="20"/>
        </w:rPr>
      </w:pPr>
    </w:p>
    <w:p w:rsidR="00EC7816" w:rsidRPr="00967B03" w:rsidRDefault="00EC7816" w:rsidP="00967B03">
      <w:pPr>
        <w:pStyle w:val="Heading4"/>
        <w:widowControl/>
        <w:suppressAutoHyphens/>
        <w:jc w:val="both"/>
        <w:rPr>
          <w:rFonts w:ascii="Verdana" w:hAnsi="Verdana"/>
          <w:b w:val="0"/>
          <w:color w:val="000000"/>
          <w:sz w:val="20"/>
        </w:rPr>
      </w:pPr>
      <w:r w:rsidRPr="00967B03">
        <w:rPr>
          <w:rFonts w:ascii="Verdana" w:hAnsi="Verdana"/>
          <w:b w:val="0"/>
          <w:color w:val="000000"/>
          <w:sz w:val="20"/>
        </w:rPr>
        <w:t>Глава первая</w:t>
      </w:r>
    </w:p>
    <w:p w:rsidR="00EC7816" w:rsidRPr="00967B03" w:rsidRDefault="00EC7816" w:rsidP="00967B03">
      <w:pPr>
        <w:pStyle w:val="Heading4"/>
        <w:widowControl/>
        <w:suppressAutoHyphens/>
        <w:jc w:val="both"/>
        <w:rPr>
          <w:rFonts w:ascii="Verdana" w:hAnsi="Verdana"/>
          <w:b w:val="0"/>
          <w:color w:val="000000"/>
          <w:sz w:val="20"/>
        </w:rPr>
      </w:pPr>
      <w:r w:rsidRPr="00967B03">
        <w:rPr>
          <w:rFonts w:ascii="Verdana" w:hAnsi="Verdana"/>
          <w:b w:val="0"/>
          <w:color w:val="000000"/>
          <w:sz w:val="20"/>
        </w:rPr>
        <w:t>НАПАДЕНИЕ ЛАДАРЕЙ</w:t>
      </w:r>
    </w:p>
    <w:p w:rsidR="00EC7816" w:rsidRPr="00967B03" w:rsidRDefault="00EC7816" w:rsidP="00967B03">
      <w:pPr>
        <w:suppressAutoHyphens/>
        <w:spacing w:after="0" w:line="240" w:lineRule="auto"/>
        <w:ind w:firstLine="283"/>
        <w:jc w:val="both"/>
        <w:rPr>
          <w:rFonts w:ascii="Verdana" w:hAnsi="Verdana"/>
          <w:color w:val="000000"/>
          <w:sz w:val="20"/>
        </w:rPr>
      </w:pPr>
    </w:p>
    <w:p w:rsidR="00EC7816" w:rsidRPr="00967B03" w:rsidRDefault="00967B03" w:rsidP="00967B03">
      <w:pPr>
        <w:suppressAutoHyphens/>
        <w:spacing w:after="0" w:line="240" w:lineRule="auto"/>
        <w:jc w:val="both"/>
        <w:rPr>
          <w:rFonts w:ascii="Verdana" w:hAnsi="Verdana"/>
          <w:color w:val="000000"/>
          <w:sz w:val="20"/>
        </w:rPr>
      </w:pPr>
      <w:r w:rsidRPr="00967B03">
        <w:rPr>
          <w:rFonts w:ascii="Verdana" w:hAnsi="Verdana"/>
          <w:color w:val="000000"/>
          <w:sz w:val="20"/>
        </w:rPr>
        <w:t>1</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ночь перед нападением ладарей мы спали крепко, как в родном космосе. «Сон — вещь инвариантная даже в невещественных мирах», — шутил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то утро я пробудился первый и, молча всматриваясь в горлышко колбы — она стала для нас постоянным местом отдыха, — старался сообразить, почему мы превратились в химические вещества и какие с нами готовятся реакции. Некоторое время я боролся с реальностью, как с бредом. И лишь когда в горлышко сосуда вторглись, с усилием карабкаясь вниз, четверо знакомых И, я наконец понял, где мы.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Подъем, сони! — закричал я, расталкивая приятелей. — Прибыли телохранители.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Четверо дружественно менявших форму И и вправду походили на телохранителей — каждый кружился вокруг одного, остальным же почти не уделял внимания. На моего спутника Иа с некоторых пор почти не действовали статистические вариации движения, он сопровождал меня всюду, почти не отлетая. Его держало возле меня как бы какое-то поле. Николай говорил, что как-нибудь сосчитает мощность этого поля любви ко мне вариала Иа, он убежден, что дзета-любовь можно выразить физическими единицами. Иу, опекавший Николая, в то утро так ликовал, словно Николай восстал от смерти, а не проснулся.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Иу влюбился в меня, как Иа в тебя, — растроганно сказал Николай. — А что? Раз у них семь полов, так хоть на одну седьмую мы разнополы? Мне тоже кажется, что я немного в него влюблен. С Иу мне приятней, чем с любым другим шариком. Конечно, Иу не такой прилипала, как твой Иа, но с меня хватит.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добавил, что и путаницы в объяснениях с Иу меньше, чем с другими, — он понимает своего друга всего с третьей или четвертой трансформации. И вообще, плевать им на закон больших чисел! У них с Иу логика больше не статистическая.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Любовь — чувство индивидуальное, то есть динамическое, — загорался собственным объяснением Николай. — Смешно любить по закону больших чисел, средневзвешенной страстью среднеарифметических субъектов. И мой Иу — реальное субтильное существо, которое влюбилось в реального мужчину. Первенства Казимежа и его Иа я не отрицаю, зато посмотрите, как мало трогает нашего капитана страсть его спутника. А меня волнует! Соответственно я — первый реальный мужчина, увлекшийся по уши полупривидением!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напомнил Николаю, с каким отвращением услышал Правый о том, что у людей бытует любовь. Любовь и вправду чувство динамическое, его не перенести в статистические миры.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По-твоему, и чувства делятся на аристотелевы и неаристотелевы? — съязвил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 какой-то степени 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Иногда мне казалось, что пытливое стремление Артура проникнуть в сущность любых явлений есть единственная сильная страсть, на которую он способен, а то, что называл чувствами Николай, ему совершенно неведомо.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Спор происходил на ходу. По распорядку нашего дзета-существования мы каждое утро выбирались наружу и с часок проводили на равнине вместе с неизменными зелеными И. По дороге к ним присоединялись и другие вариалы. Самосветящаяся свита в зале сияния подкреплялась порцией питательного излучения. Мы тоже завтракали, украдкой выдавливая еду из тюбиков. Правый с содроганием говорил о ладарях, питающихся воздухом, мы не хотели отпугивать вариалов видом пищи, еще более грубой, чем воздух.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Очень ясное и очень пустое небо больше не напоминало о недавнем стихийном бедствии. И сами вариалы, веселые и быстрые, позабыли, похоже, о гибели собратьев.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закувыркался, хватая руками ловко ускользавшего Иу, Жак присоединился к забаве, в нее вмешались еще два вариала. Только мой Иа не покидал меня. Артур издали следил за грациозными прыжками и реяньем зеленых, легко меняющих форму созданий.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присел на камешек.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не принял участия в игре не из-за нелюбви к беготне, а потому, что время пребывания в стране вариалов подходило к концу и надо было заблаговременно поразмыслить над докладом Земле об этих забавных и милых существах.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Рассеянно озирая окрестности, я продолжал размышлять о том, какое у вариалов общественное устройство. Их пища, концентрированная световая радиация, автоматически доставляется городом, а им остается бездумно веселиться, раз уж они выбрались из небытия в подобие разумного существования. В космических странствиях попадаются мыслящие существа и подиковинней вариалов. Но в тех обществах, как ни странны их представители, всегда что-то серьезное. Жизнь — штука нешуточная — такое я вывел заключение из галактических наблюдений. Здесь </w:t>
      </w:r>
      <w:r w:rsidRPr="00967B03">
        <w:rPr>
          <w:rFonts w:ascii="Verdana" w:hAnsi="Verdana"/>
          <w:color w:val="000000"/>
          <w:sz w:val="20"/>
        </w:rPr>
        <w:lastRenderedPageBreak/>
        <w:t>же все представлялось словно придуманным в насмешку. «Общество вариалов сконструировано иронически», — с недоумением думал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Через некоторое время я увидел, как над куполом взмыл силуэт, похожий на человеческий. Рядом появилась другая фигура, за ней третья, четвертая. Силуэты разрослись вполнеба, потом стали уменьшаться — незнакомцы быстро приближались к городу.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 один из резвившихся вариалов не заметил пришельцев. Скорее ощущением, чем разумом, я понял, что присутствую при набеге врагов, а не при мирном явлении друзей. Я предостерегающе закричал.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Вариалы восприняли событие по-разному: кое-кто кинулся наутек, другие безмятежно продолжали танцы, большинство же лихорадочно заметалось. Перед нами тревожно засверкали шары, то безвольно взлетавшие вверх, то отчаянно приникавшие к почве. Дешифраторы уловили в трансформациях лишь смятенные вопли, бессмысленную болтовню. Но мало-помалу все больше ошалелых полупризраков поворачивали к городу и скрывались в его бастионах.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подбежал ко мне.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Это нападение ладарей. Правый просил...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укоризненно посмотрел на него.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Мало ли что просят Правые и Левые! Одно — помогать при стихийном бедствии вроде светобури, совсем другое — участвовать в чужих войнах. Я, между прочим, редко нарушаю врученные мне инструкции и прошу это помнить!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Передовая шеренга пришельцев обрушилась на хаотическую кучку вариалов.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Ладари были крупнее вариалов и даже людей. К отчету приложены фотографии, можно проверить, точны ли наши впечатления. Меня больше всего поразил гибкий цилиндр — главная часть тела. Он опирался на четыре рычажка, ладари при беге быстро-быстро перебирали ими. А на цилиндре возвышались два конуса — один острием вниз, другой острием вверх. Конусы так лихорадочно пульсировали, то увеличиваясь, то уменьшаясь, что издали казались факелами на ветру. Еще у ладарей были руки — с десяток подвижных, проворных рук, напоминающих, впрочем, больше хвосты — вместо пальцев они кончались лохматыми кистями.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Полинг! — отчаянно закричал Николай. — Посмотри, что они делают!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вмешиваться! — повторил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Два ладаря атаковали голубого Яи. Вырвавшиеся из конусов пронзительные лучи скрестились на теле вариала. Яи превратился в клубок пламени, не успев даже вскриком слабенькой трансформации позвать на помощь. Неподалеку синхронно взорвался второй вариал, хотя на него не нападали. «Сопричастные особи», — сообразил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сутолоке сражения мы потеряли опекавших нас И. Николаю почудилось, что Иу в начале нападения скрылся в городе. Появление Иу, спасавшегося от группки ладарей, было для нас неожиданно.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Иу бросился к Николаю, судорожно борясь с уносившей наверх силой отталкивания. И бег на этот раз не состоял из сотен нелепых бросков. Иу мчался так целеустремленно, словно позабыл, что он в дзета-мире. Он моляще трансформировался на бегу, мы и без дешифратора разобрали призывы: «Спасите! Спасите!».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рванулся к Иу. Зеленое полупрозрачное облачко обволокло человека, теперь они были единым телом — человеческая фигура и призрачно мерцающий вариал.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Набежавшие ладари впились в Иу десятками хвостатых рук, мгновенно оторвали, мгновенно скатали во что-то круглое и кинулись наутек с добычей.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молча глядел, как гигантски увеличиваются уносящиеся похитители. О преследовании нельзя было и думать — ладари с трофеем исчезли в куполе.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Вокруг реяла реденькая толпа не успевших скрыться вариалов. Битва закончилась сразу, как похитили Иу.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У Николая дергалось лицо, вздрагивали пальцы.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Казимеж, ты опытен, ты мудр, — сказал он охрипшим внезапно голосом. — Ты командир, я обязан выполнять твои приказы... Так вот, чтобы ты знал: я отныне — воюющая сторона!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Долгую минуту я всматривался в Николая. Ни Жак, ни Артур не вмешивались. Но и по огорченному, почти скорбному лицу Жака, и по пылающему гневом лицу обычно спокойного Артура было ясно, что оба на стороне Николая. Я хмуро усмехнулся.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Бунт на корабле — так это называлось в прошлом...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Пока еще не бунт! — с вызовом отозвался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старался говорить спокойно и иронично: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Что ж, не дожидаясь открытого восстания и подчиняясь воле коллектива... Вы этого от меня ждете?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надо, Полинг! — с болью воскликнул Жак. — Чудовищно то, чему мы были зрителями! Чудовищно, что мы были только зрителями!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Да, чудовищно! И мне, как и вам, горько, что мы были только зрителями. И если мы еще не воюющая сторона, то, во всяком случае, и не безразличная...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выговорил с обегчением: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Значит, пойдем на выручку бедного Иу!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Посоветуемся с Правым. Этот славный парень, так похожий на шарманку, кажется, специально заведует общественными конфликтами.</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2</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Правый еле пульсировал. Дешифратор преобразовал трансформации бруска в глухой скорбный голос. Над обществом вариалов, тяжко пострадавшим от светового бедствия, ныне нависла угроза распада. Он, Правый, сражался самоотверженно, его беззаветно поддерживали сопричастные Левые — Прямой, Обратный, Верхний и Нижний. Им удалось взорвать Яи, самопроизвольно распался сопричастный вариал. Этим грустным поступком удалось предотвратить еще горшую беду — их пленение. Но исчезновение Иу — катастрофа, результатов ее не преодолеть объединенными усилиями всех Правых и Левых. Вариалы на краю гибели.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переглянулся с друзьями. Мы ничего не понимали. После светобури Правый держался гораздо спокойней.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Может быть, вы разъясните, как пленение одного сочлена способно так повредить?.. Или он хранитель секретной информации, которая теперь в руках... простите, в силовых полях врагов?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Ах, — простонал Правый. — Проклятые ладари похитили... Я содрогаюсь всеми своими полями, когда помыслю о такой утрате! Мы потеряли идею дружбы.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Как? Или мы неправильно поняли? Вы сказали?..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Да, именно, — горестно ответил Правый. — Мерзкому Тоду не хватает животворящих мыслей. В древности войны возникали из-за воздуха. Ропухи с ладарями питаются воздухом, сам Тод без этого отвратительного зелья... Ладари злодейски конденсировали наш воздух на губчатых поверхностях и удирали с добычей. К сожалению, многообразие наших реакций, лишь суммарно, а не единично отвечающих на раздражения... Вы меня понимаете, люди?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Вполне. Ваша статистическая логика заставляет вас действовать хаотичней, чем действуют хищные ладари, — так?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Логика у нас такая же, как у них. Злая воля Тода, направляющая ладарей, в бою дает им преимущества перед свободными вариалами.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И вот тут мы узнали, что идея, высказанная мной для забавы, вовсе не фантастична. Я, сам в это не веря, натолкнулся, по существу, на весьма трагическую черту дзета-мира. В каждом вариале материализована, по крайней мере, одна из важных общественных категорий, И Тод, чтобы не мыслить самостоятельно, похищает вариалов, обогащая себя недостающими идеями. Это можно было терпеть, пока у вариалов существовали материальные дубли идей. Но идея дружбы сохранилась в единственном экземпляре — естественно, двойном, то есть сопричастном бедному Иу. И сегодня основная половина экземпляра дружбы исчезла, а сопричастный еле пульсирует, и его с трудом удерживают от самоуничтожения, что было бы просто бедствием. Когда еще удастся восстановить категорию дружбы в ином материальном воплощении! И страшно подумать, что </w:t>
      </w:r>
      <w:r w:rsidRPr="00967B03">
        <w:rPr>
          <w:rFonts w:ascii="Verdana" w:hAnsi="Verdana"/>
          <w:color w:val="000000"/>
          <w:sz w:val="20"/>
        </w:rPr>
        <w:lastRenderedPageBreak/>
        <w:t>может совершиться за это время! К тому же дружба ропухам ни к чему, у них субординация. Похищение Иу не принесет им пользы.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Артур, ты что-нибудь понял? — спросил Николай, когда мы покинули Правого. — Набеги для кражи мыслей... Да это мистика! Лично я печалюсь не о пропаже идей, а о похищении доброго и нежного друга! Теперь, когда я знаю, что он воплощал в себе идею дружбы, он стал мне еще дороже, чем когда я думал, что в нем загорелась любовь. А что до Иа и его отношения к Казимежу, то там самая несомненная любовь.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возразил, что никакой мистики нет: Николай просто переносит понятия космоса в этот тоже материальный, но значительно менее предметный мир. Здесь основная материальная единица бытия — взаимодействие физических полей — свободно меняет пространственнотелесный облик. И моральные категории, связанные с взаимодействием полей, легко обретают телесную форму. Наоборот, наш мир, где моральные понятия и социальные категории облекаются в форму невещественных отношений, показался бы здешнему жителю чудовищной мистикой. Он был бы потрясен нематериальностью нашего мира. Он просто не мог бы понять, что это за штука — невещественное, не выраженное в образе предмета взаимоотношение людей в обществе и между двумя индивидами.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Мне думается, вариалы лишены индивидуального мозга в нашем понимании, — сказал далее Артур. — Именно на это недавно указывал Полинг, и я теперь с Казимежем полностью согласен. Лишь полное их сообщество представляет мыслящую единицу, отдельный же вариал — или крохотный участок коллективного мозга, или материализованная частная мысль, как считает наш капитан. Даже Правые и Левые — не больше чем контрольные центры мыслительного аппарата. И тогда понятен неаристотелев тип логики у отдельных вариалов и близкие к нашим формы мышления у Правого и Левого. Лишь собранные в коллектив, вариалы мыслят по-нашему. А что пропажа того или иного вариала приводит к исчезновению определенных понятий, то ведь и гибель отдельных участков человеческого мозга вызывает повреждение не всего сознания, но лишь некоторых способностей — памяти, равновесия, ощущения тепла, гнева, голода и тому подобного.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Это было не совсем то, что утверждал я, но спорить я не стал. Для меня самого было неожиданно, что фантастические мои идеи в какой-то степени подтверждаются. И я готов был согласиться, что Артур глубже моего оценивает загадку общества вариалов.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с сомнением сказал Артуру: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Если ты прав, то должен существовать и некий верховный разум, тот мозг, элементами и мыслями которого являются сами вариалы. И этот мозг, несомненно, мыслит в категориях нашей логики, а не статистически. Но кто он? Где он? Почему мы не слыхали о нем?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Все общество вариалов является своим коллективным мозгом, — ответил Артур. — К сожалению, мы пока не нашли способа общаться непосредственно со всем обществом, а имеем дело лишь с отдельными его членами, с материализованными мыслями и идеями, поддерживающими одна другую. Но когда-нибудь решим и эту задачу.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стал злиться.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Элементы целого — клеточки, нечто несамостоятельное. А эти ребята, вариалы, — законченные существа, хотя по-твоему лишь элементы какого-то огромного существа, а по Казимежу — материализованные мысли. А для меня каждый вариал — личность! Каждый со своим характером — разве не так? И они мне приятны, я хочу дружить с ними, с каждым в отдельности дружить! И хочу освободить попавшего в беду товарища. Полинг, почему ты молчишь? Объяви свое решение!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Наше пребывание в стране вариалов заканчивается. Следующий объект изучения — страна ропухов. Там мы объединим исследовательскую работу с борьбой за освобождение нашего друга, кто бы он ни был — необходимая часть общества или порожденная им и материализовавшаяся в образе доброго существа идея дружбы.</w:t>
      </w:r>
    </w:p>
    <w:p w:rsidR="00EC7816" w:rsidRPr="00967B03" w:rsidRDefault="00EC7816" w:rsidP="00967B03">
      <w:pPr>
        <w:suppressAutoHyphens/>
        <w:spacing w:after="0" w:line="240" w:lineRule="auto"/>
        <w:ind w:firstLine="283"/>
        <w:jc w:val="both"/>
        <w:rPr>
          <w:rFonts w:ascii="Verdana" w:hAnsi="Verdana"/>
          <w:color w:val="000000"/>
          <w:sz w:val="20"/>
        </w:rPr>
      </w:pPr>
    </w:p>
    <w:p w:rsidR="00967B03" w:rsidRDefault="00967B03" w:rsidP="00967B03">
      <w:pPr>
        <w:pStyle w:val="Heading4"/>
        <w:widowControl/>
        <w:suppressAutoHyphens/>
        <w:jc w:val="both"/>
        <w:rPr>
          <w:rFonts w:ascii="Verdana" w:hAnsi="Verdana"/>
          <w:b w:val="0"/>
          <w:color w:val="000000"/>
          <w:sz w:val="20"/>
          <w:lang w:val="en-US"/>
        </w:rPr>
      </w:pPr>
    </w:p>
    <w:p w:rsidR="00EC7816" w:rsidRPr="00967B03" w:rsidRDefault="00EC7816" w:rsidP="00967B03">
      <w:pPr>
        <w:pStyle w:val="Heading4"/>
        <w:keepNext/>
        <w:widowControl/>
        <w:suppressAutoHyphens/>
        <w:jc w:val="both"/>
        <w:rPr>
          <w:rFonts w:ascii="Verdana" w:hAnsi="Verdana"/>
          <w:b w:val="0"/>
          <w:color w:val="000000"/>
          <w:sz w:val="20"/>
        </w:rPr>
      </w:pPr>
      <w:r w:rsidRPr="00967B03">
        <w:rPr>
          <w:rFonts w:ascii="Verdana" w:hAnsi="Verdana"/>
          <w:b w:val="0"/>
          <w:color w:val="000000"/>
          <w:sz w:val="20"/>
        </w:rPr>
        <w:lastRenderedPageBreak/>
        <w:t>Глава вторая</w:t>
      </w:r>
    </w:p>
    <w:p w:rsidR="00EC7816" w:rsidRPr="00967B03" w:rsidRDefault="00EC7816" w:rsidP="00967B03">
      <w:pPr>
        <w:pStyle w:val="Heading4"/>
        <w:keepNext/>
        <w:widowControl/>
        <w:suppressAutoHyphens/>
        <w:jc w:val="both"/>
        <w:rPr>
          <w:rFonts w:ascii="Verdana" w:hAnsi="Verdana"/>
          <w:b w:val="0"/>
          <w:color w:val="000000"/>
          <w:sz w:val="20"/>
        </w:rPr>
      </w:pPr>
      <w:r w:rsidRPr="00967B03">
        <w:rPr>
          <w:rFonts w:ascii="Verdana" w:hAnsi="Verdana"/>
          <w:b w:val="0"/>
          <w:color w:val="000000"/>
          <w:sz w:val="20"/>
        </w:rPr>
        <w:t>ВТОРЖЕНИЕ В СТРАНУ РОПУХОВ</w:t>
      </w:r>
    </w:p>
    <w:p w:rsidR="00EC7816" w:rsidRPr="00967B03" w:rsidRDefault="00EC7816" w:rsidP="00967B03">
      <w:pPr>
        <w:keepNext/>
        <w:suppressAutoHyphens/>
        <w:spacing w:after="0" w:line="240" w:lineRule="auto"/>
        <w:ind w:firstLine="283"/>
        <w:jc w:val="both"/>
        <w:rPr>
          <w:rFonts w:ascii="Verdana" w:hAnsi="Verdana"/>
          <w:color w:val="000000"/>
          <w:sz w:val="20"/>
        </w:rPr>
      </w:pPr>
    </w:p>
    <w:p w:rsidR="00EC7816" w:rsidRPr="00967B03" w:rsidRDefault="00967B03" w:rsidP="00967B03">
      <w:pPr>
        <w:keepNext/>
        <w:suppressAutoHyphens/>
        <w:spacing w:after="0" w:line="240" w:lineRule="auto"/>
        <w:jc w:val="both"/>
        <w:rPr>
          <w:rFonts w:ascii="Verdana" w:hAnsi="Verdana"/>
          <w:color w:val="000000"/>
          <w:sz w:val="20"/>
        </w:rPr>
      </w:pPr>
      <w:r w:rsidRPr="00967B03">
        <w:rPr>
          <w:rFonts w:ascii="Verdana" w:hAnsi="Verdana"/>
          <w:color w:val="000000"/>
          <w:sz w:val="20"/>
        </w:rPr>
        <w:t>1</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Провожать нас высыпали, вероятно, все жители города — так их было много. Но по мере приближения к куполу то один, то другой отставал.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Статистически бегут назад, хотя динамически продвигаются вперед, — объявил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Равнина уже не казалась загадочной. Расширяющаяся перспектива становилась для нас такой же естественной, как и сходящаяся. Лишь одно смущало: вверху простиралось одно и то же, не меняющее ни яркости, ни цвета небо — животворящее светило этой страны, если оно было, разрасталось на отдалении так, что виден был лишь крохотный кусочек его поверхности, сильно ослабленный от расширения на все небо.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Прощаться с эскортом! — скомандовал я у купола.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Эскорт теперь был совсем невелик — девять вариалов, среди них Иа, Ие, Ии. Двое, Яу и Су, остановились в отдалении, еще четверо потихоньку увеличивались, отступая, но трое И, не покидая нас, взволнованно трансформировались, падали чуть не на голову, обреченно взмывали вверх, вспыхивали, почти погасали — всеми способами отговаривали от рискованного поступка: они не верили ни в спасение собрата, ни в наше возвращение из грозной страны ропухов.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вошел в купол последним. Во входном отверстии показался и мой Иа. Он один осмелился проникнуть внутрь страшного сооружения. Я пытался успокоить его, но статистическая логика на этот раз не срабатывала. Дешифратор на все уговоры доносил только истошные трансформации: «Дальше — нельзя! Дальше — нельзя!»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Очевидно, все они гибнут, едва попадают к этому загадочному Тоду, — невесело проговорил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Потеряв терпение, я отмахнулся от Иа. Но он вклинился между Артуром и Жаком и, судорожно пытаясь удержаться внизу, трансформировал одну и ту же фразу: «Погибну с вами! Погибну с вами!» Даже обычные шумы несуразностей не забивали горестных воплей.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с нежностью глядел на льнувший к нему, уменьшившийся до размеров человеческой головы зеленый комочек. Артур отвернулся. У меня сжало горло. Николай взволнованно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понимаю, Казимеж, нельзя... Но ведь это не просто дружба, это гораздо больше... Прошу тебя! Заэкранируем Иа, это же можно. Не ты — ты должен быть свободным. Могу я, может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колебался.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если лишим вариалов какой-нибудь важной общественной категории?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Сколько я уяснил себе, в Иа материализована категория жертвенности, но, кажется, она не единична у вариалов, так что потери не будет, — ответил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отличие от Николая, он упорно отрицал возможность любви у вариалов — так на него подействовали откровения Правого.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с мольбой глядел на меня.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Введи его в свое поле, Жак, — сдался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Защитное поле хорошо держало вариала. Но, в отличие от нас, он пропадал из оптического пространства даже при слабом увеличении ротонного потенциала: люди отчетливо видели друг друга, когда он уже был невидим. Зато шумы логики почти стерлись: в человеческом поле у вариала резко уменьшилась неаристотелевость мышления. Впрочем, очевидным это стало лишь впоследствии.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выглянул на покинутую равнину. Осиротевшие Ии с Ие метались неподалеку, статистически оплакивая исчезнувшего товарища. Потом, словно испугавшись, что им тоже грозит участь попасть в ротонное поле, унеслись назад.</w:t>
      </w:r>
    </w:p>
    <w:p w:rsidR="00EC7816" w:rsidRPr="00967B03" w:rsidRDefault="00967B03" w:rsidP="00967B03">
      <w:pPr>
        <w:keepNext/>
        <w:suppressAutoHyphens/>
        <w:spacing w:after="0" w:line="240" w:lineRule="auto"/>
        <w:ind w:firstLine="284"/>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967B03">
        <w:rPr>
          <w:rFonts w:ascii="Verdana" w:hAnsi="Verdana"/>
          <w:color w:val="000000"/>
          <w:sz w:val="20"/>
        </w:rPr>
        <w:t>2</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знали, что проход в страну ропухов лежит рядом с выходом к вариалам. И около этого третьего отверстия Артур нарисовал извивающегося золотого дракона, распахнувшего огромную зубастую пасть. Мне этот рисунок показался лучшим из всех живописных творений Артура.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Как и в стране вариалов, перспектива у ропухов была расходящаяся. Но та, оставленная страна казалась пустыней сравнительно с той, куда мы попали, выйдя из купола.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очутились на улице города, до того похожего на земной, что Николай не удержался от восторженного возгласа. Кругом вздымались дома, многоэтажные, ярко освещенные, каждый следующий выше того, что был ближе, а дальние такие громадные, что крыши зданий смыкались над головой.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Даже в стереотеатре, где спектакли разыгрывались впереди и позади зрителя, под ним, рядом с ним и на высоте, нам не приходилось видеть такого удивительного зрелища, как эти раскинувшиеся по бокам и над нами дома. И ни одно из закрывавших все небо зданий не выглядело кривым, они не переламывались, не изгибались, не заполняли собой высоту, как тучи или летающие предметы. Здания стройно вздымались ввысь, они были далеко и одновременно вверху. И от этого небо в городе казалось не сферическим, а конусообразным — все дальние дома смыкались в зените крышами, как шесты дикарского чума.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 на улицах проносились ропухи — гигантские вдали, метра на два вблизи.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 отдаленным силуэтам они представлялись крылатыми драконами вроде того, которого нарисовал Артур на входе в их страну.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Пророческий рисунок, — с уважением сказал о нем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присмотревшись, мы убедились, что лишь во время полета, когда туловище свободно извивалось в воздухе, ропух мог сойти за летающего змея. Опустившийся, он скорее напоминал человека, чем дракона, но странного человека, двухголового, с короткими руками, мощными ногами и поднятым хвостом, увенчанным небольшой короной. Такие же короны, но побольше — пять гибких прутьев с шариками на концах — украшали обе головы ропуха. Над шариками пылали огни Эльма. А на спине, животе и по бокам от голов к хвосту тянулись четыре зубчатых гребня, и на каждом зубце мерцали те же электрические огни.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Когда одно из чудищ, увешанное гирляндами искрящихся огней, промчалось мимо, вариал, обреченно сжавшийся в комочек в экранном поле Жака, едва не погас — так ослабело его свечение.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Ропухи вещественны, — сверившись с показаниями анализаторов, установил Николай. — И вещественны в нашем смысле — твердых форм, четких пропорций. А летают, по-видимому, при помощи электростатических полей. Кстати, здесь имеется атмосфера. Помните, Правый говорил, что подданные Тода питаются воздухом.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Пока они не открыли нас, — констатировал я. Больше всего я опасался немедленного нападения ропухов, внезапные сражения с неизученными врагами я недолюбливаю. — Итак, немного пофланируем по их городу невидимками.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чуть не сталкивались с пролетающими ропухами. Ничто не показывало, что наэлектризованные летуны догадываются о присутствии невидимок.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диковинных домах были стены и окна, освещенные изнутри, но отсутствовал даже намек на двери и ворота. При ходьбе облик города менялся — приближающиеся здания опадали, отдаляющиеся вздымались, а над головой перемещались квадраты освещенных окон.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Нетерпеливый Николай вскоре пожаловался, что наш метод знакомства с дзета-странами — ходить и присматриваться, ото всех таясь, — малоэффективен. Мы явились сюда для вызволения попавшего в беду друга, а не для прогулок по бульварам чужих столиц. Без прямого общения с местными жителями этого не добиться.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проверил связь с «Пегасом». Энергетические резервы межмирового лайнера могли быть вызваны в любой миг на помощь. Меня тоже не прельщала перспектива пассивного разглядывания чужого города. Но и рисковать не хотелось.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Я обнаружусь один, а вы пока оставайтесь за экранами. Очередность выявления такая: за мной Артур, потом Николай, страхует нас Жак. Вариалом лучше не рисковать. В случае нападения на меня я снова ныряю в невидимость.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Теперь я был не только виден, но и доступен влиянию местных физических полей. Однако ропухи, усеянные электрическими огнями, вначале проносились мимо, не оборачиваясь. Потом один замер в воздухе, опустился передо мной и уставил на меня обе головы — переднюю и заднюю. Кроме двух коротких мощных рук, ропух обладал еще десятком руконожек, гибких и крепких, — в полете они развевались, как волосы, а на почве он поддерживал ими туловище вертикально. Головы ропуха мало напоминали человечьи — безносые лица, большой, с подергивающимися губами рот, один тусклый глаз надо ртом.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Интерес, вызванный у ропуха моим появлением, проявлялся сперва лишь в том, что разряды, срывавшиеся с зубцов четырех гребней, и огни Эльма, плясавшие на шарах двух корон, уже не вспыхивали и погасали, как при полете, а исторгались непрерывным электрическим гейзером. А затем в глазах обеих голов появился свет — крохотная недобрая точка, забрезжившая в глубине зрачка.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Дружественно протянув руку, я сделал шаг к ропуху.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ослабляй слишком экран, Казимеж! — Жака обеспокоили раздраженные электрические разряды и зловеще засветившиеся глаза. Вариал, пугливо прижимавшийся к Жаку, спазматически твердил об опасности. — Он, кажется, готовит нападение.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Пусть нападает! — Я сделал еще шаг вперед. — Ему не поздоровится, если он кинется на меня.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ропух не кинулся, а выстрелил глазами. Из обеих голов вылетело два световых пучка. Кинжальные пучки свободно промчались сквозь меня.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Да у него лазерные гляделки! — удивленно пробормотал Николай. — Дай-ка ему силовую оплеуху, Полинг!</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Вместо ответного удара я снова дружественно протянул руку. Около первого ропуха опустилось еще два. Эти тоже пытались испепелить меня глазами, и им тоже не удавалось. Ропухи больше не ударяли глазами, лишь недоуменно таращили их. И сейчас глаза их походили на человеческие, только глупые.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Их способ речи — колебания электрических потенциалов, — сказал Николай, уловивший дешифровку. — И какой интервал напряжений — от единиц до миллионов вольт!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У них опасная речь, — с тревогой сказал Жак. — Полинг, поберегись! Эти молодцы могут сразить тебя даже дружеским приветствием. Их ласка не менее грозна, чем их ярость.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все старался завести контакт с ропухами: по привычке прибегал к улыбке и дружелюбным жестам, потом возбудил вокруг себя переменные потенциалы. Ропухи сразу оживились, когда запульсировало вызванное мной силовое электрическое поле. Один, скосив набок заднюю голову, пытался ощупать меня руконожками — связка молний вырвалась из них. На какую-то долю секунды я весь был обвит синеватой огненной бахромой. Дешифраторы высчитали, что разность потенциалов в разряде достигла полумиллиона вольт, но разошлись в толковании поступка: мой дешифратор утверждал, что ропух воскликнул: «Добро пожаловать!», а дешифратор Николая информировал, что ропух проискрил: «Проваливайте!». Типичная картина дешифровки: я еще в космических странствиях установил для себя, что ни на один прибор такого рода нельзя твердо положиться, надо узнавать природу общения из того, как она реально совершается.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Ко мне потянулись и другие руконожки. Я сверкал и дымился, весь утыканный щетиной фиолетового пламени, — и сейчас с удовольствием рассматриваю стереографию, запечатлевшую меня в таком состоянии: Мне в тот момент казалось, что попытка погрузить незнакомца в электрическое пламя является местной формой приязни и доброжелательства.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легонько тронул своим разрядом ближайшего ропуха. Он был мгновенно сражен. Он оседал, беспомощно уменьшался, валился наземь, как водородный шар, напоровшись на гвоздь. Все в нем сморщивалось, тело превращалось в бесформенный мешок, упругие руконожки обвисали веревками, две головы становились тряпичными масками.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Через минуту на почве лежало нечто бесформенное и плоское — комочек кожи, распяленный на четырех погасших гребнях, беспорядочно завалившиеся острия корон... Ропух был будто высосан одним духом.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Еще удивительней было поведение его товарищей. Они не отшатнулись и не кинулись на помощь, а по-прежнему густо посверкивали и пощелкивали электричеством.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Это сделал не я, — пробормотал я, оправившись от изумления.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Это сделал ты, но ты, конечно, не хотел такого результата, — спокойно возразил Артур. — И сейчас я думаю...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Что за чертовщина, надо их задержать! — раздраженно крикнул Николай, вырываясь в оптическое пространство. — Они удирают, словно ничего не произошло!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Оба ропуха не удирали, а неторопливо отлетали. Выявившийся из невидимости Николай в два прыжка нагнал их, хотел схватить за плечо ближайшего, но промахнулся и ухватил лишь за развевающуюся руконожку. И в тот же миг тяжкое содрогание свело почву. Один из небоскребов, закрывавших небо, стал разваливаться на куски. На нас посыпались искрящие осколки.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Экран! — скомандовал я, защищаясь ротонным барьером.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еле успел скрыться в невидимости. Потрясенные, мы молча следили за разразившейся катастрофой. Нам уже представлялось, что город уничтожен, так мощны были повторные толчки, так плотно вздымавшееся пламя.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когда утихли истребительные силы, вокруг снова виднелся город — выраставшие в отдалении, смыкающиеся над головами здания. Но то был изменившийся город — многие дома лежали в развалинах.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Это сделал ты, Николай, — хмуро сказал Артур. — И в отличие от нашего капитана, у тебя нет оправдания.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боялся смотреть на нас. Жак заметил, что катастрофа в городе перепугала Иа не так, как гибель ропуха. Вариал, внятно пульсируя, умолял отойти от оболочки ропуха, по-прежнему валявшейся неподалеку. «Тод ухватит! Тод ухватит!» — смятенно твердил Иа.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Ладари, кажется, не только воины, но и дворники Тода. — Артур показал на суету у одного из разрушенных зданий.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Там копошилось с десяток таких же конусоголовых, какие недавно утащили Иу. Ладари проворно убирали остатки разрушений, двое потащили оболочку ропуха. Нас, скрытых экранирующими полями, они не обнаружили.</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3</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Что дальше? — такой вопрос я поставил перед товарищами. Я не скрывал, что озадачен и огорчен, ибо ощущал на себе неведомую вину за гибель мирного ропуха. — В этой стране следствия несоразмерны причинам. Слово приветствия вызывает гибель, похлопывание по руке обрушивает дома. Если недавно мы бились над загадками статистической логики, то сейчас, похоже, попали в мир, где логика полностью отсутствует. — Я посмотрел на усмехнувшегося Артура. — Кажется, ты не согласен?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сдержанно возразил, что такое наивное рассуждение странно слышать от рассудительного капитана экспедиции, к тому же наделенного способностью к вспышкам фантазии, — он намекал на мою идею, что вариалы — материализованные мысли. Логика у ропухов по первым признакам ближе к аристотелевой, чем у вариалов, так как здешний мир предметней мира вариалов. А если следствия мало соответствуют причинам, то дикарю, нажавшему кнопку и вызвавшему атомный взрыв, тоже вообразится, что огромное следствие — взрыв — не соответствует крохотной причине, легкому нажатию пальца. Мы в этом мире пока подобны дикарям. Надо терпеливо докапываться до смысла всякого явления и — прежде всего, важнее всего — разгадать природу таинственного Тода.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 Как ни возмущается Николай, лучший способ — и дальше бродить невидимками, — без энтузиазма постановил я. Мне все больше была не по душе роль </w:t>
      </w:r>
      <w:r w:rsidRPr="00967B03">
        <w:rPr>
          <w:rFonts w:ascii="Verdana" w:hAnsi="Verdana"/>
          <w:color w:val="000000"/>
          <w:sz w:val="20"/>
        </w:rPr>
        <w:lastRenderedPageBreak/>
        <w:t>невидимых соглядатаев: одно дело с осторожностью проникнуть в новое место, другое — обречь себя на роль лукавых призраков.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опять зашагали по городу, осматривая дома. Вскоре мы открыли, что приняли за окна осветительные приборы — такую же стену, но только светящуюся. В воздухе извивались ропухи, ладарей больше не было видно. Ропухи выскакивали из темных труб, уходивших в недра здания, и, просверкав гирляндами огней и фейерверками искр, скрывались в других трубах.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Будем следовать за ними, — сказал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проскользнул в отверстие одной трубы: пришлось повозиться, пока я прокарабкался в залитый светом зал. Жак измучился еще больше: он был крупнее и к тому же опекал снова впавшего от страха в полную апатию Иа.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Посредине зала передвигалась лента, заполненная тельцами ропухов без рук и ног. Вдоль ленты суетились ропухи. Одни взрезывали в безжизненных тушках отверстия, а другие вытаскивали из ящиков отдельные руконожки и поспешно заделывали их в тельце: рабочие у конвейера были сборщиками детей, своеобразными папашами и мамашами, а этот производственный цех — новым вариантом родильни. Правый говорил именно о таком, на конвейере, производстве ропухов.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зале мощные электростатические поля создавали грозовую атмосферу. Вокруг корон ропухов метались огни Эльма, сухо пощелкивали короткие искры, непрерывно срывающиеся с остриев на гребнях.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Временами с карнизов и потолка низвергались молнии — на секунды становилось легче. Но быстро нарастали новые поля, и, пока их не разряжала очередная молния, духота сгущалась. То один, то другой ропух взлетал вверх и делал по залу круг, выбрасывая из себя накопленное электричество. Когда острые зелено-красные огни смягчались до фиолетового свечения, ропух опускался на старое место у конвейера.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Один вдруг отделился от других и стал быстро сморщиваться из тела в мешок. Не прошло и минуты, как на полу валялась лишь оболочка — две маски вместо голов, обмякшие руки и ноги, ниточки высосанных руконожек, кожаная наволочка бывшего туловища, распяленная на погасших жестких гребнях, две погасшие короны...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снова ропухи отнеслись к гибели товарища как к заурядному происшествию. Соседи лишь немного отодвинулись. А вскоре набежали ладари, убрали мертвую оболочку — и хлопотня у конвейера продолжалась с прежней интенсивностью, и так же мерно трещали разряды, так же сотрясали грохотом периодически проносящиеся молнии.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Отойдя в сторонку, мы обменялись мнениями.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Ясно, что мы встретились с организованным, а не хаотическим обществом, — сказал Жак. — Правый недаром говорил о субординации как основном принципе ропухов.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высказал мысль, что силы, командующие действиями ропухов, — электростатической природы. Каждый — своеобразная лейденская банка, его лазерные удары порождаются собственными полями. Но энергия для них, по-видимому, притекает извне. Где-то есть исполинский генератор электрических полей, властвующий надо всем в этом мире.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По-моему, этот генератор — Тод, — сказал Артур. — Он также и тот вампир, что безжалостно расправляется со своими согражданами. Уверен, что гибель двух ропухов на наших глазах вызвана им. Казимеж может перестать винить себя в гибели первого из них.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перевел гипотезы Николая и Артура в программу практических действий: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Что ж, проникнуть к Тоду просто. Нужно только двигаться вдоль его силовых линий в сторону повышающихся потенциалов.</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4</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Мы пробирались по туннелям, по залам, то темным, то залитым сиянием, то лишь временами озаряемым электрическими разрядами. И с каждым метром извилистого пути приборы показывали увеличение электрического потенциала — мы приближались к точке гигантского сгущения зарядов. Жак попросил передышки, </w:t>
      </w:r>
      <w:r w:rsidRPr="00967B03">
        <w:rPr>
          <w:rFonts w:ascii="Verdana" w:hAnsi="Verdana"/>
          <w:color w:val="000000"/>
          <w:sz w:val="20"/>
        </w:rPr>
        <w:lastRenderedPageBreak/>
        <w:t>даже рвавшийся вперед Николай согласился отдохнуть. Еще раз сверившись с приборами, я поделился появившимся у меня беспокойством: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Наш ротонный барьер — не волшебная оболочка, а конечное физическое поле. Если его пробьет, нам мгновенно придет конец. Стоит ли дальше рисковать?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До пробоя ротонного барьера еще далеко, — возразил Николай. Он, как и я, непрерывно сверял движение с нарастанием электрического потенциала. — И дело не в одном Иу. Отступать, не узнав, кто же Тод, оснований пока не вижу.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всегда с недоверием относился к сильным электростатическим полям. После того как экипаж звездолета «Протей» во главе со знаменитым Арчибальдом Смагой внезапно погиб в электрической западне планеты М</w:t>
      </w:r>
      <w:r w:rsidRPr="00967B03">
        <w:rPr>
          <w:rFonts w:ascii="Verdana" w:hAnsi="Verdana" w:cs="Cambria Math"/>
          <w:color w:val="000000"/>
          <w:sz w:val="20"/>
        </w:rPr>
        <w:t>‑</w:t>
      </w:r>
      <w:r w:rsidRPr="00967B03">
        <w:rPr>
          <w:rFonts w:ascii="Verdana" w:hAnsi="Verdana"/>
          <w:color w:val="000000"/>
          <w:sz w:val="20"/>
        </w:rPr>
        <w:t>12 звезды Спики, астронавигаторы недолюбливают объекты, интенсивно излучающие электричество. А поле, погубившее «Протей», в десятки раз уступало тому, в каком мы двигались сейчас. И потенциал его продолжал нарастать!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Ладно, пойдем дальше. Но мне начинает казаться, что Тод — вовсе и не существо, а чудовищное ядро, некий мешок, напичканный электрическими зарядами.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Тод был не ядро и не мешок, а, скорее, конструкция. В обширном зале возвышался помост, а над ним неподвижно висел исполинский ропух — такой же двухголовый, жадноротый, с огромными лазерными глазелками, с мощными гребнями и коронами, толстыми ногами и хвостом, утыканным антеннами. Приборы показывали высокую гравитацию и стремительно нараставшую электрическую напряженность — в теле Тода, лишь в два-три десятка раз превосходившем обыкновенного ропуха, концентрировались поистине чудовищные массы и заряды. Николай прошептал, что Тод напоминает галактического белого карлика по сгущению больших масс в небольшом объеме, — мы с ним часто встречали эти опасные звездные шарики в космосе. Я предупредил всех: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Близко не подходить. Обойдем по окружности.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Через несколько шагов перед нами открылось страшное зрелище.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Пространство между стеною и помостом заполняли тела вариалов — подвешенные на силовых линиях, тихо покачивающиеся, давно погибшие, сморщенные и еще полуживые, мелко пульсирующие...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этом жутком паноптикуме пленников мы увидели тускло-зеленого Иу. Вариал, медленно перемещаясь то вправо, то влево, обессилено трепетал, даже без дешифратора была понятна мольба: «Пощадите!». И нам, на миг забывшим, что мы здесь скрыты для всех глаз и полей, показалось, что именно к нам обращает свою пульсацию попавший в беду друг.</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Только смотреть! — повторил я, остановив рванувшихся к Иу Николая и Жака. — Ужасно не нравятся мне лазерные бельма чудища!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Обе головы Тода неторопливо поворачивались, задняя шея скручивалась винтом. Глаза исполина уставились на место, где кучкой стояли мы. В глубине зрачков пылали такие же яркие точки, как у всех ропухов, только пронзительней и крупней, скорее, горошины, а не точки. И они внезапно стали расти, блеск делался острей, уже не горошины, а костры зловещего пламени забушевали в глазах. Тод, пригибая туловище к помосту, весь выгибался в нашу сторону.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может же он увидеть нас! — с испугом проговорил Николай. — Вот бестия!.. И как растет напряженность поля!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Два световых копья вырвались из глаз Тода. Пространство, где стояли мы четверо с вариалом, пробили молнии. Ослепленные даже сквозь светофильтры, оглушенные грохотом, мы в смятении отпрянули. Жак едва не упустил из своего поля отчаянно забившегося вариала, апатия у того сразу сменилась ужасом. Я крикнул: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Он готовит новый удар! Всем отступать! Прикрываю отход! Если Тод и вправду являлся мешком с зарядами, то он свободно усиливал и уменьшал их величину: заряды словно зрели и наливались мощью в его теле, чудовищные силовые канаты вязали и скручивали пространство. Он, и не видя нас, безошибочно ощущал, что неподалеку появилось что-то чужое. Мы поспешно отходили к туннелю, а головы Тода грозно выкручивались нам вслед.</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Жак уже стал ногой на порог, когда из глаз исполина снова вынеслись молнии. И снова ротонный барьер отбросил их. Один за другим мы исчезли в туннеле, а кругом </w:t>
      </w:r>
      <w:r w:rsidRPr="00967B03">
        <w:rPr>
          <w:rFonts w:ascii="Verdana" w:hAnsi="Verdana"/>
          <w:color w:val="000000"/>
          <w:sz w:val="20"/>
        </w:rPr>
        <w:lastRenderedPageBreak/>
        <w:t>бесновалось пространство. Факелы пламени, дико закручивающиеся поля забушевали вокруг.</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Наконец-то! — облегченно проговорил Жак, когда мы выскочили на улицу. — Я уж начинал думать, что наш дружеский визит к этому страшилищу добром не кончится.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пожаловался на усталость. Совсем плохо чувствовал себя вариал. Артур предложил возвратиться на «Пегас», Жак и Николай запротестовали. Мы уселись на первой попавшейся площади. Дальше продолжать осмотр не имело смысла, везде город был с перекрывающимися в зените зданиями. Похоже, вся страна Тода состояла из одного города.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подкрепились сами и помогли вариалу восстановить свои силы. Ручной фонарик стал хорошим источником питания для Иа. Даже кратковременное облучение, особенно когда фонарик настраивали на синюю и фиолетовую волны, быстро снимало усталость и повышало жизнедеятельность вариала.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Физически Иа воспрял, но терзавший его страх не проходил. Иа прижимался к Жаку и лихорадочно менял яркость и форму, умоляя скорей убраться отсюда. Жак осторожно приласкал Иа, как испуганного ребенка, и только это прикосновение руки человека немного смягчило нервную дрожь вариала. Я тоже подошел к Иа и, не касаясь его, утешил улыбкой и словами. У меня не было уверенности, что, дотронувшись, не поврежу чего-либо в этом полупрозрачном создании.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лег на спину, заложив руки за голову, справа от меня лежал в такой же позе Артур, слева сидел Николай. Мы молчали, прогулка по насыщенным электричеством помещениям утомила всех, а несколько минут в палате властителя довели усталость до изнеможения.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Каждый осознавал и без моих напоминаний, что если вылазка в страну радиалов была интересна, хоть и небезопасна, а знакомство с вариалами порождало иногда удивление, в целом же было приятно, то в зловещем городе ропухов любой шаг грозил бедой, и, откуда грянет неведомая беда, сообразить заранее трудно. Несмиряемый ужас вариала никого не заражал ответным паническим страхом, но предостережением об опасности доходил до всех.</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угрюмо наблюдал странный город. Даже в горячечном бреду, даже в кромешных видениях больного не могла примерещиться жуткая картина ночного города ропухов. И, понимая, что чудовищность пейзажа проистекает от расходящейся перспективы и кошмарность его иллюзорна, а не реальна, я все не мог отделаться от ощущения, что город валится на нас всем своим исполинским нагромождением зданий.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городе не было неба — ни мутно-золотого неба радиалов, ни смиренно-прозрачного, однотонного, всегда светящегося, без чередования дня и ночи неба вариалов. Дома, одни черные дома с квадратными светильниками псевдоокон: вокруг и в зените. И они напирали по кольцу на маленькую площадь, где мы разместились: те, что поближе — низенькие: выраставшие над ними — более дальние: а те, что были всех дальше, такие неизмеримо огромные, что они вздымались в зенит и там сливались, оттесняя и сминая друг друга, и ничего уже вверху не было, кроме нависающих черных стен, прорезанных уродливо искаженными пятнами псевдоокон.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И все-таки что-то почти зачаровывающее было в мрачном пейзаже города ропухов. Помню, что не мог оторвать глаз от сливающихся высоко над головой исполинских зданий. В той же песенке «Астронавигаторы Вселенной» — я уже вспоминал ее — мне приписывают изречение: «Чем страшней, тем красивей!». Никогда ничего похожего я не говорил. И никогда не стремился наслаждаться ужасами. Все это вздор. Но одно верно: я никогда не был и бесстрастным наблюдателем. «Холодный обсерватор» — нет, это не по мне, таким ироничным термином мы обозначаем людей, лишенных души настоящего астронавигатора. И глухие уголки космоса, где довелось побывать, не только были объектами равнодушного изучения, но и возбуждали сильные чувства — интереса и скуки, восхищения и гнева, радости и отвращения, преклонения и негодования... Разный, очень разный наш родной космос, одинакового отношения все его уголки порождать не могут. И я не видел основания по-иному относиться к новым мирам, первыми испытателями которых мы стали. Человеку свойственно не только действовать, но и </w:t>
      </w:r>
      <w:r w:rsidRPr="00967B03">
        <w:rPr>
          <w:rFonts w:ascii="Verdana" w:hAnsi="Verdana"/>
          <w:color w:val="000000"/>
          <w:sz w:val="20"/>
        </w:rPr>
        <w:lastRenderedPageBreak/>
        <w:t>созерцать. Корова наслаждается пейзажем, лишь поедая его, человек любуется им, пишет о нем стихи. Так вот, подводя итог длинному отвлечению, признаюсь: облик города ропухов был грозен, чудовищно мрачен, но что-то прекрасное было в его мрачности — я не мог не любоваться им!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Мне хотелось поделиться с друзьями своим настроением. Николая городские пейзажи не интересовали. Жак лежал с закрытыми глазами, около него сжался в комочек мой Иа. Мне стало совестно, что мало внимания оказываю созданию, так привязавшемуся ко мне, и поручил заботу о нем Жаку. Я усмехнулся. Жак заботился о вариале и ради вариала — он из тех, кто вкладывает душу в помощь Артуру, — но еще больше, чтобы освободить меня. Устав космопроходцев: «Капитан должен быть максимально свободен в своих поступках» — для Жака непререкаемая заповедь. Я обратился к Артуру.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как и я, лежал на спине, смотрел на город, смыкавшийся вверху крышами зданий, и о чем-то, как и я, размышлял. Я уже упоминал, что поначалу молчаливость Артура казалась мне отстраненностью, а сосредоточенность — надменностью. Лишь постепенно я стал понимать, что в Артуре постоянно совершается огромная мыслительная работа — и все постороннее отвлекает от нее. Но сейчас надо было срочно распутать трудные загадки.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Артур, ты, конечно, думаешь о ропухах? Давай думать вместе.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Видишь ли, Казимеж... Да, о ропухах. И о себе. Даже больше о себе. Одно связано с другим.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Разъясни эту связь. Я ведь мало знаю о тебе. Только то, что надо знать о любом члене экипажа.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Основное, стало быть, знаешь.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все-таки стал рассказывать. Главное о нем я и вправду знал. Он был выпущен из университета физиком, собственно, астрофизиком — так значилось в его дипломе. И диплом свидетельствовал не только о том, что Артур усвоил пропасть специальных знаний и должен в дальнейшей жизни опираться на них, — еще больше диплом говорил об его увлечениях. Николай часто острил: «Физические поля — не поле деятельности Артура, а почва, на которой произрастает его душа». Николай мог бы сказать и сильней: физические поля и частицы были для Артура не профессией, а страстью. Он признался, что даже в снах в пору учения в образе живых существ появлялись физические законы и затевали головоломные переплясы, мучившие наяву физические загадки: сны были незаурядно учены! В Артуре видели педанта, а он был одержим.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Посматривая на него с уважением, с ним общались с опаской. Иметь дело с выдающимися людьми всегда трудно. Николай так объяснял мне свои взаимоотношения с Артуром: «Он, конечно, гениален, но мы с Жаком научились это терпеть. Ты потом тоже сумеешь сносить его гениальность. Нелегко, но что поделать?».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Никого не поразило, что наиболее полную теорию пространств иных измерений дал именно Артур. От него ожидали крупных научных свершений — он осуществлял, чего ждали. И никто, в том числе и сам Артур, не сомневался, что уже в первом рейсе он детально изучит физику иномиров, так по расчету не похожую на физику космоса.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Физика и впрямь оказалась иной. Артур сосредоточенно анализировал ее, шагая с нами по разным странам, открывшимся из загадочного купола. Но, хоть и иная, физика была проста. Ее легко было описать простыми понятиями, изобразить несложными математическими структурами. Логика дзета-мира была куда запутанней — и с той же всеодержимостью внутреннего увлечения. Артур, оставив логику дзета-пространства, предался анализу мышления вариалов. Он не увидел в том отступления ни от душевных стремлений, ни от официальных заданий. Физика переплелась с логикой, нельзя разобраться в одном, не постигнув другого. Он и не подумал удивляться смене своих влечений.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А сейчас, с томлением всматриваясь в искарикатуренный городской пейзаж, Артур удивился себе. Физика страны ропухов была необыкновенна, но проста, с ней надо было лишь один раз встретиться, чтобы сразу понять. И логика местных жителей тоже не захватила, она была элементарней той, что определяла жизнь вариалов, — нечто среднее между логикой людей и трансформирующихся обитателей живого </w:t>
      </w:r>
      <w:r w:rsidRPr="00967B03">
        <w:rPr>
          <w:rFonts w:ascii="Verdana" w:hAnsi="Verdana"/>
          <w:color w:val="000000"/>
          <w:sz w:val="20"/>
        </w:rPr>
        <w:lastRenderedPageBreak/>
        <w:t>города. И единственным, чего он теперь не понимал, была социальная жизнь ропухов. Как появилось такое общество? Почему оно появилось?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 в школе, ни в Академии Артура не интересовали курсы древней истории, описывавшей, как трудно нарождалось на Земле общественное единство. И когда знаменитые астронавты рассказывали готовящимся в космическое странствие юнцам о дальних звездах, он выспрашивал о температурах, тяготении, кривизне пространства, потенциалах и ускорениях, физическом облике встреченных живых существ, но сразу остывал, когда речь заходила о формах их общежития. Социальными законами занимался Жак, это была его сфера. «Скучные у тебя, Жак, интересы», — иногда снисходительно объявлял другу Артур. И было странно теперь самому, что в стране ропухов, отдыхая от опасного знакомства с диктатором, он вдруг понял, что по-настоящему здесь интересно лишь то самое, от чего он всегда открещивался: не математика, не физика бытия, нечто совсем иное — как живут эти электрические существа, почему они так живут? До сих пор ревниво оберегая свою самостоятельность, он старался один добраться до решения всех загадок — эта не поддавалась, эту нельзя было одолеть в одиночку.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бы поделился с тобой своими мыслями о ропухах, — сказал Артур, — только в двух словах не могу, а ты не любишь длинных речей.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уже притерпелся к твоим длинным речам, — успокоил я его.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опять начал с факта, установленного наиболее твердо: в дзета-мире любая взаимозависимость принимает иную внешнюю форму, чем в предметном мире, хотя и там и здесь физические законы аналогичны. Допустим, что некогда у ропухов появился диктатор, подчинивший своей воле сограждан. На Земле духовная власть такого диктатора ограничилась бы растлением психики подданных, а физически уничтожали бы непокорных материальные средства его власти — тюрьмы, концлагеря, газовые камеры... Но в мире текучих внешних форм и мощных внутренних связей диктатор мог непосредственно, грубо энергетически ухватить души и тела. Поведение подданных попадало в такое всеобъемлющее подчинение владыке, что постепенно все их действия, до мельчайших житейских отправлений, становились следствием его решений. Так в дзета-мире подданные диктатора становятся физическими членами его тела, навечно прикованы к нему энергетическими цепями. Они же являются и его пищей, кровожадный диктатор существует, лишь пожирая их. И ропухи, погибшие на наших глазах, были, очевидно, его жертвами — диктатор мгновенно превращал их внутренности в заряды и пополнял ими свое могущественное тотальное поле. Что же до ладарей, то они, вероятно, в пищу диктатору непригодны и потому приспособлены для функции воинов и надсмотрщиков.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Рассуждения Артура о природе общества ропухов привлекли внимание Николая и Жака. Николай придвинулся, Жак, словно проснувшись, приподнялся и сел. Некоторое время мы все молчали. Если Артур не заблуждался, борьба за освобождение плененного вариала становилась чрезмерно опасной. Я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могу утверждать, что ты меня полностью убедил, но в качестве рабочей я твою гипотезу принимаю. Какой из нее вывод?</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Мой вывод: скорее убираться! Излучение Тода так дьявольски велико, что наши защитные оболочки едва не пробило. И он ощутил наше присутствие. К следующей встрече он приготовится лучше. Мне не улыбается превратиться в сочлена его общества.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Мы можем и не приближаться к нему, — возразил Жак. — Разве нельзя обойтись без прямого общения с Тодом?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Это невозможно, Жак! Вспомни, как погиб ропух, когда Казимеж приветствовал его, и как обрушилось здание, когда Николай похлопал рукой второго ропуха. Нам тогда эти ответные действия показались лишенными логики. Но логика здесь была: сам Тод реагировал на наше воздействие на его члены и реагировал по-своему, а не как ропухи, будь они самостоятельны. Нет, друзья, с кем бы мы здесь ни общались, мы всегда будем иметь дело с Тодом, а это слишком опасно. Мы не вправе рисковать судьбой первой трансмировой экспедиции.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Иначе говоря, Артур, ты отказываешься спасти Иу? — сказал Николай.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Нет, я отказываюсь губить экспедицию.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с другим настроением вступал в эту страну.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Я не знал, какими опасностями грозит эта страна.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не спешил объявлять свое решение. Колебавшийся Жак спросил вариала, верит ли он в спасение Иу. Вариал ответил, что до сих пор никто попавший в эту страну обратно не возвращался. Жак грустно поглядел на мрачного Николая.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Мы, конечно, мало увидели в этой стране, — говорил Артур. — Мы не узнали, как добывают пищу, как возводят здания, как живут. Мы не исследовали досконально местных физических законов. Но уже знаем, что такая страна существует, имеем представление об ее общественном строе. Я не верю, что удастся вызволить Иу.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взорвался. Он способен понять осторожность, осмотрительность, трезвый расчет, холодное предвидение, но не трусость и не черствость. Ему горько выговаривать такие слова, но они одни точны. Да, диктатор грозен, да, он абсолютно владычествует над своими подданными.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не над людьми! Генераторы «Пегаса» не только надежнейшая защита, но и могущественное средство нападения. Хватить диктатора ротонным молотом по башке, смять в гармошку его тотальные поля, освободить вариала — вот о чем нужно рассуждать, а не о бегстве! Пришло время заговорить мне: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План твой отчаянно смел, Николай. Именно отчаянно! Но еще нет причин впадать в отчаяние. Ввязываться в опасную авантюру без твердой гарантии успеха не считаю возможным. Я сожалею о печальной участи Иу. Ни один из генераторов «Пегаса» не будет брошен против Тода. Завтра мы возвращаемся.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У Николая задрожал от гнева голос:</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Казимеж Полинг! Был бы ты капитаном на древних парусниках, бунты у тебя бы не вспыхивали... Мятежники еще до мятежа летели бы за борт! Ладно, поспим перед возвращением.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демонстративно отвернулся от нас. Я снова улегся на почву, Артур с Жаком потолковали немного и уснули. За ними уснул и я.</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5</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проснулся как от удара, вскочил и огляделся. Рядом мирно спали товарищи, мне со сна показалось, что все они тут. Но ротонное поле бешено пульсировало, его рвали могучие силы, оно сопротивлялось, будто живое существо. Мне почудился громовой гул далеких генераторов «Пегаса». «Тод обнаружил нас», — подумал я смятенно и вдруг увидел, что Николая нет. Еще недавно он лежал справа от меня, сейчас это место было пусто.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потряс Артура. Защитное поле уже не пульсировало, а, налившись мощью, окаменело. От волнения безгласный, я с физической реальностью ощутил, как два поля, свое и чужое, сплелись, словно два борца в смертельном объятии.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мигом понял, что произошло.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Какое безумие! — крикнул он и вскочил.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толкнул мирно спящего Жака, я с лихорадочной поспешностью проверил надежность связи с генераторами «Пегаса». Теперь я уже не сомневался, что грохот, потрясший меня изнутри, доносится из корабля. Машины трансмирового лайнера работали на таком энергетическом уровне, что дальнейшее форсирование вызвало бы разрыв дзета-пространства.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Николай тайком пошел на выручку Иу и попался сам! — быстро сказал я. — Жак, защищай вариала. Все за мной!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несся по улице, не церемонясь с препятствиями. Даже услышав за спиной грохот обрушившегося здания, я не остановился. Направление было одно — в сторону возрастающих потенциалов, по линиям напряженности поля диктатора.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если днем поле это, жестко схваченное потенциальными обручами, было сравнительно спокойно и путь был хоть извилист, но однозначен, то сейчас излучения Тода рвала буря. Потенциалы то рушились вниз, то бешено нарастали, направления силовых линий резко менялись, энергетический ураган свирепо швырял нас.</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Скорей! — кричал я, взлетая и падая на гребнях силовых возмущений. — Николай борется! Скорей!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Позже, обсуждая полет в резиденцию Тода, и Артур, и Жак, и я вспоминали только одно: непостижимо меняющийся городской пейзаж. Город ошалело бежал вместе с нами, дальние здания рушились, приближаясь, бешено уносились назад, вздымались там, громоздились вполнеба. Стремительная смена пейзажа создавала иллюзию катастрофы: все происходило так, будто впереди беззвучный взрыв низвергал колоссальные строения, а позади такое же беззвучное вулканическое извержение бросало их вверх. Крича: «Николай жив, скорей, скорей!», я вторгся в последний туннель.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угрюмом туннеле мы еще ясней почувствовали, какая титаническая борьба кипела внутри. Мы летели вперед, а на нас пачками разряжались непрерывно возникавшие, мгновенно сгущающиеся заряды: мы мчались словно бы в огненной трубе из тысяч прутьев и копий. Артур и Жак потом говорили, что виделось, будто острия разрядов исторгаются впереди из меня самого и что это наши тела, яростно наэлектризованные, выплеском молний устремляются на врага.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ворвался в тронный зал. Вслед за мною, столкнувшись плечами, вынеслись из туннеля Артур и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не разумом, а интуицией мы сразу поняли, что успели к той последней минуте, когда еще можно предотвратить ужасный конец. Мы увидели Николая — подвешенного на невидимых цепях, отчаянно рвущего путы...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 напротив, все над тем же не то фундаментом, не то троном, исполинский ропух жестко и уверенно преодолевал сопротивление человека. Тод вывернулся туловищем на Николая, туда же смотрели обе головы, туда же были простерты два десятка хищных руконожек, в ту же сторону нацелены копья корон — гигант натягивал силовые линии генерируемого поля, как вожжи.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в то первое мгновение, когда, охватывая окружающее единым взглядом, мы пытались единой мыслью оценить обстановку, мы безошибочно уловили главное: исполин не торопился. Движения его были спокойны. Он лишь погашал отчаянное сопротивление обреченной жертвы, а не боролся за собственное существование. То, что по дороге сюда мы восприняли как жестокую борьбу, где обеим сторонам достается, было в действительности лишь метанием попавшей в западню жертвы.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Помогите! — прокричал Николай. Он выворачивал вбок лицо, словно ему затыкали рот.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 него! — скомандовал я и ринулся на Тода.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Исполин повернул голову на новых пришельцев. Сумрачные вспышки озарили зал, выброшенные из глаз ропуха молнии пробили пространство, где за ротонной оболочкой, как за щитом, наступали мы. Одновременно с каждого острия корон сорвались свои разряды — огненные копья из глаз летели в чехле стрел с корон.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видимо, тут же поняв, что электрическим разрядом новых врагов не сразить, ропух сконцентрировал свою мощь в противодействующем поле. Мы яростно рвались вперед, нас с такой же яростью отбрасывало. Мы были подобны дико налетевшему на море ветру — тонкий слой прибрежной воды удалось сразу смыть на глубину, но чем сильнее были потом порывы ветра, тем выше вздымались противоборствующие валы.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Артуру и Жаку не удалось даже стать вровень со мной. Артур прошептал, обессиленный: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Полинг, у этого дьявола защитное поле усиливается вблизи не в квадрате, а, наверно, в десятой степени.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изменил план борьбы: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Если так, то оно и ослабевает в десятой степени. Будем вырывать Николая из тенет.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Три новых поля мощно слились с ослабевшим полем Николая. И сразу в той же степени усилилось противоборствующее поле двухголового исполина. Николай уже не подтягивался к трону, но и вырвать его из силовых тисков не удавалось. Он неподвижно висел в воздухе неподалеку от умирающего Иу, на выручку к которому тайком пробирался. Но Иу еще слабо трепетал, а Николай, тесно обвитый, неподвижно распластался на высоте. Он потерял сознание — глаза закрылись, рот сомкнулся.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крикнул товарищам: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Двухголовый мерзавец генерирует энергию пропорционально нашим усилиям: чем больше мы напрягаемся, тем он сильней отражает нас.</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поглядел на реявшего над фундаментом Тода.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нашел верное объяснение, Полинг. Наши усилия напрасны.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 древности говорили: бабушка гадала, да надвое сказала. Ну-ка поднатужимся!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через минуту и я признал, что старания силой вырвать Николая из плена не дают результата.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И мы должны будем увидеть, как этот хищник насухо высосет Николая! Как я, нет, как я, идиот, мог проглядеть, так позорно все проглядеть! Я ведь догадывался, что Николай задумал что-то неладное.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Послушай Артура, Полинг. — Жак дотронулся до меня рукой. — Артуру явилась важная мысль. Надо посовещаться.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Не оборачиваясь, я кинул Жаку: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 пока будем совещаться, Николая сожрут. Для совещаний поищем время поспокойней. Выше потенциал! Раз! Еще раз!</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Новое усилие тоже не принесло успеха.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Все же послушай меня, — попросил Артур. — Мы крепко держим Николая, так просто его не утащить. Можешь не оборачиваться, только слушай.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Все во мне протестовало против хладнокровного взвешивания «за» и «против», когда рядом погибал товарищ. Врага надо было с маху бить кулаком — так нас всех учил опыт. Но кулак был сегодня неэффективен, это я понимал не хуже Артура.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Исполин все так же невозмутимо реял над троном, обе одноглазых головы все так же зловеще посверкивали точками в глубине зрачков, с остриев передней и хвостовой корон срывались все те же багрово-фиолетовые электрические змеи. Не было признаков, что чудовище выдыхается.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Видит он нас? — через плечо спросил я Артура.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Во всяком случае, ощущает. Сомневаюсь, чтобы глаза ропухов являлись оптическими анализаторами. Скорее, это боевые орудия, а чувствилище — какой-то внутренний орган. Так поговорим?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слушаю.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все не мог оторвать взгляда от безгласного, бесчувственного Николая, недвижно висевшего в воздухе всего в двух десятках шагов и более недосягаемого, чем если бы он был сейчас отсюда в триллионах километров.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начал новую лекцию. К счастью, она была недлинной — и практические выводы из нее последовали немедленно.</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6</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Если верно, что сопротивление Тода растет пропорционально атакующей энергии, — рассуждал Артур, — то почему каждый раз устанавливается равновесие противоборствующих полей? Это ведь удары столкнувшихся ураганов, бури, рвущие одна другую, вовсе не равновесия покоя. Я даю на это такой ответ, — сказал Артур. — Злодейское общество ропухов по-своему, по-злодейски, организовано совершенно. В нем осуществлен принцип максимальной экономии средств. Диктатор обычно тратит лишь ту энергию, которая нужна, чтобы поддержать функционирование общества. Все, что сверх этого предела, генерируется лишь в качестве ответной реакции. Диктатор, защищаясь, развивает такое же противодействующее усилие, как и то, что разрушает его. Откуда он черпает энергию? Все из того же источника — высасывает подданных. В обычное время он не уничтожает их больше определенной нормы — вероятно, столько же, сколько нарождается. Но в минуты опасности чем сильней атака, тем свирепей он пожирает их. Генераторы «Пегаса» идут на максимальном уровне — и он свободно отражает их натиск. Если бы было возможно в десятки раз увеличить поток энергии, ничего бы не изменилось, лишь в десятки раз больше число ропухов устлало бы высосанными оболочками улицы города.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Подумай, что говоришь! — Не могу и передать, как меня возмутило спокойствие, «деловое» объяснение. — Ты заранее объявляешь напрасными попытки спасти Николая. Или я неверно понял?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понял верно. Никакой концентрацией наших физических сил мы не спасем Николая.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Резко повернувшись, я долгую минуту впивался глазами в Артура. Он холодно выдержал мой негодующий взгляд. Я обернулся к Николаю. Николай висел все в той же позе.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буду спорить! Не время для научных дискуссий. Соглашаюсь с твоей теорией. Я уже привык соглашаться со всем, что ты изрекаешь. Но вдумайся, Артур, вдумайся! Ты ведь что говоришь? Надо прекратить борьбу. Наши энергетические ресурсы не безграничны, мы не боги, в конце концов, а люди. И мы обязаны информировать человечество о том, что найден реальный выход в иные миры. При этом колумбы трансмировых открытий потеряли одного члена экипажа — без жертв великие открытия не бывают, не мы первые, не мы последние... Вот твоя мысль! И она меня ужасает.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спор вмешался Жак. Как и я, он не отрывал глаз от исполина и говорил, не поворачиваясь к нам. Нет, он согласен, о наших открытиях нужно информировать человечество. Но он не покинет Николая. Пусть товарищи возвращаются без него. Пусть ему оставят один из генераторов «Пегаса», он в одиночку поборется за Николая. Он постарается продержаться, пока Полинг и Хирота возвратятся во главе второй экспедиции, лучше оснащенной, чем наша. А если его силы иссякнут раньше... Две жертвы или одна — не такая уж разница, раз неизбежны жертвы.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не считаю, что все возможности борьбы исчерпаны, я лишь против грубой силовой борьбы, — сказал Артур. — Предлагаю метод более эффективный. Надо бороться против Тода так же, как наши предки боролись на Земле против подлости и низости.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пояснил свою мысль. На Земле в старину велась не только вооруженная борьба, но и идеологическая. Против низменных идей национального и расового чванства, умаления личности были направлены великие идеи, ставшие могучей материальной силой, — человеколюбие, уважение наций и рас, равноправие, братство, свобода... Победили высокие, а не подлые идеи. И сейчас мерзкие принципы угнетения, всеобщей подчиненности верховному вампиру, цементирующие общество ропухов, нужно взорвать высокими человеческими идеями.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вспылил: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Агитировать, что ли, эту энергетическую станцию на троне? Ждет он твоей агитации, как же! До чего ты порой пренебрегаешь реальностью!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забыл, что в этом своеобразном мире иная, чем у нас, реальность, что здесь идет своеобразная война за идеи. Разве не об этом говорил Правый? Я хочу действенно ввязаться в эту войну. Только она вызволит Николая! На Земле идейную борьбу осуществить даже труднее, чем в дзета-мирах. Парадоксально, но факт, — продолжал Артур. — В нашем предметном мире идеи кажутся чем-то невещественным. Смешно, например, говорить — идея человеческого достоинства имеет столько-то метров в высоту, а масса ее измеряется в центнерах. Но в дзета-мирах любая мысль дана непосредственно силовыми полями. Когда Тод захватывает вариала, носителя нужной ему идеи, он присоединяет к своему силовому полю новое поле — материальный эквивалент той идеи. Почему до сих пор не погиб несчастный Иу? Очевидно, персонифицированная в нем идея дружбы не нужна Тоду. В пищу Тоду Иу не годен, а от силовых полей, выражающих дружбу, диктатора мутит. Я раскрываю барьер и выявляюсь, — закончил Артур. — Диктатор начинает немедленно высасывать мои мысли и мое вещество. От гибели вещественной меня защищаете вы через ротонный канал, а мысли мои он получит такие, от которых его взорвет. Это будут именно те идеи, которые победили в великой борьбе прошлого, — идеи свободы и равноправия, уважения ко всему живому и разумному, независимо от нации, расы и внешнего облика.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Он не примет твоих взрывных идей. Не забывай, что Иу он и не подумал высасывать.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 Он примет их! До сих пор он сам выбирал, что из добычи перевести в свои поля. Я заранее переведу все губительные для него идеи в код его физических </w:t>
      </w:r>
      <w:r w:rsidRPr="00967B03">
        <w:rPr>
          <w:rFonts w:ascii="Verdana" w:hAnsi="Verdana"/>
          <w:color w:val="000000"/>
          <w:sz w:val="20"/>
        </w:rPr>
        <w:lastRenderedPageBreak/>
        <w:t>полей и побеседую с ним на его языке. Моя агитация будет вполне материальна. Я сыграю роль гигантского шприца, введенного в организм диктатора, и будем впрыскивать лишь нужные нам лекарства!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молча посмотрел на Жака.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Опасный план, — сказал он нерешительно.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Отличный план! — воскликнул я в восторге. — Артур, быстренько переводи великие идеи на энергетический язык ропухов, а я позабочусь, чтобы они достигли наивысшего накала. Все генераторы «Пегаса» будут работать на тебя!</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7</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Тод действовал с быстротой машины. Все совершилось почти мгновенно — выявление Артура в дзета-пространстве, хищный удар исполина. Приборы зафиксировали резкий всплеск напряженности поля. Ухваченного гигантской разницей потенциалов Артура швырнуло к подножию трона. Тормозное поле «Пегаса» уравновесило силовые клещи Тода, Артур закачался на высоте. Теперь было два подвешенных на силовой сетке человека — неподвижный, бесчувственный Николай по одну сторону трона и хладнокровный, приготовившийся к жестокой борьбе Артур по другую.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Все в порядке! — ровным голосом сказал Артур. — Убавь противодействие, Казимеж. Мне надо подобраться ближе.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Вскоре Артур находился в такой опасной близости от помоста, что если бы исполин подвинулся на половину туловища, он сумел бы уцепиться руконожками за человека. Но ничто не показывало, что ропух готовится к прыжку. Диктатор невозмутимо реял над троном, лишь гибкие руконожки словно натягивали невидимые силовые линии. Одна голова была повернута к Николаю, другая к Артуру. Меня с Жаком, стоявших вместе с Иа неподалеку от входа, Тод на этот раз не уловил.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Дешифраторы показывали, что на основное притягивающее поле ропуха накладывалось множество обертонных, специального назначения — анализирующие, разведочные. Исполин методично искал зацепок в организме Артура. Он намеревался подчинить себе Артура, а не высасывать очередную жертву. Но все поисковые поля Тода наталкивались на глухие барьеры: контакта с этим неожиданно появившимся существом не было. В действиях Тода проступило раздражение: ощупывающие поля стали интенсивней, в зрачках загорелся острый огонек, предвещавший разрядно-лазерный выпад.</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Пора поговорить с ним на его языке, — невозмутимо, будто спокойно рассуждая в спокойном месте, а не готовясь к отчаянной борьбе, сказал Артур. — Для начала вспрыснем порцию понятий равноправия и братства.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Зловещие огни в зрачках ропуха погасли. Старательно нащупываемый контакт с Артуром наконец удался. Приборы зафиксировали новый всплеск напряженности. Вздымая потенциалы своих полей, Тод уже собирался вторгнуться внутрь жертвы через раскрывшийся вход.</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это был выход, а не вход. Машины «Пегаса» работали на надежном энергетическом уровне. Не хищные поля Тода ворвались по внезапно осуществленному контакту в организм Артура, а мощная река энергии ринулась в самого Тода по подставленному им желобу. Перевод человеческих понятий на энергетический язык ропухов был осуществлен дешифраторами так совершенно, что человеческое поле слилось с полем Тода плотно, как две руки в крепком рукопожатии. Энергия «Пегаса» рушилась, не встречая сопротивления, как вода в пропасть.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И в эти первые секунды сражения диктатор, захваченный врасплох, окаменевший, лишь ошеломленно глотал накачиваемую губительную пищу. А потом его свела судорога. Тупая величественность истукана сменилась диким метанием. Гигантский ропух упал на помост, отчаянно подпрыгивая на руконожках. Еще не пришедший в себя от неожиданного удара, растерянный, возмущенный, он исступленно пытался отделаться от наполнившей его боли.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А затем началось то, к чему готовился Артур, набрасывая план сражения. Тод сообразил, наконец, где источник зла. Разъяренный, он кинулся в контратаку. Он уже не подпрыгивал и не метался, жалко увиливая от боли. Он повалился животом на трон, стремительно сгущая в себе заряд. Уже не стрелы, а копья летели с ощерившихся остриями корон, четыре гребня на туловище пылали сотнями прожекторов. Потенциал генерируемого Тодом поля взметнулся так высоко, что и без приборов почувствовалось, как жестко напряглись силовые линии.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Он готовит страшный удар, Артур! — предостерег я. — Я прикрою тебя защитой.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надо! — уверенно отозвался Артур. — Усиливай энергию братства и равноправия. Это лучшая защита!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Сколько же в этот миг он жрет своих подданных! — горестно прошептал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не послушался Артура, а нанесенный Тодом удар был погашен ротонным щитом. Какое-то мгновение мы с Жаком все же опасались, что Артур если и не погиб, то ранен. Смерч бушующего огня взметнулся на месте, где покачивался на силовой подвеске Артур, он пропал в крутящемся багровом столбе. А в пламенный факел, поглотивший человека, непрерывно, пучками, били молнии с потолка и стен.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Все в порядке! — радостно закричал Жак, когда Артур, невредимый, вновь обрисовался на высоте. — Защита сработала.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поспешил! — сердито крикнул мне Артур. — Поток нашей энергии прерван!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Тоду удалось мощным разрядом разъединить захваченный людьми контакт с его полей. И сейчас он, содрогаясь всем энергетическим нутром, пытался выплюнуть введенные в него чуждые поля. Но с той же силой, с какой он старался избавиться от них, мы вгоняли обратно все, что он исторгал. А затем ротонный барьер обволок вампира, как пластырь, и всякая утечка энергии прекратилась.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Мы мало ввели в него наших понятий, — сказал Артур, опускаясь на пол. Внешнее поле ропуха ослабло, он боролся не столько уже с врагами, что напали извне, сколько с врагом, взрывавшим его изнутри. — Я не убежден, что мы уже победили.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зал ворвался отряд ладарей. Цилиндрические фигурки на тонких ножках проворно забегали по залу. Два конуса, заменявшие головы, тревожно меняли окраску — десятки как бы раздуваемых ветром факелов метались вокруг властелина и атаковавших его людей. Меня с Жаком, остававшихся за экраном невидимости, ладари обнаружить не сумели, но на Артура кинулись всей толпой. Защитное поле Артура разметало их, как метла пушинки. Тогда ладари набросились на Николая. Жак двумя ударами поля отогнал их оттуда. Ладари переметнулись к единственному доступному месту у трона и топтались там, озаряя властителя жалобными вспышками света.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 Тода трясла лихорадка, периодически налетавшая жестокая конвульсия сводила его всего. Отчаянно наращивая заряды и разряжая их в последующем выплеске, он все старался исторгнуть посторонние поля. И снова пытался перекрыть силу силой. Напряженность поля быстро нарастала, Тод вздымал огромный потенциал — уже не вспышка, а лавина энергии должна была прорвать сдавившие его заслоны.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хладнокровно оценил усилия врага.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Кое-что он, возможно, и выплеснет из введенной ему взрывчатки. Но структура его общества уже основательно поколеблена. Вспрыснем ему теперь солидную порцию протеста против тирании. Добрая человеческая идея борьбы угнетенных против угнетателей — вот что его прикончит.</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 несколько минут тронный зал диктатора снова превратился в огненную печь. Исторгнутые из стен и потолка, из самого Тода молнии перебивали одна другую, сливались в реки пламени. Но когда взрыв отгрохотал, мы находились на прежних местах, а диктатор, опустошенный, еле подрагивал. По всему залу были разбросаны испепеленные, раздробленные телохранители, а оставшиеся в живых ладари ошалело бродили, слепо отыскивая выход из этого ада.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Пора, Казимеж! — крикнул Артур.</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перевел генераторы «Пегаса» на новый код. В зал вторгся второй отряд ладарей, вызванных Тодом на помощь, и их, как и первых, без усилий разметали наши защитные поля.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Обессиленный исполин не ощутил вначале, как по новым каналам ринулась в его недра человеческая энергия. А когда попытался бороться, было поздно. Он свалился с трона, судорожно катался по полу, бился туловищем и руконожками. Несколько верных ладарей метнулись ему на помощь, на них набросились другие. Схватка запылала среди стражи диктатора. Возбужденно пересвечиваясь конусами, ладари шли стеной на стену. Некоторые в остервенении вцеплялись в руконожки диктатора, но тут же гибли, раздавленные его судорогами.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Во всеобщей сумятице вдруг ослабели силовые тенета, державшие Николая. Николай рухнул на пол, неподалеку свалился Иу. Жак кинулся к Николаю и обхватил его руками. Я запоздало крикнул, чтобы Жак не выявлялся из невидимости, но нужды таиться уже не было — агонизирующий Тод перестал быть опасен. Упавший на пол Иу мигом ожил, чуть освободился из силовых кандалов.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встревожено прокричал Артуру: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Прекрати атаку!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ожесточенно наращивал усилия.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Сейчас я его добью!</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с Николаем на руках подбежал ко мне.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Останови его!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Артур, довольно! — приказал я. — Мы победили, хватит. Артур, захваченный азартом битвы, и не обернулся. Я перекрыл каналы энергии. Междоусобная битва ладарей продолжалась с прежним ожесточением, но Тод перестал конвульсировать. Он лежал у трона беспомощный, а приборы показывали, что в нем медленно растут заряды.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Зачем вы меня остановили? — возмущенно крикнул Артур. — Он возвращается к жизни! Полинг! Дай еще энергии.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Нельзя, Артур. Ты тогда уничтожишь всех ропухов! Материальные условия для освобождения этого народа еще не созрели. А теперь бежим — и поскорей!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перехватил у Жака бесчувственного Николая и первым юркнул в туннель. За мной торопился Жак с двумя вариалами под силовым экраном, как под плащом. Артур, замыкавший отряд, остановился у входа и оглянулся.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Он потом рассказывал, что очнувшийся вампир силился взобраться на покинутый трон, но срывался и падал к подножию. А прекратившие сражение ладари растерянно толкались вокруг набиравшего мощь властелина и, тревожно высвечивая конусами, допытывались один у другого, что произошло.</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8</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Только снаружи мы уразумели, какое потрясение совершилось в государстве ропухов. Город выглядел словно после месяцев истребительной осады. Здания несли следы повреждений, многие были разрушены — дымящиеся завалы преграждали дороги. На улицах, на перекрестках, на площадях валялись трупы — оболочки высосанных ропухов, останки задавленных развалинами. И всюду погасли светильники, похожие на окна, лишь черные стены, перемежаемые руинами, вздымались издалека. Было, однако, светло — сумрачное сияние самой атмосферы озаряло полуразрушенное царство ропухов.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 начале наше бегство происходило в электрически нейтральной среде, но чем дальше удалялись мы от тронного зала, тем душней делалась атмосфера, напряженность на время погасших полей возрастала — Тод возвращался в нормальное состояние.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 неподалеку от купола между зданиями уже рвались искорки мелких разрядов, и впереди вдруг рухнул бежавший ропух, тут же высосанный.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Наконец-то! — с облегчением сказал Жак, вбежав в купол.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положил Николая на почву и снял экранирование. Николай лежал бледный, почти бездыханный. После массажа и облучения он открыл глаза. Сперва он смотрел на нас, не узнавая, потом увидел ликовавших вариалов и попытался приподняться.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Освобожден! — прошептал он с удивлением. — Иу жив!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Лежи, лежи! — сказал Жак. — Все живы. А пока лежи.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Артур подошел к Жаку.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lastRenderedPageBreak/>
        <w:t>— Спасибо, Жак. Я бы потом себе не простил...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улыбнулся смущенному Артуру: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Я так и думал, что ты был просто в запале битвы!</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Оставив Николая на попечении носившихся над ним вариалов, я отвел Артура и Жака в сторону.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 чем вы толкуете? Вот теперь время посоветоваться.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 том, как освободить ропухов от их нынешнего рабства, — ответил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Нам четверым эта задача не под силу, — сказал Артур. — Просто сразить тирана невозможно. Я думаю, людям придется поработать над проектом энергетической станции, которая возьмет на себя организаторскую функцию Тода без его вампиризма. А потом, постепенно, мы восстановим индивидуальную самостоятельность ропухов. В общем, будем докладывать Земле. И думаю, для этого надо на время отложить дальнейшее исследование дзета-стран.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Мы возвратились к Николаю. Услышав, что надо собираться в обратный путь, Николай с усилием поднялся. Он радостно сказал:</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Немного кружится голова. Но ходить уже могу.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сообщил вариалам, что пришло время расставаться. Взять их с собой мы не можем. Когда-нибудь не только люди будут посещать страну вариалов, но и пригласят их в гости к себе. Но это не скоро.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объявил минуту прощания. Николай постарался растянуть минуту на час. Оба вариала горестно метались между нами, приникая то к одному, то к другому, ярко вспыхивали и погасали, то словно взрывались, то сгущались в комочки. Опечаленный Жак посетовал, что не может по-человечески обнять и прижать к сердцу новых друзей. С лица Артура не сходила ласковая улыбка. Всегда сосредоточенный, теоретик с такой грустной нежностью глядел на полупризрачные создания, реявшие вокруг него, что даже Николай не смог бы сейчас упрекнуть Артура в сухости.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Я побаивался было, что Иа, не захотевший расставаться с нами, когда мы двинулись в страшную для него страну ропухов, теперь тем более не пожелает покинуть нас. Но он безропотно согласился идти к своим.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Жак, если Иа персонифицирует любовь, то она не моногамна, тебя он любит с такой же силой, — пошутил я. — Вытри глаза, ты слишком сильно горюешь.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Смирный Жак ответил неожиданно резко:</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Тебе бы тоже не мешало вытереть глаза, Полинг. И напрасно ты пытаешься скрыть свое волнение насмешкой. — Он помолчал и добавил: — Что Иа — любовь, для меня сомнений нет. Но еще, кажется, в нем персонифицируется идея охранения и жертвенности.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Возражать я не мог. Я и сегодня не знаю, какая идея материализована в прекрасном зеленом Иа, излучавшем в чистой волне пятисот пятидесяти миллимикронов. Оставим решение этой загадки будущим испытателям трансмиров. Ясно одно: этот чудесный, непрерывно трансформирующийся комочек сияния светил глубоким, нежным светом, проникшим нам в душу навсегда. Я бы еще многое мог сказать, но не люблю сентиментальностей. — Пора, друзья! — сказал я. — Пора, пора! Первым вылетел из купола Иа, за ним умчался Иу. Николай со слезами на глазах махал им вслед рукой. Я обошел купол по внутреннему периметру. Возле трех обследованных выходов красовались знаки нашего посещения: солнцеподобная голова, красный бык, золотой дракон. Три отверстия были темны и таинственны.</w:t>
      </w:r>
    </w:p>
    <w:p w:rsidR="00EC7816" w:rsidRPr="00967B03" w:rsidRDefault="00967B03" w:rsidP="00967B03">
      <w:pPr>
        <w:suppressAutoHyphens/>
        <w:spacing w:after="0" w:line="240" w:lineRule="auto"/>
        <w:ind w:firstLine="283"/>
        <w:jc w:val="both"/>
        <w:rPr>
          <w:rFonts w:ascii="Verdana" w:hAnsi="Verdana"/>
          <w:color w:val="000000"/>
          <w:sz w:val="20"/>
        </w:rPr>
      </w:pPr>
      <w:r>
        <w:rPr>
          <w:rFonts w:ascii="Verdana" w:hAnsi="Verdana"/>
          <w:color w:val="000000"/>
          <w:sz w:val="20"/>
        </w:rPr>
        <w:cr/>
      </w:r>
      <w:r>
        <w:rPr>
          <w:rFonts w:ascii="Verdana" w:hAnsi="Verdana"/>
          <w:color w:val="000000"/>
          <w:sz w:val="20"/>
        </w:rPr>
        <w:cr/>
      </w:r>
      <w:r w:rsidRPr="00967B03">
        <w:rPr>
          <w:rFonts w:ascii="Verdana" w:hAnsi="Verdana"/>
          <w:color w:val="000000"/>
          <w:sz w:val="20"/>
        </w:rPr>
        <w:t>9</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До «Пегаса» Николай добрался легко, а на корабле ослабел. Мы уложили его в салоне. Я с Артуром стал готовить «Пегас» к возвращению. Около Николая сидел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с наслаждением осматривался, с наслаждением втягивал в себя воздух. От него опять пахло его любимым кремонским «Эликсиром бодрости».</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xml:space="preserve">— Знаешь, забронированные в наши ротонные скафандры, мы обменивались только мыслями, и я потерял ощущение, что мы люди, а не вооруженные до зубов </w:t>
      </w:r>
      <w:r w:rsidRPr="00967B03">
        <w:rPr>
          <w:rFonts w:ascii="Verdana" w:hAnsi="Verdana"/>
          <w:color w:val="000000"/>
          <w:sz w:val="20"/>
        </w:rPr>
        <w:lastRenderedPageBreak/>
        <w:t>призраки, как и все те, с кем встречались, — весело сказал он Жаку. — Запах моих духов напоминает мне обо мне самом...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отдыхай, — заботливо проговорил Жак. — Ты лежи и отдыхай.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Но Николай скоро соскочил с постели и объявил, что уже не нуждается в сиделке. Он хотел присоединиться ко мне и Артуру: подготовка корабля в обратный путь требовала многих операций.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Обойдемся без тебя и Жака, — сказал я. — Могу вам дать специальное задание — подумать, как станем отчитываться перед Землей о первом рейсе в иномиры. Материалы для общего доклада будем подготавливать все.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На меня с Николаем, как на астрофизиков, ты, очевидно, специально возложишь анализ физической природы дзета-пространства, — сказал Артур. — Не возражаю также и против раздела о логике и математике, это могу сделать и один.</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грустно усмехнулся: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Не знаю, чем смогу помочь Артуру. В космосе я немного разбираюсь, но физику и геометрию дзета-мира Артур понимает гораздо лучше меня.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Артур — не сердись, Артур! — понимает физику дзета-мира лучше нас всех, но, боюсь, изложит ее так же сухо и учено, как писал свой предварительный доклад о двенадцатимерном мире. А ты можешь добавить красочных подробностей о встречах с радиалами и вариалами, о своей дружбе с Иу, о своей схватке с Тодом — и, поверь, это будет всем интересно. Мы с Жаком займемся описанием общего хода экспедиции и анализом социальной природы обществ, с которыми подружились и с которыми боролись.</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покачал кудлатой головой.</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Бери себе эти разделы, Казимеж. Ты сумеешь их выполнить лучше, чем я.</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Ты не хочешь участвовать в общем докладе, Жак?</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Хочу, но предпочел бы развить другую тему. Мне приятней будет анализ того, что Артур называет инвариантами миров.</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Первый инвариант всех миров — тот, что они материальны, как и наш, — заметил Артур. — Правда, они лишены нашего стабильного предметного облика, но в них действуют те же физические законы, а все их силовые поля существуют объективно и независимо от нашего сознания, а это и есть определение материальности. Но я думал, что выяснение физических инвариантов относится к проблематике нашего с Николаем раздела...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Жак, засмеявшись, успокоил друга. Он не собирается вторгаться в его разработки. Существует еще один великий инвариант, Артур о нем просто забыл, — человеческая мораль. Законы справедливости остаются теми же, в какие удивительные миры ни попадает человек в своих странствиях по Вселенной. Предметный облик меняется, образ жизни меняется. Но на этику не распространяется закон обратных квадратов, командующий физическими полями. Если мы обнаруживаем в каком-то новом мире чудовищную несправедливость, она не ослабляется в четыре раза, когда мы отдаляемся на двойное расстояние от места, где ее обнаружили. Угнетение слабого сильным, увиденное на далекой планете, не пропадает, когда планету экранируют другие тела. Социальная несправедливость, социальное зло не превращается в добро, когда мы от них отдаляемся. И стремления помочь товарищу, освободить угнетенного, вызволить бедствующего, просветить темного — нет, они не тускнеют никогда, они инвариантны в нашей душе, где бы мы ни оказались. Наша душа радуется, если находит среди незнакомых существ дружбу и взаимоуважение, и переполняется гневом, если встречается с рабством, с издевательством одного над другим. И этот нравственный инвариант, никогда и нигде не покидающий человека, залог того, что вслед за первой экспедицией в иномиры последуют другие — лучше подготовленные, мощнее оснащенные. Мы и на Земле будем мечтать возвратиться к вариалам с защитой от ладарей, к ропухам с освобождением их от рабства. Вот об этом и хочется ему поговорить в докладе.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Согласен, бери этот раздел, — решил я. — А потом все написанное передаем Артуру. Он составит наш общий доклад.</w:t>
      </w:r>
    </w:p>
    <w:p w:rsidR="00EC7816" w:rsidRPr="00967B03" w:rsidRDefault="00967B03" w:rsidP="00967B03">
      <w:pPr>
        <w:keepNext/>
        <w:suppressAutoHyphens/>
        <w:spacing w:after="0" w:line="240" w:lineRule="auto"/>
        <w:ind w:firstLine="284"/>
        <w:jc w:val="both"/>
        <w:rPr>
          <w:rFonts w:ascii="Verdana" w:hAnsi="Verdana"/>
          <w:color w:val="000000"/>
          <w:sz w:val="20"/>
        </w:rPr>
      </w:pPr>
      <w:r>
        <w:rPr>
          <w:rFonts w:ascii="Verdana" w:hAnsi="Verdana"/>
          <w:color w:val="000000"/>
          <w:sz w:val="20"/>
        </w:rPr>
        <w:lastRenderedPageBreak/>
        <w:cr/>
      </w:r>
      <w:r>
        <w:rPr>
          <w:rFonts w:ascii="Verdana" w:hAnsi="Verdana"/>
          <w:color w:val="000000"/>
          <w:sz w:val="20"/>
        </w:rPr>
        <w:cr/>
      </w:r>
      <w:r w:rsidRPr="00967B03">
        <w:rPr>
          <w:rFonts w:ascii="Verdana" w:hAnsi="Verdana"/>
          <w:color w:val="000000"/>
          <w:sz w:val="20"/>
        </w:rPr>
        <w:t>10</w:t>
      </w:r>
      <w:r>
        <w:rPr>
          <w:rFonts w:ascii="Verdana" w:hAnsi="Verdana"/>
          <w:color w:val="000000"/>
          <w:sz w:val="20"/>
        </w:rPr>
        <w:cr/>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Подожди, Казимеж! — попросил Николай, всматриваясь в стереоэкран. — Минуты две на осмотр, потом выявление.</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На стереоэкране виднелась картина, до того похожая на ту, что была при старте, что она казалась невероятной. В стороне валялись обломки испепеленного звездолета «Нептун», курдин угрюмо щерил дуло, на площадке слонялись люди, подбиравшие разлетевшиеся камни и ящики. В стеклянной рубке перед стереоэкраном стоял Кнут Марек, наш милый Кнут Марек, наш язвительно-лукавый шутник, наш добрый друг и руководитель Кнут Марек! Мы услышали его торжествующий голос:</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Таким образом, дорогие земляне и обитатели соседних планет, я закончу свое сообщение о старте в иномиры одной фразой: вылет «Пегаса» в иные пространства, который вы только что видели, блестяще удался. Следующая задача — ждать возвращения наших колумбов, а если оно, затянется, попытаться наладить с ними связь по ротонному каналу.</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Николай в упоении хлопнул себя ладонями по коленям.</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Великолепно! Артур, у тебя ошеломленный вид! Признавайся, ты ведь не ожидал, что мы возвратимся точно в минуту отлета?</w:t>
      </w:r>
    </w:p>
    <w:p w:rsidR="00EC7816"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Да, это еще одна проблема, которую надо исследовать, — задумчиво сказал Артур. — На длительное путешествие в иномиры мы совсем не затратили галактического времени. Иначе говоря, пребывание в иномирах иновременно! Понятия не имел, что так будет!</w:t>
      </w:r>
    </w:p>
    <w:p w:rsidR="0027581F" w:rsidRPr="00967B03" w:rsidRDefault="00EC7816" w:rsidP="00967B03">
      <w:pPr>
        <w:suppressAutoHyphens/>
        <w:spacing w:after="0" w:line="240" w:lineRule="auto"/>
        <w:ind w:firstLine="283"/>
        <w:jc w:val="both"/>
        <w:rPr>
          <w:rFonts w:ascii="Verdana" w:hAnsi="Verdana"/>
          <w:color w:val="000000"/>
          <w:sz w:val="20"/>
        </w:rPr>
      </w:pPr>
      <w:r w:rsidRPr="00967B03">
        <w:rPr>
          <w:rFonts w:ascii="Verdana" w:hAnsi="Verdana"/>
          <w:color w:val="000000"/>
          <w:sz w:val="20"/>
        </w:rPr>
        <w:t>— Снимаю невидимость. Приготовиться к раскрытию в родном пространстве! — скомандовал я.</w:t>
      </w:r>
    </w:p>
    <w:sectPr w:rsidR="0027581F" w:rsidRPr="00967B03" w:rsidSect="00967B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3F7" w:rsidRDefault="00B753F7" w:rsidP="00967B03">
      <w:pPr>
        <w:spacing w:after="0" w:line="240" w:lineRule="auto"/>
      </w:pPr>
      <w:r>
        <w:separator/>
      </w:r>
    </w:p>
  </w:endnote>
  <w:endnote w:type="continuationSeparator" w:id="0">
    <w:p w:rsidR="00B753F7" w:rsidRDefault="00B753F7" w:rsidP="00967B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03" w:rsidRDefault="00967B03" w:rsidP="00EB48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67B03" w:rsidRDefault="00967B03" w:rsidP="00967B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03" w:rsidRPr="00967B03" w:rsidRDefault="00967B03" w:rsidP="00967B03">
    <w:pPr>
      <w:pStyle w:val="Footer"/>
      <w:ind w:right="360" w:firstLine="0"/>
      <w:rPr>
        <w:rFonts w:ascii="Arial" w:hAnsi="Arial" w:cs="Arial"/>
        <w:color w:val="999999"/>
        <w:sz w:val="20"/>
      </w:rPr>
    </w:pPr>
    <w:r w:rsidRPr="00967B0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03" w:rsidRDefault="00967B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3F7" w:rsidRDefault="00B753F7" w:rsidP="00967B03">
      <w:pPr>
        <w:spacing w:after="0" w:line="240" w:lineRule="auto"/>
      </w:pPr>
      <w:r>
        <w:separator/>
      </w:r>
    </w:p>
  </w:footnote>
  <w:footnote w:type="continuationSeparator" w:id="0">
    <w:p w:rsidR="00B753F7" w:rsidRDefault="00B753F7" w:rsidP="00967B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03" w:rsidRDefault="00967B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03" w:rsidRPr="00967B03" w:rsidRDefault="00967B03" w:rsidP="00967B03">
    <w:pPr>
      <w:pStyle w:val="Header"/>
      <w:ind w:firstLine="0"/>
      <w:rPr>
        <w:rFonts w:ascii="Arial" w:hAnsi="Arial" w:cs="Arial"/>
        <w:color w:val="999999"/>
        <w:sz w:val="20"/>
      </w:rPr>
    </w:pPr>
    <w:r w:rsidRPr="00967B0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B03" w:rsidRDefault="00967B0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C7816"/>
    <w:rsid w:val="00025834"/>
    <w:rsid w:val="00056BDE"/>
    <w:rsid w:val="000943E4"/>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C5103"/>
    <w:rsid w:val="004253A9"/>
    <w:rsid w:val="004D3593"/>
    <w:rsid w:val="004D72FA"/>
    <w:rsid w:val="005368C7"/>
    <w:rsid w:val="00562A99"/>
    <w:rsid w:val="005F525C"/>
    <w:rsid w:val="00624CAF"/>
    <w:rsid w:val="00673025"/>
    <w:rsid w:val="006B30A3"/>
    <w:rsid w:val="006D6A8F"/>
    <w:rsid w:val="006E512F"/>
    <w:rsid w:val="0070649D"/>
    <w:rsid w:val="00754512"/>
    <w:rsid w:val="00755954"/>
    <w:rsid w:val="00773695"/>
    <w:rsid w:val="007829DA"/>
    <w:rsid w:val="007E6C92"/>
    <w:rsid w:val="007F5041"/>
    <w:rsid w:val="0080717E"/>
    <w:rsid w:val="008B6092"/>
    <w:rsid w:val="008E2881"/>
    <w:rsid w:val="008F1B67"/>
    <w:rsid w:val="009129B6"/>
    <w:rsid w:val="00967B03"/>
    <w:rsid w:val="00AA08C5"/>
    <w:rsid w:val="00AD418C"/>
    <w:rsid w:val="00B33BF4"/>
    <w:rsid w:val="00B6021E"/>
    <w:rsid w:val="00B753F7"/>
    <w:rsid w:val="00B837AB"/>
    <w:rsid w:val="00BC50EF"/>
    <w:rsid w:val="00BC7B3B"/>
    <w:rsid w:val="00C04143"/>
    <w:rsid w:val="00C14CE8"/>
    <w:rsid w:val="00C406D2"/>
    <w:rsid w:val="00CD594D"/>
    <w:rsid w:val="00D11298"/>
    <w:rsid w:val="00D42CEA"/>
    <w:rsid w:val="00E53A26"/>
    <w:rsid w:val="00EB4D0B"/>
    <w:rsid w:val="00EC7816"/>
    <w:rsid w:val="00ED4D62"/>
    <w:rsid w:val="00F36C6E"/>
    <w:rsid w:val="00F6096E"/>
    <w:rsid w:val="00F83A61"/>
    <w:rsid w:val="00F921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EC7816"/>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EC7816"/>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EC7816"/>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EC7816"/>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EC7816"/>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EC7816"/>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C7816"/>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EC7816"/>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EC7816"/>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EC7816"/>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EC7816"/>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EC7816"/>
    <w:rPr>
      <w:rFonts w:ascii="Times New Roman" w:eastAsiaTheme="minorEastAsia" w:hAnsi="Times New Roman" w:cs="Times New Roman"/>
      <w:b/>
      <w:bCs/>
      <w:sz w:val="24"/>
      <w:szCs w:val="24"/>
      <w:lang w:val="ru-RU"/>
    </w:rPr>
  </w:style>
  <w:style w:type="paragraph" w:customStyle="1" w:styleId="Epigraph">
    <w:name w:val="Epigraph"/>
    <w:uiPriority w:val="99"/>
    <w:rsid w:val="00EC7816"/>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EC7816"/>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EC7816"/>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EC7816"/>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EC7816"/>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EC7816"/>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EC7816"/>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EC7816"/>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EC7816"/>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EC7816"/>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EC7816"/>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EC7816"/>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EC7816"/>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EC7816"/>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semiHidden/>
    <w:rsid w:val="00EC7816"/>
    <w:rPr>
      <w:rFonts w:ascii="Times New Roman" w:eastAsiaTheme="minorEastAsia" w:hAnsi="Times New Roman" w:cs="Times New Roman"/>
      <w:sz w:val="24"/>
      <w:szCs w:val="24"/>
      <w:lang w:val="ru-RU"/>
    </w:rPr>
  </w:style>
  <w:style w:type="paragraph" w:styleId="Footer">
    <w:name w:val="footer"/>
    <w:basedOn w:val="Normal"/>
    <w:link w:val="FooterChar"/>
    <w:uiPriority w:val="99"/>
    <w:semiHidden/>
    <w:unhideWhenUsed/>
    <w:rsid w:val="00EC7816"/>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semiHidden/>
    <w:rsid w:val="00EC7816"/>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EC7816"/>
  </w:style>
</w:styles>
</file>

<file path=word/webSettings.xml><?xml version="1.0" encoding="utf-8"?>
<w:webSettings xmlns:r="http://schemas.openxmlformats.org/officeDocument/2006/relationships" xmlns:w="http://schemas.openxmlformats.org/wordprocessingml/2006/main">
  <w:divs>
    <w:div w:id="136308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37651</Words>
  <Characters>223651</Characters>
  <Application>Microsoft Office Word</Application>
  <DocSecurity>0</DocSecurity>
  <Lines>4141</Lines>
  <Paragraphs>1221</Paragraphs>
  <ScaleCrop>false</ScaleCrop>
  <Manager>Andrey Piskunov</Manager>
  <Company>Библиотека «Артефакт»</Company>
  <LinksUpToDate>false</LinksUpToDate>
  <CharactersWithSpaces>260081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Экспедиция в иномир</dc:title>
  <dc:subject/>
  <dc:creator>Сергей Снегов</dc:creator>
  <cp:keywords/>
  <dc:description/>
  <cp:lastModifiedBy>andrey@web-designer.ca</cp:lastModifiedBy>
  <cp:revision>8</cp:revision>
  <dcterms:created xsi:type="dcterms:W3CDTF">2024-12-04T01:49:00Z</dcterms:created>
  <dcterms:modified xsi:type="dcterms:W3CDTF">2024-12-04T02:05:00Z</dcterms:modified>
  <cp:category/>
</cp:coreProperties>
</file>