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4D" w:rsidRPr="002C26B0" w:rsidRDefault="00B17AB5" w:rsidP="002C26B0">
      <w:pPr>
        <w:pStyle w:val="PlainText"/>
        <w:suppressAutoHyphens/>
        <w:jc w:val="both"/>
        <w:rPr>
          <w:rFonts w:ascii="Verdana" w:eastAsia="MS Mincho" w:hAnsi="Verdana"/>
          <w:b/>
          <w:color w:val="000000"/>
          <w:sz w:val="32"/>
          <w:lang w:val="en-US"/>
        </w:rPr>
      </w:pPr>
      <w:r w:rsidRPr="002C26B0">
        <w:rPr>
          <w:rFonts w:ascii="Verdana" w:eastAsia="MS Mincho" w:hAnsi="Verdana"/>
          <w:b/>
          <w:color w:val="000000"/>
          <w:sz w:val="32"/>
          <w:lang w:val="en-US"/>
        </w:rPr>
        <w:t>The Warlock Enraged</w:t>
      </w:r>
    </w:p>
    <w:p w:rsidR="00E02E4D" w:rsidRPr="002C26B0" w:rsidRDefault="00C6462E" w:rsidP="002C26B0">
      <w:pPr>
        <w:pStyle w:val="PlainText"/>
        <w:suppressAutoHyphens/>
        <w:jc w:val="both"/>
        <w:rPr>
          <w:rFonts w:ascii="Verdana" w:eastAsia="MS Mincho" w:hAnsi="Verdana"/>
          <w:color w:val="000000"/>
          <w:sz w:val="24"/>
          <w:lang w:val="en-US"/>
        </w:rPr>
      </w:pPr>
      <w:r>
        <w:rPr>
          <w:rFonts w:ascii="Verdana" w:eastAsia="MS Mincho" w:hAnsi="Verdana"/>
          <w:color w:val="000000"/>
          <w:sz w:val="24"/>
          <w:lang w:val="en-US"/>
        </w:rPr>
        <w:t>Christopher Stasheff</w:t>
      </w:r>
    </w:p>
    <w:p w:rsidR="00E02E4D" w:rsidRPr="002C26B0" w:rsidRDefault="00E02E4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E02E4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424769" w:rsidRDefault="00424769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1</w:t>
      </w:r>
    </w:p>
    <w:p w:rsidR="00424769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For some time now,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getting worried about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steadily increasing number of hopeful historians on this Isle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Gramarye. There were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any when I came here—none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I was aware of, anyway. Then Brother Chillde started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keeping his chronicles, and, first thing I knew. there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five more just like him. Not that this is all bad, of course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Gramarye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be much better off if it has an accurate record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its history. What bothers me is that each one of these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young Thucydideses is conveniently forgetting all the events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make his own side look bad, and definitely overdoing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more than a bit, about the happenings that make his 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look good.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mostly thinking of the Church here, of course,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not exclusively—for example, I know of one young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warlock who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taken to keeping a diary, and a country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younger son who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piling up an impressive number of journals. So, in an effort to set the record straight,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going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set down my version of what happened. Not that it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II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any more objective, of course; it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at least be biased in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diff</w:t>
      </w:r>
      <w:r w:rsidR="002C26B0">
        <w:rPr>
          <w:rFonts w:ascii="Verdana" w:eastAsia="MS Mincho" w:hAnsi="Verdana"/>
          <w:color w:val="000000"/>
          <w:lang w:val="en-US"/>
        </w:rPr>
        <w:t>—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2C26B0">
        <w:rPr>
          <w:rFonts w:ascii="Verdana" w:eastAsia="MS Mincho" w:hAnsi="Verdana"/>
          <w:color w:val="000000"/>
          <w:lang w:val="en-US"/>
        </w:rPr>
        <w:t xml:space="preserve">is </w:t>
      </w:r>
      <w:r w:rsidR="00B17AB5" w:rsidRPr="002C26B0">
        <w:rPr>
          <w:rFonts w:ascii="Verdana" w:eastAsia="MS Mincho" w:hAnsi="Verdana"/>
          <w:color w:val="000000"/>
          <w:lang w:val="en-US"/>
        </w:rPr>
        <w:t>my place, Delia!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Geoffrey, thou knowest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not! This end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shelf is mine, for the keeping of my dolls!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2C26B0">
        <w:rPr>
          <w:rFonts w:ascii="Verdana" w:eastAsia="MS Mincho" w:hAnsi="Verdana"/>
          <w:color w:val="000000"/>
          <w:lang w:val="en-US"/>
        </w:rPr>
        <w:t xml:space="preserve">is </w:t>
      </w:r>
      <w:r w:rsidR="00B17AB5" w:rsidRPr="002C26B0">
        <w:rPr>
          <w:rFonts w:ascii="Verdana" w:eastAsia="MS Mincho" w:hAnsi="Verdana"/>
          <w:color w:val="000000"/>
          <w:lang w:val="en-US"/>
        </w:rPr>
        <w:t>not!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kept my castle there these several weeks!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E02E4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threw down his quill in exasperation. After three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weeks of trying,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finally managed to get started on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history of Gramarye—and the kids had to choose this moment to break into a quarrel! He glared down at the page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saw the huge blot the quill had made.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Exasperation boiled up into anger, and he surged out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chair.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Delia! Geoff! Of all the idiotic things to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arguing about! Gwen,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I cannot!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cried a harried voice from the kitchen.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Else thou'lt have naught but char for thy</w:t>
      </w:r>
      <w:r>
        <w:rPr>
          <w:rFonts w:ascii="Verdana" w:eastAsia="MS Mincho" w:hAnsi="Verdana"/>
          <w:color w:val="000000"/>
          <w:lang w:val="en-US"/>
        </w:rPr>
        <w:t xml:space="preserve"> . . . </w:t>
      </w:r>
      <w:r w:rsidR="00B17AB5" w:rsidRPr="002C26B0">
        <w:rPr>
          <w:rFonts w:ascii="Verdana" w:eastAsia="MS Mincho" w:hAnsi="Verdana"/>
          <w:color w:val="000000"/>
          <w:lang w:val="en-US"/>
        </w:rPr>
        <w:t>Oh!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Something struck with a jangling clatter, and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wife fairly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shrieked in frustration.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Magnus! How oft must I forbid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thee the kitchen whiles I do cook!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Children!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shouted, stamping into the playroom.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 ever have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="00B17AB5" w:rsidRPr="002C26B0">
        <w:rPr>
          <w:rFonts w:ascii="Verdana" w:eastAsia="MS Mincho" w:hAnsi="Verdana"/>
          <w:color w:val="000000"/>
          <w:lang w:val="en-US"/>
        </w:rPr>
        <w:t>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</w:t>
      </w:r>
      <w:r w:rsidR="002C26B0">
        <w:rPr>
          <w:rFonts w:ascii="Verdana" w:eastAsia="MS Mincho" w:hAnsi="Verdana"/>
          <w:color w:val="000000"/>
          <w:lang w:val="en-US"/>
        </w:rPr>
        <w:t>i’n</w:t>
      </w:r>
      <w:r w:rsidR="00B17AB5" w:rsidRPr="002C26B0">
        <w:rPr>
          <w:rFonts w:ascii="Verdana" w:eastAsia="MS Mincho" w:hAnsi="Verdana"/>
          <w:color w:val="000000"/>
          <w:lang w:val="en-US"/>
        </w:rPr>
        <w:t>it, Papa.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Three-year-old Gregory peeked over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top of an armchair.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Mama did.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sure, and I was just an innocent bystander.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Geoffrey! Cordelia! Stop it!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waded into a litter of half-formed clay sculptures,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toys, and pieces of bark twisted together with twigs and bits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straw that served some fathomless and probably heathen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purpose known only to those below the age of thirteen.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a mess!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It was like that every day, of course.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realize this room was absolutely spotless when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woke up this morning?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looked up, startled, and Cordelia objected,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that was four hours ago.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and you must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really worked hard to make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mess like this in so short a time as that!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stepped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hard—into a puddle of ocher paint. His foot skidded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under him; he hung suspended for a split second, arms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thrashing like the wings of a dodo trying to fly; then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back slammed down to the floor, paralyzing his diaphragm.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an instant of panic, he fought for breath, while Cordelia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Geoffrey huddled back against the wall in fright.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breath hissed in and bounced back out in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howl of rage.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little pigs!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 even clean up after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yourselves!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shrank back, wide-eyed.</w:t>
      </w:r>
    </w:p>
    <w:p w:rsidR="00B8272B" w:rsidRDefault="00B17AB5" w:rsidP="00B8272B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struggled to his feet, red-faced.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Throwing garbage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the floor, fighting over a stupid piece of shelf space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and to top it off, you had the gall to talk back!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did</w:t>
      </w:r>
      <w:r>
        <w:rPr>
          <w:rFonts w:ascii="Verdana" w:eastAsia="MS Mincho" w:hAnsi="Verdana"/>
          <w:color w:val="000000"/>
          <w:lang w:val="en-US"/>
        </w:rPr>
        <w:t>n’t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just did it again!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levelled an accusing forefinger.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Whatever you do,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contradict me! If I say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it, you did it! And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 dare try to say you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lastRenderedPageBreak/>
        <w:t>He towered over them, a mountain of wrath.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Naughty,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stupid, asinine brats!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hugged each other, eyes huge and frightened.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hand swept up for a backhanded slap.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With a crack like a pistol shot, big brother Magnus appeared in front of Cordelia and Geoffrey, arms outspread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cover them.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Papa! They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mean to! They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 to tell me what they were doing!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shouted.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eleven-year-old flinched, but stood up resolutely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his father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rage—and that made it worse.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dare you defy me! You insolent little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Rod!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darted into the room, wiping her hands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 apron.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dost thou?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whirled, forefinger stabbing at 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 even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try to speak in their defense! If 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just make your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toe the line, this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happen! But, oh no, 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got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let them do whatever they want, and just scold them,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only when their behavior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really atrocious!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snapped back, stung.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Assuredly, thou'rt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scarce mindful of what thou sayest!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ever thou who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plead leniency, when I do wish to punish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Sure, when!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glared, striding toward 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thousand and one things they do that deserve spanking,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you let them off with a scold? Use your head, woman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if you can!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gaze swept her from head to toe,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lip lifted in a sneer.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flared anger.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Pr="002C26B0">
        <w:rPr>
          <w:rFonts w:ascii="Verdana" w:eastAsia="MS Mincho" w:hAnsi="Verdana"/>
          <w:color w:val="000000"/>
          <w:lang w:val="en-US"/>
        </w:rPr>
        <w:t>Ware, husband! Even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thine anger, there doth be a boundary!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Boundaries! Limits!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you ever talk about!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shouted.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"Do this! Do that! You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 this! You ca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 that!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Marriage is just one big set of limits! Will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Peace!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darted between them, holding out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palm toward each.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prithee!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face was white; he was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trembling.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Mother! Father! I beg thee!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snarled, swinging his hand up again.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stiffened; his jaw set.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swung, with his full weight behind it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. . . </w:t>
      </w:r>
      <w:r w:rsidR="00B17AB5" w:rsidRPr="002C26B0">
        <w:rPr>
          <w:rFonts w:ascii="Verdana" w:eastAsia="MS Mincho" w:hAnsi="Verdana"/>
          <w:color w:val="000000"/>
          <w:lang w:val="en-US"/>
        </w:rPr>
        <w:t>And shot through the air, slamming back against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all.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rolled to his feet and stood up slowly, face drained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f color, rigid and trembling.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told you never to use your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witch power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on me,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grated,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I told you why!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straightened to his full height, feeling the rage swell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ithin him.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and Cordelia scurried to hide behind Owen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kirts. She gathered Magnus to her, but he kept his face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his father, terror in his eyes, trembling, but determined to protect.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them, all united against him, ready to pick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im up with their magic and hurl him into his grave.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narrowed, pinning them with his glare; then his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lost focus as he reached down inside himself—deep down,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reaching across an abyss—to the psi powers that had lain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 long dormant, but which had been awakened by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projective telepathy of Lord Kem, in another universe,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which magic worked. His powers were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as readily accessible as his family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;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work magic just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willing it, as easily as thinking, but once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drawn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up, his were at least as great as theirs. He called those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powers up now, feeling their strength build within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Mother,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came Magnus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voice, across a huge void,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must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fiercely.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is thy father, whom thou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ost love—when this fit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on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What did that mean! The powers paused in their building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smaller figure entered his blurred field of vision, to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side and a little in front of the family group, gazing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him, head tilted to the side—three-year-old Gregory.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Daddy </w:t>
      </w:r>
      <w:r w:rsidR="00424769">
        <w:rPr>
          <w:rFonts w:ascii="Verdana" w:eastAsia="MS Mincho" w:hAnsi="Verdana"/>
          <w:color w:val="000000"/>
          <w:lang w:val="en-US"/>
        </w:rPr>
        <w:t>is’n’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stated.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hit Rod like a bucketful of cold water; the complete,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alm, sanity of the child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tone—so open, so reasonable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and the totally alien quality of the words. His eyes focused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n a stare at his youngest son, and fear hollowed his vitals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fear, and a different anger under it; anger at the futurians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who had kidnapped him and the rest of his family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this child while Gregory was still a baby. The desertion, Rod feared, had totally warped the boy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personality,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making him quiet, indrawn, brooding, and </w:t>
      </w:r>
      <w:r w:rsidRPr="002C26B0">
        <w:rPr>
          <w:rFonts w:ascii="Verdana" w:eastAsia="MS Mincho" w:hAnsi="Verdana"/>
          <w:color w:val="000000"/>
          <w:lang w:val="en-US"/>
        </w:rPr>
        <w:lastRenderedPageBreak/>
        <w:t>sometimes, even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weird. His gaze welded to Gregory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face, his fear for Gregory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burying his anger at the rest of the family; it ebbed,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gone.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Who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there?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whispered.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Lord Kem,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answered,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Daddy like thee,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that Faerie Gramarye thou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t talk of.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him.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stepped closer to the boy. Magnus took a step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Gregory, too, but Rod waved him away impatiently.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dropped to one knee, staring into the three-year-old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no. Lord Kem 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anywhere—except, maybe,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his own universe, that Faerie Gramarye. But why should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think he was?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cocked his head to the other side.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didst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not, but now, reach out to touch his mind with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own, to draw upon his powers?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just gazed at the boy, his face blank.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Gregory!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cried in anguish, and she took a step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toward him, then drew back for Rod still knelt staring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child, his face blank.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looked up at Gwen, with an irritated frown.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am I—a bear? Or a wolf?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raked the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his glare.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Some kind of wild animal?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stared back at him, eyes huge, huddled together.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His face emptied again.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think I am. You really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think I am,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stared back, wordlessly, eyes locked on him.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held still, rigid.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swung up to his feet, turning on his heel,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strode to the door.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darted after him, but Gwen reached out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caught her arm.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paced out into the bleakness of a day veiled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clouds. A chill wind struck at him, but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notice.</w:t>
      </w:r>
    </w:p>
    <w:p w:rsidR="00E02E4D" w:rsidRPr="002C26B0" w:rsidRDefault="00E02E4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finally came to a halt at the top of a hill, a mile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home. He stood, staring down at the broad plain below,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really seeing it. Finally, he sank down to sit on the dry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grass. His thoughts had slowed in their turmoil as he walked;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Pr="002C26B0">
        <w:rPr>
          <w:rFonts w:ascii="Verdana" w:eastAsia="MS Mincho" w:hAnsi="Verdana"/>
          <w:color w:val="000000"/>
          <w:lang w:val="en-US"/>
        </w:rPr>
        <w:t>ow, gradually, they sank away, leaving a blank in his mind.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that, a niggling doubt crept. Softly, he asked,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appened, Fess?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robot-horse answered, though he was a mile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the stable. Rod heard him through the earphone embedded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his mastoid process, behind his ear.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lost your temper, Rod.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mouth twitched with impatience. The robot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horse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body might be a distance away in the stable, but the old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family retainer could see into him as well as if they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only a foot apart.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Yes, I do realize that much.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 microphone embedded in his maxillary, just above the teeth,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picked up his words and transmitted them to Pess.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more than simple anger,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was rage,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Full, thorough, open wrath,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ithout any restraints or inhibitions.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After a moment. Rod asked,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would have happened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if my family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been able to defend themselves so well?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was silent. Then he said, slowly,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would hope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your inborn gentleness and sense of honor would have protected them adequately. Rod.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muttered.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would hope so, too.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he sat, alone in his guilt and self-contempt, in silence. Even the wind passed him by.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Quite some while later, cloth rustled beside him. He gave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 sign of having heard, but his body tensed. He waited,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only silence filled the spaces of the minutes.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Finally, Rod spoke.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did it again.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didst,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answered gently. Her voice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blame—but it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console, either.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Something stirred within Rod. It might have risen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anger, but that was burned out of him, now.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Been doing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hat a lot lately, have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was silent a moment. Then she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 score of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imes, mayhap, in the last twelvemonth.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a dozen times last year, and half-a-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Pr="002C26B0">
        <w:rPr>
          <w:rFonts w:ascii="Verdana" w:eastAsia="MS Mincho" w:hAnsi="Verdana"/>
          <w:color w:val="000000"/>
          <w:lang w:val="en-US"/>
        </w:rPr>
        <w:t>ozen the year before—and two of those were at the Abbott,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 he tried his schism.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lastRenderedPageBreak/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a third with the monster which rose from the fens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 shrugged irritably.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make excuses for me.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still comes down to my losing my temper with you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kids, more than with anyone else—and for the last three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months,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blowing up about every two weeks, have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hesitated. Then she answered,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None so badly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this, my lord.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it never has been quite as bad as this, has it?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every time, it gets a little worse.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Her answer was very low.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hast offered hurt to 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aforetime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 but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never actually tried it have I?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shuddered at the memory and buried his head in his hands.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First,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just threw things. Then I started throwing them without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using my hands. Today, I would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thrown Magnus—if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Gregory had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interrupted in time.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looked up at 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scowling.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Where in Heaven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name did you get that boy,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anyway?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brought a hint of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did think we had, mayhap, borne him back from Tir Chlis, my lord.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Ah, yes!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stared out over the plain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Chlis, that wonderful, magical land of faeries and sorcerers,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and—Lord Kem.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Even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softly.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My other self,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bitterly,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 analog in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alternate universe—with magical powers unparalleled,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temper to match.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weit alike in many ways,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temper was not among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and witch powers were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either—but I learned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how to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borrow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his wizardry, and it unlocked my 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powers, powers that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hiding from myself.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When thou didst let his rage fill thee,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reminded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gently.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Which seems to have also unlocked my own capacity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wrath; it wiped out the inhibitions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built up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Still—there were other inhibitions that thou didst leam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 lay aside, also.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touched his hand, hesitantly.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respond.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Was it worth it? Okay, so I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psionically invisible; nobody could read my mind.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that better than this rage?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could almost say the sharing of our minds was worth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price of thy bouts of fury,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slowly,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waited.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Thy thoughts grow dim again, my lord.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only sat, head bowed.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looked up.</w:t>
      </w:r>
      <w:r w:rsidR="00B8272B">
        <w:rPr>
          <w:rFonts w:ascii="Verdana" w:eastAsia="MS Mincho" w:hAnsi="Verdana"/>
          <w:color w:val="000000"/>
          <w:lang w:val="en-US"/>
        </w:rPr>
        <w:t xml:space="preserve"> “I’m</w:t>
      </w:r>
      <w:r w:rsidRPr="002C26B0">
        <w:rPr>
          <w:rFonts w:ascii="Verdana" w:eastAsia="MS Mincho" w:hAnsi="Verdana"/>
          <w:color w:val="000000"/>
          <w:lang w:val="en-US"/>
        </w:rPr>
        <w:t xml:space="preserve"> beginning to hide myself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you again?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Hast thou not felt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stared into her eyes; then he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Is that 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surprise? When I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trust myself not to explode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wrath? When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beginning to feel as though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some sort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subhuman beast? Sheer shame, woman!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art worthy of me, my lord.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Her voice was soft,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firm, and so was her hand.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art worthy of 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of thy children. I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truth, we are fortunate to have thee.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Her voice shook.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Oh, we are blessed!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Thanks.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gave her hand a pat.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good to hear</w:t>
      </w:r>
      <w:r>
        <w:rPr>
          <w:rFonts w:ascii="Verdana" w:eastAsia="MS Mincho" w:hAnsi="Verdana"/>
          <w:color w:val="000000"/>
          <w:lang w:val="en-US"/>
        </w:rPr>
        <w:t>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Now convince 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murmured,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I cannot do, an thou'lt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credit what I say.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Or even what you do.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bowed his head,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 tightened on hers.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 patient, dear. Be patient.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they sat alone in the wind, not looking at each other,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two people very much in love but very much separated,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clinging to a thin strand that still held them joined, poised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over the drop that fell away to fallow lands below.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turned away from the window with a huge sigh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relief.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come—and their hands are clasped.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Let me see, let me see!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other three children shot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window, heads jammed together, noses on the pane.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do not regard one another,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said dubiously.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their hands are clasped,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reminded.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added, troubled,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their thoughts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dark.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their hands are elapsed. And if their thoughts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dark, they are also calm.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not all apart,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added.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lastRenderedPageBreak/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all—not quite,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agreed, but with the full,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frank skepticism of an eight-year-old.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Come away, children,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 deep voice bade them,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 not leap upon them when they enter, for I misdoubt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much patience now with thy clasping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pulling.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turned away from the window, to a foot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a half of elf, broad-shouldered, brown-skinned,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pug-nosed, in a forester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tunic and hose, wearing a pointed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cap with a rolled brim and a feather.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Geoffrey,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warned.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six-year-old pulled himself away from the window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a look of disgust.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did but gaze upon them, Robin.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Indeed—and I know that thou'rt anxious. Yet I bethink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 that thy parents have need of some bit more of room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than thou'rt wont to accord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flounced down onto a three-legged stool.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Papa was so angered. Puck!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thou hast told 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elf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mouth tightened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thou dost know withal, that he doth love thee.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 not doubt it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But Cordelia frowned.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Puck sighed and dropped down cross-legged beside 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couldst scarce do otherwise, if he did truly become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enraged as thou didst tell.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 his head, taking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all four children with one gaze.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Gentles, do not reprehend; if you pardon, he will mend.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look convinced.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Else the Puck a liar call!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elf cried stoutly.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door opened, and the children leaped to their feet.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started to back away, but Puck murmured,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Softly,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they held their ground—warily.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their father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look like an ogre as he came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door—just a tall, dark, lean, saturnine man with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rough-hewn face, no longer young; and he seemed dim next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the red-haired beauty beside him, who fairly glowed,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making the question of youth irrelevant. Still, if the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ever stopped to think about it, they would have remarked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how well their parents looked together.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did not, of course; they saw only that their father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ace had mellowed to its usual careworn warmth, and leaped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hug him in relief.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Magnus cried, and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Daddy!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Geoffrey piped; Cordelia only clung to his arm and sobbed,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while Gregory hugged the other arm, and looked up gravely.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Daddy, thou hast come back again.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into the sober gaze of his youngest,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somehow suspected that the child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just talking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coming through the door.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sniffled,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do like thee so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better when thou'rt Papa, than when thou'rt Lord Kern!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felt a chill along his spine, but he clasped her shoulder and pressed her against his hip.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blame you,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dear.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sure his children feel the same way.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looked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 over the children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heads, at Puck.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Thanks, Robin.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Now,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fair word!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Puck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I misdoubt me an thou wilt have more such; for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one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doth attend thee.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jerked his head toward the kitchen.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messenger?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up, frowning.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Waiting inside the house?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Toby!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dapper gentleman in his mid-twenties came into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room, running a finger over a neatly trimmed mustache.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Hose clung to well-turned calves, and his doublet was resplendent with embroidery.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Hail, Lord Warlock!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blossomed with a smile, and even Rod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fight a grin, faking a groan.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Hail, harbinger! 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disaster?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for once, the King doth summon thee whiles it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yet a minor matter.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Minor.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single word was loaded with skepticism.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 does that worry me more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saying,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Emergency?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2C26B0">
        <w:rPr>
          <w:rFonts w:ascii="Verdana" w:eastAsia="MS Mincho" w:hAnsi="Verdana"/>
          <w:color w:val="000000"/>
          <w:lang w:val="en-US"/>
        </w:rPr>
        <w:t xml:space="preserve">is </w:t>
      </w:r>
      <w:r w:rsidR="00B17AB5" w:rsidRPr="002C26B0">
        <w:rPr>
          <w:rFonts w:ascii="Verdana" w:eastAsia="MS Mincho" w:hAnsi="Verdana"/>
          <w:color w:val="000000"/>
          <w:lang w:val="en-US"/>
        </w:rPr>
        <w:t>naught but experience,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assured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Shall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company thee?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appreciate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minor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matter,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means social amenities first—and you know 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Catharine and 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get along.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 I do.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looked quite pleased with herself.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Catharine the Queen may have spread her net for Rod,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 was Gwen who had caught him.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Not that Catharine had done badly, of course. King Tuan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Loguire had spent his youth as Gramarye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most eligible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achelor—and it must be admitted that Rod had been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very unknown quantity.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lastRenderedPageBreak/>
        <w:t>Still was, in some ways. Why else would Gwendylon,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most powerful witch in circulation, continue to be interested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him?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 at Puck.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Would you mind. Merry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Wanderer?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elf sighed and spread his arms.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is time to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immortal? Nay, go about the King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business!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Thanks, sprite.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back to 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Your broom,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or mine?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bent over the hanging cradle swathed in yards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cloth-of-gold, and her face softened into a tender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Oh, he is dear!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Queen Catharine beamed down at the baby. She was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slender blonde with large blue eyes and a very small chin.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thank thee for thy praise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 am proud.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thou shouldst be.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straightened, looking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her husband with a misty gaze.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around, hoping she was gazing at someone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else. On second thought, maybe not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Catharine raised a finger to her lips and moved slightly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the door. Rod and Gwen followed, leaving the child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its nanny, two chambermaids, and two guards.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Another two stood on either side of the outer doorway,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 the eagle eye of the proud father. One reached out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close the door softly behind them. Rod looked up at 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Tuan, and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 worries about the succession now.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beamed.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Two princes are a great blessing.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 I can think of a few kings who would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argued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that.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smiled, amused.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Still, I must admit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outnumbered by the kings who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glad of the support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their younger brothers.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I trust our Alain shall be.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turned away.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let us pass into the solar.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paced down the hall and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another chamber with a wall of clerestory windows.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followed, with the two ladies chattering behind him.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reminded himself that he and Gwen were being signally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honored; none of the royal couple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other subjects had ever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een invited into their majestie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private apartments.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 the other hand, if Gwen had been the kind to brag,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might not have been invited in, either.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And, of course, there was old Duke Loguire. But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different; he came under the alias of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Grandpa.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Brom O'Brien; but the Lord Privy Councillor would,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course, have access to the privy chambers.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 the other hand. Rod tried not to be too conscious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honor. After all, he had known Tuan when the young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King was an outlaw; exiled for courting Catharine;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hiding out in the worst part of town, as King of the Beggars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and unwitting party to the forming of a civil war.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As long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they grow up friends,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reminded Tuan,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or as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two brothers can.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Aye—and if their friendship doth endure.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 shadow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crossed Tuan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face, and Rod guessed he was remembering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own elder brother, Anselm, who had rebelled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father, and against Queen Catharine.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must we take great care to ensure their friendship.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Catharine hooked her arm through Tuan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I misdoubt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me, my lord, an our guests did come to speak of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only.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more pleasant subject than whatever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had in mind,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quickly.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twould have been cause enow, I do assure thee,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added.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Catharine answered with a silvery laugh.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For thou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I, mayhap—but I misdoubt me an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twould interest our husbands overlong.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 not judge us so harshly,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protested.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I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that there are matters of policy to be discussed.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sighed, and turned away to a desk that stood beneath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broad windows, with a map beside it on a floor stand.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Come, Lord Warlock—let us take up less pleasant matters.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came over, rather reassured; Tuan certainly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seem to feel any urgency.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young King tapped the map, on the Duchy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Romanov.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Here lies our mutual interest of the hour.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as long as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only an hour. 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our bear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Duke up to?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His Grace,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said slowly.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perked up; this was becoming more interesting;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Something original would be welcome. Frankly,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getting a bit bored with the petty rebellions of your twelve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great lords.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Art thou so? I assure thee,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said grimly,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never found them tedious.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is it, then? One of his petty barons gathering arms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men?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would it were; of that,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some experience. This,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though, is a matter of another sort; for the rumors speak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foul magics.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Rumors?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up from the map.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Not reports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agents?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have some spies in the North,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acknowledged,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they only speak of these same rumors, not of events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which they themselves have witnessed.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Have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any of them tried to track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rumor to its source?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Tuan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None of those who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sent word. Yet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several who have sent me no reports, and mine emissaries cannot find them.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a good sign.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frown darkened.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might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ridden off to check, and been taken.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Or worse,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the rumors speak of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malignant magus, a dark and brooding power, who doth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send his minions everywhere throughout the North Country.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Worrisome, but not a problem—as long as all they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spy. I take it they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if rumor speaks truly. These minions, look you,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sorcerers in their own right; and with the power they own,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added to that which they gather from their sorcerer-lord,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defeat the local knights ere they can even come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battle. Then the sorcerers enthrall the knights, with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wives and children, too, and take up lordship over all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serfs and peasants of that district.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too good a deal for the knights and their families,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mused,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probably not much of a difference,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serfs and peasants. After all,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used to taking orders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what difference does it make who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giving them?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Great difference, if the first master was gentle, and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econd was harsh,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retorted. His face was grim.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reports speak of actions more than harsh, from these new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asters. These sorcerers are evil.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And, of course, the peasants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 much,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magic.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Not much chance of fighting back.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Tuan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Perish the thought! For peasants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never resist orders, but only obey them, as is their divinely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ppointed role.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What made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blood run cold was that Tuan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ay it grimly or primly, or pompously, or with the pious air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self-justification. No, he said it very matter-of-factly,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though it were as much a part of the world as rocks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trees and running water, and no one could even think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debating it. How could you argue about the existence of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rock? Especially if it had fallen on your toe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was where the real danger lay, of course—not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opinions people held, but in the concepts they knew to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e true—especially when they were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>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off the mood.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the chief sorcerer has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knocking off the local lordlings and taking over their holdings. How far has his power spread?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Rumor speaks of several baronets who have fallen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neath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sway,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said, brooding,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even Duke Romanov,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imself.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Romanov?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stared, appalled.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One of the twelve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g</w:t>
      </w:r>
      <w:r w:rsidR="00B17AB5" w:rsidRPr="002C26B0">
        <w:rPr>
          <w:rFonts w:ascii="Verdana" w:eastAsia="MS Mincho" w:hAnsi="Verdana"/>
          <w:color w:val="000000"/>
          <w:lang w:val="en-US"/>
        </w:rPr>
        <w:t>reat lords? How could he fall, without word of it reaching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u</w:t>
      </w:r>
      <w:r w:rsidR="00B17AB5" w:rsidRPr="002C26B0">
        <w:rPr>
          <w:rFonts w:ascii="Verdana" w:eastAsia="MS Mincho" w:hAnsi="Verdana"/>
          <w:color w:val="000000"/>
          <w:lang w:val="en-US"/>
        </w:rPr>
        <w:t>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could accomplish it—and I am no wizard.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hrugged.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simplicity—close a ring of iron around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castle under cover of night, then hurl an army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gainst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barbican, and siege machines against his towers. Invest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castle, and trust to thy ring of knights and men-at-arms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see that not a soul wins free to bear off word.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shuddered at Tuan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sangfroid.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he had a couple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ofesp- uh, witches, guesting in his tower!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More than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guesting,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as I hear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answered,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grim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were thoroughly loyal to Milord Duke,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he had saved them from the stake and embers. They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of great service tending to the ill and injured and,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doubt not, gathering information for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must have been very discreet about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t. We make it a practice, in the Royal Coven, not to pry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the minds of anyone except your enemies.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Or those who might become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amended.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Who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say his witches did more? Nay, once Catharine showed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 the way of it, and thou and thy good wife did aid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forming that band into a battle-weapon, all the lords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leam, and followed suit.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Romanov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witches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give him enough advance warning?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pursed his lips.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 sorcerer is effective. But speaking of mental eavesdropping,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check on the rumors. Did you ask any of the Royal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Witchforce to try and read Romanov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mind?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did. They could not find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pursed his lips.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minds did they hear,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North?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Tuan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Only what should be. The plowman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followed his oxen, the milkmaid coaxed her swain—naught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there to bring alarm, save that the warlock who listened,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not find the minds of any knights or barons.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about vile thoughts, from evil sorcerers?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Tuan turned his head slowly from side to side.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gaze strayed back to the map.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 the face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it, nothing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wrong;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that the Duke of Romanov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seems to have taken a vacation to parts unknown, with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aristocratic retainers.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dost see why I do suspect.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Sounds fishy to me, too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not that I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understand why the noble Duke would want to take off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while, though.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feeling a bit too much stress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lately, myself</w:t>
      </w:r>
      <w:r w:rsidR="00B8272B">
        <w:rPr>
          <w:rFonts w:ascii="Verdana" w:eastAsia="MS Mincho" w:hAnsi="Verdana"/>
          <w:color w:val="000000"/>
          <w:lang w:val="en-US"/>
        </w:rPr>
        <w:t xml:space="preserve"> . . . </w:t>
      </w:r>
      <w:r w:rsidRPr="002C26B0">
        <w:rPr>
          <w:rFonts w:ascii="Verdana" w:eastAsia="MS Mincho" w:hAnsi="Verdana"/>
          <w:color w:val="000000"/>
          <w:lang w:val="en-US"/>
        </w:rPr>
        <w:t>Gwen?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turned, to find Gwen standing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near.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Been listening?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have.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smiled.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I do think thou dost make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great coil of naught.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I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exactly say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making a lot of fuss.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locked gazes with Tuan.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weeping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wailing? The yelling and hair-tearing?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as thou sayest,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Tuan turned to Gwen.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see great danger here. Lady Gwendylon—only the abuse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witch-power, over those who have it not.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witches ganging up on normals,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can all be cured by even more witches—from the good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g</w:t>
      </w:r>
      <w:r w:rsidR="00B17AB5" w:rsidRPr="002C26B0">
        <w:rPr>
          <w:rFonts w:ascii="Verdana" w:eastAsia="MS Mincho" w:hAnsi="Verdana"/>
          <w:color w:val="000000"/>
          <w:lang w:val="en-US"/>
        </w:rPr>
        <w:t>uys. After all, we have a vested interest in the public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opinion of witches, dear.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 truth,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firmly,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we cannot have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folk afeard that witches will seek to govern by force of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agic,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mumured,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especially when every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="00B17AB5" w:rsidRPr="002C26B0">
        <w:rPr>
          <w:rFonts w:ascii="Verdana" w:eastAsia="MS Mincho" w:hAnsi="Verdana"/>
          <w:color w:val="000000"/>
          <w:lang w:val="en-US"/>
        </w:rPr>
        <w:t>ight-thinking individual knows it has to be done by force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f arms.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Tuan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didst thou speak?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Uh, nothing.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about it,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dear? A family vacation, wandering toward the North?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When Gwen hesitated, he added,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think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any danger—at least, none that you and I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handle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etween 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surely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agreed, but her brow was still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urrowed.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What, then? The kids? I really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 they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mind.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certes they will not! Yet hast thou considered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rials of shepherding our four upon the road?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Sure.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did it in Tir Chlis.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sighed.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Well, an thou sayest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for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best, my husband, we shall essay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424769" w:rsidRDefault="00424769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424769" w:rsidRDefault="00424769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2</w:t>
      </w:r>
    </w:p>
    <w:p w:rsidR="00424769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the key in the lock, pulled it out, set it in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palm, and wrapped her hand around it.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Your office, 0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Lady of the House.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studied her face for a second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added gently,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worry, dear. It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still be here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get back.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sighed,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never easy to leave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glanced back at the house.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get halfway down the road, and start wondering if I really did put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 the fire on the hearth.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thou dost, but call it out, and an elf shall bear word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Brom O'Berin rumbled beside them.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Mere minutes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after thou hast uttered it, an elf shall spring out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ingelnook to douse thy hearth—if it doth need.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thank thee, Brom,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softly.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dwarf scowled, becoming more gruff.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 fear for thine house. Elves shall guard it day and night.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Ill shall fare the man who doth seek to enter.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pity the footpad Puck catches!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come on, dear—there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nothing to worry about. Here, anyway. Time for the road.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grasped her waist, and helped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leap to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saddle.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 we not fly. 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pouted. Her hands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 clasped behind her back, and a broomstick stuck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behind her shoulder.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smiled, and glanced at Gwen. She nodded, almost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imperceptibly. He turned back to Cordelia.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As long as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stay near your mother and me—yes.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gave a shout of joy and leaped onto her broom.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brothers echoed her, drifting up into the air.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Move out. Old Iron,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murmured, and the great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black robot-horse ambled out toward the road. Rod fell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step beside him, and turned back to wave to Brom.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holiday!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cried, swooping in front of him.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ages since we had one!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Yeah—about a year.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But Rod grinned; he seemed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feel a weight lifting off his shoulders. He caught Gwen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 and looked up at 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Confess it, dear—do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feel a little more free?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smiled down at him, brightening.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do, my lord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though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brought my lock and bars along.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I, my ball and chain.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Keep an eye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the links, will you?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Magnus! When I said, 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tay near,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that meant altitude, too! Come down here right now!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tinkers strolled into the village, gay and carefree,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smudged and dirty. Their clothes were patched, and the pots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pans hanging from their horse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pack made a horrible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clattering.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This is rather demeaning. Rod,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murmured.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Additionally, as I have noted, no real tinker family could afford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horse.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Especially not one fit for a knight. I know,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tell them the last stop was a castle,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lord of the demesne paid us in kind.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Rod, I think you lack an accurate concept of the financial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worth of a war-horse in medieval culture.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Hey—they had a lot of pots.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grinned down at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primitive publicity agents.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Okay, kids,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enough.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think they know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four little Gallowglasses slowed their madcap dancing, and gave their pots and pans one last clanging whack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their wooden spoons.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spoil all the fun. Papa,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Cordelia pouted as she handed him the cookware.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just most of it. Magnus? Geoff? Turn in your weapons, boys. Gregory, you, too—ah, a customer!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Canst mend this firkin, fellow?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housewife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plump, rosy-cheeked, and anxious.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took the little pot and whistled at the sight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long, jagged crack in the cast iron.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you manage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kind of break?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My youngest dropped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goodwife said impatiently.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Canst mend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slowly,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it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cost you a ha'penny.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woman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blossomed in a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have one,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twill be well worth it. Bless thee, fellow!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Which sounded a little odd, since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fellow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was a term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semicontempt; but Rod blithely took out a hammer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 charcoal, laid a small fire, and got busy faking. Magnus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Gregory crouched on either side of him, obstensibly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atching.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This is the manner of the Grafting of it, Gregory,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big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brother Magnus said softly.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Let thy mind bear watch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mine. The metal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made of grains so small thou canst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see them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Molecules,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supplied.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 And now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make those molecules move so fast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meld one to another. Yet I must spring them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motion so quickly that their heat will not have time to spread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through the rest of the metal to Papa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hands, the whiles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doth press the broken edges together—for 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wish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bum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Definitely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muttered.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watched intently.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 did Rod. He still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quite believe it, as he saw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metal spring into cherry-redness all along the crack,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brighten quickly through orange and yellow to near whiteness. Metal flowed.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Now quickly, cool it!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hissed, drops of sweat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standing out on his brow,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Ere the heat can run to Papa</w:t>
      </w:r>
      <w:r>
        <w:rPr>
          <w:rFonts w:ascii="Verdana" w:eastAsia="MS Mincho" w:hAnsi="Verdana"/>
          <w:color w:val="000000"/>
          <w:lang w:val="en-US"/>
        </w:rPr>
        <w:t>’s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ands!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glow faded faster than it had come, for Gregory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frowned at it, too; this part was simple enough for a threeyear-old.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Simple! When only witches were supposed to be telekinetic, not warlocks—and even the best of them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only move objects, not molecules.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there the pot stood, round and whole! Rod sighed,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started tapping it lightly with the hammer, far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where the crack had been—just for appearances.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Thanks,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Magnus.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a great help.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Willingly, Papa.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eldest wiped his brow.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piped up,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dost know that elves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company us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Nice to know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alone.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Truth. Yet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thought to have them ask for word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fellows in the North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tried not to show it, but he was impressed.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Three years old, and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thought of something Tuan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had both overlooked.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did they say?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goodwives no longer call warnings to the Wee Folk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ere they empty garbage out upon the ground,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eyes were large in his little face.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no longer leave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bowls of milk for the elves, by their doors. Each house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now hath cold iron nailed up over its door, whether it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 horseshoe or some other form, and hearths go unswept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eventide.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felt a chill and glanced at a nearby tree, but its leaves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still.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Well, I guess no housewife there is going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find sixpence in her shoe. What are the elves doing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Naught. There is some spell lies o'er the plowed land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there, that pushes against all elfin magic. They have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 in anger, and flitted to the forests.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struck the pot a few more times, in silence.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Is this coil in the North so light as thou hast told us,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finally asked.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reflected that, for a three-year-old, the kid had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hell of a good vocabulary. He put down his hammer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faced the child squarely.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 real evidence, yet,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anything major.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the signs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murmured.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Are not evidence,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Not firm evidence—but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braced.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why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travelling in disguise—so we can pick up any rumors, without letting people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know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High Warlock and Company.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dost not wish our presence known, for fear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evil folk will hide till 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gone by?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asked.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because 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to walk into an ambush.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I expect to, mind—I just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to take any chances.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gave the pot a last tap and held it up to admire.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boys did a good job.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shall ever do our best, for thee,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responded.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Papa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if thou dost gain this firm evidence that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speakest of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Depends. If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nothing major, we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fix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whatever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wrong, and go on to the northern seacoast for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couple of weeks of swimming and fishing. 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never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tried swimming in the ocean, boys. Let me tell you,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very different from the little lake near our house.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shall hope to discover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piped.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Papa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 if the evidence is of great wrongness?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you three boys will turn right around, and take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your mother and your sister right home,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promptly.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thou</w:t>
      </w:r>
      <w:r>
        <w:rPr>
          <w:rFonts w:ascii="Verdana" w:eastAsia="MS Mincho" w:hAnsi="Verdana"/>
          <w:color w:val="000000"/>
          <w:lang w:val="en-US"/>
        </w:rPr>
        <w:t> . . . ?”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High Warlock, are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grinned at them.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gave me the title.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to live up to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and Magnus looked at each other, and locked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gazes.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prithee, my lord, calm your heart,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eyed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anxiously as she laid the campfire.</w:t>
      </w:r>
      <w:r w:rsidR="002C26B0">
        <w:rPr>
          <w:rFonts w:ascii="Verdana" w:eastAsia="MS Mincho" w:hAnsi="Verdana"/>
          <w:color w:val="000000"/>
          <w:lang w:val="en-US"/>
        </w:rPr>
        <w:t xml:space="preserve"> “’T</w:t>
      </w:r>
      <w:r w:rsidR="00B17AB5" w:rsidRPr="002C26B0">
        <w:rPr>
          <w:rFonts w:ascii="Verdana" w:eastAsia="MS Mincho" w:hAnsi="Verdana"/>
          <w:color w:val="000000"/>
          <w:lang w:val="en-US"/>
        </w:rPr>
        <w:t>was not the forester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fault that we may not hunt.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Yeah—but the way he dragged Magnus in, as though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were some kind of criminal!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folded a hand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trembling fist.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should only know how close he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disaster! Good thing Magnus remembered his disguise.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B17AB5" w:rsidRPr="002C26B0">
        <w:rPr>
          <w:rFonts w:ascii="Verdana" w:eastAsia="MS Mincho" w:hAnsi="Verdana"/>
          <w:color w:val="000000"/>
          <w:lang w:val="en-US"/>
        </w:rPr>
        <w:t>was not the child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self-rule that troubled 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shuddered.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 lord, if thou couldst have but seen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face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know, I know,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snapped, turning away.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 it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surprising he reached toward his knife. But so help 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if he had touched it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would have died,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simply,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men-atarms would have caught us on the morrow.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no, they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grimly.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</w:t>
      </w:r>
      <w:r>
        <w:rPr>
          <w:rFonts w:ascii="Verdana" w:eastAsia="MS Mincho" w:hAnsi="Verdana"/>
          <w:color w:val="000000"/>
          <w:lang w:val="en-US"/>
        </w:rPr>
        <w:t xml:space="preserve">n’t’ve </w:t>
      </w:r>
      <w:r w:rsidR="00B17AB5" w:rsidRPr="002C26B0">
        <w:rPr>
          <w:rFonts w:ascii="Verdana" w:eastAsia="MS Mincho" w:hAnsi="Verdana"/>
          <w:color w:val="000000"/>
          <w:lang w:val="en-US"/>
        </w:rPr>
        <w:t>dared touch the High Warlock!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Aye—and all the land would have known we ride north.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rejoice thou didst throttle thy temper.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I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, and you know it! If you had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butted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taken over, raining thanks and praise on the forester,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though you were a waterfall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Pr="002C26B0">
        <w:rPr>
          <w:rFonts w:ascii="Verdana" w:eastAsia="MS Mincho" w:hAnsi="Verdana"/>
          <w:color w:val="000000"/>
          <w:lang w:val="en-US"/>
        </w:rPr>
        <w:t>Twas naught but his due. A less kind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 would have beaten the child, and haled him off to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knight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gaol.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appalled.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Oh, aye, my lord. And the law allows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it. Nay, more; for this good warden who did find our son,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might be censured if his lord did know of his forbearance.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“I’m</w:t>
      </w:r>
      <w:r w:rsidRPr="002C26B0">
        <w:rPr>
          <w:rFonts w:ascii="Verdana" w:eastAsia="MS Mincho" w:hAnsi="Verdana"/>
          <w:color w:val="000000"/>
          <w:lang w:val="en-US"/>
        </w:rPr>
        <w:t xml:space="preserve"> glad I let him go, then. But,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lord!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not as though the boy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trying to bring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deer! All he was after was a rabbit!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Even so, the Forest Laws would say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theft,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reminded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Every hare and goose—nay, each mouse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sparrow—doth belong unto the manor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lord; and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hunt them is to steal!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how do these people live?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cupped an empty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 badly today, for tinkers—we made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penny and a half! But we had to spend the penny for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chicken, and the half for bread! What would we live on, if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nobody broke a pot?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law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Gwen sighed.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it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, for long.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curled the hand into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fist.</w:t>
      </w:r>
      <w:r>
        <w:rPr>
          <w:rFonts w:ascii="Verdana" w:eastAsia="MS Mincho" w:hAnsi="Verdana"/>
          <w:color w:val="000000"/>
          <w:lang w:val="en-US"/>
        </w:rPr>
        <w:t xml:space="preserve"> 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have a few words with Tuan, when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get back to Runnymede!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softly,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thou'lt have proved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worth of this journey, even an we find naught wrong i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North.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afraid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very apt to happen.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Mollified,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watched her stare at the kindling. It burst into flame,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he sighed,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better see how the kids are coming along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their foraging.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stiffened at a sudden thought, staring at 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are allowed to gather berries, are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sat bolt upright with a hissing-in of breath, staring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 him, wide-eyed.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night breathed all around him, hushed. Far away,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crickets and frogs wove counterpoint that darted harmony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the myriad of stars. The land lay deep in peace.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sagged against the prop of his arm, relieved by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Pr="002C26B0">
        <w:rPr>
          <w:rFonts w:ascii="Verdana" w:eastAsia="MS Mincho" w:hAnsi="Verdana"/>
          <w:color w:val="000000"/>
          <w:lang w:val="en-US"/>
        </w:rPr>
        <w:t>eality. Adrenalin ebbed, and his hammering heart began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slow.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even remember the nightmare—only that,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vaguely, the face was Lord Kem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This had to stop. Somehow, he had to break this spell.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Somebody moaned; not surprising, the way he felt.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stiffened, all his attention concentrated on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ears. Whoever had moaned, it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been him.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Then, who</w:t>
      </w:r>
      <w:r w:rsidR="00B8272B">
        <w:rPr>
          <w:rFonts w:ascii="Verdana" w:eastAsia="MS Mincho" w:hAnsi="Verdana"/>
          <w:color w:val="000000"/>
          <w:lang w:val="en-US"/>
        </w:rPr>
        <w:t> . . . ?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sound came again, louder and closer. It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moan, really—more of a grinding sound. Not moving.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murmured,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Pess?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Here, Rod.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Being a robot, Fess never slept. In fact,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scarcely ever powered down.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Hear anything out of the ordinary?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 Rod. The sound is that of rock moving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rock. When the frequency of its repetitions is accelerated,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 is a discernible Doppler shift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Coming, or going?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Coming—and rather rapidly, I should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Trees at the edge of the meadow trembled, and a huge,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dark form came into sight. The silhouette was crudely human.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 on his feet and darting over to Fess. He yanked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light out of the pack, aimed it at the dark form, and pressed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tab.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Gwen!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raised her head just as the beam struck the huge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figure.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If it was female, it was a caricature. If it had breasts,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also had shoulders like a fullback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and arms like a gorilla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did have long fingernails, though—and they glinted dangerously in the actinic glare. Its face was blue. It flinched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the sudden stab of light, lips drawing back in a snarl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revealing fangs.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Black Annis!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gasped in horror.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monster froze for a moment, startled by the beam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and Rod snapped,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Magnus! Cordelia! Wake the babies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get into the air!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elder children snapped out of sleep as though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jabbed, galvanized by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mental alarm. 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rolled up, sitting, knuckling his eyes and muttering.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baby! Six!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But Gregory just shot straight into the air.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the monster roared, charging, and caught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Geoffrey with one roundhouse swipe. He squalled, but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anger, not fright, and wrestled his dagger out of its sheath.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Rod thundered rage, and the monster rose into the air,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slammed down onto its back. Geoffrey jabbed the huge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 with his dagger, and Black Annis howled, dropping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him. He shot into the air, while Rod stalked toward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horror. Red haze blurred his vision, obscuring all but Black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Annis struggling to its feet in the center of his field of view.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familiar roaring thundered in his ears, and power thrilled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through every vein. One thought filled him, only one—to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 the creature torn to bits.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Behind him, though, Gwen retreated, keeping her face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the monster, pulling Magnus and Cordelia by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hands, along with her.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monster floundered to its feet and turned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Rod, its face contorted with hate, claws lifting to pounce;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ut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 was raising, forefinger stiffened to focus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powers.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narrowed, and her children squeezed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shut.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Black Annis exploded into a hundred wriggling fragments.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roared in rage, cheated of his revenge; but Gwen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cried to her two youngest,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Rise and follow!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For the wriggling fragments kept writhing and, as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fell to earth, ran leaping away, long-eared and puff-tailed,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fleeing back toward the wood.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clamped his jaw and ran after them.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Gwen was beside him, pacing him on her broomstick, gripping his arm and calling to him through the bloodhaze. Distantly through the roaring, he heard her: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My lord,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was not real!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Twas a phantom, made of witch-moss!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stung through; for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witch-mos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was a fungus peculiar to this planet, telepathically sensitive. If a projective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esper thought hard at a lump of it, it would turn into whatever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or she was thinking about.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Which meant there had to be a projective esper around.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was tugging at his arm, falling behind.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Softly,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mine husband! Fall back, and wait! If this monster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made o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purpose,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toward the purposer that these conies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made from it do flee! Yet if that villain doth take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sight of thee, he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flee ere we can seize him!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blast him into oxides,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muttered, but sense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began to poke through his battle-madness.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pile of dust cannot tell us what we wish to know!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cried, and, finally, Rod began to slow. The master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had made this monster, was nothing; what mattered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the one who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pulled his strings. That was the ogre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threatened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children.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Black Annis eats babies,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muttered, and the rage began to build again.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Black Annis is an old wive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tale!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whipped, and stung through to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Tir Chlis she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truly live, mayhap, but not in Gramarye! Here, she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crafted out of witch-moss! Here,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a sorcerer who doth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scorn babes!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halted, trembling, and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the scorcerer we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got to catch—yes! But to find him, we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question the minion that sent the monster against us!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His lips pulled back against his teeth.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questioning,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think 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enjoy!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shuddered, and implored,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Hold thyself in check,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prithee! Knowledge is our goal, not joy in cruelty.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Just tell me where he is. Who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spotting?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Oh.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kids.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stilled, listening mentally for his children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call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and muttering,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Fess, to me. When we need to ride, we</w:t>
      </w:r>
      <w:r>
        <w:rPr>
          <w:rFonts w:ascii="Verdana" w:eastAsia="MS Mincho" w:hAnsi="Verdana"/>
          <w:color w:val="000000"/>
          <w:lang w:val="en-US"/>
        </w:rPr>
        <w:t>’ll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need full speed.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great black horse drummed up beside him, just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Cordelia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cry came,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Here!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leaped astride Fess, and they tore off through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night. The robot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radar probed the darkened landscape,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Fess hurdled fallen trunks and streams as though he rode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close-clipped steeplechase course. Gwen swooped above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trees; but Fess broke from cover as she began her downward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strike.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Her target was a high-walled wagon with a roof. A woman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stood in its open door, silhouetted by candlelight. She darted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glance at Gwen, then whirled, to stare first toward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north, and Cordelia, then toward the east, and Gregory,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Geoffrey, then Magnus. She darted back inside,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slamming the door; but she reappeared at the driver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seat,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catching up the reins. Her horses lifted their heads and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urned out into the meadow, pulling the caravan about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she stared, appalled, at the horde of rabbits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filled the meadow—and the great black horse who thundered up behind them.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both her arms snapped out straight, fingers pointing—The rabbits leaped together, melded, coalesced, metamorphosed—and a lion, wolf, and bear whirled about,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 on Rod.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howled in rage and glee as the blood-haze enfolded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again, obscuring all but the monsters. They were release; they were justification for lashing out with his power.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would blast them; then his path would be clear, to smear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woman over the meadow grass.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wolf was gaunt, with eyes of fire, impossibly huge.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bear, shambling upright, had a human face;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mane was flame, its teeth and claws were steel.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hauled on the reins and Fess dug in his hooves,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throwing his weight back, plowing up the meadow in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halt, as Rod rose in the stirrups, stiffened arm spearing out.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wolf exploded.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pivoted deliberately.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lion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mane expanded, flame sweeping out to envelop its body. But the beast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seem to notice; it bounded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toward Rod, roaring.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eyebrows drew down, his brow furrowing.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lion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whipped around in a full turn and whirled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spinning away. Fess sidestepped, and the body hurtled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by, to collapse in a writhing heap.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pivoted toward the bear, his sword hissing out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its sheath; then the beast was on him. A great paw slammed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the side of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head. For a moment, he was loose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space, the blackness shot with tiny sparks; then the earth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slammed into his back, and his insides knotted, driving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breath out of him. But the blood-haze still filled his sight;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e saw Fess rearing up to slam forehooves into the bear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shoulder. It stumbled, but came on, manlike face contorted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a snarl.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clenched his jaw, waiting for breath, and glared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sword-blade. Flame shot down its tip, billowing outward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though it were a blowtorch with a three-foot blast.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bear halted, and backed away, snarling.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diaphragm unkinked, and he drew a labored breath,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thrust himself to his feet, staggering toward the bear.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threw itself on him with a roar.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swung aside, squinting against pain, glaring at it.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flared like magnesium; but it had barely begun its deathhowl when its fires flickered, guttered, and went out. Where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had stood, only ashes sifted to the ground.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stood alone in the darkness, swaying, as the haze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filled him darkened, faded, and retreated back within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him. He began to realize that a breeze was blowing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Fire.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left a burning corpse. The breeze could spread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flame over all the meadow, and into the woods.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swung toward the remains of the lion—and saw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Gregory floating near it, ten feet away, staring at the charred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hulk. Even as Rod watched, bits of it were breaking loose,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moving off through the meadow grass. He turned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bear, and saw Geoffrey turning it into a herd of toy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horses, which galloped toward the wood.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cannot leave such large masses of witch-moss whole,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said softly behind him,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or the first old aunt,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telling of a frightful tale, will bring it up unwittingly,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some horrible guise.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last of the anger ebbed, and remorse rushed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to fill its place. Rod spoke roughly to counter 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course you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 What happened to the witch?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She fled,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simply.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follow her.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could not leave thee here, to fight unaided.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clung to her mother, watching her father out of huge eyes.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watch his two youngest dismember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remains of what had been horrors.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 the other hand,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if I had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stayed to fight them, you could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just taken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 apart, and still had time to follow her.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answer.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Magnus?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did follow the witch,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answered.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Air blew outward with a bang, and Magnus stood beside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them. Rod usually found his son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appearances and disappearances unnerving, but somehow, now, it seemed remote,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inconsequential.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She got away?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bowed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She fled into the forest,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could no longer see her from the air.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it would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foolish for you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try to follow low enough for her to get at you. Of course,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if I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following on Fess, it would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another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Pr="002C26B0">
        <w:rPr>
          <w:rFonts w:ascii="Verdana" w:eastAsia="MS Mincho" w:hAnsi="Verdana"/>
          <w:color w:val="000000"/>
          <w:lang w:val="en-US"/>
        </w:rPr>
        <w:t>atter.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Nobody answered.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sighed.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about her thoughts?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ceased.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stared down at Magnus.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Ceased?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looked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up, eyes losing focus for a few seconds; then her gaze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cleared, and she nodded affirmation.</w:t>
      </w:r>
      <w:r w:rsidR="00B8272B">
        <w:rPr>
          <w:rFonts w:ascii="Verdana" w:eastAsia="MS Mincho" w:hAnsi="Verdana"/>
          <w:color w:val="000000"/>
          <w:lang w:val="en-US"/>
        </w:rPr>
        <w:t xml:space="preserve"> ““</w:t>
      </w:r>
      <w:r w:rsidRPr="002C26B0">
        <w:rPr>
          <w:rFonts w:ascii="Verdana" w:eastAsia="MS Mincho" w:hAnsi="Verdana"/>
          <w:color w:val="000000"/>
          <w:lang w:val="en-US"/>
        </w:rPr>
        <w:t>Tis even as he saith.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how</w:t>
      </w:r>
      <w:r w:rsidR="00B8272B">
        <w:rPr>
          <w:rFonts w:ascii="Verdana" w:eastAsia="MS Mincho" w:hAnsi="Verdana"/>
          <w:color w:val="000000"/>
          <w:lang w:val="en-US"/>
        </w:rPr>
        <w:t> . . . ?”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 not?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was telephathically invisible for years, remember? Sooner or later, somebody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bound to learn how to do that whenever they wanted.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My lord,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softly,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think there is more danger in these Northern witches, than we had thought.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And, at a guess,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better mind readers than we gave them credit for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Pr="002C26B0">
        <w:rPr>
          <w:rFonts w:ascii="Verdana" w:eastAsia="MS Mincho" w:hAnsi="Verdana"/>
          <w:color w:val="000000"/>
          <w:lang w:val="en-US"/>
        </w:rPr>
        <w:t>cause they certainly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knew we were coming.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was silent, digesting that.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shrugged, irritably.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Oh, sure,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possible this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sorceress has a hatred for tinkers, especially when they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families—but, somehow, I doubt that. Conjuring up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Black Annis for the average wanderer is a bit elaborate,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No, they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spotted us.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straightened his shoulders and clapped his hands.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right, so much for our night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adventure! Everybody back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o bed.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looked up, appalled.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worry, Mommy'11 give you a sleep spell.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lullabies were effective projective telepathy; when she sang,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Sleep, my child,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they really did.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My lord,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softly,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they do know of our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="00B17AB5" w:rsidRPr="002C26B0">
        <w:rPr>
          <w:rFonts w:ascii="Verdana" w:eastAsia="MS Mincho" w:hAnsi="Verdana"/>
          <w:color w:val="000000"/>
          <w:lang w:val="en-US"/>
        </w:rPr>
        <w:t>resence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better post sentries. Yes.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sat down crosslegged.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take first watch. I have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sleeping well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lately, anyway.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When the night noises prevailed again, and the only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child-sound was deep and even breathing. Rod said softly,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being very good about it—but the fact is, I blew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is distinctly improbable that you could have caught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projective, in any event,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answered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Banished her, certainly—possibly even destroyed 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 that certainly would have been quite dangerous.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attempting to immobilize an esper, without killing her,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 ten times more dangerous.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Come to think of it, why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she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hop the next broomstick?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had a sudden, vivid vision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Gwen in an aerial dogfight, and shuddered.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 leave her caravan, if she did not have to?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countered.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winced.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hurts—that my rage hamstringed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things so much that she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even have to strain to get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away!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Still, that is only a blow to your pride,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reminded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object was accomplished; the danger was banished.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Only temporarily,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the next time,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might banish us, if I let my rage block off my brain again.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is possible,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admitted.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the danger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 considered greater, now that there is reason to believe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enemy knows your identities and direction.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can guess our purpose,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finished.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Yes,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can be sure they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attack again, and as soon as possible</w:t>
      </w:r>
      <w:r>
        <w:rPr>
          <w:rFonts w:ascii="Verdana" w:eastAsia="MS Mincho" w:hAnsi="Verdana"/>
          <w:color w:val="000000"/>
          <w:lang w:val="en-US"/>
        </w:rPr>
        <w:t>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Fess?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Think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time yet to send Gwen and the kids home?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 was silent for a moment; then he answered,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Analysis of available data does not indicate a degree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danger with which your family, as a unit, cannot cope.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Thank Heaven,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very easy to send home, just now.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Your children have become intrigued.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Children, my eye!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Gwen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worried about—her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dander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up!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was silent.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 at the lack of response; then his mouth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tightened.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right, what am I missing?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 hesitated, then answered,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think they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rust you out alone. Rod.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424769" w:rsidRDefault="00424769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424769" w:rsidRDefault="00424769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3</w:t>
      </w:r>
    </w:p>
    <w:p w:rsidR="00424769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getting pretty close to the Romanov border now,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my lord.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mayhap a day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journey further.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was holding up bravely, but she did seem tired.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Look—they know we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coming; 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 point in keeping our disguise. Why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we still walking?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 save fright.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looked down at his father, from his seat on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pack.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the good peasant folk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see us flying north, they would surely take alarm.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his youngest for a moment, then turned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Gwen.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old did you say he was? Three, going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Gwen frowned suddenly, and held up a hand.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Hist!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 back.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same to you.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nay, my lord!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danger! Good folk come,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flee toward us in full terror!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went neutral.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chasing them?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shook her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cannot tell.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human, for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sense the presence—yet 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 blank where minds should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noted the plural.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right, let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prepare for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worst.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put two fingers to his mouth, and blasted out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shrill whistle.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Like tandem firecrackers, Magnus and Geoffrey popped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of nowhere, and Cordelia swooped down to hover behind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 didst thou not but think for us. Papa?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Magnus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nquired.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Because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up against an enemy that can hear thoughts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arther than whistles. All right, kids, 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to set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 ambush. I want each of you high up in a tree, doing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your best imitation of a section of bark. Your mother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take the ground. When the enemy shows up, hit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everything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enemy. Papa?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Listen for yourself. Mama says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human, but nothing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ore.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All four children went glassy-eyed for a moment, then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ame out of their trances with one simultaneous shudder.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Tis horrible,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Cordelia whispered.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there, but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Pr="002C26B0">
        <w:rPr>
          <w:rFonts w:ascii="Verdana" w:eastAsia="MS Mincho" w:hAnsi="Verdana"/>
          <w:color w:val="000000"/>
          <w:lang w:val="en-US"/>
        </w:rPr>
        <w:t>tis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Pr="002C26B0">
        <w:rPr>
          <w:rFonts w:ascii="Verdana" w:eastAsia="MS Mincho" w:hAnsi="Verdana"/>
          <w:color w:val="000000"/>
          <w:lang w:val="en-US"/>
        </w:rPr>
        <w:t>ot!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it when you see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grimly,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j</w:t>
      </w:r>
      <w:r w:rsidR="00B17AB5" w:rsidRPr="002C26B0">
        <w:rPr>
          <w:rFonts w:ascii="Verdana" w:eastAsia="MS Mincho" w:hAnsi="Verdana"/>
          <w:color w:val="000000"/>
          <w:lang w:val="en-US"/>
        </w:rPr>
        <w:t>ust in case you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,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Havoc!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as loudly as I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="00B17AB5" w:rsidRPr="002C26B0">
        <w:rPr>
          <w:rFonts w:ascii="Verdana" w:eastAsia="MS Mincho" w:hAnsi="Verdana"/>
          <w:color w:val="000000"/>
          <w:lang w:val="en-US"/>
        </w:rPr>
        <w:t>an. Now, scoot!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disappeared with three pops and a whoosh. Looking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up. Rod spotted three treetops suddenly swaying against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wind, and saw Cordelia soar into a fourth.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Which side of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road do you want, dear?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Both sides are alike to me, my lord.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do you think you are, a candidate? Okay, you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isappear to the east, and 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fade into the left. I keep trying,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nyway.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nodded, and squeezed his hand quickly before she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ped off the road. Leaves closed behind her. Rod stayed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moment, staring north and wondering; then he turned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underbrush, muttering,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Head north about ten yards, Pess.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 sprang into a gallop, and almost immediately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turned off the road onto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side.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leaves closed behind him, and Rod turned to face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roadway, peering through foliage. He knelt, and let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body settle, breathing in a careful rhythm, watching the dust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ettle.</w:t>
      </w:r>
    </w:p>
    <w:p w:rsidR="00E02E4D" w:rsidRPr="002C26B0" w:rsidRDefault="00B17AB5" w:rsidP="00424769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Then, around the curve of the roadway, they came—a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dozen dusty peasants with small backpacks and haunted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aces. They kept glancing back over their shoulders.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tallest of them suddenly called out, jerked to a halt.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others hurried back to him, calling over their shoulders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wives,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Go! Flee!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But the women hesitated, glancing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longingly at the road south, then back at their husbands.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men turned their backs and faced north, toward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enemy, each holding a quarterstaff at guard position, slantwise across his body. The women stared at them, horrified.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Then, with a wail, one young wife turned, hugging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baby, and hurried away southward. The others stared after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her; then, one by one, they began to shoo their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away down the road.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the men-at-arms strode into sight.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tensed, thinking,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Ready!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with all his force.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wore brown leggings with dark green coats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midthigh, and steel helmets. Each carried a pike, and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saffron badge gleamed on every breast. It was definitely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uniform, and one Rod had never seen before.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soldiers saw the peasants, gave a shout, and charged,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pikes dropping down level.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thought the word with all his might, as he muttered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to Fess: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Havoc!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timed it better. Fess leaped out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underbrush and reared, with a whinnying scream, just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last soldiers passed him. They whirled about, alarmed,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did most of their mates—and Rod leaped up on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roadway between peasants and soldiers, sword flickering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to stab through a shoulder, then leaping back out to dart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another footman even as the first screamed, staggering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backward. Two soldiers in the middle of the band shot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air with howls of terror, and slammed back down onto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mates, as a shower of rocks struck steel helmets hard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enough to stagger soldiers, and send them reeling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ground.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threw himself into a full lunge, skewering a third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soldier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thigh, as he shouted to the peasants,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Now! 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your chance! Fall on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Pr="002C26B0">
        <w:rPr>
          <w:rFonts w:ascii="Verdana" w:eastAsia="MS Mincho" w:hAnsi="Verdana"/>
          <w:color w:val="000000"/>
          <w:lang w:val="en-US"/>
        </w:rPr>
        <w:t>, and beat the hell out of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Pr="002C26B0">
        <w:rPr>
          <w:rFonts w:ascii="Verdana" w:eastAsia="MS Mincho" w:hAnsi="Verdana"/>
          <w:color w:val="000000"/>
          <w:lang w:val="en-US"/>
        </w:rPr>
        <w:t>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a pike-butt crashed into his chin and he spun backward, vision darkening and shot through with sparks; but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roar filled his ears and, as his sight cleared, he saw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Pr="002C26B0">
        <w:rPr>
          <w:rFonts w:ascii="Verdana" w:eastAsia="MS Mincho" w:hAnsi="Verdana"/>
          <w:color w:val="000000"/>
          <w:lang w:val="en-US"/>
        </w:rPr>
        <w:t>easant men slamming into the soldiers, staves rising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falling with a rhythm of mayhem.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gasped, and staggered back toward them; there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 need for killing!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another thought nudged through: they needed prisoners, for information.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blundered in among the peasants, took one quick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glance at the remains of the melee, and gasped,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Stop!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 need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They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deserve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hast not seen what they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done,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 next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him growled.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but I intend to find out! Look!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down,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some of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may be dead already! Stand back,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leave them to me!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rough hand grasped his shoulder and spun him around.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truth? And who art thou to command, thou who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lost blood to these wolves?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narrowed. He straightened slowly, and knocked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hand away with a sudden chop. It was ridiculous,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really should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made any difference to anybody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it would work; it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get their cooperation.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am the High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Warlock, Rod Gallowglass, and it is due to my magic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my family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, that you men stand here victorious, instead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sprawling as buzzard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meat!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to add the threat; the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widened,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he dropped to one knee.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Your pardon. Lord! I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not meant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of course you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 How could you tell,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dressed as a tinker?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around to find all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peasants kneeling.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All right,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enough! Are you men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or pawns, that you must kneel? Rise, and bind these animals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me!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 the instant, milord!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peasants leaped to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feet, and turned to begin lashing up the soldiers with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belts and garters. Rod caught the belligerent one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shoulder.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are you called?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Apprehension washed his face, and he tugged at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forelock.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Grathum, an it please thee, milord.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Whether or not it pleases you, is a bit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more important. Grathum, go after the women, and tell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good news, will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man stared, realization sinking 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At once,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lordship!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he sped away.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surveyed the knot-tying party and, satisfied everything was well under way with the minimum of vengeful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brutality, glanced up at the trees and thought. Wonderful,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children!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a very proud daddy!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branches waved slightly in answer. Rod could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bent his mind to it, and read their thoughts in return; but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still involved major effort for him, and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spare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concentration just now. But he turned toward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underbrush, and thought. Thanks, dear. It was nice to see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throwing somebody else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weight around for a change.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long as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not thine, my lord? Thou art most surely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welcome!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up, startled—that was her voice, not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mind. Gwen came marching up, with the women and children behind her. Grathum hurried on ahead, face one big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apology.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“’Ere</w:t>
      </w:r>
      <w:r w:rsidRPr="002C26B0">
        <w:rPr>
          <w:rFonts w:ascii="Verdana" w:eastAsia="MS Mincho" w:hAnsi="Verdana"/>
          <w:color w:val="000000"/>
          <w:lang w:val="en-US"/>
        </w:rPr>
        <w:t xml:space="preserve"> I could come unto them, milord, thy wife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brought word, and begun their progress back.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had obviously run the message on her broomstick;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wives were herding their children silently, with covert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glances at her, and the children were staring wide-eyed.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back to Grathum.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Any more of these apes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likely to be following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milord—none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 know of. There were more bands—but they chased after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others who fled. Only these followed the high road,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 who escaped to it so far as this, were so few.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Others who fled?</w:t>
      </w:r>
      <w:r>
        <w:rPr>
          <w:rFonts w:ascii="Verdana" w:eastAsia="MS Mincho" w:hAnsi="Verdana"/>
          <w:color w:val="000000"/>
          <w:lang w:val="en-US"/>
        </w:rPr>
        <w:t>’”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frowned, setting his fists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hips.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Let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 it from the beginning. What happened,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Grathum? Start back before you knew anything was wrong.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Before</w:t>
      </w:r>
      <w:r>
        <w:rPr>
          <w:rFonts w:ascii="Verdana" w:eastAsia="MS Mincho" w:hAnsi="Verdana"/>
          <w:color w:val="000000"/>
          <w:lang w:val="en-US"/>
        </w:rPr>
        <w:t xml:space="preserve"> . . . ?”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The peasant stared at him.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="00B17AB5" w:rsidRPr="002C26B0">
        <w:rPr>
          <w:rFonts w:ascii="Verdana" w:eastAsia="MS Mincho" w:hAnsi="Verdana"/>
          <w:color w:val="000000"/>
          <w:lang w:val="en-US"/>
        </w:rPr>
        <w:t>some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months agone, milord!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time.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 toward the north.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case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worried,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sentries out.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darted quick looks about him, then back at Rod,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fearfully. Rod found it unpleasant, but right now, 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useful.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Several months back,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prompted,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before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knew anything was wrong.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milord,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Grathum said, with a grimace. He heaved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sigh, and began.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Well, then!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 April, and we were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hackling our oxen to the plows for the planting, and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fellow hailed me from the roadway. I misliked his look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he was a scrawny wight, with a sly look about him—but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 reason to say him nay, so I pulled in my ox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strode up to the hedge, to have words with him.</w:t>
      </w:r>
    </w:p>
    <w:p w:rsidR="00424769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"Whose land is this?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he did ask me; and I answered,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Why, o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course,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the Duke of Romanov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; but my master,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Sir Ewing, holds it enfeoffed from him.</w:t>
      </w:r>
      <w:r w:rsidR="00424769">
        <w:rPr>
          <w:rFonts w:ascii="Verdana" w:eastAsia="MS Mincho" w:hAnsi="Verdana"/>
          <w:color w:val="000000"/>
          <w:lang w:val="en-US"/>
        </w:rPr>
        <w:t>”</w:t>
      </w:r>
    </w:p>
    <w:p w:rsidR="00424769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quoth this wight,</w:t>
      </w:r>
      <w:r>
        <w:rPr>
          <w:rFonts w:ascii="Verdana" w:eastAsia="MS Mincho" w:hAnsi="Verdana"/>
          <w:color w:val="000000"/>
          <w:lang w:val="en-US"/>
        </w:rPr>
        <w:t xml:space="preserve"> “’</w:t>
      </w:r>
      <w:r w:rsidR="002C26B0">
        <w:rPr>
          <w:rFonts w:ascii="Verdana" w:eastAsia="MS Mincho" w:hAnsi="Verdana"/>
          <w:color w:val="000000"/>
          <w:lang w:val="en-US"/>
        </w:rPr>
        <w:t xml:space="preserve">tis </w:t>
      </w:r>
      <w:r w:rsidR="00B17AB5" w:rsidRPr="002C26B0">
        <w:rPr>
          <w:rFonts w:ascii="Verdana" w:eastAsia="MS Mincho" w:hAnsi="Verdana"/>
          <w:color w:val="000000"/>
          <w:lang w:val="en-US"/>
        </w:rPr>
        <w:t>not his now, but the Lord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—and I hold it enfeoffed from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Well! At this I became angered.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Nay, assuredly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dost not,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I cried.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An thou dost speak such treason, no man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blame me!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 I drew back my fist, to smite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mouth tightened. That sort of fit in with his overall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impression of Grathum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personality.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what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he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Why! He was gone ere I could strike—disappeared!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appeared again ten feet away, on my side of the fence!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Ah, I assure thee, then fear did seize my bowels—but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ran for him anyway, with a roar of anger. Yet up he drifted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the air, hauling a thick wand out from his cloak,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struck down at me with it. I made to catch it, but ever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seem to know where I would grasp next, and ever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stick elsewhere; and thus did he batter me about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head and shoulders, till I fell down in a swoon. When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came to my senses, he stood over me, crowing, </w:t>
      </w:r>
      <w:r w:rsidR="00424769">
        <w:rPr>
          <w:rFonts w:ascii="Verdana" w:eastAsia="MS Mincho" w:hAnsi="Verdana"/>
          <w:color w:val="000000"/>
          <w:lang w:val="en-US"/>
        </w:rPr>
        <w:t>‘</w:t>
      </w:r>
      <w:r>
        <w:rPr>
          <w:rFonts w:ascii="Verdana" w:eastAsia="MS Mincho" w:hAnsi="Verdana"/>
          <w:color w:val="000000"/>
          <w:lang w:val="en-US"/>
        </w:rPr>
        <w:t>re</w:t>
      </w:r>
      <w:r w:rsidR="00B17AB5" w:rsidRPr="002C26B0">
        <w:rPr>
          <w:rFonts w:ascii="Verdana" w:eastAsia="MS Mincho" w:hAnsi="Verdana"/>
          <w:color w:val="000000"/>
          <w:lang w:val="en-US"/>
        </w:rPr>
        <w:t>joice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I spared thee, and used only a wooden rod—nor tossed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ball of fire at thee, nor conjured a hedgehog into 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belly!</w:t>
      </w:r>
      <w:r w:rsidR="00424769">
        <w:rPr>
          <w:rFonts w:ascii="Verdana" w:eastAsia="MS Mincho" w:hAnsi="Verdana"/>
          <w:color w:val="000000"/>
          <w:lang w:val="en-US"/>
        </w:rPr>
        <w:t>’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Could he do such, milord?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doubt it highly,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with a dry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Go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your story.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little more to tell of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broil.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Be mindful,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quoth he,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that thou dost serve me now,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that sluggard Sir Ewing.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The hot blood rushed to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face, to hear my lord so addressed; but he saw it, and struck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 with the wand again. I did ward the blow, but he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behind me on the instant, and struck me from the 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side—and I could not ward myself, for that the arm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 have done it, was beneath me.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Be mindful,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quoth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again,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and fear not Sir Ewing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retribution; ere the harvest comes, he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not be by to trouble thee further.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Then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e grinned like to a broad saw, and vanished in a crack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thunder.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noted that all this junior wizard seemed to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done, was teleport and levitate—but he had used them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give him an advantage in a fight!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This worm of a warlock was fully lacking in honor,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ground out, at his elbow.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Totally unethical,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and, therefore, totally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self-defeating, in the end. If witches and warlocks went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around behaving like that, the mobs would be out after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an instant—and how long could they last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Forever,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Grathum said promptly,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or so this Lord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 and his sorcery-knights do believe. They fear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force, milord, whether it come from peasants or knights.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fright in his tone caught at Rod. He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sound as though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talking from experience. What happened?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Then he lifted his head as he realized what someone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like Grathum might have done.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did report this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incident to Sir Ewing,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did.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Grathum bit his lip.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I wish that I had not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though it would have made little difference, for each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every other plowman on Sir Ewing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estates told him likewise.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same warlock in each case?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Aye; his name, he said, was Melkanth. And there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 report of him, from any other manor; yet each had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 visited by a different warlock or witch. Naetheless,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our Sir Ewing who did rise up in anger and, with his dozen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men-at-arms, rode forth to seek out this Melkanth.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clamped his jaw.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take it Sir Ewing found him.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spread his hands.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cannot think otherwise;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or he did not come back. Yet his men-at-arms did; but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wore this livery thou seest on those who pursued us.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jerked his thumb back over his shoulder at the heap of bound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soldiers.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they came back, these men that we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known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since childhood; they came back, and told us that Sir Ewing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no more, and that we served His Honor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Melkanth now.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and Gwen caught at his arm. That jarred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back into contact with reality; he cleared his throat,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asked,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Anything odd about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Pr="002C26B0">
        <w:rPr>
          <w:rFonts w:ascii="Verdana" w:eastAsia="MS Mincho" w:hAnsi="Verdana"/>
          <w:color w:val="000000"/>
          <w:lang w:val="en-US"/>
        </w:rPr>
        <w:t>? The way they looked?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Grathum tapped next to his eye.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"Twas 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milord—in their gazes. Though I could not say to thee what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that was odd.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was wrong, whatever it was.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soldiers do? Stay around to make sure you kept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plowing?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Nay; they but told us we labored for Melkanth now,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bade us speak not of this that had happed, not to 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knight nor lord; yet they did not say we could not speak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other peasant folk.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the rumor ran?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 It ran from peasant to peasant, till it had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closer by several manors to our lord. Count Novgor.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kept the frown.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take it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vassal to Duke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Romanov.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milord. The Count called up his levies—but scarce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more than a dozen knights answered his call; for the others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had all marched forth to battle the warlocks who challenged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really! I take it rumor had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run fast enough.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think that it had, milord; but such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news only angered our good knights, and each marched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meet the warlock who claimed his land, thinking his force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surely equal to the task.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lips were thin.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Because they went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 one knight at a time; but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bet each one of them ran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this Lord Sorcerer and all his minions, together.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darkened.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Could it be so?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tossed his head impatiently.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peasants have got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stop believing everything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told, Grathum, and start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trying to find out a few facts on your own!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Oh,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look at me like that,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as sane as you are! What happened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Count Novgor and his understrength army?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know not, milord—for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fear overtook us, and we saw that, if the sorcerer won,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 be enslaved to fell magic, and our wives and bairns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us. Nay, then we common folk packed what we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carry and sin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that we would not have the chance to fight,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fled instead, through the pasture lanes to the roadway,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down the roadway to the High Road.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you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who won?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Nay; but early the next morning, when 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begun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march again, word ran through our numbers—for 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hundreds of people on the road by then, milord; we folk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Sir Ewing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were not alone in seeing our only chance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stay free—and word ran from the folk at the rear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troupe, to us near the van, that green-coated soldiers pursued. We quickened our pace, but word came, anon, that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band of peasants had been caught up by soldiers, and taken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 in chains. At that word, many folk split away, village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by village, down side roads toward hiding. But when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came to high ground, we looked back, and saw squadrons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soldiers breaking off from the main host, to march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side roads; so we turned our faces to the South,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hurried with Death speeding our heels—for word reached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those of us in the van, that the soldiers had begun slaying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those who fought their capture. Then did we take to a byway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ourselves; but we hid, with our hands o'er our children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mouths, till the soldiers had trooped by, and were gone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sight; then back we darted onto the High Road, and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toward the South again. Through the night we came, bearing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wee ones on litters, hoping that the soldiers would sleep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whiles we marched; and thus we came into this morning,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where thou hast found 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 at the sky.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Let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see, today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yesterday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This would be the third day since the battle.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milord.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you, just this little band of you, are the only ones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made it far enough south to cross the border?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spread his hands.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only ones on the High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Road, milord. If there be others, we know not of them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had it not been for thee and thy family, we would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here, either.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Our poor Count Novgor!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 can only pray that he lives.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Air cracked outward, and Gregory floated at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level, moored to his shoulder by a chubby hand.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peasants stared, and shrank back, muttering in horror.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Peace.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held up a hand.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 child helped save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from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soldiers.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to Gregory,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nettled.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is it, son? This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exactly a good time.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boy said, eyes huge,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have listened, and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exactly a private conversation.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What about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If this Count Novgor had won, these soldiers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livery would not have been marching after these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peasant folk.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folk in question gasped, and one woman cried,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baim can scarcely be weaned!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to them, unable to resist a proud smirk.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 see him think up excuses not to eat his vegetables.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afraid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got a point, though; I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great hopes for Count Novgor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victory.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 peasants sagged visibly.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should be possible to get a definite answer.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strode forward.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peasants leaped aside.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stepped up to the bound soldiers. He noticed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or two were struggling against their ties.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beginning to come to. I think they might know who won.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reached out to yank a soldier onto his feet, then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the peasants.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Anybody recognize him?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peasants stared and, one after another, shook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heads. Then, suddenly, one woman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finger darted out,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point at the soldier on top of the third pile.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yonder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Gavin Arlinson, who followed good Sir Ewing into battle!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How comes he to fight in the service of his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foe?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Or any of them, for that matter? Still, he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 nicely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a representative sample.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gave the soldier he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holding, a slight push; the man teetered, then fell back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onto his comrades. Rod caught him at the last second,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course, and lowered him the final inch; then he waded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through the bound men, to pull Gavin Arlinson onto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feet. He slapped the man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face gently, until the eyelids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fluttered; then he called,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Magnus, the brandy—it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in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His eldest elbowed his way through to his father, holding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 a flask. Rod took it, noting that nobody seemed to wonder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where Magnus had come from. He pressed the flask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Arlinson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lips and tilted, then yanked it back out quickly.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soldier coughed, spraying the immediate area, choked,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swallowed. He squinted up at Rod, frowning.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Just the look of the eyes made Rod shiver. Admittedly,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glassiness of that stare could be due to the head knock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received; but the unwavering, unblinking coldness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another matter.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pulled his nerve back up and demanded,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happened to Sir Ewing?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died,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soldier answered, his tone flat.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died,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must any who come up against the might of the Lord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 Alfar.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heard indignant gasps and muttering behind him,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turn to look.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Tell us the manner of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easily said,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soldier answered, with full contempt.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and his men marched forth to seek the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Melkanth. They took the old track through the forest,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a meadow, they met him. But not Melkanth alone—his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brother warlocks and sister witches, all four together,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venerable Lord, the Sorcerer Alfar. Then did the warlocks and witches cause divers monsters to spring out upon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Sir Ewing and his men, while the witches cast fireballs.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warlock appeared hard by Sir Ewing, in midair, to stab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through his visor and hale him off his mount. Then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soldiers have fled, but the Lord Sorcerer cried out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summoning, and all eyes turned toward him. With one glance,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held them all. Then did he explain to them who he was,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why he had come.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bite.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gave him a sour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Who is he?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man bom with Talent, and therefore noble by birth,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soldier answered tightly,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who hath come to free us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the chains in which the twelve Lords, and their lackeys,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 hold us bound.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chains are these?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demanded.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 do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need freeing?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mouth twisted with contempt.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why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of it matters not; only the fact of enslavement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of import.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That, I can agree with—but not quite the way you meant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his wife.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call it hypnosis—instant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style. 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your diagnosis?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same, my lord,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said slowly.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like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Evil Eye with which we dealt, these ten years gone.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winced.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Please!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remind me how long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submitted to a brief but intense wave of nostalgia,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suddenly feeling again the days when he and Gwen had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nly had to worry about one baby warlock. And, of course,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thousand or so marauding beastmen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shook off the mood.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Can you do anything about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assuredly, my lord.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stepped up to him,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looking directly into his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dost thou not wish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attempt it thyself?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head, jaw clamped tight.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No, thanks.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managed to make it through this skirmish without rousing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my temper—how,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not sure; but I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just as soon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tempt fate. See what you can do with him, will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Gladly,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answered, and turned to stare into the soldier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After a minute, his lips writhed back from his teeth.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glanced quickly at the thongs that held his wrists, then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his lashed ankles. His muscles strained against the leather,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it cut into his flesh, but there was no sign it might break.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looked back up at the soldier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face. It had paled,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beads of sweat stood out on his forehead.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Suddenly, he stiffened, his eyes bulging, and his whole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body shuddered so violently that it seemed it would fall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apart. Then he went limp, darting panicked glances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him, panting as though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run a 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Who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pressed her hands over her eyes and turned away.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from her to the soldier and back. Then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grabbed Grathum and shoved the soldier into his arms.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Here! Hold him up!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leaped after his wife, and caught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in his arms.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over, dear.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not there anymore.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 am well, husband,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muttered into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doublet.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that was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distasteful.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What? The feel of his mind?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nodded, mute,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was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pressed.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sense of wrongness?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twisting of the mind that had hynotized him?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="00B17AB5" w:rsidRPr="002C26B0">
        <w:rPr>
          <w:rFonts w:ascii="Verdana" w:eastAsia="MS Mincho" w:hAnsi="Verdana"/>
          <w:color w:val="000000"/>
          <w:lang w:val="en-US"/>
        </w:rPr>
        <w:t>twas the lack of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Lack?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looked up into his eyes, a furrow between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 eyebrows.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 was no trace of any other mind within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his, my lord. Even with the beastmen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Evil Eye, there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 the sense of some other presence behind it—but 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 was naught.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frowned, puzzled.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mean he was hypnotized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 brainwashed, but whoever did it was so skillful,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even leave a trace?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was still; then she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else could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why take the trouble?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mean, 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witch who knows more than the basics, would recognize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spell in a moment.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 xml:space="preserve">Gwen shook her head, and pushed away from him.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Pr="002C26B0">
        <w:rPr>
          <w:rFonts w:ascii="Verdana" w:eastAsia="MS Mincho" w:hAnsi="Verdana"/>
          <w:color w:val="000000"/>
          <w:lang w:val="en-US"/>
        </w:rPr>
        <w:t>a mystery. Leave it for the nonce; there are others who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wakened. Cordelia! Geoffrey, Magnus, Gregory! Hearken to my thoughts; leam what I do!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she went to kneel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by the bound soldiers. Her children gathered about her.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watched her for a moment, then turned back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Ariinson, shaking his head. He looked up into the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eyes, and found them haunted.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 looked away.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blame yourself,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softly.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were under a spell; your mind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your own.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 looked up at him, hungrily.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nothing but the truth.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gazed deeply into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eyes, as though staring could convince him by itself.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Tell me—how much do you remember?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Ariinson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of it, milord—Count Novgor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death, the first spell laid on us, the march to the castle,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deepening of the spell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waited, but the soldier only hung his head, shuddering.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 on,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pressed.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happened after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deepening of the spell?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Arlinson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snapped up, eyes wide.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more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him a moment, then said slowly,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Nothing.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Nothing that you could have done anything about, soldier.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Nothing to trouble your heart.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watched the fear begin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fade from the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eyes, then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Let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back it up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bit. They—the warlocks, I mean—marched you all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castle, right?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Ariinson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Baron Strogol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castle it had been,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milord.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Eh, but none would have known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it, once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passed the gate house.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Twas grown dank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sour. The rushes in the hall had not been changed in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month at the least, mayhap not since the fall, and each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indow and arrow slit was shuttered, barring the daylight.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stored it all away, and asked,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of the Count?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Arlinson only shook his head slowly, eyes never leaving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leaned back on one hip, fingering his dagger.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did they deepen the spell?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Arlinson looked away, shivering.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painful to remember,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softly,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fight this sorcerer if we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anything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him. Try,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Arlinson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gaze snapped back 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Dost thou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canst fight him, then?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 impatiently.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Of course we can—but I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like to have a chance of winning, too. Tell me how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deepened the spell.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 only stared at him for a time. Then, slowly,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nodded.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"Twas done in this manner: They housed 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the dungeon, seest thou, and took us out from our cage,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alone each time. When my turn came, they brought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a room that was so dark, I could not tell thee the size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it. A lighted candle stood on a table, next to the chair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sat me in, and they bade me stare at the flame.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mouth twisted.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else was there?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you sat and stared at the flame. Anything else?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Aye; some unseen musicians played a sort of music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never had heard aforetime.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 a sort of a drone, seest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thou, like unto that of a bagpipe—yet had more the sound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a viol. And another unseen beat on a tambour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Tap it out,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softly.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 stared, surprised. Then he began to slap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thigh, never taking his eyes from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recognized the rhythmn; it was that of a heartbeat.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else?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one who sat across from me—but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so dark,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could tell his presence only by the sound of his voice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one across from me began to speak of weariness, and sleep.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Mine eyelids began to grow heavy; I remember that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drooped, and I fought against drowsiness, yet I gave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it, finally, and slept—until now.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glanced down at his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ody, seeming to see his clothing for the first time.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this livery?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tell you after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taken it off,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shortly.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slapped the man on the shoulder.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 brave, soldier.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need your greatest courage when you find out what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been happening while you were, uh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while you 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lept.</w:t>
      </w:r>
      <w:r w:rsidR="00424769">
        <w:rPr>
          <w:rFonts w:ascii="Verdana" w:eastAsia="MS Mincho" w:hAnsi="Verdana"/>
          <w:color w:val="000000"/>
          <w:lang w:val="en-US"/>
        </w:rPr>
        <w:t>’”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to Grathum.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Release him—he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 our 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And he turned back to Gwen, just in time to see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children, as a team, wake the last soldier, while Gwen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supervised closely.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Gently, Magnus, gently—his mind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sleeps. And Geoffrey, move slowly—nay, pull back! Retreat! If thou dost wake him too quickly, thou'lt risk driving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back into the depths of his own mind, in shock of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waking so far from his bed.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 in question blinked painfully, then levered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himself up on one elbow. He looked down and stared at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bound wrists. Then he looked up, wildly—but even as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began to struggle up, his eyes lost their wildness. In a few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seconds, he sank back onto one elbow, breathing deeply.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 done, my daughter,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murmured approvingly.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soothe him most aptly.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watched the man growing calmer. Finally, he looked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 him, wide-eyed. His gaze anchored on Gwen,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took in the children—then, slowly, tilted up toward Rod.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All are awake now, husband, and ready.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low.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Tell them thy condition, and thy name.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am named Rod Gallowglass, and I am the High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this Isle of Gramarye.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tried to match 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pitch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tone.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Beside me is my lady, Gwendylon, and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children. They have just broken an evil and vile spell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held you in thrall.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waited, glancing from face to face,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letting them take it in and adjust to it. When he thought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managed, he went 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have been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asleep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three days, and during that time, you have fought as soldiers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the army of the Lord Sorcerer, Alfar.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stared at him, appalled. Then they all began to fire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questions, one after another, barking demands, almost howling in disbelief.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were building toward hysteria. It had to be stopped.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held up his hands, and bellowed,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Silence!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soldiers fell silent, as military discipline dug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hooks into their synapses. But they were primed, and ready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explode, so Rod spoke quickly.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you did during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those days was not truly your doing—it was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Lord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and his minions. They used your bodies—and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parts of your minds.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saw the look that washed over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soldier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faces, and agreed,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Yes. It was foul. But remember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what you did was their crime, not yours; there is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fault of yours in it, and you cannot rightly be blamed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saw their foreboding. Well, good—at least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braced, when Grathum and his peasants told them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been happening. He glanced from face to face again,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holding each set of eyes for a moment, then breathed,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can seek justice.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Every eye locked onto him.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have pursued these goodfolk, here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 jerked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head toward the peasants.</w:t>
      </w:r>
      <w:r>
        <w:rPr>
          <w:rFonts w:ascii="Verdana" w:eastAsia="MS Mincho" w:hAnsi="Verdana"/>
          <w:color w:val="000000"/>
          <w:lang w:val="en-US"/>
        </w:rPr>
        <w:t xml:space="preserve"> “.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southward. You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passed the border of Romanov, and are come into Earl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Tudor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land. Wend your way on to the South, now,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folk you did chase—only now, be their protectors.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saw resolve firm the soldier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faces.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with satisfaction. Southward you go, all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body, to King Tuan at Runny mede. Kneel to him there,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say the High Warlock bade you come. Then tell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your tale, from beginning to end, even as Gavin Arlinson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has told it to me. He will hear you, and shelter you—and,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if you wish it, I doubt not he will take you into his army,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 that, when he marches North against this tyrant sorcerer,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may help in tearing him down.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glanced from face to face again. He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said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anything about guilt or expiation, but he could see remorse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 into fanaticism in their expressions. He turned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Grathum.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can trust them. Strike off their bonds.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eyed him uncertainly, but moved to obey.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felt a tug at his belt, and looked down.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Gregory,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will the guards allow them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speak to the King?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to see if I can get you a job as my memory.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away to fumble in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pack, mumbling,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bring a stylus and some paper,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did,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robot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answered,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it is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bottom, under the hardtack.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of course! I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expecting a booming correspondence on this jaunt.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dug deep, came up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writing materials, and wrote out a rather informal note,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asking that the bearer be allowed to speak with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Majesties. He folded it, tucked the stylus away, and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Cordelia.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Seal, please.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witchlet stared at it, brow puckering in furious concentration. Then she beamed, and nodded.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All done?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tested it; the paper was sealed all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edges; molecules from each half of the sheet had wandered in among the other half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 Rod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Thanks,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cabbage.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to Grathum, handing him the letter.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Present this to the sentry. Not being able to read, he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captain of the guard, who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call for Sir Maris, who</w:t>
      </w:r>
      <w:r>
        <w:rPr>
          <w:rFonts w:ascii="Verdana" w:eastAsia="MS Mincho" w:hAnsi="Verdana"/>
          <w:color w:val="000000"/>
          <w:lang w:val="en-US"/>
        </w:rPr>
        <w:t>’ll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probably allow only two of you to come before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Majesties—and even then, only when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surrounded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by ten of the Queen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Own Bodyguard.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let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bother you—they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be decoration.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pursed his lips.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 I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make any sudden moves, when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the throne room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bobbed his head, wide-eyed.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E'en as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say, milord.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Then he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milord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Go ahead.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waved an expansive gesture.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Grathum still hesitated, then blurted,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 dost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call thy lass a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cabbage?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Cause she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got a head on her shoulders,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Off with you, now.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E02E4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424769" w:rsidRDefault="00424769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424769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4</w:t>
      </w:r>
    </w:p>
    <w:p w:rsidR="00424769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family watched the little company march off southward.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 they had disappeared into the woodland. Rod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to his family.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Thank you, children. I was very proud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you.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blossomed under his praise. Cordelia caught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 and returned,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/ was proud of thee. Papa,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didst not lose thy temper!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fought to keep his smile and said only,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Yes. Well,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every little improvement counts,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turned to sit on a convenient rock.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could use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little rest, after all that excitement.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food!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plopped himself down on the grass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front of Rod.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May I hunt. Papa?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slowly,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 are those laws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poaching, and this tinker disguise still seems to be useful.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doth not deceive the sorcerer and his coven,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said, folding himself down beside Geoffrey.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True, but it does seem to make the folk we encounter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more willing to talk. Grathum said things to the tinker,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was careful to hold back from the Lord High Warlock.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confirmed.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424769">
        <w:rPr>
          <w:rFonts w:ascii="Verdana" w:eastAsia="MS Mincho" w:hAnsi="Verdana"/>
          <w:color w:val="000000"/>
          <w:lang w:val="en-US"/>
        </w:rPr>
        <w:t xml:space="preserve">He was </w:t>
      </w:r>
      <w:r w:rsidR="00B17AB5" w:rsidRPr="002C26B0">
        <w:rPr>
          <w:rFonts w:ascii="Verdana" w:eastAsia="MS Mincho" w:hAnsi="Verdana"/>
          <w:color w:val="000000"/>
          <w:lang w:val="en-US"/>
        </w:rPr>
        <w:t>so overawed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true feelings did not even come into his mind, when 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knew thou wert noble.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Which I still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believe,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noted,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he did.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important. So we remain a tinker family,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surface.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Then, no hunting?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pouted.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hungry!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complained.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 is an answer to that.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opened a bundle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spread it out.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Biscuits, cheese, apples—and good spring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water, which Magnus may fetch.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heaved a martyred sigh and went to fetch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bucket.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commiserated.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easy, being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eldest.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set the bucket down in the center of the family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ring and scowled at it. With a sudden slosh, it filled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water.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gazed at it, then lifted his eyes to his eldest.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take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you remembered the last brook we crossed?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nodded, folding himself down cross-legged.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Though milk would be better.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may not teleport it out,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sternly.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 you think the poor cow would feel? Besides, it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take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too long to cool, after Mama pasteurized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She could heat it in the cow,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offered.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Have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 done that poor beast enough meanness already?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Rabbit would be better,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groused.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shook her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is not time to roast it.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must yet march northward a whiles this day, children.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sighed, and laid a slice of cheese on a biscuit.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Will we cross into Romanov this night. 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asked.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if I can help it.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one border crossing I want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make in daylight.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 are surprises enough, under the sun,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need not those of the moon, also.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know the range of witch-powers.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What new thing could they smite us withal?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 we knew of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advised her,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twould not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surprise.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Besides,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thoughtfully,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like what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Mama said, about that depth-hypnosis not having any feel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mind that did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all stared up at him. Magnus voiced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dost thou think it may be. Papa?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Rod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are too many factors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know about.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do know that the Tyrant Sorcerer is aged,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piped up.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others stared at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makes thee say so?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Cordelia demanded.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heard the soldier speak thus, when he told Papa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battle with Count Novgor.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Such as it was.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searched his memory, and realized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Gregory was right. But it was such a slight reference! And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venerable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necessarily mean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old.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glanced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Gwen, and found her eyes on him. He turned back to Gregory.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Very good, son. What else do we know?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he has gathered other witches and warlocks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said quickly.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they are younger than he,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added,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Grathum did not mention age when he spoke of the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Melkanth.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did not say Melkanth was young, though,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objected,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neither he nor the soldier said aught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other sorcery folk.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clamped his jaw, and reddened.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Other than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 were more than a few of them—and enough to defeat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dozen armed men!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he did use the plural,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temporized,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Grathum and Arlinson both probably would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mentioned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it, if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old.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glanced up at his father gratefully.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Still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 glanced at Gregory, whose face was darkening into obstinacy.</w:t>
      </w:r>
      <w:r>
        <w:rPr>
          <w:rFonts w:ascii="Verdana" w:eastAsia="MS Mincho" w:hAnsi="Verdana"/>
          <w:color w:val="000000"/>
          <w:lang w:val="en-US"/>
        </w:rPr>
        <w:t xml:space="preserve"> “.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that is something 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guessed,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something we know. 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to be ready to change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opinion in a hurry.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expression lightened.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know there is a crafter of witch-moss among them,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slowly,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I would presume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the one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met with two nights agone.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Probably,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at least one of their witches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good enough at telekinesis, to come up with fireballs.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doth take skill,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noted Gwen, who could light both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match and a bam a mile off.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a projective who can manage a quick hypnotic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trance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good enough to hold a dozen demoralized soldiers,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Presumably,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tyrant himself.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dost guess.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reminded.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grinned.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Good boy! You caught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one among them can plan the use of all these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powers, in such wise as to easily defeat an armed force,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said suddenly.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Good point—and easy to miss. What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strategy?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 gobble up first the peasants, then the knights,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glowed.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began with the small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built them into strength, then used them to catch something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larger. They should therefore attack Duke Romanov 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after him, some others of the Great Lords—Hapsburg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Tudor, most likely, sin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that they are nearest neighbors.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might chance attack on the King and Queen, sin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the Royal Lands encircled—or, if they doubt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own strength, they might swallow up Bourbon,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DiMedici, and Gloucester ere they do essay King Tuan.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family was silent, staring at the six-year-old.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reflected that this was the child who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wanted to leam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how to read, until Rod had told him the letters were marching.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very good,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said softly,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very good—especially since there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much information to go on.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did say strategy, when I really meant tactics.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Oh! The winning of that one battle?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sent witch-moss monsters against the armed band,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busy them and afright them. Then, the whiles the monsters held their attention, the other warlocks and witches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rained blows on them from all sides.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 simple—but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enow; it did suffice.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directly into the boy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 much of their tactician?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Eh, I did not say that. Papa! Indeed, he did just as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should have—used only as much force as was needed,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and where it was needed. I doubt not, had Count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Novgor proved stronger than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guessed,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have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magical reserves to call upon.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Geoffrey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I could not fault him. His battle plan in this skirmish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may have been, as thou hast said, simple—but he may also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quite able to lay out excellent plans for elaborate battles.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is no telling, as yet.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Sounds right. Any idea on the number of subordinate warlocks and witches?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Four, at the least—one to craft witch-moss, and direct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 constructs; one to fly above, and drop rocks; two,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least, who did appear and disappear, jumping from place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place within the melee, wreaking havoc and confusion.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may be a fifth, who threw fireballs; and also a sixth,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cast the trance spell.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Hypnosis,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corrected.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Hip-no-siss.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nodded, with intense concentration.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As thou sayest. And, of course, there was the TyrantSorcerer, this Alfar; it may have been he who cast the trance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spell, which would make his lesser warlocks and witches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only the five.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So. We can be sure there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Alfar,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four subordinates—but there may be more.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checked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memories of Gavin Arlinson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account, but while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checking, Gregory confirmed,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even as 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doth say. Word for word, he hath counted them.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cast him a look of annoyance.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Who did ask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thee, babe?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darkened.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Children!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chided.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Canst thou not allow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another each his due share of notice?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sat up a little straighter, and looked virtuous.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leaned back on his hands, staring up at the sky.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Well! I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know we knew all that much! I expected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children to help out on the odd jobs—but I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expect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this!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looked down at his brood, gloating.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But—if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got all that going for them—why did they worry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 some escaping peasants? Why did they send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brand-new army to chase them down?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simply said!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looked up, startled.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Twas done so that they might not bear word to Duke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Hapsburg, or Earl Tudor—or e'en Their Majesties!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were quiet again, all staring at him.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Geoffrey looked from face to face.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Pr="002C26B0">
        <w:rPr>
          <w:rFonts w:ascii="Verdana" w:eastAsia="MS Mincho" w:hAnsi="Verdana"/>
          <w:color w:val="000000"/>
          <w:lang w:val="en-US"/>
        </w:rPr>
        <w:t>tis plain! Is't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Pr="002C26B0">
        <w:rPr>
          <w:rFonts w:ascii="Verdana" w:eastAsia="MS Mincho" w:hAnsi="Verdana"/>
          <w:color w:val="000000"/>
          <w:lang w:val="en-US"/>
        </w:rPr>
        <w:t>ot?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 now that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told us,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hat bothers me, is—why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Alfar want anyone to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k</w:t>
      </w:r>
      <w:r w:rsidR="00B17AB5" w:rsidRPr="002C26B0">
        <w:rPr>
          <w:rFonts w:ascii="Verdana" w:eastAsia="MS Mincho" w:hAnsi="Verdana"/>
          <w:color w:val="000000"/>
          <w:lang w:val="en-US"/>
        </w:rPr>
        <w:t>now what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even plainer! He means to conquer the Duke,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nd doth not wish any other Lord to send him aid!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brothers and sister watched him, silent.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nodded, slowly.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Yes.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I was afraid you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ere going to say.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Count Drulane and his lady rose, and all their folk rose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them. At the farthest end from their dais, the family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tinkers rose, too—though Gwen had to prod 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putting down his trencher long enough to remember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manners.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good night to you all, then,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Count intoned.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your dreams be pleasant—and may you wake in the moming.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habitual phrase fell rather somberly on their ears,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considering the tenor of the table conversation. The Count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may have realized it; certainly, his departure through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door behind the dais, with his lady, was a bit brusque.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leaned over to Rod and murmured,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Is such fear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born only of silence?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heard what they said. The peasants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are used to meeting Romanov peasants at the markets,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suddenly,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not there. And the Count and Countess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are used to the occasional social call—but there have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any for two. weeks, and the last one before that brought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rumors of the Romanov peasants being upset about evil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witches.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761B6D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would fear,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Magnus,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such visits stopped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suddenly.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Especially if you had relatives up there,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which most of them seem to. I mean, who else are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knight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daughters going to meet and marry?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clasped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Magnus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shoulder.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Come on, son. Let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help them clean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Geoffrey, now!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firmly and the six-year-old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olfed the last of his huge slice of bread as he stepped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the table. Then he reached out and caught his wooden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cup just as Rod and Magnus lifted the board off its trestles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turned it sideways, to dump the scraps onto the rushes.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2C26B0">
        <w:rPr>
          <w:rFonts w:ascii="Verdana" w:eastAsia="MS Mincho" w:hAnsi="Verdana"/>
          <w:color w:val="000000"/>
          <w:lang w:val="en-US"/>
        </w:rPr>
        <w:t xml:space="preserve">is </w:t>
      </w:r>
      <w:r w:rsidR="00B17AB5" w:rsidRPr="002C26B0">
        <w:rPr>
          <w:rFonts w:ascii="Verdana" w:eastAsia="MS Mincho" w:hAnsi="Verdana"/>
          <w:color w:val="000000"/>
          <w:lang w:val="en-US"/>
        </w:rPr>
        <w:t>not very cleanly.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reminded.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know, dear—but when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guest, you do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your hosts do. And make no mistake—the Count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Countess are being very kind, to let a family of poor tinkers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spend the night in their castle.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Especially sin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that their own smith doth mend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pots,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added, as he turned to carry the board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wall. Rod followed, and they waited their turn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drop their board onto the growing stack.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must be that the witches have done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serf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front of them was saying to his mate.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When last I saw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Horth—mind thou, he that is among Sir Orlan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hostlers?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he did say an evil warlock had come among the peasants,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demanding that they pay him each a penny ere Midsummer.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Midsummer hath come, and gone.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other peasant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greater mischief ha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such warlocks brewed, ere now?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As they dropped their board, Magnus looked up at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Such words strike greater fear into my breast than doth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silence itself.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because it threatens us, personally.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real danger, son—and not just to us.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clasped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Magnus around the shoulder as they went back.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 reaction. Your mother and I, and Queen Catharine,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help, were beginning to build up the idea that espers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could be good guys—but one power-grabber can undo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that, and send the peasants out on witch-hunts again.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broke off, grinning at the sight of Cordelia and Geoffrey,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struggling toward him with one of the trestles between them.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Hold it, you two!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not big enough to handle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those things, yet—with just your hands, anyway!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dropped her end and glared up at him, fists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hips.</w:t>
      </w:r>
      <w:r w:rsidR="00B8272B">
        <w:rPr>
          <w:rFonts w:ascii="Verdana" w:eastAsia="MS Mincho" w:hAnsi="Verdana"/>
          <w:color w:val="000000"/>
          <w:lang w:val="en-US"/>
        </w:rPr>
        <w:t xml:space="preserve"> “I’m</w:t>
      </w:r>
      <w:r w:rsidRPr="002C26B0">
        <w:rPr>
          <w:rFonts w:ascii="Verdana" w:eastAsia="MS Mincho" w:hAnsi="Verdana"/>
          <w:color w:val="000000"/>
          <w:lang w:val="en-US"/>
        </w:rPr>
        <w:t xml:space="preserve"> a big lass. Papa!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yet,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not—and you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be, for at least five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more years.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Under his breath. Rod added. God willing.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real sweetheart, to try and help. Mama needs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you, though, to help clean a spot for our blankets.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shuddered, and Geoffrey pointed out,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more pleasant outside.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after gossip, not comfort.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him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patted him on his way.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Go help Mama; she needs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someone to talk a cat into staying near us all night.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balked.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Cats fight rats,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reminded.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gleamed, and he scurried back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Gwen.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picked up his end of the trestle.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Okay, up!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hoisted his end, and turned toward the wall.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E'en an witches could conquer all ofGramarye, Papa,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not hold it—against such peasant fear and hate.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number too few.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Watch the personal references.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glanced quickly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about, but none of the peasants were close enough to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heard.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Good thing none of them wants to be seen near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tinker</w:t>
      </w:r>
      <w:r>
        <w:rPr>
          <w:rFonts w:ascii="Verdana" w:eastAsia="MS Mincho" w:hAnsi="Verdana"/>
          <w:color w:val="000000"/>
          <w:lang w:val="en-US"/>
        </w:rPr>
        <w:t xml:space="preserve"> . . . </w:t>
      </w:r>
      <w:r w:rsidR="00B17AB5" w:rsidRPr="002C26B0">
        <w:rPr>
          <w:rFonts w:ascii="Verdana" w:eastAsia="MS Mincho" w:hAnsi="Verdana"/>
          <w:color w:val="000000"/>
          <w:lang w:val="en-US"/>
        </w:rPr>
        <w:t>No, son, an evil esper, such as this Alfar,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hold power—but only by a very harsh, cruel, absolute rule.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scowled.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as bad as witch-hunts.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Worse, for my purposes—because it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stifle any chance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democracy on this planet. And I want Gramarye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telepaths to be the communications system for an interstellar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democracy, some day.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straightened, eyes widening.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looked up, startled.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What, Papa?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Where the futurians come in—you know, the villains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kidnapped us all to Tir Chlis?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darkened.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mind me of them—and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peril they placed us in. But what sign of them is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this coil. Papa? I see naught but an aged wizard,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hath at long last struck out in bitterness and sense of being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wronged.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they want you to see. Okay, son, up onto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stack—heave!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They swung the sawhorse up onto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top of the stack, and turned away to go get the other one.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if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likelihood of a repressive government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showing up,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high probability of totalitarians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future, being behind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Behind his ear, a methodical voice intoned,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Generalizing from inadequate data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surely that is not enough sign of their presence,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protested,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only the harshness of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rule!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talking to Fess again,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accused.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keep your eyes open, and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see more signs of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 behind Alfar. Myself,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wondering about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your mother said—that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 trace of a mind, behind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instant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hypnosis spell Alfar used on these soldiers.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stared in consternation.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Papa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that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Up with the trestle,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reminded, and they bent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pick it up, and started toward the wall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Think, son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what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? Think, that is. What can do things, but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think?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was silent as they hoisted the trestle to the top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 stack. As they turned away, he guessed,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 machine?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have been talking to Fess, have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There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brief, nasty buzz behind his ear.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call that a good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guess.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only a guess,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reminded him.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They strolled up to Gwen where she knelt,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just finishing spreading their blankets out over the rushes.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Managed to banish the vermin, dear?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glanced at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Cordelia and I did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gather fresh rushes the whiles we were on our way 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 we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sleep sweetly enow.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Something about the phrase caught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attention.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stared down at the blanket, then lifted his gaze slowly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 deeply into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tilted her chin up and turned to her sons.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bear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thy manners in mind, for we sleep in company, here.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stared at her, then frowned at one another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puzzlement, then turned back to 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 wouldst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think we might not?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Magnus asked. Geoffrey piped in,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good boys. Mama!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answered, turning to Rod,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so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all be.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In the middle of the night a low groan began, swelling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volume and bouncing back and forth between the stone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walls, until it filled the whole hall.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shot bolt upright, panic clamoring up inside him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j</w:t>
      </w:r>
      <w:r w:rsidRPr="002C26B0">
        <w:rPr>
          <w:rFonts w:ascii="Verdana" w:eastAsia="MS Mincho" w:hAnsi="Verdana"/>
          <w:color w:val="000000"/>
          <w:lang w:val="en-US"/>
        </w:rPr>
        <w:t>arring his brain. Rage answered, and struggled against it.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bluish white light filled the hall, showing all the servants shocked upright, staring in fear and horror. Cordelia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screamed, burying her face in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midsection, and Gregory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burrowed into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skirts.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and Geoffrey glared truculently upward, even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they backed away against the wall.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Above them all, the great hall was filled with a throng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pale, glowing spectres in antique gowns and ancient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armor, all blue-white, and translucent.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facing the Gallowglass family.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male closest to them lifted an arm with the weight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centuries, and his voice rolled out, thundering,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Thou!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thou who dost disturb our rest, thou and thy get! Name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thyself, and step forth from thy craven guise!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laid a restraining hand on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arm, but the rage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building, and he shrugged her off, incensed that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 dare to remonstrate with him. He glared up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ghost, throwing his shoulders back and issuing his words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by one.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am Rodney Lord Gallowglass, High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ofGramarye! And who are you, who dares so address me?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am Arendel, first Count of Drulane!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ghost bellowed.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in my hall thou dost stand! Wherefore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come, and why hast thou disturbed my rest—mine,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all of my line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! Speak, sirrah! Now!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rage surged higher.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Speak with respect to thy betters, feeble ghost! Or from this place I shall banish thee,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leave thy wraith wailing in the void between worlds!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ghost stared a moment, with the empty darkness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its eyes. Then its face creased, and broke open, and laughter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spilled out—harsh, mocking laughter, that all the ghosts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echoed, ringing from one to another, clamoring and sounding like brazen gongs, until all the Great Hall rang with it,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while spectral fingers pointed at Rod.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the rage built to fill him, striving to master him;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held himself rigid against it and, in a last attempt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avoid it, cried,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Fess! To me, now! In the great hall!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then, mannikin, work thy will!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ghost sneered.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Hale me down, and grind me under! Work thy wonders!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Show us this power thou canst employ, against ghosts!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Steel hooves rang on stone, and the great black horse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harged into the hall, rearing to a halt bare inches from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peasant couple, who scrambled away in panic.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Arendel turned his wrathful gaze on Fess, staring in outraged anger.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beast is this thou dost summon!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no shred of courtesy within thee, that thou wouldst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bring thine horse into a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hall?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Fess,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bellowed in agony,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are they?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Rrr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Rrrodd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th-they awwrr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Suddenly,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whole body heaved in one great convulsion, neck whiplashing; then his head plummeted down to swing between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fetlocks. He stood spraddle-legged, each knee locked stiff.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Seizure,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snapped.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Arendel stared in disbelief for a moment; then he threw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his head, and his laughter rocked the hall.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Elf-shot!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summons his great aid, his model of all that is powerful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perfect—and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elf-shot!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his merriment rolled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forth, to batter against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ears.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own natural fury broke loose, his indignation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anyone should mock disability, make a joke of the truest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companion he had known from earliest memory—and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fury poured into the building rage to boil it over the dam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willed control. The red haze enveloped him,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icy, insane clarity stilled his thoughts, ringing one clear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idea: Ghosts could be exorcised. Rod bent his brows,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narrowing, and a thunderclap exploded through the hall,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crashing outward from a short, balding man wearing spectacles and a green chasuble over a white robe. He blinked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 him, stupefied.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was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What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How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Welcome, Father,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breathed, in a voice of dry ice.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priest blinked, seeking Rod out with watery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I was even now saying Matins, in the monastery chapel!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How came I here?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Through my magic,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grated,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response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ill manners of this churlish dead lord! Exorcise him. Father—for his soul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barred from Heaven whiles he lingers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ghost roared with rage, and his fellows all echoed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him, with screechings and roarings that made the priest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wince and cry,</w:t>
      </w:r>
      <w:r w:rsidR="00761B6D">
        <w:rPr>
          <w:rFonts w:ascii="Verdana" w:eastAsia="MS Mincho" w:hAnsi="Verdana"/>
          <w:color w:val="000000"/>
          <w:lang w:val="en-US"/>
        </w:rPr>
        <w:t xml:space="preserve"> “’Ti</w:t>
      </w:r>
      <w:r w:rsidRPr="002C26B0">
        <w:rPr>
          <w:rFonts w:ascii="Verdana" w:eastAsia="MS Mincho" w:hAnsi="Verdana"/>
          <w:color w:val="000000"/>
          <w:lang w:val="en-US"/>
        </w:rPr>
        <w:t>s a foretaste of Hell!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Banish them,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cried,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ere they linger to damn themselves!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priest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firmed with resolve.</w:t>
      </w:r>
      <w:r w:rsidR="00761B6D">
        <w:rPr>
          <w:rFonts w:ascii="Verdana" w:eastAsia="MS Mincho" w:hAnsi="Verdana"/>
          <w:color w:val="000000"/>
          <w:lang w:val="en-US"/>
        </w:rPr>
        <w:t xml:space="preserve"> “’Ti</w:t>
      </w:r>
      <w:r w:rsidRPr="002C26B0">
        <w:rPr>
          <w:rFonts w:ascii="Verdana" w:eastAsia="MS Mincho" w:hAnsi="Verdana"/>
          <w:color w:val="000000"/>
          <w:lang w:val="en-US"/>
        </w:rPr>
        <w:t>s even as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sayest.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he held up one palm toward the ghosts while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fumbled in a pocket with the other, beginning a sonorous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Latin prayer.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Lord Arendel shrieked, and disappeared.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With a wave of wailing despair, the other ghosts faded.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In the sudden, soft darkness, Magnus cried,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the eastern wall! Nay, stop her, seize her! Mother,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light, I prithee!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Sudden light slashed the darkness—a warm, yellow glow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a great ball of fire that hung just below the ceiling,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Magnus and Geoffrey were diving toward a woman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blue, hooded cloak, who hauled out a broomstick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leaped onto it, soaring up through the air to leave them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wake of mocking laughter. Magnus shouted in anger,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banked to follow her, but she arrowed straight toward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window, which was opened wide to the summer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night.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trilled laughter, crying,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Fools! Dost not know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witches are everywhere? Thou canst not escape Atfar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power,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nor hope to end it! Hail the Lord Sorcerer as thy master,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ere he doth conquer thee—for Alfar shall rule!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With a firecracker-pop, Gregory appeared, directly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front of her, thrusting a stick toward her face. It burst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flame at its tip. The witch shrieked and veered to the side,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plummeting toward the open door, but Cordelia swirled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her broomstick to cross the witch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path, hurling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bucketful of water. The fluid stretched out into a long,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slender arrow, and splattered into the witch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face. She howled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rage and swirled up and around the great hall while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dashed the water from her eyes with one swipe of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hand. Magnus and Geoffrey shot after her, closing in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either side. At the last second, the witch clutched at a great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whorl of an amulet that hung on her breast, cried,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Hail,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disappeared in a clap of thunder.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hall was silent and still.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a low moan began, and spread around the outside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 chamber. It rolled, building toward a wail.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hung in the center of the hall, beneath the great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fireball, his eyes like steel. Slowly, his mouth stretched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wide.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voice cut like a knife blade.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Magnus! Such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ords are forbidden thee, for no gentleman may use them!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For an instant, shocked stillness fell again. Then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woman began to giggle incredulously. Another gave a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laugh, but another laughed with her, then another, and another, and the horror in the hall turned into full-throated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laughter—with an hysterical edge to it, perhaps, but laughter nonetheless.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the Count of Drulane stood on the dais with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quaking wife behind him, gazing out about his hall silently.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One by one, his servants and thralls saw him, and fell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silent.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When the whole hall was quiet, the Count turned to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waiting servant.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Light fires, that we may thank this lady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her good services, and be done with her flaming light.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servant turned to the task, and others leaped to join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Count turned to the priest and said gravely,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thank thee, reverend Father, for thy good offices.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priest bowed.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My office it was, and there was small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need to thank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Naetheless, I do. Still, Father, I own to some concern,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these were the spirits of mine ancestors. Are their souls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destroyed,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milord.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priest smiled.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troth, I misdoubt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 an a soul can be annihilated. Yet even an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twere,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be now; for I saw no need for exorcism. Nay, I merely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bless this hall, and pray for the souls of all who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dwelt here, that they might find rest—which they did.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I had feared thou wouldst attempt to blast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power of thine own,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softly to her husband.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is't thou didst think of the clergy?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the rage had ebbed, and Rod was filled with guilt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remorse. He shrugged impatiently.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Just an odd fact.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was, i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truth, for thou hast never been greatly pious.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Where didst thou learn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question poked through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miasma; he frowned.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Where hod he learned that ghosts could be banished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clergy?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Common knowledge, 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glowered at 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Just came to me, out of the blue.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little Gregory, reaching up to catch his hand.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="00B17AB5" w:rsidRPr="002C26B0">
        <w:rPr>
          <w:rFonts w:ascii="Verdana" w:eastAsia="MS Mincho" w:hAnsi="Verdana"/>
          <w:color w:val="000000"/>
          <w:lang w:val="en-US"/>
        </w:rPr>
        <w:t>not from the blue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Who asked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flinched away, and self-disgust drowned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irritation. He reached out to catch the child around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shoulders and jam him against a hip.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Oh,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sorry, son!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deserve that!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priest was still reassuring the Count.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fled back to their graves, milord—and, I hope, to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well-earned afterlives.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 some, that will be a blessing,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Count said noncomittally.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 from the shame filled ashes of his wrath.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Shall I send you home now. Father?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priest looked up, appalled, and the Count said quickly,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Or, an thou dost wish it. Father, we can offer thee hospitality and, when thou art rested, guardsmen and a horse,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escort thee south, to thy monastery.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thank thee, milord,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priest said, not managing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hide his relief.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Count inclined his head. Then, slowly, he turned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Rod; and he spoke softly, but his words cut like fire.</w:t>
      </w:r>
      <w:r w:rsidR="002C26B0">
        <w:rPr>
          <w:rFonts w:ascii="Verdana" w:eastAsia="MS Mincho" w:hAnsi="Verdana"/>
          <w:color w:val="000000"/>
          <w:lang w:val="en-US"/>
        </w:rPr>
        <w:t xml:space="preserve"> “’T</w:t>
      </w:r>
      <w:r w:rsidRPr="002C26B0">
        <w:rPr>
          <w:rFonts w:ascii="Verdana" w:eastAsia="MS Mincho" w:hAnsi="Verdana"/>
          <w:color w:val="000000"/>
          <w:lang w:val="en-US"/>
        </w:rPr>
        <w:t>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ungentlemanly of thee. Lord Warlock, to come, unannounced and disguised, into mine household.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met his gaze, despite the shame that permeated him.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lost his head in fear and panic, and aimed at the wrong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enemy—and now, to top it off, the Count was right.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How dare he be!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worked; he summoned up enough indignation to raise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chin.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Deeply do I regret the need for such deception,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milord Count—but need there was.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Count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Need to wake mine ancestors from their sleep?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answered frown for frown.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 mindful, milord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that raising was no work of ours.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Twas the doing of a vile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wi- uh, sorceress.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Count seemed embarrassed.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so,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milord; I had forgot.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the witch would not ha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been here,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whispered,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had we not been.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Shut up, kid,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muttered.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prithee, judge not all us witches by her,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pleaded.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 be only a few such wicked ones. And, as thou hast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een, ever will they flee the might of the Royal Coven.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peasants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seem all that much reassured.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Make no mistake,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advised.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Tyrant Sorcerer,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Alfar, does send his agents out to prepare his conquests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and, as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seen, he has come this far to the South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already.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back to Count Drulane.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is why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have come in disguise—to leam all we can of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doings.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Count gazed at him for several seconds, then nodded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I am captain enough to understand the need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that.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thank you for your understanding,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gave him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slight bow.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we must not trouble your keep further 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night. The witch has fled, and we have learned all that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Especially now that our cover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blown.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will thank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for your hospitality, and take our leave.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count returned the bow, not quite managing to hide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relief.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smiled, turned, and marched toward the door.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blinked, then jumped to follow his father, shoulders squared and chin high.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other children looked about them, startled, then hurried after Magnus, with Gwen shooing them along.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peasants pressed back, making way for them.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stopped by Fess and reached under the saddle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reset switch. He threw it, and the robot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came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slowly. Rod caught the reins and led the black horse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them.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came out into the open air, and Geoffrey heaved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sigh of relief.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Clean!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gasped.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 silent for two paces; then he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Yes.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did want to sleep outdoors,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Crickets be more musical than snores,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assured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if I must needs sleep with animals, I had liefer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be large enough to see clearly.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brushed at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skirts.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Faugh!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 argument there,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assured 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Come on; we</w:t>
      </w:r>
      <w:r>
        <w:rPr>
          <w:rFonts w:ascii="Verdana" w:eastAsia="MS Mincho" w:hAnsi="Verdana"/>
          <w:color w:val="000000"/>
          <w:lang w:val="en-US"/>
        </w:rPr>
        <w:t>’ll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just go a quarter-mile or so past the gate, and bed down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rest of the night.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passed through the gatehouse, across the drawbridge, and out into the night.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After a few paces. Rod let a sigh explode out.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Now!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Next time you disagree with me, Gregory, please wait until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alone! Because you never know, I might be right.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little boy said, in a little voice.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mean to be hard, son—but 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very good chance that, if that witch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been there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harry us, there might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another one of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crew,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try to spy out the territory and spread rumors that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worry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folk. I mean, all that worried dinner-table talk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probably genuine—but it is strangely convenient for Alfar,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was silent.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To cover his guilt feelings, Rod turned to Fess, muttering,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Recovered, Circuit Rider?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Nearly,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answered the robot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had never encountered convincing evidence of the existence of a medium, before this night.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maybe you still have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mused.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Who hath not what?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looked up with a frown.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Oh! Thou didst speak with Fess.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nodded, satisfied;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children had long ago learned that they could not hear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thoughts, unless he wanted them to.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Mayhap he still hath not what?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asked.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Seen a medium,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 person who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talk to ghosts, or make them appear.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speakest aright. Papa.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hath not.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really? Those ghosts looked genuine, to 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were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assured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had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greater thought than a mirror.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Odd simile.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apt,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affirmed.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had no true thoughts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their own; they mimicked what was there laid down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Laid down?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still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By whom?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the witch,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explained.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She did call up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memories laid in the stones, and throw them out to 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stared. After a few seconds, 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Some witches there be, milord,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explained,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="00B17AB5" w:rsidRPr="002C26B0">
        <w:rPr>
          <w:rFonts w:ascii="Verdana" w:eastAsia="MS Mincho" w:hAnsi="Verdana"/>
          <w:color w:val="000000"/>
          <w:lang w:val="en-US"/>
        </w:rPr>
        <w:t>an lay a hand on a ring, and gain the full sense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person who wore it, even to the pattern of his or her thoughts.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gazed off into space.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Yeah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 think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heard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that. They call it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psychometery,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they?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know not, my lord; such are the words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thy folk, not ours.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one,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added.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Thanks for the lesson,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sourly.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how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know about this, Magnus?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boy reddened.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did not wish to trouble thee. Papa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really?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the question at Gwen;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shook her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to worry Mama either,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gather. Which is fine, until we find out about it. From 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on, we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always be worried—that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discovered a new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way to use your power, and are trying dangerous experiments without letting us know.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looked up, startled.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had not meant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know. So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 Worry me, son—that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For a second, he wondered if that was truer than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knew.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sighed.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 enough, then. I have found thoughts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things people have used.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Let Mama be near next time you experiment with it, okay? So much for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calling up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part. I take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throwing out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is talking about projective telepathy?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explained to the children,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doth mean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witch or warlock who can send their thoughts out to folk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have not witch power.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Such she was. Papa. What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saw in her mind, she could make others see, also.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we were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seeing real ghosts—just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reflections of the memories </w:t>
      </w:r>
      <w:r w:rsidR="00761B6D">
        <w:rPr>
          <w:rFonts w:ascii="Verdana" w:eastAsia="MS Mincho" w:hAnsi="Verdana"/>
          <w:color w:val="000000"/>
          <w:lang w:val="en-US"/>
        </w:rPr>
        <w:t>‘</w:t>
      </w:r>
      <w:r w:rsidR="00B8272B">
        <w:rPr>
          <w:rFonts w:ascii="Verdana" w:eastAsia="MS Mincho" w:hAnsi="Verdana"/>
          <w:color w:val="000000"/>
          <w:lang w:val="en-US"/>
        </w:rPr>
        <w:t>re</w:t>
      </w:r>
      <w:r w:rsidRPr="002C26B0">
        <w:rPr>
          <w:rFonts w:ascii="Verdana" w:eastAsia="MS Mincho" w:hAnsi="Verdana"/>
          <w:color w:val="000000"/>
          <w:lang w:val="en-US"/>
        </w:rPr>
        <w:t>corded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in the rocks of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hall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uh, Gwen?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my lord?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Remember those ghosts we met, way back when,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Castle Loguire?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my lord. Mayhap they were, at first, raised in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such a manner.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at first'?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for that they endured after the witch who raised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them—long after, by accounts.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yeah.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right—that castle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supposed to have been haunted for a century or two,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glared at the sudden gleam in Magnus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 trying any surprise visits. Those ghosts were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harmless.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Save for thy father.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resist it.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gave her a glower.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was diplomacy, not necromancy. And, come to think of it, this witch of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too bad at persuasion, herself.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Her words, when we had unmasked her, were meant more for Count Drulane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folk, than they were for 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Trying to boil up all the old fears of witches, to boost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Reign of Terror,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Never mind what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peasants might do to the witches in the rest of the kingdom.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do mind it!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if they take fright,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are hurted enough to become bitter and hateful, might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not flee to Alfar, and swell his strength?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thought about it, then slowly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hate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admit it, son, but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right.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 a somber gaze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Gwen, then dropped his gaze to look at his children,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a time.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thoughts dost thou engender, husband?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asked softly.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lifted his gaze to her again.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This mission has definitely turned dangerous, darling. Time for you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children to go home.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 xml:space="preserve">The night was silent for a moment. Then: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Pr="002C26B0">
        <w:rPr>
          <w:rFonts w:ascii="Verdana" w:eastAsia="MS Mincho" w:hAnsi="Verdana"/>
          <w:color w:val="000000"/>
          <w:lang w:val="en-US"/>
        </w:rPr>
        <w:t>not fair!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Cordelia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Only now doth it gain interest!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protested.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Nonetheless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 began.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tactics of magic!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Assuredly,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Papa, thou'lt not deny me the chance to witness such!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apt to get hurt!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snapped.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preventing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that, is my main job in life!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wither wouldst thou be, without us?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demanded, catching at his sleeve.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Lonely,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snapped,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but effective. A lot more effective than if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worrying about you while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middle of a fight!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thou hast no need to fear for us!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Send an army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761B6D">
        <w:rPr>
          <w:rFonts w:ascii="Verdana" w:eastAsia="MS Mincho" w:hAnsi="Verdana"/>
          <w:color w:val="000000"/>
          <w:lang w:val="en-US"/>
        </w:rPr>
        <w:t>’</w:t>
      </w:r>
      <w:r w:rsidR="00B17AB5" w:rsidRPr="002C26B0">
        <w:rPr>
          <w:rFonts w:ascii="Verdana" w:eastAsia="MS Mincho" w:hAnsi="Verdana"/>
          <w:color w:val="000000"/>
          <w:lang w:val="en-US"/>
        </w:rPr>
        <w:t>gainst us, ere thou dost fear!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howled.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jaw tightened.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love to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 army to box with,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you? Unfortunately, it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might have a stronger arm than you, and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Husband.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low voice bored through his building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say, even now, that thou didst protect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snapped up, indignation flaring.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Are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implying</w:t>
      </w:r>
      <w:r w:rsidR="00B8272B">
        <w:rPr>
          <w:rFonts w:ascii="Verdana" w:eastAsia="MS Mincho" w:hAnsi="Verdana"/>
          <w:color w:val="000000"/>
          <w:lang w:val="en-US"/>
        </w:rPr>
        <w:t> . . . ?”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Gwen was already talking to the children, rapidly.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Thy father has said there is danger in this; and if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believe thyselves strong, only think—how wouldst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fare if thou didst confront a grown warlock, at the height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his powers, an thou wert alone? If thou hadst been split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away from thy brothers and sister—how then?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started to answer.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pressed a hand over his mouth.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do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carefully ere thou dost speak! There is a thrill of pleasure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it, aye—but only till thou dost truly fear! Then all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thy joy in it doth die a-boming.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Her gaze came up to meet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even as thy father doth know, for he hath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peril. Nay, if he saith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dangerous, then assuredly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danger could strike deepest fear in thee, could kill thee.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stared up at her gravely, thinking they understood.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Yet, husband, be mindful.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looked straight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foes Alfar hath sent against us thus far,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scarce begun to tax our powers. Were Alfar to send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all his force against us,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twould be great danger, aye; but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misdoubt me an he would risk more than a moiety of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force, when he knoweth not the true depth or breadth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our power. Were he to send an army, in truth, we 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then to flee; yet if he sends only witches, the High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his family have little to fear.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Only enough to make it fun, eh?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managed a harsh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smile.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could not deny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Gwen admitted.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="00B17AB5" w:rsidRPr="002C26B0">
        <w:rPr>
          <w:rFonts w:ascii="Verdana" w:eastAsia="MS Mincho" w:hAnsi="Verdana"/>
          <w:color w:val="000000"/>
          <w:lang w:val="en-US"/>
        </w:rPr>
        <w:t>but exercise,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a brood such as ours.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testing us,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spun around, wide-eyed.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Papa! Wherefore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not see that?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Experience,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assured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that means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attacks will become stronger, until he thinks he knows 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limits. Then he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hit us with twice the force he thinks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needs, just to make sure.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had a faraway look in his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Therefore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doth behoove us to use as little power as we must,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defeat them.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Which we have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exactly been doing,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may stay then?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cried, jumping up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down.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fixed them all with a glare.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pulled themselves into line, hands clasped in front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them, heads bowed a little—but looking up at him.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 I have your absolute promise that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go right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home, without any argument, the next time I say to?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yes. Papa, yes!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they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will flee, we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avowed.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to stay, if this sorcerer really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dangerous.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assured him.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you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believe he could be, eh?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fixed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eldest with a glare.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right.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held up a palm.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promises.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okay—you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still on board, at least until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next attack. And if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too close to being dangerous, home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go!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they averred.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Still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believe me, eh?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up at 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about you? Promise?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shall heed thee as strongly as ever I have done,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said firmly.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I was afraid of,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Well, I suppose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to be content with that. C'mon kids, let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camp.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threw her head back with a happy sigh.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Ah,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good to be aloft again.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glad for you.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gripped the broomstick tighter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swallowed heavily. His idea of flying was inside a nice,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warm spaceship, with a lounge chair and an autobar.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shooting around on a broomstick is strictly for the birds.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second thought, strike that—even the birds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touch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certes, they would. Papa.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shot up alongside, matching velocities. A robin sat on the tip of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broomstick, chirping cheerily.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gave the bird a jaundiced glance.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Odd friends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making, up here.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shot past them, flipping over onto his back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 back and wave bye-bye.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Show-off,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growled, but his heart sang at the sight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a smile on the face of his sober little son. It was good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see him be a child again.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Regard thy way,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called after him. Gregory nodded cheerfully and flipped over onto his tummy again.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swung up alongside.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thank thee. Papa!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are free again!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Delighted.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tried to mean 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Might as well, since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 knows who we really are, anyway.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Yonder.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pointed ahead. Rod looked up,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saw a line of hills, blued by distance. Magnus informed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him,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Titan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Rampart.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Romanov boundary.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felt his stomach suddenly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grow hollow.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Somehow, I find myself less than eager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cross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twill be exciting. 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cried, flying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his port side.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kind of excitement I think I can live without.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Besides,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hungry. Darling, what do you say we find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town large enough to have an inn, this side of the boundary?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misdoubt me an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welcome folk so poorly dressed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we, my lord.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but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let us sit in the innyard, if we buy 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food with real silver.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Hot sausage!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Stew!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caroled.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Toasted cheese!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exulted.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Hungry children,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Well, husband,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dost wish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Great. Land us in a nice little copse, about half a mile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out, will you? Tinkers they might accept in the innyard,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if they use it for a landing strip.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stared ahead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hungrily.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Terra firma!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5</w:t>
      </w:r>
    </w:p>
    <w:p w:rsidR="00761B6D" w:rsidRDefault="00761B6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As they came into the town, Cordelia gave a happy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sigh.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Tis so nice that the nasty old sorcerer knows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come toward him!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indeed 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muttered.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 way, he can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wonderful reception all ready for us! Why do you like it,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dear? Because you can fly?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aye!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dislike disguise.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explained.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gave his son a measuring stare.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Yes, I suppose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would—even when you see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necessary.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tis, I know,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little boy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doth it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rouble me. Papa.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understand.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bothers me, is trying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figure out how Alfar saw through our disguises.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family walked on in brooding silence—for a few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seconds. Then Gwen said,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Pr="002C26B0">
        <w:rPr>
          <w:rFonts w:ascii="Verdana" w:eastAsia="MS Mincho" w:hAnsi="Verdana"/>
          <w:color w:val="000000"/>
          <w:lang w:val="en-US"/>
        </w:rPr>
        <w:t>widely known that the High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Warlock doth have a wife, and four baims—and that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is a lass, and the other three lads.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scowled.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are you suggesting—that they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illusionist attack every family who came North?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gaze wandered.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Of course, I suppose there are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that many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families coming North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and the kid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ages are pretty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matter of public record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doth seem unlikely,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admitted.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therefore must be seriously considered. But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have heard about it,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we? Monsters, attacking families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if the witch and her monsters won out,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pointed out.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no sooner would they have attacked, than the witch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have seen the families had no magical powers!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protested.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Surely she would then have called off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 monsters.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turned to steel.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She would not—if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wished to be certain no word reached the King.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does seem to be their strategy,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But—to kill bairns?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gasped.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are not nice people,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grated.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were silent for a few minutes, digesting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unpleasant realization. Finally, Gregory pointed out,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 not know that.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but I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put it past them. Still, it does seem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little extravagant.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Mayhap they did post sentries,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suggested.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Yes, well,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the most likely way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what kind of sentries? I mean, we have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seen 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soldiers standing around in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livery. So his sentries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must be disguised, if he has them. And I suppose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to know what we looked like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Eh, no!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cried, grabbing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wrist.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need only be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Telepaths!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knocked his forehead with the heel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course! Just station mind readers on each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main roads—and maybe even out in the pastures, if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suspicious type—and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almost impossible to spot! They could be anybody—the farmer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passes in his cart, the varlet in the kitchens, the merchant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his draymen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looked around them, suddenly alert.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“. . . </w:t>
      </w:r>
      <w:r w:rsidR="00B17AB5" w:rsidRPr="002C26B0">
        <w:rPr>
          <w:rFonts w:ascii="Verdana" w:eastAsia="MS Mincho" w:hAnsi="Verdana"/>
          <w:color w:val="000000"/>
          <w:lang w:val="en-US"/>
        </w:rPr>
        <w:t>and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almost impossible to spot,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finished,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since all they have to do is sit there, with their minds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wide open for every stray thought!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could have masked our minds,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mused.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 but we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Besides, it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as easy as it sounds.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beginning to get pretty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good at it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 caught 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glance.</w:t>
      </w:r>
      <w:r>
        <w:rPr>
          <w:rFonts w:ascii="Verdana" w:eastAsia="MS Mincho" w:hAnsi="Verdana"/>
          <w:color w:val="000000"/>
          <w:lang w:val="en-US"/>
        </w:rPr>
        <w:t xml:space="preserve"> “.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every time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doing something you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Mama and me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know about.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exchanged quick, guilty glances.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course. Mama and I are getting even better at probing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behind the masks,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went on,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 I suppose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good training for all of us. In fact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that might not be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bad idea.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flashed a grin at each of them.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Start poking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around inside minds here and there, kids.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Instantly, all four faces turned blank, their eyes losing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focus.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no! Not now! I mean, if they have been listening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us, they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heard us, and just wiped their minds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started thinking disguise thoughts!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to catch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ready, take them by surprise. Listen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probe for them whenever you just happen to think of it,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odd moments.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will they not always be masked to us. 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protested.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when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trying to listen to your thoughts,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explained.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 both at the same time—mask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listen.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tried it yourselves—you know.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This time, the glance the kids exchanged was startled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and worried. Just how much did Daddy know, that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know he knew?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Try to catch them unaware,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urged.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sighed philosophically.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know, I know,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 unpredictable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Daddy! First he tells you to do it, then he tells you not to!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 balance it—sometimes you do it, and sometimes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looked up.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Gee,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nice looking horse,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there. I think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steal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gasped with shock, and looked—and gave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father a look of disgust.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canst not steal him,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Papa,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Gregory said sternly.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is already thine.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Makes it more convenient that way,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Under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breath. Rod muttered,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Nice of you to come ahead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meet us. Old Iron. How about I ride you, on the next leg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trip?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Motion sickness.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it was Gwen and Cordelia who rode, at least as far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the inn, and the innkeeper was very obliging—once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caught his attention.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easy. Rod left the family at the door and stepped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inside, bracing himself for an unpleasant scene. He saw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tall, wiry man with a stained apron tied around his waist,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setting a double handful of mugs on a table and collecting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coppers from the diners. As he turned away from the table,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gaze fell on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 off with you,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ordered,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even stop turning.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no alms to give.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time he finished the sentence, he was facing the kitchen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again, and had started walking.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money!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called.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man kept on walking.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dodged around him and leaped into his path, shoving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purse under the innkeeper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nose and yanking it open.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man stopped, frowning. Slowly, his eyes focused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purse.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a few coins out onto his palm.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See? Silver.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real thing.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innkeeper scowled at the coins as though they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vermin. Then his expression lightened to musing, and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pinched up one of the coins, held it in front of his nose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stare at it as though it were some new variety of bug,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methodically set it between his teeth and bit.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resist.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Hors d'oeuvres?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silver.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innkeeper seemed puzzled.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Genuine,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man focused on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of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just stared at him for a second.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like something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eat.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innkeeper turned his head from side to side,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inspecting the walls and comers.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My wife and children,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us inside.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innkeeper thought that one over for a while,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nodded, frowning. Rod wondered how the man ever managed to make a profit. Finally, the innkeeper spoke.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Wise.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kept nodding.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Wise.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Then he focused on Rod again.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what food dost thou wish?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choosy. A big bowl of stew, a plateful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sausage, a couple of loaves of bread, a pitcher of milk,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a pitcher of ale should do us. Oh, and of course, six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empty bowls. And six spoons.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innkeeper nodded judiciously.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Stew, sausage, bread,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milk, and ale.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 away, still nodding.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Stew, sausage, bread, milk, and ale.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headed for the kitchens,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repeating the formula again and again.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watched him go, shaking his head. Then he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away to find Gwen and the kids.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found them sitting under an old, wide oak tree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huge spread of leaves.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Will they have us, husband?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Gwen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really sound as though she cared.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yeah.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folded a leg under him and sat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beside her, leaning back against the trunk.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was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obliging, once he tasted our silver and found out it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pewter.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troubles thee,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Frankly, my dear, he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give a d-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glanced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the eager faces around him, and finished,</w:t>
      </w:r>
      <w:r>
        <w:rPr>
          <w:rFonts w:ascii="Verdana" w:eastAsia="MS Mincho" w:hAnsi="Verdana"/>
          <w:color w:val="000000"/>
          <w:lang w:val="en-US"/>
        </w:rPr>
        <w:t xml:space="preserve"> “.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dam.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Assuredly, Tudor doth lack in gallantry,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a large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man, walking into the inn with a companion.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Aye; it doth pain me to say it, but our noble Earl hath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 been clutch-fisted,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answered his companion.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 Alfar, now—all one doth hear of him, doth confirm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generosity.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passed on into the inn. Rod sat frozen, staring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space.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put it into words for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 they speak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own lord?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do,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whispered, eyes huge.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in public!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was flabbergasted.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mean, peasants have spoken against their rulers before—but never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the open, where a spy might overhear them. For all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know, we could be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 ran out of words.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the lord would have to be greatly wicked, for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folk to complain of him!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Could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break faith with him so easily?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ordinarily,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grimly.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we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here because things were normal.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maid came ambling up to them, bearing a tray of food.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Her face was smudged, and her apron was greasy—from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scullery. Rod guessed. He braced himself for the contempt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grown used to from the peasants, and reminded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himself that everybody had to have somebody they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 down on. Maybe that was what they really needed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tinkers for.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the maid only held the tray down where they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reach it, shaking her head and marvelling,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Tinkers! Why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doth the master spare good food for tinkers?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took a plate warily, and sniffed at it. A delighted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grin spread over his face.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Hey! It is good!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 I?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sat still, with his hands in his lap.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the other children, but their eyes fairly devoured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tray.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certes.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scullery maid seemed surprised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by their politeness.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seized a bowl.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May I?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Cordelia cried,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younger two chorused,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May I?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after her.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wench said, blinking, and three little hands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snatched at bowls.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handed the plate to Gwen and lifted down a huge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bowl of stew, then the pitchers.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Take your cups, children.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Gwen scooped up the remaining two flagons, and the spoons.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kitchen wench straightened, letting one edge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tray fall. A furrow wrinkled between her eyebrows.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Strange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tinkers ye be.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was trying to think. Rod realized—and she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trying very hard, if some mental lethargy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prevented 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Still wondering why your master is serving 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more than kitchen scraps?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Enlightenment crept over her face.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Aye. That is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be thinking.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Best of reasons,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assured 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paid in silver.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lifted her head slowly, mouth opening into a round.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Oh. Aye, I see.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she turned away, still nodding,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began to amble back to the kitchen.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 doth she not ask how mere tinkers came by silver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money. 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watched her go.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expect she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 that one up just as she gets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kitchen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 is she so slow. 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seemed concerned.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 just her, honey.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innkeeper was like, too.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gazed after the scullery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maid, frowning.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Two men in brocaded surcoats with grayed temples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strolled past them toward the inn door.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but our Earl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doth seek to rule all our trade,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 one protested.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Mark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my words, ere long he will tell to us which goods we may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sell, for that he doth grant patents on them to those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merchants who toady to him.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and will belike tax the half of our profit,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agreed, but he spoke without heat, almost without caring.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passed on into the inn, leaving Rod rigid in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wake.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is the most blatant lie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heard since I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here! Earl Tudor is so laissez-faire-mmded, 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almost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think he just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care!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Folk will believe any rumor,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offered.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but businessmen check them out—and those two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 merchants. If they stray too far from the facts,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 bankrupt.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string of donkeys plodded into the innyard, heads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hanging low, weary from their heavy packs. Their drovers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bawled the last few orders at them, as the inn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hostlers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strolled past the Gallowglass family toward the donkeys,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chatting.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say the sorcerer Alfar is a fair-minded man.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and generous withal. Those who come under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sway, I hear, need never be anxious for food or drink.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first shook his head, sadly.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Our Earl Tudor doth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care little for the poor folk.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Are they crazy?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hissed.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Tudor is practically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welfare state!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e'en as thou dost say,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second 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least, our Earl doth not tax his peasants into rags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naught for fare but bread and water, as Duke Romanov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come on, now!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fumed.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Nobody ever claimed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Romanov was a walking charity—but at least he realizes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peasants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produce if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starving.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Gregory had a faraway look in his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Papa—I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mislike the feel of their minds.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stopped ladling stew and gazed off into space.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nodded,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is summat there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Then her eyes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idened.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Husband—it doth press on me, within mine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head!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Instantly, the children all gazed off into space.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barked in alarm. He clapped his hands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snapped,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Wake up! If there is something messing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people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minds here, it could be dangerous!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all started, blinking, then focused on their father.</w:t>
      </w:r>
      <w:r w:rsidR="00761B6D">
        <w:rPr>
          <w:rFonts w:ascii="Verdana" w:eastAsia="MS Mincho" w:hAnsi="Verdana"/>
          <w:color w:val="000000"/>
          <w:lang w:val="en-US"/>
        </w:rPr>
        <w:t xml:space="preserve"> “’Ti</w:t>
      </w:r>
      <w:r w:rsidRPr="002C26B0">
        <w:rPr>
          <w:rFonts w:ascii="Verdana" w:eastAsia="MS Mincho" w:hAnsi="Verdana"/>
          <w:color w:val="000000"/>
          <w:lang w:val="en-US"/>
        </w:rPr>
        <w:t>s as Mama doth say. Papa,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Magnus reported.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Something doth press upon the minds of all the people here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and at ours, too. Only, with us, it cannot enter.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it knows all it really needs to know about us,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growled. He frowned, and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other hand, it already did. Here,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to have a feel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this.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as easy for him as it was for Gwen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kids.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grown up with extrasensory power; they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read minds as easily as they listened for birdsongs.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dormant powers had just been unlocked three years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ago. He had to close his eyes, concentrating on the image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a blank, gray wall, letting his thoughts die down,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cease. Then, when other people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thoughts had begun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come into his mind, he could open his eyes again, and see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while he mind read.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to look about him this time. He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feel it, before he even heard another person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thoughts.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 he did, he realized that the thoughts resonated perfectly with the pressure-current. It was a flowing wave,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rocking, soothing, lulling; but modulated on that lethargic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mental massage was a feeling of vague unease and suspicion—and riding within that modulation, as a sort of harmonic, was the central conviction that the sorcerer Alfar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make all things right.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opened his eyes, to find his whole family staring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him—and for the first time on this trip, fear shadowed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children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Rage hit, hot and strong.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whole nervous system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flamed with it, and his hands twitched, aching for the throat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whatever it was that had threatened his children.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husband.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reached out and caught his hand.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need thy wisdom now, not thy mayhem.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resented her touch; it pushed his anger higher. But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e heeded her words, and concentrated on the feel of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beloved hand, whose caresses had brought him so much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comfort and delight. He let it anchor him, remembering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how his rage had made him do foolhardy things, how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wrath had played into the hands of the enemy. He took slow,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deep breaths, trying to remember that he was really more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dangerous when he was calm, trying to regain the harmony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his emotions. He concentrated on his shoulders, relaxing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 deliberately, then his back, then his upper arms,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forearms, then his hands. Anger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help anybody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now; anger would only destroy—everything but the enemy.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shivered as he felt the rage loosen, and drain away;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swallowed, and closed his eyes, nodding.</w:t>
      </w:r>
      <w:r w:rsidR="00B8272B">
        <w:rPr>
          <w:rFonts w:ascii="Verdana" w:eastAsia="MS Mincho" w:hAnsi="Verdana"/>
          <w:color w:val="000000"/>
          <w:lang w:val="en-US"/>
        </w:rPr>
        <w:t xml:space="preserve"> “I’m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right, now. Thanks, darling. Just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be careful about grabbing me when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like that, okay?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will, my lord.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released him, but held his gaze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her own.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Okay.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took a deep breath, and looked up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children.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know what hypnosis is.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Papa.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They stared at him, round-eyed.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facing.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lips drew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a thin, tight line.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Somebody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sending out a mental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broadcast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putting everybody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conscious minds asleep.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This whole town is in the early stages of mass hypnosis.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stared, appalled.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Someone, or something, up there, is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heck of a lot more powerful a projective telepath, than we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ever dreamed of.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hath not the feel of a person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mind, my lord!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protested.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Oh, aye, the thoughts themselves do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but that lulling, that pressure that doth soothe into mindlessness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="00B17AB5" w:rsidRPr="002C26B0">
        <w:rPr>
          <w:rFonts w:ascii="Verdana" w:eastAsia="MS Mincho" w:hAnsi="Verdana"/>
          <w:color w:val="000000"/>
          <w:lang w:val="en-US"/>
        </w:rPr>
        <w:t>tis only power, without a mind to engender it!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had a brief, lurid memory of the genetically altered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chimpanzee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had to fight some years ago. Actually,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its power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had to fight; the poor beast had no mind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its own. The futurians, who were continually trying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conquer Gramarye, had just used it as a converter, transforming minute currents of electricity into psionic powerblasts that could stun a whole army. When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finally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found the chimp, it had been one of the ugliest, most obscene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things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ever seen—and one of the most pitiable. Rod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huddered, and looked into his wife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know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what it is—but 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like the climate. Come on—eat up,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let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go.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turned back to their food, with relief. But after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bit, Cordelia looked up.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 hungry.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 the feeling,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you will be.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Choke down at least one bowlful, will you?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Let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take the bread and sausage along.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nodded, and began to wrap the food in his handkerchief.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back to his children—and frowned.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something wrong, some flaw in their disguise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found it.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forget to bicker a little, children.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not normal, to go through a whole lunch without being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naughty.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passed the last house at the edge of the village.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muttered,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 yet, kids. Another hundred yards;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safe.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For a moment, Geoffrey looked as though he were going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protest. Then he squared his shoulders like his siblings,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gritted his teeth, and plowed on for another three hundred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feet. Then Rod stopped.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Okay. Now!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With one voice, the whole family expelled a huge sigh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relief. Cordelia began to tremble.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Pr="002C26B0">
        <w:rPr>
          <w:rFonts w:ascii="Verdana" w:eastAsia="MS Mincho" w:hAnsi="Verdana"/>
          <w:color w:val="000000"/>
          <w:lang w:val="en-US"/>
        </w:rPr>
        <w:t>tis horrid!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reached to catch her up, but Rod beat her to it.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swept the little girl into his arms, stopping her shuddering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a bear hug.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know, I know, baby. But be brave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there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be worse than this, before we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done with Alfar.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Or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done with us; the thought fleeted through his mind,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he helped it fleet on out; a father whose children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read minds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afford defeatist thinking. Talk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thought control</w:t>
      </w:r>
      <w:r w:rsidR="00B8272B">
        <w:rPr>
          <w:rFonts w:ascii="Verdana" w:eastAsia="MS Mincho" w:hAnsi="Verdana"/>
          <w:color w:val="000000"/>
          <w:lang w:val="en-US"/>
        </w:rPr>
        <w:t xml:space="preserve"> . . . </w:t>
      </w:r>
      <w:r w:rsidRPr="002C26B0">
        <w:rPr>
          <w:rFonts w:ascii="Verdana" w:eastAsia="MS Mincho" w:hAnsi="Verdana"/>
          <w:color w:val="000000"/>
          <w:lang w:val="en-US"/>
        </w:rPr>
        <w:t>Rod cast an appealing glance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Cordelia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shoulder, at Gwen.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 think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time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you folks to go home now?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chin firmed and lifted. Below her, three smaller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chins repeated the movement.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my lord,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said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firmly.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eerie, and doth make one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flesh to creep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yet for us, there is, as yet, no greater danger than we saw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last night, and thou mayest yet have need of our magics.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deny that last part,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I suppose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y</w:t>
      </w:r>
      <w:r w:rsidR="00B17AB5" w:rsidRPr="002C26B0">
        <w:rPr>
          <w:rFonts w:ascii="Verdana" w:eastAsia="MS Mincho" w:hAnsi="Verdana"/>
          <w:color w:val="000000"/>
          <w:lang w:val="en-US"/>
        </w:rPr>
        <w:t>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right—that village may have been nasty, but it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any more dangerous than it was last night. Okay—we go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as a family.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boys broke into broad smiles, and Cordelia sat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arms and clapped her hands together. Rod set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down, set his fists on his hips, and surveyed his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a stem eye.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do realize 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going on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there,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all nodded, and Magnus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Papa.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explained,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Alfar doth prepare the town for conquest.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nodded, his gaze on his second son.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will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take them?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boy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 peace. He will march in, and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will acclaim him as their friend and master, and bow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him—and all of this without a ever a drop of blood shed.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There was a definite note of admiration in his voice.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Good analysis—but be careful, son.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start thinking that ability implies goodness.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nay. Papa! N</w:t>
      </w:r>
      <w:r>
        <w:rPr>
          <w:rFonts w:ascii="Verdana" w:eastAsia="MS Mincho" w:hAnsi="Verdana"/>
          <w:color w:val="000000"/>
          <w:lang w:val="en-US"/>
        </w:rPr>
        <w:t>e’er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could I think so! He is a worthy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enemy—but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to say, he would not be worthy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were not able; but he would not be an enemy were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evil.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took a deep breath and stilled, with his mouth open,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before 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We-e-e-</w:t>
      </w:r>
      <w:r w:rsidR="00761B6D">
        <w:rPr>
          <w:rFonts w:ascii="Verdana" w:eastAsia="MS Mincho" w:hAnsi="Verdana"/>
          <w:color w:val="000000"/>
          <w:lang w:val="en-US"/>
        </w:rPr>
        <w:t>ll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there are enemies who might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be really evil—they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just be trying to get the same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thing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trying to get.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Geoffrey shook his head firmly.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Papa. Such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rivals, not enemies.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stilled with his mouth open again. Then he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Okay—as long as you make the distinction.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took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deep breath, looking around at his family.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So. I think we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got a better idea, now, about how Alfar works. First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takes over most of the population with long-range hypnosis.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he sends his minions in to intimidate anybody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hypnotize easily.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 be such. 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asked in surprise.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Oh, yes, dear. That particular kind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magic 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exactly foolproof; there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always be a few people who are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terribly open to letting somebody else take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over their minds—I hope.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there be those who will not bow to him from fear,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either,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said stoutly.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yes. And if any of those happen to be knights, 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lords, and march against him with their men-at-arms—by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time they get to Alfar, he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most of the soldiers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convinced they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to win.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the way of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looked up at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father with a glow of pride.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Thanks, son.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smiled, amused.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Just adding things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Then his smile faded.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what the heck kind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projective telepath does he have, that can reach out over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hundred miles to hypnotize a whole village?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set up camp, with trenches for beds and pine boughs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mattresses. The kids rolled up in their blankets,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instantly asleep—at. least, as far as Rod could see.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trust them.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child is this who, laid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rest, sleeps?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asked Gwen.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gazed off into space for a moment, listening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mind. He decided to try it, himself, so he closed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and blanked his mind, envying the ease with which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did it. After a few seconds, he began to hear the children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low, excited, mental conversation. He rolled his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 in exasperation and started to get up—but Gwen caught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arm.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my lord. Let them speak with one another,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prithee;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twill lull them to sleep.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 glanced back at her.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what will lull us?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murmured.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stared down at her, drinking in her beauty. Her femininity hit him with physical force, and he dropped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down beside her, one arm spread out in return invitation.</w:t>
      </w:r>
      <w:r w:rsidR="00B8272B">
        <w:rPr>
          <w:rFonts w:ascii="Verdana" w:eastAsia="MS Mincho" w:hAnsi="Verdana"/>
          <w:color w:val="000000"/>
          <w:lang w:val="en-US"/>
        </w:rPr>
        <w:t xml:space="preserve"> “I’m</w:t>
      </w:r>
      <w:r w:rsidRPr="002C26B0">
        <w:rPr>
          <w:rFonts w:ascii="Verdana" w:eastAsia="MS Mincho" w:hAnsi="Verdana"/>
          <w:color w:val="000000"/>
          <w:lang w:val="en-US"/>
        </w:rPr>
        <w:t xml:space="preserve"> sure 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think of something, dear—but it takes some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creativity, when the kids are watching.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turned her head to the side, watching him out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comers of her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Their lids are closed.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not their minds.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pressed a finger over her lips.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Hush up, temptress, or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put you back in your teapot.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what wilt thou do with me, once thou hast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purred, nestling up against him.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contact sent a current coursing through him. His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reath hissed 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said a teapot, not a pumpkin shell!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reached out to caress her gently, and it was her turn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gasp. He breathed into her ear,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Just wait till they fall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asleep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Beshrew me! But they have only now waked from several hour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rest!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gazed up at him forlornly.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Hmm!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Had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thought of that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 di me!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sighed, snuggling a little closer.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E'en so, the comfort of thy presence will aid me greatly,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my lord.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Fine—now that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made sure /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sleep!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must not a husbandman be ever vigilant?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murmured.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Yeah—waiting for my chance!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rested his cheek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against her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 I know why they call you a witch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Papa-a-a-a!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waked instantly; there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tears in that little voice.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opened his eyes and saw Gregory leaning over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clutching his arm, shaking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Papa, Papa!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Tears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running down the little boy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cheeks. Rod reached up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arm to snake around him and pull him down, cradling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his side. The little body stayed stiff, resisting comfort. Rod crooned,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the matter, little fella? Bad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dream?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gulped, and nodded.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was it about?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Nasty man,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sniffled.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Nasty?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For some reason. Rod was suddenly on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guard.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was he doing?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did creep upon us.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looked up at his father,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eyes wide.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Creeping up, to hurl things at 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into his eyes for a second, then began to pat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back gently.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worry about it. Even if the nasty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 did sneak up on us, your brothers and sister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gang up on him before he could do much damage.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smiled, and saw a tentative, quivering lift at the comers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Gregory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mouth. He tousled the boy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hair and turned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 at his wife. He saw a large pair of eyes staring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Kind of thought 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wake up, if one of the kids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a problem.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761B6D" w:rsidRDefault="00761B6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did hear him,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softly.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 see his dream.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And, my lord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help feeling that being on his guard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just the thing for the occasion.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wrong?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Gregory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mind would not conjure up so mild a phantasm, nor one so threatening.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tension was building inside Rod. Anger began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boil up under it. Rod tried to hold it down, reminding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himself that he and Gwen could probably handle any attempt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hurt them. But the mere thought that anyone would dare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attack his children, to plant nightmares in their sleeping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minds</w:t>
      </w:r>
      <w:r w:rsidR="00B8272B">
        <w:rPr>
          <w:rFonts w:ascii="Verdana" w:eastAsia="MS Mincho" w:hAnsi="Verdana"/>
          <w:color w:val="000000"/>
          <w:lang w:val="en-US"/>
        </w:rPr>
        <w:t> . . . 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Magnus, Cordelia, and Geoffrey suddenly sat bolt-upright.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Cordelia gasped,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dost thou?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Is it that bad already?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trying to hold my temper.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dost amazingly.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blinked the sleep out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eyes and leaned closer, on hands and knees, to peer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father.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truth, thou dost amazingly. I would never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guess thy rage, to look at thee. Papa, what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night seemed to thicken a few feet away from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children. Something hazy appeared, coalesced, hardened,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shot to earth, slamming into the ground a few feet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Magnus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hand. His head snapped around; he stared at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six-inch rock. Cordelia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gaze was rivetted to it, too,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horror; but Geoffrey leaped to his feet.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Ambush!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night thickened again, just over Magnus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Something hazy appeared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. . . </w:t>
      </w:r>
      <w:r w:rsidR="00B17AB5" w:rsidRPr="002C26B0">
        <w:rPr>
          <w:rFonts w:ascii="Verdana" w:eastAsia="MS Mincho" w:hAnsi="Verdana"/>
          <w:color w:val="000000"/>
          <w:lang w:val="en-US"/>
        </w:rPr>
        <w:t>and began to coalesce</w:t>
      </w:r>
      <w:r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Heads up!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dove for his son. His shoulder knocked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Magnus sprawling, and a foot-thick rock crashed down,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grazing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hip. He bellowed with pain—and anger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monster who dared attack his children. His full rage cut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loose.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Ware!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cried. The children were already looking up, as their father had bade them, so they saw the rocks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materializing—two, three, all plummeting to earth as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became real.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Dodge ball!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shouted. Instantly, he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brothers and sister were bounding and bobbing back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forth, Cordelia weaving an aerial dance that would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given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computer tracker a blown fuse, the boys appearing and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isappearing here, there, yonder, like signal lights in a storm.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Through their flickering pavane, Magnus called in suppressed rage,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Art thou hurted. Papa?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Nothing that a little murder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cure,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yelled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Children—seek! Discover and destroy!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seemed to focus more sharply, and stayed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visible for longer intervals.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was on her feet, still, her eyes warily probing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night above them.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Geoffrey hopped to his left, just as a small boulder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materialized right where his chest had been.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stood rigid with horror. If the boy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happened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jump aside, just at that instant</w:t>
      </w:r>
      <w:r w:rsidR="00B8272B">
        <w:rPr>
          <w:rFonts w:ascii="Verdana" w:eastAsia="MS Mincho" w:hAnsi="Verdana"/>
          <w:color w:val="000000"/>
          <w:lang w:val="en-US"/>
        </w:rPr>
        <w:t> . . . “</w:t>
      </w:r>
      <w:r w:rsidRPr="002C26B0">
        <w:rPr>
          <w:rFonts w:ascii="Verdana" w:eastAsia="MS Mincho" w:hAnsi="Verdana"/>
          <w:color w:val="000000"/>
          <w:lang w:val="en-US"/>
        </w:rPr>
        <w:t>Somebody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trying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teleport rocks into the kid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bodies!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B17AB5" w:rsidRPr="002C26B0">
        <w:rPr>
          <w:rFonts w:ascii="Verdana" w:eastAsia="MS Mincho" w:hAnsi="Verdana"/>
          <w:color w:val="000000"/>
          <w:lang w:val="en-US"/>
        </w:rPr>
        <w:t>would be instant death.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face was pale,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taut with promised mayhem.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stood tree-still, his eyes wide open; but the night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blurred around him into a formless void as his mind opened,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seeking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seized her broomstick and shot up into the sky.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a moment, all three boys disappeared. Then Magnus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reappeared, far across the meadow, dimly seen in the moonlight. He disappeared again just as Geoffrey reappeared ten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feet away, twenty feet in the air. Air shot outward with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pistol-crack, inward with firecracker-pop. The meadow resounded with reports, like miniature machine gun fire.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Geoffrey disappeared with a dull boom, and a treetop nearby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swayed with a bullwhip-crack as Gregory appeared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topmost limbs.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stones kept falling, all over the meadow.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Husband!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was taut.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 enemy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mark us, too, ere long.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jolted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suppose so—if he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just pick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little kids. Better split up.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seized her broomstick and disappeared into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dark sky.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left Rod feeling like a sitting duck. He supposed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would be able to float up into the sky himself, if he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thought about it—but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never done it, and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want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have to pay attention to trying to keep himself up while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was trying to find and annihilate an enemy. Capture, he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Pr="002C26B0">
        <w:rPr>
          <w:rFonts w:ascii="Verdana" w:eastAsia="MS Mincho" w:hAnsi="Verdana"/>
          <w:color w:val="000000"/>
          <w:lang w:val="en-US"/>
        </w:rPr>
        <w:t>eminded himself—capture, if you can.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he hoped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find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>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appeared ten feet away, shaking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doth cloak his thoughts well. Papa. I cannot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Suddenly,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eyes lost focus. Geoffrey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laugh carolled over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meadow, clear and filled with glee. Magnus disappeared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a pistol-crack. Rod leaped for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back and shot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across the meadow, a living missile with a double warhead.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was just in time to see Geoffrey and Magnus shoot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 out of the trees, carrying a young man stretched like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tug-of-war rope between them. He struggled and cursed,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kicking and whiplashing about with his legs and torso,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boys stretched his arms tight, laughing with delight,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pulling with far more strength than their little bodies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account for.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young man shut his mouth, and glared at Magnus.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Foreboding struck, and Rod sprang from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back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flying tackle.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smacked into the young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legs so hard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bruised his shoulder. Above him, the warlock yowled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pain.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it was daytime, suddenly full noon. The glare stung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eyes, and he squinted against it. He could make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fern leaves closely packed above, and a huge lizardlike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monstrosity staring at them from five feet away. Then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mouth lolled open in a needle-fanged grin, and it waddled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them with amazing speed. Panic clawed its way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throat, and he almost let go to snatch out his knife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the enemy warlock panicked first.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was night again, total night. No, that was moonlight,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 And it showed Rod water, endless waves heaving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below him. One reached up to slap at his heels, and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impact travelled on up to hit his stomach with chilling dread.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could just picture himself falling, sinking beneath those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undulating fluid hills, rising to thrash about in panic, clawing for land, for wood, for something that floated</w:t>
      </w:r>
      <w:r w:rsidR="00B8272B">
        <w:rPr>
          <w:rFonts w:ascii="Verdana" w:eastAsia="MS Mincho" w:hAnsi="Verdana"/>
          <w:color w:val="000000"/>
          <w:lang w:val="en-US"/>
        </w:rPr>
        <w:t xml:space="preserve"> . . . </w:t>
      </w:r>
      <w:r w:rsidRPr="002C26B0">
        <w:rPr>
          <w:rFonts w:ascii="Verdana" w:eastAsia="MS Mincho" w:hAnsi="Verdana"/>
          <w:color w:val="000000"/>
          <w:lang w:val="en-US"/>
        </w:rPr>
        <w:t>Instinctively, he tightened his hug on the ankles.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sunlight seared his eyes, the sunlight of dawn,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bitter cold stabbed his lungs. Beyond the legs he clung to,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world spread out below him like a map, an immensity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green. Jagged rocks stabbed up, only a few yards below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is heels. It had to be a mountain peak, somewhere on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mainland.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Darkness again, blackness—but not quite total,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moonlight filtered through a high, grated window, showing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blocks of granite that dripped with moisture, and niter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webbing the high comers of the cramped chamber. Huge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rusty staples held iron chains to the walls. A skeleton lounged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the fetters at the end of a pair of those chains. Another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held a thick-bodied man with a bushy black beard.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brocade doublet was torn and crusted with dried blood,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grimy bandage wrapped his head. He stared at them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total amazement. Then relief flooded his face, and his mouth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opened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Limbo. Nothingness. Total void.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There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any light, but there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any darkness,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either—just a gray, formless nothingness. Rod felt an instant conviction that 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seeing with his eyes—especially when colors began to twist through the void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writhing streaks, and a hiss of white noise murmured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distance. They floated, adrift, and the body in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suddenly began to writhe and heave again. A nasal voice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cursed,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vile recreants! I will rend thee, I will tear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thee! Monstrous, perverse beasts, who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cried out,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Abandon!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Suddenly Rod was hugging nothing; the legs were gone.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stared blankly at the space where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panic surged up within him, and he flailed about, trying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grasp something solid, anything, the old primate fear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falling skewering his innards.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a small hand caught his, and Geoffrey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voice cried,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Gregory! Art there, lad? Hold thou, and pull!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Gentle breeze kissed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cheek, and the scents of pine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meadow grass filled his head with a sweetness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remember them ever having, before. Moonlight showed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meadow where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camped, and Gwen darting forward, to throw her arms about him—and the two boys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clung to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Oh, my lord! My bairns! Oh, thou naughty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lads, to throw thyselves into such danger! Praise Heaven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thou'rt home!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B8272B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was hugging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neck hard enough to gag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him, head pressed against his and sobbing,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Papa! I feared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 had lost thee!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wrapped his arms around her, grateful to have something solid to hold on to. He looked up to see 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peeking at him over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shoulder. 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know how you did it, son—but you did.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6</w:t>
      </w:r>
    </w:p>
    <w:p w:rsidR="00761B6D" w:rsidRDefault="00761B6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B17AB5" w:rsidRPr="002C26B0">
        <w:rPr>
          <w:rFonts w:ascii="Verdana" w:eastAsia="MS Mincho" w:hAnsi="Verdana"/>
          <w:color w:val="000000"/>
          <w:lang w:val="en-US"/>
        </w:rPr>
        <w:t>was not so hard as that.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blankets were around their shoulders now, and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small campfire danced in the center of the family circle.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Cordelia turned a spit over the fire from time to time, roasting a slow rabbit for breakfast.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"Not so hard?</w:t>
      </w:r>
      <w:r w:rsidR="00424769">
        <w:rPr>
          <w:rFonts w:ascii="Verdana" w:eastAsia="MS Mincho" w:hAnsi="Verdana"/>
          <w:color w:val="000000"/>
          <w:lang w:val="en-US"/>
        </w:rPr>
        <w:t>’”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 at Geoffrey.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 have been anything but hard? That young villain had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 one of the best teleporters in the land! I mean, aside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boys, the only warlock we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who can teleport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anything but himself, is old Galen—and nobody ever sees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Save old Agatha,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murmured.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Nobody ever sees her either,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retorted.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Save old Galen,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reminded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need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 He turned back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boys.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Toby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best of our young warlocks, and he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just beginning to leam how to teleport other objects. He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almost thirty, too. So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sidekick has to be better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Toby.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not so excellent as that.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he was a very poor marksman.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 which, praise Heaven.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shuddered.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too good at teleporting himself—even over his weight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llowance! I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begin to recognize most of the places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took us to!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Any child could do the same,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answered, annoyed.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keep telling you, son—do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judge others by yourself.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Why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 just disappear, though?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could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could tell where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would flee to, and fled there but a fraction of a second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behind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could you tell where he was going?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held his hands,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reminded.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Thoughts travel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more readily, by touch.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could feel, through his skin, where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meant to go next.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him for a moment, then sat back, shaking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Beyond my comprehension. Thoughts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travel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any FESSter just by touching—can they?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murmured through the earphone implanted in the bone behind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right ear.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there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 less signal-loss than with a radiated waveform.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sighed, striving for patience with her dullard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father.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not that one doth hear faster, Papa—only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doth hear more. With touch, even tinges of thought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speak clearly.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bow to the guest expert.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managed to keep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fond amusement out of his tone, giving the words a sour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twist.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plowed 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neurons in the warlock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hand did,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all probability, induce the signal directly into the neurons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the boy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hands.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hide his thought-traces from you.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turned back to Geoffrey.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 you always had just enough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clues to follow him. But how did you manage to bring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along?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shook his head, eyes round.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That, Papa,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cannot say.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thought thou couldst,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added.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scowled.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say that I did. Except that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bound and determined that I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going to let go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stared at one another, then at their mother.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matter?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demanded.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am I—a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monster?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said softly,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thou'rt only a warlock—yet a most puissant one.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mean it was just my determination that took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wherever he went?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Thy magic followed all else that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needful.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 still, gazing at the fire for a few minutes while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tried to absorb that. It was unnerving to think that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beginning to be able to work magic the way his wife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children did—just by thinking of it. Now he was going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have to watch his step, to make sure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do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accidentally. He could just hear a casual passerby asking,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do you think the weather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going to be today, Mr.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Warlock?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to tell you the truth, I think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rain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and, sploosh!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drenched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shook off the mood, and looked up to find the children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gazes glued to him. They looked worried; he wondered what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up to.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So. Finally, he took us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dungeon.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B17AB5" w:rsidRPr="002C26B0">
        <w:rPr>
          <w:rFonts w:ascii="Verdana" w:eastAsia="MS Mincho" w:hAnsi="Verdana"/>
          <w:color w:val="000000"/>
          <w:lang w:val="en-US"/>
        </w:rPr>
        <w:t>was the sorcerer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dungeon,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explained, and Cordelia gasped.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Convenient. If he could just have figured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some way to get rid of us, we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 right there to hand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the jailers. But how did he figure he was going to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able to keep you there? How could he prevent you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teleporting out?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 not think he had thought that far,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said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slowly.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 still nodding.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Makes sense. I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 too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good at the details, if I was trying to run from the enemy,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he was coming right along.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was not attempting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said, with conviction.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meant only to take us to a place in which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be unwilling to stay.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smiled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Clever kid. Chose a nice one,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shivered.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was well relieved, to be quit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that place.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how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 so sure?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asked Geoffrey.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Because we tried to hale him out, and he would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stared. Then he took a deep breath and said, delicately,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Little chancey,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Nay. We sought to bring him to Mama.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gleamed. Rod glanced at her, and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to the boys with a shudder.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what put us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Limbo?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Where?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Oh! Thou dost speak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Void!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like the familiarity with which he spoke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Been there before, have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caught the look, and realized its significance.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not so often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only that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Spells go awry sometimes.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explained.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Assuredly thou must needs realize that.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tightly,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is why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supposed to wait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till Mama can supervise.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She did, the first time.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First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time?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Peace, husband.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touched his arm.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 dangerous as that.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said quickly.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When thou dost arrive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place that is not a place, thou hast but to think of where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dost wish to be, and lo! Thou art there indeed!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 to remember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grimly. He noticed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Cordelia was managing to hold her tongue, but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looked chartreuse with envy. He caught her hand, and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squeezed back.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said to Geoffrey,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did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wind up in Limbo this time?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because we wished to bear him to Mama, and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not wish to go.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blame him, when she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in that mood. So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 trying to go, and he was trying to stay, so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went nowhere.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saw, then,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could not win, so I sought safety.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was so tough about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thought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only needed to think yourselves home!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did need some aid,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admitted, and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reached out to clap his thre</w:t>
      </w:r>
      <w:r w:rsidR="00761B6D">
        <w:rPr>
          <w:rFonts w:ascii="Verdana" w:eastAsia="MS Mincho" w:hAnsi="Verdana"/>
          <w:color w:val="000000"/>
          <w:lang w:val="en-US"/>
        </w:rPr>
        <w:t>e-year-old brother on the shoul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This one had followed us with his mind, where </w:t>
      </w:r>
      <w:r>
        <w:rPr>
          <w:rFonts w:ascii="Verdana" w:eastAsia="MS Mincho" w:hAnsi="Verdana"/>
          <w:color w:val="000000"/>
          <w:lang w:val="en-US"/>
        </w:rPr>
        <w:t>e’er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had gone. I had but to call out to him, and he helped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pull us, and showed us the road to home.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gaze fastened on his youngest.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had some experience doing that.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Gregory looked totally blank.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that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remember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was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little young, at the time—eleven months old.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But! Here you are, safe at home—praise Heaven!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gathered them all into his arms, and squeezed. They gave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mock yells of dismay, and Rod relaxed, looking down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faces.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now—you can go home.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let loose a squall that must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waked villagers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miles around.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Papa, not so soon!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was just beginning to be fun!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ready. Papa!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Boys get to do all the fun stuff,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pouted.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looked straight into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is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danger.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 danger!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exploded.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have a maverick warlock raining cannonballs on you, and you tell me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danger? You have a monster magus trying to conjure rock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chunks into your bodies, and you tell me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safe?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a felon enchanter, straight from the glass house, throwing stones at you, and you tell me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tame?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we are whole,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spread his hands.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save a bruise or two.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Chance! Sheer, freakish good fortune!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lucky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sorcerer was a lousy shot!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we outnumber him. Papa!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outweighs you! And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the human danger!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happen the next time you get into a tugof-war with one of those sorcerer interns? You might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stranded out in that void with no way to get home!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Surely not, 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protested.</w:t>
      </w:r>
      <w:r w:rsidR="00761B6D">
        <w:rPr>
          <w:rFonts w:ascii="Verdana" w:eastAsia="MS Mincho" w:hAnsi="Verdana"/>
          <w:color w:val="000000"/>
          <w:lang w:val="en-US"/>
        </w:rPr>
        <w:t xml:space="preserve"> “’Ti</w:t>
      </w:r>
      <w:r w:rsidR="00B17AB5" w:rsidRPr="002C26B0">
        <w:rPr>
          <w:rFonts w:ascii="Verdana" w:eastAsia="MS Mincho" w:hAnsi="Verdana"/>
          <w:color w:val="000000"/>
          <w:lang w:val="en-US"/>
        </w:rPr>
        <w:t>s as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said—thou hast but to think of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if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somebody tuned in to act as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safety line!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Gregory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Gregory might be with you!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bawled.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that doth not afright me.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three-year-old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gray place doth please me!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comforting,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Makes you feel right at home, does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felt a bitter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stab of guilt.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should; your mind spent enough time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searching there, when you were a baby, trying to find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where Mama and I had gone.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 thou sayest it. Therefore do I know my way.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truly no dange-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Now I say NO!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roared, slamming his fist into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turf. Pain shot up his forearm, but his rage shoved it aside.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the hell do you think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doing, talking back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your father!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snatched Magnus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collar, and yanked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face up to his.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Think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getting'big, do you?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Let me tell you, you will never be old enough to argue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threw Magnus back, and whirled to catch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Geoffrey. The six-year-old ducked aside, automatically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bringing his arm up to block, managing to knock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arm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aside.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froze, eyes bulging, staring down at the boy, rigid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a board, white with rage, nostrils pinching in.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flinched away.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Papa—I did not mean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 what you meant!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strode forward.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damned well what you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he bumped into something, and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looking directly into his. Her voice bored through his fury,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droning, demanding,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Come out! I know thee.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Gallowglass, born Rodney </w:t>
      </w:r>
      <w:r w:rsidR="00761B6D">
        <w:rPr>
          <w:rFonts w:ascii="Verdana" w:eastAsia="MS Mincho" w:hAnsi="Verdana"/>
          <w:color w:val="000000"/>
          <w:lang w:val="en-US"/>
        </w:rPr>
        <w:t>d’Arm</w:t>
      </w:r>
      <w:r w:rsidRPr="002C26B0">
        <w:rPr>
          <w:rFonts w:ascii="Verdana" w:eastAsia="MS Mincho" w:hAnsi="Verdana"/>
          <w:color w:val="000000"/>
          <w:lang w:val="en-US"/>
        </w:rPr>
        <w:t>and. I know thee for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lover and husband, and know that thou art there, beneath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this beastliness that overcomes thee. Come out.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Gallowglass! Let not this shell of anger overwhelm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overmaster thee. Ever hast thou been a caring husband,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gentle father to my children. Thou art of Gramarye,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Tir Chlis! Thou art my treasure, and my children thy gems!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Husband, turn! Come out to me, Rod Gallowglass!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her, fury mounting higher, but held by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truth of her words. An evil spell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He shuddered,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rage fell into slivers, and ebbed. He sagged, his knees giving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way for a moment, and stumbled—and Magnus was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beside him, shoulder under his father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arm, staring up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in fright and concern.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Concern for his father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safety—even after Rod had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 cruel! This son could not only forgive—he could even</w:t>
      </w:r>
      <w:r w:rsid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run to help! Remorse charged his anguish, and made him</w:t>
      </w:r>
      <w:r w:rsid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harsh. He recovered his balance and stood, stiffening.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Thank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But he clasped the boy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shoulder firmly.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winced, but stood steadfast.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held the boy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shoulders with both hands, but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gaze held Owen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was foolish, you know. Very risky.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Likely to get you slugged.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Answering anger flared in her eyes—flared, and was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mothered.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Pr="002C26B0">
        <w:rPr>
          <w:rFonts w:ascii="Verdana" w:eastAsia="MS Mincho" w:hAnsi="Verdana"/>
          <w:color w:val="000000"/>
          <w:lang w:val="en-US"/>
        </w:rPr>
        <w:t>Twas worth the risk, my lord.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gave her a brief, tight nod.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Yes. Thank you. Very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Pr="002C26B0">
        <w:rPr>
          <w:rFonts w:ascii="Verdana" w:eastAsia="MS Mincho" w:hAnsi="Verdana"/>
          <w:color w:val="000000"/>
          <w:lang w:val="en-US"/>
        </w:rPr>
        <w:t>uch.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do it again. It wo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work, again. When it hits me, just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>go. Anywhere, as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ast as you can. Just go.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That, also, would be foolish,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cried, almost in despair.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we do flee, thou wilt pursue—and then thou wilt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hear, no matter what appeal I plead.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stared at her, immobile.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Finally, he closed his eyes, clenching his fists so tightly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hat they hurt. He took three slow, deep, even breaths,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looked up at her and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But you must. Not when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angry—no,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right, that would be dangerous.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forced himself to say it: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For both of us.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It left an astringent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taste behind.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now. Now.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getting too wild up here.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 and his henchmen are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playing games.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too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dangerous.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too dangerous. And if 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hurt the children, he will.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stared at him for a long moment. The children were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v</w:t>
      </w:r>
      <w:r w:rsidRPr="002C26B0">
        <w:rPr>
          <w:rFonts w:ascii="Verdana" w:eastAsia="MS Mincho" w:hAnsi="Verdana"/>
          <w:color w:val="000000"/>
          <w:lang w:val="en-US"/>
        </w:rPr>
        <w:t>ery silent.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Then, slowly, Gwen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 thou dost wish it, my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l</w:t>
      </w:r>
      <w:r w:rsidRPr="002C26B0">
        <w:rPr>
          <w:rFonts w:ascii="Verdana" w:eastAsia="MS Mincho" w:hAnsi="Verdana"/>
          <w:color w:val="000000"/>
          <w:lang w:val="en-US"/>
        </w:rPr>
        <w:t>ord, we will go. Yet I prithee, think again—for we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safer if we are with thee, as thou'lt be. For then can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ward one another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backs. Yet if we are apart from thee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if we dwell back in Runny mede—then may thine enemies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seek to strike at thee by hurting us—and thou wilt not be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y us, to defend.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was an excuse. It was a rationalization. It was specious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 hollow, and Rod knew it.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he was scared. He was very scared of what might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appen, inside him, if he started arguing with her. He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afraid for her, afraid for the children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he was also afraid for them if Alfar ever realized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none of his henchmen could handle the Gallowglasses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alone. When he did,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probably do the sensible thing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gang up on them, all his sorcerers together. And the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powerful espers already, but they were still children.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he was more afraid of what might happen to them,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f he lost his temper again.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Abruptly, he bowed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right. Stay.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cheered.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Their raucous clamor bounced off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ears. He stood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the midst of the rain of their sound, swearing under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breath that he would not let his temper turn against them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gain.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was still swearing the next day, inside his head,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searching frantically for a way to ensure their safety. 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than sending them home—he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going to argue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 about that, again. Arguments turned into rages.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Wilt thou not ride now, my lord?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sat up on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saddle, with Cordelia in front of her.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head, mute, and plowed on.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glanced at their mother, then back at him,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 followed him silently.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Around the curve ahead of them, a husky peasant and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is equally husky wife came into view, with five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trudging wearily beside them—wearily, even though 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early in the morning. The husband pushed a handcart piled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high with sacks and household belongings.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More refugees,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grated.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many is that, Delia?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Fourteen, Papa.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Fourteen in how long?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 hour and a half.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answered, glancing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t the sun.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real evil happening up there,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hildren. People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leave their homes for mild likes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dislikes—not even for hates. They flee because of fear.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do not fear. Papa,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said stoutly.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know,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returned.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worries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plodded on toward the peasant family. Then 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took a chance and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guards grow careless,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mean because they let these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="00B17AB5" w:rsidRPr="002C26B0">
        <w:rPr>
          <w:rFonts w:ascii="Verdana" w:eastAsia="MS Mincho" w:hAnsi="Verdana"/>
          <w:color w:val="000000"/>
          <w:lang w:val="en-US"/>
        </w:rPr>
        <w:t>eople pass?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where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coming from. Here,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show you.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stepped over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side of the road as the big peasant and his family came up.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man looked up at him, surprised, and scowled.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weariness overcame him, and he relaxed, humbling himself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talk to someone who was below his station.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Hail, tinker!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Dost thou travel north, then?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Poor folk must seek their living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here they can. Why, what moves in the North?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know only what Rumor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peaks. We ourselves have not seen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fearsome? What doth Rumor say?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an evil sorcerer hath risen,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 answered.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hath overcome the Sire de Maladroit, the Baron 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Gratecieux, and even the Count Lagorme.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incredulous.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Why? Who doth speak so?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Geoffrey looked unbelieving, too, at the idea that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men could have 1st someone slip out to bear word.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big peasant shrugged wearily.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Rumor flies, tinker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and well thou shouldst know it, for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thy tradesmen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 carry such tidings, more often than not.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Is it that, then?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eyebrows lifted.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Only that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cousin told a neighbor, who told a gossip, who told an uncle,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ho told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belike.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big peasant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know only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hat my god-sib Hugh son of Marl told unto me—and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whiles he packed a barrow like to this, and set packs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backs of his wife and sons.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Whither comes 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word?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quoth I; and spake he,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From Piers Thatcher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424769">
        <w:rPr>
          <w:rFonts w:ascii="Verdana" w:eastAsia="MS Mincho" w:hAnsi="Verdana"/>
          <w:color w:val="000000"/>
          <w:lang w:val="en-US"/>
        </w:rPr>
        <w:t>’”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interrupted.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Lives he on the Count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estates?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Nay, nor on Gratecieux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, ^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nor on Maladroit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 Yet he hath a cousin whose god-sib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nephew hath a brother-in-law whose cousin hath a niece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doth live hard by the good Count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manor—and thus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word doth run.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Is't so?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glanced back at Geoffrey, then back to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peasant, bobbing his head and tugging a forelock.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hank thee, goodman. We shall wend our way a little farther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north—but we shall ponder well thy words.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big peasant advised,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turn back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South.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These things are not certain,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protested.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wife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we have heard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this word again and, aye, again, for all these months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spring. First Rumor spoke of the Sire—but then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Baron, and now of the Count. If Rumor doth begin to speak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Duke, belike we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find we can not flee.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shook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Nay, an thou lovest thy little ones, chance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truth of Rumor.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Mayhap thou hast the right of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said, with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pensive frown.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thank thee—and farewell.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God be with thee, goodman.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tugged at his forelock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God be,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man returned, and took up the handles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cart again.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As the peasant and his family slogged away toward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South, Geoffrey spun toward his father and fairly exploded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a hissing whisper.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easily. Papa! Is all the work of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many guards and sentries brought low so easily, by naught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gossip?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 it is,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answered sourly.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Remember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you command. The fence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made, that can stop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rumor.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threw up his hands in exasperation.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Then why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mount a watch at all?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Proof.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grimaced.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none of the lords have proof,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 to the expense of sending an army northward.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After all, what did the King himself do, when he heard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unconfirmed word? Sent us!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All this, to hold back proof?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Without that, anybody who wants to believe the news is false, can.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Until the sorcerer and his minions overun them,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boy said darkly.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agreed, with a bleak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is the idea,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Cordelia,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begin to fear.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Good.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Good.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Half an hour later, they saw a small coach in the distance,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hurtling toward them. As it came closer, they saw that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horses were foaming and weary. But the woman who sat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the coachman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box flogged them on, with fearful glances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over her shoulder at the troop of men-at-arms who galloped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after her on small, tough Northern ponies, and the armored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knight who thundered at their head on a huge, dark warhorse that would have made two of the ponies.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churiishness is this,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cried,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armed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men pursue a woman shorn of defense?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blame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too hard,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snapped.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terribly much aware of what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must needs aid her, my lord!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too hard to tell who the bad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guys are, is it? Especially since 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seen their livery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before. Ambush stations, kids.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Magnus and Gregory, guard the left,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instructed.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Cordelia and Geoffrey, do thou ward the right. Flit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them, as far as thou canst.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turned to Rod.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wouldst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have them fell their foes, husband?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One by one. Unhorse them.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felt a warm glow 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er support.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Delia caught up her broomstick with a shout of glee.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shall we fell them. Mama?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Throw rocks at them?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Aye—but take thou also thy belts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rope, and discover how thou mayst make use of them.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all quickly untied the lengths of hemp that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lashed about their waists.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Mama,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said Magnus,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I could make the nails to disappear from the horses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hoes.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slow approval.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pity the poor horses—but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should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 damaged. They will stop, though.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Naught of these will avail against the knight,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pointed out.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gave him a wolfish grin.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mine.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Begone from sight now, quickly!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clapped her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ands.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dodged off the roadside into the underbrush,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 disappeared.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hopped down from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back, and caught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broomstick from its sling alongside the saddle.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Wilt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need thine horse, my lord?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Fraid so, dear. Can you manage without him?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certes.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dimpled, and dropped him a quick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curtsy.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Godspeed, husband.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Then she turned away to dive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the underbrush after her children.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sighed, jamming a foot into the stirrup.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Quite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woman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got there, Fess.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Sometimes I wonder if you truly appreciate her. 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I think I do.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swung up into the saddle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pulled on the reins.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better imitate them. Off the road,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Steel Stallion.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trotted off the shoulder and down into the underbrush.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did you have in mind for the knight. Rod?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About 120 volts. Got a spare battery?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answer was lost in the racket, as the coach thundered by them.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 at the mounted squad.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 hundred yards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closing. Got some cable?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Forward port compartment. Rod.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 small door sprang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open under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withers.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reached in and pulled out a length of wire. He drew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his dagger and stripped the insulation off in a few quick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strokes.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Where do I plug it in?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horsehead turned back to look at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Simply place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in my mouth. Rod. I will route current to it. But are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certain this is ethical?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Is the sword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carrying?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 weapon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a weapon, Fess. And this one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 him any permanent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damage—I hope. Okay, now!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darted up out of the roadside as the squad pounded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up. Rod swerved in alongside the knight. The helmet visor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turned toward him, but the knight raised neither sword nor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shield, no doubt flabbergasted at seeing a tinker riding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alongside him on a horse that would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done credit to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lord. Besides, what need was there to defend against a piece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rope?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jabbed the end of the wire at him, and a fat blue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spark snapped across the gap; then the wire was in contact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the armor, and the knight threw up his arms, stiffened.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lashed out a kick, and the knight crashed off his horse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nto the dust of the road.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Someone gave a shout of horror, behind him. Rod whirled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around, then darted off to the side of the road before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sergeant could get his thoughts together enough to start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 xml:space="preserve"> try for retribution.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Along the side of the road, three soldiers lay sprawled,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ne every hundred feet or so. Another four lined the verge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the far side. Some of the horses were grazing,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contentedly, next to their fallen masters. A few of the others,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obviously more intelligent, were galloping away into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Pr="002C26B0">
        <w:rPr>
          <w:rFonts w:ascii="Verdana" w:eastAsia="MS Mincho" w:hAnsi="Verdana"/>
          <w:color w:val="000000"/>
          <w:lang w:val="en-US"/>
        </w:rPr>
        <w:t>istance.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As Rod watched, a small figure exploded into existence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Pr="002C26B0">
        <w:rPr>
          <w:rFonts w:ascii="Verdana" w:eastAsia="MS Mincho" w:hAnsi="Verdana"/>
          <w:color w:val="000000"/>
          <w:lang w:val="en-US"/>
        </w:rPr>
        <w:t>ight in front of one of the remaining riders. Startled,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horseman flinched back, and his mount reared, whinnying.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Geoffrey lashed out a kick to the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shoulder,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soldier overbalanced, tipped, and fell. The child slapped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horse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rump, and the beast turned to gallop away with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 xml:space="preserve"> whinny.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 the other side of the road, a length of rope shot flying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hrough the air like a winged serpent, and wrapped itself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around another soldier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neck. He grabbed at it with both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hands, then suddenly jolted backward, and slammed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onto the road, still struggling with the coil. With a guncrack, Magnus appeared beside him, stick in hand. He swung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downward, and the soldier went limp. The rope uncoiled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flew off to look for a new victim. Pocket thunder made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 xml:space="preserve"> boomlet, and Magnus disappeared.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winced.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Bloodthirsty brood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got, here.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are only doing as you told them. Rod—and taught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Maybe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better revise the curriculum.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 not be overly hasty,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robot murmured.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oldier still breathes.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hope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widespread. Well, back to work.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horse back onto the road—and saw all the soldiers lying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the dust, unconscious. Already, Gwen knelt by the nearest, gazing intently at his face. Cordelia arrowed in to land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beside her, and the boys began to appear, like serial thunder.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work fast, too,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761B6D">
        <w:rPr>
          <w:rFonts w:ascii="Verdana" w:eastAsia="MS Mincho" w:hAnsi="Verdana"/>
          <w:color w:val="000000"/>
          <w:lang w:val="en-US"/>
        </w:rPr>
        <w:t>Rod muttered. He trotted up be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ide the family grouping, and leaned down to touch Magnus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the shoulder. The boy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head snapped up in surprise.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saw his father, and relaxed, with a sigh of relief.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did wonderfully.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beamed with pride.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All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you. But keep an eye on the soldiers, son. A few of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might come to while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still trying to overhaul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minds.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nodded, glowing with his father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praise.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ward them well.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Stout fellow. I should be back before they wake up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but, just in case.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straightened up, turning Fess southward.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Wither goest thou, Papa?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 tell that lady she can stop panicking.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kicked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heels against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sides.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Follow that coach.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robot-horse sprang into a gallop.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Drumming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heels against my sides really serves no purpose, Rod.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Sure it does—keeping up appearances. You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want people to know you were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real horse, would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Surely you cannot be concerned about that with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family. They all know my true nature.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but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to stay in the habit. If I start trying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remember who knows about you and who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, I</w:t>
      </w:r>
      <w:r>
        <w:rPr>
          <w:rFonts w:ascii="Verdana" w:eastAsia="MS Mincho" w:hAnsi="Verdana"/>
          <w:color w:val="000000"/>
          <w:lang w:val="en-US"/>
        </w:rPr>
        <w:t>’ll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start making little mistakes, and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understand,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robot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coach approaches,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Might be more accurate to say we approach the coach.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was under the impression that you had become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Gramaryan, not a grammarian.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winced.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right, already! 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go for the content,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stop worrying about the form.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you would make a very poor critic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shut up and head off the coach.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swerved in front of the coach horses, and the animals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reared, screaming with fright. The woman hit the brake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frantic strength, then lashed out with the whip at Rod.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ducked, but too late; the lash cracked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side of his head. The roadway tilted and circled, blurring;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istantly, he heard the whip crack, again and again.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world levelled, and he began to see clearly. The familiar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="00B17AB5" w:rsidRPr="002C26B0">
        <w:rPr>
          <w:rFonts w:ascii="Verdana" w:eastAsia="MS Mincho" w:hAnsi="Verdana"/>
          <w:color w:val="000000"/>
          <w:lang w:val="en-US"/>
        </w:rPr>
        <w:t>age surged up in him. Appalled, he tried to remember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fear. The woman stood on the box, brandishing the whip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one more try.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held up a palm.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Whoa! Hold it!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on your side!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pointed to his chest.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 uniform. See?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woman hesitated, but anger and fear still held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wide.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 working hard to stifle a huge flood of anger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own; his head ached abominably.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hit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poor, wandering tinker, would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if he threatened me or mine.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But sanity began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return to the woman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why would a poor tinker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stop a noble Lady, if not to harm her?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 tell you, you can stop running!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knocked out your enemies!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woman stood frozen, but hope flared in her eyes.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pointed back along the road.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Take a look, if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doubt me!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darted a quick glance back up the road, then glanced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again. She turned back to him, joy beginning to flower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face. Then her knees gave way, and she collapsed onto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box.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Praise Heaven! But how didst thou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had a little help,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was instantly on her guard again.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From whom?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My wife,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my children.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stared. Then weariness filled her face.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see them;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hey pick the corpses of the soldiers. Do not lie to 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fellow. How could a tinker and his bairns and wife, fare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an armored knight and a dozen soldiers?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hefted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whip again.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Now, hold on!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felt his anger mounting again, too.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took a deep breath, and tried to remember that the poor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woman had been chased for most of the night—probably.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 wife and kids are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robbing bodies—they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break the enchantments that bind living men. Unconscious, but living—I hope. You see, 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quite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seem to be.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hissed between her teeth, and forced herself to her feet again, swinging the whip up.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 I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that way! This tinker outfit is just a disguise!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traightened in the saddle, squaring his shoulders.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am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Rodney Gallowglass, Lord High Warlock of Gramarye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and that woman back there is the Lady Gwendylon.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stared. Then her lips parted, and she whispered,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Give me a sign.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sign?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Exasperated, Rod bit down on his irritation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forced himself to imagine just how paranoid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feeling in her place. He took another deep breath, expelled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Oh, all right!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closed his eyes and let his mind go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blank, concentrating. His usual haze of needs and responsibilities seemed to ebb and clear, till he could hear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children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voices, as though they were right next to him.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singled out the one who looked least threatening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thought, Gregory! Come here!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Air popped outward, and Gregory floated next to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Papa?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woman stared.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her knees gave way again, and she sat down, nodding weakly.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Aye. Thou art the High Warlock.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cocked his head to the side, frowning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at his father.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 didst thou call?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 what you just did, son.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 stared.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did I?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You proved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I said I was.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back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woman.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whom have I the pleasure of addressing?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Now it was her turn to pull herself together and remember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dignity.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am Elyena, Duchess of Romanov.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7</w:t>
      </w:r>
    </w:p>
    <w:p w:rsidR="00761B6D" w:rsidRDefault="00761B6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steered the tottering horses off the road and into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meadow near Gwen, holding up the Duchess with his left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arm. As he pulled them to a halt, she raised her head, looking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about, then crowded closer to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soldiers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turned, and saw all the soldiers gathered in a knot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 a low tree. Most of them held their heads in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hands. Some had lifted their gazes and were looking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around, blinking, their faces drawn and uncertain.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knight lay by them with his helmet off. Gwen knelt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trying to sound reassuring.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feel as though they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just awakened from a bad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dream.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 your side again.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jumped down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box.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Just stay there.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did, huddling into herself—and not looking at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reassured.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sighed, and thought sharply, Cordelia!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little girl leaped up halfway across the meadow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looked around. She located her father and jumped on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broomstick, zooming straight over to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Papa?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noticed the Duchess staring. Well, at least she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distracted.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Cordelia, this lady needs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Cordelia was staring past him, toward the windows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f the coach, and a delighted grin curved on her lips.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Children!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turned, suprised.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Two little faces filled one of the windows, looking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frank curiousity.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skipped past Rod, hands behind her back.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Duchess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children watched her warily. Cordelia stopped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right below them and cocked her head to the side.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am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hight Cordelia.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answer; they just stared.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touched her shoulder.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having some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bad scares lately, honey.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elder boy looked up in indignation.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Was not scared!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sure, you were calm as a mill pond. Just go easy,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honey.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said, exasperated.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Can they not see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wish them no harm?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Before he could answer, she whirled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 to the Duchess.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May I play with them?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stared down at her. Then, slowly, she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an they wish it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certes.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they would wish it. Rod did not doubt; he knew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daughter. Already, the two boys were watching her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marked interest.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good!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spun back to the children.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brothers, too. Thou mayst play with them also, an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wish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two boys still looked wary, but Cordelia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friendliness was infectious. The younger opened the coach door,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stepped out.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am Gaston.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away, quite certain the Duchess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attention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 be fully occupied for a while, and went over to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wife.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As he came up, she sat back on her heels, gazing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the knight and shaking her head. Instantly, Rod was alert.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the matter? Is the hypnosis too strong?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shook her head again.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have broke the spell,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lord. Yet I can bring him no closer to life than this.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turned, staring down at the knight. He saw a lined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face and bald head, with a fringe of gray hair. His skin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gray, and covered with a sheen of sweat. Guilt swept through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Rod. He knelt beside the knight.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it was only 120 volts!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Only fifteen amperes! And I only hit him with it for a few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seconds!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shook her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 may have as easily been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fall, my lord. His heart had stopped, and I labored to make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begin to beat again.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Heart attack?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took a closer look at the knight.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middle-aged—and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let himself sag out of shape.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shook his head, looking up at 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 was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way I could tell that. He had his helmet on, and the visor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down.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 truth, thou couldst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anything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hadst done to stop him, might have hurt him this badly.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lifted her eyes, gazing into his.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Yet, my lord, I misdoubt me an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any action of thine that did strike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down. He had ridden too many miles in harness.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Whoever sent him out to lead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troop in full armor, at his age, must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seen him only as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thing, not a person. Who</w:t>
      </w:r>
      <w:r w:rsidR="00B8272B">
        <w:rPr>
          <w:rFonts w:ascii="Verdana" w:eastAsia="MS Mincho" w:hAnsi="Verdana"/>
          <w:color w:val="000000"/>
          <w:lang w:val="en-US"/>
        </w:rPr>
        <w:t> . . . ?</w:t>
      </w:r>
      <w:r w:rsidRPr="002C26B0">
        <w:rPr>
          <w:rFonts w:ascii="Verdana" w:eastAsia="MS Mincho" w:hAnsi="Verdana"/>
          <w:color w:val="000000"/>
          <w:lang w:val="en-US"/>
        </w:rPr>
        <w:t xml:space="preserve"> No, cancel that. Of course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who else? Alfar.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will tend him, milady.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looked up, and saw the sergeant kneeling across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her.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Sir Verin is old, but dear to us,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soldier explained.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he came to this pass, we know not. We will tend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lifted his head, showing haunted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Lady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what have our bodies done, the whiles our souls slept?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Naught that is any fault of thine.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touched his hand,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smiling gently.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Trouble not thine heart.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darted up beside 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Mama! There are children! May we go play?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looked up, startled.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company,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short while later, the parents sat around a hasty campfire while the children played nearby. The Duchess sat,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shivering in spite of the sun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midday warmth. Gwen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fetched a blanket from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pack and wrapped it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her, but the poor lady still shivered with reaction. She gazed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the children, who were winding up a raucous game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Ah, bless them! Poor mites.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Tears gathered at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omers of her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know not the meaning of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hath happed.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hast not told them, then?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softly.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shook her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know what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seen, and no more.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looked up at Rod, a hard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I will not tell them until I know.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back, and nodded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 not?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husband could still be alive.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even possible that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well.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nodded slowly, maintaining the glare.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hold it long, and her head dropped.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Nearby, the children collapsed in a panting tangle.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but tell!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cajoled.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Didst thou truly see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evil sorcerer?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the youngest; and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saw naught,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eldest.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Naught save the inside of our keep. Mother penned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 there, and would not even let us go so far as the window.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thou didst come in a coach,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reminded.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Didst thou see naught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boys shook their heads, and the youngest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knew only that Mother bade us follow her down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courtyard, and placed us in the coach. Through the gate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house, we heard the clash of arms afar off; yet she drew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curtains closely, and bade us open them not.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oldest added,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could hear the rumble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wheels echoing about us, and knew that we passed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gatehouse. Then the portcullis did crash down behind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us, and the noises of war began to grow nearer.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glinted.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they began to grow fainter, till they were lost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behind us,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eldest went on,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we heard naught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grating of the coach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wheels.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youngest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When at last we did part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curtains, there was naught to see but summer fields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groves.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pressed her face into her hands, and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shoulders shook with more than shivering. Gwen tucked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blanket more tightly around her, murmuring soothing inanities. She glanced at Rod and nodded toward the children.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took the cue.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Uh, kids—could you maybe change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subject?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looked up and took in the situation at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glance.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Oh!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was instantly contrite.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are sorry,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Papa.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turned to the other children, catching the hands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Duchess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sons.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Come, let us play at tracking.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fatuous look they gave her boded well for her teenaged future, and ill for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coming peace of mind.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darted away, calling to one another, and Magnus hid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face against a large tree, and began to count.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lifted her head, turning it from side to 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wonder.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so quickly forget such ill!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yes—but you have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told them the bad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parts,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judiciously.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all they know, their father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winning the battle. And can you really say he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said, as though it were forced from 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did not flee till I looked down from the battlements,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saw that the melee had begun to go against him—even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had feared.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Then she buried her face in her hands,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 shoulders heaved with sobbing. Gwen clucked over 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comforting, and Rod had the good taste to keep quiet until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had regained some measure of control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herself. She lifted her head, gazing out over the meadow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unseeing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When first the reeves began to bring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 tales of villages suborned, we dismissed them with laughter. Who could come to rule a village, whiles its knight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stood by to shield it? Yet the first tale was followed by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second, and a second by a third, then a fourth, then a fifth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and ever was it the same: that a sorcerer had made the people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bow to him. Then it was a witch who forced the homage,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power supporting her; then a warlock.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they do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asked.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Did the reeves know?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shook her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had heard only rumors of dire threats, and of bams bursting into flame,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kine that sickened and fell. Yet for the greater part,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been only surliness and complaining from the peasants,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complaining that swelled louder and louder. Then the witch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or warlock stepped amongst them, and they turned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joyful will to bow to him or her, and the sorcerer whose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power lay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neath. My lord did bid one of his knights to ride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 his own estates, and visit the villages therein.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knight returned, and spoke of peasant mobs that howled in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ury, brandishing scythes and mattocks, and hurling stones.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 he charged, they broke and ran; yet when he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away, eftsoons they gathered all against him once again.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Her mouth hardened.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Thus were they bid, I doubt not.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Sudden, rabid loyalty.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glanced at 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say they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seem to be themselves? The peasants, I mean.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assurdly not!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shuddered.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unlike what they had been, as Maytime is from winter.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Such reports angered milord, but not greatly. They angered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vassal, the Baron de Gratecieux, far more; for, look you,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greater part of Milord Duke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revenues was yielded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by his counts, who gained theirs from their barons. Yet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barons gain theirs from their knights.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a knight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village resisting payments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is a little more serious to the baron than to his duke.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nodded too.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did implore Milord Duke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arms and men, which my lord did give him gladly.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rode the Baron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gainst the sorcerer.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fell silent. Rod waited.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When she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go on. Rod asked,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happened?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Eh, such reports as we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horrible, in truth! The Baron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force did meet with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host of magics—fell creatures that did pounce from the air,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fireballs and rocks that appeared among them, hurtling;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rrows that sped without bows or archers, and war-axes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maces that struck without a hand to bear them. Then peasant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mobs did charge upon them, howling and striking with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sickles. Yet far worst of all was a creeping fear, a sense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horror that overcame the Baron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soldiers, till they broke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ran, screaming hoarsely in their terror.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met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eyes, and her words sounded in his ears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alone: / count a witch-moss crofter, and the warlock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doth hurl stones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mongst us; and there be witches who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make the weapons fly. Yet 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this creeping horror?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could only shake his head. He looked down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Duchess again.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happened to the Baron?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came not home; yet in later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battles, he has been seen—leading such soldiers as lived,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foes.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caught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 again; she nodded. Well,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met that compulsive hypnosis already.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many of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oldiers survived?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 were, mayhap, half a dozen that lived to flee, of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threescore that marched to battle.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whistled softly.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Six out of sixty? This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efficient, 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he? How many of the defeated ones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following Baron de Gratecieux in the next battle?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From the report we had—mayhap twoscore.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Forty out of sixty, captured and brainwashed?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huddered.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some got away—the six you mentioned.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 But a warlock pursued them. One only bore word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us; we know not what happened to the other five.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fair guess, though.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 right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beginning,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made a point of trying to keep word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leaking out.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Somehow, that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smack of the medieval mind.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say you learned this afterwards?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 took that lone soldier a week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a day to win home to us.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lot can happen in a week.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it did. The sorcerer and his coven marched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Castle Gratecieux; most of the household acclaimed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 their suzerain. The Baroness and some loyal few objected, and fought to close the gates. They could not prevail,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though, and those who did acclaim the sorcerer their lord,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ope the gate, lower the drawbridge, and raise the portcullis.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Well, if they could make whole villages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witch allegiance, why not a castleful?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did the sorcerer to the Baroness?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asked,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e</w:t>
      </w:r>
      <w:r w:rsidR="00B17AB5" w:rsidRPr="002C26B0">
        <w:rPr>
          <w:rFonts w:ascii="Verdana" w:eastAsia="MS Mincho" w:hAnsi="Verdana"/>
          <w:color w:val="000000"/>
          <w:lang w:val="en-US"/>
        </w:rPr>
        <w:t>yes wide.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squeezed her eyes shut.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She doth rest in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dungeon, with her children—though the eldest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wounded in the brawling.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hardened.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did you leam this?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tried to sound gentle.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Servants in Gratecieux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castle have cousins in my kitchens.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Servant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network.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 Alfar just took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ver the castle. Of course, he went on to take over the rest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manor.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Such villages as did not already bow to him, aye.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fell to his sway one by one. At last, the other barons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take alarm, and did band together to declare war upon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Bad tactics.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hell with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declaration; they should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just gone in, and mopped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stared, scandalized.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Just an idea,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quickly.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shook her head.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Pr="002C26B0">
        <w:rPr>
          <w:rFonts w:ascii="Verdana" w:eastAsia="MS Mincho" w:hAnsi="Verdana"/>
          <w:color w:val="000000"/>
          <w:lang w:val="en-US"/>
        </w:rPr>
        <w:t>Twould have availed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 naught. They fought a sorcerer.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lifted his head slowly, eyes widening, nostrils flaring. He turned to Gwen.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got people thinking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win, before they even march.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half defeated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before they begin fighting.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Mayhap,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said, in a dull voice,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great ease did he defeat the barons. A score of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soldiers did grapple with the baron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outriders, on the left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flank. The scouts cried for a rescue, and soldiers ran to aid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men withdrew; yet no sooner had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vanished into the forest, than another band attacked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vanguard of the right flank. Again soldiers ran to bring aid,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again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men withdrew; and, with greater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confidence, the baron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men marched ahead.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Even hearing the story. Rod felt a chill.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Too much confidence.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nodded, and bit her lip.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When they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within sight of Castle Gratecieux, a wave of soldiers broke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upon them from the forest. At t'other side of the road, rocks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began to appear, with thunder-crashes, and also from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side came a swarm of thrown stones—yet no one was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throw them. The soldiers recoiled upon themselves,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stood to fight; yet they fell in droves. Three of the five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barons fought to the last with their men, and were lost.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 two rallied mayhap a score, and retreated.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army pressed them hard, but well did they defend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themselves. Naetheless, a half of the men fell, and one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barons with them. The other half won through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High Road, whereupon they could turn and flee, faster than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men could follow. A warlock followed them,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rocks appeared all about them; yet he grew careless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and, of a sudden, an archer whirled and let fly. The arrow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pierced the warlock, and he tumbled from the sky, screaming. Then away rode the baron and his poor remnant—and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thus was the word brought to us. And I assure thee, mine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husband did honor that archer.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should we all,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always helps, having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demonstration that your enemy can be beaten.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husband take these rumors of danger seriously before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not truly. He could not begin to believe that a band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peasants could be any true danger to armored knights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soldiers, even though they were witches. Yet when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Baron Marole stood before him and told him the account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his last battle, my lord did rise in wrath. He summoned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his knights and men, and did send his fleetest courier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south, to bear word of all that had happed to Their Royal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Majesties.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sent a messenger? How long ago?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Five days agone.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should have been in Runnymede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before we left.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stared at him for a long moment, her eyes widening,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haunted.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did not come.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answered,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dropped her gaze.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Alas, poor wight! Need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 guess at what hath happed?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I think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pretty obvious.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gazed north along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road.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fact, he might even have dressed himself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peasant, in hopes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overlooked. In any case, he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probably the reason Alfar sent his new army out to cut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refugees.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Refugees?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looked up, frowning.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are these?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Poor folk, who flee the ravages of war,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explained.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Usually because their homes have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destroyed. In this case, though, the only ones who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heading south are the ones who realized what was coming,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got out while they could.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seen such folk,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 few. I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say we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running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every mile or so.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shook her head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marvel that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caped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soldiers!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They started early enough, I guess—but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soldiers caught up with plenty of other bands. And,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course, we did manage to, ah, interfere, when a squad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men-at-arms was trying to stop a family we bumped into.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studied his face.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had this family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a dam thing—but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heard rumors.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were wise enough to heed them.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mouth hardened.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will Their Royal Majesties send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army north, after naught but rumor?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 a chance.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how is it thou dost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Then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broke off, eyes widening in surprise, then hope.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dost come, thou!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answered with a sardonic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Quick-witted,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see. And yes, the King sent us—to find out the truth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rumors.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thou dost lead thy wife and baims into so vile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brew of foulness?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cried. She turned on 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Oh lady, nay! If thou dost thy children love, spare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this horror!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looked up at Rod, startled.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Like a gentleman. Rod declined the unexpected advantage. He only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you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understand that my wife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children are a bit better equipped to deal with evil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witches than most might be—so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not really in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great a danger.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earned him a look of warmth from Gwen, but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Duchess cried,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Danger enow! Lord Warlock, do not let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 go! Thou dost not comprehend the might of this fell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sorcerer!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had a taste of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let that taste make thee lose thine appetite!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fulness of his work will sicken thy soul!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one thing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see a mere squadron of his victims, such as these poor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folk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She waved toward the soldiers.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when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dost see them come against thee by the hundreds, thine heart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hall shrink in horror! Tis not that his magic is so fell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="00B17AB5" w:rsidRPr="002C26B0">
        <w:rPr>
          <w:rFonts w:ascii="Verdana" w:eastAsia="MS Mincho" w:hAnsi="Verdana"/>
          <w:color w:val="000000"/>
          <w:lang w:val="en-US"/>
        </w:rPr>
        <w:t>tis the purely evil malice of his soul!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gleamed.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seen him yourself, then?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dropped her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though only from a distance.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Twas enow.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could feel his hatred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washing o'er me, as though I stood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neath a cloudburst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dirtied water. Methought that I should n</w:t>
      </w:r>
      <w:r w:rsidR="00B8272B">
        <w:rPr>
          <w:rFonts w:ascii="Verdana" w:eastAsia="MS Mincho" w:hAnsi="Verdana"/>
          <w:color w:val="000000"/>
          <w:lang w:val="en-US"/>
        </w:rPr>
        <w:t>e’er</w:t>
      </w:r>
      <w:r w:rsidRPr="002C26B0">
        <w:rPr>
          <w:rFonts w:ascii="Verdana" w:eastAsia="MS Mincho" w:hAnsi="Verdana"/>
          <w:color w:val="000000"/>
          <w:lang w:val="en-US"/>
        </w:rPr>
        <w:t xml:space="preserve"> again feel clean!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how could the Duke let you come so near the battle!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fought against it, I assure thee—yet the battle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come nigh to me. For when he had dispatched the courier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southwards, and his knights had come up with all their men,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donned his armor and rode forth to meet the sorcerer.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Sounds right. I never would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accused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Duke Romanov of hesitating—or of the slightest bit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uncertainty.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Error, though?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looked up, with a sardonic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know mine husband. Lord Warlock. Dearly though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love him, I cannot help but be aware of his rashness. Yet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this matter, I believe, even full caution would have impelled him to battle—for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fight or flee, look you, 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Duke, he could not flee—for he was sworn to the protection of his people.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 his duty, then, to fight—and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if he must needs fight,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best to fight just then,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sorcerer and his forces were newly come from battle,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would therefore be weakened with battle losses.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strengthened with the men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captured.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Or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 realize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 gazed at her,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let the words gel in his mouth.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frowned.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cleared his throat, and shifted from one foot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Well, uh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where he recruited his men from.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army, I mean.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smiled bitterly.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From those he had defeated,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dost thou mean? Aye, that word was brought to us with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news of Baron Gratecieux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lost battle. The soldier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came back, did tell us of old friends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seen who,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knew, had fought in the train of one of Gratecieux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vassal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knights.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at least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a surprise 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suppose it would take Alfar a little while to process his new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recruits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 bind them under his spell?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shook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know not. I know only that my lord did march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toward the castle that had been Gratecieux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—and I went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to the highest turret, to see them go.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lifted his head a little.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Could you see all the 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Gratecieux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castle?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Aye; his towers are taller even than those of Their Royal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Majesties. We can see only the battlements—yet we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see that much. Not that I had need to.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mean they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even get that far?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sorcerer had marched out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meet him. Even when my lord set out,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forces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already stood, drawn up and waiting, by a ravine midway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betwixt the two castles.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as though he knew aforetime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my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coming.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did,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All witches and warlocks 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are mind readers.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looked up, surprised. Then her mouth tightened in exasperation.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certes. And I knew it. I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to think—and I did not.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matters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quickly.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Truth. What aid could I provide?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spread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 hands helplessly.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could but watch. Yet though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 had magics, my lord the Duke had guile.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really? You mean he managed to escape the ambush?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and drew them onto ground of his choosing.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waited on the road, look you, with a wooded slope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left, and a bank strewn with boulders on the right.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Good ambush country. What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your husband do about the roadblock?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saw it afar off, and marched his force off the road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ere the slopes had begun to enfold it. Out into the open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plain they went, and away toward Castle Gratecieux.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nice.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Go knock on the door while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army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out waiting for you.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opinion of Duke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Romanov went up a notch. No matter; it had plenty of room.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sorcerer did not appreciate his wisdom,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assured Rod.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marched his men posthaste out into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plain, to once again block my lord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path, and more men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than had bestrode the road, burst from the trees and rock.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course. Your husband knows an ambush point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sees one—and it is nice to be proven right now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then,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exchanged a wifely glance with Gwen.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hurried.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gather they did manage to cut him off.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did indeed; yet my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troops were drawn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battle array, and fresh, whiles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straggled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hard from a chase. Then they met, with a fearful clash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arms and a howling of men, that I could hear clearly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leagues. And, at first, my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forces bore back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 Little could I see from my tower; but the coil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men did move away, and therefore did I know that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sorcerer retreated, and my lord did follow.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Delightful! But I take it that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last?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spread her hands.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cannot tell why, or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hap to change the tide of battle. I only know that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coil began to grow again, and swelled far too quickly. Thus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knew that my husband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forces did flee—in truth, that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witness a rout. I stayed to see no more, but flew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gather up my boys, and bundle them into the coach.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bade them keep the curtains close, and lie upon the floor;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hen turned I to old Peter, the groom, and I did cry,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coachman hath gone to fight by my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side! Up, old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Peter, and aid us in our flight!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Yet he did not stir; he only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glowered up at me, and spat at my feet.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Not I,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he growled.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</w:t>
      </w:r>
      <w:r w:rsidR="00B8272B">
        <w:rPr>
          <w:rFonts w:ascii="Verdana" w:eastAsia="MS Mincho" w:hAnsi="Verdana"/>
          <w:color w:val="000000"/>
          <w:lang w:val="en-US"/>
        </w:rPr>
        <w:t>e’er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again shall I serve a lordling!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841ECE" w:rsidRDefault="00B17AB5" w:rsidP="00761B6D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speak, but flint struck steel in his gaze.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Gwen saw, and nodded.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Pr="002C26B0">
        <w:rPr>
          <w:rFonts w:ascii="Verdana" w:eastAsia="MS Mincho" w:hAnsi="Verdana"/>
          <w:color w:val="000000"/>
          <w:lang w:val="en-US"/>
        </w:rPr>
        <w:t>Twas even so.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spells had reached out to entrap his mind.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761B6D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did you do?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asked the Duchess.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fled,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said simply.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 not stay to seek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another coachman, lest old Peter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surliness turn to malice.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had no wish to have spellbound creatures seek to drag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down. Nay, I sprang up on the box myself, and seized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whip. I attempted to crack it over the horse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heads, but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only whistled past them; yet that was enow, and they trotted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forward. Through the gates and over the drawbridge I drove,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my heart in my throat, for fear the team would seize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bits, and run wild away; yet they trotted obediently,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found that I had moved in barely ample time. For even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my coach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wheels roare</w:t>
      </w:r>
      <w:r w:rsidR="00761B6D">
        <w:rPr>
          <w:rFonts w:ascii="Verdana" w:eastAsia="MS Mincho" w:hAnsi="Verdana"/>
          <w:color w:val="000000"/>
          <w:lang w:val="en-US"/>
        </w:rPr>
        <w:t>d onto the drawbridge, the port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="00B17AB5" w:rsidRPr="002C26B0">
        <w:rPr>
          <w:rFonts w:ascii="Verdana" w:eastAsia="MS Mincho" w:hAnsi="Verdana"/>
          <w:color w:val="000000"/>
          <w:lang w:val="en-US"/>
        </w:rPr>
        <w:t>ullis shot down behind me with a crash, and the bridge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beneath me began to tremble. As soon as I was clear, I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look back, and, surely, did see the bridge begin to rise.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841ECE" w:rsidP="00761B6D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thou wast free!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breathed.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shook her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Nay, not yet. For as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raced away from the castle, I did see my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soldiers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charging towards me with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men-at-arms hot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their heels. I knew I must pass near to their flight ere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could win free to the southward road; I prayed that 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faithful men, seeing me, would turn to fight, and gain 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last vital moment in which to escape. Yet were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hopes dashed, for as they came nigh me, fire kindled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eyes, and a dozen of them ran to catch my horse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reins, howling for my blood and my children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heads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they, who but minutes before had fought in our defense!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buried her face in her hands, sobbing.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wrapped an arm around her, and murmured,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did not know. I have broke this spell from two bands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men now, and thus can tell thee how it is: Their minds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put to sleep, and the thoughts that float above that slumber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are not theirs. The men themselves, who swore thee faith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served thee well, do keep the faith they swore! If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are waked, and learn what their bodies did while their minds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slept, they will be heart-struck, even as these.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nodded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the soldiers gathered under the tree.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Heart-struck, as am I!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sobbed.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are waked from their enchantment, what shall I say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them?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scar upon thy cheek is my own doing, but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not truly mean to do it?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For, look thee, as they threw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themselves at the horse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bits, I struck out with the whip,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scored them whereso</w:t>
      </w:r>
      <w:r>
        <w:rPr>
          <w:rFonts w:ascii="Verdana" w:eastAsia="MS Mincho" w:hAnsi="Verdana"/>
          <w:color w:val="000000"/>
          <w:lang w:val="en-US"/>
        </w:rPr>
        <w:t>e’er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 might—on their hands, thenarms, their chests or, aye, even their faces! And they fell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back, then they fell back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Her voice dissolved into weeping again.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had no choice.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was harsh.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 choice, in truth!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Wouldst thou have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l</w:t>
      </w:r>
      <w:r w:rsidR="00B17AB5" w:rsidRPr="002C26B0">
        <w:rPr>
          <w:rFonts w:ascii="Verdana" w:eastAsia="MS Mincho" w:hAnsi="Verdana"/>
          <w:color w:val="000000"/>
          <w:lang w:val="en-US"/>
        </w:rPr>
        <w:t>et them drag thine horses to a halt, wrench ope thy carriage,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nd drag out thy baims, to take to Alfar?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even as thou dost say.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caught her breath, swallowed, and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even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o. I could not let them triumph.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Alfar did?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aye, of that am I certain—and my lord doth lie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sleep of death! Or, if I am blessed, only battered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bloody, but alive in a dungeon! Ah, how shall I look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eyes again, if ever he is freed, if ever we do meet again?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which, pray Heaven! Yet what shall I say? For I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there to hold his castle against his return!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was probably in chains before he came anywhere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near home.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carefully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mention the alternative.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I know Duke Romanov, he probably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start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return trip.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the land doth know that thy husband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 sooner die than flee, milady. Belike they dragged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down fighting, and bore him away to prison.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took a deep breath, and squared her shoulders.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Aye, that is most likely. He would not have even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known his men had fled. And they would seek to capture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him, no matter the cost—would they not? For surely,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imprisoned Duke is a mighty weapon! Yet I did flee.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thus he would have bade thee do!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Yes, he would have. If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thought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might have stayed to fight against an enemy like that,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been in a panic—and a less effective fighter for it;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is fear for you would have shackled his sword arm.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No, knowing that 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do everything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to get the children to safety, if he lost the battle,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all that gave him a clear enough mind to fight the battle.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sat still, head bowed.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as milord doth say,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murmured,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dost know it to be true. Thou art thyself the daughter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noblemen.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Slowly, then, the Duchess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true. I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done naught but my duty.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your lord will praise you for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assured 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Bewail his loss—but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bewail your own conduct.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know you did exactly as you should have.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sighed, straightening and poising her head.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true—yet I did need to hear one speak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anew. I thank thee. Lady Gallowglass—and thou. Lord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Warlock.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But her eyes were on 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when her sudden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smile showed.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heaved a sigh of relief.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take it 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driving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without a rest.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the poor horses! Though I slowed to a walk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often as I dared—yet are the poor beasts near to foundering.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lasted.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glance at the horses grazing.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couple had already dozed off.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wonder, though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they must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going for a whole day and night.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Less a few hours. We began 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flight late in the afternoon.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caught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eye, with a covert smile.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hear her thoughts, but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to; they no doubt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something along the lines of: Subtle as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nuclear blast.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Papa! PapaPapaPapaPapaPapa!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up, glad of the reprieve.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came pelting across the meadow—or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least, the Duchess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two did.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brood behaved more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like spears.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Javelin Geoffrey struck into him, and clung.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staggered back a step, caught his breath, and said,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 important that it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wait a second?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Illaren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crowed.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saw him!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Illaren, the elder of the Duchess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children, nodded eagerly.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His mother sat galvanized.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what?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caught his son under the shoulders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held him at arm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length.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Now, be very careful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say, son. Remember, you could hurt people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feelings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very badly, if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making a mistake</w:t>
      </w:r>
      <w:r>
        <w:rPr>
          <w:rFonts w:ascii="Verdana" w:eastAsia="MS Mincho" w:hAnsi="Verdana"/>
          <w:color w:val="000000"/>
          <w:lang w:val="en-US"/>
        </w:rPr>
        <w:t xml:space="preserve"> . . . </w:t>
      </w:r>
      <w:r w:rsidR="00B17AB5" w:rsidRPr="002C26B0">
        <w:rPr>
          <w:rFonts w:ascii="Verdana" w:eastAsia="MS Mincho" w:hAnsi="Verdana"/>
          <w:color w:val="000000"/>
          <w:lang w:val="en-US"/>
        </w:rPr>
        <w:t>Now. You do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mean to tell me you just saw Duke Romanov here, do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no. 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cried in disgust; and Magnus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exploded.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Twas last night. Papa—when we chased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warlock!</w:t>
      </w:r>
      <w:r>
        <w:rPr>
          <w:rFonts w:ascii="Verdana" w:eastAsia="MS Mincho" w:hAnsi="Verdana"/>
          <w:color w:val="000000"/>
          <w:lang w:val="en-US"/>
        </w:rPr>
        <w:t>”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v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nasty one, who threw rocks,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chimed 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Art thou mindful, Papa, of when he took thee to the dungeon?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 I remember.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Suddenly, vividly, in his mind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saw the prisoner shackled to the wall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mean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man in chains</w:t>
      </w:r>
      <w:r>
        <w:rPr>
          <w:rFonts w:ascii="Verdana" w:eastAsia="MS Mincho" w:hAnsi="Verdana"/>
          <w:color w:val="000000"/>
          <w:lang w:val="en-US"/>
        </w:rPr>
        <w:t> . . . ?”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Aye! Wouldst thou not say, Papa, that he was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urned to Illaren, nose wrinkling.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didst thou picture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hy father?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great bear of a man,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Illaren supplied.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whirled back to Rod.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With hair of so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ark a brown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near to black. And richly clad, with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g</w:t>
      </w:r>
      <w:r w:rsidR="00B17AB5" w:rsidRPr="002C26B0">
        <w:rPr>
          <w:rFonts w:ascii="Verdana" w:eastAsia="MS Mincho" w:hAnsi="Verdana"/>
          <w:color w:val="000000"/>
          <w:lang w:val="en-US"/>
        </w:rPr>
        <w:t>ilded armor!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nodded, faster and faster.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yes! Yes on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rmor, too—what there was left of it, anyway.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that is Father!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cried the younger boy.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Art thou certain!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Duchess came to her feet, staggering,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stilled, staring at her, eyes huge.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 truth, we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re.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Dost thou truly mean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right.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a grave face to her.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recognize him, at the time—but I should have. It was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husband, my lady Duchess.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 of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stood rigid, staring at him.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her eyes rolled up, and she collapsed.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stepped forward, and caught her in an expert grip.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 not affrighted,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assured the two boys.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Thy mother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doth but swoon—and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from joy, not grief.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Illaren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papa is sorely hurted. 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reminded Rod.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fixed his eldest with an unwavering stare.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was hurt—and imprisoned. Remember that.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stared up at him, face unreadable.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 Duke.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tone was cold, measured.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With all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knights, with all his men-at-arms, with all his might,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sorely wounded, captured, and imprisoned.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head slowly, surveying his children.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Against a power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could do that, what could four children do? And what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ould happen to them?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we are witches!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Warlocks!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chin thrust forward.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are they.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have come against us,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cried,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we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ave triumphed!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Yes—when there were six of us, and one of them.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going to happen if we meet all of them together?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stared into Geoffrey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As the Duke did.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will no? go back!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stamped her foot.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stiffened, his face paling.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will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do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as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tell you!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darkened, and his mouth opened,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hand slid around to cover it.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Children.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Her voice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quiet, but all four stilled at the sound. Gwen looked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directly into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gave thy father my promise.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promise?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if he did insist, we would go home.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raised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hand to still the instant tumult.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 he doth insist.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slowly, and let his gaze warm as he looked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her.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But, Afama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Hush,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commanded,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there is this, too—these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horrors that the Duchess hath spoke of to me. Nay, children,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even as thy father hath said—there is danger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North, horrible and rampant. Tis no place for children.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whirled on 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you. Mama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Must come with thee, to see thee safely home,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said, and her tone was iron.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Or dost thou truly say that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but to bid thee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Go,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 thou'It return to Runnymede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straightaway? That thou wouldst truly not seek to follow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father, and myself, unseen?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clenched her fists and stamped her foot, glaring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 at her mother with incipient mutiny, but she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answer.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 xml:space="preserve">Gwen nodded slowly.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Pr="002C26B0">
        <w:rPr>
          <w:rFonts w:ascii="Verdana" w:eastAsia="MS Mincho" w:hAnsi="Verdana"/>
          <w:color w:val="000000"/>
          <w:lang w:val="en-US"/>
        </w:rPr>
        <w:t>even as I thought.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lifted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gaze to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there is this, too—I do not believe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Duchess and her sons are safe yet.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Very true.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nodded too, and turned back to the children.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must needs guard them.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the soldiers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Did lately chase them,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reminded.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Who is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say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power may not reach down from the North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ensnare them again, and turn them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gainst the Duchess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her boys?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Illaren exchanged a quick, frightened look with his brother.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But, Mama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wilt do as thou art bid,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commanded,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wilt do it presently. Thou, whose care is ever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rdering of battles—wilt thou truly deny that the course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wisdom is to guard this family, and take them to King Tuan,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bear witness?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Geoffrey glowered back up at her, then said reluctantly,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Nay. Thou hast the right of it. Mama.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she always,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muttered; but nobody seemed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hear him.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turned to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shall go, husband—even as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dost wish.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Papa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safe!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whirled to throw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arms around his midriff.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hugged her to him, but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faced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danger without you before, children. There was even a time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 I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your mother along to protect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Magnus shook his head, eyes wide with alarm.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Never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such danger as this. Papa. A vile, evil sorcerer, with a whole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army of witches behind him!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gone into the middle of an army before—and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only had a dagger against all their swords, and worse.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worse.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these are witches!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Yes—and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more than a mental dagger, to 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against them.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held his son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with a grave stare.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think I can match their sorcerer, spell for spell and power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power—and pull a few tricks he has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dreamed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of, since he was a child.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hauled Magnus in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him, too.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No,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worry about me this time. Some day,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probably meet that enemy who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a little too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stronger than I am—but Alfar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it. For all his powers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all his nastiness, he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worry me that much.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Nor should he.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 to see his youngest son sitting crosslegged, apart from the huddle.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think thou hast the right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it. Papa. I think this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 is thickened more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fear, than with strength.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 that is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Geoffrey,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must needs match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and, aye, e'en o'ermatch him. Papa.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inclined his head gravely.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Thank you,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sons. Hearing you say it, makes me feel a lot better.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illogically, it did—and not just because his children had,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last came to last, become his cheering section. He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ad a strange respect for his two younger sons. He wondered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if that was a good thing.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Apparently, Cordelia and Magnus felt the same way.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pried themselves away from Rod, and the eldest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If Gregory doth not foresee thy doom. Papa, it hath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yet to run.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my Nemesis.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back to Gregory.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is?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 gazed off into space for a minute, his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losing focus. Then he looked at his father again, and answered, with total certainty,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Dreams.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8</w:t>
      </w:r>
    </w:p>
    <w:p w:rsidR="00761B6D" w:rsidRDefault="00761B6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Duchess slapped the horses with the reins, and the coach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creaked into motion as they plodded forward. They quickened to a trot, and the coach rolled away. Gwen turned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her seat beside the Duchess, and waved. Four smaller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hands sprouted up from the coach roof, and waved frantically too.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returned the wave .until they were out of sight, feeling the hollowness grow within him. Slowly, he turned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the North, and watched the soldiers moving away,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bearing their wounded knight on a horse-litter. They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decided to go back into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army, disguised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loyal automatons. Gwen had told them how to hide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true thoughts with a surface of simulated hypnosis—thinking the standardized thoughts that all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army shared.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had also made clear their danger; Alfar would not look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kindly on traitors. They understood her fully, every single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 jack of them; but their guilt feelings ruled them,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welcomed the danger as expiation. Rod watched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go, hoping he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meet any of them again until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whole rebellion had been squelched.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Somehow, he was certain that it would be. It was assinine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place faith in the pronouncements of a three-year-old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his little Gregory was uncanny, and very perceptive.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Acting on the basis of his predictions would be idiocy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he could let himself feel heartened by them. After all,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Gregory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your average preschooler.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 the other hand, just because he had a ten-year-old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vocabulary,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mean he had a general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grasp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situation. Rod took his opinions the way he took a palm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reading—emotionally satisfying, but not much use for helping decide what to do next. He turned to Fess, stuck a foot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the stirrup, and mounted.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Come on. Alloy Animal!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Northward ho!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moved away after the departing squadron.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are we bound. Rod?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 Alfar, of course. But for the immediate future, find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large farmstead, would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farmstead? What do you seek there,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final touch in our disguise.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But Rod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paying attention. His whole being was focused on the devastating, terrifying sensation of being alone, for the first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time in twelve years. Oh,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on his own before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during that time—but never for very long, only a day 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two, and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too busy to think about it. But he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time now—and he was appalled to realize how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come to depend on his family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presence. He felt shorn;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e felt as though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cut off from his trunk and roots,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like a lopped branch. There seemed to be a knot in his chest,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a numbing fear of the world about him. For the first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time in twelve years, he faced that world alone, without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massive support, or the gaiety of his children—not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mention the very considerable aid of their powers.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prospect was thoroughly daunting.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tried to shake off the mood, throwing his shoulders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and lifting his chin.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This is ridiculous, Fess.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lone wolf;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the man who penetrated the Prudential Network and overthrew its Foreman!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the knife in the dark,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vicious secret agent who brings down empires!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If you say so. 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I do say so, damn it!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me. Rod Gallowglass—not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just a father and a husband!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No, damn it,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Rodney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761B6D">
        <w:rPr>
          <w:rFonts w:ascii="Verdana" w:eastAsia="MS Mincho" w:hAnsi="Verdana"/>
          <w:color w:val="000000"/>
          <w:lang w:val="en-US"/>
        </w:rPr>
        <w:t>d’Arm</w:t>
      </w:r>
      <w:r w:rsidR="00B17AB5" w:rsidRPr="002C26B0">
        <w:rPr>
          <w:rFonts w:ascii="Verdana" w:eastAsia="MS Mincho" w:hAnsi="Verdana"/>
          <w:color w:val="000000"/>
          <w:lang w:val="en-US"/>
        </w:rPr>
        <w:t>and! That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Gallowglas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is just an alias I took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came here, to help me look like a native! And Rodney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761B6D">
        <w:rPr>
          <w:rFonts w:ascii="Verdana" w:eastAsia="MS Mincho" w:hAnsi="Verdana"/>
          <w:color w:val="000000"/>
          <w:lang w:val="en-US"/>
        </w:rPr>
        <w:t>d’Arm</w:t>
      </w:r>
      <w:r w:rsidR="00B17AB5" w:rsidRPr="002C26B0">
        <w:rPr>
          <w:rFonts w:ascii="Verdana" w:eastAsia="MS Mincho" w:hAnsi="Verdana"/>
          <w:color w:val="000000"/>
          <w:lang w:val="en-US"/>
        </w:rPr>
        <w:t>and managed without Gwen and the kids for twentynine years!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course, you lived in your father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house for nineteen of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All right, so I was only on my own for ten years!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almost as long as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married,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 the other hand,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only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long—is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That, too, is true.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scowled.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Habit-forming little creatures,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There, perhaps, you have touched the nub of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Jie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robot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Most people live their lives by habit patterns,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Yeah—but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habits.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squared his shoulders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you can always change your habits.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 you truly want to,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when I get home,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change them back! But for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time being, I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them with me—so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better get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used to it again. I can manage without them—and I will.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 you will. 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caught the undertone in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voice and glared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back of his metal skull.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I hear in there,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Fess?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Merely that you will not be happy about it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Rod, no! This is intolerable!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shut up and reverse your gears.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 heaved a martyred blast of white noise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stepped back a pace or two. Rod lifted the shafts of the cart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buckled them into the harness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strapped onto Fess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place of a saddle.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This is a severe debasement of a thoroughbred, 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come off it!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climbed up to the single-board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seat and picked up the reins.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used to pilot a spaceship,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Fess.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same basic concept as pulling a cart.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No—it is analagous to driving a cart. And your statement is otherwise as accurate as claiming that a diamond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embodies the same concept as a piece of cut plastic.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Hairsplitting,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airily, and slapped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the reins.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 plodded forward, sighing,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My factory did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manufacture me to be a cart horse.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stuff it! When my ancestors met you, you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piloting a miner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burro-boat in the asteroid belt around Sol!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heard the family legends!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know; I taught them to you myself,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sighed,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 is merely poetic justice. Northward,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Northward,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confirmed,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 the King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High Way.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Hyah!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slapped the synthetic horsehide with the reins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again. It chimed faintly, and Fess broke into a trot.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swerved out of the dirt track onto the High Road in a twowheeled cart, leaving behind a ragged yeoman gazing happily at the gold in his palm, and shaking his head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foolishness of tinkers, who no sooner came by a bit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money, than they had to find something to spend it on.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As they trotted northward, Fess observed,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About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discussion with your wife, Rod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Grand woman.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shook his head in admiration.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always sees the realities of a situation.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How are we defining 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>ality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in this context.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; it defines us. But you mean she was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letting me have my own way,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simply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Not in regard to anything of real importance.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Meaning she usually talks me into doing things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sat up straighter, frowning.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Wait a minute!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mean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she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done this time, too, do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No. I merely thought that you achieved her cooperation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remarkable ease.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When you start using so many polysyllables, I know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trying to tell me something unpleasant. You mean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too easy?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did have something of the sort in mind, yes.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worry about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propped his elbows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his knees.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was short, but it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easy.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you consider all the preliminary skirmishes.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Perhaps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Still, it does not seem her way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If she thinks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lose my temper, she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tands firm anyway—unless she sees good reason to change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 mind. And I think having given me a promise is a pretty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good reason. But at the bottom of it all, Fess, 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one who convinced her.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mean the Duchess?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Mother-to-mother communication always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carries greater credibility, for a wife and mother.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Come, Rod! Certainly you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believe yourself incapable of convincing your wife of your viewpoint!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Meaning I think she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listen to me?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She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 Unless, of course, I happen to be right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hard to tell when they reached the border;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a patrol there to remind him of it.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Hold!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snapped, as two privates brought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pikes down with a crash to bar the road.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pulled in on the reins, doing his best to think like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crochety old farmer—indignant and resentful.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aye,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calm thysen!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held,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held!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 for thee that thou hast,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growled.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nodded to the two rankers.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Search.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They nodded,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went to the back of the cart, to begin probing through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cabbages and bran sacks.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"Ere!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Ere! What dost thou?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cried, appalled.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Leave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my cabbages be!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Tis orders, gaffer.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stepped up beside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him, arms akimbo.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Our master. Duke Alfar, demands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search any man who doth seek to come within the borders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Romanov.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appalled—and the emotion was real.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 had promoted himself!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Duke Alfar? What nonsense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is this?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Ivan who is Duke here!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Treason!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another private hissed, his pike leaping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level.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fighting instincts impelled him to jump for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young man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throat—but he belayed them sternly, and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 a poor peasant would do: shrank back a little,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manfully held his ground. He stared into the boy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saw a look that was intense, but abstracted—as though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kid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quite all here, but wherever he was, he cared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about it an awful lot.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Hypnoed into fanaticism.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was grinning, and he had the same sort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shallow look behind the eyeballs.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Where hast thou been,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gaffer? Buried in thy fields, with thine head stuck in a clod?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Ivan is beaten and gaoled, and Alfar is now Duke of Romanov!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it cannot be!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But Rod eyed the soldier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uniforms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warily.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saw the glance, and chuckled in his throat.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livery.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scowled past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Hast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done yet?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a cart, not a caravan!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to look, and stared in horror.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done.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troopers straightened up.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Naught here, Auncient.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not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snapped.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still a few turnips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left. Hadst thou not purses large enow for all 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None o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yer lip,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growled.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thou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lost a few cabbages, what matter? Thou hast yet much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sell at the market in Korasteshev.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 dost thou come North?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demanded one of the menat-arms—the one with the quick pike.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to him, suddenly aware of danger. He gazed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the trooper, his eyes glazing, as the world he saw became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little less than real, and his mind opened to receive impressions. What was really going on behind the soldier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face?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felt a pressure, almost as though someone were pressing a finger against his brain. Mentally, he stilled, becoming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totally passive. He sensed the differences in the minds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him; it was like smelling, as though each mind gave off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own aroma.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four of them were all thinking the same thought: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Stop those who flee, to make Alfar stronger and greater.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However, someone coming into the Duchy was very boring.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was no threat—just more potential, just one more mind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would help magnify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glory.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the fifth mind was alive and alert, and teeming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suspicion. A dozen questions jammed up at its outlet, demanding to be asked. Underneath them lay the suspicion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the stranger might be a spy or, worse, an assassin.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the bottom of the mind writhed a turmoil of unvoiced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thoughts, all rising from a brew of emotions: ambition,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suspicion, shame, anger, hatred. Rod carefully suppressed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 xml:space="preserve"> shudder, and bent all his efforts toward thinking like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peasant fanner. He was a rough, unlettered country man,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who labored twelve hours a day on his lord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fields,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four hours a day on his own—the four to raise a cash crop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could all be fitted into one small cart. Of course,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tried hard to get the most money he could, for all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work—the small, additional amount that would make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difference between poverty, and an adequate living for himself and his family during the winter. What did these arrogant bastards mean by trying to keep him from Duke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Romanov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fat market in Korasteshev! And where did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get the idea to act so high and mighty? Just because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wearing leather armor and carrying pikes! Especially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 anyone could see that, under the green and brown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uniforms, they were dirt peasants, like himself—probably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less. Probably mere serfs, and the sons of serfs.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 shifted impatiently.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Tell, peasant! Why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seek to come into—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t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sell m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bran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cabbages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turnips,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Dosta think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wast m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horse for a day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pleasure?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sentry ignored the question.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Earl Tudor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growled.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 not sell in Caernarvon? Why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North all the way to Korasteshev?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2C26B0">
        <w:rPr>
          <w:rFonts w:ascii="Verdana" w:eastAsia="MS Mincho" w:hAnsi="Verdana"/>
          <w:color w:val="000000"/>
          <w:lang w:val="en-US"/>
        </w:rPr>
        <w:t xml:space="preserve">is </w:t>
      </w:r>
      <w:r w:rsidR="00B17AB5" w:rsidRPr="002C26B0">
        <w:rPr>
          <w:rFonts w:ascii="Verdana" w:eastAsia="MS Mincho" w:hAnsi="Verdana"/>
          <w:color w:val="000000"/>
          <w:lang w:val="en-US"/>
        </w:rPr>
        <w:t>not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all the way,</w:t>
      </w:r>
      <w:r w:rsidR="00424769">
        <w:rPr>
          <w:rFonts w:ascii="Verdana" w:eastAsia="MS Mincho" w:hAnsi="Verdana"/>
          <w:color w:val="000000"/>
          <w:lang w:val="en-US"/>
        </w:rPr>
        <w:t>’”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snorted.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live scarce three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leagues yon.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nodded toward the road behind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Korasteshev is closer for 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glared at the trooper—but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let his mind dwell hungrily on the thought of the prices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could get in Korasteshev. Everyone knew Duke Romanov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barons were fighting among themselves—and the more fool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Duke, for letting them! And every peasant knew that,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armies fought, crops got trampled. Nay, surely the folk in Korasteshev would be paying far more for cabbages than those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Earl Tudor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peaceful Caernarvon!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relaxed. So, the cranky old codger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greedy! Well and good—greed, we know how to deal with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just barely managed to restrain a surge of indignation. Old?!? Codger, okay—but, old? He diverted the impulse into suspicious fuming: Who was this bare-cheeked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brat, to be asking him questions? Why, he was scarcely done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suckling his mother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milk!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was gratified to see the young man redden a little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the boy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suspicion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quite finished yet. He ran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trained eye over Fess.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comes a poor dirt farmer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so fine a horse?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Panic! Anxiety! The one thing that men might really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blame him for. Rod had been caught. And hard on the heels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that emotion, came a surge of shame. He glanced at Fess.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Eh, my wife was beautiful, ten years agone! Small wonder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Sir Ewing took notice of her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turned back to the young man.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Sir Ewing gave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me, saying he was too old to bear an armored knight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still.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suspicion was still there in the young soldier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mind;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t just changed direction. The young man was trying to find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flaw in the story.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 would a knight give even a castoff charger to a poor peasant?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shame again. Rod let it mount, burning.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Why, for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favors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we did him, me and mine.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Mostly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mine.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There was a brief, lurid image of a strapping, tow-headed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 in bed with a voluptuous young woman, with chestnut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hair—not that you could see much else of her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vision was gone. But the shame remained, and rage mounted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 it.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For favors.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had turned to wood.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any affair of thine.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Affair,</w:t>
      </w:r>
      <w:r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is it?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young man let a mocking grin spread.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Aye, thine</w:t>
      </w:r>
      <w:r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affair</w:t>
      </w:r>
      <w:r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now, is only the selling of thy cabbages,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warrant.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to the sergeant.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 do we linger,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wasting time on this peasant, Auncient?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for that he hath not set his horse to going,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sergeant growled.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 off with thee, fellow! Get thy cart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 from our station! Get thee hence to the market!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Aye—and I thank thy worships,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sourly.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turned away and slapped the reins on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back—but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gently, to avoid the metallic ring. Fess started up again,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plodding away.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kept a tight rein on his thoughts. It was such a huge,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aching temptation to indulge himself in speculation! But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certainly still in range of the young telepath, and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for several miles at least—even if the kid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powers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weak. And if they were strong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No, Rod kept a steady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mental stream of embarrassment and anger seething. That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young bastard should have subjected him to such personal questions! What a filthy mind he must have!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where did such a low-born serf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son get any right to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questioning him, old Owen, about his comings and goings?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Underneath that surface spate, in bursts of pure thought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encoded into words, boiled the host of questions. Interesting, that the ranker had asked the questions,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sergeant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even seemed to notice that his authority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being usurped. Interesting, that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sentries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pose as underlings; they had, at least, some craftiness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disguises. That the young warlock was one of those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who had volunteered to work for Alfar, completely willingly, Rod had no doubt; the youngster clearly had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inferiority complex and paranoia of the persecuted witchling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grown to manhood—and the ambition that stemmed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it. Inwardly, Rod shuddered—if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Alfar,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never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been able to sleep easily, knowing that his underlings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 very cheerfully have sliced him to bits and taken his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Pr="002C26B0">
        <w:rPr>
          <w:rFonts w:ascii="Verdana" w:eastAsia="MS Mincho" w:hAnsi="Verdana"/>
          <w:color w:val="000000"/>
          <w:lang w:val="en-US"/>
        </w:rPr>
        <w:t>lace.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 the other hand, the fact that they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indicated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hat Alfar was either an extremely powerful old esper, 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surrounded by a few henchmen who were genuinely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l</w:t>
      </w:r>
      <w:r w:rsidRPr="002C26B0">
        <w:rPr>
          <w:rFonts w:ascii="Verdana" w:eastAsia="MS Mincho" w:hAnsi="Verdana"/>
          <w:color w:val="000000"/>
          <w:lang w:val="en-US"/>
        </w:rPr>
        <w:t>oyal. Or both.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the chance that telepaths were constantly running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urveillance over the duchy, was just too high. Rod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afford to take chances. His concentration might falter at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moment that one of the sentry-minds happened to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listening to the area he was in. He had to take more thorough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Pr="002C26B0">
        <w:rPr>
          <w:rFonts w:ascii="Verdana" w:eastAsia="MS Mincho" w:hAnsi="Verdana"/>
          <w:color w:val="000000"/>
          <w:lang w:val="en-US"/>
        </w:rPr>
        <w:t>ental precautions.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Accordingly, he let the tension from the confrontation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border, begin to ebb away, and began to relax—as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old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Owen, of course. What does it matter, what the fuzz-cheeked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brat said?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in Romanov—and I can sell my crop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much greater price! But my,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been a long day!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up before dawn, Owen had—as he always was,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course; but travelling was more wearying than threshing.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eyelids were sagging. How nice it would be, to nap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bit—just a little bit! Maybe the half of an hour, or so.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fact, he was beginning to nod. It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safe, driving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was so sleepy. Nay, surely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better nap.</w:t>
      </w:r>
    </w:p>
    <w:p w:rsidR="00E02E4D" w:rsidRPr="002C26B0" w:rsidRDefault="00B17AB5" w:rsidP="00761B6D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 he steered the cart off to the side of the road, reined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horse to a stop, lashed the reins to the top bar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cart, clambered over the seat into the back, and found himself a small nest among his baskets. The boards were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too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much harder than his pallet at home—and at least he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lean back.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let his head loll, eyes closing, letting the drowsiness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claim him, letting his thoughts darken and grow still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jolted upright, blinking, hauling his mind out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fringes of the web of sleep.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Huh? Wha? Wha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'a mattuh?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Did you intend to doze.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Who, me? Ridiculous!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snorted.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Just putting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very good act. Well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okay, maybe I got carried away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you wish. Rod.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was peacefully nibbling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roadside grass. Rod made a mental note to dump the robot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wastebasket. For the time being, of course,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act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necessary as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Of course, he did have to keep it an act. He lay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a bran sack, closed his eyes, and let drowsiness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claim him again, let the surface of his mind flicker with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images of Owen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imaginary day.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Underneath, he tried to remember what had happened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inside his head when he had first come to Gramarye, 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had felt.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remembered the shock when he had found out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someone was reading his mind. He had been eyeing one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teenaged witches with admiration, speculating about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measurements, when she had gasped, and turned to glare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him. He remembered how embarrassed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clamoring panic inside as he realized someone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read his mind. Worse, that any of the Gramarye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witches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could—and that there were dozens of them, at least!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by the time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met Gwen, only a week or so later,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been able to read his thoughts. For nine years,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had been the one mar on an otherwise blissful marriage.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 had been spats, of course, and there had been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constant, underlying tension that always stems from two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people trying to make one life together; but the loving reassurance she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had every reason to look forward to,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warmth of being able to meld her mind with her husband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just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been there. That had put a continuing, unspoken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train on the marriage, with Gwen hiding feelings of having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cheated—not by Rod, but by life—and Rod trying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less successfully to bury his feelings of inferiority.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Then, when the family had been kidnapped to the land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ofTir Chlis in an alternative universe. Rod had encountered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analog, the alternate High Warlock, Lord Kem—who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very much like Lord Gallowglass, enough so to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double. But there had been some major differences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 the skin—such as Kern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roaring temper. And huge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magical powers—one of which was the ability to blend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mind with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, to lend him Kem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powers. That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wakened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own slumbering esper powers—and afflicted him with a hair-trigger temper. Fortunately, it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also roused a mind reading ability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never suspected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had. And, suddenly, Gwen had been able to read his mind;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no longer been telepathically invisible.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So, if he had been open to mind reading when he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Gramarye, but had been telepathically invisible when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met Gwen, his mind had probably closed itself off in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first panic of embarrassment, finding out that somebody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read his thoughts when he most definitely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wanted her to.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Of course, when the girl got done looking indignant,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hod looked rather pleased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tried to remember how he had felt at that moment,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caught it—exposed, vulnerable. Being so open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intolerable;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allow other people to know so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 him, that they might be able to use to hurt him.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let them have the advantage of knowing what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going to do, before he did it.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could feel himself pulling back, withdrawing, pulling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inward, politely but firmly closing himself off, locking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rest of the world. He would smile, he would still interact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them—but they could not, would not, know his inner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elf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came out of the reverie with an inward shudder.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 attitude like that, it was amazing his marriage had lasted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first nine years. On second thought, knowing Gwen,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understandable; he hoped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made it up to her, since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By turning into a howling demon whenever a few things</w:t>
      </w:r>
      <w:r w:rsidR="00761B6D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ent wrong all at the same time?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Be fair, he told himself, frowning. If she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rather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emotionally open, she had to accept everything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implied. Could he help it if, underneath the mask, 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really a very nice guy?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Now he was being unfair to himself.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he? Surely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 had to be a way to be open, without going berserk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every so often.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There had to be, and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get busy searching for it—as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soon as the current crisis was out of the way.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stilled, suddenly remembering that his technique might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have worked. He might not have managed to regain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telepathic invisibility; he might still be exposed to passing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telepaths.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 he sat very still, letting his mind open up, eyes still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closed in mock slumber. He let his thoughts slumber, too,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let them idle into dreams, while his mind opened up to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any impressions.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hear a thought.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would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believed there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 thinking being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hundred miles—and it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just human thoughts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missing, either. When he concentrated on mind reading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this way, he always heard a continuing background murmur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animal minds—simple, vivid emotions: hunger, rage,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desire. Even earthworms radiated sharp, intense little spikes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satisfaction as they chewed their way cheerfully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dirt.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not now. Either the worms had plowed into sandy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soil, or his mind was closed off from both directions.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hear anything—not the background murmur,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defiance of a skylark, nothing. He felt as though a vital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part of him had been chopped off, that he was less than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been. After three years as a telepath, this was a sudden,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devastating impoverishment.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it was necessary. Without it,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very quickly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detected and, shortly thereafter, be dead.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 xml:space="preserve">He felt a little better, after that realization. No, he decided, mental deafness was definitely preferable to permanent sleep. Besides, the 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>eafnes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was only temporary.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hoped.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shrugged off the thought, and cranked his eyelids open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j</w:t>
      </w:r>
      <w:r w:rsidRPr="002C26B0">
        <w:rPr>
          <w:rFonts w:ascii="Verdana" w:eastAsia="MS Mincho" w:hAnsi="Verdana"/>
          <w:color w:val="000000"/>
          <w:lang w:val="en-US"/>
        </w:rPr>
        <w:t>ust enough to see through the lashes. The road was clear,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far as he could see. Of course, someone might be coming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behind him, so he kept up the act: He sat up slowly, blinking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around him as though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remember where he was.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he lifted his head, as though remembering, smiled,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yawned, and stretched. He leaned forward, elbows on knees,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blinked at the scenery around him while he waited for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body to come awake. Finally, Owen reached down to untie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reins, sat up, and clucked to his horse, giving his back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light (very light) slap. The horse lifted his head, looked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see his master awake, then turned front again and leaned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the horsecollar. The wagon creaked, groaned, and clattered back onto the High Road again.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As the wooden wheels rolled away on the paving stones,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worked at fighting down a rising fear—that, when 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struggle with renegade espers was over, he might not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able to come out of his shell again, might be permanently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maimed mentally, and never again able to be fully with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family.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done, Fess.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closed my mind off. The rest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 world is telepathically invisible to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you to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sounded surprised.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that a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it drastic.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Yes—but in a land of hostile telepaths, I think it was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="00B17AB5" w:rsidRPr="002C26B0">
        <w:rPr>
          <w:rFonts w:ascii="Verdana" w:eastAsia="MS Mincho" w:hAnsi="Verdana"/>
          <w:color w:val="000000"/>
          <w:lang w:val="en-US"/>
        </w:rPr>
        <w:t>ecessary.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 was silent for a few hoofbeats, then nodded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 is a wise course, Rod. Indeed, I would have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ounselled it, if you had asked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caught the implied reproach.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>, though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not while an enemy telepath might have been able to read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my mind.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was silent for a few seconds, then added,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scarey, Fess.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can understand that it would be, Rod, after three years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s a telepath. But I should think Alfar would be even more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rightening.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What, him?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Not really. I mean, if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orst comes to worst and 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come back, Tuan will start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arching.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rather gruesome interpretation. What do you fear,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Being stuck here, inside myself.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shuddered.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="00B17AB5" w:rsidRPr="002C26B0">
        <w:rPr>
          <w:rFonts w:ascii="Verdana" w:eastAsia="MS Mincho" w:hAnsi="Verdana"/>
          <w:color w:val="000000"/>
          <w:lang w:val="en-US"/>
        </w:rPr>
        <w:t>ot being able to unlock my mind again.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761B6D" w:rsidRDefault="00761B6D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761B6D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9</w:t>
      </w:r>
    </w:p>
    <w:p w:rsidR="00761B6D" w:rsidRDefault="00761B6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sun was low, ahead and to the left, bathing the road,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the dusty leaves that bordered it, in an orange glow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made the whole world seem somewhat better than it really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was—and Rod began to relax as he gazed at it. It was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magical road, somehow, twisting away through gilded leaves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some unguessable, wonderful faery world ahead.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Around the turn, a man cried out in alarm, and a chorus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bellowing shouts answered him. Quarterstaves cracked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wood on wood, and clanked on iron.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snapping out of his reverie. Then he barked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Charge!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Fess sprang into a gallop. The cart rattled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bumped behind him, melons and cabbages bouncing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into the roadway. Rod swerved into the turn with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wheel off the ground—and saw a gray-haired man whirling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quarterstaff high, low, from side to side, blocking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furious blows of three thick-bodied, shag-haired thugs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five-day beards. Two of them had iron caps—which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just as well, since they were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very good with their staves.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Even as Rod watched, the gray-head managed to crack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staff down on one of their skulls. The man howled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flinched back, pressing a hand to his head; then, reassured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injured, he roared and leaped back into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fight, flailing a huge, windmilling arc of a blow that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ave pulverized anything in its way. But the older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staff snapped out at an angle, blocking the blow—and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thug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stick shot down the smooth wood, straight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victim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knuckles. The traveller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staff pushed farther,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though, coming around in a half circle, and the thug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stick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plowed into the ground. By that time, the other end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older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staff was swinging up to block a short, vicious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blow from the thug on the other side.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Anger flared in Rod, the smoldering resentment of injustice.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Anybody that good has earned help!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snapped.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let him be killed just because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outnumbered!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Never!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Pess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hooves whipped into a blur that no real horse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managed. Rod swung his whip back, fighting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own anger to withhold the blow until the right moment.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handful of soldiers broke through the screen of brush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the roadside, riding into view from a woodland track.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hauled on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reins—not that the horse needed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it; but it helped Rod to force down his anger, contain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frustration at not striking out.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Hold it, Fess! Company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coming. Maybe we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better leave this goodman to natural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Pr="002C26B0">
        <w:rPr>
          <w:rFonts w:ascii="Verdana" w:eastAsia="MS Mincho" w:hAnsi="Verdana"/>
          <w:color w:val="000000"/>
          <w:lang w:val="en-US"/>
        </w:rPr>
        <w:t>rocesses.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saw the fracas, swung his arm in an overhand circle that ended pointing toward the thugs, and shouted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he kicked his mount into a gallop. His troopers bellowed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 answer, and their horses leaped into a charge.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thugs were making too much noise to hear, until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soldiers were only thirty feet away. Then one of them looked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 and shouted. The other two turned, stared for one moment of panic, then whirled and plunged into the underbrush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ith howls of dismay.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reined in just in front of the older man.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thank thee, Auncient.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 traveler bowed, leaning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n his staff.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have stripped me bare and left me for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olf-meat!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certes! We could not allow such work, could we,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grinned to his men for a chorus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agreement, and turned back to the traveler.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Such goods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wayfarers own, are ours to claim.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leaned down, shoving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 open palm under the traveler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nose.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Thy purse, gaffer!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older man stared at him, appalled. Then he heaved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sigh, and untied his purse from his belt. He set it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sergeant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Take it, then—and surely, I owe thee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 I can give, for thy good offices.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Dost thou indeed?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straightened, opening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purse with a sly grin. But it faded quickly to a scowl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indignation, as he looked into the little bag. He glared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down at the traveler.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Here, now! What manner of jest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naught!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traveler said, surprised.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few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coins I have, are there!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Few indeed.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upended the purse, and five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copper coins clinked into his palm. He growled and tossed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 into the dust.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Come, then! None take to the road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without a few shillings at least, to provide for themselves.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older man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had no more—and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my daughter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near to term with her first. I must be there;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have need of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She will, indeed,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growled,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thou'lt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 wanting.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nodded to his men.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Strip him, and slash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clothes. We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find shillings, though they be within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flesh.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traveler stepped back, horrified, as the soldiers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crowded in, chuckling. Then his face firmed with resignation, and his staff lifted.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Seize him!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barked.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much for natural processes.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anger surged up,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Now, Fess!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great black horse sprang forward.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One of the soldiers chopped down at the traveler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pike; but his victim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quarterstaff cracked against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pike-shaft, and it swerved, crashing into the shield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trooper next to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Here now!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 man barked,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swung his own axe.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nay!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cried in disgust.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Is one lone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bellow of rage drowned him out, and his eyes bulged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whip wrapped itself around his throat. Rod yanked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as Fess crashed into a trooper, and the sergeant shot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of his saddle. The trooper screamed as his horse went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flying. Fess slammed into another horse, reaching for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rider with steel teeth, as Rod turned to catch up a club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hidden among the grain sacks, and whirled it straight-armed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Pr="002C26B0">
        <w:rPr>
          <w:rFonts w:ascii="Verdana" w:eastAsia="MS Mincho" w:hAnsi="Verdana"/>
          <w:color w:val="000000"/>
          <w:lang w:val="en-US"/>
        </w:rPr>
        <w:t>own at the steel cap of a third trooper with a bellow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fury. The blow rang like the parish bell on a holy day,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soldier slumped to the ground, his helmet flying off.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Fess tossed his head as he let go of the second trooper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arm, and the man spun flying to slam into a tree. Rod turned,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just as the fourth trooper hit the ground. The traveler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staff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rose, and fell with a dull thud. Rod winced, his rage ending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suddenly as it had begun, transmuting into leaden chagrin.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looked about him at the three fallen men. He fought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it.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right, damn it! And none of them were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Pr="002C26B0">
        <w:rPr>
          <w:rFonts w:ascii="Verdana" w:eastAsia="MS Mincho" w:hAnsi="Verdana"/>
          <w:color w:val="000000"/>
          <w:lang w:val="en-US"/>
        </w:rPr>
        <w:t>eally hurt. Nothing permanent, anyway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turned, and saw the older man looking up, panting, eyes white-rimmed, staff leaping up to guard again.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dropped the reins and held his hands up shoulderhigh, palms open.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Not me, gaffer!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just here to help!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staff hung poised as the battle tension ebbed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traveler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muscles. Finally, he lowered his guard,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smiled.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I give thee thanks, then—though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no one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3416BE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gaffer.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yet, maybe—but you will be, soon.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forced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weak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help overhearing.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I think thou didst attempt such hearing—and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thank thee for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traveler grounded the butt of his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taff, and held out his hand.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am called Simon, and my village is Versclos.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am, uhhh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 leaned down to shake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hand, groping frantically to remember the name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his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old farmer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act.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Call me Owen. Of Armand.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Owen of Armand?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lifted an eyebrow.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not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eard of that village.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far from here—to the south.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Galactic south, anyway.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thank thee for thy good offices, Owen of Armand.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handclasp was warm and firm.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Indeed, had it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for thee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He broke off suddenly, staring.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Simon lifted his head with a jolt and gave it a quick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hake.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pardon! My mind wanders. Had it not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thee, these liveried bandits would have stripped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bare—and sin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that there were no shillings for them to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ind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mouth thinned and hardened.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probably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stripped you down to your skin, then used their knives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look for pockets.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 not doubt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turned toward the soldiers.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not their doing. They labor under a wicked enchantment. Come, we must attend to them.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And he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away, to kneel down by one of the troopers, leaving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a puzzled frown. That had been rather abrupt—and,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polite though he was, Simon had very obviously been trying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change the subject. What had he suddenly seen in Rod,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had so offended him?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Odd victim we have, here,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muttered.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Odd indeed,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To judge by his vocabulary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bearing, one would think him too well-qualified to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road wanderer.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lifted his head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Interesting point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Well,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give him a hand.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lashed the reins around the top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bar of the cart and swung down to the ground.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was kneeling by the sergeant, hand on the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shoulder, but still holding to his staff with the other.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stared into the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face, frowning, head cocked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side, as though he were listening. Rod started to ask,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saw the abstracted glaze in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eyes, and managed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shut his mouth in time to keep the words in.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seen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same look in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too many times to mistake it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especially since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seen it in all his children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faces, too,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now and then—especially Gregory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 Exactly what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going on. Rod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know—but it was certainly something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psionic.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opened. He blinked, scowling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pain, then sat up, massaging his throat.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hast thou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Then his eyes widened in horror.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Nay, I! what have </w:t>
      </w:r>
      <w:r w:rsidR="003416BE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 xml:space="preserve"> done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thee?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relaxed, reassured. The sergeant had his conscience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lost focus as he took a quick tour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through memory.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have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nay, I have oppressed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murdered! Eh, poor folk!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squeezed his eyes shut, face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clenched in pain.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have seen these hands cut down fleeing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peasants, then steal what few coins they had! I have heard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mine own voice curse at villagers, and hale forth their sons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o serve in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army! I have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Done naught.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spoke sternly, but without anger,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voice pitched and hardened to pierce the sergeant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remorse.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 of good cheer, Auncient—for thou didst labor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under enchantment. Whilst thy mind slumbered, ensorceled,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body moved at the bidding of another. His commands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 laid in thee, and thy body remembered, and governed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its actions by his orders. Whatso</w:t>
      </w:r>
      <w:r>
        <w:rPr>
          <w:rFonts w:ascii="Verdana" w:eastAsia="MS Mincho" w:hAnsi="Verdana"/>
          <w:color w:val="000000"/>
          <w:lang w:val="en-US"/>
        </w:rPr>
        <w:t>e’er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thou dost recall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hands doing, or thy voice crying,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not thine own doing,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looked up, hope rising in his gaze.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held his face carefully impassive. Interesting,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interesting, that Simon knew the nature of the spell. Even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more interesting, that he could break it.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Which meant, of course, that he was a telepath.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which meant that the startled look he had given Rod,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because he saw a man before him, but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sense a mind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go with it. Rod could understand his amazement;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felt the same way a few times, himself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also raised the interesting question of how Simon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escaped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dragnet. Or did the sorcerer routinely leave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witches and warlocks free to roam about the countryside,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even though they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signed up with him? Somehow,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doubted it.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gave Simon a glance up from the depths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despair.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nonsense dost thou speak? When could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vile a spell have been laid upon me?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I cannot tell,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traveler answered,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I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there. Yet, think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="00B17AB5" w:rsidRPr="002C26B0">
        <w:rPr>
          <w:rFonts w:ascii="Verdana" w:eastAsia="MS Mincho" w:hAnsi="Verdana"/>
          <w:color w:val="000000"/>
          <w:lang w:val="en-US"/>
        </w:rPr>
        <w:t>twas in all likelihood hard after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battle, when thou hadst been taken prisoner.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widened, and he turned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way,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was not seeing the roadside, nor the trees.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Aye,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battle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Our gallant Duke led us against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army, and they fought poorly, advancing on us with pikes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lowered, but with their gazes fixed.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Twas daunting,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pikes never varied, nor the even tread of their feet;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ut our Duke cried,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Why, they are puppets! And they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 only what their master wills, when he pulls their string.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Onward, brave hearts—for he cannot govern a thousand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separate fights!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And he lowered his lance, charging straight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the foe. We took heart with a shout and followed,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Pr="002C26B0">
        <w:rPr>
          <w:rFonts w:ascii="Verdana" w:eastAsia="MS Mincho" w:hAnsi="Verdana"/>
          <w:color w:val="000000"/>
          <w:lang w:val="en-US"/>
        </w:rPr>
        <w:t>even as he said, for we had but to sidestep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pikes. Though the men behind them sought to follow,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move faster, and step through to stab and cut. Thus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army began to give ground—not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retreat, but through being forced back bodily.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something vile and huge struck at us from the sky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a scream and, of a sudden, the air was filled with flying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rocks. Sheets of fire enveloped our army, and we cried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fear. Daunted, we gave ground, and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troops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strode after, to follow.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Then, of a sudden, the man in front of me turned,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strange look in his eye—eerie and fey.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Turn, man!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cried, and stabbed past him with my pike, knocking aside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blow that would have slain him.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Turn, and fight for 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Duke!</w:t>
      </w:r>
      <w:r w:rsidR="00424769">
        <w:rPr>
          <w:rFonts w:ascii="Verdana" w:eastAsia="MS Mincho" w:hAnsi="Verdana"/>
          <w:color w:val="000000"/>
          <w:lang w:val="en-US"/>
        </w:rPr>
        <w:t>’ ‘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quoth he,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for what hath the duke done ever,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save to take from us as much, and return as little, as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might? I shall fight for the sorcerer now!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 he raised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pike to strike at me. Yet whatever spell held him, it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slowed him. I stared in horror at what I had heard him say,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then saw his pike sweeping down at me. I struck it aside;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ut all about me, the Duke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soldiers in the front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army were turning to strike at their comrades behind. In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instant, I was hard put to defend myself—yet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men of mine own livery! Distant behind them, I saw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Duke on his tall horse, surrounded by pikes; yet those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back, that jabbed at his armor, were held by his 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men! He turned, roaring in rage, and his sword chopped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half circle, reaping pike-heads like corn; yet a dozen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sprang up for every one that fell.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Then, of a sudden, there was a fellow who floated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midair, above the Duke, who dropped a noose about 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lord and cast loops of rope to follow it, binding his arms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his sides. He roared in anger, but the warlock shot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him, jerking him from his horse. He crashed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below the hedge of pikes, and I cried out in despair, striking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 with my own pike, blocking the blades about me; yet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heaviness crept over me. I struggled against it and, praise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Heaven, felt anger rise to counter; yet even so, the heaviness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grew greater and greater. I scarce seemed to feel the pike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my hands. Then all darkened about me, as though I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fallen asleep.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Slowly, he lifted his head, looking up at</w:t>
      </w:r>
      <w:r w:rsidR="003416BE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recall no more of the battle.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Belike thou, in thy turn, didst turn upon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thy comrades behind. Yet be of good cheer; for they, belike,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fell also under the spell. What else dost thou recall?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The soldier turned away again, his eyes glazing.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Only brief snatches. I am mindful of marching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midst of a troop, a thousand strong or more.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livery bounded its rim, with those of us who wore the Duke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colors within; and in our center rode our great Duke himself,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helmet gone, a bloody rag tied about his head—and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arms bound behind him!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squeezed his eyes shut, bowing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Alas, my noble lord!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Buck up!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reached out to clasp the man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shoulder.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At least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still alive.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verily! For he did glare about him, cursing!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sergeant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glittered.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Ah, gallant Duke! Him the spell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could not entrap!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strong-willed man,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else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remember?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coming home.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mouth tightened.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Eh, but what manner of homecoming was this?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saw an armed band haling milord Duke away to his 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dungeons. Then, with wild cheering, all soldiers turned,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welcome the sorcerer Alfar as he rode through the gates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gilded coach—and I, I was one of them!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did he look like?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demanded.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cannot truly say.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naught but a brief glimpse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twixt the curtains of a rolling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coach, as he went by. A slight man, with a flowing beard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a velvet hat. No more could I tell thee.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after that?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After? Why—the guardroom. And those of us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wore the Duke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livery had no weapons. Yet we played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dice, and quaffed wine, the whiles they who wore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livery took us, one by one, away, and brought 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back wearing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colors.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face worked; he spat.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happened when you were taken away?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gently.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went willingly; wherefore not?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sorcerer was all-wise and good; assuredly his folk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harm me!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His mouth tightened, as though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tasted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itterness.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took me, one soldier on either side,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pikes in their hands, though there was no need for such.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wither did these two take thee?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424769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To the chamber of the Captain of the Watch; yet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not he who waited there within. And I would not have known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place, for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darkened, and filled with sweet aromas.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candle burned on a table, and they sat me in a chair beside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it, the whiles the door closed behind.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 all dark then,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I could see that one sat across from me; yet I could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tell his face nor colors, for they were lost in shadow. 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leep,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he bade me, 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leep well. Thou hast fought hard; thou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fought bravely. Thou hast earned thy reward of slumber.</w:t>
      </w:r>
      <w:r w:rsidR="00424769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Thus he spake; and truly, mine eyes did close, and darkness folded about me, and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Pr="002C26B0">
        <w:rPr>
          <w:rFonts w:ascii="Verdana" w:eastAsia="MS Mincho" w:hAnsi="Verdana"/>
          <w:color w:val="000000"/>
          <w:lang w:val="en-US"/>
        </w:rPr>
        <w:t>warm and comforting.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looked up, blinking.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rest, thou hast heard. I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now waked from that slumber. What I remember, I recall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though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twere a dream.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was the dream?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frowned, intent.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happened after they hyp-, uh, put your mind to sleep?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Naught, We lazed about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guardroom for a day, mayhap two, and all the talk was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excellence of the sorcerer, and how well-suited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duchy would be his rule.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Then, of a sudden, the captain cried,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To horse!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ran for our weapons.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 folk flee,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cried he.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They have taken to the roads; southwards they wander,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bear treacherous words to Earl Tudor and King Loguire.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 upon them, barracks scum! Out upon them, and haul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t'.&gt;;m back or slay them were they stand!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 out we rushed,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horse and to road, and away to the South we thundered,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galloping, seeking poor folk to slaughter.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squeezed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eyes shut, pressing his hand over his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Alas, poor souls!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 guilt was theirs? Only that they sought to shield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wives and baims from war and evil! What fault was theirs,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earned so harsh a reward?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lifted his gaze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traveler, and his eyes were wide and haunted.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we found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them, a single family; and we found a dozen such, one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one; and one by one, we slew them. Our swords whirled,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cleaving through blood and bone, flinging wide a spray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crimson. Then, when all the corpses lay pooling all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scarlet gore together in a single pond, we did dismount, slit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heir purses, and search their bodies, to carry away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few coins they had hoarded, to bear back to Alfar the sorcerer.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buried his face in his hands.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 me! How shall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live, with such pictures seared upon my brain?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Rod.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we have plunder—aye, booty rich indeed!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every peasant family had a coin or two—and we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thirty shillings! A pound, and half again! Wealth indeed,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hale home to Alfar!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threw back his head, and howled,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 curse upon the man, and all his minions! A curse upon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one who could do such evil to his fellow man! And curses,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too, upon the witches who do serve him—on all witches,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surely such evil lies in all their hearts!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not so!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spoke sternly.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Tis only this handful of miserable recreants who do evil to their fellow men!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Belike they are unable to gain fellowship of other men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women, and blame their loneliness'not on themselves,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the other folk, who do not befriend them. I doubt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an they do tell themselves the goodfolk envy them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magic, and therefore spurn all witches. Thus do they reason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 some license for themselves to steal, and lord it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other folk.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 impressed. He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expected such insight,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 average yeoman.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Neither had the sergeant. He stared up at Simon, wideeyed.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well thou dost know them!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well I should.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mouth tightened at the corners.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I am myself a warlock. But!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held up a palm,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stop the sergeant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startled oath.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like the greater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number of my fellows, I have learned the ways of hiding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all my powers, and deal with other folk as well as any man.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have had a wife who was not a witch. Together, we reared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children who, though they had some Power, learned well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hide it, and have grown up in the liking of their fellows.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 do not seek for power; we do not seek for wealth.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already what we most care for—the good regard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others.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mouth went crooked.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 thou hast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deep a regard for we humble common folk, why canst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ward us from these evil ones?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so they did,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answered,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those warlocks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witches who had real power. I knew one crone who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as a healer—many had she mended in both mind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body; and I have known warlocks, gentle men who did speak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those whose minds were laboring in confusion, 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disarranged, and led them out into the light of sanity again.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I myself?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 powers were never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great. I have known warlocks who can disappear, and appear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 some miles distant, and I have heard of some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can make their thoughts be heard in other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minds—aye,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even those who are not witches. But I?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shook his head,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a sad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am none of these. I have power, aye;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y</w:t>
      </w:r>
      <w:r w:rsidR="00B17AB5" w:rsidRPr="002C26B0">
        <w:rPr>
          <w:rFonts w:ascii="Verdana" w:eastAsia="MS Mincho" w:hAnsi="Verdana"/>
          <w:color w:val="000000"/>
          <w:lang w:val="en-US"/>
        </w:rPr>
        <w:t>et it is weak and feeble—enough to prevent my being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man, like other men, yet not enough to make me a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like to other warlocks. Neither fish nor flesh, I know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where to nest. Oh, I can hear what others think if they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near to me—but that is all. I did not know I could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more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his smile hardened,</w:t>
      </w:r>
      <w:r>
        <w:rPr>
          <w:rFonts w:ascii="Verdana" w:eastAsia="MS Mincho" w:hAnsi="Verdana"/>
          <w:color w:val="000000"/>
          <w:lang w:val="en-US"/>
        </w:rPr>
        <w:t xml:space="preserve"> “.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until Alfar did bind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spell, boys from mine own village—and they did drop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hoes, and turn to march away toward his castle,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army, I doubt not. I ran after one, and caught him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arm.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Whither dost thou go?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I cried; but he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sneering to me, and raised his fist, to strike me away. Yet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and 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lips curved in a small smile,</w:t>
      </w:r>
      <w:r>
        <w:rPr>
          <w:rFonts w:ascii="Verdana" w:eastAsia="MS Mincho" w:hAnsi="Verdana"/>
          <w:color w:val="000000"/>
          <w:lang w:val="en-US"/>
        </w:rPr>
        <w:t xml:space="preserve"> “.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 have some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skill in arms. I fended off his blow, and struck ere he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draw his fist again, and I did stretch the poor lad senseless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upon the road. And whiles he lay thus, unwillingly in slumber, I knelt beside him, frantic in my need, crying out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Wake! Dost'a not see thou art ensorceled?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For 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my neighbor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son, look you, who had been my children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playfellow. I could not stand aside to let the sorcerer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take him while breath yet passed within my lungs.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every grain of my poor, puny witch power, I did seek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reach and wake his slumbering mind, where it lay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neath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spell.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stared at him, round-eyed.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did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waken?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nodded, closing his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did. Praise Heaven,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he did. And when his body likewise woke, he sat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bewildered, for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no notion how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come to be there,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lying in the midroad, half a league from home. I took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to his father; yet I bethought me that what I could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one, I might so hap to do for others. Thus, when any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oy from our village did gain that far-off gaze and wander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the High Road in a trance, I followed, struck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down, and woke his mind; and when the spell began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wrap itself around my neighbor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minds also, I waited till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night fell, and they slumbered, then passed from house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house, standing against the wall and seeking to wake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their enchantments. At length I fell ill from exhaustion—but my village held, alone free from the weird.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so, at last—two days agone—a warlock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himself, a meager, pimply-faced lad, but with soldiers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back. Then I could do naught; the boys all marched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away; yet, at the least, their parents saw they were compelled.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did the warlock not seek thee out?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did attempt it; for with a whole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village yet free-minded, he knew there must needs be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witch or warlock who had prevented it. Yet as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told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thee, my power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weak; I can only hear thoughts. And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was adept at hiding what little force I had. I was careful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to think of witch powers, or spell breaking; I thought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only of suspicion, and how much I did resent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dominion.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shook his head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could not find me;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or every mind in all that hamlet thought as I did.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this was but two days agone?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Two days,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confirmed.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months that thou hast held thy neighbor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minds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gainst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spell!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is. Yet in all comely truth,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not till now that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had soldiers to spare for such an errand.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face hardened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Duke captured, he could spare the men, and the time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for all present threats were laid.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doubt it not. Yet I assure thee, I did tremble with relief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that warlock passed from our village.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I bethought me that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cheated Death quite long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enow. Nay, I reasoned that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done my part, and had escaped thus far more by luck than skill—and, in comely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truth, my daughter doth draw near to her confinement. Accordingly, I sought the better part of valor, and turned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steps southward, hoping I might break from his evil-seized,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ensorceled realm into the free air of Earl Tudor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county.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turned to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I have come near—so near!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but a half day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journey now, is</w:t>
      </w:r>
      <w:r w:rsidR="003416BE">
        <w:rPr>
          <w:rFonts w:ascii="Verdana" w:eastAsia="MS Mincho" w:hAnsi="Verdana"/>
          <w:color w:val="000000"/>
          <w:lang w:val="en-US"/>
        </w:rPr>
        <w:t>’</w:t>
      </w:r>
      <w:r w:rsidRPr="002C26B0">
        <w:rPr>
          <w:rFonts w:ascii="Verdana" w:eastAsia="MS Mincho" w:hAnsi="Verdana"/>
          <w:color w:val="000000"/>
          <w:lang w:val="en-US"/>
        </w:rPr>
        <w:t>t not?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Guards at the border, though. 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trouble getting across.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smiled, amused.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 I.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soldier gave him an appraising glance.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hast something of the look of the wild stag about thee.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doubt not an thou couldst find thy freedom through the forest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trails, where no sentry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 doth watch.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Just so. Yet I think I must not go.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leaned forward.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Go thou must!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Make good thine escape whilst thou may!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if I do? Wilt thou?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lowered his gaze.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must go back—for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blood on mine hands, and must atone.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Stuff and nonsense!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snorted.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These deaths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doing, and none of thine. Do thou make thine escape,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join King Tuan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army, and march back to take thy vengeance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gainst the sorcerer.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Twould take too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long. And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if we journey north again, my men and I,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take our places amidst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force—then there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peasant lives spared, when next they send out to sweep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roads. And when King Tuan comes, there will be swords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fight for him, within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ranks.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worthy,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mused.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stupid!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snorted.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first warlock who runs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security check on the army, listening for traitorous thoughts,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will find you out. All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accomplish is an early execution.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glared at him, then turned back to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Canst thou not teach us the way of hiding our thoughts?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can tell thee the way of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 slowly,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not quickly learned. It will require constant practice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and never mayest thou relent. Such vigilance is well-nigh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impossible, for one who hath but newly learned. Thou mayest quite easily be found out.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give them choice,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said.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Wake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their spellbound sleep, and say to them what thou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said to me. I doubt me not an all of them will choose as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do—to ride back North.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smiled, and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Can I do less? I, who am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practiced at such dissimulation? Nay. I shall be a half day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ride behind thee.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is just a form of suicide. The only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thing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uncertain about it, is the date.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looked up, in mild surprise.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thou dost journey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northward.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admitted,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I have duty involved.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required of me—never mind why.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it is of me—no matter why.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gave him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sardonic smile and rose to his feet, standing a little taller,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little straighter.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Craven was I, to ever flee. My work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remains. I must turn back, and set my face against the North,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I may go to aid more souls who labor in enchanted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sleep, the whiles their bodies wake.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thou must not!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stepped forward,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alarmed.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truth, thou hast done all any man should ask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good of thee, to speak 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smiled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gentle warmth.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Yet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beholden to them—for look you,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these are my people, and have been all my life. They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aided me in all the daily trials that a poor man undergoes,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tended me and mine in illness, and consoled us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bereavement—as I have done for them. Such bonds are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severed only for reason that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only one able to give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aid now. Nay, i* truth I played the craven, when that I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flee.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asserted.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will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profit them, for thou to turn back? Thy spell-breaking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draw the warlock to thee again—and when he hath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taken thee, thy folk will rest spellbound once more.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fairly beamed, but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may escape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notice, as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done already. Nay, 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not again play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coward.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sighed.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wast not craven to be afeared;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or certes, thou hast much to fear. Therefore, an thou wilt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wake my men from this foul spell, we all shall company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make the danger greater!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stepped forward,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frowning.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much chance do you think you boys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against a squad of twenty, Auncient?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hesitated, frowning.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pressed the point.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One civilian, going North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five armed men?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witch-sentries would smell a rat,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even if they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noses.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 lit with a delighted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think, goodman! They could say I was their prisoner!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gave the sergeant a jaundiced eye.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 you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any orders about taking prisoners?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admitted.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were commanded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slay and rob.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stand out like a haystack in a cornfield.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Pleasant fellow,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he, this Alfar? Efficient, though. Nasty, but efficient.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Nay;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most plainly evil,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growled.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but you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fight evil by standing out in front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a full army and declaring war on them. At least,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only a handful.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 xml:space="preserve">Simon gave the sergeant a sad nod.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Pr="002C26B0">
        <w:rPr>
          <w:rFonts w:ascii="Verdana" w:eastAsia="MS Mincho" w:hAnsi="Verdana"/>
          <w:color w:val="000000"/>
          <w:lang w:val="en-US"/>
        </w:rPr>
        <w:t>even so, Auncient. Thou and thy men were best to fare on southward.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jaw tightened; he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choose to go—nor, I think, will even one of my men.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if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bound and determined,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let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make your lives as expensive as possible. Even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handful of men can do an amazing amount of damage.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turned to him eagerly.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mean?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could be guerillas,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word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means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little war,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what you do—make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wars within a big war. Most of the time, you see, you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riding along like good little Alfarites—but whenever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chance, you can turn into raiders.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clamped his lips, turning away in exasperation.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use are bandits,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gainst an army?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lot, if you choose the right targets. For example, if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break into the armoury and steal all the crossbow bolts,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or even break all the arrows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lifted his head, eyes lighting.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Aye—that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 hamper an army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fighting, would it not?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 there are still spears, pikes,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swords. At this level of technology, commandoes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a tougher time hurting the main </w:t>
      </w:r>
      <w:r w:rsidR="003416BE">
        <w:rPr>
          <w:rFonts w:ascii="Verdana" w:eastAsia="MS Mincho" w:hAnsi="Verdana"/>
          <w:color w:val="000000"/>
          <w:lang w:val="en-US"/>
        </w:rPr>
        <w:t>army. Actually, I was think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ng of you getting into the kitchens and pouring a few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bucketfuls of salt on the food.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Slowly, the sergeant grinned.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work even better if you can link up with the 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groups who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had their spells broken,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added.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stared.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be others?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 will be.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 glittered.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glanced at him, and tried to suppress a smile.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turned back to the sergeant.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Yes, uh, a Southern witch,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yesterday—she broke the spell on another squad, like yours,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they opted to go back North, too.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Allies!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cried, then frowned in doubt.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how shall we know them? We cannot ask every soldier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army,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Art thou of the band whose spell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broke?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Scarcely,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any bands Simon frees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now on, he can give secret names—ones you can say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aloud for everyone to hear, but that only the ones whose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spells are broken will recognize. For example, from 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on,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be, um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Balthazar.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to 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can name the auncients of the next two groups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free,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Melchior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Casper.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use is this?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demanded.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if another soldier comes up to you, and says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has a message from Auncient Melchior, you can exchange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information, because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part of the freedom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movement. But you should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get together, mind you.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bigger your force, the easier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to find.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what use this sending of messages?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you can all agree to hit the same target at the same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time. For example, you might want to make a big enough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raid to actually take over a castle, or something. And,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course, when King Tuan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army marches North, you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all meet just behind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army, and hit them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back while he hits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from the front.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Doth he come, then?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fairly pounced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idea.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he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with more certainty than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felt.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 message went South, yesterday.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and the sergeant both stared at him.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With a sinking heart. Rod realized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made a bad slip.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help overhearing,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added, lamely.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Certes, thou couldst 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murmured.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I bethink me thou'rt not the humble yeoman farmer that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dost seem.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Thou'rt a man of arms,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knowledge. What rank hast thou? What is thy station?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Proxima Centauri Terminal,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my rank, just take my word for it—I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enough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know what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talking about. And as to the name, call 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uh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="00B17AB5" w:rsidRPr="002C26B0">
        <w:rPr>
          <w:rFonts w:ascii="Verdana" w:eastAsia="MS Mincho" w:hAnsi="Verdana"/>
          <w:color w:val="000000"/>
          <w:lang w:val="en-US"/>
        </w:rPr>
        <w:t>Kem.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Instantly, he knew it was a bad choice. If people call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Kern, said his id, from its morass of superstitious fear, you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lose track of who you are. You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start thinking you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Kern, and you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be absorbed into him.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Ridiculous, his ego responded. Kern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will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reach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across universes. The name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just a word, not a threat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your identity.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His superego surveyed the two, came to its own conclusions, and declared it a draw.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swallowed, firmed his jaw, and stuck to his story.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Kem,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said again.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all you need to know.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take it and go with it as far as you can, Auncient.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 I will. Yet why ought I not to know who it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doth command 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command,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pointed out.</w:t>
      </w:r>
      <w:r>
        <w:rPr>
          <w:rFonts w:ascii="Verdana" w:eastAsia="MS Mincho" w:hAnsi="Verdana"/>
          <w:color w:val="000000"/>
          <w:lang w:val="en-US"/>
        </w:rPr>
        <w:t xml:space="preserve"> 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giving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advice. It was your idea to go back North, not mine. If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want a command,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tell you to go South.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said quickly.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I thank thee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good, um,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advice.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My pleasure,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sure. And, of course, if the worst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should happen, and they should capture you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will not betray thee,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sergeant said firmly.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 bring hot irons; let them bring their thumbscrews.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shall breathe no word.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to. All they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to do is read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mind. You may be able to keep from saying it aloud,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keep from thinking about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sergeant looked doubtful.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the whole idea is to not know anything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more than is absolutely necessary. But—just in case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 be able to get something moving, mind you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If someone should come to you, and say that Kem says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attack a given place at a given time,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do.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soldier lifted his head, with a slow grin.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Aye.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shall indeed now. And I swear to thee, I will execute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dost command.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Good man.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slapped him on the shoulder.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let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get to waking up your men.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to 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would, Master Simon? The sooner we can split up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hit the road, the better.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nodded, with a smile, and turned away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fallen troopers.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 done,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murmured behind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ear.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excel as a catalyst. 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Oh,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great at knocking over the first domino,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muttered back.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Only trouble is, this time I have to set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up, too.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E02E4D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3416BE" w:rsidRDefault="003416BE" w:rsidP="003416B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3416B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10</w:t>
      </w:r>
    </w:p>
    <w:p w:rsidR="003416BE" w:rsidRDefault="003416B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osprey circled above them, its wings dipping as it balanced in the updraft. Rod scowled up at it, wondering if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were green, like Owen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Simon, how far are we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coast?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Mayhap a day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ride.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followed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gaze.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see.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a fish-hawk, is't not?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Far as I know. But if the ocean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only twenty miles off,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probably genuine.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his companion.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Thought you were a dirt farmer. How would you know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 a fish-hawk looks like?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As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said, the ocean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not so far.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Which was true enough. Rod reflected.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anything to be suspicious about—but in enemy territory,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help it. 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that far from suspecting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nearest boulder might be a witch in disguise.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Then, too,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amused,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never claimed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be a farmer.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up, surprised.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True enough,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said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did just assume. After all, what other occupations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 be, in a small village?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hard by the King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High Way,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explained.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keep an inn.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lifted his head, mouth opening before the words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ame.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nodded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see. And quality folk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stop in frequently, eh?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Mayhap twice in a month. There was ever a constant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coming and going with the castle of Milord Duke. I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hearken to their speech, and did mimic it as best I could,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better to please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hearkened to a lot more than their speech.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reflected. The aristocrats would no doubt have been aghast,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if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known a mind reader served them. And, of course,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Simon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had too many illusions left, about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lords.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 why was he still loyal?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Probably because the alternative was so much worse.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suppose they taught you how to read?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Nay; my father sent me to the vicar, for lessons.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kept an inn before me, and knew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twould be useful for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innkeeper to read and write, and cast up sums.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So. Unwittingly, Rod had stumbled into one of the local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community leaders.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 enlightened man.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 he was. And what art thou?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Every alarm bell in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broke into clamor. Admittedly,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made a pretty big slip; but did Simon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be so quick on the uptake?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a farmer. Do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 so much like a knight, as to confuse you? Or a Duke,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perhaps?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Then his face cleared with a sudden, delighted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smile, and he turned to jab a finger at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/ know!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thought I was a goldsmith!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managed to choke the laugh down into a chuckle,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goodman. I speak not of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occupation, but of what thou art—that thou art there,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thou'rt not.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totally taken aback.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do you mean,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not here?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 thy thoughts.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laid a finger against his forehead.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have told thee I can hear men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thoughts—yet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cannot hear thine.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back to the road, gazing ahead, musing—while, inside, he virtually collapsed into a shuddering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heap of relief.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Yes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told that before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Glad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working</w:t>
      </w:r>
      <w:r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 xml:space="preserve">Simon smiled, but with his brows knit.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Pr="002C26B0">
        <w:rPr>
          <w:rFonts w:ascii="Verdana" w:eastAsia="MS Mincho" w:hAnsi="Verdana"/>
          <w:color w:val="000000"/>
          <w:lang w:val="en-US"/>
        </w:rPr>
        <w:t>more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simply not hearing thy thoughts. When my mind doth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listen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for thee, there is not even a sense of thy presence. 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comes this?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can guess, but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all.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what is thy guess?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That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more worried about mind readers than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average peasant.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would not explain it. I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known some filled with morbid fear their thoughts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heard—and I think they had reason, though I sought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avoid them. Still, I could have heard their thoughts, an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wished to. Certes, I could sense that they were there.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Yet with thee, I can do neither. I think, companion,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must needs have some trace of witch power of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own, that thy will doth wrap into a shield.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You trying to tell me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witch?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did a fairly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good imitation of bristling.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only smiled sadly.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Even less than I am. Nay, I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fear that. Thou canst not hear thoughts, canst thou?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truthfully—at least, for the time being.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smiled.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Then thou'rt not a witch. Now tell me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why dost thou come North? Thou must needs know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dost drive toward danger.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sure must, after you and the auncient finished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hunched his shoulders, pulling into himself.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danger,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chance it. I can get better prices for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produce in Korasteshev, than I can in all of Tudor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county!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my family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always hungry.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will hunger more, an thou dost not return.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voice dropped, full of sincerity.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bid thee, friend, turn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matter?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like my company?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eamestness collapsed into a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Nay—thou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art a pleasant enough companion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Personally, Rod thought he was being rather churlish.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Simon was very tolerant.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for thine own sake,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bid thee turn toward the South again.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warlocks will not take kindly to one whose mind they cannot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sense.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the warlocks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pay any attention to a mere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peasant coming to market.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At least. Rod hoped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prices in Romanov cannot be so much better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are in Tudor.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held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with a steady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gaze. It seemed to bum through his retinas and into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more is there to thine answer?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Reluctantly, Rod admitted,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is more—but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all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going to get.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held his gaze for a minute.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sighed, and turned away.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Well, it is thy fate,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thou must needs answer for it thyself. Yet be mindful,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friend, that thy wife and baims do depend upon thee.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 mindful of it, all right. For a sick instant,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a vision of Gwen and the children waiting weeks, without word of him. Then he thrust the thought sternly aside,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tried to envision the look on his boy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faces if he abandoned his mission and came back to be safe.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obligations to the people of your village. Master Simon.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I.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What—to the folk of thy town?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to my people, anyway.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had the whole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Gramarye in mind, not to mention the Decentralized Democratic Tribunal.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once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accepted an obligation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that sort, you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put it aside just because it becomes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dangerous.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frowning.</w:t>
      </w:r>
      <w:r w:rsidR="00761B6D">
        <w:rPr>
          <w:rFonts w:ascii="Verdana" w:eastAsia="MS Mincho" w:hAnsi="Verdana"/>
          <w:color w:val="000000"/>
          <w:lang w:val="en-US"/>
        </w:rPr>
        <w:t xml:space="preserve"> “’Ti</w:t>
      </w:r>
      <w:r w:rsidR="00B17AB5" w:rsidRPr="002C26B0">
        <w:rPr>
          <w:rFonts w:ascii="Verdana" w:eastAsia="MS Mincho" w:hAnsi="Verdana"/>
          <w:color w:val="000000"/>
          <w:lang w:val="en-US"/>
        </w:rPr>
        <w:t>s this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but now come to see.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to him, frowning too.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already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done your part, taken your risks. No one would call you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coward for going South now!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would,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 simply.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directly into his eyes for a moment,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turned away with a sigh.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can I say to that, goodman?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Naught, save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gee-up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to thine horse.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asked sourly.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 cart may be pulled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horse, but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being driven by a pair of mules.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Sundown caught them still on the road, with grainfields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either hand.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Simon assured Rod,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is no town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near.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was afraid of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Well, the earth has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been my bed before this.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And he drove off the road, pulling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Fess to a stop in the weeds between the track and the field.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was cutting vegetables into a small pot before 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could even volunteer.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innkeeper eyed him quizzically, then asked,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ever have a pot with thee?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was a tinker once. Habits stick.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smiled, shaking his head, and leaned back on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elbow.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think such travels are not wholely new to thee.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snorted.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get the feeling spellbreaking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that new to you.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was still for a moment, but his eyes brightened.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Almost could I believe thou didst read minds.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If I did,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need to have yours translated. So when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start spell-breaking?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sat up, hooking his forearms around his shins,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resting his chin on his knees.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men of the village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oft to mine inn for drinking of beer, which they took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part-price for the produce they brought. Anon would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whose heart was heavy, with thoughts in turmoil,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drink and be silent—mayhap in hopes that beer would quiet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unrest.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Strange how we keep trying that solution.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Especially since it never works.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Nay; but speaking thy thoughts to a willing ear,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help to calm them; and the troubled ones would talk, for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hearken, and give what sympathy I could. Yet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 came who seemed like unto a wall in winter—like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spring apart at the first freeze. He could not talk, but huddled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over his flagon. Yet the jumble of his thoughts rode upon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such pain that they fairly screamed. I could not have shut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my mind to them, even had I wished to—and brooding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over all was the shadow of a noose.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up sharply.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kid was suicidal?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 And he was no child, but in his thirties.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these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passages from one state to another that do wreak their havocs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within us, and his children all had grown.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understand the problem; but he had Gwen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a wife.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could you do about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Fill another flagon, and one for myself, and go to sit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y him. Then,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neath the pretext of conversing—and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very much a pretense, for I alone did speak—I felt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snarl of his thoughts, found the sources of his pain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shame, then asked aloud the questions that did make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speak them. And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not easy for him thus to speak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yet I encouraged, and he did summon up sufficient resolution. I meant only to have him thus give me pretext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discuss his secret fears, to tell him they were not so fearsome—yet I found that, once he had spoken them aloud,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heard his own voice saying them, these secrets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lost half their power. Then could I ask a question whose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answer would show him the goodness within him that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counter his hidden monsters, and, when we were done, he</w:t>
      </w:r>
      <w:r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calmed tolerably well.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saved his life,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accused.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smiled, flattered.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Mayhap I did. I began, then,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give such aid to all such troubled souls that I encountered.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Nay, I even sought them out, when they did not come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my inn.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Could be dangerous, there,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pointed out.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Just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much of that hauling people back from the edge, before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neighbors decided you had to be a witch to do it. Especially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since you were poaching on the parish priest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territory.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Who knew of it? Not even those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aided—for I gave no advice nor exhortation. And look,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Pr="002C26B0">
        <w:rPr>
          <w:rFonts w:ascii="Verdana" w:eastAsia="MS Mincho" w:hAnsi="Verdana"/>
          <w:color w:val="000000"/>
          <w:lang w:val="en-US"/>
        </w:rPr>
        <w:t>a village. We all knew one another, so there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naught of surprise should I encounter any one of them,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chat a while. Yet withal, the folk began to say that troubled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souls could find a haven in mine inn.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Definitely poaching on the priest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territory,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muttered.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that was an awful lot of grief to be taking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yourself.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shrugged, irritated.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were my people. Master Owen. Are, I should say. And there were never more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than three in a year.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look convinced.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dropped his gaze to the campfire.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Thus,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Tom Shepherd lapsed into sullenness, his brothers brought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to my taproom. In truth, they half-carried him; he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 longer even walk of his own.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shook his head.</w:t>
      </w:r>
      <w:r w:rsidR="002C26B0">
        <w:rPr>
          <w:rFonts w:ascii="Verdana" w:eastAsia="MS Mincho" w:hAnsi="Verdana"/>
          <w:color w:val="000000"/>
          <w:lang w:val="en-US"/>
        </w:rPr>
        <w:t xml:space="preserve"> “’T</w:t>
      </w:r>
      <w:r w:rsidRPr="002C26B0">
        <w:rPr>
          <w:rFonts w:ascii="Verdana" w:eastAsia="MS Mincho" w:hAnsi="Verdana"/>
          <w:color w:val="000000"/>
          <w:lang w:val="en-US"/>
        </w:rPr>
        <w:t>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 old friend of mine—or should I say, an old neighbor.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was the matter with him?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turned his head from side to side.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His face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slack; he could not move of his own, and did but sit,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speaking. I drew a stool up next to his, and gazed into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face, the whiles I asked questions, which he did not answer;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y</w:t>
      </w:r>
      <w:r w:rsidRPr="002C26B0">
        <w:rPr>
          <w:rFonts w:ascii="Verdana" w:eastAsia="MS Mincho" w:hAnsi="Verdana"/>
          <w:color w:val="000000"/>
          <w:lang w:val="en-US"/>
        </w:rPr>
        <w:t>et all the while, my mind was open, hearkening at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hardest, for any thought that might slip through his mind.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Sounds catatonic.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should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any thoughts.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 was one—but only one. And that one did fill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him, consuming all his mind and heart with a single graveyard knell.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Suicidal, again?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Twas not a wish to die,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 thou, nor even a willingness, but a sureness, a certainty,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he would die, was indeed that moment dying, but slowly.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sat very still.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labored mightily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gainst that compulsion. Yet I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ask questions that would recall to mind the things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make him wish to live—wife, and baims, and careful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neighbors; yet naught availed.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have thought he had not heard; for still throughout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rang the brazen knell of death.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sighed, turning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head slowly from side to side.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the end, I could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bid his brothers take him to the priest, but the good friar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fared no better than I.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could not cast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mind thoughts to counter that fell compulsion. The power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not in 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nodded, understanding. Simon was only a telepath,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a projective.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picked up a stick, and poked at the fire.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died,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the end. He ate not, nor drank, and withered up like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November leaf. And I, heartsick, began to wonder 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such a doom came to burden him. For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ever been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cheerful fellow, and I could see that one had laid a spell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upon him. Aye, I pondered how one could be so evil as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 so fell a deed.</w:t>
      </w:r>
    </w:p>
    <w:p w:rsidR="00B8272B" w:rsidRDefault="00B8272B" w:rsidP="003416BE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I commenced long walks throughout the county till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length I found that same wholehearted, whole consumption of a mind—yet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not one mind, but a score; for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came into a village, and found that half the folk who lived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here were bewitched. Oh, aye, they walked and spoke like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any normal folk—but all their minds were filled with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one single thought.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Death?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felt the eenness creeping over the back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skull.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shook his head.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Twas praise of Alfar.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Oh-h-h.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lifted his head slowly.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enchantment team had been at work.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had—and, knowing that, I went back to mine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village and, in chatting with my fellow villagers, asked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question here, and another there, and slowly built up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picture of that which had occurred to Tom Shepherd. He</w:t>
      </w:r>
      <w:r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met a warlock in the fields, who had bade him kneel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Alfar. Tom spat upon the ground, and told that warlock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Alfar was naught but a villein, who truly owed allegiance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Duke Romanov, even as Tom Shepherd did. The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then bade him swear loyalty to Alfar, or die; but Tom laughed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his face, and bade him do his worst.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he did?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he did indeed! Then, knowing this, I went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village where half had been of one thought only,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thought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 I found only ten of a hundred still free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their thoughts, and those ten walking through a living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nightmare of fear; for I spoke with some, and heard within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thoughts that several of them had defied the warlocks,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died as Tom Shepherd had. Even as I stood there,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broke beneath his weight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of fear, and swore inside himself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man henceforth, and be done with terror.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shuddered.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assure thee, I left that village as quickly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I might.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turned to look directly into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eyes, and his gaze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seemed to bore into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brain.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cannot allow such obscenities of horror to exist, the whiles I sit by and do naught.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shook his head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Craven was I, ever to think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walk away and leave this evil be.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No, you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, can you? Not and still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 who you are.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Strangely put—yet, I doubt me not,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quite true.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campsite was quiet for a few minutes, as both men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sat watching the flames, each immersed in his own thoughts.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Rod lifted his head, to find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gaze on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Now,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said the innkeeper,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Pr="002C26B0">
        <w:rPr>
          <w:rFonts w:ascii="Verdana" w:eastAsia="MS Mincho" w:hAnsi="Verdana"/>
          <w:color w:val="000000"/>
          <w:lang w:val="en-US"/>
        </w:rPr>
        <w:t>tis thy turn. Is't not?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 what?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 honesty. Why dost thou go North?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held his gaze for a few moments, then, slowly,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Same reason as yours, really—or one pretty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like it.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seen some of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work, and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sickened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me. I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call myself a man if I let that happen without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fighting it. At the very least,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got to help keep it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spreading—or die trying.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indeed thou mayest,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breathed.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that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the whole of thine answer, is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No—but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get.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gazed at one another for several heartbeats,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blade of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glare clashing off the velvet wall of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acceptance. Finally, the innkeeper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thine affair, of course.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sounded as though he meant it.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turned back to the fire.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art mine ally for 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time. I need know no more than that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enemy.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that—and that the stew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ready.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leaned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sniff the vapors.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Not bad, for field rations. Want some?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When Simon rolled up in his cloak to sleep. Rod went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over to curry Fess. The job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really stage dressing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all—Fess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horsehair may have owed more to plastic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genetics, but it still collected brambles and burrs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occasion.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ran the currycomb along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withers.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started out with nothing but feelings of inferiority, and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grudge against the world.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 ordinary paranoid personality,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noted.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except that he was an esper. And somewhere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along the line, he all of a sudden became a lot more powerful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than your average warlock.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looked up at Fess.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Maybe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just because he managed to talk some other witches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joining him?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Perhaps.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robot sounded very skeptical.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cannot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help but think there is more to the matter than that.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Probably right, too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So. Alfar had a sudden boost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power, and/or got together a gang. Then he started leaning</w:t>
      </w:r>
      <w:r w:rsidR="003416BE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n the local citizenry, like any good gangster.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process seems to begin with intimidation,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</w:t>
      </w:r>
      <w:r w:rsidR="00424769">
        <w:rPr>
          <w:rFonts w:ascii="Verdana" w:eastAsia="MS Mincho" w:hAnsi="Verdana"/>
          <w:color w:val="000000"/>
          <w:lang w:val="en-US"/>
        </w:rPr>
        <w:t xml:space="preserve"> ‘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="00B17AB5" w:rsidRPr="002C26B0">
        <w:rPr>
          <w:rFonts w:ascii="Verdana" w:eastAsia="MS Mincho" w:hAnsi="Verdana"/>
          <w:color w:val="000000"/>
          <w:lang w:val="en-US"/>
        </w:rPr>
        <w:t>oted.</w:t>
      </w:r>
      <w:r w:rsid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;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stopped currying for a minute.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Maybe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Even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oldiers were scared, when they were marching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He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Hard to say. In any event,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finally able to mass-hypnotize whole villages—though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soldier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account, it needs to be redone in depth, on an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ndividual basis.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soldier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mass hypnosis was done during the heat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f battle. Rod, and very quickly. The peasant villages seem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have been done more leisurely, by 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statement—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ver a period of days, perhaps even weeks.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True—so it would be more thorough. Though, apparently, some are harder to hypnotize than others.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looked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at Fess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espers appears to be immune.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it would seem, to judge by Simon.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Briefly, Rod wondered about that. Then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shrugged it off.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Anyhow. When Alfar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built enough of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power base, one of the local knights got worried, and tried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knock him down before he grew too big. But he was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lready too big.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was already powerful enough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 overcome a knight with his village force.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by the time he was big enough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worry the local baron,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absorbed the forces of several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knights. So the baron fell, and the chain reaction began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the baron, then the count, then finally the duke himself—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 it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end there, does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Certainly not, Rod. After all, he now has the resources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f a duchy to draw 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Yes. We all know what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do now, do</w:t>
      </w:r>
      <w:r>
        <w:rPr>
          <w:rFonts w:ascii="Verdana" w:eastAsia="MS Mincho" w:hAnsi="Verdana"/>
          <w:color w:val="000000"/>
          <w:lang w:val="en-US"/>
        </w:rPr>
        <w:t>n’t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surely Gwendylon and the children have already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orne word to Tuan and Catharine, Rod—and the Duchess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personal account must certainly have been very persuasive.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doubt not that Tuan is already gathering his forces.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Gathering them, yes. But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be at least a week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r two before he can march North.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Surely Alfar cannot consolidate his newly won forces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sufficient speed to enable him to carry the attack to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Tuan!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 he would, anyway.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up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nto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imitation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All the Duke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horses and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Duke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men are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quite enough to take on the King</w:t>
      </w:r>
      <w:r>
        <w:rPr>
          <w:rFonts w:ascii="Verdana" w:eastAsia="MS Mincho" w:hAnsi="Verdana"/>
          <w:color w:val="000000"/>
          <w:lang w:val="en-US"/>
        </w:rPr>
        <w:t>’s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rmy.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robot conceded.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Therefore, he will attack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Earl Tudor.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really think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dare strike that close to Tuan?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Perhaps not. Perhaps he will seek to conquer Hapsburg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irst.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great, having outgoing neighbors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and if 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anages to swallow Hapsburg, he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to digest him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efore he can take on Tudor.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doubt that he would try. He might be able to defeat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Earl quickly, but he must surely need a week or two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complete the indoctrination of the captured soldiers.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while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digesting,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right next to Tuan. No,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right.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 to march through Tudor, and attack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Tuan right away. Which means our job is to keep him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being able to attack another baron, before Tuan attacks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methods do you propose. Rod?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shrugged.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usual—hit and run, practical jokes,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hispering campaigns—nothing sensible. Keep him offbalance. Which should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too hard;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be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eeling pretty insecure, right about now.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will indeed. And, being paranoid, he will seek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eliminate whatever enemies he does see, before he turns his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ttention to attack.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Maybe. But a paranoid also might decide to attack before the next baron can attack him, and start his own secret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police to take care of internal enemies.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clenched a fist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frustration.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Damn! If only you could predict what a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ingle human being would do!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 glad you cannot,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reminded,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or VETO and its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otalitarians could easily triumph.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Truer than I like. And speaking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f our proletarian pals, do you see any evidence of their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eddling in this?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techniques do resemble theirs,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admitted.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Resemble? Wish fulfillment, more likely!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kind of power they dream of—long-distance, massproduction brainwashing! What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any good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dictator give for that?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His soul, perhaps?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Are you kidding? Totalitarianism works the other way.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around—everybody else gives their souls to the dictator!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Unpleasant, but probably accurate. Nonetheless,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no evidence of futurian activity.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Neither totalitarians nor anarchists, huh?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Certainly not. 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even the sudden, huge jump in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powers?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ability does bother 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Pess admitted.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 projective telepath, who seems to be able to take on a whole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parish at one time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Still,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 reason to believe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totalitarians would be behind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yes there is,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countered.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From everything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told me, and it just backed up what Gwen said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the trance these people seem to walk around in, is thoroughly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mpersonal.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Almost depersonalized, you might say? I had,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something of the same thought too. Rod. I recognize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tate.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Yes—mechanical,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True. But that is not conclusive evidence of futurian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eddling.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No—but it does make you wonder.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gave the synthetic horsehair a last swipe with the brush.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There! As new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shiny as though you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come from the factory.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mind a long tether, just for appearances?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would mind not having it. It is certainly necessary,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Must keep them up, must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reached into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="00B17AB5" w:rsidRPr="002C26B0">
        <w:rPr>
          <w:rFonts w:ascii="Verdana" w:eastAsia="MS Mincho" w:hAnsi="Verdana"/>
          <w:color w:val="000000"/>
          <w:lang w:val="en-US"/>
        </w:rPr>
        <w:t>art, pulled out a length of rope, tied one end to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halter and the other to a convenient tree branch.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Besides,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can break it easily, if you want.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will not hesitate to do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assured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Sleep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while you can. Rod. You will need the rest.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such an optomist.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pulled his cloak out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cart and went back to the campfire.</w:t>
      </w:r>
      <w:r>
        <w:rPr>
          <w:rFonts w:ascii="Verdana" w:eastAsia="MS Mincho" w:hAnsi="Verdana"/>
          <w:color w:val="000000"/>
          <w:lang w:val="en-US"/>
        </w:rPr>
        <w:t xml:space="preserve"> 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exactly in</w:t>
      </w:r>
      <w:r w:rsidR="003416BE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great mood for emptying my mind of the cares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Try,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 robot urged.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If I try to sleep,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stay awake.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lay down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rolled up in his cloak.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about trying to stay awake?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if you truly want to sleep. I could play soft music,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Thanks, but I think the nightbirds are doing a pretty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good job of that.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you wish. Good night. 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hope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returned.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Same to you, Fess.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rolled over toward the fire</w:t>
      </w:r>
      <w:r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. . . </w:t>
      </w:r>
      <w:r w:rsidR="00B17AB5" w:rsidRPr="002C26B0">
        <w:rPr>
          <w:rFonts w:ascii="Verdana" w:eastAsia="MS Mincho" w:hAnsi="Verdana"/>
          <w:color w:val="000000"/>
          <w:lang w:val="en-US"/>
        </w:rPr>
        <w:t>and found himself staring into 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wide-open,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calm, and thoughtful eyes.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Uh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>hi, there.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forced a sickly grin.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Say, I</w:t>
      </w:r>
      <w:r>
        <w:rPr>
          <w:rFonts w:ascii="Verdana" w:eastAsia="MS Mincho" w:hAnsi="Verdana"/>
          <w:color w:val="000000"/>
          <w:lang w:val="en-US"/>
        </w:rPr>
        <w:t>’ll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bet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wondering what I was doing, rambling on like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that—are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greatly,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answered,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 I do find 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conversation to be of great interest.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Oh,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stomach sank.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Does it, uh, bother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you, to, uh, hear me talk to my horse.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at all.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looked faintly surprised.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certainly not so desperate as talking to thyself.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point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also scarcely amazing.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favored him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rather bleak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Be mindful,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 innkeeper,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many carters have stopped at my inn. Every one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known,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has spoken to his horse.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hoped his surprise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shown in his face.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You mean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exactly unusual?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Only in this: thou'rt the first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heard who, when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spoke to his horse, made sense.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supposed it was a compliment.</w:t>
      </w:r>
    </w:p>
    <w:p w:rsidR="003416BE" w:rsidRDefault="003416BE" w:rsidP="003416B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3416BE" w:rsidRDefault="003416BE" w:rsidP="003416B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3416B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11</w:t>
      </w:r>
    </w:p>
    <w:p w:rsidR="003416BE" w:rsidRDefault="003416B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were up at first light, and on the road by dawn.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main issues out of the way, the two of them chatted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together easily—Simon the innkeeper, and Owen the farmer.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if, as morning wore on, Owen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tales of his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bore a startling resemblance to the experiences of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Gallowglass, it can scarcely be surprising. On the 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hand, all the stories had nothing to do with juvenile witch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powers; Rod stayed sufficiently on his guard not to make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hat particular slip.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easy. Rod found they had a lot in common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wives, and children. He also found Simon to be surprisingly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refreshing. Instead of their usual dire predictions about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horrors of adolescence that lay in store for the unwary father,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Simon restricted his anecdotes to childhood disasters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though, when pressed, he admitted that all his children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grown, and the tale of his daughter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impending first birth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quite true. Rod immediately began insisting, all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again, that Simon turn back to the South and his daughter,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more so because Simon had mentioned earlier that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wife had died quite a few years ago; but the innkeeper merely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informed Rod that his daughter really lived north of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home village—wherefore, he had been doubly cowardly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flee. There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much Rod could say to that, so he relaxed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 enjoyed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company. So, by the time they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the first village. Rod was feeling in fine form—which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fortunate, because they were greeted by a mob.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peasants stormed out of the village, howling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throwing stones and waving pitchforks—but not at 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Rod. Their target was a small man, who sprinted madly,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managing to stay a dozen yards ahead of them.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Slay the warlock!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they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Stone him!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Stab him!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Drain his blood!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Burn him! Bum him Bum Him BURN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and Rod stared at each other, startled. Then 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snapped,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could not be of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brood, or soldiers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 even now be cutting down these peasants! Quickly,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Owen!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heard him!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cracked the whip over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keeping up the act.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Charge!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leaped into a gallop. Cartwheels roared behind him.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pulled up hard as they passed the fleeing warlock,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Simon shouted,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Up behind, man! For thy lifeblood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sake!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running man looked up, startled, then jumped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cart, as Simon rose to his feet and cried out, in a voice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seared through the crowd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shouting: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I, too, am a magic worker! Two warlocks face thee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now! Dost thou still wish wood to kindle?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crowd froze, the words of violence dying on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tongues.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stood relaxed, but his face was granite. Slowly,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surveyed the crowd, picking out individual faces 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there. But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say a word.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Finally, a fat little man stepped forward, shaking a club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Step aside, fellow! Withdraw thy cart and horse!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Our quarrel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with this foul warlock, not with thee!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To the contrary; every warlock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business is every other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, for there are few of 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indeed.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Every warlock?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fat man bleated in indignation.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business also thine?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His words set off an ugly murmur that increased in ugliness as it built.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business ours?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widened.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ould it not be?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noise cut off as the crowd stared at him, frozen.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the people began to mutter to one another, worried,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little fearful. One scrawny warlock by himself was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thing—but two together, with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backing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voice cut through their hubbub.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Pr="002C26B0">
        <w:rPr>
          <w:rFonts w:ascii="Verdana" w:eastAsia="MS Mincho" w:hAnsi="Verdana"/>
          <w:color w:val="000000"/>
          <w:lang w:val="en-US"/>
        </w:rPr>
        <w:t>Twould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better an thou didst now go back unto thine homes.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dost thou speak of!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fat little man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Turn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our homes? Nay! For we have one who must be punished!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 dost thou think thyself to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His voice ran down under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stony glare. Behind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him, the crowd stared, then began to whisper among themselves again. Rod heard snatches of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Evil Eye!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Evil Eye!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did the best he could to reinforce the idea, staring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fat little leader with his eyes narrowed a little, teeth showing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n a wolfish grin.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wilt go,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his voice like an icepick.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could scarcely believe the transformation.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sworn Simon was at least two inches taller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four inches broader. His eyes glowed; his face was alive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vibrant. He fairly exuded power.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Cowed, the crowd drew in upon itself, muttering darkly.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voice rose above.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have shown thee plainly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wherein doth lie the true power in this land—but it need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be turned against thee. Go, now—go to thine homes.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Then he smiled, and his aura seemed to mellow—he seemed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gentler, somehow, and reassuring.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urged,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q</w:t>
      </w:r>
      <w:r w:rsidRPr="002C26B0">
        <w:rPr>
          <w:rFonts w:ascii="Verdana" w:eastAsia="MS Mincho" w:hAnsi="Verdana"/>
          <w:color w:val="000000"/>
          <w:lang w:val="en-US"/>
        </w:rPr>
        <w:t>uickly.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crowd was shaken by the transformation. Their emotions had been yanked back and forth; they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know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whether to resent Simon, or be grateful to him. For a moment, they stood, uncertain. Then one man turned away,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slowly. Another saw him, and turned to follow. A third saw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them, and turned, then a fourth. Then the whole crowd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moving back toward the village.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fat little man glanced at them, appalled, then back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Retribution shall follow,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cried, but fear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hollowed his voice.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Retribution, and flames for all witches!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narrowed to slits, and he gathered himself;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ut Simon laid a restraining hand on his shoulder, and said</w:t>
      </w:r>
      <w:r w:rsidR="00841ECE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Pr="002C26B0">
        <w:rPr>
          <w:rFonts w:ascii="Verdana" w:eastAsia="MS Mincho" w:hAnsi="Verdana"/>
          <w:color w:val="000000"/>
          <w:lang w:val="en-US"/>
        </w:rPr>
        <w:t>ildly,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 whilst thou may—or retribution there shall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indeed, and I shall not lift one finger to stay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little man glanced at Rod in sudden terror,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whirled about, and hurried to follow the villagers back toward the houses.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Rod, Simon, and the stranger only watched him, frozen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tableau till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disappeared among the buildings. Then,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moment he was out of sight, Simon heaved a long sigh,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going limp.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should say,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do that kind of 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often?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collapsed onto the board seat.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Never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my life.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one hell of a talent for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Privately,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had a strong suspicion that Simon was at least a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bit of a projective, but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realize it.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Even with his nerves a-jangle from facing down a mob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the first time, Simon remembered the fugitive. He turned,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looking back into the cart.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Art thou well, countryman?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stranger wheezed,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thanks to thee, goodmen.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thou hadst not come, there had been naught but a bloody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lump left of me. E'en now I tremble, to think of them!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the depths of my soul I thank thee. I shall pray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upon thee one blessing, for every star that stands in the sky!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shall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shall live.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repress the grin.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glad of it. But if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warlock, why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just disappear?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Then a sudden thought hit him, and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turned to 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Is he a warlock?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nodded, his eyes on the stranger.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the feeling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had, twice aforetime, when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met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another warlock and heard his thoughts—that feeling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being in a mind enlarged, in a greater space of soul.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knew the feeling;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met it himself. With a variant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form and intensity, it was one of the great benefits of being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married to another esper—and one of the curses of being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 esper himself, when he was near another telepath whom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like.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decided some time ago that it was mental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feedback—but controlled feedback. It must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been, or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torn both minds apart. The bom witch, he thought,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must develop a perceptual scr</w:t>
      </w:r>
      <w:r w:rsidR="00841ECE">
        <w:rPr>
          <w:rFonts w:ascii="Verdana" w:eastAsia="MS Mincho" w:hAnsi="Verdana"/>
          <w:color w:val="000000"/>
          <w:lang w:val="en-US"/>
        </w:rPr>
        <w:t>een in infancy, a sort of block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ng mechanism that would reduce the recycled mental energy to comfortable levels.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is a warlock,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Why, therefore,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idst thou not disappear, goodman?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for that I could not.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stranger smiled apologetically, spreading his hands and cocking his head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side.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can I say to thee? I am a very poor warlock,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can but hear other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thoughts, and that only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hard by me. E'en then, I cannot hear them well.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I, too,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with a sad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can but hear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one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within the same house as I.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I, only when they are within a few yards,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stranger said, nodding.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so little as that is enough,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wot, so that, now and again, summat of other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thoughts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 come into mine head, unknowing—the thought comes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so-and-so is a-love with such-and-such, or that this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wishes the other dead. And, again and now, I let slip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unguarded word or two, and the one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speaking to doth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stare at me, in horror, and doth cry,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How couldst thou know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that? None have heard it of me; to none have I spoken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f it!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they figured out what you were.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Aye; and it cost me what few friends I had, from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earliest years; yet it made me no enemies; for I am, as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said, a most powerless warlock, and all, thankfully, knew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I meant no one harm.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could believe it. The stranger was short, slumpshouldered and concave-ctiested, flabby, with a little potbelly. His hair was dun-colored. He had large, pale eyes,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snub nose, and a perpetual hangdog look about him.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been much over thirty, but already his cheeks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beginning to sag. In a year or five,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have jowls.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schlemiel. Rod decided, a poor soul who would never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intentionally hurt anybody, but would always be clumsy,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both physically and socially.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Nobody really wanted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around, huh? But they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mind you, either.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stranger said, with a rueful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know the way of it,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sighed.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 was such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lad in my village.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 always is,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necessary social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unction. Everybody needs somebody whose name they ca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quite remember.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 said.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smiled.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thou dost touch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conscience. How art thou called, goodman?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Flaran,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stranger answered, with the same smile.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Flaran,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repeated, thoughtfully.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Tell 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Flaran—when Alfar the sorcerer began to rise to power,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thy fellows expect thee to hail him?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Plaran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smile gained warmth.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did that. Thou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endured it thyself, hast thou not?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And, when Simon nodded, he chuckled.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I thought; thou hast spoke too much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what I have seen myself. Aye, all my neighbors did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that, solely because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a touch of the Power, I should cry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Alfar was the greatest hope this duchy hath ever seen.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Yet I did not. In truth, I said I did not trust the man.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they thought thou didst give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lie.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did,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Straightaway, then, mine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old friends—or neighbors, at least—began to mistrust me;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n truth, as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fame and power have grown, they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doubted me more and more.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Still, thou'rt of them.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When last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last, thou wert of their clan and kind. I would think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not hound and stone thee.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Nor did I—and still I misdoubt me an they would have.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folk began to pass through our village, pushing handcarts and bearing packs upon their backs; and, though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did not have great store of food or ale, 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tay.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we urged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they answered,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for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armies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march, and we do flee them. We dare not bide, for they</w:t>
      </w:r>
      <w:r>
        <w:rPr>
          <w:rFonts w:ascii="Verdana" w:eastAsia="MS Mincho" w:hAnsi="Verdana"/>
          <w:color w:val="000000"/>
          <w:lang w:val="en-US"/>
        </w:rPr>
        <w:t>’ll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swallow up this village also.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Then they turned, and marched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toward the South.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and Simon exchanged a quick glance. Simon nodded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corroboration. Rod understood; Simon had been one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ones who had come marching through the village,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not stayed.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this small ball of a man with the great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mouth?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Simon turned back to Flaran.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Was he of thy village, or of the strangers?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Of the strangers,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answered,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he did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our village crying doom upon all who had any powers.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None could be trusted, quoth he, for all witch folk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needs hate all common men, and must needs fight them;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herefore, any witch or warlock must needs be an agent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burned.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Indeed? Would I could have done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more than send him back to thy village.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friend. Thou wouldst but have made my neighbors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certain in their hatred. Even as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twas, he did turn my fellows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against me—though, in all truth, the news from the North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had made them so wary, they needed little turning. I came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the inn for a pint, but when I stood near to the landlord,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heard his thoughts, his rage and mistrust, his secret fear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the fat little stranger might be right, that mayhap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witch folk should be stoned. Nay, I dropped my flagon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And, of course, they all ran after you.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reflected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the pack instinct must have taken over.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Tis even as thou dost say.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even an hour agone. I dodged and hid, then dodged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ran. At last they found me out, and I could hide no longer.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Nay, I fled off down the road—but I was wearied, and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needs fight to stay running. Heaven be praised that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didst come up the High Road then, or I had been a paste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a person!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reached out to clap Flaran on the shoulder.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Courage, friend—this bloodlust shall fade, as it hath aforetime.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Ever and anon have they come out hunting witches—and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ever and anon hath it passed. This shall, also.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braved a small smile, but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look convinced.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>, either—the whole thing had too much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deliberate about it. It was preplanned, well-organized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whipping-up of sentiment, and there was only one group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organized enough to do the whipping-up—but why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 be trying to work up antiesper sentiment?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answer hit him like a sap, in instant balance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question: Alfar would whip up the witch hunt to eliminate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competition. After all, the only force in the duchy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stand against him, were the witches who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signed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 with him. Left alone long enough, they just might band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ogether in self-defense—as Simon and Flaran were doing,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even now. If they organized a large enough band of fugitive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witches and warlocks, they would constitute a power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might actually unseat him. And what better way to eliminate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independents, than the time-tried old witch hunt?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When you looked at it that way, it made excellent sense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especially since the unaligned espers would tend to be opposed to him;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 the most sensitive to his kind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hypnotic tyranny.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Say, uh—did either one of you ever feel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of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men trying to take over your mind?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Both men looked up, startled. Then Simon nodded,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gravely.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Aye. It was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he shuddered,</w:t>
      </w:r>
      <w:r w:rsidR="00B8272B">
        <w:rPr>
          <w:rFonts w:ascii="Verdana" w:eastAsia="MS Mincho" w:hAnsi="Verdana"/>
          <w:color w:val="000000"/>
          <w:lang w:val="en-US"/>
        </w:rPr>
        <w:t xml:space="preserve"> “. . .</w:t>
      </w:r>
      <w:r w:rsidRPr="002C26B0">
        <w:rPr>
          <w:rFonts w:ascii="Verdana" w:eastAsia="MS Mincho" w:hAnsi="Verdana"/>
          <w:color w:val="000000"/>
          <w:lang w:val="en-US"/>
        </w:rPr>
        <w:t xml:space="preserve"> most obscene,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friend Owen.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could barely feel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Haran added,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it turned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stomach and made my gorge to rise. And it raised such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wave of fear in me, that I thought it like to shake me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pieces. To feel fingers of thought, stroking at thy mind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 broke off, looking queasy.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Try not to think of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cursing his impulsiveness.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Sorry I brought it up.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And these two, he reflected, were the gentle kind. What would happen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men tried to take on a warlock who had a bit more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arrogance? Or even just one who liked to fight? He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flown into a rage, and gone hunting for Alfar.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Rod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blame him. The thought of someone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meddling with his mind started the sullen flow of anger.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recognized it, and tried to relax, let it drain away—but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image of Gwen and the children rose up in his mind,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instant thought of some overbearing young warlock trying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touch their minds—and the rage exploded with a suddenness that left him defenseless against it, shaking his body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its intensity, wild and searing, searching for a target,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any target, striving to master Rod, to make him its instrument. He held himself still, fighting to contain it, to keep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inside himself, to keep it from hurting anyone else.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both warlocks were staring at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My friend,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Simon said, wide-eyed,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art thou well?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Such a mild question, and so well-intentioned! But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broke the fragile membrane of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control.</w:t>
      </w:r>
    </w:p>
    <w:p w:rsidR="00E02E4D" w:rsidRPr="002C26B0" w:rsidRDefault="00B17AB5" w:rsidP="00841ECE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hurled himself away from the cart, off the road and</w:t>
      </w:r>
      <w:r w:rsidR="00841ECE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nto the field beside.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hurt them. Let it blow, but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hurt them. He needed some way to channel the anger, some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way to let it spend itself harmlessly, and running was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good as anything else.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boulder loomed up ahead of him, a rock outcrop four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feet high, with smaller boulders around the base. Rod seized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about a foot across, hefting it up above his head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grunt of agony. He stood for a moment, poised, glaring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the boulder, then hurled his rock with all his might,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shouting,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Blast you!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rock hit the boulder with a crack like a gunshot.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Stone chips flew, and the smaller rock split and clattered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base of the boulder.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Bum in your own magic!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screamed at 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down a rathole, and forget how to teleport! Jump into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sky, and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come back down!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raged on and on,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five-minute stream of incoherent curses.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Finally, the anger ebbed. Rod sank to one knee, still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glaring at the boulder. Then, slowly, he bowed his head,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gasping for breath, and waited for the trembling to stop.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When his heartbeat had slowed, he stood up, swaying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little. Then he forced himself to turn back toward the cart,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fifty yards away—and saw Flaran staring at him.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Simon stood near him, leaning on his staff, waiting,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watching him with gentle sympathy.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was what stung—the sympathy. Rod winced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sight; it magnified his chagrin tenfold. He turned away,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muttering,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Sorry about that. I, uh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do that too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often.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841ECE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 xml:space="preserve"> hope.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only as I did feel,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assured him.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thanks.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That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help.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just get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outraged at the thought of someone trampling on other people, without even thinking about them!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when the object of thy wrath is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nigh thee,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harder to forebear. Indeed, thou didst well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seek a thing of stone unfeeling, to wreak thy vengeance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the force of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wasted—is that what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thinking? Why spend all that energy, without hurting the 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angry at?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scowled.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had not thought that—but aye, 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thou dost say it.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better husbandry, to contain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anger till thou canst use its force to right the wrong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angers thee.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Easy enough to say,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with a sardonic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how do you contain your anger? I know it sounds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simple—but you should try it, sometime! You would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 broke off, staring at Simon. Slowly, he said,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tried it, have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Then, nodding,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Yes. I think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have. That last line had the ring of experience behind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admitted.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had a temper? You flew into rages? You? Mr. Nice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Guy himself? Mr. Calmness? Mr. Phlegmatic?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admitted, and, for the first time,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smile was tinged with irony. </w:t>
      </w:r>
      <w:r w:rsidR="002C26B0">
        <w:rPr>
          <w:rFonts w:ascii="Verdana" w:eastAsia="MS Mincho" w:hAnsi="Verdana"/>
          <w:color w:val="000000"/>
          <w:lang w:val="en-US"/>
        </w:rPr>
        <w:t xml:space="preserve">“’Tis </w:t>
      </w:r>
      <w:r w:rsidR="00B17AB5" w:rsidRPr="002C26B0">
        <w:rPr>
          <w:rFonts w:ascii="Verdana" w:eastAsia="MS Mincho" w:hAnsi="Verdana"/>
          <w:color w:val="000000"/>
          <w:lang w:val="en-US"/>
        </w:rPr>
        <w:t>not so easy, friend Owen,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hide thy knowledge of other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thoughts.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most tempting, in moments of anger, to use those thoughts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them—to say,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Me a coward? When thou didst face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battle with panic clamoring through thy veins, and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fled, had thy captain not stood behind thee with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sword?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For indeed, he had marched forward, and none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saw him would have thought him less than brave. Yet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knew, I—and was fool enough to speak it aloud. Then,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another,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How canst thou call me a lecher. Father,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hast thyself lusted after Tom Plowman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wife?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whistled.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take on the clergy!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but in my youthful pride, I thought that I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power o'er all—for I had but newly learned that I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hear other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thoughts and, in my delight and careless strength,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 hearken to the thoughts of all about me. No person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town was free from my thought-hearing. When one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sneer at me, I used my hoarded knowledge of his darkest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secrets and proclaimed his shame for all to hear! He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swell up with rage, but durst not strike where all might see,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know the truth of what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said. Nay, he could only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 away with snarls—and I would gloat, rejoicing in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newfound power.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long did you get away with that?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Thrice.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grimaced, shaking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Three times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only. For when the anger passed, the folk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wronged began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 ponder. They knew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never spoken of their secret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fears or lusts to any person living. By chance, they spoke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one another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chance, my rabbit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foot! You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insulted each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publicly; they knew who to compare notes with!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Like enough,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once they all knew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spoken things none of them had ever said aloud,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but a small step to see that I must needs be a warlock,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one who would not hesitate to use what knowledge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gained, from others thoughts to their harm. They spread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word throughout the town, of course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424769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Of course</w:t>
      </w:r>
      <w:r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is right,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murmured,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especially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village priest in there. Who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doubt his word? After all,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even if he did covet his neighbor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wife, at least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 anything about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Which is more than could be said for most of his flock,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with a tart grimace.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Aye, he too did speak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my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fell power</w:t>
      </w:r>
      <w:r w:rsidR="00424769">
        <w:rPr>
          <w:rFonts w:ascii="Verdana" w:eastAsia="MS Mincho" w:hAnsi="Verdana"/>
          <w:color w:val="000000"/>
          <w:lang w:val="en-US"/>
        </w:rPr>
        <w:t>”—</w:t>
      </w:r>
      <w:r w:rsidR="00B17AB5" w:rsidRPr="002C26B0">
        <w:rPr>
          <w:rFonts w:ascii="Verdana" w:eastAsia="MS Mincho" w:hAnsi="Verdana"/>
          <w:color w:val="000000"/>
          <w:lang w:val="en-US"/>
        </w:rPr>
        <w:t>and the rumor ran through all the town,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harry all my neighbors out against 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face twisted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bitterness.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truth,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no more than my desert;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y</w:t>
      </w:r>
      <w:r w:rsidR="00B17AB5" w:rsidRPr="002C26B0">
        <w:rPr>
          <w:rFonts w:ascii="Verdana" w:eastAsia="MS Mincho" w:hAnsi="Verdana"/>
          <w:color w:val="000000"/>
          <w:lang w:val="en-US"/>
        </w:rPr>
        <w:t>et I felt betrayed when they came against me as a mob,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screaming,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Thought thief!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landerer!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and 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orcerer!</w:t>
      </w:r>
      <w:r w:rsidR="00424769">
        <w:rPr>
          <w:rFonts w:ascii="Verdana" w:eastAsia="MS Mincho" w:hAnsi="Verdana"/>
          <w:color w:val="000000"/>
          <w:lang w:val="en-US"/>
        </w:rPr>
        <w:t>”—</w:t>
      </w:r>
      <w:r w:rsidR="00B17AB5" w:rsidRPr="002C26B0">
        <w:rPr>
          <w:rFonts w:ascii="Verdana" w:eastAsia="MS Mincho" w:hAnsi="Verdana"/>
          <w:color w:val="000000"/>
          <w:lang w:val="en-US"/>
        </w:rPr>
        <w:t>betrayed, for that most of them had gossiped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me, one time or another—yet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forgiven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Yes—but you had a weapon they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Aye—not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 w:rsidR="00424769">
        <w:rPr>
          <w:rFonts w:ascii="Verdana" w:eastAsia="MS Mincho" w:hAnsi="Verdana"/>
          <w:color w:val="000000"/>
          <w:lang w:val="en-US"/>
        </w:rPr>
        <w:t>’”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grimace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turned sardonic.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for that reason, they did raise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hue and cry, and harried me from their town.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shuddered,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closing his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Ah, praise Heaven that I have no powers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other than thought-hearing! For in mine anger, I would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turned and hurled great stones at them, fireballs, sharp knives;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 would have raised these folk up high, and slammed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the earth!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shuddered again, and his eyes sprang open,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could see the anger rising in him again, and spoke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quickly, calmly.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Easy, easy. It was a long time ago.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the wrong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righted. 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managed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dredge up his smile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 leam the error of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ways; I did repent, and did full pennance. For when I fled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my native village, I wandered, blind with rage, immersed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bitterness, neither knowing nor caring whither my steps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="00B17AB5" w:rsidRPr="002C26B0">
        <w:rPr>
          <w:rFonts w:ascii="Verdana" w:eastAsia="MS Mincho" w:hAnsi="Verdana"/>
          <w:color w:val="000000"/>
          <w:lang w:val="en-US"/>
        </w:rPr>
        <w:t>rogressed. Forty leagues, fifty leagues, an hundred—till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last, worn out with hatred, I sank down in a cave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slept. And in my slumber, a soothing balm did waft to 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calm my troubled spirit. When I waked, I felt refreshed,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made new again. Wondering, I quested with my mind,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seek out the agency that had wrought this miracle. I found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well of holy thought which, in my slumber, I had drawn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upon, unwitting.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 a company of holy brothers 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by great good fortune, the cave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tumbled into was scarce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 hundred yards from their community.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gazed off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the distance.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 soul did seek their solace, and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lead my steps unto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Possible,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I thought there was only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one monastery in this land—the Abbey of St. Vidicon,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down South.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Nay;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another, here in Romanov, though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overlarge.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nodded, musing. He knew that the main monastery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a conclave of espers, who knew about the outside universe and modem technology, and who were continually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experimenting with their psi powers, trying to find new ways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use them. Could this northern monastery be the same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type of thing? Maybe not, if they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noticed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troubled spirit so close by.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 the other hand, maybe they had</w:t>
      </w:r>
      <w:r w:rsidR="00B8272B">
        <w:rPr>
          <w:rFonts w:ascii="Verdana" w:eastAsia="MS Mincho" w:hAnsi="Verdana"/>
          <w:color w:val="000000"/>
          <w:lang w:val="en-US"/>
        </w:rPr>
        <w:t> . . . “</w:t>
      </w:r>
      <w:r w:rsidRPr="002C26B0">
        <w:rPr>
          <w:rFonts w:ascii="Verdana" w:eastAsia="MS Mincho" w:hAnsi="Verdana"/>
          <w:color w:val="000000"/>
          <w:lang w:val="en-US"/>
        </w:rPr>
        <w:t>So just being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near the monks, healed your soul.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Indeed, their peace pervaded me. I made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broom, and swept the cave; I made a bed of branch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bracken. As the days passed, I made a cozy house there,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let the friar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peace still my rage, and fill my soul.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smiled, gazing off into the past.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Their serenity abides within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 still, so deeply did it reach.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 to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After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 weeks, I did begin to ponder at their peace and calmness. What was its source? How did they come by it?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hearkened more carefully to their thoughts. And of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all, I found most wondrous were those that dwelt on herbs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their effects. So I commenced to spend much time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within the minds of the monks who labored in the stillroom,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distilling liquors and elixers. I drank up every fact, each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notion.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As the leaves turned toward winter, I built a door to my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ave; I tanned furs and made a coat, then sat down by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fire and hearkened all the more closely; for the monks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pent up for the winter. The snows lay deep; they could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venture forth. Then even friends could grate each upon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nerves. The brotherhood was ripe for rifting. Quarrels did erupt, and I hung upon their every shout, eager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 if they might still be holy. Yet I was amazed; for, even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 their tempers flared, the monks remembered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devotions. They forgave each other, turned away!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sighed, shaking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wondrous did it seem!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Damn straight!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croaked.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they do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their devotion to their God,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with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beatific smile,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by being ever mindful that He,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Way, were more important than themselves, or their pride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or, aye, even their honor.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Their honor?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stiffened, staring.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Hey, now!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mean they thought that God wanted them to be hu-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iliatied!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quite the contrary! They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rusted their God to prevent such!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felt a certain foreboding creeping over him.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turned his head to the side, watching Simon out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comers of his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was He supposed to do that?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giving them to know, within themselves, which deeds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 right to do, and which were wrong. Then, even though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man forebore to do some deed that other men did expect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him, he might yet know himself to be worthy, even though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fellows did jeer. Thus might he turn aside in pride,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without a trace of shame—for look thou, when all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done, humiliation is within thee, not something visited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upon thee by thy fellows.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Are you trying to tell me a man can save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face, even though everybody else is pointing the finger of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com at him?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was never need to. For if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any man stepped aside from a quarrel, and another ridiculed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for it, the first had but to say,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My God doth not wish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and the other would comprehend, and only respect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his forebearance. Indeed,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Pr="002C26B0">
        <w:rPr>
          <w:rFonts w:ascii="Verdana" w:eastAsia="MS Mincho" w:hAnsi="Verdana"/>
          <w:color w:val="000000"/>
          <w:lang w:val="en-US"/>
        </w:rPr>
        <w:t>not even needful for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first man to say aught aloud;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Pr="002C26B0">
        <w:rPr>
          <w:rFonts w:ascii="Verdana" w:eastAsia="MS Mincho" w:hAnsi="Verdana"/>
          <w:color w:val="000000"/>
          <w:lang w:val="en-US"/>
        </w:rPr>
        <w:t>only needful that he say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u</w:t>
      </w:r>
      <w:r w:rsidRPr="002C26B0">
        <w:rPr>
          <w:rFonts w:ascii="Verdana" w:eastAsia="MS Mincho" w:hAnsi="Verdana"/>
          <w:color w:val="000000"/>
          <w:lang w:val="en-US"/>
        </w:rPr>
        <w:t>nto himself, in his heart,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My God hath commanded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love my neighbor,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and he would not think less of himself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retreating.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looked directly into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honor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that thou dost hold dear, this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face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thou speakest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of, is most truly but thine own opinion of thyself. We commonly suppose that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what others think of us, but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simply that most of us have so little regard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ourselves, that we believe other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opinions of us to be more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important than our own. Therefore have we the need to save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our countenances—our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faces,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which term means only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others see of us. Yet we know that only by what they say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think of us—so our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faces,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when all is truly said,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opinions of us. We feel we must demand other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respect, or we cannot respect ourselves.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shook his head,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smiling.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false, dost thou see.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Surprisingly, I think I do.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any man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really has a high opinion of himself, he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care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others think of him—as long as he knows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In the cart, Flaran shifted impatiently. He had been following the conversation from a distance and seemed displeased by its direction.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nodded, eyes glowing.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true,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true! Yet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few are capable of that. Few are so sure of themselves,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own opinion can matter more to them than all the rest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their fellow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regard—and those few who are, be also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frequently insufferable in their arrogance.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Which means,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pointed out,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they really do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much faith in themselves—or they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make such a show of their supposed superiority.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true, by all accounts. Nay, most of us, to have 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sure sense of worth, must needs rely on some authority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above us all, that doth assure us we are right. It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suffice, whether it be law, philosophy—or God. Then, should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tempers flare, and thou dost draw back thine hand to smite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me, and I, in wrath, set mine hand upon my dagger—one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us must needs retreat, or there will be mayhem sure.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what happens if neither of 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willing to? 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lose face, 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lose honor.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if I can say,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I will not strike, because my Lord hath commanded me to love mine enemy</w:t>
      </w:r>
      <w:r w:rsidR="00424769">
        <w:rPr>
          <w:rFonts w:ascii="Verdana" w:eastAsia="MS Mincho" w:hAnsi="Verdana"/>
          <w:color w:val="000000"/>
          <w:lang w:val="en-US"/>
        </w:rPr>
        <w:t>”—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hy, then can I sheathe my dagger, step back, withdraw,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think myself no less a man for the doing of it.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smile gained warmth.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Thus may my God be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the salvation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f my countenance.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can see how that would work—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ut 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have to be a real believer.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sighed, and shook his head.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work of a saint, friend Owen—and I am certainly none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uch.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Well, Rod had his own opinion about that.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there was sufficient of the monk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peace that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invest me so that, when the seasons turned to spring,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villager came to beseech me for a cure for his cow, which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a-calving, but had taken ill—why, in my lone-ness,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delighted in his company, even for so short a while. I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distill the herbs that he did need, and sent him on his way.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 weeks later, another came—then another, and another. I welcomed their company, and strove to gain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liking—yet I minded me what I had learned of the good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brothers—that the folk themselves were of greater import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than their actions, or careless words. Thus did I leam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contain mine anger, and never reveal in wrath aught that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might have learned from their thoughts. Eh, but there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times it was not easy; for though their lips spoke courteously,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minds could hold insults grievous about the weird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wood-hermit whose aid they sought. He smiled, amused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memory of himself, the staunch innkeeper, as a wildeyed anchorite.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I was mindful that they were my fellow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men, and of infinite worth thereby. Sorely tried I was,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time to time, to utter words that would have blasted pride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the hidden truths about themselves that would have made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 shrink within. Yet I forebore, and was ever mindful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they were for cherishing. I served them all, from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poor peasant to the village priest, who first felt me to be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challenge yet finally came to respect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smiled, amused.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Yes. I suppose if you can deal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those who wear their authority like mantles, you can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Pr="002C26B0">
        <w:rPr>
          <w:rFonts w:ascii="Verdana" w:eastAsia="MS Mincho" w:hAnsi="Verdana"/>
          <w:color w:val="000000"/>
          <w:lang w:val="en-US"/>
        </w:rPr>
        <w:t>eal with anything.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frowned, leaning forward.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even as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 have done, so mayest thou do also.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him a minute, then turned away. He started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toward the roadway, to avoid having to meet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gaze.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What—withhold my anger, even against such a sink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corruption as Alfar?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understand how you can do that, with someone who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caused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 much misery to so many people!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At the mention of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name, Haran climbed out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cart, and came to join them wfiere they stood.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Loose anger at the deeds,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murmured,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withhold it from the man.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ground his teeth.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hear your words, but I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comprehend their meaning. How can you separate the man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his actions?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being mindful that any human creature is a precious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thing, and can turn aside from his own evil, if he can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recognize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Can, sure.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shoulders shook with a heave of inner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laughter.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But, will? What are the odds on that. Master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Simon?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Any person may be misled.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assuming that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basically good—just an ordinary man, who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given in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temptation for revenge, discovered he can actually gain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power, and been corrupted by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peered up at him, frowning.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Is it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 thus, with those who wreak wrong?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Maybe—but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forgetting the possibility of evil.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Actual, spiritual evil.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up, and noted Flaran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presence. He weighed what he was about to say, and decided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he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mind Flaran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hearing 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Sure, all human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souls have the potential for goodness—but in some,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potential is already buried before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two years old.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buried so deeply that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almost impossible to uncover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it. They grow up believing that nobody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capable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giving. They themselves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love, or give love—and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assume everybody who talks about it is just putting on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act.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took a deep breath, and went 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really necessary to talk about that. All you really need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word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corruption.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Alfar succumbed to the temptation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do something he knows is wrong, because he loved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dea of being powerful. And now that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tasted power,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 anything rather than give it up. No matter who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has to hurt, how many he has to kill, how much suffering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causes. Anything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better than going back to being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really is—just an ordinary, humdrum human being,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probably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very well-liked.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were huge; he stood frozen.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be mindful,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human,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coaxed.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Hath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 meaning for thee, friend Owen?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let the fact that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human,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make you believe that he thinks yo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are. He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>—he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treating people as though they were bolts for a crossbow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something to use, then forget about. He tramples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 minds without the slightest thought.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 realize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these are real, feeling people, too?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>, or he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 doing it.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got to be totally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without a conscience, totally calloused—really, actually,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evil.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he is a person withal,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piped up, timidly.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Even Alfar is not a devil. Master Owen.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in body, maybe,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grunted.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can believe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horns, or a barbed tail. His soul, though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he doth have a soul,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pleaded.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Look you,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may be an evil man—but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man nonetheless.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drew a deep, shaky breath, then let it out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Friend Flaran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 beg you, leave off!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seen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works, and those of his minions. Let us not speak of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humanity.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was silent, but he stared at Rod, huge-eyed.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steeled himself against the look and picked up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reins. He slapped them on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back, and the robot-horse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started forward.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When the silence had grown very uncomfortable.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asked,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fat little loudmouth, who was leading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mob—how did he figure out that Flaran was a warlock?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 heard my neighbors speak of it. I would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g</w:t>
      </w:r>
      <w:r w:rsidR="00B17AB5" w:rsidRPr="002C26B0">
        <w:rPr>
          <w:rFonts w:ascii="Verdana" w:eastAsia="MS Mincho" w:hAnsi="Verdana"/>
          <w:color w:val="000000"/>
          <w:lang w:val="en-US"/>
        </w:rPr>
        <w:t>uess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seem likely,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frowning.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was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stranger, after all. How would he find out about the local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skeletons, so quickly?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think,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Alfar doth have adherents,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minor witches and warlocks who can do little but read minds,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salted here and there about the duchy—and their prime duty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to espy those of Power.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held himself still, kept his tone casual.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</w:t>
      </w:r>
      <w:r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hear about that?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did not; but now and again,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felt the touch of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mind that quested, but did not seek anything, or anyone,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which it was certain. And, anon,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caught snatches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thought clearly between warlocks, warning that suchand-such had some trace of Power.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did they not espy thee?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asked, surprised.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smiled.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am, as we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said, rather weak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warlockery. And, too,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learned to hide what poor weak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powers I have, thinking like one who hath none at all,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keeping the surface of my thoughts ever calm, and quite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ordinary.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Tis the key to not letting slip the odd comment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doth reveal thee—to think like an ordinary man;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speak and act like one.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nodded, gaze locked onto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hearken to that. I will heed thee.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 so;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twill save thee much grief. Nay, begin to think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like John Common even now, for we never know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spies may be listening.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started, darting a quick glance over each shoulder,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huddled in on himself.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And, friend Owen,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naught to fear for thee,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reassured Rod,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 spy would even know thou'rt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looked up, astounded.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Why! How is that?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Oh,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>, er, uh—invisible. To a mind reader.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 as nonchalantly as he could, and tried to throttle down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burst of anger. How dare Simon let slip information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him! Serves you right, he told himself, in an attempt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soothing. And it was true; he should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known better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confide in a stranger. But Simon was so damn likeable</w:t>
      </w:r>
      <w:r>
        <w:rPr>
          <w:rFonts w:ascii="Verdana" w:eastAsia="MS Mincho" w:hAnsi="Verdana"/>
          <w:color w:val="000000"/>
          <w:lang w:val="en-US"/>
        </w:rPr>
        <w:t>. . 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Ah, if only I could so hide me!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then, tell! How dost thou do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Nice question,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grated.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really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tell you.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I think it has something to do with my basic dislike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all human beings.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stared at him, shocked.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When you really get down to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admitted,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guess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just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like people very well.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rather put a damper on the conversation for a while.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rode on northward, each immersed in his own thoughts.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For his part. Rod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help feeling that both of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companions were trying to become immersed in his thoughts,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too. Not that they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both seem to be good people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Rod was beginning to be very suspicious. The talk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mental spies had made him nervous, and he found himself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remembering that Simon and Flaran were both strangers,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after all.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wave of loneliness hit him, and he glanced up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skies. In spite of the longing, he was relieved to see the air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clear, with a singular dearth of winged wildlife. At least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family was safe from getting mixed up in the mess.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Odd, though. 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used to having Gwen listen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him.</w:t>
      </w:r>
    </w:p>
    <w:p w:rsidR="00841ECE" w:rsidRDefault="00841ECE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841ECE" w:rsidRDefault="00841ECE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12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did notice the squirrel peering at him from the branches,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the doves stopping their preening to watch him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roof of the inn, as they pulled the cart into an innyard.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climbed down and stood, surprised how much his joints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ached from the four-hour ride. He tied the reins to a hitching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post, and turned back to see Flaran climbing down from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cart also, and Simon stretching his legs carefully.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worry,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assured him,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they still work.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Simon looked up, and smiled.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question is, do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wish they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>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Just at a guess,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say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still having fun.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turned into the inn.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Shall we see what the kitchens hold?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question was as much good business as hunger;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able to trade a bushel of produce for three lunches.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Flaran insisted on paying Rod the penny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planning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spend on beer, and Simon matched him. Rod protested,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wound up accepting.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Dinner came with a liberal supply of gossip.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off the road?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 landlord asked, as he set their plates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front of them.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Then say—is't true, what they say ofAlfar?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Uh—depends on what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heard,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feeling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Myself,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heard a lot about the man.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that he has dropped from sight!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 peasant leaned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ver from another table.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none have seen him since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took Castle Romanov.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really?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perked up noticeably.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one I had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heard!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Tis most strange, if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true,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 said.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Here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man who hath appeared from nowhere, conquered most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duchy—and vanished!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Ah, but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reason, Doln,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 older peasant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Some say he was stole away by a demon!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Eh, Harl—there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some as says he is a demon,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chirped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grandfather.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that would certainly explain why he appeared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nowhere,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judiciously.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third peasant caught the note of skepticism,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looked up with a frown.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Dost'a not believe in demons?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Dunno,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never seen one.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Such talk of demons is nonsense, Kench,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Doln scoffed.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 would demons take him away, when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doing good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demon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work?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Some say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roaming the land, clad as a peasant,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Harl grunted.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Wherefore should he not?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Kench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is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peasant, is he not?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but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also a warlock,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Harl reminded,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say he seeks through the land for folk who would aid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well in his governing.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Doln looked up, with a gleam in his eye.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That, I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credit more easily.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wilt credit aught,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Kench scoffed.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Belike he doth prowl unseen,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Harl 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seek out traitors?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and Simon stiffened, and Rod could feel little cold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prickles running up his spine.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peasants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like the idea, either. They glanced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quickly over their shoulders, twisting their fingers into charms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against evil.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fell it is,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Harl gasped,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to think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could spy on thee, and thou wouldst never know it!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thought of mentioning that spies usually tried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hard to make sure nobody noticed them, but decided not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o.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Take heed of those rumors, and thou dost wish it,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l</w:t>
      </w:r>
      <w:r w:rsidR="00B17AB5" w:rsidRPr="002C26B0">
        <w:rPr>
          <w:rFonts w:ascii="Verdana" w:eastAsia="MS Mincho" w:hAnsi="Verdana"/>
          <w:color w:val="000000"/>
          <w:lang w:val="en-US"/>
        </w:rPr>
        <w:t>andlord chuckled.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myself, I note only that the land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well-run.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others turned to look at him, lifting their heads slowly.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Doln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Dost'a say, then, that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still in his castle?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Belike,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landlord shrugged.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that, or his captains govern well in their own rights.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That, I doubt.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never yet heard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a committee doing any really effective governing.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has to be one man who always has the final say.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then.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landlord turned to Rod with a grin.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must needs think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in his castle.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And he turned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kitchen, chuckling and shaking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Rumor!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Only fools listen to it!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 which case, most people are fools,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softly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Simon and Plaran.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So, if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rumor going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you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people to believe, the thing to do is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set up a counter-rumor.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Which thou dost think Alfar hath done?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had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small smile on again.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 doubt of it. Just look at the results—anybody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might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been thinking of a counter-coup while Alfar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gone, would be thoroughly scared off. On the other hand,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might really be roaming the countryside in disguise.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Would that not make witch folk loyal to him?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would he not be most likely to choose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kind, to aid him in his governing?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With his usual unerring social grace, he had spoken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bit too loudly. Harl looked up, and called out,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witch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folk would be loyal to Alfar. Wherefore ought they not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and Simon were instantly on their guard.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tried to pull the sting out of it. He turned to Harl,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deliberately casual.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For that matter,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every peasant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loyal to him? The rumor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that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looking for talented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people for his, uh, reign.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Harl frowned, suddenly doubtful.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Doln looked up, eyes alight.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Aye! He could not find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witches enough to do all the tasks that are needed in governing, could he?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repressed a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certainly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Doln grinned, and turned to discuss the possibility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Harl and Kench. Rod reflected, with some surprise,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even a Gramarye peasant could have ambition. Which,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course, was perfectly natural; he should have foreseen it.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have to discuss the issue with Tuan when he went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to Runnymede; if it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planned for, it could become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Pr="002C26B0">
        <w:rPr>
          <w:rFonts w:ascii="Verdana" w:eastAsia="MS Mincho" w:hAnsi="Verdana"/>
          <w:color w:val="000000"/>
          <w:lang w:val="en-US"/>
        </w:rPr>
        <w:t>angerous.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turned back to Flaran.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 the only ones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ho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figured this out. Now, watch—the common people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will all of a sudden start being really loyal, to Alfar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because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going to think they have a chance to rise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Pr="002C26B0">
        <w:rPr>
          <w:rFonts w:ascii="Verdana" w:eastAsia="MS Mincho" w:hAnsi="Verdana"/>
          <w:color w:val="000000"/>
          <w:lang w:val="en-US"/>
        </w:rPr>
        <w:t>n the world.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 they may.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 not the lowborn have opportunity under the rule of an upstart?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frowned; the comment was a little too Marxist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liking.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Yeah, if they happen to be the lucky ones out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f thousands, the ones he wanted.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I should think that he has these by him already,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said 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hath chosen his people ere he began 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madcap climb. I would not look for him to place any great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rust in those new to his banner.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frowned; he had definitely not wanted to hear that.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the hope of it could make a lot of people like him,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pointed out.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Just the idea that a lowborn peasant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has come to rule a duchy, will pull an amazing amount of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upport to him.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Can rumor truly do so much?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breathed.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That, and more,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grimly.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Which is the best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="00B17AB5" w:rsidRPr="002C26B0">
        <w:rPr>
          <w:rFonts w:ascii="Verdana" w:eastAsia="MS Mincho" w:hAnsi="Verdana"/>
          <w:color w:val="000000"/>
          <w:lang w:val="en-US"/>
        </w:rPr>
        <w:t>eason of all for thinking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still in his castle.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stared. Then he closed his eyes, shook his head,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 opened them again.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I, too, am puzzled.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can a rumor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mean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His voice trailed off as his face cleared with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u</w:t>
      </w:r>
      <w:r w:rsidR="00B17AB5" w:rsidRPr="002C26B0">
        <w:rPr>
          <w:rFonts w:ascii="Verdana" w:eastAsia="MS Mincho" w:hAnsi="Verdana"/>
          <w:color w:val="000000"/>
          <w:lang w:val="en-US"/>
        </w:rPr>
        <w:t>nderstanding.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he has to do is stay inside the castle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make sure the rumor gets started. Once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running,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going to keep building peasant loyalty on the one hand,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make everybody a little more wary about thinking disloyal thoughts, or doing any plotting, on the other—for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fear Alfar himself might be listening in.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shuddered, and glanced quickly about the room—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nd, suddenly. Rod had a sinking feeling in his stomach.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 could indeed be in that very taproom, could be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 peasants, could be the landlord, lying in wait for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Tuan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agents to come by—such as Rod himself.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be about to spring the trap on Rod, any second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chagrin hit, and hard on its heels, anger. This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just what Alfar wanted Tuan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agents to be thinking. 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called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demoralization,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it had almost worked.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respect for the sorcerer went up, as his animosity increased.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was amazed that a medieval peasant could be so devious.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On the other hand, maybe he had some help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leaned over to Rod and murmured,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 not look,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or disguise it if thou must—but yon wench hath kept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 on us, since we came through the door.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is a little odd,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admitted.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None of us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exactly what you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call a model of masculine pulchritude.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True enough,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answered, with a sardonic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not with her eyes alone that she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kept watch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really?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All of a sudden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danger sensors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tuned to maximum—not that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done much good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far. He pulled out a coin, flipped it—and made sure it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accidentally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flipped her way. As he turned to pick it up,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managed a quick glance at her, and decided it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much of a surprise that he had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noticed her sooner.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average size, no heavier than she ought to be, with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pretty enough face and dark blond hair.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picked up the coin and turned back to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exactly your stereotyped witch, is she?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 very ordinary witch, I would say.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contradiction in terms. She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also not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experienced at hiding her interest.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she doth well enough,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demurred.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more experience at this sort of hiding than most, Master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Owen—and, when one of us doth say that which doth amaze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her, her shield doth slip.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Then why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she head for the door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soon as we started talking about her?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Because thy mind is hid, let alone thy thoughts—and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for myself,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thinking one thought and saying another.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grinned at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surprise.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 not amazed—what women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can do, we men may learn to do also. As for Flaran, I speak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o softly that he cannot hear.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glanced quickly at the klutz; he was looking rather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Pr="002C26B0">
        <w:rPr>
          <w:rFonts w:ascii="Verdana" w:eastAsia="MS Mincho" w:hAnsi="Verdana"/>
          <w:color w:val="000000"/>
          <w:lang w:val="en-US"/>
        </w:rPr>
        <w:t>ettled. Rod turned back to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Then 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 real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Pr="002C26B0">
        <w:rPr>
          <w:rFonts w:ascii="Verdana" w:eastAsia="MS Mincho" w:hAnsi="Verdana"/>
          <w:color w:val="000000"/>
          <w:lang w:val="en-US"/>
        </w:rPr>
        <w:t>anger, is there?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there is alarm in her.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glanced at the servingwench, then back at Rod.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had best be on our way,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Master Owen, and quickly, ere she calls another who doth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erve Alfar.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toward the girl, considering risks and coming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o a quick decision.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No, 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think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really necessary.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beckoned to the wench. Fear leaped in her eyes,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she had no reason for it, and did need to keep her cover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while she studied them—so she came. Slowly, as though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were being dragged, but she came.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may I offer,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g</w:t>
      </w:r>
      <w:r w:rsidRPr="002C26B0">
        <w:rPr>
          <w:rFonts w:ascii="Verdana" w:eastAsia="MS Mincho" w:hAnsi="Verdana"/>
          <w:color w:val="000000"/>
          <w:lang w:val="en-US"/>
        </w:rPr>
        <w:t>oodmen? Ale? Or more meat?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Neither, just now.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plastered on a friendly smile.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Tell me—does it bother you that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here, when I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="00B17AB5" w:rsidRPr="002C26B0">
        <w:rPr>
          <w:rFonts w:ascii="Verdana" w:eastAsia="MS Mincho" w:hAnsi="Verdana"/>
          <w:color w:val="000000"/>
          <w:lang w:val="en-US"/>
        </w:rPr>
        <w:t>eally am?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stared at him in shocked surprise, and Simon muttered,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 done; she is quite disarmed. Certes,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Pr="002C26B0">
        <w:rPr>
          <w:rFonts w:ascii="Verdana" w:eastAsia="MS Mincho" w:hAnsi="Verdana"/>
          <w:color w:val="000000"/>
          <w:lang w:val="en-US"/>
        </w:rPr>
        <w:t>aster. She holds watch for witches.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dagger was out before Simon finished the first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sentence, its point touching the wench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midriff. She stared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t the naked steel, horrified.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kept the smile, but it had turned vicious.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Sir,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gasped, gaze locked on the blade,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dare not.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Dare not disobey me? No, you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 Now sit.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Trembling, she lowered herself to the empty stool.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took her hand, gave her a glowing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Simon, dig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see what you can find.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let the smile turn fatuous,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clasped both hands around hers, and leaned forward, crooning,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Now, pretty lass, sit still and try to pay no heed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fingers you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feel in your mind—and if their touch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disgusts you, be mindful that you would have spoken words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your mind, that would have sent soldiers to slay us.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lifted her hand to his lips, kissed it, then beamed at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know—you feel like nothing so much as leaping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and screaming. But if you do, my knife is close at hand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and do not think that you can snatch it with your mind faster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han I can stab—for, in this case, the hand is quicker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mind.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saw her glance at the knife, and warned,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assure you,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dealt with witches before.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Which,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reckoned, was his understatement for the year.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Her gaze darted back to his face, terrified.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dost thou kiss mine hand, when thou</w:t>
      </w:r>
      <w:r w:rsidR="00841ECE">
        <w:rPr>
          <w:rFonts w:ascii="Verdana" w:eastAsia="MS Mincho" w:hAnsi="Verdana"/>
          <w:color w:val="000000"/>
          <w:lang w:val="en-US"/>
        </w:rPr>
        <w:t>’</w:t>
      </w:r>
      <w:r w:rsidRPr="002C26B0">
        <w:rPr>
          <w:rFonts w:ascii="Verdana" w:eastAsia="MS Mincho" w:hAnsi="Verdana"/>
          <w:color w:val="000000"/>
          <w:lang w:val="en-US"/>
        </w:rPr>
        <w:t>rt mine enemy?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that anyone watching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there, young Doln is staring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me—no,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look!—and his gaze is anything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friendly. In fact, I think he favors my heart for the main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course. No,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hope—I assure you,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better fighter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than he, far better.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saw the flicker of fear in her eyes,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decided to press 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Sit very still, now. You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want me to hurt him, would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do not!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cried. Then, realizing she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given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more than military secrets, she blushed and dropped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eyes.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well done,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purred.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Gaze at the tabletop,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good lass, and naught else; think of naught but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grain, and its color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Now!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girl stiffened with a gasp, head flung back,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shut; then she slumped in her chair.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Stand away from her!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Doln was on his feet, knife out.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stood slowly, his grin turning wolfish, knifepoint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circling.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Why, it shall be as you say—I shall stand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her. Shall I stand toward you,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Harl scowled and stood up behind Doln, but the youth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showed doubt. He stood his ground, though—swallowing hard, but he stood.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Gently, now, gently,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soothed.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She sleeps, lad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she but sleeps.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Doln glanced at him, then at the unconscious girl,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white showed all around his eyes.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Softly, lad.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followed 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hurting her.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darted a quick glance at 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unless I mistake, my friend seeks to aid her.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manner of aid is this, that steals away her sense?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Doln cried.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manner indeed!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huddled back in his chair,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eyes wide with terror.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Kench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glare would have killed a viper, and Harl gathered himself and stepped up behind Doln.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girl sighed, and her head rolled back.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Ask her,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said softly.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She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be awake in a minute.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Doln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gaze darted to her. Her eyelids fluttered,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opened. She looked around her, uncomprehending,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suddenly realized where she was, and her eyes widened;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he gasped.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Marianne!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Doln dropped to one knee, clasping her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and.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have these fellows done to thee!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Her gaze darted down to him; she shrank away.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recognized him, and relaxed a little. She looked around,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her gaze centered on Rod. Slowly, it turned to Simon,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back at Doln, and her lips quivered with a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not af eared for me, good Doln. I am well—aye, more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well than I have been for some weeks.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She turned back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Simon, frowning, then back to Doln.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These goodmen have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ided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Doln looked from one to another wildly,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manner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f aid is this, that makes thee to swoon?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That, thou dost not need know,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advised.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Stand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away, now, I beg thee, for we must have further converse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ith thy Marianne.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am not his,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said, with a touch of asperity, then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nstantly balanced it with a dazzling smile at Doln.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="00B17AB5" w:rsidRPr="002C26B0">
        <w:rPr>
          <w:rFonts w:ascii="Verdana" w:eastAsia="MS Mincho" w:hAnsi="Verdana"/>
          <w:color w:val="000000"/>
          <w:lang w:val="en-US"/>
        </w:rPr>
        <w:t>ot know thou hadst concern of 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Doln swallowed heavily, and stood, but his eyes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still on 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 do care for thy welfare, Marianne.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know it, now—and I thank thee.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Her color had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back completely, now. She clasped his hand, and looked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him through long lashes.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Most deeply do I thank thee.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Yet I prithee, do as this goodman doth bid thee, and stand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away, good Doln, for truly must I speak with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Reluctantly, Doln backed away from the table—and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bumped into Harl, who muttered a curse, and turned away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his stool. Doln did, too, gaze flicking from Simon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Marianne, then to Rod, then back to Marianne again.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Kench muttered something, and Doln turned to him, frowning, then fell to muttering with Harl and the gaffer, casting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requent glares at Rod and Simon.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notice Flaran. But then, who ever did?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Marianne turned back to Simon with a happy smile,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Pr="002C26B0">
        <w:rPr>
          <w:rFonts w:ascii="Verdana" w:eastAsia="MS Mincho" w:hAnsi="Verdana"/>
          <w:color w:val="000000"/>
          <w:lang w:val="en-US"/>
        </w:rPr>
        <w:t>atting her hair into place.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must needs thank thee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more things than one. Nay, ask what thou wilt. I will most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gladly answer.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rubbed a hand over his face to cover a smile,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turned to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Mind telling me what went on there?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Only what thou hast seen aforetime,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She labored under a spell. I have broken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spell?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stared at Marianne, appalled.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witch!.'?.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Even 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girl bowed her head in shame.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see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now that I must have been.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reached out and caught her hand.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shame in it, lass.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no fault of thine, that thou wert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e</w:t>
      </w:r>
      <w:r w:rsidRPr="002C26B0">
        <w:rPr>
          <w:rFonts w:ascii="Verdana" w:eastAsia="MS Mincho" w:hAnsi="Verdana"/>
          <w:color w:val="000000"/>
          <w:lang w:val="en-US"/>
        </w:rPr>
        <w:t>nchanted.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is!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looked up at him, wide-eyed.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I hid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my witch power from the goodfolk, full of guilt and embarrassment—till I began to believe that I was better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they, for I could read minds and make things move by mere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thought, whilst they could not. Nay, it did come to seem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me that we witch folk were the true nobility, the new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nobility, who could and should rule the world—aye,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better than the lords do!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This, thou dost count fault of thine own?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asked,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a smile.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Is't not?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blushed, and looked down.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Alas,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 I thought so! Yet I did—and no other witch did seem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feel as I did, no honest one; for I listened for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thoughts, and heard them afar. Nay, none thought to lead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witches to their rightful place—not even within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Royal Coven. Thus, when Alfar began to reach out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vassals, declaring he would lead the witch folk on to glory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to rule, I declared him my leader on the instant,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pledged him my fealty. All that he asked, I swore I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the service that he asked of thee?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Only this.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gestured around at the inn in disgust.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Here is my glory and rule! To work as I had done,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watch, then speak to them of any witchfolk I found who,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either deed or thought, did struggle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gainst Alfar. So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did—and most joyously.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plunged her face into her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ands,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Eh, what a bitch I have been, what a vile, dastardly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traitor! For three witches have I delivered unto them—poor,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weak souls, who only sought to flee to safety!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lifted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tragic eyes to gaze at 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truthfully did it seem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 that any witch who did not acclaim Alfar, must needs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 a traitor to her own kind. Therefore did I summon aid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coven, and soldiers came, under the command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a warlock, to take those witches away, and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buried her face in her hands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Aiee! What did they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 those poor folk!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Her shoulders shook with weeping. Simon reached out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o touch her, clasping her shoulder.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 be not so grieved!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thou didst these things not of thine own free will and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hoice!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Her gaze leaped up to his, tears still coursing down her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heeks.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how could it be otherwise?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When first thou didst begin to think thyself greater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neighbors,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folk had already begun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vile work on thee.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smile hardened.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These first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thoughts, that witches ought to govern by right of birth,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 not truly thine. But they were oh, most gently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skillfully worked in, among thoughts of thine own, that thou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ightst think them so.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Truly?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gasped, wide-eyed.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 sure. I have myself slipped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thy thoughts, witch—I must ask they pardon—and I know.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the pardon is instantly given!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thank thee, for breaking this spell?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Then her face lit up,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she clapped her hands.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know! I shall wander northward, and myself seek to break spells that bind goodfolk!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darted a quick glance at Simon, and saw the foreboding in his face. He turned back to Marianne.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Uh—I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think that would be the best idea.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Her face fell.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Would it not? What, then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basically the same thing—just do it right here.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managed to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Alfar was having you do,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for our side. Keep working as a servingwench, and spy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 witch folk who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south. But when you find them,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report them to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henchmen.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that is so small an aid!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cried, disappointed.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Those whom thou dost save will not think it 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assured her.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they would be just as much saved if I were not 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all.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you left this post,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men would find it out quickly enough, and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send some other witch here to do the job. The only way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can protect the fugitives, is to stay here and cover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Assuredly there must be work of greater import I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 imp pricked Rod with temptation. He grinned,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succumbed.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is, now that you mention it. You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find another witch or two, who plan to stay.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Others?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stared, amazed.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 will that aid?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Because each of them can find two other witches,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explained,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each of those, two more, and so on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on—and we can build up a network of witches opposed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Alfar, all throughout the duchy of Romanov.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She frowned, shaking her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aid will that be?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King Tuan will march North, sooner or later. When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does, we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send word through the net, for the witches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gather where the battle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 to be, to help.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Help in a battle?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Her eyes were round.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How?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 send word about that, too. Just be ready to do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Slowly, she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 not fully comprehend—yet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 trust in thee. I shall do as thou dost bid.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Good lass! And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worry,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understand plenty.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very complicated—just to gather at a certain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place, and attack whatever part of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army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assigned.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 thou sayest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still seemed doubtful.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shall I know what to do, or when?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Someone will tell you. From now on, your name is,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uh,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Esmeralda,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to anyone else in the anti-Alfar network.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So, if someone comes in and says he has word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Esmeralda, from Kem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Again, Rod wished he had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chosen that name.</w:t>
      </w:r>
      <w:r>
        <w:rPr>
          <w:rFonts w:ascii="Verdana" w:eastAsia="MS Mincho" w:hAnsi="Verdana"/>
          <w:color w:val="000000"/>
          <w:lang w:val="en-US"/>
        </w:rPr>
        <w:t xml:space="preserve"> “.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message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wherefore ought I not to be called Marianne?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 xml:space="preserve"> </w:t>
      </w:r>
      <w:r w:rsidR="00B8272B"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nobody can betray you. This way, if they tell Alfar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or his men they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a traitor named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Esmeralda,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they wo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k</w:t>
      </w:r>
      <w:r w:rsidR="00B17AB5" w:rsidRPr="002C26B0">
        <w:rPr>
          <w:rFonts w:ascii="Verdana" w:eastAsia="MS Mincho" w:hAnsi="Verdana"/>
          <w:color w:val="000000"/>
          <w:lang w:val="en-US"/>
        </w:rPr>
        <w:t>now who it really is.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Kem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is thy false name?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hope so.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as good a name as any. The whole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idea is that we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each other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 names, remember. Will you do it—be Esmeralda, and watch for witches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 not report?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Slowly, she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Aye—if thou dost truly believe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his is the greatest aid I can offer.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Good lass!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clasped her hand, relieved—she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too young, and really too sweet, to wind up in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torture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chambers. Better to leave her where it was safe.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uh—would you please go reassure your friend Doln, there?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help this feeling that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dying to shove a knife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etween my ribs.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flushed prettily, and stood.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thank thee,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g</w:t>
      </w:r>
      <w:r w:rsidR="00B17AB5" w:rsidRPr="002C26B0">
        <w:rPr>
          <w:rFonts w:ascii="Verdana" w:eastAsia="MS Mincho" w:hAnsi="Verdana"/>
          <w:color w:val="000000"/>
          <w:lang w:val="en-US"/>
        </w:rPr>
        <w:t>oodman.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turned away, becoming shy and demure as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he neared her swain.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think she hath forgot thee quite,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with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is small smile.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Yes. And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way it should be,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was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atching Doln, whose gaze was riveted to Marianne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face.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caught her hand, and Rod turned back to Simon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Flaran with a sigh.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Young love!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 wonderful?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 truth.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watched the young couple over Rod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shoulder.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I cannot help but think, friend Owen,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some truth to her words—not that her thoughts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overweening greatness were her own, nay, but that, shall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e say,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seeds fell on fertile ground?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well, sure! People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hypnotized if they really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 to be—and this particular kind of long-range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telepathic hypnosis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worked so well if 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already have a bit of that resentful attitude—it</w:t>
      </w:r>
      <w:r>
        <w:rPr>
          <w:rFonts w:ascii="Verdana" w:eastAsia="MS Mincho" w:hAnsi="Verdana"/>
          <w:color w:val="000000"/>
          <w:lang w:val="en-US"/>
        </w:rPr>
        <w:t>’s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="00B17AB5" w:rsidRPr="002C26B0">
        <w:rPr>
          <w:rFonts w:ascii="Verdana" w:eastAsia="MS Mincho" w:hAnsi="Verdana"/>
          <w:color w:val="000000"/>
          <w:lang w:val="en-US"/>
        </w:rPr>
        <w:t>alled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feelings of inferiority.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Inferiority?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stared.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how can that be? Witch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="00B17AB5" w:rsidRPr="002C26B0">
        <w:rPr>
          <w:rFonts w:ascii="Verdana" w:eastAsia="MS Mincho" w:hAnsi="Verdana"/>
          <w:color w:val="000000"/>
          <w:lang w:val="en-US"/>
        </w:rPr>
        <w:t>ower makes us greater than other folk!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miss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us.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8272B">
        <w:rPr>
          <w:rFonts w:ascii="Verdana" w:eastAsia="MS Mincho" w:hAnsi="Verdana"/>
          <w:color w:val="000000"/>
          <w:lang w:val="en-US"/>
        </w:rPr>
        <w:t>“</w:t>
      </w:r>
      <w:r w:rsidRPr="002C26B0">
        <w:rPr>
          <w:rFonts w:ascii="Verdana" w:eastAsia="MS Mincho" w:hAnsi="Verdana"/>
          <w:color w:val="000000"/>
          <w:lang w:val="en-US"/>
        </w:rPr>
        <w:t>Yeah, but they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feel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way. All they know is that they stand out, that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different, and that if people find out just how different,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nobody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like them.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If nobody likes you,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y</w:t>
      </w:r>
      <w:r w:rsidRPr="002C26B0">
        <w:rPr>
          <w:rFonts w:ascii="Verdana" w:eastAsia="MS Mincho" w:hAnsi="Verdana"/>
          <w:color w:val="000000"/>
          <w:lang w:val="en-US"/>
        </w:rPr>
        <w:t>ou must be inferior. I know it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really make sense,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how our minds work. And, since nobody can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stand to think so little of themselves pretty soon, the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starts telling himself that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not really inferior—it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everybody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picking on him, because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jealous.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And, of course, people do pick on witches—they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doing it, here, for hundreds of years.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seized the thought.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merely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matter of our telling ourselves others bully us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="00B17AB5" w:rsidRPr="002C26B0">
        <w:rPr>
          <w:rFonts w:ascii="Verdana" w:eastAsia="MS Mincho" w:hAnsi="Verdana"/>
          <w:color w:val="000000"/>
          <w:lang w:val="en-US"/>
        </w:rPr>
        <w:t>tis true!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yeah,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easy to feel persecuted, when you really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are. But that must mean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worse than inferior.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made a backwards arc with his forefinger.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people</w:t>
      </w:r>
      <w:r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picking on you, and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nice people, ones you ordinarily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like, and all of a sudden,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picking on you—then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must be worse than second-rate; you must be evil! But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can stand thinking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outright evil?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Evil folk,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answered quickly.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there you have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spread his hands.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Instead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saying,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second-rate,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saying,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evil</w:t>
      </w:r>
      <w:r w:rsidR="00424769">
        <w:rPr>
          <w:rFonts w:ascii="Verdana" w:eastAsia="MS Mincho" w:hAnsi="Verdana"/>
          <w:color w:val="000000"/>
          <w:lang w:val="en-US"/>
        </w:rPr>
        <w:t>”—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rather be first-rate evil than second-rate good.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stared, lost.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held up a forefinger.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Or you decide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evil, and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second-rate, either—they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just picking on you because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jealous. So their picking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you proves that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better than they are.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afraid of the competition. They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out to get you because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threat to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lifted slowly, and Rod could see his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clearing with understanding.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the witch folk probably have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attitude to some degree—it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called paranoia. But they keep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under control; they know that even if there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wisps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truth attached to the notion, 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more truth in thinking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their neighbors as being basically good folk—which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are. And if the witch has even a grain of humility, she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much aware of her faults as she is of her powers—so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manage to keep their feelings of persecution under control.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 sort of a balance between paranoia and reality. But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does make them ready, even eager, victims, for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style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brainwashing—uh, persuasion.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turned away, staring at the table. The color had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Pr="002C26B0">
        <w:rPr>
          <w:rFonts w:ascii="Verdana" w:eastAsia="MS Mincho" w:hAnsi="Verdana"/>
          <w:color w:val="000000"/>
          <w:lang w:val="en-US"/>
        </w:rPr>
        <w:t>rained out of his face, and his hands trembled.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watched him, shaking his head with a sad smile.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poor kid, he thought, the poor innocent. In some ways,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Raran probably would have preferred to just go along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day to day for the rest of his life, feeling inferior and pickedon. And it must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very demeaning, to find out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feelings were, if not normal, at least standard for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condition—it was bad enough being born an esper, but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worse finding out you were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even exceptional.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turned away, to catch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eye. The old man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sympathetic look, and Rod smiled back, nodding.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both knew—it was rough, learning the facts of life.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Back on the road. Rod and Simon tried to strike up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cheerful family topic conversation again; but the mood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changed, and it was an uphill fight all the way. When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each realized that the other guy was trying just as hard, they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g</w:t>
      </w:r>
      <w:r w:rsidRPr="002C26B0">
        <w:rPr>
          <w:rFonts w:ascii="Verdana" w:eastAsia="MS Mincho" w:hAnsi="Verdana"/>
          <w:color w:val="000000"/>
          <w:lang w:val="en-US"/>
        </w:rPr>
        <w:t>ave it up.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Of course, the ambiance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helped much by Flaran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riding along on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other side sunk in gloom, glowering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t the road.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 they rode along in silence, the unease and tension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g</w:t>
      </w:r>
      <w:r w:rsidRPr="002C26B0">
        <w:rPr>
          <w:rFonts w:ascii="Verdana" w:eastAsia="MS Mincho" w:hAnsi="Verdana"/>
          <w:color w:val="000000"/>
          <w:lang w:val="en-US"/>
        </w:rPr>
        <w:t>rowing, until Rod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had about as much as he could take.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Look Flaran, I know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hard to accept the idea that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turning the whole population into puppets—but that is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doing. So we have to just admit it, and try to go beyond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it, to figure out what we can do about it. See? Feeling lousy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do anybody any good.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looked up at Rod, and his attention came back,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though from a great distance. Slowly, his eyes focused.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Nay. Nay,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not that which hath me so bemused, friend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Owen.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just looked at him for a moment.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Really?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straightened in his seat and tilted his head back,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looking down at Flaran a little.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is bothering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These thoughts which the servingwench hath uttered.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What—about witches being naturally superior?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nonsense.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good sense—or, if not good, at least sense.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Raran gazed past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shoulder at the sky.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Truly, witches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 rule.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come off it! Next thing I know,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telling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 how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a good guy, and is really freeing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peasants, not conquering them!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Raran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widened.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Why—that is true.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began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nod, faster and faster.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 truth,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all true. He doth free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peasants from the rule of the lords.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away, his mouth working, and swallowed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heavily. He looked up at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Check him, will you?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Give him the once-over. He sounds as though the spell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beginning to creep over him.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nay!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Raran said in scorn, but Simon frowned,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gazing off into space for a moment. Then he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do not read even so much as he doth utter. Master Owen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only thoughts of how goodly seem the fields about us,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face of the wench who served us.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eyes focused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Still, those are not the thoughts of a spellbound mind.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Spellbound? Nay, certes!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Raran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Only because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speak truth, Master Owen?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Truth?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snorted.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Somebody must have warped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your mind, if you think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truth!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then—lay it out and look at it!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Raran spread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doth seem the common people must needs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masters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could dispute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not gainsay it! From all that I have seen,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true!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Raran craned his neck to look over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shoulder at 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Wouldst thou not say so. Master Simon?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Someone must govern,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admitted reluctantly.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if one must govern—why, then, one must be master!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Raran slapped his knee.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is it not far better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peasant folk to have masters who were born, as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were, peasants? Who know the pain of poverty,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grinding toil of the common folk? Is that not far better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 than the rule of those who are born to silver plates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ruby rings, in castles, who have never known a hard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work, nor a moment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want? Nay, these lords even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look down from their high towers, and speak of we poor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olk as though we were chattels! Things to be owned! Cattle!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Not men and women!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horrified.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Where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you hear that line of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Pr="002C26B0">
        <w:rPr>
          <w:rFonts w:ascii="Verdana" w:eastAsia="MS Mincho" w:hAnsi="Verdana"/>
          <w:color w:val="000000"/>
          <w:lang w:val="en-US"/>
        </w:rPr>
        <w:t>ubbish?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reddened.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Can there be truth in rubbish?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who 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talking to,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it sure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lord. Most of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say things like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that—and where would you have had a chance to hear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alking, anyway?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Mine ears do be large. Master Owen. I may be foolish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my speaking, but I am wise in my listening. I have spoken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folk who serve the lords, and thus have I learned 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 speak of us. And, too, I have hearkened to my neighbors , to their groans and cries of grief under the lord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rule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and I cannot help but think that they do not serve the best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masters.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Plaran shook his 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Nay, the words of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servingwench do make most excellent sense—for who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better know the people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wants, than those who can hear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thoughts? And who can better guard them in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labors, than one who knows what it is to labor so?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Excuses,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growled. He turned away, and saw,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distance, a party of peasants coming out of a side road,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clad in rough homespun and bowed under the weight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huge packs.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stabbed a finger at them.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kind of sense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making! Poor people, wandering the roads, lost and alone, because their homes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been destroyed in battle! Folk bereft, whose villages still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stand, but who have packed what they can carry and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fled, because they fear the rule of an upstart they do</w:t>
      </w:r>
      <w:r>
        <w:rPr>
          <w:rFonts w:ascii="Verdana" w:eastAsia="MS Mincho" w:hAnsi="Verdana"/>
          <w:color w:val="000000"/>
          <w:lang w:val="en-US"/>
        </w:rPr>
        <w:t>n’t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rust!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peasant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homes do ever bum in wars,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cried,</w:t>
      </w:r>
      <w:r w:rsidR="00841ECE">
        <w:rPr>
          <w:rFonts w:ascii="Verdana" w:eastAsia="MS Mincho" w:hAnsi="Verdana"/>
          <w:color w:val="000000"/>
          <w:lang w:val="en-US"/>
        </w:rPr>
        <w:t xml:space="preserve"> </w:t>
      </w: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ever and aye, when the lords do seek to resolve some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private quarrel with their armies! This time, at the least,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 may bring them some benefit, for he who wins will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ave been born among them!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Excuses,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again,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rationalizations!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look squarely at Flaran.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Let me tell you what that is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 rationalization.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giving something the appearance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rationality, of reason, when it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the reality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it.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finding a way to justify what you want to do, anyway.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finding an excuse for something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already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one—a way to make it seem to be good, when it really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.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doing here—trying to find a way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make the wrong things you want to do, seem right. All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arguments really boil down to,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I want power, so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take it.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 the real reasons are envy and revenge!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noticed, out of the comer of his eye, that the peasants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stopped, staring up at them, on both sides of the cart.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All the better—let witnesses hear it!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how canst thou speak so?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frowned, cocking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head to the side.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hast thyself an enormous power!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froze. How had he let his cover slip?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power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is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that?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the talent of not being seen by the mind! 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friend Simon hath said it—to a thought-hearer,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seem to be here at all!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then!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younger man cried,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even I have noticed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it, weak though my powers are!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shrugged; that was explanation enough, for the moment.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great a talent that is!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great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advantage must it needs give thee, if one doth seek thee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evil intent! If thou wert of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band, he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surely create thee Duke of Spies!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smiled, leaning forward, eyes glittering.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 that not be most excellent,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Master Owen? Wouldst thou not be delighted to be a duke?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say it would be horrible,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grated.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Do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realize what that would mean?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helping to enforce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harshest tyrannies humanity has ever known! Stop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think!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held up a forefinger.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Even under the tightest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dictatorships Old Terra ever knew, people have still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able to have one thing that was theirs, alone to themselves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their minds. At least their thoughts were free. But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trying to change that;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trying to set up a tyranny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complete that nobody can even call his thoughts his own!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small a thing that is!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waved away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objection.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Thoughts are naught, Master Owen—they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gossamer, mere spider</w:t>
      </w:r>
      <w:r>
        <w:rPr>
          <w:rFonts w:ascii="Verdana" w:eastAsia="MS Mincho" w:hAnsi="Verdana"/>
          <w:color w:val="000000"/>
          <w:lang w:val="en-US"/>
        </w:rPr>
        <w:t xml:space="preserve">s’ </w:t>
      </w:r>
      <w:r w:rsidR="00B17AB5" w:rsidRPr="002C26B0">
        <w:rPr>
          <w:rFonts w:ascii="Verdana" w:eastAsia="MS Mincho" w:hAnsi="Verdana"/>
          <w:color w:val="000000"/>
          <w:lang w:val="en-US"/>
        </w:rPr>
        <w:t>webs! What are free thoughts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filled belly, and an ease of grinding toil? What is freedom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thought, against freedom from want? What worth hath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secrecy of the mind, when weighed against the knowledge that the King doth hold every least peasant to be his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wn equal? But think!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gazed off into space, eyes glittering.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Think how sweet this land could be, an witches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ruled it! What an earthly paradise we could make here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ourselves, an folk of good heart could labor freely with their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inds, to build it!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astounded by the younger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enthusiasm.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he leaned back, letting his mouth twist to show his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kepticism.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All right—tell 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Why! What could they not do, an witches could 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power openly? Never would there be drought or flood,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witches could move the storms about so as to water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land! Never would murrain slay cattle or other stock,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witches could be open in their curing! Nor, for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matter, would folk need to die from illness, when witchphysicians could be by to aid them! Never would the peasants go hungry, to give their substance unto their lord,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might deck himself with finery, or gamble through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night! Never would the people grumble in their misery,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unheard, for a warlock would hear their thoughts, and find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means of ending that which troubled them!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Yeah, unless those peasants were grumbling because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king-warlock was doing something they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like!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shut them up, by hypnotism!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such would be so few!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gave him a look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disgust.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Why trouble thyself for a mere handful of malcontents? Ever will some few be discontented with their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l</w:t>
      </w:r>
      <w:r w:rsidR="00B17AB5" w:rsidRPr="002C26B0">
        <w:rPr>
          <w:rFonts w:ascii="Verdana" w:eastAsia="MS Mincho" w:hAnsi="Verdana"/>
          <w:color w:val="000000"/>
          <w:lang w:val="en-US"/>
        </w:rPr>
        <w:t>ot!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Right—and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one of them! But it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j</w:t>
      </w:r>
      <w:r w:rsidR="00B17AB5" w:rsidRPr="002C26B0">
        <w:rPr>
          <w:rFonts w:ascii="Verdana" w:eastAsia="MS Mincho" w:hAnsi="Verdana"/>
          <w:color w:val="000000"/>
          <w:lang w:val="en-US"/>
        </w:rPr>
        <w:t>ust a few malcontents, if the witch folk ruled—it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vast majority, the normals, who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feeling like half-humans,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because they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any witch power! And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resent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governing ones who did—but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the witches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wipe out anybody who dared utter it! So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keep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quiet, but live in terror, and their whole lives would be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long torture! Just ordinary people, like these men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gestured at the peasants, who were pressing close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all about them, eyes burning.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Better move along, boys.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having trouble keeping my temper; and when warlocks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fight, bystanders may get hit with stray magic.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Ah, art thou a warlock, then?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cried.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ground his teeth in frustration, furious with himself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the slip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made; but he made a brave try at covering.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According to you, I am.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 just say my invisible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mind was a great talent?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 truth I did—and if thou art a warlock, then art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also a traitor!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leaped to his feet, face dark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anger, suddenly seeming bigger—almost a genuine threat.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exactly feeling pacific, himself.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Watch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tongue!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a King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man, and loyal to the bone!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art thou a traitor to witchhood!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stormed.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Naught but a tool for hire, and the King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pay is best! Nay,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thus art thou but a tool of the lordlings, a toy in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games—but it is we who are their pawns and moved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land for their mere amusement! And thou dost abet them!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Thou, who, by blood, ought to join with Alfar and oppose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them! Nay, thou'rt worse than a traitor—thou'rt a shameless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slave!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Watch your tongue!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sprang to his feet,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cart rocked dangerously. But Flaran kept his footing easily,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and, for some reason, that ignited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anger into a blowtorch.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Beware who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calling a slave!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fallen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 far under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spell that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become nothing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puppet!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Nay—his votary!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burned with sudden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zeal.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Fool thou art, not to see his greatness! For Alfar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triumph, and all witch folk with him—Alfar will reign,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those self-sold witches who do oppose him, will die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torments of fire! Alfar is the future, and all who obstruct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will be ground into dust! Kneel, fool!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roared, leaping up onto the cart-seat, finger spearing down at Rod.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Kneel to Alfar, and swear him thy loyalty, or a traitor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death shalt thou die!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thin tissue of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self-control tore, and rage erupted.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Who the hell do you think you are, to tell me what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swear! You idiot, you dog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-meat gull!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ground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ego into powder, and 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nothing left of the real you!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exist anymore!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Nay—I exist, but thou shall not!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yanked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quarterstaff from the peasant next to him and smashed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two-handed blow down at Rod.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ducked inside the swing, coming up next to Flaran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his dagger in his hand, but a dozen hands seized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yanked him back, the sky reeled above him, framed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peasant faces with burning eyes. He saw a club swinging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down at him—and, where the peasant</w:t>
      </w:r>
      <w:r w:rsidR="00B8272B">
        <w:rPr>
          <w:rFonts w:ascii="Verdana" w:eastAsia="MS Mincho" w:hAnsi="Verdana"/>
          <w:color w:val="000000"/>
          <w:lang w:val="en-US"/>
        </w:rPr>
        <w:t xml:space="preserve">s’ </w:t>
      </w:r>
      <w:r w:rsidRPr="002C26B0">
        <w:rPr>
          <w:rFonts w:ascii="Verdana" w:eastAsia="MS Mincho" w:hAnsi="Verdana"/>
          <w:color w:val="000000"/>
          <w:lang w:val="en-US"/>
        </w:rPr>
        <w:t>smocks had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open at the necks, chain mail and a glimpse of green-and-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rown livery.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pain exploded through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forehead, and night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ame early.</w:t>
      </w:r>
    </w:p>
    <w:p w:rsidR="00841ECE" w:rsidRDefault="00841ECE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841ECE" w:rsidRDefault="00841ECE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13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blowtorch, set on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low,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was burning its way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brain. But it was a very poor blowtorch; it seemed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go over the same path again and again, in a regular,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pulsing rhythm. He forced his eyes open, hoping to catch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bastard who was holding the torch.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Blackness.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Blackness everywhere, except for a trapezoid of flickering orange. He frowned, peering more closely at it, squinting against the raging in his head, and figured out that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the reflection of a flame on a rock wall. There were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stripes up and down—the shadows of bars, no doubt.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a couple of other stripes, too, zigging and zagging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the trails of water droplets. Then Rod became aware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fragile orange webs, higher up—gossamer niter, lit by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firelight.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added it all up, and enlightenment bloomed—he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a dungeon again. The firelight was a guard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torch,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the hall, and the trapezoid was the shadow of the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barred grille in the door.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heaved a sigh and lay back. This kept happening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him, time and again. There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the gaol in Pardope,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Dictator</w:t>
      </w:r>
      <w:r w:rsidR="00B8272B">
        <w:rPr>
          <w:rFonts w:ascii="Verdana" w:eastAsia="MS Mincho" w:hAnsi="Verdana"/>
          <w:color w:val="000000"/>
          <w:lang w:val="en-US"/>
        </w:rPr>
        <w:t>’s “</w:t>
      </w:r>
      <w:r w:rsidRPr="002C26B0">
        <w:rPr>
          <w:rFonts w:ascii="Verdana" w:eastAsia="MS Mincho" w:hAnsi="Verdana"/>
          <w:color w:val="000000"/>
          <w:lang w:val="en-US"/>
        </w:rPr>
        <w:t>guest chamber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in Caerleath, the dungeon under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House of Clovis, and the cell in the Duke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castle in Tir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Chlis, where Father Al had taught him how to use his ESP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talents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and the list went on. He frowned, trying to remember back to the first one, but it was too much for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poor, scrambled brain.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put the list away, and very slowly, very carefully,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rolled up onto one elbow. The blowtorch shot out a fiery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geyser that seemed to consume his whole head, right down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backbone, but only for a few moments; then it subsided,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fell into perspective as a mere headache. A real beaut,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had to admit—those soldiers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exactly been deft,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made up for it with enthusiasm. He pressed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hand to his throbbing forehead, remembering the chain mail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under the peasant tunics. It was a very neat little trap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walked into—but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imagine a less appetizing bait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than Flaran.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Not that it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worked, though.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lifted his head slowly, looking around him. Compared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the other dungeons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in, this one was definitely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second-rate. But, at least he had a couple of roommates,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manacled to the wall across from him—though one of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lost quite a bit of weight over the years; he was a pure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skeleton. Well, not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pure"—he did have some mold patches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here and there. The other one had some patches, too,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 were purple, shading toward maroon. It was Simon,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his chin was sunk on his chest.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squeezed his eyes shut, trying to block out the headache, trying to think. Why should Simon be here? 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spy. Rod considered the question thoroughly, till the brainstorm struck: He could ask. So he cleared his throat,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tried.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Uh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Simon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other man looked up, surprised. Then his face relaxed into a sad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Ah, thou dost wake, then!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Yeah—kind of.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set both palms against the floor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did a very slow push-up. The headache clamored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indignation, and he fell back against the wall with a gasp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but victorious; he was sitting up. The headache punished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unmercifully, then decided to accept the situation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lapsed into the background. Rod drew in a long, shuddering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breath.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happened? You should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here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just me. What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Flaran have against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knew me for what I was,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soldiers had felled thee, young Flaran turned on me,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raging.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Who was this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Owen?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Thou, vile traitor,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speak! Wherefore did this false, unminded man march northward into our domain?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Our?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By good chance, I did not know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answers he sought. I said as much, and he whirled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soldiers, pointing back at me, screaming,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Torture him!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Hale him down now, and break his fingers, joint by joint!</w:t>
      </w:r>
      <w:r w:rsidR="00424769">
        <w:rPr>
          <w:rFonts w:ascii="Verdana" w:eastAsia="MS Mincho" w:hAnsi="Verdana"/>
          <w:color w:val="000000"/>
          <w:lang w:val="en-US"/>
        </w:rPr>
        <w:t>’ ‘</w:t>
      </w:r>
      <w:r w:rsidRPr="002C26B0">
        <w:rPr>
          <w:rFonts w:ascii="Verdana" w:eastAsia="MS Mincho" w:hAnsi="Verdana"/>
          <w:color w:val="000000"/>
          <w:lang w:val="en-US"/>
        </w:rPr>
        <w:t>Nay,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I cried,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I have naught to hide,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and I abandoned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pretence of cloaking my mind, casting aside all shields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attempts at hiding.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good could that do? As mind readers go, he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barely literate.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nay! He was a veritable scholar!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mouth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tightened.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Thou, my friend, wert not alone in thy deceptions. I felt naught, but I saw his face grow calm. Then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eyes lit with excitement—but they soon filled with disappointment, and he did turn away to the soldiers in disgust.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naught here—naught but an old man, with some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talent for spell-breaking. He could have gone free but, more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fool, he hath come back North to seek to undo 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work.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Then the auncient said,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traitor, then,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look that he gave me was venomed—yet there was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strange emptiness behind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Spellbound.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Indeed. Then the auncient said further, 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hall we flay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him?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 cold nails seemed to skewer my belly. But Flaran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gave me a measuring glance, and shook his head.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Nay.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may yet prove useful. Only bind him and bring him.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did fix his gaze upon me, and his eyes did seem to swell,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glowing, to bum into my brain.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An thou dost seek to break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spells on these soldiers,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he swore.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I will slay thee.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lifted his eyebrows.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Our young klutz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quite the fool he seemed to be, was he?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Nay. In truth, he did command. He bade the soldiers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march home, and all did turn to take up the journey. Some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hundreds of yards further, we came to tethered horses.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soldiers untied them and mounted—and there were pack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mules for myself and for thee, and a great chestnut charger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ith a saddle adorned with silver for Raran.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watched Simon for a moment, then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 exactly an accident we ran into them, was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smiled, with irony.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 truth,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Pr="002C26B0">
        <w:rPr>
          <w:rFonts w:ascii="Verdana" w:eastAsia="MS Mincho" w:hAnsi="Verdana"/>
          <w:color w:val="000000"/>
          <w:lang w:val="en-US"/>
        </w:rPr>
        <w:t>quite wellplanned.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Even to the point of rigging up a peasant mob to be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="00B17AB5" w:rsidRPr="002C26B0">
        <w:rPr>
          <w:rFonts w:ascii="Verdana" w:eastAsia="MS Mincho" w:hAnsi="Verdana"/>
          <w:color w:val="000000"/>
          <w:lang w:val="en-US"/>
        </w:rPr>
        <w:t>hasing Flaran, at just the right time to run into us on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road.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mouth tightened.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 knew that was a sure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way to make us take him in. And he stayed with us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long enough to make sure we were what he thought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were, before he turned us over to his bully boys.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did give us the opportunity to turn our coats to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l</w:t>
      </w:r>
      <w:r w:rsidR="00B17AB5" w:rsidRPr="002C26B0">
        <w:rPr>
          <w:rFonts w:ascii="Verdana" w:eastAsia="MS Mincho" w:hAnsi="Verdana"/>
          <w:color w:val="000000"/>
          <w:lang w:val="en-US"/>
        </w:rPr>
        <w:t>ivery,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pointed out.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Yes. Generous of him,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scowled.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ow did he catch onto us?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sighed, and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can only think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 spy of his must have sighted us, and followed unbeknownst.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Yeah—that makes sense.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With a sudden stab of guilt,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realized that Alfar had probably had spies watching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from the moment he crossed the border. After all,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certainly had Rod in sight before then. Rod just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counted on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being so thorough.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Nothing to do about it now. Rod shook himself—and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instantly regretted it; the headache stabbed again. But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thrust it all behind him, and asked,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far did they ride?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All the rest of the day, and far into the night,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nswered.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was only mid-moming.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ust have been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let me see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 pressed a hand against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aching head, and the clank of the wrist-chain seemed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drive right through from ear to ear. But he absorbed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pain and let it disperse through his skull, trying to think.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Sixteen hours. And I was out cold all that time?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Whenever thou didst show sign of wakening, Flaran bade his soldiers strike thee again.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 wonder my head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exploding! How many times did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hey hit me?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More than half a dozen.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“I’m</w:t>
      </w:r>
      <w:r w:rsidRPr="002C26B0">
        <w:rPr>
          <w:rFonts w:ascii="Verdana" w:eastAsia="MS Mincho" w:hAnsi="Verdana"/>
          <w:color w:val="000000"/>
          <w:lang w:val="en-US"/>
        </w:rPr>
        <w:t xml:space="preserve"> just lucky I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a fracture.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the other hand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He frowned, and lifted a hand to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Pr="002C26B0">
        <w:rPr>
          <w:rFonts w:ascii="Verdana" w:eastAsia="MS Mincho" w:hAnsi="Verdana"/>
          <w:color w:val="000000"/>
          <w:lang w:val="en-US"/>
        </w:rPr>
        <w:t>robe his skull, then thought better of it.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guess 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hope. Why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 want me awake?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did not say; yet I would conjecture that he did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wish to chance discovery of the range of thy powers.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felt an icicle-stab.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Powers? What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you talking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about? I just happen to be invisible to any listening witches,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all.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Mayhap; yet in this, I must needs admit that, in Flaran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place, I would have done as he did. For whether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shield thy mind by chance, or by intention, truly matters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not—such shielding bespeaks great witch power. Nay, thou'rt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true warlock. Master Owen, whether thou dost know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or not—and a most puissant one, to be able to hide 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mind so thoroughly.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leaned back against the wall.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there is ever, of course, the chance that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know it indeed, and dost hide thy thoughts by deliberation.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if that were the case, and if I were thine enemy, I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wish to gamble on the extent of thy powers. I, too,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not chance thy waking.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just gazed at Simon.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looked away, with a sigh.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Well, I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fault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your logic—or his wisdom. But why did he bring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along?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Who can say? Yet I doubt not he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seek to force thee to answer certain questions, whether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dost know them or not—and if thine own pain is not enough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make thee speak, mayhap he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think that mine will.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shivered.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boy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 real charmer, 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he?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In truth. He did turn to me, jabbing with a finger. 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>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seek to hide thy thoughts,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he cried,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nor to disguise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them, or I shall bid them slay thee out of hand.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I assured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I would not, the more so since I saw no point in such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disguising. For what could he learn from my mind,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any import?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that he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learn from traveling with the two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was glad that the light was too dim for Simon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see his face burning.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Or that he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find out by, let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 say, more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orthodox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means? For example, if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keeping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tab on your thoughts, he knows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awake now.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 I doubt me not an we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see him presently.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No doubt at all;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still in charge of our case</w:t>
      </w:r>
      <w:r>
        <w:rPr>
          <w:rFonts w:ascii="Verdana" w:eastAsia="MS Mincho" w:hAnsi="Verdana"/>
          <w:color w:val="000000"/>
          <w:lang w:val="en-US"/>
        </w:rPr>
        <w:t> 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 w:rsidR="00B8272B">
        <w:rPr>
          <w:rFonts w:ascii="Verdana" w:eastAsia="MS Mincho" w:hAnsi="Verdana"/>
          <w:color w:val="000000"/>
          <w:lang w:val="en-US"/>
        </w:rPr>
        <w:t>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 he was giving the orders, huh? To the soldiers, I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ean.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 There was no doubt of that.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Then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probably the one who arranged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 ambush.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gazed at him for a moment, then nodded slowly.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would be likely.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exactly the simple half-telepath he claimed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 be.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lips curved with the ghost of his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Nay,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Master Owen. He is certainly not that.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happen to let out any hints about his real self,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d</w:t>
      </w:r>
      <w:r w:rsidR="00B17AB5" w:rsidRPr="002C26B0">
        <w:rPr>
          <w:rFonts w:ascii="Verdana" w:eastAsia="MS Mincho" w:hAnsi="Verdana"/>
          <w:color w:val="000000"/>
          <w:lang w:val="en-US"/>
        </w:rPr>
        <w:t>id he?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 surface of his thoughts stayed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e</w:t>
      </w:r>
      <w:r w:rsidRPr="002C26B0">
        <w:rPr>
          <w:rFonts w:ascii="Verdana" w:eastAsia="MS Mincho" w:hAnsi="Verdana"/>
          <w:color w:val="000000"/>
          <w:lang w:val="en-US"/>
        </w:rPr>
        <w:t>ver as it had been. For aught that I could hear from him,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name was ever Flaran; yet his thoughts were all extolling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Alfar, and how greatly advantaged the land was, since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aken power.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Nothing about the job at hand?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Aye; he did think how greatly thy capture would please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should think it would.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closed his eyes, leaning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is head back against the wall, hoping the cold stone might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cool the burning.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 matter what else we might say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our boy Plaran, we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to admit he was effective.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key grated in the lock. Rod looked up at a slab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dungeon warder with a face that might have been carved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of granite.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say a word, just held the door open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stepped aside to admit a lord, gorgeously clad in brocade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doublet and trunk-hose, burgundy tights and shoes, fine lace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ruff, and cloth-of-gold mantle, with a golden coronet on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head. His chin was high in arrogance; he wore a look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stem command. Rod had to look twice before he recognized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Flaran.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Clothes do make the man,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murmured.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Plaran smiled, his lips curving with contempt.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Clothes,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aye—and a knowledge of power.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last word echoed in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head. He held his gaze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Flaran.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the rumor was true—Alfar was wandering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around the country, disguised as a peasant.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Flaran inclined his head in acknowledgement.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0 Potentate Alfar.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leaned back against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all.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have to admit you did a great job of disguising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yourself as a peasant. Could it be you had experience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draw on?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sparked with anger, and Simon seemed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shrink in on himself in horror. The sorcerer snapped.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Indeed, I was numbered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mongst the downtrodden till a year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agone.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all behind you now, of course.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His voice was a little too innocent.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gaze hardened.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Be not mistaken. Think not that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a peasant still—for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dost lie within my power now, and thou wilt find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absolute.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a powerful peasant. Or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honestly think you could be something more?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Greatly more,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grated,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as thou wilt discover.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tilted his head to the side.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What, may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ask?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duke—Duke Alfar, of the Northern coast! And thou,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slave, shall address me as such!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kept his lips pursed from the word.</w:t>
      </w:r>
      <w:r>
        <w:rPr>
          <w:rFonts w:ascii="Verdana" w:eastAsia="MS Mincho" w:hAnsi="Verdana"/>
          <w:color w:val="000000"/>
          <w:lang w:val="en-US"/>
        </w:rPr>
        <w:t xml:space="preserve"> “I’m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slave now, am I?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kindled.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else wouldst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call thyself?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watched him for a second, then smiled.</w:t>
      </w:r>
      <w:r w:rsidR="00B8272B">
        <w:rPr>
          <w:rFonts w:ascii="Verdana" w:eastAsia="MS Mincho" w:hAnsi="Verdana"/>
          <w:color w:val="000000"/>
          <w:lang w:val="en-US"/>
        </w:rPr>
        <w:t xml:space="preserve"> “I’m</w:t>
      </w:r>
      <w:r w:rsidRPr="002C26B0">
        <w:rPr>
          <w:rFonts w:ascii="Verdana" w:eastAsia="MS Mincho" w:hAnsi="Verdana"/>
          <w:color w:val="000000"/>
          <w:lang w:val="en-US"/>
        </w:rPr>
        <w:t xml:space="preserve">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peasant, too. Are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Assuredly,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said drily.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whatsoever thou art,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art also a most excellent thought-hearer, an thou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been able to probe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neath my thoughts to discover who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truly am.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that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take mind reading. None at all. I mean,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just look at it logically: Who, in all the great North Country,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be the most likely one to go wandering around disguised as a schlemazel peasant, supporting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policies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great verve and enthusiasm, and would have authority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command his soldiers?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One of my lieutenants, mayhap,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said,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thinned lips.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shook his head.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never said one word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having to refer a decision to someone higher up—at least,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from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reports about what happened while I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cold. But you did mention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our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domain, which meant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hat you were either one of the lieutenants, viewing himself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a partner—and from what I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heard of Alfar, I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think he was the type to share power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think aright,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Flaran growled.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See? And that left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or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to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either</w:t>
      </w:r>
      <w:r w:rsidR="00424769">
        <w:rPr>
          <w:rFonts w:ascii="Verdana" w:eastAsia="MS Mincho" w:hAnsi="Verdana"/>
          <w:color w:val="000000"/>
          <w:lang w:val="en-US"/>
        </w:rPr>
        <w:t>”—</w:t>
      </w:r>
      <w:r w:rsidR="00B17AB5" w:rsidRPr="002C26B0">
        <w:rPr>
          <w:rFonts w:ascii="Verdana" w:eastAsia="MS Mincho" w:hAnsi="Verdana"/>
          <w:color w:val="000000"/>
          <w:lang w:val="en-US"/>
        </w:rPr>
        <w:t>and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or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was that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our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used was the royal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our.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And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meant that Flaran was really Alfar.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spread his hands.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See? Just common sense.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Scarcely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common.</w:t>
      </w:r>
      <w:r w:rsidR="00424769">
        <w:rPr>
          <w:rFonts w:ascii="Verdana" w:eastAsia="MS Mincho" w:hAnsi="Verdana"/>
          <w:color w:val="000000"/>
          <w:lang w:val="en-US"/>
        </w:rPr>
        <w:t>’”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Alfar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truth,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a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ost strange mode of thought.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People keep telling me that, here,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sighed. He</w:t>
      </w:r>
      <w:r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found that chains of reasoning were alien to the medieval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that was the royal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our,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 And you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planning to try for the throne, are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answer was an acid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hast come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truth of it at last—though I greatly doubt thou didst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Pr="002C26B0">
        <w:rPr>
          <w:rFonts w:ascii="Verdana" w:eastAsia="MS Mincho" w:hAnsi="Verdana"/>
          <w:color w:val="000000"/>
          <w:lang w:val="en-US"/>
        </w:rPr>
        <w:t>ind it in such a manner.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worry, I did.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smiled sourly.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Even right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now, with you right next to me, I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read your mind.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Not a whisper.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 done with thy deception!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blazed.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Only a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arlock of great power could cloak his thoughts so completely that he seems not even to exist!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Have it your way. But would that mighty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warlock be able to read minds when his own was closed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Pr="002C26B0">
        <w:rPr>
          <w:rFonts w:ascii="Verdana" w:eastAsia="MS Mincho" w:hAnsi="Verdana"/>
          <w:color w:val="000000"/>
          <w:lang w:val="en-US"/>
        </w:rPr>
        <w:t>ff?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stared.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Then he lifted his head slowly, nodding.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Well, then.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wilt, at least, not deny that thou art Tuan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py.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King Tuan, to you! But I agree, that much is pretty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bvious.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Most excellent! Thou canst now tell to Tuan every smallest detail of my dungeon—if ever thou dost set eyes upon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="00B17AB5" w:rsidRPr="002C26B0">
        <w:rPr>
          <w:rFonts w:ascii="Verdana" w:eastAsia="MS Mincho" w:hAnsi="Verdana"/>
          <w:color w:val="000000"/>
          <w:lang w:val="en-US"/>
        </w:rPr>
        <w:t>im again.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For all his bravado, a shiver of apprehension shook Rod.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ignored it.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Tuan already knows all he needs.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glittered.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what is that?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taken over the duchy, by casting a spell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ver all the people—and that you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attack him, if he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bliterate you first.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Will he, now! Fascinating! And how much else doth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know?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None of your concern—but do let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worry you.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stood rigid, the color draining from his face.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whirled, knife whipping out to prick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throat.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Again I will demand of thee—what information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hath Tuan?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His gaze locked with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>. Simon paled, but his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held only calm and understanding, without the slightest trace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fear.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sighed, and capitulated.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knows your whole career, from the first peasant you intimidated, up to your battle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Duke Bourbon.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Ah,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breathed.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he knoweth not the outcome.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Doth he?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admitted,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it was a pretty clear guess.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B17AB5" w:rsidRPr="002C26B0">
        <w:rPr>
          <w:rFonts w:ascii="Verdana" w:eastAsia="MS Mincho" w:hAnsi="Verdana"/>
          <w:color w:val="000000"/>
          <w:lang w:val="en-US"/>
        </w:rPr>
        <w:t>was the Duchess, was it not? She did escape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hunters. Indeed, my spies in Tudor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county, and in Runny mede, attacked her, but were repulsed by puissant magics.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gaze hardened.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Magics wielded by a woman and four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children.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Inwardly, Rod went limp with relief, hearing his family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safety confirmed. But outwardly, he only permitted himself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small smile.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thou wouldst know of that, wouldst thou not?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breathed.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dispatch them on that errand, didst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not?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looked at the drop of blood rising from the point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dagger, considered his options, and decided honesty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hurt.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 was my idea, yes.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breath hissed out in triumph.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Then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Pr="002C26B0">
        <w:rPr>
          <w:rFonts w:ascii="Verdana" w:eastAsia="MS Mincho" w:hAnsi="Verdana"/>
          <w:color w:val="000000"/>
          <w:lang w:val="en-US"/>
        </w:rPr>
        <w:t>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wife and bairns who did accompany the Duchess and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brats, whilst yet they did live!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Alarm shrilled through Rod. Did the bastard mean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family was dead? And the anger heaved up, rising.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Oblivious, Alfar was still speaking.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thou art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who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called Rod Gallowglass, art thou not?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Yes.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High Warlock.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narrowed, reddening.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stared, poleaxed.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lips were parted, his eyes glittering.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didst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do it? Tell me the manner of it! How didst thou cease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be, to the mind, the whiles thou wert apparent to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e</w:t>
      </w:r>
      <w:r w:rsidRPr="002C26B0">
        <w:rPr>
          <w:rFonts w:ascii="Verdana" w:eastAsia="MS Mincho" w:hAnsi="Verdana"/>
          <w:color w:val="000000"/>
          <w:lang w:val="en-US"/>
        </w:rPr>
        <w:t>ye?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should know,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grated.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Were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 eavesdropping?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Every minute, I assure thee. I held thy trace the whiles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buy a can and didst drive out to the road. Then,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a sudden, there were no thoughts but a peasant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Quite a range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got there.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More than thirty leagues. How didst thou cloak thy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houghts?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—not then.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throttled the rage down to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slow bum, keeping his mind in control, floating on top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emotion.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just started thinking like a peasant.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stared.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Then thou dost counterfeit most excellently.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had some acting lessons.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And they were coming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handy, helping him keep the rage under control.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pull the real disappearing act until I was across the border.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Privately, he found it interesting that Alfar could have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 thoroughly deceived. Either he was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very good at reading thoughts in depth, or Rod was even better at believing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himself to be somebody fictitious than he had thought.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Ah,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then? Tell me the manner of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But his knife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hand was trembling.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Nonetheless, Simon was staring at Rod, not Alfar,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awe, not fear.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friendly to Rod, and he was an innocent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ystander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withdrew,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all. Pulled back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my shell. Decided nobody was worth my trouble.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stared at him.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Canst say no more than that?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Details. Techniques. Remembering times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my past when I wanted to get away from people,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letting the feeling grow. None of it could teach you how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 it. The first time, it just happens.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watched him, eyes narrowed.</w:t>
      </w:r>
    </w:p>
    <w:p w:rsidR="00E02E4D" w:rsidRPr="002C26B0" w:rsidRDefault="00B17AB5" w:rsidP="00841ECE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he straightened, sliding the knife back into its sheath,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nd Simon almost collapsed with a sigh of relief.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felt a little relief, too, but the anger countered it.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Tis even as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thought,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Alfar said, with grim satisfaction.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From aught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heard of thee, thy chivalry exceeds thy sense.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Would you care to explain that?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was velvet.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plainly seen! Would a sensible captain risk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own pain, or mayhap even life, on a perilous mission?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Nay! He would send a spy, and let the underling be racked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torn! But thou, who dost pride thyself on thine honor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 made the word an obscenity,</w:t>
      </w:r>
      <w:r>
        <w:rPr>
          <w:rFonts w:ascii="Verdana" w:eastAsia="MS Mincho" w:hAnsi="Verdana"/>
          <w:color w:val="000000"/>
          <w:lang w:val="en-US"/>
        </w:rPr>
        <w:t xml:space="preserve"> “. . 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wouldst rather waste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thine hours spying out the enemy thyself!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Now Rod understood the man—and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hiding his contempt.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Just sit back in Runnymede and read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through intelligence reports, huh?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would be wise.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stood, arms akimbo, smirking down at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Or dost thou truly believe thou couldst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accomplish more in thine own person?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studied the sorcerer—cocky stance, chip on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shoulder, the whole arrogant air (and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overlook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menace, or the sadistic glitter at the back of the eye)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wondered why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feel more fear. He did know, though,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better not let Alfar know that.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 he stuck his chin out just that little bit farther,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made his tone defiant.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only know this: by the time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realized that it was really dangerous, it was too much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hazard to let anyone else go in my place.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 gallant.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scorn was withering.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seems I was right.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held his gaze on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you could catch onto me, you could catch onto anybody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might send. How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 see through my disguise?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slow smile spread over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face. He lifted his head,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chest swelling, and stepped toward Rod, almost strutting.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did sense danger when my spies sent word that the High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Warlock did journey northward. Yet sin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that thou didst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thy wife and bairns, it might well have been naught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a pleasure jaunt. Naetheless, he did note that thou hadst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lately spoken with Tuan and Catharine.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 that all the time.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But his interest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was piqued.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your man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841ECE">
        <w:rPr>
          <w:rFonts w:ascii="Verdana" w:eastAsia="MS Mincho" w:hAnsi="Verdana"/>
          <w:color w:val="000000"/>
          <w:lang w:val="en-US"/>
        </w:rPr>
        <w:t xml:space="preserve"> eavesdrop on my con</w:t>
      </w:r>
      <w:r w:rsidR="00424769" w:rsidRPr="002C26B0">
        <w:rPr>
          <w:rFonts w:ascii="Verdana" w:eastAsia="MS Mincho" w:hAnsi="Verdana"/>
          <w:color w:val="000000"/>
          <w:lang w:val="en-US"/>
        </w:rPr>
        <w:t>v</w:t>
      </w:r>
      <w:r w:rsidRPr="002C26B0">
        <w:rPr>
          <w:rFonts w:ascii="Verdana" w:eastAsia="MS Mincho" w:hAnsi="Verdana"/>
          <w:color w:val="000000"/>
          <w:lang w:val="en-US"/>
        </w:rPr>
        <w:t>ersation with Their Majesties, huh?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Alfar flushed, glowering.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leaned back against the wall.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Nice to know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Pr="002C26B0">
        <w:rPr>
          <w:rFonts w:ascii="Verdana" w:eastAsia="MS Mincho" w:hAnsi="Verdana"/>
          <w:color w:val="000000"/>
          <w:lang w:val="en-US"/>
        </w:rPr>
        <w:t>y wife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noise-shield works so well.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Is that how thou dost manage it!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gleamed.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truth, their thoughts are well-nigh impossible to single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out from all that buzzing hum of thoughts that doth surround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nodded, with a calculating look.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Thy wife hath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alent.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quailed at the threat his tone implied—especially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Pr="002C26B0">
        <w:rPr>
          <w:rFonts w:ascii="Verdana" w:eastAsia="MS Mincho" w:hAnsi="Verdana"/>
          <w:color w:val="000000"/>
          <w:lang w:val="en-US"/>
        </w:rPr>
        <w:t>ince Gwen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held a shield around the royal couple.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Just be glad I sent her back.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Mayhap I had ought to be. Mayhap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fitting that what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y lieutenants could not accomplish, mine actions could.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424769">
        <w:rPr>
          <w:rFonts w:ascii="Verdana" w:eastAsia="MS Mincho" w:hAnsi="Verdana"/>
          <w:color w:val="000000"/>
          <w:lang w:val="en-US"/>
        </w:rPr>
        <w:t>‘</w:t>
      </w:r>
      <w:r w:rsidR="00B17AB5" w:rsidRPr="002C26B0">
        <w:rPr>
          <w:rFonts w:ascii="Verdana" w:eastAsia="MS Mincho" w:hAnsi="Verdana"/>
          <w:color w:val="000000"/>
          <w:lang w:val="en-US"/>
        </w:rPr>
        <w:t>Lieutenants?</w:t>
      </w:r>
      <w:r w:rsidR="00424769">
        <w:rPr>
          <w:rFonts w:ascii="Verdana" w:eastAsia="MS Mincho" w:hAnsi="Verdana"/>
          <w:color w:val="000000"/>
          <w:lang w:val="en-US"/>
        </w:rPr>
        <w:t>’”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stared in disbelief, then let a slow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smile grow.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You mean that lousy marksman was one of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y</w:t>
      </w:r>
      <w:r w:rsidR="00B17AB5" w:rsidRPr="002C26B0">
        <w:rPr>
          <w:rFonts w:ascii="Verdana" w:eastAsia="MS Mincho" w:hAnsi="Verdana"/>
          <w:color w:val="000000"/>
          <w:lang w:val="en-US"/>
        </w:rPr>
        <w:t>our best?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gaze darkened.</w:t>
      </w:r>
      <w:r w:rsidR="00B8272B"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Pr="002C26B0">
        <w:rPr>
          <w:rFonts w:ascii="Verdana" w:eastAsia="MS Mincho" w:hAnsi="Verdana"/>
          <w:color w:val="000000"/>
          <w:lang w:val="en-US"/>
        </w:rPr>
        <w:t>Twas purposely done. I bade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im discourage thee, not slay thee or thine.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Wise.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you had, I</w:t>
      </w:r>
      <w:r>
        <w:rPr>
          <w:rFonts w:ascii="Verdana" w:eastAsia="MS Mincho" w:hAnsi="Verdana"/>
          <w:color w:val="000000"/>
          <w:lang w:val="en-US"/>
        </w:rPr>
        <w:t xml:space="preserve">’d’ve </w:t>
      </w:r>
      <w:r w:rsidR="00B17AB5" w:rsidRPr="002C26B0">
        <w:rPr>
          <w:rFonts w:ascii="Verdana" w:eastAsia="MS Mincho" w:hAnsi="Verdana"/>
          <w:color w:val="000000"/>
          <w:lang w:val="en-US"/>
        </w:rPr>
        <w:t>broken off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spy mission right there, and shot back to Runnymede to tell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Tuan to call out the army. But you did a great job of warning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u</w:t>
      </w:r>
      <w:r w:rsidR="00B17AB5" w:rsidRPr="002C26B0">
        <w:rPr>
          <w:rFonts w:ascii="Verdana" w:eastAsia="MS Mincho" w:hAnsi="Verdana"/>
          <w:color w:val="000000"/>
          <w:lang w:val="en-US"/>
        </w:rPr>
        <w:t>s you were there.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Aye—and did secure a gauge of the range and strength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f thy powers, and thy wife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and bairns'. Wherefore did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send mine other lieutenants to afright thee a second, then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third time, that I might leam thy pattern of attack, and its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weaknesses. Nay, if thy wife and baims had come north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farther, I would have known well how to deal with them.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chill had settled around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backbone, and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leaving.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did have some notion that it was getting a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too thick. So when the Duchess and her boys came along,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took advantage of the excuse to send my family back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South, to safety.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went on northward thyself.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didst stop by a farmstead, where thou didst buy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horsecart and peasant garb—and my man lost trace of thee,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whiles thou didst don thy smock and buskins.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Very interesting! Rod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gone invisible until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crossed the border,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Let me guess: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when you decided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better get involved on the personal level.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Even as thou hadst, I did don peasant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garb, and took the southward road, afoot and unguarded.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smiled, amused, as though to say. Why would Alfar need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guards?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resolved to take the first possible opportunity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demonstrate exactly why. Aloud, 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Why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ride to the border first? You could have intercepted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I was certain I would discover thee as I went!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hadst, after all, no need to use aught but the High Road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and good reason not to, for thou wouldst then have been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most strikingly noticed, in byways where only villagers do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journey. Yet long ere I encountered thee, I did come upon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troop of guardsmen, and something about them caught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my notice. I did look deeply into their auncient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thoughts and,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neath the surface, discovered that he was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longer spellbound! That, even though they wore my colors!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smile was not pleasant.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found occasion to journey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them, begging their protection and, as we walked,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wove my spell about each one in turn. When only the auncient remained disenchanted, I bade his troopers seize him;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o they did. Then did I pose him questions, the whiles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hearkened to the answers that rose within his mind, unspoken.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decided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better find a new interrogation technique; this one was obviously so easy to invent that it boded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fair to becoming common.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From his mind,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went on,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gained the image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man who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broke his spell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He nodded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I saw, to my surprise, that he was accompanied, by a most ill-favored, surly peasant.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straightened in indignation.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Hey, now!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smiled, satisfied that his barb had drawn blood.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Pr="002C26B0">
        <w:rPr>
          <w:rFonts w:ascii="Verdana" w:eastAsia="MS Mincho" w:hAnsi="Verdana"/>
          <w:color w:val="000000"/>
          <w:lang w:val="en-US"/>
        </w:rPr>
        <w:t>easily seen that the spell-breaker must needs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High Warlock. Why, he had so great a look of dignity!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looked up, startled.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 glinted.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his serving man had so churlish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look!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Rod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about to bite on the same bait twice.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argue. When it comes to churls,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 know what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talking about.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flushed, and dropped a hand to his dagger.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leaned back lazily.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did you do with the soldiers?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was tense, dreading the answer.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ought I to do? I enchanted the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uncient too, and sent them on northward to rejoin mine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rmy.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lifted his head, surprised.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punish them?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No racks, no thumbscrews? No crash diets?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looked equally surprised.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Dost thou punish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arrow that has fallen to earth, if thine enemy hath picked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up, and set it to his bowstring? Nay; thou dost catch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 he doth loose it at thee, and restore it to thy quiver.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Oh, I sent them on northward. I did not wish to chance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beholding thee again—or, more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to the point, thy spellbreaker. But at the next guardpost, I showed my badge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authority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He fingered the medallion on his breast.</w:t>
      </w:r>
      <w:r w:rsidR="00B8272B">
        <w:rPr>
          <w:rFonts w:ascii="Verdana" w:eastAsia="MS Mincho" w:hAnsi="Verdana"/>
          <w:color w:val="000000"/>
          <w:lang w:val="en-US"/>
        </w:rPr>
        <w:t xml:space="preserve"> “. . .</w:t>
      </w:r>
      <w:r w:rsidRPr="002C26B0">
        <w:rPr>
          <w:rFonts w:ascii="Verdana" w:eastAsia="MS Mincho" w:hAnsi="Verdana"/>
          <w:color w:val="000000"/>
          <w:lang w:val="en-US"/>
        </w:rPr>
        <w:t xml:space="preserve"> and bade the soldiers disguise themselves as peasants,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wait in ambush where a country way joined the High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Road. Then I summoned a lesser warlock to abide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them, in readiness to transmit orders to march, when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 receive a thought-code—Alfar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greatness, and why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all witches ought to join with him.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smiled, vindictively.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knew better than to withhold ego-oil when the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the inferiority complex held the knife.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why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sudden diatribe, eh?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danced.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method in aught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do. Then did I march southward, my thoughts ranging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ahead of myself, till I heard 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. I found a village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warlock, then, and bade him lead his people out to chase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m</w:t>
      </w:r>
      <w:r w:rsidR="00B17AB5" w:rsidRPr="002C26B0">
        <w:rPr>
          <w:rFonts w:ascii="Verdana" w:eastAsia="MS Mincho" w:hAnsi="Verdana"/>
          <w:color w:val="000000"/>
          <w:lang w:val="en-US"/>
        </w:rPr>
        <w:t>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little fat guy. But of course, you made sure all their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r</w:t>
      </w:r>
      <w:r w:rsidR="00B17AB5" w:rsidRPr="002C26B0">
        <w:rPr>
          <w:rFonts w:ascii="Verdana" w:eastAsia="MS Mincho" w:hAnsi="Verdana"/>
          <w:color w:val="000000"/>
          <w:lang w:val="en-US"/>
        </w:rPr>
        <w:t>ocks would miss, and they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catch you.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certes.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grinned, enjoying the account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own cleverness.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as I had foreknown, thou couldst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not forebear to save a poor weakling, beset by human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olves.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mouth twisted with the sour taste of his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wn gullibility.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fell right into it,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we? Just picked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up, and carried you right along.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wast, in truth, most gracious,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said, with a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accharine smile.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424769">
        <w:rPr>
          <w:rFonts w:ascii="Verdana" w:eastAsia="MS Mincho" w:hAnsi="Verdana"/>
          <w:color w:val="000000"/>
          <w:lang w:val="en-US"/>
        </w:rPr>
        <w:t>“‘</w:t>
      </w:r>
      <w:r w:rsidR="00B17AB5" w:rsidRPr="002C26B0">
        <w:rPr>
          <w:rFonts w:ascii="Verdana" w:eastAsia="MS Mincho" w:hAnsi="Verdana"/>
          <w:color w:val="000000"/>
          <w:lang w:val="en-US"/>
        </w:rPr>
        <w:t>Twas but a day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work to discover that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Simon broke the spells, yet that he could do little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more—and that thou must needs be the High Warlock.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My natural greatness just shone through those peasant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rags, huh?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indubitably. Yet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more truthfully thy face.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Naturally noble, eh?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only familiar. Mine agents had borne me pictures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their minds, more faithful than any painter could render.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Oh, thou hast disguised thyself somewhat, with peasant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smock and grime; yet I know something of deception myself, and can look past surface features to those that underlie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 Yet I knew thee even ere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set eyes upon thy face;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or thou wast there to mine eyes, but not to my mind,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only a most puissant warlock could shield himself so thoroughly.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seem to have had that knack before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started doing any of what you call magic</w:t>
      </w:r>
      <w:r w:rsidR="00B8272B">
        <w:rPr>
          <w:rFonts w:ascii="Verdana" w:eastAsia="MS Mincho" w:hAnsi="Verdana"/>
          <w:color w:val="000000"/>
          <w:lang w:val="en-US"/>
        </w:rPr>
        <w:t xml:space="preserve"> . . . </w:t>
      </w:r>
      <w:r w:rsidRPr="002C26B0">
        <w:rPr>
          <w:rFonts w:ascii="Verdana" w:eastAsia="MS Mincho" w:hAnsi="Verdana"/>
          <w:color w:val="000000"/>
          <w:lang w:val="en-US"/>
        </w:rPr>
        <w:t>But, go on.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Pay heed!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Alfar held up a forefinger.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Even then,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offered thee thine opportunity to join with me and mine!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only when thou didst refuse, and that with such force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I knew thou couldst not be persuaded, did I seize thee.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gaze intensified, locked on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E'en now,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dost wish to join with me, I will rejoice, and welcome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Providing, of course, that I can prove I mean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Of course. What use art thou, if I cannot rely on thee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uttermost?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eyes glittered, and his mouth quivered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suppressed glee.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Indeed,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even now the means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insure thy loyalty.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Dread shot through Rod and, hard after it, anger.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throttled it down and growled,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 means?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hast no need to know. Thou dost not, after all,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wish to ally thy fortunes with mine.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rage surged up, and Rod let it rise.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grind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head under my heel, if I can ever find a forked stick big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enough to hold your neck down!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went white, and sprang at Rod, his knife slipping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out. Fear shot through Rod, like a spark to gunpowder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anger exploded, shooting through his every vein and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n</w:t>
      </w:r>
      <w:r w:rsidRPr="002C26B0">
        <w:rPr>
          <w:rFonts w:ascii="Verdana" w:eastAsia="MS Mincho" w:hAnsi="Verdana"/>
          <w:color w:val="000000"/>
          <w:lang w:val="en-US"/>
        </w:rPr>
        <w:t>erve, smashing out of him in reaction.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slammed back against the far wall and slid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floor, dazed.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chains jangled as they broke apart, and fell.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thrust himself away from the wall, rising to his feet,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borrowed rage-power filling every cell of his body.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headache throbbed through him, darkening all he saw except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an oval of light that contained Alfar, crumpled in a heap.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waded toward the fallen man, feeling anger envelop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him, pervading him, as though Lord Kem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spirit reached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across the void between the universes, to take possession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him. His finger rose with the weight of all his manslayings, pointing out to explode the sorcerer.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Then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cleared; he saw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face,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filled with terror. Rod reached out to touch him—but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thunder rocked the cell, and the sorcerer was gone.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stood staring at the empty space where the sorcerer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been, finger still pointing, forgotten.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Teleported,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choked out.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Got away.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straightened slowly, thrusting outward with his mind,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exploding his mental shield, opening himself to all and every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sense impression about him, concentrating on the human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thoughts. Nowhere was there a trace of Alfar.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nodded, perversely satisfied; Alfar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just teleported out of the cell—he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whipped himself clean out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castle, and so far away that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heard.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841ECE" w:rsidRDefault="00841ECE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841ECE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14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sagged back, sitting against the cell wall as the biggest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reason for his anger abated. His emotions began to subside,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still within him there was an impulse toward violence,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lust for battle that kept the anger and built it, filling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whole body with quaking rage.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scared Rod. He tried to force the mindless rage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down; and as he did,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voice bored through to him: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Owen! Owen! Lord Gallowglass! Nay,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call thee as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knew thee!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A hand clasped his wrist; fingers dug 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Master Owen! Or Rod Gallowglass, whichever thou art!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lost thyself,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grated, staring at the wall, unseeing.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Damn near.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groaned.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Is there naught of the High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left in thee?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Which one?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Which High Warlock?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answered in a voice filled with wonder.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Gallowglass, High Warlock of Gramarye! What other High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Warlock is there?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Lord Kem,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muttered,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High Warlock of the land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ofTir Chlis.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rose to his feet, and stood stock-still, stood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against the humming in his mind, the thrumming in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veins. Then he forced the words out.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is he like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this High Warlock?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Which one?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question. But tell me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this Rod Gallowglass.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thou art he!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Tell me of him!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commanded.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stared, at a loss. But no matter what he thought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 oddness of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question, or the irrationality of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did, Simon swallowed it, absorbed it, and gave what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as needed.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Rod Gallowglass is the Lord High Warlock.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help any,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Tell me something different about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stared for a moment, then began again,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somewhat taller than most, though not overmuch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no! Not what he looks like! That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help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all! 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 like inside?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just stared at him, confounded.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Quickly!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snapped.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Tell me! Now! I need an anchor, something to hold to!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Hast thou lost thyself so truly, then?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Finally, the actuality of the emergency struck home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Simon. He leaned forward and said, earnestly,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have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known thee overiong. Rod Gallowglass, and that only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thy guise as old Owen. Yet from what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seen of thee,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art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well, aye, thou art surly. And taciturn. Yet art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good-hearted withal. Aye, thou hast ever the good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thy fellows at heart, at nearly every moment.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heard it said of thee, that thou hast a wry humor,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dost commonly speak with wit. Yet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not seen much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in old Owen, save some bites of sarcasm—which are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as often turned against himself, as against any other.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Good.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Very good.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could feel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anger lessening, feel himself calming. But underneath it,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 was still fury, goading him to action, any action. Lord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Kem.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Tell me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Rod muttered, and swallowed.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 something about myself, that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apply to Kem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for most of what you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said might be true of him, too,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know; I scarcely met the man. It might, though. Tell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 something about me,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definitely mine alone,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his!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</w:t>
      </w:r>
      <w:r>
        <w:rPr>
          <w:rFonts w:ascii="Verdana" w:eastAsia="MS Mincho" w:hAnsi="Verdana"/>
          <w:color w:val="000000"/>
          <w:lang w:val="en-US"/>
        </w:rPr>
        <w:t xml:space="preserve"> . . .”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floundered,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 is thy garb. Would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go about as a peasant?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Possible. Try again.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There is thy horse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pounced on 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Tell me about him!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2C26B0">
        <w:rPr>
          <w:rFonts w:ascii="Verdana" w:eastAsia="MS Mincho" w:hAnsi="Verdana"/>
          <w:color w:val="000000"/>
          <w:lang w:val="en-US"/>
        </w:rPr>
        <w:t xml:space="preserve">is </w:t>
      </w:r>
      <w:r w:rsidR="00B17AB5" w:rsidRPr="002C26B0">
        <w:rPr>
          <w:rFonts w:ascii="Verdana" w:eastAsia="MS Mincho" w:hAnsi="Verdana"/>
          <w:color w:val="000000"/>
          <w:lang w:val="en-US"/>
        </w:rPr>
        <w:t>a great black beast,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 slowly,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most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excellent in his lines. Indeed,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the one great flaw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guise; for any could see that he was truly a knight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destrier, not a common cart horse.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frowned, gazing off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space.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now I mind me, thou dost call him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Fess.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Fess.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smiled.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Yes. I could never forget Fess,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matter what. And Lord Kern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possibly have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like him.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with me as long as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alive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no, longer.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served my family for generations, did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know that?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Assuredly, I did not.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watched him, wide-eyed.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what he seems, you know.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certes,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not just that way.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, uh, magical. But not your kind of magic—mine.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really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horse of any kind. He could be anything.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 pooka,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murmured, unable to tear his gaze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not that way!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cold iron, underneath that horsehair—well, an alloy really. Plus,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got a mind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really a thing apart.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remembered how easily he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take the basketball-sized sphere that held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computerbrain out of the horse-body and plug it into his starship,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astrogate and pilot.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mean, his brain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a thing apart.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always calm—well, almost always. And supremely logical. And always has good advice for me.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core of anger was shrinking; it had almost disappeared,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could feel the last tendrils of rage withdrawing into it.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If Lord Kern really had reached across the void between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universes in response to Rod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anger, he had lost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grip. And if it was really just his own bloodlust driving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toward violence, it was under control again now. Rod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mouth quirked into a sardonic smile.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Thank you. Milord.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appreciate your assistance, and will call upon it frequently,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there is need. But for now, I am myself again,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must trace this foul sorcerer in the ways which I deem best,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n this world in which horses may be of metal, with machines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or brains.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cocked his head, trying to hear, but not quite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Pr="002C26B0">
        <w:rPr>
          <w:rFonts w:ascii="Verdana" w:eastAsia="MS Mincho" w:hAnsi="Verdana"/>
          <w:color w:val="000000"/>
          <w:lang w:val="en-US"/>
        </w:rPr>
        <w:t>atching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words.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felt Kem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presence—or the bulk of his own anger,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whichever it was—ebb. Whether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Kern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was real, or just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projection of his subconscious, it was now as thoroughly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gone as it could be. He heaved a sigh, and turned to 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Thank you. You pulled me out of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Gladly,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though I misdoubt me an I comprehend.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really very simple. You see, 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another High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Warlock, in another kingdom, far, far away—extremely far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away; there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a way to measure it.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in another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universe, if you can believe that.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Believe it, aye. Understanding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another matter.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Just try and drink it in,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advised.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wo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 examination in this course. Now, this other High Warlock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is my analog. That means that he corresponds to me in every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detail; what he does in his universe, what I do in mine.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visited his country for a while, and had occasion to borrow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powers; he channelled them through me, of course.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now it seems that was habit-forming; he keeps trying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reach across to this universe, and take up residence in my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ody.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paled.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Surely he cannot!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Maybe not. Maybe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just my own lust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for violence, the temptation to commit mayhem, and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labelling it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Lord Kern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to try to separate the actions I believe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be wrong, from my conscience.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glowered off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really work, of course. The responsibility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mine, no matter what illusion I create as an excuse.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Even if I say Lord Kem did it, it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really be me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committed the deed. It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still be me, even if I try to disguise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 to Simon with a bleak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I seem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be able to lie to myself very convincingly.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thoroughly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capable of persuading myself that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somebody else, when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 want to.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have convinced thee that thou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rt thyself again?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F964F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More importantly, 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shown me that</w:t>
      </w:r>
      <w:r w:rsidR="00F964F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can restore myself to my real personality, instead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make-believe one, welding my thoughts and my actions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 into a whole again.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 matter of remembering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am. Fess was the key; Fess was the final thing that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it. Because, you see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He quirked a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“. . .</w:t>
      </w:r>
      <w:r w:rsidRPr="002C26B0">
        <w:rPr>
          <w:rFonts w:ascii="Verdana" w:eastAsia="MS Mincho" w:hAnsi="Verdana"/>
          <w:color w:val="000000"/>
          <w:lang w:val="en-US"/>
        </w:rPr>
        <w:t xml:space="preserve"> Fess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exist in Lord Kem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universe.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do not understand why not; yet 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 accept thine assurance.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Then his eyes sparked, and widened.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mayhap I do comprehend. Thine horse doth stand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for thee, doth he not? For if he could not be, in this Lord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Kem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land, then neither couldst thou!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without being imported, no.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Then Rod stiffened,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turning aside from Simon, feeling as though an electric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current were passing through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Yes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 does stand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me in a lot of ways,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computer mind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the horsehair body was rather symbolic of technological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in Gramarye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medieval culture</w:t>
      </w:r>
      <w:r>
        <w:rPr>
          <w:rFonts w:ascii="Verdana" w:eastAsia="MS Mincho" w:hAnsi="Verdana"/>
          <w:color w:val="000000"/>
          <w:lang w:val="en-US"/>
        </w:rPr>
        <w:t> . . 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of himself</w:t>
      </w:r>
      <w:r w:rsidR="00B8272B">
        <w:rPr>
          <w:rFonts w:ascii="Verdana" w:eastAsia="MS Mincho" w:hAnsi="Verdana"/>
          <w:color w:val="000000"/>
          <w:lang w:val="en-US"/>
        </w:rPr>
        <w:t> . . . ?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think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so,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was saying.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even as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horse is the key to returning thee to control of thine actions,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 thine anger is the key to summoning this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Lord Kern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which, thou dost say, thou hast created, to take responsibility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thine own fell deeds, that thou mayest give thyself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lie that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no fault of thine own.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stood still for a moment, then nodded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it is a lie.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dropped down, to sit on his heels. 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sat by him.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Ever since I came back from Lord Kern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universe, I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been flying into rages—and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scary,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scary.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glinted.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hast been afraid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draw on thine own powers, for fear of summoning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him for a while. Then, slowly, he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Yes, that would make sense,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 Association.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Using magic for the first time, resulted in Lord Kem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being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house guest within my skull; so using them again, should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bring him back. A certain illogical sort of reason to it, 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doth sound so, when thou dost say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Yes—but stating it also makes me able to see that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make sense.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have to draw on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powers, though. There have been times when they came in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lmighty handy. Just now, for example—Alfar had his dagger at my throat, so I had nothing to lose.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shuddered.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Lord Kem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almost took over completely, this time.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smiled.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fear, didst thou not?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use thy powers, for fear of summoning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Lord Kem.</w:t>
      </w:r>
      <w:r w:rsidR="00424769">
        <w:rPr>
          <w:rFonts w:ascii="Verdana" w:eastAsia="MS Mincho" w:hAnsi="Verdana"/>
          <w:color w:val="000000"/>
          <w:lang w:val="en-US"/>
        </w:rPr>
        <w:t>’”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nodded, chagrined.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Even if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just an illusion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made up. Yeah. I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still be afraid of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thou dost wish to use these powers.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raised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forefinger.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Whether they be Lord Kem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>, or but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own magics, that thine anger doth conjure up,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fear to use them, lest thou shouldst yield to temptation,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let thine hands do what thou dost abhor.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Nicely said. Separating the thought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from the action. Yes. I have always been a bit schizoid.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contain the power thou dost conjure up,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urged.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Thus thou mayst reunite thy thoughts with thine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action, by containing thine active part within the pen 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thoughts do make. Contain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Lord Kem,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even as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contain thine anger. Assuredly thou hast not forgot our conversation, touching on that point?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 directly after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After I beat up on that poor, unsuspecting, defenseless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rock. Yes.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nodded, lips tight with chagrin.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Yeah,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remember it. But I still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understand how you keep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lid on your anger.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I do not!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frowned, shaking a finger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the anger rises, do not attempt to bury it, nor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pretend that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there. Let it be in thine awareness,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 not seek to throttle it—but contain it.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how do you manage that?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distancing thyself from the person who doth anger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answered.</w:t>
      </w:r>
      <w:r>
        <w:rPr>
          <w:rFonts w:ascii="Verdana" w:eastAsia="MS Mincho" w:hAnsi="Verdana"/>
          <w:color w:val="000000"/>
          <w:lang w:val="en-US"/>
        </w:rPr>
        <w:t xml:space="preserve"> 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easily done, I know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for when the folk of the village had come to like me,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their priest had become my friend, I did come from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mine hermitage, to live among them. I built myself mine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inn—with their aid. And, in good time, I found myself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wife.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head lifted, gazing off into the past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bore me bonny bairns, and together we labored to rear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right—you do have a daughter.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Two—and a son. Who, by Heaven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grace, went for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soldier in the last war, and remained in the South, to serve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Lord Borgia. Beshrew me, but I love him! Yet whilst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grew, he tried me sorely!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say I know all about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but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 learning. How did you deal with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holding in my mind, and never letting go, the notion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not me his anger aimed at, but at that which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stood for.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Authority,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guessed.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Limits on his actions.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Aye—and the tree from which he needed to separate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himself, the shoot, or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be a being in his own right.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Yet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more than that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="00B17AB5" w:rsidRPr="002C26B0">
        <w:rPr>
          <w:rFonts w:ascii="Verdana" w:eastAsia="MS Mincho" w:hAnsi="Verdana"/>
          <w:color w:val="000000"/>
          <w:lang w:val="en-US"/>
        </w:rPr>
        <w:t>twas that he was not angry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me, but at what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done or said.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make much sense.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</w:t>
      </w:r>
      <w:r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trying to say is, it was anger, not hatred.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gazed off into space.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Mayhap that is the sense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it. Yet whether it be anger or hatred, anger at thee or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what thou hast done, be mindful that, if worst comes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worst, thou hast but to recall that this person, this event, 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a part of thy life, not the whole of it—a part with which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mayest have to deal but, when the dealing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done,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canst lock out from thy life.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if you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>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exploded.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if you</w:t>
      </w:r>
      <w:r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tied to them? What if you have to deal with them continually,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every day? What if you love them?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sat, grave and attentive. He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Aye.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far more easy to hold thy temper with one whom thou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see for but an hour or two each day, for thou canst go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thine home, shut the door behind thee, and forget them.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His face eased into a gentle smile.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Be mindful that these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 love are people too, and deserving of as much respect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care as those with whom thou dost deal for but an hour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or two each day. If thou dost not treat thy family well,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pretend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friends.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thought gave Rod an icy chill.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not!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inextricable parts of my life—parts of myself!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blazed, and his face was the countenance of a stern patriarch.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Never must thou believe them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so! For look you, no one else can be a part of thee; they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re themselves withal, and are apart from thee!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just stared, astounded by the intensity of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e</w:t>
      </w:r>
      <w:r w:rsidRPr="002C26B0">
        <w:rPr>
          <w:rFonts w:ascii="Verdana" w:eastAsia="MS Mincho" w:hAnsi="Verdana"/>
          <w:color w:val="000000"/>
          <w:lang w:val="en-US"/>
        </w:rPr>
        <w:t>motion.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shook his head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Never think that, simply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Pr="002C26B0">
        <w:rPr>
          <w:rFonts w:ascii="Verdana" w:eastAsia="MS Mincho" w:hAnsi="Verdana"/>
          <w:color w:val="000000"/>
          <w:lang w:val="en-US"/>
        </w:rPr>
        <w:t>ecause thou dost love a person, or she doth love thee,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she is no longer her self, a separate thing, apart.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but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but 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goal of marriage!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puttered.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two to become one!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Tis a foul lie!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retorted.</w:t>
      </w:r>
      <w:r w:rsidR="00761B6D">
        <w:rPr>
          <w:rFonts w:ascii="Verdana" w:eastAsia="MS Mincho" w:hAnsi="Verdana"/>
          <w:color w:val="000000"/>
          <w:lang w:val="en-US"/>
        </w:rPr>
        <w:t xml:space="preserve"> “’Ti</w:t>
      </w:r>
      <w:r w:rsidR="00B17AB5" w:rsidRPr="002C26B0">
        <w:rPr>
          <w:rFonts w:ascii="Verdana" w:eastAsia="MS Mincho" w:hAnsi="Verdana"/>
          <w:color w:val="000000"/>
          <w:lang w:val="en-US"/>
        </w:rPr>
        <w:t>s but an excuse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one to enslave another, then make her cease to be! 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wife is, withal, one person, contained within her own skin,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is, and ought to be, one whole, of which all the parts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are fused together, a being, separate, independent—one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loves thee, yet who is apart.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Suddenly, he smiled,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his warmth was back.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look you, an she were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separate person, thou wouldst have none to love thee.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but, the word marriage!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that what it means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="00B17AB5" w:rsidRPr="002C26B0">
        <w:rPr>
          <w:rFonts w:ascii="Verdana" w:eastAsia="MS Mincho" w:hAnsi="Verdana"/>
          <w:color w:val="000000"/>
          <w:lang w:val="en-US"/>
        </w:rPr>
        <w:t>two people, being welded together into a single unit?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shook his head impatiently.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may be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word doth mean. Yet be not deceived; two cannot become one.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not possible. I confess it hath a pretty sound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doth its beauty suffice to make it right?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 at Simon, astounded by the older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words.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What of thee?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demanded.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 it be right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for one to attempt to make thee someone other than thou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rt?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No!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me, damn it! If anybody tried to make me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omebody else, he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eliminate me!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wrong for thee to attempt to make another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become part of thee!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stabbed at him with a forefinger.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frowned, thinking it over.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 two folk do wed,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 softly,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should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take pleasure in one another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company—not essay to become one another.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smiled again, gently.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how canst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become a part of someone else, save by erasing either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hemselves, or thee?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lifted his head, then slowly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see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point. And as it is with my family, so it is with Lord Kem,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 He keeps trying to become Lord Gallowglass—and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if he did. Rod Gallowglass would cease to exist.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Ah, then!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lit.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Dost thou, then, mislike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this notion of thyself and Lord Kem merging together, fusing, growing, into something larger and greater?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kill the man who tried to wipe me out that way!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leaped to his feet in anger.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not making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bigger and better—that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stealing my soul!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only smiled into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wrath, letting its force pass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by, untouched.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 if the thought so repels thee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this Lord Kern—who, thou hast told me, is thine 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self—how can it be right if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other half is thy wife?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stared, poleaxed, his anger evaporated.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Is it thy wife, or thy bairns—or the fear of ceasing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dropped down to sit crosslegged again, leaning forward intently.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Then why do I only get angry when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oppose me? Why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 get angry when they agree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For that, when they oppose thee, there is danger of 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self being digested; but when they agree with thee,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may be merged into thee.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mulled that over.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 threat. I get angry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 threat.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surprised.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else is anger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purpose?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Yes—self-preservation,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slowly.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impulse to fight—to get rid of a threat.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His mouth quirked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a sudden smile, and his shoulders shook with a silent,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nternal laugh.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 lord! Me threatened, by my three-yearold son?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Art thou not?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 softly.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Rob sobered.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ridiculous. He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possibly hurt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he can,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breathed,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thy heart, in thy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soul—most shrewdly.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studied his face. Then 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so little,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 vulnerable!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Then he scowled.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But, damn it, it is hard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remember that when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coming up with one of those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insights that make me feel stupid!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nodded, commiserating.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Thou must, therefore,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ever mindful, and tell thyself again: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He doth not lessen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me.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For that is what we truly fear, is it not? That our selves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ill be diminished, and, if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diminished too much,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twill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cease to exist. Is that not what we resist, what anger guards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Pr="002C26B0">
        <w:rPr>
          <w:rFonts w:ascii="Verdana" w:eastAsia="MS Mincho" w:hAnsi="Verdana"/>
          <w:color w:val="000000"/>
          <w:lang w:val="en-US"/>
        </w:rPr>
        <w:t>gainst?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so assinine,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breathed,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to think that such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small one could hurt big me!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Aye—and therefore must thou bring it to mind anew,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henever thou dost feel the slightest ghost of anger.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sat back, smiling.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as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with thy baims, so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with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Lord Kem.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just sat, spellbound, then, slowly, he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the key to holding my temper? Just remembering that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myself?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that Lord Kern is not Rod Gallowglass. Just so.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closed his eyes and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Yet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Pr="002C26B0">
        <w:rPr>
          <w:rFonts w:ascii="Verdana" w:eastAsia="MS Mincho" w:hAnsi="Verdana"/>
          <w:color w:val="000000"/>
          <w:lang w:val="en-US"/>
        </w:rPr>
        <w:t>not so easily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done. Lord Warlock. To be mindful of thyself, thou must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needs accept thyself—and to do that, one must be content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with his self. Thou must needs come to believe that Rod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Gallowglass is a good thing to be.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I think I can do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slowly,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Especially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ince I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always felt Rod Gallowglass is an even better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thing to be, when he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with his wife Gwen.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Thy wife?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frowned.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hath a ring of great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wrongness to it. Nay, Lord Warlock—an thou dost rely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another person for thy sense of worth, thou dost not truly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believe that thou hast any. Thou shouldst enjoy her company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because she is herself, and is pleasing to thee, is agreeable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company—not because she is a part of thee, nor because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two of thee together make thy self a worthwhile thing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 be.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suppose that makes sense, in its way.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If I depend on Gwen for my own sense of worth, then,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whenever she finds me less than perfect, or finds anything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at all wrong with me, 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believe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not worth anything.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Simon nodded, his eyes glittering, encouraging.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that would feel to me, as though she were trying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destroy me, make me less than I am—which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make 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angry, because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feel that I need to fight back, for my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o</w:t>
      </w:r>
      <w:r w:rsidR="00B17AB5" w:rsidRPr="002C26B0">
        <w:rPr>
          <w:rFonts w:ascii="Verdana" w:eastAsia="MS Mincho" w:hAnsi="Verdana"/>
          <w:color w:val="000000"/>
          <w:lang w:val="en-US"/>
        </w:rPr>
        <w:t>wn survival.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still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“’Tis</w:t>
      </w:r>
      <w:r w:rsidRPr="002C26B0">
        <w:rPr>
          <w:rFonts w:ascii="Verdana" w:eastAsia="MS Mincho" w:hAnsi="Verdana"/>
          <w:color w:val="000000"/>
          <w:lang w:val="en-US"/>
        </w:rPr>
        <w:t xml:space="preserve"> even as it happed to me</w:t>
      </w:r>
      <w:r w:rsidR="00424769">
        <w:rPr>
          <w:rFonts w:ascii="Verdana" w:eastAsia="MS Mincho" w:hAnsi="Verdana"/>
          <w:color w:val="000000"/>
          <w:lang w:val="en-US"/>
        </w:rPr>
        <w:t>—“</w:t>
      </w:r>
      <w:r w:rsidRPr="002C26B0">
        <w:rPr>
          <w:rFonts w:ascii="Verdana" w:eastAsia="MS Mincho" w:hAnsi="Verdana"/>
          <w:color w:val="000000"/>
          <w:lang w:val="en-US"/>
        </w:rPr>
        <w:t>til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 realized why, with my wife and myself, each quarrel was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Pr="002C26B0">
        <w:rPr>
          <w:rFonts w:ascii="Verdana" w:eastAsia="MS Mincho" w:hAnsi="Verdana"/>
          <w:color w:val="000000"/>
          <w:lang w:val="en-US"/>
        </w:rPr>
        <w:t>orse than the last—for, of course, she felt even as I did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that she must needs attack me, to survive.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shook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head, like a cautioning schoolteacher.</w:t>
      </w:r>
      <w:r w:rsidR="00761B6D">
        <w:rPr>
          <w:rFonts w:ascii="Verdana" w:eastAsia="MS Mincho" w:hAnsi="Verdana"/>
          <w:color w:val="000000"/>
          <w:lang w:val="en-US"/>
        </w:rPr>
        <w:t xml:space="preserve"> “’Ti</w:t>
      </w:r>
      <w:r w:rsidRPr="002C26B0">
        <w:rPr>
          <w:rFonts w:ascii="Verdana" w:eastAsia="MS Mincho" w:hAnsi="Verdana"/>
          <w:color w:val="000000"/>
          <w:lang w:val="en-US"/>
        </w:rPr>
        <w:t>s wrong of thee,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make her the custodian of thy value. That is thine 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burden, and thou must needs accept it.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Learn to like being inside my own skin,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eh?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smiled, amused.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do not seek to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burden thine horse, either.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Yeah—Fess.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That jolted Rod back to the issue.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the symbol that pulled me back to my own identity.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Does that mean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closer to my horse, than to my wife?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think not.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throttled a chuckle.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For when all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said and done, a horse is a thing, not a person. It may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temperament all its own, and some quirks and snags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mood, just as a person hath; and each horse may be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unique and separate as each human is from another—yet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when all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said and done, it hath not an immortal soul,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cannot therefore challenge thee in any way that will truly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make thee feel any less. It cannot lessen thy sense of self,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any more than a shoe or a shovel can.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slowly. That made sense—more than 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knew; for Fess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 living horse, but a computer in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body full of servo-mechanisms. Sure, the computer projected a personality by its vocodered voice—but that personality was only an illusion, a carefully-crafted artifact,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albeit an intangible one. Fess was, really, only a metal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machine, and his identity was as much an illusion as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ability to think.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My horse is like a sword, in a way,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said thoughtfully.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laughed softly.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In truth, he doth seem to be somewhat more than a shoe or a shovel.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No, I was thinking of mystique. For a knight, his sword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the symbol of his courage, his prowess—and his honor.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Each sword was a separate, unique, individual thing,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medieval mind, and its owner invested it with a full-fledged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persona. He even gave it a name. Sometimes, in the legends,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 even had a will of its own. You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 of a famous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sword, without thinking of the knight who owned it. Excalibur evoked the image of King Arthur, Durandal evoked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="00B17AB5" w:rsidRPr="002C26B0">
        <w:rPr>
          <w:rFonts w:ascii="Verdana" w:eastAsia="MS Mincho" w:hAnsi="Verdana"/>
          <w:color w:val="000000"/>
          <w:lang w:val="en-US"/>
        </w:rPr>
        <w:t>ictures of Roland, Gram brought to mind Siegried slaying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Fafnir. The sword was the symbol of the knight who bore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i</w:t>
      </w:r>
      <w:r w:rsidR="00B17AB5" w:rsidRPr="002C26B0">
        <w:rPr>
          <w:rFonts w:ascii="Verdana" w:eastAsia="MS Mincho" w:hAnsi="Verdana"/>
          <w:color w:val="000000"/>
          <w:lang w:val="en-US"/>
        </w:rPr>
        <w:t>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thine horse is the symbol of thee?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frowned.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 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quite feel right, somehow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but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close. Metaphorically, I suppose Fess is my sword.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use him.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glowed.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Draw thy blade,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go to slay the monster who enslaves us.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sat still a moment, feeling within him for fear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and, yes, it was there; but so was the courage to answer it.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courage would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do much good, really; in this case,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just let him go ahead into a situation that was too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dangerous for him to survive. How about confidence, though?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Could he summon Lord Kem, let himself fill with anger,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not be mastered by it? He thought of Fess, and all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qualities in himself that Fess represented, and felt calm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certainty rising in response to the mental image. He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“I’m</w:t>
      </w:r>
      <w:r w:rsidRPr="002C26B0">
        <w:rPr>
          <w:rFonts w:ascii="Verdana" w:eastAsia="MS Mincho" w:hAnsi="Verdana"/>
          <w:color w:val="000000"/>
          <w:lang w:val="en-US"/>
        </w:rPr>
        <w:t xml:space="preserve"> up to it. But if I start to fall in, pull me out, will you?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Gladly,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answered, with a full, warm smile.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hold on.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stood, grasped Simon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shoulder,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thought of Alfar, of his arrogance, his insolence,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threat he represented to Rod and his children. Hot anger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surged in answer, anger building toward rage. Rod felt Lord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Kern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familiar wrath—but he was aware of it, now,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something that was a part of him, truly, not implanted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someone else—and, being of himself, it was as much under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control as his fingers, or his tongue. He opened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mind, concentrating on the world of thought. The world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sight dimmed, and his blood began to pound in his ears.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Only the thoughts were real—the darting, scheming thoughts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warlocks and witches; the dulled, mechanical plodding thoughts of the soldiers and servants—and the ceaseless background drone that had to be the projective telepath,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who had hypnotized a whole duchy. What else could it be,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that emitted such a constant paen of praise, such a continual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pushing of thought against mind?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Whatever it was. Rod was suddenly certain that 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key to all the pride and ambition that was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conquest. He scanned the castle till he found the direction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which it was strongest, then willed himself to it.</w:t>
      </w:r>
    </w:p>
    <w:p w:rsidR="00F964F0" w:rsidRDefault="00F964F0" w:rsidP="00F964F0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F964F0" w:rsidRDefault="00F964F0" w:rsidP="00F964F0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</w:p>
    <w:p w:rsidR="00E02E4D" w:rsidRPr="002C26B0" w:rsidRDefault="00B17AB5" w:rsidP="00F964F0">
      <w:pPr>
        <w:pStyle w:val="PlainText"/>
        <w:suppressAutoHyphens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15</w:t>
      </w:r>
    </w:p>
    <w:p w:rsidR="00F964F0" w:rsidRDefault="00F964F0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It was a small room, a round room, a room of gray stone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blocks with three tall, skinny windows. But those windows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sealed with some clear substance, and the air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chamber was unnaturally cool—climate-controlled. Every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alarm bell in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screamed. He glanced at Simon.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older warlock tottered, dazed. Rod held him up, growling,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Steady. That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what happens when a warlock disappears.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had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n</w:t>
      </w:r>
      <w:r>
        <w:rPr>
          <w:rFonts w:ascii="Verdana" w:eastAsia="MS Mincho" w:hAnsi="Verdana"/>
          <w:color w:val="000000"/>
          <w:lang w:val="en-US"/>
        </w:rPr>
        <w:t>e’er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had the opportunity aforetime,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gasped. He looked around him, whites showing all around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eyes. Finally, he turned back to Rod, awe-struck.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Eh,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but thou'rt truly the Lord Warlock, thou.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same,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confirmed,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nonetheless your pupil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fathering and husbandry.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 I am to thee, in wizardry.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pointed a trembling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finger at the metal box in the center of the room. It sat 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slender pedestal at chest height, and had a gray, irridescent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cylinder atop one end. The other sprouted a cable that dropped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down to the floor, ran over to the wall and up it, to a window,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where it disappeared—probably to a transmitting antenna,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decided.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asked, in a voice that shook,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is that spawn of alchemy?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Probably,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agreed.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machine of some sort,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a</w:t>
      </w:r>
      <w:r w:rsidR="00B17AB5" w:rsidRPr="002C26B0">
        <w:rPr>
          <w:rFonts w:ascii="Verdana" w:eastAsia="MS Mincho" w:hAnsi="Verdana"/>
          <w:color w:val="000000"/>
          <w:lang w:val="en-US"/>
        </w:rPr>
        <w:t>nyway.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could feel the insistent pounding of the message, extoling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virtues over and over again. 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much stronger than it had been when he was in the dungeon.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 belabored him, convincing, persuading by sheer repetition. Alfar was master, Alfar was great, Alfar was rightful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lord of all that was human</w:t>
      </w:r>
      <w:r>
        <w:rPr>
          <w:rFonts w:ascii="Verdana" w:eastAsia="MS Mincho" w:hAnsi="Verdana"/>
          <w:color w:val="000000"/>
          <w:lang w:val="en-US"/>
        </w:rPr>
        <w:t> . . . “</w:t>
      </w:r>
      <w:r w:rsidR="00B17AB5" w:rsidRPr="002C26B0">
        <w:rPr>
          <w:rFonts w:ascii="Verdana" w:eastAsia="MS Mincho" w:hAnsi="Verdana"/>
          <w:color w:val="000000"/>
          <w:lang w:val="en-US"/>
        </w:rPr>
        <w:t>I think I know what it is,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Simon—or, at least, what it does. If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right, the last time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saw one of these, it was alive.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How?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stared, horrified.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 living thing cannot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b</w:t>
      </w:r>
      <w:r w:rsidR="00B17AB5" w:rsidRPr="002C26B0">
        <w:rPr>
          <w:rFonts w:ascii="Verdana" w:eastAsia="MS Mincho" w:hAnsi="Verdana"/>
          <w:color w:val="000000"/>
          <w:lang w:val="en-US"/>
        </w:rPr>
        <w:t>e a machine.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 more than a machine can be a living thing. But 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one sure seems to be. If you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better, would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swear that thing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thinking at us?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pointed at the contraption, features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writhing with revulsion.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Assuredly it doth not!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Assure me again—I could need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Under his breath,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 murmured,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Fess. Where are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Here, Rod, in the castle stables,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answered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rom behind his ear.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Close your eyes,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growled,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worry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happening.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closed his eyes, envisioning Fess,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the stable he was in. In excellent repair, probably, since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 had been Duke Romanov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just a week ago—but slipping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bit now. The straw surely needed changing, for example,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the manure needed clearing. But he needed Fess, needed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him badly, right here</w:t>
      </w:r>
      <w:r>
        <w:rPr>
          <w:rFonts w:ascii="Verdana" w:eastAsia="MS Mincho" w:hAnsi="Verdana"/>
          <w:color w:val="000000"/>
          <w:lang w:val="en-US"/>
        </w:rPr>
        <w:t xml:space="preserve"> . . . </w:t>
      </w:r>
      <w:r w:rsidR="00B17AB5" w:rsidRPr="002C26B0">
        <w:rPr>
          <w:rFonts w:ascii="Verdana" w:eastAsia="MS Mincho" w:hAnsi="Verdana"/>
          <w:color w:val="000000"/>
          <w:lang w:val="en-US"/>
        </w:rPr>
        <w:t>He made the thought an imperative, an unworded summons, sharp, demanding.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Thunder rocked the little room, and Fess was there,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looking about him wildly. Rod saw as he opened his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again. The robot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voice came out slurred.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Whhhaddt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wherrre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 have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have I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telllepo</w:t>
      </w:r>
      <w:r w:rsidR="00B8272B">
        <w:rPr>
          <w:rFonts w:ascii="Verdana" w:eastAsia="MS Mincho" w:hAnsi="Verdana"/>
          <w:color w:val="000000"/>
          <w:lang w:val="en-US"/>
        </w:rPr>
        <w:t xml:space="preserve"> . . .” </w:t>
      </w:r>
      <w:r w:rsidRPr="002C26B0">
        <w:rPr>
          <w:rFonts w:ascii="Verdana" w:eastAsia="MS Mincho" w:hAnsi="Verdana"/>
          <w:color w:val="000000"/>
          <w:lang w:val="en-US"/>
        </w:rPr>
        <w:t>Suddenly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head whipped up, then slammed down. All four legs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spraddled out, stiff, knees locked. The neck was stiff, too,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pointing the head at the floor; then it relaxed, and the head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began to swing between the fetlocks.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Seizure,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explained.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always happens, when he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c</w:t>
      </w:r>
      <w:r w:rsidR="00B17AB5" w:rsidRPr="002C26B0">
        <w:rPr>
          <w:rFonts w:ascii="Verdana" w:eastAsia="MS Mincho" w:hAnsi="Verdana"/>
          <w:color w:val="000000"/>
          <w:lang w:val="en-US"/>
        </w:rPr>
        <w:t>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avoid witnessing magic.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F964F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Simon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answer. He was staring at the electronic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gizmo, and his eyes had glazed. He took a stumbling step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it. Of course. Rod thought. This close to the gadget</w:t>
      </w:r>
      <w:r w:rsidR="00F964F0">
        <w:rPr>
          <w:rFonts w:ascii="Verdana" w:eastAsia="MS Mincho" w:hAnsi="Verdana"/>
          <w:color w:val="000000"/>
          <w:lang w:val="en-US"/>
        </w:rPr>
        <w:t> </w:t>
      </w:r>
      <w:r w:rsidR="00B8272B">
        <w:rPr>
          <w:rFonts w:ascii="Verdana" w:eastAsia="MS Mincho" w:hAnsi="Verdana"/>
          <w:color w:val="000000"/>
          <w:lang w:val="en-US"/>
        </w:rPr>
        <w:t>. . . </w:t>
      </w:r>
      <w:r w:rsidRPr="002C26B0">
        <w:rPr>
          <w:rFonts w:ascii="Verdana" w:eastAsia="MS Mincho" w:hAnsi="Verdana"/>
          <w:color w:val="000000"/>
          <w:lang w:val="en-US"/>
        </w:rPr>
        <w:t>He grabbed Simon by the shoulders, and gave him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shake.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Simon! Wake up!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clapped his hands sharply,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 inch in front of 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nose. Simon started,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came back into focus.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What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Lord Warlock!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half of a minute, I thought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I could believe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the background noise is right, and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good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guy.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nodded, mouth a thin, straight line.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Not surprising. Now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sure what that weird device is—but let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confirm it.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back to Fess, felt under the pommel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saddle for an enlarged vertebra, and pushed it.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clicked faintly. After a moment,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head lifted slowly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turned to look at Rod, the great plastic eyes clearing.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had a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seizure, Rrrod.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You did,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confirmed.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let me show you something you can cope with.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took a step toward the pedestal, pointing.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background thought-message,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constantly repeating, Fess. Over and over, it praises Alfar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skies—and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much stronger here than anywhere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else.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robot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tracked him. Then Fess stepped closer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the metal box. The great horsehead lifted, looking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box from the top, then from the front, then the back. Finally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Fess opined,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There is sufficient data for a meaningful conclusion, Rod.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ducky! What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 add up to?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That the futurian totalitarians are supporting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conquests.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Are they really,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drily.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Care to confirm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guess as to what it does?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Certainly.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device that converts electricity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psionic power. I would conjecture that the large, rectangular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base contains some sort of animal brain in a nutrient solution, with wires carrying power from an atomic pack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medulla, and leads from the cerebrum carrying power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human thought frequencies into a modulator. The cylinder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the rear of the machine would seem to perform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function. This modulated message is fed out through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cable, which presumably goes up to an antenna on the roof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this tower.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Thanks.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swallowed against a suddenly queasy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stomach.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Nice to have my guess confirmed—I suppose.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Their technology has improved since we met the Kobold,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state of the art advances constantly, Rod.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Relentlessly, you might almost say.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Simon.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projects thoughts. Not a living thought, you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understand—a recorded one, made as carefully as people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make chairs, or ships, or castles, but just as thoroughly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made. Then that thought is set down, as you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write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message in ink, almost—and sent out from this machine,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the whole of the duchy, again and again, drumming itself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people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heads. Warlocks and witches can at least realize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they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being bombarded—but the average peasant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field has no idea it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happening. But warlock or witch,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does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seem to matter—it converts them all.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Who placed it here?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voice trembled.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People from the future.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face was set, stony.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People who want the whole universe to be ruled by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single power.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glared around at the blank stone walls.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Where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its builders? Hiding somewhere, out of harm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way, while Alfar and his coven do their dirty work for them.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But I must admit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disappointed—I was hoping to find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few of them here, keeping guard.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could feel indignation spurring his anger higher; he began to tremble.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Peace, peace.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grasped his forearm.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Wherefor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they? Why guard what none know of, and none need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tend?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Yeah—it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fully automatic, is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it? And just because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 expected them to be here, does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mean they should feel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obligated to show up. But I was at least expecting a human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witch or warlock to be doing the thinking! Maybe hooked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 to a psionic amplifier—but nonetheless one of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henchmen, taking it in relays! But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this is it!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spread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hands toward the machine.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This is all there is! Here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spectacular sorcerer—here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the arch-magus! 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your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rebel warlock warlord, fantastically powerful—until its battery runs down!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B17AB5" w:rsidRPr="002C26B0">
        <w:rPr>
          <w:rFonts w:ascii="Verdana" w:eastAsia="MS Mincho" w:hAnsi="Verdana"/>
          <w:color w:val="000000"/>
          <w:lang w:val="en-US"/>
        </w:rPr>
        <w:t>will suffice,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said, beside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Damn straight it will!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rummage in Fess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saddlebag.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Where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that hammer I used to carry?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May I suggest that it would be more effective, and more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immediate, to turn the machine off.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shrugged.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 xml:space="preserve">Why not?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not picky—I</w:t>
      </w:r>
      <w:r w:rsidR="00B8272B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wreck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any way I can!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 to the machine, looking it up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down.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Where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the off switch?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detect a pressure-pad next to the cylinder,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Pess said.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 you press it, please. Rod?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Sure.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pressed the cross-hatched square. The machine clicked, whirred for a second, then pushed one end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the cylinder toward Rod. He lifted it off, holding it warily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arm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length.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is it?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From the circuitry. Rod, I would conjecture that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cylinder is the transducer. This disc, therefore, would be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recorded message.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is it, now!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whipped his arm back for a straight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pitch, aimed at the wall.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Might I also suggest,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said quickly,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that we may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find a use for the disc itself?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scowled.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Always possible, I suppose—but not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satisfying.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dropped it into his belt-pouch.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we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stopped it from mass-hypnotizing the population. Now, how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 we wake them up?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 not try telepathy?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robot suggested.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 message is recorded thought, placed in contact with the transducer; presumably it will function just as well, from contact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living thought.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to his friend with a glittering eye.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Oh, Master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In spite of himself, the older man took a step backward.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But, stoutly, he said,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Wherein may I aid. Lord Warlock?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thinking at the machine.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tossed his head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gadget.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you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 to put your forehead against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 bulged; his face went slack in horror.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Oh, it wo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hurt your mind,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said quickly.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 xml:space="preserve">much, </w:t>
      </w:r>
      <w:r w:rsidR="00B8272B">
        <w:rPr>
          <w:rFonts w:ascii="Verdana" w:eastAsia="MS Mincho" w:hAnsi="Verdana"/>
          <w:color w:val="000000"/>
          <w:lang w:val="en-US"/>
        </w:rPr>
        <w:t>I’m</w:t>
      </w:r>
      <w:r w:rsidRPr="002C26B0">
        <w:rPr>
          <w:rFonts w:ascii="Verdana" w:eastAsia="MS Mincho" w:hAnsi="Verdana"/>
          <w:color w:val="000000"/>
          <w:lang w:val="en-US"/>
        </w:rPr>
        <w:t xml:space="preserve"> sure of. This end of the machine can only receive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thoughts—it ca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send out anything.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turned, bowing,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pressed his forehead against the transducer.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See? No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danger.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Simon breathed, awestruck.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Wherefore dost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not give it thine own thoughts?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Because 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know how to break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spell.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stepped back, bowing Simon toward the machine.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Would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y</w:t>
      </w:r>
      <w:r w:rsidR="00B17AB5" w:rsidRPr="002C26B0">
        <w:rPr>
          <w:rFonts w:ascii="Verdana" w:eastAsia="MS Mincho" w:hAnsi="Verdana"/>
          <w:color w:val="000000"/>
          <w:lang w:val="en-US"/>
        </w:rPr>
        <w:t>ou try it, please? Just press your forehead against that round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plate, and pretend it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 soldier who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spellbound.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stood rigid for a few seconds. Then he took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deep breath, and stepped forward. Rod watched him place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forehead against the transducer, with admiration.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humble country innkeeper had as much real courage as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knight.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Simon closed his eyes. His face tensed as he began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spell-breaking thought sequence.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stiffened as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Pr="002C26B0">
        <w:rPr>
          <w:rFonts w:ascii="Verdana" w:eastAsia="MS Mincho" w:hAnsi="Verdana"/>
          <w:color w:val="000000"/>
          <w:lang w:val="en-US"/>
        </w:rPr>
        <w:t>message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Pr="002C26B0">
        <w:rPr>
          <w:rFonts w:ascii="Verdana" w:eastAsia="MS Mincho" w:hAnsi="Verdana"/>
          <w:color w:val="000000"/>
          <w:lang w:val="en-US"/>
        </w:rPr>
        <w:t>hit him, full-strength.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no words; it was only a feeling, as though someone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very sympathetic was listening to him, listening deeply,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everything Rod could tell, down to his very core—then,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kindly, gently, but very firmly, contradicting. Rod shook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head and cleared his throat.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Well! He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certainly getting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across, is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 to Fess.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</w:t>
      </w:r>
      <w:r w:rsidR="00F964F0">
        <w:rPr>
          <w:rFonts w:ascii="Verdana" w:eastAsia="MS Mincho" w:hAnsi="Verdana"/>
          <w:color w:val="000000"/>
          <w:lang w:val="en-US"/>
        </w:rPr>
        <w:t>’ll</w:t>
      </w:r>
      <w:r w:rsidRPr="002C26B0">
        <w:rPr>
          <w:rFonts w:ascii="Verdana" w:eastAsia="MS Mincho" w:hAnsi="Verdana"/>
          <w:color w:val="000000"/>
          <w:lang w:val="en-US"/>
        </w:rPr>
        <w:t xml:space="preserve"> we know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whether it works or not?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By Alfar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reaction. Rod. He doubtless detected our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disabling his message, but refrained from attacking us, wary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your power.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head lifted,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had</w:t>
      </w:r>
      <w:r w:rsidR="00B8272B">
        <w:rPr>
          <w:rFonts w:ascii="Verdana" w:eastAsia="MS Mincho" w:hAnsi="Verdana"/>
          <w:color w:val="000000"/>
          <w:lang w:val="en-US"/>
        </w:rPr>
        <w:t>n’t . . .</w:t>
      </w:r>
      <w:r w:rsidRPr="002C26B0">
        <w:rPr>
          <w:rFonts w:ascii="Verdana" w:eastAsia="MS Mincho" w:hAnsi="Verdana"/>
          <w:color w:val="000000"/>
          <w:lang w:val="en-US"/>
        </w:rPr>
        <w:t xml:space="preserve"> thought of that.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consider it a distinct possibility,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Fess 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however, Alfar must realize that we are destroying the very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base of his power—that he must attack us now, or lose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 has conquered.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Quintuple thunder roared in a long, ripping sequence,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Alfar was there with three witches and a warlock at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back, chopping down at Rod with a scimitar.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leaped back with a whoop of delight. The sword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tip hissed past him, and he and Fess instantly jumped into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place between Simon and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band. One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witches stabbed a hand at them, all five fingers stiff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pointing, and a dozen whirling slivers of steel darted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 took a step to his left, blocking Rod and Simon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both. The darts clanged against his horsehide, and he stepped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back—just in time to step on the witch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foot. She screamed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careened away, hobbling as Alfar lashed at Rod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scimitar again. But this time. Rod leaped high and kicked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sword out of his hand as Fess reared, lashing out at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other warlock and witch with his forehooves. Rod sliced a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k</w:t>
      </w:r>
      <w:r w:rsidRPr="002C26B0">
        <w:rPr>
          <w:rFonts w:ascii="Verdana" w:eastAsia="MS Mincho" w:hAnsi="Verdana"/>
          <w:color w:val="000000"/>
          <w:lang w:val="en-US"/>
        </w:rPr>
        <w:t>arate chop at Alfar, and the sorcerer leaped back, but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quite quickly enough—Rod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fingertips scored his collarbone, and Alfar howled in pain. The witch was staring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Fess, wild-eyed, backing away slowly, and Rod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feel a crazy assortment of emotions crashing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him—anger, fear, confusion, love. She was the emotional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projective, hitting Fess with everything she had, totally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confounded by his complete lack of response.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Which reminded Rod who he was, and that the emotions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were illusions. He managed to ignore them as Alfar wound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up for a whammy. But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have time; a stone leaped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of the wall, and slammed straight at Rod. He sidestepped, but the block caught him on the shoulder. Pain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shot through him, and his temper leaped up in response.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slumped back against the wall, striving frantically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reign in his temper, trying to channel it, knowing that rage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would slow his reflexes;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get under his guard,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chop him down. Another block shot straight at him and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dropped to a crouch, ducking his head. The block cracked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the wall behind; Another whirled tumbling and slammed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hindquarters. Rod galvanized with alarm—if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boulder had hit Fess in the midriff, it might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staved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his armored side, and damaged his computer-brain!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 was just distraction enough. He saw the stone coming, and spun away—but not fast enough. Its comer cracked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his hip, and agony screamed through his side, turning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whole leg into flame. His knee folded, and he fell.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Alfar was above him with his scimitar again, chopping down with a gloating grin.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rolled at the last second. The huge blade smashed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the stone floor, and twisted out of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hands. One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 fallen stones shot up off the floor, straight at his face.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 screamed in shock, and stepped back—and tripped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over something, crashing down onto his back.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was up on one knee, trying frantically to force himself to his feet. He stared at the obstacle Alfar had stumbled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over, and it stared back for a fraction of a second—Geoffrey! The boy grinned just before he leaped to his feet,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eighteen-inch sword whipping out to stab down at the fallen sorcerer, who just barely managed to twist out of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way in time. His hand flailed about the floor till it found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he scimitar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hilt, and wrapped fast around it.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 block of stone smashed at Geoffrey. He dodged,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roared with rage when he saw how closely the block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 come. He sprang at the telekinetic—but Alfar jumped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into his path, slashing with the scimitar again. Rod leaped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back, letting the blow whistle past him, then lunged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with a chop. Alfar just barely managed to twist aside.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telekinetic was surrounded by blocks of stone smashing into each other. Her lips were drawn back in a feral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snarl, and drops of sweat beaded her forehead. Geoffrey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ducked in under the hedge of stone and stabbed upward.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telekinetic screamed and jumped back, stumbled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Gregory, and fell. Magnus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cudgel whacked her at the base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her skull and she went limp.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crouched glaring at the other witch—but between them was a storybook witch, complete with cone hat,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broomstick, hooked nose, warts, and insane cackle, hands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clawing at the child. A ghost materialized beside her, moaning, and something huge, flabby, and moist, with yellow,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bloodshot eyes, lifted itself up off the floor, extruding pseudopod tentacles toward the little girl. But Cordelia spat,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Aroint thee, witch! Dost thou think me a babe?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and threw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her broomstick at the illusionist. It speared through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storybook witch and arrowed toward the illusionist,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screamed and threw up her hands to ward it off—and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ghost, witch, and monster disappeared. But the broomstick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whirled and whipped about, belaboring the woman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every side faster than she could block, whacking her about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head and shoulders. She screamed, and darted toward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chamber door—and Gwen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full-sized broomstick swung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down from the ceiling and cracked into her forehead. 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rolled up, and she crumpled.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twisted aside from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scimitar and reached 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brace himself against the wall, just as his burning leg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tried to give out under him again. He shoved against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stone, shifting his weight onto his good leg, and drew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sword just in time to parry another cut. He riposted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thrust, faster than Alfar could recover. The sorcerer darted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back, just an inch farther than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thrust, and saw two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his lieutenants on the floor. He was just in time to see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hoof catch the emotional projective a glancing blow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 the temple. She folded at the knees and hit the flagstones,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 cold. He shrieked, and Rod leaped, catching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 with his left hand to steady himself. Alfar whirled,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saw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sword chopping down, screamed again—and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caught the unspoken image of another place. He closed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eyes and willed himself nor there, just as Alfar teleported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it. Dimly, Rod heard a thunder-boom, and knew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 had managed to disappear from the tower room.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eyes sprang open—and he found himself still clinging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arm, in the midst of formless grayness, lit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by dim, sourceless light. There was nothing, anywhere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nothing but his enemy.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looked about him, and screamed,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We are lost!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Then he squeezed his eyes shut, and Rod caught the impulse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someplace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recognize. He countered grimly.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Their bodies rocked, as though hit by a shock wave, 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stayed put.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in the Void,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growled,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and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getting out!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screamed, hoarse with terror and rage, and whirled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chop at him with the scimitar. But Rod yanked him close,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caught his sword hand, and cracked it against his good knee.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Pain shot through him, almost making him go limp—but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Alfar was still screaming, in hoarse, panting caws, and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scimitar went whirling away through empty space.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slammed an uppercut into the sorcerer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face. He dodged,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the blow caught him alongside the jaw. His head rocked,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but he slammed a knee into Rod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groin. Rod doubled over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in agony, but clung to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arm and a shred of sense;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right hand slipped the dagger out of his boot, and he shot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last ounce of strength into a sudden stab into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belly. The blade jabbed up under the ribcage, and Alfar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folded over it, arms flailing, eyes bulging in agony. Conscience smote; Rod yanked the dagger out and stabbed again,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quickly, mercifully, into the heart. He saw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eyes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glaze; then the body went limp in his hands. Rod held it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second, staring, unbelieving. Then chagrin hit, and he felt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soul quail at the reality of another manslaughter.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him or me,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Rod grated; but no one heard except himself.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 let go, shoving, and the body drifted away from him,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Pr="002C26B0">
        <w:rPr>
          <w:rFonts w:ascii="Verdana" w:eastAsia="MS Mincho" w:hAnsi="Verdana"/>
          <w:color w:val="000000"/>
          <w:lang w:val="en-US"/>
        </w:rPr>
        <w:t>urning slowly, trailing an arc of blood. It swung away,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revolving, and faded into the mists, a thin red line tracing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its departure.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turned away, sickened. For a long, measureless instant, he drifted in space, numbed, absorbing his guilt,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accepting the spiritual responsibility, knowing that it had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justified, had been necessary—and was nonetheless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horrible.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Finally, the tide of guilt ebbed, and he opened his mind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other thoughts—Gwen, and the children! Had they 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come through that melee alive? And what the hell had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been doing there, anyway? Never mind the fact that if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been,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 short one husband and father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now—nonetheless! What were they doing where it was so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dangerous?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Helping him, obviously—and they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have to help him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again, or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never find how to get out of here. 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scared of the Void;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been here before, between universes.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And, of course, he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get home the same way now.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closed his eyes, and listened with his mind. There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Gregory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thought, unvoiced, a frightened longing for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father—the same beacon that had brought him home before.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sighed and relaxed, letting the boy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thought fill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mind. Then he willed himself back to his three-year-old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son.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Is that all of them?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ground his teeth against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sudden stab of pain from his upper arm.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Be brave, my lord,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murmured. She finished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binding the compress to his triceps.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Aye, every one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 has come—every witch and warlock of the Royal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Coven. E'en old Agatha and Galen have come from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Dark Tower, to flit from hamlet to village, speaking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these poor peasants, who have waked to panic, and the loss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understanding.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blame</w:t>
      </w:r>
      <w:r w:rsidR="002C26B0">
        <w:rPr>
          <w:rFonts w:ascii="Verdana" w:eastAsia="MS Mincho" w:hAnsi="Verdana"/>
          <w:color w:val="000000"/>
          <w:lang w:val="en-US"/>
        </w:rPr>
        <w:t xml:space="preserve"> ’em</w:t>
      </w:r>
      <w:r w:rsidR="00B17AB5" w:rsidRPr="002C26B0">
        <w:rPr>
          <w:rFonts w:ascii="Verdana" w:eastAsia="MS Mincho" w:hAnsi="Verdana"/>
          <w:color w:val="000000"/>
          <w:lang w:val="en-US"/>
        </w:rPr>
        <w:t>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grunted.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If I all of a sudden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came to my senses and realized that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loyal to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upstart for the last few weeks while my duke was casually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bumped off,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 a little disoriented, too. In fact,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f</w:t>
      </w:r>
      <w:r w:rsidR="00B17AB5" w:rsidRPr="002C26B0">
        <w:rPr>
          <w:rFonts w:ascii="Verdana" w:eastAsia="MS Mincho" w:hAnsi="Verdana"/>
          <w:color w:val="000000"/>
          <w:lang w:val="en-US"/>
        </w:rPr>
        <w:t>rightened as hell.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winced as Gwen bound his arm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his side.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Is that really necessary?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It must,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answered, in a tone that brooked no argument.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but for a day or two,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til the healing hath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begun.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I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notice I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been sliced, there.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looked down at the bandage.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Well, it was only a flesh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wound.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Praise Heaven it came no closer to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bone!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Lord Warlock!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looked up.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They were in the Great Hall of Duke Romanov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castle.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It was a vast stone room, thirty feet high, forty wide,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eighty long—and empty, for the moment, since all the boards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trestles had been piled against the walls at the end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last meal, for the evening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entertainments. The High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Table was still up, of course, on its dais, and Rod sat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of the chairs, with Gwen beside him—though pointedly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not in the Duke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and Duchess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places.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 auncient, still wearing Alfar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livery, came striding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toward them from the screens passage, eyes alight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excitement.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Did you lock up the traitors?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demanded.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Aye, milord.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auncient came to a halt directly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front of Rod.</w:t>
      </w:r>
      <w:r w:rsidR="002C26B0">
        <w:rPr>
          <w:rFonts w:ascii="Verdana" w:eastAsia="MS Mincho" w:hAnsi="Verdana"/>
          <w:color w:val="000000"/>
          <w:lang w:val="en-US"/>
        </w:rPr>
        <w:t xml:space="preserve"> “’T</w:t>
      </w:r>
      <w:r w:rsidR="00B17AB5" w:rsidRPr="002C26B0">
        <w:rPr>
          <w:rFonts w:ascii="Verdana" w:eastAsia="MS Mincho" w:hAnsi="Verdana"/>
          <w:color w:val="000000"/>
          <w:lang w:val="en-US"/>
        </w:rPr>
        <w:t>was that to be said for the sorcerer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used our bodies for his army, the whiles he lulled our souls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into slumber—that when we waked, we knew on the instant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which soldiers had been loyal to the usurper of their own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wills, e'en though they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remained wakeful.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By some strange coincidence, the ones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who had been giving the orders.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There had been a few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opportunistic knights who had been loyal to Alfar without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benefit of hypnotism, too. Rod had had to lock them in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dungeon himself, medieval caste rules being what they were.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One of them had resisted; but after the others saw what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happened to him, they went quietly. It was just too embarrassing, being defeated by a bunch of children</w:t>
      </w:r>
      <w:r w:rsidR="00B8272B">
        <w:rPr>
          <w:rFonts w:ascii="Verdana" w:eastAsia="MS Mincho" w:hAnsi="Verdana"/>
          <w:color w:val="000000"/>
          <w:lang w:val="en-US"/>
        </w:rPr>
        <w:t xml:space="preserve"> . . . </w:t>
      </w:r>
      <w:r w:rsidRPr="002C26B0">
        <w:rPr>
          <w:rFonts w:ascii="Verdana" w:eastAsia="MS Mincho" w:hAnsi="Verdana"/>
          <w:color w:val="000000"/>
          <w:lang w:val="en-US"/>
        </w:rPr>
        <w:t>A couple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them, quicker to react, had escaped as soon as peasants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started waking up all around them. That was all right; Rod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h</w:t>
      </w:r>
      <w:r w:rsidRPr="002C26B0">
        <w:rPr>
          <w:rFonts w:ascii="Verdana" w:eastAsia="MS Mincho" w:hAnsi="Verdana"/>
          <w:color w:val="000000"/>
          <w:lang w:val="en-US"/>
        </w:rPr>
        <w:t>ad a few thousand mortified soldiers on his hand, who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needed something to do to appease their consciences. 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hunt was just fine.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the common soldiers who had allied with Alfar, could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be left to the tender mercies of their erstwhile comrades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once Rod had made it clear that he expected them to, 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least, survive.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So you found the deepest, darkest, dungeon,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locked them in it?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Aye, milord.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auncient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eyes glowed.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loosed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its sole tenant.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He turned toward the screens passage with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 bow, and in limped the prisoner. His doublet and hose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were torn, and crusted with dried blood; his face was smeared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with dirt, and his hair matted. There was a great livid gash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along the right-hand side of his face, scabbed over,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would leave a horrible scar; and he limped heavily, his limbs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sodden with inactivity; but his back was straight, and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chin was high. Two knights were with him, blinking, dazed,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as disoriented as any of the soldiers, but straight and proud.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Simon followed after, looking perplexed.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shoved himself to his feet, ignoring the searing protest from his wounded hip, and the auncient announced: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Hail my lord, the Duke of Romanov!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stepped down from the dais to clasp his one-time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enemy by the shoulders.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Praise Heaven you</w:t>
      </w:r>
      <w:r w:rsidR="00B8272B">
        <w:rPr>
          <w:rFonts w:ascii="Verdana" w:eastAsia="MS Mincho" w:hAnsi="Verdana"/>
          <w:color w:val="000000"/>
          <w:lang w:val="en-US"/>
        </w:rPr>
        <w:t>’re</w:t>
      </w:r>
      <w:r w:rsidRPr="002C26B0">
        <w:rPr>
          <w:rFonts w:ascii="Verdana" w:eastAsia="MS Mincho" w:hAnsi="Verdana"/>
          <w:color w:val="000000"/>
          <w:lang w:val="en-US"/>
        </w:rPr>
        <w:t xml:space="preserve"> alive!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thee, for this fair rescue!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Duke inclined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head.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Well met. Lord Warlock! I, and all my line, shall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ever be indebted to thee and thine!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maybe more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thine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than the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thee.</w:t>
      </w:r>
      <w:r w:rsidR="00424769">
        <w:rPr>
          <w:rFonts w:ascii="Verdana" w:eastAsia="MS Mincho" w:hAnsi="Verdana"/>
          <w:color w:val="000000"/>
          <w:lang w:val="en-US"/>
        </w:rPr>
        <w:t>’”</w:t>
      </w:r>
      <w:r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glanced behind him at the children who sat, prim and proper,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on the dais steps with their mother fairly glowing behind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When push came to shove, they had to haul my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bacon out of the fire.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 I thank thee mightily. Lady Gallowglass, and thee,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brave children!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Duke inclined his head again.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Blushing, they leaped to their feet and bowed.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When the Duke straightened, there was anxiety in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face.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Lord Warlock—my wife and bairns. Did they</w:t>
      </w:r>
      <w:r w:rsidR="00B8272B">
        <w:rPr>
          <w:rFonts w:ascii="Verdana" w:eastAsia="MS Mincho" w:hAnsi="Verdana"/>
          <w:color w:val="000000"/>
          <w:lang w:val="en-US"/>
        </w:rPr>
        <w:t> . . 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escape?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They did, and my wife and children made sure they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reached Runnymede safely.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Gwen.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Did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Certes, my lord. We would not have turned aside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what 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promised thee 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do.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Yes—you never did promise to stay safe, did you? But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Alfar mentioned something about a dire fate in store for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Indeed!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opened her eyes wider.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Then 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never taken out from storage. I wonder thou wast so merciful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thy dealings with him.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Well, I never did like lingering deaths.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But Rod could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help feeling better about it all.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He also implied that the Duchess and her boys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stay safe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False again,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said quickly, just as the Duke</w:t>
      </w:r>
      <w:r>
        <w:rPr>
          <w:rFonts w:ascii="Verdana" w:eastAsia="MS Mincho" w:hAnsi="Verdana"/>
          <w:color w:val="000000"/>
          <w:lang w:val="en-US"/>
        </w:rPr>
        <w:t>’s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anguish was beginning to show anew.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saw them to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Runnymede, where they bide safely, in the care of Their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Royal Majesties.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Yes</w:t>
      </w:r>
      <w:r>
        <w:rPr>
          <w:rFonts w:ascii="Verdana" w:eastAsia="MS Mincho" w:hAnsi="Verdana"/>
          <w:color w:val="000000"/>
          <w:lang w:val="en-US"/>
        </w:rPr>
        <w:t> . . .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what are monarchs for?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But Rod noted the flash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shame that flitted across Romanov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features—no doubt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in memory of his rebellion.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 played with them not three hours agone,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added.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Duke heaved a sigh, relaxing. Then the father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host in him both took over.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Three hours? And thy children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have not dined in that time?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spun to the auncient.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Good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Auncient, seek out the cooks! Rouse them from their dazes,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bid them bring meat and wine—and honeycakes.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perked up most noticeably.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Three hours agone.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The Duke turned back to the children with a frown.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Was this in Runnymede?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nodded.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Duke turned back to Rod.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How could they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to aid thee, then?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Nice question.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turned to Gwen again.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was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rather dangerous here, dear. Just how close were you, while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you were waiting for me to need you?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 lads were in Runnymede, my lord, even as thou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hast but now heard,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answered.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They could bide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there, sin</w:t>
      </w:r>
      <w:r w:rsidR="00424769">
        <w:rPr>
          <w:rFonts w:ascii="Verdana" w:eastAsia="MS Mincho" w:hAnsi="Verdana"/>
          <w:color w:val="000000"/>
          <w:lang w:val="en-US"/>
        </w:rPr>
        <w:t xml:space="preserve">’ </w:t>
      </w:r>
      <w:r w:rsidR="00B17AB5" w:rsidRPr="002C26B0">
        <w:rPr>
          <w:rFonts w:ascii="Verdana" w:eastAsia="MS Mincho" w:hAnsi="Verdana"/>
          <w:color w:val="000000"/>
          <w:lang w:val="en-US"/>
        </w:rPr>
        <w:t>that they may travel an hundred leagues in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bat of an eyelash.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had notion that their range was farther than that,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much farther, but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1D6436">
        <w:rPr>
          <w:rFonts w:ascii="Verdana" w:eastAsia="MS Mincho" w:hAnsi="Verdana"/>
          <w:color w:val="000000"/>
          <w:lang w:val="en-US"/>
        </w:rPr>
        <w:t xml:space="preserve"> deem it wise to say so—es</w:t>
      </w:r>
      <w:r w:rsidR="00424769" w:rsidRPr="002C26B0">
        <w:rPr>
          <w:rFonts w:ascii="Verdana" w:eastAsia="MS Mincho" w:hAnsi="Verdana"/>
          <w:color w:val="000000"/>
          <w:lang w:val="en-US"/>
        </w:rPr>
        <w:t>p</w:t>
      </w:r>
      <w:r w:rsidRPr="002C26B0">
        <w:rPr>
          <w:rFonts w:ascii="Verdana" w:eastAsia="MS Mincho" w:hAnsi="Verdana"/>
          <w:color w:val="000000"/>
          <w:lang w:val="en-US"/>
        </w:rPr>
        <w:t>ecially not where they could hear (or mind read).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At the outset,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continued,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Cordelia and I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bide with them, for we could attend to thy thoughts e'en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from that distance, and fly to thine aid if thou didst come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near to danger. It did greatly trouble me, therefore,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thoughts did so abruptly cease.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nodded confirmation, her eyes huge.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She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weep. Papa.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no, darling!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caught Gwen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hands.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</w:t>
      </w:r>
      <w:r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mean to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certes.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 smiled.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Yet thou wilt therefore comprehend my concern.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nodded slowly.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</w:t>
      </w:r>
      <w:r w:rsidR="00B8272B">
        <w:rPr>
          <w:rFonts w:ascii="Verdana" w:eastAsia="MS Mincho" w:hAnsi="Verdana"/>
          <w:color w:val="000000"/>
          <w:lang w:val="en-US"/>
        </w:rPr>
        <w:t>’d</w:t>
      </w:r>
      <w:r w:rsidRPr="002C26B0">
        <w:rPr>
          <w:rFonts w:ascii="Verdana" w:eastAsia="MS Mincho" w:hAnsi="Verdana"/>
          <w:color w:val="000000"/>
          <w:lang w:val="en-US"/>
        </w:rPr>
        <w:t xml:space="preserve"> say so, yes.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therefore did leave the boys in care of Their Royal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Majesties, and Brom O'Berin, and flew northward again.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took on the guise of an osprey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rolled his eyes up.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knew, when I saw that blasted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fish-hawk that far inland, that I was in trouble!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Of course,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he knew that Gwen could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really shrink down to the size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of a bird any more than a butterfly could play midwife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 giraffe. It was just a projective illusion, making people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think that they saw a bird instead of a woman.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If I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shielded my thoughts, I probably would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seen through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your spell!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 thou hadst not shielded thy thoughts, I would not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had to fly near enough to see thee,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retorted.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though thou hadst disguised thyself, I knew thee. 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Gallowglass.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That, at least, was reassuring—in its way.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Gwen finished, </w:t>
      </w:r>
      <w:r w:rsidR="002C26B0">
        <w:rPr>
          <w:rFonts w:ascii="Verdana" w:eastAsia="MS Mincho" w:hAnsi="Verdana"/>
          <w:color w:val="000000"/>
          <w:lang w:val="en-US"/>
        </w:rPr>
        <w:t xml:space="preserve">“’twas </w:t>
      </w:r>
      <w:r w:rsidR="00B17AB5" w:rsidRPr="002C26B0">
        <w:rPr>
          <w:rFonts w:ascii="Verdana" w:eastAsia="MS Mincho" w:hAnsi="Verdana"/>
          <w:color w:val="000000"/>
          <w:lang w:val="en-US"/>
        </w:rPr>
        <w:t>but a matter of hearkening to the thoughts of that goodman who did ride beside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thee.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turned to Simon.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thank thee. Master Simon.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older man still looked confused, but he bowed anyway, smiling.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I was honored to be of service, milady</w:t>
      </w:r>
      <w:r w:rsidR="00E02E4D" w:rsidRPr="002C26B0">
        <w:rPr>
          <w:rFonts w:ascii="Verdana" w:eastAsia="MS Mincho" w:hAnsi="Verdana"/>
          <w:color w:val="000000"/>
          <w:lang w:val="en-US"/>
        </w:rPr>
        <w:t>—</w:t>
      </w:r>
      <w:r w:rsidRPr="002C26B0">
        <w:rPr>
          <w:rFonts w:ascii="Verdana" w:eastAsia="MS Mincho" w:hAnsi="Verdana"/>
          <w:color w:val="000000"/>
          <w:lang w:val="en-US"/>
        </w:rPr>
        <w:t>e'en though I knew it not.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And when thou wert taken,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went on,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 did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summon Cordelia to me, to bide in waiting, in a deserted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shepherd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croft. Then, when thou didst burst forth from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thy shield, I could not help but hear thy thoughts for myself.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Not that you were about to try to ignore them,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murmured.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certes!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cried in indignation.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Then, when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thou didst come unto the tower chamber, I knew the moment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battle was nigh, and did summon Cordelia from her croft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fly to the tower; and when the unearthly device did cease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compel, and did commence to disenchant, I knew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time of battle had come. Then did I summon thy sons, that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family might be together once again.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Very homey,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grinned.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And, though I was mighty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glad to see you all, I do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mind saying </w:t>
      </w:r>
      <w:r>
        <w:rPr>
          <w:rFonts w:ascii="Verdana" w:eastAsia="MS Mincho" w:hAnsi="Verdana"/>
          <w:color w:val="000000"/>
          <w:lang w:val="en-US"/>
        </w:rPr>
        <w:t>I’m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even gladder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t</w:t>
      </w:r>
      <w:r w:rsidR="00B17AB5" w:rsidRPr="002C26B0">
        <w:rPr>
          <w:rFonts w:ascii="Verdana" w:eastAsia="MS Mincho" w:hAnsi="Verdana"/>
          <w:color w:val="000000"/>
          <w:lang w:val="en-US"/>
        </w:rPr>
        <w:t>o know the kids were safe, right down until the last moment.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Certes, my lord! I would not endanger them.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gave her the fish-eye.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What do you call that last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little fracas we went through—homework?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Oh, nay!</w:t>
      </w:r>
      <w:r w:rsidR="00424769">
        <w:rPr>
          <w:rFonts w:ascii="Verdana" w:eastAsia="MS Mincho" w:hAnsi="Verdana"/>
          <w:color w:val="000000"/>
          <w:lang w:val="en-US"/>
        </w:rPr>
        <w:t xml:space="preserve"> ‘</w:t>
      </w:r>
      <w:r w:rsidR="00B17AB5" w:rsidRPr="002C26B0">
        <w:rPr>
          <w:rFonts w:ascii="Verdana" w:eastAsia="MS Mincho" w:hAnsi="Verdana"/>
          <w:color w:val="000000"/>
          <w:lang w:val="en-US"/>
        </w:rPr>
        <w:t>Twas far too great a delight!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cried.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Homework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delight,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lisped.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cried indignantly; and Magnus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chin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j</w:t>
      </w:r>
      <w:r w:rsidR="00B17AB5" w:rsidRPr="002C26B0">
        <w:rPr>
          <w:rFonts w:ascii="Verdana" w:eastAsia="MS Mincho" w:hAnsi="Verdana"/>
          <w:color w:val="000000"/>
          <w:lang w:val="en-US"/>
        </w:rPr>
        <w:t>utted out a quarter-inch further.</w:t>
      </w:r>
      <w:r w:rsidR="002C26B0">
        <w:rPr>
          <w:rFonts w:ascii="Verdana" w:eastAsia="MS Mincho" w:hAnsi="Verdana"/>
          <w:color w:val="000000"/>
          <w:lang w:val="en-US"/>
        </w:rPr>
        <w:t xml:space="preserve"> “’T</w:t>
      </w:r>
      <w:r w:rsidR="00B17AB5" w:rsidRPr="002C26B0">
        <w:rPr>
          <w:rFonts w:ascii="Verdana" w:eastAsia="MS Mincho" w:hAnsi="Verdana"/>
          <w:color w:val="000000"/>
          <w:lang w:val="en-US"/>
        </w:rPr>
        <w:t>was scarce more than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chores.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We</w:t>
      </w:r>
      <w:r>
        <w:rPr>
          <w:rFonts w:ascii="Verdana" w:eastAsia="MS Mincho" w:hAnsi="Verdana"/>
          <w:color w:val="000000"/>
          <w:lang w:val="en-US"/>
        </w:rPr>
        <w:t>’d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fought each of them aforetime,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 reminded him,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and knew their powers—save Alfar, and we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left him to thee.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Nice to know you have confidence in me. But there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could</w:t>
      </w:r>
      <w:r>
        <w:rPr>
          <w:rFonts w:ascii="Verdana" w:eastAsia="MS Mincho" w:hAnsi="Verdana"/>
          <w:color w:val="000000"/>
          <w:lang w:val="en-US"/>
        </w:rPr>
        <w:t xml:space="preserve">’ve </w:t>
      </w:r>
      <w:r w:rsidR="00B17AB5" w:rsidRPr="002C26B0">
        <w:rPr>
          <w:rFonts w:ascii="Verdana" w:eastAsia="MS Mincho" w:hAnsi="Verdana"/>
          <w:color w:val="000000"/>
          <w:lang w:val="en-US"/>
        </w:rPr>
        <w:t>been accidents</w:t>
      </w:r>
      <w:r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So there may ever be, with baims,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sighed.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Here,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at least, they were under mine eye. Bethink thee, husband,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w</w:t>
      </w:r>
      <w:r w:rsidR="00B17AB5" w:rsidRPr="002C26B0">
        <w:rPr>
          <w:rFonts w:ascii="Verdana" w:eastAsia="MS Mincho" w:hAnsi="Verdana"/>
          <w:color w:val="000000"/>
          <w:lang w:val="en-US"/>
        </w:rPr>
        <w:t>hat might chance an I were to leave them in the kitchen,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untended.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shuddered.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You</w:t>
      </w:r>
      <w:r w:rsidR="00B8272B">
        <w:rPr>
          <w:rFonts w:ascii="Verdana" w:eastAsia="MS Mincho" w:hAnsi="Verdana"/>
          <w:color w:val="000000"/>
          <w:lang w:val="en-US"/>
        </w:rPr>
        <w:t xml:space="preserve">’ve </w:t>
      </w:r>
      <w:r w:rsidRPr="002C26B0">
        <w:rPr>
          <w:rFonts w:ascii="Verdana" w:eastAsia="MS Mincho" w:hAnsi="Verdana"/>
          <w:color w:val="000000"/>
          <w:lang w:val="en-US"/>
        </w:rPr>
        <w:t>made your point; please do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try the experiment.</w:t>
      </w:r>
      <w:r w:rsidR="00B8272B">
        <w:rPr>
          <w:rFonts w:ascii="Verdana" w:eastAsia="MS Mincho" w:hAnsi="Verdana"/>
          <w:color w:val="000000"/>
          <w:lang w:val="en-US"/>
        </w:rPr>
        <w:t xml:space="preserve">” </w:t>
      </w:r>
      <w:r w:rsidRPr="002C26B0">
        <w:rPr>
          <w:rFonts w:ascii="Verdana" w:eastAsia="MS Mincho" w:hAnsi="Verdana"/>
          <w:color w:val="000000"/>
          <w:lang w:val="en-US"/>
        </w:rPr>
        <w:t>He turned to the Duke.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Ever begin to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feel redundant?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Nay, Papa,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 cried.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could only aid thee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the ending of this campaign.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Truly,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Gregory said, round-eyed,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we knew not enough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bring the sorcerer to bay.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Rod had caught the sly glance between Magnus and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Geoffrey. Under the circumstances, though, he deemed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wiser not to say anything about it.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Now, mine husband.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Gwen clasped his hands.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In this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last battle, I did hear thy thoughts at all times. Thine anger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was there, aye, but thou didst contain it. Hast thou, then,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s</w:t>
      </w:r>
      <w:r w:rsidR="00B17AB5" w:rsidRPr="002C26B0">
        <w:rPr>
          <w:rFonts w:ascii="Verdana" w:eastAsia="MS Mincho" w:hAnsi="Verdana"/>
          <w:color w:val="000000"/>
          <w:lang w:val="en-US"/>
        </w:rPr>
        <w:t>o much ta'en this goodman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advice to thine heart?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She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nodded at Simon.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have,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confirmed.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It worked this time, at least.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Dost thou mean thou wilt not become angry again. Papa?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cried, and the other children looked up in delight.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ca</w:t>
      </w:r>
      <w:r>
        <w:rPr>
          <w:rFonts w:ascii="Verdana" w:eastAsia="MS Mincho" w:hAnsi="Verdana"/>
          <w:color w:val="000000"/>
          <w:lang w:val="en-US"/>
        </w:rPr>
        <w:t>n’t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promise that,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hedged,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but I think I</w:t>
      </w:r>
      <w:r>
        <w:rPr>
          <w:rFonts w:ascii="Verdana" w:eastAsia="MS Mincho" w:hAnsi="Verdana"/>
          <w:color w:val="000000"/>
          <w:lang w:val="en-US"/>
        </w:rPr>
        <w:t>’ll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have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better luck controlling it. Why—what were you planning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to do?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Whatever they would have answered was forestalled by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cooks, stumbling in with dinner. They set down the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platters on the table, and the children leaped in with joyful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cries. Magnus got there first, wrenched off a drumstick,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and thrust it at his father.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Here, Papa!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Tis thy place of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right!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 thank you,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said, amused.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Nice to know I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have some rank around here.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shall have the other.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reached for the other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drumstick.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Nay; thou hast never favored the legs of the fowl!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Geoffrey</w:t>
      </w:r>
      <w:r>
        <w:rPr>
          <w:rFonts w:ascii="Verdana" w:eastAsia="MS Mincho" w:hAnsi="Verdana"/>
          <w:color w:val="000000"/>
          <w:lang w:val="en-US"/>
        </w:rPr>
        <w:t>’s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hand darted out, and grabbed the bone before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hers.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Loose that!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cried.</w:t>
      </w:r>
      <w:r w:rsidR="002C26B0">
        <w:rPr>
          <w:rFonts w:ascii="Verdana" w:eastAsia="MS Mincho" w:hAnsi="Verdana"/>
          <w:color w:val="000000"/>
          <w:lang w:val="en-US"/>
        </w:rPr>
        <w:t xml:space="preserve"> “’T</w:t>
      </w:r>
      <w:r w:rsidR="00B17AB5" w:rsidRPr="002C26B0">
        <w:rPr>
          <w:rFonts w:ascii="Verdana" w:eastAsia="MS Mincho" w:hAnsi="Verdana"/>
          <w:color w:val="000000"/>
          <w:lang w:val="en-US"/>
        </w:rPr>
        <w:t>was my claim was first!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As</w:t>
      </w:r>
      <w:r w:rsidR="002C26B0">
        <w:rPr>
          <w:rFonts w:ascii="Verdana" w:eastAsia="MS Mincho" w:hAnsi="Verdana"/>
          <w:color w:val="000000"/>
          <w:lang w:val="en-US"/>
        </w:rPr>
        <w:t xml:space="preserve"> ’twas </w:t>
      </w:r>
      <w:r w:rsidR="00B17AB5" w:rsidRPr="002C26B0">
        <w:rPr>
          <w:rFonts w:ascii="Verdana" w:eastAsia="MS Mincho" w:hAnsi="Verdana"/>
          <w:color w:val="000000"/>
          <w:lang w:val="en-US"/>
        </w:rPr>
        <w:t>my hand!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Yet I came to the bird before either of thee!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Magnus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laid a hand on the bone of contention.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 remembrance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of our father, doth not bar me from this choice!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Uh, children,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said mildly,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quiet down, please.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“’Tis</w:t>
      </w:r>
      <w:r w:rsidR="00B17AB5" w:rsidRPr="002C26B0">
        <w:rPr>
          <w:rFonts w:ascii="Verdana" w:eastAsia="MS Mincho" w:hAnsi="Verdana"/>
          <w:color w:val="000000"/>
          <w:lang w:val="en-US"/>
        </w:rPr>
        <w:t xml:space="preserve"> mine!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Nay!</w:t>
      </w:r>
      <w:r w:rsidR="002C26B0">
        <w:rPr>
          <w:rFonts w:ascii="Verdana" w:eastAsia="MS Mincho" w:hAnsi="Verdana"/>
          <w:color w:val="000000"/>
          <w:lang w:val="en-US"/>
        </w:rPr>
        <w:t xml:space="preserve"> ’Tis </w:t>
      </w:r>
      <w:r w:rsidR="00B17AB5" w:rsidRPr="002C26B0">
        <w:rPr>
          <w:rFonts w:ascii="Verdana" w:eastAsia="MS Mincho" w:hAnsi="Verdana"/>
          <w:color w:val="000000"/>
          <w:lang w:val="en-US"/>
        </w:rPr>
        <w:t>mine!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I am eldest! My claim is first!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Children!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hiked his volume a bit.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Cut it out!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Gwen laid a restraining hand on his arm. That did it; his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temper leaped.</w:t>
      </w:r>
    </w:p>
    <w:p w:rsidR="00B8272B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Cordelia turned on her brothers.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Now, beshrew me an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thou art not the most arrogant, ungentlemanly boys the world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hath ever</w:t>
      </w:r>
      <w:r w:rsidR="00B8272B">
        <w:rPr>
          <w:rFonts w:ascii="Verdana" w:eastAsia="MS Mincho" w:hAnsi="Verdana"/>
          <w:color w:val="000000"/>
          <w:lang w:val="en-US"/>
        </w:rPr>
        <w:t> . . .”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Wherefore beshrew thee? Thou art a shrew already!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And the discussion disintegrated into wild shouts of accusation and counter-accusation.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Rod stood rigid, trying to contain his soaring anger. Then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Simon caught his eye. Rod stared at the older man</w:t>
      </w:r>
      <w:r w:rsidR="00B8272B">
        <w:rPr>
          <w:rFonts w:ascii="Verdana" w:eastAsia="MS Mincho" w:hAnsi="Verdana"/>
          <w:color w:val="000000"/>
          <w:lang w:val="en-US"/>
        </w:rPr>
        <w:t>’s</w:t>
      </w:r>
      <w:r w:rsidRPr="002C26B0">
        <w:rPr>
          <w:rFonts w:ascii="Verdana" w:eastAsia="MS Mincho" w:hAnsi="Verdana"/>
          <w:color w:val="000000"/>
          <w:lang w:val="en-US"/>
        </w:rPr>
        <w:t xml:space="preserve"> calm,</w:t>
      </w:r>
      <w:r w:rsidR="00424769">
        <w:rPr>
          <w:rFonts w:ascii="Verdana" w:eastAsia="MS Mincho" w:hAnsi="Verdana"/>
          <w:color w:val="000000"/>
          <w:lang w:val="en-US"/>
        </w:rPr>
        <w:t xml:space="preserve"> </w:t>
      </w:r>
      <w:r w:rsidR="00424769" w:rsidRPr="002C26B0">
        <w:rPr>
          <w:rFonts w:ascii="Verdana" w:eastAsia="MS Mincho" w:hAnsi="Verdana"/>
          <w:color w:val="000000"/>
          <w:lang w:val="en-US"/>
        </w:rPr>
        <w:t>l</w:t>
      </w:r>
      <w:r w:rsidRPr="002C26B0">
        <w:rPr>
          <w:rFonts w:ascii="Verdana" w:eastAsia="MS Mincho" w:hAnsi="Verdana"/>
          <w:color w:val="000000"/>
          <w:lang w:val="en-US"/>
        </w:rPr>
        <w:t>evel gaze, and felt a measure of strength that he had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known he had. He took a deep breath and reminded himself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that their bickering might make them look childish (as it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should), but not him—if he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start shouting with them.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The thought checked his anger and held it. He was himself,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Rod Gallowglass—and he was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any the less himself, nor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any less important, nor any less in any way, just because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his children did</w:t>
      </w:r>
      <w:r w:rsidR="00B8272B">
        <w:rPr>
          <w:rFonts w:ascii="Verdana" w:eastAsia="MS Mincho" w:hAnsi="Verdana"/>
          <w:color w:val="000000"/>
          <w:lang w:val="en-US"/>
        </w:rPr>
        <w:t>n’t</w:t>
      </w:r>
      <w:r w:rsidRPr="002C26B0">
        <w:rPr>
          <w:rFonts w:ascii="Verdana" w:eastAsia="MS Mincho" w:hAnsi="Verdana"/>
          <w:color w:val="000000"/>
          <w:lang w:val="en-US"/>
        </w:rPr>
        <w:t xml:space="preserve"> heed him.</w:t>
      </w:r>
    </w:p>
    <w:p w:rsidR="00E02E4D" w:rsidRPr="002C26B0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But he did know how to get their attention. He reached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Pr="002C26B0">
        <w:rPr>
          <w:rFonts w:ascii="Verdana" w:eastAsia="MS Mincho" w:hAnsi="Verdana"/>
          <w:color w:val="000000"/>
          <w:lang w:val="en-US"/>
        </w:rPr>
        <w:t>out, grasped the last drumstick, and twisted it loose.</w:t>
      </w:r>
    </w:p>
    <w:p w:rsidR="00841ECE" w:rsidRDefault="00B17AB5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 w:rsidRPr="002C26B0">
        <w:rPr>
          <w:rFonts w:ascii="Verdana" w:eastAsia="MS Mincho" w:hAnsi="Verdana"/>
          <w:color w:val="000000"/>
          <w:lang w:val="en-US"/>
        </w:rPr>
        <w:t>The children whirled, appalled.</w:t>
      </w:r>
      <w:r w:rsidR="00B8272B">
        <w:rPr>
          <w:rFonts w:ascii="Verdana" w:eastAsia="MS Mincho" w:hAnsi="Verdana"/>
          <w:color w:val="000000"/>
          <w:lang w:val="en-US"/>
        </w:rPr>
        <w:t xml:space="preserve"> “</w:t>
      </w:r>
      <w:r w:rsidRPr="002C26B0">
        <w:rPr>
          <w:rFonts w:ascii="Verdana" w:eastAsia="MS Mincho" w:hAnsi="Verdana"/>
          <w:color w:val="000000"/>
          <w:lang w:val="en-US"/>
        </w:rPr>
        <w:t>Papa!</w:t>
      </w:r>
      <w:r w:rsidR="00841ECE">
        <w:rPr>
          <w:rFonts w:ascii="Verdana" w:eastAsia="MS Mincho" w:hAnsi="Verdana"/>
          <w:color w:val="000000"/>
          <w:lang w:val="en-US"/>
        </w:rPr>
        <w:t>”</w:t>
      </w:r>
    </w:p>
    <w:p w:rsidR="00841ECE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Nay! Thou hast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 need!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841ECE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Thou already hast one. Papa!</w:t>
      </w:r>
      <w:r w:rsidR="00B8272B"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“’T</w:t>
      </w:r>
      <w:r w:rsidR="002C26B0">
        <w:rPr>
          <w:rFonts w:ascii="Verdana" w:eastAsia="MS Mincho" w:hAnsi="Verdana"/>
          <w:color w:val="000000"/>
          <w:lang w:val="en-US"/>
        </w:rPr>
        <w:t xml:space="preserve">is </w:t>
      </w:r>
      <w:r w:rsidR="00B17AB5" w:rsidRPr="002C26B0">
        <w:rPr>
          <w:rFonts w:ascii="Verdana" w:eastAsia="MS Mincho" w:hAnsi="Verdana"/>
          <w:color w:val="000000"/>
          <w:lang w:val="en-US"/>
        </w:rPr>
        <w:t>not justice,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little Gregory piped, chin tucked in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truculently over folded arms.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 it does settle the argument,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pointed out. He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turned to Gwen, presenting the drumstick with a flourish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and a bow.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My dear, you saved the day. Your glory is as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great as mine.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8272B" w:rsidRDefault="00B8272B" w:rsidP="002C26B0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But, Papa!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Cordelia jammed her fists on her hips,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glowering up at him.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Thou'rt supposed to be a nice daddy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now!</w:t>
      </w:r>
      <w:r>
        <w:rPr>
          <w:rFonts w:ascii="Verdana" w:eastAsia="MS Mincho" w:hAnsi="Verdana"/>
          <w:color w:val="000000"/>
          <w:lang w:val="en-US"/>
        </w:rPr>
        <w:t>”</w:t>
      </w:r>
    </w:p>
    <w:p w:rsidR="00B17AB5" w:rsidRPr="002C26B0" w:rsidRDefault="00B8272B" w:rsidP="001D6436">
      <w:pPr>
        <w:pStyle w:val="PlainText"/>
        <w:suppressAutoHyphens/>
        <w:ind w:firstLine="283"/>
        <w:jc w:val="both"/>
        <w:rPr>
          <w:rFonts w:ascii="Verdana" w:eastAsia="MS Mincho" w:hAnsi="Verdana"/>
          <w:color w:val="000000"/>
          <w:lang w:val="en-US"/>
        </w:rPr>
      </w:pPr>
      <w:r>
        <w:rPr>
          <w:rFonts w:ascii="Verdana" w:eastAsia="MS Mincho" w:hAnsi="Verdana"/>
          <w:color w:val="000000"/>
          <w:lang w:val="en-US"/>
        </w:rPr>
        <w:t>“</w:t>
      </w:r>
      <w:r w:rsidR="00B17AB5" w:rsidRPr="002C26B0">
        <w:rPr>
          <w:rFonts w:ascii="Verdana" w:eastAsia="MS Mincho" w:hAnsi="Verdana"/>
          <w:color w:val="000000"/>
          <w:lang w:val="en-US"/>
        </w:rPr>
        <w:t>Why,</w:t>
      </w:r>
      <w:r>
        <w:rPr>
          <w:rFonts w:ascii="Verdana" w:eastAsia="MS Mincho" w:hAnsi="Verdana"/>
          <w:color w:val="000000"/>
          <w:lang w:val="en-US"/>
        </w:rPr>
        <w:t xml:space="preserve">” </w:t>
      </w:r>
      <w:r w:rsidR="00B17AB5" w:rsidRPr="002C26B0">
        <w:rPr>
          <w:rFonts w:ascii="Verdana" w:eastAsia="MS Mincho" w:hAnsi="Verdana"/>
          <w:color w:val="000000"/>
          <w:lang w:val="en-US"/>
        </w:rPr>
        <w:t>Rod murmured,</w:t>
      </w:r>
      <w:r>
        <w:rPr>
          <w:rFonts w:ascii="Verdana" w:eastAsia="MS Mincho" w:hAnsi="Verdana"/>
          <w:color w:val="000000"/>
          <w:lang w:val="en-US"/>
        </w:rPr>
        <w:t xml:space="preserve"> “</w:t>
      </w:r>
      <w:r w:rsidR="00B17AB5" w:rsidRPr="002C26B0">
        <w:rPr>
          <w:rFonts w:ascii="Verdana" w:eastAsia="MS Mincho" w:hAnsi="Verdana"/>
          <w:color w:val="000000"/>
          <w:lang w:val="en-US"/>
        </w:rPr>
        <w:t>wherever did you get an idea</w:t>
      </w:r>
      <w:r w:rsidR="00E02E4D" w:rsidRPr="002C26B0">
        <w:rPr>
          <w:rFonts w:ascii="Verdana" w:eastAsia="MS Mincho" w:hAnsi="Verdana"/>
          <w:color w:val="000000"/>
          <w:lang w:val="en-US"/>
        </w:rPr>
        <w:t xml:space="preserve"> </w:t>
      </w:r>
      <w:r w:rsidR="00B17AB5" w:rsidRPr="002C26B0">
        <w:rPr>
          <w:rFonts w:ascii="Verdana" w:eastAsia="MS Mincho" w:hAnsi="Verdana"/>
          <w:color w:val="000000"/>
          <w:lang w:val="en-US"/>
        </w:rPr>
        <w:t>like that?</w:t>
      </w:r>
      <w:r>
        <w:rPr>
          <w:rFonts w:ascii="Verdana" w:eastAsia="MS Mincho" w:hAnsi="Verdana"/>
          <w:color w:val="000000"/>
          <w:lang w:val="en-US"/>
        </w:rPr>
        <w:t>”</w:t>
      </w:r>
    </w:p>
    <w:sectPr w:rsidR="00B17AB5" w:rsidRPr="002C26B0" w:rsidSect="00CE44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E4488" w:rsidP="008612CA">
      <w:r>
        <w:separator/>
      </w:r>
    </w:p>
  </w:endnote>
  <w:endnote w:type="continuationSeparator" w:id="0">
    <w:p w:rsidR="00000000" w:rsidRDefault="00CE4488" w:rsidP="00861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697" w:rsidRDefault="000E2697" w:rsidP="002C26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2697" w:rsidRDefault="000E2697" w:rsidP="002C26B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697" w:rsidRPr="00CE4488" w:rsidRDefault="00CE4488" w:rsidP="002C26B0">
    <w:pPr>
      <w:pStyle w:val="Footer"/>
      <w:ind w:right="360"/>
      <w:rPr>
        <w:rFonts w:ascii="Arial" w:hAnsi="Arial" w:cs="Arial"/>
        <w:color w:val="999999"/>
        <w:sz w:val="20"/>
      </w:rPr>
    </w:pPr>
    <w:r w:rsidRPr="00CE448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697" w:rsidRDefault="000E26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E4488" w:rsidP="008612CA">
      <w:r>
        <w:separator/>
      </w:r>
    </w:p>
  </w:footnote>
  <w:footnote w:type="continuationSeparator" w:id="0">
    <w:p w:rsidR="00000000" w:rsidRDefault="00CE4488" w:rsidP="008612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697" w:rsidRDefault="000E26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697" w:rsidRPr="00CE4488" w:rsidRDefault="00CE4488">
    <w:pPr>
      <w:pStyle w:val="Header"/>
      <w:rPr>
        <w:rFonts w:ascii="Arial" w:hAnsi="Arial" w:cs="Arial"/>
        <w:color w:val="999999"/>
        <w:sz w:val="20"/>
      </w:rPr>
    </w:pPr>
    <w:r w:rsidRPr="00CE448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697" w:rsidRDefault="000E269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AB5"/>
    <w:rsid w:val="000E2697"/>
    <w:rsid w:val="001D6436"/>
    <w:rsid w:val="002C26B0"/>
    <w:rsid w:val="003416BE"/>
    <w:rsid w:val="00424769"/>
    <w:rsid w:val="006A62B0"/>
    <w:rsid w:val="00761B6D"/>
    <w:rsid w:val="00841ECE"/>
    <w:rsid w:val="00AB241C"/>
    <w:rsid w:val="00B17AB5"/>
    <w:rsid w:val="00B8272B"/>
    <w:rsid w:val="00C6462E"/>
    <w:rsid w:val="00CE4488"/>
    <w:rsid w:val="00E02E4D"/>
    <w:rsid w:val="00F96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2C26B0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2C26B0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2C2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86011</Words>
  <Characters>390495</Characters>
  <Application>Microsoft Office Word</Application>
  <DocSecurity>0</DocSecurity>
  <Lines>7099</Lines>
  <Paragraphs>3556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Manager>Andrey Piskunov</Manager>
  <Company>Библиотека «Артефакт»</Company>
  <LinksUpToDate>false</LinksUpToDate>
  <CharactersWithSpaces>472950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Warlock Enraged</dc:title>
  <dc:subject/>
  <dc:creator>Christopher Stasheff</dc:creator>
  <cp:keywords/>
  <dc:description/>
  <cp:lastModifiedBy>andrey@web-designer.ca</cp:lastModifiedBy>
  <cp:revision>2</cp:revision>
  <dcterms:created xsi:type="dcterms:W3CDTF">2024-02-27T07:04:00Z</dcterms:created>
  <dcterms:modified xsi:type="dcterms:W3CDTF">2024-02-27T07:04:00Z</dcterms:modified>
  <cp:category/>
</cp:coreProperties>
</file>