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1B533" w14:textId="77777777" w:rsidR="00356FEA" w:rsidRPr="00DF0C9F" w:rsidRDefault="00356FEA" w:rsidP="00DF0C9F">
      <w:pPr>
        <w:pStyle w:val="Heading1"/>
        <w:widowControl/>
        <w:suppressAutoHyphens/>
        <w:jc w:val="both"/>
        <w:rPr>
          <w:rFonts w:ascii="Verdana" w:hAnsi="Verdana"/>
          <w:color w:val="000000"/>
        </w:rPr>
      </w:pPr>
      <w:r w:rsidRPr="00DF0C9F">
        <w:rPr>
          <w:rFonts w:ascii="Verdana" w:hAnsi="Verdana"/>
          <w:color w:val="000000"/>
        </w:rPr>
        <w:t>Неведомому Богу</w:t>
      </w:r>
    </w:p>
    <w:p w14:paraId="4A211EB3" w14:textId="77777777" w:rsidR="00DF0C9F" w:rsidRPr="00DF0C9F" w:rsidRDefault="00483DE1" w:rsidP="00DF0C9F">
      <w:pPr>
        <w:pStyle w:val="Heading1"/>
        <w:widowControl/>
        <w:suppressAutoHyphens/>
        <w:jc w:val="both"/>
        <w:rPr>
          <w:rFonts w:ascii="Verdana" w:hAnsi="Verdana"/>
          <w:b w:val="0"/>
          <w:color w:val="000000"/>
          <w:sz w:val="24"/>
        </w:rPr>
      </w:pPr>
      <w:r w:rsidRPr="00DF0C9F">
        <w:rPr>
          <w:rFonts w:ascii="Verdana" w:hAnsi="Verdana"/>
          <w:b w:val="0"/>
          <w:color w:val="000000"/>
          <w:sz w:val="24"/>
        </w:rPr>
        <w:t>Джон Эрнст Стейнбек</w:t>
      </w:r>
    </w:p>
    <w:p w14:paraId="73A38334" w14:textId="77777777" w:rsidR="00DF0C9F" w:rsidRPr="00B25EEA" w:rsidRDefault="00483DE1" w:rsidP="00B25EEA">
      <w:pPr>
        <w:pStyle w:val="Heading2"/>
        <w:widowControl/>
        <w:suppressAutoHyphens/>
        <w:jc w:val="both"/>
        <w:rPr>
          <w:rFonts w:ascii="Verdana" w:hAnsi="Verdana"/>
          <w:b w:val="0"/>
          <w:color w:val="000000"/>
          <w:sz w:val="20"/>
        </w:rPr>
      </w:pPr>
      <w:r w:rsidRPr="00B25EEA">
        <w:rPr>
          <w:rFonts w:ascii="Verdana" w:hAnsi="Verdana"/>
          <w:b w:val="0"/>
          <w:color w:val="000000"/>
          <w:sz w:val="20"/>
        </w:rPr>
        <w:t>Перевод</w:t>
      </w:r>
      <w:r w:rsidRPr="00B25EEA">
        <w:rPr>
          <w:rFonts w:ascii="Verdana" w:hAnsi="Verdana"/>
          <w:b w:val="0"/>
          <w:color w:val="000000"/>
          <w:sz w:val="20"/>
          <w:lang w:val="en-US"/>
        </w:rPr>
        <w:t> </w:t>
      </w:r>
      <w:r w:rsidRPr="00B25EEA">
        <w:rPr>
          <w:rFonts w:ascii="Verdana" w:hAnsi="Verdana"/>
          <w:b w:val="0"/>
          <w:color w:val="000000"/>
          <w:sz w:val="20"/>
        </w:rPr>
        <w:t>И. Переведенцева</w:t>
      </w:r>
    </w:p>
    <w:p w14:paraId="62ED5B59" w14:textId="77777777" w:rsidR="00483DE1" w:rsidRPr="00DF0C9F" w:rsidRDefault="00483DE1" w:rsidP="00DF0C9F">
      <w:pPr>
        <w:widowControl/>
        <w:suppressAutoHyphens/>
        <w:ind w:firstLine="283"/>
        <w:rPr>
          <w:rFonts w:ascii="Verdana" w:hAnsi="Verdana"/>
          <w:color w:val="000000"/>
          <w:sz w:val="20"/>
        </w:rPr>
      </w:pPr>
    </w:p>
    <w:p w14:paraId="46D6501B"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Он</w:t>
      </w:r>
      <w:r w:rsidR="00DF0C9F" w:rsidRPr="00DF0C9F">
        <w:rPr>
          <w:rFonts w:ascii="Verdana" w:hAnsi="Verdana"/>
          <w:color w:val="000000"/>
          <w:sz w:val="20"/>
        </w:rPr>
        <w:t xml:space="preserve"> — </w:t>
      </w:r>
      <w:r w:rsidRPr="00DF0C9F">
        <w:rPr>
          <w:rFonts w:ascii="Verdana" w:hAnsi="Verdana"/>
          <w:color w:val="000000"/>
          <w:sz w:val="20"/>
        </w:rPr>
        <w:t>дающий дыханье, и дар Его</w:t>
      </w:r>
      <w:r w:rsidR="00DF0C9F" w:rsidRPr="00DF0C9F">
        <w:rPr>
          <w:rFonts w:ascii="Verdana" w:hAnsi="Verdana"/>
          <w:color w:val="000000"/>
          <w:sz w:val="20"/>
        </w:rPr>
        <w:t xml:space="preserve"> — </w:t>
      </w:r>
      <w:r w:rsidRPr="00DF0C9F">
        <w:rPr>
          <w:rFonts w:ascii="Verdana" w:hAnsi="Verdana"/>
          <w:color w:val="000000"/>
          <w:sz w:val="20"/>
        </w:rPr>
        <w:t>сила.</w:t>
      </w:r>
    </w:p>
    <w:p w14:paraId="26CBEF6E"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Высшие боги с почтеньем внимают его приказам.</w:t>
      </w:r>
    </w:p>
    <w:p w14:paraId="78AD1DB5"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Его тень</w:t>
      </w:r>
      <w:r w:rsidR="00DF0C9F" w:rsidRPr="00DF0C9F">
        <w:rPr>
          <w:rFonts w:ascii="Verdana" w:hAnsi="Verdana"/>
          <w:color w:val="000000"/>
          <w:sz w:val="20"/>
        </w:rPr>
        <w:t xml:space="preserve"> — </w:t>
      </w:r>
      <w:r w:rsidRPr="00DF0C9F">
        <w:rPr>
          <w:rFonts w:ascii="Verdana" w:hAnsi="Verdana"/>
          <w:color w:val="000000"/>
          <w:sz w:val="20"/>
        </w:rPr>
        <w:t>жизнь, Его тень</w:t>
      </w:r>
      <w:r w:rsidR="00DF0C9F" w:rsidRPr="00DF0C9F">
        <w:rPr>
          <w:rFonts w:ascii="Verdana" w:hAnsi="Verdana"/>
          <w:color w:val="000000"/>
          <w:sz w:val="20"/>
        </w:rPr>
        <w:t xml:space="preserve"> — </w:t>
      </w:r>
      <w:r w:rsidRPr="00DF0C9F">
        <w:rPr>
          <w:rFonts w:ascii="Verdana" w:hAnsi="Verdana"/>
          <w:color w:val="000000"/>
          <w:sz w:val="20"/>
        </w:rPr>
        <w:t>смерть;</w:t>
      </w:r>
    </w:p>
    <w:p w14:paraId="2459A549"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Кто Он, Тот, Кому принесём мы жертву?</w:t>
      </w:r>
    </w:p>
    <w:p w14:paraId="1E26B72A" w14:textId="77777777" w:rsidR="00483DE1" w:rsidRPr="00DF0C9F" w:rsidRDefault="00483DE1" w:rsidP="00B25EEA">
      <w:pPr>
        <w:pStyle w:val="Epigraph"/>
        <w:widowControl/>
        <w:suppressAutoHyphens/>
        <w:ind w:left="1701" w:firstLine="0"/>
        <w:rPr>
          <w:rFonts w:ascii="Verdana" w:hAnsi="Verdana"/>
          <w:color w:val="000000"/>
          <w:sz w:val="20"/>
        </w:rPr>
      </w:pPr>
    </w:p>
    <w:p w14:paraId="4E4D9156"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По силе Своей стал Он владыкой живого</w:t>
      </w:r>
    </w:p>
    <w:p w14:paraId="10CD6A3C"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и дивного мира</w:t>
      </w:r>
    </w:p>
    <w:p w14:paraId="3371390B"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И правит Он миром, людьми и зверями.</w:t>
      </w:r>
    </w:p>
    <w:p w14:paraId="19A62C25"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Кто Он, Тот, Кому принесём мы жертву?</w:t>
      </w:r>
    </w:p>
    <w:p w14:paraId="16F8566B" w14:textId="77777777" w:rsidR="00483DE1" w:rsidRPr="00DF0C9F" w:rsidRDefault="00483DE1" w:rsidP="00B25EEA">
      <w:pPr>
        <w:pStyle w:val="Epigraph"/>
        <w:widowControl/>
        <w:suppressAutoHyphens/>
        <w:ind w:left="1701" w:firstLine="0"/>
        <w:rPr>
          <w:rFonts w:ascii="Verdana" w:hAnsi="Verdana"/>
          <w:color w:val="000000"/>
          <w:sz w:val="20"/>
        </w:rPr>
      </w:pPr>
    </w:p>
    <w:p w14:paraId="50180B94"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От силы Его стали быть горы и море,</w:t>
      </w:r>
    </w:p>
    <w:p w14:paraId="45811C42"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и, как говорят, далёкие реки;</w:t>
      </w:r>
    </w:p>
    <w:p w14:paraId="0525F49C"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Они</w:t>
      </w:r>
      <w:r w:rsidR="00DF0C9F" w:rsidRPr="00DF0C9F">
        <w:rPr>
          <w:rFonts w:ascii="Verdana" w:hAnsi="Verdana"/>
          <w:color w:val="000000"/>
          <w:sz w:val="20"/>
        </w:rPr>
        <w:t xml:space="preserve"> — </w:t>
      </w:r>
      <w:r w:rsidRPr="00DF0C9F">
        <w:rPr>
          <w:rFonts w:ascii="Verdana" w:hAnsi="Verdana"/>
          <w:color w:val="000000"/>
          <w:sz w:val="20"/>
        </w:rPr>
        <w:t>тело Его с двумя руками.</w:t>
      </w:r>
    </w:p>
    <w:p w14:paraId="1C25B5FA"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Кто Он, Тот, Кому принесём мы жертву?</w:t>
      </w:r>
    </w:p>
    <w:p w14:paraId="6DC2FF39" w14:textId="77777777" w:rsidR="00483DE1" w:rsidRPr="00DF0C9F" w:rsidRDefault="00483DE1" w:rsidP="00B25EEA">
      <w:pPr>
        <w:pStyle w:val="Epigraph"/>
        <w:widowControl/>
        <w:suppressAutoHyphens/>
        <w:ind w:left="1701" w:firstLine="0"/>
        <w:rPr>
          <w:rFonts w:ascii="Verdana" w:hAnsi="Verdana"/>
          <w:color w:val="000000"/>
          <w:sz w:val="20"/>
        </w:rPr>
      </w:pPr>
    </w:p>
    <w:p w14:paraId="6CC631E1"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Он сотворил небо и землю, установил им место,</w:t>
      </w:r>
    </w:p>
    <w:p w14:paraId="0A746E77"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Они же, на Него взирая, трепещут.</w:t>
      </w:r>
    </w:p>
    <w:p w14:paraId="2FBE8A19"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Солнце, сияя, восходит пред Ним.</w:t>
      </w:r>
    </w:p>
    <w:p w14:paraId="3BC4A3C5"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Кто Он, Тот, Кому принесём мы жертву?</w:t>
      </w:r>
    </w:p>
    <w:p w14:paraId="01CB895F" w14:textId="77777777" w:rsidR="00483DE1" w:rsidRPr="00DF0C9F" w:rsidRDefault="00483DE1" w:rsidP="00B25EEA">
      <w:pPr>
        <w:pStyle w:val="Epigraph"/>
        <w:widowControl/>
        <w:suppressAutoHyphens/>
        <w:ind w:left="1701" w:firstLine="0"/>
        <w:rPr>
          <w:rFonts w:ascii="Verdana" w:hAnsi="Verdana"/>
          <w:color w:val="000000"/>
          <w:sz w:val="20"/>
        </w:rPr>
      </w:pPr>
    </w:p>
    <w:p w14:paraId="7861BBF4"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Он глядит поверх вод, что хранят Его мощь</w:t>
      </w:r>
    </w:p>
    <w:p w14:paraId="5874738E"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и принимает жертву.</w:t>
      </w:r>
    </w:p>
    <w:p w14:paraId="0681FF5B"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Он</w:t>
      </w:r>
      <w:r w:rsidR="00DF0C9F" w:rsidRPr="00DF0C9F">
        <w:rPr>
          <w:rFonts w:ascii="Verdana" w:hAnsi="Verdana"/>
          <w:color w:val="000000"/>
          <w:sz w:val="20"/>
        </w:rPr>
        <w:t xml:space="preserve"> — </w:t>
      </w:r>
      <w:r w:rsidRPr="00DF0C9F">
        <w:rPr>
          <w:rFonts w:ascii="Verdana" w:hAnsi="Verdana"/>
          <w:color w:val="000000"/>
          <w:sz w:val="20"/>
        </w:rPr>
        <w:t>Бог над богами.</w:t>
      </w:r>
    </w:p>
    <w:p w14:paraId="442E07B2"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Кто Он, Тот, Кому принесём мы жертву?</w:t>
      </w:r>
    </w:p>
    <w:p w14:paraId="34EA1600" w14:textId="77777777" w:rsidR="00483DE1" w:rsidRPr="00DF0C9F" w:rsidRDefault="00483DE1" w:rsidP="00B25EEA">
      <w:pPr>
        <w:pStyle w:val="Epigraph"/>
        <w:widowControl/>
        <w:suppressAutoHyphens/>
        <w:ind w:left="1701" w:firstLine="0"/>
        <w:rPr>
          <w:rFonts w:ascii="Verdana" w:hAnsi="Verdana"/>
          <w:color w:val="000000"/>
          <w:sz w:val="20"/>
        </w:rPr>
      </w:pPr>
    </w:p>
    <w:p w14:paraId="135ACBC7"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Может ли Он пощадить нас, Создавший землю,</w:t>
      </w:r>
    </w:p>
    <w:p w14:paraId="1D48599A" w14:textId="77777777" w:rsidR="00483DE1" w:rsidRPr="00DF0C9F" w:rsidRDefault="00483DE1" w:rsidP="00B25EEA">
      <w:pPr>
        <w:pStyle w:val="Epigraph"/>
        <w:widowControl/>
        <w:suppressAutoHyphens/>
        <w:ind w:left="1701" w:firstLine="0"/>
        <w:rPr>
          <w:rFonts w:ascii="Verdana" w:hAnsi="Verdana"/>
          <w:color w:val="000000"/>
          <w:sz w:val="20"/>
        </w:rPr>
      </w:pPr>
      <w:r w:rsidRPr="00DF0C9F">
        <w:rPr>
          <w:rFonts w:ascii="Verdana" w:hAnsi="Verdana"/>
          <w:color w:val="000000"/>
          <w:sz w:val="20"/>
        </w:rPr>
        <w:t>Небо и светлое море?</w:t>
      </w:r>
    </w:p>
    <w:p w14:paraId="7BA22748" w14:textId="77777777" w:rsidR="00483DE1" w:rsidRPr="00DF0C9F" w:rsidRDefault="00483DE1" w:rsidP="00B25EEA">
      <w:pPr>
        <w:pStyle w:val="Epigraph"/>
        <w:widowControl/>
        <w:suppressAutoHyphens/>
        <w:spacing w:after="60"/>
        <w:ind w:left="1701" w:firstLine="0"/>
        <w:rPr>
          <w:rFonts w:ascii="Verdana" w:hAnsi="Verdana"/>
          <w:color w:val="000000"/>
          <w:sz w:val="20"/>
        </w:rPr>
      </w:pPr>
      <w:r w:rsidRPr="00DF0C9F">
        <w:rPr>
          <w:rFonts w:ascii="Verdana" w:hAnsi="Verdana"/>
          <w:color w:val="000000"/>
          <w:sz w:val="20"/>
        </w:rPr>
        <w:t>Кто Он, Тот Бог, Кому принесём мы жертву?</w:t>
      </w:r>
    </w:p>
    <w:p w14:paraId="16C9FA28" w14:textId="77777777" w:rsidR="00483DE1" w:rsidRPr="00DF0C9F" w:rsidRDefault="00483DE1" w:rsidP="00B25EEA">
      <w:pPr>
        <w:pStyle w:val="EpigraphAuthor"/>
        <w:widowControl/>
        <w:suppressAutoHyphens/>
        <w:ind w:left="1701" w:firstLine="0"/>
        <w:rPr>
          <w:rFonts w:ascii="Verdana" w:hAnsi="Verdana"/>
          <w:b w:val="0"/>
          <w:color w:val="000000"/>
          <w:sz w:val="20"/>
        </w:rPr>
      </w:pPr>
      <w:r w:rsidRPr="00DF0C9F">
        <w:rPr>
          <w:rFonts w:ascii="Verdana" w:hAnsi="Verdana"/>
          <w:b w:val="0"/>
          <w:color w:val="000000"/>
          <w:sz w:val="20"/>
        </w:rPr>
        <w:t>Веды</w:t>
      </w:r>
    </w:p>
    <w:p w14:paraId="5D8E93E4" w14:textId="77777777" w:rsidR="00483DE1" w:rsidRPr="00DF0C9F" w:rsidRDefault="00483DE1" w:rsidP="00DF0C9F">
      <w:pPr>
        <w:widowControl/>
        <w:suppressAutoHyphens/>
        <w:ind w:firstLine="283"/>
        <w:rPr>
          <w:rFonts w:ascii="Verdana" w:hAnsi="Verdana"/>
          <w:color w:val="000000"/>
          <w:sz w:val="20"/>
        </w:rPr>
      </w:pPr>
    </w:p>
    <w:p w14:paraId="41CC76FB" w14:textId="1B784AEC"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1</w:t>
      </w:r>
    </w:p>
    <w:p w14:paraId="5BFD5D43" w14:textId="77777777" w:rsidR="00483DE1" w:rsidRPr="00DF0C9F" w:rsidRDefault="00483DE1" w:rsidP="00DF0C9F">
      <w:pPr>
        <w:widowControl/>
        <w:suppressAutoHyphens/>
        <w:ind w:firstLine="283"/>
        <w:rPr>
          <w:rFonts w:ascii="Verdana" w:hAnsi="Verdana"/>
          <w:color w:val="000000"/>
          <w:sz w:val="20"/>
        </w:rPr>
      </w:pPr>
    </w:p>
    <w:p w14:paraId="21EFCAA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Однажды вечером, когда урожай на ферме Уэйнов под Питтсфордом в Вермонте был собран, дрова на зиму заготовлены, а на землю лёг первый снег, Джозеф Уэйн, войдя в дом, остановился у камина, перед креслом</w:t>
      </w:r>
      <w:r w:rsidR="00DF0C9F" w:rsidRPr="00DF0C9F">
        <w:rPr>
          <w:rFonts w:ascii="Verdana" w:hAnsi="Verdana"/>
          <w:color w:val="000000"/>
          <w:sz w:val="20"/>
        </w:rPr>
        <w:t>-</w:t>
      </w:r>
      <w:r w:rsidRPr="00DF0C9F">
        <w:rPr>
          <w:rFonts w:ascii="Verdana" w:hAnsi="Verdana"/>
          <w:color w:val="000000"/>
          <w:sz w:val="20"/>
        </w:rPr>
        <w:t>качалкой, в котором сидел его отец. Они были похожи. У обоих</w:t>
      </w:r>
      <w:r w:rsidR="00DF0C9F" w:rsidRPr="00DF0C9F">
        <w:rPr>
          <w:rFonts w:ascii="Verdana" w:hAnsi="Verdana"/>
          <w:color w:val="000000"/>
          <w:sz w:val="20"/>
        </w:rPr>
        <w:t xml:space="preserve"> — </w:t>
      </w:r>
      <w:r w:rsidRPr="00DF0C9F">
        <w:rPr>
          <w:rFonts w:ascii="Verdana" w:hAnsi="Verdana"/>
          <w:color w:val="000000"/>
          <w:sz w:val="20"/>
        </w:rPr>
        <w:t>большие носы и высокие тяжёлые скулы; могло показаться, что их лица сотворены из материала, гораздо более крепкого и прочного, чем плоть, какого</w:t>
      </w:r>
      <w:r w:rsidR="00DF0C9F" w:rsidRPr="00DF0C9F">
        <w:rPr>
          <w:rFonts w:ascii="Verdana" w:hAnsi="Verdana"/>
          <w:color w:val="000000"/>
          <w:sz w:val="20"/>
        </w:rPr>
        <w:t>-</w:t>
      </w:r>
      <w:r w:rsidRPr="00DF0C9F">
        <w:rPr>
          <w:rFonts w:ascii="Verdana" w:hAnsi="Verdana"/>
          <w:color w:val="000000"/>
          <w:sz w:val="20"/>
        </w:rPr>
        <w:t>то камнеподобного вещества, с трудом поддающегося обработке. Редкая шелковисто</w:t>
      </w:r>
      <w:r w:rsidR="00DF0C9F" w:rsidRPr="00DF0C9F">
        <w:rPr>
          <w:rFonts w:ascii="Verdana" w:hAnsi="Verdana"/>
          <w:color w:val="000000"/>
          <w:sz w:val="20"/>
        </w:rPr>
        <w:t>-</w:t>
      </w:r>
      <w:r w:rsidRPr="00DF0C9F">
        <w:rPr>
          <w:rFonts w:ascii="Verdana" w:hAnsi="Verdana"/>
          <w:color w:val="000000"/>
          <w:sz w:val="20"/>
        </w:rPr>
        <w:t>черная борода Джозефа позволяла видеть контур его подбородка вполне отчётливо. Длинная борода старика была седой. Его изучающие пальцы сновали по ней туда</w:t>
      </w:r>
      <w:r w:rsidR="00DF0C9F" w:rsidRPr="00DF0C9F">
        <w:rPr>
          <w:rFonts w:ascii="Verdana" w:hAnsi="Verdana"/>
          <w:color w:val="000000"/>
          <w:sz w:val="20"/>
        </w:rPr>
        <w:t>-</w:t>
      </w:r>
      <w:r w:rsidRPr="00DF0C9F">
        <w:rPr>
          <w:rFonts w:ascii="Verdana" w:hAnsi="Verdana"/>
          <w:color w:val="000000"/>
          <w:sz w:val="20"/>
        </w:rPr>
        <w:t>сюда, аккуратно закручивая края так, чтобы не повредить их. Прошло некоторое время, прежде чем старик понял, что перед ним находится его сын. Безмятежный взгляд его ярко</w:t>
      </w:r>
      <w:r w:rsidR="00DF0C9F" w:rsidRPr="00DF0C9F">
        <w:rPr>
          <w:rFonts w:ascii="Verdana" w:hAnsi="Verdana"/>
          <w:color w:val="000000"/>
          <w:sz w:val="20"/>
        </w:rPr>
        <w:t>-</w:t>
      </w:r>
      <w:r w:rsidRPr="00DF0C9F">
        <w:rPr>
          <w:rFonts w:ascii="Verdana" w:hAnsi="Verdana"/>
          <w:color w:val="000000"/>
          <w:sz w:val="20"/>
        </w:rPr>
        <w:t>голубых глаз старого, всезнающего человека устремился вверх. Взгляд голубых, по</w:t>
      </w:r>
      <w:r w:rsidR="00DF0C9F" w:rsidRPr="00DF0C9F">
        <w:rPr>
          <w:rFonts w:ascii="Verdana" w:hAnsi="Verdana"/>
          <w:color w:val="000000"/>
          <w:sz w:val="20"/>
        </w:rPr>
        <w:t>-</w:t>
      </w:r>
      <w:r w:rsidRPr="00DF0C9F">
        <w:rPr>
          <w:rFonts w:ascii="Verdana" w:hAnsi="Verdana"/>
          <w:color w:val="000000"/>
          <w:sz w:val="20"/>
        </w:rPr>
        <w:t>молодому любопытных глаз Джозефа, казалось, мог обжечь. Сейчас, находясь рядом с отцом, Джозеф совсем не был уверен, что недавно возникшие у него мысли не будут сочтены отступничеством.</w:t>
      </w:r>
    </w:p>
    <w:p w14:paraId="073D3C9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Земли не хватит, сэр,</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начал он неуверенно.</w:t>
      </w:r>
    </w:p>
    <w:p w14:paraId="53490B0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Старик глубже закутал в пастуший плед свои тонкие прямые плечи. Негромко, словно им вещала уверенная в себе правота, зазвучал его голос.</w:t>
      </w:r>
    </w:p>
    <w:p w14:paraId="3438AD3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На что ты жалуешься, Джозеф?</w:t>
      </w:r>
    </w:p>
    <w:p w14:paraId="7D58D34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слышали, что Бенджи стал ухаживать за девушкой, сэр? К началу весны Бенджи женится, осенью будет ребёнок, а следующим летом</w:t>
      </w:r>
      <w:r w:rsidRPr="00DF0C9F">
        <w:rPr>
          <w:rFonts w:ascii="Verdana" w:hAnsi="Verdana"/>
          <w:color w:val="000000"/>
          <w:sz w:val="20"/>
        </w:rPr>
        <w:t xml:space="preserve"> — </w:t>
      </w:r>
      <w:r w:rsidR="00483DE1" w:rsidRPr="00DF0C9F">
        <w:rPr>
          <w:rFonts w:ascii="Verdana" w:hAnsi="Verdana"/>
          <w:color w:val="000000"/>
          <w:sz w:val="20"/>
        </w:rPr>
        <w:t>ещё ребёнок. Земля не резиновая, сэр, её не растянешь. Её не хватит.</w:t>
      </w:r>
    </w:p>
    <w:p w14:paraId="53ADC6D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Старик медленно опустил глаза и стал разглядывать свою руку, пальцы которой неспешно двигались по его колену.</w:t>
      </w:r>
    </w:p>
    <w:p w14:paraId="4CB14E8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Бенджамен ещё ничего не рассказывал мне. Бенджамен никогда не отличался послушанием. Ты уверен, что с девушкой у него серьёзно?</w:t>
      </w:r>
    </w:p>
    <w:p w14:paraId="491DEAD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Рэмси в Питтсфорде толковали про это, сэр. У Дженни Рэмси новое платье, она прямо вся цветёт. Сегодня видел её, так она глаза отводит.</w:t>
      </w:r>
    </w:p>
    <w:p w14:paraId="1BC6AEC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ну так оно, наверное, и есть. Бенджамен расскажет мне.</w:t>
      </w:r>
    </w:p>
    <w:p w14:paraId="302C6B2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Как видите, сэр, на всех нас земли не хватит.</w:t>
      </w:r>
    </w:p>
    <w:p w14:paraId="3318777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Джон Уэйн снова поднял глаза.</w:t>
      </w:r>
    </w:p>
    <w:p w14:paraId="4CACBD9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Земли достаточно,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спокойно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Бартон и Томас привели жён в дом, а земли хватает. Ты следующий по старшинству. Тебе надо жениться, Джозеф.</w:t>
      </w:r>
    </w:p>
    <w:p w14:paraId="19F2392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 уже слишком, сэр. Земля и так кормит слишком много народа.</w:t>
      </w:r>
    </w:p>
    <w:p w14:paraId="7C86505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Глаза его отца сузились.</w:t>
      </w:r>
    </w:p>
    <w:p w14:paraId="47C54A5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что, сердишься на своих братьев, Джозеф? Я не слышал, что между вами какая</w:t>
      </w:r>
      <w:r w:rsidRPr="00DF0C9F">
        <w:rPr>
          <w:rFonts w:ascii="Verdana" w:hAnsi="Verdana"/>
          <w:color w:val="000000"/>
          <w:sz w:val="20"/>
        </w:rPr>
        <w:t>-</w:t>
      </w:r>
      <w:r w:rsidR="00483DE1" w:rsidRPr="00DF0C9F">
        <w:rPr>
          <w:rFonts w:ascii="Verdana" w:hAnsi="Verdana"/>
          <w:color w:val="000000"/>
          <w:sz w:val="20"/>
        </w:rPr>
        <w:t>то ссора.</w:t>
      </w:r>
    </w:p>
    <w:p w14:paraId="76C2982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нет, сэр,</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запротестовал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ферма слишком маленькая, и</w:t>
      </w:r>
      <w:r w:rsidRPr="00DF0C9F">
        <w:rPr>
          <w:rFonts w:ascii="Verdana" w:hAnsi="Verdana"/>
          <w:color w:val="000000"/>
          <w:sz w:val="20"/>
        </w:rPr>
        <w:t>...</w:t>
      </w:r>
    </w:p>
    <w:p w14:paraId="22538C6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Всем своим длинным телом он склонился к отцу.</w:t>
      </w:r>
    </w:p>
    <w:p w14:paraId="7A3EE21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 меня собственный интерес к земле, сэр. Я прочитал, что на Западе есть дешёвая хорошая земля.</w:t>
      </w:r>
    </w:p>
    <w:p w14:paraId="5973E0B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Клин бороды Джона Уэйна, которую он осмотрел и разгладил, качнулся вниз. Неподвижная тишина пролегла между ними, а Джозеф, стоя перед старцем, ожидал его решения.</w:t>
      </w:r>
    </w:p>
    <w:p w14:paraId="4D81E45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Если бы ты мог подождать год,</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наконец старик,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а год или два</w:t>
      </w:r>
      <w:r w:rsidRPr="00DF0C9F">
        <w:rPr>
          <w:rFonts w:ascii="Verdana" w:hAnsi="Verdana"/>
          <w:color w:val="000000"/>
          <w:sz w:val="20"/>
        </w:rPr>
        <w:t xml:space="preserve"> — </w:t>
      </w:r>
      <w:r w:rsidR="00483DE1" w:rsidRPr="00DF0C9F">
        <w:rPr>
          <w:rFonts w:ascii="Verdana" w:hAnsi="Verdana"/>
          <w:color w:val="000000"/>
          <w:sz w:val="20"/>
        </w:rPr>
        <w:t>это ничего, когда тебе уже тридцать пять</w:t>
      </w:r>
      <w:r w:rsidRPr="00DF0C9F">
        <w:rPr>
          <w:rFonts w:ascii="Verdana" w:hAnsi="Verdana"/>
          <w:color w:val="000000"/>
          <w:sz w:val="20"/>
        </w:rPr>
        <w:t>...</w:t>
      </w:r>
      <w:r w:rsidR="00483DE1" w:rsidRPr="00DF0C9F">
        <w:rPr>
          <w:rFonts w:ascii="Verdana" w:hAnsi="Verdana"/>
          <w:color w:val="000000"/>
          <w:sz w:val="20"/>
        </w:rPr>
        <w:t xml:space="preserve"> Если бы ты мог подождать год или два</w:t>
      </w:r>
      <w:r w:rsidRPr="00DF0C9F">
        <w:rPr>
          <w:rFonts w:ascii="Verdana" w:hAnsi="Verdana"/>
          <w:color w:val="000000"/>
          <w:sz w:val="20"/>
        </w:rPr>
        <w:t>...</w:t>
      </w:r>
      <w:r w:rsidR="00483DE1" w:rsidRPr="00DF0C9F">
        <w:rPr>
          <w:rFonts w:ascii="Verdana" w:hAnsi="Verdana"/>
          <w:color w:val="000000"/>
          <w:sz w:val="20"/>
        </w:rPr>
        <w:t xml:space="preserve"> Я думаю, я был бы ещё в здравом уме. Ты не самый старший, Джозеф, но я постоянно думаю, что лишь ты заслуживаешь моего благословения. Томас и Бартон</w:t>
      </w:r>
      <w:r w:rsidRPr="00DF0C9F">
        <w:rPr>
          <w:rFonts w:ascii="Verdana" w:hAnsi="Verdana"/>
          <w:color w:val="000000"/>
          <w:sz w:val="20"/>
        </w:rPr>
        <w:t xml:space="preserve"> — </w:t>
      </w:r>
      <w:r w:rsidR="00483DE1" w:rsidRPr="00DF0C9F">
        <w:rPr>
          <w:rFonts w:ascii="Verdana" w:hAnsi="Verdana"/>
          <w:color w:val="000000"/>
          <w:sz w:val="20"/>
        </w:rPr>
        <w:t>славные ребята, хорошие сыновья, но я всегда хотел дать благословение именно тебе, чтобы ты мог занять моё место. Не знаю, почему</w:t>
      </w:r>
      <w:r w:rsidRPr="00DF0C9F">
        <w:rPr>
          <w:rFonts w:ascii="Verdana" w:hAnsi="Verdana"/>
          <w:color w:val="000000"/>
          <w:sz w:val="20"/>
        </w:rPr>
        <w:t>...</w:t>
      </w:r>
      <w:r w:rsidR="00483DE1" w:rsidRPr="00DF0C9F">
        <w:rPr>
          <w:rFonts w:ascii="Verdana" w:hAnsi="Verdana"/>
          <w:color w:val="000000"/>
          <w:sz w:val="20"/>
        </w:rPr>
        <w:t xml:space="preserve"> В тебе больше какой</w:t>
      </w:r>
      <w:r w:rsidRPr="00DF0C9F">
        <w:rPr>
          <w:rFonts w:ascii="Verdana" w:hAnsi="Verdana"/>
          <w:color w:val="000000"/>
          <w:sz w:val="20"/>
        </w:rPr>
        <w:t>-</w:t>
      </w:r>
      <w:r w:rsidR="00483DE1" w:rsidRPr="00DF0C9F">
        <w:rPr>
          <w:rFonts w:ascii="Verdana" w:hAnsi="Verdana"/>
          <w:color w:val="000000"/>
          <w:sz w:val="20"/>
        </w:rPr>
        <w:t>то внутренней силы, чем в твоих братьях, Джозеф; больше уверенности и ума.</w:t>
      </w:r>
    </w:p>
    <w:p w14:paraId="0B20C49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ведь и они могут обосноваться на западных землях, сэр. Надо только прожить там год, построить дом, распахать участок</w:t>
      </w:r>
      <w:r w:rsidRPr="00DF0C9F">
        <w:rPr>
          <w:rFonts w:ascii="Verdana" w:hAnsi="Verdana"/>
          <w:color w:val="000000"/>
          <w:sz w:val="20"/>
        </w:rPr>
        <w:t xml:space="preserve"> — </w:t>
      </w:r>
      <w:r w:rsidR="00483DE1" w:rsidRPr="00DF0C9F">
        <w:rPr>
          <w:rFonts w:ascii="Verdana" w:hAnsi="Verdana"/>
          <w:color w:val="000000"/>
          <w:sz w:val="20"/>
        </w:rPr>
        <w:t>и всё, земля</w:t>
      </w:r>
      <w:r w:rsidRPr="00DF0C9F">
        <w:rPr>
          <w:rFonts w:ascii="Verdana" w:hAnsi="Verdana"/>
          <w:color w:val="000000"/>
          <w:sz w:val="20"/>
        </w:rPr>
        <w:t xml:space="preserve"> — </w:t>
      </w:r>
      <w:r w:rsidR="00483DE1" w:rsidRPr="00DF0C9F">
        <w:rPr>
          <w:rFonts w:ascii="Verdana" w:hAnsi="Verdana"/>
          <w:color w:val="000000"/>
          <w:sz w:val="20"/>
        </w:rPr>
        <w:t>ваша, и никто не сможет её отобрать.</w:t>
      </w:r>
    </w:p>
    <w:p w14:paraId="0323253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Знаю, я про это слышал; полагаю, что ты должен ехать сейчас. Мне только нужно, чтобы ты написал мне, как ты там и что ты делаешь. Через год, самое большое через два, я буду с тобой. Я старик, Джозеф. Я последую за тобой повсюду, я буду в небе у тебя над головой и в дуновении ветра. Увижу землю, которую ты выбрал, и дом, который ты построил. Знаешь, мне это было бы интересно. Может быть, я даже чем</w:t>
      </w:r>
      <w:r w:rsidRPr="00DF0C9F">
        <w:rPr>
          <w:rFonts w:ascii="Verdana" w:hAnsi="Verdana"/>
          <w:color w:val="000000"/>
          <w:sz w:val="20"/>
        </w:rPr>
        <w:t>-</w:t>
      </w:r>
      <w:r w:rsidR="00483DE1" w:rsidRPr="00DF0C9F">
        <w:rPr>
          <w:rFonts w:ascii="Verdana" w:hAnsi="Verdana"/>
          <w:color w:val="000000"/>
          <w:sz w:val="20"/>
        </w:rPr>
        <w:t>то смог бы помочь тебе. Допустим, потерялась у тебя корова, может быть, я смог бы помочь тебе найти её; ведь на открытом месте я могу видеть далеко. Если только ты подождёшь немного, пока я смогу сделать это, Джозеф.</w:t>
      </w:r>
    </w:p>
    <w:p w14:paraId="765827B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Землю разбирают,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упрямо повторил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 начала века прошло уже три года. Если ждать ещё, всю хорошую землю разберут. Мне нужна земля, сэр,</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 его алчные глаза лихорадочно заблестели.</w:t>
      </w:r>
    </w:p>
    <w:p w14:paraId="2EF97FA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Натягивая плед на колени, Джон Уэйн кивнул.</w:t>
      </w:r>
    </w:p>
    <w:p w14:paraId="34A36CD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Вижу,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заметил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дело тут серьёзное. Может быть, я смогу разыскать тебя позже.</w:t>
      </w:r>
    </w:p>
    <w:p w14:paraId="7C93EE1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 затем, решительно:</w:t>
      </w:r>
    </w:p>
    <w:p w14:paraId="5220DA3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Подойди ко мне, Джозеф. Положи свою руку сюда, нет, вот сюда. Так и отец мой делал. Этот обычай так стар, что не может быть плохим. Теперь убери руку!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склонил свою седую голову.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Да снизойдёт на моё дитя благословение Божье через благословение моё! Да пребудет он всегда в свете Божьего Лика! Да возлюбит он свою жизнь!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 мгновение он замолчал.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Теперь, Джозеф, ты можешь ехать на Запад. Здесь мы с тобой разговор закончили.</w:t>
      </w:r>
    </w:p>
    <w:p w14:paraId="51605A4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Скоро пришла зима с глубокими снегами и колючими морозами. Целый месяц Джозеф слонялся по дому, не желая расставаться со своей юностью и всем тем, что неотступно напоминало о ней, но благословение направляло его в путь. Став чужим в доме, он чувствовал, что братья будут довольны, когда он уедет. Выехал он ещё до </w:t>
      </w:r>
      <w:r w:rsidRPr="00DF0C9F">
        <w:rPr>
          <w:rFonts w:ascii="Verdana" w:hAnsi="Verdana"/>
          <w:color w:val="000000"/>
          <w:sz w:val="20"/>
        </w:rPr>
        <w:lastRenderedPageBreak/>
        <w:t>начала весны, а когда добрался до Калифорнии, на холмах там уже вовсю зеленела трава.</w:t>
      </w:r>
    </w:p>
    <w:p w14:paraId="78753282" w14:textId="77777777" w:rsidR="00483DE1" w:rsidRPr="00DF0C9F" w:rsidRDefault="00483DE1" w:rsidP="00DF0C9F">
      <w:pPr>
        <w:widowControl/>
        <w:suppressAutoHyphens/>
        <w:ind w:firstLine="283"/>
        <w:rPr>
          <w:rFonts w:ascii="Verdana" w:hAnsi="Verdana"/>
          <w:color w:val="000000"/>
          <w:sz w:val="20"/>
        </w:rPr>
      </w:pPr>
    </w:p>
    <w:p w14:paraId="741464AE" w14:textId="77777777" w:rsidR="00B25EEA" w:rsidRDefault="00B25EEA" w:rsidP="00B25EEA">
      <w:pPr>
        <w:pStyle w:val="Heading3"/>
        <w:widowControl/>
        <w:suppressAutoHyphens/>
        <w:jc w:val="both"/>
        <w:rPr>
          <w:rFonts w:ascii="Verdana" w:hAnsi="Verdana"/>
          <w:b w:val="0"/>
          <w:color w:val="000000"/>
          <w:sz w:val="20"/>
        </w:rPr>
      </w:pPr>
    </w:p>
    <w:p w14:paraId="431F8CB4" w14:textId="375FDFAB"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2</w:t>
      </w:r>
    </w:p>
    <w:p w14:paraId="2C65A963" w14:textId="77777777" w:rsidR="00483DE1" w:rsidRPr="00DF0C9F" w:rsidRDefault="00483DE1" w:rsidP="00DF0C9F">
      <w:pPr>
        <w:widowControl/>
        <w:suppressAutoHyphens/>
        <w:ind w:firstLine="283"/>
        <w:rPr>
          <w:rFonts w:ascii="Verdana" w:hAnsi="Verdana"/>
          <w:color w:val="000000"/>
          <w:sz w:val="20"/>
        </w:rPr>
      </w:pPr>
    </w:p>
    <w:p w14:paraId="5320063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Потратив некоторое время на поиски, Джозеф прибыл в долину Нуэстра</w:t>
      </w:r>
      <w:r w:rsidR="00DF0C9F" w:rsidRPr="00DF0C9F">
        <w:rPr>
          <w:rFonts w:ascii="Verdana" w:hAnsi="Verdana"/>
          <w:color w:val="000000"/>
          <w:sz w:val="20"/>
        </w:rPr>
        <w:t>-</w:t>
      </w:r>
      <w:r w:rsidRPr="00DF0C9F">
        <w:rPr>
          <w:rFonts w:ascii="Verdana" w:hAnsi="Verdana"/>
          <w:color w:val="000000"/>
          <w:sz w:val="20"/>
        </w:rPr>
        <w:t>Сеньора в центральной Калифорнии, где и зарегистрировал своё земельное владение. Нуэстра</w:t>
      </w:r>
      <w:r w:rsidR="00DF0C9F" w:rsidRPr="00DF0C9F">
        <w:rPr>
          <w:rFonts w:ascii="Verdana" w:hAnsi="Verdana"/>
          <w:color w:val="000000"/>
          <w:sz w:val="20"/>
        </w:rPr>
        <w:t>-</w:t>
      </w:r>
      <w:r w:rsidRPr="00DF0C9F">
        <w:rPr>
          <w:rFonts w:ascii="Verdana" w:hAnsi="Verdana"/>
          <w:color w:val="000000"/>
          <w:sz w:val="20"/>
        </w:rPr>
        <w:t>Сеньора, обширная долина Богоматери, встретила Джозефа причудливым смешением зеленой, золотисто</w:t>
      </w:r>
      <w:r w:rsidR="00DF0C9F" w:rsidRPr="00DF0C9F">
        <w:rPr>
          <w:rFonts w:ascii="Verdana" w:hAnsi="Verdana"/>
          <w:color w:val="000000"/>
          <w:sz w:val="20"/>
        </w:rPr>
        <w:t>-</w:t>
      </w:r>
      <w:r w:rsidRPr="00DF0C9F">
        <w:rPr>
          <w:rFonts w:ascii="Verdana" w:hAnsi="Verdana"/>
          <w:color w:val="000000"/>
          <w:sz w:val="20"/>
        </w:rPr>
        <w:t>желтой и ярко</w:t>
      </w:r>
      <w:r w:rsidR="00DF0C9F" w:rsidRPr="00DF0C9F">
        <w:rPr>
          <w:rFonts w:ascii="Verdana" w:hAnsi="Verdana"/>
          <w:color w:val="000000"/>
          <w:sz w:val="20"/>
        </w:rPr>
        <w:t>-</w:t>
      </w:r>
      <w:r w:rsidRPr="00DF0C9F">
        <w:rPr>
          <w:rFonts w:ascii="Verdana" w:hAnsi="Verdana"/>
          <w:color w:val="000000"/>
          <w:sz w:val="20"/>
        </w:rPr>
        <w:t>синей красок. Низина, заросшая диким овсом, была усыпана канареечными цветами горчицы. Во впадине, по краям которой с обеих сторон рос невысокий лес, с шумом бежала по своему усеянному валунами руслу река Сан</w:t>
      </w:r>
      <w:r w:rsidR="00DF0C9F" w:rsidRPr="00DF0C9F">
        <w:rPr>
          <w:rFonts w:ascii="Verdana" w:hAnsi="Verdana"/>
          <w:color w:val="000000"/>
          <w:sz w:val="20"/>
        </w:rPr>
        <w:t>-</w:t>
      </w:r>
      <w:r w:rsidRPr="00DF0C9F">
        <w:rPr>
          <w:rFonts w:ascii="Verdana" w:hAnsi="Verdana"/>
          <w:color w:val="000000"/>
          <w:sz w:val="20"/>
        </w:rPr>
        <w:t>Францискито. Прибрежная гряда гор закрывала долину Нуэстра</w:t>
      </w:r>
      <w:r w:rsidR="00DF0C9F" w:rsidRPr="00DF0C9F">
        <w:rPr>
          <w:rFonts w:ascii="Verdana" w:hAnsi="Verdana"/>
          <w:color w:val="000000"/>
          <w:sz w:val="20"/>
        </w:rPr>
        <w:t>-</w:t>
      </w:r>
      <w:r w:rsidRPr="00DF0C9F">
        <w:rPr>
          <w:rFonts w:ascii="Verdana" w:hAnsi="Verdana"/>
          <w:color w:val="000000"/>
          <w:sz w:val="20"/>
        </w:rPr>
        <w:t>Сеньора с двух сторон</w:t>
      </w:r>
      <w:r w:rsidR="00DF0C9F" w:rsidRPr="00DF0C9F">
        <w:rPr>
          <w:rFonts w:ascii="Verdana" w:hAnsi="Verdana"/>
          <w:color w:val="000000"/>
          <w:sz w:val="20"/>
        </w:rPr>
        <w:t xml:space="preserve"> — </w:t>
      </w:r>
      <w:r w:rsidRPr="00DF0C9F">
        <w:rPr>
          <w:rFonts w:ascii="Verdana" w:hAnsi="Verdana"/>
          <w:color w:val="000000"/>
          <w:sz w:val="20"/>
        </w:rPr>
        <w:t>с одной стороны защищая её от моря, с другой</w:t>
      </w:r>
      <w:r w:rsidR="00DF0C9F" w:rsidRPr="00DF0C9F">
        <w:rPr>
          <w:rFonts w:ascii="Verdana" w:hAnsi="Verdana"/>
          <w:color w:val="000000"/>
          <w:sz w:val="20"/>
        </w:rPr>
        <w:t xml:space="preserve"> — </w:t>
      </w:r>
      <w:r w:rsidRPr="00DF0C9F">
        <w:rPr>
          <w:rFonts w:ascii="Verdana" w:hAnsi="Verdana"/>
          <w:color w:val="000000"/>
          <w:sz w:val="20"/>
        </w:rPr>
        <w:t>от порывов ветра, дующего из огромной долины Салинас. Гряда гор, находящаяся у южной оконечности долины, расступалась, образуя проход для реки. Рядом с этим проходом и располагалось небольшое селение с церковью Богоматери. Несмотря на то, что церковь в последнее время часто пустовала, статуи святых в ней облупились, часть битой черепицы с крыши кучей лежала на земле, а колокола дребезжали, мексиканские индейцы по</w:t>
      </w:r>
      <w:r w:rsidR="00DF0C9F" w:rsidRPr="00DF0C9F">
        <w:rPr>
          <w:rFonts w:ascii="Verdana" w:hAnsi="Verdana"/>
          <w:color w:val="000000"/>
          <w:sz w:val="20"/>
        </w:rPr>
        <w:t>-</w:t>
      </w:r>
      <w:r w:rsidRPr="00DF0C9F">
        <w:rPr>
          <w:rFonts w:ascii="Verdana" w:hAnsi="Verdana"/>
          <w:color w:val="000000"/>
          <w:sz w:val="20"/>
        </w:rPr>
        <w:t>прежнему жили повсюду в округе и справляли свои празднества, шумной толпой танцуя хоту и засыпая на солнцепеке; их хижины как гроздья вырастали около грязно</w:t>
      </w:r>
      <w:r w:rsidR="00DF0C9F" w:rsidRPr="00DF0C9F">
        <w:rPr>
          <w:rFonts w:ascii="Verdana" w:hAnsi="Verdana"/>
          <w:color w:val="000000"/>
          <w:sz w:val="20"/>
        </w:rPr>
        <w:t>-</w:t>
      </w:r>
      <w:r w:rsidRPr="00DF0C9F">
        <w:rPr>
          <w:rFonts w:ascii="Verdana" w:hAnsi="Verdana"/>
          <w:color w:val="000000"/>
          <w:sz w:val="20"/>
        </w:rPr>
        <w:t>серых стен церкви.</w:t>
      </w:r>
    </w:p>
    <w:p w14:paraId="0E9A6DB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Закончив оформление земельного участка, Джозеф приступил к выбору места для своего нового дома. Глаза его блестели от волнения под широкими полями шляпы, а ноздри жадно вдыхали запахи долины. Он надел новые джинсы с заклёпками из жёлтой меди, блестящим поясом охватившими его талию, голубую рубашку и жилет с карманами. Шпоры на его новых сапогах с высокими каблуками сверкали как серебро. Старый мексиканец, с трудом переставляя ноги, медленно двигался по направлению к селению. Его лицо расплылось от удовольствия, когда Джозеф поравнялся с ним. Старик снял шляпу и посторонился, уступая дорогу.</w:t>
      </w:r>
    </w:p>
    <w:p w14:paraId="55704FF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Где здесь фиеста?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вежливо осведомился он.</w:t>
      </w:r>
    </w:p>
    <w:p w14:paraId="50B77C1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довольно улыбнулся.</w:t>
      </w:r>
    </w:p>
    <w:p w14:paraId="2A201FE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 меня сто шестьдесят акров земли в долине, и я собираюсь жить здесь.</w:t>
      </w:r>
    </w:p>
    <w:p w14:paraId="2D7588F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Глаза старика заблестели, когда он увидел винтовку в чехле, притороченную к седлу возле ноги Джозефа.</w:t>
      </w:r>
    </w:p>
    <w:p w14:paraId="1114123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Если увидите оленя, сеньор, и если убьёте его, вспомните Старого Хуана.</w:t>
      </w:r>
    </w:p>
    <w:p w14:paraId="4A0CBC4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Когда построю дом, устрою фиесту,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крикнул ему, обернувшись на скаку,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тебя не забуду, Старый Хуан!</w:t>
      </w:r>
    </w:p>
    <w:p w14:paraId="65A09F6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Мой зять играет на гитаре, сеньор.</w:t>
      </w:r>
    </w:p>
    <w:p w14:paraId="5E100C8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Пусть он тоже приходит, Старый Хуан!</w:t>
      </w:r>
    </w:p>
    <w:p w14:paraId="28BE912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Лошадь Джозефа резво бежала по долине, с шумом ломая копытами нежные листья дубков; её подковы звякали о выступающие над поверхностью земли камни. Путь лежал через лес, узкой полосой протянувшийся вдоль реки. Проезжая по нему, Джозеф, по</w:t>
      </w:r>
      <w:r w:rsidR="00DF0C9F" w:rsidRPr="00DF0C9F">
        <w:rPr>
          <w:rFonts w:ascii="Verdana" w:hAnsi="Verdana"/>
          <w:color w:val="000000"/>
          <w:sz w:val="20"/>
        </w:rPr>
        <w:t>-</w:t>
      </w:r>
      <w:r w:rsidRPr="00DF0C9F">
        <w:rPr>
          <w:rFonts w:ascii="Verdana" w:hAnsi="Verdana"/>
          <w:color w:val="000000"/>
          <w:sz w:val="20"/>
        </w:rPr>
        <w:t>прежнему полный страстного желания, становился робким как юноша, который боится сплоховать на свидании с опытной и симпатичной женщиной. Лес долины Богоматери убаюкивал его, погружая в полусон. Нечто неуловимо женственное присутствовало здесь в переплетении веток, в длинной зелёной впадине, которую река, протекая среди деревьев, сделала в блестящей на солнце поросли подлеска. Бесконечные залы, приделы и альковы из живой зелени, казалось, приобретали смысл таинственных и манящих символов какой</w:t>
      </w:r>
      <w:r w:rsidR="00DF0C9F" w:rsidRPr="00DF0C9F">
        <w:rPr>
          <w:rFonts w:ascii="Verdana" w:hAnsi="Verdana"/>
          <w:color w:val="000000"/>
          <w:sz w:val="20"/>
        </w:rPr>
        <w:t>-</w:t>
      </w:r>
      <w:r w:rsidRPr="00DF0C9F">
        <w:rPr>
          <w:rFonts w:ascii="Verdana" w:hAnsi="Verdana"/>
          <w:color w:val="000000"/>
          <w:sz w:val="20"/>
        </w:rPr>
        <w:t>то древней религии. Джозеф вздрогнул и закрыл глаза. «Может быть, я заболел?</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спросил он себя.</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Когда я открываю глаза, мне кажется, что всё это</w:t>
      </w:r>
      <w:r w:rsidR="00DF0C9F" w:rsidRPr="00DF0C9F">
        <w:rPr>
          <w:rFonts w:ascii="Verdana" w:hAnsi="Verdana"/>
          <w:color w:val="000000"/>
          <w:sz w:val="20"/>
        </w:rPr>
        <w:t xml:space="preserve"> — </w:t>
      </w:r>
      <w:r w:rsidRPr="00DF0C9F">
        <w:rPr>
          <w:rFonts w:ascii="Verdana" w:hAnsi="Verdana"/>
          <w:color w:val="000000"/>
          <w:sz w:val="20"/>
        </w:rPr>
        <w:t>бред».</w:t>
      </w:r>
    </w:p>
    <w:p w14:paraId="31D28E4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Джозефа, пока он ехал, не покидало ощущение того, что его земля</w:t>
      </w:r>
      <w:r w:rsidR="00DF0C9F" w:rsidRPr="00DF0C9F">
        <w:rPr>
          <w:rFonts w:ascii="Verdana" w:hAnsi="Verdana"/>
          <w:color w:val="000000"/>
          <w:sz w:val="20"/>
        </w:rPr>
        <w:t xml:space="preserve"> — </w:t>
      </w:r>
      <w:r w:rsidRPr="00DF0C9F">
        <w:rPr>
          <w:rFonts w:ascii="Verdana" w:hAnsi="Verdana"/>
          <w:color w:val="000000"/>
          <w:sz w:val="20"/>
        </w:rPr>
        <w:t xml:space="preserve">всего лишь мираж, который однажды утром растворится в сухом и пыльном воздухе. Ветки дикой яблони сбросили его шляпу, Джозеф слез с лошади и, наклонившись, потрогал землю рукой. Ему необходимо было разогнать охватившую его тоску. Взгляд его скользнул по верхушкам деревьев, где в лучах солнца сверкала дрожащая листва и хрипло гудел ветер. Снова сев в седло, он уже знал, что никогда не утратит чувства привязанности к этому краю. Скрип седла, звяканье шпор, раздражённое ржание </w:t>
      </w:r>
      <w:r w:rsidRPr="00DF0C9F">
        <w:rPr>
          <w:rFonts w:ascii="Verdana" w:hAnsi="Verdana"/>
          <w:color w:val="000000"/>
          <w:sz w:val="20"/>
        </w:rPr>
        <w:lastRenderedPageBreak/>
        <w:t>лошади звуками высоких нот разносилось над дрожащей землёй. Джозеф почувствовал, что был заторможен, а теперь к нему внезапно вернулась острота восприятия; он словно спал, а теперь очнулся. Где</w:t>
      </w:r>
      <w:r w:rsidR="00DF0C9F" w:rsidRPr="00DF0C9F">
        <w:rPr>
          <w:rFonts w:ascii="Verdana" w:hAnsi="Verdana"/>
          <w:color w:val="000000"/>
          <w:sz w:val="20"/>
        </w:rPr>
        <w:t>-</w:t>
      </w:r>
      <w:r w:rsidRPr="00DF0C9F">
        <w:rPr>
          <w:rFonts w:ascii="Verdana" w:hAnsi="Verdana"/>
          <w:color w:val="000000"/>
          <w:sz w:val="20"/>
        </w:rPr>
        <w:t>то в глубине его сознания появилось ощущение, что он изменился. Прошлое, его дом и все события его детства стёрлись, и он знал, что в долгу перед ними лишь по праву памяти. Земля могла овладеть им целиком, если не быть осторожным. Он думал о своём отце, его силе, вечной правоте и миролюбивом спокойствии; он вдруг понял, что противостояния нет, а его отец и эта новая земля</w:t>
      </w:r>
      <w:r w:rsidR="00DF0C9F" w:rsidRPr="00DF0C9F">
        <w:rPr>
          <w:rFonts w:ascii="Verdana" w:hAnsi="Verdana"/>
          <w:color w:val="000000"/>
          <w:sz w:val="20"/>
        </w:rPr>
        <w:t xml:space="preserve"> — </w:t>
      </w:r>
      <w:r w:rsidRPr="00DF0C9F">
        <w:rPr>
          <w:rFonts w:ascii="Verdana" w:hAnsi="Verdana"/>
          <w:color w:val="000000"/>
          <w:sz w:val="20"/>
        </w:rPr>
        <w:t>одно. Тут Джозеф испугался. «А ведь он умер,</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прошептал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Мой отец, должно быть, умер».</w:t>
      </w:r>
    </w:p>
    <w:p w14:paraId="75A849B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Лошадь взяла влево от растущего по берегам реки леса и собиралась вступить на гладкую извилистую тропу, похожую на след, оставляемый телом питона. С давних пор дикие звери пользовались тропой, протоптанной копытами и лапами одиноких перепуганных животных, которые пробегали здесь, позабыв даже присущий им стадный инстинкт. Она содержала в себе бессчётное количество значений. В одном месте тропа делала широкую петлю, чтобы обогнуть большой дуб с торчащим в сторону тонким суком, откуда некогда пума, затаившись в засаде, бросалась на свою жертву и оставляла следы, подбегая к тропе с противоположной стороны; в другом</w:t>
      </w:r>
      <w:r w:rsidR="00DF0C9F" w:rsidRPr="00DF0C9F">
        <w:rPr>
          <w:rFonts w:ascii="Verdana" w:hAnsi="Verdana"/>
          <w:color w:val="000000"/>
          <w:sz w:val="20"/>
        </w:rPr>
        <w:t xml:space="preserve"> — </w:t>
      </w:r>
      <w:r w:rsidRPr="00DF0C9F">
        <w:rPr>
          <w:rFonts w:ascii="Verdana" w:hAnsi="Verdana"/>
          <w:color w:val="000000"/>
          <w:sz w:val="20"/>
        </w:rPr>
        <w:t>обходила стороной гладкий камень, лёжа на котором, гремучая змея грела на солнце своё холоднокровное тело. Обращая внимание на все предупредительные знаки, лошадь миновала уже половину пути.</w:t>
      </w:r>
    </w:p>
    <w:p w14:paraId="54203C0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Теперь тропа пересекала широкий травяной луг, в центре которого изумрудным островом в озере яркой зелени вставала поросль виргинских дубов. Подъехав к деревьям, Джозеф услышал отчаянный визг и, когда обогнул рощу, столкнулся с огромным диким кабаном. Откинувшись на ляжки, боров вонзал свои изогнутые клыки в заднюю часть туловища пронзительно визжащего поросёнка; посередине его морды, покрытой густой рыжей щетиной, светились два жёлтых глаза. Свинья и пятеро других поросят с диким рёвом убегали прочь. Заметив Джозефа, боров перестал работать челюстями и улёгся на лопатки. Он захрюкал и повернулся к поросёнку, который продолжал пронзительно визжать. Резко натянув поводья, Джозеф остановил лошадь. Лицо его исказилось гневом, глаза померкли. «Чтоб тебя!</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закричал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Жри других тварей! Своих</w:t>
      </w:r>
      <w:r w:rsidR="00DF0C9F" w:rsidRPr="00DF0C9F">
        <w:rPr>
          <w:rFonts w:ascii="Verdana" w:hAnsi="Verdana"/>
          <w:color w:val="000000"/>
          <w:sz w:val="20"/>
        </w:rPr>
        <w:t>-</w:t>
      </w:r>
      <w:r w:rsidRPr="00DF0C9F">
        <w:rPr>
          <w:rFonts w:ascii="Verdana" w:hAnsi="Verdana"/>
          <w:color w:val="000000"/>
          <w:sz w:val="20"/>
        </w:rPr>
        <w:t>то не ешь!» Он вытащил из чехла винтовку и прицелился между глаз борова. Затем наклонил ствол и твёрдо нажал на курок «Слишком уж много я на себя беру,</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сам себе, усмехаясь, Джозеф.</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Если он уже породил пятьдесят хрюшек, то может породить ещё столько же». Боров ворочался, хрипя, а Джозеф поехал дальше.</w:t>
      </w:r>
    </w:p>
    <w:p w14:paraId="73ACD1C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Его путь пролегал по пологому склону холма, покрытого густыми зарослями ежевики, диких яблонь и молодых дубков, так тесно переплетавшихся между собой, что кроликам пришлось прогрызть в них проходы. Тропинка миновала узкий пологий гребень холма, окружённый порослью разнопородных дубков. Среди веток возник узкий кусок белого тумана; затем он медленно поплыл над верхушками деревьев. Через мгновенье ещё один лоскут тумана слился с ним, затем ещё один</w:t>
      </w:r>
      <w:r w:rsidR="00DF0C9F" w:rsidRPr="00DF0C9F">
        <w:rPr>
          <w:rFonts w:ascii="Verdana" w:hAnsi="Verdana"/>
          <w:color w:val="000000"/>
          <w:sz w:val="20"/>
        </w:rPr>
        <w:t>...</w:t>
      </w:r>
      <w:r w:rsidRPr="00DF0C9F">
        <w:rPr>
          <w:rFonts w:ascii="Verdana" w:hAnsi="Verdana"/>
          <w:color w:val="000000"/>
          <w:sz w:val="20"/>
        </w:rPr>
        <w:t xml:space="preserve"> Соединяясь, они образовали тело какого</w:t>
      </w:r>
      <w:r w:rsidR="00DF0C9F" w:rsidRPr="00DF0C9F">
        <w:rPr>
          <w:rFonts w:ascii="Verdana" w:hAnsi="Verdana"/>
          <w:color w:val="000000"/>
          <w:sz w:val="20"/>
        </w:rPr>
        <w:t>-</w:t>
      </w:r>
      <w:r w:rsidRPr="00DF0C9F">
        <w:rPr>
          <w:rFonts w:ascii="Verdana" w:hAnsi="Verdana"/>
          <w:color w:val="000000"/>
          <w:sz w:val="20"/>
        </w:rPr>
        <w:t xml:space="preserve">то полуреального духа, которое всё увеличивалось в размерах, а потом, прежде чем распасться на небольшие лёгкие облачка, превратилось в столб тёплого воздуха, розовевшего в небе. Облачка собирались над всей долиной, поднимаясь вверх подобно духам смерти, парящим над уснувшим городом. Они растворялись в небе, удерживая, впрочем, тепло солнца. Лошадь Джозефа, вскинув голову, с шумом втянула ноздрями воздух. На вершине росло несколько огромных деревьев </w:t>
      </w:r>
      <w:r w:rsidRPr="00DF0C9F">
        <w:rPr>
          <w:rFonts w:ascii="Verdana" w:hAnsi="Verdana"/>
          <w:i/>
          <w:iCs/>
          <w:color w:val="000000"/>
          <w:sz w:val="20"/>
          <w:lang w:val="en-US"/>
        </w:rPr>
        <w:t>madrono</w:t>
      </w:r>
      <w:r w:rsidRPr="00DF0C9F">
        <w:rPr>
          <w:rFonts w:ascii="Verdana" w:hAnsi="Verdana"/>
          <w:i/>
          <w:iCs/>
          <w:color w:val="000000"/>
          <w:sz w:val="20"/>
        </w:rPr>
        <w:t>,</w:t>
      </w:r>
      <w:r w:rsidRPr="00B25EEA">
        <w:rPr>
          <w:rFonts w:ascii="Verdana" w:hAnsi="Verdana"/>
          <w:i/>
          <w:iCs/>
          <w:color w:val="000000"/>
          <w:sz w:val="20"/>
          <w:vertAlign w:val="superscript"/>
          <w:lang w:val="en-US"/>
        </w:rPr>
        <w:footnoteReference w:id="1"/>
      </w:r>
      <w:r w:rsidRPr="00DF0C9F">
        <w:rPr>
          <w:rFonts w:ascii="Verdana" w:hAnsi="Verdana"/>
          <w:color w:val="000000"/>
          <w:sz w:val="20"/>
        </w:rPr>
        <w:t xml:space="preserve"> чьи стволы, к удивлению Джозефа, напомнили ему мускулистые человеческие туловища. Красные, цвета только что освежёванного мяса, они чуть покачивались, как тела на дыбе. Джозеф коснулся рукой ветви одного из деревьев, мимо которого он проезжал. Она была твёрдой, гладкой и холодной. Однако и на концах жутких веток </w:t>
      </w:r>
      <w:r w:rsidRPr="00DF0C9F">
        <w:rPr>
          <w:rFonts w:ascii="Verdana" w:hAnsi="Verdana"/>
          <w:color w:val="000000"/>
          <w:sz w:val="20"/>
          <w:lang w:val="en-US"/>
        </w:rPr>
        <w:t>madrono</w:t>
      </w:r>
      <w:r w:rsidRPr="00DF0C9F">
        <w:rPr>
          <w:rFonts w:ascii="Verdana" w:hAnsi="Verdana"/>
          <w:color w:val="000000"/>
          <w:sz w:val="20"/>
        </w:rPr>
        <w:t>, которые словно кричат от боли, когда горят в огне, ярко зеленела молодая листва.</w:t>
      </w:r>
    </w:p>
    <w:p w14:paraId="47F9BB2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С вершины холма Джозеф бросил взгляд на принадлежащие теперь ему луга, где дикие дубки колыхались под серебристыми волнами лёгкого ветра, где, как тени в ясную прозрачную ночь, синими заплатами в траве ложились люпины, а маки на склонах подставляли свои головки солнечным лучам. Он выпрямился в седле, чтобы </w:t>
      </w:r>
      <w:r w:rsidRPr="00DF0C9F">
        <w:rPr>
          <w:rFonts w:ascii="Verdana" w:hAnsi="Verdana"/>
          <w:color w:val="000000"/>
          <w:sz w:val="20"/>
        </w:rPr>
        <w:lastRenderedPageBreak/>
        <w:t>окинуть взором огромные травянистые луга, посреди которых, как правители над своими наследственными владениями, возвышались молодые дубки. Скрытая деревьями, текла по своему извилистому руслу через всю долину река. На расстоянии двух миль, под огромным одиноко стоящим дубом, белело пятно палатки, которую он установил и оставил лишь на то время, пока ездил регистрировать свой земельный участок. Джозеф ещё долго сидел так; глядя на долину, он чувствовал, что всё его тело охватывает горячий прилив любви. «Моё»,</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 просто, и в глазах его сверкнули слёзы, а мозг сумел наконец воспринять то удивительное обстоятельство, что всё вокруг действительно будет принадлежать ему. Он ощутил в себе жалость к цветам с травой и чувствовал, что земля и деревья стали его детьми. На мгновение ему показалось, что он поднялся на небо и глядит оттуда вниз. «Это всё моё,</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повторил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и теперь я его должен оберегать».</w:t>
      </w:r>
    </w:p>
    <w:p w14:paraId="528EAA8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 небе сгущались небольшие облака; они во множестве стремились на восток, чтобы соединиться с целой армадой туч, уже нависшей над грядой холмов. Из</w:t>
      </w:r>
      <w:r w:rsidR="00DF0C9F" w:rsidRPr="00DF0C9F">
        <w:rPr>
          <w:rFonts w:ascii="Verdana" w:hAnsi="Verdana"/>
          <w:color w:val="000000"/>
          <w:sz w:val="20"/>
        </w:rPr>
        <w:t>-</w:t>
      </w:r>
      <w:r w:rsidRPr="00DF0C9F">
        <w:rPr>
          <w:rFonts w:ascii="Verdana" w:hAnsi="Verdana"/>
          <w:color w:val="000000"/>
          <w:sz w:val="20"/>
        </w:rPr>
        <w:t>за западных гор, с океана, двигались, прижавшись друг к другу, серые облака. Короткими порывами, словно преодолевая что</w:t>
      </w:r>
      <w:r w:rsidR="00DF0C9F" w:rsidRPr="00DF0C9F">
        <w:rPr>
          <w:rFonts w:ascii="Verdana" w:hAnsi="Verdana"/>
          <w:color w:val="000000"/>
          <w:sz w:val="20"/>
        </w:rPr>
        <w:t>-</w:t>
      </w:r>
      <w:r w:rsidRPr="00DF0C9F">
        <w:rPr>
          <w:rFonts w:ascii="Verdana" w:hAnsi="Verdana"/>
          <w:color w:val="000000"/>
          <w:sz w:val="20"/>
        </w:rPr>
        <w:t>то, задул, качая ветки деревьев, ветер. Лошадь легко преодолела обратный путь до реки; она часто поднимала голову, вдыхая свежий предгрозовой воздух. Кавалерия облаков прошла, а за ней, в такт раскатам грома, двинулась чёрная фаланга туч. Джозеф задрожал от ощущения переполнявшей его силы. Река, казалось, ускорила своё течение и, взбудораженная, бежала по камням, которые встречались на её пути. Начался дождь, его крупные редкие капли застучали по листьям. Раскаты грома, словно падающие в воду кессоны, загрохотали в небе. Капли дождя, уменьшившись и став тоньше, бороздили воздух и шелестели в листве. Вся одежда Джозефа вмиг пропиталась водой, намокла и его лошадь. В реке, над которой кружились бесформенные стаи мошкары, бились форели; стволы деревьев потемнели.</w:t>
      </w:r>
    </w:p>
    <w:p w14:paraId="4631D11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Тропинка снова свернула в сторону от реки, и, пока Джозеф добирался до своей палатки, облака, словно серый шерстяной занавес, стали двигаться назад, с запада на восток. Чуть позже, поблёскивая на стебельках трав, короткими вспышками возникая в каплях, попавших в бутоны полевых цветов, над мокрой землёй засветило солнце. Возле палатки Джозеф спешился, расседлал лошадь, насухо вытер её круп и только потом отпустил усталое животное пастись. Сам он задержался, остановившись в мокрой траве у входа в палатку. Заходящее солнце, играя, окрасило багрянцем волосы на его висках, вечерний ветер ерошил его бороду. Желание обладания загорелось в его глазах с новой силой, когда он взглянул на огромную долину, лежащую у его ног. Теперь это желание превратилось в страсть. «Мо</w:t>
      </w:r>
      <w:r w:rsidR="00DF0C9F" w:rsidRPr="00DF0C9F">
        <w:rPr>
          <w:rFonts w:ascii="Verdana" w:hAnsi="Verdana"/>
          <w:color w:val="000000"/>
          <w:sz w:val="20"/>
        </w:rPr>
        <w:t>-</w:t>
      </w:r>
      <w:r w:rsidRPr="00DF0C9F">
        <w:rPr>
          <w:rFonts w:ascii="Verdana" w:hAnsi="Verdana"/>
          <w:color w:val="000000"/>
          <w:sz w:val="20"/>
        </w:rPr>
        <w:t>о</w:t>
      </w:r>
      <w:r w:rsidR="00DF0C9F" w:rsidRPr="00DF0C9F">
        <w:rPr>
          <w:rFonts w:ascii="Verdana" w:hAnsi="Verdana"/>
          <w:color w:val="000000"/>
          <w:sz w:val="20"/>
        </w:rPr>
        <w:t>-</w:t>
      </w:r>
      <w:r w:rsidRPr="00DF0C9F">
        <w:rPr>
          <w:rFonts w:ascii="Verdana" w:hAnsi="Verdana"/>
          <w:color w:val="000000"/>
          <w:sz w:val="20"/>
        </w:rPr>
        <w:t>ё, мо</w:t>
      </w:r>
      <w:r w:rsidR="00DF0C9F" w:rsidRPr="00DF0C9F">
        <w:rPr>
          <w:rFonts w:ascii="Verdana" w:hAnsi="Verdana"/>
          <w:color w:val="000000"/>
          <w:sz w:val="20"/>
        </w:rPr>
        <w:t>-</w:t>
      </w:r>
      <w:r w:rsidRPr="00DF0C9F">
        <w:rPr>
          <w:rFonts w:ascii="Verdana" w:hAnsi="Verdana"/>
          <w:color w:val="000000"/>
          <w:sz w:val="20"/>
        </w:rPr>
        <w:t>о</w:t>
      </w:r>
      <w:r w:rsidR="00DF0C9F" w:rsidRPr="00DF0C9F">
        <w:rPr>
          <w:rFonts w:ascii="Verdana" w:hAnsi="Verdana"/>
          <w:color w:val="000000"/>
          <w:sz w:val="20"/>
        </w:rPr>
        <w:t>-</w:t>
      </w:r>
      <w:r w:rsidRPr="00DF0C9F">
        <w:rPr>
          <w:rFonts w:ascii="Verdana" w:hAnsi="Verdana"/>
          <w:color w:val="000000"/>
          <w:sz w:val="20"/>
        </w:rPr>
        <w:t>ё,</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пропел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и вглубь всё мо</w:t>
      </w:r>
      <w:r w:rsidR="00DF0C9F" w:rsidRPr="00DF0C9F">
        <w:rPr>
          <w:rFonts w:ascii="Verdana" w:hAnsi="Verdana"/>
          <w:color w:val="000000"/>
          <w:sz w:val="20"/>
        </w:rPr>
        <w:t>-</w:t>
      </w:r>
      <w:r w:rsidRPr="00DF0C9F">
        <w:rPr>
          <w:rFonts w:ascii="Verdana" w:hAnsi="Verdana"/>
          <w:color w:val="000000"/>
          <w:sz w:val="20"/>
        </w:rPr>
        <w:t>о</w:t>
      </w:r>
      <w:r w:rsidR="00DF0C9F" w:rsidRPr="00DF0C9F">
        <w:rPr>
          <w:rFonts w:ascii="Verdana" w:hAnsi="Verdana"/>
          <w:color w:val="000000"/>
          <w:sz w:val="20"/>
        </w:rPr>
        <w:t>-</w:t>
      </w:r>
      <w:r w:rsidRPr="00DF0C9F">
        <w:rPr>
          <w:rFonts w:ascii="Verdana" w:hAnsi="Verdana"/>
          <w:color w:val="000000"/>
          <w:sz w:val="20"/>
        </w:rPr>
        <w:t>ё, и до центра Земли всё мо</w:t>
      </w:r>
      <w:r w:rsidR="00DF0C9F" w:rsidRPr="00DF0C9F">
        <w:rPr>
          <w:rFonts w:ascii="Verdana" w:hAnsi="Verdana"/>
          <w:color w:val="000000"/>
          <w:sz w:val="20"/>
        </w:rPr>
        <w:t>-</w:t>
      </w:r>
      <w:r w:rsidRPr="00DF0C9F">
        <w:rPr>
          <w:rFonts w:ascii="Verdana" w:hAnsi="Verdana"/>
          <w:color w:val="000000"/>
          <w:sz w:val="20"/>
        </w:rPr>
        <w:t>о</w:t>
      </w:r>
      <w:r w:rsidR="00DF0C9F" w:rsidRPr="00DF0C9F">
        <w:rPr>
          <w:rFonts w:ascii="Verdana" w:hAnsi="Verdana"/>
          <w:color w:val="000000"/>
          <w:sz w:val="20"/>
        </w:rPr>
        <w:t>-</w:t>
      </w:r>
      <w:r w:rsidRPr="00DF0C9F">
        <w:rPr>
          <w:rFonts w:ascii="Verdana" w:hAnsi="Verdana"/>
          <w:color w:val="000000"/>
          <w:sz w:val="20"/>
        </w:rPr>
        <w:t>ё!» Он перешёл на сухое место. Восторг, усиливаясь, пронзил его острой требовательной болью, которая горячей рекой растеклась по всему телу. Лицом вниз он бросился на траву и прижался щекой к мокрым стебелькам. Его пальцы хватали мокрые травинки, вырывали их, хватали снова и снова. С трудом он смог оторвать свои бёдра от земли.</w:t>
      </w:r>
    </w:p>
    <w:p w14:paraId="002E5DF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Постепенно возбуждение покинуло его, замерзшего, напуганного, сбитого с толку. Присев на корточки, он стёр грязь с бороды и губ. «Что это было?</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спросил он себя.</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Что это на меня нашло? И откуда такое сильное влечение?» Он попробовал воспроизвести в памяти, как всё в точности происходило, и понял, что на мгновение земля стала его женой. «Мне нужна жена,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Без жены здесь будет слишком одиноко». Он устал. Всё его тело ныло, будто он совершил восхождение на высокую гору, а мгновение экстаза испугало его.</w:t>
      </w:r>
    </w:p>
    <w:p w14:paraId="0DD73F3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 небольшом костерке, разожжённом перед входом в палатку, он приготовил свой нехитрый ужин, а потом, когда наступила ночь, сел прямо на землю и, чувствуя, как она вздрагивает, смотрел на холодные белые звёзды. Костёр прогорел до углей, а Джозеф слушал, как за холмами воют койоты, пронзительно блеют овцы, шуршат в траве, бросившись врассыпную, полевые мыши. Через некоторое время над восточной грядой гор показалась луна золотисто</w:t>
      </w:r>
      <w:r w:rsidR="00DF0C9F" w:rsidRPr="00DF0C9F">
        <w:rPr>
          <w:rFonts w:ascii="Verdana" w:hAnsi="Verdana"/>
          <w:color w:val="000000"/>
          <w:sz w:val="20"/>
        </w:rPr>
        <w:t>-</w:t>
      </w:r>
      <w:r w:rsidRPr="00DF0C9F">
        <w:rPr>
          <w:rFonts w:ascii="Verdana" w:hAnsi="Verdana"/>
          <w:color w:val="000000"/>
          <w:sz w:val="20"/>
        </w:rPr>
        <w:t>медового цвета. Пробившись сквозь частокол сосен, свет её лика упал на холмы. Луна чуть</w:t>
      </w:r>
      <w:r w:rsidR="00DF0C9F" w:rsidRPr="00DF0C9F">
        <w:rPr>
          <w:rFonts w:ascii="Verdana" w:hAnsi="Verdana"/>
          <w:color w:val="000000"/>
          <w:sz w:val="20"/>
        </w:rPr>
        <w:t>-</w:t>
      </w:r>
      <w:r w:rsidRPr="00DF0C9F">
        <w:rPr>
          <w:rFonts w:ascii="Verdana" w:hAnsi="Verdana"/>
          <w:color w:val="000000"/>
          <w:sz w:val="20"/>
        </w:rPr>
        <w:t>чуть задержалась, словно освобождаясь от чёрного ствола сосны, который мгновением раньше наколол её на себя, а затем поплыла вверх.</w:t>
      </w:r>
    </w:p>
    <w:p w14:paraId="15A2130E" w14:textId="77777777" w:rsidR="00483DE1" w:rsidRPr="00DF0C9F" w:rsidRDefault="00483DE1" w:rsidP="00DF0C9F">
      <w:pPr>
        <w:widowControl/>
        <w:suppressAutoHyphens/>
        <w:ind w:firstLine="283"/>
        <w:rPr>
          <w:rFonts w:ascii="Verdana" w:hAnsi="Verdana"/>
          <w:color w:val="000000"/>
          <w:sz w:val="20"/>
        </w:rPr>
      </w:pPr>
    </w:p>
    <w:p w14:paraId="7A74FA1B" w14:textId="77777777" w:rsidR="00B25EEA" w:rsidRDefault="00B25EEA" w:rsidP="00B25EEA">
      <w:pPr>
        <w:pStyle w:val="Heading3"/>
        <w:widowControl/>
        <w:suppressAutoHyphens/>
        <w:jc w:val="both"/>
        <w:rPr>
          <w:rFonts w:ascii="Verdana" w:hAnsi="Verdana"/>
          <w:b w:val="0"/>
          <w:color w:val="000000"/>
          <w:sz w:val="20"/>
        </w:rPr>
      </w:pPr>
    </w:p>
    <w:p w14:paraId="05C1C6A7" w14:textId="7534823B"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3</w:t>
      </w:r>
    </w:p>
    <w:p w14:paraId="75EEB409" w14:textId="77777777" w:rsidR="00483DE1" w:rsidRPr="00DF0C9F" w:rsidRDefault="00483DE1" w:rsidP="00DF0C9F">
      <w:pPr>
        <w:widowControl/>
        <w:suppressAutoHyphens/>
        <w:ind w:firstLine="283"/>
        <w:rPr>
          <w:rFonts w:ascii="Verdana" w:hAnsi="Verdana"/>
          <w:color w:val="000000"/>
          <w:sz w:val="20"/>
        </w:rPr>
      </w:pPr>
    </w:p>
    <w:p w14:paraId="617DB89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Задолго до того, как появились повозки со строевым лесом, Джозеф услышал позвякиванье привязанных к упряжи колокольчиков; для ехавших следом упряжек оно служило предупреждением о том, что надо свернуть с узкой дороги. Волосы и борода Джозефа были расчёсаны, а в глазах на свежеумытом лице читалось нетерпеливое ожидание, не покидавшее его на протяжении последних двух недель. Наконец среди деревьев показались упряжки. Чтобы протащить по новой непроторённой дороге повозки с тяжёлыми штабелями досок, лошади двигались короткими прыжками. Передний возница махнул Джозефу своей шляпой, и на её пряжке вспыхнуло солнце. Джозеф, подошедший встречать упряжки, взобрался на высокое сидение переднего возницы, человека средних лет с ёжиком седых волос на голове и лицом цвета табачного листа. Возница переложил поводья в левую руку, а правую протянул Джозефу.</w:t>
      </w:r>
    </w:p>
    <w:p w14:paraId="2F1F0D2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думал, вы будете раньше,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 дороге без происшествий?</w:t>
      </w:r>
    </w:p>
    <w:p w14:paraId="5548C05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Никаких происшествий, мистер Уэйн, ничего, что можно даже назвать происшествием. У Хуанито втулка стёрлась, да сынок мой, Уилли, передним колесом в грязи увяз. Заснул, наверное. Последние две мили дорога здесь не больно хороша.</w:t>
      </w:r>
    </w:p>
    <w:p w14:paraId="63080A1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Будет, будет хорошей,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Когда здесь много таких повозок проедет, дорога будет отличной. Вон под тем большим дубом,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показал пальцев,</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 будем сгружать.</w:t>
      </w:r>
    </w:p>
    <w:p w14:paraId="46782CE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 лице возчика возникло недоумение.</w:t>
      </w:r>
    </w:p>
    <w:p w14:paraId="0B5FB99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Под деревом будете строиться? Нездорово это. Ещё какой сук сломается, повредит вам крышу и вас самого ещё как</w:t>
      </w:r>
      <w:r w:rsidRPr="00DF0C9F">
        <w:rPr>
          <w:rFonts w:ascii="Verdana" w:hAnsi="Verdana"/>
          <w:color w:val="000000"/>
          <w:sz w:val="20"/>
        </w:rPr>
        <w:t>-</w:t>
      </w:r>
      <w:r w:rsidR="00483DE1" w:rsidRPr="00DF0C9F">
        <w:rPr>
          <w:rFonts w:ascii="Verdana" w:hAnsi="Verdana"/>
          <w:color w:val="000000"/>
          <w:sz w:val="20"/>
        </w:rPr>
        <w:t>нибудь ночью зацепит, пока вы спите.</w:t>
      </w:r>
    </w:p>
    <w:p w14:paraId="725FB29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Дерево хорошее, крепкое,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заверил его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 хочется мне строить дом очень уж далеко от дерева. А от вашего дома деревья далеко?</w:t>
      </w:r>
    </w:p>
    <w:p w14:paraId="5C542C4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нет, я же не о том говорю. Одно под другим строить</w:t>
      </w:r>
      <w:r w:rsidRPr="00DF0C9F">
        <w:rPr>
          <w:rFonts w:ascii="Verdana" w:hAnsi="Verdana"/>
          <w:color w:val="000000"/>
          <w:sz w:val="20"/>
        </w:rPr>
        <w:t xml:space="preserve"> — </w:t>
      </w:r>
      <w:r w:rsidR="00483DE1" w:rsidRPr="00DF0C9F">
        <w:rPr>
          <w:rFonts w:ascii="Verdana" w:hAnsi="Verdana"/>
          <w:color w:val="000000"/>
          <w:sz w:val="20"/>
        </w:rPr>
        <w:t>дело проклятое. Я уж не знаю, что должно случиться, чтобы я здесь дом поставил. Часто по ночам я бы просыпался, лежал бы и слушал, как шумит ветер, а сук по крыше стучит, как в бочке бухает.</w:t>
      </w:r>
    </w:p>
    <w:p w14:paraId="24340B7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остановил свою упряжку и, собрав поводья в руку, намотал их на тормоз повозки. «Останавливайтесь здесь!»</w:t>
      </w:r>
      <w:r w:rsidR="00DF0C9F" w:rsidRPr="00DF0C9F">
        <w:rPr>
          <w:rFonts w:ascii="Verdana" w:hAnsi="Verdana"/>
          <w:color w:val="000000"/>
          <w:sz w:val="20"/>
        </w:rPr>
        <w:t xml:space="preserve"> — </w:t>
      </w:r>
      <w:r w:rsidRPr="00DF0C9F">
        <w:rPr>
          <w:rFonts w:ascii="Verdana" w:hAnsi="Verdana"/>
          <w:color w:val="000000"/>
          <w:sz w:val="20"/>
        </w:rPr>
        <w:t>крикнул он остальным возчикам.</w:t>
      </w:r>
    </w:p>
    <w:p w14:paraId="7BA7D1D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доски были сгружены на землю, а лошади, привязанные за уздечки к повозкам, принялись жевать ячмень из торб, возчики расстелили свои одеяла на скамьях внутри фургонов. Джозеф разжёг костёр и начал готовить ужин. Установив сковородку высоко над огнём, он постоянно переворачивал бекон. Ромас, старший среди возчиков, подошёл и присел у костра.</w:t>
      </w:r>
    </w:p>
    <w:p w14:paraId="702A964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Утром выедем пораньше,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 пустыми повозками будет легче.</w:t>
      </w:r>
    </w:p>
    <w:p w14:paraId="2CD4D66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снял сковородку с огня.</w:t>
      </w:r>
    </w:p>
    <w:p w14:paraId="7C32CDF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Почему вы не дадите лошадям хотя бы немного травы?</w:t>
      </w:r>
    </w:p>
    <w:p w14:paraId="441469A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Когда они в деле? Ну, нет. В траве нет ничего стоящего. Чтобы ехать по таким дорогам, как ваша, им надо чего</w:t>
      </w:r>
      <w:r w:rsidRPr="00DF0C9F">
        <w:rPr>
          <w:rFonts w:ascii="Verdana" w:hAnsi="Verdana"/>
          <w:color w:val="000000"/>
          <w:sz w:val="20"/>
        </w:rPr>
        <w:t>-</w:t>
      </w:r>
      <w:r w:rsidR="00483DE1" w:rsidRPr="00DF0C9F">
        <w:rPr>
          <w:rFonts w:ascii="Verdana" w:hAnsi="Verdana"/>
          <w:color w:val="000000"/>
          <w:sz w:val="20"/>
        </w:rPr>
        <w:t>нибудь посолидней. Поставьте сковородку на огонь и подержите там минуту, если хотите приготовить бекон.</w:t>
      </w:r>
    </w:p>
    <w:p w14:paraId="5E26EFE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нахмурился.</w:t>
      </w:r>
    </w:p>
    <w:p w14:paraId="16CD895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у вас здесь не знают, как жарить бекон! Поставить его на медленный огонь и переворачивать, вот он и будет хрустящим, и салом всё не заплывёт.</w:t>
      </w:r>
    </w:p>
    <w:p w14:paraId="661BB3F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Есть</w:t>
      </w:r>
      <w:r w:rsidRPr="00DF0C9F">
        <w:rPr>
          <w:rFonts w:ascii="Verdana" w:hAnsi="Verdana"/>
          <w:color w:val="000000"/>
          <w:sz w:val="20"/>
        </w:rPr>
        <w:t>-</w:t>
      </w:r>
      <w:r w:rsidR="00483DE1" w:rsidRPr="00DF0C9F">
        <w:rPr>
          <w:rFonts w:ascii="Verdana" w:hAnsi="Verdana"/>
          <w:color w:val="000000"/>
          <w:sz w:val="20"/>
        </w:rPr>
        <w:t>то всё можно,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Ромас,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всякую еду.</w:t>
      </w:r>
    </w:p>
    <w:p w14:paraId="4FD2E16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Подошли Хуанито с Уилли. У Хуанито была тёмная кожа индейца и голубые глаза. Бледное лицо Уилли уродовала грязная короста какой</w:t>
      </w:r>
      <w:r w:rsidR="00DF0C9F" w:rsidRPr="00DF0C9F">
        <w:rPr>
          <w:rFonts w:ascii="Verdana" w:hAnsi="Verdana"/>
          <w:color w:val="000000"/>
          <w:sz w:val="20"/>
        </w:rPr>
        <w:t>-</w:t>
      </w:r>
      <w:r w:rsidRPr="00DF0C9F">
        <w:rPr>
          <w:rFonts w:ascii="Verdana" w:hAnsi="Verdana"/>
          <w:color w:val="000000"/>
          <w:sz w:val="20"/>
        </w:rPr>
        <w:t>то неизвестной болезни, глаза его смотрели с опаской, никому не позволяя догадаться о тех болях, которые терзали его тело по ночам, и кошмарах, которые мучили его во время сна. Глядя на них, Джозеф усмехнулся.</w:t>
      </w:r>
    </w:p>
    <w:p w14:paraId="681DA60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Видите мои глаза?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самодовольно сказал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не индеец, я</w:t>
      </w:r>
      <w:r w:rsidRPr="00DF0C9F">
        <w:rPr>
          <w:rFonts w:ascii="Verdana" w:hAnsi="Verdana"/>
          <w:color w:val="000000"/>
          <w:sz w:val="20"/>
        </w:rPr>
        <w:t xml:space="preserve"> — </w:t>
      </w:r>
      <w:r w:rsidR="00483DE1" w:rsidRPr="00DF0C9F">
        <w:rPr>
          <w:rFonts w:ascii="Verdana" w:hAnsi="Verdana"/>
          <w:color w:val="000000"/>
          <w:sz w:val="20"/>
        </w:rPr>
        <w:t>из Кастилии. У меня голубые глаза. Поглядите на мою кожу! Она потемнела на солнце, но у кастильцев</w:t>
      </w:r>
      <w:r w:rsidRPr="00DF0C9F">
        <w:rPr>
          <w:rFonts w:ascii="Verdana" w:hAnsi="Verdana"/>
          <w:color w:val="000000"/>
          <w:sz w:val="20"/>
        </w:rPr>
        <w:t xml:space="preserve"> — </w:t>
      </w:r>
      <w:r w:rsidR="00483DE1" w:rsidRPr="00DF0C9F">
        <w:rPr>
          <w:rFonts w:ascii="Verdana" w:hAnsi="Verdana"/>
          <w:color w:val="000000"/>
          <w:sz w:val="20"/>
        </w:rPr>
        <w:t>голубые глаза</w:t>
      </w:r>
      <w:r w:rsidRPr="00DF0C9F">
        <w:rPr>
          <w:rFonts w:ascii="Verdana" w:hAnsi="Verdana"/>
          <w:color w:val="000000"/>
          <w:sz w:val="20"/>
        </w:rPr>
        <w:t>...</w:t>
      </w:r>
    </w:p>
    <w:p w14:paraId="547809B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такое всем рассказывает,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прервал его Ромас.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любит найти кого</w:t>
      </w:r>
      <w:r w:rsidRPr="00DF0C9F">
        <w:rPr>
          <w:rFonts w:ascii="Verdana" w:hAnsi="Verdana"/>
          <w:color w:val="000000"/>
          <w:sz w:val="20"/>
        </w:rPr>
        <w:t>-</w:t>
      </w:r>
      <w:r w:rsidR="00483DE1" w:rsidRPr="00DF0C9F">
        <w:rPr>
          <w:rFonts w:ascii="Verdana" w:hAnsi="Verdana"/>
          <w:color w:val="000000"/>
          <w:sz w:val="20"/>
        </w:rPr>
        <w:t>нибудь новенького и рассказывать ему это. В Нуэстра</w:t>
      </w:r>
      <w:r w:rsidRPr="00DF0C9F">
        <w:rPr>
          <w:rFonts w:ascii="Verdana" w:hAnsi="Verdana"/>
          <w:color w:val="000000"/>
          <w:sz w:val="20"/>
        </w:rPr>
        <w:t>-</w:t>
      </w:r>
      <w:r w:rsidR="00483DE1" w:rsidRPr="00DF0C9F">
        <w:rPr>
          <w:rFonts w:ascii="Verdana" w:hAnsi="Verdana"/>
          <w:color w:val="000000"/>
          <w:sz w:val="20"/>
        </w:rPr>
        <w:t>Сеньора всем известно, что его мать была индианка, и Бог знает, кто был его отец.</w:t>
      </w:r>
    </w:p>
    <w:p w14:paraId="1C19151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Хуанито вспыхнул и схватился за длинный нож, висевший у него на поясе, но Ромас только рассмеялся и повернулся к Джозефу.</w:t>
      </w:r>
    </w:p>
    <w:p w14:paraId="094AA68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Хуанито говорит себе: «Как</w:t>
      </w:r>
      <w:r w:rsidRPr="00DF0C9F">
        <w:rPr>
          <w:rFonts w:ascii="Verdana" w:hAnsi="Verdana"/>
          <w:color w:val="000000"/>
          <w:sz w:val="20"/>
        </w:rPr>
        <w:t>-</w:t>
      </w:r>
      <w:r w:rsidR="00483DE1" w:rsidRPr="00DF0C9F">
        <w:rPr>
          <w:rFonts w:ascii="Verdana" w:hAnsi="Verdana"/>
          <w:color w:val="000000"/>
          <w:sz w:val="20"/>
        </w:rPr>
        <w:t>нибудь зарежу кого</w:t>
      </w:r>
      <w:r w:rsidRPr="00DF0C9F">
        <w:rPr>
          <w:rFonts w:ascii="Verdana" w:hAnsi="Verdana"/>
          <w:color w:val="000000"/>
          <w:sz w:val="20"/>
        </w:rPr>
        <w:t>-</w:t>
      </w:r>
      <w:r w:rsidR="00483DE1" w:rsidRPr="00DF0C9F">
        <w:rPr>
          <w:rFonts w:ascii="Verdana" w:hAnsi="Verdana"/>
          <w:color w:val="000000"/>
          <w:sz w:val="20"/>
        </w:rPr>
        <w:t>нибудь этим ножом!» Так у него появляется чувство гордости. Но он знает, что никогда так не сделает, и поэтому не слишком уж задаётся. Зачисть</w:t>
      </w:r>
      <w:r w:rsidRPr="00DF0C9F">
        <w:rPr>
          <w:rFonts w:ascii="Verdana" w:hAnsi="Verdana"/>
          <w:color w:val="000000"/>
          <w:sz w:val="20"/>
        </w:rPr>
        <w:t>-</w:t>
      </w:r>
      <w:r w:rsidR="00483DE1" w:rsidRPr="00DF0C9F">
        <w:rPr>
          <w:rFonts w:ascii="Verdana" w:hAnsi="Verdana"/>
          <w:color w:val="000000"/>
          <w:sz w:val="20"/>
        </w:rPr>
        <w:t>ка лучше палочку, Хуанито, чтобы удобней было хватать бекон,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 презрением добавил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 в следующий раз, когда будешь рассказывать про то, что ты из Кастилии, убедись, что тебя никто не знает.</w:t>
      </w:r>
    </w:p>
    <w:p w14:paraId="0FE3C2C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поставил сковородку на огонь и в недоумении посмотрел на Ромаса.</w:t>
      </w:r>
    </w:p>
    <w:p w14:paraId="2FB4A43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Зачем вы на него наговариваете?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r w:rsidRPr="00DF0C9F">
        <w:rPr>
          <w:rFonts w:ascii="Verdana" w:hAnsi="Verdana"/>
          <w:color w:val="000000"/>
          <w:sz w:val="20"/>
        </w:rPr>
        <w:t xml:space="preserve"> — </w:t>
      </w:r>
      <w:r w:rsidR="00483DE1" w:rsidRPr="00DF0C9F">
        <w:rPr>
          <w:rFonts w:ascii="Verdana" w:hAnsi="Verdana"/>
          <w:color w:val="000000"/>
          <w:sz w:val="20"/>
        </w:rPr>
        <w:t>Что здесь хорошего? В том, что он из Кастилии, ничего дурного нет.</w:t>
      </w:r>
    </w:p>
    <w:p w14:paraId="400D7E5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Враньё это, мистер Уэйн. Всё</w:t>
      </w:r>
      <w:r w:rsidRPr="00DF0C9F">
        <w:rPr>
          <w:rFonts w:ascii="Verdana" w:hAnsi="Verdana"/>
          <w:color w:val="000000"/>
          <w:sz w:val="20"/>
        </w:rPr>
        <w:t xml:space="preserve"> — </w:t>
      </w:r>
      <w:r w:rsidR="00483DE1" w:rsidRPr="00DF0C9F">
        <w:rPr>
          <w:rFonts w:ascii="Verdana" w:hAnsi="Verdana"/>
          <w:color w:val="000000"/>
          <w:sz w:val="20"/>
        </w:rPr>
        <w:t>враньё. Если вы поверите в эту ложь, он и дальше врать будет. Неделю он был двоюродным братом испанской королевы. Хуанито здесь просто возчик, будь он неладен. Не могу я ему позволить быть принцем.</w:t>
      </w:r>
    </w:p>
    <w:p w14:paraId="60B5BD8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Но Джозеф покачал головой и опять взялся за сковородку. Не поднимая глаз, он сказал:</w:t>
      </w:r>
    </w:p>
    <w:p w14:paraId="3735CF8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я думаю, что он</w:t>
      </w:r>
      <w:r w:rsidRPr="00DF0C9F">
        <w:rPr>
          <w:rFonts w:ascii="Verdana" w:hAnsi="Verdana"/>
          <w:color w:val="000000"/>
          <w:sz w:val="20"/>
        </w:rPr>
        <w:t xml:space="preserve"> — </w:t>
      </w:r>
      <w:r w:rsidR="00483DE1" w:rsidRPr="00DF0C9F">
        <w:rPr>
          <w:rFonts w:ascii="Verdana" w:hAnsi="Verdana"/>
          <w:color w:val="000000"/>
          <w:sz w:val="20"/>
        </w:rPr>
        <w:t>из Кастилии. У него</w:t>
      </w:r>
      <w:r w:rsidRPr="00DF0C9F">
        <w:rPr>
          <w:rFonts w:ascii="Verdana" w:hAnsi="Verdana"/>
          <w:color w:val="000000"/>
          <w:sz w:val="20"/>
        </w:rPr>
        <w:t xml:space="preserve"> — </w:t>
      </w:r>
      <w:r w:rsidR="00483DE1" w:rsidRPr="00DF0C9F">
        <w:rPr>
          <w:rFonts w:ascii="Verdana" w:hAnsi="Verdana"/>
          <w:color w:val="000000"/>
          <w:sz w:val="20"/>
        </w:rPr>
        <w:t>голубые глаза, и есть ещё что</w:t>
      </w:r>
      <w:r w:rsidRPr="00DF0C9F">
        <w:rPr>
          <w:rFonts w:ascii="Verdana" w:hAnsi="Verdana"/>
          <w:color w:val="000000"/>
          <w:sz w:val="20"/>
        </w:rPr>
        <w:t>-</w:t>
      </w:r>
      <w:r w:rsidR="00483DE1" w:rsidRPr="00DF0C9F">
        <w:rPr>
          <w:rFonts w:ascii="Verdana" w:hAnsi="Verdana"/>
          <w:color w:val="000000"/>
          <w:sz w:val="20"/>
        </w:rPr>
        <w:t>то кроме. Не знаю, почему, но я думаю, что он</w:t>
      </w:r>
      <w:r w:rsidRPr="00DF0C9F">
        <w:rPr>
          <w:rFonts w:ascii="Verdana" w:hAnsi="Verdana"/>
          <w:color w:val="000000"/>
          <w:sz w:val="20"/>
        </w:rPr>
        <w:t xml:space="preserve"> — </w:t>
      </w:r>
      <w:r w:rsidR="00483DE1" w:rsidRPr="00DF0C9F">
        <w:rPr>
          <w:rFonts w:ascii="Verdana" w:hAnsi="Verdana"/>
          <w:color w:val="000000"/>
          <w:sz w:val="20"/>
        </w:rPr>
        <w:t>из Кастилии.</w:t>
      </w:r>
    </w:p>
    <w:p w14:paraId="2667007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Глаза преисполнившегося гордостью Хуанито чуть не вылезли из орбит.</w:t>
      </w:r>
    </w:p>
    <w:p w14:paraId="588A160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Спасибо, сеньор,</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То, о чём вы говорите,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правда,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изображая тяжкие нравственные страдания, он замолчал.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Мы друг друга понимаем, сеньор. Ведь мы</w:t>
      </w:r>
      <w:r w:rsidRPr="00DF0C9F">
        <w:rPr>
          <w:rFonts w:ascii="Verdana" w:hAnsi="Verdana"/>
          <w:color w:val="000000"/>
          <w:sz w:val="20"/>
        </w:rPr>
        <w:t xml:space="preserve"> — </w:t>
      </w:r>
      <w:r w:rsidR="00483DE1" w:rsidRPr="00DF0C9F">
        <w:rPr>
          <w:rFonts w:ascii="Verdana" w:hAnsi="Verdana"/>
          <w:i/>
          <w:iCs/>
          <w:color w:val="000000"/>
          <w:sz w:val="20"/>
          <w:lang w:val="en-US"/>
        </w:rPr>
        <w:t>caballero</w:t>
      </w:r>
      <w:r w:rsidR="00483DE1" w:rsidRPr="00DF0C9F">
        <w:rPr>
          <w:rFonts w:ascii="Verdana" w:hAnsi="Verdana"/>
          <w:i/>
          <w:iCs/>
          <w:color w:val="000000"/>
          <w:sz w:val="20"/>
        </w:rPr>
        <w:t>.</w:t>
      </w:r>
      <w:r w:rsidR="00483DE1" w:rsidRPr="00B25EEA">
        <w:rPr>
          <w:rFonts w:ascii="Verdana" w:hAnsi="Verdana"/>
          <w:i/>
          <w:iCs/>
          <w:color w:val="000000"/>
          <w:sz w:val="20"/>
          <w:vertAlign w:val="superscript"/>
          <w:lang w:val="en-US"/>
        </w:rPr>
        <w:footnoteReference w:id="2"/>
      </w:r>
    </w:p>
    <w:p w14:paraId="447BA58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Посмеиваясь, Джозеф разложил бекон по тарелкам и разлил кофе.</w:t>
      </w:r>
    </w:p>
    <w:p w14:paraId="5689A1C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Вот мой отец думает, что он</w:t>
      </w:r>
      <w:r w:rsidRPr="00DF0C9F">
        <w:rPr>
          <w:rFonts w:ascii="Verdana" w:hAnsi="Verdana"/>
          <w:color w:val="000000"/>
          <w:sz w:val="20"/>
        </w:rPr>
        <w:t xml:space="preserve"> — </w:t>
      </w:r>
      <w:r w:rsidR="00483DE1" w:rsidRPr="00DF0C9F">
        <w:rPr>
          <w:rFonts w:ascii="Verdana" w:hAnsi="Verdana"/>
          <w:color w:val="000000"/>
          <w:sz w:val="20"/>
        </w:rPr>
        <w:t>почти Бог. Но ведь так оно и есть.</w:t>
      </w:r>
    </w:p>
    <w:p w14:paraId="79102D8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не понимаете, что вы наделали!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решительно возразил Ромас.</w:t>
      </w:r>
    </w:p>
    <w:p w14:paraId="7CB0676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 xml:space="preserve">Теперь этого </w:t>
      </w:r>
      <w:r w:rsidR="00483DE1" w:rsidRPr="00DF0C9F">
        <w:rPr>
          <w:rFonts w:ascii="Verdana" w:hAnsi="Verdana"/>
          <w:color w:val="000000"/>
          <w:sz w:val="20"/>
          <w:lang w:val="en-US"/>
        </w:rPr>
        <w:t>caballero</w:t>
      </w:r>
      <w:r w:rsidR="00483DE1" w:rsidRPr="00DF0C9F">
        <w:rPr>
          <w:rFonts w:ascii="Verdana" w:hAnsi="Verdana"/>
          <w:color w:val="000000"/>
          <w:sz w:val="20"/>
        </w:rPr>
        <w:t xml:space="preserve"> не остановишь. Теперь он работать не будет. Он будет ходить кругами и восхищаться собой.</w:t>
      </w:r>
    </w:p>
    <w:p w14:paraId="167B5A3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подул на свой кофе.</w:t>
      </w:r>
    </w:p>
    <w:p w14:paraId="153FF52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Пусть гордится сколько хочет, я здесь любого уроженца Кастилии использовать могу.</w:t>
      </w:r>
    </w:p>
    <w:p w14:paraId="51AD7DF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он</w:t>
      </w:r>
      <w:r w:rsidRPr="00DF0C9F">
        <w:rPr>
          <w:rFonts w:ascii="Verdana" w:hAnsi="Verdana"/>
          <w:color w:val="000000"/>
          <w:sz w:val="20"/>
        </w:rPr>
        <w:t xml:space="preserve"> — </w:t>
      </w:r>
      <w:r w:rsidR="00483DE1" w:rsidRPr="00DF0C9F">
        <w:rPr>
          <w:rFonts w:ascii="Verdana" w:hAnsi="Verdana"/>
          <w:color w:val="000000"/>
          <w:sz w:val="20"/>
        </w:rPr>
        <w:t>хороший болтун, будь он проклят.</w:t>
      </w:r>
    </w:p>
    <w:p w14:paraId="07C7270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Знаю,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тихо 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Как и все люди знатного происхождения. Таких работать не заставишь.</w:t>
      </w:r>
    </w:p>
    <w:p w14:paraId="7E321D3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вскочил с места и шагнул в сгущающуюся тьму, но Уилли остановил его:</w:t>
      </w:r>
    </w:p>
    <w:p w14:paraId="6398FFE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 просто лошадь задела ногой за верёвку, которой связаны недоузки.</w:t>
      </w:r>
    </w:p>
    <w:p w14:paraId="7F9F4C0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Край западной гряды ещё пылал серебром заката, а всю долину Богоматери уже скрыл мрак.</w:t>
      </w:r>
    </w:p>
    <w:p w14:paraId="1D34074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Звёзды, казавшиеся серыми отливками гигантской небесной домны, своим мерцанием словно хотели предотвратить наступление ночи. Угли догоравшего костра бросали на лица четырёх людей, сидевших возле него, резкие тени. Джозеф поглаживал свою бороду, взгляд его был задумчивым и отрешённым. Ромас сидел, обхватив руками колени. Красный огонёк его сигареты то ярко вспыхивал, то исчезал под слоем пепла. Хуанито, высоко держа голову на вытянутой шее, не спускал полуприкрытых ресницами глаз с Джозефа. Бледное лицо Уилли, казалось, висело в воздухе, отдельно от тела. Его тонкий узкий нос нависал над изломанной постоянной гримасой линией губ, как клюв попугая. Когда пламя костра потускнело так, что стали видны только лица сидящих около него людей, Уилли опёрся рукой о руку Хуанито, который крепко сжал её своими пальцами, так как знал, что Уилли страшно боится темноты. Джозеф сунул в костёр прутик, и невысокое пламя вспыхнуло с новой силой.</w:t>
      </w:r>
    </w:p>
    <w:p w14:paraId="7007EFC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Ромас, трава здесь хорошая, много свободной плодородной земли. Только вспахать её плугом. Почему она пропадает, Ромас? Почему никто не взял её раньше?</w:t>
      </w:r>
    </w:p>
    <w:p w14:paraId="7B85AB7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Ромас выплюнул окурок в костёр.</w:t>
      </w:r>
    </w:p>
    <w:p w14:paraId="520F9A8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 Люди медленно заселяют эти края. Нет столбовой дороги. Я думаю, её проложат, но вот засушливые годы</w:t>
      </w:r>
      <w:r w:rsidRPr="00DF0C9F">
        <w:rPr>
          <w:rFonts w:ascii="Verdana" w:hAnsi="Verdana"/>
          <w:color w:val="000000"/>
          <w:sz w:val="20"/>
        </w:rPr>
        <w:t>...</w:t>
      </w:r>
      <w:r w:rsidR="00483DE1" w:rsidRPr="00DF0C9F">
        <w:rPr>
          <w:rFonts w:ascii="Verdana" w:hAnsi="Verdana"/>
          <w:color w:val="000000"/>
          <w:sz w:val="20"/>
        </w:rPr>
        <w:t xml:space="preserve"> Они задержали освоение здешних мест надолго.</w:t>
      </w:r>
    </w:p>
    <w:p w14:paraId="3BA7B34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Засушливые годы? Когда были эти засушливые годы?</w:t>
      </w:r>
    </w:p>
    <w:p w14:paraId="2B94EE1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Ох, между восьмидесятым и девяностым. Высохла вся земля, пересохли колодцы, пал скот,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крякнул.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Такая засуха была, доложу я вам. Те, кто мог, отогнали скот в Сан</w:t>
      </w:r>
      <w:r w:rsidRPr="00DF0C9F">
        <w:rPr>
          <w:rFonts w:ascii="Verdana" w:hAnsi="Verdana"/>
          <w:color w:val="000000"/>
          <w:sz w:val="20"/>
        </w:rPr>
        <w:t>-</w:t>
      </w:r>
      <w:r w:rsidR="00483DE1" w:rsidRPr="00DF0C9F">
        <w:rPr>
          <w:rFonts w:ascii="Verdana" w:hAnsi="Verdana"/>
          <w:color w:val="000000"/>
          <w:sz w:val="20"/>
        </w:rPr>
        <w:t>Хоакин, где вдоль реки росла трава. По дороге коровы тоже дохли. Я тогда был помоложе, но помню мёртвых коров с распухшим брюхом. Бывало, выстрелим в неё из ружья, она и хлопает как проколотый воздушный шар. А вонь стоит</w:t>
      </w:r>
      <w:r w:rsidRPr="00DF0C9F">
        <w:rPr>
          <w:rFonts w:ascii="Verdana" w:hAnsi="Verdana"/>
          <w:color w:val="000000"/>
          <w:sz w:val="20"/>
        </w:rPr>
        <w:t>...</w:t>
      </w:r>
    </w:p>
    <w:p w14:paraId="0B7F305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ведь потом опять пошли дожди,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перебил его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Сейчас почва полна водой.</w:t>
      </w:r>
    </w:p>
    <w:p w14:paraId="296E4BB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лет через десять пошли дожди. Целый поток. Потом и трава снова взошла, и деревья зазеленели. Радовались мы тогда, как сейчас помню. В Нуэстра</w:t>
      </w:r>
      <w:r w:rsidRPr="00DF0C9F">
        <w:rPr>
          <w:rFonts w:ascii="Verdana" w:hAnsi="Verdana"/>
          <w:color w:val="000000"/>
          <w:sz w:val="20"/>
        </w:rPr>
        <w:t>-</w:t>
      </w:r>
      <w:r w:rsidR="00483DE1" w:rsidRPr="00DF0C9F">
        <w:rPr>
          <w:rFonts w:ascii="Verdana" w:hAnsi="Verdana"/>
          <w:color w:val="000000"/>
          <w:sz w:val="20"/>
        </w:rPr>
        <w:t>Сеньора устроили фиесту прямо под дождём, только для музыкантов навес сделали, чтобы у них струны не намокли. Люди перепились и плясали прямо в мокрой грязи. Все, не только мексиканцы. Пришёл к ним отец Анхело и заставил прекратить.</w:t>
      </w:r>
    </w:p>
    <w:p w14:paraId="075BFB6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Почему?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поинтересовался Джозеф.</w:t>
      </w:r>
    </w:p>
    <w:p w14:paraId="6EC8A0A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вы себе не представляете, что люди вытворяли там, в грязи. Отец Анхело чуть с ума не сошёл. Он сказал, что в нас вселился дьявол. Он изгнал дьявола и велел людям перестать кувыркаться и пойти вымыться. Он на всех наложил покаяние. Отец Анхело чуть с ума не сошёл. Он оставался там до тех пор, пока не кончился дождь.</w:t>
      </w:r>
    </w:p>
    <w:p w14:paraId="21C7A7F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Так люди перепились, вы говорите?</w:t>
      </w:r>
    </w:p>
    <w:p w14:paraId="0382A5D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они пьянствовали неделю и поступали плохо.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ходили без одежды.</w:t>
      </w:r>
    </w:p>
    <w:p w14:paraId="4620E20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прервал его.</w:t>
      </w:r>
    </w:p>
    <w:p w14:paraId="768CE85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Они были счастливы. Ведь перед тем высохли колодцы, а холмы выгорели добела, как зола. Вот почему люди были счастливы, когда пошёл дождь. Им трудно было пережить такое счастье, и они поступали плохо. Люди всегда поступают плохо, когда они слишком счастливы.</w:t>
      </w:r>
    </w:p>
    <w:p w14:paraId="16BAF0E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Надеюсь, это больше не повторится,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p>
    <w:p w14:paraId="1CB7D17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отец Анхело сказал, что это было наказание, но индейцы говорили, будто такое случалось и раньше, два раза на памяти стариков.</w:t>
      </w:r>
    </w:p>
    <w:p w14:paraId="52EB810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Взволнованный, Джозеф встал.</w:t>
      </w:r>
    </w:p>
    <w:p w14:paraId="2FC17EE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и думать об этом не хочу. Я уверен, такого больше не будет. Чувствуете, трава</w:t>
      </w:r>
      <w:r w:rsidRPr="00DF0C9F">
        <w:rPr>
          <w:rFonts w:ascii="Verdana" w:hAnsi="Verdana"/>
          <w:color w:val="000000"/>
          <w:sz w:val="20"/>
        </w:rPr>
        <w:t>-</w:t>
      </w:r>
      <w:r w:rsidR="00483DE1" w:rsidRPr="00DF0C9F">
        <w:rPr>
          <w:rFonts w:ascii="Verdana" w:hAnsi="Verdana"/>
          <w:color w:val="000000"/>
          <w:sz w:val="20"/>
        </w:rPr>
        <w:t>то уже какая высокая?</w:t>
      </w:r>
    </w:p>
    <w:p w14:paraId="2D2E0E7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Ромас скрестил руки.</w:t>
      </w:r>
    </w:p>
    <w:p w14:paraId="5AEE3EC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Может, и не будет. Хотя тут одно от другого не зависит. Пора спать ложиться. Как рассветёт, поедем.</w:t>
      </w:r>
    </w:p>
    <w:p w14:paraId="00EA433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проснулся от предрассветного холода. Ему показалось, что сквозь сон он слышал резкий пронзительный крик. «Должно быть, сова,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Сон иногда искажает и усиливает звуки». Он напряжённо вслушался, и снаружи до него донеслись прерывистые всхлипывания. Надев джинсы и сапоги, он раздвинул полы входа в палатку и вышел. Из повозки, в которой спал Уилли, доносились негромкие вскрики. Хуанито стоял, склонившись над её бортом.</w:t>
      </w:r>
    </w:p>
    <w:p w14:paraId="3620507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случилось?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Джозеф.</w:t>
      </w:r>
    </w:p>
    <w:p w14:paraId="10BAEE4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тусклом свете он увидел, что Хуанито держит Уилли за руку.</w:t>
      </w:r>
    </w:p>
    <w:p w14:paraId="6E52BB1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спит,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негромко пояснил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Иногда он не может проснуться без моей помощи. А иногда, когда проснётся, думает, что он всё ещё спит, и это</w:t>
      </w:r>
      <w:r w:rsidRPr="00DF0C9F">
        <w:rPr>
          <w:rFonts w:ascii="Verdana" w:hAnsi="Verdana"/>
          <w:color w:val="000000"/>
          <w:sz w:val="20"/>
        </w:rPr>
        <w:t xml:space="preserve"> — </w:t>
      </w:r>
      <w:r w:rsidR="00483DE1" w:rsidRPr="00DF0C9F">
        <w:rPr>
          <w:rFonts w:ascii="Verdana" w:hAnsi="Verdana"/>
          <w:color w:val="000000"/>
          <w:sz w:val="20"/>
        </w:rPr>
        <w:t>правда. Вставай, Уилли!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Видишь, ты уже проснулся. Ему снятся ужасные вещи, сеньор, и я его щиплю. Видите, ему страшно.</w:t>
      </w:r>
    </w:p>
    <w:p w14:paraId="76E0DAF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Из повозки, где лежал Ромас, раздался его голос:</w:t>
      </w:r>
    </w:p>
    <w:p w14:paraId="2B3C2B3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Уилли слишком много ест на ночь. Вот у него и кошмары. С ним так часто бывает. Возвращайтесь спать, мистер Уэйн.</w:t>
      </w:r>
    </w:p>
    <w:p w14:paraId="3E51AFF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наклонился и заметил испуг на лице Уилли.</w:t>
      </w:r>
    </w:p>
    <w:p w14:paraId="5ED8ADA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Тебе нечего бояться по ночам, Уилли,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Если хочешь, приходи спать ко мне в палатку.</w:t>
      </w:r>
    </w:p>
    <w:p w14:paraId="398A195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Ему снится, что он в каком</w:t>
      </w:r>
      <w:r w:rsidRPr="00DF0C9F">
        <w:rPr>
          <w:rFonts w:ascii="Verdana" w:hAnsi="Verdana"/>
          <w:color w:val="000000"/>
          <w:sz w:val="20"/>
        </w:rPr>
        <w:t>-</w:t>
      </w:r>
      <w:r w:rsidR="00483DE1" w:rsidRPr="00DF0C9F">
        <w:rPr>
          <w:rFonts w:ascii="Verdana" w:hAnsi="Verdana"/>
          <w:color w:val="000000"/>
          <w:sz w:val="20"/>
        </w:rPr>
        <w:t xml:space="preserve">то гиблом месте, где всё иссушено жарким солнцем, а люди, выползая из нор, хватают его за руки и за ноги, сеньор. Почти каждую ночь ему такое снится. Смотри, Уилли, я здесь, с тобой. Видишь, все лошадки здесь, вокруг, и смотрят на тебя, Уилли. Иногда, сеньор, лошади помогают ему во сне. Ему нравится, чтобы они были рядом с ним, когда он спит. Он попадает в это иссушенное </w:t>
      </w:r>
      <w:r w:rsidR="00483DE1" w:rsidRPr="00DF0C9F">
        <w:rPr>
          <w:rFonts w:ascii="Verdana" w:hAnsi="Verdana"/>
          <w:color w:val="000000"/>
          <w:sz w:val="20"/>
        </w:rPr>
        <w:lastRenderedPageBreak/>
        <w:t>солнцем гиблое место, но лошади, если они рядом, помогают ему спастись от людей. Идите спать, сеньор, я ещё побуду с ним.</w:t>
      </w:r>
    </w:p>
    <w:p w14:paraId="01F9D66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положил руку на лоб Уилли и ощутил холод камня.</w:t>
      </w:r>
    </w:p>
    <w:p w14:paraId="68A2D3B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разожгу костёр, и он согреется,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49A099A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трудитесь, сеньор, ему всегда холодно. Он не может согреться.</w:t>
      </w:r>
    </w:p>
    <w:p w14:paraId="31327BE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Славный ты парень, Хуанито.</w:t>
      </w:r>
    </w:p>
    <w:p w14:paraId="78C8DCA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отвернулся.</w:t>
      </w:r>
    </w:p>
    <w:p w14:paraId="4CC6F82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зовёт меня, сеньор.</w:t>
      </w:r>
    </w:p>
    <w:p w14:paraId="082A83E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подержал руку под тёплой лошадиной попоной и вернулся к себе в палатку. В неярком свете утра на восточной гряде возник контур сосновой рощи. Под проснувшимся бризом беспокойно зашелестела трава.</w:t>
      </w:r>
    </w:p>
    <w:p w14:paraId="7F06BB21" w14:textId="77777777" w:rsidR="00B25EEA" w:rsidRDefault="00B25EEA" w:rsidP="00B25EEA">
      <w:pPr>
        <w:pStyle w:val="Heading3"/>
        <w:widowControl/>
        <w:suppressAutoHyphens/>
        <w:jc w:val="both"/>
        <w:rPr>
          <w:rFonts w:ascii="Verdana" w:hAnsi="Verdana"/>
          <w:b w:val="0"/>
          <w:color w:val="000000"/>
          <w:sz w:val="20"/>
        </w:rPr>
      </w:pPr>
    </w:p>
    <w:p w14:paraId="522DB9F2" w14:textId="77777777" w:rsidR="00B25EEA" w:rsidRDefault="00B25EEA" w:rsidP="00B25EEA">
      <w:pPr>
        <w:pStyle w:val="Heading3"/>
        <w:widowControl/>
        <w:suppressAutoHyphens/>
        <w:jc w:val="both"/>
        <w:rPr>
          <w:rFonts w:ascii="Verdana" w:hAnsi="Verdana"/>
          <w:b w:val="0"/>
          <w:color w:val="000000"/>
          <w:sz w:val="20"/>
        </w:rPr>
      </w:pPr>
    </w:p>
    <w:p w14:paraId="669B78C8" w14:textId="4045D5F4"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4</w:t>
      </w:r>
    </w:p>
    <w:p w14:paraId="75757FD9" w14:textId="77777777" w:rsidR="00483DE1" w:rsidRPr="00DF0C9F" w:rsidRDefault="00483DE1" w:rsidP="00DF0C9F">
      <w:pPr>
        <w:widowControl/>
        <w:suppressAutoHyphens/>
        <w:ind w:firstLine="283"/>
        <w:rPr>
          <w:rFonts w:ascii="Verdana" w:hAnsi="Verdana"/>
          <w:color w:val="000000"/>
          <w:sz w:val="20"/>
        </w:rPr>
      </w:pPr>
    </w:p>
    <w:p w14:paraId="37B696F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Каркас дома, внутренние стены которого уже разделили квадратный остов жилища на четыре одинаковых комнаты, стоял в ожидании обшивки. Огромный одинокий дуб словно протягивал над крышей свою защищающую длань. На почтенном дереве распустились новые блестящие листики, в свете восхода их зелень отливала желтизной. Постоянно переворачивая куски бекона, Джозеф поджарил его на костре. Затем, прежде чем приступить к завтраку, он подошёл к деревянным козлам, где стоял бочонок с водой. Налив полную миску воды, Джозеф, чтобы прогнать остатки сна, стал, зачерпывая её горстями, брызгать на свои волосы и бороду. Он насухо вытер руки и вернулся к своему завтраку; всё его лицо блестело от влаги. Трава была мокрой от росы, затушившей огонь. Три луговых жаворонка, чьё оперение напоминало лёгкие серые пиджачки, из</w:t>
      </w:r>
      <w:r w:rsidR="00DF0C9F" w:rsidRPr="00DF0C9F">
        <w:rPr>
          <w:rFonts w:ascii="Verdana" w:hAnsi="Verdana"/>
          <w:color w:val="000000"/>
          <w:sz w:val="20"/>
        </w:rPr>
        <w:t>-</w:t>
      </w:r>
      <w:r w:rsidRPr="00DF0C9F">
        <w:rPr>
          <w:rFonts w:ascii="Verdana" w:hAnsi="Verdana"/>
          <w:color w:val="000000"/>
          <w:sz w:val="20"/>
        </w:rPr>
        <w:t>под которых виднелись жёлтые жилеты, прыгали вокруг палатки, дружелюбно вытягивая свои любопытные клювы. Снова и снова надували они свои грудки, как настоящие оперные солисты, захваченные восторгом пения, вздымали головки, а затем повернулись к Джозефу, словно ожидая его внимания и одобрения. Джозеф допил из чашки свой кофе, а гущу вывалил в костёр. Чувствуя, как сильный поток солнечного света обдаёт его тело, он встал и, достав из холщового свёртка инструменты, зашагал к стропилам своего дома; жаворонки, суетясь, летели чуть впереди, настойчиво пытаясь привлечь его внимание, для чего даже прерывали пение. На пастбище били копытами две стреноженные лошади, они крутили мордами и дружелюбно фыркали. Джозеф завернул молоток и гвозди в фартук и в раздражении повернулся к жаворонкам:</w:t>
      </w:r>
    </w:p>
    <w:p w14:paraId="72C9D08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ну</w:t>
      </w:r>
      <w:r w:rsidRPr="00DF0C9F">
        <w:rPr>
          <w:rFonts w:ascii="Verdana" w:hAnsi="Verdana"/>
          <w:color w:val="000000"/>
          <w:sz w:val="20"/>
        </w:rPr>
        <w:t>-</w:t>
      </w:r>
      <w:r w:rsidR="00483DE1" w:rsidRPr="00DF0C9F">
        <w:rPr>
          <w:rFonts w:ascii="Verdana" w:hAnsi="Verdana"/>
          <w:color w:val="000000"/>
          <w:sz w:val="20"/>
        </w:rPr>
        <w:t>ка летите за червяками!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Кончайте шуметь! А то с вами тоже захочешь червяков! Убирайтесь отсюда!</w:t>
      </w:r>
    </w:p>
    <w:p w14:paraId="4350B1B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Немного удивленные, жаворонки вскинули головки и запели в унисон. Джозеф снял со штабеля досок свою чёрную шляпу с узкой тульей и надвинул её на глаза.</w:t>
      </w:r>
    </w:p>
    <w:p w14:paraId="09BF879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Летите за червяками!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рявкнул он. Лошади снова зафыркали, а одна из них пронзительно заржала. Джозеф тут же с облегчением отложил молоток.</w:t>
      </w:r>
    </w:p>
    <w:p w14:paraId="13C15CD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Эй, кто там?</w:t>
      </w:r>
    </w:p>
    <w:p w14:paraId="7C1435D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ответ из</w:t>
      </w:r>
      <w:r w:rsidR="00DF0C9F" w:rsidRPr="00DF0C9F">
        <w:rPr>
          <w:rFonts w:ascii="Verdana" w:hAnsi="Verdana"/>
          <w:color w:val="000000"/>
          <w:sz w:val="20"/>
        </w:rPr>
        <w:t>-</w:t>
      </w:r>
      <w:r w:rsidRPr="00DF0C9F">
        <w:rPr>
          <w:rFonts w:ascii="Verdana" w:hAnsi="Verdana"/>
          <w:color w:val="000000"/>
          <w:sz w:val="20"/>
        </w:rPr>
        <w:t>за деревьев, растущих у дороги, он услышал лошадиное ржание, а затем перед его взором предстал усталый всадник, едущий медленной рысью. Джозеф быстро вернулся к догорающему костру, взбил пламя и снова поставил кофейник. Он улыбнулся с довольным видом.</w:t>
      </w:r>
    </w:p>
    <w:p w14:paraId="2E61813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хотелось мне сегодня работать,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жаворонкам.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Летите за червяками, у меня нет на вас времени.</w:t>
      </w:r>
    </w:p>
    <w:p w14:paraId="6DA7299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Подъехал Хуанито. Он ловко спрыгнул с лошади на землю, двумя движениями освободил её от седла и уздечки, а затем снял своё сомбреро и замер с улыбкой на лице, ожидая, как его встретят.</w:t>
      </w:r>
    </w:p>
    <w:p w14:paraId="40F292E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Хуанито! Рад тебя видеть! Ты ещё не завтракал?</w:t>
      </w:r>
    </w:p>
    <w:p w14:paraId="34FB02E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Выжидательная улыбка на лице Хуанито сменилась вполне довольной.</w:t>
      </w:r>
    </w:p>
    <w:p w14:paraId="1CAC623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 xml:space="preserve">Я скакал всю ночь, сеньор, я приехал, чтобы стать вашим </w:t>
      </w:r>
      <w:r w:rsidR="00483DE1" w:rsidRPr="00DF0C9F">
        <w:rPr>
          <w:rFonts w:ascii="Verdana" w:hAnsi="Verdana"/>
          <w:i/>
          <w:iCs/>
          <w:color w:val="000000"/>
          <w:sz w:val="20"/>
          <w:lang w:val="en-US"/>
        </w:rPr>
        <w:t>vaquero</w:t>
      </w:r>
      <w:r w:rsidR="00483DE1" w:rsidRPr="00DF0C9F">
        <w:rPr>
          <w:rFonts w:ascii="Verdana" w:hAnsi="Verdana"/>
          <w:i/>
          <w:iCs/>
          <w:color w:val="000000"/>
          <w:sz w:val="20"/>
        </w:rPr>
        <w:t>.</w:t>
      </w:r>
      <w:r w:rsidR="00483DE1" w:rsidRPr="00B25EEA">
        <w:rPr>
          <w:rFonts w:ascii="Verdana" w:hAnsi="Verdana"/>
          <w:i/>
          <w:iCs/>
          <w:color w:val="000000"/>
          <w:sz w:val="20"/>
          <w:vertAlign w:val="superscript"/>
          <w:lang w:val="en-US"/>
        </w:rPr>
        <w:footnoteReference w:id="3"/>
      </w:r>
    </w:p>
    <w:p w14:paraId="1C3FC3B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пожал ему руку.</w:t>
      </w:r>
    </w:p>
    <w:p w14:paraId="554371F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Да у меня нет ещё ни одной коровы, которую бы ты пас, Хуанито.</w:t>
      </w:r>
    </w:p>
    <w:p w14:paraId="1777AC3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Будут, сеньор. Я всё могу делать, и я</w:t>
      </w:r>
      <w:r w:rsidRPr="00DF0C9F">
        <w:rPr>
          <w:rFonts w:ascii="Verdana" w:hAnsi="Verdana"/>
          <w:color w:val="000000"/>
          <w:sz w:val="20"/>
        </w:rPr>
        <w:t xml:space="preserve"> — </w:t>
      </w:r>
      <w:r w:rsidR="00483DE1" w:rsidRPr="00DF0C9F">
        <w:rPr>
          <w:rFonts w:ascii="Verdana" w:hAnsi="Verdana"/>
          <w:color w:val="000000"/>
          <w:sz w:val="20"/>
        </w:rPr>
        <w:t xml:space="preserve">хороший </w:t>
      </w:r>
      <w:r w:rsidR="00483DE1" w:rsidRPr="00DF0C9F">
        <w:rPr>
          <w:rFonts w:ascii="Verdana" w:hAnsi="Verdana"/>
          <w:color w:val="000000"/>
          <w:sz w:val="20"/>
          <w:lang w:val="en-US"/>
        </w:rPr>
        <w:t>vaquero</w:t>
      </w:r>
      <w:r w:rsidR="00483DE1" w:rsidRPr="00DF0C9F">
        <w:rPr>
          <w:rFonts w:ascii="Verdana" w:hAnsi="Verdana"/>
          <w:color w:val="000000"/>
          <w:sz w:val="20"/>
        </w:rPr>
        <w:t>.</w:t>
      </w:r>
    </w:p>
    <w:p w14:paraId="6517204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можешь помочь построить дом?</w:t>
      </w:r>
    </w:p>
    <w:p w14:paraId="433F5E7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Конечно, сеньор.</w:t>
      </w:r>
    </w:p>
    <w:p w14:paraId="711837B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плата, Хуанито, сколько тебе заплатить?</w:t>
      </w:r>
    </w:p>
    <w:p w14:paraId="491F9AE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Веки Хуанито широко раздвинулись, а глаза засияли торжеством.</w:t>
      </w:r>
    </w:p>
    <w:p w14:paraId="5C85E41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 xml:space="preserve">Раньше, сеньор, я был </w:t>
      </w:r>
      <w:r w:rsidR="00483DE1" w:rsidRPr="00DF0C9F">
        <w:rPr>
          <w:rFonts w:ascii="Verdana" w:hAnsi="Verdana"/>
          <w:color w:val="000000"/>
          <w:sz w:val="20"/>
          <w:lang w:val="en-US"/>
        </w:rPr>
        <w:t>vaquero</w:t>
      </w:r>
      <w:r w:rsidR="00483DE1" w:rsidRPr="00DF0C9F">
        <w:rPr>
          <w:rFonts w:ascii="Verdana" w:hAnsi="Verdana"/>
          <w:color w:val="000000"/>
          <w:sz w:val="20"/>
        </w:rPr>
        <w:t>, и неплохим. Там мне платили тридцать долларов в месяц и называли краснокожим. Я хочу стать вашим другом, сеньор, а денег мне не надо.</w:t>
      </w:r>
    </w:p>
    <w:p w14:paraId="178BEFD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Мгновение Джозеф был в замешательстве.</w:t>
      </w:r>
    </w:p>
    <w:p w14:paraId="6E7DE34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Думаю, я понимаю, что ты имеешь в виду, Хуанито, но ведь тебе нужны будут деньги, чтобы промочить горло, когда ты поедешь в поселок. Тебе нужны будут деньги, чтобы встретиться с девушкой.</w:t>
      </w:r>
    </w:p>
    <w:p w14:paraId="6E83F2A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Когда я поеду в поселок, вы сделаете мне подарок, сеньор. Подарок</w:t>
      </w:r>
      <w:r w:rsidRPr="00DF0C9F">
        <w:rPr>
          <w:rFonts w:ascii="Verdana" w:hAnsi="Verdana"/>
          <w:color w:val="000000"/>
          <w:sz w:val="20"/>
        </w:rPr>
        <w:t xml:space="preserve"> — </w:t>
      </w:r>
      <w:r w:rsidR="00483DE1" w:rsidRPr="00DF0C9F">
        <w:rPr>
          <w:rFonts w:ascii="Verdana" w:hAnsi="Verdana"/>
          <w:color w:val="000000"/>
          <w:sz w:val="20"/>
        </w:rPr>
        <w:t>не плата.</w:t>
      </w:r>
    </w:p>
    <w:p w14:paraId="5700D9C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Улыбка вновь появилась на его лице. Джозеф налил ему чашку кофе.</w:t>
      </w:r>
    </w:p>
    <w:p w14:paraId="56B0149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w:t>
      </w:r>
      <w:r w:rsidRPr="00DF0C9F">
        <w:rPr>
          <w:rFonts w:ascii="Verdana" w:hAnsi="Verdana"/>
          <w:color w:val="000000"/>
          <w:sz w:val="20"/>
        </w:rPr>
        <w:t xml:space="preserve"> — </w:t>
      </w:r>
      <w:r w:rsidR="00483DE1" w:rsidRPr="00DF0C9F">
        <w:rPr>
          <w:rFonts w:ascii="Verdana" w:hAnsi="Verdana"/>
          <w:color w:val="000000"/>
          <w:sz w:val="20"/>
        </w:rPr>
        <w:t>настоящий друг, Хуанито. Спасибо.</w:t>
      </w:r>
    </w:p>
    <w:p w14:paraId="3C12C88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Из своего высокого сомбреро Хуанито достал письмо.</w:t>
      </w:r>
    </w:p>
    <w:p w14:paraId="37A3136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Раз уж я приехал, передаю вам это, сеньор.</w:t>
      </w:r>
    </w:p>
    <w:p w14:paraId="062BE05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взял письмо и медленно зашагал прочь. Он знал, что в нём. Какое</w:t>
      </w:r>
      <w:r w:rsidR="00DF0C9F" w:rsidRPr="00DF0C9F">
        <w:rPr>
          <w:rFonts w:ascii="Verdana" w:hAnsi="Verdana"/>
          <w:color w:val="000000"/>
          <w:sz w:val="20"/>
        </w:rPr>
        <w:t>-</w:t>
      </w:r>
      <w:r w:rsidRPr="00DF0C9F">
        <w:rPr>
          <w:rFonts w:ascii="Verdana" w:hAnsi="Verdana"/>
          <w:color w:val="000000"/>
          <w:sz w:val="20"/>
        </w:rPr>
        <w:t>то время он уже ждал его. Всё вокруг тоже, казалось, знало, что в письме, над поросшей травой равниной опустилась тишина, жаворонки улетели, и даже коноплянки, сидевшие на дубе, прекратили своё щебетание. Джозеф присел на кучу досок под дубом и медленно вскрыл конверт. Письмо было от Бартона.</w:t>
      </w:r>
    </w:p>
    <w:p w14:paraId="5C490FA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и Бенджи попросили меня написать тебе,</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гласило оно.</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То, о чём мы знали, что оно должно произойти, произошло. Смерть потрясает нас даже тогда, когда мы знаем, что она должна наступить. Отец отошёл в Царствие Небесное три дня назад. Мы все были с ним до конца, все, кроме тебя. Ждали и тебя. Перед смертью разум его помутился. Он говорил какие</w:t>
      </w:r>
      <w:r w:rsidR="00DF0C9F" w:rsidRPr="00DF0C9F">
        <w:rPr>
          <w:rFonts w:ascii="Verdana" w:hAnsi="Verdana"/>
          <w:color w:val="000000"/>
          <w:sz w:val="20"/>
        </w:rPr>
        <w:t>-</w:t>
      </w:r>
      <w:r w:rsidRPr="00DF0C9F">
        <w:rPr>
          <w:rFonts w:ascii="Verdana" w:hAnsi="Verdana"/>
          <w:color w:val="000000"/>
          <w:sz w:val="20"/>
        </w:rPr>
        <w:t>то странные вещи. Он не столько говорил о тебе, как говорил с тобой. Он говорил, что может прожить так долго, как пожелает, но хочет увидеть твою новую землю. Эта новая земля стала его навязчивой идеей. Конечно, у него помутился разум. Он сказал: «Я не знаю, сможет ли Джозеф выбрать хорошую землю. Не знаю, понимает ли он в этом толк. Мне надо поехать туда и посмотреть». Потом он говорил о том, что переезд через всю страну</w:t>
      </w:r>
      <w:r w:rsidR="00DF0C9F" w:rsidRPr="00DF0C9F">
        <w:rPr>
          <w:rFonts w:ascii="Verdana" w:hAnsi="Verdana"/>
          <w:color w:val="000000"/>
          <w:sz w:val="20"/>
        </w:rPr>
        <w:t xml:space="preserve"> — </w:t>
      </w:r>
      <w:r w:rsidRPr="00DF0C9F">
        <w:rPr>
          <w:rFonts w:ascii="Verdana" w:hAnsi="Verdana"/>
          <w:color w:val="000000"/>
          <w:sz w:val="20"/>
        </w:rPr>
        <w:t>серьёзное дело, и он думает, что займётся им. Наконец, показалось, что он засыпает. Бенджи и Томас вышли из комнаты. У отца был бред. По правде сказать, я должен был бы забыть его слова и никогда не повторять их, потому что он был не в себе. Он говорил о совокуплении животных. То, что он сказал дальше о всей земле, я не вижу необходимости повторять. Я хотел, чтобы он помолился со мной, но вскоре он отошёл. Меня беспокоит то, что последние его слова не были словами христианина. Я не сказал ничего братьям, потому что последние его слова были обращены к тебе, ведь говорил он с тобой». Далее в письме следовало подробное описание похорон. Заканчивалось оно так: «Томас и Бенджи думают, что мы все могли бы двинуться на Запад, если там ещё осталась земля, которую можно взять. До того, как мы что</w:t>
      </w:r>
      <w:r w:rsidR="00DF0C9F" w:rsidRPr="00DF0C9F">
        <w:rPr>
          <w:rFonts w:ascii="Verdana" w:hAnsi="Verdana"/>
          <w:color w:val="000000"/>
          <w:sz w:val="20"/>
        </w:rPr>
        <w:t>-</w:t>
      </w:r>
      <w:r w:rsidRPr="00DF0C9F">
        <w:rPr>
          <w:rFonts w:ascii="Verdana" w:hAnsi="Verdana"/>
          <w:color w:val="000000"/>
          <w:sz w:val="20"/>
        </w:rPr>
        <w:t>либо предпримем, нам хотелось бы получить какое</w:t>
      </w:r>
      <w:r w:rsidR="00DF0C9F" w:rsidRPr="00DF0C9F">
        <w:rPr>
          <w:rFonts w:ascii="Verdana" w:hAnsi="Verdana"/>
          <w:color w:val="000000"/>
          <w:sz w:val="20"/>
        </w:rPr>
        <w:t>-</w:t>
      </w:r>
      <w:r w:rsidRPr="00DF0C9F">
        <w:rPr>
          <w:rFonts w:ascii="Verdana" w:hAnsi="Verdana"/>
          <w:color w:val="000000"/>
          <w:sz w:val="20"/>
        </w:rPr>
        <w:t>нибудь известие от тебя».</w:t>
      </w:r>
    </w:p>
    <w:p w14:paraId="79E9D15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бросил письмо на землю и уронил лицо в ладони. Сознание его было вялым, оцепеневшим, но, к своему удивлению, он не чувствовал печали. Бартон упрекнул бы его, узнав, что радость ожидания предстоящей встречи переполняет его. Он услышал звуки, возвращающиеся в окружающее его пространство. Жаворонки возводили лёгкие хрустальные замки мелодий; сидя на задних лапах перед входом в свою нору, громко стучала зубами земляная белка; ветер прошелестел в траве, затем усилился, принося с собой резкий запах трав и сырой земли, и под порывами этого ветра огромное дерево пробудилось к жизни. Джозеф вскинул голову и посмотрел на старые, иссечённые морщинами ветви дуба. Глаза его засверкали, когда он вновь ощутил благожелательное присутствие своего отца, простое, но всесильное, которое в юности окружало его облаком покоя, а теперь проникло в дерево.</w:t>
      </w:r>
    </w:p>
    <w:p w14:paraId="1A11748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Джозеф приветливо поднял руку. «С прибытием, сэр,</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негромко сказал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 xml:space="preserve">До сих пор я и не знал, что без вас мне будет так одиноко». Дерево затрепетало. «Видите, земля </w:t>
      </w:r>
      <w:r w:rsidRPr="00DF0C9F">
        <w:rPr>
          <w:rFonts w:ascii="Verdana" w:hAnsi="Verdana"/>
          <w:i/>
          <w:iCs/>
          <w:color w:val="000000"/>
          <w:sz w:val="20"/>
        </w:rPr>
        <w:t>здесь</w:t>
      </w:r>
      <w:r w:rsidRPr="00DF0C9F">
        <w:rPr>
          <w:rFonts w:ascii="Verdana" w:hAnsi="Verdana"/>
          <w:color w:val="000000"/>
          <w:sz w:val="20"/>
        </w:rPr>
        <w:t xml:space="preserve"> славная,</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продолжал тихо Джозеф.</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Вам понравится, если вы останетесь, сэр». Он качнул головой, чтобы сбросить остатки оцепенения, и улыбнулся, отчасти стесняясь своих добрых намерений, отчасти удивляясь внезапно возникшему чувству родства с деревом. «Наверное, надо быть одному, когда я делаю так. Хуанито помешает, а мне нужно, чтобы братья переехали сюда. Вот я уже и стал разговаривать сам с собой». Внезапно он почувствовал себя виновным в предательстве. Он встал, подошёл к старому дереву и поцеловал кору. Затем, сообразив, что Хуанито должен видеть его, обернулся и с вызовом посмотрел парню в лицо. Но Хуанито стоял, уставившись в землю. Джозеф направился к нему.</w:t>
      </w:r>
    </w:p>
    <w:p w14:paraId="2AB09BF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должен был видеть.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начал он сурово.</w:t>
      </w:r>
    </w:p>
    <w:p w14:paraId="545B1CC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не видел, сеньор.</w:t>
      </w:r>
    </w:p>
    <w:p w14:paraId="466CE3C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присел рядом с ним.</w:t>
      </w:r>
    </w:p>
    <w:p w14:paraId="5A6B141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Мой отец умер, Хуанито.</w:t>
      </w:r>
    </w:p>
    <w:p w14:paraId="58EDDB0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Мне очень жаль, друг мой.</w:t>
      </w:r>
    </w:p>
    <w:p w14:paraId="37F8188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я хочу поговорить об этом, Хуанито, ведь мы</w:t>
      </w:r>
      <w:r w:rsidRPr="00DF0C9F">
        <w:rPr>
          <w:rFonts w:ascii="Verdana" w:hAnsi="Verdana"/>
          <w:color w:val="000000"/>
          <w:sz w:val="20"/>
        </w:rPr>
        <w:t xml:space="preserve"> — </w:t>
      </w:r>
      <w:r w:rsidR="00483DE1" w:rsidRPr="00DF0C9F">
        <w:rPr>
          <w:rFonts w:ascii="Verdana" w:hAnsi="Verdana"/>
          <w:color w:val="000000"/>
          <w:sz w:val="20"/>
        </w:rPr>
        <w:t>друзья. Сам</w:t>
      </w:r>
      <w:r w:rsidRPr="00DF0C9F">
        <w:rPr>
          <w:rFonts w:ascii="Verdana" w:hAnsi="Verdana"/>
          <w:color w:val="000000"/>
          <w:sz w:val="20"/>
        </w:rPr>
        <w:t>-</w:t>
      </w:r>
      <w:r w:rsidR="00483DE1" w:rsidRPr="00DF0C9F">
        <w:rPr>
          <w:rFonts w:ascii="Verdana" w:hAnsi="Verdana"/>
          <w:color w:val="000000"/>
          <w:sz w:val="20"/>
        </w:rPr>
        <w:t>то я не грущу, потому что мой отец</w:t>
      </w:r>
      <w:r w:rsidRPr="00DF0C9F">
        <w:rPr>
          <w:rFonts w:ascii="Verdana" w:hAnsi="Verdana"/>
          <w:color w:val="000000"/>
          <w:sz w:val="20"/>
        </w:rPr>
        <w:t xml:space="preserve"> — </w:t>
      </w:r>
      <w:r w:rsidR="00483DE1" w:rsidRPr="00DF0C9F">
        <w:rPr>
          <w:rFonts w:ascii="Verdana" w:hAnsi="Verdana"/>
          <w:color w:val="000000"/>
          <w:sz w:val="20"/>
        </w:rPr>
        <w:t>здесь.</w:t>
      </w:r>
    </w:p>
    <w:p w14:paraId="43D2828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Мёртвые всегда здесь, сеньор, они никогда не уходят.</w:t>
      </w:r>
    </w:p>
    <w:p w14:paraId="7DE5924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серьёзно,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w:t>
      </w:r>
      <w:r w:rsidRPr="00DF0C9F">
        <w:rPr>
          <w:rFonts w:ascii="Verdana" w:hAnsi="Verdana"/>
          <w:color w:val="000000"/>
          <w:sz w:val="20"/>
        </w:rPr>
        <w:t xml:space="preserve"> — </w:t>
      </w:r>
      <w:r w:rsidR="00483DE1" w:rsidRPr="00DF0C9F">
        <w:rPr>
          <w:rFonts w:ascii="Verdana" w:hAnsi="Verdana"/>
          <w:color w:val="000000"/>
          <w:sz w:val="20"/>
        </w:rPr>
        <w:t>не просто здесь. Мой отец</w:t>
      </w:r>
      <w:r w:rsidRPr="00DF0C9F">
        <w:rPr>
          <w:rFonts w:ascii="Verdana" w:hAnsi="Verdana"/>
          <w:color w:val="000000"/>
          <w:sz w:val="20"/>
        </w:rPr>
        <w:t xml:space="preserve"> — </w:t>
      </w:r>
      <w:r w:rsidR="00483DE1" w:rsidRPr="00DF0C9F">
        <w:rPr>
          <w:rFonts w:ascii="Verdana" w:hAnsi="Verdana"/>
          <w:color w:val="000000"/>
          <w:sz w:val="20"/>
        </w:rPr>
        <w:t>в этом дереве. Мой отец</w:t>
      </w:r>
      <w:r w:rsidRPr="00DF0C9F">
        <w:rPr>
          <w:rFonts w:ascii="Verdana" w:hAnsi="Verdana"/>
          <w:color w:val="000000"/>
          <w:sz w:val="20"/>
        </w:rPr>
        <w:t xml:space="preserve"> — </w:t>
      </w:r>
      <w:r w:rsidR="00483DE1" w:rsidRPr="00DF0C9F">
        <w:rPr>
          <w:rFonts w:ascii="Verdana" w:hAnsi="Verdana"/>
          <w:color w:val="000000"/>
          <w:sz w:val="20"/>
        </w:rPr>
        <w:t>это дерево! Глупо, но мне хочется так верить. Ты можешь немного поговорить со мной, Хуанито? Ты здесь родился. А я с первого же дня, как сюда приехал, знал, что здесь полно духов,</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в замешательстве замолчал.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Нет, не так. Духи</w:t>
      </w:r>
      <w:r w:rsidRPr="00DF0C9F">
        <w:rPr>
          <w:rFonts w:ascii="Verdana" w:hAnsi="Verdana"/>
          <w:color w:val="000000"/>
          <w:sz w:val="20"/>
        </w:rPr>
        <w:t xml:space="preserve"> — </w:t>
      </w:r>
      <w:r w:rsidR="00483DE1" w:rsidRPr="00DF0C9F">
        <w:rPr>
          <w:rFonts w:ascii="Verdana" w:hAnsi="Verdana"/>
          <w:color w:val="000000"/>
          <w:sz w:val="20"/>
        </w:rPr>
        <w:t>слабые тени реальности. То, что существует здесь, более реально, чем мы. А мы подобны духам реальности. Что это, Хуанито? Неужели я слабее умом, чем был два месяца назад?</w:t>
      </w:r>
    </w:p>
    <w:p w14:paraId="6B29EB4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Мёртвые, они никогда не уходят,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повторил Хуанито. Он посмотрел прямо перед собой, и по глазам его стало заметно, как тяжело он всё переживает.</w:t>
      </w:r>
    </w:p>
    <w:p w14:paraId="4234379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ведь сказал вам неправду, сеньор. Я</w:t>
      </w:r>
      <w:r w:rsidRPr="00DF0C9F">
        <w:rPr>
          <w:rFonts w:ascii="Verdana" w:hAnsi="Verdana"/>
          <w:color w:val="000000"/>
          <w:sz w:val="20"/>
        </w:rPr>
        <w:t xml:space="preserve"> — </w:t>
      </w:r>
      <w:r w:rsidR="00483DE1" w:rsidRPr="00DF0C9F">
        <w:rPr>
          <w:rFonts w:ascii="Verdana" w:hAnsi="Verdana"/>
          <w:color w:val="000000"/>
          <w:sz w:val="20"/>
        </w:rPr>
        <w:t>не из Кастилии. Моя мать была индианкой, и она мне кое</w:t>
      </w:r>
      <w:r w:rsidRPr="00DF0C9F">
        <w:rPr>
          <w:rFonts w:ascii="Verdana" w:hAnsi="Verdana"/>
          <w:color w:val="000000"/>
          <w:sz w:val="20"/>
        </w:rPr>
        <w:t>-</w:t>
      </w:r>
      <w:r w:rsidR="00483DE1" w:rsidRPr="00DF0C9F">
        <w:rPr>
          <w:rFonts w:ascii="Verdana" w:hAnsi="Verdana"/>
          <w:color w:val="000000"/>
          <w:sz w:val="20"/>
        </w:rPr>
        <w:t>что рассказывала.</w:t>
      </w:r>
    </w:p>
    <w:p w14:paraId="6845A79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именно?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Джозеф.</w:t>
      </w:r>
    </w:p>
    <w:p w14:paraId="533B693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Отцу Анхело такое бы не понравилось. Она говорила, что земля</w:t>
      </w:r>
      <w:r w:rsidRPr="00DF0C9F">
        <w:rPr>
          <w:rFonts w:ascii="Verdana" w:hAnsi="Verdana"/>
          <w:color w:val="000000"/>
          <w:sz w:val="20"/>
        </w:rPr>
        <w:t xml:space="preserve"> — </w:t>
      </w:r>
      <w:r w:rsidR="00483DE1" w:rsidRPr="00DF0C9F">
        <w:rPr>
          <w:rFonts w:ascii="Verdana" w:hAnsi="Verdana"/>
          <w:color w:val="000000"/>
          <w:sz w:val="20"/>
        </w:rPr>
        <w:t xml:space="preserve">наша мать и что всё живое, получая жизнь от матери, возвращается в неё. Когда я помню, сеньор, и знаю, что верю в такое, тогда я знаю, что я не кастилец и не </w:t>
      </w:r>
      <w:r w:rsidR="00483DE1" w:rsidRPr="00DF0C9F">
        <w:rPr>
          <w:rFonts w:ascii="Verdana" w:hAnsi="Verdana"/>
          <w:color w:val="000000"/>
          <w:sz w:val="20"/>
          <w:lang w:val="en-US"/>
        </w:rPr>
        <w:t>caballero</w:t>
      </w:r>
      <w:r w:rsidR="00483DE1" w:rsidRPr="00DF0C9F">
        <w:rPr>
          <w:rFonts w:ascii="Verdana" w:hAnsi="Verdana"/>
          <w:color w:val="000000"/>
          <w:sz w:val="20"/>
        </w:rPr>
        <w:t>. Я</w:t>
      </w:r>
      <w:r w:rsidRPr="00DF0C9F">
        <w:rPr>
          <w:rFonts w:ascii="Verdana" w:hAnsi="Verdana"/>
          <w:color w:val="000000"/>
          <w:sz w:val="20"/>
        </w:rPr>
        <w:t xml:space="preserve"> — </w:t>
      </w:r>
      <w:r w:rsidR="00483DE1" w:rsidRPr="00DF0C9F">
        <w:rPr>
          <w:rFonts w:ascii="Verdana" w:hAnsi="Verdana"/>
          <w:color w:val="000000"/>
          <w:sz w:val="20"/>
        </w:rPr>
        <w:t>индеец.</w:t>
      </w:r>
    </w:p>
    <w:p w14:paraId="293FDAD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я</w:t>
      </w:r>
      <w:r w:rsidRPr="00DF0C9F">
        <w:rPr>
          <w:rFonts w:ascii="Verdana" w:hAnsi="Verdana"/>
          <w:color w:val="000000"/>
          <w:sz w:val="20"/>
        </w:rPr>
        <w:t>-</w:t>
      </w:r>
      <w:r w:rsidR="00483DE1" w:rsidRPr="00DF0C9F">
        <w:rPr>
          <w:rFonts w:ascii="Verdana" w:hAnsi="Verdana"/>
          <w:color w:val="000000"/>
          <w:sz w:val="20"/>
        </w:rPr>
        <w:t>то не индеец, Хуанито, а сейчас мне кажется, что я вижу это.</w:t>
      </w:r>
    </w:p>
    <w:p w14:paraId="11BA3F1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глазах Хуанито появилась признательность, затем оба они, потупив взор, стали рассматривать землю у себя под ногами. К своему удивлению, Джозеф даже не попытался освободиться от той силы, которая овладела им.</w:t>
      </w:r>
    </w:p>
    <w:p w14:paraId="31144EC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Через некоторое время Джозеф поднял глаза и бросил взгляд на стоящий под дубом каркас своего дома.</w:t>
      </w:r>
    </w:p>
    <w:p w14:paraId="731EB27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 конце концов это не имеет значения,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отрывисто.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То, что я чувствую, или то, о чём думаю, не может уничтожить ни духов, ни богов. Мы должны работать, Хуанито. Вон там надо построить дом, а здесь</w:t>
      </w:r>
      <w:r w:rsidRPr="00DF0C9F">
        <w:rPr>
          <w:rFonts w:ascii="Verdana" w:hAnsi="Verdana"/>
          <w:color w:val="000000"/>
          <w:sz w:val="20"/>
        </w:rPr>
        <w:t xml:space="preserve"> — </w:t>
      </w:r>
      <w:r w:rsidR="00483DE1" w:rsidRPr="00DF0C9F">
        <w:rPr>
          <w:rFonts w:ascii="Verdana" w:hAnsi="Verdana"/>
          <w:color w:val="000000"/>
          <w:sz w:val="20"/>
        </w:rPr>
        <w:t>ранчо для скота. Мы пойдём работать наперекор духам. Пошли,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торопливо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раздумывать некогда.</w:t>
      </w:r>
    </w:p>
    <w:p w14:paraId="7BB20D7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 они быстро зашагали на постройку дома. Той же ночью он написал в письме братьям: «Рядом с моей есть свободная земля. Каждый из вас может получить по сто шестьдесят акров, и тогда вместе у нас будет шестьсот сорок акров. Трава здесь высокая и сочная, надо только взрыхлить почву. Томас, камней и кочек нет, поэтому плуг будет идти без толчков и задержек. Так что мы снова заживём здесь сообща, если вы приедете».</w:t>
      </w:r>
    </w:p>
    <w:p w14:paraId="166B5509" w14:textId="77777777" w:rsidR="00B25EEA" w:rsidRDefault="00B25EEA" w:rsidP="00B25EEA">
      <w:pPr>
        <w:pStyle w:val="Heading3"/>
        <w:widowControl/>
        <w:suppressAutoHyphens/>
        <w:jc w:val="both"/>
        <w:rPr>
          <w:rFonts w:ascii="Verdana" w:hAnsi="Verdana"/>
          <w:b w:val="0"/>
          <w:color w:val="000000"/>
          <w:sz w:val="20"/>
        </w:rPr>
      </w:pPr>
    </w:p>
    <w:p w14:paraId="4A710EC5" w14:textId="77777777" w:rsidR="00B25EEA" w:rsidRDefault="00B25EEA" w:rsidP="00B25EEA">
      <w:pPr>
        <w:pStyle w:val="Heading3"/>
        <w:widowControl/>
        <w:suppressAutoHyphens/>
        <w:jc w:val="both"/>
        <w:rPr>
          <w:rFonts w:ascii="Verdana" w:hAnsi="Verdana"/>
          <w:b w:val="0"/>
          <w:color w:val="000000"/>
          <w:sz w:val="20"/>
        </w:rPr>
      </w:pPr>
    </w:p>
    <w:p w14:paraId="779AAEAB" w14:textId="2EA9FD8E"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5</w:t>
      </w:r>
    </w:p>
    <w:p w14:paraId="042BBB0E" w14:textId="77777777" w:rsidR="00483DE1" w:rsidRPr="00DF0C9F" w:rsidRDefault="00483DE1" w:rsidP="00DF0C9F">
      <w:pPr>
        <w:widowControl/>
        <w:suppressAutoHyphens/>
        <w:ind w:firstLine="283"/>
        <w:rPr>
          <w:rFonts w:ascii="Verdana" w:hAnsi="Verdana"/>
          <w:color w:val="000000"/>
          <w:sz w:val="20"/>
        </w:rPr>
      </w:pPr>
    </w:p>
    <w:p w14:paraId="1CB3AEF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Трава, как обычно и бывает летом, уже побурела и была готова к покосу, когда приехали братья со своими семьями. Старшим из них был Томас, высокий крепкий мужчина сорока двух лет с золотистыми волосами и длинными жёлтыми усами. Из </w:t>
      </w:r>
      <w:r w:rsidRPr="00DF0C9F">
        <w:rPr>
          <w:rFonts w:ascii="Verdana" w:hAnsi="Verdana"/>
          <w:color w:val="000000"/>
          <w:sz w:val="20"/>
        </w:rPr>
        <w:lastRenderedPageBreak/>
        <w:t>разрезов век над его круглыми красными щеками холодно смотрели голубые глаза. Томаса сильно тянуло ко всякой живности. Часто он присаживался на край яслей, у которых лошади жевали сено. Услышав жалобное мычание телящейся коровы, Томас мог в любой час ночи вскочить с постели, чтобы убедиться, что роды проходят правильно, и помочь, если там что</w:t>
      </w:r>
      <w:r w:rsidR="00DF0C9F" w:rsidRPr="00DF0C9F">
        <w:rPr>
          <w:rFonts w:ascii="Verdana" w:hAnsi="Verdana"/>
          <w:color w:val="000000"/>
          <w:sz w:val="20"/>
        </w:rPr>
        <w:t>-</w:t>
      </w:r>
      <w:r w:rsidRPr="00DF0C9F">
        <w:rPr>
          <w:rFonts w:ascii="Verdana" w:hAnsi="Verdana"/>
          <w:color w:val="000000"/>
          <w:sz w:val="20"/>
        </w:rPr>
        <w:t>то не ладилось. Когда Томас шёл по полю, лошади и коровы поднимали свои головы от травы и, втягивая ноздрями воздух, поворачивались к нему. Он тянул за уши собак до тех пор, пока они не начинали визжать от боли, которую причиняли им его сильные гибкие пальцы, а если они опускали уши, когда он прекращал тянуть, он начинал делать это снова. У Томаса всегда была стая полудиких животных. За тот месяц, который он прожил на новом месте, у него, помимо четырёх собак смешанных пород, появились енот, два низкорослых щенка койота, которые ходили крадучись за ним по пятам и рычали на любого другого, ящик с хорьками и краснохвостый сокол. С животными он не церемонился и был уж во всяком случае не добрее, чем они были по отношению друг к другу, но поступал со всеми тварями, доверившимися ему, с последовательностью, которую звери могли понять.</w:t>
      </w:r>
    </w:p>
    <w:p w14:paraId="344C6AB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одна из собак сдуру напала на енота и потеряла в этой стычке глаз, Томас был невозмутим. Своим карманным ножом он вычистил слезящуюся глазницу и, чтобы отвлечь собаку от мучительной раны на голове, связал ей ноги. Томас любил и понимал животных, а когда убивал их, переживал не больше, чем переживали они, убивая друг друга. В нём самом было слишком много от животного, чтобы считать его сентиментальным. У Томаса никогда не терялись коровы, потому что он, казалось, инстинктивно знал, где заблудится потерявшаяся скотина. Охотился он редко, но уже когда выходил на охоту, подходил прямо к месту, где скрывалась его добыча, и убивал её со скоростью и сноровкой льва.</w:t>
      </w:r>
    </w:p>
    <w:p w14:paraId="72A6A34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Животных Томас понимал, а что до людей, то он и не понимал их, и не слишком доверял им. Он мало о чём мог поговорить с людьми; такие понятия, как профсоюзы или партии, религия или политика приводили его в замешательство и пугали. Когда необходимо было присутствовать в собрании, он смущался, молчал и с беспокойством ждал, когда ему разрешат уйти. Джозеф был единственным, к кому Томас испытывал хоть какие</w:t>
      </w:r>
      <w:r w:rsidR="00DF0C9F" w:rsidRPr="00DF0C9F">
        <w:rPr>
          <w:rFonts w:ascii="Verdana" w:hAnsi="Verdana"/>
          <w:color w:val="000000"/>
          <w:sz w:val="20"/>
        </w:rPr>
        <w:t>-</w:t>
      </w:r>
      <w:r w:rsidRPr="00DF0C9F">
        <w:rPr>
          <w:rFonts w:ascii="Verdana" w:hAnsi="Verdana"/>
          <w:color w:val="000000"/>
          <w:sz w:val="20"/>
        </w:rPr>
        <w:t>то родственные чувства и с кем он мог разговаривать без боязни.</w:t>
      </w:r>
    </w:p>
    <w:p w14:paraId="7DD3C35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Жену Томаса звали Рама; она была статной полногрудой женщиной с чёрными бровями, которые почти срастались на её переносице. Ко всему, о чём думают и что делают мужчины, она, как правило, относилась с презрением. Рама была хорошей умелой акушеркой и полным кошмаром для детей, если они плохо вели себя; хотя она никогда не била трёх своих дочек, они страшно боялись вызвать её недовольство, потому что она могла найти слабое место в натуре человека, а потом давить на него. Она понимала Томаса, обходясь с ним как с какой</w:t>
      </w:r>
      <w:r w:rsidR="00DF0C9F" w:rsidRPr="00DF0C9F">
        <w:rPr>
          <w:rFonts w:ascii="Verdana" w:hAnsi="Verdana"/>
          <w:color w:val="000000"/>
          <w:sz w:val="20"/>
        </w:rPr>
        <w:t>-</w:t>
      </w:r>
      <w:r w:rsidRPr="00DF0C9F">
        <w:rPr>
          <w:rFonts w:ascii="Verdana" w:hAnsi="Verdana"/>
          <w:color w:val="000000"/>
          <w:sz w:val="20"/>
        </w:rPr>
        <w:t>нибудь живностью, которую надо содержать в чистоте, сытости и тепле, и редко перечила ему. Сферой деятельности Рамы были готовка, шитьё, уход за детьми, уборка дома</w:t>
      </w:r>
      <w:r w:rsidR="00DF0C9F" w:rsidRPr="00DF0C9F">
        <w:rPr>
          <w:rFonts w:ascii="Verdana" w:hAnsi="Verdana"/>
          <w:color w:val="000000"/>
          <w:sz w:val="20"/>
        </w:rPr>
        <w:t xml:space="preserve"> — </w:t>
      </w:r>
      <w:r w:rsidRPr="00DF0C9F">
        <w:rPr>
          <w:rFonts w:ascii="Verdana" w:hAnsi="Verdana"/>
          <w:color w:val="000000"/>
          <w:sz w:val="20"/>
        </w:rPr>
        <w:t>самые, кажется, важные вещи на свете, гораздо более важные, чем те, которыми занимались мужчины. Детям было хорошо, и они обожали Раму, потому что она знала, как воздействовать на нежные струны человеческой души. Её похвала могла быть ласковой и язвительной, наказание же её было ужасным. Все дети, оказавшиеся рядом с ней, автоматически становились её подопечными. Двое детей Бартона гораздо более охотно признавали её власть, чем меняющиеся правила, установленные их собственной не очень строгой матерью, ибо законы Рамы никогда не менялись: плохое было плохим, и плохое наказывалось, а хорошее было всегда восхитительно хорошим. Восхитительно было быть хорошим в доме Рамы.</w:t>
      </w:r>
    </w:p>
    <w:p w14:paraId="3FFA094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Бартон был тем, кого сама природа предназначила для религиозной жизни. Он хранил себя от зла, находя его чуть ли не во всех близких контактах между людьми. Однажды, когда после службы в церкви пастор похвалил его с кафедры, назвав «сильным человеком в Господе», Томас, склонясь прямо к уху Джозефа, прошептал: «Слабый человек</w:t>
      </w:r>
      <w:r w:rsidR="00DF0C9F" w:rsidRPr="00DF0C9F">
        <w:rPr>
          <w:rFonts w:ascii="Verdana" w:hAnsi="Verdana"/>
          <w:color w:val="000000"/>
          <w:sz w:val="20"/>
        </w:rPr>
        <w:t>...</w:t>
      </w:r>
      <w:r w:rsidRPr="00DF0C9F">
        <w:rPr>
          <w:rFonts w:ascii="Verdana" w:hAnsi="Verdana"/>
          <w:color w:val="000000"/>
          <w:sz w:val="20"/>
        </w:rPr>
        <w:t xml:space="preserve"> нутром». Бартон был близок со своей женой четыре раза, у него было двое детей. Воздержание стало для него естественным законом. Бартон никогда не чувствовал себя хорошо. Его тонкие щёки были впалыми, а глаза</w:t>
      </w:r>
      <w:r w:rsidR="00DF0C9F" w:rsidRPr="00DF0C9F">
        <w:rPr>
          <w:rFonts w:ascii="Verdana" w:hAnsi="Verdana"/>
          <w:color w:val="000000"/>
          <w:sz w:val="20"/>
        </w:rPr>
        <w:t xml:space="preserve"> — </w:t>
      </w:r>
      <w:r w:rsidRPr="00DF0C9F">
        <w:rPr>
          <w:rFonts w:ascii="Verdana" w:hAnsi="Verdana"/>
          <w:color w:val="000000"/>
          <w:sz w:val="20"/>
        </w:rPr>
        <w:t xml:space="preserve">жадными до удовольствий, которых от этой части неба он не ждал. Плохим самочувствием небо только радовало его, ибо тем самым доказывало: Бог думает о </w:t>
      </w:r>
      <w:r w:rsidRPr="00DF0C9F">
        <w:rPr>
          <w:rFonts w:ascii="Verdana" w:hAnsi="Verdana"/>
          <w:color w:val="000000"/>
          <w:sz w:val="20"/>
        </w:rPr>
        <w:lastRenderedPageBreak/>
        <w:t>нём достаточно, чтобы сделать его терпеливым. Бартон обладал мощной сопротивляемостью хроническим заболеваниям. Его тонкие руки и ноги пружинили силой, как натянутые канаты.</w:t>
      </w:r>
    </w:p>
    <w:p w14:paraId="7642711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Своей женой Бартон руководил твёрдо, в духе Священного писания. Когда её чувства выплёскивались наружу, он уделял ей внимание и пресекал такой всплеск. Когда внутри у Харриет что</w:t>
      </w:r>
      <w:r w:rsidR="00DF0C9F" w:rsidRPr="00DF0C9F">
        <w:rPr>
          <w:rFonts w:ascii="Verdana" w:hAnsi="Verdana"/>
          <w:color w:val="000000"/>
          <w:sz w:val="20"/>
        </w:rPr>
        <w:t>-</w:t>
      </w:r>
      <w:r w:rsidRPr="00DF0C9F">
        <w:rPr>
          <w:rFonts w:ascii="Verdana" w:hAnsi="Verdana"/>
          <w:color w:val="000000"/>
          <w:sz w:val="20"/>
        </w:rPr>
        <w:t>то ломалось, вызывая у неё приступы тошноты и бреда, а это случалось постоянно, он знал, что она преступила законы, и молился у её постели до тех пор, пока её уста не смыкались, а бормотание не прекращалось.</w:t>
      </w:r>
    </w:p>
    <w:p w14:paraId="6DFA1F3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Бенджамен, самый младший из четверых, был для своих братьев обузой. Распущенный и неуправляемый, он при каждой возможности напивался в дым и, радостно напевая, бродил по округе.</w:t>
      </w:r>
    </w:p>
    <w:p w14:paraId="2F8CEF2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Выглядел он таким молодым, таким беспомощным и заброшенным, что многие женщины жалели его, и по этой причине Бенджамен почти всегда был на попечении кого</w:t>
      </w:r>
      <w:r w:rsidR="00DF0C9F" w:rsidRPr="00DF0C9F">
        <w:rPr>
          <w:rFonts w:ascii="Verdana" w:hAnsi="Verdana"/>
          <w:color w:val="000000"/>
          <w:sz w:val="20"/>
        </w:rPr>
        <w:t>-</w:t>
      </w:r>
      <w:r w:rsidRPr="00DF0C9F">
        <w:rPr>
          <w:rFonts w:ascii="Verdana" w:hAnsi="Verdana"/>
          <w:color w:val="000000"/>
          <w:sz w:val="20"/>
        </w:rPr>
        <w:t>нибудь из них. Ибо, когда он, пьяный, пел и казался себе оставленным всеми, женщинам хотелось укрыть его у себя на груди и защитить от всех бед. Те, кто так по</w:t>
      </w:r>
      <w:r w:rsidR="00DF0C9F" w:rsidRPr="00DF0C9F">
        <w:rPr>
          <w:rFonts w:ascii="Verdana" w:hAnsi="Verdana"/>
          <w:color w:val="000000"/>
          <w:sz w:val="20"/>
        </w:rPr>
        <w:t>-</w:t>
      </w:r>
      <w:r w:rsidRPr="00DF0C9F">
        <w:rPr>
          <w:rFonts w:ascii="Verdana" w:hAnsi="Verdana"/>
          <w:color w:val="000000"/>
          <w:sz w:val="20"/>
        </w:rPr>
        <w:t>матерински относились к Бенджамену, всегда удивлялись, когда он обольщал их. Он казался таким смертельно беспомощным, что они не понимали, как это происходило. Делал он всё так плохо, что всем хотелось помочь ему. Дженни, его молодая жена, прилагала огромные усилия, стремясь уберечь Бенджамена от того, чтобы он не смог причинить себе какого</w:t>
      </w:r>
      <w:r w:rsidR="00DF0C9F" w:rsidRPr="00DF0C9F">
        <w:rPr>
          <w:rFonts w:ascii="Verdana" w:hAnsi="Verdana"/>
          <w:color w:val="000000"/>
          <w:sz w:val="20"/>
        </w:rPr>
        <w:t>-</w:t>
      </w:r>
      <w:r w:rsidRPr="00DF0C9F">
        <w:rPr>
          <w:rFonts w:ascii="Verdana" w:hAnsi="Verdana"/>
          <w:color w:val="000000"/>
          <w:sz w:val="20"/>
        </w:rPr>
        <w:t>нибудь вреда. Услышав ночью его пение, она понимала, что он снова пьян, и молилась только о том, чтобы он не упал и не разбился. Пение стихало во тьме, а Дженни знала, что, прежде чем закончится ночь, он изменит ей с какой</w:t>
      </w:r>
      <w:r w:rsidR="00DF0C9F" w:rsidRPr="00DF0C9F">
        <w:rPr>
          <w:rFonts w:ascii="Verdana" w:hAnsi="Verdana"/>
          <w:color w:val="000000"/>
          <w:sz w:val="20"/>
        </w:rPr>
        <w:t>-</w:t>
      </w:r>
      <w:r w:rsidRPr="00DF0C9F">
        <w:rPr>
          <w:rFonts w:ascii="Verdana" w:hAnsi="Verdana"/>
          <w:color w:val="000000"/>
          <w:sz w:val="20"/>
        </w:rPr>
        <w:t>нибудь девушкой, которую собьёт с толку и обольстит. Она тихонько плакала, боясь, что с ним случится беда.</w:t>
      </w:r>
    </w:p>
    <w:p w14:paraId="4CC07BF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Бенджи был счастливым человеком и всем, кто его знал, приносил радость и муку. Он врал, понемногу приворовывал, пользуясь хорошим отношением к себе, не держал слова; но все любили Бенджи, прощали и защищали его.</w:t>
      </w:r>
    </w:p>
    <w:p w14:paraId="0F60C52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родственники решили переезжать на Запад, Бенджи взяли с собой, опасаясь, что он умрёт с голоду, если его оставить. Томас и Джозеф следили, чтобы его участок был в хорошем состоянии. Он позаимствовал у Джозефа палатку и жил там до тех пор, пока братья не нашли времени построить ему дом. Даже Бартон, который не одобрял образ жизни Бенджи, наставлял его на путь истинный и молился за него, не мог позволить, чтобы он жил в палатке. Где он доставал виски, братья не могли сказать, но виски был у него всегда. Мексиканцы из долины Богоматери угощали его ликёром и учили своим песням, а Бенджи соблазнял их жён, когда они не могли уследить за ним.</w:t>
      </w:r>
    </w:p>
    <w:p w14:paraId="218F331E" w14:textId="77777777" w:rsidR="00B25EEA" w:rsidRDefault="00B25EEA" w:rsidP="00B25EEA">
      <w:pPr>
        <w:pStyle w:val="Heading3"/>
        <w:widowControl/>
        <w:suppressAutoHyphens/>
        <w:jc w:val="both"/>
        <w:rPr>
          <w:rFonts w:ascii="Verdana" w:hAnsi="Verdana"/>
          <w:b w:val="0"/>
          <w:color w:val="000000"/>
          <w:sz w:val="20"/>
        </w:rPr>
      </w:pPr>
    </w:p>
    <w:p w14:paraId="1E6357F6" w14:textId="77777777" w:rsidR="00B25EEA" w:rsidRDefault="00B25EEA" w:rsidP="00B25EEA">
      <w:pPr>
        <w:pStyle w:val="Heading3"/>
        <w:widowControl/>
        <w:suppressAutoHyphens/>
        <w:jc w:val="both"/>
        <w:rPr>
          <w:rFonts w:ascii="Verdana" w:hAnsi="Verdana"/>
          <w:b w:val="0"/>
          <w:color w:val="000000"/>
          <w:sz w:val="20"/>
        </w:rPr>
      </w:pPr>
    </w:p>
    <w:p w14:paraId="250300F6" w14:textId="0DA8C391"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6</w:t>
      </w:r>
    </w:p>
    <w:p w14:paraId="7F489389" w14:textId="77777777" w:rsidR="00483DE1" w:rsidRPr="00DF0C9F" w:rsidRDefault="00483DE1" w:rsidP="00DF0C9F">
      <w:pPr>
        <w:widowControl/>
        <w:suppressAutoHyphens/>
        <w:ind w:firstLine="283"/>
        <w:rPr>
          <w:rFonts w:ascii="Verdana" w:hAnsi="Verdana"/>
          <w:color w:val="000000"/>
          <w:sz w:val="20"/>
        </w:rPr>
      </w:pPr>
    </w:p>
    <w:p w14:paraId="1E50FB7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Все родственники поселились рядом с домом, который построил Джозеф. Каждая семья, как того требовал закон, поставила времянку на своём собственном участке, но никто и минуты не думал, чтобы поделить землю на части. Когда технические вопросы оформления земельных владений были решены, единое ранчо стало ранчо Уэйнов.</w:t>
      </w:r>
    </w:p>
    <w:p w14:paraId="23CCA2A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Четыре прямоугольных дома встали рядом под огромным деревом; там же расположился принадлежащий семейству сарай. Вероятно из</w:t>
      </w:r>
      <w:r w:rsidR="00DF0C9F" w:rsidRPr="00DF0C9F">
        <w:rPr>
          <w:rFonts w:ascii="Verdana" w:hAnsi="Verdana"/>
          <w:color w:val="000000"/>
          <w:sz w:val="20"/>
        </w:rPr>
        <w:t>-</w:t>
      </w:r>
      <w:r w:rsidRPr="00DF0C9F">
        <w:rPr>
          <w:rFonts w:ascii="Verdana" w:hAnsi="Verdana"/>
          <w:color w:val="000000"/>
          <w:sz w:val="20"/>
        </w:rPr>
        <w:t>за того, что благословение получил именно он, Джозеф без всяких вопросов стал главой рода. На старой ферме в Вермонте его отец жил в слиянии с окружающим миром, став живым символом единства этого мира и его обитателей. Такая власть перешла теперь к Джозефу. Он говорил теперь от имени земли, травы, диких и домашних животных; он был покровителем фермы. Наблюдая за тем, как растут ввысь постройки на его земле, заглядывая в колыбель новорожденного ребёнка Томаса, подрезая уши первым телятам, он испытывал удовольствие, которое, должно быть, испытывал Авраам, когда великое обетование сбылось, а люди его рода и стада стали умножаться в числе. Страстное влечение Джозефа к изобильной плодовитости всё крепло. Он видел непрерывно</w:t>
      </w:r>
      <w:r w:rsidR="00DF0C9F" w:rsidRPr="00DF0C9F">
        <w:rPr>
          <w:rFonts w:ascii="Verdana" w:hAnsi="Verdana"/>
          <w:color w:val="000000"/>
          <w:sz w:val="20"/>
        </w:rPr>
        <w:t>-</w:t>
      </w:r>
      <w:r w:rsidRPr="00DF0C9F">
        <w:rPr>
          <w:rFonts w:ascii="Verdana" w:hAnsi="Verdana"/>
          <w:color w:val="000000"/>
          <w:sz w:val="20"/>
        </w:rPr>
        <w:t>усталое вожделение своих быков и терпеливо</w:t>
      </w:r>
      <w:r w:rsidR="00DF0C9F" w:rsidRPr="00DF0C9F">
        <w:rPr>
          <w:rFonts w:ascii="Verdana" w:hAnsi="Verdana"/>
          <w:color w:val="000000"/>
          <w:sz w:val="20"/>
        </w:rPr>
        <w:t>-</w:t>
      </w:r>
      <w:r w:rsidRPr="00DF0C9F">
        <w:rPr>
          <w:rFonts w:ascii="Verdana" w:hAnsi="Verdana"/>
          <w:color w:val="000000"/>
          <w:sz w:val="20"/>
        </w:rPr>
        <w:t xml:space="preserve">неутомимую плодовитость коров. Он подводил огромного жеребца к кобылам с криком: «Ну, давай, заправь туда!» Земля вокруг не делилась на четыре </w:t>
      </w:r>
      <w:r w:rsidRPr="00DF0C9F">
        <w:rPr>
          <w:rFonts w:ascii="Verdana" w:hAnsi="Verdana"/>
          <w:color w:val="000000"/>
          <w:sz w:val="20"/>
        </w:rPr>
        <w:lastRenderedPageBreak/>
        <w:t>земельных участка, она была едина, и он был её отцом</w:t>
      </w:r>
      <w:r w:rsidR="00DF0C9F" w:rsidRPr="00DF0C9F">
        <w:rPr>
          <w:rFonts w:ascii="Verdana" w:hAnsi="Verdana"/>
          <w:color w:val="000000"/>
          <w:sz w:val="20"/>
        </w:rPr>
        <w:t>-</w:t>
      </w:r>
      <w:r w:rsidRPr="00DF0C9F">
        <w:rPr>
          <w:rFonts w:ascii="Verdana" w:hAnsi="Verdana"/>
          <w:color w:val="000000"/>
          <w:sz w:val="20"/>
        </w:rPr>
        <w:t>покровителем. Когда он шёл с непокрытой головой через поля, ощущая дуновение ветра в своей бороде, глаза его горели вожделением. Всё вокруг него</w:t>
      </w:r>
      <w:r w:rsidR="00DF0C9F" w:rsidRPr="00DF0C9F">
        <w:rPr>
          <w:rFonts w:ascii="Verdana" w:hAnsi="Verdana"/>
          <w:color w:val="000000"/>
          <w:sz w:val="20"/>
        </w:rPr>
        <w:t xml:space="preserve"> — </w:t>
      </w:r>
      <w:r w:rsidRPr="00DF0C9F">
        <w:rPr>
          <w:rFonts w:ascii="Verdana" w:hAnsi="Verdana"/>
          <w:color w:val="000000"/>
          <w:sz w:val="20"/>
        </w:rPr>
        <w:t>почва, стада, люди</w:t>
      </w:r>
      <w:r w:rsidR="00DF0C9F" w:rsidRPr="00DF0C9F">
        <w:rPr>
          <w:rFonts w:ascii="Verdana" w:hAnsi="Verdana"/>
          <w:color w:val="000000"/>
          <w:sz w:val="20"/>
        </w:rPr>
        <w:t xml:space="preserve"> — </w:t>
      </w:r>
      <w:r w:rsidRPr="00DF0C9F">
        <w:rPr>
          <w:rFonts w:ascii="Verdana" w:hAnsi="Verdana"/>
          <w:color w:val="000000"/>
          <w:sz w:val="20"/>
        </w:rPr>
        <w:t>были плодовиты, и Джозеф был источником, корнем их плодовитости; вожделение стало для него движущей силой. Он был убеждён в том, что всё вокруг должно расти, расти быстро, осмысленно, множественно. Бесплодие было безнадёжным грехом, грехом нетерпимым и непростительным. Такая уверенность наполняла теперь голубые глаза Джозефа яростью. Он без жалости вырезал всех бесплодных тварей, но ползущая по земле беременная сука и корова, кормящая телёнка, были для него святы. Все эти ощущения присутствовали не в сознании Джозефа, а в его грудной клетке и в напряжённых мускулах его ног. Они были унаследованы от той общности живых существ, которая, пребывая в течение миллионов лет в соединении с землёй, питалась соками её груди.</w:t>
      </w:r>
    </w:p>
    <w:p w14:paraId="7C89D6D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Как</w:t>
      </w:r>
      <w:r w:rsidR="00DF0C9F" w:rsidRPr="00DF0C9F">
        <w:rPr>
          <w:rFonts w:ascii="Verdana" w:hAnsi="Verdana"/>
          <w:color w:val="000000"/>
          <w:sz w:val="20"/>
        </w:rPr>
        <w:t>-</w:t>
      </w:r>
      <w:r w:rsidRPr="00DF0C9F">
        <w:rPr>
          <w:rFonts w:ascii="Verdana" w:hAnsi="Verdana"/>
          <w:color w:val="000000"/>
          <w:sz w:val="20"/>
        </w:rPr>
        <w:t>то днём Джозеф стоял у изгороди пастбища, наблюдая за быком с коровой. Его пальцы барабанили по перекладине изгороди, глаза сверкали огнём. Когда Бартон подошёл к нему сзади, Джозеф сорвал с головы шляпу и, швырнув её на землю, рывком распахнул ворот рубахи.</w:t>
      </w:r>
    </w:p>
    <w:p w14:paraId="4F04941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Влезай, дурень!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закричал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Она готова! Давай влезай!</w:t>
      </w:r>
    </w:p>
    <w:p w14:paraId="7DB2B61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что, сошёл с ума,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строго спросил Бартон. Джозеф обернулся.</w:t>
      </w:r>
    </w:p>
    <w:p w14:paraId="4C00418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Сошёл с ума? Что ты имеешь в виду?</w:t>
      </w:r>
    </w:p>
    <w:p w14:paraId="40DDF80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странно ведёшь себя, Джозеф. А ведь кто</w:t>
      </w:r>
      <w:r w:rsidRPr="00DF0C9F">
        <w:rPr>
          <w:rFonts w:ascii="Verdana" w:hAnsi="Verdana"/>
          <w:color w:val="000000"/>
          <w:sz w:val="20"/>
        </w:rPr>
        <w:t>-</w:t>
      </w:r>
      <w:r w:rsidR="00483DE1" w:rsidRPr="00DF0C9F">
        <w:rPr>
          <w:rFonts w:ascii="Verdana" w:hAnsi="Verdana"/>
          <w:color w:val="000000"/>
          <w:sz w:val="20"/>
        </w:rPr>
        <w:t>нибудь может увидеть тебя здесь.</w:t>
      </w:r>
    </w:p>
    <w:p w14:paraId="1E823D8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Бартон посмотрел по сторонам, будто всё так и происходило.</w:t>
      </w:r>
    </w:p>
    <w:p w14:paraId="057E407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Мне нужны телята,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сердито 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Что ты здесь нашёл плохого?</w:t>
      </w:r>
    </w:p>
    <w:p w14:paraId="577C4E2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Все знают,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голос Бартона зазвучал громче и приобрёл назидательную интонацию,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что такие вещи естественны. Все знают, что при продолжении рода они должны иметь место. Но без крайней нужды люди не смотрят на такое. Тебя могут застать за этим.</w:t>
      </w:r>
    </w:p>
    <w:p w14:paraId="56CF131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нехотя перевёл взгляд с быка на лицо брата.</w:t>
      </w:r>
    </w:p>
    <w:p w14:paraId="611C734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и что?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Это что, преступление? Мне нужны телята.</w:t>
      </w:r>
    </w:p>
    <w:p w14:paraId="1B7E884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Бартон потупил взор, стыдясь того, о чём он должен был говорить.</w:t>
      </w:r>
    </w:p>
    <w:p w14:paraId="603E51A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Люди могут сказать кое</w:t>
      </w:r>
      <w:r w:rsidRPr="00DF0C9F">
        <w:rPr>
          <w:rFonts w:ascii="Verdana" w:hAnsi="Verdana"/>
          <w:color w:val="000000"/>
          <w:sz w:val="20"/>
        </w:rPr>
        <w:t>-</w:t>
      </w:r>
      <w:r w:rsidR="00483DE1" w:rsidRPr="00DF0C9F">
        <w:rPr>
          <w:rFonts w:ascii="Verdana" w:hAnsi="Verdana"/>
          <w:color w:val="000000"/>
          <w:sz w:val="20"/>
        </w:rPr>
        <w:t>что, если они, как я сейчас, услышат, что ты говоришь так.</w:t>
      </w:r>
    </w:p>
    <w:p w14:paraId="51CF28F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и что они могут сказать?</w:t>
      </w:r>
    </w:p>
    <w:p w14:paraId="1362850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Джозеф, конечно, не хочешь, чтобы я говорил об этом. В Писании сказано, что такие вещи</w:t>
      </w:r>
      <w:r w:rsidRPr="00DF0C9F">
        <w:rPr>
          <w:rFonts w:ascii="Verdana" w:hAnsi="Verdana"/>
          <w:color w:val="000000"/>
          <w:sz w:val="20"/>
        </w:rPr>
        <w:t xml:space="preserve"> — </w:t>
      </w:r>
      <w:r w:rsidR="00483DE1" w:rsidRPr="00DF0C9F">
        <w:rPr>
          <w:rFonts w:ascii="Verdana" w:hAnsi="Verdana"/>
          <w:color w:val="000000"/>
          <w:sz w:val="20"/>
        </w:rPr>
        <w:t>недостойные. Люди могут подумать, что ты сам интересуешься этим.</w:t>
      </w:r>
    </w:p>
    <w:p w14:paraId="4595874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посмотрел на свои руки и, словно желая сделать так, чтобы они не слышали, о чём он говорил, быстро засунул их в карманы.</w:t>
      </w:r>
    </w:p>
    <w:p w14:paraId="14746C3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lang w:val="en-US"/>
        </w:rPr>
        <w:t>A</w:t>
      </w:r>
      <w:r w:rsidRPr="00DF0C9F">
        <w:rPr>
          <w:rFonts w:ascii="Verdana" w:hAnsi="Verdana"/>
          <w:color w:val="000000"/>
          <w:sz w:val="20"/>
        </w:rPr>
        <w:t>-</w:t>
      </w:r>
      <w:r w:rsidR="00483DE1" w:rsidRPr="00DF0C9F">
        <w:rPr>
          <w:rFonts w:ascii="Verdana" w:hAnsi="Verdana"/>
          <w:color w:val="000000"/>
          <w:sz w:val="20"/>
        </w:rPr>
        <w:t>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Джозеф был в замешательстве,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они могут сказать</w:t>
      </w:r>
      <w:r w:rsidRPr="00DF0C9F">
        <w:rPr>
          <w:rFonts w:ascii="Verdana" w:hAnsi="Verdana"/>
          <w:color w:val="000000"/>
          <w:sz w:val="20"/>
        </w:rPr>
        <w:t>...</w:t>
      </w:r>
      <w:r w:rsidR="00483DE1" w:rsidRPr="00DF0C9F">
        <w:rPr>
          <w:rFonts w:ascii="Verdana" w:hAnsi="Verdana"/>
          <w:color w:val="000000"/>
          <w:sz w:val="20"/>
        </w:rPr>
        <w:t xml:space="preserve"> Понял!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голос его окреп.</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Они могут сказать, что я чувствую то же, что и бык. Ну да, Бартон. Если я могу влезть на корову и оплодотворить её, думаешь, я буду смущаться? Смотри, Бартон, бык может заделать двадцать коров за день. Если представить себе корову с телёнком, я смогу влезть на сотню. Вот что я чувствую, Бартон.</w:t>
      </w:r>
    </w:p>
    <w:p w14:paraId="516757C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увидел, что лицо его брата посерело от страха.</w:t>
      </w:r>
    </w:p>
    <w:p w14:paraId="049EA40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 как ты не поймёшь, Бартон,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смягчаясь,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хочу, чтобы все размножались. Мне хочется, чтобы земля наполнилась жизнью. Мне хочется, чтобы всего везде стало больше.</w:t>
      </w:r>
    </w:p>
    <w:p w14:paraId="5506EE9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Нахмурившись, Бартон отвернулся.</w:t>
      </w:r>
    </w:p>
    <w:p w14:paraId="05FB049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Послушай меня, Бартон, я думаю, мне нужна жена. Всё на свете воспроизводится, только я бесплоден. Мне нужна жена.</w:t>
      </w:r>
    </w:p>
    <w:p w14:paraId="09EC25D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Бартон, который уже зашагал прочь, обернулся и через силу выдавил из себя:</w:t>
      </w:r>
    </w:p>
    <w:p w14:paraId="4374952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Больше всего тебе нужна молитва. Когда сможешь, приходи ко мне помолиться.</w:t>
      </w:r>
    </w:p>
    <w:p w14:paraId="6A8AD02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Глядя на удаляющегося брата, Джозеф в недоумении качал головой. «Удивительно, он знает то, чего я не знаю, размышлял он про себя.</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В нём самом скрыто что</w:t>
      </w:r>
      <w:r w:rsidR="00DF0C9F" w:rsidRPr="00DF0C9F">
        <w:rPr>
          <w:rFonts w:ascii="Verdana" w:hAnsi="Verdana"/>
          <w:color w:val="000000"/>
          <w:sz w:val="20"/>
        </w:rPr>
        <w:t>-</w:t>
      </w:r>
      <w:r w:rsidRPr="00DF0C9F">
        <w:rPr>
          <w:rFonts w:ascii="Verdana" w:hAnsi="Verdana"/>
          <w:color w:val="000000"/>
          <w:sz w:val="20"/>
        </w:rPr>
        <w:t xml:space="preserve">то такое, что делает грязными все мои дела и мысли. Говорят, так бывает, но для меня это ничего не значит». Он пригладил пальцами свои длинные волосы, поднял с земли шляпу и надел её. Опустив голову, к ограде подошёл, тяжело дыша, бык. Джозеф улыбнулся, пронзительно свистнул, и тотчас же из сарая </w:t>
      </w:r>
      <w:r w:rsidRPr="00DF0C9F">
        <w:rPr>
          <w:rFonts w:ascii="Verdana" w:hAnsi="Verdana"/>
          <w:color w:val="000000"/>
          <w:sz w:val="20"/>
        </w:rPr>
        <w:lastRenderedPageBreak/>
        <w:t>высунулась голова Хуанито. «Седлай лошадь!</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крикнул Джозеф.</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Веди ещё корову, у старичка хватит сил!»</w:t>
      </w:r>
    </w:p>
    <w:p w14:paraId="6A608A4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Его работа, упорная и неторопливая, была похожа на ту незаметную деятельность, в ходе которой на холме вырастает дуб, становясь, безусловно, и результатом существования холма, и карой за него. Не успевал ещё утренний свет забрезжить из</w:t>
      </w:r>
      <w:r w:rsidR="00DF0C9F" w:rsidRPr="00DF0C9F">
        <w:rPr>
          <w:rFonts w:ascii="Verdana" w:hAnsi="Verdana"/>
          <w:color w:val="000000"/>
          <w:sz w:val="20"/>
        </w:rPr>
        <w:t>-</w:t>
      </w:r>
      <w:r w:rsidRPr="00DF0C9F">
        <w:rPr>
          <w:rFonts w:ascii="Verdana" w:hAnsi="Verdana"/>
          <w:color w:val="000000"/>
          <w:sz w:val="20"/>
        </w:rPr>
        <w:t>за гряды холмов, а Джозеф с фонарём в руке пересекал двор и скрывался в сарае. Там, посреди тёплых тел сонных животных, он чинил упряжь, смазывал ремни, начищал застёжки. Его скребница гуляла по мускулистым бокам лошадей. Как</w:t>
      </w:r>
      <w:r w:rsidR="00DF0C9F" w:rsidRPr="00DF0C9F">
        <w:rPr>
          <w:rFonts w:ascii="Verdana" w:hAnsi="Verdana"/>
          <w:color w:val="000000"/>
          <w:sz w:val="20"/>
        </w:rPr>
        <w:t>-</w:t>
      </w:r>
      <w:r w:rsidRPr="00DF0C9F">
        <w:rPr>
          <w:rFonts w:ascii="Verdana" w:hAnsi="Verdana"/>
          <w:color w:val="000000"/>
          <w:sz w:val="20"/>
        </w:rPr>
        <w:t>то раз он встретил там сидящего в темноте на яслях Томаса, у ног которого на сене спал щенок койота. Братья кивком приветствовали друг друга.</w:t>
      </w:r>
    </w:p>
    <w:p w14:paraId="14A6FB9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Всё в порядке?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Джозеф.</w:t>
      </w:r>
    </w:p>
    <w:p w14:paraId="650F02E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А Томас</w:t>
      </w:r>
      <w:r w:rsidR="00DF0C9F" w:rsidRPr="00DF0C9F">
        <w:rPr>
          <w:rFonts w:ascii="Verdana" w:hAnsi="Verdana"/>
          <w:color w:val="000000"/>
          <w:sz w:val="20"/>
        </w:rPr>
        <w:t xml:space="preserve"> — </w:t>
      </w:r>
      <w:r w:rsidRPr="00DF0C9F">
        <w:rPr>
          <w:rFonts w:ascii="Verdana" w:hAnsi="Verdana"/>
          <w:color w:val="000000"/>
          <w:sz w:val="20"/>
        </w:rPr>
        <w:t>ему:</w:t>
      </w:r>
    </w:p>
    <w:p w14:paraId="0BF0695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Милок потерял подкову и разбил копыто. Его сегодня выводить нельзя. Бабка, чёрная чертовка, не пускает Беса к себе в стойло. Она кого</w:t>
      </w:r>
      <w:r w:rsidRPr="00DF0C9F">
        <w:rPr>
          <w:rFonts w:ascii="Verdana" w:hAnsi="Verdana"/>
          <w:color w:val="000000"/>
          <w:sz w:val="20"/>
        </w:rPr>
        <w:t>-</w:t>
      </w:r>
      <w:r w:rsidR="00483DE1" w:rsidRPr="00DF0C9F">
        <w:rPr>
          <w:rFonts w:ascii="Verdana" w:hAnsi="Verdana"/>
          <w:color w:val="000000"/>
          <w:sz w:val="20"/>
        </w:rPr>
        <w:t>нибудь забьёт, если сама раньше не погибнет. Голубая принесла сегодня утром жеребёнка, вот я и пришёл посмотреть.</w:t>
      </w:r>
    </w:p>
    <w:p w14:paraId="2104D76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Откуда ты узнал, Том? Как ты смог догадаться, что это будет сегодня утром?</w:t>
      </w:r>
    </w:p>
    <w:p w14:paraId="51C8BD9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Схватившись за лошадиную чёлку, Томас свесился с яслей.</w:t>
      </w:r>
    </w:p>
    <w:p w14:paraId="1D1D6F7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 я просто всегда могу сказать, когда родится жеребёнок. Пойди</w:t>
      </w:r>
      <w:r w:rsidRPr="00DF0C9F">
        <w:rPr>
          <w:rFonts w:ascii="Verdana" w:hAnsi="Verdana"/>
          <w:color w:val="000000"/>
          <w:sz w:val="20"/>
        </w:rPr>
        <w:t>-</w:t>
      </w:r>
      <w:r w:rsidR="00483DE1" w:rsidRPr="00DF0C9F">
        <w:rPr>
          <w:rFonts w:ascii="Verdana" w:hAnsi="Verdana"/>
          <w:color w:val="000000"/>
          <w:sz w:val="20"/>
        </w:rPr>
        <w:t>ка посмотри на этого маленького сукина сына. Голубая не будет против. Он уже чистенький.</w:t>
      </w:r>
    </w:p>
    <w:p w14:paraId="0D4B0C5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Они подошли к стойлу и увидели жеребёнка со вздувшимися коленками, который, сжавшись в комок, взмахивал метёлкой хвоста. Джозеф протянул руку и потрогал его влажную блестящую кожу.</w:t>
      </w:r>
    </w:p>
    <w:p w14:paraId="1326329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 Господи!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воскликнул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 почему я так люблю всякую мелюзгу?</w:t>
      </w:r>
    </w:p>
    <w:p w14:paraId="3B6F866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Вскинув голову с ещё незрячими голубыми глазками, жеребёнок отпрянул от руки Джозефа.</w:t>
      </w:r>
    </w:p>
    <w:p w14:paraId="4084C69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Всегда тебе хочется их потрогать,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упрекнул его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Пока они такие маленькие, как этот, им не нравится, когда их трогают.</w:t>
      </w:r>
    </w:p>
    <w:p w14:paraId="40C32AC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убрал руку.</w:t>
      </w:r>
    </w:p>
    <w:p w14:paraId="1A4DF12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Наверно, лучше мне пойти завтракать.</w:t>
      </w:r>
    </w:p>
    <w:p w14:paraId="3B2980F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Послушай,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окликнул его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смотрю, тут ласточки повсюду летают. На будущую весну они поналепят своих грязных гнезд в сарае и на мельнице.</w:t>
      </w:r>
    </w:p>
    <w:p w14:paraId="42448F9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Братьям хорошо работалось вместе, всем, кроме Бенджи, который увиливал от работы при всяком удобном случае. Под руководством Джозефа возле домов вскопали длинные грядки для овощей. На своих высоких опорах поднялась ветряная мельница, и каждый день, когда был ветер, её лопасти мелькали в воздухе. Рядом с конюшней возник каркас большого хлева. Изгородь из колючей проволоки окружила землю. Дикие травы под сено в буйном изобилии росли по склонам холмов и в долине.</w:t>
      </w:r>
    </w:p>
    <w:p w14:paraId="5B457F3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Джозеф выходил из сарая, из</w:t>
      </w:r>
      <w:r w:rsidR="00DF0C9F" w:rsidRPr="00DF0C9F">
        <w:rPr>
          <w:rFonts w:ascii="Verdana" w:hAnsi="Verdana"/>
          <w:color w:val="000000"/>
          <w:sz w:val="20"/>
        </w:rPr>
        <w:t>-</w:t>
      </w:r>
      <w:r w:rsidRPr="00DF0C9F">
        <w:rPr>
          <w:rFonts w:ascii="Verdana" w:hAnsi="Verdana"/>
          <w:color w:val="000000"/>
          <w:sz w:val="20"/>
        </w:rPr>
        <w:t>за гор поднялось солнце, и его свет белыми полосами проник внутрь через квадратные окошки. Джозеф шагнул в луч света и на мгновение задержал в нём свои руки. Красный петух, который сидел на навозной куче, лежащей под окном, посмотрел на Джозефа, пронзительно крикнул и, взмахивая крыльями, убежал, хриплым кудахтаньем предупреждая кур о том, что и в такой прекрасный день может случиться что</w:t>
      </w:r>
      <w:r w:rsidR="00DF0C9F" w:rsidRPr="00DF0C9F">
        <w:rPr>
          <w:rFonts w:ascii="Verdana" w:hAnsi="Verdana"/>
          <w:color w:val="000000"/>
          <w:sz w:val="20"/>
        </w:rPr>
        <w:t>-</w:t>
      </w:r>
      <w:r w:rsidRPr="00DF0C9F">
        <w:rPr>
          <w:rFonts w:ascii="Verdana" w:hAnsi="Verdana"/>
          <w:color w:val="000000"/>
          <w:sz w:val="20"/>
        </w:rPr>
        <w:t>нибудь ужасное. Джозеф опустил руки и вернулся к Томасу: «Приготовь пару лошадей, Том. Давай съездим сегодня и поглядим, не появились ли ещё телята. Если увидишь Хуанито, скажи ему».</w:t>
      </w:r>
    </w:p>
    <w:p w14:paraId="142EB914"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Они выехали втроём после завтрака. Джозеф и Томас скакали рядом, а Хуанито замыкал кавалькаду. Хуанито прибыл домой из Нуэстра</w:t>
      </w:r>
      <w:r w:rsidR="00DF0C9F" w:rsidRPr="00DF0C9F">
        <w:rPr>
          <w:rFonts w:ascii="Verdana" w:hAnsi="Verdana"/>
          <w:color w:val="000000"/>
          <w:sz w:val="20"/>
        </w:rPr>
        <w:t>-</w:t>
      </w:r>
      <w:r w:rsidRPr="00DF0C9F">
        <w:rPr>
          <w:rFonts w:ascii="Verdana" w:hAnsi="Verdana"/>
          <w:color w:val="000000"/>
          <w:sz w:val="20"/>
        </w:rPr>
        <w:t>Сеньора, где в чинном немногословии провёл вечер на кухне дома Гарсиа. Элис Гарсиа, неподвижно уставившись на свои окрещённые на коленях руки, сидела напротив него, а старшие Гарсиа, опекуны и третейские судьи, располагались сбоку.</w:t>
      </w:r>
    </w:p>
    <w:p w14:paraId="5F7EE20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«Видите ли, я не только управляющий у сеньора Уэйна,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вещал Хуанито в их восхищённые, хотя и подёрнутые лёгкой пеленой скепсиса, уши.</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Я дону Джозефу больше, чем сын. Куда он, туда и я. Особо важные дела он доверяет только мне».</w:t>
      </w:r>
    </w:p>
    <w:p w14:paraId="21B2BF8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Так в течение двух часов он заливался соловьём, а когда, соблюдая правила приличия, Элис и её мать удалились, Хуанито произнёс подобающие случаю слова, проделал предписанные ритуалом жесты и, наконец, после некоторых колебаний, </w:t>
      </w:r>
      <w:r w:rsidRPr="00DF0C9F">
        <w:rPr>
          <w:rFonts w:ascii="Verdana" w:hAnsi="Verdana"/>
          <w:color w:val="000000"/>
          <w:sz w:val="20"/>
        </w:rPr>
        <w:lastRenderedPageBreak/>
        <w:t>стал восприниматься Хесусом Гарсиа в качестве зятя. А потом Хуанито поскакал назад, на ферму, немного усталый и гордый тем, что Гарсиа сумели всё</w:t>
      </w:r>
      <w:r w:rsidR="00DF0C9F" w:rsidRPr="00DF0C9F">
        <w:rPr>
          <w:rFonts w:ascii="Verdana" w:hAnsi="Verdana"/>
          <w:color w:val="000000"/>
          <w:sz w:val="20"/>
        </w:rPr>
        <w:t>-</w:t>
      </w:r>
      <w:r w:rsidRPr="00DF0C9F">
        <w:rPr>
          <w:rFonts w:ascii="Verdana" w:hAnsi="Verdana"/>
          <w:color w:val="000000"/>
          <w:sz w:val="20"/>
        </w:rPr>
        <w:t>таки доказать наличие среди их предков одного чистокровного испанца. Сейчас он ехал вслед за Джозефом и Томасом, повторяя про себя слова, которые он считал подходящими для того, чтобы с их помощью сообщить об этом.</w:t>
      </w:r>
    </w:p>
    <w:p w14:paraId="616A575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в поисках телят, которых предстояло клеймить и кастрировать, они въехали на поросший густой травой холм, солнце уже ярко освещало всю округу. Сухая трава шуршала под копытами лошадей. Впереди Томаса, взобравшись на луку седла, ехал, заставляя лошадь нервно вздрагивать, отталкивающего вида енот со злыми, похожими на бусинки, глазами, словно выглядывающими из</w:t>
      </w:r>
      <w:r w:rsidR="00DF0C9F" w:rsidRPr="00DF0C9F">
        <w:rPr>
          <w:rFonts w:ascii="Verdana" w:hAnsi="Verdana"/>
          <w:color w:val="000000"/>
          <w:sz w:val="20"/>
        </w:rPr>
        <w:t>-</w:t>
      </w:r>
      <w:r w:rsidRPr="00DF0C9F">
        <w:rPr>
          <w:rFonts w:ascii="Verdana" w:hAnsi="Verdana"/>
          <w:color w:val="000000"/>
          <w:sz w:val="20"/>
        </w:rPr>
        <w:t>под чёрной маски; он сохранял равновесие, держась за гриву лошади маленькой чёрной лапой. Жмурясь от солнца, Томас огляделся вокруг.</w:t>
      </w:r>
    </w:p>
    <w:p w14:paraId="47A662E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Знаешь,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 субботу я был в Нуэстра</w:t>
      </w:r>
      <w:r w:rsidRPr="00DF0C9F">
        <w:rPr>
          <w:rFonts w:ascii="Verdana" w:hAnsi="Verdana"/>
          <w:color w:val="000000"/>
          <w:sz w:val="20"/>
        </w:rPr>
        <w:t>-</w:t>
      </w:r>
      <w:r w:rsidR="00483DE1" w:rsidRPr="00DF0C9F">
        <w:rPr>
          <w:rFonts w:ascii="Verdana" w:hAnsi="Verdana"/>
          <w:color w:val="000000"/>
          <w:sz w:val="20"/>
        </w:rPr>
        <w:t>Сеньора.</w:t>
      </w:r>
    </w:p>
    <w:p w14:paraId="552D02C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нетерпеливо 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Бенджи тоже должен был быть там. Я слышал, как он пел поздно ночью. Парень попадёт в беду, Том. Кое</w:t>
      </w:r>
      <w:r w:rsidRPr="00DF0C9F">
        <w:rPr>
          <w:rFonts w:ascii="Verdana" w:hAnsi="Verdana"/>
          <w:color w:val="000000"/>
          <w:sz w:val="20"/>
        </w:rPr>
        <w:t>-</w:t>
      </w:r>
      <w:r w:rsidR="00483DE1" w:rsidRPr="00DF0C9F">
        <w:rPr>
          <w:rFonts w:ascii="Verdana" w:hAnsi="Verdana"/>
          <w:color w:val="000000"/>
          <w:sz w:val="20"/>
        </w:rPr>
        <w:t>что здесь так просто не оставят. В один прекрасный день мы найдём Бенджи с ножом в спине. Говорю тебе, Том, в один прекрасный день он получит нож в спину.</w:t>
      </w:r>
    </w:p>
    <w:p w14:paraId="3AD02B0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усмехнулся.</w:t>
      </w:r>
    </w:p>
    <w:p w14:paraId="5F0EFE0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Оставь его, Джо. Он счастлив больше, чем дюжина трезвенников, а проживёт дольше, чем Мафусаил.</w:t>
      </w:r>
    </w:p>
    <w:p w14:paraId="5D357BD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Бартон всё беспокоится. Он снова и снова говорит мне об этом.</w:t>
      </w:r>
    </w:p>
    <w:p w14:paraId="67DC9A4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я вот о чём говорю,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 субботу днём я сидел в лавке в Нуэстра</w:t>
      </w:r>
      <w:r w:rsidRPr="00DF0C9F">
        <w:rPr>
          <w:rFonts w:ascii="Verdana" w:hAnsi="Verdana"/>
          <w:color w:val="000000"/>
          <w:sz w:val="20"/>
        </w:rPr>
        <w:t>-</w:t>
      </w:r>
      <w:r w:rsidR="00483DE1" w:rsidRPr="00DF0C9F">
        <w:rPr>
          <w:rFonts w:ascii="Verdana" w:hAnsi="Verdana"/>
          <w:color w:val="000000"/>
          <w:sz w:val="20"/>
        </w:rPr>
        <w:t>Сеньора, и там были возчики из Чинита. Они стали говорить о засушливых годах, что были между восьмидесятым и девяностым. Ты про них знал?</w:t>
      </w:r>
    </w:p>
    <w:p w14:paraId="1517985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потуже подтянул подпругу.</w:t>
      </w:r>
    </w:p>
    <w:p w14:paraId="453B454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спокойно,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слышал я про них. Было там что</w:t>
      </w:r>
      <w:r w:rsidRPr="00DF0C9F">
        <w:rPr>
          <w:rFonts w:ascii="Verdana" w:hAnsi="Verdana"/>
          <w:color w:val="000000"/>
          <w:sz w:val="20"/>
        </w:rPr>
        <w:t>-</w:t>
      </w:r>
      <w:r w:rsidR="00483DE1" w:rsidRPr="00DF0C9F">
        <w:rPr>
          <w:rFonts w:ascii="Verdana" w:hAnsi="Verdana"/>
          <w:color w:val="000000"/>
          <w:sz w:val="20"/>
        </w:rPr>
        <w:t>то такое. Больше не будет.</w:t>
      </w:r>
    </w:p>
    <w:p w14:paraId="0DDE67B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Так вот что рассказывали возчики. Всё вокруг пересохло, скотина пала, а земля превратилась в пыль. Они сказали, что пытались перегнать коров в низину, но большинство из них погибло в дороге. Дожди пошли только за несколько лет до того, как ты сюда переехал.</w:t>
      </w:r>
    </w:p>
    <w:p w14:paraId="283D17D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тянул енота за уши до тех пор, пока жуткая маленькая тварь не впилась в его руку своими острыми зубами.</w:t>
      </w:r>
    </w:p>
    <w:p w14:paraId="4AC9715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глазах Джозефа появилась тревога. Он огладил бороду рукой, а затем взъерошил её концы, как, бывало, делал его отец.</w:t>
      </w:r>
    </w:p>
    <w:p w14:paraId="2D0D302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про это слышал, Том. Говорю тебе, было там что</w:t>
      </w:r>
      <w:r w:rsidRPr="00DF0C9F">
        <w:rPr>
          <w:rFonts w:ascii="Verdana" w:hAnsi="Verdana"/>
          <w:color w:val="000000"/>
          <w:sz w:val="20"/>
        </w:rPr>
        <w:t>-</w:t>
      </w:r>
      <w:r w:rsidR="00483DE1" w:rsidRPr="00DF0C9F">
        <w:rPr>
          <w:rFonts w:ascii="Verdana" w:hAnsi="Verdana"/>
          <w:color w:val="000000"/>
          <w:sz w:val="20"/>
        </w:rPr>
        <w:t>то такое. Да больше никогда не будет. Холмы залиты водой.</w:t>
      </w:r>
    </w:p>
    <w:p w14:paraId="6DFE22E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Откуда ты знаешь, что этого больше не будет? Возчики говорили, такое и раньше случалось. Как ты можешь говорить, что такого больше не будет?</w:t>
      </w:r>
    </w:p>
    <w:p w14:paraId="498F1CF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решительно сжал губы.</w:t>
      </w:r>
    </w:p>
    <w:p w14:paraId="1256159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будет. Вода в родниках на холмах бьёт ключом. Я не представляю</w:t>
      </w:r>
      <w:r w:rsidRPr="00DF0C9F">
        <w:rPr>
          <w:rFonts w:ascii="Verdana" w:hAnsi="Verdana"/>
          <w:color w:val="000000"/>
          <w:sz w:val="20"/>
        </w:rPr>
        <w:t>...</w:t>
      </w:r>
      <w:r w:rsidR="00483DE1" w:rsidRPr="00DF0C9F">
        <w:rPr>
          <w:rFonts w:ascii="Verdana" w:hAnsi="Verdana"/>
          <w:color w:val="000000"/>
          <w:sz w:val="20"/>
        </w:rPr>
        <w:t xml:space="preserve"> Я и представить себе не могу, что такое может быть снова.</w:t>
      </w:r>
    </w:p>
    <w:p w14:paraId="0B879CC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подстегнул свою лошадь и поравнялся с ними.</w:t>
      </w:r>
    </w:p>
    <w:p w14:paraId="6C970E8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Дон Джозеф, я слышу колокольчик на подъёме</w:t>
      </w:r>
      <w:r w:rsidRPr="00DF0C9F">
        <w:rPr>
          <w:rFonts w:ascii="Verdana" w:hAnsi="Verdana"/>
          <w:color w:val="000000"/>
          <w:sz w:val="20"/>
        </w:rPr>
        <w:t>...</w:t>
      </w:r>
    </w:p>
    <w:p w14:paraId="7A14673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Всадники повернули лошадей направо и поскакали рысью. Енот вскочил Томасу на плечо и уцепился за его шею своими маленькими сильными лапами. На подъёме всадники перешли на галоп. Они подъехали к небольшому стаду коров, среди которых, спотыкаясь, бегали два молодых телёнка. В одно мгновение телята были повалены на землю. Хуанито достал из кармана пузырёк с жидкой мазью, а Томас раскрыл свой нож с широким лезвием. Пока сверкающий нож вырезал клеймо Уэйнов на ушах обоих беспомощно ревущих телят, коровы стояли рядом и озабоченно мычали. Затем Томас опустился на колени перед бычком. Двумя ударами ножа он произвёл кастрацию и смазал порезы мазью. Почуяв кровь, коровы испуганно зафыркали. Хуанито распутал ноги бычка, и молодой вол, с трудом поднявшись с земли, заковылял к матери. Мужчины вскочили на лошадей и поехали дальше.</w:t>
      </w:r>
    </w:p>
    <w:p w14:paraId="7BC9A37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захватил с собой кусочки телячьих ушей. В течение мгновения он смотрел на маленькие коричневые обрезки, а затем сунул их в карман. Томас наблюдал за ним.</w:t>
      </w:r>
    </w:p>
    <w:p w14:paraId="019011E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внезапно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зачем ты повесил ястребов, которых убил, на дубе перед домом?</w:t>
      </w:r>
    </w:p>
    <w:p w14:paraId="0F0A808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Конечно, чтобы отпугнуть других ястребов от цыплят. Все так делают.</w:t>
      </w:r>
    </w:p>
    <w:p w14:paraId="20F1F08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чёрт возьми, ты же хорошо знаешь, что это не помогает, Джо. Теперь, когда его мёртвый сородич висит, подвешенный за ноги, ястреб может рассчитывать и на курицу. Да ведь он, если бы смог, съел бы скорее своего сородича.</w:t>
      </w:r>
    </w:p>
    <w:p w14:paraId="7CA5011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 мгновение он замолчал, а затем тихо продолжил:</w:t>
      </w:r>
    </w:p>
    <w:p w14:paraId="612868B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 обрезки ушей ты тоже прибиваешь к дереву, Джозеф.</w:t>
      </w:r>
    </w:p>
    <w:p w14:paraId="66475A4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недовольно заёрзал в седле.</w:t>
      </w:r>
    </w:p>
    <w:p w14:paraId="5A5E348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Обрезки я прибиваю, чтобы знать, сколько у меня телят.</w:t>
      </w:r>
    </w:p>
    <w:p w14:paraId="6B12BCE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казалось, был в недоумении. Он снова поднял енота на плечо, где тот, усевшись, принялся аккуратно вылизывать своё ухо.</w:t>
      </w:r>
    </w:p>
    <w:p w14:paraId="48E5757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почти догадался о том, что ты делаешь, Джо. Иногда до меня уже доходило, чего ты добиваешься. Это связано с засушливыми годами, Джозеф?</w:t>
      </w:r>
    </w:p>
    <w:p w14:paraId="25D7E27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Даже если причина не та, которую я назвал, какое твоё дело, 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продолжал упорствовать Джозеф. В глазах его мелькнула тревога, а в голосе наряду со спокойствием чувствовалось замешательство.</w:t>
      </w:r>
    </w:p>
    <w:p w14:paraId="6616FA3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Кроме того, я и сам всего не понимаю. Если я расскажу тебе, ты не скажешь Бартону? Бартон так переживает за всех нас.</w:t>
      </w:r>
    </w:p>
    <w:p w14:paraId="1A890E4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усмехнулся.</w:t>
      </w:r>
    </w:p>
    <w:p w14:paraId="16F5A9E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Бартону никто ничего не скажет. Он и так всё знает.</w:t>
      </w:r>
    </w:p>
    <w:p w14:paraId="6983391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Ладно,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тебе расскажу. Перед отъездом сюда наш отец дал мне благословение, старинное благословение, вроде тех, о которых, как мне кажется, говорится в Библии. Правда, я не думаю, чтобы оно понравилось Бартону. Я постоянно испытывал к отцу странное чувство. Он не был таким, как другие отцы, он был последним прибежищем, привязанностью, которая никогда не изменит. А ты что</w:t>
      </w:r>
      <w:r w:rsidRPr="00DF0C9F">
        <w:rPr>
          <w:rFonts w:ascii="Verdana" w:hAnsi="Verdana"/>
          <w:color w:val="000000"/>
          <w:sz w:val="20"/>
        </w:rPr>
        <w:t>-</w:t>
      </w:r>
      <w:r w:rsidR="00483DE1" w:rsidRPr="00DF0C9F">
        <w:rPr>
          <w:rFonts w:ascii="Verdana" w:hAnsi="Verdana"/>
          <w:color w:val="000000"/>
          <w:sz w:val="20"/>
        </w:rPr>
        <w:t>нибудь такое чувствовал?</w:t>
      </w:r>
    </w:p>
    <w:p w14:paraId="6A32EA9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медленно кивнул головой.</w:t>
      </w:r>
    </w:p>
    <w:p w14:paraId="3E5EB9F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я знаю.</w:t>
      </w:r>
    </w:p>
    <w:p w14:paraId="5311E08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а когда я переехал сюда, я всё ещё чувствовал его защиту. Позже я получил письмо от Бартона, И на секунду меня словно выбросили за пределы нашего мира, а потом я, никем не удерживаемый, начал стремительно падать на землю. Я прочитал, будто отец сказал, что после своей смерти он придёт повидаться со мной. Дом ещё не был построен, я сидел на куче брёвен. Я поднял глаза и увидел это дерево,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Джозеф смолк и уставился на гриву своей лошади. Через мгновение он оглянулся на брата, но Томас отвёл взгляд.</w:t>
      </w:r>
    </w:p>
    <w:p w14:paraId="6FE0393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Вот и всё. Может быть, ты сможешь это понять. Когда я делаю то, что я делаю, я не знаю, что ещё может сделать меня таким счастливым. Наконец,</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неуверенно,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человек должен иметь что</w:t>
      </w:r>
      <w:r w:rsidRPr="00DF0C9F">
        <w:rPr>
          <w:rFonts w:ascii="Verdana" w:hAnsi="Verdana"/>
          <w:color w:val="000000"/>
          <w:sz w:val="20"/>
        </w:rPr>
        <w:t>-</w:t>
      </w:r>
      <w:r w:rsidR="00483DE1" w:rsidRPr="00DF0C9F">
        <w:rPr>
          <w:rFonts w:ascii="Verdana" w:hAnsi="Verdana"/>
          <w:color w:val="000000"/>
          <w:sz w:val="20"/>
        </w:rPr>
        <w:t>то, к чему он был бы привязан, что</w:t>
      </w:r>
      <w:r w:rsidRPr="00DF0C9F">
        <w:rPr>
          <w:rFonts w:ascii="Verdana" w:hAnsi="Verdana"/>
          <w:color w:val="000000"/>
          <w:sz w:val="20"/>
        </w:rPr>
        <w:t>-</w:t>
      </w:r>
      <w:r w:rsidR="00483DE1" w:rsidRPr="00DF0C9F">
        <w:rPr>
          <w:rFonts w:ascii="Verdana" w:hAnsi="Verdana"/>
          <w:color w:val="000000"/>
          <w:sz w:val="20"/>
        </w:rPr>
        <w:t>то, в чём он мог быть уверен, что оно не исчезнет завтра утром.</w:t>
      </w:r>
    </w:p>
    <w:p w14:paraId="07FF00F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Всё ещё не глядя на Джозефа, Томас, с несвойственной ему обычно по отношению к животным лаской, погладил енота.</w:t>
      </w:r>
    </w:p>
    <w:p w14:paraId="5CD3E60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Помнишь,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ещё ребёнком я сломал себе руку? Я носил её в двух лубках на груди, и болела она адски. Отец поднялся ко мне, освободил руку и поцеловал ладошку. Вот и всё, что он сделал. Не то, чтобы я надеялся на отца, но всё прошло, потому что это было скорее лечением, чем просто поцелуем. Я почувствовал, что на мою сломанную руку как будто плеснули холодной воды. Смешно, но я все так хорошо запомнил.</w:t>
      </w:r>
    </w:p>
    <w:p w14:paraId="482BA70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Вдали звякнул колокольчик. Хуанито рысью догнал их.</w:t>
      </w:r>
    </w:p>
    <w:p w14:paraId="4DB2A7C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 соснах, сеньор. Не знаю, почему они в соснах, где нет никакого корма.</w:t>
      </w:r>
    </w:p>
    <w:p w14:paraId="59DA818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Они направили своих лошадей к вершине холма, поросшей тёмными соснами. Передние деревья, подобно стражникам, охранявшим заставу, выдвинулись чуть вперёд. Кора на их прямых, как мачты, стволах в полумраке казалась лиловой. На земле под ними, покрытой толстым слоем коричневых игл, не росла трава. Лишь слабое дуновение ветерка проникало в тихую рощу. Птицы избегали сосен, а коричневый ковёр из опавших игл мягко скрадывал шаги зверей. Всадники ехали среди деревьев, попав из жёлтого солнечного света в лиловый мрак тени. Чем дальше вглубь они продвигались, тем теснее друг к другу вставали деревья, соединяя свои склонённые вершины в один неразделимый колючий свод. Среди </w:t>
      </w:r>
      <w:r w:rsidRPr="00DF0C9F">
        <w:rPr>
          <w:rFonts w:ascii="Verdana" w:hAnsi="Verdana"/>
          <w:color w:val="000000"/>
          <w:sz w:val="20"/>
        </w:rPr>
        <w:lastRenderedPageBreak/>
        <w:t>деревьев волнами возникал подлесок</w:t>
      </w:r>
      <w:r w:rsidR="00DF0C9F" w:rsidRPr="00DF0C9F">
        <w:rPr>
          <w:rFonts w:ascii="Verdana" w:hAnsi="Verdana"/>
          <w:color w:val="000000"/>
          <w:sz w:val="20"/>
        </w:rPr>
        <w:t xml:space="preserve"> — </w:t>
      </w:r>
      <w:r w:rsidRPr="00DF0C9F">
        <w:rPr>
          <w:rFonts w:ascii="Verdana" w:hAnsi="Verdana"/>
          <w:color w:val="000000"/>
          <w:sz w:val="20"/>
        </w:rPr>
        <w:t>ежевика, черника и бледные, жадно тянущиеся к свету листья гуатр. С каждым шагом ветви сплетались друг с другом всё сильнее до тех пор, пока, наконец, лошади не остановились, отказываясь продолжать путь через колючую преграду.</w:t>
      </w:r>
    </w:p>
    <w:p w14:paraId="2EA755B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Внезапно Хуанито резко повернул свою лошадь налево.</w:t>
      </w:r>
    </w:p>
    <w:p w14:paraId="6490CA4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Сюда, сеньоры. Я помню, здесь есть проход.</w:t>
      </w:r>
    </w:p>
    <w:p w14:paraId="21AD4D2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направил их по старой тропе, скрытой под опавшими иглами, но свободной от растительности и достаточно широкой, чтобы по ней могли проехать два всадника рядом. Через сотню ярдов они достигли прохода, а затем Джозеф и Томас внезапно остановились, изумлённо глядя прямо перед собой.</w:t>
      </w:r>
    </w:p>
    <w:p w14:paraId="10769E74"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Их взорам предстала поляна почти круглой формы, гладкая, словно поверхность бассейна. Прямые, как колонны, тёмные деревья, обступившие её со всех сторон, настороженно жались друг к другу. В центре открытого пространства возвышалась огромная, размером с целый дом, таинственная скала. Казалось, в памяти не отыскать никаких аналогий её необычной форме и объёму. Мягкие кучки густого зелёного мха покрывали скалу, напоминавшую алтарь из расплавленной массы, которая, оплыв по краям, застыла. С одной стороны в скале виднелась небольшая чёрная впадина, обрамлённая пятипалыми листьями папоротника, откуда, тихо журча, вытекал ручей, пересекал поляну и исчезал в колючих зарослях, окружавших её со всех сторон. Возле ручья лежал, поджав под себя передние копыта, огромный чёрный бык; на лбу его безрогой головы кудрявились колечки тёмной шерсти. Когда три всадника въехали на поляну, бык, пристально глядя на покрытую зеленью скалу, жевал свою жвачку. Он повернул голову и налившимися кровью глазами посмотрел на людей. Затем втянул ноздрями воздух, встал на ноги, опустил голову и, повернувшись, нырнул в подлесок, оставив проход на поляну свободным. Люди успели увидеть лишь вскинутый хвост и огромную мошонку, колышущуюся между его ног, а сам бык исчез, и они слышали только треск в зарослях.</w:t>
      </w:r>
    </w:p>
    <w:p w14:paraId="31A9793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Всё это произошло в одно мгновение.</w:t>
      </w:r>
    </w:p>
    <w:p w14:paraId="4D9C323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Бык</w:t>
      </w:r>
      <w:r w:rsidRPr="00DF0C9F">
        <w:rPr>
          <w:rFonts w:ascii="Verdana" w:hAnsi="Verdana"/>
          <w:color w:val="000000"/>
          <w:sz w:val="20"/>
        </w:rPr>
        <w:t xml:space="preserve"> — </w:t>
      </w:r>
      <w:r w:rsidR="00483DE1" w:rsidRPr="00DF0C9F">
        <w:rPr>
          <w:rFonts w:ascii="Verdana" w:hAnsi="Verdana"/>
          <w:color w:val="000000"/>
          <w:sz w:val="20"/>
        </w:rPr>
        <w:t>не наш,</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заявил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Никогда раньше я его не видел.</w:t>
      </w:r>
    </w:p>
    <w:p w14:paraId="7C3F056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Затем он с тревогой посмотрел на Джозефа.</w:t>
      </w:r>
    </w:p>
    <w:p w14:paraId="18C00F3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Никогда раньше я не видел этого места, и сам не знаю почему, но мне кажется, что оно мне не нравится.</w:t>
      </w:r>
    </w:p>
    <w:p w14:paraId="1B13E0E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Его голос дрожал. Рукой он крепко схватил енота, а тот, сопротивляясь, пытался освободиться и бил его лапами.</w:t>
      </w:r>
    </w:p>
    <w:p w14:paraId="64A7114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Глаза Джозефа расширились, взгляд его, не различая отдельных вещей, охватывал всю поляну. Его подбородок задёргался, и он ощутил, как болезненно сжимаются и растягиваются мускулы его рук и спины. Он отпустил поводья и скрестил руки на луке седла.</w:t>
      </w:r>
    </w:p>
    <w:p w14:paraId="784E75B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Подожди немного, Том,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негромко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Оно где</w:t>
      </w:r>
      <w:r w:rsidRPr="00DF0C9F">
        <w:rPr>
          <w:rFonts w:ascii="Verdana" w:hAnsi="Verdana"/>
          <w:color w:val="000000"/>
          <w:sz w:val="20"/>
        </w:rPr>
        <w:t>-</w:t>
      </w:r>
      <w:r w:rsidR="00483DE1" w:rsidRPr="00DF0C9F">
        <w:rPr>
          <w:rFonts w:ascii="Verdana" w:hAnsi="Verdana"/>
          <w:color w:val="000000"/>
          <w:sz w:val="20"/>
        </w:rPr>
        <w:t>то здесь. Ты его боишься, а я его знаю. Когда</w:t>
      </w:r>
      <w:r w:rsidRPr="00DF0C9F">
        <w:rPr>
          <w:rFonts w:ascii="Verdana" w:hAnsi="Verdana"/>
          <w:color w:val="000000"/>
          <w:sz w:val="20"/>
        </w:rPr>
        <w:t>-</w:t>
      </w:r>
      <w:r w:rsidR="00483DE1" w:rsidRPr="00DF0C9F">
        <w:rPr>
          <w:rFonts w:ascii="Verdana" w:hAnsi="Verdana"/>
          <w:color w:val="000000"/>
          <w:sz w:val="20"/>
        </w:rPr>
        <w:t>то, может быть, во сне, я видел это место, во всяком случае, у меня такое ощущение.</w:t>
      </w:r>
    </w:p>
    <w:p w14:paraId="750775D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опустил руки и тихо произнёс, подбирая слова:</w:t>
      </w:r>
    </w:p>
    <w:p w14:paraId="3A40194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Оно</w:t>
      </w:r>
      <w:r w:rsidRPr="00DF0C9F">
        <w:rPr>
          <w:rFonts w:ascii="Verdana" w:hAnsi="Verdana"/>
          <w:color w:val="000000"/>
          <w:sz w:val="20"/>
        </w:rPr>
        <w:t xml:space="preserve"> — </w:t>
      </w:r>
      <w:r w:rsidR="00483DE1" w:rsidRPr="00DF0C9F">
        <w:rPr>
          <w:rFonts w:ascii="Verdana" w:hAnsi="Verdana"/>
          <w:color w:val="000000"/>
          <w:sz w:val="20"/>
        </w:rPr>
        <w:t>старинное</w:t>
      </w:r>
      <w:r w:rsidRPr="00DF0C9F">
        <w:rPr>
          <w:rFonts w:ascii="Verdana" w:hAnsi="Verdana"/>
          <w:color w:val="000000"/>
          <w:sz w:val="20"/>
        </w:rPr>
        <w:t>...</w:t>
      </w:r>
      <w:r w:rsidR="00483DE1" w:rsidRPr="00DF0C9F">
        <w:rPr>
          <w:rFonts w:ascii="Verdana" w:hAnsi="Verdana"/>
          <w:color w:val="000000"/>
          <w:sz w:val="20"/>
        </w:rPr>
        <w:t xml:space="preserve"> и святое. Оно</w:t>
      </w:r>
      <w:r w:rsidRPr="00DF0C9F">
        <w:rPr>
          <w:rFonts w:ascii="Verdana" w:hAnsi="Verdana"/>
          <w:color w:val="000000"/>
          <w:sz w:val="20"/>
        </w:rPr>
        <w:t xml:space="preserve"> — </w:t>
      </w:r>
      <w:r w:rsidR="00483DE1" w:rsidRPr="00DF0C9F">
        <w:rPr>
          <w:rFonts w:ascii="Verdana" w:hAnsi="Verdana"/>
          <w:color w:val="000000"/>
          <w:sz w:val="20"/>
        </w:rPr>
        <w:t>святое</w:t>
      </w:r>
      <w:r w:rsidRPr="00DF0C9F">
        <w:rPr>
          <w:rFonts w:ascii="Verdana" w:hAnsi="Verdana"/>
          <w:color w:val="000000"/>
          <w:sz w:val="20"/>
        </w:rPr>
        <w:t>...</w:t>
      </w:r>
      <w:r w:rsidR="00483DE1" w:rsidRPr="00DF0C9F">
        <w:rPr>
          <w:rFonts w:ascii="Verdana" w:hAnsi="Verdana"/>
          <w:color w:val="000000"/>
          <w:sz w:val="20"/>
        </w:rPr>
        <w:t xml:space="preserve"> и древнее.</w:t>
      </w:r>
    </w:p>
    <w:p w14:paraId="4815F1B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 поляне установилась тишина. Высоко в небе над верхушками деревьев пронёсся канюк. Джозеф медленно обернулся.</w:t>
      </w:r>
    </w:p>
    <w:p w14:paraId="0CE5B85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Хуанито, ты ведь знаешь это место. Ты бывал здесь.</w:t>
      </w:r>
    </w:p>
    <w:p w14:paraId="63DCCAE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ярко</w:t>
      </w:r>
      <w:r w:rsidR="00DF0C9F" w:rsidRPr="00DF0C9F">
        <w:rPr>
          <w:rFonts w:ascii="Verdana" w:hAnsi="Verdana"/>
          <w:color w:val="000000"/>
          <w:sz w:val="20"/>
        </w:rPr>
        <w:t>-</w:t>
      </w:r>
      <w:r w:rsidRPr="00DF0C9F">
        <w:rPr>
          <w:rFonts w:ascii="Verdana" w:hAnsi="Verdana"/>
          <w:color w:val="000000"/>
          <w:sz w:val="20"/>
        </w:rPr>
        <w:t>голубых глазах Хуанито стояли слёзы.</w:t>
      </w:r>
    </w:p>
    <w:p w14:paraId="2861B53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Моя мать приносила меня сюда, сеньор. Моя мать была индианкой. Я был ещё мальчишкой, а моя мать ждала ребёнка. Она приходила сюда и садилась под скалой. Сидела она подолгу, а потом мы уходили. Она была индианкой, сеньор. Иногда мне кажется, что старики всё ещё приходят сюда.</w:t>
      </w:r>
    </w:p>
    <w:p w14:paraId="47721E5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Старики?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быстро спросил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Какие старики?</w:t>
      </w:r>
    </w:p>
    <w:p w14:paraId="000349F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Старые индейцы, сеньор. Извините, что я привёл вас сюда. Но когда я нахожусь поблизости, индеец во мне заставляет меня приходить сюда, сеньор.</w:t>
      </w:r>
    </w:p>
    <w:p w14:paraId="1938AE4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Чёрт бы побрал это место!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воскликнул в возбуждении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Нам надо ехать искать коров!</w:t>
      </w:r>
    </w:p>
    <w:p w14:paraId="2E8343D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покорно повернул лошадь. Но как только они покинули объятую безмолвием поляну, он заговорил, стремясь успокоить брата:</w:t>
      </w:r>
    </w:p>
    <w:p w14:paraId="7CCF946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Не бойся, Том. Что</w:t>
      </w:r>
      <w:r w:rsidRPr="00DF0C9F">
        <w:rPr>
          <w:rFonts w:ascii="Verdana" w:hAnsi="Verdana"/>
          <w:color w:val="000000"/>
          <w:sz w:val="20"/>
        </w:rPr>
        <w:t>-</w:t>
      </w:r>
      <w:r w:rsidR="00483DE1" w:rsidRPr="00DF0C9F">
        <w:rPr>
          <w:rFonts w:ascii="Verdana" w:hAnsi="Verdana"/>
          <w:color w:val="000000"/>
          <w:sz w:val="20"/>
        </w:rPr>
        <w:t>то сильное, приятное и хорошее находится здесь. Оно</w:t>
      </w:r>
      <w:r w:rsidRPr="00DF0C9F">
        <w:rPr>
          <w:rFonts w:ascii="Verdana" w:hAnsi="Verdana"/>
          <w:color w:val="000000"/>
          <w:sz w:val="20"/>
        </w:rPr>
        <w:t xml:space="preserve"> — </w:t>
      </w:r>
      <w:r w:rsidR="00483DE1" w:rsidRPr="00DF0C9F">
        <w:rPr>
          <w:rFonts w:ascii="Verdana" w:hAnsi="Verdana"/>
          <w:color w:val="000000"/>
          <w:sz w:val="20"/>
        </w:rPr>
        <w:t>как пища, как прохладная вода. Сейчас забудем о нём, Том. Может быть, когда</w:t>
      </w:r>
      <w:r w:rsidRPr="00DF0C9F">
        <w:rPr>
          <w:rFonts w:ascii="Verdana" w:hAnsi="Verdana"/>
          <w:color w:val="000000"/>
          <w:sz w:val="20"/>
        </w:rPr>
        <w:t>-</w:t>
      </w:r>
      <w:r w:rsidR="00483DE1" w:rsidRPr="00DF0C9F">
        <w:rPr>
          <w:rFonts w:ascii="Verdana" w:hAnsi="Verdana"/>
          <w:color w:val="000000"/>
          <w:sz w:val="20"/>
        </w:rPr>
        <w:t>нибудь, когда будет надо, мы приедем сюда опять</w:t>
      </w:r>
      <w:r w:rsidRPr="00DF0C9F">
        <w:rPr>
          <w:rFonts w:ascii="Verdana" w:hAnsi="Verdana"/>
          <w:color w:val="000000"/>
          <w:sz w:val="20"/>
        </w:rPr>
        <w:t xml:space="preserve"> — </w:t>
      </w:r>
      <w:r w:rsidR="00483DE1" w:rsidRPr="00DF0C9F">
        <w:rPr>
          <w:rFonts w:ascii="Verdana" w:hAnsi="Verdana"/>
          <w:color w:val="000000"/>
          <w:sz w:val="20"/>
        </w:rPr>
        <w:t>и насытимся.</w:t>
      </w:r>
    </w:p>
    <w:p w14:paraId="427CC8B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Все трое замолчали, стремясь не пропустить звон колокольчика.</w:t>
      </w:r>
    </w:p>
    <w:p w14:paraId="75F6760C" w14:textId="77777777" w:rsidR="00B25EEA" w:rsidRDefault="00B25EEA" w:rsidP="00B25EEA">
      <w:pPr>
        <w:pStyle w:val="Heading3"/>
        <w:widowControl/>
        <w:suppressAutoHyphens/>
        <w:jc w:val="both"/>
        <w:rPr>
          <w:rFonts w:ascii="Verdana" w:hAnsi="Verdana"/>
          <w:b w:val="0"/>
          <w:color w:val="000000"/>
          <w:sz w:val="20"/>
        </w:rPr>
      </w:pPr>
    </w:p>
    <w:p w14:paraId="40459E3B" w14:textId="77777777" w:rsidR="00B25EEA" w:rsidRDefault="00B25EEA" w:rsidP="00B25EEA">
      <w:pPr>
        <w:pStyle w:val="Heading3"/>
        <w:widowControl/>
        <w:suppressAutoHyphens/>
        <w:jc w:val="both"/>
        <w:rPr>
          <w:rFonts w:ascii="Verdana" w:hAnsi="Verdana"/>
          <w:b w:val="0"/>
          <w:color w:val="000000"/>
          <w:sz w:val="20"/>
        </w:rPr>
      </w:pPr>
    </w:p>
    <w:p w14:paraId="1C86BA7E" w14:textId="0B1BB043"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7</w:t>
      </w:r>
    </w:p>
    <w:p w14:paraId="77AD2B4B" w14:textId="77777777" w:rsidR="00483DE1" w:rsidRPr="00DF0C9F" w:rsidRDefault="00483DE1" w:rsidP="00DF0C9F">
      <w:pPr>
        <w:widowControl/>
        <w:suppressAutoHyphens/>
        <w:ind w:firstLine="283"/>
        <w:rPr>
          <w:rFonts w:ascii="Verdana" w:hAnsi="Verdana"/>
          <w:color w:val="000000"/>
          <w:sz w:val="20"/>
        </w:rPr>
      </w:pPr>
    </w:p>
    <w:p w14:paraId="4962CCF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Монтерее жил шорник Макгрегор, неистовый философ, марксист по убеждениям. Возраст не смягчил его взглядов, крайность которых оставила умеренный утопизм Маркса далеко позади. Из</w:t>
      </w:r>
      <w:r w:rsidR="00DF0C9F" w:rsidRPr="00DF0C9F">
        <w:rPr>
          <w:rFonts w:ascii="Verdana" w:hAnsi="Verdana"/>
          <w:color w:val="000000"/>
          <w:sz w:val="20"/>
        </w:rPr>
        <w:t>-</w:t>
      </w:r>
      <w:r w:rsidRPr="00DF0C9F">
        <w:rPr>
          <w:rFonts w:ascii="Verdana" w:hAnsi="Verdana"/>
          <w:color w:val="000000"/>
          <w:sz w:val="20"/>
        </w:rPr>
        <w:t>за того, что Макгрегор постоянно двигал челюстями и стискивал губы наперекор окружающим, щёки его прорезали глубокие морщины. Глаза его были угрюмо опущены. За всякое покушение на свои права он преследовал соседей в судебном порядке, постоянно обнаруживая несоответствие этим правам содержания закона. Свою дочь Элизабет он тоже пытался застращать, но, как и её мать, безуспешно, потому что Элизабет лишь морщила губы, ибо имела своё мнение по поводу всех его аргументов, хотя никогда и не заявляла о нём. Не зная, каковы её доводы, старик не мог опровергнуть их с помощью своих собственных, и это доводило его до бешенства.</w:t>
      </w:r>
    </w:p>
    <w:p w14:paraId="6E5CF43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была миловидной и весьма решительной девушкой. У неё были курчавые волосы, маленький носик и подбородок, который заострился оттого, что она постоянно задирала его наперекор отцу. Глядя в её прекрасные серые, широко расставленные глаза с длинными ресницами, можно было подумать, что она обладает каким</w:t>
      </w:r>
      <w:r w:rsidR="00DF0C9F" w:rsidRPr="00DF0C9F">
        <w:rPr>
          <w:rFonts w:ascii="Verdana" w:hAnsi="Verdana"/>
          <w:color w:val="000000"/>
          <w:sz w:val="20"/>
        </w:rPr>
        <w:t>-</w:t>
      </w:r>
      <w:r w:rsidRPr="00DF0C9F">
        <w:rPr>
          <w:rFonts w:ascii="Verdana" w:hAnsi="Verdana"/>
          <w:color w:val="000000"/>
          <w:sz w:val="20"/>
        </w:rPr>
        <w:t>то сверхъестественным знанием. Высокая и стройная, она вся была как один туго натянутый нерв. Отец отмечал её недостатки или то, что, как он думал, было её недостатками. «Ты вся в мать,</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говорил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Твой разум скован. У тебя нет ни капли здравого смысла. Всё, что ты делаешь</w:t>
      </w:r>
      <w:r w:rsidR="00DF0C9F" w:rsidRPr="00DF0C9F">
        <w:rPr>
          <w:rFonts w:ascii="Verdana" w:hAnsi="Verdana"/>
          <w:color w:val="000000"/>
          <w:sz w:val="20"/>
        </w:rPr>
        <w:t xml:space="preserve"> — </w:t>
      </w:r>
      <w:r w:rsidRPr="00DF0C9F">
        <w:rPr>
          <w:rFonts w:ascii="Verdana" w:hAnsi="Verdana"/>
          <w:color w:val="000000"/>
          <w:sz w:val="20"/>
        </w:rPr>
        <w:t>способ того, как ты себе это представляешь. Возьмём твою мать, женщину недалёкую, происходящую из шотландских горцев</w:t>
      </w:r>
      <w:r w:rsidR="00DF0C9F" w:rsidRPr="00DF0C9F">
        <w:rPr>
          <w:rFonts w:ascii="Verdana" w:hAnsi="Verdana"/>
          <w:color w:val="000000"/>
          <w:sz w:val="20"/>
        </w:rPr>
        <w:t xml:space="preserve"> — </w:t>
      </w:r>
      <w:r w:rsidRPr="00DF0C9F">
        <w:rPr>
          <w:rFonts w:ascii="Verdana" w:hAnsi="Verdana"/>
          <w:color w:val="000000"/>
          <w:sz w:val="20"/>
        </w:rPr>
        <w:t>её собственные отец и мать верили в небылицы, и, когда я в шутку городил всякий вздор, она так разевала рот, что, того и гляди, челюсть отвалится. Она говорила так: «Есть вещи, которые не кажутся убедительными, но они таковы, а это</w:t>
      </w:r>
      <w:r w:rsidR="00DF0C9F" w:rsidRPr="00DF0C9F">
        <w:rPr>
          <w:rFonts w:ascii="Verdana" w:hAnsi="Verdana"/>
          <w:color w:val="000000"/>
          <w:sz w:val="20"/>
        </w:rPr>
        <w:t xml:space="preserve"> — </w:t>
      </w:r>
      <w:r w:rsidRPr="00DF0C9F">
        <w:rPr>
          <w:rFonts w:ascii="Verdana" w:hAnsi="Verdana"/>
          <w:color w:val="000000"/>
          <w:sz w:val="20"/>
        </w:rPr>
        <w:t>одно и то же». Держу пари, твоя мать, прежде чем она умерла, и тебе забила голову небылицами».</w:t>
      </w:r>
    </w:p>
    <w:p w14:paraId="7F11EAC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Ещё он создавал для неё модель её будущего. «Придёт время,</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пророческим тоном вещал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когда женщины будут сами зарабатывать себе на хлеб. Непонятно, почему женщина не может освоить какую</w:t>
      </w:r>
      <w:r w:rsidR="00DF0C9F" w:rsidRPr="00DF0C9F">
        <w:rPr>
          <w:rFonts w:ascii="Verdana" w:hAnsi="Verdana"/>
          <w:color w:val="000000"/>
          <w:sz w:val="20"/>
        </w:rPr>
        <w:t>-</w:t>
      </w:r>
      <w:r w:rsidRPr="00DF0C9F">
        <w:rPr>
          <w:rFonts w:ascii="Verdana" w:hAnsi="Verdana"/>
          <w:color w:val="000000"/>
          <w:sz w:val="20"/>
        </w:rPr>
        <w:t>нибудь профессию. Взять тебя, например,</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говорил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Придёт время, и скоро, когда всякая девушка вроде тебя будет так или иначе зарабатывать и пошлёт к чёрту первого же мужчину, который захочет на ней жениться». Тем не менее, Макгрегор был очень удивлён, когда Элизабет начала готовиться к экзаменам, чтобы получить возможность работать учительницей. Макгрегор почти смягчился. «Ты так молода, Элизабет,</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убеждал он её.</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Тебе только семнадцать. Подожди, по крайней, мере, пока окрепнешь». Но Элизабет, торжествуя, тихонько посмеивалась и ничего не отвечала. В доме, где всякое утверждение тотчас же вызывало на себя сокрушительные потоки аргументов против, она научилась быть молчаливой.</w:t>
      </w:r>
    </w:p>
    <w:p w14:paraId="6D69880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Для девушки с характером профессия школьной учительницы была большим, чем занятия с детьми. По достижении семнадцатилетнего возраста она могла сдать экзамены в своём округе и отправиться навстречу приключениям; то есть под удобным предлогом она получала возможность покинуть свой дом и город, где люди слишком хорошо её знали, возможность сохранить репутацию разбитной, но разборчивой в знакомствах молодой особы. В месте, куда её распределили, её не знали, и она казалась загадочной и желанной. Она знала дроби и поэзию, могла немного читать и говорить по</w:t>
      </w:r>
      <w:r w:rsidR="00DF0C9F" w:rsidRPr="00DF0C9F">
        <w:rPr>
          <w:rFonts w:ascii="Verdana" w:hAnsi="Verdana"/>
          <w:color w:val="000000"/>
          <w:sz w:val="20"/>
        </w:rPr>
        <w:t>-</w:t>
      </w:r>
      <w:r w:rsidRPr="00DF0C9F">
        <w:rPr>
          <w:rFonts w:ascii="Verdana" w:hAnsi="Verdana"/>
          <w:color w:val="000000"/>
          <w:sz w:val="20"/>
        </w:rPr>
        <w:t xml:space="preserve">французски. Иногда она надевала батистовое или даже шёлковое бельё, о чем можно было догадаться, взглянув на те вещи, которые она вывешивала сушиться после стирки. Все эти обстоятельства, которые у обычного человека считались бы чванством, в учительнице восхищали и обнадёживали, так как она была персоной важной не только в образовательном, но и в общественном смысле, задавая интеллектуальный и культурный тон в своём округе. Люди, среди которых ей предстояло жить, не знали её детского имени, и она приняла титул </w:t>
      </w:r>
      <w:r w:rsidRPr="00DF0C9F">
        <w:rPr>
          <w:rFonts w:ascii="Verdana" w:hAnsi="Verdana"/>
          <w:color w:val="000000"/>
          <w:sz w:val="20"/>
        </w:rPr>
        <w:lastRenderedPageBreak/>
        <w:t>«мисс». Покров тайны и учёности укутывал её, а было ей семнадцать лет. Если в течение полугода она не вышла бы замуж за самого достойного холостого мужчину в округе, ей грозила участь превратиться в мегеру, ибо женитьба на школьной учительнице могла повысить социальный статус мужчины. Её дети считались бы более развитыми в умственном отношении, чем другие дети. Преподавание в школе могло стать, если учительница хотела сделать его таковым, искусным ходом, определённо ведущим к замужеству.</w:t>
      </w:r>
    </w:p>
    <w:p w14:paraId="0494280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Макгрегор была гораздо более широко образована, чем большинство школьных учителей. Помимо дробей и французского, она прочитала отрывки из Платона и Лукреция, знала названия некоторых произведений Эсхила, Аристофана и Еврипида и владела начатками классических основ из Гомера и Вергилия. После сдачи экзаменов она получила назначение в школу Нуэстра</w:t>
      </w:r>
      <w:r w:rsidR="00DF0C9F" w:rsidRPr="00DF0C9F">
        <w:rPr>
          <w:rFonts w:ascii="Verdana" w:hAnsi="Verdana"/>
          <w:color w:val="000000"/>
          <w:sz w:val="20"/>
        </w:rPr>
        <w:t>-</w:t>
      </w:r>
      <w:r w:rsidRPr="00DF0C9F">
        <w:rPr>
          <w:rFonts w:ascii="Verdana" w:hAnsi="Verdana"/>
          <w:color w:val="000000"/>
          <w:sz w:val="20"/>
        </w:rPr>
        <w:t>Сеньора. Уединённость этого места нравилась Элизабет. Ей хотелось обдумать все известные ей явления и факты, распределить их по своим местам и из такого окончательного распределения создать новую Элизабет Макгрегор. В селении Богоматери она близко сошлась с семейством Гонзалесов.</w:t>
      </w:r>
    </w:p>
    <w:p w14:paraId="42D0199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Молва о том, что новая учительница молода и весьма недурна собой, разнеслась по долине, и вскоре, когда Элизабет, выходя из дома, направлялась в школу или спешила в бакалейную лавку, она стала встречать молодых людей, которые, хотя и выглядели беспечными, но живо старались привлечь её внимание скручиванием сигареты или каким</w:t>
      </w:r>
      <w:r w:rsidR="00DF0C9F" w:rsidRPr="00DF0C9F">
        <w:rPr>
          <w:rFonts w:ascii="Verdana" w:hAnsi="Verdana"/>
          <w:color w:val="000000"/>
          <w:sz w:val="20"/>
        </w:rPr>
        <w:t>-</w:t>
      </w:r>
      <w:r w:rsidRPr="00DF0C9F">
        <w:rPr>
          <w:rFonts w:ascii="Verdana" w:hAnsi="Verdana"/>
          <w:color w:val="000000"/>
          <w:sz w:val="20"/>
        </w:rPr>
        <w:t>нибудь другим заметным действием, повторяющимся через равные промежутки времени. Иногда среди бездельников оказывался один незнакомец, высокий чернобородый мужчина с пронзительными голубыми глазами, пристально разглядывавший Элизабет. Человек этот надоедал Элизабет тем, что, не отрываясь, смотрел на неё, когда она проходила мимо, и его взгляд пронзал её сквозь одежду. Когда Джозеф услышал о новой учительнице, он стал преследовать её, всё сужая круги, до тех пор, пока не оказался в респектабельной обстановке убранной коврами гостиной Гонзалесов, где напротив него сидела Элизабет, с которой он не спускал глаз. Визит происходил с соблюдением всех правил и формальностей. Мягкие волосы Элизабет кудрявились вокруг её головы, но она оставалась учительницей. На лице её было официальное, даже строгое выражение. За исключением того, что она снова и снова расправляла на коленях свою юбку, её можно было считать спокойной. Время от времени она встречалась взглядом с внимательными глазами Джозефа, а потом опять отводила взгляд.</w:t>
      </w:r>
    </w:p>
    <w:p w14:paraId="447189A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 Джозефе был чёрный костюм и новые сапоги. Его волосы имели щеголеватый вид, а ногти были чисты настолько, насколько он мог их сделать такими.</w:t>
      </w:r>
    </w:p>
    <w:p w14:paraId="52BB559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Вам нравится поэзия?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спросила Элизабет, на мгновение заглядывая в пронзительные неподвижные глаза.</w:t>
      </w:r>
    </w:p>
    <w:p w14:paraId="77CF4DF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 да, да, нравится; то, что я читал из неё.</w:t>
      </w:r>
    </w:p>
    <w:p w14:paraId="66EF850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Конечно, мистер Уэйн, среди современных поэтов уже нет таких, как греческие, как Гомер.</w:t>
      </w:r>
    </w:p>
    <w:p w14:paraId="0DCE43B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 лице Джозефа ясно обозначилось нетерпение.</w:t>
      </w:r>
    </w:p>
    <w:p w14:paraId="3D08A0D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Помню,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конечно, помню. Там один человек попадает на остров, а его превращают в свинью.</w:t>
      </w:r>
    </w:p>
    <w:p w14:paraId="0F0F3E6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Уголки губ Элизабет сжались. Сейчас она была учительницей, которая смотрела на ученика сверху вниз.</w:t>
      </w:r>
    </w:p>
    <w:p w14:paraId="56D90D1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w:t>
      </w:r>
      <w:r w:rsidRPr="00DF0C9F">
        <w:rPr>
          <w:rFonts w:ascii="Verdana" w:hAnsi="Verdana"/>
          <w:color w:val="000000"/>
          <w:sz w:val="20"/>
        </w:rPr>
        <w:t xml:space="preserve"> — </w:t>
      </w:r>
      <w:r w:rsidR="00483DE1" w:rsidRPr="00DF0C9F">
        <w:rPr>
          <w:rFonts w:ascii="Verdana" w:hAnsi="Verdana"/>
          <w:color w:val="000000"/>
          <w:sz w:val="20"/>
        </w:rPr>
        <w:t>«Одиссея»,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Считается, что Гомер жил почти за девятьсот лет до нашей эры. Он внёс большой вклад во всю греческую литературу.</w:t>
      </w:r>
    </w:p>
    <w:p w14:paraId="5FD917B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Мисс Макгрегор,</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 серьёзно,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сделать это можно, но я не знаю, как. Кажется, некоторым подсказывает инстинкт, но не мне. Прежде, чем прийти сюда, я пытался придумать, что я скажу вам, но я так и не придумал, потому что раньше мне не приходилось делать ничего подобного. Пришло время нам сойтись поближе, а я не знаю, что делать. А ещё мне всё это кажется бесполезным</w:t>
      </w:r>
      <w:r w:rsidRPr="00DF0C9F">
        <w:rPr>
          <w:rFonts w:ascii="Verdana" w:hAnsi="Verdana"/>
          <w:color w:val="000000"/>
          <w:sz w:val="20"/>
        </w:rPr>
        <w:t>...</w:t>
      </w:r>
    </w:p>
    <w:p w14:paraId="267046F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Теперь Элизабет была покорена взглядом его глаз и заворожена его взволнованной речью.</w:t>
      </w:r>
    </w:p>
    <w:p w14:paraId="3C601A8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понимаю, о чём вы говорите, мистер Уэйн.</w:t>
      </w:r>
    </w:p>
    <w:p w14:paraId="4DE64C8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Её словно сбросили с пьедестала наставника, и падение напугало её.</w:t>
      </w:r>
    </w:p>
    <w:p w14:paraId="1712228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знаю, что всё делаю не так,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 xml:space="preserve">Но никакого другого способа я не знаю. Видите ли, мисс Макгрегор, я боюсь, что мне придётся вызвать у вас смущение </w:t>
      </w:r>
      <w:r w:rsidR="00483DE1" w:rsidRPr="00DF0C9F">
        <w:rPr>
          <w:rFonts w:ascii="Verdana" w:hAnsi="Verdana"/>
          <w:color w:val="000000"/>
          <w:sz w:val="20"/>
        </w:rPr>
        <w:lastRenderedPageBreak/>
        <w:t>и привести вас в замешательство. Я хочу, чтобы вы стали моей женой, и вы должны знать об этом. У нас с братьями шестьсот сорок акров земли. Кровь у нас</w:t>
      </w:r>
      <w:r w:rsidRPr="00DF0C9F">
        <w:rPr>
          <w:rFonts w:ascii="Verdana" w:hAnsi="Verdana"/>
          <w:color w:val="000000"/>
          <w:sz w:val="20"/>
        </w:rPr>
        <w:t xml:space="preserve"> — </w:t>
      </w:r>
      <w:r w:rsidR="00483DE1" w:rsidRPr="00DF0C9F">
        <w:rPr>
          <w:rFonts w:ascii="Verdana" w:hAnsi="Verdana"/>
          <w:color w:val="000000"/>
          <w:sz w:val="20"/>
        </w:rPr>
        <w:t>чистая. Думаю, было бы лучше, если бы я мог знать о ваших намерениях.</w:t>
      </w:r>
    </w:p>
    <w:p w14:paraId="2DC3157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Всё это он говорил, потупив взор. Теперь он поднял глаза и увидел, что она покраснела и выглядит очень несчастной. Он вскочил на ноги.</w:t>
      </w:r>
    </w:p>
    <w:p w14:paraId="301C600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Наверно, я всё сделал не так. Сейчас я в смущении, но и делал я это в первый раз. Теперь я пойду, мисс Макгрегор. Когда мы оба перестанем смущаться, я приеду снова.</w:t>
      </w:r>
    </w:p>
    <w:p w14:paraId="4B9DFEC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Не попрощавшись, он быстро вышел, вскочил на лошадь и галопом умчался в ночь. Жар стыда, смешанного с ликованием, обжигал ему горло. Подъехав к поросшему лесом берегу реки, он натянул поводья и, стремясь остудить гортань, громко крикнул; эхо раскатисто ответило ему. Ночь была тёмной, и высоко поднявшийся туман поглощал яркий свет звёзд и скрадывал ночные шорохи. Крик разорвал тонкий покров тишины и напугал его самого. На мгновение он замер в седле, чувствуя, как, тяжело дыша, вздрагивает его лошадь. «Какая тихая ночь,</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какая безмолвная. Мне надо что</w:t>
      </w:r>
      <w:r w:rsidR="00DF0C9F" w:rsidRPr="00DF0C9F">
        <w:rPr>
          <w:rFonts w:ascii="Verdana" w:hAnsi="Verdana"/>
          <w:color w:val="000000"/>
          <w:sz w:val="20"/>
        </w:rPr>
        <w:t>-</w:t>
      </w:r>
      <w:r w:rsidRPr="00DF0C9F">
        <w:rPr>
          <w:rFonts w:ascii="Verdana" w:hAnsi="Verdana"/>
          <w:color w:val="000000"/>
          <w:sz w:val="20"/>
        </w:rPr>
        <w:t>то сделать». Он чувствовал, что время требует какого</w:t>
      </w:r>
      <w:r w:rsidR="00DF0C9F" w:rsidRPr="00DF0C9F">
        <w:rPr>
          <w:rFonts w:ascii="Verdana" w:hAnsi="Verdana"/>
          <w:color w:val="000000"/>
          <w:sz w:val="20"/>
        </w:rPr>
        <w:t>-</w:t>
      </w:r>
      <w:r w:rsidRPr="00DF0C9F">
        <w:rPr>
          <w:rFonts w:ascii="Verdana" w:hAnsi="Verdana"/>
          <w:color w:val="000000"/>
          <w:sz w:val="20"/>
        </w:rPr>
        <w:t>то знака, действия, которое оставит свой след. Какое</w:t>
      </w:r>
      <w:r w:rsidR="00DF0C9F" w:rsidRPr="00DF0C9F">
        <w:rPr>
          <w:rFonts w:ascii="Verdana" w:hAnsi="Verdana"/>
          <w:color w:val="000000"/>
          <w:sz w:val="20"/>
        </w:rPr>
        <w:t>-</w:t>
      </w:r>
      <w:r w:rsidRPr="00DF0C9F">
        <w:rPr>
          <w:rFonts w:ascii="Verdana" w:hAnsi="Verdana"/>
          <w:color w:val="000000"/>
          <w:sz w:val="20"/>
        </w:rPr>
        <w:t>то действие должно было отождествить его с мгновением, которое прошло или ускользает, никак не коснувшись его. Он сорвал с головы шляпу и швырнул её во тьму. Но этого было недостаточно. Он нащупал арапник, висевший на луке седла, и, схватив его, яростно хлестнул им по своей ноге, чтобы на миг ощутить боль. Услышав свист хлыста, лошадь шарахнулась в сторону, а затем встала на дыбы. Сдерживая лошадь сильным движением колен, Джозеф забросил арапник в кусты, а когда она успокоилась, рысью направил взбудораженное животное на ранчо. Чтобы дать возможность холодному воздуху попасть в горло, Джозеф держал рот открытым.</w:t>
      </w:r>
    </w:p>
    <w:p w14:paraId="0743341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смотрела на закрывшуюся за ним дверь. «Под дверью такая большая щель,</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думала она.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Ветер подует, дверь и осядет. Удивительно, если я смогу куда</w:t>
      </w:r>
      <w:r w:rsidR="00DF0C9F" w:rsidRPr="00DF0C9F">
        <w:rPr>
          <w:rFonts w:ascii="Verdana" w:hAnsi="Verdana"/>
          <w:color w:val="000000"/>
          <w:sz w:val="20"/>
        </w:rPr>
        <w:t>-</w:t>
      </w:r>
      <w:r w:rsidRPr="00DF0C9F">
        <w:rPr>
          <w:rFonts w:ascii="Verdana" w:hAnsi="Verdana"/>
          <w:color w:val="000000"/>
          <w:sz w:val="20"/>
        </w:rPr>
        <w:t>нибудь выйти». Она одёрнула юбку, пальцем придерживая её так, чтобы одежда легла на ноги в обтяжку, ясно обозначив их форму. Внимательно осмотрела свои пальцы. «Теперь я готова,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продолжала размышлять она.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Теперь я совсем готова наказать его. Он деревенщина, неуклюжий дурак. У него</w:t>
      </w:r>
      <w:r w:rsidR="00DF0C9F" w:rsidRPr="00DF0C9F">
        <w:rPr>
          <w:rFonts w:ascii="Verdana" w:hAnsi="Verdana"/>
          <w:color w:val="000000"/>
          <w:sz w:val="20"/>
        </w:rPr>
        <w:t xml:space="preserve"> — </w:t>
      </w:r>
      <w:r w:rsidRPr="00DF0C9F">
        <w:rPr>
          <w:rFonts w:ascii="Verdana" w:hAnsi="Verdana"/>
          <w:color w:val="000000"/>
          <w:sz w:val="20"/>
        </w:rPr>
        <w:t>никаких манер. Он не знает, как вежливо вести себя. Он и не научится манерам, даже если видел их. Мне не нравится его борода. И что он так таращит глаза. Да и костюм у него не больно хорош». Медленно покачивая головой, она придумывала для него наказание. «Он сказал, что не знает, как нам сойтись поближе. А хочет жениться на мне. И этот взгляд мне придётся терпеть всю жизнь. Борода у него, возможно, неряшливая, хотя я так не думаю. Нет, я так не думаю. Как здорово двигаться прямо к цели. А его костюм</w:t>
      </w:r>
      <w:r w:rsidR="00DF0C9F" w:rsidRPr="00DF0C9F">
        <w:rPr>
          <w:rFonts w:ascii="Verdana" w:hAnsi="Verdana"/>
          <w:color w:val="000000"/>
          <w:sz w:val="20"/>
        </w:rPr>
        <w:t>...</w:t>
      </w:r>
      <w:r w:rsidRPr="00DF0C9F">
        <w:rPr>
          <w:rFonts w:ascii="Verdana" w:hAnsi="Verdana"/>
          <w:color w:val="000000"/>
          <w:sz w:val="20"/>
        </w:rPr>
        <w:t xml:space="preserve"> И он кладёт руку мне на бок</w:t>
      </w:r>
      <w:r w:rsidR="00DF0C9F" w:rsidRPr="00DF0C9F">
        <w:rPr>
          <w:rFonts w:ascii="Verdana" w:hAnsi="Verdana"/>
          <w:color w:val="000000"/>
          <w:sz w:val="20"/>
        </w:rPr>
        <w:t>...</w:t>
      </w:r>
      <w:r w:rsidRPr="00DF0C9F">
        <w:rPr>
          <w:rFonts w:ascii="Verdana" w:hAnsi="Verdana"/>
          <w:color w:val="000000"/>
          <w:sz w:val="20"/>
        </w:rPr>
        <w:t>» Мысли её понеслись куда</w:t>
      </w:r>
      <w:r w:rsidR="00DF0C9F" w:rsidRPr="00DF0C9F">
        <w:rPr>
          <w:rFonts w:ascii="Verdana" w:hAnsi="Verdana"/>
          <w:color w:val="000000"/>
          <w:sz w:val="20"/>
        </w:rPr>
        <w:t>-</w:t>
      </w:r>
      <w:r w:rsidRPr="00DF0C9F">
        <w:rPr>
          <w:rFonts w:ascii="Verdana" w:hAnsi="Verdana"/>
          <w:color w:val="000000"/>
          <w:sz w:val="20"/>
        </w:rPr>
        <w:t>то вдаль. «Что мне делать?..» Человек, с которым Элизабет предстояло встречаться в будущем, был загадкой, его реакцию она не совсем понимала. Она поднялась по лестнице в свою спальню и медленно разделась. «В следующий раз надо будет посмотреть на его ладонь. Она обо всём расскажет». Она грустно кивнула головой, вниз лицом упала на кровать и застонала. В её стоне было удовлетворение и роскошь утренней зевоты. Затем она встала, погасила лампу и перетащила небольшое обитое бархатом кресло</w:t>
      </w:r>
      <w:r w:rsidR="00DF0C9F" w:rsidRPr="00DF0C9F">
        <w:rPr>
          <w:rFonts w:ascii="Verdana" w:hAnsi="Verdana"/>
          <w:color w:val="000000"/>
          <w:sz w:val="20"/>
        </w:rPr>
        <w:t>-</w:t>
      </w:r>
      <w:r w:rsidRPr="00DF0C9F">
        <w:rPr>
          <w:rFonts w:ascii="Verdana" w:hAnsi="Verdana"/>
          <w:color w:val="000000"/>
          <w:sz w:val="20"/>
        </w:rPr>
        <w:t>качалку к окну. Положив локти на подоконник, выглянула во мрак ночи. Туманный воздух был тяжёлым и влажным, свет попадал в окно с улицы, проезжая часть которой, изрезанная следами колёс, была освещена с обеих сторон.</w:t>
      </w:r>
    </w:p>
    <w:p w14:paraId="38331BF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услышала, как кто</w:t>
      </w:r>
      <w:r w:rsidR="00DF0C9F" w:rsidRPr="00DF0C9F">
        <w:rPr>
          <w:rFonts w:ascii="Verdana" w:hAnsi="Verdana"/>
          <w:color w:val="000000"/>
          <w:sz w:val="20"/>
        </w:rPr>
        <w:t>-</w:t>
      </w:r>
      <w:r w:rsidRPr="00DF0C9F">
        <w:rPr>
          <w:rFonts w:ascii="Verdana" w:hAnsi="Verdana"/>
          <w:color w:val="000000"/>
          <w:sz w:val="20"/>
        </w:rPr>
        <w:t>то крадётся по двору и наклонилась, чтобы лучше видеть. Внезапно послышался звук прыжка, шипение, резкий писк, а затем</w:t>
      </w:r>
      <w:r w:rsidR="00DF0C9F" w:rsidRPr="00DF0C9F">
        <w:rPr>
          <w:rFonts w:ascii="Verdana" w:hAnsi="Verdana"/>
          <w:color w:val="000000"/>
          <w:sz w:val="20"/>
        </w:rPr>
        <w:t xml:space="preserve"> — </w:t>
      </w:r>
      <w:r w:rsidRPr="00DF0C9F">
        <w:rPr>
          <w:rFonts w:ascii="Verdana" w:hAnsi="Verdana"/>
          <w:color w:val="000000"/>
          <w:sz w:val="20"/>
        </w:rPr>
        <w:t>хруст костей. Присмотревшись, она увидела в серой мгле низкорослого кота, который, отбрасывая длинную тень, уползал прочь, держа во рту какое</w:t>
      </w:r>
      <w:r w:rsidR="00DF0C9F" w:rsidRPr="00DF0C9F">
        <w:rPr>
          <w:rFonts w:ascii="Verdana" w:hAnsi="Verdana"/>
          <w:color w:val="000000"/>
          <w:sz w:val="20"/>
        </w:rPr>
        <w:t>-</w:t>
      </w:r>
      <w:r w:rsidRPr="00DF0C9F">
        <w:rPr>
          <w:rFonts w:ascii="Verdana" w:hAnsi="Verdana"/>
          <w:color w:val="000000"/>
          <w:sz w:val="20"/>
        </w:rPr>
        <w:t>то небольшое живое существо. Словно показывая свою смелость, встревоженная летучая мышь облетела вокруг её головы. «Хотела бы я знать, где он теперь,</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думала она.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Сейчас он поскачет, а борода у него будет развеваться. Когда он приедет домой, он, должно быть, очень устанет. А я здесь отдыхаю, ничего не делаю. Ну и поделом ему!» Она услышала звуки концертино, которые доносились с другого конца селения, где был салун, и становились всё ближе и ближе. Вскоре, когда они были уже совсем рядом, раздался сладкий и безнадёжный, как тоскливый вздох, голос:</w:t>
      </w:r>
    </w:p>
    <w:p w14:paraId="1BC5C8D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i/>
          <w:iCs/>
          <w:color w:val="000000"/>
          <w:sz w:val="20"/>
        </w:rPr>
        <w:t>Холмы Максвеллтона прекрасны</w:t>
      </w:r>
      <w:r w:rsidRPr="00DF0C9F">
        <w:rPr>
          <w:rFonts w:ascii="Verdana" w:hAnsi="Verdana"/>
          <w:i/>
          <w:iCs/>
          <w:color w:val="000000"/>
          <w:sz w:val="20"/>
        </w:rPr>
        <w:t>...</w:t>
      </w:r>
    </w:p>
    <w:p w14:paraId="0DB7040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Показались две покачивающиеся фигуры.</w:t>
      </w:r>
    </w:p>
    <w:p w14:paraId="41232AA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Стоп! Ты не тот мотив играешь. Прекрати свои проклятые мексиканские наигрыши. Ну</w:t>
      </w:r>
      <w:r w:rsidRPr="00DF0C9F">
        <w:rPr>
          <w:rFonts w:ascii="Verdana" w:hAnsi="Verdana"/>
          <w:color w:val="000000"/>
          <w:sz w:val="20"/>
        </w:rPr>
        <w:t>-</w:t>
      </w:r>
      <w:r w:rsidR="00483DE1" w:rsidRPr="00DF0C9F">
        <w:rPr>
          <w:rFonts w:ascii="Verdana" w:hAnsi="Verdana"/>
          <w:color w:val="000000"/>
          <w:sz w:val="20"/>
        </w:rPr>
        <w:t xml:space="preserve">ка, </w:t>
      </w:r>
      <w:r w:rsidR="00483DE1" w:rsidRPr="00DF0C9F">
        <w:rPr>
          <w:rFonts w:ascii="Verdana" w:hAnsi="Verdana"/>
          <w:i/>
          <w:iCs/>
          <w:color w:val="000000"/>
          <w:sz w:val="20"/>
        </w:rPr>
        <w:t>«Холмы Максвеллтона прекрасны»</w:t>
      </w:r>
      <w:r w:rsidRPr="00DF0C9F">
        <w:rPr>
          <w:rFonts w:ascii="Verdana" w:hAnsi="Verdana"/>
          <w:i/>
          <w:iCs/>
          <w:color w:val="000000"/>
          <w:sz w:val="20"/>
        </w:rPr>
        <w:t>...</w:t>
      </w:r>
      <w:r w:rsidRPr="00DF0C9F">
        <w:rPr>
          <w:rFonts w:ascii="Verdana" w:hAnsi="Verdana"/>
          <w:color w:val="000000"/>
          <w:sz w:val="20"/>
        </w:rPr>
        <w:t xml:space="preserve"> </w:t>
      </w:r>
      <w:r w:rsidR="00483DE1" w:rsidRPr="00DF0C9F">
        <w:rPr>
          <w:rFonts w:ascii="Verdana" w:hAnsi="Verdana"/>
          <w:color w:val="000000"/>
          <w:sz w:val="20"/>
        </w:rPr>
        <w:t>Опять не так!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человек замолчал.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Сдаётся мне, что я смог бы сыграть и на органе.</w:t>
      </w:r>
    </w:p>
    <w:p w14:paraId="7D294BB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Можете попробовать, сеньор.</w:t>
      </w:r>
    </w:p>
    <w:p w14:paraId="344BC5D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«Попробовать», чёрт тебя побери! Я устал. Он только рыгает, когда я пробую,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замолчал.</w:t>
      </w:r>
    </w:p>
    <w:p w14:paraId="59F2834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Попробуем ещё этого «Максвеллтона», сеньор?</w:t>
      </w:r>
    </w:p>
    <w:p w14:paraId="47A32C6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Один из мужчин повернулся к забору. Элизабет было видно, что он заглядывает в её окно.</w:t>
      </w:r>
    </w:p>
    <w:p w14:paraId="59EA938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Спуститесь,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попросил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Пожалуйста, спуститесь.</w:t>
      </w:r>
    </w:p>
    <w:p w14:paraId="172A796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сидела неподвижно, боясь шевельнуться.</w:t>
      </w:r>
    </w:p>
    <w:p w14:paraId="5380830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 xml:space="preserve">Я пошлю к вам домой </w:t>
      </w:r>
      <w:r w:rsidR="00483DE1" w:rsidRPr="00DF0C9F">
        <w:rPr>
          <w:rFonts w:ascii="Verdana" w:hAnsi="Verdana"/>
          <w:i/>
          <w:iCs/>
          <w:color w:val="000000"/>
          <w:sz w:val="20"/>
          <w:lang w:val="en-US"/>
        </w:rPr>
        <w:t>cholo</w:t>
      </w:r>
      <w:r w:rsidR="00483DE1" w:rsidRPr="00DF0C9F">
        <w:rPr>
          <w:rFonts w:ascii="Verdana" w:hAnsi="Verdana"/>
          <w:i/>
          <w:iCs/>
          <w:color w:val="000000"/>
          <w:sz w:val="20"/>
        </w:rPr>
        <w:t>.</w:t>
      </w:r>
      <w:r w:rsidR="00483DE1" w:rsidRPr="00B25EEA">
        <w:rPr>
          <w:rFonts w:ascii="Verdana" w:hAnsi="Verdana"/>
          <w:i/>
          <w:iCs/>
          <w:color w:val="000000"/>
          <w:sz w:val="20"/>
          <w:vertAlign w:val="superscript"/>
          <w:lang w:val="en-US"/>
        </w:rPr>
        <w:footnoteReference w:id="4"/>
      </w:r>
    </w:p>
    <w:p w14:paraId="043004E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 xml:space="preserve">Сеньор, не надо никаких </w:t>
      </w:r>
      <w:r w:rsidR="00483DE1" w:rsidRPr="00DF0C9F">
        <w:rPr>
          <w:rFonts w:ascii="Verdana" w:hAnsi="Verdana"/>
          <w:color w:val="000000"/>
          <w:sz w:val="20"/>
          <w:lang w:val="en-US"/>
        </w:rPr>
        <w:t>cholo</w:t>
      </w:r>
      <w:r w:rsidR="00483DE1" w:rsidRPr="00DF0C9F">
        <w:rPr>
          <w:rFonts w:ascii="Verdana" w:hAnsi="Verdana"/>
          <w:color w:val="000000"/>
          <w:sz w:val="20"/>
        </w:rPr>
        <w:t>!</w:t>
      </w:r>
    </w:p>
    <w:p w14:paraId="4139E05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пошлю к вам домой джентльмена, если вы спуститесь. Я один.</w:t>
      </w:r>
    </w:p>
    <w:p w14:paraId="645F9D0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 пугаясь звука собственного голоса.</w:t>
      </w:r>
    </w:p>
    <w:p w14:paraId="4317FD52" w14:textId="77777777" w:rsidR="00DF0C9F" w:rsidRPr="00DF0C9F" w:rsidRDefault="00DF0C9F" w:rsidP="00DF0C9F">
      <w:pPr>
        <w:widowControl/>
        <w:suppressAutoHyphens/>
        <w:ind w:firstLine="283"/>
        <w:rPr>
          <w:rFonts w:ascii="Verdana" w:hAnsi="Verdana"/>
          <w:color w:val="000000"/>
          <w:sz w:val="20"/>
          <w:lang w:val="es-ES"/>
        </w:rPr>
      </w:pPr>
      <w:r w:rsidRPr="00DF0C9F">
        <w:rPr>
          <w:rFonts w:ascii="Verdana" w:hAnsi="Verdana"/>
          <w:color w:val="000000"/>
          <w:sz w:val="20"/>
        </w:rPr>
        <w:t>— </w:t>
      </w:r>
      <w:r w:rsidR="00483DE1" w:rsidRPr="00DF0C9F">
        <w:rPr>
          <w:rFonts w:ascii="Verdana" w:hAnsi="Verdana"/>
          <w:color w:val="000000"/>
          <w:sz w:val="20"/>
        </w:rPr>
        <w:t xml:space="preserve">Если вы спуститесь, я спою вам. Послушайте, как я могу петь. </w:t>
      </w:r>
      <w:r w:rsidR="00483DE1" w:rsidRPr="00DF0C9F">
        <w:rPr>
          <w:rFonts w:ascii="Verdana" w:hAnsi="Verdana"/>
          <w:color w:val="000000"/>
          <w:sz w:val="20"/>
          <w:lang w:val="en-US"/>
        </w:rPr>
        <w:t>Играй</w:t>
      </w:r>
      <w:r w:rsidR="00483DE1" w:rsidRPr="00DF0C9F">
        <w:rPr>
          <w:rFonts w:ascii="Verdana" w:hAnsi="Verdana"/>
          <w:color w:val="000000"/>
          <w:sz w:val="20"/>
          <w:lang w:val="es-ES"/>
        </w:rPr>
        <w:t xml:space="preserve">, </w:t>
      </w:r>
      <w:r w:rsidR="00483DE1" w:rsidRPr="00DF0C9F">
        <w:rPr>
          <w:rFonts w:ascii="Verdana" w:hAnsi="Verdana"/>
          <w:color w:val="000000"/>
          <w:sz w:val="20"/>
          <w:lang w:val="en-US"/>
        </w:rPr>
        <w:t>Панчо</w:t>
      </w:r>
      <w:r w:rsidR="00483DE1" w:rsidRPr="00DF0C9F">
        <w:rPr>
          <w:rFonts w:ascii="Verdana" w:hAnsi="Verdana"/>
          <w:color w:val="000000"/>
          <w:sz w:val="20"/>
          <w:lang w:val="es-ES"/>
        </w:rPr>
        <w:t xml:space="preserve">, </w:t>
      </w:r>
      <w:r w:rsidR="00483DE1" w:rsidRPr="00DF0C9F">
        <w:rPr>
          <w:rFonts w:ascii="Verdana" w:hAnsi="Verdana"/>
          <w:color w:val="000000"/>
          <w:sz w:val="20"/>
          <w:lang w:val="en-US"/>
        </w:rPr>
        <w:t>играй</w:t>
      </w:r>
      <w:r w:rsidR="00483DE1" w:rsidRPr="00DF0C9F">
        <w:rPr>
          <w:rFonts w:ascii="Verdana" w:hAnsi="Verdana"/>
          <w:color w:val="000000"/>
          <w:sz w:val="20"/>
          <w:lang w:val="es-ES"/>
        </w:rPr>
        <w:t xml:space="preserve"> </w:t>
      </w:r>
      <w:r w:rsidR="00483DE1" w:rsidRPr="00DF0C9F">
        <w:rPr>
          <w:rFonts w:ascii="Verdana" w:hAnsi="Verdana"/>
          <w:i/>
          <w:iCs/>
          <w:color w:val="000000"/>
          <w:sz w:val="20"/>
          <w:lang w:val="es-ES"/>
        </w:rPr>
        <w:t>«Sobre las Olas».</w:t>
      </w:r>
      <w:r w:rsidR="00483DE1" w:rsidRPr="00B25EEA">
        <w:rPr>
          <w:rFonts w:ascii="Verdana" w:hAnsi="Verdana"/>
          <w:i/>
          <w:iCs/>
          <w:color w:val="000000"/>
          <w:sz w:val="20"/>
          <w:vertAlign w:val="superscript"/>
          <w:lang w:val="en-US"/>
        </w:rPr>
        <w:footnoteReference w:id="5"/>
      </w:r>
    </w:p>
    <w:p w14:paraId="0A5DFC3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Его голос, полный прекрасной печали, золотистой дымкой заполнил окружающее пространство. Песня закончилась так чувствительно, что она даже подалась вперёд, чтобы лучше слышать.</w:t>
      </w:r>
    </w:p>
    <w:p w14:paraId="52A1CA7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теперь вы спуститесь? Я жду вас.</w:t>
      </w:r>
    </w:p>
    <w:p w14:paraId="23E1BE3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Сильная дрожь сотрясала её тело, когда, дотянувшись до верхнего края рамы, он закрыла окно, но даже через стекло голос был слышен ей:</w:t>
      </w:r>
    </w:p>
    <w:p w14:paraId="264BA65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Она не спустится, Панчо. А как насчёт следующего дома?</w:t>
      </w:r>
    </w:p>
    <w:p w14:paraId="3F39275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Старики, сеньор; им около восьмидесяти лет.</w:t>
      </w:r>
    </w:p>
    <w:p w14:paraId="0EA6A58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в следующем доме?</w:t>
      </w:r>
    </w:p>
    <w:p w14:paraId="2A29B22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может быть</w:t>
      </w:r>
      <w:r w:rsidRPr="00DF0C9F">
        <w:rPr>
          <w:rFonts w:ascii="Verdana" w:hAnsi="Verdana"/>
          <w:color w:val="000000"/>
          <w:sz w:val="20"/>
        </w:rPr>
        <w:t>...</w:t>
      </w:r>
      <w:r w:rsidR="00483DE1" w:rsidRPr="00DF0C9F">
        <w:rPr>
          <w:rFonts w:ascii="Verdana" w:hAnsi="Verdana"/>
          <w:color w:val="000000"/>
          <w:sz w:val="20"/>
        </w:rPr>
        <w:t xml:space="preserve"> Девчушка лет тринадцати.</w:t>
      </w:r>
    </w:p>
    <w:p w14:paraId="1CA3F77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 xml:space="preserve">Что ж, давай попробуем с девчушкой лет тринадцати. А теперь, </w:t>
      </w:r>
      <w:r w:rsidR="00483DE1" w:rsidRPr="00DF0C9F">
        <w:rPr>
          <w:rFonts w:ascii="Verdana" w:hAnsi="Verdana"/>
          <w:i/>
          <w:iCs/>
          <w:color w:val="000000"/>
          <w:sz w:val="20"/>
        </w:rPr>
        <w:t>«Холмы Максвеллтона прекрасны»</w:t>
      </w:r>
      <w:r w:rsidRPr="00DF0C9F">
        <w:rPr>
          <w:rFonts w:ascii="Verdana" w:hAnsi="Verdana"/>
          <w:i/>
          <w:iCs/>
          <w:color w:val="000000"/>
          <w:sz w:val="20"/>
        </w:rPr>
        <w:t>...</w:t>
      </w:r>
    </w:p>
    <w:p w14:paraId="5958F7F4"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Совершенно разбитая страхом, Элизабет натянула край одеяла на голову. «А ведь придётся идти,</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прошептала она.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Боюсь, если он позовёт снова, придётся идти».</w:t>
      </w:r>
    </w:p>
    <w:p w14:paraId="689649B6" w14:textId="77777777" w:rsidR="00B25EEA" w:rsidRDefault="00B25EEA" w:rsidP="00B25EEA">
      <w:pPr>
        <w:pStyle w:val="Heading3"/>
        <w:widowControl/>
        <w:suppressAutoHyphens/>
        <w:jc w:val="both"/>
        <w:rPr>
          <w:rFonts w:ascii="Verdana" w:hAnsi="Verdana"/>
          <w:b w:val="0"/>
          <w:color w:val="000000"/>
          <w:sz w:val="20"/>
        </w:rPr>
      </w:pPr>
    </w:p>
    <w:p w14:paraId="7A175093" w14:textId="77777777" w:rsidR="00B25EEA" w:rsidRDefault="00B25EEA" w:rsidP="00B25EEA">
      <w:pPr>
        <w:pStyle w:val="Heading3"/>
        <w:widowControl/>
        <w:suppressAutoHyphens/>
        <w:jc w:val="both"/>
        <w:rPr>
          <w:rFonts w:ascii="Verdana" w:hAnsi="Verdana"/>
          <w:b w:val="0"/>
          <w:color w:val="000000"/>
          <w:sz w:val="20"/>
        </w:rPr>
      </w:pPr>
    </w:p>
    <w:p w14:paraId="70DE2786" w14:textId="6896BE81"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8</w:t>
      </w:r>
    </w:p>
    <w:p w14:paraId="159F3924" w14:textId="77777777" w:rsidR="00483DE1" w:rsidRPr="00DF0C9F" w:rsidRDefault="00483DE1" w:rsidP="00DF0C9F">
      <w:pPr>
        <w:widowControl/>
        <w:suppressAutoHyphens/>
        <w:ind w:firstLine="283"/>
        <w:rPr>
          <w:rFonts w:ascii="Verdana" w:hAnsi="Verdana"/>
          <w:color w:val="000000"/>
          <w:sz w:val="20"/>
        </w:rPr>
      </w:pPr>
    </w:p>
    <w:p w14:paraId="185FDE7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Прошло две недели, прежде чем Джозеф снова приехал навестить Элизабет. Небо заволокло туманной серой мглой, и наступила осень. Огромные, похожие на кучи хлопка, облака, словно отряды небесной разведки, приплывали каждый день с океана, на время собирались на вершинах холмов, а затем возвращались к морю. Стаи краснокрылых дроздов совершали облёт полей.</w:t>
      </w:r>
    </w:p>
    <w:p w14:paraId="30E7350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Голуби, которых весной и летом не было видно, выбрались из своих укрытий и стайками расселись на изгороди и срубленных деревьях. За плотной завесой из пыли, повисшей в осеннем воздухе, солнце при восходе и закате казалось красным.</w:t>
      </w:r>
    </w:p>
    <w:p w14:paraId="30EA42A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Бартон с женой уехали в лагерь для совместных молитв в Пасифик Гроув. Томас, поморщившись, сказал: «Он потребляет Бога так, как медведь, который наедается перед зимней спячкой».</w:t>
      </w:r>
    </w:p>
    <w:p w14:paraId="260BFD3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 приближением зимы Томас загрустил. Казалось, дождливое и ветреное время года, в течение которого он не знал, куда ему спрятаться, пугало его.</w:t>
      </w:r>
    </w:p>
    <w:p w14:paraId="34FD630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Дети на ферме относились к Рождеству как к чему</w:t>
      </w:r>
      <w:r w:rsidR="00DF0C9F" w:rsidRPr="00DF0C9F">
        <w:rPr>
          <w:rFonts w:ascii="Verdana" w:hAnsi="Verdana"/>
          <w:color w:val="000000"/>
          <w:sz w:val="20"/>
        </w:rPr>
        <w:t>-</w:t>
      </w:r>
      <w:r w:rsidRPr="00DF0C9F">
        <w:rPr>
          <w:rFonts w:ascii="Verdana" w:hAnsi="Verdana"/>
          <w:color w:val="000000"/>
          <w:sz w:val="20"/>
        </w:rPr>
        <w:t>то совсем близкому. Вопросы, касавшиеся больше правил поведения, а не святых праздника солнцестояния, задавали главным образом Раме, которая в основном и формировала их представления.</w:t>
      </w:r>
    </w:p>
    <w:p w14:paraId="77CC9A5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Бенджи болезненно страдал от безделья. Его молодая жена пыталась понять, почему никто больше не обращает на него внимания.</w:t>
      </w:r>
    </w:p>
    <w:p w14:paraId="7F491E04"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На ферме уже практически нечего было делать. Высокой сухой травы у подножия холмов было достаточно, чтобы кормить скот всю зиму. Сараи были полны сена для лошадей. Большую часть времени Джозеф проводил, сидя под дубом в размышлении об Элизабет. Ему вспомнилось, как она, сдвинув ноги, сидела с высоко поднятой головой, и единственным, что, казалось, удерживает её от того, чтобы она не взмыла вверх, было её тело.</w:t>
      </w:r>
    </w:p>
    <w:p w14:paraId="331184C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подошёл и, сев рядом, украдкой заглянул в лицо Джозефу, чтобы уловить его настроение и воспроизвести его.</w:t>
      </w:r>
    </w:p>
    <w:p w14:paraId="421E98F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Мне просто необходимо, чтобы до начала весны у меня появилась жена,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Чтобы она жила именно тут, в моём доме. Когда придёт время обеда, она будет звонить в маленький колокольчик, но не в такой, какой висит на шее у коров. Надо бы купить серебряный колокольчик. Думаю, что ты был бы рад услышать такой колокольчик, Хуанито, который звенит, когда наступает время обеда.</w:t>
      </w:r>
    </w:p>
    <w:p w14:paraId="2ADFD03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польщённый оказанным ему доверием, открыл свою собственную тайну:</w:t>
      </w:r>
    </w:p>
    <w:p w14:paraId="6743B18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тоже, сеньор.</w:t>
      </w:r>
    </w:p>
    <w:p w14:paraId="2AFFA42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Женишься, Хуанито? Ты тоже?</w:t>
      </w:r>
    </w:p>
    <w:p w14:paraId="2C49208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сеньор, на Элис Гарсия. У них есть бумага, удостоверяющая, что их дед был родом из Кастилии.</w:t>
      </w:r>
    </w:p>
    <w:p w14:paraId="0C724D1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Как я рад, Хуанито. Мы поможем тебе построить здесь дом, и больше ты не будешь возчиком. Ты будешь жить здесь.</w:t>
      </w:r>
    </w:p>
    <w:p w14:paraId="18032D1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довольно хихикнул.</w:t>
      </w:r>
    </w:p>
    <w:p w14:paraId="4CE6844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 меня, сеньор, колокольчик будет висеть на крыльце, но у меня</w:t>
      </w:r>
      <w:r w:rsidRPr="00DF0C9F">
        <w:rPr>
          <w:rFonts w:ascii="Verdana" w:hAnsi="Verdana"/>
          <w:color w:val="000000"/>
          <w:sz w:val="20"/>
        </w:rPr>
        <w:t xml:space="preserve"> — </w:t>
      </w:r>
      <w:r w:rsidR="00483DE1" w:rsidRPr="00DF0C9F">
        <w:rPr>
          <w:rFonts w:ascii="Verdana" w:hAnsi="Verdana"/>
          <w:color w:val="000000"/>
          <w:sz w:val="20"/>
        </w:rPr>
        <w:t>такой, какой вешают на шею коровам. Нехорошо будет, если услышат ваш колокольчик, а придут на обед ко мне.</w:t>
      </w:r>
    </w:p>
    <w:p w14:paraId="426C9FD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снова склонил голову и, глядя на переплетающиеся ветви дерева, улыбнулся. Несколько раз он думал о том, чтобы потихоньку рассказать дереву об Элизабет, но боязнь того, что со стороны это будет выглядеть глупо, останавливала его.</w:t>
      </w:r>
    </w:p>
    <w:p w14:paraId="5C3C8FA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Послезавтра днём я собираюсь поехать в посёлок, Хуанито. Ты, наверное, захочешь поехать со мной.</w:t>
      </w:r>
    </w:p>
    <w:p w14:paraId="1A5F313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 да, сеньор. Я сяду на козлы, а вы можете сказать: «Он</w:t>
      </w:r>
      <w:r w:rsidRPr="00DF0C9F">
        <w:rPr>
          <w:rFonts w:ascii="Verdana" w:hAnsi="Verdana"/>
          <w:color w:val="000000"/>
          <w:sz w:val="20"/>
        </w:rPr>
        <w:t xml:space="preserve"> — </w:t>
      </w:r>
      <w:r w:rsidR="00483DE1" w:rsidRPr="00DF0C9F">
        <w:rPr>
          <w:rFonts w:ascii="Verdana" w:hAnsi="Verdana"/>
          <w:color w:val="000000"/>
          <w:sz w:val="20"/>
        </w:rPr>
        <w:t>мой кучер. Он в лошадях толк знает. Я</w:t>
      </w:r>
      <w:r w:rsidRPr="00DF0C9F">
        <w:rPr>
          <w:rFonts w:ascii="Verdana" w:hAnsi="Verdana"/>
          <w:color w:val="000000"/>
          <w:sz w:val="20"/>
        </w:rPr>
        <w:t>-</w:t>
      </w:r>
      <w:r w:rsidR="00483DE1" w:rsidRPr="00DF0C9F">
        <w:rPr>
          <w:rFonts w:ascii="Verdana" w:hAnsi="Verdana"/>
          <w:color w:val="000000"/>
          <w:sz w:val="20"/>
        </w:rPr>
        <w:t>то, конечно, сам никогда не правлю».</w:t>
      </w:r>
    </w:p>
    <w:p w14:paraId="50EFCC0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посмеялся над возчиком.</w:t>
      </w:r>
    </w:p>
    <w:p w14:paraId="1A72A8C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Сдаётся мне, тебе бы понравилось, если бы я сделал для тебя то же самое.</w:t>
      </w:r>
    </w:p>
    <w:p w14:paraId="3BC155F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 нет, сеньор, мне</w:t>
      </w:r>
      <w:r w:rsidRPr="00DF0C9F">
        <w:rPr>
          <w:rFonts w:ascii="Verdana" w:hAnsi="Verdana"/>
          <w:color w:val="000000"/>
          <w:sz w:val="20"/>
        </w:rPr>
        <w:t xml:space="preserve"> — </w:t>
      </w:r>
      <w:r w:rsidR="00483DE1" w:rsidRPr="00DF0C9F">
        <w:rPr>
          <w:rFonts w:ascii="Verdana" w:hAnsi="Verdana"/>
          <w:color w:val="000000"/>
          <w:sz w:val="20"/>
        </w:rPr>
        <w:t>нет.</w:t>
      </w:r>
    </w:p>
    <w:p w14:paraId="030B109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Мы поедем рано, Хуанито. Тебе надо надеть новый костюм на такую погоду, как сейчас.</w:t>
      </w:r>
    </w:p>
    <w:p w14:paraId="5A88250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с недоверием уставился на него.</w:t>
      </w:r>
    </w:p>
    <w:p w14:paraId="3400816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Костюм, сеньор? Не рабочую одежду? Костюм с пиджаком?</w:t>
      </w:r>
    </w:p>
    <w:p w14:paraId="1270A4A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пиджак, жилет и цепочку на жилет для свадебного подарка.</w:t>
      </w:r>
    </w:p>
    <w:p w14:paraId="0668A36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Это было уже слишком.</w:t>
      </w:r>
    </w:p>
    <w:p w14:paraId="7750B9D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Сеньор,</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мне надо починить порванную подпругу.</w:t>
      </w:r>
    </w:p>
    <w:p w14:paraId="6EF68C1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 он направился к сараю, ибо идею костюма и цепочки надо было хорошенько обдумать. Тот способ, которым он собирался надевать костюм, требовал обстоятельных размышлений и некоторой практики.</w:t>
      </w:r>
    </w:p>
    <w:p w14:paraId="0369AC5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запрокинул голову, и улыбка медленно сползла с его лица. Он снова смотрел на ветви. Стая шершней свила петлю на суке над его головой и начала строить себе гнездо вокруг получившейся основы. В мозгу Джозефа внезапно возникло воспоминание о круглой поляне, окружённой соснами. Он помнил каждую подробность того места: странную скалу, поросшую мхом; окаймлённую порослью папоротника расщелину и тихую чистую воду, которая лилась из неё и с таинственной быстротой утекала прочь. Он видел, как течение шевелит листьями растущего прямо в воде салата. Внезапно Джозефу захотелось поехать туда, посидеть под скалой, поковырять мягкий мох.</w:t>
      </w:r>
    </w:p>
    <w:p w14:paraId="080673C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«Вот было бы место, куда можно убежать от страдания, печали, разочарования или страха,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Но сейчас у меня такой нужды нет. Нет ничего такого, от чего надо убегать. И всё</w:t>
      </w:r>
      <w:r w:rsidR="00DF0C9F" w:rsidRPr="00DF0C9F">
        <w:rPr>
          <w:rFonts w:ascii="Verdana" w:hAnsi="Verdana"/>
          <w:color w:val="000000"/>
          <w:sz w:val="20"/>
        </w:rPr>
        <w:t>-</w:t>
      </w:r>
      <w:r w:rsidRPr="00DF0C9F">
        <w:rPr>
          <w:rFonts w:ascii="Verdana" w:hAnsi="Verdana"/>
          <w:color w:val="000000"/>
          <w:sz w:val="20"/>
        </w:rPr>
        <w:t>таки это место надо запомнить. Если когда</w:t>
      </w:r>
      <w:r w:rsidR="00DF0C9F" w:rsidRPr="00DF0C9F">
        <w:rPr>
          <w:rFonts w:ascii="Verdana" w:hAnsi="Verdana"/>
          <w:color w:val="000000"/>
          <w:sz w:val="20"/>
        </w:rPr>
        <w:t>-</w:t>
      </w:r>
      <w:r w:rsidRPr="00DF0C9F">
        <w:rPr>
          <w:rFonts w:ascii="Verdana" w:hAnsi="Verdana"/>
          <w:color w:val="000000"/>
          <w:sz w:val="20"/>
        </w:rPr>
        <w:t>нибудь потребуется скрыться от какой</w:t>
      </w:r>
      <w:r w:rsidR="00DF0C9F" w:rsidRPr="00DF0C9F">
        <w:rPr>
          <w:rFonts w:ascii="Verdana" w:hAnsi="Verdana"/>
          <w:color w:val="000000"/>
          <w:sz w:val="20"/>
        </w:rPr>
        <w:t>-</w:t>
      </w:r>
      <w:r w:rsidRPr="00DF0C9F">
        <w:rPr>
          <w:rFonts w:ascii="Verdana" w:hAnsi="Verdana"/>
          <w:color w:val="000000"/>
          <w:sz w:val="20"/>
        </w:rPr>
        <w:t xml:space="preserve">нибудь напасти, можно будет поехать туда». Он </w:t>
      </w:r>
      <w:r w:rsidRPr="00DF0C9F">
        <w:rPr>
          <w:rFonts w:ascii="Verdana" w:hAnsi="Verdana"/>
          <w:color w:val="000000"/>
          <w:sz w:val="20"/>
        </w:rPr>
        <w:lastRenderedPageBreak/>
        <w:t>вспомнил стволы высоких деревьев, растущих на поляне, и умиротворённость, которая была там во всём, к чему бы ни прикоснулась рука. «Как</w:t>
      </w:r>
      <w:r w:rsidR="00DF0C9F" w:rsidRPr="00DF0C9F">
        <w:rPr>
          <w:rFonts w:ascii="Verdana" w:hAnsi="Verdana"/>
          <w:color w:val="000000"/>
          <w:sz w:val="20"/>
        </w:rPr>
        <w:t>-</w:t>
      </w:r>
      <w:r w:rsidRPr="00DF0C9F">
        <w:rPr>
          <w:rFonts w:ascii="Verdana" w:hAnsi="Verdana"/>
          <w:color w:val="000000"/>
          <w:sz w:val="20"/>
        </w:rPr>
        <w:t>нибудь мне нужно будет заглянуть внутрь расщелины и посмотреть, где там источник»,</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p>
    <w:p w14:paraId="7A948D2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Весь следующий день Хуанито потратил на подготовку козел, упряжи и двух гнедых лошадей. Он мыл, чистил, сновал с поклажей туда</w:t>
      </w:r>
      <w:r w:rsidR="00DF0C9F" w:rsidRPr="00DF0C9F">
        <w:rPr>
          <w:rFonts w:ascii="Verdana" w:hAnsi="Verdana"/>
          <w:color w:val="000000"/>
          <w:sz w:val="20"/>
        </w:rPr>
        <w:t>-</w:t>
      </w:r>
      <w:r w:rsidRPr="00DF0C9F">
        <w:rPr>
          <w:rFonts w:ascii="Verdana" w:hAnsi="Verdana"/>
          <w:color w:val="000000"/>
          <w:sz w:val="20"/>
        </w:rPr>
        <w:t>сюда, наводил блеск. А затем, боясь, как бы что</w:t>
      </w:r>
      <w:r w:rsidR="00DF0C9F" w:rsidRPr="00DF0C9F">
        <w:rPr>
          <w:rFonts w:ascii="Verdana" w:hAnsi="Verdana"/>
          <w:color w:val="000000"/>
          <w:sz w:val="20"/>
        </w:rPr>
        <w:t>-</w:t>
      </w:r>
      <w:r w:rsidRPr="00DF0C9F">
        <w:rPr>
          <w:rFonts w:ascii="Verdana" w:hAnsi="Verdana"/>
          <w:color w:val="000000"/>
          <w:sz w:val="20"/>
        </w:rPr>
        <w:t>нибудь из получившейся красоты не исчезло, повторял весь процесс снова. Медный набалдашник на шесте был надраен до умопомрачения, все пряжки сверкали, как серебро, упряжь блестела, словно её покрыли лаком. На середине кнутовища развевался бант из красных лент.</w:t>
      </w:r>
    </w:p>
    <w:p w14:paraId="2FF7242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Незадолго до полудня того знаменательного дня он счёл необходимым выехать на экипаже, чтобы послушать скрип свежесмазанной повозки. Наконец, прежде, чем идти завтракать с Джозефом, он отпустил поводья и привязал лошадей в тени. Каждый из них съел совсем немного, всего по паре кусков хлеба, смоченных в молоке. Позавтракав, они кивнули друг другу и встали из</w:t>
      </w:r>
      <w:r w:rsidR="00DF0C9F" w:rsidRPr="00DF0C9F">
        <w:rPr>
          <w:rFonts w:ascii="Verdana" w:hAnsi="Verdana"/>
          <w:color w:val="000000"/>
          <w:sz w:val="20"/>
        </w:rPr>
        <w:t>-</w:t>
      </w:r>
      <w:r w:rsidRPr="00DF0C9F">
        <w:rPr>
          <w:rFonts w:ascii="Verdana" w:hAnsi="Verdana"/>
          <w:color w:val="000000"/>
          <w:sz w:val="20"/>
        </w:rPr>
        <w:t>за стола. Бенджи, сидя на козлах, терпеливо ожидал их. Джозеф рассердился.</w:t>
      </w:r>
    </w:p>
    <w:p w14:paraId="373294B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не должен ехать, Бенджи. Ты же нездоров.</w:t>
      </w:r>
    </w:p>
    <w:p w14:paraId="2A7FA17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поправился,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Бенджи.</w:t>
      </w:r>
    </w:p>
    <w:p w14:paraId="7D63526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беру с собой Хуанито. Для тебя не будет места.</w:t>
      </w:r>
    </w:p>
    <w:p w14:paraId="665C843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Бенджи обезоруживающе улыбнулся.</w:t>
      </w:r>
    </w:p>
    <w:p w14:paraId="064933A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Сяду сзади,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перелез через сидение и уселся, наполовину свесившись за борт.</w:t>
      </w:r>
    </w:p>
    <w:p w14:paraId="4150842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Несколько раздосадованные присутствием Бенджи, они двинулись в путь, стараясь держаться неровных следов, оставленных колёсами на дороге. Джозеф, обернувшись, наклонился через сидение.</w:t>
      </w:r>
    </w:p>
    <w:p w14:paraId="48EAEC9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Тебе совсем нельзя пить, Бенджи. Ты же нездоров.</w:t>
      </w:r>
    </w:p>
    <w:p w14:paraId="7783329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нет, я просто хочу купить себе новые часы.</w:t>
      </w:r>
    </w:p>
    <w:p w14:paraId="7F38037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Помни, что я сказал, Бенджи. Не хочу, чтобы ты выпивал.</w:t>
      </w:r>
    </w:p>
    <w:p w14:paraId="22E928B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не проглочу ни единой капли, Джо, даже если она будет уже у меня во рту.</w:t>
      </w:r>
    </w:p>
    <w:p w14:paraId="65CC01D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не верил ему. Он знал, что уже через час после приезда Бенджи будет пьян, и нет ничего, что могло бы ему помешать.</w:t>
      </w:r>
    </w:p>
    <w:p w14:paraId="5E70987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Сиктоморы, растущие вдоль реки, уже начали сбрасывать свои листья на землю. Вся дорога была покрыта глубокими бурыми трещинами. Джозеф натянул поводья, лошади побежали рысью, и листья мягко зашуршали под их копытами.</w:t>
      </w:r>
    </w:p>
    <w:p w14:paraId="2096AA0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Услышав голос Джозефа, донесшийся с крыльца, Элизабет поспешила подняться по лестнице наверх, чтобы иметь возможность снова спуститься вниз. Она боялась Джозефа Уэйна. С той поры, как он нанёс свой последний визит, она почти всё время думала о нём. Как она могла отказаться выйти за него замуж, даже если она терпеть его не могла? Ведь если она откажется, может произойти ужасная вещь</w:t>
      </w:r>
      <w:r w:rsidR="00DF0C9F" w:rsidRPr="00DF0C9F">
        <w:rPr>
          <w:rFonts w:ascii="Verdana" w:hAnsi="Verdana"/>
          <w:color w:val="000000"/>
          <w:sz w:val="20"/>
        </w:rPr>
        <w:t xml:space="preserve"> — </w:t>
      </w:r>
      <w:r w:rsidRPr="00DF0C9F">
        <w:rPr>
          <w:rFonts w:ascii="Verdana" w:hAnsi="Verdana"/>
          <w:color w:val="000000"/>
          <w:sz w:val="20"/>
        </w:rPr>
        <w:t>он может умереть, или, что тоже возможно, поколотит её кулаками. В комнате, перед тем, как спуститься вниз, она выставила для защиты все свои знания</w:t>
      </w:r>
      <w:r w:rsidR="00DF0C9F" w:rsidRPr="00DF0C9F">
        <w:rPr>
          <w:rFonts w:ascii="Verdana" w:hAnsi="Verdana"/>
          <w:color w:val="000000"/>
          <w:sz w:val="20"/>
        </w:rPr>
        <w:t xml:space="preserve"> — </w:t>
      </w:r>
      <w:r w:rsidRPr="00DF0C9F">
        <w:rPr>
          <w:rFonts w:ascii="Verdana" w:hAnsi="Verdana"/>
          <w:color w:val="000000"/>
          <w:sz w:val="20"/>
        </w:rPr>
        <w:t xml:space="preserve">алгебру, даты высадки Цезаря в Англии и Никейского собора, глагол </w:t>
      </w:r>
      <w:r w:rsidRPr="00DF0C9F">
        <w:rPr>
          <w:rFonts w:ascii="Verdana" w:hAnsi="Verdana"/>
          <w:i/>
          <w:iCs/>
          <w:color w:val="000000"/>
          <w:sz w:val="20"/>
          <w:lang w:val="en-US"/>
        </w:rPr>
        <w:t>etre</w:t>
      </w:r>
      <w:r w:rsidRPr="00DF0C9F">
        <w:rPr>
          <w:rFonts w:ascii="Verdana" w:hAnsi="Verdana"/>
          <w:i/>
          <w:iCs/>
          <w:color w:val="000000"/>
          <w:sz w:val="20"/>
        </w:rPr>
        <w:t>.</w:t>
      </w:r>
      <w:r w:rsidRPr="00B25EEA">
        <w:rPr>
          <w:rFonts w:ascii="Verdana" w:hAnsi="Verdana"/>
          <w:i/>
          <w:iCs/>
          <w:color w:val="000000"/>
          <w:sz w:val="20"/>
          <w:vertAlign w:val="superscript"/>
          <w:lang w:val="en-US"/>
        </w:rPr>
        <w:footnoteReference w:id="6"/>
      </w:r>
      <w:r w:rsidR="00DF0C9F" w:rsidRPr="00DF0C9F">
        <w:rPr>
          <w:rFonts w:ascii="Verdana" w:hAnsi="Verdana"/>
          <w:color w:val="000000"/>
          <w:sz w:val="20"/>
        </w:rPr>
        <w:t xml:space="preserve"> </w:t>
      </w:r>
      <w:r w:rsidRPr="00DF0C9F">
        <w:rPr>
          <w:rFonts w:ascii="Verdana" w:hAnsi="Verdana"/>
          <w:color w:val="000000"/>
          <w:sz w:val="20"/>
        </w:rPr>
        <w:t>Джозеф ничего подобного не знал. Вероятно, единственной известной ему датой был тысяча семьсот семьдесят шестой год.</w:t>
      </w:r>
      <w:r w:rsidRPr="00B25EEA">
        <w:rPr>
          <w:rFonts w:ascii="Verdana" w:hAnsi="Verdana"/>
          <w:color w:val="000000"/>
          <w:sz w:val="20"/>
          <w:vertAlign w:val="superscript"/>
          <w:lang w:val="en-US"/>
        </w:rPr>
        <w:footnoteReference w:id="7"/>
      </w:r>
      <w:r w:rsidRPr="00DF0C9F">
        <w:rPr>
          <w:rFonts w:ascii="Verdana" w:hAnsi="Verdana"/>
          <w:color w:val="000000"/>
          <w:sz w:val="20"/>
        </w:rPr>
        <w:t xml:space="preserve"> И в самом деле, невежда. Она поставит его на место, как мальчишку</w:t>
      </w:r>
      <w:r w:rsidR="00DF0C9F" w:rsidRPr="00DF0C9F">
        <w:rPr>
          <w:rFonts w:ascii="Verdana" w:hAnsi="Verdana"/>
          <w:color w:val="000000"/>
          <w:sz w:val="20"/>
        </w:rPr>
        <w:t>-</w:t>
      </w:r>
      <w:r w:rsidRPr="00DF0C9F">
        <w:rPr>
          <w:rFonts w:ascii="Verdana" w:hAnsi="Verdana"/>
          <w:color w:val="000000"/>
          <w:sz w:val="20"/>
        </w:rPr>
        <w:t>задаваку из школы. Пальцы Элизабет быстро пробежали по талии, изнутри расправляя складки на юбке. Она взбила волосы, ладонью потерла свои губы, чтобы вызвать прилив крови к их поверхности, и погасила лампу. Затем величественно вышла на крыльцо, где стоял Джозеф.</w:t>
      </w:r>
    </w:p>
    <w:p w14:paraId="4F05DEB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Добрый вечер,</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 xml:space="preserve">Я читала, когда мне сказали, что вы здесь. </w:t>
      </w:r>
      <w:r w:rsidR="00483DE1" w:rsidRPr="00DF0C9F">
        <w:rPr>
          <w:rFonts w:ascii="Verdana" w:hAnsi="Verdana"/>
          <w:i/>
          <w:iCs/>
          <w:color w:val="000000"/>
          <w:sz w:val="20"/>
        </w:rPr>
        <w:t>“Пиппа проходит”</w:t>
      </w:r>
      <w:r w:rsidRPr="00DF0C9F">
        <w:rPr>
          <w:rFonts w:ascii="Verdana" w:hAnsi="Verdana"/>
          <w:color w:val="000000"/>
          <w:sz w:val="20"/>
        </w:rPr>
        <w:t xml:space="preserve"> </w:t>
      </w:r>
      <w:r w:rsidR="00483DE1" w:rsidRPr="00DF0C9F">
        <w:rPr>
          <w:rFonts w:ascii="Verdana" w:hAnsi="Verdana"/>
          <w:color w:val="000000"/>
          <w:sz w:val="20"/>
        </w:rPr>
        <w:t>Браунинга. Вам нравится Браунинг, мистер Уэйн?</w:t>
      </w:r>
    </w:p>
    <w:p w14:paraId="2F3D8B8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запустил дрожащую руку в свои волосы, сбивая аккуратно уложенный пробор.</w:t>
      </w:r>
    </w:p>
    <w:p w14:paraId="671DFE8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уже приняли решение?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настойчиво осведомился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Сначала я должен спросить вас об этом. Я не знаю, кто такой Браунинг.</w:t>
      </w:r>
    </w:p>
    <w:p w14:paraId="04BB388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смотрел на нее не отрываясь такими жадными, такими просящими глазами, что все ее превосходство вмиг исчезло, а все доводы удалились восвояси.</w:t>
      </w:r>
    </w:p>
    <w:p w14:paraId="1D74233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Ее руки беспомощно шевельнулись.</w:t>
      </w:r>
    </w:p>
    <w:p w14:paraId="0B784AE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Я</w:t>
      </w:r>
      <w:r w:rsidRPr="00DF0C9F">
        <w:rPr>
          <w:rFonts w:ascii="Verdana" w:hAnsi="Verdana"/>
          <w:color w:val="000000"/>
          <w:sz w:val="20"/>
        </w:rPr>
        <w:t>...</w:t>
      </w:r>
      <w:r w:rsidR="00483DE1" w:rsidRPr="00DF0C9F">
        <w:rPr>
          <w:rFonts w:ascii="Verdana" w:hAnsi="Verdana"/>
          <w:color w:val="000000"/>
          <w:sz w:val="20"/>
        </w:rPr>
        <w:t xml:space="preserve"> не знаю,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p>
    <w:p w14:paraId="20DE49C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Сейчас вы не готовы, поэтому я заеду снова. То есть, если вы не захотите вести разговоры о Браунинге. Или, может быть, вы хотите съездить покататься? Я приехал на коляске.</w:t>
      </w:r>
    </w:p>
    <w:p w14:paraId="0AC1F4B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которая пристально рассматривала зелёный ковёр с коричневой дорожкой, образовавшейся от вздутия ворса, перевела взгляд на башмаки Джозефа, начищенные грязной ваксой</w:t>
      </w:r>
      <w:r w:rsidR="00DF0C9F" w:rsidRPr="00DF0C9F">
        <w:rPr>
          <w:rFonts w:ascii="Verdana" w:hAnsi="Verdana"/>
          <w:color w:val="000000"/>
          <w:sz w:val="20"/>
        </w:rPr>
        <w:t xml:space="preserve"> — </w:t>
      </w:r>
      <w:r w:rsidRPr="00DF0C9F">
        <w:rPr>
          <w:rFonts w:ascii="Verdana" w:hAnsi="Verdana"/>
          <w:color w:val="000000"/>
          <w:sz w:val="20"/>
        </w:rPr>
        <w:t>не чёрной, а переливающейся всеми цветами</w:t>
      </w:r>
      <w:r w:rsidR="00DF0C9F" w:rsidRPr="00DF0C9F">
        <w:rPr>
          <w:rFonts w:ascii="Verdana" w:hAnsi="Verdana"/>
          <w:color w:val="000000"/>
          <w:sz w:val="20"/>
        </w:rPr>
        <w:t xml:space="preserve"> — </w:t>
      </w:r>
      <w:r w:rsidRPr="00DF0C9F">
        <w:rPr>
          <w:rFonts w:ascii="Verdana" w:hAnsi="Verdana"/>
          <w:color w:val="000000"/>
          <w:sz w:val="20"/>
        </w:rPr>
        <w:t>от сине</w:t>
      </w:r>
      <w:r w:rsidR="00DF0C9F" w:rsidRPr="00DF0C9F">
        <w:rPr>
          <w:rFonts w:ascii="Verdana" w:hAnsi="Verdana"/>
          <w:color w:val="000000"/>
          <w:sz w:val="20"/>
        </w:rPr>
        <w:t>-</w:t>
      </w:r>
      <w:r w:rsidRPr="00DF0C9F">
        <w:rPr>
          <w:rFonts w:ascii="Verdana" w:hAnsi="Verdana"/>
          <w:color w:val="000000"/>
          <w:sz w:val="20"/>
        </w:rPr>
        <w:t>зелёного до фиолетового. В сознании Элизабет, сосредоточившейся на его обуви, на мгновение появилась надежда на спасение. «Вакса старая,</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подумала она.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Наверное, бутылка с ней долго стояла открытой. От этого в ней всегда появляются разводы. С чёрными чернилами происходит то же самое, если держать их открытыми. Думаю, он об этом не знает, а я ему не скажу. Если бы я сказала, у меня не осталось бы ничего сокровенного». То, что он не двигается с места, удивило её.</w:t>
      </w:r>
    </w:p>
    <w:p w14:paraId="4DD5257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Мы могли бы съездить к речке,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 речке хорошо, но ногами переходить её опасно. Видите ли, камни там скользкие. Ногами можем и не перейти. Но съездить туда можно.</w:t>
      </w:r>
    </w:p>
    <w:p w14:paraId="050BD13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Ему хотелось рассказать ей о том, как заскрипят колёса, с хрустом ломая опавшие листья; как при соприкосновении железа с камнем засверкают тут и там большие, острые, словно змеиное жало, синеватые искры. Он хотел рассказать о том, как темна бывает ночь, так темна, что голова соседа буквально тонет в ней. Он только не знал, как рассказать обо всём этом.</w:t>
      </w:r>
    </w:p>
    <w:p w14:paraId="3165727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буду рад, если вы поедете,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1BE5DA8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Сделав к ней короткий шаг, он сокрушил всю оборону, которую создал её разум.</w:t>
      </w:r>
    </w:p>
    <w:p w14:paraId="5BFD8B4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ощутила быстрый импульс, толкнувший её в омут беззаботного веселья. Она робко коснулась своей рукой его запястья, а потом провела пальцами по рукаву.</w:t>
      </w:r>
    </w:p>
    <w:p w14:paraId="28D587B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поеду,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 прислушиваясь к своему голосу, который звучал на удивление тихо.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Думаю, мне понравится. Занятия утомляют. Мне надо выйти на воздух.</w:t>
      </w:r>
    </w:p>
    <w:p w14:paraId="22C3B47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Она сбегала наверх за накидкой, которая затрепетала от её дыхания, а на верхней ступеньке лестницы дважды, словно девочка, танцующая под майским деревом, осмотрела носки своих туфель.</w:t>
      </w:r>
    </w:p>
    <w:p w14:paraId="48F03724"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«Ведь я же себя скомпрометирую,</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подумала она.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Увидят, как мы катаемся вечером вдвоём, и подумают, что мы помолвлены». Джозеф стоял у нижней ступеньки лестницы и, ожидая её возвращения, смотрел наверх. Он чувствовал страстное желание открыть ей для внимательного изучения всего себя, чтобы она могла увидеть всё, скрытое в нём, даже то, о чём он сам не знал, что оно существует.</w:t>
      </w:r>
    </w:p>
    <w:p w14:paraId="4280331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«Так будет правильно,</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Тогда она узнает, что я за человек, а если она узнает, она станет частью меня».</w:t>
      </w:r>
    </w:p>
    <w:p w14:paraId="4B3529D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остановилась на площадке лестницы и сверху улыбнулась ему. На плечи её был накинут длинный синий плат и несколько её волос, выбившись из причёски, зацепились за синий ворс. Прилив нежности охватил Джозефа при виде этих выбившихся волосков. Он коротко рассмеялся.</w:t>
      </w:r>
    </w:p>
    <w:p w14:paraId="5191E15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Спускайтесь скорее, пока лошади не поблекли,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а то упустим момент. О, я, конечно, имею в виду блеск, до которого Хуанито надраил упряжь.</w:t>
      </w:r>
    </w:p>
    <w:p w14:paraId="647E72B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распахнул перед ней дверь и, когда они подошли к коляске, подсадил на сидение, а сам, прежде чем отвязать лошадей, проверил застёжки из слоновой кости на уздечке. Лошади взыграли, и Джозеф был рад этому.</w:t>
      </w:r>
    </w:p>
    <w:p w14:paraId="620495F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холодно вам?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p>
    <w:p w14:paraId="64FA5F1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нормально.</w:t>
      </w:r>
    </w:p>
    <w:p w14:paraId="741E522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Лошади побежали рысью. Джозеф заметил, что, жестикулируя, он получил хорошую возможность изображать падающие звёзды и всю чашу неба, землю в вихре чёрных деревьев, горы, которые были волнами при возмущении земной поверхности и застывали в момент его наибольшей силы, или камнепад, с бесконечной медлительностью движущийся к востоку. Джозеф удивился бы, если для того, чтобы рассказать обо всём этом, нашлись какие</w:t>
      </w:r>
      <w:r w:rsidR="00DF0C9F" w:rsidRPr="00DF0C9F">
        <w:rPr>
          <w:rFonts w:ascii="Verdana" w:hAnsi="Verdana"/>
          <w:color w:val="000000"/>
          <w:sz w:val="20"/>
        </w:rPr>
        <w:t>-</w:t>
      </w:r>
      <w:r w:rsidRPr="00DF0C9F">
        <w:rPr>
          <w:rFonts w:ascii="Verdana" w:hAnsi="Verdana"/>
          <w:color w:val="000000"/>
          <w:sz w:val="20"/>
        </w:rPr>
        <w:t>то слова.</w:t>
      </w:r>
    </w:p>
    <w:p w14:paraId="4A41FAA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сказал: «Мне нравится ночь. Она гораздо сильнее дня».</w:t>
      </w:r>
    </w:p>
    <w:p w14:paraId="603AC9B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С первой минуты сближения с ним Элизабет была в напряжении, готовясь отразить его атаку на её резко очерченный и тщательно охраняемый внутренний мир, но сейчас случилось нечто странное и неожиданное. Может быть, тон, ритм, может быть, какая</w:t>
      </w:r>
      <w:r w:rsidR="00DF0C9F" w:rsidRPr="00DF0C9F">
        <w:rPr>
          <w:rFonts w:ascii="Verdana" w:hAnsi="Verdana"/>
          <w:color w:val="000000"/>
          <w:sz w:val="20"/>
        </w:rPr>
        <w:t>-</w:t>
      </w:r>
      <w:r w:rsidRPr="00DF0C9F">
        <w:rPr>
          <w:rFonts w:ascii="Verdana" w:hAnsi="Verdana"/>
          <w:color w:val="000000"/>
          <w:sz w:val="20"/>
        </w:rPr>
        <w:t>то его собственная увлечённость своими словами сделали так, что стены её обороны пали. Кончиками пальцев она коснулась его плеча и, дрожа от восхищения, отдёрнула руку. У неё перехватило дыхание. Она подумала: «Какой позор, он еще услышит, что я пыхчу как лошадь», и нервно засмеялась в такт вздохам, зная, что вообще</w:t>
      </w:r>
      <w:r w:rsidR="00DF0C9F" w:rsidRPr="00DF0C9F">
        <w:rPr>
          <w:rFonts w:ascii="Verdana" w:hAnsi="Verdana"/>
          <w:color w:val="000000"/>
          <w:sz w:val="20"/>
        </w:rPr>
        <w:t>-</w:t>
      </w:r>
      <w:r w:rsidRPr="00DF0C9F">
        <w:rPr>
          <w:rFonts w:ascii="Verdana" w:hAnsi="Verdana"/>
          <w:color w:val="000000"/>
          <w:sz w:val="20"/>
        </w:rPr>
        <w:t>то ей всё равно. Тайные помыслы, едва различимые даже мысленным взором в тайниках её сознания, вынырнули оттуда, и она обнаружила, что они вовсе не отвратительно</w:t>
      </w:r>
      <w:r w:rsidR="00DF0C9F" w:rsidRPr="00DF0C9F">
        <w:rPr>
          <w:rFonts w:ascii="Verdana" w:hAnsi="Verdana"/>
          <w:color w:val="000000"/>
          <w:sz w:val="20"/>
        </w:rPr>
        <w:t>-</w:t>
      </w:r>
      <w:r w:rsidRPr="00DF0C9F">
        <w:rPr>
          <w:rFonts w:ascii="Verdana" w:hAnsi="Verdana"/>
          <w:color w:val="000000"/>
          <w:sz w:val="20"/>
        </w:rPr>
        <w:t>грязные, вроде слизняков, как она всегда считала, а почему</w:t>
      </w:r>
      <w:r w:rsidR="00DF0C9F" w:rsidRPr="00DF0C9F">
        <w:rPr>
          <w:rFonts w:ascii="Verdana" w:hAnsi="Verdana"/>
          <w:color w:val="000000"/>
          <w:sz w:val="20"/>
        </w:rPr>
        <w:t>-</w:t>
      </w:r>
      <w:r w:rsidRPr="00DF0C9F">
        <w:rPr>
          <w:rFonts w:ascii="Verdana" w:hAnsi="Verdana"/>
          <w:color w:val="000000"/>
          <w:sz w:val="20"/>
        </w:rPr>
        <w:t>то праведные, радостные и светлые. «Если он коснётся губами моей груди, мне будет приятно,</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подумала она.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Радость так и рвётся наружу, боюсь, не выдержу. Я поднесу свою грудь к его губам обеими руками». Представляя себе, как всё произойдёт, она знала, что будет чувствовать, изливая потоки своего тепла на его губы.</w:t>
      </w:r>
    </w:p>
    <w:p w14:paraId="4A58550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Лошади громко зафыркали и шарахнулись в сторону от тёмной фигуры, возникшей перед ними. Хуанито быстро подбежал к коляске, чтобы переговорить с Джозефом.</w:t>
      </w:r>
    </w:p>
    <w:p w14:paraId="39C2E38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Едете домой, сеньор? Я вас ждал.</w:t>
      </w:r>
    </w:p>
    <w:p w14:paraId="04A09BA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Хуанито, поедем ещё через некоторое время.</w:t>
      </w:r>
    </w:p>
    <w:p w14:paraId="207FF9B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подожду ещё, сеньор. Бенджи пьян.</w:t>
      </w:r>
    </w:p>
    <w:p w14:paraId="689B7CC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нервно заёрзал на сидении.</w:t>
      </w:r>
    </w:p>
    <w:p w14:paraId="300DD67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Мне кажется, я знал, что он напьётся.</w:t>
      </w:r>
    </w:p>
    <w:p w14:paraId="1DE8C78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вышел на эту дорогу, сеньор. Только что я слышал, как он поёт. Уилли Ромас тоже напился. Уилли счастлив. Уилли может и зарезать кого</w:t>
      </w:r>
      <w:r w:rsidRPr="00DF0C9F">
        <w:rPr>
          <w:rFonts w:ascii="Verdana" w:hAnsi="Verdana"/>
          <w:color w:val="000000"/>
          <w:sz w:val="20"/>
        </w:rPr>
        <w:t>-</w:t>
      </w:r>
      <w:r w:rsidR="00483DE1" w:rsidRPr="00DF0C9F">
        <w:rPr>
          <w:rFonts w:ascii="Verdana" w:hAnsi="Verdana"/>
          <w:color w:val="000000"/>
          <w:sz w:val="20"/>
        </w:rPr>
        <w:t>нибудь сегодня ночью.</w:t>
      </w:r>
    </w:p>
    <w:p w14:paraId="063C5AE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Руки Джозефа, которые, сохраняя чёткие контуры, в свете звёзд казались белыми, лишь чуть выдвигались вперёд, когда лошади мотали головами, уворачиваясь от ударов.</w:t>
      </w:r>
    </w:p>
    <w:p w14:paraId="5477C18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Найди Бенджи,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отрывисто 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буду готов поехать через пару часов.</w:t>
      </w:r>
    </w:p>
    <w:p w14:paraId="11485D0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Лошади рванули с места вперёд, а Хуанито отскочил в темноту.</w:t>
      </w:r>
    </w:p>
    <w:p w14:paraId="2026324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Теперь, когда её оборона была сокрушена, Элизабет ощутила, как несчастен Джозеф. «Он расскажет мне, и тогда я помогу ему».</w:t>
      </w:r>
    </w:p>
    <w:p w14:paraId="7463D25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был суров, и лошади, чувствуя непреодолимую тяжесть его рук, натягивающих поводья, сменили рысь на спокойный размеренный бег. Они подъехали к зубчатому частоколу растущих у реки деревьев, когда внезапно из</w:t>
      </w:r>
      <w:r w:rsidR="00DF0C9F" w:rsidRPr="00DF0C9F">
        <w:rPr>
          <w:rFonts w:ascii="Verdana" w:hAnsi="Verdana"/>
          <w:color w:val="000000"/>
          <w:sz w:val="20"/>
        </w:rPr>
        <w:t>-</w:t>
      </w:r>
      <w:r w:rsidRPr="00DF0C9F">
        <w:rPr>
          <w:rFonts w:ascii="Verdana" w:hAnsi="Verdana"/>
          <w:color w:val="000000"/>
          <w:sz w:val="20"/>
        </w:rPr>
        <w:t>за кустов раздался голос Бенджи:</w:t>
      </w:r>
    </w:p>
    <w:p w14:paraId="348939CF" w14:textId="77777777" w:rsidR="00DF0C9F" w:rsidRPr="00DF0C9F" w:rsidRDefault="00DF0C9F" w:rsidP="00DF0C9F">
      <w:pPr>
        <w:widowControl/>
        <w:suppressAutoHyphens/>
        <w:ind w:firstLine="283"/>
        <w:rPr>
          <w:rFonts w:ascii="Verdana" w:hAnsi="Verdana"/>
          <w:color w:val="000000"/>
          <w:sz w:val="20"/>
          <w:lang w:val="es-ES"/>
        </w:rPr>
      </w:pPr>
      <w:r w:rsidRPr="00B25EEA">
        <w:rPr>
          <w:rFonts w:ascii="Verdana" w:hAnsi="Verdana"/>
          <w:color w:val="000000"/>
          <w:sz w:val="20"/>
          <w:lang w:val="es-ES"/>
        </w:rPr>
        <w:t>— </w:t>
      </w:r>
      <w:r w:rsidR="00483DE1" w:rsidRPr="00DF0C9F">
        <w:rPr>
          <w:rFonts w:ascii="Verdana" w:hAnsi="Verdana"/>
          <w:i/>
          <w:iCs/>
          <w:color w:val="000000"/>
          <w:sz w:val="20"/>
          <w:lang w:val="es-ES"/>
        </w:rPr>
        <w:t>Estanda, bebiendo de vino,</w:t>
      </w:r>
    </w:p>
    <w:p w14:paraId="0F7B8AC0" w14:textId="77777777" w:rsidR="00483DE1" w:rsidRPr="00DF0C9F" w:rsidRDefault="00483DE1" w:rsidP="00DF0C9F">
      <w:pPr>
        <w:widowControl/>
        <w:suppressAutoHyphens/>
        <w:ind w:firstLine="283"/>
        <w:rPr>
          <w:rFonts w:ascii="Verdana" w:hAnsi="Verdana"/>
          <w:color w:val="000000"/>
          <w:sz w:val="20"/>
          <w:lang w:val="es-ES"/>
        </w:rPr>
      </w:pPr>
      <w:r w:rsidRPr="00DF0C9F">
        <w:rPr>
          <w:rFonts w:ascii="Verdana" w:hAnsi="Verdana"/>
          <w:i/>
          <w:iCs/>
          <w:color w:val="000000"/>
          <w:sz w:val="20"/>
          <w:lang w:val="es-ES"/>
        </w:rPr>
        <w:t>Pedro, Rodarte</w:t>
      </w:r>
      <w:r w:rsidRPr="00DF0C9F">
        <w:rPr>
          <w:rFonts w:ascii="Verdana" w:hAnsi="Verdana"/>
          <w:i/>
          <w:iCs/>
          <w:color w:val="000000"/>
          <w:sz w:val="20"/>
          <w:lang w:val="en-US"/>
        </w:rPr>
        <w:t>у</w:t>
      </w:r>
      <w:r w:rsidRPr="00DF0C9F">
        <w:rPr>
          <w:rFonts w:ascii="Verdana" w:hAnsi="Verdana"/>
          <w:i/>
          <w:iCs/>
          <w:color w:val="000000"/>
          <w:sz w:val="20"/>
          <w:lang w:val="es-ES"/>
        </w:rPr>
        <w:t xml:space="preserve"> Simon</w:t>
      </w:r>
      <w:r w:rsidRPr="00DF0C9F">
        <w:rPr>
          <w:rFonts w:ascii="Verdana" w:hAnsi="Verdana"/>
          <w:color w:val="000000"/>
          <w:sz w:val="20"/>
          <w:lang w:val="es-ES"/>
        </w:rPr>
        <w:t xml:space="preserve"> </w:t>
      </w:r>
      <w:r w:rsidR="00DF0C9F" w:rsidRPr="00DF0C9F">
        <w:rPr>
          <w:rFonts w:ascii="Verdana" w:hAnsi="Verdana"/>
          <w:color w:val="000000"/>
          <w:sz w:val="20"/>
          <w:lang w:val="es-ES"/>
        </w:rPr>
        <w:t>...</w:t>
      </w:r>
      <w:r w:rsidRPr="00B25EEA">
        <w:rPr>
          <w:rFonts w:ascii="Verdana" w:hAnsi="Verdana"/>
          <w:color w:val="000000"/>
          <w:sz w:val="20"/>
          <w:vertAlign w:val="superscript"/>
          <w:lang w:val="en-US"/>
        </w:rPr>
        <w:footnoteReference w:id="8"/>
      </w:r>
    </w:p>
    <w:p w14:paraId="1186A55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схватил кнут и сильно хлестнул лошадей, после чего ему пришлось изо всех сил натянуть поводья, чтобы сдержать их рывок. Узнав голос Бенджи, Элизабет жалобно застонала. Джозеф сдерживал лошадей до тех пор, пока цоканье их копыт по наезженной поверхности дороги не слилось в замысловатый ритм бега рысью.</w:t>
      </w:r>
    </w:p>
    <w:p w14:paraId="7581E04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хотелось мне говорить вам, что мой брат</w:t>
      </w:r>
      <w:r w:rsidRPr="00DF0C9F">
        <w:rPr>
          <w:rFonts w:ascii="Verdana" w:hAnsi="Verdana"/>
          <w:color w:val="000000"/>
          <w:sz w:val="20"/>
        </w:rPr>
        <w:t xml:space="preserve"> — </w:t>
      </w:r>
      <w:r w:rsidR="00483DE1" w:rsidRPr="00DF0C9F">
        <w:rPr>
          <w:rFonts w:ascii="Verdana" w:hAnsi="Verdana"/>
          <w:color w:val="000000"/>
          <w:sz w:val="20"/>
        </w:rPr>
        <w:t>пьяница. Но вы должны знать, что у меня за семья. Мой брат</w:t>
      </w:r>
      <w:r w:rsidRPr="00DF0C9F">
        <w:rPr>
          <w:rFonts w:ascii="Verdana" w:hAnsi="Verdana"/>
          <w:color w:val="000000"/>
          <w:sz w:val="20"/>
        </w:rPr>
        <w:t xml:space="preserve"> — </w:t>
      </w:r>
      <w:r w:rsidR="00483DE1" w:rsidRPr="00DF0C9F">
        <w:rPr>
          <w:rFonts w:ascii="Verdana" w:hAnsi="Verdana"/>
          <w:color w:val="000000"/>
          <w:sz w:val="20"/>
        </w:rPr>
        <w:t>пьяница. Я не имею в виду, что он пошёл, достал сейчас выпивку и потом стал, как все</w:t>
      </w:r>
      <w:r w:rsidRPr="00DF0C9F">
        <w:rPr>
          <w:rFonts w:ascii="Verdana" w:hAnsi="Verdana"/>
          <w:color w:val="000000"/>
          <w:sz w:val="20"/>
        </w:rPr>
        <w:t>...</w:t>
      </w:r>
      <w:r w:rsidR="00483DE1" w:rsidRPr="00DF0C9F">
        <w:rPr>
          <w:rFonts w:ascii="Verdana" w:hAnsi="Verdana"/>
          <w:color w:val="000000"/>
          <w:sz w:val="20"/>
        </w:rPr>
        <w:t xml:space="preserve"> У Бенджи болезнь такая. Теперь вы знаете.</w:t>
      </w:r>
    </w:p>
    <w:p w14:paraId="128616A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смотрел прямо перед собой.</w:t>
      </w:r>
    </w:p>
    <w:p w14:paraId="3D1FDF1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 мой брат поёт там.</w:t>
      </w:r>
    </w:p>
    <w:p w14:paraId="0ABEF1D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почувствовал, что, всхлипнув, она отодвинулась от него в сторону.</w:t>
      </w:r>
    </w:p>
    <w:p w14:paraId="5A518A1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хотите, чтобы я сейчас отвёз вас домой?</w:t>
      </w:r>
    </w:p>
    <w:p w14:paraId="052AA5C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w:t>
      </w:r>
    </w:p>
    <w:p w14:paraId="5025FFC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хотите, чтобы я больше не приставал?</w:t>
      </w:r>
    </w:p>
    <w:p w14:paraId="5CD2829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Поскольку она не ответила, он быстро повернул лошадей и направил их в обратный путь.</w:t>
      </w:r>
    </w:p>
    <w:p w14:paraId="12E9642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Вы хотите, чтобы я больше не приставал к вам?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настойчиво повторил он свой вопрос.</w:t>
      </w:r>
    </w:p>
    <w:p w14:paraId="1EB4F37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дурачусь. Я хочу поехать домой и лечь в постель. Если честно, я хочу попытаться понять, что же я чувствую.</w:t>
      </w:r>
    </w:p>
    <w:p w14:paraId="1EEC929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почувствовал, что от радости у него снова перехватило дыхание. Наклонившись к ней, он поцеловал её в щёку и снова взялся за вожжи. У ворот он помог ей сойти и проводил до двери.</w:t>
      </w:r>
    </w:p>
    <w:p w14:paraId="74BF8DF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Сейчас я поеду разыскивать своего брата. Через несколько дней я приеду снова. Спокойной ночи.</w:t>
      </w:r>
    </w:p>
    <w:p w14:paraId="73B5BC34"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не осталась ждать, чтобы посмотреть, как он уезжает. Она была в постели ещё до того, как смолк стук колёс. Сердце её колотилось так, что голова не могла удержаться на подушке. Что</w:t>
      </w:r>
      <w:r w:rsidR="00DF0C9F" w:rsidRPr="00DF0C9F">
        <w:rPr>
          <w:rFonts w:ascii="Verdana" w:hAnsi="Verdana"/>
          <w:color w:val="000000"/>
          <w:sz w:val="20"/>
        </w:rPr>
        <w:t>-</w:t>
      </w:r>
      <w:r w:rsidRPr="00DF0C9F">
        <w:rPr>
          <w:rFonts w:ascii="Verdana" w:hAnsi="Verdana"/>
          <w:color w:val="000000"/>
          <w:sz w:val="20"/>
        </w:rPr>
        <w:t>либо, кроме ударов собственного сердца, воспринималось ею с трудом, но наконец она уловила тот звук, который ждала</w:t>
      </w:r>
      <w:r w:rsidR="00DF0C9F" w:rsidRPr="00DF0C9F">
        <w:rPr>
          <w:rFonts w:ascii="Verdana" w:hAnsi="Verdana"/>
          <w:color w:val="000000"/>
          <w:sz w:val="20"/>
        </w:rPr>
        <w:t xml:space="preserve"> — </w:t>
      </w:r>
      <w:r w:rsidRPr="00DF0C9F">
        <w:rPr>
          <w:rFonts w:ascii="Verdana" w:hAnsi="Verdana"/>
          <w:color w:val="000000"/>
          <w:sz w:val="20"/>
        </w:rPr>
        <w:t>медленно приближавшийся к её дому чарующий звук голоса человека навеселе. Элизабет собрала в комок все силы своей души, чтобы преодолеть жгучую боль, надвигавшуюся на неё с этим голосом.</w:t>
      </w:r>
    </w:p>
    <w:p w14:paraId="1E020CC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беспомощный, я знаю,</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шёпотом сказала она себе.</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Пьяный, беспомощный дурачок. Я должна сделать что</w:t>
      </w:r>
      <w:r w:rsidR="00DF0C9F" w:rsidRPr="00DF0C9F">
        <w:rPr>
          <w:rFonts w:ascii="Verdana" w:hAnsi="Verdana"/>
          <w:color w:val="000000"/>
          <w:sz w:val="20"/>
        </w:rPr>
        <w:t>-</w:t>
      </w:r>
      <w:r w:rsidRPr="00DF0C9F">
        <w:rPr>
          <w:rFonts w:ascii="Verdana" w:hAnsi="Verdana"/>
          <w:color w:val="000000"/>
          <w:sz w:val="20"/>
        </w:rPr>
        <w:t>нибудь, может быть, даже наворожить». Она дождалась, пока голос стал слышен прямо перед её домом. «Я должна действовать сейчас. Остался единственный шанс». Она накрыла голову подушкой и прошептала: «Я люблю человека, который поёт, беспомощного, такого, какой он есть, я люблю его. Я никогда не видела его лица, и я люблю его больше всего. Господи Иисусе, помоги мне исполнить моё желание. Помоги мне заполучить этого человека».</w:t>
      </w:r>
    </w:p>
    <w:p w14:paraId="4FB0175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Потом она лежала тихо, ожидая, каким будет ответ на её ворожбу. Он поступил после того, как начался последний приступ боли. Из боли возникла ненависть к Бенджи, ненависть такая сильная, что её челюсти сжались, а губы скривились, прикушенные зубами. Она чувствовала, как зуд этой ненависти обжёг её кожу, а ногти заныли от желания вонзиться в его тело. А потом волна ненависти спала и отступила. Голос Бенджи, с расстоянием становящийся всё более тихим, она слушала уже без интереса. Элизабет легла на спину, опершись на скрещённые запястья рук.</w:t>
      </w:r>
    </w:p>
    <w:p w14:paraId="317B31A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«Скоро я выйду замуж»,</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тихо сказала она.</w:t>
      </w:r>
    </w:p>
    <w:p w14:paraId="6D908CFE" w14:textId="77777777" w:rsidR="00B25EEA" w:rsidRDefault="00B25EEA" w:rsidP="00B25EEA">
      <w:pPr>
        <w:pStyle w:val="Heading3"/>
        <w:widowControl/>
        <w:suppressAutoHyphens/>
        <w:jc w:val="both"/>
        <w:rPr>
          <w:rFonts w:ascii="Verdana" w:hAnsi="Verdana"/>
          <w:b w:val="0"/>
          <w:color w:val="000000"/>
          <w:sz w:val="20"/>
        </w:rPr>
      </w:pPr>
    </w:p>
    <w:p w14:paraId="3ECF8524" w14:textId="77777777" w:rsidR="00B25EEA" w:rsidRDefault="00B25EEA" w:rsidP="00B25EEA">
      <w:pPr>
        <w:pStyle w:val="Heading3"/>
        <w:widowControl/>
        <w:suppressAutoHyphens/>
        <w:jc w:val="both"/>
        <w:rPr>
          <w:rFonts w:ascii="Verdana" w:hAnsi="Verdana"/>
          <w:b w:val="0"/>
          <w:color w:val="000000"/>
          <w:sz w:val="20"/>
        </w:rPr>
      </w:pPr>
    </w:p>
    <w:p w14:paraId="16EC0893" w14:textId="5D7DD133"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9</w:t>
      </w:r>
    </w:p>
    <w:p w14:paraId="7811BC80" w14:textId="77777777" w:rsidR="00483DE1" w:rsidRPr="00DF0C9F" w:rsidRDefault="00483DE1" w:rsidP="00DF0C9F">
      <w:pPr>
        <w:widowControl/>
        <w:suppressAutoHyphens/>
        <w:ind w:firstLine="283"/>
        <w:rPr>
          <w:rFonts w:ascii="Verdana" w:hAnsi="Verdana"/>
          <w:color w:val="000000"/>
          <w:sz w:val="20"/>
        </w:rPr>
      </w:pPr>
    </w:p>
    <w:p w14:paraId="5B79772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Год закончился зимой, потом пришла весна, потом следующая осень, прежде, чем состоялась свадьба. Раздумьям пришёл конец, и в середине лета, когда белые дубки обгорали под солнцем, а река превратилась в ручеёк, Элизабет обратилась к портнихам. На холмах в изобилии колосились налитые злаки; по вечерам скотина выходила из кустов, чтобы пощипать их, а после восхода солнца скрывалась в пахнущей шалфеем тени, где в сонной жвачке проводила день. В сарае мужчины наложили свежего сена выше стропил.</w:t>
      </w:r>
    </w:p>
    <w:p w14:paraId="5DDE032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Раз в неделю в течение всего года Джозеф приезжал в Нуэстра</w:t>
      </w:r>
      <w:r w:rsidR="00DF0C9F" w:rsidRPr="00DF0C9F">
        <w:rPr>
          <w:rFonts w:ascii="Verdana" w:hAnsi="Verdana"/>
          <w:color w:val="000000"/>
          <w:sz w:val="20"/>
        </w:rPr>
        <w:t>-</w:t>
      </w:r>
      <w:r w:rsidRPr="00DF0C9F">
        <w:rPr>
          <w:rFonts w:ascii="Verdana" w:hAnsi="Verdana"/>
          <w:color w:val="000000"/>
          <w:sz w:val="20"/>
        </w:rPr>
        <w:t>Сеньора, чтобы посидеть с Элизабет на крыльце или взять её с собой покататься на коляске. Он спрашивал:</w:t>
      </w:r>
    </w:p>
    <w:p w14:paraId="292B575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Когда мы поженимся, Элизабет?</w:t>
      </w:r>
    </w:p>
    <w:p w14:paraId="7EC2879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в течение года я должна сделать тысячу всяких дел,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говорила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Хотя бы ненадолго надо съездить в Монтерей. Отец, конечно, захочет увидеться со мной ещё раз, прежде, чем я выйду замуж.</w:t>
      </w:r>
    </w:p>
    <w:p w14:paraId="07D85D5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Верно,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спокойно говорил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Потом ты можешь стать совсем другой.</w:t>
      </w:r>
    </w:p>
    <w:p w14:paraId="1280750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Знаю,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она обхватывала руками его запястье и принималась разглядывать свои сжатые пальцы.</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Смотри, Джозеф, как трудно сдвинуть палец, который хочется сдвинуть. Уж и не знаешь, как</w:t>
      </w:r>
      <w:r w:rsidRPr="00DF0C9F">
        <w:rPr>
          <w:rFonts w:ascii="Verdana" w:hAnsi="Verdana"/>
          <w:color w:val="000000"/>
          <w:sz w:val="20"/>
        </w:rPr>
        <w:t xml:space="preserve"> — </w:t>
      </w:r>
      <w:r w:rsidR="00483DE1" w:rsidRPr="00DF0C9F">
        <w:rPr>
          <w:rFonts w:ascii="Verdana" w:hAnsi="Verdana"/>
          <w:color w:val="000000"/>
          <w:sz w:val="20"/>
        </w:rPr>
        <w:t>какой.</w:t>
      </w:r>
    </w:p>
    <w:p w14:paraId="6516FC9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 что её сознание сосредоточивается на отдельных предметах, чтобы избежать мыслительной работы, забавляло его.</w:t>
      </w:r>
    </w:p>
    <w:p w14:paraId="3DE40AC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боюсь измениться,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говорила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 хочу, и боюсь. Как ты думаешь, я стану сильнее? Правда, что через минуту я стану другим человеком, для которого Элизабет</w:t>
      </w:r>
      <w:r w:rsidRPr="00DF0C9F">
        <w:rPr>
          <w:rFonts w:ascii="Verdana" w:hAnsi="Verdana"/>
          <w:color w:val="000000"/>
          <w:sz w:val="20"/>
        </w:rPr>
        <w:t xml:space="preserve"> — </w:t>
      </w:r>
      <w:r w:rsidR="00483DE1" w:rsidRPr="00DF0C9F">
        <w:rPr>
          <w:rFonts w:ascii="Verdana" w:hAnsi="Verdana"/>
          <w:color w:val="000000"/>
          <w:sz w:val="20"/>
        </w:rPr>
        <w:t>лишь знакомая, которой уже нет в живых?</w:t>
      </w:r>
    </w:p>
    <w:p w14:paraId="707E9F2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Не знаю,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говорил он, запустив свой палец за край складки платья на её спине.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Может быть, и не происходит никаких изменений, нигде и никогда. Может быть, существуют только те вещи, которые никогда не изменяются.</w:t>
      </w:r>
    </w:p>
    <w:p w14:paraId="44AB943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Однажды она приехала на ранчо, и он провёл её повсюду, испытывая даже некоторую гордость от своей причастности ко всему.</w:t>
      </w:r>
    </w:p>
    <w:p w14:paraId="0562237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Вот дом, сначала я построил его. Раньше в округе на целые мили не было ни одного строения, кроме дома под этим дубом.</w:t>
      </w:r>
    </w:p>
    <w:p w14:paraId="20F6DD5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Запрокинув голову, Элизабет приблизилась к дереву и погладила рукой его ствол.</w:t>
      </w:r>
    </w:p>
    <w:p w14:paraId="39959E3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Видишь, Джозеф, на дерево можно сесть там, где сучья отходят от ствола. Ты не будешь возражать, Джозеф, если я залезу на дерево?</w:t>
      </w:r>
    </w:p>
    <w:p w14:paraId="3BE4188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Бросив взгляд на его лицо, она обнаружила, что он пристально, в необычайном напряжении, смотрит на неё. Прямо на её глазах волосы на его голове зашевелились. Внезапно Элизабет подумала: «Если бы у него было тело коня, я могла бы полюбить его сильнее».</w:t>
      </w:r>
    </w:p>
    <w:p w14:paraId="388E87E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подошёл к ней и протянул руку.</w:t>
      </w:r>
    </w:p>
    <w:p w14:paraId="4F0088F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должна залезть на дерево, Элизабет. Я хочу, чтобы ты залезла. Давай, я помогу тебе.</w:t>
      </w:r>
    </w:p>
    <w:p w14:paraId="6293B36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Сложив руки чашеобразно, чтобы она могла встать на них ногами, он удерживал её в равновесии до тех пор, пока она не села на изгиб ствола, от которого отрастали крупные сучья. Увидев, что она удобно устроилась в ложбинке, а серые руки ветвей обнимают её, он воскликнул:</w:t>
      </w:r>
    </w:p>
    <w:p w14:paraId="5756C61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счастлив, Элизабет.</w:t>
      </w:r>
    </w:p>
    <w:p w14:paraId="36FB5A3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Счастлив, Джозеф? Да, ты выглядишь счастливым! Твои глаза так и светятся. И почему же ты так счастлив?</w:t>
      </w:r>
    </w:p>
    <w:p w14:paraId="63C0F0B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Потупив взор, он мысленно усмехнулся.</w:t>
      </w:r>
    </w:p>
    <w:p w14:paraId="7BDF2BD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Счастье, оно из разряда странных вещей. Я счастлив, что ты сидишь на моём дереве. Минуту назад я подумал: «Я вижу, что моё дерево любит тебя».</w:t>
      </w:r>
    </w:p>
    <w:p w14:paraId="3BA1BA0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Отойди немного в сторону,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попросила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хочу залезть на следующий сук, чтобы можно было видеть сарай сверху.</w:t>
      </w:r>
    </w:p>
    <w:p w14:paraId="4669D5F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отодвинулся, отпустив её юбки.</w:t>
      </w:r>
    </w:p>
    <w:p w14:paraId="654131A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Удивительно, Джозеф, почему я раньше не замечала сосен на холмах. Сейчас я чувствую себя как дома. Ведь я родилась в Монтерее, среди сосен. Ты увидишь их, Джозеф, когда мы поедем туда, чтобы обвенчаться.</w:t>
      </w:r>
    </w:p>
    <w:p w14:paraId="111AA8D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Сосны там необыкновенные; как</w:t>
      </w:r>
      <w:r w:rsidRPr="00DF0C9F">
        <w:rPr>
          <w:rFonts w:ascii="Verdana" w:hAnsi="Verdana"/>
          <w:color w:val="000000"/>
          <w:sz w:val="20"/>
        </w:rPr>
        <w:t>-</w:t>
      </w:r>
      <w:r w:rsidR="00483DE1" w:rsidRPr="00DF0C9F">
        <w:rPr>
          <w:rFonts w:ascii="Verdana" w:hAnsi="Verdana"/>
          <w:color w:val="000000"/>
          <w:sz w:val="20"/>
        </w:rPr>
        <w:t>нибудь после нашей свадьбы я возьму тебя туда.</w:t>
      </w:r>
    </w:p>
    <w:p w14:paraId="46CCEDE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осторожно слезла с дерева, и снова стояла рядом с ним. Заколов волосы булавками, она пригладила их своими проворными пальцами, которые настойчиво искали выбившиеся пряди и укладывали их на старое место.</w:t>
      </w:r>
    </w:p>
    <w:p w14:paraId="3ED01CB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Когда я соскучусь по дому, Джозеф, я смогу поехать к тем соснам, и это будет всё равно как съездить домой.</w:t>
      </w:r>
    </w:p>
    <w:p w14:paraId="68B48A11" w14:textId="77777777" w:rsidR="00B25EEA" w:rsidRDefault="00B25EEA" w:rsidP="00B25EEA">
      <w:pPr>
        <w:pStyle w:val="Heading3"/>
        <w:widowControl/>
        <w:suppressAutoHyphens/>
        <w:jc w:val="both"/>
        <w:rPr>
          <w:rFonts w:ascii="Verdana" w:hAnsi="Verdana"/>
          <w:b w:val="0"/>
          <w:color w:val="000000"/>
          <w:sz w:val="20"/>
        </w:rPr>
      </w:pPr>
    </w:p>
    <w:p w14:paraId="2EBF2F60" w14:textId="77777777" w:rsidR="00B25EEA" w:rsidRDefault="00B25EEA" w:rsidP="00B25EEA">
      <w:pPr>
        <w:pStyle w:val="Heading3"/>
        <w:widowControl/>
        <w:suppressAutoHyphens/>
        <w:jc w:val="both"/>
        <w:rPr>
          <w:rFonts w:ascii="Verdana" w:hAnsi="Verdana"/>
          <w:b w:val="0"/>
          <w:color w:val="000000"/>
          <w:sz w:val="20"/>
        </w:rPr>
      </w:pPr>
    </w:p>
    <w:p w14:paraId="59371AF4" w14:textId="71218A2F"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10</w:t>
      </w:r>
    </w:p>
    <w:p w14:paraId="3211DA28" w14:textId="77777777" w:rsidR="00483DE1" w:rsidRPr="00DF0C9F" w:rsidRDefault="00483DE1" w:rsidP="00DF0C9F">
      <w:pPr>
        <w:widowControl/>
        <w:suppressAutoHyphens/>
        <w:ind w:firstLine="283"/>
        <w:rPr>
          <w:rFonts w:ascii="Verdana" w:hAnsi="Verdana"/>
          <w:color w:val="000000"/>
          <w:sz w:val="20"/>
        </w:rPr>
      </w:pPr>
    </w:p>
    <w:p w14:paraId="71EB105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Венчание, исполненная недобрых предчувствий церемония, состоялось в Монтерее, в небольшой протестантской часовне. Церковь так часто была свидетельницей того, как во время бракосочетания перестают существовать два здоровых полнокровных тела, что в этом ритуале она, казалось, празднует двойную мистическую смерть. И Джозеф, и Элизабет чувствовали мрачность всего происходящего. «Терпите»,</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словно призывала церковь, и её музыка звучала как беспросветное пророчество.</w:t>
      </w:r>
    </w:p>
    <w:p w14:paraId="61DFA5D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посмотрела на своего сгорбившегося отца, который был ослеплён христианской обстановкой, оскорблявшей то, что он называл своим разумом. В заскорузлых пальцах его рук не было благословения. Она быстро перевела взгляд на стоящего рядом с ней человека, который с каждой секундой становился ближе к тому, чтобы стать её мужем. Лицо Джозефа было неподвижным и строгим. Ей было заметно, как напряглись мускулы его рта. Внезапно Элизабет стало жалко Джозефа. Она подумала с чуть тревожной грустью: «Если бы моя мать была здесь, она могла бы сказать ему: «Её зовут Элизабет, и она</w:t>
      </w:r>
      <w:r w:rsidR="00DF0C9F" w:rsidRPr="00DF0C9F">
        <w:rPr>
          <w:rFonts w:ascii="Verdana" w:hAnsi="Verdana"/>
          <w:color w:val="000000"/>
          <w:sz w:val="20"/>
        </w:rPr>
        <w:t xml:space="preserve"> — </w:t>
      </w:r>
      <w:r w:rsidRPr="00DF0C9F">
        <w:rPr>
          <w:rFonts w:ascii="Verdana" w:hAnsi="Verdana"/>
          <w:color w:val="000000"/>
          <w:sz w:val="20"/>
        </w:rPr>
        <w:t xml:space="preserve">славная девушка, потому что я люблю </w:t>
      </w:r>
      <w:r w:rsidRPr="00DF0C9F">
        <w:rPr>
          <w:rFonts w:ascii="Verdana" w:hAnsi="Verdana"/>
          <w:color w:val="000000"/>
          <w:sz w:val="20"/>
        </w:rPr>
        <w:lastRenderedPageBreak/>
        <w:t>её, Джозеф. Она будет и хорошей женой, когда научится. Надеюсь, ты сбросишь свою напускную суровость, Джозеф, чтобы почувствовать нежность к Элизабет. Ведь это</w:t>
      </w:r>
      <w:r w:rsidR="00DF0C9F" w:rsidRPr="00DF0C9F">
        <w:rPr>
          <w:rFonts w:ascii="Verdana" w:hAnsi="Verdana"/>
          <w:color w:val="000000"/>
          <w:sz w:val="20"/>
        </w:rPr>
        <w:t xml:space="preserve"> — </w:t>
      </w:r>
      <w:r w:rsidRPr="00DF0C9F">
        <w:rPr>
          <w:rFonts w:ascii="Verdana" w:hAnsi="Verdana"/>
          <w:color w:val="000000"/>
          <w:sz w:val="20"/>
        </w:rPr>
        <w:t>всё, чего она хочет, и это не такая уж невозможная вещь».</w:t>
      </w:r>
    </w:p>
    <w:p w14:paraId="5BE9EBD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Неожиданно в глазах Элизабет блеснули слёзы. «Я должна немного помолиться,</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сказала она, постепенно понижая голос.</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Господи Иисусе, помоги мне, ведь я так боюсь. Я должна была всё узнать о себе, но прошло столько времени, а я ничего не узнала. Будь добрым ко мне, Господи Иисусе, хотя бы до тех пор, пока я не пойму, кто я такая». Ей захотелось, чтобы где</w:t>
      </w:r>
      <w:r w:rsidR="00DF0C9F" w:rsidRPr="00DF0C9F">
        <w:rPr>
          <w:rFonts w:ascii="Verdana" w:hAnsi="Verdana"/>
          <w:color w:val="000000"/>
          <w:sz w:val="20"/>
        </w:rPr>
        <w:t>-</w:t>
      </w:r>
      <w:r w:rsidRPr="00DF0C9F">
        <w:rPr>
          <w:rFonts w:ascii="Verdana" w:hAnsi="Verdana"/>
          <w:color w:val="000000"/>
          <w:sz w:val="20"/>
        </w:rPr>
        <w:t>нибудь в церкви оказалось распятие, но церковь была протестантской, и, когда она представила себе Христа, у него была молодое, обрамлённое бородой лицо и пронзительный, озадачивающий взгляд Джозефа, который стоял рядом с ней.</w:t>
      </w:r>
    </w:p>
    <w:p w14:paraId="380A776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Странный страх сковал разум Джозефа. «Какая гадость,</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И почему с неё должна начинаться наша свадьба? Я думал, что здесь, в церкви, может находиться красота, которую человеку дано увидеть, а тут просто какой</w:t>
      </w:r>
      <w:r w:rsidR="00DF0C9F" w:rsidRPr="00DF0C9F">
        <w:rPr>
          <w:rFonts w:ascii="Verdana" w:hAnsi="Verdana"/>
          <w:color w:val="000000"/>
          <w:sz w:val="20"/>
        </w:rPr>
        <w:t>-</w:t>
      </w:r>
      <w:r w:rsidRPr="00DF0C9F">
        <w:rPr>
          <w:rFonts w:ascii="Verdana" w:hAnsi="Verdana"/>
          <w:color w:val="000000"/>
          <w:sz w:val="20"/>
        </w:rPr>
        <w:t>то шабаш». Он расстроился. То, что Элизабет должна была наблюдать столь неудачное начало церемонии бракосочетания, огорчало его.</w:t>
      </w:r>
    </w:p>
    <w:p w14:paraId="0494209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взяв его под руку, прошептала: «Ну, вот и всё. Теперь мы должны выходить. Медленно поворачивайся вместе со мной». Она помогла ему развернуться, и, когда они сделали с возвышения первый шаг, сверху, как бы сопровождая их, зазвенели колокола. «Вот, наконец, и Бог появился на венчании,</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 дрожью в голосе заметил Джозеф.</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Вот он, наконец, бог из железа&gt;.Он чувствовал, что помолился бы, если бы знал, как сделать молитву действенной. «Они связаны между собой, свадьба и этот славный звон железа». Он подумал: «Они</w:t>
      </w:r>
      <w:r w:rsidR="00DF0C9F" w:rsidRPr="00DF0C9F">
        <w:rPr>
          <w:rFonts w:ascii="Verdana" w:hAnsi="Verdana"/>
          <w:color w:val="000000"/>
          <w:sz w:val="20"/>
        </w:rPr>
        <w:t xml:space="preserve"> — </w:t>
      </w:r>
      <w:r w:rsidRPr="00DF0C9F">
        <w:rPr>
          <w:rFonts w:ascii="Verdana" w:hAnsi="Verdana"/>
          <w:color w:val="000000"/>
          <w:sz w:val="20"/>
        </w:rPr>
        <w:t>мои, я знаю. Милые колокола, как они отдаются в теле в такт бешено бьющемуся сердцу. Они</w:t>
      </w:r>
      <w:r w:rsidR="00DF0C9F" w:rsidRPr="00DF0C9F">
        <w:rPr>
          <w:rFonts w:ascii="Verdana" w:hAnsi="Verdana"/>
          <w:color w:val="000000"/>
          <w:sz w:val="20"/>
        </w:rPr>
        <w:t xml:space="preserve"> — </w:t>
      </w:r>
      <w:r w:rsidRPr="00DF0C9F">
        <w:rPr>
          <w:rFonts w:ascii="Verdana" w:hAnsi="Verdana"/>
          <w:color w:val="000000"/>
          <w:sz w:val="20"/>
        </w:rPr>
        <w:t>в солнечных лучах, ударяющих в колокол неба поутру, в глухом стуке дождя по открытому чреву земли и</w:t>
      </w:r>
      <w:r w:rsidR="00DF0C9F" w:rsidRPr="00DF0C9F">
        <w:rPr>
          <w:rFonts w:ascii="Verdana" w:hAnsi="Verdana"/>
          <w:color w:val="000000"/>
          <w:sz w:val="20"/>
        </w:rPr>
        <w:t xml:space="preserve"> — </w:t>
      </w:r>
      <w:r w:rsidRPr="00DF0C9F">
        <w:rPr>
          <w:rFonts w:ascii="Verdana" w:hAnsi="Verdana"/>
          <w:color w:val="000000"/>
          <w:sz w:val="20"/>
        </w:rPr>
        <w:t>я знаю точно</w:t>
      </w:r>
      <w:r w:rsidR="00DF0C9F" w:rsidRPr="00DF0C9F">
        <w:rPr>
          <w:rFonts w:ascii="Verdana" w:hAnsi="Verdana"/>
          <w:color w:val="000000"/>
          <w:sz w:val="20"/>
        </w:rPr>
        <w:t xml:space="preserve"> — </w:t>
      </w:r>
      <w:r w:rsidRPr="00DF0C9F">
        <w:rPr>
          <w:rFonts w:ascii="Verdana" w:hAnsi="Verdana"/>
          <w:color w:val="000000"/>
          <w:sz w:val="20"/>
        </w:rPr>
        <w:t>во вспышках молний, с грохотом прорезающих измождённый воздух. А иногда</w:t>
      </w:r>
      <w:r w:rsidR="00DF0C9F" w:rsidRPr="00DF0C9F">
        <w:rPr>
          <w:rFonts w:ascii="Verdana" w:hAnsi="Verdana"/>
          <w:color w:val="000000"/>
          <w:sz w:val="20"/>
        </w:rPr>
        <w:t xml:space="preserve"> — </w:t>
      </w:r>
      <w:r w:rsidRPr="00DF0C9F">
        <w:rPr>
          <w:rFonts w:ascii="Verdana" w:hAnsi="Verdana"/>
          <w:color w:val="000000"/>
          <w:sz w:val="20"/>
        </w:rPr>
        <w:t>в тёплом приятном ветре, качающем верхушки деревьев в жёлтый полдень».</w:t>
      </w:r>
    </w:p>
    <w:p w14:paraId="41B1DBE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оглянулся и шёпотом сказал: «Хороши колокола, Элизабет. Они</w:t>
      </w:r>
      <w:r w:rsidR="00DF0C9F" w:rsidRPr="00DF0C9F">
        <w:rPr>
          <w:rFonts w:ascii="Verdana" w:hAnsi="Verdana"/>
          <w:color w:val="000000"/>
          <w:sz w:val="20"/>
        </w:rPr>
        <w:t xml:space="preserve"> — </w:t>
      </w:r>
      <w:r w:rsidRPr="00DF0C9F">
        <w:rPr>
          <w:rFonts w:ascii="Verdana" w:hAnsi="Verdana"/>
          <w:color w:val="000000"/>
          <w:sz w:val="20"/>
        </w:rPr>
        <w:t>святые».</w:t>
      </w:r>
    </w:p>
    <w:p w14:paraId="5F4CF69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вздрогнула и с удивлением посмотрела на него, ибо её видение не исчезло, и лицо Христа все ещё было лицом Джозефа. Натужно улыбаясь, она призналась себе: «Ведь я молюсь своему собственному мужу».</w:t>
      </w:r>
    </w:p>
    <w:p w14:paraId="269DE7D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они вышли, шорник Макгрегор совсем загрустил. Он неуклюже чмокнул Элизабет в лоб.</w:t>
      </w:r>
    </w:p>
    <w:p w14:paraId="12D4C24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забывай отца,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Впрочем, не удивлюсь, если ты так и поступишь. В наши дни такое</w:t>
      </w:r>
      <w:r w:rsidRPr="00DF0C9F">
        <w:rPr>
          <w:rFonts w:ascii="Verdana" w:hAnsi="Verdana"/>
          <w:color w:val="000000"/>
          <w:sz w:val="20"/>
        </w:rPr>
        <w:t xml:space="preserve"> — </w:t>
      </w:r>
      <w:r w:rsidR="00483DE1" w:rsidRPr="00DF0C9F">
        <w:rPr>
          <w:rFonts w:ascii="Verdana" w:hAnsi="Verdana"/>
          <w:color w:val="000000"/>
          <w:sz w:val="20"/>
        </w:rPr>
        <w:t>почти обычай.</w:t>
      </w:r>
    </w:p>
    <w:p w14:paraId="072F0CF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ты приедешь на ранчо повидаться с нами, отец?</w:t>
      </w:r>
    </w:p>
    <w:p w14:paraId="331054E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приеду,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сердито ответил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Обязательства делают человека слабее, а удовольствия приносят весьма небольшие.</w:t>
      </w:r>
    </w:p>
    <w:p w14:paraId="1495726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Мы будем рады увидеться с вами, если вы приедете,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p>
    <w:p w14:paraId="4453203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вы будете ждать долго, вы и ваши ранчо с тысячами акров земли. Скорее я встречу вас обоих в аду, чем приеду вас навестить.</w:t>
      </w:r>
    </w:p>
    <w:p w14:paraId="4407409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Через некоторое время он отвёл Джозефа в сторонку, чтобы не слышала Элизабет, и сказал уныло:</w:t>
      </w:r>
    </w:p>
    <w:p w14:paraId="654672B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меня сильнее, потому вы мне и не по вкусу. Сейчас я хотел бы, чтобы вы мне понравились, да не могу, потому что я</w:t>
      </w:r>
      <w:r w:rsidRPr="00DF0C9F">
        <w:rPr>
          <w:rFonts w:ascii="Verdana" w:hAnsi="Verdana"/>
          <w:color w:val="000000"/>
          <w:sz w:val="20"/>
        </w:rPr>
        <w:t xml:space="preserve"> — </w:t>
      </w:r>
      <w:r w:rsidR="00483DE1" w:rsidRPr="00DF0C9F">
        <w:rPr>
          <w:rFonts w:ascii="Verdana" w:hAnsi="Verdana"/>
          <w:color w:val="000000"/>
          <w:sz w:val="20"/>
        </w:rPr>
        <w:t>человек слабый. То же самое с Элизабет и её сумасшедшей мамашей. Обе они знали, что я</w:t>
      </w:r>
      <w:r w:rsidRPr="00DF0C9F">
        <w:rPr>
          <w:rFonts w:ascii="Verdana" w:hAnsi="Verdana"/>
          <w:color w:val="000000"/>
          <w:sz w:val="20"/>
        </w:rPr>
        <w:t xml:space="preserve"> — </w:t>
      </w:r>
      <w:r w:rsidR="00483DE1" w:rsidRPr="00DF0C9F">
        <w:rPr>
          <w:rFonts w:ascii="Verdana" w:hAnsi="Verdana"/>
          <w:color w:val="000000"/>
          <w:sz w:val="20"/>
        </w:rPr>
        <w:t>человек слабый, и я терпеть не мог их обеих.</w:t>
      </w:r>
    </w:p>
    <w:p w14:paraId="5AABD2B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посмеялся над шорником, почувствовав к нему жалость и симпатию.</w:t>
      </w:r>
    </w:p>
    <w:p w14:paraId="0CBF701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 что вы сейчас делаете,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 слабо,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заметил он.</w:t>
      </w:r>
    </w:p>
    <w:p w14:paraId="273C631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уж,</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воскликнул Макгрегор,</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сильно. Умом</w:t>
      </w:r>
      <w:r w:rsidRPr="00DF0C9F">
        <w:rPr>
          <w:rFonts w:ascii="Verdana" w:hAnsi="Verdana"/>
          <w:color w:val="000000"/>
          <w:sz w:val="20"/>
        </w:rPr>
        <w:t>-</w:t>
      </w:r>
      <w:r w:rsidR="00483DE1" w:rsidRPr="00DF0C9F">
        <w:rPr>
          <w:rFonts w:ascii="Verdana" w:hAnsi="Verdana"/>
          <w:color w:val="000000"/>
          <w:sz w:val="20"/>
        </w:rPr>
        <w:t>то я понимаю, как быть сильным, но не могу этому научиться.</w:t>
      </w:r>
    </w:p>
    <w:p w14:paraId="52B18A4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запросто толкнул его в предплечье.</w:t>
      </w:r>
    </w:p>
    <w:p w14:paraId="0012660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Мы будем рады увидеться с вами, когда вы приедете.</w:t>
      </w:r>
    </w:p>
    <w:p w14:paraId="5CE05EF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Тотчас же губы Макгрегора сердито сжались.</w:t>
      </w:r>
    </w:p>
    <w:p w14:paraId="26A8672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Сев на поезд в Монтерее, они поехали по длинной долине Салинас, серо</w:t>
      </w:r>
      <w:r w:rsidR="00DF0C9F" w:rsidRPr="00DF0C9F">
        <w:rPr>
          <w:rFonts w:ascii="Verdana" w:hAnsi="Verdana"/>
          <w:color w:val="000000"/>
          <w:sz w:val="20"/>
        </w:rPr>
        <w:t>-</w:t>
      </w:r>
      <w:r w:rsidRPr="00DF0C9F">
        <w:rPr>
          <w:rFonts w:ascii="Verdana" w:hAnsi="Verdana"/>
          <w:color w:val="000000"/>
          <w:sz w:val="20"/>
        </w:rPr>
        <w:t xml:space="preserve">золотому проходу между двумя грядами гор, словно напрягшихся мускульной силой. Из окон поезда им было видно, как иссушающая сила ветра, который проносился по долине в сторону моря, пригибала к земле колосья до тех пор, пока они не ложились </w:t>
      </w:r>
      <w:r w:rsidRPr="00DF0C9F">
        <w:rPr>
          <w:rFonts w:ascii="Verdana" w:hAnsi="Verdana"/>
          <w:color w:val="000000"/>
          <w:sz w:val="20"/>
        </w:rPr>
        <w:lastRenderedPageBreak/>
        <w:t>подобно шерсти хорошо ухоженной собаки; как он нёс кучи беспорядочно скрученных сорняков ко входу в долину; как своим дуновением он гнул деревья всё время в одну сторону, из</w:t>
      </w:r>
      <w:r w:rsidR="00DF0C9F" w:rsidRPr="00DF0C9F">
        <w:rPr>
          <w:rFonts w:ascii="Verdana" w:hAnsi="Verdana"/>
          <w:color w:val="000000"/>
          <w:sz w:val="20"/>
        </w:rPr>
        <w:t>-</w:t>
      </w:r>
      <w:r w:rsidRPr="00DF0C9F">
        <w:rPr>
          <w:rFonts w:ascii="Verdana" w:hAnsi="Verdana"/>
          <w:color w:val="000000"/>
          <w:sz w:val="20"/>
        </w:rPr>
        <w:t>за чего они вырастали кривобокими. На небольших станциях Чуалар, Гонзалес и Гринфилд они увидели возы с зерном, стоящие у дороги в ожидании того, когда тяжёлые мешки с них перегрузят на склады.</w:t>
      </w:r>
    </w:p>
    <w:p w14:paraId="258A0B7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Поезд двигался вдоль широкого жёлтого русла пересохшей реки Салинас, по горячему песку которого безутешно бродили голубые цапли в поисках воды, где можно поймать рыбу, и озабоченно рыскал теперь серый койот, с опаской оглядываясь на поезд; с другой стороны неровными внешними проявлениями какой</w:t>
      </w:r>
      <w:r w:rsidR="00DF0C9F" w:rsidRPr="00DF0C9F">
        <w:rPr>
          <w:rFonts w:ascii="Verdana" w:hAnsi="Verdana"/>
          <w:color w:val="000000"/>
          <w:sz w:val="20"/>
        </w:rPr>
        <w:t>-</w:t>
      </w:r>
      <w:r w:rsidRPr="00DF0C9F">
        <w:rPr>
          <w:rFonts w:ascii="Verdana" w:hAnsi="Verdana"/>
          <w:color w:val="000000"/>
          <w:sz w:val="20"/>
        </w:rPr>
        <w:t>то великой сокрушительной силы вставали горы.</w:t>
      </w:r>
    </w:p>
    <w:p w14:paraId="3BE705A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Кинг</w:t>
      </w:r>
      <w:r w:rsidR="00DF0C9F" w:rsidRPr="00DF0C9F">
        <w:rPr>
          <w:rFonts w:ascii="Verdana" w:hAnsi="Verdana"/>
          <w:color w:val="000000"/>
          <w:sz w:val="20"/>
        </w:rPr>
        <w:t>-</w:t>
      </w:r>
      <w:r w:rsidRPr="00DF0C9F">
        <w:rPr>
          <w:rFonts w:ascii="Verdana" w:hAnsi="Verdana"/>
          <w:color w:val="000000"/>
          <w:sz w:val="20"/>
        </w:rPr>
        <w:t>сити, небольшом городке, расположенном возле железной дороги, Джозеф и Элизабет покинули поезд и направились к платной конюшне, где были оставлены лошади Джозефа, на которых им предстояло ехать. Ощущение новизны, яркости окружающего мира и неожиданного молодого задора охватило их, когда они выехали из Кинг</w:t>
      </w:r>
      <w:r w:rsidR="00DF0C9F" w:rsidRPr="00DF0C9F">
        <w:rPr>
          <w:rFonts w:ascii="Verdana" w:hAnsi="Verdana"/>
          <w:color w:val="000000"/>
          <w:sz w:val="20"/>
        </w:rPr>
        <w:t>-</w:t>
      </w:r>
      <w:r w:rsidRPr="00DF0C9F">
        <w:rPr>
          <w:rFonts w:ascii="Verdana" w:hAnsi="Verdana"/>
          <w:color w:val="000000"/>
          <w:sz w:val="20"/>
        </w:rPr>
        <w:t>сити на дорогу, ведущую в долину Богоматери. Новое платье было уложено в дорожную упаковку, находившуюся в кузове. Поверх одежды они надели длиннополые накидки, предназначенные для того, чтобы защитить их от дорожной пыли: лицо Элизабет покрывала тёмно</w:t>
      </w:r>
      <w:r w:rsidR="00DF0C9F" w:rsidRPr="00DF0C9F">
        <w:rPr>
          <w:rFonts w:ascii="Verdana" w:hAnsi="Verdana"/>
          <w:color w:val="000000"/>
          <w:sz w:val="20"/>
        </w:rPr>
        <w:t>-</w:t>
      </w:r>
      <w:r w:rsidRPr="00DF0C9F">
        <w:rPr>
          <w:rFonts w:ascii="Verdana" w:hAnsi="Verdana"/>
          <w:color w:val="000000"/>
          <w:sz w:val="20"/>
        </w:rPr>
        <w:t>синяя вуаль, из</w:t>
      </w:r>
      <w:r w:rsidR="00DF0C9F" w:rsidRPr="00DF0C9F">
        <w:rPr>
          <w:rFonts w:ascii="Verdana" w:hAnsi="Verdana"/>
          <w:color w:val="000000"/>
          <w:sz w:val="20"/>
        </w:rPr>
        <w:t>-</w:t>
      </w:r>
      <w:r w:rsidRPr="00DF0C9F">
        <w:rPr>
          <w:rFonts w:ascii="Verdana" w:hAnsi="Verdana"/>
          <w:color w:val="000000"/>
          <w:sz w:val="20"/>
        </w:rPr>
        <w:t>под которой она смотрела вокруг, цепко фиксируя в памяти всё окружающее. Сидя рядом друг с другом и глядя вперёд на рыже</w:t>
      </w:r>
      <w:r w:rsidR="00DF0C9F" w:rsidRPr="00DF0C9F">
        <w:rPr>
          <w:rFonts w:ascii="Verdana" w:hAnsi="Verdana"/>
          <w:color w:val="000000"/>
          <w:sz w:val="20"/>
        </w:rPr>
        <w:t>-</w:t>
      </w:r>
      <w:r w:rsidRPr="00DF0C9F">
        <w:rPr>
          <w:rFonts w:ascii="Verdana" w:hAnsi="Verdana"/>
          <w:color w:val="000000"/>
          <w:sz w:val="20"/>
        </w:rPr>
        <w:t>коричневую дорогу, Джозеф и Элизабет испытывали смущение, казалось, что они играют в какую</w:t>
      </w:r>
      <w:r w:rsidR="00DF0C9F" w:rsidRPr="00DF0C9F">
        <w:rPr>
          <w:rFonts w:ascii="Verdana" w:hAnsi="Verdana"/>
          <w:color w:val="000000"/>
          <w:sz w:val="20"/>
        </w:rPr>
        <w:t>-</w:t>
      </w:r>
      <w:r w:rsidRPr="00DF0C9F">
        <w:rPr>
          <w:rFonts w:ascii="Verdana" w:hAnsi="Verdana"/>
          <w:color w:val="000000"/>
          <w:sz w:val="20"/>
        </w:rPr>
        <w:t>то воображаемую игру. Досыта накормленные ячменём лошади, которые хорошо отдохнули за четыре дня, задрав головы, пустились вскачь, но Джозеф, осадив, немного сдержал их, приговаривая: «Постой, Голубая! Постой, Милок! Вы ещё устанете, прежде чем мы доедем до дома».</w:t>
      </w:r>
    </w:p>
    <w:p w14:paraId="28D1030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Проехав ещё несколько миль, они уже смогли увидеть то место, где поросшая с обеих сторон ивами речка, которая протекала и мимо их собственного дома, делала большой изгиб и впадала в широкую реку Салинас. Ивы уже пожелтели, а листва дуба, выглядывавшего из зарослей, казалась угрожающе</w:t>
      </w:r>
      <w:r w:rsidR="00DF0C9F" w:rsidRPr="00DF0C9F">
        <w:rPr>
          <w:rFonts w:ascii="Verdana" w:hAnsi="Verdana"/>
          <w:color w:val="000000"/>
          <w:sz w:val="20"/>
        </w:rPr>
        <w:t>-</w:t>
      </w:r>
      <w:r w:rsidRPr="00DF0C9F">
        <w:rPr>
          <w:rFonts w:ascii="Verdana" w:hAnsi="Verdana"/>
          <w:color w:val="000000"/>
          <w:sz w:val="20"/>
        </w:rPr>
        <w:t>красной. У места слияния рек Джозеф остановился посмотреть, как сверкающая вода из Нуэстра</w:t>
      </w:r>
      <w:r w:rsidR="00DF0C9F" w:rsidRPr="00DF0C9F">
        <w:rPr>
          <w:rFonts w:ascii="Verdana" w:hAnsi="Verdana"/>
          <w:color w:val="000000"/>
          <w:sz w:val="20"/>
        </w:rPr>
        <w:t>-</w:t>
      </w:r>
      <w:r w:rsidRPr="00DF0C9F">
        <w:rPr>
          <w:rFonts w:ascii="Verdana" w:hAnsi="Verdana"/>
          <w:color w:val="000000"/>
          <w:sz w:val="20"/>
        </w:rPr>
        <w:t>Сеньора устало уходит под землю, ещё раз появляясь в белом песке своего нового русла. Это свидетельствовало о том, что под землёй речная вода протекает чистой и пригодной для питья, в чём можно было убедиться, раскопав песок на несколько футов в глубину. Даже в пределах взгляда, брошенного на место слияния рек, было много вырытых в водоносном слое реки ямок, из которых мог пить скот.</w:t>
      </w:r>
    </w:p>
    <w:p w14:paraId="756E0D3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Так как день был очень жарким, Джозеф расстегнул свою накидку и размотал шарф, прикрывавший его воротник от пыли; поворачивая свою чёрную шляпу, он протёр кожаный ремешок на ней носовым платком.</w:t>
      </w:r>
    </w:p>
    <w:p w14:paraId="19FCEEF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хочешь ли слезть, Элизабет?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Можно окунуть ноги в воду, и будет полегче.</w:t>
      </w:r>
    </w:p>
    <w:p w14:paraId="17691FD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Но Элизабет покачала головой, и такое покачивание закутанной головы выглядело странным.</w:t>
      </w:r>
    </w:p>
    <w:p w14:paraId="36F6B92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со мной всё в порядке, дорогой. Когда мы доедем до дома, будет очень поздно. Я хочу ехать.</w:t>
      </w:r>
    </w:p>
    <w:p w14:paraId="322A867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хлестнул кнутом по крупам лошадей, и они продолжили путь вдоль реки. Высокие ивы, растущие у дороги, шелестели своими вершинами и иногда касались их спин длинными податливыми ветвями. Издавая высокие пронзительные звуки, в горячем кустарнике пели сверчки; кузнечики, взмахивая бледно</w:t>
      </w:r>
      <w:r w:rsidR="00DF0C9F" w:rsidRPr="00DF0C9F">
        <w:rPr>
          <w:rFonts w:ascii="Verdana" w:hAnsi="Verdana"/>
          <w:color w:val="000000"/>
          <w:sz w:val="20"/>
        </w:rPr>
        <w:t>-</w:t>
      </w:r>
      <w:r w:rsidRPr="00DF0C9F">
        <w:rPr>
          <w:rFonts w:ascii="Verdana" w:hAnsi="Verdana"/>
          <w:color w:val="000000"/>
          <w:sz w:val="20"/>
        </w:rPr>
        <w:t>жёлтыми крылышками, со стрёкотом проносились в воздухе, а затем скрывались в сухой траве. Тут и там небольшие лесные кролики с мехом голубоватого оттенка в панике разбегались от дороги и, оставшись на этот раз целыми и невредимыми, усаживались на задние лапы, украдкой поглядывая на повозку. В воздухе стоял тёплый запах травы, резко пахло ивовой корой и листьями растущих у реки лавровых деревьев.</w:t>
      </w:r>
    </w:p>
    <w:p w14:paraId="2474F63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Под стук копыт Джозеф и Элизабет, пойманные ритмами дня, сонно раскачивались на кожаном сидении. Их спины и плечи мерно поглощали дрожь коляски. Сами собой подкрадывались сон и беспечность, ещё более глубокая, чем сон. Теперь дорога вслед за рекой резко свернула к горам. Высокие гребни гор, словно густым грубым мхом, были покрыты тёмным шалфеем; лишь высохшие русла водных потоков серыми рубцами, похожими на зажившие раны от седла на спине </w:t>
      </w:r>
      <w:r w:rsidRPr="00DF0C9F">
        <w:rPr>
          <w:rFonts w:ascii="Verdana" w:hAnsi="Verdana"/>
          <w:color w:val="000000"/>
          <w:sz w:val="20"/>
        </w:rPr>
        <w:lastRenderedPageBreak/>
        <w:t>лошади, зияли на их поверхности. Солнце клонилось к западу, а дорога, вслед за рекой, приближалась к тому месту, где они вместе делали поворот. Время для двух седоков, едущих в коляске, которую везли неспешно бегущие лошади, превратилось в не имеющий чётких границ промежуток между мыслями. Холмы и река предстали перед ними во всём своём великолепии, а затем, когда дорога пошла на подъём, лошади стали двигаться рывками, что напоминало работу кузнечных молотов. Они ехали в гору. При соприкосновении с осколками известняка, из которого состояли холмы, дребезжали колёса. Наезжая на камни, их железные обода издавали резкий звук.</w:t>
      </w:r>
    </w:p>
    <w:p w14:paraId="36159EC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Подобно собаке, которая хочет вытряхнуть воду, попавшую в глаза, Джозеф наклонился вперёд и, чтобы отогнать наваждение, резко качнул головой.</w:t>
      </w:r>
    </w:p>
    <w:p w14:paraId="7678FE2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Элизабет,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мы подъезжаем к перевалу.</w:t>
      </w:r>
    </w:p>
    <w:p w14:paraId="1AB9F68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откинула вуаль и уложила её на шляпе. Глаза её постепенно оживали.</w:t>
      </w:r>
    </w:p>
    <w:p w14:paraId="6B3472D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должно быть, спала,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p>
    <w:p w14:paraId="56265FF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тоже. Мои глаза были открыты, а я спал. Но вот и перевал.</w:t>
      </w:r>
    </w:p>
    <w:p w14:paraId="193D94F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Гора была словно расколота надвое. Два открытых пласта известняка сближались и плавно опускались вниз, оставляя на дне расщелины только место для русла реки. Сама дорога кончалась обрывом, находившимся на расстоянии в десять футов от поверхности воды. Посередине перевала, где вынужденная замедлить своё течение глубокая река текла быстро и бесшумно, из воды, словно нос лодки, которая движется вверх по течению с большой скоростью, поднималась, производя сердитый шум водоворота, шершавая каменная глыба. Теперь солнце скрылось за горой, но через перевал можно было видеть его трепещущие лучи, падающие на долину Богоматери. Повозка въехала в прохладную голубую тень белых утёсов. Преодолев вершину длинного пологого откоса, лошади бежали достаточно быстро, хотя и фыркали, вытягивая шею, на реку, протекавшую далеко внизу под дорогой, по которой они двигались.</w:t>
      </w:r>
    </w:p>
    <w:p w14:paraId="6A88FE6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взял вожжи покороче, его правая нога выдвинулась вперёд и слегка упёрлась в тормоз повозки. Бросив взгляд на спокойно текущую внизу воду, он, в предвкушении встречи с долиной, которую предстояло увидеть через мгновение, испытал чувство всеохватывающей чистой и горячей радости. Он обернулся, чтобы рассказать ей о своих ощущениях и увидел, что лицо её искажено тревогой, а глаза полны ужаса. Она вскрикнула:</w:t>
      </w:r>
    </w:p>
    <w:p w14:paraId="2494AF7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хочу, чтобы мы остановились, дорогой. Я боюсь!</w:t>
      </w:r>
    </w:p>
    <w:p w14:paraId="771CB10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Не отрываясь, она смотрела через перевал на залитую солнцем долину. Джозеф натянул поводья и, вопросительно глядя на неё, остановил коляску.</w:t>
      </w:r>
    </w:p>
    <w:p w14:paraId="22C09EA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не знаю, почему. Может быть, из</w:t>
      </w:r>
      <w:r w:rsidRPr="00DF0C9F">
        <w:rPr>
          <w:rFonts w:ascii="Verdana" w:hAnsi="Verdana"/>
          <w:color w:val="000000"/>
          <w:sz w:val="20"/>
        </w:rPr>
        <w:t>-</w:t>
      </w:r>
      <w:r w:rsidR="00483DE1" w:rsidRPr="00DF0C9F">
        <w:rPr>
          <w:rFonts w:ascii="Verdana" w:hAnsi="Verdana"/>
          <w:color w:val="000000"/>
          <w:sz w:val="20"/>
        </w:rPr>
        <w:t>за того, что дорога узкая, а внизу так шумит река.</w:t>
      </w:r>
    </w:p>
    <w:p w14:paraId="52944F2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нет, нет.</w:t>
      </w:r>
    </w:p>
    <w:p w14:paraId="1EAD721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соскочил на землю и подал ей руку, но, когда попытался подвести её к обрыву, она отдёрнула свою руку и, дрожа, отступила в тень. А он подумал: «Надо попробовать поговорить с ней. Я ведь никогда не пытался рассказать ей о чём</w:t>
      </w:r>
      <w:r w:rsidR="00DF0C9F" w:rsidRPr="00DF0C9F">
        <w:rPr>
          <w:rFonts w:ascii="Verdana" w:hAnsi="Verdana"/>
          <w:color w:val="000000"/>
          <w:sz w:val="20"/>
        </w:rPr>
        <w:t>-</w:t>
      </w:r>
      <w:r w:rsidRPr="00DF0C9F">
        <w:rPr>
          <w:rFonts w:ascii="Verdana" w:hAnsi="Verdana"/>
          <w:color w:val="000000"/>
          <w:sz w:val="20"/>
        </w:rPr>
        <w:t>то таком. Наверное, это непросто, но сейчас я должен буду попробовать». В своём сознании он попытался воспроизвести то, о чем ему надо было попытаться сказать. «Элизабет,</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мысленно спросил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тебе меня слышно? Мне становится холодно при мысли о том, о чём я должен рассказать, но тот способ, которым я хочу разговаривать с тобой, создаёт у меня молитвенный настрой». Его глаза расширились, он был в состоянии транса. «Я должен думать без слов,</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мысленно произнёс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Однажды мне сказали, что это невозможно, но я должен</w:t>
      </w:r>
      <w:r w:rsidR="00DF0C9F" w:rsidRPr="00DF0C9F">
        <w:rPr>
          <w:rFonts w:ascii="Verdana" w:hAnsi="Verdana"/>
          <w:color w:val="000000"/>
          <w:sz w:val="20"/>
        </w:rPr>
        <w:t>...</w:t>
      </w:r>
      <w:r w:rsidRPr="00DF0C9F">
        <w:rPr>
          <w:rFonts w:ascii="Verdana" w:hAnsi="Verdana"/>
          <w:color w:val="000000"/>
          <w:sz w:val="20"/>
        </w:rPr>
        <w:t xml:space="preserve"> Элизабет, слушай же меня! Христос распятый</w:t>
      </w:r>
      <w:r w:rsidR="00DF0C9F" w:rsidRPr="00DF0C9F">
        <w:rPr>
          <w:rFonts w:ascii="Verdana" w:hAnsi="Verdana"/>
          <w:color w:val="000000"/>
          <w:sz w:val="20"/>
        </w:rPr>
        <w:t xml:space="preserve"> — </w:t>
      </w:r>
      <w:r w:rsidRPr="00DF0C9F">
        <w:rPr>
          <w:rFonts w:ascii="Verdana" w:hAnsi="Verdana"/>
          <w:color w:val="000000"/>
          <w:sz w:val="20"/>
        </w:rPr>
        <w:t>может быть, больше, чем символ страдания. Он</w:t>
      </w:r>
      <w:r w:rsidR="00DF0C9F" w:rsidRPr="00DF0C9F">
        <w:rPr>
          <w:rFonts w:ascii="Verdana" w:hAnsi="Verdana"/>
          <w:color w:val="000000"/>
          <w:sz w:val="20"/>
        </w:rPr>
        <w:t xml:space="preserve"> — </w:t>
      </w:r>
      <w:r w:rsidRPr="00DF0C9F">
        <w:rPr>
          <w:rFonts w:ascii="Verdana" w:hAnsi="Verdana"/>
          <w:color w:val="000000"/>
          <w:sz w:val="20"/>
        </w:rPr>
        <w:t>может быть, сама истина, которая вмещает в себя всё страдание. А человек, стоящий на вершине холма с руками, поднятыми в стороны</w:t>
      </w:r>
      <w:r w:rsidR="00DF0C9F" w:rsidRPr="00DF0C9F">
        <w:rPr>
          <w:rFonts w:ascii="Verdana" w:hAnsi="Verdana"/>
          <w:color w:val="000000"/>
          <w:sz w:val="20"/>
        </w:rPr>
        <w:t xml:space="preserve"> — </w:t>
      </w:r>
      <w:r w:rsidRPr="00DF0C9F">
        <w:rPr>
          <w:rFonts w:ascii="Verdana" w:hAnsi="Verdana"/>
          <w:color w:val="000000"/>
          <w:sz w:val="20"/>
        </w:rPr>
        <w:t>знак того символа, и он тоже, может быть, вмещает в себя все страдание, которое когда</w:t>
      </w:r>
      <w:r w:rsidR="00DF0C9F" w:rsidRPr="00DF0C9F">
        <w:rPr>
          <w:rFonts w:ascii="Verdana" w:hAnsi="Verdana"/>
          <w:color w:val="000000"/>
          <w:sz w:val="20"/>
        </w:rPr>
        <w:t>-</w:t>
      </w:r>
      <w:r w:rsidRPr="00DF0C9F">
        <w:rPr>
          <w:rFonts w:ascii="Verdana" w:hAnsi="Verdana"/>
          <w:color w:val="000000"/>
          <w:sz w:val="20"/>
        </w:rPr>
        <w:t>либо существовало».</w:t>
      </w:r>
    </w:p>
    <w:p w14:paraId="7EFFD8C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 миг она прервала его размышления, воскликнув: «Джозеф, я боюсь!»</w:t>
      </w:r>
    </w:p>
    <w:p w14:paraId="382BB85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А он продолжал мысленно рассуждать: «Слушай, Элизабет. Не бойся! Я расскажу тебе, как надо размышлять без слов. Дай мне возможность нащупать мгновение между словами, подбирая и пробуя их на вкус. Между обыденной реальностью и реальностью чистой, незамутнённой, неискажённой смыслами, существует некое </w:t>
      </w:r>
      <w:r w:rsidRPr="00DF0C9F">
        <w:rPr>
          <w:rFonts w:ascii="Verdana" w:hAnsi="Verdana"/>
          <w:color w:val="000000"/>
          <w:sz w:val="20"/>
        </w:rPr>
        <w:lastRenderedPageBreak/>
        <w:t>пространство. По нему и проходит граница. Вчера мы поженились, но бракосочетания не было. Наше бракосочетание происходит здесь, на перевале, и переход через него похож на оплодотворение яйца, в котором должен образоваться зародыш. Он</w:t>
      </w:r>
      <w:r w:rsidR="00DF0C9F" w:rsidRPr="00DF0C9F">
        <w:rPr>
          <w:rFonts w:ascii="Verdana" w:hAnsi="Verdana"/>
          <w:color w:val="000000"/>
          <w:sz w:val="20"/>
        </w:rPr>
        <w:t xml:space="preserve"> — </w:t>
      </w:r>
      <w:r w:rsidRPr="00DF0C9F">
        <w:rPr>
          <w:rFonts w:ascii="Verdana" w:hAnsi="Verdana"/>
          <w:color w:val="000000"/>
          <w:sz w:val="20"/>
        </w:rPr>
        <w:t>символ незамутнённой реальности. В своём сердце я чувствую что</w:t>
      </w:r>
      <w:r w:rsidR="00DF0C9F" w:rsidRPr="00DF0C9F">
        <w:rPr>
          <w:rFonts w:ascii="Verdana" w:hAnsi="Verdana"/>
          <w:color w:val="000000"/>
          <w:sz w:val="20"/>
        </w:rPr>
        <w:t>-</w:t>
      </w:r>
      <w:r w:rsidRPr="00DF0C9F">
        <w:rPr>
          <w:rFonts w:ascii="Verdana" w:hAnsi="Verdana"/>
          <w:color w:val="000000"/>
          <w:sz w:val="20"/>
        </w:rPr>
        <w:t>то такое, что отличается по положению, строению и продолжительности от всего остального. Вот почему, Элизабет, всё наше бракосочетание и состоит в нашем кратковременном движении». В его сознании прозвучало: «За то короткое время, пока Христос был на кресте, он вместил в свою плоть всё страдание, которое только существовало, и в нём оно было незамутнённым».</w:t>
      </w:r>
    </w:p>
    <w:p w14:paraId="004A982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оставался на месте, а холмы стали надвигаться на него, нарушая его одиночество и откровенность его размышлений. Его руки стали тяжёлыми и неподвижными, повиснув, как гири на толстых, привязанных к лопаткам, верёвках, которые с трудом удерживали их.</w:t>
      </w:r>
    </w:p>
    <w:p w14:paraId="48BACCE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заметила, что уголки его рта безнадёжно поникли, а яркий блеск, мерцавший в его глазах мгновением раньше, исчез. Она воскликнула:</w:t>
      </w:r>
    </w:p>
    <w:p w14:paraId="4153AC7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Джозеф, чего ты хочешь? Что ты меня просишь сделать?</w:t>
      </w:r>
    </w:p>
    <w:p w14:paraId="420CEED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Дважды он пытался ответить, но комок в горле мешал говорить. Прокашлявшись, он прочистил гортань.</w:t>
      </w:r>
    </w:p>
    <w:p w14:paraId="0534314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хочу идти через перевал,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хрипло.</w:t>
      </w:r>
    </w:p>
    <w:p w14:paraId="3E537C4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боюсь. Не знаю почему, но я ужасно боюсь.</w:t>
      </w:r>
    </w:p>
    <w:p w14:paraId="23D4C4C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очнулся от летаргии и одной тяжёлой, как гиря, трясущейся рукой, обнял её за талию.</w:t>
      </w:r>
    </w:p>
    <w:p w14:paraId="348DFD9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Нечего бояться, дорогая. Нечего. Мне надо было подольше остаться наедине с собой. Кажется, это обстоятельство кое</w:t>
      </w:r>
      <w:r w:rsidRPr="00DF0C9F">
        <w:rPr>
          <w:rFonts w:ascii="Verdana" w:hAnsi="Verdana"/>
          <w:color w:val="000000"/>
          <w:sz w:val="20"/>
        </w:rPr>
        <w:t>-</w:t>
      </w:r>
      <w:r w:rsidR="00483DE1" w:rsidRPr="00DF0C9F">
        <w:rPr>
          <w:rFonts w:ascii="Verdana" w:hAnsi="Verdana"/>
          <w:color w:val="000000"/>
          <w:sz w:val="20"/>
        </w:rPr>
        <w:t>что значило для меня, а именно, что через перевал мы должны перейти вместе.</w:t>
      </w:r>
    </w:p>
    <w:p w14:paraId="4645F73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вздрогнула от его прикосновения и, стоя в мрачной синей тени перевала, казалась насмерть перепуганной.</w:t>
      </w:r>
    </w:p>
    <w:p w14:paraId="0529309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пойду,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прошептала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должна идти, но прежде я попрощаюсь с собой. Я постою здесь и, глядя на ту, новую, которая стоит на другой стороне перевала, подумаю о себе.</w:t>
      </w:r>
    </w:p>
    <w:p w14:paraId="183A4BF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Внезапно она вспомнила, как разливала уэльский чай в лужёные металлические кружки трём маленьким девочкам, которые должны были напоминать друг другу: «Мы теперь</w:t>
      </w:r>
      <w:r w:rsidR="00DF0C9F" w:rsidRPr="00DF0C9F">
        <w:rPr>
          <w:rFonts w:ascii="Verdana" w:hAnsi="Verdana"/>
          <w:color w:val="000000"/>
          <w:sz w:val="20"/>
        </w:rPr>
        <w:t xml:space="preserve"> — </w:t>
      </w:r>
      <w:r w:rsidRPr="00DF0C9F">
        <w:rPr>
          <w:rFonts w:ascii="Verdana" w:hAnsi="Verdana"/>
          <w:color w:val="000000"/>
          <w:sz w:val="20"/>
        </w:rPr>
        <w:t>леди. А леди всегда держат руки вот так». Ещё она вспомнила, что хотела поймать сон своей куклы в косынку.</w:t>
      </w:r>
    </w:p>
    <w:p w14:paraId="0F80987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Трудно быть женщиной. Я боюсь. Всё, чем я была, всё, о чём думала, останется за перевалом. На той стороне я стану взрослой. Я думала, что это должно произойти постепенно. А всё происходит так быстро.</w:t>
      </w:r>
    </w:p>
    <w:p w14:paraId="536622B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вспомнила, что её мать говорила: «Когда станешь большой, Элизабет, ты узнаешь боль, но не ту, о которой ты думаешь. Такую боль не вылечишь поцелуем».</w:t>
      </w:r>
    </w:p>
    <w:p w14:paraId="104E884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Сейчас я пойду,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тихо 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дурачилась. Ты должен будешь ожидать от меня ещё столько глупостей.</w:t>
      </w:r>
    </w:p>
    <w:p w14:paraId="2FCE84F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Тяжесть оставила Джозефа. Рукой обняв её за талию, он мягко, но настойчиво повлёк её вперёд. Она наклонила голову, но знала, что он пристально, с необычайной нежностью смотрит на неё. Медленно, в тёмно</w:t>
      </w:r>
      <w:r w:rsidR="00DF0C9F" w:rsidRPr="00DF0C9F">
        <w:rPr>
          <w:rFonts w:ascii="Verdana" w:hAnsi="Verdana"/>
          <w:color w:val="000000"/>
          <w:sz w:val="20"/>
        </w:rPr>
        <w:t>-</w:t>
      </w:r>
      <w:r w:rsidRPr="00DF0C9F">
        <w:rPr>
          <w:rFonts w:ascii="Verdana" w:hAnsi="Verdana"/>
          <w:color w:val="000000"/>
          <w:sz w:val="20"/>
        </w:rPr>
        <w:t>синей тени, они миновали перевал. Джозеф мягко улыбнулся.</w:t>
      </w:r>
    </w:p>
    <w:p w14:paraId="20D0305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Боль может быть острее, чем желание, Элизабет, как тогда, когда сосёшь мятную лепёшку, а она обжигает тебе язык. Так что горечь быть женщиной может быть и радостью.</w:t>
      </w:r>
    </w:p>
    <w:p w14:paraId="6DDBDC1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Его голос оборвался, и шаги их ног по каменистой дороге гулким эхом покатились между утёсами, то сталкиваясь с ними, то отскакивая от них. Элизабет закрыла глаза, доверившись руке Джозефа, которая направляла её. Погрузив своё сознание во тьму, она попыталась отгородиться от всего окружающего, но по</w:t>
      </w:r>
      <w:r w:rsidR="00DF0C9F" w:rsidRPr="00DF0C9F">
        <w:rPr>
          <w:rFonts w:ascii="Verdana" w:hAnsi="Verdana"/>
          <w:color w:val="000000"/>
          <w:sz w:val="20"/>
        </w:rPr>
        <w:t>-</w:t>
      </w:r>
      <w:r w:rsidRPr="00DF0C9F">
        <w:rPr>
          <w:rFonts w:ascii="Verdana" w:hAnsi="Verdana"/>
          <w:color w:val="000000"/>
          <w:sz w:val="20"/>
        </w:rPr>
        <w:t>прежнему слышала сердитый шум речной воды вокруг монолита и чувствовала исходящий от камней холод.</w:t>
      </w:r>
    </w:p>
    <w:p w14:paraId="2698223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Затем стало теплее; камней под её ногами больше не было. Её веки стали из тёмно</w:t>
      </w:r>
      <w:r w:rsidR="00DF0C9F" w:rsidRPr="00DF0C9F">
        <w:rPr>
          <w:rFonts w:ascii="Verdana" w:hAnsi="Verdana"/>
          <w:color w:val="000000"/>
          <w:sz w:val="20"/>
        </w:rPr>
        <w:t>-</w:t>
      </w:r>
      <w:r w:rsidRPr="00DF0C9F">
        <w:rPr>
          <w:rFonts w:ascii="Verdana" w:hAnsi="Verdana"/>
          <w:color w:val="000000"/>
          <w:sz w:val="20"/>
        </w:rPr>
        <w:t>красных жёлтыми. Джозеф становился и привлёк её к себе.</w:t>
      </w:r>
    </w:p>
    <w:p w14:paraId="3564B41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вот мы и пришли, Элизабет; вот всё и закончилось.</w:t>
      </w:r>
    </w:p>
    <w:p w14:paraId="735E1E6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Она открыла глаза и посмотрела на раскинувшуюся у её ног долину. Земля танцевала в мерцании солнечных лучей, и деревья, верная своей природе поросль </w:t>
      </w:r>
      <w:r w:rsidRPr="00DF0C9F">
        <w:rPr>
          <w:rFonts w:ascii="Verdana" w:hAnsi="Verdana"/>
          <w:color w:val="000000"/>
          <w:sz w:val="20"/>
        </w:rPr>
        <w:lastRenderedPageBreak/>
        <w:t>белых дубков, слегка покачивались на ветру, вносившем возмущение в разлитую повсюду жару полдня. Перед ними лежало селение Богоматери с побуревшими от ветра стенами домов; их окружали колючие изгороди из розовых кустов, среди которых лёгким пламенем вспыхивали цветы настурций. Элизабет воскликнула с облегчением:</w:t>
      </w:r>
    </w:p>
    <w:p w14:paraId="7CC1A19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Должно быть, я видела плохой сон. Я, должно быть, спала. Сейчас я забуду этот сон. Всё было не наяву.</w:t>
      </w:r>
    </w:p>
    <w:p w14:paraId="2B61436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Глаза Джозефа заблестели.</w:t>
      </w:r>
    </w:p>
    <w:p w14:paraId="4D6276C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Так быть женщиной не труднее?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p>
    <w:p w14:paraId="5574171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никакой разницы. Кажется, ничего не изменилось. Я и представить себе не могла, как хороша долина.</w:t>
      </w:r>
    </w:p>
    <w:p w14:paraId="61A5F8C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Подожди здесь,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вернусь назад и переведу лошадей.</w:t>
      </w:r>
    </w:p>
    <w:p w14:paraId="374527E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Но когда он ушёл, Элизабет горько заплакала. Перед ней возникла маленькая девочка в короткой накрахмаленной юбке, с косичками, спадающими на спину, которая стояла за перевалом и с тревогой смотрела вниз, вставала на одну ногу, потом на другую, нервно подпрыгивала и сталкивала ногой камешки в водный поток. На миг, когда Элизабет вспомнила, как ждала на углу улицы своего отца, видение задержалось, а потом девочка обиженно повернулась и медленно зашагала по направлению к Монтерею.</w:t>
      </w:r>
    </w:p>
    <w:p w14:paraId="7318CBA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было жалко её. «А это труднее, чем быть ребёнком,</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подумала она.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Стоит поскрести себя, и откроется так много нового».</w:t>
      </w:r>
    </w:p>
    <w:p w14:paraId="690BF96D" w14:textId="77777777" w:rsidR="00B25EEA" w:rsidRDefault="00B25EEA" w:rsidP="00B25EEA">
      <w:pPr>
        <w:pStyle w:val="Heading3"/>
        <w:widowControl/>
        <w:suppressAutoHyphens/>
        <w:jc w:val="both"/>
        <w:rPr>
          <w:rFonts w:ascii="Verdana" w:hAnsi="Verdana"/>
          <w:b w:val="0"/>
          <w:color w:val="000000"/>
          <w:sz w:val="20"/>
        </w:rPr>
      </w:pPr>
    </w:p>
    <w:p w14:paraId="66E974F0" w14:textId="77777777" w:rsidR="00B25EEA" w:rsidRDefault="00B25EEA" w:rsidP="00B25EEA">
      <w:pPr>
        <w:pStyle w:val="Heading3"/>
        <w:widowControl/>
        <w:suppressAutoHyphens/>
        <w:jc w:val="both"/>
        <w:rPr>
          <w:rFonts w:ascii="Verdana" w:hAnsi="Verdana"/>
          <w:b w:val="0"/>
          <w:color w:val="000000"/>
          <w:sz w:val="20"/>
        </w:rPr>
      </w:pPr>
    </w:p>
    <w:p w14:paraId="4F41697F" w14:textId="0B6CC5B5"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11</w:t>
      </w:r>
    </w:p>
    <w:p w14:paraId="1B79081A" w14:textId="77777777" w:rsidR="00483DE1" w:rsidRPr="00DF0C9F" w:rsidRDefault="00483DE1" w:rsidP="00DF0C9F">
      <w:pPr>
        <w:widowControl/>
        <w:suppressAutoHyphens/>
        <w:ind w:firstLine="283"/>
        <w:rPr>
          <w:rFonts w:ascii="Verdana" w:hAnsi="Verdana"/>
          <w:color w:val="000000"/>
          <w:sz w:val="20"/>
        </w:rPr>
      </w:pPr>
    </w:p>
    <w:p w14:paraId="0D38948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Упряжка миновала перевал; лошади, высоко поднимая копыта, двигались наискось; когда они, завидев поток, вскидывали головы, Джозеф сильно натягивал вожжи и прерывисто вскрикивал. В одном узком месте лошади встали, от чего продолжительность их путешествия увеличилась. Джозеф остановился и помог сесть Элизабет. Удобно устроившись, она уложила накидку на колени и опустила на лицо вуаль.</w:t>
      </w:r>
    </w:p>
    <w:p w14:paraId="4EA7CD8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Придётся ехать прямо через посёлок,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Всё будут смотреть на нас.</w:t>
      </w:r>
    </w:p>
    <w:p w14:paraId="1684618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цыкнул на лошадей и ослабил поводья.</w:t>
      </w:r>
    </w:p>
    <w:p w14:paraId="6F9E355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что, против?</w:t>
      </w:r>
    </w:p>
    <w:p w14:paraId="2370EE0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Конечно, я не против. Я буду рада. Я буду горда, как будто сделала что</w:t>
      </w:r>
      <w:r w:rsidRPr="00DF0C9F">
        <w:rPr>
          <w:rFonts w:ascii="Verdana" w:hAnsi="Verdana"/>
          <w:color w:val="000000"/>
          <w:sz w:val="20"/>
        </w:rPr>
        <w:t>-</w:t>
      </w:r>
      <w:r w:rsidR="00483DE1" w:rsidRPr="00DF0C9F">
        <w:rPr>
          <w:rFonts w:ascii="Verdana" w:hAnsi="Verdana"/>
          <w:color w:val="000000"/>
          <w:sz w:val="20"/>
        </w:rPr>
        <w:t>то необыкновенное. Но я должна сидеть прямо, когда они будут смотреть на меня.</w:t>
      </w:r>
    </w:p>
    <w:p w14:paraId="3E69190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хмыкнул.</w:t>
      </w:r>
    </w:p>
    <w:p w14:paraId="60F2E7A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Может быть, никто и не посмотрит.</w:t>
      </w:r>
    </w:p>
    <w:p w14:paraId="61ACF88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Посмотрят, посмотрят. Я их заставлю посмотреть.</w:t>
      </w:r>
    </w:p>
    <w:p w14:paraId="43C6781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Они поехали по единственной улице селения, к обочине которой, как к источнику тепла, жались дома. При их появлении женщины выходили на улицу, чтобы, беззастенчиво тараща глаза, помахать руками и почтительно, потому что слово было непривычным, произнести новый титул: </w:t>
      </w:r>
      <w:r w:rsidRPr="00DF0C9F">
        <w:rPr>
          <w:rFonts w:ascii="Verdana" w:hAnsi="Verdana"/>
          <w:i/>
          <w:iCs/>
          <w:color w:val="000000"/>
          <w:sz w:val="20"/>
        </w:rPr>
        <w:t>«</w:t>
      </w:r>
      <w:r w:rsidRPr="00DF0C9F">
        <w:rPr>
          <w:rFonts w:ascii="Verdana" w:hAnsi="Verdana"/>
          <w:i/>
          <w:iCs/>
          <w:color w:val="000000"/>
          <w:sz w:val="20"/>
          <w:lang w:val="en-US"/>
        </w:rPr>
        <w:t>Buenas</w:t>
      </w:r>
      <w:r w:rsidRPr="00DF0C9F">
        <w:rPr>
          <w:rFonts w:ascii="Verdana" w:hAnsi="Verdana"/>
          <w:i/>
          <w:iCs/>
          <w:color w:val="000000"/>
          <w:sz w:val="20"/>
        </w:rPr>
        <w:t xml:space="preserve"> </w:t>
      </w:r>
      <w:r w:rsidRPr="00DF0C9F">
        <w:rPr>
          <w:rFonts w:ascii="Verdana" w:hAnsi="Verdana"/>
          <w:i/>
          <w:iCs/>
          <w:color w:val="000000"/>
          <w:sz w:val="20"/>
          <w:lang w:val="en-US"/>
        </w:rPr>
        <w:t>tardes</w:t>
      </w:r>
      <w:r w:rsidRPr="00DF0C9F">
        <w:rPr>
          <w:rFonts w:ascii="Verdana" w:hAnsi="Verdana"/>
          <w:i/>
          <w:iCs/>
          <w:color w:val="000000"/>
          <w:sz w:val="20"/>
        </w:rPr>
        <w:t xml:space="preserve">, </w:t>
      </w:r>
      <w:r w:rsidRPr="00DF0C9F">
        <w:rPr>
          <w:rFonts w:ascii="Verdana" w:hAnsi="Verdana"/>
          <w:i/>
          <w:iCs/>
          <w:color w:val="000000"/>
          <w:sz w:val="20"/>
          <w:lang w:val="en-US"/>
        </w:rPr>
        <w:t>senora</w:t>
      </w:r>
      <w:r w:rsidRPr="00DF0C9F">
        <w:rPr>
          <w:rFonts w:ascii="Verdana" w:hAnsi="Verdana"/>
          <w:i/>
          <w:iCs/>
          <w:color w:val="000000"/>
          <w:sz w:val="20"/>
        </w:rPr>
        <w:t>».</w:t>
      </w:r>
      <w:r w:rsidRPr="00B25EEA">
        <w:rPr>
          <w:rFonts w:ascii="Verdana" w:hAnsi="Verdana"/>
          <w:i/>
          <w:iCs/>
          <w:color w:val="000000"/>
          <w:sz w:val="20"/>
          <w:vertAlign w:val="superscript"/>
          <w:lang w:val="en-US"/>
        </w:rPr>
        <w:footnoteReference w:id="9"/>
      </w:r>
      <w:r w:rsidR="00DF0C9F" w:rsidRPr="00DF0C9F">
        <w:rPr>
          <w:rFonts w:ascii="Verdana" w:hAnsi="Verdana"/>
          <w:color w:val="000000"/>
          <w:sz w:val="20"/>
        </w:rPr>
        <w:t xml:space="preserve"> </w:t>
      </w:r>
      <w:r w:rsidRPr="00DF0C9F">
        <w:rPr>
          <w:rFonts w:ascii="Verdana" w:hAnsi="Verdana"/>
          <w:color w:val="000000"/>
          <w:sz w:val="20"/>
        </w:rPr>
        <w:t xml:space="preserve">А потом, когда спины седоков исчезали из глаз, они говорили: </w:t>
      </w:r>
      <w:r w:rsidRPr="00DF0C9F">
        <w:rPr>
          <w:rFonts w:ascii="Verdana" w:hAnsi="Verdana"/>
          <w:i/>
          <w:iCs/>
          <w:color w:val="000000"/>
          <w:sz w:val="20"/>
        </w:rPr>
        <w:t>«</w:t>
      </w:r>
      <w:r w:rsidRPr="00DF0C9F">
        <w:rPr>
          <w:rFonts w:ascii="Verdana" w:hAnsi="Verdana"/>
          <w:i/>
          <w:iCs/>
          <w:color w:val="000000"/>
          <w:sz w:val="20"/>
          <w:lang w:val="en-US"/>
        </w:rPr>
        <w:t>Ven</w:t>
      </w:r>
      <w:r w:rsidRPr="00DF0C9F">
        <w:rPr>
          <w:rFonts w:ascii="Verdana" w:hAnsi="Verdana"/>
          <w:i/>
          <w:iCs/>
          <w:color w:val="000000"/>
          <w:sz w:val="20"/>
        </w:rPr>
        <w:t xml:space="preserve"> аса, </w:t>
      </w:r>
      <w:r w:rsidRPr="00DF0C9F">
        <w:rPr>
          <w:rFonts w:ascii="Verdana" w:hAnsi="Verdana"/>
          <w:i/>
          <w:iCs/>
          <w:color w:val="000000"/>
          <w:sz w:val="20"/>
          <w:lang w:val="en-US"/>
        </w:rPr>
        <w:t>mira</w:t>
      </w:r>
      <w:r w:rsidRPr="00DF0C9F">
        <w:rPr>
          <w:rFonts w:ascii="Verdana" w:hAnsi="Verdana"/>
          <w:i/>
          <w:iCs/>
          <w:color w:val="000000"/>
          <w:sz w:val="20"/>
        </w:rPr>
        <w:t xml:space="preserve">! </w:t>
      </w:r>
      <w:r w:rsidRPr="00DF0C9F">
        <w:rPr>
          <w:rFonts w:ascii="Verdana" w:hAnsi="Verdana"/>
          <w:i/>
          <w:iCs/>
          <w:color w:val="000000"/>
          <w:sz w:val="20"/>
          <w:lang w:val="en-US"/>
        </w:rPr>
        <w:t>mira</w:t>
      </w:r>
      <w:r w:rsidRPr="00DF0C9F">
        <w:rPr>
          <w:rFonts w:ascii="Verdana" w:hAnsi="Verdana"/>
          <w:i/>
          <w:iCs/>
          <w:color w:val="000000"/>
          <w:sz w:val="20"/>
        </w:rPr>
        <w:t>!</w:t>
      </w:r>
      <w:r w:rsidRPr="00DF0C9F">
        <w:rPr>
          <w:rFonts w:ascii="Verdana" w:hAnsi="Verdana"/>
          <w:i/>
          <w:iCs/>
          <w:color w:val="000000"/>
          <w:sz w:val="20"/>
          <w:lang w:val="en-US"/>
        </w:rPr>
        <w:t>La</w:t>
      </w:r>
      <w:r w:rsidRPr="00DF0C9F">
        <w:rPr>
          <w:rFonts w:ascii="Verdana" w:hAnsi="Verdana"/>
          <w:i/>
          <w:iCs/>
          <w:color w:val="000000"/>
          <w:sz w:val="20"/>
        </w:rPr>
        <w:t xml:space="preserve"> </w:t>
      </w:r>
      <w:r w:rsidRPr="00DF0C9F">
        <w:rPr>
          <w:rFonts w:ascii="Verdana" w:hAnsi="Verdana"/>
          <w:i/>
          <w:iCs/>
          <w:color w:val="000000"/>
          <w:sz w:val="20"/>
          <w:lang w:val="en-US"/>
        </w:rPr>
        <w:t>nueva</w:t>
      </w:r>
      <w:r w:rsidRPr="00DF0C9F">
        <w:rPr>
          <w:rFonts w:ascii="Verdana" w:hAnsi="Verdana"/>
          <w:i/>
          <w:iCs/>
          <w:color w:val="000000"/>
          <w:sz w:val="20"/>
        </w:rPr>
        <w:t xml:space="preserve"> </w:t>
      </w:r>
      <w:r w:rsidRPr="00DF0C9F">
        <w:rPr>
          <w:rFonts w:ascii="Verdana" w:hAnsi="Verdana"/>
          <w:i/>
          <w:iCs/>
          <w:color w:val="000000"/>
          <w:sz w:val="20"/>
          <w:lang w:val="en-US"/>
        </w:rPr>
        <w:t>senora</w:t>
      </w:r>
      <w:r w:rsidRPr="00DF0C9F">
        <w:rPr>
          <w:rFonts w:ascii="Verdana" w:hAnsi="Verdana"/>
          <w:i/>
          <w:iCs/>
          <w:color w:val="000000"/>
          <w:sz w:val="20"/>
        </w:rPr>
        <w:t xml:space="preserve"> </w:t>
      </w:r>
      <w:r w:rsidRPr="00DF0C9F">
        <w:rPr>
          <w:rFonts w:ascii="Verdana" w:hAnsi="Verdana"/>
          <w:i/>
          <w:iCs/>
          <w:color w:val="000000"/>
          <w:sz w:val="20"/>
          <w:lang w:val="en-US"/>
        </w:rPr>
        <w:t>Wayne</w:t>
      </w:r>
      <w:r w:rsidRPr="00DF0C9F">
        <w:rPr>
          <w:rFonts w:ascii="Verdana" w:hAnsi="Verdana"/>
          <w:i/>
          <w:iCs/>
          <w:color w:val="000000"/>
          <w:sz w:val="20"/>
        </w:rPr>
        <w:t xml:space="preserve"> </w:t>
      </w:r>
      <w:r w:rsidRPr="00DF0C9F">
        <w:rPr>
          <w:rFonts w:ascii="Verdana" w:hAnsi="Verdana"/>
          <w:i/>
          <w:iCs/>
          <w:color w:val="000000"/>
          <w:sz w:val="20"/>
          <w:lang w:val="en-US"/>
        </w:rPr>
        <w:t>viene</w:t>
      </w:r>
      <w:r w:rsidRPr="00DF0C9F">
        <w:rPr>
          <w:rFonts w:ascii="Verdana" w:hAnsi="Verdana"/>
          <w:i/>
          <w:iCs/>
          <w:color w:val="000000"/>
          <w:sz w:val="20"/>
        </w:rPr>
        <w:t>».</w:t>
      </w:r>
      <w:r w:rsidRPr="00B25EEA">
        <w:rPr>
          <w:rFonts w:ascii="Verdana" w:hAnsi="Verdana"/>
          <w:i/>
          <w:iCs/>
          <w:color w:val="000000"/>
          <w:sz w:val="20"/>
          <w:vertAlign w:val="superscript"/>
          <w:lang w:val="en-US"/>
        </w:rPr>
        <w:footnoteReference w:id="10"/>
      </w:r>
    </w:p>
    <w:p w14:paraId="2FF983D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стараясь сохранить достоинство, в ответ махала рукой. При дальнейшем движении по улице они вынуждены были останавливаться, чтобы принять подарки. Миссис Гутьерес, женщина уже в годах, стояла посреди дороги и размахивала взятым за лапки цыплёнком, одновременно громким голосом возвещая о его достоинствах. Когда же кудахтавшая птица очутилась в кузове, миссис Гутьерес пришла в себя. Поправив волосы и отряхнувшись, она, наконец, вернулась к себе во двор, вскидывая руки и недоумённо причитая.</w:t>
      </w:r>
    </w:p>
    <w:p w14:paraId="12438A2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Не успели они миновать улицу, а кузов уже был завален спутанной живностью; в нём лежали: две свинки, ягнёнок, сердито глядевшая коза с подозрительно сморщенными сосками, четверо кур и бойцовый петух. Когда повозка проезжала </w:t>
      </w:r>
      <w:r w:rsidRPr="00DF0C9F">
        <w:rPr>
          <w:rFonts w:ascii="Verdana" w:hAnsi="Verdana"/>
          <w:color w:val="000000"/>
          <w:sz w:val="20"/>
        </w:rPr>
        <w:lastRenderedPageBreak/>
        <w:t>мимо салуна, его посетители высыпали наружу, поднимая в их честь бокалы. Приветственные крики ещё некоторое время сопровождали их, а затем, оставив позади последний дом, они въехали на дорогу, ведущую к реке.</w:t>
      </w:r>
    </w:p>
    <w:p w14:paraId="4417B2B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Расслабившись, Элизабет откинулась на спинку сидения. Её руки скользнули по локтю Джозефа, на мгновение сжали его, а затем замерли.</w:t>
      </w:r>
    </w:p>
    <w:p w14:paraId="5C30DBD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Всё было, как в цирке,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как на параде.</w:t>
      </w:r>
    </w:p>
    <w:p w14:paraId="596DD4F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снял шляпу и положил её на колено. Его волосы спутались и были влажными, в глазах читалась усталость.</w:t>
      </w:r>
    </w:p>
    <w:p w14:paraId="6590D59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Славные они люди,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буду рад, когда мы приедем домой, а ты?</w:t>
      </w:r>
    </w:p>
    <w:p w14:paraId="005FAA8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я тоже буду рада.</w:t>
      </w:r>
    </w:p>
    <w:p w14:paraId="711CA86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Внезапно она сказала:</w:t>
      </w:r>
    </w:p>
    <w:p w14:paraId="737517D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Иногда бывает, Джозеф, что любовь к людям так же сильна и горяча, как печаль.</w:t>
      </w:r>
    </w:p>
    <w:p w14:paraId="6E21542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быстро взглянул на неё, удивляясь тому, что её утверждение совпало с его собственными мыслями.</w:t>
      </w:r>
    </w:p>
    <w:p w14:paraId="0FA7029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Почему ты так думаешь, дорогая?</w:t>
      </w:r>
    </w:p>
    <w:p w14:paraId="151A1B6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 А что?</w:t>
      </w:r>
    </w:p>
    <w:p w14:paraId="259A87D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то, что сейчас я думал о том, что иногда люди, горы, земля,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всё, кроме звёзд, бывает единым, и тогда их взаимное влечение становится сильным, как печаль.</w:t>
      </w:r>
    </w:p>
    <w:p w14:paraId="34598D1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Кроме звёзд?</w:t>
      </w:r>
    </w:p>
    <w:p w14:paraId="6A8639E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всегда кроме звёзд. Звёзды всегда</w:t>
      </w:r>
      <w:r w:rsidRPr="00DF0C9F">
        <w:rPr>
          <w:rFonts w:ascii="Verdana" w:hAnsi="Verdana"/>
          <w:color w:val="000000"/>
          <w:sz w:val="20"/>
        </w:rPr>
        <w:t xml:space="preserve"> — </w:t>
      </w:r>
      <w:r w:rsidR="00483DE1" w:rsidRPr="00DF0C9F">
        <w:rPr>
          <w:rFonts w:ascii="Verdana" w:hAnsi="Verdana"/>
          <w:color w:val="000000"/>
          <w:sz w:val="20"/>
        </w:rPr>
        <w:t>чужие, иногда недобрые, но всегда</w:t>
      </w:r>
      <w:r w:rsidRPr="00DF0C9F">
        <w:rPr>
          <w:rFonts w:ascii="Verdana" w:hAnsi="Verdana"/>
          <w:color w:val="000000"/>
          <w:sz w:val="20"/>
        </w:rPr>
        <w:t xml:space="preserve"> — </w:t>
      </w:r>
      <w:r w:rsidR="00483DE1" w:rsidRPr="00DF0C9F">
        <w:rPr>
          <w:rFonts w:ascii="Verdana" w:hAnsi="Verdana"/>
          <w:color w:val="000000"/>
          <w:sz w:val="20"/>
        </w:rPr>
        <w:t>чужие. Понюхай шалфей, Элизабет. Как хорошо, что мы едем домой.</w:t>
      </w:r>
    </w:p>
    <w:p w14:paraId="3A67C2C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подняла свою вуаль, чтобы открыть нос, и задышала глубоко и жадно. Сиктоморы отливали желтизной, и слой первых опавших листьев уже покрывал землю. Когда упряжка въехала на длинную дорогу, которая узкой лентой тянулась вдоль реки, солнце спустилось за прибрежные горы.</w:t>
      </w:r>
    </w:p>
    <w:p w14:paraId="39A95704"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«Будет за полночь, когда мы приедем домой»,</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 По лесу разливался сине</w:t>
      </w:r>
      <w:r w:rsidR="00DF0C9F" w:rsidRPr="00DF0C9F">
        <w:rPr>
          <w:rFonts w:ascii="Verdana" w:hAnsi="Verdana"/>
          <w:color w:val="000000"/>
          <w:sz w:val="20"/>
        </w:rPr>
        <w:t>-</w:t>
      </w:r>
      <w:r w:rsidRPr="00DF0C9F">
        <w:rPr>
          <w:rFonts w:ascii="Verdana" w:hAnsi="Verdana"/>
          <w:color w:val="000000"/>
          <w:sz w:val="20"/>
        </w:rPr>
        <w:t>золотой свет, среди круглых камней с шумом протекала река.</w:t>
      </w:r>
    </w:p>
    <w:p w14:paraId="307C09C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вечернем воздухе, влажном и чистом, горы казались состоящими из острых и твёрдых кусков хрусталя. После захода солнца наступило время сна, и Джозеф с Элизабет, устремив свои взгляды вперёд, на чистые холмы, не могли оторвать глаз. Стук копыт и плеск воды углубляли транс. Джозеф, не мигая, смотрел на поток света, струящийся между гор западного края гряды. Его мысли замедлили свой ход, одновременно приобретя ясные очертания, и на вершинах гор сами собой стали возникать различные изображения. Тёмная туча приплыла с океана и остановилась над горным хребтом, а в мыслях Джозефа она превратилась в голову чёрного козла. Ему виделись жёлтые, чуть раскосые глаза, хитрые и насмешливые, и изогнутые рога. Он подумал: «Я знаю, что он действительно находится там, козёл, который упёрся подбородком в горную гряду и пристально смотрит на долину. Он должен быть там. Я где</w:t>
      </w:r>
      <w:r w:rsidR="00DF0C9F" w:rsidRPr="00DF0C9F">
        <w:rPr>
          <w:rFonts w:ascii="Verdana" w:hAnsi="Verdana"/>
          <w:color w:val="000000"/>
          <w:sz w:val="20"/>
        </w:rPr>
        <w:t>-</w:t>
      </w:r>
      <w:r w:rsidRPr="00DF0C9F">
        <w:rPr>
          <w:rFonts w:ascii="Verdana" w:hAnsi="Verdana"/>
          <w:color w:val="000000"/>
          <w:sz w:val="20"/>
        </w:rPr>
        <w:t>то читал или слышал, что козёл вроде должен выходить из океана». Он был облечён властью создавать образы такие же реальные, как весь окружающий его мир. «Если я позволю козлу быть там, так и будет. Я должен сделать так. Козёл</w:t>
      </w:r>
      <w:r w:rsidR="00DF0C9F" w:rsidRPr="00DF0C9F">
        <w:rPr>
          <w:rFonts w:ascii="Verdana" w:hAnsi="Verdana"/>
          <w:color w:val="000000"/>
          <w:sz w:val="20"/>
        </w:rPr>
        <w:t xml:space="preserve"> — </w:t>
      </w:r>
      <w:r w:rsidRPr="00DF0C9F">
        <w:rPr>
          <w:rFonts w:ascii="Verdana" w:hAnsi="Verdana"/>
          <w:color w:val="000000"/>
          <w:sz w:val="20"/>
        </w:rPr>
        <w:t>это важно»,</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p>
    <w:p w14:paraId="2190ACA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Впереди, высоко в небе, кружились стаи птиц, которые, унося на своих трепещущих крыльях свет дня, светились, как звёзды. Крик вышедшего на охоту филина стал ещё пронзительнее и громче, словно специально для того, чтобы заставить маленьких прижавшихся к земле зверушек встрепенуться и, против обыкновения, скрыться в траве. Тьма быстро заполнила долину, а тёмная туча, хотя её было ещё хорошо видно, отодвинулась назад к морю. Джозеф подумал: «Я должен сохранить в себе то, чем был козёл. Никогда я не должен отрекаться от него».</w:t>
      </w:r>
    </w:p>
    <w:p w14:paraId="463D535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слегка вздрогнула, и он обернулся к ней.</w:t>
      </w:r>
    </w:p>
    <w:p w14:paraId="39B24EE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Тебе холодно, дорогая? Я дам попону, накрой ноги.</w:t>
      </w:r>
    </w:p>
    <w:p w14:paraId="0889ACC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опять вздрогнула, хотя пыталась скрыть это.</w:t>
      </w:r>
    </w:p>
    <w:p w14:paraId="24B6960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Мне не холодно,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Просто время какое</w:t>
      </w:r>
      <w:r w:rsidRPr="00DF0C9F">
        <w:rPr>
          <w:rFonts w:ascii="Verdana" w:hAnsi="Verdana"/>
          <w:color w:val="000000"/>
          <w:sz w:val="20"/>
        </w:rPr>
        <w:t>-</w:t>
      </w:r>
      <w:r w:rsidR="00483DE1" w:rsidRPr="00DF0C9F">
        <w:rPr>
          <w:rFonts w:ascii="Verdana" w:hAnsi="Verdana"/>
          <w:color w:val="000000"/>
          <w:sz w:val="20"/>
        </w:rPr>
        <w:t>то странное. Я хотела бы, чтобы ты поговорил со мной. Во времени скрыта какая</w:t>
      </w:r>
      <w:r w:rsidRPr="00DF0C9F">
        <w:rPr>
          <w:rFonts w:ascii="Verdana" w:hAnsi="Verdana"/>
          <w:color w:val="000000"/>
          <w:sz w:val="20"/>
        </w:rPr>
        <w:t>-</w:t>
      </w:r>
      <w:r w:rsidR="00483DE1" w:rsidRPr="00DF0C9F">
        <w:rPr>
          <w:rFonts w:ascii="Verdana" w:hAnsi="Verdana"/>
          <w:color w:val="000000"/>
          <w:sz w:val="20"/>
        </w:rPr>
        <w:t>то опасность.</w:t>
      </w:r>
    </w:p>
    <w:p w14:paraId="0BA7544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подумал о козле.</w:t>
      </w:r>
    </w:p>
    <w:p w14:paraId="2D59F72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Опасность? Что ты имеешь в виду?</w:t>
      </w:r>
    </w:p>
    <w:p w14:paraId="6F6C2DB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Он взял её сжатые руки и положил их себе на колено.</w:t>
      </w:r>
    </w:p>
    <w:p w14:paraId="2422EAC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имею в виду, что есть опасность потеряться. Вот свет, который падает сюда. Я подумала, что у меня внезапно возникло ощущение, будто меня распылили и превратили в облако, частицы которого осели и смешались со всем, что меня окружает. Приятное было ощущение, Джозеф. А потом я услышала филина и испугалась, что, если я так сильно соединюсь с горами, то, быть может, никогда не смогу опять стать Элизабет.</w:t>
      </w:r>
    </w:p>
    <w:p w14:paraId="6A957C6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Просто это такое время суток,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успокоил он её.</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Видимо, оно воздействует на всё живое. Ты когда</w:t>
      </w:r>
      <w:r w:rsidRPr="00DF0C9F">
        <w:rPr>
          <w:rFonts w:ascii="Verdana" w:hAnsi="Verdana"/>
          <w:color w:val="000000"/>
          <w:sz w:val="20"/>
        </w:rPr>
        <w:t>-</w:t>
      </w:r>
      <w:r w:rsidR="00483DE1" w:rsidRPr="00DF0C9F">
        <w:rPr>
          <w:rFonts w:ascii="Verdana" w:hAnsi="Verdana"/>
          <w:color w:val="000000"/>
          <w:sz w:val="20"/>
        </w:rPr>
        <w:t>нибудь наблюдала за животными и птицами вечером?</w:t>
      </w:r>
    </w:p>
    <w:p w14:paraId="03D175E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 и чувствуя, что открыла нечто, связующее их, порывисто повернулась к нему.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не думаю, что когда</w:t>
      </w:r>
      <w:r w:rsidRPr="00DF0C9F">
        <w:rPr>
          <w:rFonts w:ascii="Verdana" w:hAnsi="Verdana"/>
          <w:color w:val="000000"/>
          <w:sz w:val="20"/>
        </w:rPr>
        <w:t>-</w:t>
      </w:r>
      <w:r w:rsidR="00483DE1" w:rsidRPr="00DF0C9F">
        <w:rPr>
          <w:rFonts w:ascii="Verdana" w:hAnsi="Verdana"/>
          <w:color w:val="000000"/>
          <w:sz w:val="20"/>
        </w:rPr>
        <w:t>нибудь замечала что</w:t>
      </w:r>
      <w:r w:rsidRPr="00DF0C9F">
        <w:rPr>
          <w:rFonts w:ascii="Verdana" w:hAnsi="Verdana"/>
          <w:color w:val="000000"/>
          <w:sz w:val="20"/>
        </w:rPr>
        <w:t>-</w:t>
      </w:r>
      <w:r w:rsidR="00483DE1" w:rsidRPr="00DF0C9F">
        <w:rPr>
          <w:rFonts w:ascii="Verdana" w:hAnsi="Verdana"/>
          <w:color w:val="000000"/>
          <w:sz w:val="20"/>
        </w:rPr>
        <w:t>то скрытое,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А сейчас мне словно протерли глаза. И что же делают животные вечером?</w:t>
      </w:r>
    </w:p>
    <w:p w14:paraId="15A4B82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Её голос зазвенел, выводя его из задумчивости.</w:t>
      </w:r>
    </w:p>
    <w:p w14:paraId="6B3A2BA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угрюмо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То есть я знаю, но я должен подумать. Знаешь, о таких вещах трудно говорить,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извиняющимся тоном добавил он и замолчал, глядя в сгущающуюся тьму.</w:t>
      </w:r>
    </w:p>
    <w:p w14:paraId="31A8897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наконец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вот как раз то, из</w:t>
      </w:r>
      <w:r w:rsidRPr="00DF0C9F">
        <w:rPr>
          <w:rFonts w:ascii="Verdana" w:hAnsi="Verdana"/>
          <w:color w:val="000000"/>
          <w:sz w:val="20"/>
        </w:rPr>
        <w:t>-</w:t>
      </w:r>
      <w:r w:rsidR="00483DE1" w:rsidRPr="00DF0C9F">
        <w:rPr>
          <w:rFonts w:ascii="Verdana" w:hAnsi="Verdana"/>
          <w:color w:val="000000"/>
          <w:sz w:val="20"/>
        </w:rPr>
        <w:t>за чего вечером, когда темнеет, все животные затихают. Они вовсе не закрывают глаза и не засыпают,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опять замолчал.</w:t>
      </w:r>
    </w:p>
    <w:p w14:paraId="29AD98A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Мне запомнилась одна вещь,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Элизабет.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 знаю, когда я её обнаружила, но именно сейчас ты сказал сам себе об этом времени суток, а та картинка важна для него.</w:t>
      </w:r>
    </w:p>
    <w:p w14:paraId="03C722E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Какая?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p>
    <w:p w14:paraId="0991D92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 кошек хвосты лежат прямо и неподвижно, когда они едят.</w:t>
      </w:r>
    </w:p>
    <w:p w14:paraId="3B443E4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кивнул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да, я знаю.</w:t>
      </w:r>
    </w:p>
    <w:p w14:paraId="441506F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 только в это время они лежат прямо, и только в это время они такими остаются.</w:t>
      </w:r>
    </w:p>
    <w:p w14:paraId="75B9639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весело рассмеялась. Сейчас, поведав о такой ерунде, она считала, что её рассказ должен восприниматься как насмешка над спящими животными, о которых говорил Джозеф, и была очень довольна. Она казалась себе очень умной, раз смогла сказать такое.</w:t>
      </w:r>
    </w:p>
    <w:p w14:paraId="642F39C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и не сообразил, какое хитрое сооружение может быть воздвигнуто на кошачьих хвостах, и сказал: «Въедем на холм, потом опять спустимся к зарослям у реки, потом</w:t>
      </w:r>
      <w:r w:rsidR="00DF0C9F" w:rsidRPr="00DF0C9F">
        <w:rPr>
          <w:rFonts w:ascii="Verdana" w:hAnsi="Verdana"/>
          <w:color w:val="000000"/>
          <w:sz w:val="20"/>
        </w:rPr>
        <w:t xml:space="preserve"> — </w:t>
      </w:r>
      <w:r w:rsidRPr="00DF0C9F">
        <w:rPr>
          <w:rFonts w:ascii="Verdana" w:hAnsi="Verdana"/>
          <w:color w:val="000000"/>
          <w:sz w:val="20"/>
        </w:rPr>
        <w:t>через большое поле, и мы будем дома. С вершины холма нам уже, наверное, будут видны огни».</w:t>
      </w:r>
    </w:p>
    <w:p w14:paraId="02C7721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Вокруг сгустилась непроницаемая тьма тихой ночи. Словно чужак, крадущийся в ночном безмолвии, повозка в темноте въехала на холм. Элизабет всем телом прижалась к Джозефу.</w:t>
      </w:r>
    </w:p>
    <w:p w14:paraId="3871839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Лошади знают дорогу,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Они узнают её по запаху?</w:t>
      </w:r>
    </w:p>
    <w:p w14:paraId="75D16B5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Они её видят, дорогая. Только для нас она в темноте. Для них она</w:t>
      </w:r>
      <w:r w:rsidRPr="00DF0C9F">
        <w:rPr>
          <w:rFonts w:ascii="Verdana" w:hAnsi="Verdana"/>
          <w:color w:val="000000"/>
          <w:sz w:val="20"/>
        </w:rPr>
        <w:t xml:space="preserve"> — </w:t>
      </w:r>
      <w:r w:rsidR="00483DE1" w:rsidRPr="00DF0C9F">
        <w:rPr>
          <w:rFonts w:ascii="Verdana" w:hAnsi="Verdana"/>
          <w:color w:val="000000"/>
          <w:sz w:val="20"/>
        </w:rPr>
        <w:t>в полумраке. Скоро мы будем на вершине холма, а оттуда уже можно видеть огни. Тихо</w:t>
      </w:r>
      <w:r w:rsidRPr="00DF0C9F">
        <w:rPr>
          <w:rFonts w:ascii="Verdana" w:hAnsi="Verdana"/>
          <w:color w:val="000000"/>
          <w:sz w:val="20"/>
        </w:rPr>
        <w:t>-</w:t>
      </w:r>
      <w:r w:rsidR="00483DE1" w:rsidRPr="00DF0C9F">
        <w:rPr>
          <w:rFonts w:ascii="Verdana" w:hAnsi="Verdana"/>
          <w:color w:val="000000"/>
          <w:sz w:val="20"/>
        </w:rPr>
        <w:t>то как,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недовольно промолвил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 нравится мне эта ночь. Ничто и не шелохнётся.</w:t>
      </w:r>
    </w:p>
    <w:p w14:paraId="7E10617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Прошло, кажется, не менее часа, прежде, чем они миновали холм, и Джозеф остановил упряжку, чтобы лошади, которые, опустив головы, часто и тяжело дышали, отдохнули от подъёма.</w:t>
      </w:r>
    </w:p>
    <w:p w14:paraId="55770EB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Видишь,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вот и огни. Так поздно, а братья ждут нас. Я не говорил им, когда мы приедем, но они, должно быть, догадались. Смотри, несколько огней движутся. Я думаю, кто</w:t>
      </w:r>
      <w:r w:rsidRPr="00DF0C9F">
        <w:rPr>
          <w:rFonts w:ascii="Verdana" w:hAnsi="Verdana"/>
          <w:color w:val="000000"/>
          <w:sz w:val="20"/>
        </w:rPr>
        <w:t>-</w:t>
      </w:r>
      <w:r w:rsidR="00483DE1" w:rsidRPr="00DF0C9F">
        <w:rPr>
          <w:rFonts w:ascii="Verdana" w:hAnsi="Verdana"/>
          <w:color w:val="000000"/>
          <w:sz w:val="20"/>
        </w:rPr>
        <w:t>то ходит по двору с фонарём. Видно, Том вышел посмотреть, как там лошади в сарае.</w:t>
      </w:r>
    </w:p>
    <w:p w14:paraId="537CFE5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Ночь снова обступила их. Впереди раздался тяжёлый вздох; его принёс, мягко прошелестев в сухой траве, тёплый ветер из долины.</w:t>
      </w:r>
    </w:p>
    <w:p w14:paraId="7D352FD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Кто</w:t>
      </w:r>
      <w:r w:rsidRPr="00DF0C9F">
        <w:rPr>
          <w:rFonts w:ascii="Verdana" w:hAnsi="Verdana"/>
          <w:color w:val="000000"/>
          <w:sz w:val="20"/>
        </w:rPr>
        <w:t>-</w:t>
      </w:r>
      <w:r w:rsidR="00483DE1" w:rsidRPr="00DF0C9F">
        <w:rPr>
          <w:rFonts w:ascii="Verdana" w:hAnsi="Verdana"/>
          <w:color w:val="000000"/>
          <w:sz w:val="20"/>
        </w:rPr>
        <w:t>то злой вышел в ночь. Даже в воздухе веет чем</w:t>
      </w:r>
      <w:r w:rsidRPr="00DF0C9F">
        <w:rPr>
          <w:rFonts w:ascii="Verdana" w:hAnsi="Verdana"/>
          <w:color w:val="000000"/>
          <w:sz w:val="20"/>
        </w:rPr>
        <w:t>-</w:t>
      </w:r>
      <w:r w:rsidR="00483DE1" w:rsidRPr="00DF0C9F">
        <w:rPr>
          <w:rFonts w:ascii="Verdana" w:hAnsi="Verdana"/>
          <w:color w:val="000000"/>
          <w:sz w:val="20"/>
        </w:rPr>
        <w:t>то враждебным.</w:t>
      </w:r>
    </w:p>
    <w:p w14:paraId="7C79DAD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 чём ты говоришь, дорогой?</w:t>
      </w:r>
    </w:p>
    <w:p w14:paraId="69CE6FA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говорю о том, что погода меняется. Скоро здесь будет ураган.</w:t>
      </w:r>
    </w:p>
    <w:p w14:paraId="2F9E675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Ветер усилился и донёс до них протяжный вой собаки. Джозеф в раздражении уселся на козлы.</w:t>
      </w:r>
    </w:p>
    <w:p w14:paraId="6AEFFA6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Наверное, Бенджи поехал в посёлок. Говорил я ему, чтобы он не ездил, пока я не вернусь. Ведь воет</w:t>
      </w:r>
      <w:r w:rsidRPr="00DF0C9F">
        <w:rPr>
          <w:rFonts w:ascii="Verdana" w:hAnsi="Verdana"/>
          <w:color w:val="000000"/>
          <w:sz w:val="20"/>
        </w:rPr>
        <w:t>-</w:t>
      </w:r>
      <w:r w:rsidR="00483DE1" w:rsidRPr="00DF0C9F">
        <w:rPr>
          <w:rFonts w:ascii="Verdana" w:hAnsi="Verdana"/>
          <w:color w:val="000000"/>
          <w:sz w:val="20"/>
        </w:rPr>
        <w:t>то его собака. Каждый раз, когда он уезжает, она воет всю ночь.</w:t>
      </w:r>
    </w:p>
    <w:p w14:paraId="1366344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натянул поводья и прикрикнул на лошадей. Они медленно тронулись с места, но тотчас же их шеи изогнулись дугой, а уши встали торчком. Теперь стук копыт скачущей галопом лошади был слышен и Джозефу с Элизабет.</w:t>
      </w:r>
    </w:p>
    <w:p w14:paraId="52F0998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Кто</w:t>
      </w:r>
      <w:r w:rsidRPr="00DF0C9F">
        <w:rPr>
          <w:rFonts w:ascii="Verdana" w:hAnsi="Verdana"/>
          <w:color w:val="000000"/>
          <w:sz w:val="20"/>
        </w:rPr>
        <w:t>-</w:t>
      </w:r>
      <w:r w:rsidR="00483DE1" w:rsidRPr="00DF0C9F">
        <w:rPr>
          <w:rFonts w:ascii="Verdana" w:hAnsi="Verdana"/>
          <w:color w:val="000000"/>
          <w:sz w:val="20"/>
        </w:rPr>
        <w:t>то приближается,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Может быть, это Бенджи скачет в посёлок. Если смогу, я задержу его.</w:t>
      </w:r>
    </w:p>
    <w:p w14:paraId="733EB50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Топот копыт всё приближался, и внезапно появился всадник на вздыбленной лошади.</w:t>
      </w:r>
    </w:p>
    <w:p w14:paraId="47B4618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 вы, дон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раздался пронзительный голос.</w:t>
      </w:r>
    </w:p>
    <w:p w14:paraId="6E0D6B1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Хуанито, в чём дело? Что тебе надо?</w:t>
      </w:r>
    </w:p>
    <w:p w14:paraId="13D2AB1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Подъехал верховой на лошади, и тот же пронзительный голос произнёс:</w:t>
      </w:r>
    </w:p>
    <w:p w14:paraId="13FAB23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Вскоре я понадоблюсь вам, друг мой. Я буду ждать вас у скалы в соснах. Я ведь не знал, сеньор. Клянусь вам, я не знал</w:t>
      </w:r>
      <w:r w:rsidRPr="00DF0C9F">
        <w:rPr>
          <w:rFonts w:ascii="Verdana" w:hAnsi="Verdana"/>
          <w:color w:val="000000"/>
          <w:sz w:val="20"/>
        </w:rPr>
        <w:t>...</w:t>
      </w:r>
    </w:p>
    <w:p w14:paraId="1394343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Им было слышно, как глухо звякнули шпоры. Лошадь захрапела и прыгнула вперёд. Из</w:t>
      </w:r>
      <w:r w:rsidR="00DF0C9F" w:rsidRPr="00DF0C9F">
        <w:rPr>
          <w:rFonts w:ascii="Verdana" w:hAnsi="Verdana"/>
          <w:color w:val="000000"/>
          <w:sz w:val="20"/>
        </w:rPr>
        <w:t>-</w:t>
      </w:r>
      <w:r w:rsidRPr="00DF0C9F">
        <w:rPr>
          <w:rFonts w:ascii="Verdana" w:hAnsi="Verdana"/>
          <w:color w:val="000000"/>
          <w:sz w:val="20"/>
        </w:rPr>
        <w:t>за холма до них донёсся её быстрый топот, Джозеф взял кнут и хлестнул лошадей, которые побежали рысью.</w:t>
      </w:r>
    </w:p>
    <w:p w14:paraId="37A4C17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заглянула ему в глаза.</w:t>
      </w:r>
    </w:p>
    <w:p w14:paraId="469F63C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 чём дело, дорогой? Что он имел в виду?</w:t>
      </w:r>
    </w:p>
    <w:p w14:paraId="6BC47A5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вскинул руки, а затем, опустив их, натянул поводья, и ещё раз подстегнул лошадей. Обода колёс лязгнули о камни.</w:t>
      </w:r>
    </w:p>
    <w:p w14:paraId="6B95AD9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Понятия не имею, что здесь творится,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p>
    <w:p w14:paraId="6831B2B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Знал я, ночь будет скверной.</w:t>
      </w:r>
    </w:p>
    <w:p w14:paraId="55A1816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Теперь они были уже на равнине, и лошади было снизили скорость, но Джозеф принялся резкими ударами нахлёстывать их, и они перешли на торопливый бег. Повозка накренилась, на узкой дороге её шатало из стороны в сторону, так что Элизабет пришлось поджать ноги и кистями рук обхватить предплечья.</w:t>
      </w:r>
    </w:p>
    <w:p w14:paraId="2FEF0AD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Теперь им уже были видны дома. На навозной куче стоял фонарь, и его свет отражался от свежепобеленных стен сарая. Окна двух домов были освещены, и когда повозка проезжала мимо них, Джозефу были видны в беспокойстве передвигающиеся там люди. Навстречу им вышел Томас и остановился возле фонаря. Он взял лошадей под уздцы и стал ладонями поглаживать их шеи. С лица его не сходила ухмылка.</w:t>
      </w:r>
    </w:p>
    <w:p w14:paraId="0080991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Быстро вы доехали,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607D511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спрыгнул с повозки.</w:t>
      </w:r>
    </w:p>
    <w:p w14:paraId="429D658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здесь случилось? По дороге я встретил Хуанито.</w:t>
      </w:r>
    </w:p>
    <w:p w14:paraId="2B4CE6D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снял хомуты и принялся расстёгивать сбрую.</w:t>
      </w:r>
    </w:p>
    <w:p w14:paraId="404107D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Мы ведь знали, что когда</w:t>
      </w:r>
      <w:r w:rsidRPr="00DF0C9F">
        <w:rPr>
          <w:rFonts w:ascii="Verdana" w:hAnsi="Verdana"/>
          <w:color w:val="000000"/>
          <w:sz w:val="20"/>
        </w:rPr>
        <w:t>-</w:t>
      </w:r>
      <w:r w:rsidR="00483DE1" w:rsidRPr="00DF0C9F">
        <w:rPr>
          <w:rFonts w:ascii="Verdana" w:hAnsi="Verdana"/>
          <w:color w:val="000000"/>
          <w:sz w:val="20"/>
        </w:rPr>
        <w:t>нибудь это случится. Мы как</w:t>
      </w:r>
      <w:r w:rsidRPr="00DF0C9F">
        <w:rPr>
          <w:rFonts w:ascii="Verdana" w:hAnsi="Verdana"/>
          <w:color w:val="000000"/>
          <w:sz w:val="20"/>
        </w:rPr>
        <w:t>-</w:t>
      </w:r>
      <w:r w:rsidR="00483DE1" w:rsidRPr="00DF0C9F">
        <w:rPr>
          <w:rFonts w:ascii="Verdana" w:hAnsi="Verdana"/>
          <w:color w:val="000000"/>
          <w:sz w:val="20"/>
        </w:rPr>
        <w:t>то про это уже говорили.</w:t>
      </w:r>
    </w:p>
    <w:p w14:paraId="19D7C53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Из темноты рядом с повозкой появилась Рама.</w:t>
      </w:r>
    </w:p>
    <w:p w14:paraId="05B5823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Элизабет, я думаю, что вам лучше пройти со мной.</w:t>
      </w:r>
    </w:p>
    <w:p w14:paraId="1F51F49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случилось?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воскликнула Элизабет.</w:t>
      </w:r>
    </w:p>
    <w:p w14:paraId="26201E1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Идите со мной, дорогая, я всё вам расскажу.</w:t>
      </w:r>
    </w:p>
    <w:p w14:paraId="392E3F4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вопросительно посмотрела на Джозефа.</w:t>
      </w:r>
    </w:p>
    <w:p w14:paraId="3E3E5D1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ступай с ней,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Ступай с ней в дом.</w:t>
      </w:r>
    </w:p>
    <w:p w14:paraId="7986DE9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Оглобля шлёпнулась на землю, и Томас освободил от упряжи потные лошадиные крупы.</w:t>
      </w:r>
    </w:p>
    <w:p w14:paraId="4616953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оставлю их здесь ненадолго,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словно извиняясь, сказал он и перебросил упряжь через изгородь загона для скота.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А сейчас пойдём со мной.</w:t>
      </w:r>
    </w:p>
    <w:p w14:paraId="6B66F56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не отрываясь, смотрел на фонарь. Он поднял и развернул его.</w:t>
      </w:r>
    </w:p>
    <w:p w14:paraId="67E0965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 конечно, Бенджи,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тяжело ранен?</w:t>
      </w:r>
    </w:p>
    <w:p w14:paraId="2DF4EE5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мёртв,</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мёртв уже целых два часа.</w:t>
      </w:r>
    </w:p>
    <w:p w14:paraId="286730F4"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Они вошли в домик Бенджи и через тёмную гостиную прошли в спальню, где горела лампа. Джозеф заглянул в искажённое мукой лицо Бенджи, замершее в момент наивысшего страдания. Из</w:t>
      </w:r>
      <w:r w:rsidR="00DF0C9F" w:rsidRPr="00DF0C9F">
        <w:rPr>
          <w:rFonts w:ascii="Verdana" w:hAnsi="Verdana"/>
          <w:color w:val="000000"/>
          <w:sz w:val="20"/>
        </w:rPr>
        <w:t>-</w:t>
      </w:r>
      <w:r w:rsidRPr="00DF0C9F">
        <w:rPr>
          <w:rFonts w:ascii="Verdana" w:hAnsi="Verdana"/>
          <w:color w:val="000000"/>
          <w:sz w:val="20"/>
        </w:rPr>
        <w:t>под перекошенных судорогой губ виднелись зубы, разбитый нос покраснел. Два полудоллара, положенные на его глаза, тускло мерцали.</w:t>
      </w:r>
    </w:p>
    <w:p w14:paraId="19CDDBD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Джозеф медленно перевёл взгляд на окровавленный нож, лежащий на столе рядом с кроватью. Ему показалось, что он смотрит вниз откуда</w:t>
      </w:r>
      <w:r w:rsidR="00DF0C9F" w:rsidRPr="00DF0C9F">
        <w:rPr>
          <w:rFonts w:ascii="Verdana" w:hAnsi="Verdana"/>
          <w:color w:val="000000"/>
          <w:sz w:val="20"/>
        </w:rPr>
        <w:t>-</w:t>
      </w:r>
      <w:r w:rsidRPr="00DF0C9F">
        <w:rPr>
          <w:rFonts w:ascii="Verdana" w:hAnsi="Verdana"/>
          <w:color w:val="000000"/>
          <w:sz w:val="20"/>
        </w:rPr>
        <w:t>то с большой высоты, и странное, всё подчиняющее себе спокойствие с неожиданным привкусом всезнания наполнило его.</w:t>
      </w:r>
    </w:p>
    <w:p w14:paraId="0977300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 сделал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полуутвердительно спросил он.</w:t>
      </w:r>
    </w:p>
    <w:p w14:paraId="3C7A587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взял нож со стола и передал его брату. А когда Джозеф отказался взять его, положил нож обратно на стол.</w:t>
      </w:r>
    </w:p>
    <w:p w14:paraId="3CA13BA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 спину,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Хуанито поскакал в Нуэстра</w:t>
      </w:r>
      <w:r w:rsidRPr="00DF0C9F">
        <w:rPr>
          <w:rFonts w:ascii="Verdana" w:hAnsi="Verdana"/>
          <w:color w:val="000000"/>
          <w:sz w:val="20"/>
        </w:rPr>
        <w:t>-</w:t>
      </w:r>
      <w:r w:rsidR="00483DE1" w:rsidRPr="00DF0C9F">
        <w:rPr>
          <w:rFonts w:ascii="Verdana" w:hAnsi="Verdana"/>
          <w:color w:val="000000"/>
          <w:sz w:val="20"/>
        </w:rPr>
        <w:t>Сеньора взять на время пилку, чтобы отпилить рога у того быка, у которого они отросли, как у чёрта. А вернулся он очень быстро.</w:t>
      </w:r>
    </w:p>
    <w:p w14:paraId="107A4EC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заглянул в кровать.</w:t>
      </w:r>
    </w:p>
    <w:p w14:paraId="3F2C413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Давай накроем его. Давай завернём его во что</w:t>
      </w:r>
      <w:r w:rsidRPr="00DF0C9F">
        <w:rPr>
          <w:rFonts w:ascii="Verdana" w:hAnsi="Verdana"/>
          <w:color w:val="000000"/>
          <w:sz w:val="20"/>
        </w:rPr>
        <w:t>-</w:t>
      </w:r>
      <w:r w:rsidR="00483DE1" w:rsidRPr="00DF0C9F">
        <w:rPr>
          <w:rFonts w:ascii="Verdana" w:hAnsi="Verdana"/>
          <w:color w:val="000000"/>
          <w:sz w:val="20"/>
        </w:rPr>
        <w:t>нибудь. По дороге я встретил Хуанито. Он сказал, что ничего не знает.</w:t>
      </w:r>
    </w:p>
    <w:p w14:paraId="1FCDD10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мрачно усмехнулся.</w:t>
      </w:r>
    </w:p>
    <w:p w14:paraId="35D9371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откуда он мог знать? Лица</w:t>
      </w:r>
      <w:r w:rsidRPr="00DF0C9F">
        <w:rPr>
          <w:rFonts w:ascii="Verdana" w:hAnsi="Verdana"/>
          <w:color w:val="000000"/>
          <w:sz w:val="20"/>
        </w:rPr>
        <w:t>-</w:t>
      </w:r>
      <w:r w:rsidR="00483DE1" w:rsidRPr="00DF0C9F">
        <w:rPr>
          <w:rFonts w:ascii="Verdana" w:hAnsi="Verdana"/>
          <w:color w:val="000000"/>
          <w:sz w:val="20"/>
        </w:rPr>
        <w:t>то он не мог видеть. Он увидел и пырнул ножом. Он хотел поехать и признаться, но я велел ему подождать тебя. Так что,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единственное решение суда будет против нас.</w:t>
      </w:r>
    </w:p>
    <w:p w14:paraId="69241C2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обернулся.</w:t>
      </w:r>
    </w:p>
    <w:p w14:paraId="29586B4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Как ты считаешь,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мы должны вызывать судебного чиновника для установления факта смерти?</w:t>
      </w:r>
    </w:p>
    <w:p w14:paraId="4018EA6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ничего не меняли, Том?</w:t>
      </w:r>
    </w:p>
    <w:p w14:paraId="16E50FD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Мы только перенесли его в дом. И натянули на него штаны.</w:t>
      </w:r>
    </w:p>
    <w:p w14:paraId="6C9D7B3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Рука Джозефа поднялась к бороде и, взъерошив её, задрала концы бороды вверх.</w:t>
      </w:r>
    </w:p>
    <w:p w14:paraId="708C5A6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где сейчас Дженни?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p>
    <w:p w14:paraId="5374D31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Бартон увёл её к себе. Бартон молится вместе с ней. Она рыдала, когда выходила отсюда. Сейчас она, должно быть, близка к истерике.</w:t>
      </w:r>
    </w:p>
    <w:p w14:paraId="43D32A0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Мы отошлём её домой, на Восток,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Здесь ей делать нечего.</w:t>
      </w:r>
    </w:p>
    <w:p w14:paraId="1700B82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повернулся к двери.</w:t>
      </w:r>
    </w:p>
    <w:p w14:paraId="11A6311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Тебе надо поехать и заявить обо всём, Том. Представь всё как несчастный случай. Может, и не будет никаких вопросов. Произошёл несчастный случай.</w:t>
      </w:r>
    </w:p>
    <w:p w14:paraId="2FB6600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быстро повернулся к кровати и, прежде чем выйти из дома, коснулся руки Бенджи.</w:t>
      </w:r>
    </w:p>
    <w:p w14:paraId="028DCAA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Медленно прошёл он через двор туда, где на фоне неба возвышалось чёрное дерево. Подойдя, он прижался спиной к стволу и посмотрел вверх, откуда сквозь крону пробивалось неясное тусклое свечение звёзд. Его руки ласково коснулись коры дерева. «Бенджамен мёртв»,</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тихо сообщил он. В течение нескольких мгновений он глубоко дышал, а затем повернулся, вскарабкался на дерево и уселся между гигантских рук, прижавшись щекой к холодной шершавой коре.</w:t>
      </w:r>
    </w:p>
    <w:p w14:paraId="14A321D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знал, что его мысли будут услышаны, когда произносил их в своём сознании: «Теперь я знаю, в чём смысл благословения. Я знаю, что на меня возложено. Любить или не любить позволено Томасу и Бартону, но не мне. Не мне. У меня не может быть удач или неудач. Я не могу различать добро и зло. Мне отказано даже во вполне естественном чувстве различать удовольствие и страдание. Всё</w:t>
      </w:r>
      <w:r w:rsidR="00DF0C9F" w:rsidRPr="00DF0C9F">
        <w:rPr>
          <w:rFonts w:ascii="Verdana" w:hAnsi="Verdana"/>
          <w:color w:val="000000"/>
          <w:sz w:val="20"/>
        </w:rPr>
        <w:t xml:space="preserve"> — </w:t>
      </w:r>
      <w:r w:rsidRPr="00DF0C9F">
        <w:rPr>
          <w:rFonts w:ascii="Verdana" w:hAnsi="Verdana"/>
          <w:color w:val="000000"/>
          <w:sz w:val="20"/>
        </w:rPr>
        <w:t>едино, и всё</w:t>
      </w:r>
      <w:r w:rsidR="00DF0C9F" w:rsidRPr="00DF0C9F">
        <w:rPr>
          <w:rFonts w:ascii="Verdana" w:hAnsi="Verdana"/>
          <w:color w:val="000000"/>
          <w:sz w:val="20"/>
        </w:rPr>
        <w:t xml:space="preserve"> — </w:t>
      </w:r>
      <w:r w:rsidRPr="00DF0C9F">
        <w:rPr>
          <w:rFonts w:ascii="Verdana" w:hAnsi="Verdana"/>
          <w:color w:val="000000"/>
          <w:sz w:val="20"/>
        </w:rPr>
        <w:t>часть меня».</w:t>
      </w:r>
    </w:p>
    <w:p w14:paraId="5154D93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бросил взгляд на дом, из которого вышел. Свет в окне попеременно то загорался, то гас. Собака Бенджи снова завыла, и койоты в округе, услышав вой, подхватили его, сопровождая безумным хохотом. Джозеф крепко обхватил дерево руками. «Бенджи умер, а я не радуюсь и не грущу. Ни для того, ни для другого у меня нет причин. Вот почему всё так и есть. Теперь я знаю, отец мой, каким вы были</w:t>
      </w:r>
      <w:r w:rsidR="00DF0C9F" w:rsidRPr="00DF0C9F">
        <w:rPr>
          <w:rFonts w:ascii="Verdana" w:hAnsi="Verdana"/>
          <w:color w:val="000000"/>
          <w:sz w:val="20"/>
        </w:rPr>
        <w:t xml:space="preserve"> — </w:t>
      </w:r>
      <w:r w:rsidRPr="00DF0C9F">
        <w:rPr>
          <w:rFonts w:ascii="Verdana" w:hAnsi="Verdana"/>
          <w:color w:val="000000"/>
          <w:sz w:val="20"/>
        </w:rPr>
        <w:t>одиноким без чувства одиночества, спокойным, потому что вам не нужно было общение».</w:t>
      </w:r>
    </w:p>
    <w:p w14:paraId="3F1D193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спустился с дерева и добавил: «Бенджамен мёртв, сэр. Я не должен был препятствовать этому, даже если бы мог. Возмездия не нужно». И он пошёл в сарай, потому что надо было оседлать лошадь, чтобы ехать к скале, где его ждал Хуанито.</w:t>
      </w:r>
    </w:p>
    <w:p w14:paraId="706F0BD0" w14:textId="77777777" w:rsidR="00B25EEA" w:rsidRDefault="00B25EEA" w:rsidP="00B25EEA">
      <w:pPr>
        <w:pStyle w:val="Heading3"/>
        <w:widowControl/>
        <w:suppressAutoHyphens/>
        <w:jc w:val="both"/>
        <w:rPr>
          <w:rFonts w:ascii="Verdana" w:hAnsi="Verdana"/>
          <w:b w:val="0"/>
          <w:color w:val="000000"/>
          <w:sz w:val="20"/>
        </w:rPr>
      </w:pPr>
    </w:p>
    <w:p w14:paraId="7F2E7B39" w14:textId="77777777" w:rsidR="00B25EEA" w:rsidRDefault="00B25EEA" w:rsidP="00B25EEA">
      <w:pPr>
        <w:pStyle w:val="Heading3"/>
        <w:widowControl/>
        <w:suppressAutoHyphens/>
        <w:jc w:val="both"/>
        <w:rPr>
          <w:rFonts w:ascii="Verdana" w:hAnsi="Verdana"/>
          <w:b w:val="0"/>
          <w:color w:val="000000"/>
          <w:sz w:val="20"/>
        </w:rPr>
      </w:pPr>
    </w:p>
    <w:p w14:paraId="4E186C86" w14:textId="6F2525F8" w:rsidR="00483DE1" w:rsidRPr="00DF0C9F" w:rsidRDefault="00483DE1" w:rsidP="00B25EEA">
      <w:pPr>
        <w:pStyle w:val="Heading3"/>
        <w:keepNext/>
        <w:widowControl/>
        <w:suppressAutoHyphens/>
        <w:jc w:val="both"/>
        <w:rPr>
          <w:rFonts w:ascii="Verdana" w:hAnsi="Verdana"/>
          <w:b w:val="0"/>
          <w:color w:val="000000"/>
          <w:sz w:val="20"/>
        </w:rPr>
      </w:pPr>
      <w:r w:rsidRPr="00DF0C9F">
        <w:rPr>
          <w:rFonts w:ascii="Verdana" w:hAnsi="Verdana"/>
          <w:b w:val="0"/>
          <w:color w:val="000000"/>
          <w:sz w:val="20"/>
        </w:rPr>
        <w:lastRenderedPageBreak/>
        <w:t>12</w:t>
      </w:r>
    </w:p>
    <w:p w14:paraId="1A082F18" w14:textId="77777777" w:rsidR="00483DE1" w:rsidRPr="00DF0C9F" w:rsidRDefault="00483DE1" w:rsidP="00B25EEA">
      <w:pPr>
        <w:keepNext/>
        <w:widowControl/>
        <w:suppressAutoHyphens/>
        <w:ind w:firstLine="283"/>
        <w:rPr>
          <w:rFonts w:ascii="Verdana" w:hAnsi="Verdana"/>
          <w:color w:val="000000"/>
          <w:sz w:val="20"/>
        </w:rPr>
      </w:pPr>
    </w:p>
    <w:p w14:paraId="47035A19" w14:textId="77777777" w:rsidR="00DF0C9F" w:rsidRPr="00DF0C9F" w:rsidRDefault="00483DE1" w:rsidP="00B25EEA">
      <w:pPr>
        <w:keepNext/>
        <w:widowControl/>
        <w:suppressAutoHyphens/>
        <w:ind w:firstLine="283"/>
        <w:rPr>
          <w:rFonts w:ascii="Verdana" w:hAnsi="Verdana"/>
          <w:color w:val="000000"/>
          <w:sz w:val="20"/>
        </w:rPr>
      </w:pPr>
      <w:r w:rsidRPr="00DF0C9F">
        <w:rPr>
          <w:rFonts w:ascii="Verdana" w:hAnsi="Verdana"/>
          <w:color w:val="000000"/>
          <w:sz w:val="20"/>
        </w:rPr>
        <w:t>Рама взяла Элизабет под руку и повела через двор фермы.</w:t>
      </w:r>
    </w:p>
    <w:p w14:paraId="66A45BA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плачьте,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 надо. Вы ведь не знали покойного, так что для вас это не потеря. И я обещаю, что вы никогда его даже не увидите, поэтому бояться нечего.</w:t>
      </w:r>
    </w:p>
    <w:p w14:paraId="4A5C149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Они поднялись по ступенькам и прошли в её гостиную, где стояли мягкие кресла</w:t>
      </w:r>
      <w:r w:rsidR="00DF0C9F" w:rsidRPr="00DF0C9F">
        <w:rPr>
          <w:rFonts w:ascii="Verdana" w:hAnsi="Verdana"/>
          <w:color w:val="000000"/>
          <w:sz w:val="20"/>
        </w:rPr>
        <w:t>-</w:t>
      </w:r>
      <w:r w:rsidRPr="00DF0C9F">
        <w:rPr>
          <w:rFonts w:ascii="Verdana" w:hAnsi="Verdana"/>
          <w:color w:val="000000"/>
          <w:sz w:val="20"/>
        </w:rPr>
        <w:t>качалки, а лампы покрывали китайские абажуры с изображениями роз. Даже половики были сшиты из чистых лоскутков.</w:t>
      </w:r>
    </w:p>
    <w:p w14:paraId="498DD9C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Уютно у вас,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Элизабет, подняв глаза на широкое, с выступающими скулами, лицо Рамы. Чёрные брови почти срастались на её переносице, густые волосы падали, закрывая лоб.</w:t>
      </w:r>
    </w:p>
    <w:p w14:paraId="61E8EF6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Уют создала 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Рама.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Надеюсь, у вас будет также.</w:t>
      </w:r>
    </w:p>
    <w:p w14:paraId="403608A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Сообразно обстоятельствам Рама была одета в плотно облегающее тело платье из чёрной тафты с широкой юбкой, которая шуршала при каждом её движении. На шею она надела амулет из слоновой кости на серебряной цепочке, привезённый каким</w:t>
      </w:r>
      <w:r w:rsidR="00DF0C9F" w:rsidRPr="00DF0C9F">
        <w:rPr>
          <w:rFonts w:ascii="Verdana" w:hAnsi="Verdana"/>
          <w:color w:val="000000"/>
          <w:sz w:val="20"/>
        </w:rPr>
        <w:t>-</w:t>
      </w:r>
      <w:r w:rsidRPr="00DF0C9F">
        <w:rPr>
          <w:rFonts w:ascii="Verdana" w:hAnsi="Verdana"/>
          <w:color w:val="000000"/>
          <w:sz w:val="20"/>
        </w:rPr>
        <w:t>то её предком</w:t>
      </w:r>
      <w:r w:rsidR="00DF0C9F" w:rsidRPr="00DF0C9F">
        <w:rPr>
          <w:rFonts w:ascii="Verdana" w:hAnsi="Verdana"/>
          <w:color w:val="000000"/>
          <w:sz w:val="20"/>
        </w:rPr>
        <w:t>-</w:t>
      </w:r>
      <w:r w:rsidRPr="00DF0C9F">
        <w:rPr>
          <w:rFonts w:ascii="Verdana" w:hAnsi="Verdana"/>
          <w:color w:val="000000"/>
          <w:sz w:val="20"/>
        </w:rPr>
        <w:t>моряком с островов Индийского океана. Она уселась в кресло</w:t>
      </w:r>
      <w:r w:rsidR="00DF0C9F" w:rsidRPr="00DF0C9F">
        <w:rPr>
          <w:rFonts w:ascii="Verdana" w:hAnsi="Verdana"/>
          <w:color w:val="000000"/>
          <w:sz w:val="20"/>
        </w:rPr>
        <w:t>-</w:t>
      </w:r>
      <w:r w:rsidRPr="00DF0C9F">
        <w:rPr>
          <w:rFonts w:ascii="Verdana" w:hAnsi="Verdana"/>
          <w:color w:val="000000"/>
          <w:sz w:val="20"/>
        </w:rPr>
        <w:t>качалку, сидение и спинка которого были обиты тканью с цветочным узором. Свои длинные белые пальцы Рама вытянула на коленях, как пианистка, берущая сложный аккорд.</w:t>
      </w:r>
    </w:p>
    <w:p w14:paraId="73F6E99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Садитесь,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Вам придётся подождать.</w:t>
      </w:r>
    </w:p>
    <w:p w14:paraId="626D7BB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чувствовала силу Рамы и ощущала обиду, но взять верх над этой уверенной в себе женщиной ей ничего не стоило. Она грациозно присела, скрестив руки на коленях.</w:t>
      </w:r>
    </w:p>
    <w:p w14:paraId="1D30C89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ещё не рассказали мне, что случилось.</w:t>
      </w:r>
    </w:p>
    <w:p w14:paraId="738D2FC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Рама мрачно усмехнулась.</w:t>
      </w:r>
    </w:p>
    <w:p w14:paraId="0A6E27E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Бедное дитя, в плохое время вы приехали. Любое время могло бы стать плохим, но нынче у нас просто скандал,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она снова сжала пальцы.</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Сегодня ночью Бенджамен Уэйн получил нож в спину,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Через десять минут он умер. Через два дня его похоронят,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она посмотрела на Элизабет и невесело улыбнулась, ибо знала о том, что случилось, всё до мельчайших подробностей.</w:t>
      </w:r>
    </w:p>
    <w:p w14:paraId="3EFE921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Теперь вы знаете,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продолжила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Сегодня ночью спрашивайте, о чём хотите. Мы все взвинчены и не в себе. Такие вещи выбивают из колеи. Сегодня ночью спрашивайте, о чём вам угодно. Завтра нам может быть стыдно. Похоронив Бенджи, мы никогда не будем вспоминать его. А через год мы даже забудем, что он вообще когда</w:t>
      </w:r>
      <w:r w:rsidRPr="00DF0C9F">
        <w:rPr>
          <w:rFonts w:ascii="Verdana" w:hAnsi="Verdana"/>
          <w:color w:val="000000"/>
          <w:sz w:val="20"/>
        </w:rPr>
        <w:t>-</w:t>
      </w:r>
      <w:r w:rsidR="00483DE1" w:rsidRPr="00DF0C9F">
        <w:rPr>
          <w:rFonts w:ascii="Verdana" w:hAnsi="Verdana"/>
          <w:color w:val="000000"/>
          <w:sz w:val="20"/>
        </w:rPr>
        <w:t>то жил на свете.</w:t>
      </w:r>
    </w:p>
    <w:p w14:paraId="4736E11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выпрямилась в своём кресле. Всё так не совпадало с её представлениями о том, как она входит в дом, принимая свидетельства почтения от этого семейства, и заставляет себя быть благодарной. Помимо её воли комната поплыла у неё перед глазами. Она сидела на краю глубокого чёрного омута и видела огромных бледных рыб, таинственно движущихся в его глубине.</w:t>
      </w:r>
    </w:p>
    <w:p w14:paraId="1F65B7F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Почему его зарезали?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слышала, это сделал Хуанито.</w:t>
      </w:r>
    </w:p>
    <w:p w14:paraId="1C4FA10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Снисходительная улыбка слегка коснулась губ Рамы.</w:t>
      </w:r>
    </w:p>
    <w:p w14:paraId="35E14DA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Потому что Бенджи был вор. Ему не было нужно то, что легко доступно. Он потихоньку воровал самое ценное</w:t>
      </w:r>
      <w:r w:rsidRPr="00DF0C9F">
        <w:rPr>
          <w:rFonts w:ascii="Verdana" w:hAnsi="Verdana"/>
          <w:color w:val="000000"/>
          <w:sz w:val="20"/>
        </w:rPr>
        <w:t xml:space="preserve"> — </w:t>
      </w:r>
      <w:r w:rsidR="00483DE1" w:rsidRPr="00DF0C9F">
        <w:rPr>
          <w:rFonts w:ascii="Verdana" w:hAnsi="Verdana"/>
          <w:color w:val="000000"/>
          <w:sz w:val="20"/>
        </w:rPr>
        <w:t>девичью честь. Вот он и напивался, чтобы украсть частичку смерти, а теперь получил её всю. Это должно было случиться, Элизабет. Если бросаешь большую пригоршню бобов в неподвижно стоящий напёрсток, один обязательно попадёт в него. Теперь вы видите? Хуанито пришёл домой и застал воришку за работой. Мы все любили Бенджи,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Рама.</w:t>
      </w:r>
    </w:p>
    <w:p w14:paraId="1F6CDDC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От презрения до любви один шаг.</w:t>
      </w:r>
    </w:p>
    <w:p w14:paraId="2E84FA8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Перед натиском Рамы Элизабет чувствовала себя совсем одинокой и беззащитной.</w:t>
      </w:r>
    </w:p>
    <w:p w14:paraId="3E8BE1B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так долго была в дороге,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стала оправдываться она.</w:t>
      </w:r>
    </w:p>
    <w:p w14:paraId="175EE6B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 я не обедала. Я даже не умылась.</w:t>
      </w:r>
    </w:p>
    <w:p w14:paraId="2EC523D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 мере того, как она вспоминала одно за другим всё то, что ей пришлось пережить, губы её начали дрожать. Взгляд Рамы смягчился, теперь, глядя на Элизабет, она увидела в ней женщину, только что вышедшую замуж.</w:t>
      </w:r>
    </w:p>
    <w:p w14:paraId="5BFDB00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где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 неудовольствием поинтересовалась Элизабет.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Это наша первая ночь в доме, а он ушёл. Я даже не могу выпить воды.</w:t>
      </w:r>
    </w:p>
    <w:p w14:paraId="2E56AEB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Тут Рама встала, аккуратно расправив свою шуршащую юбку.</w:t>
      </w:r>
    </w:p>
    <w:p w14:paraId="4E7AA3B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Бедное дитя, простите меня, я и не подумала. Ступайте на кухню и умойтесь. Я приготовлю вам чаю и порежу хлеба с мясом.</w:t>
      </w:r>
    </w:p>
    <w:p w14:paraId="51E669A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 кухне со свистом закипел чайник. Рама нарезала кусками хлеб и ростбиф, налила в чашку горячий жёлтый чай.</w:t>
      </w:r>
    </w:p>
    <w:p w14:paraId="0F70404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Теперь вернёмся в гостиную, Элизабет. Поужинать можно там, где удобнее.</w:t>
      </w:r>
    </w:p>
    <w:p w14:paraId="605DB88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Сделав сэндвичи, Элизабет с аппетитом принялась есть их, а горячий и крепкий чай успокоил ее, и всё её недовольство исчезло.</w:t>
      </w:r>
    </w:p>
    <w:p w14:paraId="067C243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Рама вернулась к своему креслу. Она села, выпрямив спину, и наблюдала за тем, как Элизабет поглощает хлеб и мясо.</w:t>
      </w:r>
    </w:p>
    <w:p w14:paraId="6386861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вы</w:t>
      </w:r>
      <w:r w:rsidRPr="00DF0C9F">
        <w:rPr>
          <w:rFonts w:ascii="Verdana" w:hAnsi="Verdana"/>
          <w:color w:val="000000"/>
          <w:sz w:val="20"/>
        </w:rPr>
        <w:t xml:space="preserve"> — </w:t>
      </w:r>
      <w:r w:rsidR="00483DE1" w:rsidRPr="00DF0C9F">
        <w:rPr>
          <w:rFonts w:ascii="Verdana" w:hAnsi="Verdana"/>
          <w:color w:val="000000"/>
          <w:sz w:val="20"/>
        </w:rPr>
        <w:t>хорошенькая,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оценивающе сказала Рама.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и подумать не могла, что Джозеф сумеет выбрать себе хорошенькую жену.</w:t>
      </w:r>
    </w:p>
    <w:p w14:paraId="3AD3AD2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вспыхнула.</w:t>
      </w:r>
    </w:p>
    <w:p w14:paraId="65A56D0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вы имеете в виду?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спросила она. Оказалось, здесь присутствовали такие потоки чувств, которые она не смогла распознать, способы мышления, которые не принадлежали к категориям того, что она сама пережила или чему научилась. Насторожившись, она придала своей улыбке беззаботный вид.</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Конечно, он это знал. Ведь он сам говорил мне.</w:t>
      </w:r>
    </w:p>
    <w:p w14:paraId="1653AB0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Рама тихонько рассмеялась.</w:t>
      </w:r>
    </w:p>
    <w:p w14:paraId="22D552C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знала его не так хорошо, как думала. Я</w:t>
      </w:r>
      <w:r w:rsidRPr="00DF0C9F">
        <w:rPr>
          <w:rFonts w:ascii="Verdana" w:hAnsi="Verdana"/>
          <w:color w:val="000000"/>
          <w:sz w:val="20"/>
        </w:rPr>
        <w:t>-</w:t>
      </w:r>
      <w:r w:rsidR="00483DE1" w:rsidRPr="00DF0C9F">
        <w:rPr>
          <w:rFonts w:ascii="Verdana" w:hAnsi="Verdana"/>
          <w:color w:val="000000"/>
          <w:sz w:val="20"/>
        </w:rPr>
        <w:t>то думала, что он выбирал себе жену, как выбирал себе корову</w:t>
      </w:r>
      <w:r w:rsidRPr="00DF0C9F">
        <w:rPr>
          <w:rFonts w:ascii="Verdana" w:hAnsi="Verdana"/>
          <w:color w:val="000000"/>
          <w:sz w:val="20"/>
        </w:rPr>
        <w:t xml:space="preserve"> — </w:t>
      </w:r>
      <w:r w:rsidR="00483DE1" w:rsidRPr="00DF0C9F">
        <w:rPr>
          <w:rFonts w:ascii="Verdana" w:hAnsi="Verdana"/>
          <w:color w:val="000000"/>
          <w:sz w:val="20"/>
        </w:rPr>
        <w:t>чтобы корова была хорошей и безупречной с точки зрения того, что от коровы требуется, и чтобы жена была хорошей и очень походила бы на корову. Может быть, он более человечный, чем я думала.</w:t>
      </w:r>
    </w:p>
    <w:p w14:paraId="6CD5ACA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её голосе ощущался привкус горечи. Своими сильными белыми пальцами она резко провела по волосам, приглаживая их.</w:t>
      </w:r>
    </w:p>
    <w:p w14:paraId="5C4E69D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Думаю, мне надо выпить ещё чашку чаю. Налью</w:t>
      </w:r>
      <w:r w:rsidRPr="00DF0C9F">
        <w:rPr>
          <w:rFonts w:ascii="Verdana" w:hAnsi="Verdana"/>
          <w:color w:val="000000"/>
          <w:sz w:val="20"/>
        </w:rPr>
        <w:t>-</w:t>
      </w:r>
      <w:r w:rsidR="00483DE1" w:rsidRPr="00DF0C9F">
        <w:rPr>
          <w:rFonts w:ascii="Verdana" w:hAnsi="Verdana"/>
          <w:color w:val="000000"/>
          <w:sz w:val="20"/>
        </w:rPr>
        <w:t>ка я побольше воды. Он должен быть крепким, как отрава.</w:t>
      </w:r>
    </w:p>
    <w:p w14:paraId="4740881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Конечно, он</w:t>
      </w:r>
      <w:r w:rsidRPr="00DF0C9F">
        <w:rPr>
          <w:rFonts w:ascii="Verdana" w:hAnsi="Verdana"/>
          <w:color w:val="000000"/>
          <w:sz w:val="20"/>
        </w:rPr>
        <w:t xml:space="preserve"> — </w:t>
      </w:r>
      <w:r w:rsidR="00483DE1" w:rsidRPr="00DF0C9F">
        <w:rPr>
          <w:rFonts w:ascii="Verdana" w:hAnsi="Verdana"/>
          <w:color w:val="000000"/>
          <w:sz w:val="20"/>
        </w:rPr>
        <w:t>человечный,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Элизабет.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 пойму, почему вам кажется, что он не такой. Самого себя</w:t>
      </w:r>
      <w:r w:rsidRPr="00DF0C9F">
        <w:rPr>
          <w:rFonts w:ascii="Verdana" w:hAnsi="Verdana"/>
          <w:color w:val="000000"/>
          <w:sz w:val="20"/>
        </w:rPr>
        <w:t>-</w:t>
      </w:r>
      <w:r w:rsidR="00483DE1" w:rsidRPr="00DF0C9F">
        <w:rPr>
          <w:rFonts w:ascii="Verdana" w:hAnsi="Verdana"/>
          <w:color w:val="000000"/>
          <w:sz w:val="20"/>
        </w:rPr>
        <w:t>то он знает. Он смущается, вот и всё.</w:t>
      </w:r>
    </w:p>
    <w:p w14:paraId="11B2ED9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её сознании внезапно вновь возникли проход в горах и бурная река. Испугавшись, она стала гнать видение прочь.</w:t>
      </w:r>
    </w:p>
    <w:p w14:paraId="1852B6D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Рама грустно улыбнулась.</w:t>
      </w:r>
    </w:p>
    <w:p w14:paraId="383E2EC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он себя не знает,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уточнила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 целом мире, я думаю, нет человека, который меньше знал бы о себе, Элизабет.</w:t>
      </w:r>
    </w:p>
    <w:p w14:paraId="449550C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Затем она сказала с сочувствием:</w:t>
      </w:r>
    </w:p>
    <w:p w14:paraId="2F47A20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не знаете этого человека. Я рассказываю вам о нём не для того, чтобы напугать, а для того, чтобы вы не испугались, когда придёт час узнать его.</w:t>
      </w:r>
    </w:p>
    <w:p w14:paraId="6A1FBCE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Её разум искал способ выразить в словах мысли, которые с избытком были заметны в её взгляде.</w:t>
      </w:r>
    </w:p>
    <w:p w14:paraId="5EA0073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вижу,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вы уже ищете отговорки, с помощью которых хотите избавиться от своих мыслей, вместо того, чтобы встретиться с ними лицом к лицу.</w:t>
      </w:r>
    </w:p>
    <w:p w14:paraId="3C41ECD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движениях её рук больше не было уверенности, они медленно перемещались, словно занятые поисками добычи щупальца голодной морской твари.</w:t>
      </w:r>
    </w:p>
    <w:p w14:paraId="4828243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w:t>
      </w:r>
      <w:r w:rsidRPr="00DF0C9F">
        <w:rPr>
          <w:rFonts w:ascii="Verdana" w:hAnsi="Verdana"/>
          <w:color w:val="000000"/>
          <w:sz w:val="20"/>
        </w:rPr>
        <w:t xml:space="preserve"> — </w:t>
      </w:r>
      <w:r w:rsidR="00483DE1" w:rsidRPr="00DF0C9F">
        <w:rPr>
          <w:rFonts w:ascii="Verdana" w:hAnsi="Verdana"/>
          <w:color w:val="000000"/>
          <w:sz w:val="20"/>
        </w:rPr>
        <w:t>дитя»,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говорите вы себе. «Он мечтает»,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её голос стал громким и пронзительным.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w:t>
      </w:r>
      <w:r w:rsidRPr="00DF0C9F">
        <w:rPr>
          <w:rFonts w:ascii="Verdana" w:hAnsi="Verdana"/>
          <w:color w:val="000000"/>
          <w:sz w:val="20"/>
        </w:rPr>
        <w:t xml:space="preserve"> — </w:t>
      </w:r>
      <w:r w:rsidR="00483DE1" w:rsidRPr="00DF0C9F">
        <w:rPr>
          <w:rFonts w:ascii="Verdana" w:hAnsi="Verdana"/>
          <w:color w:val="000000"/>
          <w:sz w:val="20"/>
        </w:rPr>
        <w:t>не дитя,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 если он мечтает, вы никогда не узнаете о его мечтах.</w:t>
      </w:r>
    </w:p>
    <w:p w14:paraId="470119B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рассердилась.</w:t>
      </w:r>
    </w:p>
    <w:p w14:paraId="1045020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 чём вы говорите? Он женился на мне, а вы пытаетесь сделать из него неизвестно кого,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её голос задрожал.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Ну конечно, я знаю его. Вы думаете, что я выйду замуж за человека, которого не знаю?</w:t>
      </w:r>
    </w:p>
    <w:p w14:paraId="426BEAB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Но Рама только улыбнулась ей.</w:t>
      </w:r>
    </w:p>
    <w:p w14:paraId="411820F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бойтесь, Элизабет! Вы, должно быть, уже видели. Я думаю, в нём нет злобы, Элизабет. Вы можете поклоняться ему без страха быть принесённой в жертву.</w:t>
      </w:r>
    </w:p>
    <w:p w14:paraId="55B6275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сознании Элизабет возникла картина венчания, тот момент, когда служба подходила к концу и в монотонности окружающей обстановки она приняла своего мужа за Христа.</w:t>
      </w:r>
    </w:p>
    <w:p w14:paraId="4810B6A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 что вы имеете в виду,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воскликнула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 xml:space="preserve">Почему вы говорите </w:t>
      </w:r>
      <w:r w:rsidR="00483DE1" w:rsidRPr="00DF0C9F">
        <w:rPr>
          <w:rFonts w:ascii="Verdana" w:hAnsi="Verdana"/>
          <w:i/>
          <w:iCs/>
          <w:color w:val="000000"/>
          <w:sz w:val="20"/>
        </w:rPr>
        <w:t>«поклоняться»?</w:t>
      </w:r>
      <w:r w:rsidRPr="00DF0C9F">
        <w:rPr>
          <w:rFonts w:ascii="Verdana" w:hAnsi="Verdana"/>
          <w:color w:val="000000"/>
          <w:sz w:val="20"/>
        </w:rPr>
        <w:t xml:space="preserve"> </w:t>
      </w:r>
      <w:r w:rsidR="00483DE1" w:rsidRPr="00DF0C9F">
        <w:rPr>
          <w:rFonts w:ascii="Verdana" w:hAnsi="Verdana"/>
          <w:color w:val="000000"/>
          <w:sz w:val="20"/>
        </w:rPr>
        <w:t>Вы знаете, я устала, я провела, должно быть, целый день в дороге. Смысл слов меняется вместе с моим состоянием. Что вы имеете в виду, когда говорите «поклоняться»?</w:t>
      </w:r>
    </w:p>
    <w:p w14:paraId="443C3AC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Рама подвинула своё кресло так, что смогла положить руки на колено Элизабет.</w:t>
      </w:r>
    </w:p>
    <w:p w14:paraId="55A6AAE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Какое</w:t>
      </w:r>
      <w:r w:rsidRPr="00DF0C9F">
        <w:rPr>
          <w:rFonts w:ascii="Verdana" w:hAnsi="Verdana"/>
          <w:color w:val="000000"/>
          <w:sz w:val="20"/>
        </w:rPr>
        <w:t>-</w:t>
      </w:r>
      <w:r w:rsidR="00483DE1" w:rsidRPr="00DF0C9F">
        <w:rPr>
          <w:rFonts w:ascii="Verdana" w:hAnsi="Verdana"/>
          <w:color w:val="000000"/>
          <w:sz w:val="20"/>
        </w:rPr>
        <w:t>то странное нынче время,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Вначале я уже говорила вам, что сегодня ночью дверь открыта. Как в вечер Дня Всех Святых, когда духи выходят на свободу. Сегодня ночью, из</w:t>
      </w:r>
      <w:r w:rsidRPr="00DF0C9F">
        <w:rPr>
          <w:rFonts w:ascii="Verdana" w:hAnsi="Verdana"/>
          <w:color w:val="000000"/>
          <w:sz w:val="20"/>
        </w:rPr>
        <w:t>-</w:t>
      </w:r>
      <w:r w:rsidR="00483DE1" w:rsidRPr="00DF0C9F">
        <w:rPr>
          <w:rFonts w:ascii="Verdana" w:hAnsi="Verdana"/>
          <w:color w:val="000000"/>
          <w:sz w:val="20"/>
        </w:rPr>
        <w:t>за того что погиб наш брат, дверь открыта во мне и приоткрыта в вас. Мысли, что прячутся в глубинах мозга, в темноте, под черепом, в эту ночь могут выйти наружу. Я расскажу вам, о чём я думала и о той тайне, которую я знаю. Иногда в глазах других людей я замечала, словно тень на воде, ту же мысль.</w:t>
      </w:r>
    </w:p>
    <w:p w14:paraId="75F7EB0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Говоря так, она, в такт своим словам, похлопала Элизабет по колену, и её глаза, в которых до того вспыхивали красные огоньки, загорелись с необычайной силой.</w:t>
      </w:r>
    </w:p>
    <w:p w14:paraId="4300A72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знаю мужчин,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продолжала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Томаса я знаю так хорошо, что я угадываю его мысль в тот момент, когда она зарождается. Я узнаю о его намерении ещё до того, как оно станет достаточным, чтобы привести в движение его конечности. Бартона я знаю до глубины его постной душонки, а Бенджи</w:t>
      </w:r>
      <w:r w:rsidRPr="00DF0C9F">
        <w:rPr>
          <w:rFonts w:ascii="Verdana" w:hAnsi="Verdana"/>
          <w:color w:val="000000"/>
          <w:sz w:val="20"/>
        </w:rPr>
        <w:t>...</w:t>
      </w:r>
      <w:r w:rsidR="00483DE1" w:rsidRPr="00DF0C9F">
        <w:rPr>
          <w:rFonts w:ascii="Verdana" w:hAnsi="Verdana"/>
          <w:color w:val="000000"/>
          <w:sz w:val="20"/>
        </w:rPr>
        <w:t xml:space="preserve"> Я знала сладостную лень Бенджи. Я знала, как печально было то, что ему приходилось быть Бенджи и как он ничего не мог с этим поделать,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она улыбнулась, вспоминая.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Однажды ночью, когда Томаса не было, Бенджи пришёл сюда. Он был такой несчастный, такой печальный. Он пробыл в моих объятьях почти до самого утра,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пальцы её рук переплелись.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знаю всех их,</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 хрипло.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Мой инстинкт никогда меня не подводил. Но Джозефа я не знаю. Я не знала его отца.</w:t>
      </w:r>
    </w:p>
    <w:p w14:paraId="0B19C98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медленно, в такт, кивала головой. Рама продолжала:</w:t>
      </w:r>
    </w:p>
    <w:p w14:paraId="77542C2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не знаю, наверное, есть люди, которые появляются на свет лишёнными человеческой природы, и, наоборот, некоторые люди настолько человечны, что остальные кажутся нереальными. Может быть, божество обитает сейчас на Земле и будет находиться здесь дальше. Джозеф обладает силой предвидеть угрозу, он невозмутим, как горы, а его чувства так же дики, сильны и порывисты, как пожар, и так необъяснимы, что я теряюсь. Попробуйте подумать о нём отстранённо, и вы поймёте, что я имею в виду. Он станет выше гор, а его сила будет неодолима, как порыв ветра. Бенджи умер. Вы не сможете себе даже представить, что умирает Джозеф. Он</w:t>
      </w:r>
      <w:r w:rsidRPr="00DF0C9F">
        <w:rPr>
          <w:rFonts w:ascii="Verdana" w:hAnsi="Verdana"/>
          <w:color w:val="000000"/>
          <w:sz w:val="20"/>
        </w:rPr>
        <w:t xml:space="preserve"> — </w:t>
      </w:r>
      <w:r w:rsidR="00483DE1" w:rsidRPr="00DF0C9F">
        <w:rPr>
          <w:rFonts w:ascii="Verdana" w:hAnsi="Verdana"/>
          <w:color w:val="000000"/>
          <w:sz w:val="20"/>
        </w:rPr>
        <w:t>вечен. Его отец умер, но то не было смертью.</w:t>
      </w:r>
    </w:p>
    <w:p w14:paraId="732DFF1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Её губы беспомощно шевелились, подбирая слова. Она вскрикнула, как от боли.</w:t>
      </w:r>
    </w:p>
    <w:p w14:paraId="46A1425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же вам говорю, этот мужчина</w:t>
      </w:r>
      <w:r w:rsidRPr="00DF0C9F">
        <w:rPr>
          <w:rFonts w:ascii="Verdana" w:hAnsi="Verdana"/>
          <w:color w:val="000000"/>
          <w:sz w:val="20"/>
        </w:rPr>
        <w:t xml:space="preserve"> — </w:t>
      </w:r>
      <w:r w:rsidR="00483DE1" w:rsidRPr="00DF0C9F">
        <w:rPr>
          <w:rFonts w:ascii="Verdana" w:hAnsi="Verdana"/>
          <w:color w:val="000000"/>
          <w:sz w:val="20"/>
        </w:rPr>
        <w:t>не обычный человек, меньше всего он похож на остальных людей. Сила; способность к сопротивлению; долгие и запутанные размышления всех людей; вся радость и вся жертвенность, противоположные одна другой и сохраняющие свою суть,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w:t>
      </w:r>
      <w:r w:rsidRPr="00DF0C9F">
        <w:rPr>
          <w:rFonts w:ascii="Verdana" w:hAnsi="Verdana"/>
          <w:color w:val="000000"/>
          <w:sz w:val="20"/>
        </w:rPr>
        <w:t xml:space="preserve"> — </w:t>
      </w:r>
      <w:r w:rsidR="00483DE1" w:rsidRPr="00DF0C9F">
        <w:rPr>
          <w:rFonts w:ascii="Verdana" w:hAnsi="Verdana"/>
          <w:color w:val="000000"/>
          <w:sz w:val="20"/>
        </w:rPr>
        <w:t>всё это, вместилище для частицы души каждого человека и, более того,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символ души Земли.</w:t>
      </w:r>
    </w:p>
    <w:p w14:paraId="337A199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потупила взор и убрала руку.</w:t>
      </w:r>
    </w:p>
    <w:p w14:paraId="6E34422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сказала, что дверь открыта.</w:t>
      </w:r>
    </w:p>
    <w:p w14:paraId="65DA573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потёрла то место на колене, по которому её хлопали. Её влажные глаза засверкали.</w:t>
      </w:r>
    </w:p>
    <w:p w14:paraId="044FACE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так устала,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Мы ехали по жаре, трава пожухла. Удивлюсь, если цыплят, ягнёнка и козу вытащат из повозки живыми. Их надо распутать, у них могут опухнуть ноги.</w:t>
      </w:r>
    </w:p>
    <w:p w14:paraId="7FA7B81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достала из</w:t>
      </w:r>
      <w:r w:rsidR="00DF0C9F" w:rsidRPr="00DF0C9F">
        <w:rPr>
          <w:rFonts w:ascii="Verdana" w:hAnsi="Verdana"/>
          <w:color w:val="000000"/>
          <w:sz w:val="20"/>
        </w:rPr>
        <w:t>-</w:t>
      </w:r>
      <w:r w:rsidRPr="00DF0C9F">
        <w:rPr>
          <w:rFonts w:ascii="Verdana" w:hAnsi="Verdana"/>
          <w:color w:val="000000"/>
          <w:sz w:val="20"/>
        </w:rPr>
        <w:t>за пазухи носовой платок и, высморкавшись, стала тереть нос так, что он покраснел. На Раму она и не смотрела.</w:t>
      </w:r>
    </w:p>
    <w:p w14:paraId="604DEBF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любите моего мужа,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негромким, с осуждающей интонацией, голосом, 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Вы любите его и боитесь.</w:t>
      </w:r>
    </w:p>
    <w:p w14:paraId="286384E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Рама медленно подняла глаза, скользнула ими по лицу Элизабет, а затем вновь опустила их.</w:t>
      </w:r>
    </w:p>
    <w:p w14:paraId="0CEE880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не люблю его. Взаимность невозможна. Я ему поклоняюсь, и взаимность тут не нужна. Теперь вы знаете, и вы тоже будете поклоняться ему без взаимности. Теперь вы знаете, и вам не нужно бояться.</w:t>
      </w:r>
    </w:p>
    <w:p w14:paraId="35E4726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Ещё мгновение она смотрела на свои колени, затем резко вскинула голову, тряхнув расчёсанными на обе стороны головы волосами.</w:t>
      </w:r>
    </w:p>
    <w:p w14:paraId="180552F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Всё, закрыто,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Вспоминайте только тогда, когда нужно. И когда такое время настанет, я буду рядом, чтобы помочь вам. А сейчас я заварю ещё свежего чаю, и вы, быть может, расскажете мне о Монтерее.</w:t>
      </w:r>
    </w:p>
    <w:p w14:paraId="3C5FCAD6" w14:textId="77777777" w:rsidR="00B25EEA" w:rsidRDefault="00B25EEA" w:rsidP="00B25EEA">
      <w:pPr>
        <w:pStyle w:val="Heading3"/>
        <w:widowControl/>
        <w:suppressAutoHyphens/>
        <w:jc w:val="both"/>
        <w:rPr>
          <w:rFonts w:ascii="Verdana" w:hAnsi="Verdana"/>
          <w:b w:val="0"/>
          <w:color w:val="000000"/>
          <w:sz w:val="20"/>
        </w:rPr>
      </w:pPr>
    </w:p>
    <w:p w14:paraId="79A2CAD3" w14:textId="77777777" w:rsidR="00B25EEA" w:rsidRDefault="00B25EEA" w:rsidP="00B25EEA">
      <w:pPr>
        <w:pStyle w:val="Heading3"/>
        <w:widowControl/>
        <w:suppressAutoHyphens/>
        <w:jc w:val="both"/>
        <w:rPr>
          <w:rFonts w:ascii="Verdana" w:hAnsi="Verdana"/>
          <w:b w:val="0"/>
          <w:color w:val="000000"/>
          <w:sz w:val="20"/>
        </w:rPr>
      </w:pPr>
    </w:p>
    <w:p w14:paraId="68728031" w14:textId="41F5469D" w:rsidR="00483DE1" w:rsidRPr="00DF0C9F" w:rsidRDefault="00483DE1" w:rsidP="00B25EEA">
      <w:pPr>
        <w:pStyle w:val="Heading3"/>
        <w:keepNext/>
        <w:widowControl/>
        <w:suppressAutoHyphens/>
        <w:jc w:val="both"/>
        <w:rPr>
          <w:rFonts w:ascii="Verdana" w:hAnsi="Verdana"/>
          <w:b w:val="0"/>
          <w:color w:val="000000"/>
          <w:sz w:val="20"/>
        </w:rPr>
      </w:pPr>
      <w:r w:rsidRPr="00DF0C9F">
        <w:rPr>
          <w:rFonts w:ascii="Verdana" w:hAnsi="Verdana"/>
          <w:b w:val="0"/>
          <w:color w:val="000000"/>
          <w:sz w:val="20"/>
        </w:rPr>
        <w:lastRenderedPageBreak/>
        <w:t>13</w:t>
      </w:r>
    </w:p>
    <w:p w14:paraId="0BACB756" w14:textId="77777777" w:rsidR="00483DE1" w:rsidRPr="00DF0C9F" w:rsidRDefault="00483DE1" w:rsidP="00B25EEA">
      <w:pPr>
        <w:keepNext/>
        <w:widowControl/>
        <w:suppressAutoHyphens/>
        <w:ind w:firstLine="283"/>
        <w:rPr>
          <w:rFonts w:ascii="Verdana" w:hAnsi="Verdana"/>
          <w:color w:val="000000"/>
          <w:sz w:val="20"/>
        </w:rPr>
      </w:pPr>
    </w:p>
    <w:p w14:paraId="7C02286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вошёл в тёмный сарай и по длинному проходу между стойлами направился к подвешенному на верёвке фонарю. Когда он проходил мимо лошадей, те, прекратив своё ритмичное жевание, провожали его взглядом, а одна или две из самых ретивых даже затопали копытами, чтобы привлечь его внимание.</w:t>
      </w:r>
    </w:p>
    <w:p w14:paraId="79D58A5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стойле напротив фонаря Томас седлал кобылу. Перестав затягивать подпругу, он поверх седла посмотрел на Джозефа.</w:t>
      </w:r>
    </w:p>
    <w:p w14:paraId="1028A34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подумал, что надо взять Ронни,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А то она размякла. Бег на большой скорости вернёт ей форму. И в темноте она себя уверенно чувствует.</w:t>
      </w:r>
    </w:p>
    <w:p w14:paraId="020D219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Придумай там что</w:t>
      </w:r>
      <w:r w:rsidRPr="00DF0C9F">
        <w:rPr>
          <w:rFonts w:ascii="Verdana" w:hAnsi="Verdana"/>
          <w:color w:val="000000"/>
          <w:sz w:val="20"/>
        </w:rPr>
        <w:t>-</w:t>
      </w:r>
      <w:r w:rsidR="00483DE1" w:rsidRPr="00DF0C9F">
        <w:rPr>
          <w:rFonts w:ascii="Verdana" w:hAnsi="Verdana"/>
          <w:color w:val="000000"/>
          <w:sz w:val="20"/>
        </w:rPr>
        <w:t>нибудь,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Скажи: «Он споткнулся и случайно напоролся на нож». Попробуй добиться, чтобы судебного чиновника не присылали. Если получится, мы похороним Бенджи завтра.</w:t>
      </w:r>
    </w:p>
    <w:p w14:paraId="4CCE007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устало улыбнулся.</w:t>
      </w:r>
    </w:p>
    <w:p w14:paraId="15F5671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Первая могила. Теперь у нас уже кое</w:t>
      </w:r>
      <w:r w:rsidRPr="00DF0C9F">
        <w:rPr>
          <w:rFonts w:ascii="Verdana" w:hAnsi="Verdana"/>
          <w:color w:val="000000"/>
          <w:sz w:val="20"/>
        </w:rPr>
        <w:t>-</w:t>
      </w:r>
      <w:r w:rsidR="00483DE1" w:rsidRPr="00DF0C9F">
        <w:rPr>
          <w:rFonts w:ascii="Verdana" w:hAnsi="Verdana"/>
          <w:color w:val="000000"/>
          <w:sz w:val="20"/>
        </w:rPr>
        <w:t>что есть. Дома, дети и могилы</w:t>
      </w:r>
      <w:r w:rsidRPr="00DF0C9F">
        <w:rPr>
          <w:rFonts w:ascii="Verdana" w:hAnsi="Verdana"/>
          <w:color w:val="000000"/>
          <w:sz w:val="20"/>
        </w:rPr>
        <w:t xml:space="preserve"> — </w:t>
      </w:r>
      <w:r w:rsidR="00483DE1" w:rsidRPr="00DF0C9F">
        <w:rPr>
          <w:rFonts w:ascii="Verdana" w:hAnsi="Verdana"/>
          <w:color w:val="000000"/>
          <w:sz w:val="20"/>
        </w:rPr>
        <w:t>это и есть родина, Том. Такие вещи и привязывают к себе человека. Кто там в загоне, Том?</w:t>
      </w:r>
    </w:p>
    <w:p w14:paraId="0280F09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Только Лоскуток,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Остальных ездовых лошадей я вчера выпустил пощипать травки и размять ноги. Они ещё не готовы. А ты что, уедешь сегодня ночью?</w:t>
      </w:r>
    </w:p>
    <w:p w14:paraId="279AA7C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уеду.</w:t>
      </w:r>
    </w:p>
    <w:p w14:paraId="7323256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Поедешь за Хуанито? В горах ты его не найдешь. Он знает здесь корешок каждой травинки и каждую норку, куда может спрятаться змея.</w:t>
      </w:r>
    </w:p>
    <w:p w14:paraId="265DF1E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перекинул подпругу и стремя через седло, лежавшее на кормушке, и приподнял его, чуть скосив луку.</w:t>
      </w:r>
    </w:p>
    <w:p w14:paraId="7D15E18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Хуанито ждёт меня в соснах,</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4B7A54E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Джо, не езди сейчас, ночью. Подожди до завтра, когда рассветёт. И возьми с собой ружьё.</w:t>
      </w:r>
    </w:p>
    <w:p w14:paraId="2F191A9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Зачем ружьё?</w:t>
      </w:r>
    </w:p>
    <w:p w14:paraId="711DA41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Затем, что ты не знаешь, что он будет делать. Эти индейцы</w:t>
      </w:r>
      <w:r w:rsidRPr="00DF0C9F">
        <w:rPr>
          <w:rFonts w:ascii="Verdana" w:hAnsi="Verdana"/>
          <w:color w:val="000000"/>
          <w:sz w:val="20"/>
        </w:rPr>
        <w:t xml:space="preserve"> — </w:t>
      </w:r>
      <w:r w:rsidR="00483DE1" w:rsidRPr="00DF0C9F">
        <w:rPr>
          <w:rFonts w:ascii="Verdana" w:hAnsi="Verdana"/>
          <w:color w:val="000000"/>
          <w:sz w:val="20"/>
        </w:rPr>
        <w:t>тот ещё народ. Трудно сказать, что он будет делать.</w:t>
      </w:r>
    </w:p>
    <w:p w14:paraId="192CD7A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не будет стрелять в меня,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заверил его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Так было бы слишком просто, и уж сильно беспокоиться мне не следует. Так</w:t>
      </w:r>
      <w:r w:rsidRPr="00DF0C9F">
        <w:rPr>
          <w:rFonts w:ascii="Verdana" w:hAnsi="Verdana"/>
          <w:color w:val="000000"/>
          <w:sz w:val="20"/>
        </w:rPr>
        <w:t>-</w:t>
      </w:r>
      <w:r w:rsidR="00483DE1" w:rsidRPr="00DF0C9F">
        <w:rPr>
          <w:rFonts w:ascii="Verdana" w:hAnsi="Verdana"/>
          <w:color w:val="000000"/>
          <w:sz w:val="20"/>
        </w:rPr>
        <w:t>то правильнее, чем брать с собой ружьё.</w:t>
      </w:r>
    </w:p>
    <w:p w14:paraId="6859FEA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отвязал сонную кобылу и вывел её из стойла.</w:t>
      </w:r>
    </w:p>
    <w:p w14:paraId="5F8B367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 любом случае, подожди до завтра. Хуанито никуда не денется.</w:t>
      </w:r>
    </w:p>
    <w:p w14:paraId="7AB55F5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он ждёт меня сейчас. Я не могу заставлять его ждать.</w:t>
      </w:r>
    </w:p>
    <w:p w14:paraId="1B17DDA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Ведя в поводу свою лошадь, Томас повернулся к выходу из сарая.</w:t>
      </w:r>
    </w:p>
    <w:p w14:paraId="7D9F477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всё</w:t>
      </w:r>
      <w:r w:rsidRPr="00DF0C9F">
        <w:rPr>
          <w:rFonts w:ascii="Verdana" w:hAnsi="Verdana"/>
          <w:color w:val="000000"/>
          <w:sz w:val="20"/>
        </w:rPr>
        <w:t>-</w:t>
      </w:r>
      <w:r w:rsidR="00483DE1" w:rsidRPr="00DF0C9F">
        <w:rPr>
          <w:rFonts w:ascii="Verdana" w:hAnsi="Verdana"/>
          <w:color w:val="000000"/>
          <w:sz w:val="20"/>
        </w:rPr>
        <w:t>таки думаю, лучше тебе взять ружьё,</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 оборачиваясь, проговорил он.</w:t>
      </w:r>
    </w:p>
    <w:p w14:paraId="6285FE2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слышал, как он садится в седло и выезжает, тотчас же раздался удаляющийся стук копыт его лошади. Два щенка</w:t>
      </w:r>
      <w:r w:rsidR="00DF0C9F" w:rsidRPr="00DF0C9F">
        <w:rPr>
          <w:rFonts w:ascii="Verdana" w:hAnsi="Verdana"/>
          <w:color w:val="000000"/>
          <w:sz w:val="20"/>
        </w:rPr>
        <w:t>-</w:t>
      </w:r>
      <w:r w:rsidRPr="00DF0C9F">
        <w:rPr>
          <w:rFonts w:ascii="Verdana" w:hAnsi="Verdana"/>
          <w:color w:val="000000"/>
          <w:sz w:val="20"/>
        </w:rPr>
        <w:t>койота и собака, выскочив наружу, в неудержимом порыве бросились за ним.</w:t>
      </w:r>
    </w:p>
    <w:p w14:paraId="4974925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Оседлав Лоскутка, Джозеф вывел его в ночную тьму и вскочил в седло. Его глаза, отвыкшие от света фонаря, всматривались в обманчивую ночь. Склоны гор, как будто сложенных из округлой мускулистой плоти, возвышались в неясной перспективе, окутанные тёмно</w:t>
      </w:r>
      <w:r w:rsidR="00DF0C9F" w:rsidRPr="00DF0C9F">
        <w:rPr>
          <w:rFonts w:ascii="Verdana" w:hAnsi="Verdana"/>
          <w:color w:val="000000"/>
          <w:sz w:val="20"/>
        </w:rPr>
        <w:t>-</w:t>
      </w:r>
      <w:r w:rsidRPr="00DF0C9F">
        <w:rPr>
          <w:rFonts w:ascii="Verdana" w:hAnsi="Verdana"/>
          <w:color w:val="000000"/>
          <w:sz w:val="20"/>
        </w:rPr>
        <w:t>лиловой дымкой.</w:t>
      </w:r>
    </w:p>
    <w:p w14:paraId="181FABF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Всё: ночь, холмы, чёрные верхушки деревьев</w:t>
      </w:r>
      <w:r w:rsidR="00DF0C9F" w:rsidRPr="00DF0C9F">
        <w:rPr>
          <w:rFonts w:ascii="Verdana" w:hAnsi="Verdana"/>
          <w:color w:val="000000"/>
          <w:sz w:val="20"/>
        </w:rPr>
        <w:t xml:space="preserve"> — </w:t>
      </w:r>
      <w:r w:rsidRPr="00DF0C9F">
        <w:rPr>
          <w:rFonts w:ascii="Verdana" w:hAnsi="Verdana"/>
          <w:color w:val="000000"/>
          <w:sz w:val="20"/>
        </w:rPr>
        <w:t>было нежным и дружелюбным, как объятья. Прямо впереди в небо врезались стреловидные вершины сосен.</w:t>
      </w:r>
    </w:p>
    <w:p w14:paraId="1215D73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Ночь была на исходе, и вся листва, как и травинки, шелестела, вздыхая, под свежим утренним ветром. Отовсюду доносилось хлопанье крыльев уток, чьи невидимые эскадры отправлялись в столь ранний час на юг. Завершая ночную охоту, в воздухе тяжело проносились огромные совы.</w:t>
      </w:r>
    </w:p>
    <w:p w14:paraId="6AEE055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Ветер приносил с холмов запах сосен, в котором к пронзительному аромату смолы примешивался приятный дух вонючкина гнева, несмотря на расстояние, напоминавший запах азалий. Джозеф почти забыл о цели своей поездки, когда холмы протянули к нему свои нежные руки, а горы стали податливы и настойчивы, как полусонная возлюбленная. Поднимаясь по склону, он чувствовал тепло земной поверхности. Вскидывая свою большую голову, Лоскуток, вытянув ноздри, с усилием </w:t>
      </w:r>
      <w:r w:rsidRPr="00DF0C9F">
        <w:rPr>
          <w:rFonts w:ascii="Verdana" w:hAnsi="Verdana"/>
          <w:color w:val="000000"/>
          <w:sz w:val="20"/>
        </w:rPr>
        <w:lastRenderedPageBreak/>
        <w:t>выдыхал воздух, тряс гривой, поднимал хвост, танцуя, несколько раз брыкнулся и вставал на дыбы, словно настоящая скаковая лошадь.</w:t>
      </w:r>
    </w:p>
    <w:p w14:paraId="484FA27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подумал про Элизабет, и ему захотелось узнать, что она делает. Он не вспоминал о ней с того момента, как увидел Томаса, который, стоя в свете фонаря, ожидал его. «За ней присмотрит Рама»,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p>
    <w:p w14:paraId="32186A3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Длинный пологий склон закончился, начался тяжёлый и крутой подъём. Лоскуток прекратил свои забавы и склонил голову к передним копытам, которыми переступал медленно и осторожно. Островерхие сосны, вонзавшиеся в небо, по мере продвижения вперёд становились всё выше и выше. Рядом с тропинкой послышался шум воды, стекающей в долину, а затем дорогу преградила сосновая роща. Её чёрная громада стеной встала на пути. Джозеф повернул направо и попытался вспомнить, как далеко до широкой тропы, которая вела к середине леса. Теперь Лоскуток пронзительно заржал, затопал копытами и замотал головой. Когда Джозеф попытался направить его на дорогу, ведущую в рощу, конь отказался повиноваться, и шпоры лишь принудили его, встав на дыбы, забить передними копытами, а кнут заставил закружиться волчком у подножия холма. Джозеф спешился и попробовал завести коня на тропу, но тот поджал ноги и не захотел двигаться с места. Приблизившись к его голове, Джозеф почувствовал, как дрожат мускулы конской шеи.</w:t>
      </w:r>
    </w:p>
    <w:p w14:paraId="6DAEFE7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«Хорошо,</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Я привяжу тебя здесь. Не знаю, чего ты боишься, но Томаса тут тоже что</w:t>
      </w:r>
      <w:r w:rsidR="00DF0C9F" w:rsidRPr="00DF0C9F">
        <w:rPr>
          <w:rFonts w:ascii="Verdana" w:hAnsi="Verdana"/>
          <w:color w:val="000000"/>
          <w:sz w:val="20"/>
        </w:rPr>
        <w:t>-</w:t>
      </w:r>
      <w:r w:rsidRPr="00DF0C9F">
        <w:rPr>
          <w:rFonts w:ascii="Verdana" w:hAnsi="Verdana"/>
          <w:color w:val="000000"/>
          <w:sz w:val="20"/>
        </w:rPr>
        <w:t>то пугает, а Томас знает тебя лучше, чем я». Он закрепил две петли из мотка верёвки, висевшего на луке седла, вокруг ствола молодого деревца.</w:t>
      </w:r>
    </w:p>
    <w:p w14:paraId="6D660B0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Тропа пролегала во мраке среди сосен. Переплетающиеся ветки закрыли даже небо, и Джозеф продвигался вперёд осторожно, выбирая место, куда можно поставить ногу, и протягивал руки, чтобы не удариться о стволы деревьев. Вокруг не был слышно ни единого звука, кроме невнятного шума ручейка, текущего где</w:t>
      </w:r>
      <w:r w:rsidR="00DF0C9F" w:rsidRPr="00DF0C9F">
        <w:rPr>
          <w:rFonts w:ascii="Verdana" w:hAnsi="Verdana"/>
          <w:color w:val="000000"/>
          <w:sz w:val="20"/>
        </w:rPr>
        <w:t>-</w:t>
      </w:r>
      <w:r w:rsidRPr="00DF0C9F">
        <w:rPr>
          <w:rFonts w:ascii="Verdana" w:hAnsi="Verdana"/>
          <w:color w:val="000000"/>
          <w:sz w:val="20"/>
        </w:rPr>
        <w:t>то рядом. Затем впереди возникло серое пятно неправильной формы. Джозеф опустил руки и быстро зашагал по направлению к нему.</w:t>
      </w:r>
    </w:p>
    <w:p w14:paraId="7EC2E57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Шум колышущихся сосновых веток не мог проникнуть в лес, но ветер, точнее, что</w:t>
      </w:r>
      <w:r w:rsidR="00DF0C9F" w:rsidRPr="00DF0C9F">
        <w:rPr>
          <w:rFonts w:ascii="Verdana" w:hAnsi="Verdana"/>
          <w:color w:val="000000"/>
          <w:sz w:val="20"/>
        </w:rPr>
        <w:t>-</w:t>
      </w:r>
      <w:r w:rsidRPr="00DF0C9F">
        <w:rPr>
          <w:rFonts w:ascii="Verdana" w:hAnsi="Verdana"/>
          <w:color w:val="000000"/>
          <w:sz w:val="20"/>
        </w:rPr>
        <w:t>то неуловимое, что содержалось в его звуках и колебаниях, принесло в рощу беспокойство. Дыхание страха разнеслось по дремлющей роще, и Джозеф шёл теперь с большей осторожностью. Бесшумно ступая по опавшим сосновым иголкам, он, наконец, вышел на открытое круглое пространство. Оно было серым, и частицы света заполняли его, покрывая тусклым глянцем небесного зеркала. Свежие ветры чуть колыхали высокие верхушки сосен, от чего иглы на них шевелились, издавая тихий свист. Огромная скала в центре поляны была чёрной, чернее, даже, чем стволы деревьев, а с нагретой стороны</w:t>
      </w:r>
      <w:r w:rsidR="00DF0C9F" w:rsidRPr="00DF0C9F">
        <w:rPr>
          <w:rFonts w:ascii="Verdana" w:hAnsi="Verdana"/>
          <w:color w:val="000000"/>
          <w:sz w:val="20"/>
        </w:rPr>
        <w:t xml:space="preserve"> — </w:t>
      </w:r>
      <w:r w:rsidRPr="00DF0C9F">
        <w:rPr>
          <w:rFonts w:ascii="Verdana" w:hAnsi="Verdana"/>
          <w:color w:val="000000"/>
          <w:sz w:val="20"/>
        </w:rPr>
        <w:t>бледно</w:t>
      </w:r>
      <w:r w:rsidR="00DF0C9F" w:rsidRPr="00DF0C9F">
        <w:rPr>
          <w:rFonts w:ascii="Verdana" w:hAnsi="Verdana"/>
          <w:color w:val="000000"/>
          <w:sz w:val="20"/>
        </w:rPr>
        <w:t>-</w:t>
      </w:r>
      <w:r w:rsidRPr="00DF0C9F">
        <w:rPr>
          <w:rFonts w:ascii="Verdana" w:hAnsi="Verdana"/>
          <w:color w:val="000000"/>
          <w:sz w:val="20"/>
        </w:rPr>
        <w:t>синей.</w:t>
      </w:r>
    </w:p>
    <w:p w14:paraId="15EAB85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Джозеф попробовал приблизиться к скале, какое</w:t>
      </w:r>
      <w:r w:rsidR="00DF0C9F" w:rsidRPr="00DF0C9F">
        <w:rPr>
          <w:rFonts w:ascii="Verdana" w:hAnsi="Verdana"/>
          <w:color w:val="000000"/>
          <w:sz w:val="20"/>
        </w:rPr>
        <w:t>-</w:t>
      </w:r>
      <w:r w:rsidRPr="00DF0C9F">
        <w:rPr>
          <w:rFonts w:ascii="Verdana" w:hAnsi="Verdana"/>
          <w:color w:val="000000"/>
          <w:sz w:val="20"/>
        </w:rPr>
        <w:t>то смутное предчувствие охватило его, словно маленького мальчика, который заходит в пустую церковь, обходит вокруг алтаря, стараясь не удаляться от него, и из страха, что какой</w:t>
      </w:r>
      <w:r w:rsidR="00DF0C9F" w:rsidRPr="00DF0C9F">
        <w:rPr>
          <w:rFonts w:ascii="Verdana" w:hAnsi="Verdana"/>
          <w:color w:val="000000"/>
          <w:sz w:val="20"/>
        </w:rPr>
        <w:t>-</w:t>
      </w:r>
      <w:r w:rsidRPr="00DF0C9F">
        <w:rPr>
          <w:rFonts w:ascii="Verdana" w:hAnsi="Verdana"/>
          <w:color w:val="000000"/>
          <w:sz w:val="20"/>
        </w:rPr>
        <w:t>нибудь святой может вдруг шевельнуть рукой, а окровавленный Христос</w:t>
      </w:r>
      <w:r w:rsidR="00DF0C9F" w:rsidRPr="00DF0C9F">
        <w:rPr>
          <w:rFonts w:ascii="Verdana" w:hAnsi="Verdana"/>
          <w:color w:val="000000"/>
          <w:sz w:val="20"/>
        </w:rPr>
        <w:t xml:space="preserve"> — </w:t>
      </w:r>
      <w:r w:rsidRPr="00DF0C9F">
        <w:rPr>
          <w:rFonts w:ascii="Verdana" w:hAnsi="Verdana"/>
          <w:color w:val="000000"/>
          <w:sz w:val="20"/>
        </w:rPr>
        <w:t>застонать на кресте, не сводит с алтаря глаз. Поэтому, обходя вокруг скалы, Джозеф постоянно держал голову повёрнутой по направлению к ней. За поворотом дымка рассеивалась и исчезала.</w:t>
      </w:r>
    </w:p>
    <w:p w14:paraId="68ADAF0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Шум всё усиливался. Всё окружающее пространство было заполнено жизнью, которая насыщала его таинственным движением. Волосы на голове у Джозефа встали дыбом. «Сегодня ночью здесь присутствует зло,</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Теперь я знаю, что напугало коня». Он вернулся назад в тень деревьев и присел, прижавшись спиной к сосновому стволу. Одновременно он ощутил лёгкое колебание, пронёсшееся над поверхностью земли. Затем рядом раздался тихий голос:</w:t>
      </w:r>
    </w:p>
    <w:p w14:paraId="6A21655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здесь, сеньор.</w:t>
      </w:r>
    </w:p>
    <w:p w14:paraId="1E393F0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вскочил на ноги:</w:t>
      </w:r>
    </w:p>
    <w:p w14:paraId="1533BE8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напугал меня, Хуанито.</w:t>
      </w:r>
    </w:p>
    <w:p w14:paraId="7D20B90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знаю, сеньор. Сейчас так тихо. Здесь всегда так тихо. Шум можно услышать, но он всегда снаружи, сюда не доходит, хотя и стремится.</w:t>
      </w:r>
    </w:p>
    <w:p w14:paraId="6B670AA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 мгновение они замолчали. Во мраке перед собой Джозеф мог различить только чёрный силуэт.</w:t>
      </w:r>
    </w:p>
    <w:p w14:paraId="6B114D1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просил меня приехать,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11C8294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Да, сеньор, друг мой, мне нужно от вас то, что никто другой, кроме вас, сделать не может.</w:t>
      </w:r>
    </w:p>
    <w:p w14:paraId="46E4573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Сделать что, Хуанито? Что ты хочешь, чтобы я сделал?</w:t>
      </w:r>
    </w:p>
    <w:p w14:paraId="40F3C62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 что вы должны сделать, сеньор. Вы принесли нож?</w:t>
      </w:r>
    </w:p>
    <w:p w14:paraId="6306B8B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 удивлённо,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ножа у меня нет.</w:t>
      </w:r>
    </w:p>
    <w:p w14:paraId="13E819F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Тогда я дам вам свой, карманный. Тот, который я держу для телят. Лезвие короткое, но в нужное место оно войдёт. Я покажу вам куда.</w:t>
      </w:r>
    </w:p>
    <w:p w14:paraId="4A3822D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о чём говоришь, Хуанито?</w:t>
      </w:r>
    </w:p>
    <w:p w14:paraId="669E833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Откройте лезвие, друг мой. Оно войдёт между рёбер, я покажу, куда, и оно войдёт, куда надо.</w:t>
      </w:r>
    </w:p>
    <w:p w14:paraId="6A1C329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вскочил.</w:t>
      </w:r>
    </w:p>
    <w:p w14:paraId="56CD966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имеешь в виду, что я должен зарезать тебя, Хуанито?</w:t>
      </w:r>
    </w:p>
    <w:p w14:paraId="280F0B0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должны, друг мой.</w:t>
      </w:r>
    </w:p>
    <w:p w14:paraId="6427458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Медленно повернувшись, Джозеф попытался заглянуть ему в глаза, но не смог.</w:t>
      </w:r>
    </w:p>
    <w:p w14:paraId="51A2AC5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Почему я должен буду убить тебя,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p>
    <w:p w14:paraId="68BAB28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убил вашего брата, сеньор. А вы</w:t>
      </w:r>
      <w:r w:rsidRPr="00DF0C9F">
        <w:rPr>
          <w:rFonts w:ascii="Verdana" w:hAnsi="Verdana"/>
          <w:color w:val="000000"/>
          <w:sz w:val="20"/>
        </w:rPr>
        <w:t xml:space="preserve"> — </w:t>
      </w:r>
      <w:r w:rsidR="00483DE1" w:rsidRPr="00DF0C9F">
        <w:rPr>
          <w:rFonts w:ascii="Verdana" w:hAnsi="Verdana"/>
          <w:color w:val="000000"/>
          <w:sz w:val="20"/>
        </w:rPr>
        <w:t>мой друг. Теперь вы должны стать моим врагом.</w:t>
      </w:r>
    </w:p>
    <w:p w14:paraId="5D603AA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Здесь что</w:t>
      </w:r>
      <w:r w:rsidRPr="00DF0C9F">
        <w:rPr>
          <w:rFonts w:ascii="Verdana" w:hAnsi="Verdana"/>
          <w:color w:val="000000"/>
          <w:sz w:val="20"/>
        </w:rPr>
        <w:t>-</w:t>
      </w:r>
      <w:r w:rsidR="00483DE1" w:rsidRPr="00DF0C9F">
        <w:rPr>
          <w:rFonts w:ascii="Verdana" w:hAnsi="Verdana"/>
          <w:color w:val="000000"/>
          <w:sz w:val="20"/>
        </w:rPr>
        <w:t>то не так.</w:t>
      </w:r>
    </w:p>
    <w:p w14:paraId="4FB7602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Ветер замер среди деревьев, густая, словно туман, тишина водворилась на поляне, так что его голос, казалось, привнёс в воздух нежелательные звуки, и он, чувствуя неловкость, замолчал. Уверенность покинула его. Его голос был таким тихим, что часть слов, хотя они и взбудоражили поляну, казались шёпотом.</w:t>
      </w:r>
    </w:p>
    <w:p w14:paraId="48EF99B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Здесь что</w:t>
      </w:r>
      <w:r w:rsidRPr="00DF0C9F">
        <w:rPr>
          <w:rFonts w:ascii="Verdana" w:hAnsi="Verdana"/>
          <w:color w:val="000000"/>
          <w:sz w:val="20"/>
        </w:rPr>
        <w:t>-</w:t>
      </w:r>
      <w:r w:rsidR="00483DE1" w:rsidRPr="00DF0C9F">
        <w:rPr>
          <w:rFonts w:ascii="Verdana" w:hAnsi="Verdana"/>
          <w:color w:val="000000"/>
          <w:sz w:val="20"/>
        </w:rPr>
        <w:t>то не так. Ты ведь не знал, что это был мой брат.</w:t>
      </w:r>
    </w:p>
    <w:p w14:paraId="2AE814F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должен был видеть.</w:t>
      </w:r>
    </w:p>
    <w:p w14:paraId="2479E0C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даже если бы ты знал, нет никакой разницы. Всё же было естественно. Ты сделал то, что требовала твоя природа. Всё было естественно, и естественным образом закончилось.</w:t>
      </w:r>
    </w:p>
    <w:p w14:paraId="72B165A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Несмотря на то, что серая мгла, замершая над поляной, стала спадать, лица Хуанито ему по</w:t>
      </w:r>
      <w:r w:rsidR="00DF0C9F" w:rsidRPr="00DF0C9F">
        <w:rPr>
          <w:rFonts w:ascii="Verdana" w:hAnsi="Verdana"/>
          <w:color w:val="000000"/>
          <w:sz w:val="20"/>
        </w:rPr>
        <w:t>-</w:t>
      </w:r>
      <w:r w:rsidRPr="00DF0C9F">
        <w:rPr>
          <w:rFonts w:ascii="Verdana" w:hAnsi="Verdana"/>
          <w:color w:val="000000"/>
          <w:sz w:val="20"/>
        </w:rPr>
        <w:t>прежнему не было видно.</w:t>
      </w:r>
    </w:p>
    <w:p w14:paraId="1A964B7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сеньор, не понимаю,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заговорил, захлёбываясь от слов,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Так ещё хуже, чем ножом. Минуту мне было бы больно, как от ожога, но потом всё бы прошло. Со мной всё было бы в порядке, и с вами тоже. А такого я не понимаю. Это</w:t>
      </w:r>
      <w:r w:rsidRPr="00DF0C9F">
        <w:rPr>
          <w:rFonts w:ascii="Verdana" w:hAnsi="Verdana"/>
          <w:color w:val="000000"/>
          <w:sz w:val="20"/>
        </w:rPr>
        <w:t xml:space="preserve"> — </w:t>
      </w:r>
      <w:r w:rsidR="00483DE1" w:rsidRPr="00DF0C9F">
        <w:rPr>
          <w:rFonts w:ascii="Verdana" w:hAnsi="Verdana"/>
          <w:color w:val="000000"/>
          <w:sz w:val="20"/>
        </w:rPr>
        <w:t>как пожизненное заключение.</w:t>
      </w:r>
    </w:p>
    <w:p w14:paraId="12DA78F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Теперь между деревьями возник просвет, и они стали похожи на одетых в чёрное свидетелей. Джозеф посмотрел на скалу, ища у неё силы и понимания. Теперь её смутные очертания стали различимы, и там, где поток пересекал поляну, показалась узкая полоска серебристого цвета.</w:t>
      </w:r>
    </w:p>
    <w:p w14:paraId="62604A7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w:t>
      </w:r>
      <w:r w:rsidRPr="00DF0C9F">
        <w:rPr>
          <w:rFonts w:ascii="Verdana" w:hAnsi="Verdana"/>
          <w:color w:val="000000"/>
          <w:sz w:val="20"/>
        </w:rPr>
        <w:t xml:space="preserve"> — </w:t>
      </w:r>
      <w:r w:rsidR="00483DE1" w:rsidRPr="00DF0C9F">
        <w:rPr>
          <w:rFonts w:ascii="Verdana" w:hAnsi="Verdana"/>
          <w:color w:val="000000"/>
          <w:sz w:val="20"/>
        </w:rPr>
        <w:t>не наказание,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наконец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Власти наказывать у меня нет. Может быть, ты сам должен наказать себя, если так позволяют тебе твои врожденные способности. Поступай так, как поступает молодая собака, которая обучена для охоты на птиц, когда она попадает туда, где прячутся птицы, потому что таковы её навыки. Нет у меня для тебя наказания.</w:t>
      </w:r>
    </w:p>
    <w:p w14:paraId="2314A44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Добежав до скалы, Хуанито руками зачерпнул воды и напился. Он быстро вернулся назад.</w:t>
      </w:r>
    </w:p>
    <w:p w14:paraId="69EFC9E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Хороша вода, сеньор. Индейцы пьют её, когда болеют. Они говорят, что она течёт из середины мира.</w:t>
      </w:r>
    </w:p>
    <w:p w14:paraId="2F20A78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Рукавом он обтёр свои губы. Джозеф мог уже различать очертания его лица с узкими щёлками глаз.</w:t>
      </w:r>
    </w:p>
    <w:p w14:paraId="12C7203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ты теперь будешь делать?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Джозеф.</w:t>
      </w:r>
    </w:p>
    <w:p w14:paraId="7C2B865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 что вы мне прикажете, сеньор.</w:t>
      </w:r>
    </w:p>
    <w:p w14:paraId="2CCE9A5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 сердцах воскликнул:</w:t>
      </w:r>
    </w:p>
    <w:p w14:paraId="0D02EB1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уже слишком много предлагаешь мне взять на себя. Делай, как хочешь!</w:t>
      </w:r>
    </w:p>
    <w:p w14:paraId="4400DC9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я хочу, чтобы вы убили меня, друг мой.</w:t>
      </w:r>
    </w:p>
    <w:p w14:paraId="701C736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вернёшься на работу?</w:t>
      </w:r>
    </w:p>
    <w:p w14:paraId="0E837C9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медленно ответил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Тут слишком близко могила человека, за которого не отомстили. Я не могу так поступить до тех пор, пока от него не останутся одни кости. Я уеду на время, сеньор. А когда останутся одни кости, я вернусь. Память о ноже исчезнет, когда исчезнет тело.</w:t>
      </w:r>
    </w:p>
    <w:p w14:paraId="654EE48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Внезапно на Джозефа нахлынула такая тоска, что, пытаясь превозмочь её, он почувствовал боль в груди.</w:t>
      </w:r>
    </w:p>
    <w:p w14:paraId="1EA2C43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Куда же ты поедешь, Хуанито?</w:t>
      </w:r>
    </w:p>
    <w:p w14:paraId="654D9D3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знаю, куда. Я возьму с собой Уилли. Мы поедем вместе. Там, где лошади, мы не пропадём. Если я буду с Уилли и помогу ему отогнать те сны с уединённым местом и людьми, которые выползают из нор, чтобы схватить его, наказание не будет таким уж тяжёлым.</w:t>
      </w:r>
    </w:p>
    <w:p w14:paraId="6D95F64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Внезапно он повернулся и исчез среди сосен, а его голос донёсся уже из</w:t>
      </w:r>
      <w:r w:rsidR="00DF0C9F" w:rsidRPr="00DF0C9F">
        <w:rPr>
          <w:rFonts w:ascii="Verdana" w:hAnsi="Verdana"/>
          <w:color w:val="000000"/>
          <w:sz w:val="20"/>
        </w:rPr>
        <w:t>-</w:t>
      </w:r>
      <w:r w:rsidRPr="00DF0C9F">
        <w:rPr>
          <w:rFonts w:ascii="Verdana" w:hAnsi="Verdana"/>
          <w:color w:val="000000"/>
          <w:sz w:val="20"/>
        </w:rPr>
        <w:t>за стоявших стеной деревьев:</w:t>
      </w:r>
    </w:p>
    <w:p w14:paraId="2D16598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Моя лошадь здесь, сеньор. Я вернусь, когда останутся одни кости.</w:t>
      </w:r>
    </w:p>
    <w:p w14:paraId="4D74CE5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Мгновением позже Джозеф услышал печальное позвякиванье стремян и топот копыт по сосновому игольнику.</w:t>
      </w:r>
    </w:p>
    <w:p w14:paraId="151C614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Теперь небо просветлело, и в вышине, прямо посередине поляны, повисла часть сверкающего облака, но сама поляна, в центре которой мрачно возвышалась огромная скала, оставалась тёмно</w:t>
      </w:r>
      <w:r w:rsidR="00DF0C9F" w:rsidRPr="00DF0C9F">
        <w:rPr>
          <w:rFonts w:ascii="Verdana" w:hAnsi="Verdana"/>
          <w:color w:val="000000"/>
          <w:sz w:val="20"/>
        </w:rPr>
        <w:t>-</w:t>
      </w:r>
      <w:r w:rsidRPr="00DF0C9F">
        <w:rPr>
          <w:rFonts w:ascii="Verdana" w:hAnsi="Verdana"/>
          <w:color w:val="000000"/>
          <w:sz w:val="20"/>
        </w:rPr>
        <w:t>серой.</w:t>
      </w:r>
    </w:p>
    <w:p w14:paraId="7CCBD44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подошёл к скале и провёл рукой по густому шерстистому мху. «Из середины мира,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 и вспомнил полюса электрической батареи.</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Из сердца мира».</w:t>
      </w:r>
    </w:p>
    <w:p w14:paraId="329C781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Нехотя повернувшись к скале спиной, он пошёл прочь, а когда, поехав верхом, спускался по косогору, сзади взошло солнце, и было видно, как оно вспыхивало в окнах стоящих внизу домов фермы. На жёлтой траве блестела роса. Склоны холмов, готовившихся встретить зиму, были пусты и голы. Небольшое стадо бычков, медленно повернув головы, провожало его взглядами.</w:t>
      </w:r>
    </w:p>
    <w:p w14:paraId="37B72C2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Внутренняя уверенность Джозефа в том, что его природа и природа всего окружающего</w:t>
      </w:r>
      <w:r w:rsidR="00DF0C9F" w:rsidRPr="00DF0C9F">
        <w:rPr>
          <w:rFonts w:ascii="Verdana" w:hAnsi="Verdana"/>
          <w:color w:val="000000"/>
          <w:sz w:val="20"/>
        </w:rPr>
        <w:t xml:space="preserve"> — </w:t>
      </w:r>
      <w:r w:rsidRPr="00DF0C9F">
        <w:rPr>
          <w:rFonts w:ascii="Verdana" w:hAnsi="Verdana"/>
          <w:color w:val="000000"/>
          <w:sz w:val="20"/>
        </w:rPr>
        <w:t>одна и та же, росла, и он радовался всё больше.</w:t>
      </w:r>
    </w:p>
    <w:p w14:paraId="0926617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Пустив коня рысью, он внезапно вспомнил, что Томас уехал в Нуэстра</w:t>
      </w:r>
      <w:r w:rsidR="00DF0C9F" w:rsidRPr="00DF0C9F">
        <w:rPr>
          <w:rFonts w:ascii="Verdana" w:hAnsi="Verdana"/>
          <w:color w:val="000000"/>
          <w:sz w:val="20"/>
        </w:rPr>
        <w:t>-</w:t>
      </w:r>
      <w:r w:rsidRPr="00DF0C9F">
        <w:rPr>
          <w:rFonts w:ascii="Verdana" w:hAnsi="Verdana"/>
          <w:color w:val="000000"/>
          <w:sz w:val="20"/>
        </w:rPr>
        <w:t>Сеньора, и нет никого, кроме него самого, кто сделал бы гроб для брата. За время, пока конь набирал скорость, Джозеф попробовал представить, какой гроб понравился бы Бенджи, но вскоре, ничего не сумев придумать, перестал размышлять об этом.</w:t>
      </w:r>
    </w:p>
    <w:p w14:paraId="2075BEA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Сносимый ветром столб дыма поднимался из трубы над домом Томаса, когда он подъехал к загону для скота. Он привязал Лоскутка и расседлал его. «Элизабет побудет с Рамой»,</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 И нетерпеливо зашагал к дому, чтобы увидеться со своей молодой женой.</w:t>
      </w:r>
    </w:p>
    <w:p w14:paraId="4A616DDF" w14:textId="77777777" w:rsidR="00B25EEA" w:rsidRDefault="00B25EEA" w:rsidP="00B25EEA">
      <w:pPr>
        <w:pStyle w:val="Heading3"/>
        <w:widowControl/>
        <w:suppressAutoHyphens/>
        <w:jc w:val="both"/>
        <w:rPr>
          <w:rFonts w:ascii="Verdana" w:hAnsi="Verdana"/>
          <w:b w:val="0"/>
          <w:color w:val="000000"/>
          <w:sz w:val="20"/>
        </w:rPr>
      </w:pPr>
    </w:p>
    <w:p w14:paraId="034A807F" w14:textId="77777777" w:rsidR="00B25EEA" w:rsidRDefault="00B25EEA" w:rsidP="00B25EEA">
      <w:pPr>
        <w:pStyle w:val="Heading3"/>
        <w:widowControl/>
        <w:suppressAutoHyphens/>
        <w:jc w:val="both"/>
        <w:rPr>
          <w:rFonts w:ascii="Verdana" w:hAnsi="Verdana"/>
          <w:b w:val="0"/>
          <w:color w:val="000000"/>
          <w:sz w:val="20"/>
        </w:rPr>
      </w:pPr>
    </w:p>
    <w:p w14:paraId="52738744" w14:textId="16C0F382"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14</w:t>
      </w:r>
    </w:p>
    <w:p w14:paraId="35190D14" w14:textId="77777777" w:rsidR="00483DE1" w:rsidRPr="00DF0C9F" w:rsidRDefault="00483DE1" w:rsidP="00DF0C9F">
      <w:pPr>
        <w:widowControl/>
        <w:suppressAutoHyphens/>
        <w:ind w:firstLine="283"/>
        <w:rPr>
          <w:rFonts w:ascii="Verdana" w:hAnsi="Verdana"/>
          <w:color w:val="000000"/>
          <w:sz w:val="20"/>
        </w:rPr>
      </w:pPr>
    </w:p>
    <w:p w14:paraId="1D1775C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Зима в тот год пришла рано. За три недели до дня Благодарения вершины прибрежных гор по вечерам стали краснеть, и колючий пронзительный ветер загулял по долине; по ночам завывая в углах построек, он срывал оконные шторы и вихрями, словно солдат в шотландском танце, кружил над дорогой столбы пыли и опавших листьев. Птицы сбивались в стаи и улетали к мерцающим облакам, а грустные голуби, посидев некоторое время на ограде, исчезали с наступлением ночи. Целыми днями стаи уток и гусей, выстроившись в клинья, двигались по небу на юг; в сумерках, отыскивая водную гладь, где можно было отдохнуть ночью, они оглашали окрестности усталыми криками. Как</w:t>
      </w:r>
      <w:r w:rsidR="00DF0C9F" w:rsidRPr="00DF0C9F">
        <w:rPr>
          <w:rFonts w:ascii="Verdana" w:hAnsi="Verdana"/>
          <w:color w:val="000000"/>
          <w:sz w:val="20"/>
        </w:rPr>
        <w:t>-</w:t>
      </w:r>
      <w:r w:rsidRPr="00DF0C9F">
        <w:rPr>
          <w:rFonts w:ascii="Verdana" w:hAnsi="Verdana"/>
          <w:color w:val="000000"/>
          <w:sz w:val="20"/>
        </w:rPr>
        <w:t>то вечером в долине Богоматери ударил мороз, отчего замерзшие ивы пожелтели, а кизил сделался красным.</w:t>
      </w:r>
    </w:p>
    <w:p w14:paraId="280E585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 на небе и на земле шла суетливая подготовка. Удесятеряя необходимые запасы в своих подземных кладовых, по полям сновали белки, в то время как их старшие сородичи из зияющих пастью нор пронзительными криками руководили уборкой. Коровы и лошади, утратив лоск, обрастали на зиму грубой щетиной, а собаки рыли неглубокие норы, в которых можно было укрыться от позёмки. Несмотря на такую активность, по всей долине, голубой дымкой повиснув над холмами, разлилась тоска. Шалфей стал тёмно</w:t>
      </w:r>
      <w:r w:rsidR="00DF0C9F" w:rsidRPr="00DF0C9F">
        <w:rPr>
          <w:rFonts w:ascii="Verdana" w:hAnsi="Verdana"/>
          <w:color w:val="000000"/>
          <w:sz w:val="20"/>
        </w:rPr>
        <w:t>-</w:t>
      </w:r>
      <w:r w:rsidRPr="00DF0C9F">
        <w:rPr>
          <w:rFonts w:ascii="Verdana" w:hAnsi="Verdana"/>
          <w:color w:val="000000"/>
          <w:sz w:val="20"/>
        </w:rPr>
        <w:t>багровым. На дубах, с которых дождём осыпалась листва, кое</w:t>
      </w:r>
      <w:r w:rsidR="00DF0C9F" w:rsidRPr="00DF0C9F">
        <w:rPr>
          <w:rFonts w:ascii="Verdana" w:hAnsi="Verdana"/>
          <w:color w:val="000000"/>
          <w:sz w:val="20"/>
        </w:rPr>
        <w:t>-</w:t>
      </w:r>
      <w:r w:rsidRPr="00DF0C9F">
        <w:rPr>
          <w:rFonts w:ascii="Verdana" w:hAnsi="Verdana"/>
          <w:color w:val="000000"/>
          <w:sz w:val="20"/>
        </w:rPr>
        <w:t>где ещё оставались отдельные листья. Каждую ночь в небе над морем полыхало пламя, в чёткий боевой порядок выстраивались тучи, которые сначала двигались, словно в атаку, а затем, готовясь к встрече зимы, отступали.</w:t>
      </w:r>
    </w:p>
    <w:p w14:paraId="4960D86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На ранчо Уэйнов тоже шла подготовка. Трава была скошена, и в сараях высились стога сена. Деревянными молотками выбив сучки, на пилораме резали дубовые </w:t>
      </w:r>
      <w:r w:rsidRPr="00DF0C9F">
        <w:rPr>
          <w:rFonts w:ascii="Verdana" w:hAnsi="Verdana"/>
          <w:color w:val="000000"/>
          <w:sz w:val="20"/>
        </w:rPr>
        <w:lastRenderedPageBreak/>
        <w:t>стволы. Заведовал работами Джозеф, а браться трудились под его руководством. Томас поставил навес для инвентаря, смазал сошники плута и борону. Бартон осмотрел крыши, вычистил всю упряжь и сёдла. Общая дровяная кладка поднялась высотой с дом.</w:t>
      </w:r>
    </w:p>
    <w:p w14:paraId="235AC17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Дженни присутствовала при погребении своего мужа, которого похоронила в четверти мили от подножия холма. Бартон сколотил крест, а Томас соорудил вокруг могилы невысокую белую ограду с калиткой на железных петлях. На протяжении некоторого времени Дженни ежедневно приносила на могилу какую</w:t>
      </w:r>
      <w:r w:rsidR="00DF0C9F" w:rsidRPr="00DF0C9F">
        <w:rPr>
          <w:rFonts w:ascii="Verdana" w:hAnsi="Verdana"/>
          <w:color w:val="000000"/>
          <w:sz w:val="20"/>
        </w:rPr>
        <w:t>-</w:t>
      </w:r>
      <w:r w:rsidRPr="00DF0C9F">
        <w:rPr>
          <w:rFonts w:ascii="Verdana" w:hAnsi="Verdana"/>
          <w:color w:val="000000"/>
          <w:sz w:val="20"/>
        </w:rPr>
        <w:t>нибудь зелень, но вскоре и она, сильно затосковав по родным и дому, уже редко вспоминала Бенджи. Она думала о танцах, о катании по снегу на санях и о том, что её родители совсем состарились. Чем больше она думала о них, тем сильнее ей хотелось увидеть их. Кроме того, теперь, когда она осталась без мужа, новое место жительства внушало ей страх. Поэтому настал день, когда Джозеф отвёз её, а остальные Уэйны проводили их взглядами. Все её пожитки вместе с часами Бенджи, ожерельем и свадебными фотографиями, были уложены в дорожную корзину. В Кинг</w:t>
      </w:r>
      <w:r w:rsidR="00DF0C9F" w:rsidRPr="00DF0C9F">
        <w:rPr>
          <w:rFonts w:ascii="Verdana" w:hAnsi="Verdana"/>
          <w:color w:val="000000"/>
          <w:sz w:val="20"/>
        </w:rPr>
        <w:t>-</w:t>
      </w:r>
      <w:r w:rsidRPr="00DF0C9F">
        <w:rPr>
          <w:rFonts w:ascii="Verdana" w:hAnsi="Verdana"/>
          <w:color w:val="000000"/>
          <w:sz w:val="20"/>
        </w:rPr>
        <w:t>сити Джозеф постоял с Дженни на железнодорожной станции, и Дженни немного поплакала, отчасти из</w:t>
      </w:r>
      <w:r w:rsidR="00DF0C9F" w:rsidRPr="00DF0C9F">
        <w:rPr>
          <w:rFonts w:ascii="Verdana" w:hAnsi="Verdana"/>
          <w:color w:val="000000"/>
          <w:sz w:val="20"/>
        </w:rPr>
        <w:t>-</w:t>
      </w:r>
      <w:r w:rsidRPr="00DF0C9F">
        <w:rPr>
          <w:rFonts w:ascii="Verdana" w:hAnsi="Verdana"/>
          <w:color w:val="000000"/>
          <w:sz w:val="20"/>
        </w:rPr>
        <w:t>за того, что она уезжает, но главным образом из</w:t>
      </w:r>
      <w:r w:rsidR="00DF0C9F" w:rsidRPr="00DF0C9F">
        <w:rPr>
          <w:rFonts w:ascii="Verdana" w:hAnsi="Verdana"/>
          <w:color w:val="000000"/>
          <w:sz w:val="20"/>
        </w:rPr>
        <w:t>-</w:t>
      </w:r>
      <w:r w:rsidRPr="00DF0C9F">
        <w:rPr>
          <w:rFonts w:ascii="Verdana" w:hAnsi="Verdana"/>
          <w:color w:val="000000"/>
          <w:sz w:val="20"/>
        </w:rPr>
        <w:t>за того, что долгое путешествие на поезде пугало её. Она сказала:</w:t>
      </w:r>
    </w:p>
    <w:p w14:paraId="6BBD724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все ведь как</w:t>
      </w:r>
      <w:r w:rsidRPr="00DF0C9F">
        <w:rPr>
          <w:rFonts w:ascii="Verdana" w:hAnsi="Verdana"/>
          <w:color w:val="000000"/>
          <w:sz w:val="20"/>
        </w:rPr>
        <w:t>-</w:t>
      </w:r>
      <w:r w:rsidR="00483DE1" w:rsidRPr="00DF0C9F">
        <w:rPr>
          <w:rFonts w:ascii="Verdana" w:hAnsi="Verdana"/>
          <w:color w:val="000000"/>
          <w:sz w:val="20"/>
        </w:rPr>
        <w:t>нибудь приедете в родные края, чтобы навестить меня?</w:t>
      </w:r>
    </w:p>
    <w:p w14:paraId="5DD5415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 Джозеф, который, опасаясь, что начнётся дождь, был озабочен тем, как бы поскорее вернуться на ранчо, а ехать никуда не собирался, ответил:</w:t>
      </w:r>
    </w:p>
    <w:p w14:paraId="5939827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конечно. Как</w:t>
      </w:r>
      <w:r w:rsidRPr="00DF0C9F">
        <w:rPr>
          <w:rFonts w:ascii="Verdana" w:hAnsi="Verdana"/>
          <w:color w:val="000000"/>
          <w:sz w:val="20"/>
        </w:rPr>
        <w:t>-</w:t>
      </w:r>
      <w:r w:rsidR="00483DE1" w:rsidRPr="00DF0C9F">
        <w:rPr>
          <w:rFonts w:ascii="Verdana" w:hAnsi="Verdana"/>
          <w:color w:val="000000"/>
          <w:sz w:val="20"/>
        </w:rPr>
        <w:t>нибудь мы приедем, чтобы навестить тебя.</w:t>
      </w:r>
    </w:p>
    <w:p w14:paraId="0E5029B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Жена Хуанито, Элис, грустила даже сильнее, чем Дженни. Она совсем не плакала, а только иногда садилась на ступеньках перед входом, раскачиваясь взад</w:t>
      </w:r>
      <w:r w:rsidR="00DF0C9F" w:rsidRPr="00DF0C9F">
        <w:rPr>
          <w:rFonts w:ascii="Verdana" w:hAnsi="Verdana"/>
          <w:color w:val="000000"/>
          <w:sz w:val="20"/>
        </w:rPr>
        <w:t>-</w:t>
      </w:r>
      <w:r w:rsidRPr="00DF0C9F">
        <w:rPr>
          <w:rFonts w:ascii="Verdana" w:hAnsi="Verdana"/>
          <w:color w:val="000000"/>
          <w:sz w:val="20"/>
        </w:rPr>
        <w:t>вперёд. Она носила ребёнка, и, кроме того, она сильно любила Хуанито и жалела его. Так она сидела целыми часами, раскачиваясь и мурлыкая что</w:t>
      </w:r>
      <w:r w:rsidR="00DF0C9F" w:rsidRPr="00DF0C9F">
        <w:rPr>
          <w:rFonts w:ascii="Verdana" w:hAnsi="Verdana"/>
          <w:color w:val="000000"/>
          <w:sz w:val="20"/>
        </w:rPr>
        <w:t>-</w:t>
      </w:r>
      <w:r w:rsidRPr="00DF0C9F">
        <w:rPr>
          <w:rFonts w:ascii="Verdana" w:hAnsi="Verdana"/>
          <w:color w:val="000000"/>
          <w:sz w:val="20"/>
        </w:rPr>
        <w:t>то себе под нос, но никогда не плакала, и, наконец, Элизабет взяла её в дом Джозефа, поручив ей работу на кухне. Теперь Элис была счастлива. Иногда, встав подальше от раковины, чтобы не повредить плоду, она не отказывалась немного поболтать за мытьём тарелок.</w:t>
      </w:r>
    </w:p>
    <w:p w14:paraId="345C1FD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Ведь он не умер,</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часто говорила она Элизабет.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Когда</w:t>
      </w:r>
      <w:r w:rsidRPr="00DF0C9F">
        <w:rPr>
          <w:rFonts w:ascii="Verdana" w:hAnsi="Verdana"/>
          <w:color w:val="000000"/>
          <w:sz w:val="20"/>
        </w:rPr>
        <w:t>-</w:t>
      </w:r>
      <w:r w:rsidR="00483DE1" w:rsidRPr="00DF0C9F">
        <w:rPr>
          <w:rFonts w:ascii="Verdana" w:hAnsi="Verdana"/>
          <w:color w:val="000000"/>
          <w:sz w:val="20"/>
        </w:rPr>
        <w:t>нибудь он вернётся, и наутро всё будет, как всегда. К тому времени, когда он вернётся, я забуду его. Вы знаете,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 гордостью говорила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отец хочет, чтобы я вернулась домой, но я не поеду. Я буду ждать Хуанито, ведь он приедет сюда.</w:t>
      </w:r>
    </w:p>
    <w:p w14:paraId="4D3DC82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 она снова и снова спрашивала Джозефа о планах Хуанито:</w:t>
      </w:r>
    </w:p>
    <w:p w14:paraId="56346C9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думаете, он вернётся? Вы уверены?</w:t>
      </w:r>
    </w:p>
    <w:p w14:paraId="3436B05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всегда серьёзно отвечал:</w:t>
      </w:r>
    </w:p>
    <w:p w14:paraId="3117475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говорил, что вернётся.</w:t>
      </w:r>
    </w:p>
    <w:p w14:paraId="65183FE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когда, когда, как вы думаете?</w:t>
      </w:r>
    </w:p>
    <w:p w14:paraId="6E593BD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Через год, может быть, через два. Ему надо переждать.</w:t>
      </w:r>
    </w:p>
    <w:p w14:paraId="705991A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 она опять обращалась к Элизабет:</w:t>
      </w:r>
    </w:p>
    <w:p w14:paraId="373598E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Наверное, малыш уже сможет ходить, когда он вернётся.</w:t>
      </w:r>
    </w:p>
    <w:p w14:paraId="1E37725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Новая жизнь захватила Элизабет, и от соприкосновения с ней она менялась.</w:t>
      </w:r>
    </w:p>
    <w:p w14:paraId="5029613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течение двух недель она, нахмурив брови, ходила по своему новому дому, тщательно рассматривала всё и составляла список мебели и утвари, которую следовало заказать в Монтерее. Домашние заботы вскоре изгнали из её памяти вечер, проведённый с Рамой. Лишь иногда ночью, просыпаясь от холода и страха, она испытывала ощущение, что в постели рядом с ней лежит мраморная статуя, и трогала руку Джозефа, чтобы убедиться в том, что рука</w:t>
      </w:r>
      <w:r w:rsidR="00DF0C9F" w:rsidRPr="00DF0C9F">
        <w:rPr>
          <w:rFonts w:ascii="Verdana" w:hAnsi="Verdana"/>
          <w:color w:val="000000"/>
          <w:sz w:val="20"/>
        </w:rPr>
        <w:t xml:space="preserve"> — </w:t>
      </w:r>
      <w:r w:rsidRPr="00DF0C9F">
        <w:rPr>
          <w:rFonts w:ascii="Verdana" w:hAnsi="Verdana"/>
          <w:color w:val="000000"/>
          <w:sz w:val="20"/>
        </w:rPr>
        <w:t>тёплая. Рама была права. Дверь, открытая в ту ночь, теперь была закрыта. В разговорах, которые вела Рама, то её внутреннее состояние больше не присутствовало. Рама была очень тактичной, она смогла показать способы ведения домашнего хозяйства без видимой критики того, что делала Элизабет.</w:t>
      </w:r>
    </w:p>
    <w:p w14:paraId="5E8297D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привезли всю мебель из орехового дерева и все чайные сервизы, когда всё: вешалка с хрустальными зеркалами, небольшие кресла</w:t>
      </w:r>
      <w:r w:rsidR="00DF0C9F" w:rsidRPr="00DF0C9F">
        <w:rPr>
          <w:rFonts w:ascii="Verdana" w:hAnsi="Verdana"/>
          <w:color w:val="000000"/>
          <w:sz w:val="20"/>
        </w:rPr>
        <w:t>-</w:t>
      </w:r>
      <w:r w:rsidRPr="00DF0C9F">
        <w:rPr>
          <w:rFonts w:ascii="Verdana" w:hAnsi="Verdana"/>
          <w:color w:val="000000"/>
          <w:sz w:val="20"/>
        </w:rPr>
        <w:t>качалки, широкая кленовая кровать и высокое бюро</w:t>
      </w:r>
      <w:r w:rsidR="00DF0C9F" w:rsidRPr="00DF0C9F">
        <w:rPr>
          <w:rFonts w:ascii="Verdana" w:hAnsi="Verdana"/>
          <w:color w:val="000000"/>
          <w:sz w:val="20"/>
        </w:rPr>
        <w:t xml:space="preserve"> — </w:t>
      </w:r>
      <w:r w:rsidRPr="00DF0C9F">
        <w:rPr>
          <w:rFonts w:ascii="Verdana" w:hAnsi="Verdana"/>
          <w:color w:val="000000"/>
          <w:sz w:val="20"/>
        </w:rPr>
        <w:t xml:space="preserve">было расставлено и развешено, в гостиной установили сияющую герметичную печь с чёрной окраской по бокам и никелированной полировкой на серебряных частях. После того, как всё было сделано, из глаз Элизабет исчезла тревога, а её брови перестали хмуриться. Она даже стала напевать </w:t>
      </w:r>
      <w:r w:rsidRPr="00DF0C9F">
        <w:rPr>
          <w:rFonts w:ascii="Verdana" w:hAnsi="Verdana"/>
          <w:color w:val="000000"/>
          <w:sz w:val="20"/>
        </w:rPr>
        <w:lastRenderedPageBreak/>
        <w:t>испанские песни, которым научилась в Монтерее. Когда к ней приходила работать Элис, они пели эти песни вместе.</w:t>
      </w:r>
    </w:p>
    <w:p w14:paraId="5308541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Каждое утро Рама, знавшая уйму всяких тайн, приходила посекретничать. Она рассказывала о том, что касалось замужества и о чём Элизабет, выросшая без матери, не знала. Она рассказывала о том, что надо делать, чтобы родился мальчик, и что</w:t>
      </w:r>
      <w:r w:rsidR="00DF0C9F" w:rsidRPr="00DF0C9F">
        <w:rPr>
          <w:rFonts w:ascii="Verdana" w:hAnsi="Verdana"/>
          <w:color w:val="000000"/>
          <w:sz w:val="20"/>
        </w:rPr>
        <w:t xml:space="preserve"> — </w:t>
      </w:r>
      <w:r w:rsidRPr="00DF0C9F">
        <w:rPr>
          <w:rFonts w:ascii="Verdana" w:hAnsi="Verdana"/>
          <w:color w:val="000000"/>
          <w:sz w:val="20"/>
        </w:rPr>
        <w:t>чтобы родилась девочка. Методы были хотя и не стопроцентными, но достаточно правдоподобными. Иногда они не приносили желаемого результата, но и не приносили такого вреда, чтобы их не попробовать; Рама знала сотню случаев, когда они были успешными. Элис тоже слушала, а однажды сказала:</w:t>
      </w:r>
    </w:p>
    <w:p w14:paraId="018FFF8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Неправильно. У нас делают по</w:t>
      </w:r>
      <w:r w:rsidRPr="00DF0C9F">
        <w:rPr>
          <w:rFonts w:ascii="Verdana" w:hAnsi="Verdana"/>
          <w:color w:val="000000"/>
          <w:sz w:val="20"/>
        </w:rPr>
        <w:t>-</w:t>
      </w:r>
      <w:r w:rsidR="00483DE1" w:rsidRPr="00DF0C9F">
        <w:rPr>
          <w:rFonts w:ascii="Verdana" w:hAnsi="Verdana"/>
          <w:color w:val="000000"/>
          <w:sz w:val="20"/>
        </w:rPr>
        <w:t>другому.</w:t>
      </w:r>
    </w:p>
    <w:p w14:paraId="0C49D45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 Элис рассказала о том, что нужно сделать, чтобы цыплёнок не трепыхался, когда у него отрубают голову.</w:t>
      </w:r>
    </w:p>
    <w:p w14:paraId="0763538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Во</w:t>
      </w:r>
      <w:r w:rsidRPr="00DF0C9F">
        <w:rPr>
          <w:rFonts w:ascii="Verdana" w:hAnsi="Verdana"/>
          <w:color w:val="000000"/>
          <w:sz w:val="20"/>
        </w:rPr>
        <w:t>-</w:t>
      </w:r>
      <w:r w:rsidR="00483DE1" w:rsidRPr="00DF0C9F">
        <w:rPr>
          <w:rFonts w:ascii="Verdana" w:hAnsi="Verdana"/>
          <w:color w:val="000000"/>
          <w:sz w:val="20"/>
        </w:rPr>
        <w:t>первых, нарисуйте на земле крест,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пояснила Элис.</w:t>
      </w:r>
    </w:p>
    <w:p w14:paraId="08889CE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когда отрубили голову, положите цыплёнка прямо на крест, и он никогда не будет трепыхаться, потому что этот знак</w:t>
      </w:r>
      <w:r w:rsidRPr="00DF0C9F">
        <w:rPr>
          <w:rFonts w:ascii="Verdana" w:hAnsi="Verdana"/>
          <w:color w:val="000000"/>
          <w:sz w:val="20"/>
        </w:rPr>
        <w:t xml:space="preserve"> — </w:t>
      </w:r>
      <w:r w:rsidR="00483DE1" w:rsidRPr="00DF0C9F">
        <w:rPr>
          <w:rFonts w:ascii="Verdana" w:hAnsi="Verdana"/>
          <w:color w:val="000000"/>
          <w:sz w:val="20"/>
        </w:rPr>
        <w:t>святой.</w:t>
      </w:r>
    </w:p>
    <w:p w14:paraId="7BF7275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Позднее Рама попробовала сделать так, поняла, что это</w:t>
      </w:r>
      <w:r w:rsidR="00DF0C9F" w:rsidRPr="00DF0C9F">
        <w:rPr>
          <w:rFonts w:ascii="Verdana" w:hAnsi="Verdana"/>
          <w:color w:val="000000"/>
          <w:sz w:val="20"/>
        </w:rPr>
        <w:t xml:space="preserve"> — </w:t>
      </w:r>
      <w:r w:rsidRPr="00DF0C9F">
        <w:rPr>
          <w:rFonts w:ascii="Verdana" w:hAnsi="Verdana"/>
          <w:color w:val="000000"/>
          <w:sz w:val="20"/>
        </w:rPr>
        <w:t>правда, и с тех пор стала гораздо более терпимой к католикам, чем раньше.</w:t>
      </w:r>
    </w:p>
    <w:p w14:paraId="53ADDEC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 было славное время, исполненное тайн и ритуалов. Элизабет наблюдала за тем, как Рама готовит приправу к тушёному мясу. Сняв пробу, она причмокивала, а глаза её строго вопрошали: «Так ли уж всё хорошо? Да нет, не совсем». Всё, что ни приготовила бы Рама, было так хорошо, как и должно было быть.</w:t>
      </w:r>
    </w:p>
    <w:p w14:paraId="5048858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 средам Рама, окружённая целой толпой детей, которые должны были быть хорошими, приходила с большой корзиной белья для штопки. Элис, Рама и Элизабет садились по углам воображаемого треугольника и, осмотрев подставки для штопки, доставали носки. В центре треугольника садились хорошие дети. (Плохим дома делать было нечего, так как Рама знала, что безделье</w:t>
      </w:r>
      <w:r w:rsidR="00DF0C9F" w:rsidRPr="00DF0C9F">
        <w:rPr>
          <w:rFonts w:ascii="Verdana" w:hAnsi="Verdana"/>
          <w:color w:val="000000"/>
          <w:sz w:val="20"/>
        </w:rPr>
        <w:t xml:space="preserve"> — </w:t>
      </w:r>
      <w:r w:rsidRPr="00DF0C9F">
        <w:rPr>
          <w:rFonts w:ascii="Verdana" w:hAnsi="Verdana"/>
          <w:color w:val="000000"/>
          <w:sz w:val="20"/>
        </w:rPr>
        <w:t>наказание для ребёнка). Потом Рама стала рассказывать истории, а через некоторое время и Элис, набравшись храбрости, принялась толковать о всяких сверхъестественных случаях. Однажды в ночных сумерках её отец видел огненного козла, перебегавшего через долину Кармел. Элис знала также не менее пятидесяти историй о духах, действие которых происходило не где</w:t>
      </w:r>
      <w:r w:rsidR="00DF0C9F" w:rsidRPr="00DF0C9F">
        <w:rPr>
          <w:rFonts w:ascii="Verdana" w:hAnsi="Verdana"/>
          <w:color w:val="000000"/>
          <w:sz w:val="20"/>
        </w:rPr>
        <w:t>-</w:t>
      </w:r>
      <w:r w:rsidRPr="00DF0C9F">
        <w:rPr>
          <w:rFonts w:ascii="Verdana" w:hAnsi="Verdana"/>
          <w:color w:val="000000"/>
          <w:sz w:val="20"/>
        </w:rPr>
        <w:t>то далеко, а рядом, в Нуэстра</w:t>
      </w:r>
      <w:r w:rsidR="00DF0C9F" w:rsidRPr="00DF0C9F">
        <w:rPr>
          <w:rFonts w:ascii="Verdana" w:hAnsi="Verdana"/>
          <w:color w:val="000000"/>
          <w:sz w:val="20"/>
        </w:rPr>
        <w:t>-</w:t>
      </w:r>
      <w:r w:rsidRPr="00DF0C9F">
        <w:rPr>
          <w:rFonts w:ascii="Verdana" w:hAnsi="Verdana"/>
          <w:color w:val="000000"/>
          <w:sz w:val="20"/>
        </w:rPr>
        <w:t>Сеньора. Она рассказывала о том, как вечером Дня Всех Святых семейству Вальдес явилась их страшно кашляющая прапрабабушка, и о том, как лейтенант</w:t>
      </w:r>
      <w:r w:rsidR="00DF0C9F" w:rsidRPr="00DF0C9F">
        <w:rPr>
          <w:rFonts w:ascii="Verdana" w:hAnsi="Verdana"/>
          <w:color w:val="000000"/>
          <w:sz w:val="20"/>
        </w:rPr>
        <w:t>-</w:t>
      </w:r>
      <w:r w:rsidRPr="00DF0C9F">
        <w:rPr>
          <w:rFonts w:ascii="Verdana" w:hAnsi="Verdana"/>
          <w:color w:val="000000"/>
          <w:sz w:val="20"/>
        </w:rPr>
        <w:t>полковник Мёрфи, убитый толпой жутких яки,</w:t>
      </w:r>
      <w:r w:rsidRPr="00B25EEA">
        <w:rPr>
          <w:rFonts w:ascii="Verdana" w:hAnsi="Verdana"/>
          <w:color w:val="000000"/>
          <w:sz w:val="20"/>
          <w:vertAlign w:val="superscript"/>
          <w:lang w:val="en-US"/>
        </w:rPr>
        <w:footnoteReference w:id="11"/>
      </w:r>
      <w:r w:rsidRPr="00DF0C9F">
        <w:rPr>
          <w:rFonts w:ascii="Verdana" w:hAnsi="Verdana"/>
          <w:color w:val="000000"/>
          <w:sz w:val="20"/>
        </w:rPr>
        <w:t xml:space="preserve"> возвращавшихся в Мексику, ехал через долину с дырой в груди, показывающей, что у него нет сердца. Элис думала, что сердце съели яки. Всё это было правдой, в чём можно было удостовериться. Когда она рассказывала про такое, глаза её расширялись от страха. И ночью детям только и приходилось повторять: «У него не было сердца», или: «А старушка ка</w:t>
      </w:r>
      <w:r w:rsidR="00DF0C9F" w:rsidRPr="00DF0C9F">
        <w:rPr>
          <w:rFonts w:ascii="Verdana" w:hAnsi="Verdana"/>
          <w:color w:val="000000"/>
          <w:sz w:val="20"/>
        </w:rPr>
        <w:t>-</w:t>
      </w:r>
      <w:r w:rsidRPr="00DF0C9F">
        <w:rPr>
          <w:rFonts w:ascii="Verdana" w:hAnsi="Verdana"/>
          <w:color w:val="000000"/>
          <w:sz w:val="20"/>
        </w:rPr>
        <w:t>ак закашляет», чтобы не завизжать от ужаса. Элизабет рассказала несколько историй, которые слышала от матери, сказки о шотландских феях, где всегда искали золото и прослеживалась мысль о том, что иногда полезно трудиться. Они были занятными, но не имели эффекта историй Рамы или Элис, потому что происходили давным</w:t>
      </w:r>
      <w:r w:rsidR="00DF0C9F" w:rsidRPr="00DF0C9F">
        <w:rPr>
          <w:rFonts w:ascii="Verdana" w:hAnsi="Verdana"/>
          <w:color w:val="000000"/>
          <w:sz w:val="20"/>
        </w:rPr>
        <w:t>-</w:t>
      </w:r>
      <w:r w:rsidRPr="00DF0C9F">
        <w:rPr>
          <w:rFonts w:ascii="Verdana" w:hAnsi="Verdana"/>
          <w:color w:val="000000"/>
          <w:sz w:val="20"/>
        </w:rPr>
        <w:t>давно в далёкой стране, которая сама по себе была чуть более реальна, чем чудеса. А вот к месту, где раз в три месяца проезжал лейтенант</w:t>
      </w:r>
      <w:r w:rsidR="00DF0C9F" w:rsidRPr="00DF0C9F">
        <w:rPr>
          <w:rFonts w:ascii="Verdana" w:hAnsi="Verdana"/>
          <w:color w:val="000000"/>
          <w:sz w:val="20"/>
        </w:rPr>
        <w:t>-</w:t>
      </w:r>
      <w:r w:rsidRPr="00DF0C9F">
        <w:rPr>
          <w:rFonts w:ascii="Verdana" w:hAnsi="Verdana"/>
          <w:color w:val="000000"/>
          <w:sz w:val="20"/>
        </w:rPr>
        <w:t>полковник Мёрфи, можно было спуститься по дороге, и Элис бралась проводить до каньона, где каждую ночь разгуливают, покачиваясь, фонари, которые никто не держит.</w:t>
      </w:r>
    </w:p>
    <w:p w14:paraId="09379B4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 было славное время, и Элизабет была очень счастлива. Джозеф много не разговаривал, но не было случая, когда, прощаясь, он не протянул бы руки, чтобы приласкать её, и не было случая, когда, глядя на него, она не видела бы его лица, расплывшегося в медленной спокойной улыбке, которая наполняла её теплом и счастьем. Казалось, он никогда не засыпал полностью, ибо, в какое бы время ночи она, проснувшись, не протянула к нему ищущую руку, он немедленно брал эту руку в свои ладони. За последние месяцы её груди набухли, а в глазах появилась тщательно скрываемая тайна.</w:t>
      </w:r>
    </w:p>
    <w:p w14:paraId="354DE49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 было время беспокойного ожидания, ведь зима приближалась, а у Элис должен был родиться ребёнок.</w:t>
      </w:r>
    </w:p>
    <w:p w14:paraId="0846515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Дом Бенджи теперь был свободен. Двое новых возчиков</w:t>
      </w:r>
      <w:r w:rsidR="00DF0C9F" w:rsidRPr="00DF0C9F">
        <w:rPr>
          <w:rFonts w:ascii="Verdana" w:hAnsi="Verdana"/>
          <w:color w:val="000000"/>
          <w:sz w:val="20"/>
        </w:rPr>
        <w:t>-</w:t>
      </w:r>
      <w:r w:rsidRPr="00DF0C9F">
        <w:rPr>
          <w:rFonts w:ascii="Verdana" w:hAnsi="Verdana"/>
          <w:color w:val="000000"/>
          <w:sz w:val="20"/>
        </w:rPr>
        <w:t>мексиканцев переселились в него из сарая. Томас поймал в горах медвежонка</w:t>
      </w:r>
      <w:r w:rsidR="00DF0C9F" w:rsidRPr="00DF0C9F">
        <w:rPr>
          <w:rFonts w:ascii="Verdana" w:hAnsi="Verdana"/>
          <w:color w:val="000000"/>
          <w:sz w:val="20"/>
        </w:rPr>
        <w:t>-</w:t>
      </w:r>
      <w:r w:rsidRPr="00DF0C9F">
        <w:rPr>
          <w:rFonts w:ascii="Verdana" w:hAnsi="Verdana"/>
          <w:color w:val="000000"/>
          <w:sz w:val="20"/>
        </w:rPr>
        <w:t>гризли и попытался приручить его, правда, без особого успеха. «Он больше похож на человека, чем на зверя,</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Томас.</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Учиться не хочет». И хотя почти каждый раз, когда Томас проходил мимо, медвежонок бросался на него, ему было приятно, потому что все говорили, что в горах Прибрежного хребта гризли не водятся.</w:t>
      </w:r>
    </w:p>
    <w:p w14:paraId="0CAC299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Бартон внутренне готовился к поездке в сезонный лагерь для совместных молитв, где планировал провести следующее лето. Он уже предвкушал наплыв положительных эмоций, которые должен был получить там. Размышляя о том времени, когда он, исповедовавшись в грехах перед собранием, вновь обретёт Христа, Бартон пытался найти внутри себя хоть какое</w:t>
      </w:r>
      <w:r w:rsidR="00DF0C9F" w:rsidRPr="00DF0C9F">
        <w:rPr>
          <w:rFonts w:ascii="Verdana" w:hAnsi="Verdana"/>
          <w:color w:val="000000"/>
          <w:sz w:val="20"/>
        </w:rPr>
        <w:t>-</w:t>
      </w:r>
      <w:r w:rsidRPr="00DF0C9F">
        <w:rPr>
          <w:rFonts w:ascii="Verdana" w:hAnsi="Verdana"/>
          <w:color w:val="000000"/>
          <w:sz w:val="20"/>
        </w:rPr>
        <w:t>то оправдание. «Вечером ты сможешь ходить в дом общины,</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говорил он своей жене.</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Каждый вечер в доме общины люди будут петь и есть мороженое. Мы возьмём палатку и останемся там на месяц, может быть, на два». С растущим удовлетворением он видел, как благодарит проповедников за их приглашение.</w:t>
      </w:r>
    </w:p>
    <w:p w14:paraId="41186B76" w14:textId="77777777" w:rsidR="00B25EEA" w:rsidRDefault="00B25EEA" w:rsidP="00B25EEA">
      <w:pPr>
        <w:pStyle w:val="Heading3"/>
        <w:widowControl/>
        <w:suppressAutoHyphens/>
        <w:jc w:val="both"/>
        <w:rPr>
          <w:rFonts w:ascii="Verdana" w:hAnsi="Verdana"/>
          <w:b w:val="0"/>
          <w:color w:val="000000"/>
          <w:sz w:val="20"/>
        </w:rPr>
      </w:pPr>
    </w:p>
    <w:p w14:paraId="73E57015" w14:textId="77777777" w:rsidR="00B25EEA" w:rsidRDefault="00B25EEA" w:rsidP="00B25EEA">
      <w:pPr>
        <w:pStyle w:val="Heading3"/>
        <w:widowControl/>
        <w:suppressAutoHyphens/>
        <w:jc w:val="both"/>
        <w:rPr>
          <w:rFonts w:ascii="Verdana" w:hAnsi="Verdana"/>
          <w:b w:val="0"/>
          <w:color w:val="000000"/>
          <w:sz w:val="20"/>
        </w:rPr>
      </w:pPr>
    </w:p>
    <w:p w14:paraId="5AE39786" w14:textId="60DF5C51"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15</w:t>
      </w:r>
    </w:p>
    <w:p w14:paraId="6838C971" w14:textId="77777777" w:rsidR="00483DE1" w:rsidRPr="00DF0C9F" w:rsidRDefault="00483DE1" w:rsidP="00DF0C9F">
      <w:pPr>
        <w:widowControl/>
        <w:suppressAutoHyphens/>
        <w:ind w:firstLine="283"/>
        <w:rPr>
          <w:rFonts w:ascii="Verdana" w:hAnsi="Verdana"/>
          <w:color w:val="000000"/>
          <w:sz w:val="20"/>
        </w:rPr>
      </w:pPr>
    </w:p>
    <w:p w14:paraId="6594E51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Было начало ноября, когда пошёл дождь. Каждый день с утра Джозеф внимательно разглядывал небо, изучая медленно плывущие облака, а вечером наблюдал за тем, как, окрашивая небо в красный цвет, заходит солнце. Размышлял он обо всём этом в духе детских стишков о приметах погоды:</w:t>
      </w:r>
    </w:p>
    <w:p w14:paraId="1C268D69" w14:textId="77777777" w:rsidR="00483DE1" w:rsidRPr="00DF0C9F" w:rsidRDefault="00483DE1" w:rsidP="00DF0C9F">
      <w:pPr>
        <w:widowControl/>
        <w:suppressAutoHyphens/>
        <w:ind w:firstLine="283"/>
        <w:rPr>
          <w:rFonts w:ascii="Verdana" w:hAnsi="Verdana"/>
          <w:color w:val="000000"/>
          <w:sz w:val="20"/>
        </w:rPr>
      </w:pPr>
    </w:p>
    <w:p w14:paraId="0E0BC300" w14:textId="77777777" w:rsidR="00483DE1" w:rsidRPr="00DF0C9F" w:rsidRDefault="00483DE1" w:rsidP="00DF0C9F">
      <w:pPr>
        <w:pStyle w:val="Stanza"/>
        <w:widowControl/>
        <w:suppressAutoHyphens/>
        <w:ind w:left="0" w:right="0" w:firstLine="283"/>
        <w:jc w:val="both"/>
        <w:rPr>
          <w:rFonts w:ascii="Verdana" w:hAnsi="Verdana"/>
          <w:color w:val="000000"/>
          <w:sz w:val="20"/>
        </w:rPr>
      </w:pPr>
      <w:r w:rsidRPr="00DF0C9F">
        <w:rPr>
          <w:rFonts w:ascii="Verdana" w:hAnsi="Verdana"/>
          <w:i/>
          <w:iCs/>
          <w:color w:val="000000"/>
          <w:sz w:val="20"/>
        </w:rPr>
        <w:t>Зорька красная с утра</w:t>
      </w:r>
      <w:r w:rsidRPr="00DF0C9F">
        <w:rPr>
          <w:rFonts w:ascii="Verdana" w:hAnsi="Verdana"/>
          <w:color w:val="000000"/>
          <w:sz w:val="20"/>
        </w:rPr>
        <w:t xml:space="preserve"> </w:t>
      </w:r>
      <w:r w:rsidRPr="00DF0C9F">
        <w:rPr>
          <w:rFonts w:ascii="Verdana" w:hAnsi="Verdana"/>
          <w:color w:val="000000"/>
          <w:sz w:val="20"/>
          <w:lang w:val="en-US"/>
        </w:rPr>
        <w:t> </w:t>
      </w:r>
      <w:r w:rsidR="00DF0C9F" w:rsidRPr="00DF0C9F">
        <w:rPr>
          <w:rFonts w:ascii="Verdana" w:hAnsi="Verdana"/>
          <w:color w:val="000000"/>
          <w:sz w:val="20"/>
        </w:rPr>
        <w:t>—</w:t>
      </w:r>
    </w:p>
    <w:p w14:paraId="74447FE8" w14:textId="77777777" w:rsidR="00DF0C9F" w:rsidRPr="00DF0C9F" w:rsidRDefault="00483DE1" w:rsidP="00DF0C9F">
      <w:pPr>
        <w:pStyle w:val="Stanza"/>
        <w:widowControl/>
        <w:suppressAutoHyphens/>
        <w:ind w:left="0" w:right="0" w:firstLine="283"/>
        <w:jc w:val="both"/>
        <w:rPr>
          <w:rFonts w:ascii="Verdana" w:hAnsi="Verdana"/>
          <w:color w:val="000000"/>
          <w:sz w:val="20"/>
        </w:rPr>
      </w:pPr>
      <w:r w:rsidRPr="00DF0C9F">
        <w:rPr>
          <w:rFonts w:ascii="Verdana" w:hAnsi="Verdana"/>
          <w:i/>
          <w:iCs/>
          <w:color w:val="000000"/>
          <w:sz w:val="20"/>
        </w:rPr>
        <w:t>Всех наверх свистать пора.</w:t>
      </w:r>
    </w:p>
    <w:p w14:paraId="02EBEE3B" w14:textId="77777777" w:rsidR="00483DE1" w:rsidRPr="00DF0C9F" w:rsidRDefault="00483DE1" w:rsidP="00DF0C9F">
      <w:pPr>
        <w:pStyle w:val="Stanza"/>
        <w:widowControl/>
        <w:suppressAutoHyphens/>
        <w:ind w:left="0" w:right="0" w:firstLine="283"/>
        <w:jc w:val="both"/>
        <w:rPr>
          <w:rFonts w:ascii="Verdana" w:hAnsi="Verdana"/>
          <w:color w:val="000000"/>
          <w:sz w:val="20"/>
        </w:rPr>
      </w:pPr>
      <w:r w:rsidRPr="00DF0C9F">
        <w:rPr>
          <w:rFonts w:ascii="Verdana" w:hAnsi="Verdana"/>
          <w:i/>
          <w:iCs/>
          <w:color w:val="000000"/>
          <w:sz w:val="20"/>
        </w:rPr>
        <w:t>Ну, а если вечером</w:t>
      </w:r>
      <w:r w:rsidRPr="00DF0C9F">
        <w:rPr>
          <w:rFonts w:ascii="Verdana" w:hAnsi="Verdana"/>
          <w:color w:val="000000"/>
          <w:sz w:val="20"/>
        </w:rPr>
        <w:t xml:space="preserve"> </w:t>
      </w:r>
      <w:r w:rsidRPr="00DF0C9F">
        <w:rPr>
          <w:rFonts w:ascii="Verdana" w:hAnsi="Verdana"/>
          <w:color w:val="000000"/>
          <w:sz w:val="20"/>
          <w:lang w:val="en-US"/>
        </w:rPr>
        <w:t> </w:t>
      </w:r>
      <w:r w:rsidR="00DF0C9F" w:rsidRPr="00DF0C9F">
        <w:rPr>
          <w:rFonts w:ascii="Verdana" w:hAnsi="Verdana"/>
          <w:color w:val="000000"/>
          <w:sz w:val="20"/>
        </w:rPr>
        <w:t>—</w:t>
      </w:r>
    </w:p>
    <w:p w14:paraId="301F0628" w14:textId="77777777" w:rsidR="00DF0C9F" w:rsidRPr="00DF0C9F" w:rsidRDefault="00483DE1" w:rsidP="00DF0C9F">
      <w:pPr>
        <w:pStyle w:val="Stanza"/>
        <w:widowControl/>
        <w:suppressAutoHyphens/>
        <w:ind w:left="0" w:right="0" w:firstLine="283"/>
        <w:jc w:val="both"/>
        <w:rPr>
          <w:rFonts w:ascii="Verdana" w:hAnsi="Verdana"/>
          <w:color w:val="000000"/>
          <w:sz w:val="20"/>
        </w:rPr>
      </w:pPr>
      <w:r w:rsidRPr="00DF0C9F">
        <w:rPr>
          <w:rFonts w:ascii="Verdana" w:hAnsi="Verdana"/>
          <w:i/>
          <w:iCs/>
          <w:color w:val="000000"/>
          <w:sz w:val="20"/>
        </w:rPr>
        <w:t>Волноваться нечего,</w:t>
      </w:r>
    </w:p>
    <w:p w14:paraId="313BF344" w14:textId="77777777" w:rsidR="00483DE1" w:rsidRPr="00DF0C9F" w:rsidRDefault="00483DE1" w:rsidP="00DF0C9F">
      <w:pPr>
        <w:pStyle w:val="Stanza"/>
        <w:widowControl/>
        <w:suppressAutoHyphens/>
        <w:ind w:left="0" w:right="0" w:firstLine="283"/>
        <w:jc w:val="both"/>
        <w:rPr>
          <w:rFonts w:ascii="Verdana" w:hAnsi="Verdana"/>
          <w:color w:val="000000"/>
          <w:sz w:val="20"/>
        </w:rPr>
      </w:pPr>
    </w:p>
    <w:p w14:paraId="63F0542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или немного по</w:t>
      </w:r>
      <w:r w:rsidR="00DF0C9F" w:rsidRPr="00DF0C9F">
        <w:rPr>
          <w:rFonts w:ascii="Verdana" w:hAnsi="Verdana"/>
          <w:color w:val="000000"/>
          <w:sz w:val="20"/>
        </w:rPr>
        <w:t>-</w:t>
      </w:r>
      <w:r w:rsidRPr="00DF0C9F">
        <w:rPr>
          <w:rFonts w:ascii="Verdana" w:hAnsi="Verdana"/>
          <w:color w:val="000000"/>
          <w:sz w:val="20"/>
        </w:rPr>
        <w:t>другому:</w:t>
      </w:r>
    </w:p>
    <w:p w14:paraId="15D9AEA5" w14:textId="77777777" w:rsidR="00483DE1" w:rsidRPr="00DF0C9F" w:rsidRDefault="00483DE1" w:rsidP="00DF0C9F">
      <w:pPr>
        <w:widowControl/>
        <w:suppressAutoHyphens/>
        <w:ind w:firstLine="283"/>
        <w:rPr>
          <w:rFonts w:ascii="Verdana" w:hAnsi="Verdana"/>
          <w:color w:val="000000"/>
          <w:sz w:val="20"/>
        </w:rPr>
      </w:pPr>
    </w:p>
    <w:p w14:paraId="5B0DAC2F" w14:textId="77777777" w:rsidR="00DF0C9F" w:rsidRPr="00DF0C9F" w:rsidRDefault="00483DE1" w:rsidP="00DF0C9F">
      <w:pPr>
        <w:pStyle w:val="Stanza"/>
        <w:widowControl/>
        <w:suppressAutoHyphens/>
        <w:ind w:left="0" w:right="0" w:firstLine="283"/>
        <w:jc w:val="both"/>
        <w:rPr>
          <w:rFonts w:ascii="Verdana" w:hAnsi="Verdana"/>
          <w:color w:val="000000"/>
          <w:sz w:val="20"/>
        </w:rPr>
      </w:pPr>
      <w:r w:rsidRPr="00DF0C9F">
        <w:rPr>
          <w:rFonts w:ascii="Verdana" w:hAnsi="Verdana"/>
          <w:i/>
          <w:iCs/>
          <w:color w:val="000000"/>
          <w:sz w:val="20"/>
        </w:rPr>
        <w:t xml:space="preserve">Зорька красная с утра </w:t>
      </w:r>
      <w:r w:rsidR="00DF0C9F" w:rsidRPr="00DF0C9F">
        <w:rPr>
          <w:rFonts w:ascii="Verdana" w:hAnsi="Verdana"/>
          <w:i/>
          <w:iCs/>
          <w:color w:val="000000"/>
          <w:sz w:val="20"/>
        </w:rPr>
        <w:t>—</w:t>
      </w:r>
    </w:p>
    <w:p w14:paraId="3693626A" w14:textId="77777777" w:rsidR="00DF0C9F" w:rsidRPr="00DF0C9F" w:rsidRDefault="00483DE1" w:rsidP="00DF0C9F">
      <w:pPr>
        <w:pStyle w:val="Stanza"/>
        <w:widowControl/>
        <w:suppressAutoHyphens/>
        <w:ind w:left="0" w:right="0" w:firstLine="283"/>
        <w:jc w:val="both"/>
        <w:rPr>
          <w:rFonts w:ascii="Verdana" w:hAnsi="Verdana"/>
          <w:color w:val="000000"/>
          <w:sz w:val="20"/>
        </w:rPr>
      </w:pPr>
      <w:r w:rsidRPr="00DF0C9F">
        <w:rPr>
          <w:rFonts w:ascii="Verdana" w:hAnsi="Verdana"/>
          <w:i/>
          <w:iCs/>
          <w:color w:val="000000"/>
          <w:sz w:val="20"/>
        </w:rPr>
        <w:t>Дождик льёт, как из ведра.</w:t>
      </w:r>
    </w:p>
    <w:p w14:paraId="4F334018" w14:textId="77777777" w:rsidR="00483DE1" w:rsidRPr="00DF0C9F" w:rsidRDefault="00483DE1" w:rsidP="00DF0C9F">
      <w:pPr>
        <w:pStyle w:val="Stanza"/>
        <w:widowControl/>
        <w:suppressAutoHyphens/>
        <w:ind w:left="0" w:right="0" w:firstLine="283"/>
        <w:jc w:val="both"/>
        <w:rPr>
          <w:rFonts w:ascii="Verdana" w:hAnsi="Verdana"/>
          <w:color w:val="000000"/>
          <w:sz w:val="20"/>
        </w:rPr>
      </w:pPr>
      <w:r w:rsidRPr="00DF0C9F">
        <w:rPr>
          <w:rFonts w:ascii="Verdana" w:hAnsi="Verdana"/>
          <w:i/>
          <w:iCs/>
          <w:color w:val="000000"/>
          <w:sz w:val="20"/>
        </w:rPr>
        <w:t>Ну, а если вечером</w:t>
      </w:r>
      <w:r w:rsidRPr="00DF0C9F">
        <w:rPr>
          <w:rFonts w:ascii="Verdana" w:hAnsi="Verdana"/>
          <w:color w:val="000000"/>
          <w:sz w:val="20"/>
        </w:rPr>
        <w:t xml:space="preserve"> </w:t>
      </w:r>
      <w:r w:rsidRPr="00DF0C9F">
        <w:rPr>
          <w:rFonts w:ascii="Verdana" w:hAnsi="Verdana"/>
          <w:color w:val="000000"/>
          <w:sz w:val="20"/>
          <w:lang w:val="en-US"/>
        </w:rPr>
        <w:t> </w:t>
      </w:r>
      <w:r w:rsidR="00DF0C9F" w:rsidRPr="00DF0C9F">
        <w:rPr>
          <w:rFonts w:ascii="Verdana" w:hAnsi="Verdana"/>
          <w:color w:val="000000"/>
          <w:sz w:val="20"/>
        </w:rPr>
        <w:t>—</w:t>
      </w:r>
    </w:p>
    <w:p w14:paraId="7C2EAC69" w14:textId="77777777" w:rsidR="00DF0C9F" w:rsidRPr="00DF0C9F" w:rsidRDefault="00483DE1" w:rsidP="00DF0C9F">
      <w:pPr>
        <w:pStyle w:val="Stanza"/>
        <w:widowControl/>
        <w:suppressAutoHyphens/>
        <w:ind w:left="0" w:right="0" w:firstLine="283"/>
        <w:jc w:val="both"/>
        <w:rPr>
          <w:rFonts w:ascii="Verdana" w:hAnsi="Verdana"/>
          <w:color w:val="000000"/>
          <w:sz w:val="20"/>
        </w:rPr>
      </w:pPr>
      <w:r w:rsidRPr="00DF0C9F">
        <w:rPr>
          <w:rFonts w:ascii="Verdana" w:hAnsi="Verdana"/>
          <w:i/>
          <w:iCs/>
          <w:color w:val="000000"/>
          <w:sz w:val="20"/>
        </w:rPr>
        <w:t>Зной идёт навстречу нам.</w:t>
      </w:r>
    </w:p>
    <w:p w14:paraId="2599343A" w14:textId="77777777" w:rsidR="00483DE1" w:rsidRPr="00DF0C9F" w:rsidRDefault="00483DE1" w:rsidP="00DF0C9F">
      <w:pPr>
        <w:pStyle w:val="Stanza"/>
        <w:widowControl/>
        <w:suppressAutoHyphens/>
        <w:ind w:left="0" w:right="0" w:firstLine="283"/>
        <w:jc w:val="both"/>
        <w:rPr>
          <w:rFonts w:ascii="Verdana" w:hAnsi="Verdana"/>
          <w:color w:val="000000"/>
          <w:sz w:val="20"/>
        </w:rPr>
      </w:pPr>
    </w:p>
    <w:p w14:paraId="0175671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Гораздо чаще, чем на часы, он смотрел на барометр и, когда стрелка поползла вниз, был весьма доволен. Выйдя во двор, он шёпотом сообщал дереву: «Через несколько дней пойдёт дождь. Он смоет пыль с листьев».</w:t>
      </w:r>
    </w:p>
    <w:p w14:paraId="1001BFC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Как</w:t>
      </w:r>
      <w:r w:rsidR="00DF0C9F" w:rsidRPr="00DF0C9F">
        <w:rPr>
          <w:rFonts w:ascii="Verdana" w:hAnsi="Verdana"/>
          <w:color w:val="000000"/>
          <w:sz w:val="20"/>
        </w:rPr>
        <w:t>-</w:t>
      </w:r>
      <w:r w:rsidRPr="00DF0C9F">
        <w:rPr>
          <w:rFonts w:ascii="Verdana" w:hAnsi="Verdana"/>
          <w:color w:val="000000"/>
          <w:sz w:val="20"/>
        </w:rPr>
        <w:t>то раз он подстрелил ястребка и повесил его вниз головой среди ветвей дуба. И тут же стал проверять, надёжно ли укрыты куры.</w:t>
      </w:r>
    </w:p>
    <w:p w14:paraId="2E26A23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посмеялся над ним:</w:t>
      </w:r>
    </w:p>
    <w:p w14:paraId="1B28E49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не сделаешь ты так, чтобы он пошёл скорее! Ты же видишь шкалу. Будешь слишком нервничать</w:t>
      </w:r>
      <w:r w:rsidRPr="00DF0C9F">
        <w:rPr>
          <w:rFonts w:ascii="Verdana" w:hAnsi="Verdana"/>
          <w:color w:val="000000"/>
          <w:sz w:val="20"/>
        </w:rPr>
        <w:t xml:space="preserve"> — </w:t>
      </w:r>
      <w:r w:rsidR="00483DE1" w:rsidRPr="00DF0C9F">
        <w:rPr>
          <w:rFonts w:ascii="Verdana" w:hAnsi="Verdana"/>
          <w:color w:val="000000"/>
          <w:sz w:val="20"/>
        </w:rPr>
        <w:t>прогонишь дождь.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 добавил:</w:t>
      </w:r>
    </w:p>
    <w:p w14:paraId="0AD557B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Утром я собираюсь зарезать поросёнка.</w:t>
      </w:r>
    </w:p>
    <w:p w14:paraId="35920EA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подвешу распорку на дубе возле моего дома, чтобы можно было повесить его там,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Ведь Рама будет делать колбасу?</w:t>
      </w:r>
    </w:p>
    <w:p w14:paraId="3F49341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Элизабет проснулась, поросёнок пронзительно визжал, а Рама собирала в подойник льющуюся у него из горла кровь. Они не спешили, поэтому бока и окорока оказались в новой кирпичной коптильне незадолго до того, как начался дождь. Всё сделалось неподвижным. Юго</w:t>
      </w:r>
      <w:r w:rsidR="00DF0C9F" w:rsidRPr="00DF0C9F">
        <w:rPr>
          <w:rFonts w:ascii="Verdana" w:hAnsi="Verdana"/>
          <w:color w:val="000000"/>
          <w:sz w:val="20"/>
        </w:rPr>
        <w:t>-</w:t>
      </w:r>
      <w:r w:rsidRPr="00DF0C9F">
        <w:rPr>
          <w:rFonts w:ascii="Verdana" w:hAnsi="Verdana"/>
          <w:color w:val="000000"/>
          <w:sz w:val="20"/>
        </w:rPr>
        <w:t>западный ветер, яростно дувший с океана, развернул тучи, они, раздвинувшись, опустились, скрыв вершины гор, и тяжёлые капли упали на землю. Дети, собравшись в доме Рамы, выглядывали в окно. Бартон возносил благодарственные молитвы, помогая делать это и своей жене, несмотря на то, что она себя плохо чувствовала. Томас ушёл в сарай и, усевшись на перекладину яслей, слушал, как дождь стучит по крышам. Кучи сена, согретого на склонах холмов летним солнцем, были ещё тёплыми. Лошади беспокойно переступали ногами; натягивая недоуздки, они пытались вдохнуть воздух, поступавший через маленькие выгребные оконца.</w:t>
      </w:r>
    </w:p>
    <w:p w14:paraId="765F10B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Когда начался дождь, Джозеф встал под дубом. Он помазал кору кровью поросёнка, тёмной и блестящей. Элизабет закричала ему с крыльца:</w:t>
      </w:r>
    </w:p>
    <w:p w14:paraId="3810500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Дождь пошёл! Ты намокнешь!</w:t>
      </w:r>
    </w:p>
    <w:p w14:paraId="64DC2FB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повернул к ней улыбающееся лицо.</w:t>
      </w:r>
    </w:p>
    <w:p w14:paraId="6E20026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сухой!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крикнул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Хочу намокнуть!</w:t>
      </w:r>
    </w:p>
    <w:p w14:paraId="5D0A2C9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смотрел, как с глухим шумом, поднимая невысокими столбиками пыль, падают первые крупные дождинки; как, подобно зёрнышкам перца, осыпаются на поверхность земли тёмные капли. Стена дождя стала густой, плотной, и свежий ветер, подкашивая, заваливал её. Резкий запах сырой пыли распространился вокруг, а потом началась первая настоящая гроза, очищающая воздух, барабанящая по крышам, срывающая с деревьев мокрые листья. Земля потемнела, по двору побежали ручейки. Джозеф стоял, высоко подняв голову, в то время, как дождь хлестал по его щекам и векам, вода стекала по бороде за ворот рубахи, а вся одежда тяжело висла на теле. Он долго стоял под дождём, чтобы убедиться, что гроза разошлась не на шутку.</w:t>
      </w:r>
    </w:p>
    <w:p w14:paraId="6A5CCB8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снова позвала его:</w:t>
      </w:r>
    </w:p>
    <w:p w14:paraId="04FA03B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Джозеф, ты простудишься!</w:t>
      </w:r>
    </w:p>
    <w:p w14:paraId="066D6A5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Никакой простуды,</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Только здоровье.</w:t>
      </w:r>
    </w:p>
    <w:p w14:paraId="2E960DF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 тебя на голове скоро трава начнёт расти. Джозеф, иди, здесь тепло. Иди, переоденься.</w:t>
      </w:r>
    </w:p>
    <w:p w14:paraId="4DA2553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Но он оставался под дождём, и только потоки воды, достигшие дуба, заставили его уйти.</w:t>
      </w:r>
    </w:p>
    <w:p w14:paraId="67ACA17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Хороший будет год,</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Ручьи в каньоне разольются ещё до дня Благодарения.</w:t>
      </w:r>
    </w:p>
    <w:p w14:paraId="64BBDED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Поставив мясо тушиться на кухонную плиту, Элизабет уселась в глубокое кожаное кресло. Когда он вошёл, она рассмеялась, почувствовав ту радость, которая сразу же разлилась вокруг.</w:t>
      </w:r>
    </w:p>
    <w:p w14:paraId="16610BA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вот, с тебя капает на пол, такой чистый пол.</w:t>
      </w:r>
    </w:p>
    <w:p w14:paraId="2408602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Знаю,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Он ощутил такой прилив любви к Элизабет и всему окружающему миру, что быстрыми шагами прошёл через комнату и мокрой рукой коснулся её волос, словно благословляя.</w:t>
      </w:r>
    </w:p>
    <w:p w14:paraId="705CABC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Джозеф, с тебя капает мне на шею.</w:t>
      </w:r>
    </w:p>
    <w:p w14:paraId="2E35D5D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Знаю,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6258908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Джозеф, какая у тебя рука холодная. Когда я проходила конфирмацию, епископ положил руку мне на голову, как ты сейчас, и рука у него была холодной. По моей спине пробежал холодок. Я подумала, что там был Святой Дух,</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довольная, она улыбнулась.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Мы потом говорили про это, и все другие девочки сказали, что там был Святой Дух. Так давно это было.</w:t>
      </w:r>
    </w:p>
    <w:p w14:paraId="7AACC66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своих мыслях она вернулась туда, и посредине длинной и узкой воображаемой полосы времени пролёг белый проход в горах, даже он был внутри этой полосы дорогой назад.</w:t>
      </w:r>
    </w:p>
    <w:p w14:paraId="5144754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Через две недели вырастет трава,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4A54C5A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Джозеф, на свете нет ничего более неприятного, чем мокрая борода. Сухая одежда лежит на кровати, дорогой.</w:t>
      </w:r>
    </w:p>
    <w:p w14:paraId="312F070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Весь вечер он просидел в кресле</w:t>
      </w:r>
      <w:r w:rsidR="00DF0C9F" w:rsidRPr="00DF0C9F">
        <w:rPr>
          <w:rFonts w:ascii="Verdana" w:hAnsi="Verdana"/>
          <w:color w:val="000000"/>
          <w:sz w:val="20"/>
        </w:rPr>
        <w:t>-</w:t>
      </w:r>
      <w:r w:rsidRPr="00DF0C9F">
        <w:rPr>
          <w:rFonts w:ascii="Verdana" w:hAnsi="Verdana"/>
          <w:color w:val="000000"/>
          <w:sz w:val="20"/>
        </w:rPr>
        <w:t>качалке у окна. Украдкой бросая взгляды на его лицо, Элизабет видела, как он с тревогой хмурил брови, когда дождь стихал, и, вполне довольный, улыбался, когда он становился сильнее, чем прежде. Поздно вечером к ним зашёл Томас, который долго топтался на крыльце, вытирая ноги.</w:t>
      </w:r>
    </w:p>
    <w:p w14:paraId="742DB1A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Всё в порядке,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p>
    <w:p w14:paraId="1805DF5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да. Завтра надо будет прорыть несколько канавок. Загон для скота</w:t>
      </w:r>
      <w:r w:rsidRPr="00DF0C9F">
        <w:rPr>
          <w:rFonts w:ascii="Verdana" w:hAnsi="Verdana"/>
          <w:color w:val="000000"/>
          <w:sz w:val="20"/>
        </w:rPr>
        <w:t xml:space="preserve"> — </w:t>
      </w:r>
      <w:r w:rsidR="00483DE1" w:rsidRPr="00DF0C9F">
        <w:rPr>
          <w:rFonts w:ascii="Verdana" w:hAnsi="Verdana"/>
          <w:color w:val="000000"/>
          <w:sz w:val="20"/>
        </w:rPr>
        <w:t>под водой. Надо будет её отвести.</w:t>
      </w:r>
    </w:p>
    <w:p w14:paraId="3454D30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 этой воде</w:t>
      </w:r>
      <w:r w:rsidRPr="00DF0C9F">
        <w:rPr>
          <w:rFonts w:ascii="Verdana" w:hAnsi="Verdana"/>
          <w:color w:val="000000"/>
          <w:sz w:val="20"/>
        </w:rPr>
        <w:t xml:space="preserve"> — </w:t>
      </w:r>
      <w:r w:rsidR="00483DE1" w:rsidRPr="00DF0C9F">
        <w:rPr>
          <w:rFonts w:ascii="Verdana" w:hAnsi="Verdana"/>
          <w:color w:val="000000"/>
          <w:sz w:val="20"/>
        </w:rPr>
        <w:t>удобрения, Том. Давай сольём её туда, где у нас растут овощи.</w:t>
      </w:r>
    </w:p>
    <w:p w14:paraId="352FD07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Дождь шёл неделю, иногда превращаясь в туман, а потом лил снова. Дождинки пригибали к земле старые, умершие стебли травы, и через несколько дней крошечные, подобные дротикам, ростки устремлялись ввысь. Река, грохочущая у западных холмов, затопила ивы и ворчала среди валунов. Из всех мелких впадин и изгибов на поверхности холмов, половодьем вливаясь в реку, стекала вода. Водные потоки, увеличившись в объёме, затопили все овраги.</w:t>
      </w:r>
    </w:p>
    <w:p w14:paraId="065E204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Детям надоело играть в помещениях ещё до того, как всё это произошло; они докучали Раме, которой приходилось думать над тем, как развлечь их. Женщины стали жаловаться на то, что бельё, повешенное на кухне, плохо сохнет. Джозеф, надев дождевик, проводил целые дни в окрестностях фермы; теперь он заглубил смотровые шурфы, чтобы видеть, насколько почва пропиталась влагой, и прогуливался вдоль берега реки, разглядывая заросли, брёвна и сучья, как поплавки качавшиеся на поверхности воды. Ночью он спал некрепко, прислушиваясь к дождю, или дремал, просыпаясь только тогда, когда дождь стихал.</w:t>
      </w:r>
    </w:p>
    <w:p w14:paraId="640A227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А потом, однажды утром, небо очистилось, и засветило тёплое солнце. Промытый воздух был приятен и чист, а все листья на дубах блестели, как полированные. Появилась трава; на дальних холмах можно было наблюдать всё богатство её цветовых оттенков, и крошечные стрелы, тёмно</w:t>
      </w:r>
      <w:r w:rsidR="00DF0C9F" w:rsidRPr="00DF0C9F">
        <w:rPr>
          <w:rFonts w:ascii="Verdana" w:hAnsi="Verdana"/>
          <w:color w:val="000000"/>
          <w:sz w:val="20"/>
        </w:rPr>
        <w:t>-</w:t>
      </w:r>
      <w:r w:rsidRPr="00DF0C9F">
        <w:rPr>
          <w:rFonts w:ascii="Verdana" w:hAnsi="Verdana"/>
          <w:color w:val="000000"/>
          <w:sz w:val="20"/>
        </w:rPr>
        <w:t>синие на расстоянии, которые неровным рядком пробивались из грязи, оказывались зелёными, если взять их в руки.</w:t>
      </w:r>
    </w:p>
    <w:p w14:paraId="73D8BF5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Дети, словно зверьки выпущенные из клетки на волю, предались своим играм с таким неистовством, что их пришлось отправить в постель.</w:t>
      </w:r>
    </w:p>
    <w:p w14:paraId="5D31487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вынес плуг и вспахал почву на огороде, Томас прошёлся по нему бороной, а Бартон вскопал грядки. Они словно выстроились в очередь, где каждый стремился приложить руки к делу. Даже дети просили разрешения бросить по комку грязной земли для редиски и моркови. Редиска выросла очень быстро, а с посадками моркови надо было подождать, потому что они требовали хорошего ухода. Всё это время трава шла в рост. Стреловидные ростки превращались в травинки, у основания каждой из которых тотчас возникала еще одна такая же. Вершины и склоны холмов вновь приобрели мягкие, плавные и чувственные очертания, а шалфей утратил свою тёмную строгость. Из всей округи только поляна, окружённая соснами, не изменила своего облика.</w:t>
      </w:r>
    </w:p>
    <w:p w14:paraId="46B5F1B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Прошёл день Благодарения с обильными угощениями, и к Рождеству трава поднялась уже до лодыжек.</w:t>
      </w:r>
    </w:p>
    <w:p w14:paraId="4D07F12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Как</w:t>
      </w:r>
      <w:r w:rsidR="00DF0C9F" w:rsidRPr="00DF0C9F">
        <w:rPr>
          <w:rFonts w:ascii="Verdana" w:hAnsi="Verdana"/>
          <w:color w:val="000000"/>
          <w:sz w:val="20"/>
        </w:rPr>
        <w:t>-</w:t>
      </w:r>
      <w:r w:rsidRPr="00DF0C9F">
        <w:rPr>
          <w:rFonts w:ascii="Verdana" w:hAnsi="Verdana"/>
          <w:color w:val="000000"/>
          <w:sz w:val="20"/>
        </w:rPr>
        <w:t>то вечером на дворе фермы появился старый мексиканец</w:t>
      </w:r>
      <w:r w:rsidR="00DF0C9F" w:rsidRPr="00DF0C9F">
        <w:rPr>
          <w:rFonts w:ascii="Verdana" w:hAnsi="Verdana"/>
          <w:color w:val="000000"/>
          <w:sz w:val="20"/>
        </w:rPr>
        <w:t>-</w:t>
      </w:r>
      <w:r w:rsidRPr="00DF0C9F">
        <w:rPr>
          <w:rFonts w:ascii="Verdana" w:hAnsi="Verdana"/>
          <w:color w:val="000000"/>
          <w:sz w:val="20"/>
        </w:rPr>
        <w:t>коробейник с тюком, полным просто замечательного товара</w:t>
      </w:r>
      <w:r w:rsidR="00DF0C9F" w:rsidRPr="00DF0C9F">
        <w:rPr>
          <w:rFonts w:ascii="Verdana" w:hAnsi="Verdana"/>
          <w:color w:val="000000"/>
          <w:sz w:val="20"/>
        </w:rPr>
        <w:t xml:space="preserve"> — </w:t>
      </w:r>
      <w:r w:rsidRPr="00DF0C9F">
        <w:rPr>
          <w:rFonts w:ascii="Verdana" w:hAnsi="Verdana"/>
          <w:color w:val="000000"/>
          <w:sz w:val="20"/>
        </w:rPr>
        <w:t>иголками, булавками, небольшими кусками воска, бумажными иконками, коробкой резинок, гармониками и красно</w:t>
      </w:r>
      <w:r w:rsidR="00DF0C9F" w:rsidRPr="00DF0C9F">
        <w:rPr>
          <w:rFonts w:ascii="Verdana" w:hAnsi="Verdana"/>
          <w:color w:val="000000"/>
          <w:sz w:val="20"/>
        </w:rPr>
        <w:t>-</w:t>
      </w:r>
      <w:r w:rsidRPr="00DF0C9F">
        <w:rPr>
          <w:rFonts w:ascii="Verdana" w:hAnsi="Verdana"/>
          <w:color w:val="000000"/>
          <w:sz w:val="20"/>
        </w:rPr>
        <w:t>зелёными шариками из гофрированной бумаги. Старый, сгорбившийся, он принёс только небольшие вещи. Развязав свой тюк на крыльце перед входом в дом Элизабет, он с извиняющейся улыбкой отступил чуть назад, снова и снова поворачивая в руках упаковку с булавками, чтобы наилучшим образом продемонстрировать их достоинства, или, мягко указывая пальцем на резинки, чтобы привлечь внимание собравшихся женщин.</w:t>
      </w:r>
    </w:p>
    <w:p w14:paraId="44BBF51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через дверной проём сарая увидевший это сборище, вышел наружу поразмяться. Завидев его, старик снял свою рваную шляпу.</w:t>
      </w:r>
    </w:p>
    <w:p w14:paraId="79B6072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lang w:val="en-US"/>
        </w:rPr>
        <w:t>Buenas</w:t>
      </w:r>
      <w:r w:rsidR="00483DE1" w:rsidRPr="00DF0C9F">
        <w:rPr>
          <w:rFonts w:ascii="Verdana" w:hAnsi="Verdana"/>
          <w:color w:val="000000"/>
          <w:sz w:val="20"/>
        </w:rPr>
        <w:t xml:space="preserve"> </w:t>
      </w:r>
      <w:r w:rsidR="00483DE1" w:rsidRPr="00DF0C9F">
        <w:rPr>
          <w:rFonts w:ascii="Verdana" w:hAnsi="Verdana"/>
          <w:color w:val="000000"/>
          <w:sz w:val="20"/>
          <w:lang w:val="en-US"/>
        </w:rPr>
        <w:t>tardes</w:t>
      </w:r>
      <w:r w:rsidR="00483DE1" w:rsidRPr="00DF0C9F">
        <w:rPr>
          <w:rFonts w:ascii="Verdana" w:hAnsi="Verdana"/>
          <w:color w:val="000000"/>
          <w:sz w:val="20"/>
        </w:rPr>
        <w:t xml:space="preserve">, </w:t>
      </w:r>
      <w:r w:rsidR="00483DE1" w:rsidRPr="00DF0C9F">
        <w:rPr>
          <w:rFonts w:ascii="Verdana" w:hAnsi="Verdana"/>
          <w:color w:val="000000"/>
          <w:sz w:val="20"/>
          <w:lang w:val="en-US"/>
        </w:rPr>
        <w:t>senor</w:t>
      </w:r>
      <w:r w:rsidR="00483DE1" w:rsidRPr="00DF0C9F">
        <w:rPr>
          <w:rFonts w:ascii="Verdana" w:hAnsi="Verdana"/>
          <w:color w:val="000000"/>
          <w:sz w:val="20"/>
        </w:rPr>
        <w:t>,</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573CA1C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lang w:val="en-US"/>
        </w:rPr>
        <w:t>Tardes</w:t>
      </w:r>
      <w:r w:rsidR="00483DE1" w:rsidRPr="00DF0C9F">
        <w:rPr>
          <w:rFonts w:ascii="Verdana" w:hAnsi="Verdana"/>
          <w:color w:val="000000"/>
          <w:sz w:val="20"/>
        </w:rPr>
        <w:t>,</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p>
    <w:p w14:paraId="4C16537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Коробейник крайне смущённо улыбался.</w:t>
      </w:r>
    </w:p>
    <w:p w14:paraId="0F8BBFD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меня не помните, сеньор?</w:t>
      </w:r>
    </w:p>
    <w:p w14:paraId="7F4C426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пристально всмотрелся в загорелое продолговатое лицо.</w:t>
      </w:r>
    </w:p>
    <w:p w14:paraId="2B9C16F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Думаю, что нет.</w:t>
      </w:r>
    </w:p>
    <w:p w14:paraId="1E2A391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Как</w:t>
      </w:r>
      <w:r w:rsidRPr="00DF0C9F">
        <w:rPr>
          <w:rFonts w:ascii="Verdana" w:hAnsi="Verdana"/>
          <w:color w:val="000000"/>
          <w:sz w:val="20"/>
        </w:rPr>
        <w:t>-</w:t>
      </w:r>
      <w:r w:rsidR="00483DE1" w:rsidRPr="00DF0C9F">
        <w:rPr>
          <w:rFonts w:ascii="Verdana" w:hAnsi="Verdana"/>
          <w:color w:val="000000"/>
          <w:sz w:val="20"/>
        </w:rPr>
        <w:t>то раз,</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старик,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вы ехали по дороге в Нуэстра</w:t>
      </w:r>
      <w:r w:rsidRPr="00DF0C9F">
        <w:rPr>
          <w:rFonts w:ascii="Verdana" w:hAnsi="Verdana"/>
          <w:color w:val="000000"/>
          <w:sz w:val="20"/>
        </w:rPr>
        <w:t>-</w:t>
      </w:r>
      <w:r w:rsidR="00483DE1" w:rsidRPr="00DF0C9F">
        <w:rPr>
          <w:rFonts w:ascii="Verdana" w:hAnsi="Verdana"/>
          <w:color w:val="000000"/>
          <w:sz w:val="20"/>
        </w:rPr>
        <w:t>Сеньора. Я подумал, что вы собираетесь на охоту, и попросил кусочек оленины.</w:t>
      </w:r>
    </w:p>
    <w:p w14:paraId="54DCA05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w:t>
      </w:r>
      <w:r w:rsidRPr="00DF0C9F">
        <w:rPr>
          <w:rFonts w:ascii="Verdana" w:hAnsi="Verdana"/>
          <w:color w:val="000000"/>
          <w:sz w:val="20"/>
        </w:rPr>
        <w:t>-</w:t>
      </w:r>
      <w:r w:rsidR="00483DE1" w:rsidRPr="00DF0C9F">
        <w:rPr>
          <w:rFonts w:ascii="Verdana" w:hAnsi="Verdana"/>
          <w:color w:val="000000"/>
          <w:sz w:val="20"/>
        </w:rPr>
        <w:t>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медленно промолвил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Теперь вспоминаю. Ты</w:t>
      </w:r>
      <w:r w:rsidRPr="00DF0C9F">
        <w:rPr>
          <w:rFonts w:ascii="Verdana" w:hAnsi="Verdana"/>
          <w:color w:val="000000"/>
          <w:sz w:val="20"/>
        </w:rPr>
        <w:t xml:space="preserve"> — </w:t>
      </w:r>
      <w:r w:rsidR="00483DE1" w:rsidRPr="00DF0C9F">
        <w:rPr>
          <w:rFonts w:ascii="Verdana" w:hAnsi="Verdana"/>
          <w:color w:val="000000"/>
          <w:sz w:val="20"/>
        </w:rPr>
        <w:t>Старый Хуан.</w:t>
      </w:r>
    </w:p>
    <w:p w14:paraId="2EFEF40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Коробейник, как старая птица, дёрнул головой.</w:t>
      </w:r>
    </w:p>
    <w:p w14:paraId="05E5928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потом, сеньор, потом мы говорили о фиесте. Я обошёл всю округу от Сан</w:t>
      </w:r>
      <w:r w:rsidRPr="00DF0C9F">
        <w:rPr>
          <w:rFonts w:ascii="Verdana" w:hAnsi="Verdana"/>
          <w:color w:val="000000"/>
          <w:sz w:val="20"/>
        </w:rPr>
        <w:t>-</w:t>
      </w:r>
      <w:r w:rsidR="00483DE1" w:rsidRPr="00DF0C9F">
        <w:rPr>
          <w:rFonts w:ascii="Verdana" w:hAnsi="Verdana"/>
          <w:color w:val="000000"/>
          <w:sz w:val="20"/>
        </w:rPr>
        <w:t>Луис</w:t>
      </w:r>
      <w:r w:rsidRPr="00DF0C9F">
        <w:rPr>
          <w:rFonts w:ascii="Verdana" w:hAnsi="Verdana"/>
          <w:color w:val="000000"/>
          <w:sz w:val="20"/>
        </w:rPr>
        <w:t>-</w:t>
      </w:r>
      <w:r w:rsidR="00483DE1" w:rsidRPr="00DF0C9F">
        <w:rPr>
          <w:rFonts w:ascii="Verdana" w:hAnsi="Verdana"/>
          <w:color w:val="000000"/>
          <w:sz w:val="20"/>
        </w:rPr>
        <w:t>Обиспо. Вы уже устраивали фиесту, сеньор?</w:t>
      </w:r>
    </w:p>
    <w:p w14:paraId="53323B6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Глаза Джозефа радостно расширились.</w:t>
      </w:r>
    </w:p>
    <w:p w14:paraId="491D9E6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lang w:val="en-US"/>
        </w:rPr>
        <w:t>Her</w:t>
      </w:r>
      <w:r w:rsidR="00483DE1" w:rsidRPr="00DF0C9F">
        <w:rPr>
          <w:rFonts w:ascii="Verdana" w:hAnsi="Verdana"/>
          <w:color w:val="000000"/>
          <w:sz w:val="20"/>
        </w:rPr>
        <w:t>, но я собираюсь. Когда для этого будет подходящее время, Старый Хуан?</w:t>
      </w:r>
    </w:p>
    <w:p w14:paraId="1052DA4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Сознавая, какая большая честь ему выпала, коробейник развёл руками и вытянул шею.</w:t>
      </w:r>
    </w:p>
    <w:p w14:paraId="558C3E6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Здесь, сеньор, любое время</w:t>
      </w:r>
      <w:r w:rsidRPr="00DF0C9F">
        <w:rPr>
          <w:rFonts w:ascii="Verdana" w:hAnsi="Verdana"/>
          <w:color w:val="000000"/>
          <w:sz w:val="20"/>
        </w:rPr>
        <w:t xml:space="preserve"> — </w:t>
      </w:r>
      <w:r w:rsidR="00483DE1" w:rsidRPr="00DF0C9F">
        <w:rPr>
          <w:rFonts w:ascii="Verdana" w:hAnsi="Verdana"/>
          <w:color w:val="000000"/>
          <w:sz w:val="20"/>
        </w:rPr>
        <w:t>подходящее. Но есть дни, когда это сделать лучше всего</w:t>
      </w:r>
      <w:r w:rsidRPr="00DF0C9F">
        <w:rPr>
          <w:rFonts w:ascii="Verdana" w:hAnsi="Verdana"/>
          <w:color w:val="000000"/>
          <w:sz w:val="20"/>
        </w:rPr>
        <w:t xml:space="preserve"> — </w:t>
      </w:r>
      <w:r w:rsidR="00483DE1" w:rsidRPr="00DF0C9F">
        <w:rPr>
          <w:rFonts w:ascii="Verdana" w:hAnsi="Verdana"/>
          <w:color w:val="000000"/>
          <w:sz w:val="20"/>
          <w:lang w:val="en-US"/>
        </w:rPr>
        <w:t>Natividad</w:t>
      </w:r>
      <w:r w:rsidR="00483DE1" w:rsidRPr="00DF0C9F">
        <w:rPr>
          <w:rFonts w:ascii="Verdana" w:hAnsi="Verdana"/>
          <w:color w:val="000000"/>
          <w:sz w:val="20"/>
        </w:rPr>
        <w:t>, Рождество.</w:t>
      </w:r>
    </w:p>
    <w:p w14:paraId="00434EF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слишком скоро. Времени не хватит.</w:t>
      </w:r>
    </w:p>
    <w:p w14:paraId="31380C4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Тогда на Новый год, сеньор. Это лучшее время, потому что тогда все счастливы и ждут фиесты.</w:t>
      </w:r>
    </w:p>
    <w:p w14:paraId="4E3BD76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Годится!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воскликнул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 Новый год мы её и устроим.</w:t>
      </w:r>
    </w:p>
    <w:p w14:paraId="68C2BFC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Мой зять играет на гитаре, сеньор.</w:t>
      </w:r>
    </w:p>
    <w:p w14:paraId="1244858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Пусть тоже приходит. Кого мне пригласить, Старый Хуан?</w:t>
      </w:r>
    </w:p>
    <w:p w14:paraId="69C310B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Пригласить?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взгляд старика был полон изумления.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Никого не надо «приглашать», сеньор. Когда я буду возвращаться в Нуэстра</w:t>
      </w:r>
      <w:r w:rsidRPr="00DF0C9F">
        <w:rPr>
          <w:rFonts w:ascii="Verdana" w:hAnsi="Verdana"/>
          <w:color w:val="000000"/>
          <w:sz w:val="20"/>
        </w:rPr>
        <w:t>-</w:t>
      </w:r>
      <w:r w:rsidR="00483DE1" w:rsidRPr="00DF0C9F">
        <w:rPr>
          <w:rFonts w:ascii="Verdana" w:hAnsi="Verdana"/>
          <w:color w:val="000000"/>
          <w:sz w:val="20"/>
        </w:rPr>
        <w:t>Сеньора, я скажу, что на Новый год вы устраиваете фиесту, и люди придут. Может быть, приедет священник, он привезёт алтарь в перемётных сумах и отслужит мессу. Вот будет здорово!</w:t>
      </w:r>
    </w:p>
    <w:p w14:paraId="7B6413D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Посмотрев на дерево, Джозеф рассмеялся.</w:t>
      </w:r>
    </w:p>
    <w:p w14:paraId="495917A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 от этого трава будет лучше расти,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446F0B64" w14:textId="77777777" w:rsidR="00B25EEA" w:rsidRDefault="00B25EEA" w:rsidP="00B25EEA">
      <w:pPr>
        <w:pStyle w:val="Heading3"/>
        <w:widowControl/>
        <w:suppressAutoHyphens/>
        <w:jc w:val="both"/>
        <w:rPr>
          <w:rFonts w:ascii="Verdana" w:hAnsi="Verdana"/>
          <w:b w:val="0"/>
          <w:color w:val="000000"/>
          <w:sz w:val="20"/>
        </w:rPr>
      </w:pPr>
    </w:p>
    <w:p w14:paraId="7FEC93AE" w14:textId="77777777" w:rsidR="00B25EEA" w:rsidRDefault="00B25EEA" w:rsidP="00B25EEA">
      <w:pPr>
        <w:pStyle w:val="Heading3"/>
        <w:widowControl/>
        <w:suppressAutoHyphens/>
        <w:jc w:val="both"/>
        <w:rPr>
          <w:rFonts w:ascii="Verdana" w:hAnsi="Verdana"/>
          <w:b w:val="0"/>
          <w:color w:val="000000"/>
          <w:sz w:val="20"/>
        </w:rPr>
      </w:pPr>
    </w:p>
    <w:p w14:paraId="03BBDFA9" w14:textId="7314CC3F"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16</w:t>
      </w:r>
    </w:p>
    <w:p w14:paraId="598016C2" w14:textId="77777777" w:rsidR="00483DE1" w:rsidRPr="00DF0C9F" w:rsidRDefault="00483DE1" w:rsidP="00DF0C9F">
      <w:pPr>
        <w:widowControl/>
        <w:suppressAutoHyphens/>
        <w:ind w:firstLine="283"/>
        <w:rPr>
          <w:rFonts w:ascii="Verdana" w:hAnsi="Verdana"/>
          <w:color w:val="000000"/>
          <w:sz w:val="20"/>
        </w:rPr>
      </w:pPr>
    </w:p>
    <w:p w14:paraId="21F5EB7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 следующий день после Рождества Марта, старшая из девочек Рамы, сильно напугала других детей.</w:t>
      </w:r>
    </w:p>
    <w:p w14:paraId="7256152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На фиесту будет дождь,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сообщила она, а поскольку она была старше остальных, ребёнком вдумчивым и нелегкомысленным, использовавшим в отношениях с другими детьми свой возраст и свою серьёзность, как кнут, все поверили ей, и не думали о фиесте ничего хорошего.</w:t>
      </w:r>
    </w:p>
    <w:p w14:paraId="6B7687D4"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Трава росла всё гуще. За то недолгое время, пока стояла тёплая погода, её новые ростки возникали с небывалой быстротой, а на полях появилось несметное количество грибов, включая дождевики и поганки. Дети приносили грибы корзинами, и Рама жарила их на сковородке, куда клала серебряную ложку, чтобы проверить, не ядовиты ли они. Она утверждала, что серебро потемнеет, если попадётся поганка.</w:t>
      </w:r>
    </w:p>
    <w:p w14:paraId="3D45CA3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За два дня до Нового года на дороге появился Старый Хуан со своим зятем, бесхитростно улыбающимся парнем</w:t>
      </w:r>
      <w:r w:rsidR="00DF0C9F" w:rsidRPr="00DF0C9F">
        <w:rPr>
          <w:rFonts w:ascii="Verdana" w:hAnsi="Verdana"/>
          <w:color w:val="000000"/>
          <w:sz w:val="20"/>
        </w:rPr>
        <w:t>-</w:t>
      </w:r>
      <w:r w:rsidRPr="00DF0C9F">
        <w:rPr>
          <w:rFonts w:ascii="Verdana" w:hAnsi="Verdana"/>
          <w:color w:val="000000"/>
          <w:sz w:val="20"/>
        </w:rPr>
        <w:t>мексиканцем, шагавшим за ним след</w:t>
      </w:r>
      <w:r w:rsidR="00DF0C9F" w:rsidRPr="00DF0C9F">
        <w:rPr>
          <w:rFonts w:ascii="Verdana" w:hAnsi="Verdana"/>
          <w:color w:val="000000"/>
          <w:sz w:val="20"/>
        </w:rPr>
        <w:t>-</w:t>
      </w:r>
      <w:r w:rsidRPr="00DF0C9F">
        <w:rPr>
          <w:rFonts w:ascii="Verdana" w:hAnsi="Verdana"/>
          <w:color w:val="000000"/>
          <w:sz w:val="20"/>
        </w:rPr>
        <w:t>в</w:t>
      </w:r>
      <w:r w:rsidR="00DF0C9F" w:rsidRPr="00DF0C9F">
        <w:rPr>
          <w:rFonts w:ascii="Verdana" w:hAnsi="Verdana"/>
          <w:color w:val="000000"/>
          <w:sz w:val="20"/>
        </w:rPr>
        <w:t>-</w:t>
      </w:r>
      <w:r w:rsidRPr="00DF0C9F">
        <w:rPr>
          <w:rFonts w:ascii="Verdana" w:hAnsi="Verdana"/>
          <w:color w:val="000000"/>
          <w:sz w:val="20"/>
        </w:rPr>
        <w:t>след, ибо зятю, Мануэлю, не хотелось даже утруждать себя мыслями о том, как обойти канаву. Оба они остановились перед крыльцом Джозефа, прижав к груди свои шляпы. Подобно тому, как щенок подражает всем движениям взрослой собаки, Мануэль повторял всё, что делал Старый Хуан.</w:t>
      </w:r>
    </w:p>
    <w:p w14:paraId="396BD07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играет на гитаре,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Старый Хуан, и в доказательство его слов Мануэль передвинул из</w:t>
      </w:r>
      <w:r w:rsidRPr="00DF0C9F">
        <w:rPr>
          <w:rFonts w:ascii="Verdana" w:hAnsi="Verdana"/>
          <w:color w:val="000000"/>
          <w:sz w:val="20"/>
        </w:rPr>
        <w:t>-</w:t>
      </w:r>
      <w:r w:rsidR="00483DE1" w:rsidRPr="00DF0C9F">
        <w:rPr>
          <w:rFonts w:ascii="Verdana" w:hAnsi="Verdana"/>
          <w:color w:val="000000"/>
          <w:sz w:val="20"/>
        </w:rPr>
        <w:t>за спины разбитый инструмент и с гордостью продемонстрировал его.</w:t>
      </w:r>
    </w:p>
    <w:p w14:paraId="7828297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рассказал про фиесту,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продолжал Старый Хуан.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Люди придут, будет не меньше четырёх гитар, сеньор, придёт отец Анхело и (в этом</w:t>
      </w:r>
      <w:r w:rsidRPr="00DF0C9F">
        <w:rPr>
          <w:rFonts w:ascii="Verdana" w:hAnsi="Verdana"/>
          <w:color w:val="000000"/>
          <w:sz w:val="20"/>
        </w:rPr>
        <w:t>-</w:t>
      </w:r>
      <w:r w:rsidR="00483DE1" w:rsidRPr="00DF0C9F">
        <w:rPr>
          <w:rFonts w:ascii="Verdana" w:hAnsi="Verdana"/>
          <w:color w:val="000000"/>
          <w:sz w:val="20"/>
        </w:rPr>
        <w:t>то и заключалось самое главное) отслужит мессу прямо здесь! А 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с гордостью,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должен буду собрать алтарь. Так сказал отец Анхело.</w:t>
      </w:r>
    </w:p>
    <w:p w14:paraId="37CB665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Глаза Бартона померкли.</w:t>
      </w:r>
    </w:p>
    <w:p w14:paraId="1122D72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Джозеф, тебе ведь не нужно этого, ни из</w:t>
      </w:r>
      <w:r w:rsidRPr="00DF0C9F">
        <w:rPr>
          <w:rFonts w:ascii="Verdana" w:hAnsi="Verdana"/>
          <w:color w:val="000000"/>
          <w:sz w:val="20"/>
        </w:rPr>
        <w:t>-</w:t>
      </w:r>
      <w:r w:rsidR="00483DE1" w:rsidRPr="00DF0C9F">
        <w:rPr>
          <w:rFonts w:ascii="Verdana" w:hAnsi="Verdana"/>
          <w:color w:val="000000"/>
          <w:sz w:val="20"/>
        </w:rPr>
        <w:t>за нашего ранчо, ни ради той репутации, которую мы всегда должны хранить?</w:t>
      </w:r>
    </w:p>
    <w:p w14:paraId="00A5A79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Но Джозеф улыбался вполне довольно.</w:t>
      </w:r>
    </w:p>
    <w:p w14:paraId="6E1A7E2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Они</w:t>
      </w:r>
      <w:r w:rsidRPr="00DF0C9F">
        <w:rPr>
          <w:rFonts w:ascii="Verdana" w:hAnsi="Verdana"/>
          <w:color w:val="000000"/>
          <w:sz w:val="20"/>
        </w:rPr>
        <w:t xml:space="preserve"> — </w:t>
      </w:r>
      <w:r w:rsidR="00483DE1" w:rsidRPr="00DF0C9F">
        <w:rPr>
          <w:rFonts w:ascii="Verdana" w:hAnsi="Verdana"/>
          <w:color w:val="000000"/>
          <w:sz w:val="20"/>
        </w:rPr>
        <w:t>наши соседи, Бартон, и я не собираюсь обращать их в другую веру.</w:t>
      </w:r>
    </w:p>
    <w:p w14:paraId="0966908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на такое смотреть не останусь!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сердито воскликнул Бартон.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Папе Римскому здесь делать нечего.</w:t>
      </w:r>
    </w:p>
    <w:p w14:paraId="3EC2B7A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хмыкнул.</w:t>
      </w:r>
    </w:p>
    <w:p w14:paraId="4F0C2EC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Тогда оставайся дома, Бартон. Мы с Джо не боимся, что нас обратят в другую веру, и посмотрим фиесту.</w:t>
      </w:r>
    </w:p>
    <w:p w14:paraId="216B491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Надо было сделать ещё тысячу дел. Томас, съездив на повозке в Нуэстра</w:t>
      </w:r>
      <w:r w:rsidR="00DF0C9F" w:rsidRPr="00DF0C9F">
        <w:rPr>
          <w:rFonts w:ascii="Verdana" w:hAnsi="Verdana"/>
          <w:color w:val="000000"/>
          <w:sz w:val="20"/>
        </w:rPr>
        <w:t>-</w:t>
      </w:r>
      <w:r w:rsidRPr="00DF0C9F">
        <w:rPr>
          <w:rFonts w:ascii="Verdana" w:hAnsi="Verdana"/>
          <w:color w:val="000000"/>
          <w:sz w:val="20"/>
        </w:rPr>
        <w:t xml:space="preserve">Сеньора, купил баррель красного вина и бочонок виски. </w:t>
      </w:r>
      <w:r w:rsidRPr="00DF0C9F">
        <w:rPr>
          <w:rFonts w:ascii="Verdana" w:hAnsi="Verdana"/>
          <w:color w:val="000000"/>
          <w:sz w:val="20"/>
          <w:lang w:val="en-US"/>
        </w:rPr>
        <w:t>Vaqueros</w:t>
      </w:r>
      <w:r w:rsidRPr="00DF0C9F">
        <w:rPr>
          <w:rFonts w:ascii="Verdana" w:hAnsi="Verdana"/>
          <w:color w:val="000000"/>
          <w:sz w:val="20"/>
        </w:rPr>
        <w:t xml:space="preserve"> забили трёх молодых бычков, развесили мясо на деревьях, и Мануэль уселся возле них отгонять насекомых. Старый Хуан соорудил под большим дубом алтарь из досок, а Джозеф выгородил на дворе и подмёл место для танцев. Старый Хуан сновал повсюду, показывая женщинам, как приготовить в кадке </w:t>
      </w:r>
      <w:r w:rsidRPr="00DF0C9F">
        <w:rPr>
          <w:rFonts w:ascii="Verdana" w:hAnsi="Verdana"/>
          <w:i/>
          <w:iCs/>
          <w:color w:val="000000"/>
          <w:sz w:val="20"/>
          <w:lang w:val="en-US"/>
        </w:rPr>
        <w:t>salsa</w:t>
      </w:r>
      <w:r w:rsidRPr="00DF0C9F">
        <w:rPr>
          <w:rFonts w:ascii="Verdana" w:hAnsi="Verdana"/>
          <w:i/>
          <w:iCs/>
          <w:color w:val="000000"/>
          <w:sz w:val="20"/>
        </w:rPr>
        <w:t xml:space="preserve"> ри</w:t>
      </w:r>
      <w:r w:rsidRPr="00DF0C9F">
        <w:rPr>
          <w:rFonts w:ascii="Verdana" w:hAnsi="Verdana"/>
          <w:i/>
          <w:iCs/>
          <w:color w:val="000000"/>
          <w:sz w:val="20"/>
          <w:lang w:val="en-US"/>
        </w:rPr>
        <w:t>r</w:t>
      </w:r>
      <w:r w:rsidRPr="00DF0C9F">
        <w:rPr>
          <w:rFonts w:ascii="Verdana" w:hAnsi="Verdana"/>
          <w:i/>
          <w:iCs/>
          <w:color w:val="000000"/>
          <w:sz w:val="20"/>
        </w:rPr>
        <w:t>а</w:t>
      </w:r>
      <w:r w:rsidRPr="00DF0C9F">
        <w:rPr>
          <w:rFonts w:ascii="Verdana" w:hAnsi="Verdana"/>
          <w:color w:val="000000"/>
          <w:sz w:val="20"/>
        </w:rPr>
        <w:t xml:space="preserve"> ,</w:t>
      </w:r>
      <w:r w:rsidRPr="00B25EEA">
        <w:rPr>
          <w:rFonts w:ascii="Verdana" w:hAnsi="Verdana"/>
          <w:color w:val="000000"/>
          <w:sz w:val="20"/>
          <w:vertAlign w:val="superscript"/>
          <w:lang w:val="en-US"/>
        </w:rPr>
        <w:footnoteReference w:id="12"/>
      </w:r>
      <w:r w:rsidRPr="00DF0C9F">
        <w:rPr>
          <w:rFonts w:ascii="Verdana" w:hAnsi="Verdana"/>
          <w:color w:val="000000"/>
          <w:sz w:val="20"/>
        </w:rPr>
        <w:t xml:space="preserve"> для чего им надо было </w:t>
      </w:r>
      <w:r w:rsidRPr="00DF0C9F">
        <w:rPr>
          <w:rFonts w:ascii="Verdana" w:hAnsi="Verdana"/>
          <w:color w:val="000000"/>
          <w:sz w:val="20"/>
        </w:rPr>
        <w:lastRenderedPageBreak/>
        <w:t>использовать консервированные томаты, острые красный и зелёный перцы, а также некоторые сушёные травы, которые Старый Хуан принёс в своих карманах. Он руководил рытьём ям для приготовления кушанья, обкладывая их края дубовыми досками, что должно было придать блюду особый вкус. Сидя под деревьями, на которых было развешано мясо, Мануэль периодически перемежал однообразное треньканье на своей гитаре зажигательными мелодиями. Дети сновали повсюду и были хорошими, ибо Рама, как известно, могла позволить плохим детям только сидеть дома и смотреть фиесту из окна</w:t>
      </w:r>
      <w:r w:rsidR="00DF0C9F" w:rsidRPr="00DF0C9F">
        <w:rPr>
          <w:rFonts w:ascii="Verdana" w:hAnsi="Verdana"/>
          <w:color w:val="000000"/>
          <w:sz w:val="20"/>
        </w:rPr>
        <w:t xml:space="preserve"> — </w:t>
      </w:r>
      <w:r w:rsidRPr="00DF0C9F">
        <w:rPr>
          <w:rFonts w:ascii="Verdana" w:hAnsi="Verdana"/>
          <w:color w:val="000000"/>
          <w:sz w:val="20"/>
        </w:rPr>
        <w:t>наказание, доводящее прямо до дрожи, так что дети таскали дрова для ям, где готовилось жаркое, и предлагали Мануэлю присмотреть за мясом.</w:t>
      </w:r>
    </w:p>
    <w:p w14:paraId="2BE06F3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Гитаристы, четверо загорелых черноволосых мужчин высокого роста с бесценными руками, прибыли в девять часов вечера накануне Нового года. День и ночь играя на гитарах, они могли проехать сорок миль, а потом, снова проехав сорок миль, вернуться домой. Через пятнадцать минут, чуть пошатываясь от усталости, они стояли у крыльца. С их появлением Мануэль заметно оживился. Он помог сгрузить их драгоценную поклажу и расстелил им одеяла на сеновале, но спали они недолго; в три часа ночи Старый Хуан разжёг в ямах костры, и гитаристы вышли, волоча свои тюки. По краям площадки для танцев они установили четыре шеста и извлекли из тюков украшения: красные и синие флажки, бумажные шарики и ленты. Работая при мерцающем свете костров, они соорудили павильон задолго до начала дня. Перед рассветом верхом на муле, в сопровождении тяжело нагруженной лошади и двух сонных мальчиков</w:t>
      </w:r>
      <w:r w:rsidR="00DF0C9F" w:rsidRPr="00DF0C9F">
        <w:rPr>
          <w:rFonts w:ascii="Verdana" w:hAnsi="Verdana"/>
          <w:color w:val="000000"/>
          <w:sz w:val="20"/>
        </w:rPr>
        <w:t>-</w:t>
      </w:r>
      <w:r w:rsidRPr="00DF0C9F">
        <w:rPr>
          <w:rFonts w:ascii="Verdana" w:hAnsi="Verdana"/>
          <w:color w:val="000000"/>
          <w:sz w:val="20"/>
        </w:rPr>
        <w:t>алтарников, которые ехали на ослике, прибыл отец Анхело. Отец Анхело сразу взялся за дело. Он с усердием совершил службу на алтаре Старого Хуана, установил свечи, отшлёпал мальчиков</w:t>
      </w:r>
      <w:r w:rsidR="00DF0C9F" w:rsidRPr="00DF0C9F">
        <w:rPr>
          <w:rFonts w:ascii="Verdana" w:hAnsi="Verdana"/>
          <w:color w:val="000000"/>
          <w:sz w:val="20"/>
        </w:rPr>
        <w:t>-</w:t>
      </w:r>
      <w:r w:rsidRPr="00DF0C9F">
        <w:rPr>
          <w:rFonts w:ascii="Verdana" w:hAnsi="Verdana"/>
          <w:color w:val="000000"/>
          <w:sz w:val="20"/>
        </w:rPr>
        <w:t>алтарников и послал их бегать вокруг. Сложив своё облачение под навесом для инвентаря, он, в завершение всего, вынес статуэтки. Распятие и Мадонна с Младенцем были просто изумительны. Отец Анхело сам придумал их устройство, вырезал из дерева и раскрасил. Они складывались на шарнирах так незаметно, что, когда их устанавливали, разъёма не было видно; их головы отвинчивались, и с помощью деревянного штыря, входящего в щель, Младенец оказывался прямо на руках Мадонны. Отец Анхело любил свои имевшие широкую известность фигурки. Они были в три фута высотой, но, сложенные, легко умещались в дорожной сумке. Будучи весьма интересными с точки зрения своего механического устройства, они имели разрешительное благословение архиепископа. Старый Хуан сделал для них отдельные подставки и сам принёс толстую свечу с алтаря. Незадолго до рассвета стали прибывать гости; те, что побогаче</w:t>
      </w:r>
      <w:r w:rsidR="00DF0C9F" w:rsidRPr="00DF0C9F">
        <w:rPr>
          <w:rFonts w:ascii="Verdana" w:hAnsi="Verdana"/>
          <w:color w:val="000000"/>
          <w:sz w:val="20"/>
        </w:rPr>
        <w:t xml:space="preserve"> — </w:t>
      </w:r>
      <w:r w:rsidRPr="00DF0C9F">
        <w:rPr>
          <w:rFonts w:ascii="Verdana" w:hAnsi="Verdana"/>
          <w:color w:val="000000"/>
          <w:sz w:val="20"/>
        </w:rPr>
        <w:t>в лёгких двухместных экипажах с украшенным бахромой верхом, остальные</w:t>
      </w:r>
      <w:r w:rsidR="00DF0C9F" w:rsidRPr="00DF0C9F">
        <w:rPr>
          <w:rFonts w:ascii="Verdana" w:hAnsi="Verdana"/>
          <w:color w:val="000000"/>
          <w:sz w:val="20"/>
        </w:rPr>
        <w:t xml:space="preserve"> — </w:t>
      </w:r>
      <w:r w:rsidRPr="00DF0C9F">
        <w:rPr>
          <w:rFonts w:ascii="Verdana" w:hAnsi="Verdana"/>
          <w:color w:val="000000"/>
          <w:sz w:val="20"/>
        </w:rPr>
        <w:t>на двуколках, в кабриолетах, в повозках и верхом. Белая беднота приехала со своих высокогорных ранчо в Кингс</w:t>
      </w:r>
      <w:r w:rsidR="00DF0C9F" w:rsidRPr="00DF0C9F">
        <w:rPr>
          <w:rFonts w:ascii="Verdana" w:hAnsi="Verdana"/>
          <w:color w:val="000000"/>
          <w:sz w:val="20"/>
        </w:rPr>
        <w:t>-</w:t>
      </w:r>
      <w:r w:rsidRPr="00DF0C9F">
        <w:rPr>
          <w:rFonts w:ascii="Verdana" w:hAnsi="Verdana"/>
          <w:color w:val="000000"/>
          <w:sz w:val="20"/>
        </w:rPr>
        <w:t>Маунтен на санях, наполовину застеленных соломой и битком набитых детишками. Приехавшие дети сбивались в стайки и, встав поодаль, некоторое время глазели друг на друга. Незаметно появившиеся индейцы, придав своим лицам непроницаемость, отходили в сторону и смотрели на всё, но ни в чём не принимали участия.</w:t>
      </w:r>
    </w:p>
    <w:p w14:paraId="5C178C1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Строгий во всем, что касалось церкви, отец Анхело в вопросах, не имеющих для церкви особого значения, проявлял себя как мягкий и не лишённый чувства юмора человек. Стоило ему взять в руки стакан вина, хорошо закусить</w:t>
      </w:r>
      <w:r w:rsidR="00DF0C9F" w:rsidRPr="00DF0C9F">
        <w:rPr>
          <w:rFonts w:ascii="Verdana" w:hAnsi="Verdana"/>
          <w:color w:val="000000"/>
          <w:sz w:val="20"/>
        </w:rPr>
        <w:t xml:space="preserve"> — </w:t>
      </w:r>
      <w:r w:rsidRPr="00DF0C9F">
        <w:rPr>
          <w:rFonts w:ascii="Verdana" w:hAnsi="Verdana"/>
          <w:color w:val="000000"/>
          <w:sz w:val="20"/>
        </w:rPr>
        <w:t>и не было глаз, что сверкали бы ярче. Ровно в восемь часов он зажёг свечи, подозвал мальчиков</w:t>
      </w:r>
      <w:r w:rsidR="00DF0C9F" w:rsidRPr="00DF0C9F">
        <w:rPr>
          <w:rFonts w:ascii="Verdana" w:hAnsi="Verdana"/>
          <w:color w:val="000000"/>
          <w:sz w:val="20"/>
        </w:rPr>
        <w:t>-</w:t>
      </w:r>
      <w:r w:rsidRPr="00DF0C9F">
        <w:rPr>
          <w:rFonts w:ascii="Verdana" w:hAnsi="Verdana"/>
          <w:color w:val="000000"/>
          <w:sz w:val="20"/>
        </w:rPr>
        <w:t>алтарников и начал мессу. Красиво зазвучал его сильный голос. Бартон, верный своему обещанию, остался дома и вместе с женой предался молитве, но, даже напрягая голос, не смог пересилить проникновенную латынь.</w:t>
      </w:r>
    </w:p>
    <w:p w14:paraId="0E66128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Сразу после того, как месса закончилась, люди сгрудились посмотреть, как отец Анхело разберёт статуэтки Христа и Марии. Он ловко проделал всё, преклоняя колени перед каждой фигурой, прежде чем установить её и отвинтить у неё голову.</w:t>
      </w:r>
    </w:p>
    <w:p w14:paraId="7CE21D3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Ямы теперь были полны розоватых углей, а их стены пылали жаром. Томас, которому оказали помощь значительно большую, чем та, в которой он нуждался, выкатил бочонок вина, установил его в люльку, забив в её конец втулку, и выбил затычку. Истекая соком, огромные куски мяса висели над огнём, а угли вспыхивали белым пламенем. Мясо, которое получили от забитой на пастбище скотины и повесили жариться, было превосходным. Трое мужчин вынесли кадушку с </w:t>
      </w:r>
      <w:r w:rsidRPr="00DF0C9F">
        <w:rPr>
          <w:rFonts w:ascii="Verdana" w:hAnsi="Verdana"/>
          <w:color w:val="000000"/>
          <w:sz w:val="20"/>
          <w:lang w:val="en-US"/>
        </w:rPr>
        <w:t>salsa</w:t>
      </w:r>
      <w:r w:rsidRPr="00DF0C9F">
        <w:rPr>
          <w:rFonts w:ascii="Verdana" w:hAnsi="Verdana"/>
          <w:color w:val="000000"/>
          <w:sz w:val="20"/>
        </w:rPr>
        <w:t xml:space="preserve"> и вернулись за баком, в котором обычно кипятили бельё, полным бобов. На закуску к </w:t>
      </w:r>
      <w:r w:rsidRPr="00DF0C9F">
        <w:rPr>
          <w:rFonts w:ascii="Verdana" w:hAnsi="Verdana"/>
          <w:color w:val="000000"/>
          <w:sz w:val="20"/>
        </w:rPr>
        <w:lastRenderedPageBreak/>
        <w:t>разливному вину женщины принесли кислого хлеба и выложили на стол горку булок с золотистым припёком. Индейцы потихоньку собрались на задворках в тесную толпу, а, когда мясной запах разлился в воздухе, у детей, которые играли, всё ещё робея, потекли слюнки.</w:t>
      </w:r>
    </w:p>
    <w:p w14:paraId="09877BB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Перед началом фиесты Джозеф совершил обряд, о котором ему рассказал Старый Хуан, такой древний и такой естественный, что Джозефу показалось, будто он сам вспомнил о нём. Он взял со стола оловянный кубок и подошёл к бочонку, где пенилось, играя, красное вино. Когда кубок наклонился, он поднял чашу на уровень своих глаз, а затем вылил её на землю. Снова наполнив кубок, он на этот раз осушил его четырьмя жадными глотками. Отец Анхело покачал головой и улыбнулся откровенности, с которой всё было проделано. Совершив обряд, Джозеф подошёл к дереву и плеснул немного вина на его кору; у себя за спиной он услышал тихий голос священника, говорившего:</w:t>
      </w:r>
    </w:p>
    <w:p w14:paraId="2DA289F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Нехорошо так делать, сын мой.</w:t>
      </w:r>
    </w:p>
    <w:p w14:paraId="4F941BE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обернулся к нему.</w:t>
      </w:r>
    </w:p>
    <w:p w14:paraId="7FFE5B5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вы имеете в виду?</w:t>
      </w:r>
    </w:p>
    <w:p w14:paraId="5C02A87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Но отец Анхело понимающе и немного грустно улыбнулся.</w:t>
      </w:r>
    </w:p>
    <w:p w14:paraId="6D06B0B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Будьте поосторожней в роще, сын мой. Иисус спасёт лучше, чем идолы.</w:t>
      </w:r>
    </w:p>
    <w:p w14:paraId="34B6D04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 его усмешка смягчилась, ибо, как и всякий знающий человек, отец Анхело был мудр. Джозеф, который весьма бесцеремонно отвернулся и зашагал было прочь, остановился и вернулся назад.</w:t>
      </w:r>
    </w:p>
    <w:p w14:paraId="6461CFD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всё понимаете, отец?</w:t>
      </w:r>
    </w:p>
    <w:p w14:paraId="176F825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сын мой,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священник.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w:t>
      </w:r>
      <w:r w:rsidRPr="00DF0C9F">
        <w:rPr>
          <w:rFonts w:ascii="Verdana" w:hAnsi="Verdana"/>
          <w:color w:val="000000"/>
          <w:sz w:val="20"/>
        </w:rPr>
        <w:t>-</w:t>
      </w:r>
      <w:r w:rsidR="00483DE1" w:rsidRPr="00DF0C9F">
        <w:rPr>
          <w:rFonts w:ascii="Verdana" w:hAnsi="Verdana"/>
          <w:color w:val="000000"/>
          <w:sz w:val="20"/>
        </w:rPr>
        <w:t>то понимаю совсем немного, а вот церковь понимает всё. Для церкви всё запутанное становится простым, и я понял то, что вы делали,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продолжил отец Анхело.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Вот что получается: дьявол владеет этой страной многие тысячи лет, а Христос</w:t>
      </w:r>
      <w:r w:rsidRPr="00DF0C9F">
        <w:rPr>
          <w:rFonts w:ascii="Verdana" w:hAnsi="Verdana"/>
          <w:color w:val="000000"/>
          <w:sz w:val="20"/>
        </w:rPr>
        <w:t xml:space="preserve"> — </w:t>
      </w:r>
      <w:r w:rsidR="00483DE1" w:rsidRPr="00DF0C9F">
        <w:rPr>
          <w:rFonts w:ascii="Verdana" w:hAnsi="Verdana"/>
          <w:color w:val="000000"/>
          <w:sz w:val="20"/>
        </w:rPr>
        <w:t>совсем недавно. Как и в любом новообращённом народе, где старые обычаи сохраняются надолго, иногда тайно, а иногда немного изменившись, чтобы соответствовать общему укладу нового порядка, здесь, сын мой, некоторые из старых привычек упорно сохраняются даже под властью Христовой.</w:t>
      </w:r>
    </w:p>
    <w:p w14:paraId="2BE6FFA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сказал:</w:t>
      </w:r>
    </w:p>
    <w:p w14:paraId="57EB1D5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Спасибо. Я думаю, что мясо уже готово.</w:t>
      </w:r>
    </w:p>
    <w:p w14:paraId="71D13A64"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Помощники вилами перевернули куски мяса в ямах, а гости, с оловянными кубками в руках, выстроились в очередь к бочонку с вином. Гитаристы выпили виски, их обслужили первыми, ведь солнце было ещё высоко, а им предстояло потрудиться. Проглотив свою закуску, они, в то время, как другие люди ещё ели, уселись полукругом на ящики и принялись наигрывать, подстраиваясь друг под друга и подбирая танцы; они должны были звучать как один пылкий и страстный музыкальный инструмент. Старый Хуан, знавший характер музыки, держал их кубки всегда полными виски.</w:t>
      </w:r>
    </w:p>
    <w:p w14:paraId="02B9F97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Вот две пары вышли на площадку для танцев и, неспешно переступая ногами, начали двигаться в непрерывном церемонном танце, сопровождая его всеми поклонами и медленными телодвижениями. Пульсирующий ритм гитар вскоре обернулся зажигательными мелодиями. К бочонку с вином снова выстроилась очередь, и многие пары вернулись на танцевальную площадку с гораздо большим, чем раньше, помутнением рассудка. Гитаристы, ощутившие эту перемену, теперь больше жали на басовые струны, ритм участился и окреп. Площадка теперь была полна гостей, которые хотели немного потанцевать, но, взявшись за руки, лишь едва переступали ногами. У ям возникли индейцы, которые, не благодаря, стали брать предложенные им хлеб и мясо. Потом, жуя мясо и кусая чёрствый хлеб, они плотной толпой окружили танцующих. Резкий ритм стал уже назойливым, и индейцы начали в такт ему передвигать ноги, но их лица по</w:t>
      </w:r>
      <w:r w:rsidR="00DF0C9F" w:rsidRPr="00DF0C9F">
        <w:rPr>
          <w:rFonts w:ascii="Verdana" w:hAnsi="Verdana"/>
          <w:color w:val="000000"/>
          <w:sz w:val="20"/>
        </w:rPr>
        <w:t>-</w:t>
      </w:r>
      <w:r w:rsidRPr="00DF0C9F">
        <w:rPr>
          <w:rFonts w:ascii="Verdana" w:hAnsi="Verdana"/>
          <w:color w:val="000000"/>
          <w:sz w:val="20"/>
        </w:rPr>
        <w:t>прежнему ничего не выражали.</w:t>
      </w:r>
    </w:p>
    <w:p w14:paraId="33A48D9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Музыка не прекращалась. Она всё звучала и звучала в неизменном колотящемся ритме. Снова и снова кто</w:t>
      </w:r>
      <w:r w:rsidR="00DF0C9F" w:rsidRPr="00DF0C9F">
        <w:rPr>
          <w:rFonts w:ascii="Verdana" w:hAnsi="Verdana"/>
          <w:color w:val="000000"/>
          <w:sz w:val="20"/>
        </w:rPr>
        <w:t>-</w:t>
      </w:r>
      <w:r w:rsidRPr="00DF0C9F">
        <w:rPr>
          <w:rFonts w:ascii="Verdana" w:hAnsi="Verdana"/>
          <w:color w:val="000000"/>
          <w:sz w:val="20"/>
        </w:rPr>
        <w:t xml:space="preserve">то из музыкантов, не переставая правой рукой перебирать струны, протягивал свою левую руку за бокалом с виски. Снова и снова танцующие покидали площадку, чтобы подойти к бочонку с вином, опрокинуть кубок и быстро вернуться назад. Парами уже больше не танцевали. Руки тянулись, чтобы обнять каждого, кто был в пределах досягаемости, колени подгибались, а ноги мерно </w:t>
      </w:r>
      <w:r w:rsidRPr="00DF0C9F">
        <w:rPr>
          <w:rFonts w:ascii="Verdana" w:hAnsi="Verdana"/>
          <w:color w:val="000000"/>
          <w:sz w:val="20"/>
        </w:rPr>
        <w:lastRenderedPageBreak/>
        <w:t>переступали в такт медленным ударам гитарных струн. Танцоры начали с низкого гула, извлекая ноту из глубин горла и в изнеможении выдавливая её наружу.</w:t>
      </w:r>
    </w:p>
    <w:p w14:paraId="4AD7E21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Звук достиг четверти тона, и множество голосов подхватили ритм. Целые участки забитой до отказа танцевальной площадки заходили ходуном, подстраиваясь под ритм. Гул, который поначалу вызвал смех и громкие шутки, нарастал и усиливался, вызывая жуткую дрожь. Один мужчина был замечателен своим высоким ростом, другой</w:t>
      </w:r>
      <w:r w:rsidR="00DF0C9F" w:rsidRPr="00DF0C9F">
        <w:rPr>
          <w:rFonts w:ascii="Verdana" w:hAnsi="Verdana"/>
          <w:color w:val="000000"/>
          <w:sz w:val="20"/>
        </w:rPr>
        <w:t xml:space="preserve"> — </w:t>
      </w:r>
      <w:r w:rsidRPr="00DF0C9F">
        <w:rPr>
          <w:rFonts w:ascii="Verdana" w:hAnsi="Verdana"/>
          <w:color w:val="000000"/>
          <w:sz w:val="20"/>
        </w:rPr>
        <w:t>силой своего голоса, одна женщина была красоткой, другая</w:t>
      </w:r>
      <w:r w:rsidR="00DF0C9F" w:rsidRPr="00DF0C9F">
        <w:rPr>
          <w:rFonts w:ascii="Verdana" w:hAnsi="Verdana"/>
          <w:color w:val="000000"/>
          <w:sz w:val="20"/>
        </w:rPr>
        <w:t xml:space="preserve"> — </w:t>
      </w:r>
      <w:r w:rsidRPr="00DF0C9F">
        <w:rPr>
          <w:rFonts w:ascii="Verdana" w:hAnsi="Verdana"/>
          <w:color w:val="000000"/>
          <w:sz w:val="20"/>
        </w:rPr>
        <w:t>сердитой толстушкой, но сейчас всё изменилось. Танцующих уже нельзя было отличить друг от друга. Лица расплылись от восторга, плечи расправились, каждый стал частью танцующего тела, а душой этого тела был ритм.</w:t>
      </w:r>
    </w:p>
    <w:p w14:paraId="570AA61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Гитаристы с ярко блестящими, широко открытыми глазами походили на демонов, они ощущали свою власть и стремились получить власть ещё большую. Струны звенели в унисон. Мануэль, который утром смущённо улыбался, скаля зубы, откинул голову назад и на высокой пронзительной ноте протяжно бормотал бессмысленный набор слов. Танцующие затянули ритмичные припев. В этот момент заиграл ещё один музыкант, и хор ответил ему.</w:t>
      </w:r>
    </w:p>
    <w:p w14:paraId="4E9195B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Солнце миновало зенит и спускалось к холмам, когда с запада подул сильный ветер. Танцующие один за другим вернулись к вину и закускам. Джозеф с горящими глазами стоял немного поодаль. Переступая чуть дрожащими ногами, он чувствовал усталость двигавшегося в танце тела, но не сливался с ним. Он с радостью думал: «Мы все должны что</w:t>
      </w:r>
      <w:r w:rsidR="00DF0C9F" w:rsidRPr="00DF0C9F">
        <w:rPr>
          <w:rFonts w:ascii="Verdana" w:hAnsi="Verdana"/>
          <w:color w:val="000000"/>
          <w:sz w:val="20"/>
        </w:rPr>
        <w:t>-</w:t>
      </w:r>
      <w:r w:rsidRPr="00DF0C9F">
        <w:rPr>
          <w:rFonts w:ascii="Verdana" w:hAnsi="Verdana"/>
          <w:color w:val="000000"/>
          <w:sz w:val="20"/>
        </w:rPr>
        <w:t>то обрести здесь. Каким</w:t>
      </w:r>
      <w:r w:rsidR="00DF0C9F" w:rsidRPr="00DF0C9F">
        <w:rPr>
          <w:rFonts w:ascii="Verdana" w:hAnsi="Verdana"/>
          <w:color w:val="000000"/>
          <w:sz w:val="20"/>
        </w:rPr>
        <w:t>-</w:t>
      </w:r>
      <w:r w:rsidRPr="00DF0C9F">
        <w:rPr>
          <w:rFonts w:ascii="Verdana" w:hAnsi="Verdana"/>
          <w:color w:val="000000"/>
          <w:sz w:val="20"/>
        </w:rPr>
        <w:t>то образом мы на мгновение должны соединиться с землёй!». С каждым звуком басовых струн его радость росла, у него появилась неожиданная уверенность, которая всё усиливалась. «Сейчас что</w:t>
      </w:r>
      <w:r w:rsidR="00DF0C9F" w:rsidRPr="00DF0C9F">
        <w:rPr>
          <w:rFonts w:ascii="Verdana" w:hAnsi="Verdana"/>
          <w:color w:val="000000"/>
          <w:sz w:val="20"/>
        </w:rPr>
        <w:t>-</w:t>
      </w:r>
      <w:r w:rsidRPr="00DF0C9F">
        <w:rPr>
          <w:rFonts w:ascii="Verdana" w:hAnsi="Verdana"/>
          <w:color w:val="000000"/>
          <w:sz w:val="20"/>
        </w:rPr>
        <w:t>то произойдёт. Ведь это как усердная молитва».</w:t>
      </w:r>
    </w:p>
    <w:p w14:paraId="422A835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Бросив взгляд на западные холмы, он увидел высокую и грозную макушку облака, движущегося с моря, и понял, что произойдёт. «Конечно,</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оно принесёт дождь. А когда уходит сила такой молитвы, что</w:t>
      </w:r>
      <w:r w:rsidR="00DF0C9F" w:rsidRPr="00DF0C9F">
        <w:rPr>
          <w:rFonts w:ascii="Verdana" w:hAnsi="Verdana"/>
          <w:color w:val="000000"/>
          <w:sz w:val="20"/>
        </w:rPr>
        <w:t>-</w:t>
      </w:r>
      <w:r w:rsidRPr="00DF0C9F">
        <w:rPr>
          <w:rFonts w:ascii="Verdana" w:hAnsi="Verdana"/>
          <w:color w:val="000000"/>
          <w:sz w:val="20"/>
        </w:rPr>
        <w:t>нибудь может и случиться». Он спокойно наблюдал за тем, как устрашающего вида облако закрывало горы и подкрадывалось к солнцу.</w:t>
      </w:r>
    </w:p>
    <w:p w14:paraId="73FEBC2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Томаса такие проявления необузданных чувств пугали, как путают животных раскаты грома, поэтому, когда начались танцы, он ушёл в сарай. Теперь ритмичные звуки доносились и к нему, а он стоял, ухватившись за лошадиную спину, стремясь успокоить самого себя. Через некоторое время неподалёку от себя он услышал тихое всхипывание и, подойдя к месту, откуда оно доносилось, обнаружил Бартона, который, стоя на коленях перед стойлом, хныкал и молился. Стряхнув с себя остатки страха, Томас рассмеялся.</w:t>
      </w:r>
    </w:p>
    <w:p w14:paraId="0E864DC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 чём дело, Бартон, тебе не нравится фиеста?</w:t>
      </w:r>
    </w:p>
    <w:p w14:paraId="516200E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Бартон сердито воскликнул:</w:t>
      </w:r>
    </w:p>
    <w:p w14:paraId="37C8F68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Говорю тебе, это</w:t>
      </w:r>
      <w:r w:rsidRPr="00DF0C9F">
        <w:rPr>
          <w:rFonts w:ascii="Verdana" w:hAnsi="Verdana"/>
          <w:color w:val="000000"/>
          <w:sz w:val="20"/>
        </w:rPr>
        <w:t xml:space="preserve"> — </w:t>
      </w:r>
      <w:r w:rsidR="00483DE1" w:rsidRPr="00DF0C9F">
        <w:rPr>
          <w:rFonts w:ascii="Verdana" w:hAnsi="Verdana"/>
          <w:color w:val="000000"/>
          <w:sz w:val="20"/>
        </w:rPr>
        <w:t>служение дьяволу! Ужас! И прямо у нас! Сначала этот служитель дьявола со своими деревянными идолами, а потом вот такое!</w:t>
      </w:r>
    </w:p>
    <w:p w14:paraId="33A59E3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Тебе это что</w:t>
      </w:r>
      <w:r w:rsidRPr="00DF0C9F">
        <w:rPr>
          <w:rFonts w:ascii="Verdana" w:hAnsi="Verdana"/>
          <w:color w:val="000000"/>
          <w:sz w:val="20"/>
        </w:rPr>
        <w:t>-</w:t>
      </w:r>
      <w:r w:rsidR="00483DE1" w:rsidRPr="00DF0C9F">
        <w:rPr>
          <w:rFonts w:ascii="Verdana" w:hAnsi="Verdana"/>
          <w:color w:val="000000"/>
          <w:sz w:val="20"/>
        </w:rPr>
        <w:t>то напоминает?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 невинным видом осведомился Томас.</w:t>
      </w:r>
    </w:p>
    <w:p w14:paraId="73B448C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Напоминает мне? Мне это напоминает ведьмовскую ворожбу и чёрный шабаш. Мне это напоминает всё то, что творят в мире дьявольские язычники.</w:t>
      </w:r>
    </w:p>
    <w:p w14:paraId="6659B49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сказал:</w:t>
      </w:r>
    </w:p>
    <w:p w14:paraId="1A72EAA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Ступай</w:t>
      </w:r>
      <w:r w:rsidRPr="00DF0C9F">
        <w:rPr>
          <w:rFonts w:ascii="Verdana" w:hAnsi="Verdana"/>
          <w:color w:val="000000"/>
          <w:sz w:val="20"/>
        </w:rPr>
        <w:t>-</w:t>
      </w:r>
      <w:r w:rsidR="00483DE1" w:rsidRPr="00DF0C9F">
        <w:rPr>
          <w:rFonts w:ascii="Verdana" w:hAnsi="Verdana"/>
          <w:color w:val="000000"/>
          <w:sz w:val="20"/>
        </w:rPr>
        <w:t>ка ты со своей молитвой, Бартон. Знаешь, что мне приходит на ум? Что слушаешь ты вполуха! Ведь это как совместная молитва. Как будто какой</w:t>
      </w:r>
      <w:r w:rsidRPr="00DF0C9F">
        <w:rPr>
          <w:rFonts w:ascii="Verdana" w:hAnsi="Verdana"/>
          <w:color w:val="000000"/>
          <w:sz w:val="20"/>
        </w:rPr>
        <w:t>-</w:t>
      </w:r>
      <w:r w:rsidR="00483DE1" w:rsidRPr="00DF0C9F">
        <w:rPr>
          <w:rFonts w:ascii="Verdana" w:hAnsi="Verdana"/>
          <w:color w:val="000000"/>
          <w:sz w:val="20"/>
        </w:rPr>
        <w:t>нибудь великий евангелист просвещает людей.</w:t>
      </w:r>
    </w:p>
    <w:p w14:paraId="45A055D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w:t>
      </w:r>
      <w:r w:rsidRPr="00DF0C9F">
        <w:rPr>
          <w:rFonts w:ascii="Verdana" w:hAnsi="Verdana"/>
          <w:color w:val="000000"/>
          <w:sz w:val="20"/>
        </w:rPr>
        <w:t xml:space="preserve"> — </w:t>
      </w:r>
      <w:r w:rsidR="00483DE1" w:rsidRPr="00DF0C9F">
        <w:rPr>
          <w:rFonts w:ascii="Verdana" w:hAnsi="Verdana"/>
          <w:color w:val="000000"/>
          <w:sz w:val="20"/>
        </w:rPr>
        <w:t>служение дьяволу,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громко повторил Бартон.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Нечистое служение дьяволу, говорю тебе. Если бы я знал, я бы отсюда уехал.</w:t>
      </w:r>
    </w:p>
    <w:p w14:paraId="330AF9A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хрипло рассмеялся и, отойдя, уселся на ясли; он слушал, как молится Бартон. Когда ритм гитарных струн заглушал молитву Бартона, он испытывал удовольствие.</w:t>
      </w:r>
    </w:p>
    <w:p w14:paraId="4717FA2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Чёрная туча, которая, пока Джозеф наблюдал за ней, всё увеличивалась в размерах и, казалось, перестала двигаться, поглощая всё небо, внезапно закрыла солнце и заглотила его. Туча была такой плотной и тяжёлой, что тьма скрыла землю, а от гор стал исходить яркий и резкий свет, подобный блеску металла. Через мгновение после того, как скрылось солнце, облако пронзила золотая пика, спотыкаясь и перекатываясь, прогрохотал гром и над вершинами гор, погружающихся в этот грохот, пробежала ещё одна вспышка света.</w:t>
      </w:r>
    </w:p>
    <w:p w14:paraId="7DE52B8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Музыка и танцы немедленно прекратились. Словно дети, разбуженные звуками землетрясения, танцоры вскинули сонные испуганные глаза. Ещё на миг, полусонные и удивлённые, они оставались растерянными, но затем сознание вернулось к ним. Они тут же бросились к коновязи и, пристёгивая постромки и поводья, стали запрягать лошадей и выезжать за ограду. Чтобы флажки и неиспользованные фонарики не намокли, гитаристы убрали их в дорожные сумы.</w:t>
      </w:r>
    </w:p>
    <w:p w14:paraId="5BC4713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сарае Бартон вскочил на ноги и закричал, торжествуя:</w:t>
      </w:r>
    </w:p>
    <w:p w14:paraId="1A38901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Вот глас гнева Божьего!</w:t>
      </w:r>
    </w:p>
    <w:p w14:paraId="06FDA4C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Но Томас ответил ему:</w:t>
      </w:r>
    </w:p>
    <w:p w14:paraId="4BA6D33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Послушай ещё раз, Бартон. Это гром гремит.</w:t>
      </w:r>
    </w:p>
    <w:p w14:paraId="5A00A61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Теперь было видно, как из гигантской тучи дождём сыпятся искры, а воздух сотрясается от ударов грома. Вскоре отъехавшие упряжки цепочкой выстроились в направлении селения Богоматери; несколько повозок двинулось к горным ранчо. Чтобы укрыться от начинающегося дождя, над повозками натянули брезент. Лошади с шумом вдыхали разреженный воздух и ускоряли шаг.</w:t>
      </w:r>
    </w:p>
    <w:p w14:paraId="65EF948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 того самого времени, как начались танцы, женщины Уэйнов расселись на крыльце дома Джозефа, сохраняя, как и полагалось хозяевам, некоторую дистанцию между собой и гостями. Элис не смогла удержаться и спустилась на площадку для танцев, но Элизабет с Рамой остались в креслах</w:t>
      </w:r>
      <w:r w:rsidR="00DF0C9F" w:rsidRPr="00DF0C9F">
        <w:rPr>
          <w:rFonts w:ascii="Verdana" w:hAnsi="Verdana"/>
          <w:color w:val="000000"/>
          <w:sz w:val="20"/>
        </w:rPr>
        <w:t>-</w:t>
      </w:r>
      <w:r w:rsidRPr="00DF0C9F">
        <w:rPr>
          <w:rFonts w:ascii="Verdana" w:hAnsi="Verdana"/>
          <w:color w:val="000000"/>
          <w:sz w:val="20"/>
        </w:rPr>
        <w:t>качалках, наблюдая за фиестой.</w:t>
      </w:r>
    </w:p>
    <w:p w14:paraId="3322857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Теперь, когда туча скрыла небо, Рама встала из своего кресла и собралась уходить.</w:t>
      </w:r>
    </w:p>
    <w:p w14:paraId="4E661DE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Странно,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Рама.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Ты сегодня так спокойна, Элизабет. Не замёрзнуть бы тебе.</w:t>
      </w:r>
    </w:p>
    <w:p w14:paraId="3E974A8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Со мной всё в порядке, Рама. Сегодня мне немного тоскливо, я чуть</w:t>
      </w:r>
      <w:r w:rsidRPr="00DF0C9F">
        <w:rPr>
          <w:rFonts w:ascii="Verdana" w:hAnsi="Verdana"/>
          <w:color w:val="000000"/>
          <w:sz w:val="20"/>
        </w:rPr>
        <w:t>-</w:t>
      </w:r>
      <w:r w:rsidR="00483DE1" w:rsidRPr="00DF0C9F">
        <w:rPr>
          <w:rFonts w:ascii="Verdana" w:hAnsi="Verdana"/>
          <w:color w:val="000000"/>
          <w:sz w:val="20"/>
        </w:rPr>
        <w:t>чуть нервничаю и грущу. Сколько я помню, вечеринки всегда нагоняли на меня тоску.</w:t>
      </w:r>
    </w:p>
    <w:p w14:paraId="4D128AF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Весь день наблюдая за Джозефом, она заметила, что он держится в стороне от танцующих. Обратила она внимание и на его постоянно устремлённый в небо взгляд. «Он почувствовал, что будет дождь»,</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 xml:space="preserve">поняла она, а, когда загрохотали раскаты грома, подумала: «Джозефу понравится. Его всегда радует гроза». Сейчас, когда гости уехали, а над головой грохотал гром, она украдкой продолжала наблюдать за одинокой фигурой своего мужа. </w:t>
      </w:r>
      <w:r w:rsidRPr="00DF0C9F">
        <w:rPr>
          <w:rFonts w:ascii="Verdana" w:hAnsi="Verdana"/>
          <w:color w:val="000000"/>
          <w:sz w:val="20"/>
          <w:lang w:val="en-US"/>
        </w:rPr>
        <w:t>Vaqueros</w:t>
      </w:r>
      <w:r w:rsidRPr="00DF0C9F">
        <w:rPr>
          <w:rFonts w:ascii="Verdana" w:hAnsi="Verdana"/>
          <w:color w:val="000000"/>
          <w:sz w:val="20"/>
        </w:rPr>
        <w:t xml:space="preserve"> быстро убрали всю утварь и остатки трапезы под навес. Джозеф смотрел на небо до тех пор, пока не начали падать первые капли дождя, потом он не спеша подошёл к крыльцу и сел на верхнюю ступеньку напротив Элизабет; его плечи сжались, а локти опустились на колени.</w:t>
      </w:r>
    </w:p>
    <w:p w14:paraId="5B6AC80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Тебе понравилась фиеста, Элизабет?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p>
    <w:p w14:paraId="2A879BC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w:t>
      </w:r>
    </w:p>
    <w:p w14:paraId="2F6F7A0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раньше ты когда</w:t>
      </w:r>
      <w:r w:rsidRPr="00DF0C9F">
        <w:rPr>
          <w:rFonts w:ascii="Verdana" w:hAnsi="Verdana"/>
          <w:color w:val="000000"/>
          <w:sz w:val="20"/>
        </w:rPr>
        <w:t>-</w:t>
      </w:r>
      <w:r w:rsidR="00483DE1" w:rsidRPr="00DF0C9F">
        <w:rPr>
          <w:rFonts w:ascii="Verdana" w:hAnsi="Verdana"/>
          <w:color w:val="000000"/>
          <w:sz w:val="20"/>
        </w:rPr>
        <w:t>нибудь её видела?</w:t>
      </w:r>
    </w:p>
    <w:p w14:paraId="62A957D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Фиесты я видела и раньше,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но такой, как эта, никогда. Как ты думаешь, атмосферное электричество могло так взбудоражить людей?</w:t>
      </w:r>
    </w:p>
    <w:p w14:paraId="159C22F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обернулся и заглянул ей в лицо.</w:t>
      </w:r>
    </w:p>
    <w:p w14:paraId="21F5E5E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Скорее, вино у них в желудках, дорогая.</w:t>
      </w:r>
    </w:p>
    <w:p w14:paraId="71817AA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Его глаза встревоженно сузились.</w:t>
      </w:r>
    </w:p>
    <w:p w14:paraId="0F4C1BB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что</w:t>
      </w:r>
      <w:r w:rsidRPr="00DF0C9F">
        <w:rPr>
          <w:rFonts w:ascii="Verdana" w:hAnsi="Verdana"/>
          <w:color w:val="000000"/>
          <w:sz w:val="20"/>
        </w:rPr>
        <w:t>-</w:t>
      </w:r>
      <w:r w:rsidR="00483DE1" w:rsidRPr="00DF0C9F">
        <w:rPr>
          <w:rFonts w:ascii="Verdana" w:hAnsi="Verdana"/>
          <w:color w:val="000000"/>
          <w:sz w:val="20"/>
        </w:rPr>
        <w:t>то неважно выглядишь, Элизабет. Ты нормально себя чувствуешь?</w:t>
      </w:r>
    </w:p>
    <w:p w14:paraId="75CEE48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встал и озабоченно склонился к ней.</w:t>
      </w:r>
    </w:p>
    <w:p w14:paraId="1D214A9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Иди</w:t>
      </w:r>
      <w:r w:rsidRPr="00DF0C9F">
        <w:rPr>
          <w:rFonts w:ascii="Verdana" w:hAnsi="Verdana"/>
          <w:color w:val="000000"/>
          <w:sz w:val="20"/>
        </w:rPr>
        <w:t>-</w:t>
      </w:r>
      <w:r w:rsidR="00483DE1" w:rsidRPr="00DF0C9F">
        <w:rPr>
          <w:rFonts w:ascii="Verdana" w:hAnsi="Verdana"/>
          <w:color w:val="000000"/>
          <w:sz w:val="20"/>
        </w:rPr>
        <w:t>ка внутрь, Элизабет, а то, сидя здесь, простынешь.</w:t>
      </w:r>
    </w:p>
    <w:p w14:paraId="2136293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вошёл первым и зажёг лампу, подвешенную на цепи в центре комнаты, затем развёл огонь в печи и открыл заслонку, после чего в дымоходе раздался негромкий гул. Сильный дождь, рассекая воздух, с шумом застучал по крыше, словно по ней мели шершавой метлой. На кухне Элис, вспоминая танцы, что</w:t>
      </w:r>
      <w:r w:rsidR="00DF0C9F" w:rsidRPr="00DF0C9F">
        <w:rPr>
          <w:rFonts w:ascii="Verdana" w:hAnsi="Verdana"/>
          <w:color w:val="000000"/>
          <w:sz w:val="20"/>
        </w:rPr>
        <w:t>-</w:t>
      </w:r>
      <w:r w:rsidRPr="00DF0C9F">
        <w:rPr>
          <w:rFonts w:ascii="Verdana" w:hAnsi="Verdana"/>
          <w:color w:val="000000"/>
          <w:sz w:val="20"/>
        </w:rPr>
        <w:t>то мурлыкала себе под нос; Элизабет тяжело опустилась в кресло</w:t>
      </w:r>
      <w:r w:rsidR="00DF0C9F" w:rsidRPr="00DF0C9F">
        <w:rPr>
          <w:rFonts w:ascii="Verdana" w:hAnsi="Verdana"/>
          <w:color w:val="000000"/>
          <w:sz w:val="20"/>
        </w:rPr>
        <w:t>-</w:t>
      </w:r>
      <w:r w:rsidRPr="00DF0C9F">
        <w:rPr>
          <w:rFonts w:ascii="Verdana" w:hAnsi="Verdana"/>
          <w:color w:val="000000"/>
          <w:sz w:val="20"/>
        </w:rPr>
        <w:t>качалку рядом с печью.</w:t>
      </w:r>
    </w:p>
    <w:p w14:paraId="35D6FD1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Чуть попозже нам надо немного перекусить, дорогой.</w:t>
      </w:r>
    </w:p>
    <w:p w14:paraId="13B82F5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опустился на пол рядом с ней.</w:t>
      </w:r>
    </w:p>
    <w:p w14:paraId="1BFD5AE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выглядишь такой усталой,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6195F7A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Всё так возбуждало</w:t>
      </w:r>
      <w:r w:rsidRPr="00DF0C9F">
        <w:rPr>
          <w:rFonts w:ascii="Verdana" w:hAnsi="Verdana"/>
          <w:color w:val="000000"/>
          <w:sz w:val="20"/>
        </w:rPr>
        <w:t>...</w:t>
      </w:r>
      <w:r w:rsidR="00483DE1" w:rsidRPr="00DF0C9F">
        <w:rPr>
          <w:rFonts w:ascii="Verdana" w:hAnsi="Verdana"/>
          <w:color w:val="000000"/>
          <w:sz w:val="20"/>
        </w:rPr>
        <w:t xml:space="preserve"> Все люди</w:t>
      </w:r>
      <w:r w:rsidRPr="00DF0C9F">
        <w:rPr>
          <w:rFonts w:ascii="Verdana" w:hAnsi="Verdana"/>
          <w:color w:val="000000"/>
          <w:sz w:val="20"/>
        </w:rPr>
        <w:t>...</w:t>
      </w:r>
      <w:r w:rsidR="00483DE1" w:rsidRPr="00DF0C9F">
        <w:rPr>
          <w:rFonts w:ascii="Verdana" w:hAnsi="Verdana"/>
          <w:color w:val="000000"/>
          <w:sz w:val="20"/>
        </w:rPr>
        <w:t xml:space="preserve"> и музыка была такая напряжённая,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она замолчала, пытаясь сообразить, что значили музыка и танцы.</w:t>
      </w:r>
    </w:p>
    <w:p w14:paraId="514AE5C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Этот день был таким необычным,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То, что приехали люди, сбились в кучу, начался праздник, потом танцы, и наконец, пошёл дождь, было реальностью. Но, то ли я такая глупая, Джозеф, то ли там, внутри, кроется ещё какой</w:t>
      </w:r>
      <w:r w:rsidRPr="00DF0C9F">
        <w:rPr>
          <w:rFonts w:ascii="Verdana" w:hAnsi="Verdana"/>
          <w:color w:val="000000"/>
          <w:sz w:val="20"/>
        </w:rPr>
        <w:t>-</w:t>
      </w:r>
      <w:r w:rsidR="00483DE1" w:rsidRPr="00DF0C9F">
        <w:rPr>
          <w:rFonts w:ascii="Verdana" w:hAnsi="Verdana"/>
          <w:color w:val="000000"/>
          <w:sz w:val="20"/>
        </w:rPr>
        <w:t xml:space="preserve">то смысл. Это похоже на репродукции пейзажей, которые продают в городах. </w:t>
      </w:r>
      <w:r w:rsidR="00483DE1" w:rsidRPr="00DF0C9F">
        <w:rPr>
          <w:rFonts w:ascii="Verdana" w:hAnsi="Verdana"/>
          <w:color w:val="000000"/>
          <w:sz w:val="20"/>
        </w:rPr>
        <w:lastRenderedPageBreak/>
        <w:t>Если присмотреться, то увидишь, что все изображения состоят из линий. Ты понимаешь, какие изображения я имею в виду? Скала становится спящим волком, облачко</w:t>
      </w:r>
      <w:r w:rsidRPr="00DF0C9F">
        <w:rPr>
          <w:rFonts w:ascii="Verdana" w:hAnsi="Verdana"/>
          <w:color w:val="000000"/>
          <w:sz w:val="20"/>
        </w:rPr>
        <w:t xml:space="preserve"> — </w:t>
      </w:r>
      <w:r w:rsidR="00483DE1" w:rsidRPr="00DF0C9F">
        <w:rPr>
          <w:rFonts w:ascii="Verdana" w:hAnsi="Verdana"/>
          <w:color w:val="000000"/>
          <w:sz w:val="20"/>
        </w:rPr>
        <w:t>веслом, а деревья, если посмотреть внимательно,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марширующими солдатами. А тебе, Джозеф, этот день не кажется таким, полным скрытых значений, которые до конца нельзя понять?</w:t>
      </w:r>
    </w:p>
    <w:p w14:paraId="415D3BB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неярком свете лампы он всё ещё стоял на коленях, склонившись к ней. Словно оглохнув, смотрел на её губы. Руки его теребили бороду, он часто дышал.</w:t>
      </w:r>
    </w:p>
    <w:p w14:paraId="30C9899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посмотрела внимательно, Элизабет,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хрипло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Ты заглянула в самую суть вещей.</w:t>
      </w:r>
    </w:p>
    <w:p w14:paraId="3EB04E1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ты, Джозеф, ты это чувствуешь? Мне кажется, оно должно иметь смысл какого</w:t>
      </w:r>
      <w:r w:rsidRPr="00DF0C9F">
        <w:rPr>
          <w:rFonts w:ascii="Verdana" w:hAnsi="Verdana"/>
          <w:color w:val="000000"/>
          <w:sz w:val="20"/>
        </w:rPr>
        <w:t>-</w:t>
      </w:r>
      <w:r w:rsidR="00483DE1" w:rsidRPr="00DF0C9F">
        <w:rPr>
          <w:rFonts w:ascii="Verdana" w:hAnsi="Verdana"/>
          <w:color w:val="000000"/>
          <w:sz w:val="20"/>
        </w:rPr>
        <w:t>то предостережения. Ох, я не знаю, как это выразить словами.</w:t>
      </w:r>
    </w:p>
    <w:p w14:paraId="0CB04882" w14:textId="77777777" w:rsidR="00DF0C9F" w:rsidRPr="00DF0C9F" w:rsidRDefault="00483DE1" w:rsidP="00DF0C9F">
      <w:pPr>
        <w:widowControl/>
        <w:suppressAutoHyphens/>
        <w:ind w:firstLine="283"/>
        <w:rPr>
          <w:rFonts w:ascii="Verdana" w:hAnsi="Verdana"/>
          <w:color w:val="000000"/>
          <w:sz w:val="20"/>
          <w:lang w:val="es-ES"/>
        </w:rPr>
      </w:pPr>
      <w:r w:rsidRPr="00DF0C9F">
        <w:rPr>
          <w:rFonts w:ascii="Verdana" w:hAnsi="Verdana"/>
          <w:color w:val="000000"/>
          <w:sz w:val="20"/>
        </w:rPr>
        <w:t>Он снова потупил взор, опустился на пятки и, не отрываясь, уставился на вспышки света, который исходил из прорезей в стенах печи. Его левая рука по</w:t>
      </w:r>
      <w:r w:rsidR="00DF0C9F" w:rsidRPr="00DF0C9F">
        <w:rPr>
          <w:rFonts w:ascii="Verdana" w:hAnsi="Verdana"/>
          <w:color w:val="000000"/>
          <w:sz w:val="20"/>
        </w:rPr>
        <w:t>-</w:t>
      </w:r>
      <w:r w:rsidRPr="00DF0C9F">
        <w:rPr>
          <w:rFonts w:ascii="Verdana" w:hAnsi="Verdana"/>
          <w:color w:val="000000"/>
          <w:sz w:val="20"/>
        </w:rPr>
        <w:t xml:space="preserve">прежнему оглаживала бороду, а правая, опустившись, неподвижно лежала на колене. В кроне дуба над крышей дома пронзительно завывал ветер, а из печи, хотя огонь в ней почти угас, раздавался треск. </w:t>
      </w:r>
      <w:r w:rsidRPr="00DF0C9F">
        <w:rPr>
          <w:rFonts w:ascii="Verdana" w:hAnsi="Verdana"/>
          <w:color w:val="000000"/>
          <w:sz w:val="20"/>
          <w:lang w:val="en-US"/>
        </w:rPr>
        <w:t>Элис</w:t>
      </w:r>
      <w:r w:rsidRPr="00DF0C9F">
        <w:rPr>
          <w:rFonts w:ascii="Verdana" w:hAnsi="Verdana"/>
          <w:color w:val="000000"/>
          <w:sz w:val="20"/>
          <w:lang w:val="es-ES"/>
        </w:rPr>
        <w:t xml:space="preserve"> </w:t>
      </w:r>
      <w:r w:rsidRPr="00DF0C9F">
        <w:rPr>
          <w:rFonts w:ascii="Verdana" w:hAnsi="Verdana"/>
          <w:color w:val="000000"/>
          <w:sz w:val="20"/>
          <w:lang w:val="en-US"/>
        </w:rPr>
        <w:t>пела</w:t>
      </w:r>
      <w:r w:rsidRPr="00DF0C9F">
        <w:rPr>
          <w:rFonts w:ascii="Verdana" w:hAnsi="Verdana"/>
          <w:color w:val="000000"/>
          <w:sz w:val="20"/>
          <w:lang w:val="es-ES"/>
        </w:rPr>
        <w:t xml:space="preserve">: </w:t>
      </w:r>
      <w:r w:rsidRPr="00DF0C9F">
        <w:rPr>
          <w:rFonts w:ascii="Verdana" w:hAnsi="Verdana"/>
          <w:i/>
          <w:iCs/>
          <w:color w:val="000000"/>
          <w:sz w:val="20"/>
          <w:lang w:val="es-ES"/>
        </w:rPr>
        <w:t>«</w:t>
      </w:r>
      <w:r w:rsidRPr="00DF0C9F">
        <w:rPr>
          <w:rFonts w:ascii="Verdana" w:hAnsi="Verdana"/>
          <w:i/>
          <w:iCs/>
          <w:color w:val="000000"/>
          <w:sz w:val="20"/>
          <w:lang w:val="en-US"/>
        </w:rPr>
        <w:t>Согопо</w:t>
      </w:r>
      <w:r w:rsidRPr="00DF0C9F">
        <w:rPr>
          <w:rFonts w:ascii="Verdana" w:hAnsi="Verdana"/>
          <w:i/>
          <w:iCs/>
          <w:color w:val="000000"/>
          <w:sz w:val="20"/>
          <w:lang w:val="es-ES"/>
        </w:rPr>
        <w:t xml:space="preserve"> ale de jlores que es cosa mia».</w:t>
      </w:r>
      <w:r w:rsidRPr="00B25EEA">
        <w:rPr>
          <w:rFonts w:ascii="Verdana" w:hAnsi="Verdana"/>
          <w:i/>
          <w:iCs/>
          <w:color w:val="000000"/>
          <w:sz w:val="20"/>
          <w:vertAlign w:val="superscript"/>
          <w:lang w:val="en-US"/>
        </w:rPr>
        <w:footnoteReference w:id="13"/>
      </w:r>
    </w:p>
    <w:p w14:paraId="61DA64A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негромко сказал:</w:t>
      </w:r>
    </w:p>
    <w:p w14:paraId="1253B10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Видишь ли, Элизабет, то, что тебе видно под оболочкой, могло избавить меня от одиночества, но не избавило. Я хочу рассказать тебе, но не могу. Я думаю, что здесь содержится не какое</w:t>
      </w:r>
      <w:r w:rsidRPr="00DF0C9F">
        <w:rPr>
          <w:rFonts w:ascii="Verdana" w:hAnsi="Verdana"/>
          <w:color w:val="000000"/>
          <w:sz w:val="20"/>
        </w:rPr>
        <w:t>-</w:t>
      </w:r>
      <w:r w:rsidR="00483DE1" w:rsidRPr="00DF0C9F">
        <w:rPr>
          <w:rFonts w:ascii="Verdana" w:hAnsi="Verdana"/>
          <w:color w:val="000000"/>
          <w:sz w:val="20"/>
        </w:rPr>
        <w:t>то предупреждение для нас, а только указание на то, что происходит в мире. Облако</w:t>
      </w:r>
      <w:r w:rsidRPr="00DF0C9F">
        <w:rPr>
          <w:rFonts w:ascii="Verdana" w:hAnsi="Verdana"/>
          <w:color w:val="000000"/>
          <w:sz w:val="20"/>
        </w:rPr>
        <w:t xml:space="preserve"> — </w:t>
      </w:r>
      <w:r w:rsidR="00483DE1" w:rsidRPr="00DF0C9F">
        <w:rPr>
          <w:rFonts w:ascii="Verdana" w:hAnsi="Verdana"/>
          <w:color w:val="000000"/>
          <w:sz w:val="20"/>
        </w:rPr>
        <w:t>не знак, который посылают людям, чтобы они увидели его и узнали, что будет дождь. Предупреждения сегодня нет, но ты права. Думаю, что в сегодняшнем дне что</w:t>
      </w:r>
      <w:r w:rsidRPr="00DF0C9F">
        <w:rPr>
          <w:rFonts w:ascii="Verdana" w:hAnsi="Verdana"/>
          <w:color w:val="000000"/>
          <w:sz w:val="20"/>
        </w:rPr>
        <w:t>-</w:t>
      </w:r>
      <w:r w:rsidR="00483DE1" w:rsidRPr="00DF0C9F">
        <w:rPr>
          <w:rFonts w:ascii="Verdana" w:hAnsi="Verdana"/>
          <w:color w:val="000000"/>
          <w:sz w:val="20"/>
        </w:rPr>
        <w:t>то скрыто.</w:t>
      </w:r>
    </w:p>
    <w:p w14:paraId="2FBA73D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облизнул губы. Элизабет протянула руку и взъерошила его бороду.</w:t>
      </w:r>
    </w:p>
    <w:p w14:paraId="1EFBD2D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знаешь,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танцы сегодня были бесконечными, вне времени, они разгоняли наваждение в течение всего дня.</w:t>
      </w:r>
    </w:p>
    <w:p w14:paraId="3DD3FE4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снова замолчал и попытался освободить свой разум от смутных давящих размышлений, которые возникали вокруг, подобно серым кольцам мглы.</w:t>
      </w:r>
    </w:p>
    <w:p w14:paraId="08CF063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Людям они понравились,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всем, кроме Бартона. Несчастный Бартон был напуган. Никогда бы не сказал, что Бартон испугается.</w:t>
      </w:r>
    </w:p>
    <w:p w14:paraId="092F5C8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заметила, что его губы на миг замерли в довольной полуусмешке.</w:t>
      </w:r>
    </w:p>
    <w:p w14:paraId="78FE79D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наверное, скоро проголодаешься, дорогой? Как и положено, ты можешь получить свой ужин в любое время, но сегодня ночью</w:t>
      </w:r>
      <w:r w:rsidRPr="00DF0C9F">
        <w:rPr>
          <w:rFonts w:ascii="Verdana" w:hAnsi="Verdana"/>
          <w:color w:val="000000"/>
          <w:sz w:val="20"/>
        </w:rPr>
        <w:t xml:space="preserve"> — </w:t>
      </w:r>
      <w:r w:rsidR="00483DE1" w:rsidRPr="00DF0C9F">
        <w:rPr>
          <w:rFonts w:ascii="Verdana" w:hAnsi="Verdana"/>
          <w:color w:val="000000"/>
          <w:sz w:val="20"/>
        </w:rPr>
        <w:t>холодным.</w:t>
      </w:r>
    </w:p>
    <w:p w14:paraId="5596220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сознавала, что её слова содержат некую тайну, но тайна выплыла наружу ещё до того, как она смогла удержать её.</w:t>
      </w:r>
    </w:p>
    <w:p w14:paraId="7BA41B1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Джозеф, меня стошнило сегодня утром.</w:t>
      </w:r>
    </w:p>
    <w:p w14:paraId="61AF41A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 сочувствием посмотрел на неё.</w:t>
      </w:r>
    </w:p>
    <w:p w14:paraId="1B77764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перетрудилась на кухне.</w:t>
      </w:r>
    </w:p>
    <w:p w14:paraId="5101088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может быть,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Но Джозеф, тут другое. Я пока не собиралась тебе рассказывать, но Рама говорит</w:t>
      </w:r>
      <w:r w:rsidRPr="00DF0C9F">
        <w:rPr>
          <w:rFonts w:ascii="Verdana" w:hAnsi="Verdana"/>
          <w:color w:val="000000"/>
          <w:sz w:val="20"/>
        </w:rPr>
        <w:t>...</w:t>
      </w:r>
      <w:r w:rsidR="00483DE1" w:rsidRPr="00DF0C9F">
        <w:rPr>
          <w:rFonts w:ascii="Verdana" w:hAnsi="Verdana"/>
          <w:color w:val="000000"/>
          <w:sz w:val="20"/>
        </w:rPr>
        <w:t xml:space="preserve"> А как ты думаешь, ведь Рама знает? Рама говорит, что она никогда не ошибается, Рама должна знать</w:t>
      </w:r>
      <w:r w:rsidRPr="00DF0C9F">
        <w:rPr>
          <w:rFonts w:ascii="Verdana" w:hAnsi="Verdana"/>
          <w:color w:val="000000"/>
          <w:sz w:val="20"/>
        </w:rPr>
        <w:t>...</w:t>
      </w:r>
      <w:r w:rsidR="00483DE1" w:rsidRPr="00DF0C9F">
        <w:rPr>
          <w:rFonts w:ascii="Verdana" w:hAnsi="Verdana"/>
          <w:color w:val="000000"/>
          <w:sz w:val="20"/>
        </w:rPr>
        <w:t xml:space="preserve"> Она повидала достаточно и говорит, что уже можно сказать</w:t>
      </w:r>
      <w:r w:rsidRPr="00DF0C9F">
        <w:rPr>
          <w:rFonts w:ascii="Verdana" w:hAnsi="Verdana"/>
          <w:color w:val="000000"/>
          <w:sz w:val="20"/>
        </w:rPr>
        <w:t>...</w:t>
      </w:r>
    </w:p>
    <w:p w14:paraId="2FB156F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хмыкнул.</w:t>
      </w:r>
    </w:p>
    <w:p w14:paraId="4161605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и что знает Рама? Ты сейчас прямо захлебнёшься словами.</w:t>
      </w:r>
    </w:p>
    <w:p w14:paraId="4FB924E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Рама говорит, что у меня будет ребёнок.</w:t>
      </w:r>
    </w:p>
    <w:p w14:paraId="0CC94FB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Её слова прозвучали в неожиданной тишине. Джозеф замер и, не отрываясь, смотрел на печь. Дождь на мгновение прекратился, а Элис замолчала.</w:t>
      </w:r>
    </w:p>
    <w:p w14:paraId="2204EAB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счастлив, дорогой?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робко прервала молчание Элизабет.</w:t>
      </w:r>
    </w:p>
    <w:p w14:paraId="31AE2FC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тяжело, прерывисто дышал.</w:t>
      </w:r>
    </w:p>
    <w:p w14:paraId="026B93F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Более счастлив, чем когда</w:t>
      </w:r>
      <w:r w:rsidRPr="00DF0C9F">
        <w:rPr>
          <w:rFonts w:ascii="Verdana" w:hAnsi="Verdana"/>
          <w:color w:val="000000"/>
          <w:sz w:val="20"/>
        </w:rPr>
        <w:t>-</w:t>
      </w:r>
      <w:r w:rsidR="00483DE1" w:rsidRPr="00DF0C9F">
        <w:rPr>
          <w:rFonts w:ascii="Verdana" w:hAnsi="Verdana"/>
          <w:color w:val="000000"/>
          <w:sz w:val="20"/>
        </w:rPr>
        <w:t>либо,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произнёс он, а затем добавил шёпотом:</w:t>
      </w:r>
      <w:r w:rsidRPr="00DF0C9F">
        <w:rPr>
          <w:rFonts w:ascii="Verdana" w:hAnsi="Verdana"/>
          <w:color w:val="000000"/>
          <w:sz w:val="20"/>
        </w:rPr>
        <w:t xml:space="preserve"> — </w:t>
      </w:r>
      <w:r w:rsidR="00483DE1" w:rsidRPr="00DF0C9F">
        <w:rPr>
          <w:rFonts w:ascii="Verdana" w:hAnsi="Verdana"/>
          <w:color w:val="000000"/>
          <w:sz w:val="20"/>
        </w:rPr>
        <w:t>И сильно боюсь.</w:t>
      </w:r>
    </w:p>
    <w:p w14:paraId="7418978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ты сказал? В самом конце, я не расслышала, дорогой.</w:t>
      </w:r>
    </w:p>
    <w:p w14:paraId="6E79778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встал и наклонился к ней.</w:t>
      </w:r>
    </w:p>
    <w:p w14:paraId="44EC297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Тебе надо быть поосторожней,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отрывисто сказал он.</w:t>
      </w:r>
    </w:p>
    <w:p w14:paraId="32FFEB4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куплю покрывало, чтобы закутать твои колени. Смотри, не простудись и не упади.</w:t>
      </w:r>
    </w:p>
    <w:p w14:paraId="1EF231A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Он расправил вокруг её талии шерстяное одеяло. Гордая и довольная его внезапным беспокойством, она улыбнулась.</w:t>
      </w:r>
    </w:p>
    <w:p w14:paraId="4C6891B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узнаю, что надо делать, не беспокойся за меня. Я узнаю. Потому что,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 доверительно,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женщина выходит на совершенно иной уровень знаний, когда носит ребёнка. Рама сказала мне.</w:t>
      </w:r>
    </w:p>
    <w:p w14:paraId="62ABDBF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Смотри, будь поосторожней,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повторил он.</w:t>
      </w:r>
    </w:p>
    <w:p w14:paraId="7622B0E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весело засмеялась.</w:t>
      </w:r>
    </w:p>
    <w:p w14:paraId="2BE978C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Ребёнок тебе уже так дорог?</w:t>
      </w:r>
    </w:p>
    <w:p w14:paraId="36CAD1F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Нахмурив брови, он внимательно рассматривал пол.</w:t>
      </w:r>
    </w:p>
    <w:p w14:paraId="1DE4E31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дорог, но не сам по себе, а потому что ты носишь его. Ведь он так же реален, как, например, гора. Он связывает нас с землёй.</w:t>
      </w:r>
    </w:p>
    <w:p w14:paraId="70E9C43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замолчал, обдумывая, какими словами выразить свои чувства.</w:t>
      </w:r>
    </w:p>
    <w:p w14:paraId="5318AB3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Дорогая моя, он</w:t>
      </w:r>
      <w:r w:rsidRPr="00DF0C9F">
        <w:rPr>
          <w:rFonts w:ascii="Verdana" w:hAnsi="Verdana"/>
          <w:color w:val="000000"/>
          <w:sz w:val="20"/>
        </w:rPr>
        <w:t xml:space="preserve"> — </w:t>
      </w:r>
      <w:r w:rsidR="00483DE1" w:rsidRPr="00DF0C9F">
        <w:rPr>
          <w:rFonts w:ascii="Verdana" w:hAnsi="Verdana"/>
          <w:color w:val="000000"/>
          <w:sz w:val="20"/>
        </w:rPr>
        <w:t>доказательство того, что мы принадлежим к окружающему нас миру. Единственное доказательство, что мы здесь не чужие.</w:t>
      </w:r>
    </w:p>
    <w:p w14:paraId="746E7E1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Внезапно он посмотрел на потолок.</w:t>
      </w:r>
    </w:p>
    <w:p w14:paraId="4DE8B31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Дождь прекратился. Пойду</w:t>
      </w:r>
      <w:r w:rsidRPr="00DF0C9F">
        <w:rPr>
          <w:rFonts w:ascii="Verdana" w:hAnsi="Verdana"/>
          <w:color w:val="000000"/>
          <w:sz w:val="20"/>
        </w:rPr>
        <w:t>-</w:t>
      </w:r>
      <w:r w:rsidR="00483DE1" w:rsidRPr="00DF0C9F">
        <w:rPr>
          <w:rFonts w:ascii="Verdana" w:hAnsi="Verdana"/>
          <w:color w:val="000000"/>
          <w:sz w:val="20"/>
        </w:rPr>
        <w:t>ка посмотрю, как там лошади.</w:t>
      </w:r>
    </w:p>
    <w:p w14:paraId="732A645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посмеялась над ним.</w:t>
      </w:r>
    </w:p>
    <w:p w14:paraId="3C57932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Где</w:t>
      </w:r>
      <w:r w:rsidRPr="00DF0C9F">
        <w:rPr>
          <w:rFonts w:ascii="Verdana" w:hAnsi="Verdana"/>
          <w:color w:val="000000"/>
          <w:sz w:val="20"/>
        </w:rPr>
        <w:t>-</w:t>
      </w:r>
      <w:r w:rsidR="00483DE1" w:rsidRPr="00DF0C9F">
        <w:rPr>
          <w:rFonts w:ascii="Verdana" w:hAnsi="Verdana"/>
          <w:color w:val="000000"/>
          <w:sz w:val="20"/>
        </w:rPr>
        <w:t>то я читала или слышала о странном обычае в Норвегии или, может быть, в России, я не знаю, но где</w:t>
      </w:r>
      <w:r w:rsidRPr="00DF0C9F">
        <w:rPr>
          <w:rFonts w:ascii="Verdana" w:hAnsi="Verdana"/>
          <w:color w:val="000000"/>
          <w:sz w:val="20"/>
        </w:rPr>
        <w:t>-</w:t>
      </w:r>
      <w:r w:rsidR="00483DE1" w:rsidRPr="00DF0C9F">
        <w:rPr>
          <w:rFonts w:ascii="Verdana" w:hAnsi="Verdana"/>
          <w:color w:val="000000"/>
          <w:sz w:val="20"/>
        </w:rPr>
        <w:t>то он есть, и там говорят, что скотине надо рассказывать обо всём. Когда в семье что</w:t>
      </w:r>
      <w:r w:rsidRPr="00DF0C9F">
        <w:rPr>
          <w:rFonts w:ascii="Verdana" w:hAnsi="Verdana"/>
          <w:color w:val="000000"/>
          <w:sz w:val="20"/>
        </w:rPr>
        <w:t>-</w:t>
      </w:r>
      <w:r w:rsidR="00483DE1" w:rsidRPr="00DF0C9F">
        <w:rPr>
          <w:rFonts w:ascii="Verdana" w:hAnsi="Verdana"/>
          <w:color w:val="000000"/>
          <w:sz w:val="20"/>
        </w:rPr>
        <w:t>то случается, кто</w:t>
      </w:r>
      <w:r w:rsidRPr="00DF0C9F">
        <w:rPr>
          <w:rFonts w:ascii="Verdana" w:hAnsi="Verdana"/>
          <w:color w:val="000000"/>
          <w:sz w:val="20"/>
        </w:rPr>
        <w:t>-</w:t>
      </w:r>
      <w:r w:rsidR="00483DE1" w:rsidRPr="00DF0C9F">
        <w:rPr>
          <w:rFonts w:ascii="Verdana" w:hAnsi="Verdana"/>
          <w:color w:val="000000"/>
          <w:sz w:val="20"/>
        </w:rPr>
        <w:t>нибудь рождается или умирает, глава семьи идёт в сарай и рассказывает про это лошадям и коровам. Ты за тем туда идёшь, Джозеф?</w:t>
      </w:r>
    </w:p>
    <w:p w14:paraId="06B41DD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хочу посмотреть, все ли уздечки крепко привязаны.</w:t>
      </w:r>
    </w:p>
    <w:p w14:paraId="46E9E4E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ходи,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попросила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Томас посмотрит. Ведь он всегда это делает. Останься сегодня ночью со мной. Мне будет так одиноко, если ты сейчас уйдёшь. Элис!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позвала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Ужин готов? Я хочу, чтобы ты посидел со мной, Джозеф.</w:t>
      </w:r>
    </w:p>
    <w:p w14:paraId="15FF27F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грудью прижалась к его предплечью.</w:t>
      </w:r>
    </w:p>
    <w:p w14:paraId="78AC20F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Когда я была маленькой, мне подарили куклу, и, когда я увидела её под новогодней ёлкой, в моей душе вспыхнул неописуемый жар. Позднее я стала бояться, что если буду брать куклу, то снова почувствую его, и грусть наполняла меня. Я так хорошо это помню! Не знаю, почему, но я чувствовала себя виноватой в том, что кукла была моей. То, что она принадлежит мне, казалось почти невыносимым. Брови и косы у неё были из настоящих человеческих волос. Потом Рождество стало обычным днём, но сейчас</w:t>
      </w:r>
      <w:r w:rsidRPr="00DF0C9F">
        <w:rPr>
          <w:rFonts w:ascii="Verdana" w:hAnsi="Verdana"/>
          <w:color w:val="000000"/>
          <w:sz w:val="20"/>
        </w:rPr>
        <w:t xml:space="preserve"> — </w:t>
      </w:r>
      <w:r w:rsidR="00483DE1" w:rsidRPr="00DF0C9F">
        <w:rPr>
          <w:rFonts w:ascii="Verdana" w:hAnsi="Verdana"/>
          <w:color w:val="000000"/>
          <w:sz w:val="20"/>
        </w:rPr>
        <w:t>время такое же, как и тогда. Если то, о чём я рассказала тебе</w:t>
      </w:r>
      <w:r w:rsidRPr="00DF0C9F">
        <w:rPr>
          <w:rFonts w:ascii="Verdana" w:hAnsi="Verdana"/>
          <w:color w:val="000000"/>
          <w:sz w:val="20"/>
        </w:rPr>
        <w:t xml:space="preserve"> — </w:t>
      </w:r>
      <w:r w:rsidR="00483DE1" w:rsidRPr="00DF0C9F">
        <w:rPr>
          <w:rFonts w:ascii="Verdana" w:hAnsi="Verdana"/>
          <w:color w:val="000000"/>
          <w:sz w:val="20"/>
        </w:rPr>
        <w:t>верно, ребёнок для меня так же дорог, и я боюсь. Посиди со мной, дорогой. Не ходи сегодня ночью гулять на холмы.</w:t>
      </w:r>
    </w:p>
    <w:p w14:paraId="7E798A7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увидел, что в глазах у неё стоят слёзы.</w:t>
      </w:r>
    </w:p>
    <w:p w14:paraId="17C1858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конечно, я останусь дома,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успокоил он её.</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Ты так устала, теперь тебе надо ложиться спать пораньше.</w:t>
      </w:r>
    </w:p>
    <w:p w14:paraId="762CF3A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просидел с ней весь вечер, лёг с ней в постель, но как только её дыхание сделалось размеренным и спокойным, он осторожно выбрался из</w:t>
      </w:r>
      <w:r w:rsidR="00DF0C9F" w:rsidRPr="00DF0C9F">
        <w:rPr>
          <w:rFonts w:ascii="Verdana" w:hAnsi="Verdana"/>
          <w:color w:val="000000"/>
          <w:sz w:val="20"/>
        </w:rPr>
        <w:t>-</w:t>
      </w:r>
      <w:r w:rsidRPr="00DF0C9F">
        <w:rPr>
          <w:rFonts w:ascii="Verdana" w:hAnsi="Verdana"/>
          <w:color w:val="000000"/>
          <w:sz w:val="20"/>
        </w:rPr>
        <w:t>под одеяла и тихонько оделся. Она слышала, как он уходит, но продолжала лежать неподвижно, делая вид, что спит. «У него какое</w:t>
      </w:r>
      <w:r w:rsidR="00DF0C9F" w:rsidRPr="00DF0C9F">
        <w:rPr>
          <w:rFonts w:ascii="Verdana" w:hAnsi="Verdana"/>
          <w:color w:val="000000"/>
          <w:sz w:val="20"/>
        </w:rPr>
        <w:t>-</w:t>
      </w:r>
      <w:r w:rsidRPr="00DF0C9F">
        <w:rPr>
          <w:rFonts w:ascii="Verdana" w:hAnsi="Verdana"/>
          <w:color w:val="000000"/>
          <w:sz w:val="20"/>
        </w:rPr>
        <w:t>то дело сегодня ночью»,</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подумала она, и в её сознании вновь возникло то, о чём говорила Рама: «Если он мечтает, вы никогда не узнаете о его мечтах». Ей было холодно, одиноко, она дрожала и негромко плакала.</w:t>
      </w:r>
    </w:p>
    <w:p w14:paraId="358BEC1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Неслышно ступая, Джозеф спустился с крыльца. Небо прояснилось, ночь пронизывал сильный холод, но вода с деревьев и крыш каплями и узкими струйками по</w:t>
      </w:r>
      <w:r w:rsidR="00DF0C9F" w:rsidRPr="00DF0C9F">
        <w:rPr>
          <w:rFonts w:ascii="Verdana" w:hAnsi="Verdana"/>
          <w:color w:val="000000"/>
          <w:sz w:val="20"/>
        </w:rPr>
        <w:t>-</w:t>
      </w:r>
      <w:r w:rsidRPr="00DF0C9F">
        <w:rPr>
          <w:rFonts w:ascii="Verdana" w:hAnsi="Verdana"/>
          <w:color w:val="000000"/>
          <w:sz w:val="20"/>
        </w:rPr>
        <w:t>прежнему текла на землю. Джозеф направился прямо к огромному дубу и остановился под ним. Очень тихо, так, чтобы никто не мог услышать, он произнёс: «Должен быть ребёнок, сэр. Я обещаю, что передам его в ваши руки, когда он появится на свет». Медленно проведя кончиками пальцев по мокрой коре дерева, он ощутил исходящий от неё холодок. «Священник знает,</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Но знает не всё и не верит. Или, может быть, он верит, но боится».</w:t>
      </w:r>
    </w:p>
    <w:p w14:paraId="53ECFE9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«Близится гроза,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 обращаясь к дереву.</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Я не знаю, как укрыться от неё. Но вам, сэр, вам ведь известно, как нам спастись от грозы.»</w:t>
      </w:r>
    </w:p>
    <w:p w14:paraId="45F04864"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Долгое время он стоял, нервно барабаня пальцами по чёрной коре. «Эта сила всё возрастает,</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Поначалу я прибегнул к ней, потому что она поддержала меня, когда умер отец, а теперь она так выросла, что превосходит почти всё остальное. И она по</w:t>
      </w:r>
      <w:r w:rsidR="00DF0C9F" w:rsidRPr="00DF0C9F">
        <w:rPr>
          <w:rFonts w:ascii="Verdana" w:hAnsi="Verdana"/>
          <w:color w:val="000000"/>
          <w:sz w:val="20"/>
        </w:rPr>
        <w:t>-</w:t>
      </w:r>
      <w:r w:rsidRPr="00DF0C9F">
        <w:rPr>
          <w:rFonts w:ascii="Verdana" w:hAnsi="Verdana"/>
          <w:color w:val="000000"/>
          <w:sz w:val="20"/>
        </w:rPr>
        <w:t>прежнему оказывает мне поддержку».</w:t>
      </w:r>
    </w:p>
    <w:p w14:paraId="2E15F42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Он сходил к яме, где готовили жаркое, и вернулся с куском мяса, который остался на решётке.</w:t>
      </w:r>
    </w:p>
    <w:p w14:paraId="1B435AA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«Вот,</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 и, протянув руку, положил мясо в ложбинку между ветвями дерева,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Защитите нас, если сможете,</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попросил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То, что идёт сюда, может погубить всех нас».</w:t>
      </w:r>
    </w:p>
    <w:p w14:paraId="01F86E4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От раздавшегося рядом звука шагов он вздрогнул. Голос Бартона произнёс:</w:t>
      </w:r>
    </w:p>
    <w:p w14:paraId="32ABCF4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Джозеф, это ты?</w:t>
      </w:r>
    </w:p>
    <w:p w14:paraId="043B615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уже поздно. Что тебе надо?</w:t>
      </w:r>
    </w:p>
    <w:p w14:paraId="7512E85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Бартон вышел из темноты и остановился рядом.</w:t>
      </w:r>
    </w:p>
    <w:p w14:paraId="7168AE0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хочу поговорить с тобой. Я хочу предостеречь тебя.</w:t>
      </w:r>
    </w:p>
    <w:p w14:paraId="57E9C4D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Сейчас не время,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сердито 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Скажешь завтра. Я вышел посмотреть, что с лошадьми.</w:t>
      </w:r>
    </w:p>
    <w:p w14:paraId="3E308AA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Бартон не двинулся с места.</w:t>
      </w:r>
    </w:p>
    <w:p w14:paraId="6742E9E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говоришь неправду, Джозеф. Ты думаешь, что спрятался, но я видел тебя. Я видел, как ты приносишь жертвы дереву. Я заметил, что в тебе всё больше укрепляется язычество, и я пришёл предостеречь тебя.</w:t>
      </w:r>
    </w:p>
    <w:p w14:paraId="0D140B3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Бартон был возбуждён, дыхание его участилось.</w:t>
      </w:r>
    </w:p>
    <w:p w14:paraId="54FF6E6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Сегодня днём ты видел гнев Божий, предупреждающий идолопоклонников. Это было только предостережение. В следующий раз молния поразит их. Я видел, как ты пресмыкаешься перед деревом, и вспомнил слова Исайи: «Вы оставили Бога, и гнев его поразит вас».</w:t>
      </w:r>
    </w:p>
    <w:p w14:paraId="663B90C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Задыхаясь от потока чувств, он замолчал, и гнев оставил его.</w:t>
      </w:r>
    </w:p>
    <w:p w14:paraId="162E0BF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попросил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пойдём в сарай и помолимся. Христос снова примет тебя. Позволь нам срубить дерево.</w:t>
      </w:r>
    </w:p>
    <w:p w14:paraId="7F8CFAB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Но Джозеф, отшатнувшись, оттолкнул руку, которая пыталась удержать его.</w:t>
      </w:r>
    </w:p>
    <w:p w14:paraId="5E7BE47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Спасай себя, Бартон,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коротко рассмеялся.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Слишком уж ты серьёзен, Бартон. А сейчас иди спать. Не вмешивайся в мои игры. Играй в свои.</w:t>
      </w:r>
    </w:p>
    <w:p w14:paraId="51F9D30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оставил брата стоять там, где тот стоял, а сам, крадучись, вернулся в дом.</w:t>
      </w:r>
    </w:p>
    <w:p w14:paraId="0A199543" w14:textId="77777777" w:rsidR="00B25EEA" w:rsidRDefault="00B25EEA" w:rsidP="00B25EEA">
      <w:pPr>
        <w:pStyle w:val="Heading3"/>
        <w:widowControl/>
        <w:suppressAutoHyphens/>
        <w:jc w:val="both"/>
        <w:rPr>
          <w:rFonts w:ascii="Verdana" w:hAnsi="Verdana"/>
          <w:b w:val="0"/>
          <w:color w:val="000000"/>
          <w:sz w:val="20"/>
        </w:rPr>
      </w:pPr>
    </w:p>
    <w:p w14:paraId="4C74820A" w14:textId="77777777" w:rsidR="00B25EEA" w:rsidRDefault="00B25EEA" w:rsidP="00B25EEA">
      <w:pPr>
        <w:pStyle w:val="Heading3"/>
        <w:widowControl/>
        <w:suppressAutoHyphens/>
        <w:jc w:val="both"/>
        <w:rPr>
          <w:rFonts w:ascii="Verdana" w:hAnsi="Verdana"/>
          <w:b w:val="0"/>
          <w:color w:val="000000"/>
          <w:sz w:val="20"/>
        </w:rPr>
      </w:pPr>
    </w:p>
    <w:p w14:paraId="587C7DBD" w14:textId="127FD0A8"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17</w:t>
      </w:r>
    </w:p>
    <w:p w14:paraId="3AF0A83B" w14:textId="77777777" w:rsidR="00483DE1" w:rsidRPr="00DF0C9F" w:rsidRDefault="00483DE1" w:rsidP="00DF0C9F">
      <w:pPr>
        <w:widowControl/>
        <w:suppressAutoHyphens/>
        <w:ind w:firstLine="283"/>
        <w:rPr>
          <w:rFonts w:ascii="Verdana" w:hAnsi="Verdana"/>
          <w:color w:val="000000"/>
          <w:sz w:val="20"/>
        </w:rPr>
      </w:pPr>
    </w:p>
    <w:p w14:paraId="3D72C0D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Весна была обильной, и густая трава</w:t>
      </w:r>
      <w:r w:rsidR="00DF0C9F" w:rsidRPr="00DF0C9F">
        <w:rPr>
          <w:rFonts w:ascii="Verdana" w:hAnsi="Verdana"/>
          <w:color w:val="000000"/>
          <w:sz w:val="20"/>
        </w:rPr>
        <w:t xml:space="preserve"> — </w:t>
      </w:r>
      <w:r w:rsidRPr="00DF0C9F">
        <w:rPr>
          <w:rFonts w:ascii="Verdana" w:hAnsi="Verdana"/>
          <w:color w:val="000000"/>
          <w:sz w:val="20"/>
        </w:rPr>
        <w:t>буйная, изумрудно</w:t>
      </w:r>
      <w:r w:rsidR="00DF0C9F" w:rsidRPr="00DF0C9F">
        <w:rPr>
          <w:rFonts w:ascii="Verdana" w:hAnsi="Verdana"/>
          <w:color w:val="000000"/>
          <w:sz w:val="20"/>
        </w:rPr>
        <w:t>-</w:t>
      </w:r>
      <w:r w:rsidRPr="00DF0C9F">
        <w:rPr>
          <w:rFonts w:ascii="Verdana" w:hAnsi="Verdana"/>
          <w:color w:val="000000"/>
          <w:sz w:val="20"/>
        </w:rPr>
        <w:t>зелёная, с тонкими стеблями</w:t>
      </w:r>
      <w:r w:rsidR="00DF0C9F" w:rsidRPr="00DF0C9F">
        <w:rPr>
          <w:rFonts w:ascii="Verdana" w:hAnsi="Verdana"/>
          <w:color w:val="000000"/>
          <w:sz w:val="20"/>
        </w:rPr>
        <w:t xml:space="preserve"> — </w:t>
      </w:r>
      <w:r w:rsidRPr="00DF0C9F">
        <w:rPr>
          <w:rFonts w:ascii="Verdana" w:hAnsi="Verdana"/>
          <w:color w:val="000000"/>
          <w:sz w:val="20"/>
        </w:rPr>
        <w:t>покрыла гладкие склоны холмов. Из</w:t>
      </w:r>
      <w:r w:rsidR="00DF0C9F" w:rsidRPr="00DF0C9F">
        <w:rPr>
          <w:rFonts w:ascii="Verdana" w:hAnsi="Verdana"/>
          <w:color w:val="000000"/>
          <w:sz w:val="20"/>
        </w:rPr>
        <w:t>-</w:t>
      </w:r>
      <w:r w:rsidRPr="00DF0C9F">
        <w:rPr>
          <w:rFonts w:ascii="Verdana" w:hAnsi="Verdana"/>
          <w:color w:val="000000"/>
          <w:sz w:val="20"/>
        </w:rPr>
        <w:t>за непрекращавшихся дождей река разлилась и затопила деревья, сгибавшиеся под тяжестью листвы; их ветки переплелись над водой так, что река, казалось, течёт на протяжении многих миль в мрачной пещере. Постройки на ферме пострадали от дождливой зимы: на корнях деревьев с северной стороны появилась поросль мха, навозные кучи покрылись быстро растущей травой.</w:t>
      </w:r>
    </w:p>
    <w:p w14:paraId="765CD70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скотине, почуявшей вкус корма, который быстро рос на склонах холмов, взыграли молодые силы. В ту весну у многих коров было по два телёнка, что случалось весьма редко. Крупный приплод был у свиней. В сарае на привязи держали лишь нескольких лошадей, ибо трава была слишком вкусной, чтобы дать ей пропасть зря.</w:t>
      </w:r>
    </w:p>
    <w:p w14:paraId="62B279C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пришёл апрель, и дни наполнились запахом тёплой травы, огромные пространства на склонах холмов приобрели благодаря макам и люпинам приятную для глаз сине</w:t>
      </w:r>
      <w:r w:rsidR="00DF0C9F" w:rsidRPr="00DF0C9F">
        <w:rPr>
          <w:rFonts w:ascii="Verdana" w:hAnsi="Verdana"/>
          <w:color w:val="000000"/>
          <w:sz w:val="20"/>
        </w:rPr>
        <w:t>-</w:t>
      </w:r>
      <w:r w:rsidRPr="00DF0C9F">
        <w:rPr>
          <w:rFonts w:ascii="Verdana" w:hAnsi="Verdana"/>
          <w:color w:val="000000"/>
          <w:sz w:val="20"/>
        </w:rPr>
        <w:t>золотую окраску. Разбрызгивая по земле свой цвет, каждая их разновидность сохраняла себя. После частых дождей земля впитывала влагу, как губка. Каждая впадина на поверхности земли становилась ручейком, а каждая ямка</w:t>
      </w:r>
      <w:r w:rsidR="00DF0C9F" w:rsidRPr="00DF0C9F">
        <w:rPr>
          <w:rFonts w:ascii="Verdana" w:hAnsi="Verdana"/>
          <w:color w:val="000000"/>
          <w:sz w:val="20"/>
        </w:rPr>
        <w:t xml:space="preserve"> — </w:t>
      </w:r>
      <w:r w:rsidRPr="00DF0C9F">
        <w:rPr>
          <w:rFonts w:ascii="Verdana" w:hAnsi="Verdana"/>
          <w:color w:val="000000"/>
          <w:sz w:val="20"/>
        </w:rPr>
        <w:t>источником. Лоснящиеся телята нагуливали жирок, и было трудно разлучить их с матерями, чтобы возвратить уже волами.</w:t>
      </w:r>
    </w:p>
    <w:p w14:paraId="73F72E9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Элис съездила домой в Нуэстра</w:t>
      </w:r>
      <w:r w:rsidR="00DF0C9F" w:rsidRPr="00DF0C9F">
        <w:rPr>
          <w:rFonts w:ascii="Verdana" w:hAnsi="Verdana"/>
          <w:color w:val="000000"/>
          <w:sz w:val="20"/>
        </w:rPr>
        <w:t>-</w:t>
      </w:r>
      <w:r w:rsidRPr="00DF0C9F">
        <w:rPr>
          <w:rFonts w:ascii="Verdana" w:hAnsi="Verdana"/>
          <w:color w:val="000000"/>
          <w:sz w:val="20"/>
        </w:rPr>
        <w:t>Сеньора, родила там сына и вместе с ним вернулась на ранчо.</w:t>
      </w:r>
    </w:p>
    <w:p w14:paraId="6CC372D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В мае устойчивый летний бриз принёс с моря вкус соли и стойкий запах водорослей. Для мужчин это было время весенних трудов. Вся пустующая земля вокруг домов почернела после вспашки, и ячмень с пшеницей проросли в срок. Огород плодоносил так обильно, что для кухни брали только самые лучшие и крупные овощи, а всякая изогнутая репа и неказистая морковка доставались свиньям. У входа в свои норы пищали растолстевшие по весне земляные белки. На </w:t>
      </w:r>
      <w:r w:rsidRPr="00DF0C9F">
        <w:rPr>
          <w:rFonts w:ascii="Verdana" w:hAnsi="Verdana"/>
          <w:color w:val="000000"/>
          <w:sz w:val="20"/>
        </w:rPr>
        <w:lastRenderedPageBreak/>
        <w:t>холмах, как обычно, жеребята, брыкаясь, устраивали скачки, за которыми с удовольствием наблюдали их подруги. Когда пошли тёплые дожди, коровы и лошади перестали искать укрытия под деревьями и в то время, как вода стекала по их блестящим, словно покрытым лаком, бокам, продолжали принимать пищу.</w:t>
      </w:r>
    </w:p>
    <w:p w14:paraId="211A1C4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доме Джозефа потихоньку готовились к рождению ребёнка. Элизабет трудилась над бельём для него, а остальные женщины, хорошо зная, что это будет главный ребёнок на ранчо, который унаследует всю полноту власти, приходили, чтобы посидеть с ней и оказать ей помощь. Они обшили изнутри бельевую корзину стёганым сатином, а Джозеф установил её на качалку. Сменных пелёнок они понаделали гораздо больше, чем нужно одному ребёнку; сшили и длинные распашонки, украсив их вышивкой. Они говорили Элизабет, что настало время, когда ей нельзя перетруждаться, ибо у неё недомогание особого рода; фактически за это время она только похорошела и стала лучше себя чувствовать. Рама рассказала ей, как сшить покрывало, которым следовало укрываться, и Элизабет сделала его так тщательно, словно оно могло продлить её жизнь, а не должно было сгореть в огне сразу после рождения ребёнка. Поскольку это был ребёнок Джозефа, Рама придала всему оттенок неслыханного превосходства. Она сделала толстый бархатный шнур с петлёй на каждом из двух его концов, для того, чтобы продеть в них ножки кровати. Ничто не должно было стеснять женщину во время родовых мук, кроме скрученной простыни.</w:t>
      </w:r>
    </w:p>
    <w:p w14:paraId="01BC2FE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наступила тёплая погода, женщины со своим шитьём перебрались на крыльцо. Меньше, чем за месяц, всё было готово. Отрезав большой кусок неотбеленного миткаля, предназначенный для того, чтобы обернуть бёдра Элизабет, его обшили каймой и убрали. Небольшие подушки, набитые гусиными перьями, и все остальные одеяла были готовы к первому июня.</w:t>
      </w:r>
    </w:p>
    <w:p w14:paraId="2B8695C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Шли бесконечные разговоры о детях</w:t>
      </w:r>
      <w:r w:rsidR="00DF0C9F" w:rsidRPr="00DF0C9F">
        <w:rPr>
          <w:rFonts w:ascii="Verdana" w:hAnsi="Verdana"/>
          <w:color w:val="000000"/>
          <w:sz w:val="20"/>
        </w:rPr>
        <w:t xml:space="preserve"> — </w:t>
      </w:r>
      <w:r w:rsidRPr="00DF0C9F">
        <w:rPr>
          <w:rFonts w:ascii="Verdana" w:hAnsi="Verdana"/>
          <w:color w:val="000000"/>
          <w:sz w:val="20"/>
        </w:rPr>
        <w:t>говорили о том, как дети рождаются и обо всём, что может при этом происходить; как стереть из сознания женщины память о боли и о тех особенностях поведения, которые отличают мальчиков от девочек в младенчестве. Бесконечные разговоры приобретали уже анекдотический характер. Рама могла рассказать истории о детях, родившихся с хвостами, с членами тела необычайной величины, со ртом посередине спины, но всё это было не страшно, потому что Рама знала, из</w:t>
      </w:r>
      <w:r w:rsidR="00DF0C9F" w:rsidRPr="00DF0C9F">
        <w:rPr>
          <w:rFonts w:ascii="Verdana" w:hAnsi="Verdana"/>
          <w:color w:val="000000"/>
          <w:sz w:val="20"/>
        </w:rPr>
        <w:t>-</w:t>
      </w:r>
      <w:r w:rsidRPr="00DF0C9F">
        <w:rPr>
          <w:rFonts w:ascii="Verdana" w:hAnsi="Verdana"/>
          <w:color w:val="000000"/>
          <w:sz w:val="20"/>
        </w:rPr>
        <w:t>за чего такое бывает. Иногда это было результатом пьянства, иногда</w:t>
      </w:r>
      <w:r w:rsidR="00DF0C9F" w:rsidRPr="00DF0C9F">
        <w:rPr>
          <w:rFonts w:ascii="Verdana" w:hAnsi="Verdana"/>
          <w:color w:val="000000"/>
          <w:sz w:val="20"/>
        </w:rPr>
        <w:t xml:space="preserve"> — </w:t>
      </w:r>
      <w:r w:rsidRPr="00DF0C9F">
        <w:rPr>
          <w:rFonts w:ascii="Verdana" w:hAnsi="Verdana"/>
          <w:color w:val="000000"/>
          <w:sz w:val="20"/>
        </w:rPr>
        <w:t>болезни, но самые страшные уродства получались, если зачатие происходило в период менструаций.</w:t>
      </w:r>
    </w:p>
    <w:p w14:paraId="652C932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Иногда приходил Джозеф</w:t>
      </w:r>
      <w:r w:rsidR="00DF0C9F" w:rsidRPr="00DF0C9F">
        <w:rPr>
          <w:rFonts w:ascii="Verdana" w:hAnsi="Verdana"/>
          <w:color w:val="000000"/>
          <w:sz w:val="20"/>
        </w:rPr>
        <w:t xml:space="preserve"> — </w:t>
      </w:r>
      <w:r w:rsidRPr="00DF0C9F">
        <w:rPr>
          <w:rFonts w:ascii="Verdana" w:hAnsi="Verdana"/>
          <w:color w:val="000000"/>
          <w:sz w:val="20"/>
        </w:rPr>
        <w:t>с травинками, зацепившимися за шнурки его ботинок, с пятнами от травяной зелени на джинсах около коленей, с блестящей испариной на лбу. Он подходил к ним, ероша бороду, и слушал эти разговоры. Время от времени Рама обращалась к нему за подтверждением своих слов.</w:t>
      </w:r>
    </w:p>
    <w:p w14:paraId="7A159E1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В ту чудесную весну Джозеф потрудился на славу. Он резал бычков, убирал камни, мешавшие расти цветам, и новым клеймом выжигал свои инициалы на шкурах животных. Томас и Джозеф молча работали вместе, обнося землю оградой из колючей проволоки, так как ямы для опорных столбов было легче копать дождливой весной. Чтобы пасти всё увеличивавшееся стадо, наняли ещё двух </w:t>
      </w:r>
      <w:r w:rsidRPr="00DF0C9F">
        <w:rPr>
          <w:rFonts w:ascii="Verdana" w:hAnsi="Verdana"/>
          <w:color w:val="000000"/>
          <w:sz w:val="20"/>
          <w:lang w:val="en-US"/>
        </w:rPr>
        <w:t>vaqueros</w:t>
      </w:r>
      <w:r w:rsidRPr="00DF0C9F">
        <w:rPr>
          <w:rFonts w:ascii="Verdana" w:hAnsi="Verdana"/>
          <w:color w:val="000000"/>
          <w:sz w:val="20"/>
        </w:rPr>
        <w:t>.</w:t>
      </w:r>
    </w:p>
    <w:p w14:paraId="2A60077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июне началась сильная жара, и трава в ответ поднялась на фунт в высоту. В те длинные дни у Элизабет усилились тошнота и раздражительность. Составив список вещей, необходимых при родах, она передала его Джозефу. Однажды утром, ещё до рассвета, он вскочил на козлы и поехал в Сан</w:t>
      </w:r>
      <w:r w:rsidR="00DF0C9F" w:rsidRPr="00DF0C9F">
        <w:rPr>
          <w:rFonts w:ascii="Verdana" w:hAnsi="Verdana"/>
          <w:color w:val="000000"/>
          <w:sz w:val="20"/>
        </w:rPr>
        <w:t>-</w:t>
      </w:r>
      <w:r w:rsidRPr="00DF0C9F">
        <w:rPr>
          <w:rFonts w:ascii="Verdana" w:hAnsi="Verdana"/>
          <w:color w:val="000000"/>
          <w:sz w:val="20"/>
        </w:rPr>
        <w:t>Луис Обиспо, чтобы сделать для неё покупки. С того самого момента, как он уехал, Элизабет охватил страх: «А вдруг его убьют?» Самое невероятное казалось вполне возможным. Ведь он мог встретить другую женщину и сбежать с ней. Повозка могла перевернуться на белом перевале и сбросить его в реку.</w:t>
      </w:r>
    </w:p>
    <w:p w14:paraId="410C4CE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не собиралась следить за ним, но, когда взошло солнце, она оделась и вышла посидеть на крыльце. Всё: стрёкот, издаваемый на лету кузнечиками, лежащие на земле мотки ржавой проволоки</w:t>
      </w:r>
      <w:r w:rsidR="00DF0C9F" w:rsidRPr="00DF0C9F">
        <w:rPr>
          <w:rFonts w:ascii="Verdana" w:hAnsi="Verdana"/>
          <w:color w:val="000000"/>
          <w:sz w:val="20"/>
        </w:rPr>
        <w:t xml:space="preserve"> — </w:t>
      </w:r>
      <w:r w:rsidRPr="00DF0C9F">
        <w:rPr>
          <w:rFonts w:ascii="Verdana" w:hAnsi="Verdana"/>
          <w:color w:val="000000"/>
          <w:sz w:val="20"/>
        </w:rPr>
        <w:t xml:space="preserve">раздражало её. От запаха аммиака, которым несло от сараев, её чуть не вырвало. Все окружающие вещи, попав в поле её зрения, становились ей ненавистны; чтобы расширить сектор обзора, она подняла глаза на холмы, и первое, что она увидела, была окружённая соснами поляна на гребне. Тотчас чувство острой ностальгии по Монтерею охватило её, чувство тоски по тенистым деревьям полуострова, по небольшим, залитым солнцем улочкам, по </w:t>
      </w:r>
      <w:r w:rsidRPr="00DF0C9F">
        <w:rPr>
          <w:rFonts w:ascii="Verdana" w:hAnsi="Verdana"/>
          <w:color w:val="000000"/>
          <w:sz w:val="20"/>
        </w:rPr>
        <w:lastRenderedPageBreak/>
        <w:t>голубому заливу с разноцветными рыбачьими лодками, а больше всего по соснам. Смолистый запах иголок казался самой восхитительной вещью на свете. Она продолжала вдыхать его до той поры, пока её тело не заныло от желания. Всё это время она смотрела на темнеющую на гребне холма поляну, окружённую соснами. Постепенно желание претерпело изменение, теперь ей нужны были только сосны. Со своего гребня они звали её к себе, звали, спрятавшись от солнца, пройти среди стволов и узнать то, что скрывает в себе сосновый лес. Она смогла увидеть себя, она даже почувствовала, что лежит на ложе из сосновых иголок и сквозь сучья смотрит на небо; ей было слышно, как ветер легко шуршит верхушками деревьев, унося с собой запах сосен.</w:t>
      </w:r>
    </w:p>
    <w:p w14:paraId="0FEF3BD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встала со ступенек и медленно направилась к сараю. Там кто</w:t>
      </w:r>
      <w:r w:rsidR="00DF0C9F" w:rsidRPr="00DF0C9F">
        <w:rPr>
          <w:rFonts w:ascii="Verdana" w:hAnsi="Verdana"/>
          <w:color w:val="000000"/>
          <w:sz w:val="20"/>
        </w:rPr>
        <w:t>-</w:t>
      </w:r>
      <w:r w:rsidRPr="00DF0C9F">
        <w:rPr>
          <w:rFonts w:ascii="Verdana" w:hAnsi="Verdana"/>
          <w:color w:val="000000"/>
          <w:sz w:val="20"/>
        </w:rPr>
        <w:t>то был, потому что в окошках мелькали вилы, выбрасывавшие наружу кучи навоза. Она вошла в тёмный, наполненный запахами сарай и обратилась к Томасу.</w:t>
      </w:r>
    </w:p>
    <w:p w14:paraId="67D7A5F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хочу немного покататься,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Нельзя ли попросить тебя заложить для меня коляску?</w:t>
      </w:r>
    </w:p>
    <w:p w14:paraId="570695B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опёрся на вилы, которыми сгребал навоз.</w:t>
      </w:r>
    </w:p>
    <w:p w14:paraId="32A9CAD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Подождёшь полчаса? Когда закончу, я тебя покатаю.</w:t>
      </w:r>
    </w:p>
    <w:p w14:paraId="36D8947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 что он стал возражать, вызвало у неё раздражение.</w:t>
      </w:r>
    </w:p>
    <w:p w14:paraId="2DC58A8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хочу править сама, мне хочется побыть одной,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отрывисто сказала она.</w:t>
      </w:r>
    </w:p>
    <w:p w14:paraId="0E6128D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отнёсся к её словам спокойно.</w:t>
      </w:r>
    </w:p>
    <w:p w14:paraId="40680C2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 как понравилось бы Джозефу, что ты поедешь одна.</w:t>
      </w:r>
    </w:p>
    <w:p w14:paraId="72A81F4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ведь Джозефа нет. Я хочу ехать.</w:t>
      </w:r>
    </w:p>
    <w:p w14:paraId="36C47CB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отставил вилы к стене.</w:t>
      </w:r>
    </w:p>
    <w:p w14:paraId="2AF28DC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Ладно, я запрягу старушку Мунлайт. У ней бег спокойный. Не съезжай с дороги, а то попадёшь в грязь. Кое</w:t>
      </w:r>
      <w:r w:rsidRPr="00DF0C9F">
        <w:rPr>
          <w:rFonts w:ascii="Verdana" w:hAnsi="Verdana"/>
          <w:color w:val="000000"/>
          <w:sz w:val="20"/>
        </w:rPr>
        <w:t>-</w:t>
      </w:r>
      <w:r w:rsidR="00483DE1" w:rsidRPr="00DF0C9F">
        <w:rPr>
          <w:rFonts w:ascii="Verdana" w:hAnsi="Verdana"/>
          <w:color w:val="000000"/>
          <w:sz w:val="20"/>
        </w:rPr>
        <w:t>где в ямах её ещё полно.</w:t>
      </w:r>
    </w:p>
    <w:p w14:paraId="3635850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помог ей забраться в коляску и до тех пор, пока она не скрылась из виду, стоял, озабоченно глядя ей вслед.</w:t>
      </w:r>
    </w:p>
    <w:p w14:paraId="3E3C20F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Инстинктивно Элизабет чувствовала: ему не хотелось, чтобы она ездила к соснам. Очутившись на значительном расстоянии от дома, она развернула старую белую кобылу к холму и поехала, трясясь на ухабах. Солнце припекало, в долине не было ни ветерка. Она проехала уже немало, приближаясь к холму, когда полноводный поток встал преградой её движению вперёд. С обеих сторон расщелина простиралась слишком далеко, чтобы её объезжать, а сосны были совсем рядом, напротив. Элизабет вылезла из коляски, обмотала постромку вокруг корня дерева и отстегнула поводья. Затем она спустилась в поток, карабкаясь, вылезла с другой стороны и медленным шагом направилась к поляне, окружённой соснами. Некоторое время она шла вдоль мерцавшего на солнце ручейка, который, не встречая на своём пути преград в виде камней, выбегал из леса и протекал почти беззвучно. Наклонившись, она выхватила из воды листок салата и жевала его, пока шла вдоль ручья.</w:t>
      </w:r>
    </w:p>
    <w:p w14:paraId="23C8DCD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Теперь всё её раздражение исчезло; довольная, она продолжала идти вперёд и, наконец, вошла в лес. Густой покров из сосновых игл скрадывал звук её шагов, все остальные звуки, кроме шороха иголок на вершинах деревьев, поглощал лес. Несколько минут она шла, не встречая никаких препятствий, но затем заслон из ежевики, оплетённой виноградной лозой, преградил ей путь. Повернувшись боком, она, чтобы преодолеть его, стала проделывать в нём проход, в котором двигалась, иногда встав на четвереньки. Казалось, кому</w:t>
      </w:r>
      <w:r w:rsidR="00DF0C9F" w:rsidRPr="00DF0C9F">
        <w:rPr>
          <w:rFonts w:ascii="Verdana" w:hAnsi="Verdana"/>
          <w:color w:val="000000"/>
          <w:sz w:val="20"/>
        </w:rPr>
        <w:t>-</w:t>
      </w:r>
      <w:r w:rsidRPr="00DF0C9F">
        <w:rPr>
          <w:rFonts w:ascii="Verdana" w:hAnsi="Verdana"/>
          <w:color w:val="000000"/>
          <w:sz w:val="20"/>
        </w:rPr>
        <w:t>то было нужно, чтобы она проникла вглубь леса.</w:t>
      </w:r>
    </w:p>
    <w:p w14:paraId="6BCD511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Исцарапав руки, с растрёпанными волосами, она, наконец, прошла через стоявшие стеной заросли ежевики и расправила плечи. Глаза её расширились от удивления, когда она увидела ровное чистое пространство, окружённое деревьями. А затем её взору предстала огромная зелёная скала необычной формы. «Думаю, я знала, что оно здесь,</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шёпотом сказала она себе.</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Что</w:t>
      </w:r>
      <w:r w:rsidR="00DF0C9F" w:rsidRPr="00DF0C9F">
        <w:rPr>
          <w:rFonts w:ascii="Verdana" w:hAnsi="Verdana"/>
          <w:color w:val="000000"/>
          <w:sz w:val="20"/>
        </w:rPr>
        <w:t>-</w:t>
      </w:r>
      <w:r w:rsidRPr="00DF0C9F">
        <w:rPr>
          <w:rFonts w:ascii="Verdana" w:hAnsi="Verdana"/>
          <w:color w:val="000000"/>
          <w:sz w:val="20"/>
        </w:rPr>
        <w:t xml:space="preserve">то внутри меня говорило, что оно здесь, то самое нужное, важное, дорогое и доброе». Нигде не было слышно ни звука, кроме шороха верхушек деревьев, и он, стихая, только усиливал тишину, делая её абсолютно непроницаемой. Зелёный мох, покрывавший скалу, был густым и походил на мех, а длинные побеги папоротника свисали сбоку над небольшой пещерой, как зелёный занавес. Элизабет присела рядом с ручейком, который тихо скользил по поляне и скрывался в подлеске. Скала приковывала к себе взгляд, а </w:t>
      </w:r>
      <w:r w:rsidRPr="00DF0C9F">
        <w:rPr>
          <w:rFonts w:ascii="Verdana" w:hAnsi="Verdana"/>
          <w:color w:val="000000"/>
          <w:sz w:val="20"/>
        </w:rPr>
        <w:lastRenderedPageBreak/>
        <w:t>разум пытался противостоять её манящим очертаниям. «Где</w:t>
      </w:r>
      <w:r w:rsidR="00DF0C9F" w:rsidRPr="00DF0C9F">
        <w:rPr>
          <w:rFonts w:ascii="Verdana" w:hAnsi="Verdana"/>
          <w:color w:val="000000"/>
          <w:sz w:val="20"/>
        </w:rPr>
        <w:t>-</w:t>
      </w:r>
      <w:r w:rsidRPr="00DF0C9F">
        <w:rPr>
          <w:rFonts w:ascii="Verdana" w:hAnsi="Verdana"/>
          <w:color w:val="000000"/>
          <w:sz w:val="20"/>
        </w:rPr>
        <w:t>то я уже это видела,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подумала она.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Я должна была знать, что это</w:t>
      </w:r>
      <w:r w:rsidR="00DF0C9F" w:rsidRPr="00DF0C9F">
        <w:rPr>
          <w:rFonts w:ascii="Verdana" w:hAnsi="Verdana"/>
          <w:color w:val="000000"/>
          <w:sz w:val="20"/>
        </w:rPr>
        <w:t xml:space="preserve"> — </w:t>
      </w:r>
      <w:r w:rsidRPr="00DF0C9F">
        <w:rPr>
          <w:rFonts w:ascii="Verdana" w:hAnsi="Verdana"/>
          <w:color w:val="000000"/>
          <w:sz w:val="20"/>
        </w:rPr>
        <w:t>здесь, иначе зачем я пришла прямо сюда?»</w:t>
      </w:r>
    </w:p>
    <w:p w14:paraId="3EADAF0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она взглянула на скалу, глаза её расширились, а в сознании, утратившем всю остроту восприятия, медленно и беспорядочно стали возникать смутные, безмятежные и лишённые смысла воспоминания. Она увидела себя по дороге в воскресную школу в Монтерее, а затем</w:t>
      </w:r>
      <w:r w:rsidR="00DF0C9F" w:rsidRPr="00DF0C9F">
        <w:rPr>
          <w:rFonts w:ascii="Verdana" w:hAnsi="Verdana"/>
          <w:color w:val="000000"/>
          <w:sz w:val="20"/>
        </w:rPr>
        <w:t xml:space="preserve"> — </w:t>
      </w:r>
      <w:r w:rsidRPr="00DF0C9F">
        <w:rPr>
          <w:rFonts w:ascii="Verdana" w:hAnsi="Verdana"/>
          <w:color w:val="000000"/>
          <w:sz w:val="20"/>
        </w:rPr>
        <w:t>медленную процессию одетых в белое ребятишек</w:t>
      </w:r>
      <w:r w:rsidR="00DF0C9F" w:rsidRPr="00DF0C9F">
        <w:rPr>
          <w:rFonts w:ascii="Verdana" w:hAnsi="Verdana"/>
          <w:color w:val="000000"/>
          <w:sz w:val="20"/>
        </w:rPr>
        <w:t>-</w:t>
      </w:r>
      <w:r w:rsidRPr="00DF0C9F">
        <w:rPr>
          <w:rFonts w:ascii="Verdana" w:hAnsi="Verdana"/>
          <w:color w:val="000000"/>
          <w:sz w:val="20"/>
        </w:rPr>
        <w:t>португальцев, шествующих со статуей Мадонны в короне во славу Святого Духа. Она смутно видела волны, набегающие с семи различных направлений, чтобы встретиться и обрушиться на расположенный рядом с Монтереем Пойнт</w:t>
      </w:r>
      <w:r w:rsidR="00DF0C9F" w:rsidRPr="00DF0C9F">
        <w:rPr>
          <w:rFonts w:ascii="Verdana" w:hAnsi="Verdana"/>
          <w:color w:val="000000"/>
          <w:sz w:val="20"/>
        </w:rPr>
        <w:t>-</w:t>
      </w:r>
      <w:r w:rsidRPr="00DF0C9F">
        <w:rPr>
          <w:rFonts w:ascii="Verdana" w:hAnsi="Verdana"/>
          <w:color w:val="000000"/>
          <w:sz w:val="20"/>
        </w:rPr>
        <w:t>Джо. А затем, пристально глядя на скалу, она увидела своего собственного ребёнка, который, лёжа вниз головкой в её утробе, зашевелился, и почувствовала его движение.</w:t>
      </w:r>
    </w:p>
    <w:p w14:paraId="2820BC8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Шорох над её головой продолжался всё время, и боковым зрением ей было видно, как чёрные деревья смыкаются над ней. Ей казалось, что она остаётся одна в целом мире, пока сидит здесь, а все остальные ушли, оставили её, но беспокойства она не ощущала. А потом ей стало казаться, будто она может получить всё, что пожелает, и посреди течения этой мысли возник страх, что больше всего она хочет смерти, а после того</w:t>
      </w:r>
      <w:r w:rsidR="00DF0C9F" w:rsidRPr="00DF0C9F">
        <w:rPr>
          <w:rFonts w:ascii="Verdana" w:hAnsi="Verdana"/>
          <w:color w:val="000000"/>
          <w:sz w:val="20"/>
        </w:rPr>
        <w:t xml:space="preserve"> — </w:t>
      </w:r>
      <w:r w:rsidRPr="00DF0C9F">
        <w:rPr>
          <w:rFonts w:ascii="Verdana" w:hAnsi="Verdana"/>
          <w:color w:val="000000"/>
          <w:sz w:val="20"/>
        </w:rPr>
        <w:t>узнать своего мужа.</w:t>
      </w:r>
    </w:p>
    <w:p w14:paraId="0AED026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Её рука медленно соскользнула с колена в холодную воду источника, и тотчас же деревья откинулись назад, а над ней разлилось низкое небо. Лучи солнца падали прямо на то место, где она сидела. Теперь по лесу разнёсся шелест, но не тихий, а резкий и зловещий. Бросив взгляд на скалу, она увидела, что её недобрые очертания приобретают форму изогнувшегося туловища животного, похожего на огромного лохматого козла. Украдкой на поляну пробрался холод. В панике Элизабет вскочила на ноги, вскинула руки и обхватила ими свою грудь. Дуновение ужаса пронеслось над поляной. Тёмные деревья расступились. Огромная скала нависла над источником. Она отвернулась, боясь встретиться с ней глазами. Очутившись у начала широкой тропы, она подумала, что видела какое</w:t>
      </w:r>
      <w:r w:rsidR="00DF0C9F" w:rsidRPr="00DF0C9F">
        <w:rPr>
          <w:rFonts w:ascii="Verdana" w:hAnsi="Verdana"/>
          <w:color w:val="000000"/>
          <w:sz w:val="20"/>
        </w:rPr>
        <w:t>-</w:t>
      </w:r>
      <w:r w:rsidRPr="00DF0C9F">
        <w:rPr>
          <w:rFonts w:ascii="Verdana" w:hAnsi="Verdana"/>
          <w:color w:val="000000"/>
          <w:sz w:val="20"/>
        </w:rPr>
        <w:t>то косматое существо, шевелившееся внутри пещеры. Вся поляна трепетала от страха. Она повернулась и побежала по тропинке, напуганная так сильно, что не могла даже кричать, и через довольно продолжительное время выбралась на открытое место, освещённое тёплым солнцем.</w:t>
      </w:r>
    </w:p>
    <w:p w14:paraId="4181D2D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Выпустив её, лес сомкнулся за её спиной.</w:t>
      </w:r>
    </w:p>
    <w:p w14:paraId="2C82E03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изнеможении она присела у ручья; её сердце, бешено колотясь, заныло от боли, она тяжело дышала. Она видела, как течение мягко колышет салат, который вырос прямо в воде, и как вспыхивают блеском на песчаном дне частички слюды. Затем, ища укрытия, она обернулась и увидела внизу сбившиеся в кучу постройки фермы, залитые лучами солнца, и пожелтевшую траву, низко клонившуюся серебристыми волнами под полуденным ветром. Там было спасение, и она была благодарна за возможность всё это видеть.</w:t>
      </w:r>
    </w:p>
    <w:p w14:paraId="33DFA054"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Прежде, чем страх покинул её, она встала на колени, чтобы помолиться. Она пыталась думать о том, что произошло на поляне, но память изменила ей. «Это было что</w:t>
      </w:r>
      <w:r w:rsidR="00DF0C9F" w:rsidRPr="00DF0C9F">
        <w:rPr>
          <w:rFonts w:ascii="Verdana" w:hAnsi="Verdana"/>
          <w:color w:val="000000"/>
          <w:sz w:val="20"/>
        </w:rPr>
        <w:t>-</w:t>
      </w:r>
      <w:r w:rsidRPr="00DF0C9F">
        <w:rPr>
          <w:rFonts w:ascii="Verdana" w:hAnsi="Verdana"/>
          <w:color w:val="000000"/>
          <w:sz w:val="20"/>
        </w:rPr>
        <w:t>то древнее, такое древнее, что я почти не помню его». Она вспомнила о своём положении: «Нельзя было так поступать». «Отче Наш, иже еси на небесех, да святится Имя Твоё</w:t>
      </w:r>
      <w:r w:rsidR="00DF0C9F" w:rsidRPr="00DF0C9F">
        <w:rPr>
          <w:rFonts w:ascii="Verdana" w:hAnsi="Verdana"/>
          <w:color w:val="000000"/>
          <w:sz w:val="20"/>
        </w:rPr>
        <w:t>...</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молилась она.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Господи Иисусе, защити меня от этих страшных вещей и наставь меня на путь света и добра. Не позволь этому проникнуть через меня в моего ребёнка, Господи Иисусе. Оборони меня от того древнего, что осталось в моей крови». Она вспомнила, как её отец рассказывал, что его предки тысячу лет назад были друидами.</w:t>
      </w:r>
    </w:p>
    <w:p w14:paraId="251678E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Завершив молитву, она почувствовала себя лучше. Мягкий свет вновь возник в её сознании, изгнав страх и память о страхе. «Это всё моё состояние,</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сказала она.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Я должна была знать. Там ничего не было, только моё воображение разыгралось. Ведь Рама рассказывала мне достаточно о том, что можно ожидать».</w:t>
      </w:r>
    </w:p>
    <w:p w14:paraId="6A290D3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Затем, довольная и успокоенная, она встала.</w:t>
      </w:r>
    </w:p>
    <w:p w14:paraId="43EC9B8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Спускаясь с холма, она нарвала охапку поздних цветов, чтобы украсить дом к возвращению Джозефа.</w:t>
      </w:r>
    </w:p>
    <w:p w14:paraId="1BABA75D" w14:textId="77777777" w:rsidR="00B25EEA" w:rsidRDefault="00B25EEA" w:rsidP="00B25EEA">
      <w:pPr>
        <w:pStyle w:val="Heading3"/>
        <w:widowControl/>
        <w:suppressAutoHyphens/>
        <w:jc w:val="both"/>
        <w:rPr>
          <w:rFonts w:ascii="Verdana" w:hAnsi="Verdana"/>
          <w:b w:val="0"/>
          <w:color w:val="000000"/>
          <w:sz w:val="20"/>
        </w:rPr>
      </w:pPr>
    </w:p>
    <w:p w14:paraId="74ED532C" w14:textId="77777777" w:rsidR="00B25EEA" w:rsidRDefault="00B25EEA" w:rsidP="00B25EEA">
      <w:pPr>
        <w:pStyle w:val="Heading3"/>
        <w:widowControl/>
        <w:suppressAutoHyphens/>
        <w:jc w:val="both"/>
        <w:rPr>
          <w:rFonts w:ascii="Verdana" w:hAnsi="Verdana"/>
          <w:b w:val="0"/>
          <w:color w:val="000000"/>
          <w:sz w:val="20"/>
        </w:rPr>
      </w:pPr>
    </w:p>
    <w:p w14:paraId="220D737F" w14:textId="23404D97"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lastRenderedPageBreak/>
        <w:t>18</w:t>
      </w:r>
    </w:p>
    <w:p w14:paraId="79149F88" w14:textId="77777777" w:rsidR="00483DE1" w:rsidRPr="00DF0C9F" w:rsidRDefault="00483DE1" w:rsidP="00DF0C9F">
      <w:pPr>
        <w:widowControl/>
        <w:suppressAutoHyphens/>
        <w:ind w:firstLine="283"/>
        <w:rPr>
          <w:rFonts w:ascii="Verdana" w:hAnsi="Verdana"/>
          <w:color w:val="000000"/>
          <w:sz w:val="20"/>
        </w:rPr>
      </w:pPr>
    </w:p>
    <w:p w14:paraId="273920C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Стояла сильная летняя жара. Каждый день солнце, проникая в долину, высасывало влагу из земли, высушивало траву и заставляло всё живое устремляться в густую тень зарослей шалфея, растущего на холмах. Лошади и остальной скот лежали там целый день в ожидании ночи, когда можно было выйти, чтобы поесть. Собаки с ранчо валялись на земле, высунув наружу свои дрожащие влажные языки, их груди вздымались и опадали, как кузнечные мехи. Даже шумные насекомые не нарушали молчания середины дня. В полдень только слабый стон исходил от покрывшейся глубокими трещинами земли и гор. Река, обмелев, превратилась в маленький ручеёк, а когда наступил август, исчезла совсем.</w:t>
      </w:r>
    </w:p>
    <w:p w14:paraId="55ABACF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то время, как Томас косил траву и заготавливал сено, Джозеф выбирал скот для продажи и перегонял его в новый загон. Бартон готовился к поездке в лагерь для совместных молитв в Пасифик</w:t>
      </w:r>
      <w:r w:rsidR="00DF0C9F" w:rsidRPr="00DF0C9F">
        <w:rPr>
          <w:rFonts w:ascii="Verdana" w:hAnsi="Verdana"/>
          <w:color w:val="000000"/>
          <w:sz w:val="20"/>
        </w:rPr>
        <w:t>-</w:t>
      </w:r>
      <w:r w:rsidRPr="00DF0C9F">
        <w:rPr>
          <w:rFonts w:ascii="Verdana" w:hAnsi="Verdana"/>
          <w:color w:val="000000"/>
          <w:sz w:val="20"/>
        </w:rPr>
        <w:t>Гроув. Однажды утром, закинув в повозку палатку, утварь, постельные принадлежности и продукты, они с женой запрягли двух резвых лошадей и отправились за девяносто миль к месту встречи. Рама согласилась присмотреть за их детьми в течение трёх недель, пока они будут отсутствовать.</w:t>
      </w:r>
    </w:p>
    <w:p w14:paraId="36165EE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Элизабет вышла, чтобы на прощание помахать им рукой, она опять сияла от радости. После короткого недомогания она вся налилась красотой и здоровьем. Её щёки алели от прилившей к ним крови, а счастливые глаза загадочно светились. Часто, глядя на неё, Джозеф с удивлением осознавал: она знает что</w:t>
      </w:r>
      <w:r w:rsidR="00DF0C9F" w:rsidRPr="00DF0C9F">
        <w:rPr>
          <w:rFonts w:ascii="Verdana" w:hAnsi="Verdana"/>
          <w:color w:val="000000"/>
          <w:sz w:val="20"/>
        </w:rPr>
        <w:t>-</w:t>
      </w:r>
      <w:r w:rsidRPr="00DF0C9F">
        <w:rPr>
          <w:rFonts w:ascii="Verdana" w:hAnsi="Verdana"/>
          <w:color w:val="000000"/>
          <w:sz w:val="20"/>
        </w:rPr>
        <w:t>то или думает о чём</w:t>
      </w:r>
      <w:r w:rsidR="00DF0C9F" w:rsidRPr="00DF0C9F">
        <w:rPr>
          <w:rFonts w:ascii="Verdana" w:hAnsi="Verdana"/>
          <w:color w:val="000000"/>
          <w:sz w:val="20"/>
        </w:rPr>
        <w:t>-</w:t>
      </w:r>
      <w:r w:rsidRPr="00DF0C9F">
        <w:rPr>
          <w:rFonts w:ascii="Verdana" w:hAnsi="Verdana"/>
          <w:color w:val="000000"/>
          <w:sz w:val="20"/>
        </w:rPr>
        <w:t>то, что, кажется, вот</w:t>
      </w:r>
      <w:r w:rsidR="00DF0C9F" w:rsidRPr="00DF0C9F">
        <w:rPr>
          <w:rFonts w:ascii="Verdana" w:hAnsi="Verdana"/>
          <w:color w:val="000000"/>
          <w:sz w:val="20"/>
        </w:rPr>
        <w:t>-</w:t>
      </w:r>
      <w:r w:rsidRPr="00DF0C9F">
        <w:rPr>
          <w:rFonts w:ascii="Verdana" w:hAnsi="Verdana"/>
          <w:color w:val="000000"/>
          <w:sz w:val="20"/>
        </w:rPr>
        <w:t>вот заставит её расхохотаться. «Она что</w:t>
      </w:r>
      <w:r w:rsidR="00DF0C9F" w:rsidRPr="00DF0C9F">
        <w:rPr>
          <w:rFonts w:ascii="Verdana" w:hAnsi="Verdana"/>
          <w:color w:val="000000"/>
          <w:sz w:val="20"/>
        </w:rPr>
        <w:t>-</w:t>
      </w:r>
      <w:r w:rsidRPr="00DF0C9F">
        <w:rPr>
          <w:rFonts w:ascii="Verdana" w:hAnsi="Verdana"/>
          <w:color w:val="000000"/>
          <w:sz w:val="20"/>
        </w:rPr>
        <w:t>то знает,</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говорил он себе.</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В таком положении женщины имеют в себе большую благодать Божью. Им известно то, что неизвестно больше никому. И они могут чувствовать радость сверх той, что чувствуют остальные. В каком</w:t>
      </w:r>
      <w:r w:rsidR="00DF0C9F" w:rsidRPr="00DF0C9F">
        <w:rPr>
          <w:rFonts w:ascii="Verdana" w:hAnsi="Verdana"/>
          <w:color w:val="000000"/>
          <w:sz w:val="20"/>
        </w:rPr>
        <w:t>-</w:t>
      </w:r>
      <w:r w:rsidRPr="00DF0C9F">
        <w:rPr>
          <w:rFonts w:ascii="Verdana" w:hAnsi="Verdana"/>
          <w:color w:val="000000"/>
          <w:sz w:val="20"/>
        </w:rPr>
        <w:t>то смысле в их руках</w:t>
      </w:r>
      <w:r w:rsidR="00DF0C9F" w:rsidRPr="00DF0C9F">
        <w:rPr>
          <w:rFonts w:ascii="Verdana" w:hAnsi="Verdana"/>
          <w:color w:val="000000"/>
          <w:sz w:val="20"/>
        </w:rPr>
        <w:t xml:space="preserve"> — </w:t>
      </w:r>
      <w:r w:rsidRPr="00DF0C9F">
        <w:rPr>
          <w:rFonts w:ascii="Verdana" w:hAnsi="Verdana"/>
          <w:color w:val="000000"/>
          <w:sz w:val="20"/>
        </w:rPr>
        <w:t>нервные окончания земли». Джозеф пристально оглядывал её, неторопливо, словно старик, оглаживая свою бороду.</w:t>
      </w:r>
    </w:p>
    <w:p w14:paraId="1344D84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Время приближалось, и Элизабет всё громче заявляла о своих правах на собственного мужа. Она хотела, чтобы он сидел возле неё весь день и весь вечер, и даже немного сердилась, кода он говорил о делах, которые надо сделать.</w:t>
      </w:r>
    </w:p>
    <w:p w14:paraId="532B0E3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тут бездельничаю,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говорила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А безделье любит компанию.</w:t>
      </w:r>
    </w:p>
    <w:p w14:paraId="35CE153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ты трудишься,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отвечал он.</w:t>
      </w:r>
    </w:p>
    <w:p w14:paraId="3E10139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Своим внутренним зрением он мог видеть, чем она занята. Её скрещённые руки беспомощно лежали на коленях, но её кости порождали кости, кровь перегоняла кровь, а плоть воспроизводила плоть. Ему стало немного смешно от той мысли, что она бездельничала.</w:t>
      </w:r>
    </w:p>
    <w:p w14:paraId="09CCDF2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Вечерами, когда по её требованию он садился рядом, она, ища ласки, протягивала ему руку.</w:t>
      </w:r>
    </w:p>
    <w:p w14:paraId="1398A2D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боюсь, что ты уйдёшь,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говорила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Ты можешь выйти за дверь и никогда не вернуться, и тогда у ребёнка не будет отца.</w:t>
      </w:r>
    </w:p>
    <w:p w14:paraId="61AC189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Как</w:t>
      </w:r>
      <w:r w:rsidR="00DF0C9F" w:rsidRPr="00DF0C9F">
        <w:rPr>
          <w:rFonts w:ascii="Verdana" w:hAnsi="Verdana"/>
          <w:color w:val="000000"/>
          <w:sz w:val="20"/>
        </w:rPr>
        <w:t>-</w:t>
      </w:r>
      <w:r w:rsidRPr="00DF0C9F">
        <w:rPr>
          <w:rFonts w:ascii="Verdana" w:hAnsi="Verdana"/>
          <w:color w:val="000000"/>
          <w:sz w:val="20"/>
        </w:rPr>
        <w:t>то раз, когда они сидели на крыльце, она вдруг спросила:</w:t>
      </w:r>
    </w:p>
    <w:p w14:paraId="2238A78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 почему тебе так нравятся деревья? Помнишь, как ты заставил меня сесть на дерево в первый же раз, когда я сюда приехала?</w:t>
      </w:r>
    </w:p>
    <w:p w14:paraId="727EFEB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посмотрела вверх, на ложбинку, в которой сидела.</w:t>
      </w:r>
    </w:p>
    <w:p w14:paraId="0CFEA02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это</w:t>
      </w:r>
      <w:r w:rsidRPr="00DF0C9F">
        <w:rPr>
          <w:rFonts w:ascii="Verdana" w:hAnsi="Verdana"/>
          <w:color w:val="000000"/>
          <w:sz w:val="20"/>
        </w:rPr>
        <w:t xml:space="preserve"> — </w:t>
      </w:r>
      <w:r w:rsidR="00483DE1" w:rsidRPr="00DF0C9F">
        <w:rPr>
          <w:rFonts w:ascii="Verdana" w:hAnsi="Verdana"/>
          <w:color w:val="000000"/>
          <w:sz w:val="20"/>
        </w:rPr>
        <w:t>отличное большое дерево,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стал медленно объяснять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Оно мне нравится, потому что, я полагаю, оно</w:t>
      </w:r>
      <w:r w:rsidRPr="00DF0C9F">
        <w:rPr>
          <w:rFonts w:ascii="Verdana" w:hAnsi="Verdana"/>
          <w:color w:val="000000"/>
          <w:sz w:val="20"/>
        </w:rPr>
        <w:t xml:space="preserve"> — </w:t>
      </w:r>
      <w:r w:rsidR="00483DE1" w:rsidRPr="00DF0C9F">
        <w:rPr>
          <w:rFonts w:ascii="Verdana" w:hAnsi="Verdana"/>
          <w:color w:val="000000"/>
          <w:sz w:val="20"/>
        </w:rPr>
        <w:t>превосходно</w:t>
      </w:r>
      <w:r w:rsidRPr="00DF0C9F">
        <w:rPr>
          <w:rFonts w:ascii="Verdana" w:hAnsi="Verdana"/>
          <w:color w:val="000000"/>
          <w:sz w:val="20"/>
        </w:rPr>
        <w:t>...</w:t>
      </w:r>
    </w:p>
    <w:p w14:paraId="1F53B53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прервала его:</w:t>
      </w:r>
    </w:p>
    <w:p w14:paraId="695AE04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Джозеф, здесь что</w:t>
      </w:r>
      <w:r w:rsidRPr="00DF0C9F">
        <w:rPr>
          <w:rFonts w:ascii="Verdana" w:hAnsi="Verdana"/>
          <w:color w:val="000000"/>
          <w:sz w:val="20"/>
        </w:rPr>
        <w:t>-</w:t>
      </w:r>
      <w:r w:rsidR="00483DE1" w:rsidRPr="00DF0C9F">
        <w:rPr>
          <w:rFonts w:ascii="Verdana" w:hAnsi="Verdana"/>
          <w:color w:val="000000"/>
          <w:sz w:val="20"/>
        </w:rPr>
        <w:t>то большее. Однажды ночью я слышала, как ты разговаривал с ним, словно оно было человеком. Ты называл его «сэр», я слышала.</w:t>
      </w:r>
    </w:p>
    <w:p w14:paraId="5E5B0EE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Прежде чем ответить, он пристально посмотрел на дерево, а затем, по прошествии некоторого времени, рассказал ей о том, как его покойный отец хотел переехать на Запад и о том, как однажды утром он получил письмо.</w:t>
      </w:r>
    </w:p>
    <w:p w14:paraId="6658CC6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Как видишь, это что</w:t>
      </w:r>
      <w:r w:rsidRPr="00DF0C9F">
        <w:rPr>
          <w:rFonts w:ascii="Verdana" w:hAnsi="Verdana"/>
          <w:color w:val="000000"/>
          <w:sz w:val="20"/>
        </w:rPr>
        <w:t>-</w:t>
      </w:r>
      <w:r w:rsidR="00483DE1" w:rsidRPr="00DF0C9F">
        <w:rPr>
          <w:rFonts w:ascii="Verdana" w:hAnsi="Verdana"/>
          <w:color w:val="000000"/>
          <w:sz w:val="20"/>
        </w:rPr>
        <w:t>то вроде игры,</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Она даёт мне ощущение того, что мой отец всё ещё жив.</w:t>
      </w:r>
    </w:p>
    <w:p w14:paraId="77A7571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посмотрела на него своими широко раскрытыми глазами, полными мудрости глазами женщины, которая носит ребёнка.</w:t>
      </w:r>
    </w:p>
    <w:p w14:paraId="69C6452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 не игра,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тихо 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Тебе нельзя играть в любую игру, какую ты захочешь. Нет, это не игра, а дело, полезное в практическом отношении.</w:t>
      </w:r>
    </w:p>
    <w:p w14:paraId="7658FEE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Так в первый раз она заглянула в душу своего мужа; всего мгновение она видела очертания его мыслей, и он знал, что она видит их. От избытка чувств у него перехватило дыхание. Он наклонился, чтобы поцеловать её, но вместо этого, чувствуя, что его грудная клетка вот</w:t>
      </w:r>
      <w:r w:rsidR="00DF0C9F" w:rsidRPr="00DF0C9F">
        <w:rPr>
          <w:rFonts w:ascii="Verdana" w:hAnsi="Verdana"/>
          <w:color w:val="000000"/>
          <w:sz w:val="20"/>
        </w:rPr>
        <w:t>-</w:t>
      </w:r>
      <w:r w:rsidRPr="00DF0C9F">
        <w:rPr>
          <w:rFonts w:ascii="Verdana" w:hAnsi="Verdana"/>
          <w:color w:val="000000"/>
          <w:sz w:val="20"/>
        </w:rPr>
        <w:t>вот разорвётся, уткнулся лбом ей в колени.</w:t>
      </w:r>
    </w:p>
    <w:p w14:paraId="4F37D42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Взъерошив ему волосы, она улыбнулась своей мудрой улыбкой:</w:t>
      </w:r>
    </w:p>
    <w:p w14:paraId="2BD306A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должен был позволить мне увидеть раньше.</w:t>
      </w:r>
    </w:p>
    <w:p w14:paraId="59B2313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А потом сказала:</w:t>
      </w:r>
    </w:p>
    <w:p w14:paraId="241800C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раньше у меня как будто не было своих собственных глаз.</w:t>
      </w:r>
    </w:p>
    <w:p w14:paraId="47E373D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вечерами он ложился с ней, она, прежде, чем отойти ко сну, ненадолго клала голову на его руку и, чтобы успокоиться, каждый раз переспрашивала:</w:t>
      </w:r>
    </w:p>
    <w:p w14:paraId="7BDEED5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Когда подойдёт время, Джозеф, ты останешься со мной? Я боюсь, что мне будет страшно. Я боюсь, что я позову тебя, а тебя не будет рядом. Ты никуда далеко не будешь уходить, правда? А если я позову, ты придёшь?</w:t>
      </w:r>
    </w:p>
    <w:p w14:paraId="3245243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 он, чуть раздражаясь, успокаивал её:</w:t>
      </w:r>
    </w:p>
    <w:p w14:paraId="218A14C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буду с тобой, Элизабет. Не беспокойся об этом.</w:t>
      </w:r>
    </w:p>
    <w:p w14:paraId="494C4A9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не в той же самой комнате, Джозеф. Мне не хочется, чтобы ты всё видел. Не знаю, почему, но если бы ты мог сидеть в другой комнате и слышать, если я позову, то я думаю, что совсем бы не боялась.</w:t>
      </w:r>
    </w:p>
    <w:p w14:paraId="0ED59DE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Иногда в те вечера, лёжа с ним в постели, она рассказывала ему о том, что знала,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как были разбиты персы, вторгшиеся в Грецию, и как Орест пришёл к жертвеннику за защитой, а фурии сидели, ожидая, когда его силы иссякнут и можно будет утолить голод. Она рассказывала обо всём очень забавно, и все фрагменты её познаний были подобраны так, чтобы показать её превосходство. Теперь вся её учёность казалась ей просто глупой. Она начала считать недели, оставшиеся до того момента, когда подойдёт её срок</w:t>
      </w:r>
      <w:r w:rsidR="00DF0C9F" w:rsidRPr="00DF0C9F">
        <w:rPr>
          <w:rFonts w:ascii="Verdana" w:hAnsi="Verdana"/>
          <w:color w:val="000000"/>
          <w:sz w:val="20"/>
        </w:rPr>
        <w:t xml:space="preserve"> — </w:t>
      </w:r>
      <w:r w:rsidRPr="00DF0C9F">
        <w:rPr>
          <w:rFonts w:ascii="Verdana" w:hAnsi="Verdana"/>
          <w:color w:val="000000"/>
          <w:sz w:val="20"/>
        </w:rPr>
        <w:t>три недели от четверга, а затем две недели и один день, и, наконец, десять дней.</w:t>
      </w:r>
    </w:p>
    <w:p w14:paraId="3418739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Сегодня пятница! Так что это произойдёт в воскресенье, Джозеф. Я надеюсь. Рама слышала. Она говорит, что даже может слышать удары сердца. Ты бы этому поверил?</w:t>
      </w:r>
    </w:p>
    <w:p w14:paraId="2917A10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Как</w:t>
      </w:r>
      <w:r w:rsidR="00DF0C9F" w:rsidRPr="00DF0C9F">
        <w:rPr>
          <w:rFonts w:ascii="Verdana" w:hAnsi="Verdana"/>
          <w:color w:val="000000"/>
          <w:sz w:val="20"/>
        </w:rPr>
        <w:t>-</w:t>
      </w:r>
      <w:r w:rsidRPr="00DF0C9F">
        <w:rPr>
          <w:rFonts w:ascii="Verdana" w:hAnsi="Verdana"/>
          <w:color w:val="000000"/>
          <w:sz w:val="20"/>
        </w:rPr>
        <w:t>то ночью она сказала:</w:t>
      </w:r>
    </w:p>
    <w:p w14:paraId="0A8876D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Всё произойдёт примерно через неделю. Я вздрагиваю, когда думаю про это.</w:t>
      </w:r>
    </w:p>
    <w:p w14:paraId="3043B08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спал очень чутко. Когда Элизабет всхлипывала во сне, он открывал глаза и напряжённо прислушивался.</w:t>
      </w:r>
    </w:p>
    <w:p w14:paraId="2FD915F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Однажды утром его разбудил хор молодых петушков, раскричавшихся на своих насестах. Было ещё темно, но поступающая свежесть утра делала воздух бодрящим. Он слышал старых петухов, как бы в укор молодым с их срывающимися тонкими голосами тщательно выпевающих все ноты. Джозеф лежал с открытыми глазами и видел мириады прибывающих световых частиц, от которых воздух становился густо</w:t>
      </w:r>
      <w:r w:rsidR="00DF0C9F" w:rsidRPr="00DF0C9F">
        <w:rPr>
          <w:rFonts w:ascii="Verdana" w:hAnsi="Verdana"/>
          <w:color w:val="000000"/>
          <w:sz w:val="20"/>
        </w:rPr>
        <w:t>-</w:t>
      </w:r>
      <w:r w:rsidRPr="00DF0C9F">
        <w:rPr>
          <w:rFonts w:ascii="Verdana" w:hAnsi="Verdana"/>
          <w:color w:val="000000"/>
          <w:sz w:val="20"/>
        </w:rPr>
        <w:t>серым. Постепенно возникла мебель. Элизабет мягко посапывала во сне. В её дыхании чувствовалась усталость. Джозеф уже было собрался выскользнуть из постели, одеться и выйти к лошадям, когда внезапно рядом с ним вскочила Элизабет. У неё перехватило дыхание, затем ноги её подогнулись, и она пронзительно вскрикнула от боли.</w:t>
      </w:r>
    </w:p>
    <w:p w14:paraId="362DAC6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такое?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воскликнул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Что случилось, дорогая?</w:t>
      </w:r>
    </w:p>
    <w:p w14:paraId="113AEFC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Поскольку она не отвечала, он прыжком вскочил на ноги, зажёг лампу и склонился над ней. Её глаза вылезли из орбит, из открытого рта капала слюна, а всё напрягшееся тело трепетало. Затем она снова хрипло вскрикнула. Он стал гладить её руки, но через мгновение она снова откинулась на подушку.</w:t>
      </w:r>
    </w:p>
    <w:p w14:paraId="1D0DD71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 меня болит спина,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простонала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Что</w:t>
      </w:r>
      <w:r w:rsidRPr="00DF0C9F">
        <w:rPr>
          <w:rFonts w:ascii="Verdana" w:hAnsi="Verdana"/>
          <w:color w:val="000000"/>
          <w:sz w:val="20"/>
        </w:rPr>
        <w:t>-</w:t>
      </w:r>
      <w:r w:rsidR="00483DE1" w:rsidRPr="00DF0C9F">
        <w:rPr>
          <w:rFonts w:ascii="Verdana" w:hAnsi="Verdana"/>
          <w:color w:val="000000"/>
          <w:sz w:val="20"/>
        </w:rPr>
        <w:t>то мне плохо. Я умираю.</w:t>
      </w:r>
    </w:p>
    <w:p w14:paraId="3701B53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сказал: «Минутку, дорогая, я побежал за Рамой», и выскочил из комнаты.</w:t>
      </w:r>
    </w:p>
    <w:p w14:paraId="5791143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Рама, розовая от сна, снисходительно улыбнулась.</w:t>
      </w:r>
    </w:p>
    <w:p w14:paraId="73C1154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Возвращайся к ней,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распорядилась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никогда не ошибаюсь. Началось чуть раньше, чем я думала. Пока всё идёт нормально.</w:t>
      </w:r>
    </w:p>
    <w:p w14:paraId="515B72A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надо спешить!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настаивал он.</w:t>
      </w:r>
    </w:p>
    <w:p w14:paraId="3C4A73B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Спешить не надо. Начинай водить её туда</w:t>
      </w:r>
      <w:r w:rsidRPr="00DF0C9F">
        <w:rPr>
          <w:rFonts w:ascii="Verdana" w:hAnsi="Verdana"/>
          <w:color w:val="000000"/>
          <w:sz w:val="20"/>
        </w:rPr>
        <w:t>-</w:t>
      </w:r>
      <w:r w:rsidR="00483DE1" w:rsidRPr="00DF0C9F">
        <w:rPr>
          <w:rFonts w:ascii="Verdana" w:hAnsi="Verdana"/>
          <w:color w:val="000000"/>
          <w:sz w:val="20"/>
        </w:rPr>
        <w:t>сюда. Сейчас я пришлю на помощь Элис.</w:t>
      </w:r>
    </w:p>
    <w:p w14:paraId="0F4627C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Забрезжил рассвет, когда две женщины с охапками чистых тряпок в руках пересекли двор. Рама сразу же взялась за дело. Элизабет, ещё не пришедшая в себя от острой боли, беспомощно смотрела на неё.</w:t>
      </w:r>
    </w:p>
    <w:p w14:paraId="117086D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Всё в порядке,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успокоила её Рама.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Всё так, как и должно быть.</w:t>
      </w:r>
    </w:p>
    <w:p w14:paraId="24F08FA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послала Элис на кухню разжечь огонь и разогреть бак воды.</w:t>
      </w:r>
    </w:p>
    <w:p w14:paraId="3BC425C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Теперь, Джозеф, помоги ей встать, помоги ей ходить.</w:t>
      </w:r>
    </w:p>
    <w:p w14:paraId="6EEA25E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Пока он водил её туда</w:t>
      </w:r>
      <w:r w:rsidR="00DF0C9F" w:rsidRPr="00DF0C9F">
        <w:rPr>
          <w:rFonts w:ascii="Verdana" w:hAnsi="Verdana"/>
          <w:color w:val="000000"/>
          <w:sz w:val="20"/>
        </w:rPr>
        <w:t>-</w:t>
      </w:r>
      <w:r w:rsidRPr="00DF0C9F">
        <w:rPr>
          <w:rFonts w:ascii="Verdana" w:hAnsi="Verdana"/>
          <w:color w:val="000000"/>
          <w:sz w:val="20"/>
        </w:rPr>
        <w:t>сюда по комнате, Рама стащила с постели покрывала, постелила в качестве подстилки стёганое одеяло и продела в петли на обоих концах бархатного шнура ножки кровати. Когда приступ боли подкатил вновь, они позволили ей посидеть на стуле с прямой спинкой до тех пор, пока он не прошёл. Элизабет пыталась сдерживать крики, но Рама, наклонившись к ней, сказала:</w:t>
      </w:r>
    </w:p>
    <w:p w14:paraId="27BCC3E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держи это в себе. Не надо. Сейчас надо вести себя так, как чувствуешь.</w:t>
      </w:r>
    </w:p>
    <w:p w14:paraId="0FB3EBD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водил её взад</w:t>
      </w:r>
      <w:r w:rsidR="00DF0C9F" w:rsidRPr="00DF0C9F">
        <w:rPr>
          <w:rFonts w:ascii="Verdana" w:hAnsi="Verdana"/>
          <w:color w:val="000000"/>
          <w:sz w:val="20"/>
        </w:rPr>
        <w:t>-</w:t>
      </w:r>
      <w:r w:rsidRPr="00DF0C9F">
        <w:rPr>
          <w:rFonts w:ascii="Verdana" w:hAnsi="Verdana"/>
          <w:color w:val="000000"/>
          <w:sz w:val="20"/>
        </w:rPr>
        <w:t>вперёд по комнате, обняв за талию, и поддерживал, когда она спотыкалась. Страх покинул его. Глаза его удовлетворенно поблескивали. Приступы боли учащались. Рама принесла из гостиной большие часы, повесила их на стену и смотрела на них всякий раз, когда подступала боль. А схватки всё учащались. Время шло</w:t>
      </w:r>
      <w:r w:rsidR="00DF0C9F" w:rsidRPr="00DF0C9F">
        <w:rPr>
          <w:rFonts w:ascii="Verdana" w:hAnsi="Verdana"/>
          <w:color w:val="000000"/>
          <w:sz w:val="20"/>
        </w:rPr>
        <w:t>...</w:t>
      </w:r>
    </w:p>
    <w:p w14:paraId="046BE4D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Был почти полдень, когда Рама резко качнула головой:</w:t>
      </w:r>
    </w:p>
    <w:p w14:paraId="3A379D8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Теперь дай ей лечь. Теперь можешь уходить, Джозеф. Я буду держать руки наготове.</w:t>
      </w:r>
    </w:p>
    <w:p w14:paraId="02A2C9B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Сощурившись, он посмотрел на неё. Казалось, он был в трансе.</w:t>
      </w:r>
    </w:p>
    <w:p w14:paraId="3A222A0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значит «держать руки наготове»?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p>
    <w:p w14:paraId="4BB25A1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значит, хорошо вымыть руки в горячей воде с мылом и коротко подстричь ногти.</w:t>
      </w:r>
    </w:p>
    <w:p w14:paraId="1437A45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сделаю это,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35A7571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Пора тебе уходить, Джозеф. Некогда.</w:t>
      </w:r>
    </w:p>
    <w:p w14:paraId="6FC613B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угрюмо.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Своего ребёнка я приму сам. Расскажи мне, что делать.</w:t>
      </w:r>
    </w:p>
    <w:p w14:paraId="1CEFD41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не сумеешь, Джозеф. Это не для мужчин.</w:t>
      </w:r>
    </w:p>
    <w:p w14:paraId="37A914A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посмотрел на неё, и его невозмутимость заставила её отступить.</w:t>
      </w:r>
    </w:p>
    <w:p w14:paraId="6C8A4CB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w:t>
      </w:r>
      <w:r w:rsidRPr="00DF0C9F">
        <w:rPr>
          <w:rFonts w:ascii="Verdana" w:hAnsi="Verdana"/>
          <w:color w:val="000000"/>
          <w:sz w:val="20"/>
        </w:rPr>
        <w:t xml:space="preserve"> — </w:t>
      </w:r>
      <w:r w:rsidR="00483DE1" w:rsidRPr="00DF0C9F">
        <w:rPr>
          <w:rFonts w:ascii="Verdana" w:hAnsi="Verdana"/>
          <w:color w:val="000000"/>
          <w:sz w:val="20"/>
        </w:rPr>
        <w:t>для меня,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10AEFB7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Как только рассвело, дети собрались снаружи под окном спальни, они стояли и, дрожа от любопытства, слушали слабые всхлипывания Элизабет. С самого начала заправляла всем Марта.</w:t>
      </w:r>
    </w:p>
    <w:p w14:paraId="23F1504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Иногда они умирают,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 Хотя утреннее солнце пекло немилосердно, они не покинули свой пост. Марта установила правила.</w:t>
      </w:r>
    </w:p>
    <w:p w14:paraId="7BA29EE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Первый, кто услышит, как закричит малыш, и скажет: «Я слышу!», получит подарок и первым подержит малыша. Так мне мама сказала.</w:t>
      </w:r>
    </w:p>
    <w:p w14:paraId="28B699E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Остальные были сильно возбуждены. Они хором кричали: «Я слышу!» каждый раз, когда раздавалась новая серия всхлипываний. Марта велела им подсадить себя повыше, так чтобы она могла быстро заглянуть в окно.</w:t>
      </w:r>
    </w:p>
    <w:p w14:paraId="0039E26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Дядя Джозеф ходит с ней,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сообщила она.</w:t>
      </w:r>
    </w:p>
    <w:p w14:paraId="47AF032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 позже:</w:t>
      </w:r>
    </w:p>
    <w:p w14:paraId="2017B29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Теперь она ложится в постель, и её обвязывают красным шнуром, который сделала мама.</w:t>
      </w:r>
    </w:p>
    <w:p w14:paraId="482A925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Крики всё учащались. Дети помогли Марте заглянуть ещё раз, и она спустилась, побледневшая и запыхавшаяся оттого, что ей пришлось увидеть. Они сгрудились вокруг неё, чтобы услышать её отчёт.</w:t>
      </w:r>
    </w:p>
    <w:p w14:paraId="243DAEE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видела</w:t>
      </w:r>
      <w:r w:rsidRPr="00DF0C9F">
        <w:rPr>
          <w:rFonts w:ascii="Verdana" w:hAnsi="Verdana"/>
          <w:color w:val="000000"/>
          <w:sz w:val="20"/>
        </w:rPr>
        <w:t>...</w:t>
      </w:r>
      <w:r w:rsidR="00483DE1" w:rsidRPr="00DF0C9F">
        <w:rPr>
          <w:rFonts w:ascii="Verdana" w:hAnsi="Verdana"/>
          <w:color w:val="000000"/>
          <w:sz w:val="20"/>
        </w:rPr>
        <w:t xml:space="preserve"> Дядя Джозеф</w:t>
      </w:r>
      <w:r w:rsidRPr="00DF0C9F">
        <w:rPr>
          <w:rFonts w:ascii="Verdana" w:hAnsi="Verdana"/>
          <w:color w:val="000000"/>
          <w:sz w:val="20"/>
        </w:rPr>
        <w:t>...</w:t>
      </w:r>
      <w:r w:rsidR="00483DE1" w:rsidRPr="00DF0C9F">
        <w:rPr>
          <w:rFonts w:ascii="Verdana" w:hAnsi="Verdana"/>
          <w:color w:val="000000"/>
          <w:sz w:val="20"/>
        </w:rPr>
        <w:t xml:space="preserve"> Он наклонился</w:t>
      </w:r>
      <w:r w:rsidRPr="00DF0C9F">
        <w:rPr>
          <w:rFonts w:ascii="Verdana" w:hAnsi="Verdana"/>
          <w:color w:val="000000"/>
          <w:sz w:val="20"/>
        </w:rPr>
        <w:t>...</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она замолчала, чтобы перевести дух.</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w:t>
      </w:r>
      <w:r w:rsidRPr="00DF0C9F">
        <w:rPr>
          <w:rFonts w:ascii="Verdana" w:hAnsi="Verdana"/>
          <w:color w:val="000000"/>
          <w:sz w:val="20"/>
        </w:rPr>
        <w:t>...</w:t>
      </w:r>
      <w:r w:rsidR="00483DE1" w:rsidRPr="00DF0C9F">
        <w:rPr>
          <w:rFonts w:ascii="Verdana" w:hAnsi="Verdana"/>
          <w:color w:val="000000"/>
          <w:sz w:val="20"/>
        </w:rPr>
        <w:t xml:space="preserve"> руки у него были </w:t>
      </w:r>
      <w:r w:rsidR="00483DE1" w:rsidRPr="00DF0C9F">
        <w:rPr>
          <w:rFonts w:ascii="Verdana" w:hAnsi="Verdana"/>
          <w:i/>
          <w:iCs/>
          <w:color w:val="000000"/>
          <w:sz w:val="20"/>
        </w:rPr>
        <w:t>красные.</w:t>
      </w:r>
    </w:p>
    <w:p w14:paraId="6D6BF22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Все разговоры и шёпоты смолкли. Они просто стояли и слушали. Стоны были теперь такими слабыми, что были едва слышны. Марта напустила на себя таинственность. Шёпотом она предупредила остальных, чтобы они замолчали. Они услышали три чуть слышных шлепка, и Марта тут же закричала: «Я слышу!» А немного погодя все они услышали детский крик. Они стояли, с благоговением глядя на Марту.</w:t>
      </w:r>
    </w:p>
    <w:p w14:paraId="6136271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Как ты узнала, когда надо сказать?</w:t>
      </w:r>
    </w:p>
    <w:p w14:paraId="7585DA7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Марта продолжала мучить их.</w:t>
      </w:r>
    </w:p>
    <w:p w14:paraId="2B1A196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самая старшая, я всегда себя хорошо вела. Мама рассказала мне, что надо слушать.</w:t>
      </w:r>
    </w:p>
    <w:p w14:paraId="234CBA0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допытывались они.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Что ты услышала?</w:t>
      </w:r>
    </w:p>
    <w:p w14:paraId="5188F72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Шлепок!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 торжествуя.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Ребёнка всегда шлёпают, чтобы он закричал. Я победила и хочу в подарок куклу с настоящими волосами.</w:t>
      </w:r>
    </w:p>
    <w:p w14:paraId="0E7D985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Вскоре на крыльцо вышел Джозеф и опёрся руками о перила. Собравшиеся в кучку дети встали напротив, с почтением глядя на него. К их разочарованию, руки его уже не были красными. Его лицо было так перекошено от мучительной боли, в глазах было такое безразличие, что они побоялись заговорить с ним.</w:t>
      </w:r>
    </w:p>
    <w:p w14:paraId="034AE66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Марта робко начала:</w:t>
      </w:r>
    </w:p>
    <w:p w14:paraId="6B76B7B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первая услышала крик малыша</w:t>
      </w:r>
      <w:r w:rsidRPr="00DF0C9F">
        <w:rPr>
          <w:rFonts w:ascii="Verdana" w:hAnsi="Verdana"/>
          <w:color w:val="000000"/>
          <w:sz w:val="20"/>
        </w:rPr>
        <w:t>...</w:t>
      </w:r>
      <w:r w:rsidR="00483DE1" w:rsidRPr="00DF0C9F">
        <w:rPr>
          <w:rFonts w:ascii="Verdana" w:hAnsi="Verdana"/>
          <w:color w:val="000000"/>
          <w:sz w:val="20"/>
        </w:rPr>
        <w:t xml:space="preserve"> Я хочу в подарок куклу с настоящими волосами.</w:t>
      </w:r>
    </w:p>
    <w:p w14:paraId="4473CD3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посмотрел на них сверху вниз и усмехнулся.</w:t>
      </w:r>
    </w:p>
    <w:p w14:paraId="2993A13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её тебе подарю,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Вам всем будут подарки, когда я поеду в посёлок.</w:t>
      </w:r>
    </w:p>
    <w:p w14:paraId="1F9BF78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Марта вежливо спросила:</w:t>
      </w:r>
    </w:p>
    <w:p w14:paraId="3D747D6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 мальчик или девочка?</w:t>
      </w:r>
    </w:p>
    <w:p w14:paraId="38FC374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Мальчик,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Может быть, через некоторое время вы сможете увидеть его.</w:t>
      </w:r>
    </w:p>
    <w:p w14:paraId="3EE09A1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Руки его крепко сжимали перила крыльца, а живот всё ещё сводило от болей, которые он перенял от Элизабет. Он глубоко вдохнул жаркий полуденный воздух и вернулся в дом.</w:t>
      </w:r>
    </w:p>
    <w:p w14:paraId="4984709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Рама обмывала беззубый рот младенца тёплой водой, а Элис собирала булавки в кусок муслина, предназначенный для того, чтобы обернуть бёдра Элизабет после того, как вышла плацента.</w:t>
      </w:r>
    </w:p>
    <w:p w14:paraId="78E15EC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Ещё совсем немного,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Рама.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Через час всё закончится.</w:t>
      </w:r>
    </w:p>
    <w:p w14:paraId="78FEAC8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тяжело опустился на стул, глядя на женщин, и видел он только померкшие, наполненные болью и мукой глаза Элизабет.</w:t>
      </w:r>
    </w:p>
    <w:p w14:paraId="5D2E5B3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Ребёнок лежал в колыбели, закутанный в распашонку, в которой мог бы уместиться дважды.</w:t>
      </w:r>
    </w:p>
    <w:p w14:paraId="566D22A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роды закончились, Джозеф поднял Элизабет и посадил её себе на колени, а женщины в это время сняли испачканное покрывало и снова перестелили постель. Элис вынесла все тряпки и сожгла их в кухонной плите, а Рама, затянув насколько можно туго бандаж на бёдрах Элизабет, заколола его булавками.</w:t>
      </w:r>
    </w:p>
    <w:p w14:paraId="33D7D8F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После ухода женщин обессиленная Элизабет легла в чистую постель. Высвободив руку из</w:t>
      </w:r>
      <w:r w:rsidR="00DF0C9F" w:rsidRPr="00DF0C9F">
        <w:rPr>
          <w:rFonts w:ascii="Verdana" w:hAnsi="Verdana"/>
          <w:color w:val="000000"/>
          <w:sz w:val="20"/>
        </w:rPr>
        <w:t>-</w:t>
      </w:r>
      <w:r w:rsidRPr="00DF0C9F">
        <w:rPr>
          <w:rFonts w:ascii="Verdana" w:hAnsi="Verdana"/>
          <w:color w:val="000000"/>
          <w:sz w:val="20"/>
        </w:rPr>
        <w:t>под одеяла, она протянула её Джозефу.</w:t>
      </w:r>
    </w:p>
    <w:p w14:paraId="7AABED5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Мне надо поспать,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слабым голосом произнесла она.</w:t>
      </w:r>
    </w:p>
    <w:p w14:paraId="30BE4DB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Целый день прошёл, мне надо поспать.</w:t>
      </w:r>
    </w:p>
    <w:p w14:paraId="0FB78CF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стал один за другим гладить её пальцы.</w:t>
      </w:r>
    </w:p>
    <w:p w14:paraId="0FA8B24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Хочешь, я принесу тебе ребёнка?</w:t>
      </w:r>
    </w:p>
    <w:p w14:paraId="55CB5A7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Её лоб прорезали усталые морщины недовольства.</w:t>
      </w:r>
    </w:p>
    <w:p w14:paraId="755AE59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Пока не надо,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ещё не могу принять его из</w:t>
      </w:r>
      <w:r w:rsidRPr="00DF0C9F">
        <w:rPr>
          <w:rFonts w:ascii="Verdana" w:hAnsi="Verdana"/>
          <w:color w:val="000000"/>
          <w:sz w:val="20"/>
        </w:rPr>
        <w:t>-</w:t>
      </w:r>
      <w:r w:rsidR="00483DE1" w:rsidRPr="00DF0C9F">
        <w:rPr>
          <w:rFonts w:ascii="Verdana" w:hAnsi="Verdana"/>
          <w:color w:val="000000"/>
          <w:sz w:val="20"/>
        </w:rPr>
        <w:t>за той сильной боли, которую он мне доставил. Подожди, пока я немного отдохну.</w:t>
      </w:r>
    </w:p>
    <w:p w14:paraId="3B27BC6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Вскоре после этого она заснула.</w:t>
      </w:r>
    </w:p>
    <w:p w14:paraId="7E74C6A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Ближе к вечеру Джозеф вышел из дома, чтобы заглянуть в сарай. Проходя мимо дерева, он украдкой взглянул на него. «Мы совершаем кругооборот,</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 себе,</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и кругооборот происходит так болезненно». Он обнаружил, что сарай тщательно вычищен, а во всех стойлах полно свежей соломы. Томас сидел на своём обычном месте, на перекладине стойла Голубой. Он кротко кивнул Джозефу.</w:t>
      </w:r>
    </w:p>
    <w:p w14:paraId="60F6478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Моей койотихе клещ забрался в ухо,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заметил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чёрт бы его побрал.</w:t>
      </w:r>
    </w:p>
    <w:p w14:paraId="6322722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вошёл в стойло и присел рядом с братом. Расставив кисти рук чашеобразно, он тяжело опёрся о них своим подбородком.</w:t>
      </w:r>
    </w:p>
    <w:p w14:paraId="3B83701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как?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тихо спросил Томас.</w:t>
      </w:r>
    </w:p>
    <w:p w14:paraId="3C709F6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не отрываясь, следил за тем, как полоска солнечного света, проникшего в сарай через трещину в стене, разрезает воздух. Мухи, подобно бороздящим околоземную атмосферу метеорам, сновали в ней.</w:t>
      </w:r>
    </w:p>
    <w:p w14:paraId="479F822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Мальчик,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бесстрастно.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сам перерезал пуповину. Рама рассказала мне, что надо делать. Я перерезал её ножницами и перевязал, а сверху натянул бандаж.</w:t>
      </w:r>
    </w:p>
    <w:p w14:paraId="4D515FF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Трудные были роды?</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w:t>
      </w:r>
      <w:r w:rsidRPr="00DF0C9F">
        <w:rPr>
          <w:rFonts w:ascii="Verdana" w:hAnsi="Verdana"/>
          <w:color w:val="000000"/>
          <w:sz w:val="20"/>
        </w:rPr>
        <w:t>-</w:t>
      </w:r>
      <w:r w:rsidR="00483DE1" w:rsidRPr="00DF0C9F">
        <w:rPr>
          <w:rFonts w:ascii="Verdana" w:hAnsi="Verdana"/>
          <w:color w:val="000000"/>
          <w:sz w:val="20"/>
        </w:rPr>
        <w:t>то скрылся сюда, чтобы не броситься помогать.</w:t>
      </w:r>
    </w:p>
    <w:p w14:paraId="45DC923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Да, трудные, а Рама сказала, что лёгкие. Господи, и как всякая мелочь сопротивляется жизни!</w:t>
      </w:r>
    </w:p>
    <w:p w14:paraId="39E1A33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вытянул соломинку из стоявшей рядом с ним кормушки и, оскалив зубы, стал покусывать её.</w:t>
      </w:r>
    </w:p>
    <w:p w14:paraId="203E618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никогда не видел, как рождаются дети у людей. Рама никогда не позволяла мне. А вот коровам я часто помогал, когда они не справлялись сами.</w:t>
      </w:r>
    </w:p>
    <w:p w14:paraId="1430198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устало слез с перекладины и подошёл к одному из окошек. Не оборачиваясь, он сказал:</w:t>
      </w:r>
    </w:p>
    <w:p w14:paraId="14507E0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Жаркий был денёк. Воздух над холмами всё ещё дрожит.</w:t>
      </w:r>
    </w:p>
    <w:p w14:paraId="6EFFA38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Всё вокруг, словно расплавленное садящимся за холмы солнцем, меняло свои очертания.</w:t>
      </w:r>
    </w:p>
    <w:p w14:paraId="6031CC8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Томас, мы ведь никогда не были на этой прибрежной гряде. Давай съездим, когда будет время. Мне бы хотелось посмотреть оттуда на океан.</w:t>
      </w:r>
    </w:p>
    <w:p w14:paraId="718070B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был на гряде и смотрел оттуда вниз,</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Жутко там, красные деревья</w:t>
      </w:r>
      <w:r w:rsidR="00483DE1" w:rsidRPr="00B25EEA">
        <w:rPr>
          <w:rFonts w:ascii="Verdana" w:hAnsi="Verdana"/>
          <w:color w:val="000000"/>
          <w:sz w:val="20"/>
          <w:vertAlign w:val="superscript"/>
          <w:lang w:val="en-US"/>
        </w:rPr>
        <w:footnoteReference w:id="14"/>
      </w:r>
      <w:r w:rsidR="00483DE1" w:rsidRPr="00DF0C9F">
        <w:rPr>
          <w:rFonts w:ascii="Verdana" w:hAnsi="Verdana"/>
          <w:color w:val="000000"/>
          <w:sz w:val="20"/>
        </w:rPr>
        <w:t xml:space="preserve"> выше, чем всё то, что ты видел, узкая полоска кустарника, и можно видеть океан на тысячу миль вокруг. Я видел кораблик почти готовый к отплытию.</w:t>
      </w:r>
    </w:p>
    <w:p w14:paraId="6771319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Вечер быстро сменился ночью. Рама позвала:</w:t>
      </w:r>
    </w:p>
    <w:p w14:paraId="7C88335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Джозеф, где вы там?</w:t>
      </w:r>
    </w:p>
    <w:p w14:paraId="10256C8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быстро подошёл к двери сарая.</w:t>
      </w:r>
    </w:p>
    <w:p w14:paraId="06C0BF8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здесь. Что такое?</w:t>
      </w:r>
    </w:p>
    <w:p w14:paraId="2B803AA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Элизабет снова проснулась. Она хочет, чтобы ты с ней ещё посидел. Томас, обед скоро будет готов.</w:t>
      </w:r>
    </w:p>
    <w:p w14:paraId="7157746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присел в полутьме рядом с кроватью Элизабет, и она снова протянула ему руку.</w:t>
      </w:r>
    </w:p>
    <w:p w14:paraId="431A96A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хотела, чтобы я пришёл?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p>
    <w:p w14:paraId="6E122D5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дорогой, я ещё не совсем выспалась, но хотела бы поговорить до того, как я снова усну. Я могу забыть то, о чём хочу сказать. Ты должен напомнить мне.</w:t>
      </w:r>
    </w:p>
    <w:p w14:paraId="4A62C7B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комнате сгущалась тьма. Джозеф поднёс её руку к своим губам, и прямо у его рта она согнула пальцы.</w:t>
      </w:r>
    </w:p>
    <w:p w14:paraId="4A9562D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такое, Элизабет?</w:t>
      </w:r>
    </w:p>
    <w:p w14:paraId="5FFCDED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когда тебя не было, я съездила на поляну с соснами на гряде. И обнаружила там, внутри, открытое место и зелёную скалу.</w:t>
      </w:r>
    </w:p>
    <w:p w14:paraId="02FEB68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подался вперёд.</w:t>
      </w:r>
    </w:p>
    <w:p w14:paraId="00AE192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Зачем ты поехала?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p>
    <w:p w14:paraId="32072C5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 Мне захотелось. Зелёная скала пугала меня, а потом она снилась мне. И, Джозеф, когда я почувствую себя хорошо, я хочу поехать туда и увидеть скалу снова. Когда я почувствую себя хорошо, она больше не будет пугать меня, и я больше не увижу её во сне. Запомнишь, дорогой?</w:t>
      </w:r>
    </w:p>
    <w:p w14:paraId="583D8B5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это место знаю,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Странное оно какое</w:t>
      </w:r>
      <w:r w:rsidRPr="00DF0C9F">
        <w:rPr>
          <w:rFonts w:ascii="Verdana" w:hAnsi="Verdana"/>
          <w:color w:val="000000"/>
          <w:sz w:val="20"/>
        </w:rPr>
        <w:t>-</w:t>
      </w:r>
      <w:r w:rsidR="00483DE1" w:rsidRPr="00DF0C9F">
        <w:rPr>
          <w:rFonts w:ascii="Verdana" w:hAnsi="Verdana"/>
          <w:color w:val="000000"/>
          <w:sz w:val="20"/>
        </w:rPr>
        <w:t>то.</w:t>
      </w:r>
    </w:p>
    <w:p w14:paraId="4C16C7E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 ты не забудешь взять меня туда?</w:t>
      </w:r>
    </w:p>
    <w:p w14:paraId="20FFDBD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помолчав немного,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 забуду. Надо будет подумать о том, когда ты сможешь поехать.</w:t>
      </w:r>
    </w:p>
    <w:p w14:paraId="12A252D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Тогда посиди ещё немного, я скоро засну,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p>
    <w:p w14:paraId="4B1D4915" w14:textId="77777777" w:rsidR="00B25EEA" w:rsidRDefault="00B25EEA" w:rsidP="00B25EEA">
      <w:pPr>
        <w:pStyle w:val="Heading3"/>
        <w:widowControl/>
        <w:suppressAutoHyphens/>
        <w:jc w:val="both"/>
        <w:rPr>
          <w:rFonts w:ascii="Verdana" w:hAnsi="Verdana"/>
          <w:b w:val="0"/>
          <w:color w:val="000000"/>
          <w:sz w:val="20"/>
        </w:rPr>
      </w:pPr>
    </w:p>
    <w:p w14:paraId="624F42DF" w14:textId="77777777" w:rsidR="00B25EEA" w:rsidRDefault="00B25EEA" w:rsidP="00B25EEA">
      <w:pPr>
        <w:pStyle w:val="Heading3"/>
        <w:widowControl/>
        <w:suppressAutoHyphens/>
        <w:jc w:val="both"/>
        <w:rPr>
          <w:rFonts w:ascii="Verdana" w:hAnsi="Verdana"/>
          <w:b w:val="0"/>
          <w:color w:val="000000"/>
          <w:sz w:val="20"/>
        </w:rPr>
      </w:pPr>
    </w:p>
    <w:p w14:paraId="3A168D51" w14:textId="3D899614"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19</w:t>
      </w:r>
    </w:p>
    <w:p w14:paraId="0E3831C6" w14:textId="77777777" w:rsidR="00483DE1" w:rsidRPr="00DF0C9F" w:rsidRDefault="00483DE1" w:rsidP="00DF0C9F">
      <w:pPr>
        <w:widowControl/>
        <w:suppressAutoHyphens/>
        <w:ind w:firstLine="283"/>
        <w:rPr>
          <w:rFonts w:ascii="Verdana" w:hAnsi="Verdana"/>
          <w:color w:val="000000"/>
          <w:sz w:val="20"/>
        </w:rPr>
      </w:pPr>
    </w:p>
    <w:p w14:paraId="1CDA282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Затянувшееся лето утомляло, но и с наступлением осенних месяцев жара не стала меньше. Бартон вернулся из лагеря для совместных молитв в Пасифик</w:t>
      </w:r>
      <w:r w:rsidR="00DF0C9F" w:rsidRPr="00DF0C9F">
        <w:rPr>
          <w:rFonts w:ascii="Verdana" w:hAnsi="Verdana"/>
          <w:color w:val="000000"/>
          <w:sz w:val="20"/>
        </w:rPr>
        <w:t>-</w:t>
      </w:r>
      <w:r w:rsidRPr="00DF0C9F">
        <w:rPr>
          <w:rFonts w:ascii="Verdana" w:hAnsi="Verdana"/>
          <w:color w:val="000000"/>
          <w:sz w:val="20"/>
        </w:rPr>
        <w:t>Гроув в приподнятом настроении. С восторгом описывал он прелестный полуостров у голубого залива и рассказывал, как проповедники держали слово перед народом.</w:t>
      </w:r>
    </w:p>
    <w:p w14:paraId="78428AD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Когда</w:t>
      </w:r>
      <w:r w:rsidRPr="00DF0C9F">
        <w:rPr>
          <w:rFonts w:ascii="Verdana" w:hAnsi="Verdana"/>
          <w:color w:val="000000"/>
          <w:sz w:val="20"/>
        </w:rPr>
        <w:t>-</w:t>
      </w:r>
      <w:r w:rsidR="00483DE1" w:rsidRPr="00DF0C9F">
        <w:rPr>
          <w:rFonts w:ascii="Verdana" w:hAnsi="Verdana"/>
          <w:color w:val="000000"/>
          <w:sz w:val="20"/>
        </w:rPr>
        <w:t>нибудь,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Джозефу,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перееду туда, построю домик и буду жить там круглый год. Люди уже селятся там. Со временем это будет прекрасный город.</w:t>
      </w:r>
    </w:p>
    <w:p w14:paraId="2BD49EC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обрадовался малышу.</w:t>
      </w:r>
    </w:p>
    <w:p w14:paraId="16DB7E1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Наша порода,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только чуть изменённая.</w:t>
      </w:r>
    </w:p>
    <w:p w14:paraId="7D80739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похвастался Элизабет:</w:t>
      </w:r>
    </w:p>
    <w:p w14:paraId="43DE8B9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Наши</w:t>
      </w:r>
      <w:r w:rsidRPr="00DF0C9F">
        <w:rPr>
          <w:rFonts w:ascii="Verdana" w:hAnsi="Verdana"/>
          <w:color w:val="000000"/>
          <w:sz w:val="20"/>
        </w:rPr>
        <w:t xml:space="preserve"> — </w:t>
      </w:r>
      <w:r w:rsidR="00483DE1" w:rsidRPr="00DF0C9F">
        <w:rPr>
          <w:rFonts w:ascii="Verdana" w:hAnsi="Verdana"/>
          <w:color w:val="000000"/>
          <w:sz w:val="20"/>
        </w:rPr>
        <w:t>сильная порода. Она проявляется каждый раз. Скоро будет двести лет, как у мальчишек такие глаза.</w:t>
      </w:r>
    </w:p>
    <w:p w14:paraId="4B9F15A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 цвету они не слишком</w:t>
      </w:r>
      <w:r w:rsidRPr="00DF0C9F">
        <w:rPr>
          <w:rFonts w:ascii="Verdana" w:hAnsi="Verdana"/>
          <w:color w:val="000000"/>
          <w:sz w:val="20"/>
        </w:rPr>
        <w:t>-</w:t>
      </w:r>
      <w:r w:rsidR="00483DE1" w:rsidRPr="00DF0C9F">
        <w:rPr>
          <w:rFonts w:ascii="Verdana" w:hAnsi="Verdana"/>
          <w:color w:val="000000"/>
          <w:sz w:val="20"/>
        </w:rPr>
        <w:t>то отличаются от моих,</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возразила Элизабет.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 кроме того, цвет глаз у детей меняется, когда они становятся старше.</w:t>
      </w:r>
    </w:p>
    <w:p w14:paraId="310F493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Всё дело в выражении,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объяснил Бартон.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У Уэйнов всегда такое выражение глаз. Когда вы собираетесь его крестить?</w:t>
      </w:r>
    </w:p>
    <w:p w14:paraId="3277B13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Ох, не знаю. Может быть, мы, наконец, соберемся в Сан</w:t>
      </w:r>
      <w:r w:rsidRPr="00DF0C9F">
        <w:rPr>
          <w:rFonts w:ascii="Verdana" w:hAnsi="Verdana"/>
          <w:color w:val="000000"/>
          <w:sz w:val="20"/>
        </w:rPr>
        <w:t>-</w:t>
      </w:r>
      <w:r w:rsidR="00483DE1" w:rsidRPr="00DF0C9F">
        <w:rPr>
          <w:rFonts w:ascii="Verdana" w:hAnsi="Verdana"/>
          <w:color w:val="000000"/>
          <w:sz w:val="20"/>
        </w:rPr>
        <w:t>Луис Обиспо, и, конечно, мне бы хотелось как</w:t>
      </w:r>
      <w:r w:rsidRPr="00DF0C9F">
        <w:rPr>
          <w:rFonts w:ascii="Verdana" w:hAnsi="Verdana"/>
          <w:color w:val="000000"/>
          <w:sz w:val="20"/>
        </w:rPr>
        <w:t>-</w:t>
      </w:r>
      <w:r w:rsidR="00483DE1" w:rsidRPr="00DF0C9F">
        <w:rPr>
          <w:rFonts w:ascii="Verdana" w:hAnsi="Verdana"/>
          <w:color w:val="000000"/>
          <w:sz w:val="20"/>
        </w:rPr>
        <w:t>нибудь заехать домой в Монтерей.</w:t>
      </w:r>
    </w:p>
    <w:p w14:paraId="34D78C9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Дневная жара приходила с гор рано и разгоняла с навозных куч кур, заставляя их прервать своё утреннее кудахтанье. В одиннадцать часов на солнце уже было находиться неприятно, но до одиннадцати Джозеф с Элизабет, вынеся из дома кресла, часто садились под тенистыми ветвями большого дуба. По утрам Элизабет кормила ребёнка, потому что Джозефу нравилось наблюдать за тем, как малыш сосёт грудь.</w:t>
      </w:r>
    </w:p>
    <w:p w14:paraId="4C383F8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он растёт не так быстро, как я думал,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недовольно сказал он.</w:t>
      </w:r>
    </w:p>
    <w:p w14:paraId="24E95E3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привык к животным,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напомнила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Они растут быстрее, да живут меньше.</w:t>
      </w:r>
    </w:p>
    <w:p w14:paraId="27CFD40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исподволь наблюдал за своей женой. «Какой она стала умной,</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Нигде не училась, а столькому выучилась». Это озадачивало его.</w:t>
      </w:r>
    </w:p>
    <w:p w14:paraId="6B05A99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чувствуешь, как сильно ты отличаешься от той девочки, которая приехала преподавать в школу Нуэстра</w:t>
      </w:r>
      <w:r w:rsidRPr="00DF0C9F">
        <w:rPr>
          <w:rFonts w:ascii="Verdana" w:hAnsi="Verdana"/>
          <w:color w:val="000000"/>
          <w:sz w:val="20"/>
        </w:rPr>
        <w:t>-</w:t>
      </w:r>
      <w:r w:rsidR="00483DE1" w:rsidRPr="00DF0C9F">
        <w:rPr>
          <w:rFonts w:ascii="Verdana" w:hAnsi="Verdana"/>
          <w:color w:val="000000"/>
          <w:sz w:val="20"/>
        </w:rPr>
        <w:t>Сеньора?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p>
    <w:p w14:paraId="5347132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Тебе кажется, что я сильно отличаюсь,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рассмеялась она.</w:t>
      </w:r>
    </w:p>
    <w:p w14:paraId="68B6227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конечно.</w:t>
      </w:r>
    </w:p>
    <w:p w14:paraId="2E553FF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Тогда и мне кажется, что отличаюсь.</w:t>
      </w:r>
    </w:p>
    <w:p w14:paraId="1784CA6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Передвинув ребёнка на колено, она дала ему другую грудь, и он жадно, как форель наживку, схватил сосок.</w:t>
      </w:r>
    </w:p>
    <w:p w14:paraId="5C5627D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Меня как будто раскололи,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продолжала Элизабет.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w:t>
      </w:r>
      <w:r w:rsidRPr="00DF0C9F">
        <w:rPr>
          <w:rFonts w:ascii="Verdana" w:hAnsi="Verdana"/>
          <w:color w:val="000000"/>
          <w:sz w:val="20"/>
        </w:rPr>
        <w:t>-</w:t>
      </w:r>
      <w:r w:rsidR="00483DE1" w:rsidRPr="00DF0C9F">
        <w:rPr>
          <w:rFonts w:ascii="Verdana" w:hAnsi="Verdana"/>
          <w:color w:val="000000"/>
          <w:sz w:val="20"/>
        </w:rPr>
        <w:t>настоящему я и не думала об этом. Я привыкла мыслить понятиями, о которых я читала. Теперь я так больше не делаю. Я вообще не думаю, я просто делаю то, что мне приходит на ум. Как будет его имя, Джозеф?</w:t>
      </w:r>
    </w:p>
    <w:p w14:paraId="70441D9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думаю, что оно будет Джон. Всегда должно быть Джозеф или Джон. Джон всегда должен быть сыном Джозефа, а Джозеф</w:t>
      </w:r>
      <w:r w:rsidRPr="00DF0C9F">
        <w:rPr>
          <w:rFonts w:ascii="Verdana" w:hAnsi="Verdana"/>
          <w:color w:val="000000"/>
          <w:sz w:val="20"/>
        </w:rPr>
        <w:t xml:space="preserve"> — </w:t>
      </w:r>
      <w:r w:rsidR="00483DE1" w:rsidRPr="00DF0C9F">
        <w:rPr>
          <w:rFonts w:ascii="Verdana" w:hAnsi="Verdana"/>
          <w:color w:val="000000"/>
          <w:sz w:val="20"/>
        </w:rPr>
        <w:t>сыном Джона. Так всегда было.</w:t>
      </w:r>
    </w:p>
    <w:p w14:paraId="002F9DD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кивнула, и взор её устремился вдаль.</w:t>
      </w:r>
    </w:p>
    <w:p w14:paraId="3DC8251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хорошее имя. Оно не доставит ему никаких хлопот, не заставит смущаться. Оно не имеет даже особого значения. Должно быть так много Джонов</w:t>
      </w:r>
      <w:r w:rsidRPr="00DF0C9F">
        <w:rPr>
          <w:rFonts w:ascii="Verdana" w:hAnsi="Verdana"/>
          <w:color w:val="000000"/>
          <w:sz w:val="20"/>
        </w:rPr>
        <w:t xml:space="preserve"> — </w:t>
      </w:r>
      <w:r w:rsidR="00483DE1" w:rsidRPr="00DF0C9F">
        <w:rPr>
          <w:rFonts w:ascii="Verdana" w:hAnsi="Verdana"/>
          <w:color w:val="000000"/>
          <w:sz w:val="20"/>
        </w:rPr>
        <w:t>всяких людей, плохих и хороших.</w:t>
      </w:r>
    </w:p>
    <w:p w14:paraId="4243BC3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убрала грудь, застегнула платье и повернула ребёнка.</w:t>
      </w:r>
    </w:p>
    <w:p w14:paraId="3B98A8E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заметил, Джозеф, Джоны либо хорошие, либо плохие, но никогда не бывают ни то, ни сё? Если такое имя у мальчика, который ни то, ни сё, он не сохраняет его. Он становится Джеком.</w:t>
      </w:r>
    </w:p>
    <w:p w14:paraId="6A9489B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повернула малыша, чтобы взглянуть на его лицо, а он косил глазами, как поросёнок.</w:t>
      </w:r>
    </w:p>
    <w:p w14:paraId="5F7455F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Тебя зовут Джон, слышишь?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 играя.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Ты слышишь? Надеюсь, ты никогда не станешь Джеком. По мне, так лучше бы ты был хуже, чем Джек.</w:t>
      </w:r>
    </w:p>
    <w:p w14:paraId="0D1219A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довольно улыбнулся.</w:t>
      </w:r>
    </w:p>
    <w:p w14:paraId="0A6EF55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никогда не сидел на дереве, дорогая. Как ты думаешь, не пришло ещё время?</w:t>
      </w:r>
    </w:p>
    <w:p w14:paraId="5DC78E2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Всегда твоё дерево!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Ты думаешь, что всё происходит согласно распорядку, установленному твоим деревом.</w:t>
      </w:r>
    </w:p>
    <w:p w14:paraId="4BA5762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откинулся назад, чтобы видеть длинные гибкие ветви.</w:t>
      </w:r>
    </w:p>
    <w:p w14:paraId="25B2F6B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Видишь ли, сейчас я уже это знаю,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негромко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Сейчас я знаю это так хорошо, что стоит мне посмотреть на его листья, и я могу сказать, каким будет день. В ложбинке я устрою сиденье для малыша. Когда он немного подрастёт, можно будет сделать на коре зарубки для ног, чтобы легче было влезать.</w:t>
      </w:r>
    </w:p>
    <w:p w14:paraId="5DB05D1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он же может упасть и разбиться.</w:t>
      </w:r>
    </w:p>
    <w:p w14:paraId="51F0308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Только не с этого дерева. Оно не даст ему упасть.</w:t>
      </w:r>
    </w:p>
    <w:p w14:paraId="068321A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пристально посмотрела на него.</w:t>
      </w:r>
    </w:p>
    <w:p w14:paraId="6FAE153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Всё играешь в игру, которая совсем не игра.</w:t>
      </w:r>
    </w:p>
    <w:p w14:paraId="04710F9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Всё играю. Дай</w:t>
      </w:r>
      <w:r w:rsidRPr="00DF0C9F">
        <w:rPr>
          <w:rFonts w:ascii="Verdana" w:hAnsi="Verdana"/>
          <w:color w:val="000000"/>
          <w:sz w:val="20"/>
        </w:rPr>
        <w:t>-</w:t>
      </w:r>
      <w:r w:rsidR="00483DE1" w:rsidRPr="00DF0C9F">
        <w:rPr>
          <w:rFonts w:ascii="Verdana" w:hAnsi="Verdana"/>
          <w:color w:val="000000"/>
          <w:sz w:val="20"/>
        </w:rPr>
        <w:t>ка мне малыша. Я подержу его на руках.</w:t>
      </w:r>
    </w:p>
    <w:p w14:paraId="006FCC4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Листья поблёкли, покрывшись слоем летней пыли. Высохшая кора стала бледно</w:t>
      </w:r>
      <w:r w:rsidR="00DF0C9F" w:rsidRPr="00DF0C9F">
        <w:rPr>
          <w:rFonts w:ascii="Verdana" w:hAnsi="Verdana"/>
          <w:color w:val="000000"/>
          <w:sz w:val="20"/>
        </w:rPr>
        <w:t>-</w:t>
      </w:r>
      <w:r w:rsidRPr="00DF0C9F">
        <w:rPr>
          <w:rFonts w:ascii="Verdana" w:hAnsi="Verdana"/>
          <w:color w:val="000000"/>
          <w:sz w:val="20"/>
        </w:rPr>
        <w:t>серой.</w:t>
      </w:r>
    </w:p>
    <w:p w14:paraId="5BFC910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может упасть,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предостерегала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Ты забываешь, что он ещё не умеет садиться самостоятельно.</w:t>
      </w:r>
    </w:p>
    <w:p w14:paraId="03541C6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 огорода подошёл Бартон и встал рядом с ними, вытирая носовым платком вспотевший лоб.</w:t>
      </w:r>
    </w:p>
    <w:p w14:paraId="4CD2411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Дыни созрели,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А достанутся они енотам. Надо бы поставить несколько капканов.</w:t>
      </w:r>
    </w:p>
    <w:p w14:paraId="391890A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Наклонившись к Элизабет, Джозеф протянул руки.</w:t>
      </w:r>
    </w:p>
    <w:p w14:paraId="7E728AC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он может упасть,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возражала она.</w:t>
      </w:r>
    </w:p>
    <w:p w14:paraId="0B43811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буду держать его. Я не дам ему упасть.</w:t>
      </w:r>
    </w:p>
    <w:p w14:paraId="37BB0B4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ты собираешься с ним делать?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Бартон.</w:t>
      </w:r>
    </w:p>
    <w:p w14:paraId="1DAC225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Джозеф хочет посадить его на дерево.</w:t>
      </w:r>
    </w:p>
    <w:p w14:paraId="6FAE605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Внезапно лицо Бартона помрачнело, а глаза стали сердитыми.</w:t>
      </w:r>
    </w:p>
    <w:p w14:paraId="0FB393D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делай этого,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отрывисто сказал он.</w:t>
      </w:r>
    </w:p>
    <w:p w14:paraId="773AB66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не дам ему упасть. Я буду всё время держать его.</w:t>
      </w:r>
    </w:p>
    <w:p w14:paraId="22757D5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Крупные капли пота выступили на лбу Бартона. Ужас и беззащитность читались в его взгляде. Он сделал шаг вперёд и, пытаясь удержать Джозефа, положил руку ему на плечо.</w:t>
      </w:r>
    </w:p>
    <w:p w14:paraId="105560E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Пожалуйста, не делай этого,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попросил он.</w:t>
      </w:r>
    </w:p>
    <w:p w14:paraId="367219B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я не дам ему упасть, говорю тебе.</w:t>
      </w:r>
    </w:p>
    <w:p w14:paraId="5250442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не в том дело. Ты же знаешь, что я имею в виду. Поклянись мне, что ты никогда не сделаешь этого.</w:t>
      </w:r>
    </w:p>
    <w:p w14:paraId="6C52CC5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 раздражении повернулся к нему.</w:t>
      </w:r>
    </w:p>
    <w:p w14:paraId="3F7595A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ни в чём не буду клясться,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Почему я должен клясться? В том, что я делаю, я не вижу ничего дурного.</w:t>
      </w:r>
    </w:p>
    <w:p w14:paraId="1CFAC0C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Бартон тихо сказал:</w:t>
      </w:r>
    </w:p>
    <w:p w14:paraId="5AC219A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Джозеф, ведь ты никогда не слышал, чтобы я о чём</w:t>
      </w:r>
      <w:r w:rsidRPr="00DF0C9F">
        <w:rPr>
          <w:rFonts w:ascii="Verdana" w:hAnsi="Verdana"/>
          <w:color w:val="000000"/>
          <w:sz w:val="20"/>
        </w:rPr>
        <w:t>-</w:t>
      </w:r>
      <w:r w:rsidR="00483DE1" w:rsidRPr="00DF0C9F">
        <w:rPr>
          <w:rFonts w:ascii="Verdana" w:hAnsi="Verdana"/>
          <w:color w:val="000000"/>
          <w:sz w:val="20"/>
        </w:rPr>
        <w:t>то просил. Не в обычае нашей семьи о чём</w:t>
      </w:r>
      <w:r w:rsidRPr="00DF0C9F">
        <w:rPr>
          <w:rFonts w:ascii="Verdana" w:hAnsi="Verdana"/>
          <w:color w:val="000000"/>
          <w:sz w:val="20"/>
        </w:rPr>
        <w:t>-</w:t>
      </w:r>
      <w:r w:rsidR="00483DE1" w:rsidRPr="00DF0C9F">
        <w:rPr>
          <w:rFonts w:ascii="Verdana" w:hAnsi="Verdana"/>
          <w:color w:val="000000"/>
          <w:sz w:val="20"/>
        </w:rPr>
        <w:t>то просить. Но сейчас я очень прошу тебя: откажись от этой затеи. И если я поступаю так, ты должен понимать, как это важно.</w:t>
      </w:r>
    </w:p>
    <w:p w14:paraId="635E546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От волнения глаза его увлажнились. Лицо Джозефа смягчилось.</w:t>
      </w:r>
    </w:p>
    <w:p w14:paraId="34D923F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Если это тебя так сильно беспокоит, я не буду этого делать,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0944F90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 ты поклянёшься, что никогда не сделаешь этого?</w:t>
      </w:r>
    </w:p>
    <w:p w14:paraId="3612033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клясться я не буду. Ради тебя я не откажусь от своего. Почему я должен поступать так?</w:t>
      </w:r>
    </w:p>
    <w:p w14:paraId="6C11487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Потому что ты позволяешь войти злу,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страстно воскликнул Бартон.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Потому что ты открываешь злу дорогу. Такое без наказания не останется.</w:t>
      </w:r>
    </w:p>
    <w:p w14:paraId="6E16CD8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рассмеялся.</w:t>
      </w:r>
    </w:p>
    <w:p w14:paraId="7BD6D5D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так позволь мне получить наказание,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7BD7267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неужели ты не видишь, Джозеф, что дело не только в тебе. Все мы будем повержены в прах.</w:t>
      </w:r>
    </w:p>
    <w:p w14:paraId="07EBC9C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Так ты себя защитить хочешь, Бартон?</w:t>
      </w:r>
    </w:p>
    <w:p w14:paraId="7BA968D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я пытаюсь защитить нас всех. Я думаю и о малыше, и об Элизабет.</w:t>
      </w:r>
    </w:p>
    <w:p w14:paraId="2D2879E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удивлённо смотрела то на одного из них, то на другого. Прижав ребёнка к груди, она встала.</w:t>
      </w:r>
    </w:p>
    <w:p w14:paraId="04D9F6A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 чём вы оба спорите?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поинтересовалась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Это что</w:t>
      </w:r>
      <w:r w:rsidRPr="00DF0C9F">
        <w:rPr>
          <w:rFonts w:ascii="Verdana" w:hAnsi="Verdana"/>
          <w:color w:val="000000"/>
          <w:sz w:val="20"/>
        </w:rPr>
        <w:t>-</w:t>
      </w:r>
      <w:r w:rsidR="00483DE1" w:rsidRPr="00DF0C9F">
        <w:rPr>
          <w:rFonts w:ascii="Verdana" w:hAnsi="Verdana"/>
          <w:color w:val="000000"/>
          <w:sz w:val="20"/>
        </w:rPr>
        <w:t>то, о чём я не знаю.</w:t>
      </w:r>
    </w:p>
    <w:p w14:paraId="38D7323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расскажу ей,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пригрозил Бартон.</w:t>
      </w:r>
    </w:p>
    <w:p w14:paraId="32AD420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Расскажешь ей о чём? О чём тут рассказывать?</w:t>
      </w:r>
    </w:p>
    <w:p w14:paraId="3BCA607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Бартон тяжело вздохнул.</w:t>
      </w:r>
    </w:p>
    <w:p w14:paraId="5DE41E0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 том, что у тебя на уме. Элизабет, мой брат отрёкся от Христа. Он совершает обряды, подобные тем, которые совершали в старину язычники. Он потерял свою душу и позволил войти злу.</w:t>
      </w:r>
    </w:p>
    <w:p w14:paraId="1361007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не отрекался от Христа,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хрипло 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просто делаю то, что мне приятно.</w:t>
      </w:r>
    </w:p>
    <w:p w14:paraId="0B5B636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Вешаешь жертвоприношения, брызгаешь кровью, посвящаешь всё самое лучшее дереву</w:t>
      </w:r>
      <w:r w:rsidRPr="00DF0C9F">
        <w:rPr>
          <w:rFonts w:ascii="Verdana" w:hAnsi="Verdana"/>
          <w:color w:val="000000"/>
          <w:sz w:val="20"/>
        </w:rPr>
        <w:t xml:space="preserve"> — </w:t>
      </w:r>
      <w:r w:rsidR="00483DE1" w:rsidRPr="00DF0C9F">
        <w:rPr>
          <w:rFonts w:ascii="Verdana" w:hAnsi="Verdana"/>
          <w:color w:val="000000"/>
          <w:sz w:val="20"/>
        </w:rPr>
        <w:t>и всё это «просто»? Я видел, как ты крадучись выходил ночью из дома и слышал, как ты разговаривал с деревом. И всё это «просто»?</w:t>
      </w:r>
    </w:p>
    <w:p w14:paraId="4C00D9D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просто так,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Никакого вреда здесь нет.</w:t>
      </w:r>
    </w:p>
    <w:p w14:paraId="57B1867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А то, что ты посвящаешь дереву своего сына</w:t>
      </w:r>
      <w:r w:rsidRPr="00DF0C9F">
        <w:rPr>
          <w:rFonts w:ascii="Verdana" w:hAnsi="Verdana"/>
          <w:color w:val="000000"/>
          <w:sz w:val="20"/>
        </w:rPr>
        <w:t xml:space="preserve"> — </w:t>
      </w:r>
      <w:r w:rsidR="00483DE1" w:rsidRPr="00DF0C9F">
        <w:rPr>
          <w:rFonts w:ascii="Verdana" w:hAnsi="Verdana"/>
          <w:color w:val="000000"/>
          <w:sz w:val="20"/>
        </w:rPr>
        <w:t>первенца</w:t>
      </w:r>
      <w:r w:rsidRPr="00DF0C9F">
        <w:rPr>
          <w:rFonts w:ascii="Verdana" w:hAnsi="Verdana"/>
          <w:color w:val="000000"/>
          <w:sz w:val="20"/>
        </w:rPr>
        <w:t xml:space="preserve"> — </w:t>
      </w:r>
      <w:r w:rsidR="00483DE1" w:rsidRPr="00DF0C9F">
        <w:rPr>
          <w:rFonts w:ascii="Verdana" w:hAnsi="Verdana"/>
          <w:color w:val="000000"/>
          <w:sz w:val="20"/>
        </w:rPr>
        <w:t>это тоже просто так?</w:t>
      </w:r>
    </w:p>
    <w:p w14:paraId="507F4A2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что</w:t>
      </w:r>
      <w:r w:rsidRPr="00DF0C9F">
        <w:rPr>
          <w:rFonts w:ascii="Verdana" w:hAnsi="Verdana"/>
          <w:color w:val="000000"/>
          <w:sz w:val="20"/>
        </w:rPr>
        <w:t>-</w:t>
      </w:r>
      <w:r w:rsidR="00483DE1" w:rsidRPr="00DF0C9F">
        <w:rPr>
          <w:rFonts w:ascii="Verdana" w:hAnsi="Verdana"/>
          <w:color w:val="000000"/>
          <w:sz w:val="20"/>
        </w:rPr>
        <w:t>то вроде игры.</w:t>
      </w:r>
    </w:p>
    <w:p w14:paraId="3E4CC7B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Бартон обернулся и бросил взгляд на поверхность земли, над которой голубоватыми волнами распространялось тепло такой силы, что холмы, казалось, дрожат и корчатся от боли.</w:t>
      </w:r>
    </w:p>
    <w:p w14:paraId="2296492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пытался помочь тебе,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печально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пытался даже с большим рвением, чем велит нам Писание.</w:t>
      </w:r>
    </w:p>
    <w:p w14:paraId="7A81A50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резко обернулся.</w:t>
      </w:r>
    </w:p>
    <w:p w14:paraId="5AA3DB8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Так ты не дашь клятву?</w:t>
      </w:r>
    </w:p>
    <w:p w14:paraId="5B2A6F1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ответил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не буду клясться ни в чём, что ограничивает меня или создаёт мне помехи. Однозначно, я не дам клятву.</w:t>
      </w:r>
    </w:p>
    <w:p w14:paraId="05F4880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Тогда я отвергаю тебя,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руки Бартона скрылись в карманах.</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Тогда я уеду, чтобы меня ни во что такое не вовлекали.</w:t>
      </w:r>
    </w:p>
    <w:p w14:paraId="1113DAC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 что он сказал,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правда?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спросила Элизабет.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 ты действительно делал то, о чём он говорит?</w:t>
      </w:r>
    </w:p>
    <w:p w14:paraId="41BDA4E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устремил свой печальный взгляд на землю.</w:t>
      </w:r>
    </w:p>
    <w:p w14:paraId="236C98E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его поднятая рука оглаживала бороду.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так не думаю. То, что я делал, так не называется.</w:t>
      </w:r>
    </w:p>
    <w:p w14:paraId="18336F8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видел,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перебил его Бартон.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Каждую ночь я видел, как он скрывается во тьме под деревом. Я сделал всё, что мог. Теперь я уезжаю от этого непотребства.</w:t>
      </w:r>
    </w:p>
    <w:p w14:paraId="08494C3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Куда же ты поедешь, Бартон?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Джозеф.</w:t>
      </w:r>
    </w:p>
    <w:p w14:paraId="7EFD446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 Харриет есть три тысячи долларов. Мы поедем в Пасифик</w:t>
      </w:r>
      <w:r w:rsidRPr="00DF0C9F">
        <w:rPr>
          <w:rFonts w:ascii="Verdana" w:hAnsi="Verdana"/>
          <w:color w:val="000000"/>
          <w:sz w:val="20"/>
        </w:rPr>
        <w:t>-</w:t>
      </w:r>
      <w:r w:rsidR="00483DE1" w:rsidRPr="00DF0C9F">
        <w:rPr>
          <w:rFonts w:ascii="Verdana" w:hAnsi="Verdana"/>
          <w:color w:val="000000"/>
          <w:sz w:val="20"/>
        </w:rPr>
        <w:t>Гроув и построим там дом. Я продам свою часть ранчо. Может быть, открою лавочку. Говорю тебе, посёлок там будет расти.</w:t>
      </w:r>
    </w:p>
    <w:p w14:paraId="5535F14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Словно готовясь изменить своё решение, Джозеф шагнул вперёд.</w:t>
      </w:r>
    </w:p>
    <w:p w14:paraId="1175B36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Обидно будет думать, что это я заставляю тебя уезжать,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6B70D10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Встав рядом с Элизабет, Бартон посмотрел на ребёнка.</w:t>
      </w:r>
    </w:p>
    <w:p w14:paraId="6211075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Дело не только в тебе, Джозеф. Порча была уже в нашем отце, а он не изверг её. Она всё увеличивалась до тех пор, пока не овладела им целиком. Его предсмертные слова показывают, как далеко он зашёл. Я заметил это ещё до того, как ты собрался на Запад. Если бы ты жил среди людей, которые знали Слово Божие и были в Слове Божием сильны, порча могла бы прекратиться, но ты приехал сюда.</w:t>
      </w:r>
    </w:p>
    <w:p w14:paraId="425354D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вскинул руки, указывая на окружающую местность.</w:t>
      </w:r>
    </w:p>
    <w:p w14:paraId="11E9C95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Горы здесь такие высокие,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воскликнул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Место такое дикое. А все люди несут в себе семя зла. Я их видел, я видел фиесту, и я знаю. Я могу только молиться о том, чтобы порча не перешла на твоего сына.</w:t>
      </w:r>
    </w:p>
    <w:p w14:paraId="50DCF7C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принял решение быстро.</w:t>
      </w:r>
    </w:p>
    <w:p w14:paraId="481A4E7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дам клятву, если ты останешься. Не знаю, как я смогу сдержать её, но я дам клятву. Видишь ли, иногда я могу забыться и думать по</w:t>
      </w:r>
      <w:r w:rsidRPr="00DF0C9F">
        <w:rPr>
          <w:rFonts w:ascii="Verdana" w:hAnsi="Verdana"/>
          <w:color w:val="000000"/>
          <w:sz w:val="20"/>
        </w:rPr>
        <w:t>-</w:t>
      </w:r>
      <w:r w:rsidR="00483DE1" w:rsidRPr="00DF0C9F">
        <w:rPr>
          <w:rFonts w:ascii="Verdana" w:hAnsi="Verdana"/>
          <w:color w:val="000000"/>
          <w:sz w:val="20"/>
        </w:rPr>
        <w:t>старому.</w:t>
      </w:r>
    </w:p>
    <w:p w14:paraId="34419F9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Джозеф, ты слишком привязан ко всему вокруг здесь. А о том, что будет завтра, не думаешь. Нет у тебя силы, чтобы сдержать клятву.</w:t>
      </w:r>
    </w:p>
    <w:p w14:paraId="54938A8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уезжай хотя бы до того, как мы обговорим всё окончательно,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попросил Джозеф, но Бартон и не обернулся, и ничего не ответил ему. Ещё минуту Джозеф смотрел ему вслед, а потом повернулся к Элизабет. Она улыбнулась, и радость в её улыбке каким</w:t>
      </w:r>
      <w:r w:rsidRPr="00DF0C9F">
        <w:rPr>
          <w:rFonts w:ascii="Verdana" w:hAnsi="Verdana"/>
          <w:color w:val="000000"/>
          <w:sz w:val="20"/>
        </w:rPr>
        <w:t>-</w:t>
      </w:r>
      <w:r w:rsidR="00483DE1" w:rsidRPr="00DF0C9F">
        <w:rPr>
          <w:rFonts w:ascii="Verdana" w:hAnsi="Verdana"/>
          <w:color w:val="000000"/>
          <w:sz w:val="20"/>
        </w:rPr>
        <w:t>то странным образом соседствовала с презрением.</w:t>
      </w:r>
    </w:p>
    <w:p w14:paraId="3B36BC8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думаю, он хочет уехать,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p>
    <w:p w14:paraId="3DEC670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отчасти это так. А ещё его на самом деле пугают мои грехи.</w:t>
      </w:r>
    </w:p>
    <w:p w14:paraId="313A6B4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Так ты грешишь,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спросила она.</w:t>
      </w:r>
    </w:p>
    <w:p w14:paraId="2931C7C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Нахмурившись, он задумался.</w:t>
      </w:r>
    </w:p>
    <w:p w14:paraId="75C8E57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наконец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не грешу. Если бы то, что я делаю, делал Бартон, это было бы грехом. Я только хочу, чтобы мой сын полюбил дерево.</w:t>
      </w:r>
    </w:p>
    <w:p w14:paraId="3718FD5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протянул руки, чтобы взять ребёнка, и Элизабет вложила в них спеленутое тельце. Подойдя к своему дому, Бартон обернулся и увидел, как Джозеф усаживает малыша в ложбинку на дереве, а изогнутые сучья покровительственно склоняются над ним.</w:t>
      </w:r>
    </w:p>
    <w:p w14:paraId="4F503198" w14:textId="77777777" w:rsidR="00B25EEA" w:rsidRDefault="00B25EEA" w:rsidP="00B25EEA">
      <w:pPr>
        <w:pStyle w:val="Heading3"/>
        <w:widowControl/>
        <w:suppressAutoHyphens/>
        <w:jc w:val="both"/>
        <w:rPr>
          <w:rFonts w:ascii="Verdana" w:hAnsi="Verdana"/>
          <w:b w:val="0"/>
          <w:color w:val="000000"/>
          <w:sz w:val="20"/>
        </w:rPr>
      </w:pPr>
    </w:p>
    <w:p w14:paraId="4A63231D" w14:textId="77777777" w:rsidR="00B25EEA" w:rsidRDefault="00B25EEA" w:rsidP="00B25EEA">
      <w:pPr>
        <w:pStyle w:val="Heading3"/>
        <w:widowControl/>
        <w:suppressAutoHyphens/>
        <w:jc w:val="both"/>
        <w:rPr>
          <w:rFonts w:ascii="Verdana" w:hAnsi="Verdana"/>
          <w:b w:val="0"/>
          <w:color w:val="000000"/>
          <w:sz w:val="20"/>
        </w:rPr>
      </w:pPr>
    </w:p>
    <w:p w14:paraId="28953A81" w14:textId="528B7061" w:rsidR="00483DE1" w:rsidRPr="00DF0C9F" w:rsidRDefault="00483DE1" w:rsidP="00B25EEA">
      <w:pPr>
        <w:pStyle w:val="Heading3"/>
        <w:keepNext/>
        <w:widowControl/>
        <w:suppressAutoHyphens/>
        <w:jc w:val="both"/>
        <w:rPr>
          <w:rFonts w:ascii="Verdana" w:hAnsi="Verdana"/>
          <w:b w:val="0"/>
          <w:color w:val="000000"/>
          <w:sz w:val="20"/>
        </w:rPr>
      </w:pPr>
      <w:r w:rsidRPr="00DF0C9F">
        <w:rPr>
          <w:rFonts w:ascii="Verdana" w:hAnsi="Verdana"/>
          <w:b w:val="0"/>
          <w:color w:val="000000"/>
          <w:sz w:val="20"/>
        </w:rPr>
        <w:lastRenderedPageBreak/>
        <w:t>20</w:t>
      </w:r>
    </w:p>
    <w:p w14:paraId="7FF233A9" w14:textId="77777777" w:rsidR="00483DE1" w:rsidRPr="00DF0C9F" w:rsidRDefault="00483DE1" w:rsidP="00B25EEA">
      <w:pPr>
        <w:keepNext/>
        <w:widowControl/>
        <w:suppressAutoHyphens/>
        <w:ind w:firstLine="283"/>
        <w:rPr>
          <w:rFonts w:ascii="Verdana" w:hAnsi="Verdana"/>
          <w:color w:val="000000"/>
          <w:sz w:val="20"/>
        </w:rPr>
      </w:pPr>
    </w:p>
    <w:p w14:paraId="09B4E19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Сообщив о своём намерении, Бартон не задержался на ранчо надолго. За неделю его вещи были собраны и упакованы. В ночь перед отъездом он работал допоздна, заколачивая в ящики последние гвозди. Ночью Джозеф слышал, как он ходит вокруг, что</w:t>
      </w:r>
      <w:r w:rsidR="00DF0C9F" w:rsidRPr="00DF0C9F">
        <w:rPr>
          <w:rFonts w:ascii="Verdana" w:hAnsi="Verdana"/>
          <w:color w:val="000000"/>
          <w:sz w:val="20"/>
        </w:rPr>
        <w:t>-</w:t>
      </w:r>
      <w:r w:rsidRPr="00DF0C9F">
        <w:rPr>
          <w:rFonts w:ascii="Verdana" w:hAnsi="Verdana"/>
          <w:color w:val="000000"/>
          <w:sz w:val="20"/>
        </w:rPr>
        <w:t>то пилит, стучит молотком, а перед рассветом он снова был на ногах, Джозеф застал его в сарае, за чисткой лошадей, которых ему надо было забрать с собой; Томас, сидя поодаль на куче сена, давал ему кое</w:t>
      </w:r>
      <w:r w:rsidR="00DF0C9F" w:rsidRPr="00DF0C9F">
        <w:rPr>
          <w:rFonts w:ascii="Verdana" w:hAnsi="Verdana"/>
          <w:color w:val="000000"/>
          <w:sz w:val="20"/>
        </w:rPr>
        <w:t>-</w:t>
      </w:r>
      <w:r w:rsidRPr="00DF0C9F">
        <w:rPr>
          <w:rFonts w:ascii="Verdana" w:hAnsi="Verdana"/>
          <w:color w:val="000000"/>
          <w:sz w:val="20"/>
        </w:rPr>
        <w:t>какие короткие советы.</w:t>
      </w:r>
    </w:p>
    <w:p w14:paraId="7B3E453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Билл скоро устанет. До тех пор, пока он как следует не разогреется, давай ему почаще отдыхать. Эта упряжка никогда не пройдёт через перевал. Может быть, тебе придётся переводить их, а может быть, и нет, ведь вода</w:t>
      </w:r>
      <w:r w:rsidRPr="00DF0C9F">
        <w:rPr>
          <w:rFonts w:ascii="Verdana" w:hAnsi="Verdana"/>
          <w:color w:val="000000"/>
          <w:sz w:val="20"/>
        </w:rPr>
        <w:t>-</w:t>
      </w:r>
      <w:r w:rsidR="00483DE1" w:rsidRPr="00DF0C9F">
        <w:rPr>
          <w:rFonts w:ascii="Verdana" w:hAnsi="Verdana"/>
          <w:color w:val="000000"/>
          <w:sz w:val="20"/>
        </w:rPr>
        <w:t>то сейчас спала.</w:t>
      </w:r>
    </w:p>
    <w:p w14:paraId="1EF29BD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вошёл внутрь сарая и, встав под фонарём, прислонился к стене.</w:t>
      </w:r>
    </w:p>
    <w:p w14:paraId="5C512B9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Жалко, что ты уезжаешь, Бартон,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310251A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Щётка Бартона замерла на широком лошадином огузке.</w:t>
      </w:r>
    </w:p>
    <w:p w14:paraId="4103D2B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Для отъезда есть много важных причин. Харриет будет лучше в посёлке, где она сможет завести подруг, чтобы потом ходить к ним в гости. Тут мы были слишком отрезаны от всего. Харриет было одиноко.</w:t>
      </w:r>
    </w:p>
    <w:p w14:paraId="4AB81FF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Знаю,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мягко 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но мы теряем тебя, Бартон. Наша семья теряет силу.</w:t>
      </w:r>
    </w:p>
    <w:p w14:paraId="14AED38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Бартон медленно опустил глаза и снова принялся работать щёткой.</w:t>
      </w:r>
    </w:p>
    <w:p w14:paraId="11F657A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никогда не хотел быть фермером,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смущённо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Даже дома я думал о том, чтобы открыть лавочку в городе.</w:t>
      </w:r>
    </w:p>
    <w:p w14:paraId="328DB1E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Его руки замерли. Он заговорил, воодушевляясь:</w:t>
      </w:r>
    </w:p>
    <w:p w14:paraId="00EEDE0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пытался жить той жизнью, которую принимал. Я сделал то, что должен был сделать, потому что мне это казалось правильным. Есть только один закон. Я пытался жить в соответствии с ним. То, что я сделал, кажется мне правильным. Помни об этом. Я хочу, чтобы ты об этом помнил.</w:t>
      </w:r>
    </w:p>
    <w:p w14:paraId="66C7CC9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нежно улыбнулся ему.</w:t>
      </w:r>
    </w:p>
    <w:p w14:paraId="19FFA85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буду пытаться удержать тебя здесь, если ты хочешь уехать. Место здесь дикое. Если оно тебе не нравится, выход один</w:t>
      </w:r>
      <w:r w:rsidRPr="00DF0C9F">
        <w:rPr>
          <w:rFonts w:ascii="Verdana" w:hAnsi="Verdana"/>
          <w:color w:val="000000"/>
          <w:sz w:val="20"/>
        </w:rPr>
        <w:t xml:space="preserve"> — </w:t>
      </w:r>
      <w:r w:rsidR="00483DE1" w:rsidRPr="00DF0C9F">
        <w:rPr>
          <w:rFonts w:ascii="Verdana" w:hAnsi="Verdana"/>
          <w:color w:val="000000"/>
          <w:sz w:val="20"/>
        </w:rPr>
        <w:t>уехать. Церкви, куда бы ты мог сходить, здесь нет. Я не виню тебя в том, что ты хочешь быть среди людей, которые разделяют твои взгляды.</w:t>
      </w:r>
    </w:p>
    <w:p w14:paraId="7FEA432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Бартон перешёл к следующему стойлу.</w:t>
      </w:r>
    </w:p>
    <w:p w14:paraId="59204EA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Светает,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взволнованно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Харриет готовит завтрак. Я хочу выехать как можно скорее, сразу, как рассветёт.</w:t>
      </w:r>
    </w:p>
    <w:p w14:paraId="4775F16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 рассвете вся семья и возчики вышли посмотреть на отъезд Бартона.</w:t>
      </w:r>
    </w:p>
    <w:p w14:paraId="12BBA22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Приезжайте повидать нас,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 грустью сказала Харриет.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Там будет здорово. Вы должны приехать навестить нас.</w:t>
      </w:r>
    </w:p>
    <w:p w14:paraId="4347F3C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Вскинув вожжи, Бартон, прежде чем подать голосом команду лошадям трогаться, обернулся к Джозефу.</w:t>
      </w:r>
    </w:p>
    <w:p w14:paraId="3A5F013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Прощай. Я сделал то, что надо. Когда увидишь, поймёшь, что это</w:t>
      </w:r>
      <w:r w:rsidRPr="00DF0C9F">
        <w:rPr>
          <w:rFonts w:ascii="Verdana" w:hAnsi="Verdana"/>
          <w:color w:val="000000"/>
          <w:sz w:val="20"/>
        </w:rPr>
        <w:t xml:space="preserve"> — </w:t>
      </w:r>
      <w:r w:rsidR="00483DE1" w:rsidRPr="00DF0C9F">
        <w:rPr>
          <w:rFonts w:ascii="Verdana" w:hAnsi="Verdana"/>
          <w:color w:val="000000"/>
          <w:sz w:val="20"/>
        </w:rPr>
        <w:t>правильно. Это был единственный способ. Помни об этом, Джозеф. Когда увидишь, скажешь мне спасибо.</w:t>
      </w:r>
    </w:p>
    <w:p w14:paraId="69BD729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подошёл к повозке и хлопнул брата по плечу.</w:t>
      </w:r>
    </w:p>
    <w:p w14:paraId="23E2EB9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могу дать клятву и попытаюсь сдержать её.</w:t>
      </w:r>
    </w:p>
    <w:p w14:paraId="5375EC8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Бартон взмахнул вожжами и пронзительно вскрикнул.</w:t>
      </w:r>
    </w:p>
    <w:p w14:paraId="6DFFF8F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Лошади натянули хомуты. Дети, сидевшие на поклаже, замахали руками, а те, которые оставались, побежали рядом с повозкой; они висли на откидном борте и ехали, волоча ноги по земле.</w:t>
      </w:r>
    </w:p>
    <w:p w14:paraId="0FFF1A9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Рама, махавшая косынкой, наклонившись к Элизабет, сказала: «Так они столько обуви сносят, что не напасешься». Родственники, стоя в лучах утреннего солнца, продолжали смотреть вслед удалявшейся повозке. Она исчезла среди растущих на берегу деревьев, затем через некоторое время появилась в поле зрения, когда въезжала на холм, и, наконец, скрылась из глаз за горной грядой.</w:t>
      </w:r>
    </w:p>
    <w:p w14:paraId="48ABB3E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это произошло, наступило безмолвие. Все стояли молча, думая о том, что они теперь будут делать. Они ощущали, что промежуток времени, в течение которого что</w:t>
      </w:r>
      <w:r w:rsidR="00DF0C9F" w:rsidRPr="00DF0C9F">
        <w:rPr>
          <w:rFonts w:ascii="Verdana" w:hAnsi="Verdana"/>
          <w:color w:val="000000"/>
          <w:sz w:val="20"/>
        </w:rPr>
        <w:t>-</w:t>
      </w:r>
      <w:r w:rsidRPr="00DF0C9F">
        <w:rPr>
          <w:rFonts w:ascii="Verdana" w:hAnsi="Verdana"/>
          <w:color w:val="000000"/>
          <w:sz w:val="20"/>
        </w:rPr>
        <w:t>то происходило, развивалось и заканчивалось, завершился, некая стадия развития и изменения чего</w:t>
      </w:r>
      <w:r w:rsidR="00DF0C9F" w:rsidRPr="00DF0C9F">
        <w:rPr>
          <w:rFonts w:ascii="Verdana" w:hAnsi="Verdana"/>
          <w:color w:val="000000"/>
          <w:sz w:val="20"/>
        </w:rPr>
        <w:t>-</w:t>
      </w:r>
      <w:r w:rsidRPr="00DF0C9F">
        <w:rPr>
          <w:rFonts w:ascii="Verdana" w:hAnsi="Verdana"/>
          <w:color w:val="000000"/>
          <w:sz w:val="20"/>
        </w:rPr>
        <w:t>то подошла к концу. Наконец дети повернулись и пошли обратно.</w:t>
      </w:r>
    </w:p>
    <w:p w14:paraId="7E215C5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Марта сказала: «А у нашей собаки вчера ночью родились щенки!», и все побежали смотреть на собаку, у которой вовсе и не было никаких щенков.</w:t>
      </w:r>
    </w:p>
    <w:p w14:paraId="60E1458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Наконец, повернувшись, пошёл назад и Джозеф, а Томас зашагал рядом с ним.</w:t>
      </w:r>
    </w:p>
    <w:p w14:paraId="3D34717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хочу купить ещё несколько лошадей, Джо,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Хочу сравнять часть огорода, чтобы вся вода не утекла.</w:t>
      </w:r>
    </w:p>
    <w:p w14:paraId="1FF1583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шёл медленно, опустив голову.</w:t>
      </w:r>
    </w:p>
    <w:p w14:paraId="08D11C9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Знаешь, ведь в том, что Бартон уехал, виноват я.</w:t>
      </w:r>
    </w:p>
    <w:p w14:paraId="594320C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нет, ты не виноват. Он хотел уехать.</w:t>
      </w:r>
    </w:p>
    <w:p w14:paraId="7F4C59A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 из</w:t>
      </w:r>
      <w:r w:rsidRPr="00DF0C9F">
        <w:rPr>
          <w:rFonts w:ascii="Verdana" w:hAnsi="Verdana"/>
          <w:color w:val="000000"/>
          <w:sz w:val="20"/>
        </w:rPr>
        <w:t>-</w:t>
      </w:r>
      <w:r w:rsidR="00483DE1" w:rsidRPr="00DF0C9F">
        <w:rPr>
          <w:rFonts w:ascii="Verdana" w:hAnsi="Verdana"/>
          <w:color w:val="000000"/>
          <w:sz w:val="20"/>
        </w:rPr>
        <w:t>за дерева,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продолжал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сказал, что я ему поклоняюсь.</w:t>
      </w:r>
    </w:p>
    <w:p w14:paraId="2F18A88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быстро поднял глаза на дерево и внезапно замер, поражённый.</w:t>
      </w:r>
    </w:p>
    <w:p w14:paraId="6005E78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Томас, посмотри на дерево!</w:t>
      </w:r>
    </w:p>
    <w:p w14:paraId="5D9037D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вижу его. В чём дело?</w:t>
      </w:r>
    </w:p>
    <w:p w14:paraId="00BB922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быстро подошёл к стволу и, запрокинув голову, посмотрел на ветви.</w:t>
      </w:r>
    </w:p>
    <w:p w14:paraId="36E34BA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кажется, всё в порядке.</w:t>
      </w:r>
    </w:p>
    <w:p w14:paraId="48D9D27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замолчал и быстро провёл рукой по коре.</w:t>
      </w:r>
    </w:p>
    <w:p w14:paraId="676CA04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Смешно сказать, когда я посмотрел на него, я подумал, что с ним что</w:t>
      </w:r>
      <w:r w:rsidRPr="00DF0C9F">
        <w:rPr>
          <w:rFonts w:ascii="Verdana" w:hAnsi="Verdana"/>
          <w:color w:val="000000"/>
          <w:sz w:val="20"/>
        </w:rPr>
        <w:t>-</w:t>
      </w:r>
      <w:r w:rsidR="00483DE1" w:rsidRPr="00DF0C9F">
        <w:rPr>
          <w:rFonts w:ascii="Verdana" w:hAnsi="Verdana"/>
          <w:color w:val="000000"/>
          <w:sz w:val="20"/>
        </w:rPr>
        <w:t>то случилось. По</w:t>
      </w:r>
      <w:r w:rsidRPr="00DF0C9F">
        <w:rPr>
          <w:rFonts w:ascii="Verdana" w:hAnsi="Verdana"/>
          <w:color w:val="000000"/>
          <w:sz w:val="20"/>
        </w:rPr>
        <w:t>-</w:t>
      </w:r>
      <w:r w:rsidR="00483DE1" w:rsidRPr="00DF0C9F">
        <w:rPr>
          <w:rFonts w:ascii="Verdana" w:hAnsi="Verdana"/>
          <w:color w:val="000000"/>
          <w:sz w:val="20"/>
        </w:rPr>
        <w:t>моему, это было какое</w:t>
      </w:r>
      <w:r w:rsidRPr="00DF0C9F">
        <w:rPr>
          <w:rFonts w:ascii="Verdana" w:hAnsi="Verdana"/>
          <w:color w:val="000000"/>
          <w:sz w:val="20"/>
        </w:rPr>
        <w:t>-</w:t>
      </w:r>
      <w:r w:rsidR="00483DE1" w:rsidRPr="00DF0C9F">
        <w:rPr>
          <w:rFonts w:ascii="Verdana" w:hAnsi="Verdana"/>
          <w:color w:val="000000"/>
          <w:sz w:val="20"/>
        </w:rPr>
        <w:t>то предчувствие.</w:t>
      </w:r>
    </w:p>
    <w:p w14:paraId="4D4ED88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продолжал:</w:t>
      </w:r>
    </w:p>
    <w:p w14:paraId="64D6A1F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не хотел, чтобы Бартон уезжал. Такое раскалывает семью.</w:t>
      </w:r>
    </w:p>
    <w:p w14:paraId="19106D8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шла к дому вслед за ними.</w:t>
      </w:r>
    </w:p>
    <w:p w14:paraId="2646A3F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Всё ещё играешь в игру,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насмешливо окликнула его она.</w:t>
      </w:r>
    </w:p>
    <w:p w14:paraId="7F0E19D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быстро отдёрнул руку и подошёл к ней.</w:t>
      </w:r>
    </w:p>
    <w:p w14:paraId="5B0253C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Попробуем обойтись своими силами,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Томасу.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Если работы будет слишком много, я найму ещё одного мексиканца.</w:t>
      </w:r>
    </w:p>
    <w:p w14:paraId="0353D654"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вошёл в дом и, ничем не занявшись, остался в гостиной.</w:t>
      </w:r>
    </w:p>
    <w:p w14:paraId="4252055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вышла из спальни, кончиками пальцев отводя волосы назад.</w:t>
      </w:r>
    </w:p>
    <w:p w14:paraId="5FA4D17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Даже одеться времени не было,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объяснила она и бросила быстрый взгляд на Джозефа.</w:t>
      </w:r>
    </w:p>
    <w:p w14:paraId="5104F62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что, плохо чувствуешь себя из</w:t>
      </w:r>
      <w:r w:rsidRPr="00DF0C9F">
        <w:rPr>
          <w:rFonts w:ascii="Verdana" w:hAnsi="Verdana"/>
          <w:color w:val="000000"/>
          <w:sz w:val="20"/>
        </w:rPr>
        <w:t>-</w:t>
      </w:r>
      <w:r w:rsidR="00483DE1" w:rsidRPr="00DF0C9F">
        <w:rPr>
          <w:rFonts w:ascii="Verdana" w:hAnsi="Verdana"/>
          <w:color w:val="000000"/>
          <w:sz w:val="20"/>
        </w:rPr>
        <w:t>за того, что заставил Бартона уехать?</w:t>
      </w:r>
    </w:p>
    <w:p w14:paraId="466354C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Думаю, 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неуверенно произнёс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Меня что</w:t>
      </w:r>
      <w:r w:rsidRPr="00DF0C9F">
        <w:rPr>
          <w:rFonts w:ascii="Verdana" w:hAnsi="Verdana"/>
          <w:color w:val="000000"/>
          <w:sz w:val="20"/>
        </w:rPr>
        <w:t>-</w:t>
      </w:r>
      <w:r w:rsidR="00483DE1" w:rsidRPr="00DF0C9F">
        <w:rPr>
          <w:rFonts w:ascii="Verdana" w:hAnsi="Verdana"/>
          <w:color w:val="000000"/>
          <w:sz w:val="20"/>
        </w:rPr>
        <w:t>то тревожит, а я не знаю, что.</w:t>
      </w:r>
    </w:p>
    <w:p w14:paraId="6BB7919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Почему бы тебе не покататься? Тебе нечем заняться?</w:t>
      </w:r>
    </w:p>
    <w:p w14:paraId="7C58EBA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нетерпеливо вскинул голову.</w:t>
      </w:r>
    </w:p>
    <w:p w14:paraId="7A56311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Мне надо съездить за саженцами в Нуэстра</w:t>
      </w:r>
      <w:r w:rsidRPr="00DF0C9F">
        <w:rPr>
          <w:rFonts w:ascii="Verdana" w:hAnsi="Verdana"/>
          <w:color w:val="000000"/>
          <w:sz w:val="20"/>
        </w:rPr>
        <w:t>-</w:t>
      </w:r>
      <w:r w:rsidR="00483DE1" w:rsidRPr="00DF0C9F">
        <w:rPr>
          <w:rFonts w:ascii="Verdana" w:hAnsi="Verdana"/>
          <w:color w:val="000000"/>
          <w:sz w:val="20"/>
        </w:rPr>
        <w:t>Сеньора. Я поеду за ними.</w:t>
      </w:r>
    </w:p>
    <w:p w14:paraId="57A58F0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Так что же не едешь?</w:t>
      </w:r>
    </w:p>
    <w:p w14:paraId="056CD36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подошёл к входной двери и, выглянув, посмотрел на дерево.</w:t>
      </w:r>
    </w:p>
    <w:p w14:paraId="3AF6609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 почему,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но я боюсь ехать. Здесь что</w:t>
      </w:r>
      <w:r w:rsidRPr="00DF0C9F">
        <w:rPr>
          <w:rFonts w:ascii="Verdana" w:hAnsi="Verdana"/>
          <w:color w:val="000000"/>
          <w:sz w:val="20"/>
        </w:rPr>
        <w:t>-</w:t>
      </w:r>
      <w:r w:rsidR="00483DE1" w:rsidRPr="00DF0C9F">
        <w:rPr>
          <w:rFonts w:ascii="Verdana" w:hAnsi="Verdana"/>
          <w:color w:val="000000"/>
          <w:sz w:val="20"/>
        </w:rPr>
        <w:t>то не так.</w:t>
      </w:r>
    </w:p>
    <w:p w14:paraId="18E57D9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встала рядом с ним.</w:t>
      </w:r>
    </w:p>
    <w:p w14:paraId="370EFA4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заигрывайся слишком в свою игру, Джозеф. Не позволяй игре захватить тебя.</w:t>
      </w:r>
    </w:p>
    <w:p w14:paraId="54A4E82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пожал плечами.</w:t>
      </w:r>
    </w:p>
    <w:p w14:paraId="556C443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w:t>
      </w:r>
      <w:r w:rsidRPr="00DF0C9F">
        <w:rPr>
          <w:rFonts w:ascii="Verdana" w:hAnsi="Verdana"/>
          <w:color w:val="000000"/>
          <w:sz w:val="20"/>
        </w:rPr>
        <w:t>-</w:t>
      </w:r>
      <w:r w:rsidR="00483DE1" w:rsidRPr="00DF0C9F">
        <w:rPr>
          <w:rFonts w:ascii="Verdana" w:hAnsi="Verdana"/>
          <w:color w:val="000000"/>
          <w:sz w:val="20"/>
        </w:rPr>
        <w:t>моему, я так и делаю. Я как</w:t>
      </w:r>
      <w:r w:rsidRPr="00DF0C9F">
        <w:rPr>
          <w:rFonts w:ascii="Verdana" w:hAnsi="Verdana"/>
          <w:color w:val="000000"/>
          <w:sz w:val="20"/>
        </w:rPr>
        <w:t>-</w:t>
      </w:r>
      <w:r w:rsidR="00483DE1" w:rsidRPr="00DF0C9F">
        <w:rPr>
          <w:rFonts w:ascii="Verdana" w:hAnsi="Verdana"/>
          <w:color w:val="000000"/>
          <w:sz w:val="20"/>
        </w:rPr>
        <w:t>то говорил тебе, что могу предсказать погоду по дереву. Оно вроде посредника между мной и тем, что вокруг. Посмотри</w:t>
      </w:r>
      <w:r w:rsidRPr="00DF0C9F">
        <w:rPr>
          <w:rFonts w:ascii="Verdana" w:hAnsi="Verdana"/>
          <w:color w:val="000000"/>
          <w:sz w:val="20"/>
        </w:rPr>
        <w:t>-</w:t>
      </w:r>
      <w:r w:rsidR="00483DE1" w:rsidRPr="00DF0C9F">
        <w:rPr>
          <w:rFonts w:ascii="Verdana" w:hAnsi="Verdana"/>
          <w:color w:val="000000"/>
          <w:sz w:val="20"/>
        </w:rPr>
        <w:t>ка на дерево, Элизабет! Как тебе кажется, с ним всё в порядке?</w:t>
      </w:r>
    </w:p>
    <w:p w14:paraId="3581D67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переутомился,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 деревом всё в порядке. Поезжай и привези саженцы. Надо их поскорее посадить в землю.</w:t>
      </w:r>
    </w:p>
    <w:p w14:paraId="510D369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Преодолевая сильное нежелание покинуть ранчо, он заложил экипаж и отправился в посёлок. Мухи заметно оживились в период, предшествовавший их зимней спячке. Ослеплённые вспышками солнечного света, они опускались на уши лошадей, кольцами окружали их глаза. Хотя утро было по</w:t>
      </w:r>
      <w:r w:rsidR="00DF0C9F" w:rsidRPr="00DF0C9F">
        <w:rPr>
          <w:rFonts w:ascii="Verdana" w:hAnsi="Verdana"/>
          <w:color w:val="000000"/>
          <w:sz w:val="20"/>
        </w:rPr>
        <w:t>-</w:t>
      </w:r>
      <w:r w:rsidRPr="00DF0C9F">
        <w:rPr>
          <w:rFonts w:ascii="Verdana" w:hAnsi="Verdana"/>
          <w:color w:val="000000"/>
          <w:sz w:val="20"/>
        </w:rPr>
        <w:t>осеннему пронзительно</w:t>
      </w:r>
      <w:r w:rsidR="00DF0C9F" w:rsidRPr="00DF0C9F">
        <w:rPr>
          <w:rFonts w:ascii="Verdana" w:hAnsi="Verdana"/>
          <w:color w:val="000000"/>
          <w:sz w:val="20"/>
        </w:rPr>
        <w:t>-</w:t>
      </w:r>
      <w:r w:rsidRPr="00DF0C9F">
        <w:rPr>
          <w:rFonts w:ascii="Verdana" w:hAnsi="Verdana"/>
          <w:color w:val="000000"/>
          <w:sz w:val="20"/>
        </w:rPr>
        <w:t>холодным, солнце бабьего лета ещё грело.</w:t>
      </w:r>
    </w:p>
    <w:p w14:paraId="02F45B3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Река совсем ушла под землю, а на дне глубоких луж видны были несколько медленно извивающихся чёрных угрей и большая форель, которая, высовываясь, бесстрашно открывала рот. Джозеф рысью направил свою упряжку в живительную тень листвы сикоморов. Преследовавшее его недоброе предчувствие овладело им целиком. «Может быть, Бартон был прав,</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Может быть, я, сам того не зная, делаю что</w:t>
      </w:r>
      <w:r w:rsidR="00DF0C9F" w:rsidRPr="00DF0C9F">
        <w:rPr>
          <w:rFonts w:ascii="Verdana" w:hAnsi="Verdana"/>
          <w:color w:val="000000"/>
          <w:sz w:val="20"/>
        </w:rPr>
        <w:t>-</w:t>
      </w:r>
      <w:r w:rsidRPr="00DF0C9F">
        <w:rPr>
          <w:rFonts w:ascii="Verdana" w:hAnsi="Verdana"/>
          <w:color w:val="000000"/>
          <w:sz w:val="20"/>
        </w:rPr>
        <w:t>то не так. Эта земля охвачена каким</w:t>
      </w:r>
      <w:r w:rsidR="00DF0C9F" w:rsidRPr="00DF0C9F">
        <w:rPr>
          <w:rFonts w:ascii="Verdana" w:hAnsi="Verdana"/>
          <w:color w:val="000000"/>
          <w:sz w:val="20"/>
        </w:rPr>
        <w:t>-</w:t>
      </w:r>
      <w:r w:rsidRPr="00DF0C9F">
        <w:rPr>
          <w:rFonts w:ascii="Verdana" w:hAnsi="Verdana"/>
          <w:color w:val="000000"/>
          <w:sz w:val="20"/>
        </w:rPr>
        <w:t xml:space="preserve">то злом». Ещё он подумал: «Надеюсь, скоро пойдёт дождь, и река снова наполнится водой». Пересохшая река огорчила его. Чтобы разогнать тоску, он подумал о сарае, до потолка заваленном </w:t>
      </w:r>
      <w:r w:rsidRPr="00DF0C9F">
        <w:rPr>
          <w:rFonts w:ascii="Verdana" w:hAnsi="Verdana"/>
          <w:color w:val="000000"/>
          <w:sz w:val="20"/>
        </w:rPr>
        <w:lastRenderedPageBreak/>
        <w:t xml:space="preserve">сеном, о стогах сена в загоне для скота, покрытых соломой </w:t>
      </w:r>
      <w:r w:rsidRPr="00DF0C9F">
        <w:rPr>
          <w:rFonts w:ascii="Verdana" w:hAnsi="Verdana"/>
          <w:i/>
          <w:iCs/>
          <w:color w:val="000000"/>
          <w:sz w:val="20"/>
        </w:rPr>
        <w:t>для</w:t>
      </w:r>
      <w:r w:rsidR="00DF0C9F" w:rsidRPr="00DF0C9F">
        <w:rPr>
          <w:rFonts w:ascii="Verdana" w:hAnsi="Verdana"/>
          <w:color w:val="000000"/>
          <w:sz w:val="20"/>
        </w:rPr>
        <w:t xml:space="preserve"> </w:t>
      </w:r>
      <w:r w:rsidRPr="00DF0C9F">
        <w:rPr>
          <w:rFonts w:ascii="Verdana" w:hAnsi="Verdana"/>
          <w:color w:val="000000"/>
          <w:sz w:val="20"/>
        </w:rPr>
        <w:t>того, чтобы они сохранились зимой. Потом ему захотелось узнать, почему ручеёк на поляне, окружённой соснами, всё ещё вытекает из пещеры. «В ближайшее время съезжу</w:t>
      </w:r>
      <w:r w:rsidR="00DF0C9F" w:rsidRPr="00DF0C9F">
        <w:rPr>
          <w:rFonts w:ascii="Verdana" w:hAnsi="Verdana"/>
          <w:color w:val="000000"/>
          <w:sz w:val="20"/>
        </w:rPr>
        <w:t>-</w:t>
      </w:r>
      <w:r w:rsidRPr="00DF0C9F">
        <w:rPr>
          <w:rFonts w:ascii="Verdana" w:hAnsi="Verdana"/>
          <w:color w:val="000000"/>
          <w:sz w:val="20"/>
        </w:rPr>
        <w:t>ка я туда и посмотрю»,</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 Он доехал быстро и поспешил обратно на ранчо, но когда добрался туда, стояла уже глубокая ночь. Усталые лошади, освобождённые от сбруи, склонили головы.</w:t>
      </w:r>
    </w:p>
    <w:p w14:paraId="735CC37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ждал его у входа в конюшню.</w:t>
      </w:r>
    </w:p>
    <w:p w14:paraId="48C4A98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Быстро ты съездил,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 ожидал, что ты обернёшься всего за пару часов.</w:t>
      </w:r>
    </w:p>
    <w:p w14:paraId="3BA9122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Побудешь с лошадьми, ладно?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попросил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накачаю воды для деревец.</w:t>
      </w:r>
    </w:p>
    <w:p w14:paraId="60299DF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Он опустил густые ветви саженцев в бак и обильно смочил водой мешковину, в которую были завёрнуты их корни. Затем быстро подошёл к дубу «С ним </w:t>
      </w:r>
      <w:r w:rsidRPr="00DF0C9F">
        <w:rPr>
          <w:rFonts w:ascii="Verdana" w:hAnsi="Verdana"/>
          <w:i/>
          <w:iCs/>
          <w:color w:val="000000"/>
          <w:sz w:val="20"/>
        </w:rPr>
        <w:t>творится</w:t>
      </w:r>
      <w:r w:rsidR="00DF0C9F" w:rsidRPr="00DF0C9F">
        <w:rPr>
          <w:rFonts w:ascii="Verdana" w:hAnsi="Verdana"/>
          <w:color w:val="000000"/>
          <w:sz w:val="20"/>
        </w:rPr>
        <w:t xml:space="preserve"> </w:t>
      </w:r>
      <w:r w:rsidRPr="00DF0C9F">
        <w:rPr>
          <w:rFonts w:ascii="Verdana" w:hAnsi="Verdana"/>
          <w:color w:val="000000"/>
          <w:sz w:val="20"/>
        </w:rPr>
        <w:t>что</w:t>
      </w:r>
      <w:r w:rsidR="00DF0C9F" w:rsidRPr="00DF0C9F">
        <w:rPr>
          <w:rFonts w:ascii="Verdana" w:hAnsi="Verdana"/>
          <w:color w:val="000000"/>
          <w:sz w:val="20"/>
        </w:rPr>
        <w:t xml:space="preserve"> — </w:t>
      </w:r>
      <w:r w:rsidRPr="00DF0C9F">
        <w:rPr>
          <w:rFonts w:ascii="Verdana" w:hAnsi="Verdana"/>
          <w:color w:val="000000"/>
          <w:sz w:val="20"/>
        </w:rPr>
        <w:t>то не то,</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испуганно 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В нём нет жизни». Он снова потрогал кору, сорвал листок, помял и понюхал его, но ничего плохого не обнаружил.</w:t>
      </w:r>
    </w:p>
    <w:p w14:paraId="379E9B2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только переступил порог, а ужин у Элизабет уже был готов.</w:t>
      </w:r>
    </w:p>
    <w:p w14:paraId="5AB2C90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выглядишь усталым, дорогой. Ложись</w:t>
      </w:r>
      <w:r w:rsidRPr="00DF0C9F">
        <w:rPr>
          <w:rFonts w:ascii="Verdana" w:hAnsi="Verdana"/>
          <w:color w:val="000000"/>
          <w:sz w:val="20"/>
        </w:rPr>
        <w:t>-</w:t>
      </w:r>
      <w:r w:rsidR="00483DE1" w:rsidRPr="00DF0C9F">
        <w:rPr>
          <w:rFonts w:ascii="Verdana" w:hAnsi="Verdana"/>
          <w:color w:val="000000"/>
          <w:sz w:val="20"/>
        </w:rPr>
        <w:t>ка сегодня спать пораньше.</w:t>
      </w:r>
    </w:p>
    <w:p w14:paraId="17D73C0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Но он только с тревогой оглядывался.</w:t>
      </w:r>
    </w:p>
    <w:p w14:paraId="3725D51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После ужина я хочу поговорить с Томасом,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416DC92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Закончив есть, он вышел за сарай и поднялся на пригорок. Ладонями потрогал сухую и всё ещё тёплую от дневного солнца землю. Затем он направился к подлеску из молодых дубков, пощупал их кору, сорвал и понюхал листья с каждого дерева. Пальцами он проверял жизненные способности земли везде, где шёл. Остужая траву, с гор спускалась прохлада, и в первый раз в ту ночь Джозеф услышал, как улетают дикие гуси.</w:t>
      </w:r>
    </w:p>
    <w:p w14:paraId="2BCB7EB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Земля ничего не сказала ему. Она была сухой, но живой, ей нужен был только дождь, который тут же заставил бы её выбросить стреловидные ростки зелени. Наконец, удовлетворённый, он отправился назад, к дому, и остановился под своим деревом. «Я испугался, сэр,</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Что</w:t>
      </w:r>
      <w:r w:rsidR="00DF0C9F" w:rsidRPr="00DF0C9F">
        <w:rPr>
          <w:rFonts w:ascii="Verdana" w:hAnsi="Verdana"/>
          <w:color w:val="000000"/>
          <w:sz w:val="20"/>
        </w:rPr>
        <w:t>-</w:t>
      </w:r>
      <w:r w:rsidRPr="00DF0C9F">
        <w:rPr>
          <w:rFonts w:ascii="Verdana" w:hAnsi="Verdana"/>
          <w:color w:val="000000"/>
          <w:sz w:val="20"/>
        </w:rPr>
        <w:t>то, находящееся здесь, вокруг, напугало меня». Внезапно, отломив кусок коры, он почувствовал холод и одиночество. «Дерево мертво!»</w:t>
      </w:r>
      <w:r w:rsidR="00DF0C9F" w:rsidRPr="00DF0C9F">
        <w:rPr>
          <w:rFonts w:ascii="Verdana" w:hAnsi="Verdana"/>
          <w:color w:val="000000"/>
          <w:sz w:val="20"/>
        </w:rPr>
        <w:t xml:space="preserve"> — </w:t>
      </w:r>
      <w:r w:rsidRPr="00DF0C9F">
        <w:rPr>
          <w:rFonts w:ascii="Verdana" w:hAnsi="Verdana"/>
          <w:color w:val="000000"/>
          <w:sz w:val="20"/>
        </w:rPr>
        <w:t>возопил его разум.</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В моём дереве нет жизни!» Чувство утраты вызвало у него головокружение, и он вновь почувствовал ту печаль, которую испытывал, когда у него умер отец. Чёрные горы обступили его, над ним сгустилось холодное серое небо с недружелюбными звёздами, земля покачнулась у него под ногами. Всё вокруг было враждебным, не готовым к нападению, но отстранённым, молчаливым и холодным. Джозеф присел под деревом, и даже твёрдая кора не принесла ему никакого утешения. Она была так же враждебна, как безмолвная земля, так же презрительно</w:t>
      </w:r>
      <w:r w:rsidR="00DF0C9F" w:rsidRPr="00DF0C9F">
        <w:rPr>
          <w:rFonts w:ascii="Verdana" w:hAnsi="Verdana"/>
          <w:color w:val="000000"/>
          <w:sz w:val="20"/>
        </w:rPr>
        <w:t>-</w:t>
      </w:r>
      <w:r w:rsidRPr="00DF0C9F">
        <w:rPr>
          <w:rFonts w:ascii="Verdana" w:hAnsi="Verdana"/>
          <w:color w:val="000000"/>
          <w:sz w:val="20"/>
        </w:rPr>
        <w:t>холодна, как мёртвое тело друга.</w:t>
      </w:r>
    </w:p>
    <w:p w14:paraId="38C820B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«Что же я теперь буду делать?</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Куда мне теперь деваться?» Белый метеор, сверкая, пронёсся в воздухе и вспыхнул в вышине. «Может быть, я неправ,</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Джозеф,</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и с деревом будет всё в порядке». Он встал и пошёл домой; в эту ночь, пытаясь разогнать тоску, он так яростно сжимал Элизабет в объятьях, что она кричала от боли и была очень довольна.</w:t>
      </w:r>
    </w:p>
    <w:p w14:paraId="709D0E0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что так тоскуешь, дорогой?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Ты зачем сделал мне больно ночью?</w:t>
      </w:r>
    </w:p>
    <w:p w14:paraId="54314B0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не знал, что сделал тебе больно, прости,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02178BC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думаю, что моё дерево умерло.</w:t>
      </w:r>
    </w:p>
    <w:p w14:paraId="5C5A3B6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как оно могло умереть? Деревья так быстро не умирают, Джозеф.</w:t>
      </w:r>
    </w:p>
    <w:p w14:paraId="0CA54CF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 как. Я думаю, оно умерло.</w:t>
      </w:r>
    </w:p>
    <w:p w14:paraId="3C865DD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Некоторое время она лежала тихо, прикидываясь, что уснула. Но она знала: он не спит.</w:t>
      </w:r>
    </w:p>
    <w:p w14:paraId="09CB179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рассвело, он осторожно встал с кровати и вышел из дома. Листья на дубе сморщились, съёжились, некоторые из них пожухли. Томас, шедший на конюшню, увидел Джозефа и повернул к нему.</w:t>
      </w:r>
    </w:p>
    <w:p w14:paraId="4F53BEF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Боже мой, с деревом что</w:t>
      </w:r>
      <w:r w:rsidRPr="00DF0C9F">
        <w:rPr>
          <w:rFonts w:ascii="Verdana" w:hAnsi="Verdana"/>
          <w:color w:val="000000"/>
          <w:sz w:val="20"/>
        </w:rPr>
        <w:t>-</w:t>
      </w:r>
      <w:r w:rsidR="00483DE1" w:rsidRPr="00DF0C9F">
        <w:rPr>
          <w:rFonts w:ascii="Verdana" w:hAnsi="Verdana"/>
          <w:color w:val="000000"/>
          <w:sz w:val="20"/>
        </w:rPr>
        <w:t>то случилось,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5AD1C06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внимательно наблюдал за тем, как он осматривал кору и ветви.</w:t>
      </w:r>
    </w:p>
    <w:p w14:paraId="3BD0065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Здесь нет ничего, что могло бы его сгубить,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Томас.</w:t>
      </w:r>
    </w:p>
    <w:p w14:paraId="369105C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взмахнул мотыгой и принялся вскапывать мягкую почву у основания ствола. Однако, пошевелив два раза мотыгой у корней, отступил назад.</w:t>
      </w:r>
    </w:p>
    <w:p w14:paraId="7497CE5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Вот в чём дело, Джозеф.</w:t>
      </w:r>
    </w:p>
    <w:p w14:paraId="7ED446D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опустился на колени перед ямкой и увидел на стволе следы рубки.</w:t>
      </w:r>
    </w:p>
    <w:p w14:paraId="30AE483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Кто это сделал?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сердито спросил он.</w:t>
      </w:r>
    </w:p>
    <w:p w14:paraId="291498E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мрачно усмехнулся.</w:t>
      </w:r>
    </w:p>
    <w:p w14:paraId="1639CD1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Так это Бартон окольцевал твоё дерево. Он изгоняет дьявола.</w:t>
      </w:r>
    </w:p>
    <w:p w14:paraId="427E1E5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принялся яростно вскапывать землю до тех пор, пока следы рубки не обнаружились вокруг всего ствола.</w:t>
      </w:r>
    </w:p>
    <w:p w14:paraId="7B5F86E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Мы можем что</w:t>
      </w:r>
      <w:r w:rsidRPr="00DF0C9F">
        <w:rPr>
          <w:rFonts w:ascii="Verdana" w:hAnsi="Verdana"/>
          <w:color w:val="000000"/>
          <w:sz w:val="20"/>
        </w:rPr>
        <w:t>-</w:t>
      </w:r>
      <w:r w:rsidR="00483DE1" w:rsidRPr="00DF0C9F">
        <w:rPr>
          <w:rFonts w:ascii="Verdana" w:hAnsi="Verdana"/>
          <w:color w:val="000000"/>
          <w:sz w:val="20"/>
        </w:rPr>
        <w:t>нибудь сделать, Томас? А если дёгтем замазать?</w:t>
      </w:r>
    </w:p>
    <w:p w14:paraId="1AC8850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покачал головой.</w:t>
      </w:r>
    </w:p>
    <w:p w14:paraId="19A3F6F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Жилы перерублены. Делать нечего,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помолчав,</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кроме как всыпать Бартону хорошенько.</w:t>
      </w:r>
    </w:p>
    <w:p w14:paraId="42456B7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снова присел на корточки. Тотчас же густая тишина, в которой чувствовалась невозможность осуждения, сгустилась над ним.</w:t>
      </w:r>
    </w:p>
    <w:p w14:paraId="7C39A8D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Стало быть, вот о чём он говорил, когда сказал, что он прав?</w:t>
      </w:r>
    </w:p>
    <w:p w14:paraId="4B0F722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w:t>
      </w:r>
      <w:r w:rsidRPr="00DF0C9F">
        <w:rPr>
          <w:rFonts w:ascii="Verdana" w:hAnsi="Verdana"/>
          <w:color w:val="000000"/>
          <w:sz w:val="20"/>
        </w:rPr>
        <w:t>-</w:t>
      </w:r>
      <w:r w:rsidR="00483DE1" w:rsidRPr="00DF0C9F">
        <w:rPr>
          <w:rFonts w:ascii="Verdana" w:hAnsi="Verdana"/>
          <w:color w:val="000000"/>
          <w:sz w:val="20"/>
        </w:rPr>
        <w:t>моему, да. Задать бы ему хорошую трёпку. Славное было дерево.</w:t>
      </w:r>
    </w:p>
    <w:p w14:paraId="2A9A725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говорил медленно, вытягивая каждое слово из клубящегося тумана:</w:t>
      </w:r>
    </w:p>
    <w:p w14:paraId="02226F3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не был уверен в том, что прав. Нет, он не был уверен. Не в его натуре было делать так. И поэтому он будет переживать.</w:t>
      </w:r>
    </w:p>
    <w:p w14:paraId="7E108BF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ты с ним будешь делать?</w:t>
      </w:r>
    </w:p>
    <w:p w14:paraId="5BD70C9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Ничего.</w:t>
      </w:r>
    </w:p>
    <w:p w14:paraId="640A660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Тишина и печаль давили ему на грудь, а добавившееся чувство одиночества сделало этот круг неразрывным.</w:t>
      </w:r>
    </w:p>
    <w:p w14:paraId="7DF7FED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сам себя накажет. Я наказывать не буду.</w:t>
      </w:r>
    </w:p>
    <w:p w14:paraId="2DF86D1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Его взгляд устремился на дерево, всё ещё зелёное, но мёртвое. Он долго глядел на дерево, а потом повернул голову, посмотрел на окружённую соснами поляну и подумал: «Надо поскорей съездить туда. Мне нужны будут сила и сладость этого места».</w:t>
      </w:r>
    </w:p>
    <w:p w14:paraId="2BBCC641" w14:textId="77777777" w:rsidR="00B25EEA" w:rsidRDefault="00B25EEA" w:rsidP="00B25EEA">
      <w:pPr>
        <w:pStyle w:val="Heading3"/>
        <w:widowControl/>
        <w:suppressAutoHyphens/>
        <w:jc w:val="both"/>
        <w:rPr>
          <w:rFonts w:ascii="Verdana" w:hAnsi="Verdana"/>
          <w:b w:val="0"/>
          <w:color w:val="000000"/>
          <w:sz w:val="20"/>
        </w:rPr>
      </w:pPr>
    </w:p>
    <w:p w14:paraId="3A0EBCBD" w14:textId="77777777" w:rsidR="00B25EEA" w:rsidRDefault="00B25EEA" w:rsidP="00B25EEA">
      <w:pPr>
        <w:pStyle w:val="Heading3"/>
        <w:widowControl/>
        <w:suppressAutoHyphens/>
        <w:jc w:val="both"/>
        <w:rPr>
          <w:rFonts w:ascii="Verdana" w:hAnsi="Verdana"/>
          <w:b w:val="0"/>
          <w:color w:val="000000"/>
          <w:sz w:val="20"/>
        </w:rPr>
      </w:pPr>
    </w:p>
    <w:p w14:paraId="17E0C8EC" w14:textId="040E7798"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21</w:t>
      </w:r>
    </w:p>
    <w:p w14:paraId="2588C666" w14:textId="77777777" w:rsidR="00483DE1" w:rsidRPr="00DF0C9F" w:rsidRDefault="00483DE1" w:rsidP="00DF0C9F">
      <w:pPr>
        <w:widowControl/>
        <w:suppressAutoHyphens/>
        <w:ind w:firstLine="283"/>
        <w:rPr>
          <w:rFonts w:ascii="Verdana" w:hAnsi="Verdana"/>
          <w:color w:val="000000"/>
          <w:sz w:val="20"/>
        </w:rPr>
      </w:pPr>
    </w:p>
    <w:p w14:paraId="0B30078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Прохлада поздней осени пришла в долину, и в течение некоторого времени менявшие окраску облака висели высоко в небе целыми днями. Элизабет чувствовала золотую печаль наступающей зимы, но приближавшиеся дожди не волновали её. Она часто выходила на крыльцо посмотреть на дуб. Все его листья теперь были бледного рыжевато</w:t>
      </w:r>
      <w:r w:rsidR="00DF0C9F" w:rsidRPr="00DF0C9F">
        <w:rPr>
          <w:rFonts w:ascii="Verdana" w:hAnsi="Verdana"/>
          <w:color w:val="000000"/>
          <w:sz w:val="20"/>
        </w:rPr>
        <w:t>-</w:t>
      </w:r>
      <w:r w:rsidRPr="00DF0C9F">
        <w:rPr>
          <w:rFonts w:ascii="Verdana" w:hAnsi="Verdana"/>
          <w:color w:val="000000"/>
          <w:sz w:val="20"/>
        </w:rPr>
        <w:t>коричневого цвета, они словно ждали, когда поток дождя смоет их на землю. Джозеф больше ни разу не взглянул на дерево. Когда жизнь дерева прекратилась, никаких чувств к нему не осталось. Часто, с непокрытой головой, надев джинсы, рубашку и чёрный жилет, он бродил по поросшим хрупкой травой склонам холмов. Не раз он поднимал глаза на серые облака, вдыхал воздух, но не обнаруживал для себя ничего утешительного.</w:t>
      </w:r>
    </w:p>
    <w:p w14:paraId="4C9DA30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 этих облаках нет дождя,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говорил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Просто туман, который идёт с океана, поднялся вверх.</w:t>
      </w:r>
    </w:p>
    <w:p w14:paraId="56842D5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ту весну Томас поймал двух соколят и смастерил им колпачки, собираясь использовать для охоты на диких уток, которые со свистом пролетали по небу.</w:t>
      </w:r>
    </w:p>
    <w:p w14:paraId="27CC4EB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Ещё не время,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Знаю, в прошлом году дожди пошли рано, но я слышал, что обычно здесь нечего ждать сильных дождей до Рождества.</w:t>
      </w:r>
    </w:p>
    <w:p w14:paraId="63F5138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наклонился и, набрав пригоршню сухой, пепельного цвета пыли, позволил ей просыпаться между пальцев.</w:t>
      </w:r>
    </w:p>
    <w:p w14:paraId="4BFB19B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Хоть бы такую струйку дождя,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пожаловался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Лето выпило всю воду с глубины. Ты заметил, как низко стоит вода в колодцах? Теперь высохли даже впадины в русле реки.</w:t>
      </w:r>
    </w:p>
    <w:p w14:paraId="7B15EB4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w:t>
      </w:r>
      <w:r w:rsidRPr="00DF0C9F">
        <w:rPr>
          <w:rFonts w:ascii="Verdana" w:hAnsi="Verdana"/>
          <w:color w:val="000000"/>
          <w:sz w:val="20"/>
        </w:rPr>
        <w:t>-</w:t>
      </w:r>
      <w:r w:rsidR="00483DE1" w:rsidRPr="00DF0C9F">
        <w:rPr>
          <w:rFonts w:ascii="Verdana" w:hAnsi="Verdana"/>
          <w:color w:val="000000"/>
          <w:sz w:val="20"/>
        </w:rPr>
        <w:t>моему, пахло мёртвыми угрями,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Посмотри! Эта кожаная шапочка надевается на голову соколу, чтобы он, до тех пор, пока я не буду готов его выпустить, ничего не видел. Так</w:t>
      </w:r>
      <w:r w:rsidRPr="00DF0C9F">
        <w:rPr>
          <w:rFonts w:ascii="Verdana" w:hAnsi="Verdana"/>
          <w:color w:val="000000"/>
          <w:sz w:val="20"/>
        </w:rPr>
        <w:t>-</w:t>
      </w:r>
      <w:r w:rsidR="00483DE1" w:rsidRPr="00DF0C9F">
        <w:rPr>
          <w:rFonts w:ascii="Verdana" w:hAnsi="Verdana"/>
          <w:color w:val="000000"/>
          <w:sz w:val="20"/>
        </w:rPr>
        <w:t>то лучше, чем стрелять по уткам.</w:t>
      </w:r>
    </w:p>
    <w:p w14:paraId="12F0CBC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Сокол сильно исцарапал его тонкие перчатки, пока он закреплял колпачок на голове птицы.</w:t>
      </w:r>
    </w:p>
    <w:p w14:paraId="3AC767C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Когда и наступивший ноябрь прошёл без дождя, беспокойство Джозефа стало понемногу усиливаться. Проезжая мимо ручьёв, он обнаружил, что они пересохли, а </w:t>
      </w:r>
      <w:r w:rsidRPr="00DF0C9F">
        <w:rPr>
          <w:rFonts w:ascii="Verdana" w:hAnsi="Verdana"/>
          <w:color w:val="000000"/>
          <w:sz w:val="20"/>
        </w:rPr>
        <w:lastRenderedPageBreak/>
        <w:t>обследуя ямки, которые сам вырыл в русле реки, не находил в грунте никаких следов влаги. Холмы посерели, сбросив покров из трав, а белые кремни, улавливая свет, выглянули наружу. Когда прошла половина декабря, облака рассеялись. Солнце стало теплее, и в долину снова, словно видение, вернулось лето.</w:t>
      </w:r>
    </w:p>
    <w:p w14:paraId="0EE594F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видела, как от беспокойства исхудал Джозеф, как расширились от напряжения и стали почти белыми его глаза. Она пыталась найти дела, чтобы занять его. Ей нужен был новый шкаф, нужно было повесить новые верёвки для белья; пора было сделать высокий стул для ребёнка. Джозеф приступал к делам и заканчивал их ещё до того, как Элизабет могла придумать новые. Она послала его в город за припасами, и он вернулся на взмокшей и запыхавшейся лошади.</w:t>
      </w:r>
    </w:p>
    <w:p w14:paraId="188F8BE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это ты так гнал?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поинтересовалась она.</w:t>
      </w:r>
    </w:p>
    <w:p w14:paraId="55F64EF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 Я боялся возвращаться. Что</w:t>
      </w:r>
      <w:r w:rsidRPr="00DF0C9F">
        <w:rPr>
          <w:rFonts w:ascii="Verdana" w:hAnsi="Verdana"/>
          <w:color w:val="000000"/>
          <w:sz w:val="20"/>
        </w:rPr>
        <w:t>-</w:t>
      </w:r>
      <w:r w:rsidR="00483DE1" w:rsidRPr="00DF0C9F">
        <w:rPr>
          <w:rFonts w:ascii="Verdana" w:hAnsi="Verdana"/>
          <w:color w:val="000000"/>
          <w:sz w:val="20"/>
        </w:rPr>
        <w:t>то может случиться.</w:t>
      </w:r>
    </w:p>
    <w:p w14:paraId="654143B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его сознании медленно возрастал страх перед тем, что могут наступить засушливые годы. Пыльный воздух и высокие показания барометра совершенно не успокаивали его. Среди обитателей ранчо распространилась простуда. Дети чихали целыми днями напролёт. Сильный кашель начался у Элизабет, и даже Томас, который никогда не болел, на ночь ставил себе компресс от простуды, обматывая горло чёрным носком. Джозеф похудел и осунулся. Мускулы его шеи и лица выступили под тонкой коричневой кожей. Растущее беспокойство передалось его рукам, они принимались играть то с палкой, то с карманным ножом или бесконечно копались в бороде, то разглаживая, то взъерошивая её.</w:t>
      </w:r>
    </w:p>
    <w:p w14:paraId="13CF640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оглядывал свою землю, которая, казалось, умирала. Поблёкшие холмы и поля, пепельно</w:t>
      </w:r>
      <w:r w:rsidR="00DF0C9F" w:rsidRPr="00DF0C9F">
        <w:rPr>
          <w:rFonts w:ascii="Verdana" w:hAnsi="Verdana"/>
          <w:color w:val="000000"/>
          <w:sz w:val="20"/>
        </w:rPr>
        <w:t>-</w:t>
      </w:r>
      <w:r w:rsidRPr="00DF0C9F">
        <w:rPr>
          <w:rFonts w:ascii="Verdana" w:hAnsi="Verdana"/>
          <w:color w:val="000000"/>
          <w:sz w:val="20"/>
        </w:rPr>
        <w:t>серый шалфей, голые камни пугали его. Не менялась только поляна с соснами. Как всегда, она тёмным пятном выделялась на вершине.</w:t>
      </w:r>
    </w:p>
    <w:p w14:paraId="163C276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была очень занята делами по дому. Чтобы поддержать свою репутацию тоскующей женщины, чей муж должен на днях вернуться, Элис пришлось уехать домой в Нуэстра</w:t>
      </w:r>
      <w:r w:rsidR="00DF0C9F" w:rsidRPr="00DF0C9F">
        <w:rPr>
          <w:rFonts w:ascii="Verdana" w:hAnsi="Verdana"/>
          <w:color w:val="000000"/>
          <w:sz w:val="20"/>
        </w:rPr>
        <w:t>-</w:t>
      </w:r>
      <w:r w:rsidRPr="00DF0C9F">
        <w:rPr>
          <w:rFonts w:ascii="Verdana" w:hAnsi="Verdana"/>
          <w:color w:val="000000"/>
          <w:sz w:val="20"/>
        </w:rPr>
        <w:t>Сеньора. В этой ситуации она держалась с достоинством, а её мать получала похвалы за скромность Элис и её приличествующий случаю скорбный вид. Каждый день Элис начинала так, словно Хуанито вернётся к вечеру. Потеря помощницы прибавила Элизабет забот. Уход за ребёнком, стирка и готовка заполнили её дни. Время, предшествовавшее замужеству, вспоминалось ей смутно и в основном без всякого сожаления. Вечерами, сидя с Джозефом, она пыталась восстановить тот превосходный контакт, который был между ними до рождения малыша. Ей нравилось рассказывать ему о разных происшествиях, случившихся в ту пору, когда она была маленькой девочкой в Монтерее, хотя сами происшествия не казались ей больше реальными. В то время, как Джозеф с угрюмым видом сидел, неподвижно уставясь на огненные сполохи, появлявшиеся в маленьких окошках печи, она говорила ему:</w:t>
      </w:r>
    </w:p>
    <w:p w14:paraId="1CC02DE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 меня был пёс. Звали его Камилл. И я, бывало, думала, что это</w:t>
      </w:r>
      <w:r w:rsidRPr="00DF0C9F">
        <w:rPr>
          <w:rFonts w:ascii="Verdana" w:hAnsi="Verdana"/>
          <w:color w:val="000000"/>
          <w:sz w:val="20"/>
        </w:rPr>
        <w:t xml:space="preserve"> — </w:t>
      </w:r>
      <w:r w:rsidR="00483DE1" w:rsidRPr="00DF0C9F">
        <w:rPr>
          <w:rFonts w:ascii="Verdana" w:hAnsi="Verdana"/>
          <w:color w:val="000000"/>
          <w:sz w:val="20"/>
        </w:rPr>
        <w:t>самое прелестное имя на свете. Я знала девочку, которую звали Камилла, и такое имя шло ей. У ней была кожа нежная, как камелии, и я назвала пса в её честь,</w:t>
      </w:r>
      <w:r w:rsidR="00483DE1" w:rsidRPr="00B25EEA">
        <w:rPr>
          <w:rFonts w:ascii="Verdana" w:hAnsi="Verdana"/>
          <w:color w:val="000000"/>
          <w:sz w:val="20"/>
          <w:vertAlign w:val="superscript"/>
          <w:lang w:val="en-US"/>
        </w:rPr>
        <w:footnoteReference w:id="15"/>
      </w:r>
      <w:r w:rsidR="00483DE1" w:rsidRPr="00DF0C9F">
        <w:rPr>
          <w:rFonts w:ascii="Verdana" w:hAnsi="Verdana"/>
          <w:color w:val="000000"/>
          <w:sz w:val="20"/>
        </w:rPr>
        <w:t xml:space="preserve"> а она очень обиделась.</w:t>
      </w:r>
    </w:p>
    <w:p w14:paraId="13ADB31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рассказывала, как Тарпи застрелил человека, незаконно поселившегося на незанятой земле, и был повешен на суку дерева, растущего на отмели, где ловили рыбу; она также рассказывала о худощавой, строгой женщине, которая была смотрительницей маяка в Пойнт</w:t>
      </w:r>
      <w:r w:rsidR="00DF0C9F" w:rsidRPr="00DF0C9F">
        <w:rPr>
          <w:rFonts w:ascii="Verdana" w:hAnsi="Verdana"/>
          <w:color w:val="000000"/>
          <w:sz w:val="20"/>
        </w:rPr>
        <w:t>-</w:t>
      </w:r>
      <w:r w:rsidRPr="00DF0C9F">
        <w:rPr>
          <w:rFonts w:ascii="Verdana" w:hAnsi="Verdana"/>
          <w:color w:val="000000"/>
          <w:sz w:val="20"/>
        </w:rPr>
        <w:t>Джо. Джозефу нравилось слушать её тихий голос, обычно он не вникал в слова, а, взяв её руку, водил по ней кончиками пальцев.</w:t>
      </w:r>
    </w:p>
    <w:p w14:paraId="09BC275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Иногда она пыталась рассеять его страхи.</w:t>
      </w:r>
    </w:p>
    <w:p w14:paraId="123EE27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беспокойся о дожде, дорогой. Будет он. Даже если не будет достаточно воды в нынешнем году, будет в следующем. Я эти места знаю, дорогой.</w:t>
      </w:r>
    </w:p>
    <w:p w14:paraId="1183CF1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ведь нужно так много дождя. Если он вот</w:t>
      </w:r>
      <w:r w:rsidRPr="00DF0C9F">
        <w:rPr>
          <w:rFonts w:ascii="Verdana" w:hAnsi="Verdana"/>
          <w:color w:val="000000"/>
          <w:sz w:val="20"/>
        </w:rPr>
        <w:t>-</w:t>
      </w:r>
      <w:r w:rsidR="00483DE1" w:rsidRPr="00DF0C9F">
        <w:rPr>
          <w:rFonts w:ascii="Verdana" w:hAnsi="Verdana"/>
          <w:color w:val="000000"/>
          <w:sz w:val="20"/>
        </w:rPr>
        <w:t>вот не начнётся, времени не хватит. Дождь пойдёт на будущий год.</w:t>
      </w:r>
    </w:p>
    <w:p w14:paraId="08ACA4F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Как</w:t>
      </w:r>
      <w:r w:rsidR="00DF0C9F" w:rsidRPr="00DF0C9F">
        <w:rPr>
          <w:rFonts w:ascii="Verdana" w:hAnsi="Verdana"/>
          <w:color w:val="000000"/>
          <w:sz w:val="20"/>
        </w:rPr>
        <w:t>-</w:t>
      </w:r>
      <w:r w:rsidRPr="00DF0C9F">
        <w:rPr>
          <w:rFonts w:ascii="Verdana" w:hAnsi="Verdana"/>
          <w:color w:val="000000"/>
          <w:sz w:val="20"/>
        </w:rPr>
        <w:t>то вечером она сказала:</w:t>
      </w:r>
    </w:p>
    <w:p w14:paraId="624131A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Думаю, я бы не прочь снова съездить покататься верхом. Рама говорит, что теперь мне это не повредит. Съездишь со мной, дорогой?</w:t>
      </w:r>
    </w:p>
    <w:p w14:paraId="7A1ACE0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Конечно,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Через некоторое время начнём понемногу. Тогда это тебе не повредит.</w:t>
      </w:r>
    </w:p>
    <w:p w14:paraId="715EADC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Мне бы хотелось, чтобы ты съездил со мной к соснам. Хорошо было бы подышать запахом сосен.</w:t>
      </w:r>
    </w:p>
    <w:p w14:paraId="583D467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медленно поднял на неё глаза.</w:t>
      </w:r>
    </w:p>
    <w:p w14:paraId="41C6273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тоже думал о том, чтобы съездить туда. Там на поляне есть источник, и я хочу посмотреть, высох ли он так же, как и все остальные.</w:t>
      </w:r>
    </w:p>
    <w:p w14:paraId="69DB41D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Его глаза ожили, когда он подумал о растущих в кружок соснах. Скала была такой зелёной, когда он видел её в последний раз.</w:t>
      </w:r>
    </w:p>
    <w:p w14:paraId="1B79E5A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Должно быть, тот источник</w:t>
      </w:r>
      <w:r w:rsidRPr="00DF0C9F">
        <w:rPr>
          <w:rFonts w:ascii="Verdana" w:hAnsi="Verdana"/>
          <w:color w:val="000000"/>
          <w:sz w:val="20"/>
        </w:rPr>
        <w:t xml:space="preserve"> — </w:t>
      </w:r>
      <w:r w:rsidR="00483DE1" w:rsidRPr="00DF0C9F">
        <w:rPr>
          <w:rFonts w:ascii="Verdana" w:hAnsi="Verdana"/>
          <w:color w:val="000000"/>
          <w:sz w:val="20"/>
        </w:rPr>
        <w:t>глубокий, я и представить себе не могу, чтобы он мог пересохнуть,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2E6BAD2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 у меня, чтобы поехать, причин гораздо больше,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смеясь, 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Думаю, я что</w:t>
      </w:r>
      <w:r w:rsidRPr="00DF0C9F">
        <w:rPr>
          <w:rFonts w:ascii="Verdana" w:hAnsi="Verdana"/>
          <w:color w:val="000000"/>
          <w:sz w:val="20"/>
        </w:rPr>
        <w:t>-</w:t>
      </w:r>
      <w:r w:rsidR="00483DE1" w:rsidRPr="00DF0C9F">
        <w:rPr>
          <w:rFonts w:ascii="Verdana" w:hAnsi="Verdana"/>
          <w:color w:val="000000"/>
          <w:sz w:val="20"/>
        </w:rPr>
        <w:t>то тебе уже рассказывала. Однажды, когда я ещё носила ребёнка, я обманула Томаса и поехала к соснам. И вот я очутилась посередине поляны, где стоит большая скала и находится источник.</w:t>
      </w:r>
    </w:p>
    <w:p w14:paraId="73DF871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нахмурила брови, пытаясь вспомнить точно, как всё было.</w:t>
      </w:r>
    </w:p>
    <w:p w14:paraId="614D6A5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Конечно,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причина того, что случилось</w:t>
      </w:r>
      <w:r w:rsidRPr="00DF0C9F">
        <w:rPr>
          <w:rFonts w:ascii="Verdana" w:hAnsi="Verdana"/>
          <w:color w:val="000000"/>
          <w:sz w:val="20"/>
        </w:rPr>
        <w:t xml:space="preserve"> — </w:t>
      </w:r>
      <w:r w:rsidR="00483DE1" w:rsidRPr="00DF0C9F">
        <w:rPr>
          <w:rFonts w:ascii="Verdana" w:hAnsi="Verdana"/>
          <w:color w:val="000000"/>
          <w:sz w:val="20"/>
        </w:rPr>
        <w:t>моё положение. Я всё воспринимала обострённо.</w:t>
      </w:r>
    </w:p>
    <w:p w14:paraId="71F5A3C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быстро подняла глаза и обнаружила, что Джозеф внимательно смотрит на неё.</w:t>
      </w:r>
    </w:p>
    <w:p w14:paraId="77992C7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Расскажи мне.</w:t>
      </w:r>
    </w:p>
    <w:p w14:paraId="4A4C829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как я и говорю, всё дело было в моём положении. Когда я носила ребёнка, даже мелочи препятствовали мне со всё возрастающей силой. Я шла вперёд и не находила пути. Я шла, продираясь сквозь кусты, а потом попала на замкнутую площадку круглой формы. Там было тихо, так тихо, Джозеф, как нигде. Я села под скалой, потому что всё там было словно пропитано покоем. Мне казалось: мне должно было быть дано что</w:t>
      </w:r>
      <w:r w:rsidRPr="00DF0C9F">
        <w:rPr>
          <w:rFonts w:ascii="Verdana" w:hAnsi="Verdana"/>
          <w:color w:val="000000"/>
          <w:sz w:val="20"/>
        </w:rPr>
        <w:t>-</w:t>
      </w:r>
      <w:r w:rsidR="00483DE1" w:rsidRPr="00DF0C9F">
        <w:rPr>
          <w:rFonts w:ascii="Verdana" w:hAnsi="Verdana"/>
          <w:color w:val="000000"/>
          <w:sz w:val="20"/>
        </w:rPr>
        <w:t>то, что мне было нужно.</w:t>
      </w:r>
    </w:p>
    <w:p w14:paraId="7439AF5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 ощущение вновь возникло у неё, когда она заговорила о нём. Отбросив волосы, упавшие на уши, она устремила взгляд широко раскрытых глаз вдаль.</w:t>
      </w:r>
    </w:p>
    <w:p w14:paraId="6408A56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 я испытала чувство какого</w:t>
      </w:r>
      <w:r w:rsidRPr="00DF0C9F">
        <w:rPr>
          <w:rFonts w:ascii="Verdana" w:hAnsi="Verdana"/>
          <w:color w:val="000000"/>
          <w:sz w:val="20"/>
        </w:rPr>
        <w:t>-</w:t>
      </w:r>
      <w:r w:rsidR="00483DE1" w:rsidRPr="00DF0C9F">
        <w:rPr>
          <w:rFonts w:ascii="Verdana" w:hAnsi="Verdana"/>
          <w:color w:val="000000"/>
          <w:sz w:val="20"/>
        </w:rPr>
        <w:t>то самоотверженного влечения к скале. Это трудно описать. Меня влекло к скале больше, чем к тебе, к малышу, или к самой себе. А ещё труднее описать то, как я, сидя там, вошла внутрь скалы. Из меня вытекал ручеёк, и я была скалой, а скала была,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ну, я не знаю,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самым дорогим для меня на свете.</w:t>
      </w:r>
    </w:p>
    <w:p w14:paraId="3ABF142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волнении она оглядела комнату. Её пальцы вцепились в юбку. То, о чём она намеревалась рассказать как о какой</w:t>
      </w:r>
      <w:r w:rsidR="00DF0C9F" w:rsidRPr="00DF0C9F">
        <w:rPr>
          <w:rFonts w:ascii="Verdana" w:hAnsi="Verdana"/>
          <w:color w:val="000000"/>
          <w:sz w:val="20"/>
        </w:rPr>
        <w:t>-</w:t>
      </w:r>
      <w:r w:rsidRPr="00DF0C9F">
        <w:rPr>
          <w:rFonts w:ascii="Verdana" w:hAnsi="Verdana"/>
          <w:color w:val="000000"/>
          <w:sz w:val="20"/>
        </w:rPr>
        <w:t>то шутке, вновь настойчиво напомнило о себе.</w:t>
      </w:r>
    </w:p>
    <w:p w14:paraId="4F74CF9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сжал пальцами её дрожащую руку.</w:t>
      </w:r>
    </w:p>
    <w:p w14:paraId="4F4BDEB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Расскажи мне,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мягко, но настойчиво повторил он.</w:t>
      </w:r>
    </w:p>
    <w:p w14:paraId="2CACFC8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на какое</w:t>
      </w:r>
      <w:r w:rsidRPr="00DF0C9F">
        <w:rPr>
          <w:rFonts w:ascii="Verdana" w:hAnsi="Verdana"/>
          <w:color w:val="000000"/>
          <w:sz w:val="20"/>
        </w:rPr>
        <w:t>-</w:t>
      </w:r>
      <w:r w:rsidR="00483DE1" w:rsidRPr="00DF0C9F">
        <w:rPr>
          <w:rFonts w:ascii="Verdana" w:hAnsi="Verdana"/>
          <w:color w:val="000000"/>
          <w:sz w:val="20"/>
        </w:rPr>
        <w:t>то время мне пришлось остаться там, в тишине, потому что стало двигаться солнце, но такое впечатление возникло у меня лишь на миг. А потом ощущение, связанное с этим местом, изменилось. В него вошло что</w:t>
      </w:r>
      <w:r w:rsidRPr="00DF0C9F">
        <w:rPr>
          <w:rFonts w:ascii="Verdana" w:hAnsi="Verdana"/>
          <w:color w:val="000000"/>
          <w:sz w:val="20"/>
        </w:rPr>
        <w:t>-</w:t>
      </w:r>
      <w:r w:rsidR="00483DE1" w:rsidRPr="00DF0C9F">
        <w:rPr>
          <w:rFonts w:ascii="Verdana" w:hAnsi="Verdana"/>
          <w:color w:val="000000"/>
          <w:sz w:val="20"/>
        </w:rPr>
        <w:t>то злое,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от воспоминаний голос её сделался хриплым.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Что</w:t>
      </w:r>
      <w:r w:rsidRPr="00DF0C9F">
        <w:rPr>
          <w:rFonts w:ascii="Verdana" w:hAnsi="Verdana"/>
          <w:color w:val="000000"/>
          <w:sz w:val="20"/>
        </w:rPr>
        <w:t>-</w:t>
      </w:r>
      <w:r w:rsidR="00483DE1" w:rsidRPr="00DF0C9F">
        <w:rPr>
          <w:rFonts w:ascii="Verdana" w:hAnsi="Verdana"/>
          <w:color w:val="000000"/>
          <w:sz w:val="20"/>
        </w:rPr>
        <w:t>то злобное было в поляне, что</w:t>
      </w:r>
      <w:r w:rsidRPr="00DF0C9F">
        <w:rPr>
          <w:rFonts w:ascii="Verdana" w:hAnsi="Verdana"/>
          <w:color w:val="000000"/>
          <w:sz w:val="20"/>
        </w:rPr>
        <w:t>-</w:t>
      </w:r>
      <w:r w:rsidR="00483DE1" w:rsidRPr="00DF0C9F">
        <w:rPr>
          <w:rFonts w:ascii="Verdana" w:hAnsi="Verdana"/>
          <w:color w:val="000000"/>
          <w:sz w:val="20"/>
        </w:rPr>
        <w:t>то, что хотело уничтожить меня. Я побежала прочь. Я думала о том, что она, эта огромная наклонившаяся скала, позади меня, и, когда я выбежала из леса, я стала молиться. Ох, и долго же я молилась.</w:t>
      </w:r>
    </w:p>
    <w:p w14:paraId="0360E1A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Глаза Джозефа загорелись, их взгляд стал пронзительным.</w:t>
      </w:r>
    </w:p>
    <w:p w14:paraId="36BC600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Зачем же ты хочешь поехать туда снова?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стал допытываться он.</w:t>
      </w:r>
    </w:p>
    <w:p w14:paraId="73BD19D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Разве ты не видишь?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нетерпеливо ответила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Всё дело было в моём положении. Несколько раз я видела поляну во сне, и она часто возникала в моём сознании. Теперь, когда я снова хорошо себя чувствую, я хочу вернуться туда и ясно увидеть, что там</w:t>
      </w:r>
      <w:r w:rsidRPr="00DF0C9F">
        <w:rPr>
          <w:rFonts w:ascii="Verdana" w:hAnsi="Verdana"/>
          <w:color w:val="000000"/>
          <w:sz w:val="20"/>
        </w:rPr>
        <w:t xml:space="preserve"> — </w:t>
      </w:r>
      <w:r w:rsidR="00483DE1" w:rsidRPr="00DF0C9F">
        <w:rPr>
          <w:rFonts w:ascii="Verdana" w:hAnsi="Verdana"/>
          <w:color w:val="000000"/>
          <w:sz w:val="20"/>
        </w:rPr>
        <w:t>просто скала, поросшая старым мхом. Тогда она больше не будет мне сниться. Я хочу прикоснуться к ней. Я хочу бросить ей вызов, потому что она пугает меня.</w:t>
      </w:r>
    </w:p>
    <w:p w14:paraId="38959F3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Освободив свои пальцы от цепкой хватки Джозефа, она потёрла их, чтобы снять боль.</w:t>
      </w:r>
    </w:p>
    <w:p w14:paraId="5F09740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делаешь мне больно, дорогой. Ты что, тоже боишься этого места?</w:t>
      </w:r>
    </w:p>
    <w:p w14:paraId="08B4AD6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i/>
          <w:iCs/>
          <w:color w:val="000000"/>
          <w:sz w:val="20"/>
        </w:rPr>
        <w:t>Я</w:t>
      </w:r>
      <w:r w:rsidRPr="00DF0C9F">
        <w:rPr>
          <w:rFonts w:ascii="Verdana" w:hAnsi="Verdana"/>
          <w:color w:val="000000"/>
          <w:sz w:val="20"/>
        </w:rPr>
        <w:t xml:space="preserve"> </w:t>
      </w:r>
      <w:r w:rsidR="00483DE1" w:rsidRPr="00DF0C9F">
        <w:rPr>
          <w:rFonts w:ascii="Verdana" w:hAnsi="Verdana"/>
          <w:color w:val="000000"/>
          <w:sz w:val="20"/>
        </w:rPr>
        <w:t>не боюсь. Я поеду туда с тобой</w:t>
      </w:r>
    </w:p>
    <w:p w14:paraId="166CE3C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замолчал, размышляя о том, должен ли он говорить ей о том, что рассказывал Хуанито о беременных женщинах</w:t>
      </w:r>
      <w:r w:rsidR="00DF0C9F" w:rsidRPr="00DF0C9F">
        <w:rPr>
          <w:rFonts w:ascii="Verdana" w:hAnsi="Verdana"/>
          <w:color w:val="000000"/>
          <w:sz w:val="20"/>
        </w:rPr>
        <w:t>-</w:t>
      </w:r>
      <w:r w:rsidRPr="00DF0C9F">
        <w:rPr>
          <w:rFonts w:ascii="Verdana" w:hAnsi="Verdana"/>
          <w:color w:val="000000"/>
          <w:sz w:val="20"/>
        </w:rPr>
        <w:t>индианках, которые приходили посидеть у скалы, и о стариках, которые жили в лесу. «Такое может напугать её,</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 xml:space="preserve">Лучше будет, если у неё исчезнет страх перед этим местом». Он открыл печь, </w:t>
      </w:r>
      <w:r w:rsidRPr="00DF0C9F">
        <w:rPr>
          <w:rFonts w:ascii="Verdana" w:hAnsi="Verdana"/>
          <w:color w:val="000000"/>
          <w:sz w:val="20"/>
        </w:rPr>
        <w:lastRenderedPageBreak/>
        <w:t>швырнул в неё пригоршню щепок и сразу же повернул заслонку, отчего пламя, загудев, вспыхнуло ярким светом.</w:t>
      </w:r>
    </w:p>
    <w:p w14:paraId="6A6ABB8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Когда бы ты хотела поехать?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p>
    <w:p w14:paraId="1BA833E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в любое время. Если завтра днём будет тепло, я уложу завтрак в седельную сумку. За малышом присмотрит Рама. Мы устроим пикник,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торопливо заговорила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 тех пор, как я здесь, мы ещё не устраивали пикника. Не знаю ничего, что нравилось бы мне больше. Дома,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мы с матерью брали с собой завтрак на Хаклберри</w:t>
      </w:r>
      <w:r w:rsidRPr="00DF0C9F">
        <w:rPr>
          <w:rFonts w:ascii="Verdana" w:hAnsi="Verdana"/>
          <w:color w:val="000000"/>
          <w:sz w:val="20"/>
        </w:rPr>
        <w:t>-</w:t>
      </w:r>
      <w:r w:rsidR="00483DE1" w:rsidRPr="00DF0C9F">
        <w:rPr>
          <w:rFonts w:ascii="Verdana" w:hAnsi="Verdana"/>
          <w:color w:val="000000"/>
          <w:sz w:val="20"/>
        </w:rPr>
        <w:t>Хилл, а после того, как поедим, набирали вёдра ягод.</w:t>
      </w:r>
    </w:p>
    <w:p w14:paraId="1EDB2DC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Мы поедем туда завтра,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согласился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А сейчас пойду</w:t>
      </w:r>
      <w:r w:rsidRPr="00DF0C9F">
        <w:rPr>
          <w:rFonts w:ascii="Verdana" w:hAnsi="Verdana"/>
          <w:color w:val="000000"/>
          <w:sz w:val="20"/>
        </w:rPr>
        <w:t>-</w:t>
      </w:r>
      <w:r w:rsidR="00483DE1" w:rsidRPr="00DF0C9F">
        <w:rPr>
          <w:rFonts w:ascii="Verdana" w:hAnsi="Verdana"/>
          <w:color w:val="000000"/>
          <w:sz w:val="20"/>
        </w:rPr>
        <w:t>ка я загляну в сарай, дорогая.</w:t>
      </w:r>
    </w:p>
    <w:p w14:paraId="597832D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вышел из комнаты, и, провожая его взглядом, она поняла, что он что</w:t>
      </w:r>
      <w:r w:rsidR="00DF0C9F" w:rsidRPr="00DF0C9F">
        <w:rPr>
          <w:rFonts w:ascii="Verdana" w:hAnsi="Verdana"/>
          <w:color w:val="000000"/>
          <w:sz w:val="20"/>
        </w:rPr>
        <w:t>-</w:t>
      </w:r>
      <w:r w:rsidRPr="00DF0C9F">
        <w:rPr>
          <w:rFonts w:ascii="Verdana" w:hAnsi="Verdana"/>
          <w:color w:val="000000"/>
          <w:sz w:val="20"/>
        </w:rPr>
        <w:t>то скрывает. «Может быть, он просто беспокоится насчёт дождя»,</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подумала она и, по привычке переведя взгляд на барометр, увидела, что стрелка сдвинулась вверх.</w:t>
      </w:r>
    </w:p>
    <w:p w14:paraId="73432C2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быстро спустился по ступенькам с крыльца. Он почти уже подошёл к дубу, когда сообразил, что дерево мертво. «Если бы только он был жив,</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я бы знал, что делать. И посоветоваться не с кем». Он направился к сараю, надеясь застать там Томаса, но в сарае было темно, и лошади зафыркали, когда он проходил между ними. «А сена запасли в нынешнем году немало»,</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подумалось ему. Эта мысль успокоила его.</w:t>
      </w:r>
    </w:p>
    <w:p w14:paraId="7300FFD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через двор он вернулся назад, небо ещё не прояснилось. Ему показалось, что вокруг луны видно бледное кольцо, но оно было таким тусклым, что уверенности не было.</w:t>
      </w:r>
    </w:p>
    <w:p w14:paraId="0865010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 следующее утро, ещё до того, как рассвело, Джозеф пошёл в сарай, вычистил двух лошадей и расчесал их гривы, а для придания им окончательного изящества протёр их тела маслом и зачернил копыта.</w:t>
      </w:r>
    </w:p>
    <w:p w14:paraId="25E53C7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войдя, застал его за работой.</w:t>
      </w:r>
    </w:p>
    <w:p w14:paraId="664E642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Ишь, как ты хлопочешь,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 посёлок собираешься?</w:t>
      </w:r>
    </w:p>
    <w:p w14:paraId="6865C0E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втирал масло до тех пор, пока лошадиная кожа не стала распространять блеск, подобный тусклому блеску металла.</w:t>
      </w:r>
    </w:p>
    <w:p w14:paraId="22A549D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Беру с собой Элизабет покататься,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объявил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Она давно уже не садилась на лошадь.</w:t>
      </w:r>
    </w:p>
    <w:p w14:paraId="3A0F59C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потёр рукой лоснящийся огузок одной из лошадей.</w:t>
      </w:r>
    </w:p>
    <w:p w14:paraId="79F3435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Хотел бы я съездить с тобой, да работать надо. Я нанимаю человека пробить шурф в водоносном слое. А то скоро с поисками воды для скотины хлопот не оберёшься.</w:t>
      </w:r>
    </w:p>
    <w:p w14:paraId="046B2E9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прервал работу и с тревогой посмотрел на Томаса.</w:t>
      </w:r>
    </w:p>
    <w:p w14:paraId="1EE7CD9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Знаю, но под водоносным слоем должна быть вода. Надо только прокопать его на несколько футов глубже.</w:t>
      </w:r>
    </w:p>
    <w:p w14:paraId="3DC71F8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Скоро пойдёт дождь, Джозеф. Надеюсь, что пойдёт. А то пыль так забила горло, что от неё уже тошнит.</w:t>
      </w:r>
    </w:p>
    <w:p w14:paraId="1B1159A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Подёрнутое тонкой плёнкой облаков, всасывавших тепло и ослаблявших яркость света, встало солнце. Из</w:t>
      </w:r>
      <w:r w:rsidR="00DF0C9F" w:rsidRPr="00DF0C9F">
        <w:rPr>
          <w:rFonts w:ascii="Verdana" w:hAnsi="Verdana"/>
          <w:color w:val="000000"/>
          <w:sz w:val="20"/>
        </w:rPr>
        <w:t>-</w:t>
      </w:r>
      <w:r w:rsidRPr="00DF0C9F">
        <w:rPr>
          <w:rFonts w:ascii="Verdana" w:hAnsi="Verdana"/>
          <w:color w:val="000000"/>
          <w:sz w:val="20"/>
        </w:rPr>
        <w:t>за холмов задул устойчивый холодный ветер, который поднял шелестящую пыль и смёл в кучи упавшие жёлтые листья. Томящийся одиночеством ветер с негромким шумом скользил равномерным потоком по поверхности земли.</w:t>
      </w:r>
    </w:p>
    <w:p w14:paraId="03AA47A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После завтрака Джозеф вывел осёдланных лошадей, а Элизабет, в разделённой юбке и башмаках на высоких каблуках, вышла из дома, неся в руках сумку с завтраком.</w:t>
      </w:r>
    </w:p>
    <w:p w14:paraId="368C54B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Оденься потеплее,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предупредил её Джозеф.</w:t>
      </w:r>
    </w:p>
    <w:p w14:paraId="409A07E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повернула лицо к небу.</w:t>
      </w:r>
    </w:p>
    <w:p w14:paraId="702D2D0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Наконец</w:t>
      </w:r>
      <w:r w:rsidRPr="00DF0C9F">
        <w:rPr>
          <w:rFonts w:ascii="Verdana" w:hAnsi="Verdana"/>
          <w:color w:val="000000"/>
          <w:sz w:val="20"/>
        </w:rPr>
        <w:t>-</w:t>
      </w:r>
      <w:r w:rsidR="00483DE1" w:rsidRPr="00DF0C9F">
        <w:rPr>
          <w:rFonts w:ascii="Verdana" w:hAnsi="Verdana"/>
          <w:color w:val="000000"/>
          <w:sz w:val="20"/>
        </w:rPr>
        <w:t>то зима, а, Джозеф? Солнце уже не греет.</w:t>
      </w:r>
    </w:p>
    <w:p w14:paraId="10268EF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помог ей сесть на лошадь, она засмеялась от прекрасного ощущения пребывания в седле и с нежностью прикоснулась рукой к седёльной луке.</w:t>
      </w:r>
    </w:p>
    <w:p w14:paraId="3248412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Здорово, что можно снова кататься верхом,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Куда мы поедем сначала?</w:t>
      </w:r>
    </w:p>
    <w:p w14:paraId="18F916D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указал на небольшую вершину на восточной гряде, которая возвышалась над соснами.</w:t>
      </w:r>
    </w:p>
    <w:p w14:paraId="26EE187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Если мы поднимемся на ту вершину, мы сможем разглядеть через перевал Пуэрто</w:t>
      </w:r>
      <w:r w:rsidRPr="00DF0C9F">
        <w:rPr>
          <w:rFonts w:ascii="Verdana" w:hAnsi="Verdana"/>
          <w:color w:val="000000"/>
          <w:sz w:val="20"/>
        </w:rPr>
        <w:t>-</w:t>
      </w:r>
      <w:r w:rsidR="00483DE1" w:rsidRPr="00DF0C9F">
        <w:rPr>
          <w:rFonts w:ascii="Verdana" w:hAnsi="Verdana"/>
          <w:color w:val="000000"/>
          <w:sz w:val="20"/>
        </w:rPr>
        <w:t>Суело и увидеть океан,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 ещё мы сможем увидеть верхушки красных деревьев.</w:t>
      </w:r>
    </w:p>
    <w:p w14:paraId="172E39D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Как здорово скакать на лошади,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повторила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А то я уже совсем соскучилась по этому ощущению.</w:t>
      </w:r>
    </w:p>
    <w:p w14:paraId="636DE36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Сверкающие копыта вздымали мелкую белую пыль, которая долго стояла в воздухе, оставляя за ними след, похожий на дым паровоза. По тонкой худосочной траве они въехали на небольшой косогор, спустились в протоку и быстро выскочили из неё.</w:t>
      </w:r>
    </w:p>
    <w:p w14:paraId="09BA527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помнишь, с какой скоростью заполнялись протоки водой в прошлом году?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напомнила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Вполне возможно, скоро так будет снова.</w:t>
      </w:r>
    </w:p>
    <w:p w14:paraId="4BF9995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Вдали, на склоне холма, они увидели мёртвую корову, уже облепленную медленно двигавшими клювами канюками.</w:t>
      </w:r>
    </w:p>
    <w:p w14:paraId="417C3B6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Надеюсь, мы объедем её стороной, Джозеф.</w:t>
      </w:r>
    </w:p>
    <w:p w14:paraId="55FEC87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отвёл взгляд.</w:t>
      </w:r>
    </w:p>
    <w:p w14:paraId="2A5E2B7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Они не дают мясу портиться,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видел, как они встают в кружок вокруг умирающего животного в ожидании момента смерти. Они знают, когда такой момент наступает.</w:t>
      </w:r>
    </w:p>
    <w:p w14:paraId="79B7509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Холм становился всё круче, и они попали в тёмный, сухой, оставшийся без листьев хрустящий шалфей. Ветки были такими хрупкими, что казались мёртвыми. Через час они достигли вершины и оттуда действительно увидели через перевал треугольник океана. Океан был не синего, а серо</w:t>
      </w:r>
      <w:r w:rsidR="00DF0C9F" w:rsidRPr="00DF0C9F">
        <w:rPr>
          <w:rFonts w:ascii="Verdana" w:hAnsi="Verdana"/>
          <w:color w:val="000000"/>
          <w:sz w:val="20"/>
        </w:rPr>
        <w:t>-</w:t>
      </w:r>
      <w:r w:rsidRPr="00DF0C9F">
        <w:rPr>
          <w:rFonts w:ascii="Verdana" w:hAnsi="Verdana"/>
          <w:color w:val="000000"/>
          <w:sz w:val="20"/>
        </w:rPr>
        <w:t>стального цвета, и на горизонте, в тёмном тумане, тяжёлыми валами вставали берега.</w:t>
      </w:r>
    </w:p>
    <w:p w14:paraId="089ADC0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Привяжем лошадей,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Давай посидим немного. Давно я не видела океана. Иногда ночью я просыпалась и слышала волны, сирену с маяка и колокол с бакена в Чайна</w:t>
      </w:r>
      <w:r w:rsidRPr="00DF0C9F">
        <w:rPr>
          <w:rFonts w:ascii="Verdana" w:hAnsi="Verdana"/>
          <w:color w:val="000000"/>
          <w:sz w:val="20"/>
        </w:rPr>
        <w:t>-</w:t>
      </w:r>
      <w:r w:rsidR="00483DE1" w:rsidRPr="00DF0C9F">
        <w:rPr>
          <w:rFonts w:ascii="Verdana" w:hAnsi="Verdana"/>
          <w:color w:val="000000"/>
          <w:sz w:val="20"/>
        </w:rPr>
        <w:t>Пойнт. И время от времени я слышу их, Джозеф. Они, должно быть, очень глубоко засели во мне. Иногда я их слышу. Я вспоминаю, как рано поутру, когда воздух неподвижен, мне было слышно, как колотятся друг о друга рыбачьи лодки и как перекликаются в лодках люди.</w:t>
      </w:r>
    </w:p>
    <w:p w14:paraId="37F82DC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отвернулся.</w:t>
      </w:r>
    </w:p>
    <w:p w14:paraId="4701AD7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 меня не было того, что бы я мог потерять,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Такое в ней казалось ему немного вздорным. Она глубоко вздохнула.</w:t>
      </w:r>
    </w:p>
    <w:p w14:paraId="2669B86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Когда я слышу эти звуки, я начинаю тосковать по дому, Джозеф. Долина стала для меня западнёй, у меня такое чувство, что я никогда не смогу освободиться от неё и действительно не смогу услышать ни волны, ни колокол с бакена, не увижу чаек, скользящих по ветру.</w:t>
      </w:r>
    </w:p>
    <w:p w14:paraId="40D51EE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 любое время ты можешь вернуться туда, чтобы погостить,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мягко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съезжу туда с тобой.</w:t>
      </w:r>
    </w:p>
    <w:p w14:paraId="4B0EDCE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Но она покачала головой.</w:t>
      </w:r>
    </w:p>
    <w:p w14:paraId="143C8B9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 не будет одно и то же. Мне вспоминается, как меня взволновало Рождество, но ведь такого больше не будет.</w:t>
      </w:r>
    </w:p>
    <w:p w14:paraId="71C3F04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вскинул голову, вдыхая ветер.</w:t>
      </w:r>
    </w:p>
    <w:p w14:paraId="04E4C3A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чувствую соль,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 надо было мне привозить тебя сюда, а то ты загрустила.</w:t>
      </w:r>
    </w:p>
    <w:p w14:paraId="5731E56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ведь такая грусть</w:t>
      </w:r>
      <w:r w:rsidRPr="00DF0C9F">
        <w:rPr>
          <w:rFonts w:ascii="Verdana" w:hAnsi="Verdana"/>
          <w:color w:val="000000"/>
          <w:sz w:val="20"/>
        </w:rPr>
        <w:t xml:space="preserve"> — </w:t>
      </w:r>
      <w:r w:rsidR="00483DE1" w:rsidRPr="00DF0C9F">
        <w:rPr>
          <w:rFonts w:ascii="Verdana" w:hAnsi="Verdana"/>
          <w:color w:val="000000"/>
          <w:sz w:val="20"/>
        </w:rPr>
        <w:t>добрая, дорогой. Такая печаль светлая. Мне вспомнилось, как блестели поутру лужи, в которых медленно плескалась вода, крабы, ползущие по скалам, и маленькие угри под круглыми камнями.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попросила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можно мы съедим завтрак сейчас?</w:t>
      </w:r>
    </w:p>
    <w:p w14:paraId="303AB28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ведь до полудня ещё далеко. Ты уже хочешь есть?</w:t>
      </w:r>
    </w:p>
    <w:p w14:paraId="56DFC68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Мне всегда хочется есть на пикнике,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 улыбаясь.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Когда мы с матерью поднимались на Хаклберри</w:t>
      </w:r>
      <w:r w:rsidRPr="00DF0C9F">
        <w:rPr>
          <w:rFonts w:ascii="Verdana" w:hAnsi="Verdana"/>
          <w:color w:val="000000"/>
          <w:sz w:val="20"/>
        </w:rPr>
        <w:t>-</w:t>
      </w:r>
      <w:r w:rsidR="00483DE1" w:rsidRPr="00DF0C9F">
        <w:rPr>
          <w:rFonts w:ascii="Verdana" w:hAnsi="Verdana"/>
          <w:color w:val="000000"/>
          <w:sz w:val="20"/>
        </w:rPr>
        <w:t>Хилл, мы иногда начинали съедать завтрак ещё до того, как дом скрывался из виду. Я захотела есть, когда мы поднимались сюда.</w:t>
      </w:r>
    </w:p>
    <w:p w14:paraId="61CFE89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сходил к лошадям, ослабил их подпруги, вернулся назад с седельными сумками, после чего они с Элизабет принялись жевать толстые сэндвичи, глядя на перевал, за которым находился сердитый океан.</w:t>
      </w:r>
    </w:p>
    <w:p w14:paraId="001A772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Кажется, облака должны двинуться,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заметила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Может быть, сегодня ночью пойдёт дождь.</w:t>
      </w:r>
    </w:p>
    <w:p w14:paraId="125A7AB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 всего лишь туман, Элизабет. В нынешнем году всё туман да туман. Видишь, земля побелела? Бурый цвет сошёл.</w:t>
      </w:r>
    </w:p>
    <w:p w14:paraId="3421E2D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Жуя сэндвич, она всё время пристально глядела на кусочек моря.</w:t>
      </w:r>
    </w:p>
    <w:p w14:paraId="13085B0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помню так много случаев,</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Они неожиданно возникают в моём сознании, как утки в тире. Я как раз думала о том, как итальянцы с большими кусками хлеба в руках выходят по камням на мелководье. Они вскрывают морских ежей и мажут их части на хлеб. Некоторые из них были сладкими, некоторые кислыми,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ежей, а не итальянцев, конечно.</w:t>
      </w:r>
    </w:p>
    <w:p w14:paraId="429A0B4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смяла хрустящие бумажки, в которые был завёрнут завтрак, и сунула их обратно в сумку.</w:t>
      </w:r>
    </w:p>
    <w:p w14:paraId="2AB0029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Лучше покатаемся, дорогой. Нечего здесь торчать.</w:t>
      </w:r>
    </w:p>
    <w:p w14:paraId="3D60BD4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Хотя движения облаков не было заметно, туман, сгущаясь, закрыл солнце, а ветер стал холоднее. Джозеф и Элизабет вместе с лошадьми спустились по косогору.</w:t>
      </w:r>
    </w:p>
    <w:p w14:paraId="434A969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всё ещё хочешь съездить на поляну с соснами?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p>
    <w:p w14:paraId="1F7F655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конечно. Это же главная цель поездки. Я собираюсь покорить скалу.</w:t>
      </w:r>
    </w:p>
    <w:p w14:paraId="755E74B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Одновременно с её словами в воздухе, поджав лапы, стрелой пронёсся ястреб. Они услышали удар падающего тела, а через мгновение ястреб взлетел снова, держа в лапах визжащего кролика. Элизабет опустила поводья и держала уши зажатыми до тех пор, пока был слышен крик. Её губы дрожали.</w:t>
      </w:r>
    </w:p>
    <w:p w14:paraId="43B09BB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Всё правильно; я знаю, что происходит. Однако я терпеть не могу смотреть на такое.</w:t>
      </w:r>
    </w:p>
    <w:p w14:paraId="6951E86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промахнулся,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должен был сломать шею кролику с первого удара, а он промахнулся.</w:t>
      </w:r>
    </w:p>
    <w:p w14:paraId="064CE6F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Они видели, как ястреб, ища укрытия, полетел к поляне с соснами и исчез там.</w:t>
      </w:r>
    </w:p>
    <w:p w14:paraId="4F44A89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Прежде, чем они наконец достигли первых деревьев, им пришлось немного проехать про длинному склону, а затем по гребню холма. Джозеф осадил свою лошадь.</w:t>
      </w:r>
    </w:p>
    <w:p w14:paraId="1805223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Привяжем лошадей здесь и пойдём пешком,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Когда они слезли с лошадей, он поспешил к ручейку.</w:t>
      </w:r>
    </w:p>
    <w:p w14:paraId="17FE850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не пересох!</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крикнул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 даже совсем не обмелел.</w:t>
      </w:r>
    </w:p>
    <w:p w14:paraId="1A4135D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подойдя, встала рядом.</w:t>
      </w:r>
    </w:p>
    <w:p w14:paraId="52BBD8C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Поэтому ты чувствуешь себя лучше?</w:t>
      </w:r>
    </w:p>
    <w:p w14:paraId="0B77B89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быстро посмотрел на неё, чувствуя в её словах лёгкую насмешку, но ничего не смог понять.</w:t>
      </w:r>
    </w:p>
    <w:p w14:paraId="0AF2179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Здесь течёт вода, которую я увидел впервые за долгое время. Если течёт вода, значит, этот край не сгинул. Ведь он похож на вену, по которой постоянно перегоняется кровь.</w:t>
      </w:r>
    </w:p>
    <w:p w14:paraId="0480747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Глупенький,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просто ты приехал из мест, где часто идут дожди. Погляди, как потемнело небо, Джозеф. Не удивлюсь, если пойдёт дождь.</w:t>
      </w:r>
    </w:p>
    <w:p w14:paraId="4F00ED4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посмотрел вверх.</w:t>
      </w:r>
    </w:p>
    <w:p w14:paraId="719C3DF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 просто туман,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Но скоро станет холодно. Пойдём, надо идти.</w:t>
      </w:r>
    </w:p>
    <w:p w14:paraId="120155B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Поляна была, как обычно, молчаливой, а скала</w:t>
      </w:r>
      <w:r w:rsidR="00DF0C9F" w:rsidRPr="00DF0C9F">
        <w:rPr>
          <w:rFonts w:ascii="Verdana" w:hAnsi="Verdana"/>
          <w:color w:val="000000"/>
          <w:sz w:val="20"/>
        </w:rPr>
        <w:t xml:space="preserve"> — </w:t>
      </w:r>
      <w:r w:rsidRPr="00DF0C9F">
        <w:rPr>
          <w:rFonts w:ascii="Verdana" w:hAnsi="Verdana"/>
          <w:color w:val="000000"/>
          <w:sz w:val="20"/>
        </w:rPr>
        <w:t>всё ещё зелёной. Чтобы прервать молчание, Элизабет громко сказала:</w:t>
      </w:r>
    </w:p>
    <w:p w14:paraId="584311F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Видишь, я знала, что только моё положение заставляло меня бояться её.</w:t>
      </w:r>
    </w:p>
    <w:p w14:paraId="2016316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Раз вода течёт, ключ должен быть глубоким,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А в скале должны быть поры, чтобы пропускать воду для мха.</w:t>
      </w:r>
    </w:p>
    <w:p w14:paraId="0E7277D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Элизабет наклонилась и заглянула в тёмную пещеру, откуда вытекал ручей.</w:t>
      </w:r>
    </w:p>
    <w:p w14:paraId="586B4B4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Ничего там нет,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Просто глубокая дыра в скале и запах мокрой земли.</w:t>
      </w:r>
    </w:p>
    <w:p w14:paraId="27334E5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снова выпрямилась и провела рукой по мохнатой поверхности скалы.</w:t>
      </w:r>
    </w:p>
    <w:p w14:paraId="765122E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Какой милый мох, Джозеф. Смотри, какой густой.</w:t>
      </w:r>
    </w:p>
    <w:p w14:paraId="21B4630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Набрав мох в пригоршню, она потянула и вывернула его, чтобы показать ему чёрные корни.</w:t>
      </w:r>
    </w:p>
    <w:p w14:paraId="2047505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никогда больше не увижу тебя во сне,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 скале. Теперь небо стало тёмно</w:t>
      </w:r>
      <w:r w:rsidRPr="00DF0C9F">
        <w:rPr>
          <w:rFonts w:ascii="Verdana" w:hAnsi="Verdana"/>
          <w:color w:val="000000"/>
          <w:sz w:val="20"/>
        </w:rPr>
        <w:t>-</w:t>
      </w:r>
      <w:r w:rsidR="00483DE1" w:rsidRPr="00DF0C9F">
        <w:rPr>
          <w:rFonts w:ascii="Verdana" w:hAnsi="Verdana"/>
          <w:color w:val="000000"/>
          <w:sz w:val="20"/>
        </w:rPr>
        <w:t>серым, а солнце исчезло.</w:t>
      </w:r>
    </w:p>
    <w:p w14:paraId="6AE2FDA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вздрогнул и отвернулся.</w:t>
      </w:r>
    </w:p>
    <w:p w14:paraId="212A429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Давай</w:t>
      </w:r>
      <w:r w:rsidRPr="00DF0C9F">
        <w:rPr>
          <w:rFonts w:ascii="Verdana" w:hAnsi="Verdana"/>
          <w:color w:val="000000"/>
          <w:sz w:val="20"/>
        </w:rPr>
        <w:t>-</w:t>
      </w:r>
      <w:r w:rsidR="00483DE1" w:rsidRPr="00DF0C9F">
        <w:rPr>
          <w:rFonts w:ascii="Verdana" w:hAnsi="Verdana"/>
          <w:color w:val="000000"/>
          <w:sz w:val="20"/>
        </w:rPr>
        <w:t>ка собираться домой, дорогая. Становится холодно.</w:t>
      </w:r>
    </w:p>
    <w:p w14:paraId="6D4980F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направился к тропинке. Элизабет всё ещё оставалась рядом со скалой.</w:t>
      </w:r>
    </w:p>
    <w:p w14:paraId="37E60D2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Думаешь, я глупая, да,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воскликнула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полезу с другой стороны и покорю её.</w:t>
      </w:r>
    </w:p>
    <w:p w14:paraId="0F926CD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Она упёрлась каблуком в поросшую мхом скалу со стороны обрыва, сделала шаг, подтянулась, сделала ещё шаг. Джозеф обернулся.</w:t>
      </w:r>
    </w:p>
    <w:p w14:paraId="7F66B41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Осторожней, не поскользнись!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крикнул он.</w:t>
      </w:r>
    </w:p>
    <w:p w14:paraId="2216FE5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Её каблук упёрся для третьего шага. А затем от поверхности скалы отделилась длинная полоска мха. Её руки ухватились за мох и вырвали его. Джозеф видел, как её голова, описав небольшую дугу, ударилась о землю. Когда он подбежал к ней, она медленно ворочалась, лёжа на боку. В течение секунды всё её тело сильно дрожало, а затем замерло. Какое</w:t>
      </w:r>
      <w:r w:rsidR="00DF0C9F" w:rsidRPr="00DF0C9F">
        <w:rPr>
          <w:rFonts w:ascii="Verdana" w:hAnsi="Verdana"/>
          <w:color w:val="000000"/>
          <w:sz w:val="20"/>
        </w:rPr>
        <w:t>-</w:t>
      </w:r>
      <w:r w:rsidRPr="00DF0C9F">
        <w:rPr>
          <w:rFonts w:ascii="Verdana" w:hAnsi="Verdana"/>
          <w:color w:val="000000"/>
          <w:sz w:val="20"/>
        </w:rPr>
        <w:t>то мгновение он оставался рядом с ней, а затем бросился к ручью и зачерпнул руками воды. Однако, вернувшись, он вылил воду на землю, когда увидел положение её шеи и посеревшие щёки. В невозмутимом спокойствии, граничащем с безразличием ко всему, он уселся на землю рядом с ней, поднял её руку и разжал пальцы, сжимавшие кучку сосновых иголок. Пощупал её пульс и не обнаружил его. Осторожно, словно боясь разбудить Элизабет, Джозеф опустил руку.</w:t>
      </w:r>
    </w:p>
    <w:p w14:paraId="672732E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«Не знаю, что здесь такое»,</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громко сказал он. Ледяная дрожь напала на него. «Надо перевернуть её,</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Надо забрать её домой». Он посмотрел на тёмные впадины в скале, куда только что упирались её каблуки.</w:t>
      </w:r>
    </w:p>
    <w:p w14:paraId="65D9B59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«Всё было так просто, так легко, так быстро,</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громко сказал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Так быстро».</w:t>
      </w:r>
    </w:p>
    <w:p w14:paraId="6C17651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знал, что его разум не способен к быстрому восприятию того, что произошло, и попытался заставить себя представить всё ясно, в деталях. «За секунду исчезли все истории, все происшествия, которые образуют нашу жизнь, исчезли мнения и способность чувствовать, всё прекратилось, так как не имеет больше никакого значения». Ему хотелось заставить себя понять, что же случилось, поскольку он начал ощущать, что на него снисходит спокойствие. Ему хотелось выкрикнуть сразу всю свою боль, прежде, чем он отключится и потеряет способность чувствовать печаль или обиду. Колючие холодные капли упали ему на голову. Он посмотрел вверх и увидел, что пошёл мелкий дождь. Капли падали на щёки Элизабет и вспыхивали в её волосах. На Джозефа снизошло успокоение. «Прощай, Элизабет»,</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 и ещё до того, как закончил говорить, отключился, устранившись от всего окружающего. Он свернул свою накидку и подложил её ей под голову.</w:t>
      </w:r>
    </w:p>
    <w:p w14:paraId="588E5FB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«Это была единственная возможность вступить в общение,</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Теперь её нет».</w:t>
      </w:r>
    </w:p>
    <w:p w14:paraId="68FB2EE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Барабанящий каплями дождь небольшими взрывами взбивал пыль на поляне. Он слышал негромкое журчание ручейка, который протекал через поляну и исчезал в кустах. Сам он, оглушённый покоем, всё ещё сидел у тела Элизабет, не желая двигаться с места. Наконец он встал, робко прикоснулся к скале и поднял взгляд на её пологую вершину. Вибрации жизни проникали туда с дождём. Джозеф поднял голову, словно вслушиваясь, а затем с нежностью похлопал ладонью по поверхности скалы.</w:t>
      </w:r>
    </w:p>
    <w:p w14:paraId="0743F11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«Теперь вас двое, и вы</w:t>
      </w:r>
      <w:r w:rsidR="00DF0C9F" w:rsidRPr="00DF0C9F">
        <w:rPr>
          <w:rFonts w:ascii="Verdana" w:hAnsi="Verdana"/>
          <w:color w:val="000000"/>
          <w:sz w:val="20"/>
        </w:rPr>
        <w:t xml:space="preserve"> — </w:t>
      </w:r>
      <w:r w:rsidRPr="00DF0C9F">
        <w:rPr>
          <w:rFonts w:ascii="Verdana" w:hAnsi="Verdana"/>
          <w:color w:val="000000"/>
          <w:sz w:val="20"/>
        </w:rPr>
        <w:t>здесь. Теперь я буду знать, куда я должен прийти».</w:t>
      </w:r>
    </w:p>
    <w:p w14:paraId="54850BF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Его лицо и борода намокли. Дождь каплями затекал за ворот его расстёгнутой рубахи. Он наклонился, взял тело в руки и, положив откинувшуюся голову себе на плечо, зашагал вниз по тропинке к проходу.</w:t>
      </w:r>
    </w:p>
    <w:p w14:paraId="0F2A0D2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 востоке медленно, соединяясь своими краями с холмами, взошла радуга. Джозеф подвязал поводья освободившейся лошади, чтобы она могла следовать за ним. Он перекинул свою ношу на другое плечо, пока садился на свою лошадь, а затем положил подвязанные поводья на седло перед собой. Внизу, на ферме, в окнах строений, вспыхивало пробившееся солнце. Теперь дождь прекратился; облака снова сдвинулись к океану. Джозеф думал об итальянцах, вскрывавших морских ежей, чтобы съесть их, намазав на хлеб. А затем его сознание вернулось к тому, что, как говорила Элизабет, происходило столетия назад: «Считается, что Гомер должен был жить за девятьсот лет до нашей эры». Он повторял снова и снова: «До нашей эры, до нашей эры. Милая земля, милая страна! Рама расстроится. Откуда ей знать. Силы складываются, стремятся к центру, соединяются в одну и растут. Я попаду прямо в центр». Чтобы дать отдохнуть руке, он передвинул свою ношу. Он знал, как он привязан к скале и как ненавидит её. Его усталые веки опустились, полуприкрыв глаза. «Да, Рама расстроится. Ведь ей придётся помогать мне с ребёнком».</w:t>
      </w:r>
    </w:p>
    <w:p w14:paraId="5B47710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Томас вышел во двор встречать Джозефа. Он собирался задать вопрос, но затем, увидев, как сжалось и посерело лицо Джозефа, тихо приблизился и протянул руки, чтобы взять тело. Джозеф устало спешился, отвёл свободную лошадь и привязал её к ограде загона. Томас продолжал стоять молча, держа тело в руках.</w:t>
      </w:r>
    </w:p>
    <w:p w14:paraId="5EC6F30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Она поскользнулась и упала,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 трудом подбирая слова, стал объяснять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Просто упала. Наверно, она свернула себе шею.</w:t>
      </w:r>
    </w:p>
    <w:p w14:paraId="116722B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потянулся, чтобы взять ношу снова.</w:t>
      </w:r>
    </w:p>
    <w:p w14:paraId="3CAAF2D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Она попробовала влезть на скалу, которая в соснах,</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продолжал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Мох оборвался. Она просто упала. Ты не поверишь. Сначала я подумал, что она просто потеряла сознание. Я принёс воды, прежде чем увидел.</w:t>
      </w:r>
    </w:p>
    <w:p w14:paraId="0533C6D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Успокойся!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хрипло сказал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 говори сейчас об этом. Ступай, Джозеф, я всем займусь. Возьми лошадь и поезжай. Езжай в Нуэстра</w:t>
      </w:r>
      <w:r w:rsidRPr="00DF0C9F">
        <w:rPr>
          <w:rFonts w:ascii="Verdana" w:hAnsi="Verdana"/>
          <w:color w:val="000000"/>
          <w:sz w:val="20"/>
        </w:rPr>
        <w:t>-</w:t>
      </w:r>
      <w:r w:rsidR="00483DE1" w:rsidRPr="00DF0C9F">
        <w:rPr>
          <w:rFonts w:ascii="Verdana" w:hAnsi="Verdana"/>
          <w:color w:val="000000"/>
          <w:sz w:val="20"/>
        </w:rPr>
        <w:t>Сеньора и напейся.</w:t>
      </w:r>
    </w:p>
    <w:p w14:paraId="2E60665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Выслушав эти настоятельные призывы, Джозеф последовал им.</w:t>
      </w:r>
    </w:p>
    <w:p w14:paraId="434427C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Пойду прогуляюсь вдоль реки,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Ты нашёл сегодня воду?</w:t>
      </w:r>
    </w:p>
    <w:p w14:paraId="28B79C6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w:t>
      </w:r>
    </w:p>
    <w:p w14:paraId="26F8908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повернулся и зашагал к своему дому, неся тело Элизабет. Первый раз, сколько он себя помнил, Томас плакал. До того момента, когда он начал подниматься по ступенькам, Джозеф провожал его взглядом, а затем быстрым шагом, почти бегом, пошёл прочь. Он подошёл к пересохшей реке и быстро перешёл её по гладким круглым камням. Солнце спустилось к устью Пуэрто</w:t>
      </w:r>
      <w:r w:rsidR="00DF0C9F" w:rsidRPr="00DF0C9F">
        <w:rPr>
          <w:rFonts w:ascii="Verdana" w:hAnsi="Verdana"/>
          <w:color w:val="000000"/>
          <w:sz w:val="20"/>
        </w:rPr>
        <w:t>-</w:t>
      </w:r>
      <w:r w:rsidRPr="00DF0C9F">
        <w:rPr>
          <w:rFonts w:ascii="Verdana" w:hAnsi="Verdana"/>
          <w:color w:val="000000"/>
          <w:sz w:val="20"/>
        </w:rPr>
        <w:t>Суело, а облака, из которых должен был пойти дождь, стеной вставали на востоке, отбрасывая на землю красный отсвет, отчего голые деревья становились багровыми. Джозеф двинулся вдоль реки, вверх по направлению её течения. «Там же был глубокий омут,</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Весь он не мог высохнуть, там слишком глубоко». Он прошёл ещё по крайней мере милю вверх вдоль русла реки и наконец нашёл омут, глубокий, бурый, издающий неприятный запах. В свете заката он смог разглядеть больших чёрных угрей, которые ворочались, медленно извиваясь. С двух сторон омут окружали круглые гладкие валуны; в обычное время с них стекал небольшой водопад. С третьей стороны простиралась песчаная отмель, взрытая и истоптанная животными</w:t>
      </w:r>
      <w:r w:rsidR="00DF0C9F" w:rsidRPr="00DF0C9F">
        <w:rPr>
          <w:rFonts w:ascii="Verdana" w:hAnsi="Verdana"/>
          <w:color w:val="000000"/>
          <w:sz w:val="20"/>
        </w:rPr>
        <w:t xml:space="preserve"> — </w:t>
      </w:r>
      <w:r w:rsidRPr="00DF0C9F">
        <w:rPr>
          <w:rFonts w:ascii="Verdana" w:hAnsi="Verdana"/>
          <w:color w:val="000000"/>
          <w:sz w:val="20"/>
        </w:rPr>
        <w:t>изящными стреловидными головами оленей, мягкими подушечками ног пум, маленькими лапами енотов; повсюду стояла вонь от копыт диких свиней. Джозеф взобрался на вершину одного из торчавших над водой валунов и уселся, обхватив одно колено руками. Он вздрагивал от холода, хотя и не чувствовал его. Когда, опустив глаза, он стал пристально вглядываться в омут, целый день предстал перед ним, и даже не день, а словно целая эпоха. Ему вспомнились мельчайшие жесты, о которых он даже не знал, видел ли он их. К нему вернулись слова Элизабет, такие искренние в интонации, такие законченные в своей выразительности, что он подумал, будто вновь слышит их наяву. Слова звучали в его ушах.</w:t>
      </w:r>
    </w:p>
    <w:p w14:paraId="28CCAAB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«Гроза идёт,</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Приближается начало того, о чём я знал. Здесь</w:t>
      </w:r>
      <w:r w:rsidR="00DF0C9F" w:rsidRPr="00DF0C9F">
        <w:rPr>
          <w:rFonts w:ascii="Verdana" w:hAnsi="Verdana"/>
          <w:color w:val="000000"/>
          <w:sz w:val="20"/>
        </w:rPr>
        <w:t xml:space="preserve"> — </w:t>
      </w:r>
      <w:r w:rsidRPr="00DF0C9F">
        <w:rPr>
          <w:rFonts w:ascii="Verdana" w:hAnsi="Verdana"/>
          <w:color w:val="000000"/>
          <w:sz w:val="20"/>
        </w:rPr>
        <w:t>какой</w:t>
      </w:r>
      <w:r w:rsidR="00DF0C9F" w:rsidRPr="00DF0C9F">
        <w:rPr>
          <w:rFonts w:ascii="Verdana" w:hAnsi="Verdana"/>
          <w:color w:val="000000"/>
          <w:sz w:val="20"/>
        </w:rPr>
        <w:t>-</w:t>
      </w:r>
      <w:r w:rsidRPr="00DF0C9F">
        <w:rPr>
          <w:rFonts w:ascii="Verdana" w:hAnsi="Verdana"/>
          <w:color w:val="000000"/>
          <w:sz w:val="20"/>
        </w:rPr>
        <w:t>то цикл, постоянный, быстрый и неизменный, как движения маховика». Неотступная мысль о том, что, непрерывно глядя в омут, он, очистив свой разум от всего суетного, сможет прийти к познанию цикла, возникла у него.</w:t>
      </w:r>
    </w:p>
    <w:p w14:paraId="4EBCE52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Громкое хрюканье донеслось из кустов. Потеряв мысль, Джозеф посмотрел в направлении отмели. Пять тощих диких свиней и один огромный кабан с изогнутыми клыками вышли на открытое пространство и приблизились к воде. Не забывая о возможной опасности, они напились, а затем, с шумом войдя в воду, начали хватать угрей и поедать их; скользкая рыба, попав к ним в пасти, билась изо всех сил. Две свиньи схватили угря, сердито визжа, разорвали его надвое, и каждая принялась жевать свою половину. Ещё до того, как они, войдя в воду, снова стали пить, опустилась ночь. Внезапно мелькнула вспышка жёлтого света. Яростный луч поразил одну из свиней. Раздался хруст костей на зубах и пронзительный визг, затем луч изогнулся назад, и гладкая худощавая пума, оглянувшись вокруг, спрыгнула с обречённого кабана. Кабан издал предсмертный хрип, затем повернулся, указывая остальным на кустарник. Джозеф встал, а пума, хлопая по земле хвостом, разглядывала его.</w:t>
      </w:r>
    </w:p>
    <w:p w14:paraId="3FAFBA0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«Если бы я только мог застрелить тебя,</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громко сказал Джозеф.</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Тогда бы что</w:t>
      </w:r>
      <w:r w:rsidR="00DF0C9F" w:rsidRPr="00DF0C9F">
        <w:rPr>
          <w:rFonts w:ascii="Verdana" w:hAnsi="Verdana"/>
          <w:color w:val="000000"/>
          <w:sz w:val="20"/>
        </w:rPr>
        <w:t>-</w:t>
      </w:r>
      <w:r w:rsidRPr="00DF0C9F">
        <w:rPr>
          <w:rFonts w:ascii="Verdana" w:hAnsi="Verdana"/>
          <w:color w:val="000000"/>
          <w:sz w:val="20"/>
        </w:rPr>
        <w:t>то закончилось, а началось бы что</w:t>
      </w:r>
      <w:r w:rsidR="00DF0C9F" w:rsidRPr="00DF0C9F">
        <w:rPr>
          <w:rFonts w:ascii="Verdana" w:hAnsi="Verdana"/>
          <w:color w:val="000000"/>
          <w:sz w:val="20"/>
        </w:rPr>
        <w:t>-</w:t>
      </w:r>
      <w:r w:rsidRPr="00DF0C9F">
        <w:rPr>
          <w:rFonts w:ascii="Verdana" w:hAnsi="Verdana"/>
          <w:color w:val="000000"/>
          <w:sz w:val="20"/>
        </w:rPr>
        <w:t>то новое. Но у меня нет ружья. Забирай свой обед».</w:t>
      </w:r>
    </w:p>
    <w:p w14:paraId="53803C24"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слез с камня и, минуя деревья, удалился. «Когда омут высохнет, звери погибнут,</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или, может быть, они уйдут за хребет». Медленным шагом, преодолевая нежелание идти, он вернулся на ранчо, всё ещё пугаясь того, что чуть не случилось ночью. Он думал о той новой связи, которая соединила его с землёй, отчего всё окружающее стало теперь ближе.</w:t>
      </w:r>
    </w:p>
    <w:p w14:paraId="7990014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Под крышей сарая горел фонарь, а изнутри доносился стук молотка. Джозеф вошёл в дверной проём и, увидев Томаса, сколачивавшего гроб, шагнул внутрь.</w:t>
      </w:r>
    </w:p>
    <w:p w14:paraId="248CDBB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Кажется, маловат,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4AD6429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не поднимал глаз.</w:t>
      </w:r>
    </w:p>
    <w:p w14:paraId="18C47FE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измерял. Всё будет, как надо.</w:t>
      </w:r>
    </w:p>
    <w:p w14:paraId="456BA8D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видел пуму, Томас; видел, как она убила дикую свинью. Можно телят не досчитаться.</w:t>
      </w:r>
    </w:p>
    <w:p w14:paraId="4E393DD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торопливо продолжил:</w:t>
      </w:r>
    </w:p>
    <w:p w14:paraId="05060CA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Когда умер Бенджи, мы уже говорили о том, что могилы делают это место нашим. Действительно, мы становимся как бы его частью. В этом какая</w:t>
      </w:r>
      <w:r w:rsidRPr="00DF0C9F">
        <w:rPr>
          <w:rFonts w:ascii="Verdana" w:hAnsi="Verdana"/>
          <w:color w:val="000000"/>
          <w:sz w:val="20"/>
        </w:rPr>
        <w:t>-</w:t>
      </w:r>
      <w:r w:rsidR="00483DE1" w:rsidRPr="00DF0C9F">
        <w:rPr>
          <w:rFonts w:ascii="Verdana" w:hAnsi="Verdana"/>
          <w:color w:val="000000"/>
          <w:sz w:val="20"/>
        </w:rPr>
        <w:t>то противоестественная правда.</w:t>
      </w:r>
    </w:p>
    <w:p w14:paraId="541FB78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кивнул, склонясь над своей работой.</w:t>
      </w:r>
    </w:p>
    <w:p w14:paraId="5FCFDE7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Знаю. С утра Хосе и Мануэль будут копать. Мне не хочется рыть могилу для кого</w:t>
      </w:r>
      <w:r w:rsidRPr="00DF0C9F">
        <w:rPr>
          <w:rFonts w:ascii="Verdana" w:hAnsi="Verdana"/>
          <w:color w:val="000000"/>
          <w:sz w:val="20"/>
        </w:rPr>
        <w:t>-</w:t>
      </w:r>
      <w:r w:rsidR="00483DE1" w:rsidRPr="00DF0C9F">
        <w:rPr>
          <w:rFonts w:ascii="Verdana" w:hAnsi="Verdana"/>
          <w:color w:val="000000"/>
          <w:sz w:val="20"/>
        </w:rPr>
        <w:t>то из наших.</w:t>
      </w:r>
    </w:p>
    <w:p w14:paraId="4495D50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повернулся, пытаясь выйти из тени.</w:t>
      </w:r>
    </w:p>
    <w:p w14:paraId="4319E23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Так ты уверен, что он подойдёт по размерам?</w:t>
      </w:r>
    </w:p>
    <w:p w14:paraId="5308BAD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Уверен, я измерял.</w:t>
      </w:r>
    </w:p>
    <w:p w14:paraId="10F58A6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 Том, не ставь вокруг никакой ограды. Я хочу, чтобы её зарыли и забыли как можно скорее.</w:t>
      </w:r>
    </w:p>
    <w:p w14:paraId="36CC3EC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Затем он быстро вышел. На дворе он услышал тревожный шёпот детей: «Вот, он идёт» и Марты: «Вы ничего не должны ему говорить».</w:t>
      </w:r>
    </w:p>
    <w:p w14:paraId="5491479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Войдя в свой неосвещённый дом, он зажёг лампы и развёл огонь в печи. Часы, заведённые Элизабет, всё ещё тикали, их пружина сохраняла усилие её рук, а шерстяные носки, которые она повесила сушиться на экран печи, были ещё влажными. Это были ещё не умершие частицы жизни Элизабет. Джозеф медленно осмысливал всё. Жизнь не могла оборваться быстро. Никто не мог умереть до тех пор, пока не умрут вещи, которыми он пользовался. Деятельность человека</w:t>
      </w:r>
      <w:r w:rsidR="00DF0C9F" w:rsidRPr="00DF0C9F">
        <w:rPr>
          <w:rFonts w:ascii="Verdana" w:hAnsi="Verdana"/>
          <w:color w:val="000000"/>
          <w:sz w:val="20"/>
        </w:rPr>
        <w:t xml:space="preserve"> — </w:t>
      </w:r>
      <w:r w:rsidRPr="00DF0C9F">
        <w:rPr>
          <w:rFonts w:ascii="Verdana" w:hAnsi="Verdana"/>
          <w:color w:val="000000"/>
          <w:sz w:val="20"/>
        </w:rPr>
        <w:t>только очевидное доказательство его жизни. Пока сохраняется какая</w:t>
      </w:r>
      <w:r w:rsidR="00DF0C9F" w:rsidRPr="00DF0C9F">
        <w:rPr>
          <w:rFonts w:ascii="Verdana" w:hAnsi="Verdana"/>
          <w:color w:val="000000"/>
          <w:sz w:val="20"/>
        </w:rPr>
        <w:t>-</w:t>
      </w:r>
      <w:r w:rsidRPr="00DF0C9F">
        <w:rPr>
          <w:rFonts w:ascii="Verdana" w:hAnsi="Verdana"/>
          <w:color w:val="000000"/>
          <w:sz w:val="20"/>
        </w:rPr>
        <w:t>то банальная память, жизненный путь человека не может прерваться, и человек не может умереть. Он подумал: «Долго и медленно приходится умирать человеку. Если мы зарежем корову, она умрёт так скоро, как скоро съедят её мясо, но человеческая жизнь прекращается, как течение в водовороте, маленькими волнами, расходящимися и уменьшающимися по мере приближения к неподвижности». Он откинулся в кресле и подкрутил фитиль лампы так, что остался гореть лишь маленький голубой огонёк. Затем он расслабился и попытался снова привести в порядок свои мысли, как делает пастух, который сгоняет овец в стадо, но, как и овцы на пастбище, они разбегались в сотню разных мест, и он не смог сосредоточиться. В каком</w:t>
      </w:r>
      <w:r w:rsidR="00DF0C9F" w:rsidRPr="00DF0C9F">
        <w:rPr>
          <w:rFonts w:ascii="Verdana" w:hAnsi="Verdana"/>
          <w:color w:val="000000"/>
          <w:sz w:val="20"/>
        </w:rPr>
        <w:t>-</w:t>
      </w:r>
      <w:r w:rsidRPr="00DF0C9F">
        <w:rPr>
          <w:rFonts w:ascii="Verdana" w:hAnsi="Verdana"/>
          <w:color w:val="000000"/>
          <w:sz w:val="20"/>
        </w:rPr>
        <w:t>то медленном пульсирующем ритме в его мыслях возникали музыкальные звуки, потоки движения, световые тона. Где</w:t>
      </w:r>
      <w:r w:rsidR="00DF0C9F" w:rsidRPr="00DF0C9F">
        <w:rPr>
          <w:rFonts w:ascii="Verdana" w:hAnsi="Verdana"/>
          <w:color w:val="000000"/>
          <w:sz w:val="20"/>
        </w:rPr>
        <w:t>-</w:t>
      </w:r>
      <w:r w:rsidRPr="00DF0C9F">
        <w:rPr>
          <w:rFonts w:ascii="Verdana" w:hAnsi="Verdana"/>
          <w:color w:val="000000"/>
          <w:sz w:val="20"/>
        </w:rPr>
        <w:t>то внизу он увидел своё неуклюжее ссутулившееся тело, свои локти, покоившиеся на коленях.</w:t>
      </w:r>
    </w:p>
    <w:p w14:paraId="64732F0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Изменились размеры, объёмы, величины.</w:t>
      </w:r>
    </w:p>
    <w:p w14:paraId="31E0504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Длинной дугой вытянулся горный хребет, а на его конце возникли пять хребтов поменьше, между которыми были зажаты долины. Если присмотреться повнимательнее, то оказывалось, что в долинах есть и поселения. На изогнутой дугой гряде рос тёмный шалфей, а каждая долина заканчивалась растянувшимся на мили участком чёрной пригодной к обработке земли, который, опускаясь, завершался пропастью. Повсюду там простирались плодородные поля, а люди и дома были такими маленькими, что их едва можно было разглядеть. В вышине на огромной вершине, возвышающейся над грядами гор и долинами, находился разум мира, и взор его падал на тело земли. Разум не мог осмыслить жизни на своём теле. Вялый, он лежал, обладая неясным знанием того, что может смести жизнь, </w:t>
      </w:r>
      <w:r w:rsidRPr="00DF0C9F">
        <w:rPr>
          <w:rFonts w:ascii="Verdana" w:hAnsi="Verdana"/>
          <w:color w:val="000000"/>
          <w:sz w:val="20"/>
        </w:rPr>
        <w:lastRenderedPageBreak/>
        <w:t>поселения, домишки на полях в яростной тряске земной коры. Но разум дремал, горы стояли, и мирно покоились поля, оканчивавшиеся утёсами, каждый из которых обрывался в пропасть. Так, в неизменности и тишине, всё оставалось миллион лет, и мировой разум на своей вершине готовился отойти ко сну. Мировой разум был немного опечален, ибо знал, что иногда ему надо бы совершить движение, в результате чего иногда жизнь, встряхнувшись, расстроилась бы. И началась бы долгая работа по возделыванию почвы, а дома в долинах разрушились бы. Разум был печален, но он ничего не мог изменить. Он думал: «Пусть я даже испытаю какие</w:t>
      </w:r>
      <w:r w:rsidR="00DF0C9F" w:rsidRPr="00DF0C9F">
        <w:rPr>
          <w:rFonts w:ascii="Verdana" w:hAnsi="Verdana"/>
          <w:color w:val="000000"/>
          <w:sz w:val="20"/>
        </w:rPr>
        <w:t>-</w:t>
      </w:r>
      <w:r w:rsidRPr="00DF0C9F">
        <w:rPr>
          <w:rFonts w:ascii="Verdana" w:hAnsi="Verdana"/>
          <w:color w:val="000000"/>
          <w:sz w:val="20"/>
        </w:rPr>
        <w:t>то неудобства, но сохранится порядок, который пришёл, чтобы существовать случайно. Стыдно будет, если этот порядок нарушится». Но вздыбившаяся земная кора была утомлена пребыванием в одном положении. Внезапно она задвигалась, стали рушиться дома, жутким образом начали подниматься и опускаться горы, и вся работа за миллион лет оказалась напрасной.</w:t>
      </w:r>
    </w:p>
    <w:p w14:paraId="0575604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Изменились объёмы, размеры, величины, изменилось время.</w:t>
      </w:r>
    </w:p>
    <w:p w14:paraId="02FA85F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 крыльце раздались лёгкие шаги. Дверь открылась, и вошла Рама, её тёмные широко раскрытые глаза были подёрнуты печалью.</w:t>
      </w:r>
    </w:p>
    <w:p w14:paraId="5FF315B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сидишь почти в полной темноте,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 Он поднял руку, ероша свою чёрную бороду.</w:t>
      </w:r>
    </w:p>
    <w:p w14:paraId="0B9539B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подвернул лампу.</w:t>
      </w:r>
    </w:p>
    <w:p w14:paraId="76D50F3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подошла и немного развернула фитиль.</w:t>
      </w:r>
    </w:p>
    <w:p w14:paraId="66B52E4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Трудное наступает время, Джозеф. Мне хотелось посмотреть, как ты. 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без изменений. Это снова придаёт мне силы. Я боялась, что может быть надлом. Ты всё думаешь об Элизабет?</w:t>
      </w:r>
    </w:p>
    <w:p w14:paraId="4FBD6BA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Хотел бы он знать, что ей ответить. Он не ощущал в себе импульса говорить с той искренностью, с какой мог.</w:t>
      </w:r>
    </w:p>
    <w:p w14:paraId="30D8BEC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медленно и неуверенно заговорил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об Элизабет в частности, а вообще обо всём, что умирает. Кажется, всё, кроме жизни, движется в периодически повторяющемся ритме. Есть только одно рождение и только одна смерть. И ничего другого.</w:t>
      </w:r>
    </w:p>
    <w:p w14:paraId="061C174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Приблизившись, Рама села рядом с ним.</w:t>
      </w:r>
    </w:p>
    <w:p w14:paraId="7EB6256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ведь любил Элизабет.</w:t>
      </w:r>
    </w:p>
    <w:p w14:paraId="2CC6EBF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любил.</w:t>
      </w:r>
    </w:p>
    <w:p w14:paraId="6657381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ты не знал её как человека. Человека ты никогда не знал. Ты никогда не имел представления о человеке, Джозеф, а только о людях вообще. Тебе не видно отдельного, ты видишь только целое.</w:t>
      </w:r>
    </w:p>
    <w:p w14:paraId="3B0F067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повела плечами и выпрямилась.</w:t>
      </w:r>
    </w:p>
    <w:p w14:paraId="4A78141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даже не слушаешь меня. Я загляну позже, если тебе нужно будет что</w:t>
      </w:r>
      <w:r w:rsidRPr="00DF0C9F">
        <w:rPr>
          <w:rFonts w:ascii="Verdana" w:hAnsi="Verdana"/>
          <w:color w:val="000000"/>
          <w:sz w:val="20"/>
        </w:rPr>
        <w:t>-</w:t>
      </w:r>
      <w:r w:rsidR="00483DE1" w:rsidRPr="00DF0C9F">
        <w:rPr>
          <w:rFonts w:ascii="Verdana" w:hAnsi="Verdana"/>
          <w:color w:val="000000"/>
          <w:sz w:val="20"/>
        </w:rPr>
        <w:t>нибудь поесть.</w:t>
      </w:r>
    </w:p>
    <w:p w14:paraId="7BA6AE4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не хочу есть,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447905C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понимаю. Как ты знаешь, малыш у меня. Хочешь, он останется у меня?</w:t>
      </w:r>
    </w:p>
    <w:p w14:paraId="71DE91D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Как только смогу, я найму кого</w:t>
      </w:r>
      <w:r w:rsidRPr="00DF0C9F">
        <w:rPr>
          <w:rFonts w:ascii="Verdana" w:hAnsi="Verdana"/>
          <w:color w:val="000000"/>
          <w:sz w:val="20"/>
        </w:rPr>
        <w:t>-</w:t>
      </w:r>
      <w:r w:rsidR="00483DE1" w:rsidRPr="00DF0C9F">
        <w:rPr>
          <w:rFonts w:ascii="Verdana" w:hAnsi="Verdana"/>
          <w:color w:val="000000"/>
          <w:sz w:val="20"/>
        </w:rPr>
        <w:t>нибудь нянчить его,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028E691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встала, собираясь уходить.</w:t>
      </w:r>
    </w:p>
    <w:p w14:paraId="2C63160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устал, Джозеф. Ляг в постель и постарайся уснуть, если сможешь. А если не сможешь, просто ляг. Утром тебе захочется есть, и тогда приходи завтракать.</w:t>
      </w:r>
    </w:p>
    <w:p w14:paraId="7051405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с отсутствующим видом,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утром мне захочется есть.</w:t>
      </w:r>
    </w:p>
    <w:p w14:paraId="781D6D9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сейчас ты ляжешь спать?</w:t>
      </w:r>
    </w:p>
    <w:p w14:paraId="1C0237F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согласился, с трудом понимая, о чём она говорит:</w:t>
      </w:r>
    </w:p>
    <w:p w14:paraId="1C29A6D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лягу.</w:t>
      </w:r>
    </w:p>
    <w:p w14:paraId="04F1809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она вышла, он автоматически последовал её словам. Он разделся и встал у печи, оглядывая свой впалый тощий живот и ноги. В голове его продолжал звучать голос Рамы: «Ты должен лечь и отдохнуть». Он снял со стены лампу, направился в спальню и лёг в постель, оставив лампу на столе. С того момента, как он вошёл в дом, его ощущения втиснулись в мысли, но теперь, когда его тело лежало, вытянувшись, и отдыхало, звуки ночи достигли его ушей, так что он слышал шёпот ветра и хрустящий шорох высохших листьев на мёртвом дубе. Слышал он и доносившееся издалека жалобное мычание коровы. Жизнь опять втекала во всё вокруг, и движение, которому, как можно было подумать, пришлось замереть, началось снова. Ему захотелось потушить лампу, но сопротивляющееся тело отказалось выполнить такую задачу.</w:t>
      </w:r>
    </w:p>
    <w:p w14:paraId="3FDEBA1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Лёгкие, крадущиеся шаги раздались на крыльце. Он услышал, как тихо открылась входная дверь. Из гостиной донёсся какой</w:t>
      </w:r>
      <w:r w:rsidR="00DF0C9F" w:rsidRPr="00DF0C9F">
        <w:rPr>
          <w:rFonts w:ascii="Verdana" w:hAnsi="Verdana"/>
          <w:color w:val="000000"/>
          <w:sz w:val="20"/>
        </w:rPr>
        <w:t>-</w:t>
      </w:r>
      <w:r w:rsidRPr="00DF0C9F">
        <w:rPr>
          <w:rFonts w:ascii="Verdana" w:hAnsi="Verdana"/>
          <w:color w:val="000000"/>
          <w:sz w:val="20"/>
        </w:rPr>
        <w:t>то шелестящий звук. В ленивом недоумении насчёт того, кто бы это мог быть, Джозеф, оставшись лежать, слушал, но не подавал голоса. Затем дверь в спальню открылась, и он повернул голову. Рама, совершенно голая, стояла в дверном проёме, и свет лампы падал на неё. Джозеф увидел полные, оканчивающиеся тёмными твёрдыми сосками, груди, широкий округлый живот, сильные ноги и треугольник чёрных кудрявых волос. Рама тяжело и часто дышала, словно после бега.</w:t>
      </w:r>
    </w:p>
    <w:p w14:paraId="5E967FD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Так надо,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хрипло прошептала она.</w:t>
      </w:r>
    </w:p>
    <w:p w14:paraId="4EB23EE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Грудь и горло Джозефа заныли, словно кто</w:t>
      </w:r>
      <w:r w:rsidR="00DF0C9F" w:rsidRPr="00DF0C9F">
        <w:rPr>
          <w:rFonts w:ascii="Verdana" w:hAnsi="Verdana"/>
          <w:color w:val="000000"/>
          <w:sz w:val="20"/>
        </w:rPr>
        <w:t>-</w:t>
      </w:r>
      <w:r w:rsidRPr="00DF0C9F">
        <w:rPr>
          <w:rFonts w:ascii="Verdana" w:hAnsi="Verdana"/>
          <w:color w:val="000000"/>
          <w:sz w:val="20"/>
        </w:rPr>
        <w:t>то стал переворачивать засыпанный туда горячий гравий. Рама потушила лампу и юркнула в постель. Их тела яростно встретились, бёдра, с силой ударяясь, забились друг о друга, её мускулистые ноги охватили его. Дыхание в их глотках прерывалось всхлипыванием. Джозеф ощутил её твёрдые соски на своей груди; затем Рама протяжно застонала, её широкие бёдра быстро и часто прижимались к нему, а тело вздрагивало до тех пор, пока её напряжённые руки не сдавили дыхания в его груди, а её жадное в своей настойчивости лоно не получило от его тела измождённого семени.</w:t>
      </w:r>
    </w:p>
    <w:p w14:paraId="2723224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Удовлетворённая, она тяжело дышала. Напрягшиеся мускулы ослабли; обнявшись, они лежали, опустошённые.</w:t>
      </w:r>
    </w:p>
    <w:p w14:paraId="09E767F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 было нужно тебе,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прошептала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Жажда была во мне, но нужно это было тебе. Длинная глубокая река печали уносит и засасывает меня, и печаль, которая</w:t>
      </w:r>
      <w:r w:rsidRPr="00DF0C9F">
        <w:rPr>
          <w:rFonts w:ascii="Verdana" w:hAnsi="Verdana"/>
          <w:color w:val="000000"/>
          <w:sz w:val="20"/>
        </w:rPr>
        <w:t xml:space="preserve"> — </w:t>
      </w:r>
      <w:r w:rsidR="00483DE1" w:rsidRPr="00DF0C9F">
        <w:rPr>
          <w:rFonts w:ascii="Verdana" w:hAnsi="Verdana"/>
          <w:color w:val="000000"/>
          <w:sz w:val="20"/>
        </w:rPr>
        <w:t>только тёплое изнуряющее удовольствие, моментально исчезает. Как ты думаешь, Джозеф?</w:t>
      </w:r>
    </w:p>
    <w:p w14:paraId="0D8B7A7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Так было нужно.</w:t>
      </w:r>
    </w:p>
    <w:p w14:paraId="3AE51E7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высвободился из её объятий, лёг на бок и отвернулся. Она сонно проговорила:</w:t>
      </w:r>
    </w:p>
    <w:p w14:paraId="02CF684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Теперь всё</w:t>
      </w:r>
      <w:r w:rsidRPr="00DF0C9F">
        <w:rPr>
          <w:rFonts w:ascii="Verdana" w:hAnsi="Verdana"/>
          <w:color w:val="000000"/>
          <w:sz w:val="20"/>
        </w:rPr>
        <w:t xml:space="preserve"> — </w:t>
      </w:r>
      <w:r w:rsidR="00483DE1" w:rsidRPr="00DF0C9F">
        <w:rPr>
          <w:rFonts w:ascii="Verdana" w:hAnsi="Verdana"/>
          <w:color w:val="000000"/>
          <w:sz w:val="20"/>
        </w:rPr>
        <w:t>в моей памяти. Только раз в моей жизни, только раз. Всё моё существо стремилось к этому, а теперь всё моё существо жадно стремится прочь. Не из</w:t>
      </w:r>
      <w:r w:rsidRPr="00DF0C9F">
        <w:rPr>
          <w:rFonts w:ascii="Verdana" w:hAnsi="Verdana"/>
          <w:color w:val="000000"/>
          <w:sz w:val="20"/>
        </w:rPr>
        <w:t>-</w:t>
      </w:r>
      <w:r w:rsidR="00483DE1" w:rsidRPr="00DF0C9F">
        <w:rPr>
          <w:rFonts w:ascii="Verdana" w:hAnsi="Verdana"/>
          <w:color w:val="000000"/>
          <w:sz w:val="20"/>
        </w:rPr>
        <w:t>за тебя. Сейчас, кажется, достаточно, но я боюсь, что те, кто появится на свет в результате страсти, будут выше ростом, чем мать.</w:t>
      </w:r>
    </w:p>
    <w:p w14:paraId="69E0D8A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села, поцеловала его в лоб, и на мгновение её волосы упали ему на лицо.</w:t>
      </w:r>
    </w:p>
    <w:p w14:paraId="71E3EBC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На столе есть свечка, Джозеф? Мне нужно немного света.</w:t>
      </w:r>
    </w:p>
    <w:p w14:paraId="4FD9778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она на столе, в оловянном подсвечнике, а спички</w:t>
      </w:r>
      <w:r w:rsidRPr="00DF0C9F">
        <w:rPr>
          <w:rFonts w:ascii="Verdana" w:hAnsi="Verdana"/>
          <w:color w:val="000000"/>
          <w:sz w:val="20"/>
        </w:rPr>
        <w:t xml:space="preserve"> — </w:t>
      </w:r>
      <w:r w:rsidR="00483DE1" w:rsidRPr="00DF0C9F">
        <w:rPr>
          <w:rFonts w:ascii="Verdana" w:hAnsi="Verdana"/>
          <w:color w:val="000000"/>
          <w:sz w:val="20"/>
        </w:rPr>
        <w:t>на подносе.</w:t>
      </w:r>
    </w:p>
    <w:p w14:paraId="64CC4E0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взяла свечу и зажгла её. Оглядев себя, пальцем потрогала тёмные синяки на своей груди.</w:t>
      </w:r>
    </w:p>
    <w:p w14:paraId="0CDAAC1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думала об этом,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об этом часто думала. В моих мыслях мы лежали, обнявшись, после того, как были близки, и я задавала тебе множество вопросов. В моих мечтах всё всегда было так.</w:t>
      </w:r>
    </w:p>
    <w:p w14:paraId="3C092C7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Словно смущаясь, она прикрыла огонь свечи, освещавший её тело, рукой.</w:t>
      </w:r>
    </w:p>
    <w:p w14:paraId="46FB0AC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Думаю, я задала свои вопросы, а ты на них ответил.</w:t>
      </w:r>
    </w:p>
    <w:p w14:paraId="27DA17D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опёрся на локоть.</w:t>
      </w:r>
    </w:p>
    <w:p w14:paraId="74D163E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Рама, чего ты хочешь от меня?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p>
    <w:p w14:paraId="1FF1813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повернулась к двери и медленно открыла её.</w:t>
      </w:r>
    </w:p>
    <w:p w14:paraId="0EF7B43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Сейчас я ничего не хочу. Ты снова полон. Я хотела стать частью тебя, и, может быть, я стала. Но я так не думаю.</w:t>
      </w:r>
    </w:p>
    <w:p w14:paraId="4FC863A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Теперь её голос стал другим.</w:t>
      </w:r>
    </w:p>
    <w:p w14:paraId="55A43C8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Сейчас поспи. А утром приходи завтракать.</w:t>
      </w:r>
    </w:p>
    <w:p w14:paraId="18B2399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закрыла за собой дверь. Он услышал шуршание её одежды, но заснул так быстро, что даже не слышал, как она вышла из дома.</w:t>
      </w:r>
    </w:p>
    <w:p w14:paraId="4F2E815A" w14:textId="77777777" w:rsidR="00B25EEA" w:rsidRDefault="00B25EEA" w:rsidP="00B25EEA">
      <w:pPr>
        <w:pStyle w:val="Heading3"/>
        <w:widowControl/>
        <w:suppressAutoHyphens/>
        <w:jc w:val="both"/>
        <w:rPr>
          <w:rFonts w:ascii="Verdana" w:hAnsi="Verdana"/>
          <w:b w:val="0"/>
          <w:color w:val="000000"/>
          <w:sz w:val="20"/>
        </w:rPr>
      </w:pPr>
    </w:p>
    <w:p w14:paraId="1FC057B5" w14:textId="77777777" w:rsidR="00B25EEA" w:rsidRDefault="00B25EEA" w:rsidP="00B25EEA">
      <w:pPr>
        <w:pStyle w:val="Heading3"/>
        <w:widowControl/>
        <w:suppressAutoHyphens/>
        <w:jc w:val="both"/>
        <w:rPr>
          <w:rFonts w:ascii="Verdana" w:hAnsi="Verdana"/>
          <w:b w:val="0"/>
          <w:color w:val="000000"/>
          <w:sz w:val="20"/>
        </w:rPr>
      </w:pPr>
    </w:p>
    <w:p w14:paraId="18BA5279" w14:textId="46254B23"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22</w:t>
      </w:r>
    </w:p>
    <w:p w14:paraId="3EFA9B3D" w14:textId="77777777" w:rsidR="00483DE1" w:rsidRPr="00DF0C9F" w:rsidRDefault="00483DE1" w:rsidP="00DF0C9F">
      <w:pPr>
        <w:widowControl/>
        <w:suppressAutoHyphens/>
        <w:ind w:firstLine="283"/>
        <w:rPr>
          <w:rFonts w:ascii="Verdana" w:hAnsi="Verdana"/>
          <w:color w:val="000000"/>
          <w:sz w:val="20"/>
        </w:rPr>
      </w:pPr>
    </w:p>
    <w:p w14:paraId="2F223E3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январе наступило время пронзительных холодных ветров и инея, который по утрам, подобно лёгкому снегу, ложился на землю. Лошади и скот, гуськом выстроившись на склонах холмов, подбирали забытые пучки травы, тянулись к листьям дубков, и, наконец, собравшись вокруг обнесённых оградой стогов сена, стояли там целыми днями. День и ночь Джозеф с Томасом выбрасывали им из</w:t>
      </w:r>
      <w:r w:rsidR="00DF0C9F" w:rsidRPr="00DF0C9F">
        <w:rPr>
          <w:rFonts w:ascii="Verdana" w:hAnsi="Verdana"/>
          <w:color w:val="000000"/>
          <w:sz w:val="20"/>
        </w:rPr>
        <w:t>-</w:t>
      </w:r>
      <w:r w:rsidRPr="00DF0C9F">
        <w:rPr>
          <w:rFonts w:ascii="Verdana" w:hAnsi="Verdana"/>
          <w:color w:val="000000"/>
          <w:sz w:val="20"/>
        </w:rPr>
        <w:t>за ограды сено и наливали в кормушки воду. Всё было съедено, а животные продолжали стоять, ожидая нового корма. На холмах он был весь подобран.</w:t>
      </w:r>
    </w:p>
    <w:p w14:paraId="4FBA842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Земля посерела и с каждой неделей становилась всё более безжизненной, а запасы сена истощались. Закончился один стог, начали второй, и он таял, с аппетитом поедаемый голодными коровами. В феврале выпало на дюйм осадков, трава пошла в рост, поднялась на несколько дюймов и пожелтела. Джозеф с грустным видом слонялся по округе, засунув в карманы сжатые кулаки.</w:t>
      </w:r>
    </w:p>
    <w:p w14:paraId="416C856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Дети, присмирев, играли в «похороны тёти Элизабет», которые они неделями изображали, зарывая и выкапывая ящик из</w:t>
      </w:r>
      <w:r w:rsidR="00DF0C9F" w:rsidRPr="00DF0C9F">
        <w:rPr>
          <w:rFonts w:ascii="Verdana" w:hAnsi="Verdana"/>
          <w:color w:val="000000"/>
          <w:sz w:val="20"/>
        </w:rPr>
        <w:t>-</w:t>
      </w:r>
      <w:r w:rsidRPr="00DF0C9F">
        <w:rPr>
          <w:rFonts w:ascii="Verdana" w:hAnsi="Verdana"/>
          <w:color w:val="000000"/>
          <w:sz w:val="20"/>
        </w:rPr>
        <w:t>под патронов. Потом они играли в огород, вскапывали клочки земли и сеяли пшеницу, наблюдая за тем, как после поливки всходят длинные тонкие ростки. Рама продолжала нянчить малыша Джозефа. Она уделяла ему гораздо больше времени, чем если бы он был её собственным ребёнком.</w:t>
      </w:r>
    </w:p>
    <w:p w14:paraId="7B4704A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Кого действительно охватил испуг, так это Томаса. После того, как он увидел, что на холмах корма для скотины больше нет, ужас перед голодной смертью стал расти в нём. Когда второй стог был наполовину съеден, он, взволнованный, пришёл к Джозефу.</w:t>
      </w:r>
    </w:p>
    <w:p w14:paraId="6E8A700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мы будем делать, когда закончатся остальные два стога?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задал он вопрос.</w:t>
      </w:r>
    </w:p>
    <w:p w14:paraId="4FF7C19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 Я подумаю о том, что нам делать.</w:t>
      </w:r>
    </w:p>
    <w:p w14:paraId="6ECA6EA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Джозеф, мы не можем купить сена.</w:t>
      </w:r>
    </w:p>
    <w:p w14:paraId="6703203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 Надо будет подумать о том, что нам делать.</w:t>
      </w:r>
    </w:p>
    <w:p w14:paraId="7DF765B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марте прошли проливные дожди, принялась невысокая травяная поросль, показались полевые цветы. Скотина отошла от стогов и целыми днями, стремясь набить себе брюхо, щипала невысокую траву. В апреле земля снова высохла, и стало понятно, что ожидать чего</w:t>
      </w:r>
      <w:r w:rsidR="00DF0C9F" w:rsidRPr="00DF0C9F">
        <w:rPr>
          <w:rFonts w:ascii="Verdana" w:hAnsi="Verdana"/>
          <w:color w:val="000000"/>
          <w:sz w:val="20"/>
        </w:rPr>
        <w:t>-</w:t>
      </w:r>
      <w:r w:rsidRPr="00DF0C9F">
        <w:rPr>
          <w:rFonts w:ascii="Verdana" w:hAnsi="Verdana"/>
          <w:color w:val="000000"/>
          <w:sz w:val="20"/>
        </w:rPr>
        <w:t>нибудь хорошего от здешних мест не приходится. Скот отощал так, что под кожей проступали рёбра, а берцовые кости выпирали наружу. Появилось на свет несколько телят. Две коровы, не успев отелиться, умерли от какой</w:t>
      </w:r>
      <w:r w:rsidR="00DF0C9F" w:rsidRPr="00DF0C9F">
        <w:rPr>
          <w:rFonts w:ascii="Verdana" w:hAnsi="Verdana"/>
          <w:color w:val="000000"/>
          <w:sz w:val="20"/>
        </w:rPr>
        <w:t>-</w:t>
      </w:r>
      <w:r w:rsidRPr="00DF0C9F">
        <w:rPr>
          <w:rFonts w:ascii="Verdana" w:hAnsi="Verdana"/>
          <w:color w:val="000000"/>
          <w:sz w:val="20"/>
        </w:rPr>
        <w:t>то таинственной болезни. Некоторые коровы, дыша пыльным воздухом, начали хрипеть. Дикие животные убегали с холмов. Перепёлка больше не прилетала к дому, чтобы петь по вечерам. По ночам перестали появляться койоты. Куда</w:t>
      </w:r>
      <w:r w:rsidR="00DF0C9F" w:rsidRPr="00DF0C9F">
        <w:rPr>
          <w:rFonts w:ascii="Verdana" w:hAnsi="Verdana"/>
          <w:color w:val="000000"/>
          <w:sz w:val="20"/>
        </w:rPr>
        <w:t>-</w:t>
      </w:r>
      <w:r w:rsidRPr="00DF0C9F">
        <w:rPr>
          <w:rFonts w:ascii="Verdana" w:hAnsi="Verdana"/>
          <w:color w:val="000000"/>
          <w:sz w:val="20"/>
        </w:rPr>
        <w:t>то скрылись кролики.</w:t>
      </w:r>
    </w:p>
    <w:p w14:paraId="170552B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Дичь уходит,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объяснил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Всё, что может двигаться, уходит за хребет на побережье. Поедем туда побыстрее, Джозеф, и посмотрим.</w:t>
      </w:r>
    </w:p>
    <w:p w14:paraId="424292B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мае на три дня с моря прилетел ветер, но, когда он перестал дуть, даже и не верилось, что он был. В один из дней во множестве появились облака, а затем стеной пошёл дождь. Джозеф и Томас, мокрые, бегали по округе; вода порадовала их, хотя они и понимали, что уже слишком поздно. На исходе ночи трава поднялась, снова покрыв холмы, начала буйный рост. Скотина снова нагуляла жирок. И однажды утро зажглось солнечным светом, а после обеда погода сделалась необычайно жаркой. Лето пришло рано. За неделю трава увяла и поникла, а через две недели в воздухе снова появилась пыль.</w:t>
      </w:r>
    </w:p>
    <w:p w14:paraId="0F04443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Однажды июньским утром Джозеф оседлал лошадь, поехал в Нуэстра</w:t>
      </w:r>
      <w:r w:rsidR="00DF0C9F" w:rsidRPr="00DF0C9F">
        <w:rPr>
          <w:rFonts w:ascii="Verdana" w:hAnsi="Verdana"/>
          <w:color w:val="000000"/>
          <w:sz w:val="20"/>
        </w:rPr>
        <w:t>-</w:t>
      </w:r>
      <w:r w:rsidRPr="00DF0C9F">
        <w:rPr>
          <w:rFonts w:ascii="Verdana" w:hAnsi="Verdana"/>
          <w:color w:val="000000"/>
          <w:sz w:val="20"/>
        </w:rPr>
        <w:t>Сеньора и разыскал там возчика Ромаса. Ромас вышел во двор, где прогуливались домашние птицы, уселся на дышло повозки и всё время, пока шел разговор, поигрывал хлыстом, которым погоняют быков.</w:t>
      </w:r>
    </w:p>
    <w:p w14:paraId="31B9A68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Так это и есть засушливые годы?</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мрачно спросил Джозеф.</w:t>
      </w:r>
    </w:p>
    <w:p w14:paraId="3A35895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w:t>
      </w:r>
      <w:r w:rsidRPr="00DF0C9F">
        <w:rPr>
          <w:rFonts w:ascii="Verdana" w:hAnsi="Verdana"/>
          <w:color w:val="000000"/>
          <w:sz w:val="20"/>
        </w:rPr>
        <w:t>-</w:t>
      </w:r>
      <w:r w:rsidR="00483DE1" w:rsidRPr="00DF0C9F">
        <w:rPr>
          <w:rFonts w:ascii="Verdana" w:hAnsi="Verdana"/>
          <w:color w:val="000000"/>
          <w:sz w:val="20"/>
        </w:rPr>
        <w:t>видимому, так, мистер Уэйн.</w:t>
      </w:r>
    </w:p>
    <w:p w14:paraId="32E3A13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 это</w:t>
      </w:r>
      <w:r w:rsidRPr="00DF0C9F">
        <w:rPr>
          <w:rFonts w:ascii="Verdana" w:hAnsi="Verdana"/>
          <w:color w:val="000000"/>
          <w:sz w:val="20"/>
        </w:rPr>
        <w:t xml:space="preserve"> — </w:t>
      </w:r>
      <w:r w:rsidR="00483DE1" w:rsidRPr="00DF0C9F">
        <w:rPr>
          <w:rFonts w:ascii="Verdana" w:hAnsi="Verdana"/>
          <w:color w:val="000000"/>
          <w:sz w:val="20"/>
        </w:rPr>
        <w:t>те годы, о которых вы говорили?</w:t>
      </w:r>
    </w:p>
    <w:p w14:paraId="61AC41B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Нынешний</w:t>
      </w:r>
      <w:r w:rsidRPr="00DF0C9F">
        <w:rPr>
          <w:rFonts w:ascii="Verdana" w:hAnsi="Verdana"/>
          <w:color w:val="000000"/>
          <w:sz w:val="20"/>
        </w:rPr>
        <w:t xml:space="preserve"> — </w:t>
      </w:r>
      <w:r w:rsidR="00483DE1" w:rsidRPr="00DF0C9F">
        <w:rPr>
          <w:rFonts w:ascii="Verdana" w:hAnsi="Verdana"/>
          <w:color w:val="000000"/>
          <w:sz w:val="20"/>
        </w:rPr>
        <w:t>один из самых плохих, которые я видел, мистер Уэйн. Ещё один такой, и семью постигнет горе.</w:t>
      </w:r>
    </w:p>
    <w:p w14:paraId="28623D6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нахмурился.</w:t>
      </w:r>
    </w:p>
    <w:p w14:paraId="5BD9B70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 меня остался один стог сена. Когда он закончится, чем я буду кормить скотину?</w:t>
      </w:r>
    </w:p>
    <w:p w14:paraId="4A4EC2D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снял шляпу и носовым платком вытер пот.</w:t>
      </w:r>
    </w:p>
    <w:p w14:paraId="4A954FE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Ромас щёлкнул хлыстом, отчего пыль взметнулась и зашипела, как от взрыва. Затем он положил хлыст на колено и, достав из жилета табак и бумагу, свернул сигарету.</w:t>
      </w:r>
    </w:p>
    <w:p w14:paraId="5D281C2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Если вы сможете сохранить своих коров до будущей зимы, вы сможете спасти их. Если для них нет достаточно сена, вам надо перегнать их, или они помрут с голода. При таком солнце соломы не останется.</w:t>
      </w:r>
    </w:p>
    <w:p w14:paraId="66CDC57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А купить сена я не могу?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Джозеф.</w:t>
      </w:r>
    </w:p>
    <w:p w14:paraId="7F1D14E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Ромас хмыкнул.</w:t>
      </w:r>
    </w:p>
    <w:p w14:paraId="19B80EB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Через три месяца копна сена будет дороже коровы.</w:t>
      </w:r>
    </w:p>
    <w:p w14:paraId="4518E42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сел на дышло рядом с ним и, глядя на землю, зачерпнул пригоршню горячего песка.</w:t>
      </w:r>
    </w:p>
    <w:p w14:paraId="66F4D6E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Куда перегоняют стада?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наконец спросил он.</w:t>
      </w:r>
    </w:p>
    <w:p w14:paraId="59E51AA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Ромас усмехнулся.</w:t>
      </w:r>
    </w:p>
    <w:p w14:paraId="453B93F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Для меня такое время</w:t>
      </w:r>
      <w:r w:rsidRPr="00DF0C9F">
        <w:rPr>
          <w:rFonts w:ascii="Verdana" w:hAnsi="Verdana"/>
          <w:color w:val="000000"/>
          <w:sz w:val="20"/>
        </w:rPr>
        <w:t xml:space="preserve"> — </w:t>
      </w:r>
      <w:r w:rsidR="00483DE1" w:rsidRPr="00DF0C9F">
        <w:rPr>
          <w:rFonts w:ascii="Verdana" w:hAnsi="Verdana"/>
          <w:color w:val="000000"/>
          <w:sz w:val="20"/>
        </w:rPr>
        <w:t>благодатное. Ведь я перегоняю скот. Жара в нынешнем году, доложу я вам, мистер, Уэйн, ударит не только здесь, но и дальше, в долине Салинас. По эту сторону реки Сан</w:t>
      </w:r>
      <w:r w:rsidRPr="00DF0C9F">
        <w:rPr>
          <w:rFonts w:ascii="Verdana" w:hAnsi="Verdana"/>
          <w:color w:val="000000"/>
          <w:sz w:val="20"/>
        </w:rPr>
        <w:t>-</w:t>
      </w:r>
      <w:r w:rsidR="00483DE1" w:rsidRPr="00DF0C9F">
        <w:rPr>
          <w:rFonts w:ascii="Verdana" w:hAnsi="Verdana"/>
          <w:color w:val="000000"/>
          <w:sz w:val="20"/>
        </w:rPr>
        <w:t>Хоакин мы травы не найдём.</w:t>
      </w:r>
    </w:p>
    <w:p w14:paraId="19A83FC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ведь она</w:t>
      </w:r>
      <w:r w:rsidRPr="00DF0C9F">
        <w:rPr>
          <w:rFonts w:ascii="Verdana" w:hAnsi="Verdana"/>
          <w:color w:val="000000"/>
          <w:sz w:val="20"/>
        </w:rPr>
        <w:t xml:space="preserve"> — </w:t>
      </w:r>
      <w:r w:rsidR="00483DE1" w:rsidRPr="00DF0C9F">
        <w:rPr>
          <w:rFonts w:ascii="Verdana" w:hAnsi="Verdana"/>
          <w:color w:val="000000"/>
          <w:sz w:val="20"/>
        </w:rPr>
        <w:t>на расстоянии более ста миль отсюда.</w:t>
      </w:r>
    </w:p>
    <w:p w14:paraId="66A36EF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Ромас снова взял хлыст с колен.</w:t>
      </w:r>
    </w:p>
    <w:p w14:paraId="26E5B48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более ста миль,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 если сена больше не осталось, лучше скорее начинайте собирать стадо, пока у коров ещё остались силы двигаться.</w:t>
      </w:r>
    </w:p>
    <w:p w14:paraId="554A957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встал и направился к своей лошади. Ромас зашагал вслед за ним.</w:t>
      </w:r>
    </w:p>
    <w:p w14:paraId="2955304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помню, как вы приходили,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тихо сказал Ромас.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помню, как я перевозил вам строевой лес. Вы говорили, что засухи больше никогда не будет. Все мы, кто здесь родился и живёт, знаем, что она придёт снова.</w:t>
      </w:r>
    </w:p>
    <w:p w14:paraId="4429EE2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Положим, я продаю всё моё стадо и жду, когда наступят хорошие годы?</w:t>
      </w:r>
    </w:p>
    <w:p w14:paraId="17A2509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ответ Ромас громко рассмеялся.</w:t>
      </w:r>
    </w:p>
    <w:p w14:paraId="48FBA04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совсем ничего не соображаете. Как выглядит ваше стадо?</w:t>
      </w:r>
    </w:p>
    <w:p w14:paraId="7841A12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неважно,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признал Джозеф.</w:t>
      </w:r>
    </w:p>
    <w:p w14:paraId="08D1618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Жирное мясо весьма дёшево, мистер Уэйн. В этом году в Нуэстра</w:t>
      </w:r>
      <w:r w:rsidRPr="00DF0C9F">
        <w:rPr>
          <w:rFonts w:ascii="Verdana" w:hAnsi="Verdana"/>
          <w:color w:val="000000"/>
          <w:sz w:val="20"/>
        </w:rPr>
        <w:t>-</w:t>
      </w:r>
      <w:r w:rsidR="00483DE1" w:rsidRPr="00DF0C9F">
        <w:rPr>
          <w:rFonts w:ascii="Verdana" w:hAnsi="Verdana"/>
          <w:color w:val="000000"/>
          <w:sz w:val="20"/>
        </w:rPr>
        <w:t>Сеньора вы мяса не продадите.</w:t>
      </w:r>
    </w:p>
    <w:p w14:paraId="6397C07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отвязал поводья и медленно влез на лошадь.</w:t>
      </w:r>
    </w:p>
    <w:p w14:paraId="4FBFDDE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Вижу. Так что перегонять коров или потерять их</w:t>
      </w:r>
      <w:r w:rsidRPr="00DF0C9F">
        <w:rPr>
          <w:rFonts w:ascii="Verdana" w:hAnsi="Verdana"/>
          <w:color w:val="000000"/>
          <w:sz w:val="20"/>
        </w:rPr>
        <w:t>...</w:t>
      </w:r>
    </w:p>
    <w:p w14:paraId="0EB037F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Видимо, так, мистер Уэйн.</w:t>
      </w:r>
    </w:p>
    <w:p w14:paraId="195ED04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если я буду перегонять, скольких я потеряю?</w:t>
      </w:r>
    </w:p>
    <w:p w14:paraId="6569D2D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Изображая задумчивость, Ромас почесал в затылке.</w:t>
      </w:r>
    </w:p>
    <w:p w14:paraId="27CA7D2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Может, половину, может, две трети, а может быть, и всех.</w:t>
      </w:r>
    </w:p>
    <w:p w14:paraId="1E2F8B4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Губы Джозефа сжались, словно его ударили. Он натянул поводья и вонзил шпоры в живот лошади.</w:t>
      </w:r>
    </w:p>
    <w:p w14:paraId="20FFA57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Помните моего парня, Уилли?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Ромас.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правил одной упряжкой, когда привозили строевой лес.</w:t>
      </w:r>
    </w:p>
    <w:p w14:paraId="0A7AE12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помню. Как он?</w:t>
      </w:r>
    </w:p>
    <w:p w14:paraId="271C6DB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умер,</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Ромас. И добавил каким</w:t>
      </w:r>
      <w:r w:rsidRPr="00DF0C9F">
        <w:rPr>
          <w:rFonts w:ascii="Verdana" w:hAnsi="Verdana"/>
          <w:color w:val="000000"/>
          <w:sz w:val="20"/>
        </w:rPr>
        <w:t>-</w:t>
      </w:r>
      <w:r w:rsidR="00483DE1" w:rsidRPr="00DF0C9F">
        <w:rPr>
          <w:rFonts w:ascii="Verdana" w:hAnsi="Verdana"/>
          <w:color w:val="000000"/>
          <w:sz w:val="20"/>
        </w:rPr>
        <w:t>то, словно извиняющимся, голосом:</w:t>
      </w:r>
      <w:r w:rsidRPr="00DF0C9F">
        <w:rPr>
          <w:rFonts w:ascii="Verdana" w:hAnsi="Verdana"/>
          <w:color w:val="000000"/>
          <w:sz w:val="20"/>
        </w:rPr>
        <w:t xml:space="preserve"> — </w:t>
      </w:r>
      <w:r w:rsidR="00483DE1" w:rsidRPr="00DF0C9F">
        <w:rPr>
          <w:rFonts w:ascii="Verdana" w:hAnsi="Verdana"/>
          <w:color w:val="000000"/>
          <w:sz w:val="20"/>
        </w:rPr>
        <w:t>Он повесился.</w:t>
      </w:r>
    </w:p>
    <w:p w14:paraId="08AA939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Ой, я не слышал. Извините. Зачем же он так поступил?</w:t>
      </w:r>
    </w:p>
    <w:p w14:paraId="12ED274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Ромас смущённо покачал головой.</w:t>
      </w:r>
    </w:p>
    <w:p w14:paraId="2F09A33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 мистер Уэйн. Он всегда был слаб головой.</w:t>
      </w:r>
    </w:p>
    <w:p w14:paraId="1FC6700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ухмыльнулся, подняв глаза на Джозефа.</w:t>
      </w:r>
    </w:p>
    <w:p w14:paraId="1AC5C07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Чтоб неладно было тому отцу, который так скажет.</w:t>
      </w:r>
    </w:p>
    <w:p w14:paraId="2F74BCD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А потом, словно говоря не с одним собеседником, стал рассматривать пространство, окружавшее Джозефа.</w:t>
      </w:r>
    </w:p>
    <w:p w14:paraId="2C7C6AE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Простите, что я вам такое рассказываю. Уилли был славный парень. У него всегда всё было не слава богу, мистер Уэйн.</w:t>
      </w:r>
    </w:p>
    <w:p w14:paraId="3C1D021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Извините, Ромас,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 а потом добавил:</w:t>
      </w:r>
    </w:p>
    <w:p w14:paraId="3FE7249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Может быть, вы понадобитесь, чтобы перегнать моё стадо.</w:t>
      </w:r>
    </w:p>
    <w:p w14:paraId="2172CF8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Тронув шпорой лошадь, Джозеф рысью поскакал на ранчо. Он медленно возвращался домой по берегам мёртвой реки. Покрытые пылью деревья, кора которых потрескалась от солнечного жара, бросали на землю слабую тень. Джозеф вспомнил, как он выезжал в ночную тьму, швырял свою шляпу и подхватывал её арапником, чтобы уловить в потоке времени прекрасное мгновенье. Он вспомнил, как под деревьями зеленел густой кустарник, а трава на холмах склонялась под тяжестью семян, делая склоны похожими на пышные лисьи хвосты. Теперь холмы опустели, теперь они стали частью простиравшейся к югу пустыни, которая пришла, чтобы в будущем поглотить эту землю и безраздельно владеть ей.</w:t>
      </w:r>
    </w:p>
    <w:p w14:paraId="4C913E3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Лошадь тяжело дышала от жары, пот капал с гривы на её живот. Поездка была долгой, и нигде по дороге не было воды. Джозефу не хотелось ехать домой, потому </w:t>
      </w:r>
      <w:r w:rsidRPr="00DF0C9F">
        <w:rPr>
          <w:rFonts w:ascii="Verdana" w:hAnsi="Verdana"/>
          <w:color w:val="000000"/>
          <w:sz w:val="20"/>
        </w:rPr>
        <w:lastRenderedPageBreak/>
        <w:t>что он чувствовал себя в некотором смысле виноватым в тех новостях, которые он вёз. Они привели бы ранчо к развалу, а ему самому грозили быть оставленным на произвол солнца и наступающей пустыни. Он проехал мимо мёртвой коровы с тощими впалыми боками и раздувшимся, готовым лопнуть от образовавшихся в результате гниения газов, животом. Джозеф надвинул на глаза шляпу и повернул голову так, чтобы не видеть до предела опустошенную землю.</w:t>
      </w:r>
    </w:p>
    <w:p w14:paraId="7B0DD18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Было далеко за полдень, когда он добрался до ранчо. Томас как раз вернулся с гряды. Возбуждённый, с красным, осунувшимся лицом, он подошёл к Джозефу.</w:t>
      </w:r>
    </w:p>
    <w:p w14:paraId="5C2CDFD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обнаружил десять мёртвых коров,</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 знаю, от чего они погибли. Ими занимаются канюки.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схватил руку Джозефа и крепко сжал её.</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Они из</w:t>
      </w:r>
      <w:r w:rsidRPr="00DF0C9F">
        <w:rPr>
          <w:rFonts w:ascii="Verdana" w:hAnsi="Verdana"/>
          <w:color w:val="000000"/>
          <w:sz w:val="20"/>
        </w:rPr>
        <w:t>-</w:t>
      </w:r>
      <w:r w:rsidR="00483DE1" w:rsidRPr="00DF0C9F">
        <w:rPr>
          <w:rFonts w:ascii="Verdana" w:hAnsi="Verdana"/>
          <w:color w:val="000000"/>
          <w:sz w:val="20"/>
        </w:rPr>
        <w:t>за хребта. К утру останется только кучка костей.</w:t>
      </w:r>
    </w:p>
    <w:p w14:paraId="40934DC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 смущении отвернулся от него.</w:t>
      </w:r>
    </w:p>
    <w:p w14:paraId="6E1BF15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покорении здешних мест я потерпел неудачу,</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грустно 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Сохранить жизнь на моей земле</w:t>
      </w:r>
      <w:r w:rsidR="00DF0C9F" w:rsidRPr="00DF0C9F">
        <w:rPr>
          <w:rFonts w:ascii="Verdana" w:hAnsi="Verdana"/>
          <w:color w:val="000000"/>
          <w:sz w:val="20"/>
        </w:rPr>
        <w:t xml:space="preserve"> — </w:t>
      </w:r>
      <w:r w:rsidRPr="00DF0C9F">
        <w:rPr>
          <w:rFonts w:ascii="Verdana" w:hAnsi="Verdana"/>
          <w:color w:val="000000"/>
          <w:sz w:val="20"/>
        </w:rPr>
        <w:t>вне моей власти».</w:t>
      </w:r>
    </w:p>
    <w:p w14:paraId="4106378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сегодня я ездил в посёлок, чтобы узнать новости.</w:t>
      </w:r>
    </w:p>
    <w:p w14:paraId="268BF97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 там всё так же?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поинтересовался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 колодце уровень воды понизился.</w:t>
      </w:r>
    </w:p>
    <w:p w14:paraId="62ED835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всё так же. Нам надо будет отогнать коров примерно за сотню миль. Возле реки Сан</w:t>
      </w:r>
      <w:r w:rsidRPr="00DF0C9F">
        <w:rPr>
          <w:rFonts w:ascii="Verdana" w:hAnsi="Verdana"/>
          <w:color w:val="000000"/>
          <w:sz w:val="20"/>
        </w:rPr>
        <w:t>-</w:t>
      </w:r>
      <w:r w:rsidR="00483DE1" w:rsidRPr="00DF0C9F">
        <w:rPr>
          <w:rFonts w:ascii="Verdana" w:hAnsi="Verdana"/>
          <w:color w:val="000000"/>
          <w:sz w:val="20"/>
        </w:rPr>
        <w:t>Хоакин есть пастбища.</w:t>
      </w:r>
    </w:p>
    <w:p w14:paraId="4CD4CD9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Господи, ну так давай перегонять!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закричал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Давай уберёмся из этой проклятой долины, к чертям её собачьим! Я не хочу в неё возвращаться. Нет у меня к ней больше никакого доверия.</w:t>
      </w:r>
    </w:p>
    <w:p w14:paraId="1AE0E98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медленно покачал головой.</w:t>
      </w:r>
    </w:p>
    <w:p w14:paraId="416BFD0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всё</w:t>
      </w:r>
      <w:r w:rsidRPr="00DF0C9F">
        <w:rPr>
          <w:rFonts w:ascii="Verdana" w:hAnsi="Verdana"/>
          <w:color w:val="000000"/>
          <w:sz w:val="20"/>
        </w:rPr>
        <w:t>-</w:t>
      </w:r>
      <w:r w:rsidR="00483DE1" w:rsidRPr="00DF0C9F">
        <w:rPr>
          <w:rFonts w:ascii="Verdana" w:hAnsi="Verdana"/>
          <w:color w:val="000000"/>
          <w:sz w:val="20"/>
        </w:rPr>
        <w:t>таки надеюсь, что что</w:t>
      </w:r>
      <w:r w:rsidRPr="00DF0C9F">
        <w:rPr>
          <w:rFonts w:ascii="Verdana" w:hAnsi="Verdana"/>
          <w:color w:val="000000"/>
          <w:sz w:val="20"/>
        </w:rPr>
        <w:t>-</w:t>
      </w:r>
      <w:r w:rsidR="00483DE1" w:rsidRPr="00DF0C9F">
        <w:rPr>
          <w:rFonts w:ascii="Verdana" w:hAnsi="Verdana"/>
          <w:color w:val="000000"/>
          <w:sz w:val="20"/>
        </w:rPr>
        <w:t>то может произойти. Знаю, это маловероятно. Теперь и сильный дождь не поможет. На следующей неделе начнём перегонять коров.</w:t>
      </w:r>
    </w:p>
    <w:p w14:paraId="66D670E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Зачем ждать следующей недели? Давай начнём готовить их уже с завтрашнего дня.</w:t>
      </w:r>
    </w:p>
    <w:p w14:paraId="4BB5F75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попробовал успокоить его.</w:t>
      </w:r>
    </w:p>
    <w:p w14:paraId="1EDF22B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На этой неделе жарко. Может быть, на следующей неделе будет попрохладней. Нам надо будет получше кормить их, чтобы они смогли совершить переход. Скажи людям, чтобы заготовили побольше сена.</w:t>
      </w:r>
    </w:p>
    <w:p w14:paraId="7142C8D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кивнул.</w:t>
      </w:r>
    </w:p>
    <w:p w14:paraId="2A1F2F6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Про сено я и не подумал.</w:t>
      </w:r>
    </w:p>
    <w:p w14:paraId="096A59D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Внезапно глаза его заблестели.</w:t>
      </w:r>
    </w:p>
    <w:p w14:paraId="500625C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Джозеф, пока кормят коров, съездим через хребет на побережье. Прежде, чем ехать по такой пылище, поищем воды.</w:t>
      </w:r>
    </w:p>
    <w:p w14:paraId="16E47A3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кивнул.</w:t>
      </w:r>
    </w:p>
    <w:p w14:paraId="5630926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Мы так и сделаем. Можем поехать завтра.</w:t>
      </w:r>
    </w:p>
    <w:p w14:paraId="206D42C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Они выехали ночью, чтобы успеть до солнца. Направив лошадей на сумрачный запад, они позволили им самим находить тропу. Земля ещё излучала жар предыдущего дня, на склонах было тихо. Звяканье подков по каменистой тропинке брызгами неясных звуков расходилось в темноте. Перед рассветом, когда они один раз остановились, чтобы дать отдых лошадям, им почудилось, что впереди слышен звон колокольчика.</w:t>
      </w:r>
    </w:p>
    <w:p w14:paraId="1AA7791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Слышишь?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Томас.</w:t>
      </w:r>
    </w:p>
    <w:p w14:paraId="25DDA5C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Может быть, там животное, на шее у которого подвешен колокольчик,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не похож на тот, что вешают коровам. Он звучит скорее как тот, который вешают овцам. Когда рассветёт, мы послушаем его.</w:t>
      </w:r>
    </w:p>
    <w:p w14:paraId="432C7F4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 появлением солнца началась дневная жара. Утренняя прохлада отсутствовала. Несколько кузнечиков со стрёкотом и треском пронеслось в воздухе. Высокие лавровые деревья распространяли в воздухе пряный аромат, под воздействием жары на стволах выступали капли сладкого густого сока. По мере того, как всадники поднимались по крутому косогору, тропинка становилась всё более каменистой, а поверхность земли</w:t>
      </w:r>
      <w:r w:rsidR="00DF0C9F" w:rsidRPr="00DF0C9F">
        <w:rPr>
          <w:rFonts w:ascii="Verdana" w:hAnsi="Verdana"/>
          <w:color w:val="000000"/>
          <w:sz w:val="20"/>
        </w:rPr>
        <w:t xml:space="preserve"> — </w:t>
      </w:r>
      <w:r w:rsidRPr="00DF0C9F">
        <w:rPr>
          <w:rFonts w:ascii="Verdana" w:hAnsi="Verdana"/>
          <w:color w:val="000000"/>
          <w:sz w:val="20"/>
        </w:rPr>
        <w:t xml:space="preserve">всё более опустошённой. Затвердевшие комки грунта повсюду отражали падавший на них ослепительный свет. Впереди на их пути злобно зашипела змея. Обе лошади резко остановились и попятились. Томас наклонился и выхватил из чехла, пристёгнутого к седлу возле его ноги, карабин. Грянул выстрел, и толстое тело змеи взвилось вокруг её размозженной головы. Лошади, свернув к </w:t>
      </w:r>
      <w:r w:rsidRPr="00DF0C9F">
        <w:rPr>
          <w:rFonts w:ascii="Verdana" w:hAnsi="Verdana"/>
          <w:color w:val="000000"/>
          <w:sz w:val="20"/>
        </w:rPr>
        <w:lastRenderedPageBreak/>
        <w:t>подножью холма, чтобы передохнуть, закрыли глаза от режущего света. От земли, словно протестовавшей против невыносимого солнца, исходил слабый гул.</w:t>
      </w:r>
    </w:p>
    <w:p w14:paraId="1D1BC06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Грустно мне,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Хотя грустить по такому поводу хотелось бы меньше.</w:t>
      </w:r>
    </w:p>
    <w:p w14:paraId="4CB101B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перекинул ногу через луку седла.</w:t>
      </w:r>
    </w:p>
    <w:p w14:paraId="3D9AA7B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Знаешь, на что похож этот проклятый край?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похож на пепел, который покрывает высыпанный шлак.</w:t>
      </w:r>
    </w:p>
    <w:p w14:paraId="7120C4B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Они снова услышали звяканье колокольчика.</w:t>
      </w:r>
    </w:p>
    <w:p w14:paraId="1128556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Давай посмотрим, что там такое,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Томас. Тропинка извивалась между огромными валунами, обломками когда</w:t>
      </w:r>
      <w:r w:rsidRPr="00DF0C9F">
        <w:rPr>
          <w:rFonts w:ascii="Verdana" w:hAnsi="Verdana"/>
          <w:color w:val="000000"/>
          <w:sz w:val="20"/>
        </w:rPr>
        <w:t>-</w:t>
      </w:r>
      <w:r w:rsidR="00483DE1" w:rsidRPr="00DF0C9F">
        <w:rPr>
          <w:rFonts w:ascii="Verdana" w:hAnsi="Verdana"/>
          <w:color w:val="000000"/>
          <w:sz w:val="20"/>
        </w:rPr>
        <w:t>то ранее стоявших здесь гор, которыми был усыпан откос.</w:t>
      </w:r>
    </w:p>
    <w:p w14:paraId="5361736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Думаю, я слышал колокольчик, когда по вечерам выходил из дома,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Тогда я думал, что мне почудилось, но теперь мне вспоминается именно он. Сейчас мы уже почти у вершины.</w:t>
      </w:r>
    </w:p>
    <w:p w14:paraId="5C94796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Тропинка привела к проходу в обломках гранита, и в следующий момент, когда оба всадника поглядели вниз, их глазам предстал совершенно новый мир. Спускающийся вниз обрыв был покрыт гигантскими мамонтовыми деревьями, среди огромных колонноподобных стволов которых росли в диком беспорядке виноградная лоза, стебли крыжовника и подобные клинку листья папоротника высотой в человеческий рост. Возвышенность резко обрывалась, морские волны достигали по высоте вершин холмов. Оба всадника остановили лошадей и с жадностью уставились на зелёный подлесок На холмах бурлила жизнь. Вспорхнула перепёлка, в сторону с дороги прыгнули кролики. Люди видели, как на открытое пространство вышел оленёнок, учуял их запах и убежал прочь. Томас рукавом протёр глаза.</w:t>
      </w:r>
    </w:p>
    <w:p w14:paraId="470329F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Здесь вся дичь с нашей стороны,</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Хотелось бы перегнать сюда скотину, но никакого ровного места, где бы расположиться коровам, здесь нет.</w:t>
      </w:r>
    </w:p>
    <w:p w14:paraId="5F6E64C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повернулся к брату.</w:t>
      </w:r>
    </w:p>
    <w:p w14:paraId="291D74B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Джозеф, ты как насчёт того, чтобы через кусты забраться в ложбинку попрохладней и, улегшись рядышком, поспать?</w:t>
      </w:r>
    </w:p>
    <w:p w14:paraId="6A13A0C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продолжал смотреть на всколыхнувшееся море.</w:t>
      </w:r>
    </w:p>
    <w:p w14:paraId="0E0C5F7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Хотел бы я знать, откуда поступает влага.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указал на обширные пустоши, которые спускались к океану.</w:t>
      </w:r>
    </w:p>
    <w:p w14:paraId="0BB647C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Там травы нет, а здесь, в ложбинках, она зеленеет, как в джунглях,</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видел, как туман попадает в нашу долину. Должно быть, каждый вечер холодный серый туман залегает в горных ложбинах и теряет часть своей влаги. Днём он уходит назад, к морю, а ночью приходит снова, так что лес никогда не простаивает зря, никогда. Наша земля высохла, и ей ничего не поможет. А здесь</w:t>
      </w:r>
      <w:r w:rsidRPr="00DF0C9F">
        <w:rPr>
          <w:rFonts w:ascii="Verdana" w:hAnsi="Verdana"/>
          <w:color w:val="000000"/>
          <w:sz w:val="20"/>
        </w:rPr>
        <w:t>...</w:t>
      </w:r>
      <w:r w:rsidR="00483DE1" w:rsidRPr="00DF0C9F">
        <w:rPr>
          <w:rFonts w:ascii="Verdana" w:hAnsi="Verdana"/>
          <w:color w:val="000000"/>
          <w:sz w:val="20"/>
        </w:rPr>
        <w:t xml:space="preserve"> Это место вызывает у меня досаду, Томас.</w:t>
      </w:r>
    </w:p>
    <w:p w14:paraId="6AEC229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хочу спуститься к воде,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Пошли, пошли.</w:t>
      </w:r>
    </w:p>
    <w:p w14:paraId="7FF8B6E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Они начали спускаться с крутого откоса по тропинке, которая вилась среди колоннады мамонтовых деревьев, и ежевика царапала их лица. Преодолев часть пути, они въехали на свободное от леса пространство, где стояли, понурив головы, два навьюченных ослика, перед которыми на земле сидел пожилой белобородый мужчина. Шляпа лежала у него на коленях, а на голове торчком стояли белые мокрые волосы. Он посмотрел на них пронзительно горящими чёрными глазами и высморкался, поочерёдно зажимая каждую ноздрю.</w:t>
      </w:r>
    </w:p>
    <w:p w14:paraId="038D9C0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слышал, вы большой путь проделали,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И беззвучно рассмеялся.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Надеюсь, вы слышали колокольчик моего ослика. На моего ослика надет настоящий серебряный колокольчик. И иногда я позволяю носить его одному ослику, иногда</w:t>
      </w:r>
      <w:r w:rsidRPr="00DF0C9F">
        <w:rPr>
          <w:rFonts w:ascii="Verdana" w:hAnsi="Verdana"/>
          <w:color w:val="000000"/>
          <w:sz w:val="20"/>
        </w:rPr>
        <w:t xml:space="preserve"> — </w:t>
      </w:r>
      <w:r w:rsidR="00483DE1" w:rsidRPr="00DF0C9F">
        <w:rPr>
          <w:rFonts w:ascii="Verdana" w:hAnsi="Verdana"/>
          <w:color w:val="000000"/>
          <w:sz w:val="20"/>
        </w:rPr>
        <w:t>другому.</w:t>
      </w:r>
    </w:p>
    <w:p w14:paraId="6AA87A5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 достоинством надел шляпу и по</w:t>
      </w:r>
      <w:r w:rsidR="00DF0C9F" w:rsidRPr="00DF0C9F">
        <w:rPr>
          <w:rFonts w:ascii="Verdana" w:hAnsi="Verdana"/>
          <w:color w:val="000000"/>
          <w:sz w:val="20"/>
        </w:rPr>
        <w:t>-</w:t>
      </w:r>
      <w:r w:rsidRPr="00DF0C9F">
        <w:rPr>
          <w:rFonts w:ascii="Verdana" w:hAnsi="Verdana"/>
          <w:color w:val="000000"/>
          <w:sz w:val="20"/>
        </w:rPr>
        <w:t>воробьиному задрал свой крючковатый нос.</w:t>
      </w:r>
    </w:p>
    <w:p w14:paraId="5C6AFAE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куда направляетесь? К подножью холма?</w:t>
      </w:r>
    </w:p>
    <w:p w14:paraId="0F27735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Отвечать пришлось Томасу, потому что Джозеф с любопытством уставился на человечка, соображая, где мог его видеть раньше.</w:t>
      </w:r>
    </w:p>
    <w:p w14:paraId="777F9B4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Мы собираемся устроить привал на берегу,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объяснил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Половим рыбу и искупаемся, если море спокойное.</w:t>
      </w:r>
    </w:p>
    <w:p w14:paraId="7574DD1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Мы уже давно слышали ваш колокольчик,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Где</w:t>
      </w:r>
      <w:r w:rsidRPr="00DF0C9F">
        <w:rPr>
          <w:rFonts w:ascii="Verdana" w:hAnsi="Verdana"/>
          <w:color w:val="000000"/>
          <w:sz w:val="20"/>
        </w:rPr>
        <w:t>-</w:t>
      </w:r>
      <w:r w:rsidR="00483DE1" w:rsidRPr="00DF0C9F">
        <w:rPr>
          <w:rFonts w:ascii="Verdana" w:hAnsi="Verdana"/>
          <w:color w:val="000000"/>
          <w:sz w:val="20"/>
        </w:rPr>
        <w:t>то я раньше вас видел.</w:t>
      </w:r>
    </w:p>
    <w:p w14:paraId="1F53982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Внезапно он в смущении замолк, так как понял что в действительности до того вообще никогда не видел старика.</w:t>
      </w:r>
    </w:p>
    <w:p w14:paraId="6500B1F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живу правее, на плоскогорье,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старик.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Мой дом стоит на высоте в пятьсот футов над уровнем моря,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выразительно кивнул.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Пойдёмте со мной. Вы увидите, как высоко он находится.</w:t>
      </w:r>
    </w:p>
    <w:p w14:paraId="66B8012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смолк, и загадочная дымка сомнения подёрнула его глаза. Взглянув на Томаса, он затем пристально посмотрел на Джозефа.</w:t>
      </w:r>
    </w:p>
    <w:p w14:paraId="3C105C3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Надеюсь, я смогу рассказать вам,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Знаете, почему я живу там, на утёсе? Я немногим об этом рассказываю. Вам я расскажу, потому что вы пришли, чтобы побыть со мной.</w:t>
      </w:r>
    </w:p>
    <w:p w14:paraId="5AAF05F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встал, чувствуя, что так лучше рассказывать о своей тайне.</w:t>
      </w:r>
    </w:p>
    <w:p w14:paraId="0784E05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w:t>
      </w:r>
      <w:r w:rsidRPr="00DF0C9F">
        <w:rPr>
          <w:rFonts w:ascii="Verdana" w:hAnsi="Verdana"/>
          <w:color w:val="000000"/>
          <w:sz w:val="20"/>
        </w:rPr>
        <w:t xml:space="preserve"> — </w:t>
      </w:r>
      <w:r w:rsidR="00483DE1" w:rsidRPr="00DF0C9F">
        <w:rPr>
          <w:rFonts w:ascii="Verdana" w:hAnsi="Verdana"/>
          <w:color w:val="000000"/>
          <w:sz w:val="20"/>
        </w:rPr>
        <w:t>последний человек, который видит солнце в западной части мира. Я вижу его совсем недолго, после чего оно уходит к кому</w:t>
      </w:r>
      <w:r w:rsidRPr="00DF0C9F">
        <w:rPr>
          <w:rFonts w:ascii="Verdana" w:hAnsi="Verdana"/>
          <w:color w:val="000000"/>
          <w:sz w:val="20"/>
        </w:rPr>
        <w:t>-</w:t>
      </w:r>
      <w:r w:rsidR="00483DE1" w:rsidRPr="00DF0C9F">
        <w:rPr>
          <w:rFonts w:ascii="Verdana" w:hAnsi="Verdana"/>
          <w:color w:val="000000"/>
          <w:sz w:val="20"/>
        </w:rPr>
        <w:t>то ещё. В течение двенадцати лет я видел его каждую ночь. Если не было тумана или дождя, я видел закат солнца.</w:t>
      </w:r>
    </w:p>
    <w:p w14:paraId="0F9E92D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 горделивой улыбкой он посмотрел поочерёдно на каждого из них.</w:t>
      </w:r>
    </w:p>
    <w:p w14:paraId="51740EE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Иногда,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продолжал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езжу в город за солью, специями и табаком. Езжу я быстро. Я выезжаю после того, как солнце село, а возвращаюсь до того, как оно село снова. Сегодня вечером вы увидите, как всё происходит.</w:t>
      </w:r>
    </w:p>
    <w:p w14:paraId="6C6CBB1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 беспокойством посмотрел на небо.</w:t>
      </w:r>
    </w:p>
    <w:p w14:paraId="22522EE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Пора идти. Следуйте за мной. Я зарежу поросёнка, и мы зажарим его к обеду. Пойдём, следуйте за мной.</w:t>
      </w:r>
    </w:p>
    <w:p w14:paraId="45DE541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Почти бегом он начал спускаться по тропинке, за ним рысью побежали ослики, звучно зазвенел серебряный колокольчик.</w:t>
      </w:r>
    </w:p>
    <w:p w14:paraId="7D4DFAE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Пойдем,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Пошли с ним.</w:t>
      </w:r>
    </w:p>
    <w:p w14:paraId="33A07C3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Но Томас попятился.</w:t>
      </w:r>
    </w:p>
    <w:p w14:paraId="2ECA184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Этот человек</w:t>
      </w:r>
      <w:r w:rsidRPr="00DF0C9F">
        <w:rPr>
          <w:rFonts w:ascii="Verdana" w:hAnsi="Verdana"/>
          <w:color w:val="000000"/>
          <w:sz w:val="20"/>
        </w:rPr>
        <w:t xml:space="preserve"> — </w:t>
      </w:r>
      <w:r w:rsidR="00483DE1" w:rsidRPr="00DF0C9F">
        <w:rPr>
          <w:rFonts w:ascii="Verdana" w:hAnsi="Verdana"/>
          <w:color w:val="000000"/>
          <w:sz w:val="20"/>
        </w:rPr>
        <w:t>безумный. Пусть уходит.</w:t>
      </w:r>
    </w:p>
    <w:p w14:paraId="1A1254E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хочу пойти с ним,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нетерпеливо 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не безумный и не буйно помешанный. Я хочу пойти с ним.</w:t>
      </w:r>
    </w:p>
    <w:p w14:paraId="4C4F039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испытывал животный страх перед безумием.</w:t>
      </w:r>
    </w:p>
    <w:p w14:paraId="0E49BF7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я</w:t>
      </w:r>
      <w:r w:rsidRPr="00DF0C9F">
        <w:rPr>
          <w:rFonts w:ascii="Verdana" w:hAnsi="Verdana"/>
          <w:color w:val="000000"/>
          <w:sz w:val="20"/>
        </w:rPr>
        <w:t xml:space="preserve"> — </w:t>
      </w:r>
      <w:r w:rsidR="00483DE1" w:rsidRPr="00DF0C9F">
        <w:rPr>
          <w:rFonts w:ascii="Verdana" w:hAnsi="Verdana"/>
          <w:color w:val="000000"/>
          <w:sz w:val="20"/>
        </w:rPr>
        <w:t>не очень. Если мы идём с ним, я заберу из кустов одеяла.</w:t>
      </w:r>
    </w:p>
    <w:p w14:paraId="3E437C5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Пошли, а то мы потеряем его.</w:t>
      </w:r>
    </w:p>
    <w:p w14:paraId="3E0516D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Они вскочили на лошадей и через кусты, мимо высоких красных стволов деревьев, стали спускаться с холма. Старик шёл так быстро, что они увидели его только тогда, когда почти достигли подножья. Подзывая их к себе, он помахал рукой. Из ложбинки, где росли мамонтовые деревья, тропинка, миновав голый гребень холма, вывела их на длинную узкую площадку. Горы словно присели, опустив подошвы своих гигантских ног в море, и на коленях этих ног стоял домик старика. Всю площадку покрывали высокие заросли шалфея. Человека, который ехал по тропинке, из</w:t>
      </w:r>
      <w:r w:rsidR="00DF0C9F" w:rsidRPr="00DF0C9F">
        <w:rPr>
          <w:rFonts w:ascii="Verdana" w:hAnsi="Verdana"/>
          <w:color w:val="000000"/>
          <w:sz w:val="20"/>
        </w:rPr>
        <w:t>-</w:t>
      </w:r>
      <w:r w:rsidRPr="00DF0C9F">
        <w:rPr>
          <w:rFonts w:ascii="Verdana" w:hAnsi="Verdana"/>
          <w:color w:val="000000"/>
          <w:sz w:val="20"/>
        </w:rPr>
        <w:t>за кустов нельзя было увидеть. За сотню футов от обрыва заросли исчезали, и на краю пропасти стояла бревенчатая хижина, покрытая густым мхом, сквозь который высокими пучками прорастала трава. Возле дома располагались тесный деревянный хлев, сарайчик, огород и клочок земли, засеянный кукурузой. Словно стремясь охватить все свои владения, старик развел руками.</w:t>
      </w:r>
    </w:p>
    <w:p w14:paraId="64498FF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Вот здесь я живу,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посмотрел на садящееся солнце.</w:t>
      </w:r>
    </w:p>
    <w:p w14:paraId="7524E57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Ещё больше часа. Смотрите, вон тот холм весь синий,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показывая пальцем,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Та гора</w:t>
      </w:r>
      <w:r w:rsidRPr="00DF0C9F">
        <w:rPr>
          <w:rFonts w:ascii="Verdana" w:hAnsi="Verdana"/>
          <w:color w:val="000000"/>
          <w:sz w:val="20"/>
        </w:rPr>
        <w:t xml:space="preserve"> — </w:t>
      </w:r>
      <w:r w:rsidR="00483DE1" w:rsidRPr="00DF0C9F">
        <w:rPr>
          <w:rFonts w:ascii="Verdana" w:hAnsi="Verdana"/>
          <w:color w:val="000000"/>
          <w:sz w:val="20"/>
        </w:rPr>
        <w:t>из меди.</w:t>
      </w:r>
    </w:p>
    <w:p w14:paraId="23843EA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начал разгружать мулов, укладывая ящики с припасами на землю. Скинув седло со своей лошади, Джозеф стреножил её, и то же самое с неохотой проделал Томас. Ослики резво бросились в заросли, а за ними, передвигаясь прыжками, последовали лошади.</w:t>
      </w:r>
    </w:p>
    <w:p w14:paraId="2363811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Мы найдём их по звуку колокольчика,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Лошади никогда не оставят осликов.</w:t>
      </w:r>
    </w:p>
    <w:p w14:paraId="3B5BA6E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Старик отвёл их в хлев; сидевшая там дюжина свиней, с подозрением глядя на них, попыталась вырваться наружу.</w:t>
      </w:r>
    </w:p>
    <w:p w14:paraId="461E75B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держу их в ловушке,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довольно улыбнулся.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У меня на всех есть ловушки. Пойдём, я покажу вам.</w:t>
      </w:r>
    </w:p>
    <w:p w14:paraId="19977F4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Он зашёл в низкий крытый сарай и, наклонившись, указал на двенадцать маленьких клеток, сплетённых из веток ивы и завешенных тканью. На соломе, </w:t>
      </w:r>
      <w:r w:rsidRPr="00DF0C9F">
        <w:rPr>
          <w:rFonts w:ascii="Verdana" w:hAnsi="Verdana"/>
          <w:color w:val="000000"/>
          <w:sz w:val="20"/>
        </w:rPr>
        <w:lastRenderedPageBreak/>
        <w:t>выглядывая из клеток с деревянными засовами, сидели серые кролики, перепёлка, дрозды и белки.</w:t>
      </w:r>
    </w:p>
    <w:p w14:paraId="63FA48F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всех их поймал в ловушки. Я держу их до тех пор, пока они мне не понадобятся.</w:t>
      </w:r>
    </w:p>
    <w:p w14:paraId="13CE0FD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повернулся.</w:t>
      </w:r>
    </w:p>
    <w:p w14:paraId="634251F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Пойду</w:t>
      </w:r>
      <w:r w:rsidRPr="00DF0C9F">
        <w:rPr>
          <w:rFonts w:ascii="Verdana" w:hAnsi="Verdana"/>
          <w:color w:val="000000"/>
          <w:sz w:val="20"/>
        </w:rPr>
        <w:t>-</w:t>
      </w:r>
      <w:r w:rsidR="00483DE1" w:rsidRPr="00DF0C9F">
        <w:rPr>
          <w:rFonts w:ascii="Verdana" w:hAnsi="Verdana"/>
          <w:color w:val="000000"/>
          <w:sz w:val="20"/>
        </w:rPr>
        <w:t>ка я прогуляюсь,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резко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Спущусь с обрыва к океану.</w:t>
      </w:r>
    </w:p>
    <w:p w14:paraId="0250618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Все время, пока он удалялся большими шагами, старик, не отрываясь, смотрел ему вслед.</w:t>
      </w:r>
    </w:p>
    <w:p w14:paraId="60BA533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За что этот человек ненавидит меня?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поинтересовался он у Джозефа.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Почему он меня боится?</w:t>
      </w:r>
    </w:p>
    <w:p w14:paraId="6717DA7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 нежностью посмотрел вслед Томасу.</w:t>
      </w:r>
    </w:p>
    <w:p w14:paraId="19243A5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Как и у нас с вами, у него своя жизнь. Ему не нравится, когда кого</w:t>
      </w:r>
      <w:r w:rsidRPr="00DF0C9F">
        <w:rPr>
          <w:rFonts w:ascii="Verdana" w:hAnsi="Verdana"/>
          <w:color w:val="000000"/>
          <w:sz w:val="20"/>
        </w:rPr>
        <w:t>-</w:t>
      </w:r>
      <w:r w:rsidR="00483DE1" w:rsidRPr="00DF0C9F">
        <w:rPr>
          <w:rFonts w:ascii="Verdana" w:hAnsi="Verdana"/>
          <w:color w:val="000000"/>
          <w:sz w:val="20"/>
        </w:rPr>
        <w:t>то запирают в клетку. Он ставит себя на место зверей и может ощутить, как они напуганы. Ему не нравится испуг. Слишком легко он ему поддаётся,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Джозеф огладил бороду.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Оставьте его в покое. Через некоторое время он вернётся.</w:t>
      </w:r>
    </w:p>
    <w:p w14:paraId="1DDF80F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Старик расстроился.</w:t>
      </w:r>
    </w:p>
    <w:p w14:paraId="2263374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Надо будет сказать ему. Я мягко обхожусь со зверушками. Я не даю им испугаться. Они никогда и не знают, что я убиваю их. Увидите.</w:t>
      </w:r>
    </w:p>
    <w:p w14:paraId="534C9DC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Прогуливаясь возле дома, они подошли к обрыву. Джозеф указал на три креста, воткнутых в землю у самого края обрыва.</w:t>
      </w:r>
    </w:p>
    <w:p w14:paraId="3D4E706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это такое?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Здесь для них странное место.</w:t>
      </w:r>
    </w:p>
    <w:p w14:paraId="053A07D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Приблизив своё лицо, его спутник внимательно посмотрел на него.</w:t>
      </w:r>
    </w:p>
    <w:p w14:paraId="1E4B8B5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Они вам нравятся. Видно, что они вам нравятся. Мы друг друга понимаем. Я знаю то, чего вы не знаете. Узнаете. Я расскажу вам про кресты. Была буря. Серый океан бушевал в течение недели. Из морских глубин поднимался ветер. Потом он стихал. Я посмотрел с обрыва вниз, на берег. Там были видны три тела. Я спустился вниз по тропинке, которую сам протоптал, и обнаружил трёх моряков, выброшенных на берег. Двое были темнокожими, один</w:t>
      </w:r>
      <w:r w:rsidRPr="00DF0C9F">
        <w:rPr>
          <w:rFonts w:ascii="Verdana" w:hAnsi="Verdana"/>
          <w:color w:val="000000"/>
          <w:sz w:val="20"/>
        </w:rPr>
        <w:t xml:space="preserve"> — </w:t>
      </w:r>
      <w:r w:rsidR="00483DE1" w:rsidRPr="00DF0C9F">
        <w:rPr>
          <w:rFonts w:ascii="Verdana" w:hAnsi="Verdana"/>
          <w:color w:val="000000"/>
          <w:sz w:val="20"/>
        </w:rPr>
        <w:t>белый. На шее у белого, на шнурке, висел медальон с изображением святого. Тогда я перетащил их сюда. Вот была работёнка! И я похоронил их на обрыве. Поскольку был медальон, я поставил кресты. Нравятся вам кресты, а?</w:t>
      </w:r>
    </w:p>
    <w:p w14:paraId="532D3FF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Его блестящие глаза смотрели на Джозефа с каким</w:t>
      </w:r>
      <w:r w:rsidR="00DF0C9F" w:rsidRPr="00DF0C9F">
        <w:rPr>
          <w:rFonts w:ascii="Verdana" w:hAnsi="Verdana"/>
          <w:color w:val="000000"/>
          <w:sz w:val="20"/>
        </w:rPr>
        <w:t>-</w:t>
      </w:r>
      <w:r w:rsidRPr="00DF0C9F">
        <w:rPr>
          <w:rFonts w:ascii="Verdana" w:hAnsi="Verdana"/>
          <w:color w:val="000000"/>
          <w:sz w:val="20"/>
        </w:rPr>
        <w:t>то новым выражением.</w:t>
      </w:r>
    </w:p>
    <w:p w14:paraId="09FC3C9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нравятся. Вы правильно сделали.</w:t>
      </w:r>
    </w:p>
    <w:p w14:paraId="2CACBCA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Теперь пойдём смотреть место, где садится солнце. Вам тоже понравится.</w:t>
      </w:r>
    </w:p>
    <w:p w14:paraId="79CF1A8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нетерпении он быстрым шагом обошёл вокруг дома. На краю обрыва было устроено небольшое возвышение, перед которым поднималась деревянная изгородь, а сзади, на расстоянии нескольких футов, стояла скамейка. Возле скамейки на четырёх деревянных колодах лежала длинная каменная плита с вымытой и вычищенной гладкой поверхностью. Двое мужчин стояли у ограды и смотрели на голубое и спокойное море, лежавшее так далеко внизу, что грохот камней, катящихся с горы, казался шуршанием, а шум прибоя звучал как мягкая капель, стучащая по мокрой коже, натянутой на барабан. Старик указал на горизонт, над которым нависал край тёмного тумана.</w:t>
      </w:r>
    </w:p>
    <w:p w14:paraId="193A8E0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Сгодится!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воскликнул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Туман покраснеет. Хорошая ночь для свиньи.</w:t>
      </w:r>
    </w:p>
    <w:p w14:paraId="766797A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Спускаясь по небу, солнце увеличивалось в размерах.</w:t>
      </w:r>
    </w:p>
    <w:p w14:paraId="7F31DE3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здесь каждый день сидите?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 никогда не пропускаете?</w:t>
      </w:r>
    </w:p>
    <w:p w14:paraId="3726202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Никогда, кроме тех случаев, когда мешают облака. Я</w:t>
      </w:r>
      <w:r w:rsidRPr="00DF0C9F">
        <w:rPr>
          <w:rFonts w:ascii="Verdana" w:hAnsi="Verdana"/>
          <w:color w:val="000000"/>
          <w:sz w:val="20"/>
        </w:rPr>
        <w:t xml:space="preserve"> — </w:t>
      </w:r>
      <w:r w:rsidR="00483DE1" w:rsidRPr="00DF0C9F">
        <w:rPr>
          <w:rFonts w:ascii="Verdana" w:hAnsi="Verdana"/>
          <w:color w:val="000000"/>
          <w:sz w:val="20"/>
        </w:rPr>
        <w:t>последний человек, который видит его. Посмотрите на карту, и вы убедитесь, что это так. Оно ушло для всех, кроме меня. Разболтался я тут,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воскликнул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а мне надо готовиться. Присядьте на скамейку и подождите.</w:t>
      </w:r>
    </w:p>
    <w:p w14:paraId="4CAD032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обежал вокруг дома. Джозеф услышал сердитый поросячий визг, затем старик появился снова, неся в руках пытающееся освободиться животное, которому пришлось связать ноги. Положив поросёнка на каменную плиту, он стал пальцами прижимать к ней его тело и делал так до тех пор, пока поросёнок не перестал дёргаться и, довольно хрюкая, не улёгся мордой вниз.</w:t>
      </w:r>
    </w:p>
    <w:p w14:paraId="245E36A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Видите,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старик,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не должен кричать. Ведь он не знает. Время близится.</w:t>
      </w:r>
    </w:p>
    <w:p w14:paraId="4D643FF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Он достал из кармана нож с тонким коротким лезвием, потрогал край лезвия ладонью, затем левой рукой сжал бок свиньи и повернул её мордой к солнцу. Словно упав в мешок с лимфой, оно стремительно двигалось к краю широко расстилавшегося тумана.</w:t>
      </w:r>
    </w:p>
    <w:p w14:paraId="19F704F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Успел,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старик.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люблю начать чуть пораньше.</w:t>
      </w:r>
    </w:p>
    <w:p w14:paraId="3486DCA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это?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допытывался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Что вы делаете со свиньёй?</w:t>
      </w:r>
    </w:p>
    <w:p w14:paraId="34CB2FA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Старик приложил палец к губам.</w:t>
      </w:r>
    </w:p>
    <w:p w14:paraId="71F1179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Тише! Я потом вам расскажу. Сейчас молчите.</w:t>
      </w:r>
    </w:p>
    <w:p w14:paraId="49225BC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 жертвоприношение? Вы приносите свинью в жертву?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Вы каждую ночь убиваете свинью?</w:t>
      </w:r>
    </w:p>
    <w:p w14:paraId="462811C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 нет. Мне такого совершенно не нужно. Каждую ночь я убиваю кого</w:t>
      </w:r>
      <w:r w:rsidRPr="00DF0C9F">
        <w:rPr>
          <w:rFonts w:ascii="Verdana" w:hAnsi="Verdana"/>
          <w:color w:val="000000"/>
          <w:sz w:val="20"/>
        </w:rPr>
        <w:t>-</w:t>
      </w:r>
      <w:r w:rsidR="00483DE1" w:rsidRPr="00DF0C9F">
        <w:rPr>
          <w:rFonts w:ascii="Verdana" w:hAnsi="Verdana"/>
          <w:color w:val="000000"/>
          <w:sz w:val="20"/>
        </w:rPr>
        <w:t>нибудь поменьше</w:t>
      </w:r>
      <w:r w:rsidRPr="00DF0C9F">
        <w:rPr>
          <w:rFonts w:ascii="Verdana" w:hAnsi="Verdana"/>
          <w:color w:val="000000"/>
          <w:sz w:val="20"/>
        </w:rPr>
        <w:t xml:space="preserve"> — </w:t>
      </w:r>
      <w:r w:rsidR="00483DE1" w:rsidRPr="00DF0C9F">
        <w:rPr>
          <w:rFonts w:ascii="Verdana" w:hAnsi="Verdana"/>
          <w:color w:val="000000"/>
          <w:sz w:val="20"/>
        </w:rPr>
        <w:t>птичку, кролика, или белку. Да, каждую ночь какую</w:t>
      </w:r>
      <w:r w:rsidRPr="00DF0C9F">
        <w:rPr>
          <w:rFonts w:ascii="Verdana" w:hAnsi="Verdana"/>
          <w:color w:val="000000"/>
          <w:sz w:val="20"/>
        </w:rPr>
        <w:t>-</w:t>
      </w:r>
      <w:r w:rsidR="00483DE1" w:rsidRPr="00DF0C9F">
        <w:rPr>
          <w:rFonts w:ascii="Verdana" w:hAnsi="Verdana"/>
          <w:color w:val="000000"/>
          <w:sz w:val="20"/>
        </w:rPr>
        <w:t>нибудь зверушку. Сейчас, время близится.</w:t>
      </w:r>
    </w:p>
    <w:p w14:paraId="0A3DC38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Край солнца коснулся тумана. Солнце меняло очертания, становясь похожим то на наконечник стрелы, то на песочные часы, то на вершину горы. Море стало красным, а верхушки волн вздымались длинными клинками, на которых играл малиновый отсвет. Старик быстро повернулся к столу.</w:t>
      </w:r>
    </w:p>
    <w:p w14:paraId="7E82BE2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Пора,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и перерезал поросёнку горло.</w:t>
      </w:r>
    </w:p>
    <w:p w14:paraId="78C69DA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Красный свет пролился на горы и дом.</w:t>
      </w:r>
    </w:p>
    <w:p w14:paraId="769B4A0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кричи, маленький брат,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прижал трепещущее тело к плите.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 кричи. Если я всё сделал правильно, ты умрёшь тогда, когда умрёт солнце.</w:t>
      </w:r>
    </w:p>
    <w:p w14:paraId="3E734B6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Конвульсии ослабли. Когда, выплеснув чашу красного света на стену тумана, солнце исчезло, поросёнок был мёртв.</w:t>
      </w:r>
    </w:p>
    <w:p w14:paraId="6820811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напрягшись, сидел на скамейке и наблюдал за жертвоприношением. «Что же нашёл этот человек?</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Из своего опыта он извлёк то, что делает его счастливым». Он видел полные счастья глаза старика, видел, как тот в момент смерти выпрямился и, обретя величественный вид, стал выше ростом. «Этот человек открыл тайну,</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себе Джозеф.</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Если возможно, он должен рассказать о ней нам».</w:t>
      </w:r>
    </w:p>
    <w:p w14:paraId="42042A1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Теперь его спутник, усевшись рядом с ним на скамейку, смотрел на край моря, за которым скрылось солнце. Море потемнело, и ветер взбивал белые шапки пены.</w:t>
      </w:r>
    </w:p>
    <w:p w14:paraId="34CE8D3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Для чего вы это делаете?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тихо спросил Джозеф.</w:t>
      </w:r>
    </w:p>
    <w:p w14:paraId="730B616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Старик резко тряхнул головой.</w:t>
      </w:r>
    </w:p>
    <w:p w14:paraId="16A5572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Для чего?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возбуждённо переспросил он, но затем постепенно успокоился.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Нет, не пытайтесь поймать меня. Ваш брат думает, что я</w:t>
      </w:r>
      <w:r w:rsidRPr="00DF0C9F">
        <w:rPr>
          <w:rFonts w:ascii="Verdana" w:hAnsi="Verdana"/>
          <w:color w:val="000000"/>
          <w:sz w:val="20"/>
        </w:rPr>
        <w:t xml:space="preserve"> — </w:t>
      </w:r>
      <w:r w:rsidR="00483DE1" w:rsidRPr="00DF0C9F">
        <w:rPr>
          <w:rFonts w:ascii="Verdana" w:hAnsi="Verdana"/>
          <w:color w:val="000000"/>
          <w:sz w:val="20"/>
        </w:rPr>
        <w:t>сумасшедший. Я знаю. Вот почему он ушёл гулять. Но вы</w:t>
      </w:r>
      <w:r w:rsidRPr="00DF0C9F">
        <w:rPr>
          <w:rFonts w:ascii="Verdana" w:hAnsi="Verdana"/>
          <w:color w:val="000000"/>
          <w:sz w:val="20"/>
        </w:rPr>
        <w:t>-</w:t>
      </w:r>
      <w:r w:rsidR="00483DE1" w:rsidRPr="00DF0C9F">
        <w:rPr>
          <w:rFonts w:ascii="Verdana" w:hAnsi="Verdana"/>
          <w:color w:val="000000"/>
          <w:sz w:val="20"/>
        </w:rPr>
        <w:t>то так не думаете. Вы слишком умны, чтобы так думать.</w:t>
      </w:r>
    </w:p>
    <w:p w14:paraId="600D7B2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снова взгляну на потемневшее море.</w:t>
      </w:r>
    </w:p>
    <w:p w14:paraId="003AC7B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действительно хотите знать, зачем я слежу за солнцем, зачем я убиваю какую</w:t>
      </w:r>
      <w:r w:rsidRPr="00DF0C9F">
        <w:rPr>
          <w:rFonts w:ascii="Verdana" w:hAnsi="Verdana"/>
          <w:color w:val="000000"/>
          <w:sz w:val="20"/>
        </w:rPr>
        <w:t>-</w:t>
      </w:r>
      <w:r w:rsidR="00483DE1" w:rsidRPr="00DF0C9F">
        <w:rPr>
          <w:rFonts w:ascii="Verdana" w:hAnsi="Verdana"/>
          <w:color w:val="000000"/>
          <w:sz w:val="20"/>
        </w:rPr>
        <w:t>нибудь маленькую тварь, когда оно исчезает?</w:t>
      </w:r>
    </w:p>
    <w:p w14:paraId="6A0D4A1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замолчал и запустил свои согнутые пальцы в волосы.</w:t>
      </w:r>
    </w:p>
    <w:p w14:paraId="1AE0498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тихо.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Причины</w:t>
      </w:r>
      <w:r w:rsidRPr="00DF0C9F">
        <w:rPr>
          <w:rFonts w:ascii="Verdana" w:hAnsi="Verdana"/>
          <w:color w:val="000000"/>
          <w:sz w:val="20"/>
        </w:rPr>
        <w:t>-</w:t>
      </w:r>
      <w:r w:rsidR="00483DE1" w:rsidRPr="00DF0C9F">
        <w:rPr>
          <w:rFonts w:ascii="Verdana" w:hAnsi="Verdana"/>
          <w:color w:val="000000"/>
          <w:sz w:val="20"/>
        </w:rPr>
        <w:t>то я придумал, но они</w:t>
      </w:r>
      <w:r w:rsidRPr="00DF0C9F">
        <w:rPr>
          <w:rFonts w:ascii="Verdana" w:hAnsi="Verdana"/>
          <w:color w:val="000000"/>
          <w:sz w:val="20"/>
        </w:rPr>
        <w:t xml:space="preserve"> — </w:t>
      </w:r>
      <w:r w:rsidR="00483DE1" w:rsidRPr="00DF0C9F">
        <w:rPr>
          <w:rFonts w:ascii="Verdana" w:hAnsi="Verdana"/>
          <w:color w:val="000000"/>
          <w:sz w:val="20"/>
        </w:rPr>
        <w:t>не подлинные. Я сказал себе: «Солнце</w:t>
      </w:r>
      <w:r w:rsidRPr="00DF0C9F">
        <w:rPr>
          <w:rFonts w:ascii="Verdana" w:hAnsi="Verdana"/>
          <w:color w:val="000000"/>
          <w:sz w:val="20"/>
        </w:rPr>
        <w:t xml:space="preserve"> — </w:t>
      </w:r>
      <w:r w:rsidR="00483DE1" w:rsidRPr="00DF0C9F">
        <w:rPr>
          <w:rFonts w:ascii="Verdana" w:hAnsi="Verdana"/>
          <w:color w:val="000000"/>
          <w:sz w:val="20"/>
        </w:rPr>
        <w:t>это жизнь. Я даю жизнь жизни». Или: «Я условным образом показываю смерть солнца». Когда я называю такие причины, я знаю что они</w:t>
      </w:r>
      <w:r w:rsidRPr="00DF0C9F">
        <w:rPr>
          <w:rFonts w:ascii="Verdana" w:hAnsi="Verdana"/>
          <w:color w:val="000000"/>
          <w:sz w:val="20"/>
        </w:rPr>
        <w:t xml:space="preserve"> — </w:t>
      </w:r>
      <w:r w:rsidR="00483DE1" w:rsidRPr="00DF0C9F">
        <w:rPr>
          <w:rFonts w:ascii="Verdana" w:hAnsi="Verdana"/>
          <w:color w:val="000000"/>
          <w:sz w:val="20"/>
        </w:rPr>
        <w:t>не подлинные.</w:t>
      </w:r>
    </w:p>
    <w:p w14:paraId="2972450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Словно ища поддержки, он посмотрел вокруг.</w:t>
      </w:r>
    </w:p>
    <w:p w14:paraId="1FCE9D6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прервал его:</w:t>
      </w:r>
    </w:p>
    <w:p w14:paraId="5478F79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Нелепо скрывать очевидное под одеждой слов.</w:t>
      </w:r>
    </w:p>
    <w:p w14:paraId="3FBF5C2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Вот видите. Я придумываю причины. Я делаю так потому, что это доставляет мне радость. Я делаю так потому, что мне так нравится.</w:t>
      </w:r>
    </w:p>
    <w:p w14:paraId="2B3E5CF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порывисто кивнул.</w:t>
      </w:r>
    </w:p>
    <w:p w14:paraId="1282518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Если так не сделать, вам будет нелегко. Вы будете чувствовать, что вы что</w:t>
      </w:r>
      <w:r w:rsidRPr="00DF0C9F">
        <w:rPr>
          <w:rFonts w:ascii="Verdana" w:hAnsi="Verdana"/>
          <w:color w:val="000000"/>
          <w:sz w:val="20"/>
        </w:rPr>
        <w:t>-</w:t>
      </w:r>
      <w:r w:rsidR="00483DE1" w:rsidRPr="00DF0C9F">
        <w:rPr>
          <w:rFonts w:ascii="Verdana" w:hAnsi="Verdana"/>
          <w:color w:val="000000"/>
          <w:sz w:val="20"/>
        </w:rPr>
        <w:t>то не доделали.</w:t>
      </w:r>
    </w:p>
    <w:p w14:paraId="2C7F101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громко воскликнул старик.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Вы поняли. Один раз я уже пытался рассказать об этом. Тот, кто меня слушал, ничего увидеть не сумел. Я всё делаю для себя. Не могу сказать, что это не помогает солнцу. Но делается всё для меня. В тот момент солнце</w:t>
      </w:r>
      <w:r w:rsidRPr="00DF0C9F">
        <w:rPr>
          <w:rFonts w:ascii="Verdana" w:hAnsi="Verdana"/>
          <w:color w:val="000000"/>
          <w:sz w:val="20"/>
        </w:rPr>
        <w:t xml:space="preserve"> — </w:t>
      </w:r>
      <w:r w:rsidR="00483DE1" w:rsidRPr="00DF0C9F">
        <w:rPr>
          <w:rFonts w:ascii="Verdana" w:hAnsi="Verdana"/>
          <w:color w:val="000000"/>
          <w:sz w:val="20"/>
        </w:rPr>
        <w:t>я. Видите? Через животное солнцем становлюсь я. Я сгораю в смерти.</w:t>
      </w:r>
    </w:p>
    <w:p w14:paraId="2199575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Его глаза взволнованно заблестели.</w:t>
      </w:r>
    </w:p>
    <w:p w14:paraId="12B775C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Теперь вы знаете.</w:t>
      </w:r>
    </w:p>
    <w:p w14:paraId="232EF5D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теперь я знаю. Знаю в части, касающейся вас. Что же касается меня, то разница здесь в том, что я пока так думать не осмеливаюсь, но думать буду.</w:t>
      </w:r>
    </w:p>
    <w:p w14:paraId="5B9B088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Такое сразу не приходит,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старик.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Теперь всё почти совершенно.</w:t>
      </w:r>
    </w:p>
    <w:p w14:paraId="65A437A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Наклонившись, он положил свои руки на колени Джозефа.</w:t>
      </w:r>
    </w:p>
    <w:p w14:paraId="67F7FC7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Когда</w:t>
      </w:r>
      <w:r w:rsidRPr="00DF0C9F">
        <w:rPr>
          <w:rFonts w:ascii="Verdana" w:hAnsi="Verdana"/>
          <w:color w:val="000000"/>
          <w:sz w:val="20"/>
        </w:rPr>
        <w:t>-</w:t>
      </w:r>
      <w:r w:rsidR="00483DE1" w:rsidRPr="00DF0C9F">
        <w:rPr>
          <w:rFonts w:ascii="Verdana" w:hAnsi="Verdana"/>
          <w:color w:val="000000"/>
          <w:sz w:val="20"/>
        </w:rPr>
        <w:t>нибудь всё будет совершенным. Небо и море станут такими, какими они должны быть. Моя жизнь достигнет уровня покоя. Горы за моей спиной скажут мне, что время пришло. Время тогда будет совершенным, и оно будет последним.</w:t>
      </w:r>
    </w:p>
    <w:p w14:paraId="2F9DA2F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степенно поклонился плите, где лежал мёртвый поросёнок.</w:t>
      </w:r>
    </w:p>
    <w:p w14:paraId="4D82DFD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Когда оно придёт, я сам перейду через край мира вместе с солнцем. Теперь вы знаете. Такое скрыто в каждом человеке. Попыткам избавиться от этого препятствуют человеческие страхи. Всё возвращается к человеку. То, от чего избавляются, преобразуется, например, если вас взволновал рассказ о пытках, которые применяли в древности, вы увидите кровь на руках статуи, ведь пролившаяся кровь и ее изображение связаны между собой. Так что,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рассказывал сидевшим в клетках созданиям, как всё происходит. Они не боятся. Вы думаете, я</w:t>
      </w:r>
      <w:r w:rsidRPr="00DF0C9F">
        <w:rPr>
          <w:rFonts w:ascii="Verdana" w:hAnsi="Verdana"/>
          <w:color w:val="000000"/>
          <w:sz w:val="20"/>
        </w:rPr>
        <w:t xml:space="preserve"> — </w:t>
      </w:r>
      <w:r w:rsidR="00483DE1" w:rsidRPr="00DF0C9F">
        <w:rPr>
          <w:rFonts w:ascii="Verdana" w:hAnsi="Verdana"/>
          <w:color w:val="000000"/>
          <w:sz w:val="20"/>
        </w:rPr>
        <w:t>сумасшедший?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поинтересовался он.</w:t>
      </w:r>
    </w:p>
    <w:p w14:paraId="30D1EE5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улыбнулся.</w:t>
      </w:r>
    </w:p>
    <w:p w14:paraId="00B1FC3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вы</w:t>
      </w:r>
      <w:r w:rsidRPr="00DF0C9F">
        <w:rPr>
          <w:rFonts w:ascii="Verdana" w:hAnsi="Verdana"/>
          <w:color w:val="000000"/>
          <w:sz w:val="20"/>
        </w:rPr>
        <w:t xml:space="preserve"> — </w:t>
      </w:r>
      <w:r w:rsidR="00483DE1" w:rsidRPr="00DF0C9F">
        <w:rPr>
          <w:rFonts w:ascii="Verdana" w:hAnsi="Verdana"/>
          <w:color w:val="000000"/>
          <w:sz w:val="20"/>
        </w:rPr>
        <w:t>сумасшедший. Томас говорит, что вы</w:t>
      </w:r>
      <w:r w:rsidRPr="00DF0C9F">
        <w:rPr>
          <w:rFonts w:ascii="Verdana" w:hAnsi="Verdana"/>
          <w:color w:val="000000"/>
          <w:sz w:val="20"/>
        </w:rPr>
        <w:t xml:space="preserve"> — </w:t>
      </w:r>
      <w:r w:rsidR="00483DE1" w:rsidRPr="00DF0C9F">
        <w:rPr>
          <w:rFonts w:ascii="Verdana" w:hAnsi="Verdana"/>
          <w:color w:val="000000"/>
          <w:sz w:val="20"/>
        </w:rPr>
        <w:t>сумасшедший. То же самое сказал бы Бартон. Нельзя без последствий открывать в своей душе выход всему свободному, неискажённому, что там есть. Вы правильно делаете, что проповедуете животным, сидящим в клетках, а то окажетесь в клетке сам.</w:t>
      </w:r>
    </w:p>
    <w:p w14:paraId="4724A33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Старик встал, поднял свинью и унёс её. Он притащил воды и скребницей счистил кровь с плиты, а землю под ней посыпал свежим гравием.</w:t>
      </w:r>
    </w:p>
    <w:p w14:paraId="63955BE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Уже почти стемнело, когда он закончил свежевать поросёнка. Огромная белая луна выглянула из</w:t>
      </w:r>
      <w:r w:rsidR="00DF0C9F" w:rsidRPr="00DF0C9F">
        <w:rPr>
          <w:rFonts w:ascii="Verdana" w:hAnsi="Verdana"/>
          <w:color w:val="000000"/>
          <w:sz w:val="20"/>
        </w:rPr>
        <w:t>-</w:t>
      </w:r>
      <w:r w:rsidRPr="00DF0C9F">
        <w:rPr>
          <w:rFonts w:ascii="Verdana" w:hAnsi="Verdana"/>
          <w:color w:val="000000"/>
          <w:sz w:val="20"/>
        </w:rPr>
        <w:t>за гор, и её свет упал на барашки волн, которые то появлялись, то исчезали. Шум прибоя становился всё громче. Джозеф сидел в маленькой, похожей на нору хижине, а старик поворачивал куски свинины на вертеле в очаге. Негромким голосом он рассказывал о здешних местах.</w:t>
      </w:r>
    </w:p>
    <w:p w14:paraId="73F38EB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Мой дом скрыт высоким шалфеем,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говорил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 шалфее есть несколько прогалин. Я нашёл одну из них. Осенью здесь дерутся олени. По ночам слышен скрежет их рогов. Весной они приводят сюда для обучения своих пятнистых оленят. Оленята ведь многое должны знать, чтобы вообще остаться в живых</w:t>
      </w:r>
      <w:r w:rsidRPr="00DF0C9F">
        <w:rPr>
          <w:rFonts w:ascii="Verdana" w:hAnsi="Verdana"/>
          <w:color w:val="000000"/>
          <w:sz w:val="20"/>
        </w:rPr>
        <w:t xml:space="preserve"> — </w:t>
      </w:r>
      <w:r w:rsidR="00483DE1" w:rsidRPr="00DF0C9F">
        <w:rPr>
          <w:rFonts w:ascii="Verdana" w:hAnsi="Verdana"/>
          <w:color w:val="000000"/>
          <w:sz w:val="20"/>
        </w:rPr>
        <w:t>заслышав какие звуки, надо бежать, что означают запахи, как своими передними копытами раздавить змею.</w:t>
      </w:r>
    </w:p>
    <w:p w14:paraId="61B6447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Ещё он сказал:</w:t>
      </w:r>
    </w:p>
    <w:p w14:paraId="286C6D9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Горы сотворены из металла; небольшой слой камней, а потом</w:t>
      </w:r>
      <w:r w:rsidRPr="00DF0C9F">
        <w:rPr>
          <w:rFonts w:ascii="Verdana" w:hAnsi="Verdana"/>
          <w:color w:val="000000"/>
          <w:sz w:val="20"/>
        </w:rPr>
        <w:t xml:space="preserve"> — </w:t>
      </w:r>
      <w:r w:rsidR="00483DE1" w:rsidRPr="00DF0C9F">
        <w:rPr>
          <w:rFonts w:ascii="Verdana" w:hAnsi="Verdana"/>
          <w:color w:val="000000"/>
          <w:sz w:val="20"/>
        </w:rPr>
        <w:t>чёрное железо и красная медь. Так должно быть.</w:t>
      </w:r>
    </w:p>
    <w:p w14:paraId="62B5A2E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Снаружи послышались шаги. Томас позвал:</w:t>
      </w:r>
    </w:p>
    <w:p w14:paraId="6D368E3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Джозеф, где ты?</w:t>
      </w:r>
    </w:p>
    <w:p w14:paraId="60F9E2B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поднялся с пола хижины и вышел.</w:t>
      </w:r>
    </w:p>
    <w:p w14:paraId="6D7A619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Обед ждёт. Заходи и поешь,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0AFDB32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Но Томас решительно возразил:</w:t>
      </w:r>
    </w:p>
    <w:p w14:paraId="41CF5B2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хочется мне находиться рядом с этим человеком. Я здесь себя скверно чувствую. Пойдём вниз, на берег. Разожжём костёр и поедим там. Дорогу освещает луна.</w:t>
      </w:r>
    </w:p>
    <w:p w14:paraId="4AE8BB8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Готов и ужин,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Заходи и поешь, в конце</w:t>
      </w:r>
      <w:r w:rsidRPr="00DF0C9F">
        <w:rPr>
          <w:rFonts w:ascii="Verdana" w:hAnsi="Verdana"/>
          <w:color w:val="000000"/>
          <w:sz w:val="20"/>
        </w:rPr>
        <w:t>-</w:t>
      </w:r>
      <w:r w:rsidR="00483DE1" w:rsidRPr="00DF0C9F">
        <w:rPr>
          <w:rFonts w:ascii="Verdana" w:hAnsi="Verdana"/>
          <w:color w:val="000000"/>
          <w:sz w:val="20"/>
        </w:rPr>
        <w:t>то концов.</w:t>
      </w:r>
    </w:p>
    <w:p w14:paraId="5D6F64D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осторожно, словно боясь, что какой</w:t>
      </w:r>
      <w:r w:rsidR="00DF0C9F" w:rsidRPr="00DF0C9F">
        <w:rPr>
          <w:rFonts w:ascii="Verdana" w:hAnsi="Verdana"/>
          <w:color w:val="000000"/>
          <w:sz w:val="20"/>
        </w:rPr>
        <w:t>-</w:t>
      </w:r>
      <w:r w:rsidRPr="00DF0C9F">
        <w:rPr>
          <w:rFonts w:ascii="Verdana" w:hAnsi="Verdana"/>
          <w:color w:val="000000"/>
          <w:sz w:val="20"/>
        </w:rPr>
        <w:t>нибудь злобный зверь бросится на него из тёмного угла, вошёл в дом. Хижина освещалась только огнём очага. Старик рвал мясо зубами и бросал кости в огонь, а закончив еду, сонно уставился на пламя. Джозеф присел рядом с ним.</w:t>
      </w:r>
    </w:p>
    <w:p w14:paraId="157C5F6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Откуда вы приехали?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Джозеф.</w:t>
      </w:r>
    </w:p>
    <w:p w14:paraId="5F65B1D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вы говорите?</w:t>
      </w:r>
    </w:p>
    <w:p w14:paraId="5B64456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говорю, зачем вы приехали сюда и живёте один?</w:t>
      </w:r>
    </w:p>
    <w:p w14:paraId="30C707B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Сонные глаза старика на мгновение прояснились, а затем угрюмо потупились.</w:t>
      </w:r>
    </w:p>
    <w:p w14:paraId="5E7EB62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помню,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 хочу вспоминать. Чтобы отыскать то, что вам надо, мне пришлось бы мысленно вернуться назад. Если я так поступлю, в прошлом я столкнусь с другими мыслями, с которыми я не хочу встречаться. Оставим это.</w:t>
      </w:r>
    </w:p>
    <w:p w14:paraId="3E1F512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Томас встал.</w:t>
      </w:r>
    </w:p>
    <w:p w14:paraId="527A4F7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беру своё одеяло и иду спать к обрыву,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394673F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вышел из дома вслед за ним, бросив через плечо:</w:t>
      </w:r>
    </w:p>
    <w:p w14:paraId="5EDAF93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«Спокойной ночи!»</w:t>
      </w:r>
    </w:p>
    <w:p w14:paraId="11974E7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Братья молча подошли к обрыву и расстелили свои одеяла рядом на земле.</w:t>
      </w:r>
    </w:p>
    <w:p w14:paraId="74AA918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Давай завтра поедем на побережье,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стал настойчиво просить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 нравится мне здесь.</w:t>
      </w:r>
    </w:p>
    <w:p w14:paraId="4E9F02B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Усевшись на одеялах, Джозеф наблюдал за неясным движением освещённого луной моря вдалеке.</w:t>
      </w:r>
    </w:p>
    <w:p w14:paraId="4538631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вернусь завтра назад, Том,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 могу я уехать. Я должен быть там, чтобы чего</w:t>
      </w:r>
      <w:r w:rsidRPr="00DF0C9F">
        <w:rPr>
          <w:rFonts w:ascii="Verdana" w:hAnsi="Verdana"/>
          <w:color w:val="000000"/>
          <w:sz w:val="20"/>
        </w:rPr>
        <w:t>-</w:t>
      </w:r>
      <w:r w:rsidR="00483DE1" w:rsidRPr="00DF0C9F">
        <w:rPr>
          <w:rFonts w:ascii="Verdana" w:hAnsi="Verdana"/>
          <w:color w:val="000000"/>
          <w:sz w:val="20"/>
        </w:rPr>
        <w:t>нибудь не случилось.</w:t>
      </w:r>
    </w:p>
    <w:p w14:paraId="1F3DB10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но мы же планировали остаться на три дня,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возразил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Если я должен перегонять коров за сотни миль, мне надо отдохнуть от пыли, да и тебе тоже.</w:t>
      </w:r>
    </w:p>
    <w:p w14:paraId="1CBC832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Долгое время Джозеф сидел в молчании.</w:t>
      </w:r>
    </w:p>
    <w:p w14:paraId="0700387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Ты ещё не спишь?</w:t>
      </w:r>
    </w:p>
    <w:p w14:paraId="2E825FF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w:t>
      </w:r>
    </w:p>
    <w:p w14:paraId="5AA8EF9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не поеду с тобой, Томас. Забирай коров. Я останусь на ранчо.</w:t>
      </w:r>
    </w:p>
    <w:p w14:paraId="1DFCFBD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Опершись на локоть, Томас приподнялся.</w:t>
      </w:r>
    </w:p>
    <w:p w14:paraId="0D55CAC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 чём ты говоришь? С ранчо ничего не случится. Нам надо коров спасать.</w:t>
      </w:r>
    </w:p>
    <w:p w14:paraId="2F51418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Забирай,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повторил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Нельзя мне уезжать. Я думаю о поездке, но отъезд не укладывается у меня в голове. Ведь это всё равно как бросить больного.</w:t>
      </w:r>
    </w:p>
    <w:p w14:paraId="5B4BE74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проворчал:</w:t>
      </w:r>
    </w:p>
    <w:p w14:paraId="09F5809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Как бросить мёртвое тело. И плохо от того никому не будет.</w:t>
      </w:r>
    </w:p>
    <w:p w14:paraId="2A51FD5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Оно не мёртвое,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возразил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 следующую зиму пойдёт дождь, весной поднимется трава, и река будет полной. Увидишь, Том. То, что было</w:t>
      </w:r>
      <w:r w:rsidRPr="00DF0C9F">
        <w:rPr>
          <w:rFonts w:ascii="Verdana" w:hAnsi="Verdana"/>
          <w:color w:val="000000"/>
          <w:sz w:val="20"/>
        </w:rPr>
        <w:t xml:space="preserve"> — </w:t>
      </w:r>
      <w:r w:rsidR="00483DE1" w:rsidRPr="00DF0C9F">
        <w:rPr>
          <w:rFonts w:ascii="Verdana" w:hAnsi="Verdana"/>
          <w:color w:val="000000"/>
          <w:sz w:val="20"/>
        </w:rPr>
        <w:t>какая</w:t>
      </w:r>
      <w:r w:rsidRPr="00DF0C9F">
        <w:rPr>
          <w:rFonts w:ascii="Verdana" w:hAnsi="Verdana"/>
          <w:color w:val="000000"/>
          <w:sz w:val="20"/>
        </w:rPr>
        <w:t>-</w:t>
      </w:r>
      <w:r w:rsidR="00483DE1" w:rsidRPr="00DF0C9F">
        <w:rPr>
          <w:rFonts w:ascii="Verdana" w:hAnsi="Verdana"/>
          <w:color w:val="000000"/>
          <w:sz w:val="20"/>
        </w:rPr>
        <w:t>то случайность. На следующую весну почва опять будет полна водой.</w:t>
      </w:r>
    </w:p>
    <w:p w14:paraId="2671A59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рассмеялся.</w:t>
      </w:r>
    </w:p>
    <w:p w14:paraId="70EA4C4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 у тебя будет другая жена, и больше не будет засухи.</w:t>
      </w:r>
    </w:p>
    <w:p w14:paraId="677DF38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Может быть, и так,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тихо сказал Джозеф.</w:t>
      </w:r>
    </w:p>
    <w:p w14:paraId="65F4358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Тогда поехали с нами к реке Сан</w:t>
      </w:r>
      <w:r w:rsidRPr="00DF0C9F">
        <w:rPr>
          <w:rFonts w:ascii="Verdana" w:hAnsi="Verdana"/>
          <w:color w:val="000000"/>
          <w:sz w:val="20"/>
        </w:rPr>
        <w:t>-</w:t>
      </w:r>
      <w:r w:rsidR="00483DE1" w:rsidRPr="00DF0C9F">
        <w:rPr>
          <w:rFonts w:ascii="Verdana" w:hAnsi="Verdana"/>
          <w:color w:val="000000"/>
          <w:sz w:val="20"/>
        </w:rPr>
        <w:t>Хоакин, и помоги нам с коровами.</w:t>
      </w:r>
    </w:p>
    <w:p w14:paraId="64B600F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смотрел на огни корабля, плывущего далеко в океане, и видел, как быстро они передвигаются.</w:t>
      </w:r>
    </w:p>
    <w:p w14:paraId="3550C34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могу я уехать,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Ведь здесь моя земля. Не знаю, почему она</w:t>
      </w:r>
      <w:r w:rsidRPr="00DF0C9F">
        <w:rPr>
          <w:rFonts w:ascii="Verdana" w:hAnsi="Verdana"/>
          <w:color w:val="000000"/>
          <w:sz w:val="20"/>
        </w:rPr>
        <w:t xml:space="preserve"> — </w:t>
      </w:r>
      <w:r w:rsidR="00483DE1" w:rsidRPr="00DF0C9F">
        <w:rPr>
          <w:rFonts w:ascii="Verdana" w:hAnsi="Verdana"/>
          <w:color w:val="000000"/>
          <w:sz w:val="20"/>
        </w:rPr>
        <w:t>моя, что делает её моей, но я не могу оставить её. Помнишь, как трава зеленела на холмах, даже на сколах камней, как желтели цветы горчицы? И как краснокрылые дрозды вили гнёзда в её стеблях?</w:t>
      </w:r>
    </w:p>
    <w:p w14:paraId="76612F3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Помню,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резко сказал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а ещё я помню, что сегодня утром всё выгорело подчистую. Будь уверен, я помню и мёртвых коров, которые лежат вокруг. Такое быстро не проходит. Ненадёжное здесь место,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повернулся на бок.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Раз ты так говоришь, завтра вернёмся назад. Надеюсь, ты в таком проклятом месте не останешься.</w:t>
      </w:r>
    </w:p>
    <w:p w14:paraId="095C834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должен буду остаться,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Если бы я уехал с тобой, мне бы каждую минуту хотелось вернуться посмотреть, не пошёл ли уже дождь и не появилась ли в реке вода? Лучше мне не уезжать.</w:t>
      </w:r>
    </w:p>
    <w:p w14:paraId="39FBF526" w14:textId="77777777" w:rsidR="00B25EEA" w:rsidRDefault="00B25EEA" w:rsidP="00B25EEA">
      <w:pPr>
        <w:pStyle w:val="Heading3"/>
        <w:widowControl/>
        <w:suppressAutoHyphens/>
        <w:jc w:val="both"/>
        <w:rPr>
          <w:rFonts w:ascii="Verdana" w:hAnsi="Verdana"/>
          <w:b w:val="0"/>
          <w:color w:val="000000"/>
          <w:sz w:val="20"/>
        </w:rPr>
      </w:pPr>
    </w:p>
    <w:p w14:paraId="05979A5F" w14:textId="77777777" w:rsidR="00B25EEA" w:rsidRDefault="00B25EEA" w:rsidP="00B25EEA">
      <w:pPr>
        <w:pStyle w:val="Heading3"/>
        <w:widowControl/>
        <w:suppressAutoHyphens/>
        <w:jc w:val="both"/>
        <w:rPr>
          <w:rFonts w:ascii="Verdana" w:hAnsi="Verdana"/>
          <w:b w:val="0"/>
          <w:color w:val="000000"/>
          <w:sz w:val="20"/>
        </w:rPr>
      </w:pPr>
    </w:p>
    <w:p w14:paraId="5644321A" w14:textId="11F881C8"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23</w:t>
      </w:r>
    </w:p>
    <w:p w14:paraId="11430636" w14:textId="77777777" w:rsidR="00483DE1" w:rsidRPr="00DF0C9F" w:rsidRDefault="00483DE1" w:rsidP="00DF0C9F">
      <w:pPr>
        <w:widowControl/>
        <w:suppressAutoHyphens/>
        <w:ind w:firstLine="283"/>
        <w:rPr>
          <w:rFonts w:ascii="Verdana" w:hAnsi="Verdana"/>
          <w:color w:val="000000"/>
          <w:sz w:val="20"/>
        </w:rPr>
      </w:pPr>
    </w:p>
    <w:p w14:paraId="5351F54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Проснувшись, они обнаружили, что всё вокруг укутано серым туманом. Дом и сарай темными тенями выделялись в лёгкой дымке, а под обрывом глухо шумел прибой. Их одеяла отсырели. На их лицах и волосах крупными каплями выступила влага. Джозеф застал старика в хижине перед тлеющим очагом и сказал:</w:t>
      </w:r>
    </w:p>
    <w:p w14:paraId="0A3B45F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Мы должны будем уехать, как только сможем найти наших лошадей.</w:t>
      </w:r>
    </w:p>
    <w:p w14:paraId="1EF8C04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Старик, казалось, был расстроен их отъездом.</w:t>
      </w:r>
    </w:p>
    <w:p w14:paraId="47F5DEB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надеялся, что вы останетесь ещё хотя бы ненадолго. Я бы передал вам свои знания. Думаю, что вы могли бы передать мне свои.</w:t>
      </w:r>
    </w:p>
    <w:p w14:paraId="3E6E6B7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горько рассмеялся.</w:t>
      </w:r>
    </w:p>
    <w:p w14:paraId="2D1DDBF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Мне передать нечего. Мои познания оказались бесполезными. Как мы сможем найти наших лошадей в тумане?</w:t>
      </w:r>
    </w:p>
    <w:p w14:paraId="6D8D93B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 сейчас я вам их добуду.</w:t>
      </w:r>
    </w:p>
    <w:p w14:paraId="6B68914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Подойдя к двери, он пронзительно свистнул, и в тот же миг раздался звон серебряного колокольчика. Рысью выскочили ослики, а за ними</w:t>
      </w:r>
      <w:r w:rsidR="00DF0C9F" w:rsidRPr="00DF0C9F">
        <w:rPr>
          <w:rFonts w:ascii="Verdana" w:hAnsi="Verdana"/>
          <w:color w:val="000000"/>
          <w:sz w:val="20"/>
        </w:rPr>
        <w:t xml:space="preserve"> — </w:t>
      </w:r>
      <w:r w:rsidRPr="00DF0C9F">
        <w:rPr>
          <w:rFonts w:ascii="Verdana" w:hAnsi="Verdana"/>
          <w:color w:val="000000"/>
          <w:sz w:val="20"/>
        </w:rPr>
        <w:t>обе лошади.</w:t>
      </w:r>
    </w:p>
    <w:p w14:paraId="259AE4E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 Томасом оседлали лошадей, навьючили на них одеяла, а потом Джозеф повернулся, чтобы попрощаться со стариком, но тот исчез в тумане и не ответил, когда Джозеф позвал его.</w:t>
      </w:r>
    </w:p>
    <w:p w14:paraId="424C591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w:t>
      </w:r>
      <w:r w:rsidR="00DF0C9F" w:rsidRPr="00DF0C9F">
        <w:rPr>
          <w:rFonts w:ascii="Verdana" w:hAnsi="Verdana"/>
          <w:color w:val="000000"/>
          <w:sz w:val="20"/>
        </w:rPr>
        <w:t xml:space="preserve"> — </w:t>
      </w:r>
      <w:r w:rsidRPr="00DF0C9F">
        <w:rPr>
          <w:rFonts w:ascii="Verdana" w:hAnsi="Verdana"/>
          <w:color w:val="000000"/>
          <w:sz w:val="20"/>
        </w:rPr>
        <w:t>сумасшедший,</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Томас.</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Поехали, пора».</w:t>
      </w:r>
    </w:p>
    <w:p w14:paraId="0602CC2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Они направили своих лошадей по тропинке, положившись на их чутьё, ибо туман был слишком плотным, чтобы человек смог найти в нём дорогу. Они въехали в ложбину, где в окружении буйной растительности стояли мамонтовые деревья. Влага каплями дрожала на каждом листке, а лоскутки тумана цеплялись за стволы деревьев, как обрывки флагов. Всадники проехали уже полпути по дороге к перевалу, прежде чем туман начал редеть и исчезать, клубами поднимаясь вверх, словно легион духов, преследуемых светом дня. Наконец, тропинка вскарабкалась выше уровня тумана и, оглянувшись назад, Джозеф с Томасом увидели мятущееся марево, которое, простираясь до горизонта, скрывало от взгляда море и склоны гор. Вскоре, достигнув перевала, они увидели свою насухо выжженную злым солнцем мёртвую долину с поднимавшимися над ней волнами горячего воздуха. На перевале они задержались, оглядываясь на зелень, растущую в каньоне, откуда они выехали, и на серое море тумана.</w:t>
      </w:r>
    </w:p>
    <w:p w14:paraId="345DE2B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Ужасно не хочется уезжать отсюда,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Если бы там был корм для скота, я бы перебрался туда.</w:t>
      </w:r>
    </w:p>
    <w:p w14:paraId="10D00A7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 мгновение Джозеф обернулся, а затем устремил свой взгляд вперёд, за перевал.</w:t>
      </w:r>
    </w:p>
    <w:p w14:paraId="182EF5C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Там</w:t>
      </w:r>
      <w:r w:rsidRPr="00DF0C9F">
        <w:rPr>
          <w:rFonts w:ascii="Verdana" w:hAnsi="Verdana"/>
          <w:color w:val="000000"/>
          <w:sz w:val="20"/>
        </w:rPr>
        <w:t xml:space="preserve"> — </w:t>
      </w:r>
      <w:r w:rsidR="00483DE1" w:rsidRPr="00DF0C9F">
        <w:rPr>
          <w:rFonts w:ascii="Verdana" w:hAnsi="Verdana"/>
          <w:color w:val="000000"/>
          <w:sz w:val="20"/>
        </w:rPr>
        <w:t>не наше,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Это</w:t>
      </w:r>
      <w:r w:rsidRPr="00DF0C9F">
        <w:rPr>
          <w:rFonts w:ascii="Verdana" w:hAnsi="Verdana"/>
          <w:color w:val="000000"/>
          <w:sz w:val="20"/>
        </w:rPr>
        <w:t xml:space="preserve"> — </w:t>
      </w:r>
      <w:r w:rsidR="00483DE1" w:rsidRPr="00DF0C9F">
        <w:rPr>
          <w:rFonts w:ascii="Verdana" w:hAnsi="Verdana"/>
          <w:color w:val="000000"/>
          <w:sz w:val="20"/>
        </w:rPr>
        <w:t>как прекрасная женщина, которая нам не принадлежит,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подстегнув свою лошадь, он направил её вверх по горячим битым камням.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Старик знал тайну, Том. Он говорил мне об абсолютном совершенстве.</w:t>
      </w:r>
    </w:p>
    <w:p w14:paraId="5C9714F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w:t>
      </w:r>
      <w:r w:rsidRPr="00DF0C9F">
        <w:rPr>
          <w:rFonts w:ascii="Verdana" w:hAnsi="Verdana"/>
          <w:color w:val="000000"/>
          <w:sz w:val="20"/>
        </w:rPr>
        <w:t xml:space="preserve"> — </w:t>
      </w:r>
      <w:r w:rsidR="00483DE1" w:rsidRPr="00DF0C9F">
        <w:rPr>
          <w:rFonts w:ascii="Verdana" w:hAnsi="Verdana"/>
          <w:color w:val="000000"/>
          <w:sz w:val="20"/>
        </w:rPr>
        <w:t>сумасшедший,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продолжал настаивать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 в любом другом месте его бы посадили под замок. Зачем ему нужно держать всех этих тварей в клетках?</w:t>
      </w:r>
    </w:p>
    <w:p w14:paraId="2B0BA9B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задумался над тем, как ему всё растолковать. Он попробовал представить, с чего бы он начал.</w:t>
      </w:r>
    </w:p>
    <w:p w14:paraId="79797EA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Ох, ну он</w:t>
      </w:r>
      <w:r w:rsidRPr="00DF0C9F">
        <w:rPr>
          <w:rFonts w:ascii="Verdana" w:hAnsi="Verdana"/>
          <w:color w:val="000000"/>
          <w:sz w:val="20"/>
        </w:rPr>
        <w:t>...</w:t>
      </w:r>
      <w:r w:rsidR="00483DE1" w:rsidRPr="00DF0C9F">
        <w:rPr>
          <w:rFonts w:ascii="Verdana" w:hAnsi="Verdana"/>
          <w:color w:val="000000"/>
          <w:sz w:val="20"/>
        </w:rPr>
        <w:t xml:space="preserve"> он держит их, чтобы съесть,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Дичь подстрелить нелегко, поэтому он ловит их и держит до тех пор, пока они ему не понадобятся.</w:t>
      </w:r>
    </w:p>
    <w:p w14:paraId="44FBE17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Тогда всё в порядке,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уже более спокойным голосом сказал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думал, здесь что</w:t>
      </w:r>
      <w:r w:rsidRPr="00DF0C9F">
        <w:rPr>
          <w:rFonts w:ascii="Verdana" w:hAnsi="Verdana"/>
          <w:color w:val="000000"/>
          <w:sz w:val="20"/>
        </w:rPr>
        <w:t>-</w:t>
      </w:r>
      <w:r w:rsidR="00483DE1" w:rsidRPr="00DF0C9F">
        <w:rPr>
          <w:rFonts w:ascii="Verdana" w:hAnsi="Verdana"/>
          <w:color w:val="000000"/>
          <w:sz w:val="20"/>
        </w:rPr>
        <w:t>то ещё. Если всё так и есть, я не против. Тогда его сумасшествию нечего делать с животными и птицами.</w:t>
      </w:r>
    </w:p>
    <w:p w14:paraId="0E04AF1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Совсем нечего,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p>
    <w:p w14:paraId="64BE465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Если бы я знал, я бы не уехал. Я боялся, что это была какая</w:t>
      </w:r>
      <w:r w:rsidRPr="00DF0C9F">
        <w:rPr>
          <w:rFonts w:ascii="Verdana" w:hAnsi="Verdana"/>
          <w:color w:val="000000"/>
          <w:sz w:val="20"/>
        </w:rPr>
        <w:t>-</w:t>
      </w:r>
      <w:r w:rsidR="00483DE1" w:rsidRPr="00DF0C9F">
        <w:rPr>
          <w:rFonts w:ascii="Verdana" w:hAnsi="Verdana"/>
          <w:color w:val="000000"/>
          <w:sz w:val="20"/>
        </w:rPr>
        <w:t>то церемония.</w:t>
      </w:r>
    </w:p>
    <w:p w14:paraId="729E80C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боишься всякого ритуала, Томас. И знаешь, почему?</w:t>
      </w:r>
    </w:p>
    <w:p w14:paraId="45BE489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сдержал свою лошадь, чтобы Томас смог догнать его.</w:t>
      </w:r>
    </w:p>
    <w:p w14:paraId="2FF30EF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не знаю,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бесхитростно признался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но, кажется, что здесь</w:t>
      </w:r>
      <w:r w:rsidRPr="00DF0C9F">
        <w:rPr>
          <w:rFonts w:ascii="Verdana" w:hAnsi="Verdana"/>
          <w:color w:val="000000"/>
          <w:sz w:val="20"/>
        </w:rPr>
        <w:t xml:space="preserve"> — </w:t>
      </w:r>
      <w:r w:rsidR="00483DE1" w:rsidRPr="00DF0C9F">
        <w:rPr>
          <w:rFonts w:ascii="Verdana" w:hAnsi="Verdana"/>
          <w:color w:val="000000"/>
          <w:sz w:val="20"/>
        </w:rPr>
        <w:t>какая</w:t>
      </w:r>
      <w:r w:rsidRPr="00DF0C9F">
        <w:rPr>
          <w:rFonts w:ascii="Verdana" w:hAnsi="Verdana"/>
          <w:color w:val="000000"/>
          <w:sz w:val="20"/>
        </w:rPr>
        <w:t>-</w:t>
      </w:r>
      <w:r w:rsidR="00483DE1" w:rsidRPr="00DF0C9F">
        <w:rPr>
          <w:rFonts w:ascii="Verdana" w:hAnsi="Verdana"/>
          <w:color w:val="000000"/>
          <w:sz w:val="20"/>
        </w:rPr>
        <w:t>то ловушка, что</w:t>
      </w:r>
      <w:r w:rsidRPr="00DF0C9F">
        <w:rPr>
          <w:rFonts w:ascii="Verdana" w:hAnsi="Verdana"/>
          <w:color w:val="000000"/>
          <w:sz w:val="20"/>
        </w:rPr>
        <w:t>-</w:t>
      </w:r>
      <w:r w:rsidR="00483DE1" w:rsidRPr="00DF0C9F">
        <w:rPr>
          <w:rFonts w:ascii="Verdana" w:hAnsi="Verdana"/>
          <w:color w:val="000000"/>
          <w:sz w:val="20"/>
        </w:rPr>
        <w:t>то вроде силка.</w:t>
      </w:r>
    </w:p>
    <w:p w14:paraId="1A90D75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Может быть, так оно и есть,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об этом не думал.</w:t>
      </w:r>
    </w:p>
    <w:p w14:paraId="41A3043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Спустившись по откосу к истоку реки, заросшему сухим ломким мхом и чёрными папоротниками, они остановились под растущими на берегу деревьями.</w:t>
      </w:r>
    </w:p>
    <w:p w14:paraId="25E6A93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Давай уйдём за хребет и перегоним туда весь скот, который попадётся нам на глаза,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Томас.</w:t>
      </w:r>
    </w:p>
    <w:p w14:paraId="1CF6BC5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Они отъехали от реки и, поднимая вокруг себя клубы пыли, двигались теперь вдоль той части хребта, где горы образовали уступ. Внезапно Томас натянул поводья своей лошади и указал в том направлении, куда понижался склон.</w:t>
      </w:r>
    </w:p>
    <w:p w14:paraId="40A4E84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Вон, посмотри.</w:t>
      </w:r>
    </w:p>
    <w:p w14:paraId="11705B0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Пятнадцать или двадцать кучек переломанных костей лежало на склоне, серые койоты, крадучись, убегали от них в кусты, а стервятники, сидевшие на рёбрах, с криком хватали последние куски мяса.</w:t>
      </w:r>
    </w:p>
    <w:p w14:paraId="1E6167A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Я уже такое видел. Вот за что я терпеть не могу этот край. Никогда сюда не вернусь!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воскликнул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Поехали, я хочу попасть на ранчо. Хочу выехать завтра, если получится.</w:t>
      </w:r>
    </w:p>
    <w:p w14:paraId="19D21D0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тронул шпорой свою лошадь и, покинув свалку костей, галопом поскакал к подножью холма.</w:t>
      </w:r>
    </w:p>
    <w:p w14:paraId="2CB15C1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не пытался догнать его, хотя и не упускал из вида. В сердце Джозефа царили печаль и уныние. «Почему</w:t>
      </w:r>
      <w:r w:rsidR="00DF0C9F" w:rsidRPr="00DF0C9F">
        <w:rPr>
          <w:rFonts w:ascii="Verdana" w:hAnsi="Verdana"/>
          <w:color w:val="000000"/>
          <w:sz w:val="20"/>
        </w:rPr>
        <w:t>-</w:t>
      </w:r>
      <w:r w:rsidRPr="00DF0C9F">
        <w:rPr>
          <w:rFonts w:ascii="Verdana" w:hAnsi="Verdana"/>
          <w:color w:val="000000"/>
          <w:sz w:val="20"/>
        </w:rPr>
        <w:t>то не получилось,</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Мне было предназначено заботиться об этой земле, а не получилось». Досада на себя и на землю охватила его. Но он сказал: «Я её не оставлю. Я останусь здесь, с ней. Может быть, она не погибнет». Он подумал о скале, окружённой соснами, и возбуждение охватило его. «Удивительно, если ручеёк пересох. Если он всё ещё течёт, земля не умерла. Поеду</w:t>
      </w:r>
      <w:r w:rsidR="00DF0C9F" w:rsidRPr="00DF0C9F">
        <w:rPr>
          <w:rFonts w:ascii="Verdana" w:hAnsi="Verdana"/>
          <w:color w:val="000000"/>
          <w:sz w:val="20"/>
        </w:rPr>
        <w:t>-</w:t>
      </w:r>
      <w:r w:rsidRPr="00DF0C9F">
        <w:rPr>
          <w:rFonts w:ascii="Verdana" w:hAnsi="Verdana"/>
          <w:color w:val="000000"/>
          <w:sz w:val="20"/>
        </w:rPr>
        <w:t>ка посмотрю, да побыстрее». Миновав самую высокую часть гряды, он увидел, что Томас галопом скачет в направлении домов. Перекладины изгороди, окружавшей последние стога, были сброшены на землю, и ненасытный скот уже проел в сене дыры. Подъехав ближе, Джозеф увидел, что животные отощали, а на их боках остались лишь кожа да кости. Когда он въезжал на ранчо, Томас разговаривал с возчиком Мануэлем.</w:t>
      </w:r>
    </w:p>
    <w:p w14:paraId="2B265BB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Сколько?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интересовался он.</w:t>
      </w:r>
    </w:p>
    <w:p w14:paraId="799A076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Четыреста шестнадцать,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Мануэль.</w:t>
      </w:r>
    </w:p>
    <w:p w14:paraId="251BA90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Больше сотни!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Томас быстро зашагал прочь. Джозеф, провожая его взглядом, увидел, как он заходит в сарай. Он повернулся к возчику:</w:t>
      </w:r>
    </w:p>
    <w:p w14:paraId="31314A7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остальные дойдут до Сан</w:t>
      </w:r>
      <w:r w:rsidRPr="00DF0C9F">
        <w:rPr>
          <w:rFonts w:ascii="Verdana" w:hAnsi="Verdana"/>
          <w:color w:val="000000"/>
          <w:sz w:val="20"/>
        </w:rPr>
        <w:t>-</w:t>
      </w:r>
      <w:r w:rsidR="00483DE1" w:rsidRPr="00DF0C9F">
        <w:rPr>
          <w:rFonts w:ascii="Verdana" w:hAnsi="Verdana"/>
          <w:color w:val="000000"/>
          <w:sz w:val="20"/>
        </w:rPr>
        <w:t>Хоакина, Мануэль?</w:t>
      </w:r>
    </w:p>
    <w:p w14:paraId="4B01880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Мануэль слегка повёл плечами.</w:t>
      </w:r>
    </w:p>
    <w:p w14:paraId="14CD1AA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Мы поедем медленно. Может быть, найдём немного травы. Может быть, найдём и что</w:t>
      </w:r>
      <w:r w:rsidRPr="00DF0C9F">
        <w:rPr>
          <w:rFonts w:ascii="Verdana" w:hAnsi="Verdana"/>
          <w:color w:val="000000"/>
          <w:sz w:val="20"/>
        </w:rPr>
        <w:t>-</w:t>
      </w:r>
      <w:r w:rsidR="00483DE1" w:rsidRPr="00DF0C9F">
        <w:rPr>
          <w:rFonts w:ascii="Verdana" w:hAnsi="Verdana"/>
          <w:color w:val="000000"/>
          <w:sz w:val="20"/>
        </w:rPr>
        <w:t>то ещё. Но какое</w:t>
      </w:r>
      <w:r w:rsidRPr="00DF0C9F">
        <w:rPr>
          <w:rFonts w:ascii="Verdana" w:hAnsi="Verdana"/>
          <w:color w:val="000000"/>
          <w:sz w:val="20"/>
        </w:rPr>
        <w:t>-</w:t>
      </w:r>
      <w:r w:rsidR="00483DE1" w:rsidRPr="00DF0C9F">
        <w:rPr>
          <w:rFonts w:ascii="Verdana" w:hAnsi="Verdana"/>
          <w:color w:val="000000"/>
          <w:sz w:val="20"/>
        </w:rPr>
        <w:t>то количество коров мы всё равно потеряем. Ужасно не хочется вашему брату терять коров. Любит он коров.</w:t>
      </w:r>
    </w:p>
    <w:p w14:paraId="1B83B6B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Отдайте им всё сено,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распорядился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Когда сено закончится, мы поедем.</w:t>
      </w:r>
    </w:p>
    <w:p w14:paraId="270603C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Сено закончится завтра,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Мануэль.</w:t>
      </w:r>
    </w:p>
    <w:p w14:paraId="2CCB5C4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фургоны, стоявшие во дворе, загружали матрасы, клетки с цыплятами и кухонную утварь, аккуратно укладывая их друг на друга. Чтобы помочь перегнать стада, приехали Ромас с ещё одним возчиком. На плечи Рамы ложились стирка, уход за Томасом и управление студебеккеровским фургоном с зерном и двумя бочонками воды. Натянув на повозки брезент, в них разместили запасы продовольствия, трёх живых свиней и пару гусей. С собой брали всё, чтобы хватило до зимы.</w:t>
      </w:r>
    </w:p>
    <w:p w14:paraId="109F129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Вечером, когда Джозеф сидел на крыльце своего дома и наблюдал за последними приготовлениями, Рама, оставив работу, подошла к нему и присела на ступеньку.</w:t>
      </w:r>
    </w:p>
    <w:p w14:paraId="4198F0B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Почему ты остаёшься?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спросила она.</w:t>
      </w:r>
    </w:p>
    <w:p w14:paraId="235674D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Кому</w:t>
      </w:r>
      <w:r w:rsidRPr="00DF0C9F">
        <w:rPr>
          <w:rFonts w:ascii="Verdana" w:hAnsi="Verdana"/>
          <w:color w:val="000000"/>
          <w:sz w:val="20"/>
        </w:rPr>
        <w:t>-</w:t>
      </w:r>
      <w:r w:rsidR="00483DE1" w:rsidRPr="00DF0C9F">
        <w:rPr>
          <w:rFonts w:ascii="Verdana" w:hAnsi="Verdana"/>
          <w:color w:val="000000"/>
          <w:sz w:val="20"/>
        </w:rPr>
        <w:t>то ведь надо присматривать за ранчо, Рама.</w:t>
      </w:r>
    </w:p>
    <w:p w14:paraId="46CE35D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что осталось, за чем присматривать? Томас прав, Джозеф; здесь нечего терять.</w:t>
      </w:r>
    </w:p>
    <w:p w14:paraId="6FF3BCE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Его глаза высматривали гряду с чёрными соснами.</w:t>
      </w:r>
    </w:p>
    <w:p w14:paraId="74A4227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Здесь есть, что терять. Я останусь на ранчо.</w:t>
      </w:r>
    </w:p>
    <w:p w14:paraId="57CC3DC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глубоко вздохнула.</w:t>
      </w:r>
    </w:p>
    <w:p w14:paraId="516AB47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Полагаю, ты хочешь, чтобы я взяла малыша к себе.</w:t>
      </w:r>
    </w:p>
    <w:p w14:paraId="059A036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я не знаю, как его нянчить.</w:t>
      </w:r>
    </w:p>
    <w:p w14:paraId="0081A63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Знаешь, в палатке ему предстоит не очень</w:t>
      </w:r>
      <w:r w:rsidRPr="00DF0C9F">
        <w:rPr>
          <w:rFonts w:ascii="Verdana" w:hAnsi="Verdana"/>
          <w:color w:val="000000"/>
          <w:sz w:val="20"/>
        </w:rPr>
        <w:t>-</w:t>
      </w:r>
      <w:r w:rsidR="00483DE1" w:rsidRPr="00DF0C9F">
        <w:rPr>
          <w:rFonts w:ascii="Verdana" w:hAnsi="Verdana"/>
          <w:color w:val="000000"/>
          <w:sz w:val="20"/>
        </w:rPr>
        <w:t>то сладкая жизнь.</w:t>
      </w:r>
    </w:p>
    <w:p w14:paraId="08D35CD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хочешь взять его себе, Рама?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p>
    <w:p w14:paraId="2F9E309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хочу. Хочу, чтобы он был моим.</w:t>
      </w:r>
    </w:p>
    <w:p w14:paraId="62BA55C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отвернулся и снова поднял глаза на сосновый лес. Край солнца опустился за Пуэрто</w:t>
      </w:r>
      <w:r w:rsidR="00DF0C9F" w:rsidRPr="00DF0C9F">
        <w:rPr>
          <w:rFonts w:ascii="Verdana" w:hAnsi="Verdana"/>
          <w:color w:val="000000"/>
          <w:sz w:val="20"/>
        </w:rPr>
        <w:t>-</w:t>
      </w:r>
      <w:r w:rsidRPr="00DF0C9F">
        <w:rPr>
          <w:rFonts w:ascii="Verdana" w:hAnsi="Verdana"/>
          <w:color w:val="000000"/>
          <w:sz w:val="20"/>
        </w:rPr>
        <w:t>Суело. Джозеф подумал о старике и его жертвоприношении.</w:t>
      </w:r>
    </w:p>
    <w:p w14:paraId="2179716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Зачем тебе ребёнок?</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тихо спросил он.</w:t>
      </w:r>
    </w:p>
    <w:p w14:paraId="4AFF22F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Потому что он</w:t>
      </w:r>
      <w:r w:rsidRPr="00DF0C9F">
        <w:rPr>
          <w:rFonts w:ascii="Verdana" w:hAnsi="Verdana"/>
          <w:color w:val="000000"/>
          <w:sz w:val="20"/>
        </w:rPr>
        <w:t xml:space="preserve"> — </w:t>
      </w:r>
      <w:r w:rsidR="00483DE1" w:rsidRPr="00DF0C9F">
        <w:rPr>
          <w:rFonts w:ascii="Verdana" w:hAnsi="Verdana"/>
          <w:color w:val="000000"/>
          <w:sz w:val="20"/>
        </w:rPr>
        <w:t>часть тебя.</w:t>
      </w:r>
    </w:p>
    <w:p w14:paraId="38EDA60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любишь меня, Рама? Так?</w:t>
      </w:r>
    </w:p>
    <w:p w14:paraId="1006AF1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У неё внезапно перехватило дыхание.</w:t>
      </w:r>
    </w:p>
    <w:p w14:paraId="6B77AB5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воскликнула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тебя почти ненавижу.</w:t>
      </w:r>
    </w:p>
    <w:p w14:paraId="68F52C5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Тогда забирай ребёнка,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быстро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Ребёнок</w:t>
      </w:r>
      <w:r w:rsidRPr="00DF0C9F">
        <w:rPr>
          <w:rFonts w:ascii="Verdana" w:hAnsi="Verdana"/>
          <w:color w:val="000000"/>
          <w:sz w:val="20"/>
        </w:rPr>
        <w:t xml:space="preserve"> — </w:t>
      </w:r>
      <w:r w:rsidR="00483DE1" w:rsidRPr="00DF0C9F">
        <w:rPr>
          <w:rFonts w:ascii="Verdana" w:hAnsi="Verdana"/>
          <w:color w:val="000000"/>
          <w:sz w:val="20"/>
        </w:rPr>
        <w:t>твой. Клянусь. Он твой</w:t>
      </w:r>
      <w:r w:rsidRPr="00DF0C9F">
        <w:rPr>
          <w:rFonts w:ascii="Verdana" w:hAnsi="Verdana"/>
          <w:color w:val="000000"/>
          <w:sz w:val="20"/>
        </w:rPr>
        <w:t xml:space="preserve"> — </w:t>
      </w:r>
      <w:r w:rsidR="00483DE1" w:rsidRPr="00DF0C9F">
        <w:rPr>
          <w:rFonts w:ascii="Verdana" w:hAnsi="Verdana"/>
          <w:color w:val="000000"/>
          <w:sz w:val="20"/>
        </w:rPr>
        <w:t>навсегда. Я больше на него не претендую.</w:t>
      </w:r>
    </w:p>
    <w:p w14:paraId="20B278F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 он быстро, словно ища ответа, посмотрел на гряду с соснами.</w:t>
      </w:r>
    </w:p>
    <w:p w14:paraId="79D69B0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Как я могу быть уверена?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Рама была обеспокоена.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Если ребёнок должен стать для меня своим и ему придётся думать, что я</w:t>
      </w:r>
      <w:r w:rsidRPr="00DF0C9F">
        <w:rPr>
          <w:rFonts w:ascii="Verdana" w:hAnsi="Verdana"/>
          <w:color w:val="000000"/>
          <w:sz w:val="20"/>
        </w:rPr>
        <w:t xml:space="preserve"> — </w:t>
      </w:r>
      <w:r w:rsidR="00483DE1" w:rsidRPr="00DF0C9F">
        <w:rPr>
          <w:rFonts w:ascii="Verdana" w:hAnsi="Verdana"/>
          <w:color w:val="000000"/>
          <w:sz w:val="20"/>
        </w:rPr>
        <w:t>его мать, как я могу быть уверена, что ты не приедешь и не заберёшь его назад?</w:t>
      </w:r>
    </w:p>
    <w:p w14:paraId="39054CF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улыбнулся, и знакомое умиротворение охватило его. Он указал на мёртвое, лишённое листвы дерево у крыльца.</w:t>
      </w:r>
    </w:p>
    <w:p w14:paraId="1B66138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Смотри, Рама. Вот дерево, которое было моим. Оно было центром всего, что находится вокруг, было для этой земли чем</w:t>
      </w:r>
      <w:r w:rsidRPr="00DF0C9F">
        <w:rPr>
          <w:rFonts w:ascii="Verdana" w:hAnsi="Verdana"/>
          <w:color w:val="000000"/>
          <w:sz w:val="20"/>
        </w:rPr>
        <w:t>-</w:t>
      </w:r>
      <w:r w:rsidR="00483DE1" w:rsidRPr="00DF0C9F">
        <w:rPr>
          <w:rFonts w:ascii="Verdana" w:hAnsi="Verdana"/>
          <w:color w:val="000000"/>
          <w:sz w:val="20"/>
        </w:rPr>
        <w:t>то вроде отца. А Бартон убил его.</w:t>
      </w:r>
    </w:p>
    <w:p w14:paraId="360797D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замолчал и взъерошил бороду, как делал его отец. Глаза его вздрогнули от боли и, сопротивляясь ей, сжались.</w:t>
      </w:r>
    </w:p>
    <w:p w14:paraId="5C596B6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Погляди на гряду, где сосны,</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Там, на поляне, круг, а в нём</w:t>
      </w:r>
      <w:r w:rsidRPr="00DF0C9F">
        <w:rPr>
          <w:rFonts w:ascii="Verdana" w:hAnsi="Verdana"/>
          <w:color w:val="000000"/>
          <w:sz w:val="20"/>
        </w:rPr>
        <w:t xml:space="preserve"> — </w:t>
      </w:r>
      <w:r w:rsidR="00483DE1" w:rsidRPr="00DF0C9F">
        <w:rPr>
          <w:rFonts w:ascii="Verdana" w:hAnsi="Verdana"/>
          <w:color w:val="000000"/>
          <w:sz w:val="20"/>
        </w:rPr>
        <w:t>скала. Скала убила Элизабет. За холмом</w:t>
      </w:r>
      <w:r w:rsidRPr="00DF0C9F">
        <w:rPr>
          <w:rFonts w:ascii="Verdana" w:hAnsi="Verdana"/>
          <w:color w:val="000000"/>
          <w:sz w:val="20"/>
        </w:rPr>
        <w:t xml:space="preserve"> — </w:t>
      </w:r>
      <w:r w:rsidR="00483DE1" w:rsidRPr="00DF0C9F">
        <w:rPr>
          <w:rFonts w:ascii="Verdana" w:hAnsi="Verdana"/>
          <w:color w:val="000000"/>
          <w:sz w:val="20"/>
        </w:rPr>
        <w:t>их с Бенджи могилы.</w:t>
      </w:r>
    </w:p>
    <w:p w14:paraId="6D7AF74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в растерянности смотрела на него.</w:t>
      </w:r>
    </w:p>
    <w:p w14:paraId="216D785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Земля разорена,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продолжал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Земля не умерла, но побеждена силой гораздо большей, чем та, что есть у неё. И я остаюсь, чтобы защитить землю.</w:t>
      </w:r>
    </w:p>
    <w:p w14:paraId="7FADC2A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 что всё это значит для меня?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Для меня или для ребёнка?</w:t>
      </w:r>
    </w:p>
    <w:p w14:paraId="4812150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я не знаю,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Может быть, тебе легче будет получить ребёнка. Мне кажется, таким образом можно помочь земле.</w:t>
      </w:r>
    </w:p>
    <w:p w14:paraId="78BC9D0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Резким движением она отбросила волосы назад и пригладила их.</w:t>
      </w:r>
    </w:p>
    <w:p w14:paraId="76E020C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хочешь сказать, что приносишь ребёнка в жертву, так, Джозеф?</w:t>
      </w:r>
    </w:p>
    <w:p w14:paraId="0F5758F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 как это назвать,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пытаюсь помочь земле; поэтому нечего бояться, что я заберу ребёнка назад.</w:t>
      </w:r>
    </w:p>
    <w:p w14:paraId="24FD361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встала и медленно пошла прочь.</w:t>
      </w:r>
    </w:p>
    <w:p w14:paraId="21106D2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Прощай,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Утром я уеду, и я рада, потому что теперь я всегда буду бояться тебя. Всегда,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её губы дрожали, а глаза были полны слёз.</w:t>
      </w:r>
    </w:p>
    <w:p w14:paraId="0E37C9A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Бедный, ты остаешься совсем один!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она быстро пошла по направлению к своему дому, а Джозеф, мрачно улыбаясь, посмотрел на поляну в соснах. «Теперь мы одно,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думал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 теперь мы одиноки; будем работать вместе». С холмов, подняв в воздух облако удушливой пыли, повеял ветер.</w:t>
      </w:r>
    </w:p>
    <w:p w14:paraId="0D40FC9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Скотина жевала сено всю ночь.</w:t>
      </w:r>
    </w:p>
    <w:p w14:paraId="1127FC2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Отъезд состоялся, как и следовало, ещё до рассвета. Почти два часа мелькали фонари. Рама приготовила детям завтрак и наблюдала за тем, чтобы они удобно расселись поверх поклажи. Малыша она уложила в корзину, которую поставила на пол фургона перед собой. Наконец, они были готовы, а лошади запряжены. Рама взобралась на сиденье, а Томас встал рядом с ней. Широкими шагами Джозеф подошёл к ним. Все трое, стоя в темноте, бессмысленно сопели. Дети притихли. Рама поставила ногу на тормоз повозки. Томас тяжело вздохнул.</w:t>
      </w:r>
    </w:p>
    <w:p w14:paraId="460184A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напишу тебе, как мы доехали,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434B4A7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Буду ждать,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ответил Джозеф.</w:t>
      </w:r>
    </w:p>
    <w:p w14:paraId="3A73C55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нам пора в путь.</w:t>
      </w:r>
    </w:p>
    <w:p w14:paraId="066670D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будете останавливаться, чтобы переждать жаркое время дня?</w:t>
      </w:r>
    </w:p>
    <w:p w14:paraId="2304114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Если найдём дерево, под которым можно будет остановиться. Ну, пока,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Томас,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Дорога</w:t>
      </w:r>
      <w:r w:rsidRPr="00DF0C9F">
        <w:rPr>
          <w:rFonts w:ascii="Verdana" w:hAnsi="Verdana"/>
          <w:color w:val="000000"/>
          <w:sz w:val="20"/>
        </w:rPr>
        <w:t>-</w:t>
      </w:r>
      <w:r w:rsidR="00483DE1" w:rsidRPr="00DF0C9F">
        <w:rPr>
          <w:rFonts w:ascii="Verdana" w:hAnsi="Verdana"/>
          <w:color w:val="000000"/>
          <w:sz w:val="20"/>
        </w:rPr>
        <w:t>то неблизкая.</w:t>
      </w:r>
    </w:p>
    <w:p w14:paraId="6E1849A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Почуяв поводья, одна из лошадей изогнула шею и забила копытами.</w:t>
      </w:r>
    </w:p>
    <w:p w14:paraId="34CD881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До свидания, Томас. До свидания, Рама.</w:t>
      </w:r>
    </w:p>
    <w:p w14:paraId="4BEADC0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Томас обязательно напишет тебе, что с малышом,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Рама.</w:t>
      </w:r>
    </w:p>
    <w:p w14:paraId="0C08EF0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всё ещё продолжал чего</w:t>
      </w:r>
      <w:r w:rsidR="00DF0C9F" w:rsidRPr="00DF0C9F">
        <w:rPr>
          <w:rFonts w:ascii="Verdana" w:hAnsi="Verdana"/>
          <w:color w:val="000000"/>
          <w:sz w:val="20"/>
        </w:rPr>
        <w:t>-</w:t>
      </w:r>
      <w:r w:rsidRPr="00DF0C9F">
        <w:rPr>
          <w:rFonts w:ascii="Verdana" w:hAnsi="Verdana"/>
          <w:color w:val="000000"/>
          <w:sz w:val="20"/>
        </w:rPr>
        <w:t>то ждать. Внезапно он повернулся и, не сказав больше ни слова, отошёл. Лязгнул тормоз его повозки; осев под грузом, скрипнули оси.</w:t>
      </w:r>
    </w:p>
    <w:p w14:paraId="4DC6FFF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Рама тронула своих лошадей, и упряжки двинулись в путь. Марта, сидя на самом верху поклажи, горько плакала, потому что никому не было видно, как она машет косынкой. Другие дети задремали, но Марта разбудила их. «В плохое место мы едем,</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тихо сказала она,</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но я рада, что мы уезжаем, потому что через неделю</w:t>
      </w:r>
      <w:r w:rsidR="00DF0C9F" w:rsidRPr="00DF0C9F">
        <w:rPr>
          <w:rFonts w:ascii="Verdana" w:hAnsi="Verdana"/>
          <w:color w:val="000000"/>
          <w:sz w:val="20"/>
        </w:rPr>
        <w:t>-</w:t>
      </w:r>
      <w:r w:rsidRPr="00DF0C9F">
        <w:rPr>
          <w:rFonts w:ascii="Verdana" w:hAnsi="Verdana"/>
          <w:color w:val="000000"/>
          <w:sz w:val="20"/>
        </w:rPr>
        <w:t>другую здесь всё выгорит».</w:t>
      </w:r>
    </w:p>
    <w:p w14:paraId="66567C7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Скрип колёс был слышен Джозефу и после того, как упряжки скрылись из вида. Прогуливаясь, он подошёл к дому Хуанито, где погонщики заканчивали завтрак, состоявший из жареного мяса и кофе. С первыми лучами рассвета они отставили пустые чашки и тяжело поднялись из</w:t>
      </w:r>
      <w:r w:rsidR="00DF0C9F" w:rsidRPr="00DF0C9F">
        <w:rPr>
          <w:rFonts w:ascii="Verdana" w:hAnsi="Verdana"/>
          <w:color w:val="000000"/>
          <w:sz w:val="20"/>
        </w:rPr>
        <w:t>-</w:t>
      </w:r>
      <w:r w:rsidRPr="00DF0C9F">
        <w:rPr>
          <w:rFonts w:ascii="Verdana" w:hAnsi="Verdana"/>
          <w:color w:val="000000"/>
          <w:sz w:val="20"/>
        </w:rPr>
        <w:t>за стола. Ромас с Джозефом вышли в загон для скота.</w:t>
      </w:r>
    </w:p>
    <w:p w14:paraId="1EF119D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Поаккуратней,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p>
    <w:p w14:paraId="2278898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Не сомневайтесь. Погонщики хорошие, мистер Уэйн. Я их всех знаю.</w:t>
      </w:r>
    </w:p>
    <w:p w14:paraId="0540934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Изнывавшие от скуки погонщики оседлали своих лошадей.</w:t>
      </w:r>
    </w:p>
    <w:p w14:paraId="195FBE9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Шесть поросших длинной шерстью собак с ранчо поднялись из пыли и, на ходу обретя занятой и серьёзный вид, неспешно направились к воротам. Прокладывая себе дорогу, забагровел рассвет. Собаки выстроились в цепочку. Затем ворота загона широко распахнулись, и показалось стадо, которое, чтобы охранять его в пути, сопровождали собаки, вставшие по три с каждой стороны, и всадники, полукругом ехавшие следом. Сразу же в воздух волнами стала подниматься пыль. Всадники достали носовые платки и повязали их так, чтобы закрыть носы. Уже через сотню ярдов облако пыли совсем скрыло стадо. Стоя возле загона, Джозеф наблюдал за линией пыли, которая, подобно червю, распространяющему за собой жёлтый туман, извивалась по земле.</w:t>
      </w:r>
    </w:p>
    <w:p w14:paraId="091FD45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Наконец густое облако скрылось за холмом, но пыль висела в воздухе ещё несколько часов.</w:t>
      </w:r>
    </w:p>
    <w:p w14:paraId="2520EE0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понимал, как утомительно столь долгое путешествие. Жар утреннего солнца обжигал его, от пыли покалывало в носу. Долгое время он не двигался с места, а стоя наблюдал за тем, как в наполненном пылью воздухе движется стадо. Печаль наполнила его. «Хорошо, что отогнали скот,</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В большинстве своём он появился на свет здесь, а теперь его отогнали». Он подумал о том, что в стаде были покрытые свежей шёрсткой телята, которых до блеска вылизали их матери, и о том, как они уминали траву, устраивая себе лежбища на ночь. Он вспомнил, как печально мычали коровы, когда теряли телят; теперь не осталось и коров. Напоследок он обернулся и посмотрел на опустевшие дома, сарай и огромное мёртвое дерево. Было так тихо, как только могло быть. Повернувшись на петлях, скрипнула дверь сарая. Дом Рамы тоже был открыт. Внутри видны были стулья и до блеска вычищенная печь. Он поднял с земли кусок проволоки и намотал её на палец. Вошёл в пустой сарай. На полу, на связках соломы, лежали твёрдые комья чёрной земли. Ему оставили только одну лошадь.</w:t>
      </w:r>
    </w:p>
    <w:p w14:paraId="7B57A09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прошёлся вдоль длинного ряда пустых стойл, и его сознание воспроизвело всё, что он помнил. «Вот стойло, где садился Томас, когда чердак был полон сена». Пытаясь представить это себе, он посмотрел вверх. Воздух пронзали сверкающие жёлтые полоски солнца. Под карнизами, уткнув клювы в тёмные углы, сидели три совы. Джозеф зашёл в отсек, где хранился корм для лошадей, набрал меру отборного крупного ячменя и ссыпал её в кормушку, вынес ещё одну меру и разбросал её по земле за порогом. Прогуливаясь, он не спеша пересёк двор.</w:t>
      </w:r>
    </w:p>
    <w:p w14:paraId="6BB9715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Как было бы хорошо, чтобы Рама, выйдя сейчас с корзиной стираного белья, стала бы вешать его на верёвки</w:t>
      </w:r>
      <w:r w:rsidR="00DF0C9F" w:rsidRPr="00DF0C9F">
        <w:rPr>
          <w:rFonts w:ascii="Verdana" w:hAnsi="Verdana"/>
          <w:color w:val="000000"/>
          <w:sz w:val="20"/>
        </w:rPr>
        <w:t xml:space="preserve"> — </w:t>
      </w:r>
      <w:r w:rsidRPr="00DF0C9F">
        <w:rPr>
          <w:rFonts w:ascii="Verdana" w:hAnsi="Verdana"/>
          <w:color w:val="000000"/>
          <w:sz w:val="20"/>
        </w:rPr>
        <w:t>красные фартуки и джинсы, бледно</w:t>
      </w:r>
      <w:r w:rsidR="00DF0C9F" w:rsidRPr="00DF0C9F">
        <w:rPr>
          <w:rFonts w:ascii="Verdana" w:hAnsi="Verdana"/>
          <w:color w:val="000000"/>
          <w:sz w:val="20"/>
        </w:rPr>
        <w:t>-</w:t>
      </w:r>
      <w:r w:rsidRPr="00DF0C9F">
        <w:rPr>
          <w:rFonts w:ascii="Verdana" w:hAnsi="Verdana"/>
          <w:color w:val="000000"/>
          <w:sz w:val="20"/>
        </w:rPr>
        <w:t>голубые от постоянного вымачивания, синие платьица и красные вязаные юбки девочек. Как хорошо было бы сейчас вывести из сарая лошадей, которые, вытянув к поилкам шеи, пускали пузыри в воде. Сейчас, как никогда, Джозеф чувствовал потребность в работе. Он обошёл все дома, закрыл двери и окна, забил гвоздями двери хозяйственных построек. В доме Рамы он поднял с пола влажный подсыхающий половик и повесил его на спинку кресла. Рама была женщиной опрятной; ящики шкафа были задвинуты, полы подметены, метла и совок стояли в углу, а на печи лежало крыло индейки, должно быть, приготовленной утром. Джозеф поднял задвижку печи и увидел оставшиеся внутри тёмные угли. Закрыв дверь дома Рамы, он ощутил чувство вины, с которым сталкиваются, когда крышка гроба закрыта, а мёртвое тело остаётся одиноким и покинутым навсегда.</w:t>
      </w:r>
    </w:p>
    <w:p w14:paraId="443EDDD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Вернувшись к себе домой, он разломал кровать и отнёс её в лес, чтобы ночью было на чём приготовить пищу. Он подмёл пол, почистил печь и завёл часы. К полудню всё было сделано. Закончив дела, он вышел посидеть на крыльце. Солнечные лучи падали на двор, вспыхивая на осколках битого стекла. Стайка птиц, клевавших зерно, которое разбросал Джозеф, взлетела в горячем неподвижном воздухе, а затем опустилась на землю. Почувствовав, что ранчо покинуто, по двору пробежала испуганная белка, на неё бросилась коричневая ласка, но промахнулась, и обе закружились в пыли. Из пыли вылезла рогатая жаба, переваливаясь, подошла к нижней ступеньке крыльца и, усевшись, принялась ловить мух. Джозеф слышал, как ходит по полу его лошадь, и был благодарен ей за то, что она производит хоть какие</w:t>
      </w:r>
      <w:r w:rsidR="00DF0C9F" w:rsidRPr="00DF0C9F">
        <w:rPr>
          <w:rFonts w:ascii="Verdana" w:hAnsi="Verdana"/>
          <w:color w:val="000000"/>
          <w:sz w:val="20"/>
        </w:rPr>
        <w:t>-</w:t>
      </w:r>
      <w:r w:rsidRPr="00DF0C9F">
        <w:rPr>
          <w:rFonts w:ascii="Verdana" w:hAnsi="Verdana"/>
          <w:color w:val="000000"/>
          <w:sz w:val="20"/>
        </w:rPr>
        <w:t xml:space="preserve">то звуки. Тишина приводила его в оцепенение. Время шло медленно, и всякая </w:t>
      </w:r>
      <w:r w:rsidRPr="00DF0C9F">
        <w:rPr>
          <w:rFonts w:ascii="Verdana" w:hAnsi="Verdana"/>
          <w:color w:val="000000"/>
          <w:sz w:val="20"/>
        </w:rPr>
        <w:lastRenderedPageBreak/>
        <w:t>мысль проникала в его сознание медленно, переваливаясь, как та вышедшая из пыли лягушка. Джозеф поднял взор на иссушенные белые холмы, и от ослепительно сверкавшего солнечного света, который они отражали, глаза его сощурились. По поднимающимся к вершинам холмов впадинам, оставленным высохшими водными потоками, его взгляд проследовал выше, к голым горам. А затем, как обычно, глаза его устремились к поляне с соснами на гряде. Он долго, не отрываясь, смотрел на неё, а затем встал и зашагал по ступенькам вниз. Медленно поднимаясь по пологому склону, он направился к поляне, окружённой соснами. Один раз, у подножия холма, он обернулся и посмотрел на обожжённые солнцем дома, которые жались друг к другу. Его рубаха потемнела от пота, самого его окутало облако пыли, но он продолжал идти к чёрным деревьям. Наконец он вошёл в узкое глубокое ущелье, где протекал ручей, бравший начало на поляне. В воде ещё плавали отдельные листья салата. В водоносном слое под мутным потолком Джозеф вырыл ямку, когда же вода очистилась, он встал на колени и, ощущая на лице прохладу, сделал несколько глотков. Затем он двинулся дальше, ручей расширился, а на его берегах появились пучки зелёной травы. Там, где ручей прижимался к краю оврага, на чёрной, покрытой мхом земле росло, скрываясь от солнца, несколько папоротников.</w:t>
      </w:r>
    </w:p>
    <w:p w14:paraId="3AD07D7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Чувство покинутости оставило Джозефа. «Я знал, что он останется,</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Он не мог отсюда исчезнуть». Он снял шляпу и быстро продолжил путь. Войдя на поляну с непокрытой головой, он остановился и посмотрел на скалу.</w:t>
      </w:r>
    </w:p>
    <w:p w14:paraId="6B69C5D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Густой мох пожелтел, стал хрупким и ломким, а папоротники вокруг пещеры поникли, увянув. Ручей всё ещё, словно крадучись, вытекал из расщелины в скале, но сохранил в себе лишь четверть от того, что в нём было раньше. Встревоженный, Джозеф подошёл к скале и оторвал горстку мха. Мох был живым. Джозеф вырыл глубокую яму в водоносном слое потока, а когда она наполнилась, зачерпнул воду шляпой и вылил её на поверхность скалы, наблюдая за тем, как умирающий мох впитывает влагу. Яма заполнялась медленно. Потребовалось немало шляп, полных воды, чтобы смочить мох, который жадно впитывал воду, но не подавал никаких признаков того, что насытился ею. Он плеснул воды в ту впадину, где оступилась Элизабет, и сказал: «Завтра я принесу ведро и лопату. Так будет легче» Работая, он знал, что скала</w:t>
      </w:r>
      <w:r w:rsidR="00DF0C9F" w:rsidRPr="00DF0C9F">
        <w:rPr>
          <w:rFonts w:ascii="Verdana" w:hAnsi="Verdana"/>
          <w:color w:val="000000"/>
          <w:sz w:val="20"/>
        </w:rPr>
        <w:t xml:space="preserve"> — </w:t>
      </w:r>
      <w:r w:rsidRPr="00DF0C9F">
        <w:rPr>
          <w:rFonts w:ascii="Verdana" w:hAnsi="Verdana"/>
          <w:color w:val="000000"/>
          <w:sz w:val="20"/>
        </w:rPr>
        <w:t>нечто, существующее отдельно от него, и не более того. Ощущение того, что он связан с ней сильнее, чем с собственным телом, исчезло. Он спас её от гибели и должен был спасти свою собственную жизнь. Закончив поливку, он уселся возле ямы, ополоснул лицо и шею холодной водой, попил из шляпы. Потом прижался спиной к скале и посмотрел поверх выстроившихся защитным кольцом чёрных деревьев. Он думал о том, что осталось за границей этого кольца, выгоревших холмах, сером от пыли шалфее. «Спасение здесь,</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Здесь</w:t>
      </w:r>
      <w:r w:rsidR="00DF0C9F" w:rsidRPr="00DF0C9F">
        <w:rPr>
          <w:rFonts w:ascii="Verdana" w:hAnsi="Verdana"/>
          <w:color w:val="000000"/>
          <w:sz w:val="20"/>
        </w:rPr>
        <w:t xml:space="preserve"> — </w:t>
      </w:r>
      <w:r w:rsidRPr="00DF0C9F">
        <w:rPr>
          <w:rFonts w:ascii="Verdana" w:hAnsi="Verdana"/>
          <w:color w:val="000000"/>
          <w:sz w:val="20"/>
        </w:rPr>
        <w:t>семя, в котором сохранится жизнь до тех пор, пока не пойдут дожди. Здесь</w:t>
      </w:r>
      <w:r w:rsidR="00DF0C9F" w:rsidRPr="00DF0C9F">
        <w:rPr>
          <w:rFonts w:ascii="Verdana" w:hAnsi="Verdana"/>
          <w:color w:val="000000"/>
          <w:sz w:val="20"/>
        </w:rPr>
        <w:t xml:space="preserve"> — </w:t>
      </w:r>
      <w:r w:rsidRPr="00DF0C9F">
        <w:rPr>
          <w:rFonts w:ascii="Verdana" w:hAnsi="Verdana"/>
          <w:color w:val="000000"/>
          <w:sz w:val="20"/>
        </w:rPr>
        <w:t>сердце земли, и оно по</w:t>
      </w:r>
      <w:r w:rsidR="00DF0C9F" w:rsidRPr="00DF0C9F">
        <w:rPr>
          <w:rFonts w:ascii="Verdana" w:hAnsi="Verdana"/>
          <w:color w:val="000000"/>
          <w:sz w:val="20"/>
        </w:rPr>
        <w:t>-</w:t>
      </w:r>
      <w:r w:rsidRPr="00DF0C9F">
        <w:rPr>
          <w:rFonts w:ascii="Verdana" w:hAnsi="Verdana"/>
          <w:color w:val="000000"/>
          <w:sz w:val="20"/>
        </w:rPr>
        <w:t>прежнему бьётся&gt;. Чувствуя влагу, от мокрого мха проникшую сквозь его рубашку, он продолжал думать: «Удивительно, почему кажется, что земля мстит, ведь она мертва». Он думал о холмах, которые, подобно завораживающим жертву змеям с обтрёпанной и шелушащейся кожей, вставали вокруг твердыни, где бесшумно текла вода. Он вспомнил, как земля поглотила его маленький ручей, прежде чем он смог пробежать сотню ярдов. «Земля,</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взбешена как загнанная голодная собака». Он улыбнулся, почти веря в истинность такого сравнения. «Придёт земля, высушит ручей, а если сможет, выпьет и мою кровь». Он опустил взгляд на ручеёк, который, крадучись, протекал через поляну. «Здесь</w:t>
      </w:r>
      <w:r w:rsidR="00DF0C9F" w:rsidRPr="00DF0C9F">
        <w:rPr>
          <w:rFonts w:ascii="Verdana" w:hAnsi="Verdana"/>
          <w:color w:val="000000"/>
          <w:sz w:val="20"/>
        </w:rPr>
        <w:t xml:space="preserve"> — </w:t>
      </w:r>
      <w:r w:rsidRPr="00DF0C9F">
        <w:rPr>
          <w:rFonts w:ascii="Verdana" w:hAnsi="Verdana"/>
          <w:color w:val="000000"/>
          <w:sz w:val="20"/>
        </w:rPr>
        <w:t>семя жизни этой страны. Надо остерегаться безумного натиска земли. Чтобы сохранить сердцевину, придётся использовать воду, а ведь вкус воды может побудить землю напасть».</w:t>
      </w:r>
    </w:p>
    <w:p w14:paraId="53D8EA1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Полдень миновал; тень выстроившихся в ряд деревьев перешла за скалу и скрылась на другой стороне круга. По поляне разлилось умиротворение. «Я пришёл вовремя,</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себе самому и скале Джозеф.</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Мы переждём, скрывшись здесь от засухи». Через некоторое время голова его склонилась на грудь, и он заснул.</w:t>
      </w:r>
    </w:p>
    <w:p w14:paraId="4398FB06"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Солнце скользнуло за холмы, пыль спала, и прежде, чем он проснулся, наступила ночь. В свете звёзд с гор на охоту спустились совы, и бриз, который всегда сопровождал вечер, заскользил по холмам. Проснувшись, Джозеф посмотрел в чёрное небо. Сон моментально улетучился из его сознания, и он узнал окружающую местность. «Произошла, однако, какая</w:t>
      </w:r>
      <w:r w:rsidR="00DF0C9F" w:rsidRPr="00DF0C9F">
        <w:rPr>
          <w:rFonts w:ascii="Verdana" w:hAnsi="Verdana"/>
          <w:color w:val="000000"/>
          <w:sz w:val="20"/>
        </w:rPr>
        <w:t>-</w:t>
      </w:r>
      <w:r w:rsidRPr="00DF0C9F">
        <w:rPr>
          <w:rFonts w:ascii="Verdana" w:hAnsi="Verdana"/>
          <w:color w:val="000000"/>
          <w:sz w:val="20"/>
        </w:rPr>
        <w:t>то странная вещь,</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 xml:space="preserve">Теперь я </w:t>
      </w:r>
      <w:r w:rsidRPr="00DF0C9F">
        <w:rPr>
          <w:rFonts w:ascii="Verdana" w:hAnsi="Verdana"/>
          <w:color w:val="000000"/>
          <w:sz w:val="20"/>
        </w:rPr>
        <w:lastRenderedPageBreak/>
        <w:t>здесь живу». Дом на ферме внизу, в долине, больше не был его домом. Ему надо было спуститься с холма и поскорее вернуться назад, под защиту поляны. Разминая свои затекшие во время сна мускулы, он встал, затем не спеша пошёл прочь от скалы, а когда достиг прохода, стал идти осторожно, думая, что может разбудить землю.</w:t>
      </w:r>
    </w:p>
    <w:p w14:paraId="5EE2F56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 этот раз в домах не было огней, которые бы указали ему путь. Он шёл, руководствуясь своей памятью, и увидел дома, только подойдя к ним. Оседлав свою лошадь, он навьючил на неё одеяла, тюк с зерном, беконом, тремя окороками и большой мешок с кофе.</w:t>
      </w:r>
    </w:p>
    <w:p w14:paraId="43ECB97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Наконец, крадучись, он направился назад, ведя в поводу нагруженную лошадь. Дома уснули, по земле шелестел ночной ветер. Один раз он услышал, как в кустах ходит какой</w:t>
      </w:r>
      <w:r w:rsidR="00DF0C9F" w:rsidRPr="00DF0C9F">
        <w:rPr>
          <w:rFonts w:ascii="Verdana" w:hAnsi="Verdana"/>
          <w:color w:val="000000"/>
          <w:sz w:val="20"/>
        </w:rPr>
        <w:t>-</w:t>
      </w:r>
      <w:r w:rsidRPr="00DF0C9F">
        <w:rPr>
          <w:rFonts w:ascii="Verdana" w:hAnsi="Verdana"/>
          <w:color w:val="000000"/>
          <w:sz w:val="20"/>
        </w:rPr>
        <w:t>то большой зверь, волосы у него на голове встали дыбом от страха, и прежде, чем двинуться дальше, он подождал, пока шаги не замерли, удаляясь.</w:t>
      </w:r>
    </w:p>
    <w:p w14:paraId="6B95118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неверном свете восходящего солнца он добрался до поляны. На этот раз лошадь, преодолевая препятствия, не артачилась. Джозеф привязал её к дереву и накормил из торбы отборным ячменём, затем вернулся к скале и расстелил одеяло рядом с наполнившейся подпочвенной водой ямой, которую он вырыл. Когда он улёгся спать под защитой скалы, забрезжил восход.</w:t>
      </w:r>
    </w:p>
    <w:p w14:paraId="50CD6FE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Высоко в небе лохматый кусок облака нёс в себе огонь невидимого солнца, и, глядя на него, Джозеф уснул.</w:t>
      </w:r>
    </w:p>
    <w:p w14:paraId="27AE756C" w14:textId="77777777" w:rsidR="00B25EEA" w:rsidRDefault="00B25EEA" w:rsidP="00B25EEA">
      <w:pPr>
        <w:pStyle w:val="Heading3"/>
        <w:widowControl/>
        <w:suppressAutoHyphens/>
        <w:jc w:val="both"/>
        <w:rPr>
          <w:rFonts w:ascii="Verdana" w:hAnsi="Verdana"/>
          <w:b w:val="0"/>
          <w:color w:val="000000"/>
          <w:sz w:val="20"/>
        </w:rPr>
      </w:pPr>
    </w:p>
    <w:p w14:paraId="02F97054" w14:textId="77777777" w:rsidR="00B25EEA" w:rsidRDefault="00B25EEA" w:rsidP="00B25EEA">
      <w:pPr>
        <w:pStyle w:val="Heading3"/>
        <w:widowControl/>
        <w:suppressAutoHyphens/>
        <w:jc w:val="both"/>
        <w:rPr>
          <w:rFonts w:ascii="Verdana" w:hAnsi="Verdana"/>
          <w:b w:val="0"/>
          <w:color w:val="000000"/>
          <w:sz w:val="20"/>
        </w:rPr>
      </w:pPr>
    </w:p>
    <w:p w14:paraId="2157FF8E" w14:textId="6ADB87E6"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24</w:t>
      </w:r>
    </w:p>
    <w:p w14:paraId="47F3A6C1" w14:textId="77777777" w:rsidR="00483DE1" w:rsidRPr="00DF0C9F" w:rsidRDefault="00483DE1" w:rsidP="00DF0C9F">
      <w:pPr>
        <w:widowControl/>
        <w:suppressAutoHyphens/>
        <w:ind w:firstLine="283"/>
        <w:rPr>
          <w:rFonts w:ascii="Verdana" w:hAnsi="Verdana"/>
          <w:color w:val="000000"/>
          <w:sz w:val="20"/>
        </w:rPr>
      </w:pPr>
    </w:p>
    <w:p w14:paraId="69510E7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Хотя время, складывая из недель месяцы, повернуло на осень, летняя жара сохранялась и спадала в течение дня так медленно, что смены сезона не ощущалось. Давно исчезли голуби, стаями кружившиеся над водой, а дикие утки, которые по вечерам носились в вышине, отыскивая пруды, где можно было отдохнуть, нехотя улетали и, ослабев, опускались на иссушенные поля, чтобы поутру присоединиться к какой</w:t>
      </w:r>
      <w:r w:rsidR="00DF0C9F" w:rsidRPr="00DF0C9F">
        <w:rPr>
          <w:rFonts w:ascii="Verdana" w:hAnsi="Verdana"/>
          <w:color w:val="000000"/>
          <w:sz w:val="20"/>
        </w:rPr>
        <w:t>-</w:t>
      </w:r>
      <w:r w:rsidRPr="00DF0C9F">
        <w:rPr>
          <w:rFonts w:ascii="Verdana" w:hAnsi="Verdana"/>
          <w:color w:val="000000"/>
          <w:sz w:val="20"/>
        </w:rPr>
        <w:t>нибудь другой стае. После того, как в ноябре похолодало, и наступила, как казалось, настоящая зима, земля стала сухой, как трут. Даже горы очистились от высохшего лишайника.</w:t>
      </w:r>
    </w:p>
    <w:p w14:paraId="65A572C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Жаркие недели тянулись одна за другой, а Джозеф жил в окружении сосен и ждал зимы. Его новая жизнь сформировала новые привычки. Каждое утро он приносил воду из глубокой широкой ямы, которую он вырыл, и поливал поросшую мхом скалу, а вечером поливал скалу снова. Мох откликался; он был гладким, густым и зелёным. Ничего другого зелёного цвета не было во всей округе. Приблизившись почти вплотную, Джозеф рассматривал мох, стремясь убедиться в том, что на нём не появилось никаких признаков высыхания. Ручей всё мельчал, но с приходом зимы воды стало достаточно, чтобы орошать скалу влагой.</w:t>
      </w:r>
    </w:p>
    <w:p w14:paraId="1730297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Раз в две недели Джозеф верхом отправлялся в Нуэстра</w:t>
      </w:r>
      <w:r w:rsidR="00DF0C9F" w:rsidRPr="00DF0C9F">
        <w:rPr>
          <w:rFonts w:ascii="Verdana" w:hAnsi="Verdana"/>
          <w:color w:val="000000"/>
          <w:sz w:val="20"/>
        </w:rPr>
        <w:t>-</w:t>
      </w:r>
      <w:r w:rsidRPr="00DF0C9F">
        <w:rPr>
          <w:rFonts w:ascii="Verdana" w:hAnsi="Verdana"/>
          <w:color w:val="000000"/>
          <w:sz w:val="20"/>
        </w:rPr>
        <w:t>Сеньора за съестными припасами. В начале осени он обнаружил там ожидавшее его письмо.</w:t>
      </w:r>
    </w:p>
    <w:p w14:paraId="2DB2609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Томас сообщал только: «Трава здесь есть. Мы потеряли три сотни голов скота по дороге. Потеря большая. С Рамой и детьми всё в порядке. Из</w:t>
      </w:r>
      <w:r w:rsidR="00DF0C9F" w:rsidRPr="00DF0C9F">
        <w:rPr>
          <w:rFonts w:ascii="Verdana" w:hAnsi="Verdana"/>
          <w:color w:val="000000"/>
          <w:sz w:val="20"/>
        </w:rPr>
        <w:t>-</w:t>
      </w:r>
      <w:r w:rsidRPr="00DF0C9F">
        <w:rPr>
          <w:rFonts w:ascii="Verdana" w:hAnsi="Verdana"/>
          <w:color w:val="000000"/>
          <w:sz w:val="20"/>
        </w:rPr>
        <w:t>за засухи плата за выпас очень высока. Дети купаются в реке».</w:t>
      </w:r>
    </w:p>
    <w:p w14:paraId="2F2F5AF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посёлке Джозеф разыскал Ромаса, который скупо поведал ему про переход через горы. Он рассказал о том, как коровы одна за другой падали на землю и, когда их понукали, не поднимались, а только устало смотрели в небо. По словам Ромаса, у них совсем не оставалось сил. Заглянув им в глаза, он выстрелами добивал обессиленных животных; утомлённые глаза замирали, стекленея, но не меняли выражения. Мало кормов, мало воды</w:t>
      </w:r>
      <w:r w:rsidR="00DF0C9F" w:rsidRPr="00DF0C9F">
        <w:rPr>
          <w:rFonts w:ascii="Verdana" w:hAnsi="Verdana"/>
          <w:color w:val="000000"/>
          <w:sz w:val="20"/>
        </w:rPr>
        <w:t xml:space="preserve"> — </w:t>
      </w:r>
      <w:r w:rsidRPr="00DF0C9F">
        <w:rPr>
          <w:rFonts w:ascii="Verdana" w:hAnsi="Verdana"/>
          <w:color w:val="000000"/>
          <w:sz w:val="20"/>
        </w:rPr>
        <w:t xml:space="preserve">и стада заняли всю дорогу, по которой передвигались. Жившие вдоль неё фермеры были весьма недовольны. Они дозорами охраняли свои участки и убивали каждую скотину, пытавшуюся проникнуть за изгородь. Дороги были завалены покрытыми пылью тушами, и в воздухе все время стоял запах гнилого мяса. Боясь, как бы детей не стошнило от вони, Рама завязала им лица мокрыми носовыми платками. Количество миль, которое проходили ежедневно, становилось всё меньше и меньше, усталый скот отдыхал всю ночь, не находя корма. Поскольку поголовье сокращалось, назад отослали одного погонщика, потом ещё одного, но Ромас с ещё двоими оставался до тех пор, пока поредевшее </w:t>
      </w:r>
      <w:r w:rsidRPr="00DF0C9F">
        <w:rPr>
          <w:rFonts w:ascii="Verdana" w:hAnsi="Verdana"/>
          <w:color w:val="000000"/>
          <w:sz w:val="20"/>
        </w:rPr>
        <w:lastRenderedPageBreak/>
        <w:t>стадо, напрягшись из последних сил, не дотянулось до реки и, подогнув копыта, не завалилось, чтобы отдохнуть и отъесться за ночь. Ромас улыбался, когда бесстрастным голосом рассказывал об этом. Закончив доклад, он быстро зашагал прочь, бросив через плечо: «Ваш брат со мной расплатился»,</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и скрылся за дверями салуна.</w:t>
      </w:r>
    </w:p>
    <w:p w14:paraId="46C189BA"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У Джозефа, слушавшего отчёт, всё внутри заныло от тупой боли, и он был рад, когда Ромас ушёл. Забрав припасы, он поскакал назад, в укрытие. Никогда ещё не видел он такой высохшей земли, пересечённой длинными изломанными линиями трещин. Он ехал, не чувствуя прикосновений ломкого кустарника. Его сознание превратилось в пыльную дорогу, на которой умирал обессиленный скот. С грустью пришлось ему узнать, что на защищавшие его сосны ополчился новый враг.</w:t>
      </w:r>
    </w:p>
    <w:p w14:paraId="09CD6FC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Подлесок на поляне был теперь лишён признаков жизни, но прямые стволы деревьев по</w:t>
      </w:r>
      <w:r w:rsidR="00DF0C9F" w:rsidRPr="00DF0C9F">
        <w:rPr>
          <w:rFonts w:ascii="Verdana" w:hAnsi="Verdana"/>
          <w:color w:val="000000"/>
          <w:sz w:val="20"/>
        </w:rPr>
        <w:t>-</w:t>
      </w:r>
      <w:r w:rsidRPr="00DF0C9F">
        <w:rPr>
          <w:rFonts w:ascii="Verdana" w:hAnsi="Verdana"/>
          <w:color w:val="000000"/>
          <w:sz w:val="20"/>
        </w:rPr>
        <w:t>прежнему охраняли скалу. Засуха уже начала неспешно распространяться по поверхности земли, губя все низкие вьющиеся растения и кусты, но корни сосен, проникшие к подножью скалы, всё ещё получали немного воды, а иголки были всё ещё тёмно</w:t>
      </w:r>
      <w:r w:rsidR="00DF0C9F" w:rsidRPr="00DF0C9F">
        <w:rPr>
          <w:rFonts w:ascii="Verdana" w:hAnsi="Verdana"/>
          <w:color w:val="000000"/>
          <w:sz w:val="20"/>
        </w:rPr>
        <w:t>-</w:t>
      </w:r>
      <w:r w:rsidRPr="00DF0C9F">
        <w:rPr>
          <w:rFonts w:ascii="Verdana" w:hAnsi="Verdana"/>
          <w:color w:val="000000"/>
          <w:sz w:val="20"/>
        </w:rPr>
        <w:t>зелёного цвета. Попав на поляну, Джозеф потрогал скалу, желая убедиться, что на ней есть влага, и внимательно обследовал ручей. В тот раз он впервые сделал отметки уровня воды, чтобы можно было определить, как быстро ручей обмелеет.</w:t>
      </w:r>
    </w:p>
    <w:p w14:paraId="2946CD0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декабре ударил злой мороз. Солнце, всходя, весь день оставалось красным, а северный ветер ежедневно волнами налетал на округу, наполняя воздух пылью и обрывками сухих листьев. Джозеф спустился к домам и взял палатку для ночлега. Пройдя мимо притихших домов, он запустил ветряную мельницу и мгновение слушал, как она волнами гнала воздух к соснам, а затем повернул рукоятку, которая остановила лопасти. Не оглядываясь на дома, он поехал по косогору и немного сократил путь, обогнув могилы у подножья холма.</w:t>
      </w:r>
    </w:p>
    <w:p w14:paraId="1C34A9A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Днём он увидел шапки тумана над западной грядой. «Надо съездить к старику,</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Он мне многое мог бы рассказать». Но мысли его смешались. Он боялся, как бы мох не увял совсем, и поэтому знал, что не может покинуть скалу. Вернувшись назад, на молчаливую поляну, он установил палатку, отвязал ведро и пошёл поливать скалу водой. Что</w:t>
      </w:r>
      <w:r w:rsidR="00DF0C9F" w:rsidRPr="00DF0C9F">
        <w:rPr>
          <w:rFonts w:ascii="Verdana" w:hAnsi="Verdana"/>
          <w:color w:val="000000"/>
          <w:sz w:val="20"/>
        </w:rPr>
        <w:t>-</w:t>
      </w:r>
      <w:r w:rsidRPr="00DF0C9F">
        <w:rPr>
          <w:rFonts w:ascii="Verdana" w:hAnsi="Verdana"/>
          <w:color w:val="000000"/>
          <w:sz w:val="20"/>
        </w:rPr>
        <w:t>то случилось. Уровень опустился от вбитых им в качестве отметки колышков на целых два дюйма. Где</w:t>
      </w:r>
      <w:r w:rsidR="00DF0C9F" w:rsidRPr="00DF0C9F">
        <w:rPr>
          <w:rFonts w:ascii="Verdana" w:hAnsi="Verdana"/>
          <w:color w:val="000000"/>
          <w:sz w:val="20"/>
        </w:rPr>
        <w:t>-</w:t>
      </w:r>
      <w:r w:rsidRPr="00DF0C9F">
        <w:rPr>
          <w:rFonts w:ascii="Verdana" w:hAnsi="Verdana"/>
          <w:color w:val="000000"/>
          <w:sz w:val="20"/>
        </w:rPr>
        <w:t>то под землёй засуха напала на источник. Джозеф наполнил ведро и выплеснул его на скалу, а затем ещё раз наполнил ведро. Вскоре ямка опустела, и ему пришлось ждать полтора часа, пока пересыхающий источник наполнил её снова. Впервые его охватила паника. Он заполз в небольшую пещеру и заглянул в щель, из которой медленно капала вода, а потом, весь мокрый от собравшейся в пещере влаги, выбрался наружу. Усевшись рядом с ручьем, он наблюдал за тем, как яма наполняется водой. Ему подумалось, что ток воды заметно уменьшается, когда он смотрит на него. Ветер нервно теребил верхушки сосен.</w:t>
      </w:r>
    </w:p>
    <w:p w14:paraId="2B5CA41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«Она победит,</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громко сказал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Засуха войдёт в нас». Он испугался.</w:t>
      </w:r>
    </w:p>
    <w:p w14:paraId="1C10B478"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Вечером, выйдя на тропинку, он посмотрел на солнце, садящееся за Пуэрто</w:t>
      </w:r>
      <w:r w:rsidR="00DF0C9F" w:rsidRPr="00DF0C9F">
        <w:rPr>
          <w:rFonts w:ascii="Verdana" w:hAnsi="Verdana"/>
          <w:color w:val="000000"/>
          <w:sz w:val="20"/>
        </w:rPr>
        <w:t>-</w:t>
      </w:r>
      <w:r w:rsidRPr="00DF0C9F">
        <w:rPr>
          <w:rFonts w:ascii="Verdana" w:hAnsi="Verdana"/>
          <w:color w:val="000000"/>
          <w:sz w:val="20"/>
        </w:rPr>
        <w:t>Суело. Застилая море, поднялся туман и скрыл солнце. В тот холодный зимний вечер Джозеф набрал охапку сухих сосновых веток и мешок шишек для вечернего костра. Ночью он разжёг огонь возле ямы с водой, так что его свет падал на узкую струйку потока. Закончив свой скудный ужин, он лёг, подложив под голову седло, и стал наблюдать за водой, медленно стекавшей в углубление. Порывы ветра спали, сосны притихли. Джозефу было слышно, как со всех сторон, ведя разведку по краям, на поляну, скользя по превратившейся в шелуху поверхности земли, вползает засуха. Он слышал, как стонет сопротивляющаяся засыханию земля, когда засуха распространяется по ней. Тогда он встал, опустил ведро под текущую воду, и каждый раз, когда оно наполнялось, выливал его на скалу и присаживался, ожидая, когда ведро наполнится снова. Казалось, что с каждым разом промежуток времени, за который наполнялось ведро, увеличивался. В воздухе в поисках какой</w:t>
      </w:r>
      <w:r w:rsidR="00DF0C9F" w:rsidRPr="00DF0C9F">
        <w:rPr>
          <w:rFonts w:ascii="Verdana" w:hAnsi="Verdana"/>
          <w:color w:val="000000"/>
          <w:sz w:val="20"/>
        </w:rPr>
        <w:t>-</w:t>
      </w:r>
      <w:r w:rsidRPr="00DF0C9F">
        <w:rPr>
          <w:rFonts w:ascii="Verdana" w:hAnsi="Verdana"/>
          <w:color w:val="000000"/>
          <w:sz w:val="20"/>
        </w:rPr>
        <w:t>нибудь мелкой живности беспрерывно кружили совы. Тут Джозеф услышал тихие медленные удары по земле. Вслушиваясь, он затаил дыхание.</w:t>
      </w:r>
    </w:p>
    <w:p w14:paraId="47E82175"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«Вот она взбирается на холм. Она придёт этой ночью».</w:t>
      </w:r>
    </w:p>
    <w:p w14:paraId="2F58526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Он сделал вдох, снова прислушался к ритмичным ударам и прошептал: «Когда она доберётся сюда, земля умрёт, а ручей прекратит течь». Звук постепенно достиг </w:t>
      </w:r>
      <w:r w:rsidRPr="00DF0C9F">
        <w:rPr>
          <w:rFonts w:ascii="Verdana" w:hAnsi="Verdana"/>
          <w:color w:val="000000"/>
          <w:sz w:val="20"/>
        </w:rPr>
        <w:lastRenderedPageBreak/>
        <w:t>вершины холма, и Джозеф, словно в засаде, укрывшись за скалой, слушал, как он приближается. Внезапно его лошадь, вскинув голову, издала негромкое протяжное ржание, и от подножья холма на поляну донеслось ответное ржание. Джозеф вскочил на ноги; встав рядом со своим костерком, он сжал плечи, вытянул голову вперёд и, готовый отразить нападение, стал ждать. В тусклом ночном свете он увидел въезжающего на поляну всадника, который натягивал поводья своей лошади. Казалось, всадник был ростом выше сосен, а голову его обрамляло бледно</w:t>
      </w:r>
      <w:r w:rsidR="00DF0C9F" w:rsidRPr="00DF0C9F">
        <w:rPr>
          <w:rFonts w:ascii="Verdana" w:hAnsi="Verdana"/>
          <w:color w:val="000000"/>
          <w:sz w:val="20"/>
        </w:rPr>
        <w:t>-</w:t>
      </w:r>
      <w:r w:rsidRPr="00DF0C9F">
        <w:rPr>
          <w:rFonts w:ascii="Verdana" w:hAnsi="Verdana"/>
          <w:color w:val="000000"/>
          <w:sz w:val="20"/>
        </w:rPr>
        <w:t>голубое свечение. Затем он позвал негромким голосом:</w:t>
      </w:r>
    </w:p>
    <w:p w14:paraId="6A5D3B0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Сеньор Уэйн!</w:t>
      </w:r>
    </w:p>
    <w:p w14:paraId="15ADD1E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вздохнул, напряжение его мускулов ослабло.</w:t>
      </w:r>
    </w:p>
    <w:p w14:paraId="4859A53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Это ты,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устало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Узнаю твой голос.</w:t>
      </w:r>
    </w:p>
    <w:p w14:paraId="322502B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спешился, привязал свою лошадь и шагнул к костерку.</w:t>
      </w:r>
    </w:p>
    <w:p w14:paraId="50E5A2A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Сначала я заехал в Нуэстра</w:t>
      </w:r>
      <w:r w:rsidRPr="00DF0C9F">
        <w:rPr>
          <w:rFonts w:ascii="Verdana" w:hAnsi="Verdana"/>
          <w:color w:val="000000"/>
          <w:sz w:val="20"/>
        </w:rPr>
        <w:t>-</w:t>
      </w:r>
      <w:r w:rsidR="00483DE1" w:rsidRPr="00DF0C9F">
        <w:rPr>
          <w:rFonts w:ascii="Verdana" w:hAnsi="Verdana"/>
          <w:color w:val="000000"/>
          <w:sz w:val="20"/>
        </w:rPr>
        <w:t>Сеньора. Там мне сказали, что вы остались один. Я съездил на ранчо, а там</w:t>
      </w:r>
      <w:r w:rsidRPr="00DF0C9F">
        <w:rPr>
          <w:rFonts w:ascii="Verdana" w:hAnsi="Verdana"/>
          <w:color w:val="000000"/>
          <w:sz w:val="20"/>
        </w:rPr>
        <w:t xml:space="preserve"> — </w:t>
      </w:r>
      <w:r w:rsidR="00483DE1" w:rsidRPr="00DF0C9F">
        <w:rPr>
          <w:rFonts w:ascii="Verdana" w:hAnsi="Verdana"/>
          <w:color w:val="000000"/>
          <w:sz w:val="20"/>
        </w:rPr>
        <w:t>пустые дома.</w:t>
      </w:r>
    </w:p>
    <w:p w14:paraId="149DFD1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Откуда ты узнал, что меня надо искать здесь?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Джозеф.</w:t>
      </w:r>
    </w:p>
    <w:p w14:paraId="0C044BE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Опустившись возле костра на колени, Хуанито подбросил в огонь веток, чтобы дать ему разогреться, и отогрел руки.</w:t>
      </w:r>
    </w:p>
    <w:p w14:paraId="1BE1AFB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вспомнил о том, что вы однажды сказали своему брату. Вы сказали: «Это место</w:t>
      </w:r>
      <w:r w:rsidRPr="00DF0C9F">
        <w:rPr>
          <w:rFonts w:ascii="Verdana" w:hAnsi="Verdana"/>
          <w:color w:val="000000"/>
          <w:sz w:val="20"/>
        </w:rPr>
        <w:t xml:space="preserve"> — </w:t>
      </w:r>
      <w:r w:rsidR="00483DE1" w:rsidRPr="00DF0C9F">
        <w:rPr>
          <w:rFonts w:ascii="Verdana" w:hAnsi="Verdana"/>
          <w:color w:val="000000"/>
          <w:sz w:val="20"/>
        </w:rPr>
        <w:t>как прохладная вода». Я проехал по выжженным холмам, я знал, где вы будете.</w:t>
      </w:r>
    </w:p>
    <w:p w14:paraId="3C1FF46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Теперь, сквозь прыгающие языки пламени, он заглянул в лицо Джозефу.</w:t>
      </w:r>
    </w:p>
    <w:p w14:paraId="30EFC7D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что</w:t>
      </w:r>
      <w:r w:rsidRPr="00DF0C9F">
        <w:rPr>
          <w:rFonts w:ascii="Verdana" w:hAnsi="Verdana"/>
          <w:color w:val="000000"/>
          <w:sz w:val="20"/>
        </w:rPr>
        <w:t>-</w:t>
      </w:r>
      <w:r w:rsidR="00483DE1" w:rsidRPr="00DF0C9F">
        <w:rPr>
          <w:rFonts w:ascii="Verdana" w:hAnsi="Verdana"/>
          <w:color w:val="000000"/>
          <w:sz w:val="20"/>
        </w:rPr>
        <w:t>то неважно выглядите. Вы похудели, вы нездоровы.</w:t>
      </w:r>
    </w:p>
    <w:p w14:paraId="79D36F2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Со мной всё в порядке, Хуанито.</w:t>
      </w:r>
    </w:p>
    <w:p w14:paraId="3F5D284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как будто перегрелись, вас лихорадит. Вам надо бы завтра показаться врачу.</w:t>
      </w:r>
    </w:p>
    <w:p w14:paraId="73DE18D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нет, со мной всё в порядке. Почему ты вернулся, Хуанито?</w:t>
      </w:r>
    </w:p>
    <w:p w14:paraId="2A6C823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Вспоминая пережитое, Хуанито усмехнулся.</w:t>
      </w:r>
    </w:p>
    <w:p w14:paraId="1FCB7CB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 xml:space="preserve">То, что заставило меня уехать, ушло, сеньор. Я знал, когда оно уйдёт, и мне захотелось вернуться. У меня маленький сын, сеньор. Как раз сегодня ночью я увидел его. Он похож на меня, с голубыми глазами, и немного говорит. Дед называет его </w:t>
      </w:r>
      <w:r w:rsidR="00483DE1" w:rsidRPr="00DF0C9F">
        <w:rPr>
          <w:rFonts w:ascii="Verdana" w:hAnsi="Verdana"/>
          <w:i/>
          <w:iCs/>
          <w:color w:val="000000"/>
          <w:sz w:val="20"/>
          <w:lang w:val="en-US"/>
        </w:rPr>
        <w:t>Chango</w:t>
      </w:r>
      <w:r w:rsidR="00483DE1" w:rsidRPr="00DF0C9F">
        <w:rPr>
          <w:rFonts w:ascii="Verdana" w:hAnsi="Verdana"/>
          <w:i/>
          <w:iCs/>
          <w:color w:val="000000"/>
          <w:sz w:val="20"/>
        </w:rPr>
        <w:t>,</w:t>
      </w:r>
      <w:r w:rsidR="00483DE1" w:rsidRPr="00B25EEA">
        <w:rPr>
          <w:rFonts w:ascii="Verdana" w:hAnsi="Verdana"/>
          <w:i/>
          <w:iCs/>
          <w:color w:val="000000"/>
          <w:sz w:val="20"/>
          <w:vertAlign w:val="superscript"/>
          <w:lang w:val="en-US"/>
        </w:rPr>
        <w:footnoteReference w:id="16"/>
      </w:r>
      <w:r w:rsidRPr="00DF0C9F">
        <w:rPr>
          <w:rFonts w:ascii="Verdana" w:hAnsi="Verdana"/>
          <w:color w:val="000000"/>
          <w:sz w:val="20"/>
        </w:rPr>
        <w:t xml:space="preserve"> </w:t>
      </w:r>
      <w:r w:rsidR="00483DE1" w:rsidRPr="00DF0C9F">
        <w:rPr>
          <w:rFonts w:ascii="Verdana" w:hAnsi="Verdana"/>
          <w:color w:val="000000"/>
          <w:sz w:val="20"/>
        </w:rPr>
        <w:t>говорит, что он</w:t>
      </w:r>
      <w:r w:rsidRPr="00DF0C9F">
        <w:rPr>
          <w:rFonts w:ascii="Verdana" w:hAnsi="Verdana"/>
          <w:color w:val="000000"/>
          <w:sz w:val="20"/>
        </w:rPr>
        <w:t xml:space="preserve"> — </w:t>
      </w:r>
      <w:r w:rsidR="00483DE1" w:rsidRPr="00DF0C9F">
        <w:rPr>
          <w:rFonts w:ascii="Verdana" w:hAnsi="Verdana"/>
          <w:color w:val="000000"/>
          <w:sz w:val="20"/>
        </w:rPr>
        <w:t xml:space="preserve">маленький </w:t>
      </w:r>
      <w:r w:rsidR="00483DE1" w:rsidRPr="00DF0C9F">
        <w:rPr>
          <w:rFonts w:ascii="Verdana" w:hAnsi="Verdana"/>
          <w:i/>
          <w:iCs/>
          <w:color w:val="000000"/>
          <w:sz w:val="20"/>
          <w:lang w:val="en-US"/>
        </w:rPr>
        <w:t>piojo</w:t>
      </w:r>
      <w:r w:rsidR="00483DE1" w:rsidRPr="00DF0C9F">
        <w:rPr>
          <w:rFonts w:ascii="Verdana" w:hAnsi="Verdana"/>
          <w:i/>
          <w:iCs/>
          <w:color w:val="000000"/>
          <w:sz w:val="20"/>
        </w:rPr>
        <w:t>,</w:t>
      </w:r>
      <w:r w:rsidR="00483DE1" w:rsidRPr="00B25EEA">
        <w:rPr>
          <w:rFonts w:ascii="Verdana" w:hAnsi="Verdana"/>
          <w:i/>
          <w:iCs/>
          <w:color w:val="000000"/>
          <w:sz w:val="20"/>
          <w:vertAlign w:val="superscript"/>
          <w:lang w:val="en-US"/>
        </w:rPr>
        <w:footnoteReference w:id="17"/>
      </w:r>
      <w:r w:rsidRPr="00DF0C9F">
        <w:rPr>
          <w:rFonts w:ascii="Verdana" w:hAnsi="Verdana"/>
          <w:color w:val="000000"/>
          <w:sz w:val="20"/>
        </w:rPr>
        <w:t xml:space="preserve"> </w:t>
      </w:r>
      <w:r w:rsidR="00483DE1" w:rsidRPr="00DF0C9F">
        <w:rPr>
          <w:rFonts w:ascii="Verdana" w:hAnsi="Verdana"/>
          <w:color w:val="000000"/>
          <w:sz w:val="20"/>
        </w:rPr>
        <w:t>и смеётся. Счастливый человек этот Гарсия!</w:t>
      </w:r>
    </w:p>
    <w:p w14:paraId="5C7CA6C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Его лицо сияло от радости, но через некоторое время он опять проникся печалью.</w:t>
      </w:r>
    </w:p>
    <w:p w14:paraId="351673B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вы, сеньор? Мне рассказывали о вас и о несчастной хозяйке. В её память зажигают свечи.</w:t>
      </w:r>
    </w:p>
    <w:p w14:paraId="3961E40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Отгоняя воспоминания, Джозеф кивнул головой.</w:t>
      </w:r>
    </w:p>
    <w:p w14:paraId="7B75FBB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Оно пришло, Хуанито. Я почувствовал, что оно приходит. Я почувствовал, что оно надвигается на нас. Теперь оно захватило почти всё, кроме этого маленького островка.</w:t>
      </w:r>
    </w:p>
    <w:p w14:paraId="7846A28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вы имеете в виду, сеньор?</w:t>
      </w:r>
    </w:p>
    <w:p w14:paraId="48D4EEA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Послушай, Хуанито, сначала здесь была земля, а потом приехал я, чтобы охранять её, а теперь земля почти мертва. Остались только скала и я. Эта земля</w:t>
      </w:r>
      <w:r w:rsidRPr="00DF0C9F">
        <w:rPr>
          <w:rFonts w:ascii="Verdana" w:hAnsi="Verdana"/>
          <w:color w:val="000000"/>
          <w:sz w:val="20"/>
        </w:rPr>
        <w:t xml:space="preserve"> — </w:t>
      </w:r>
      <w:r w:rsidR="00483DE1" w:rsidRPr="00DF0C9F">
        <w:rPr>
          <w:rFonts w:ascii="Verdana" w:hAnsi="Verdana"/>
          <w:color w:val="000000"/>
          <w:sz w:val="20"/>
        </w:rPr>
        <w:t>я.</w:t>
      </w:r>
    </w:p>
    <w:p w14:paraId="2BD3602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его глазах появилась печаль.</w:t>
      </w:r>
    </w:p>
    <w:p w14:paraId="671C341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Как</w:t>
      </w:r>
      <w:r w:rsidRPr="00DF0C9F">
        <w:rPr>
          <w:rFonts w:ascii="Verdana" w:hAnsi="Verdana"/>
          <w:color w:val="000000"/>
          <w:sz w:val="20"/>
        </w:rPr>
        <w:t>-</w:t>
      </w:r>
      <w:r w:rsidR="00483DE1" w:rsidRPr="00DF0C9F">
        <w:rPr>
          <w:rFonts w:ascii="Verdana" w:hAnsi="Verdana"/>
          <w:color w:val="000000"/>
          <w:sz w:val="20"/>
        </w:rPr>
        <w:t>то раз Элизабет рассказала мне о человеке, который убегал от древних богинь судьбы. Он залез на алтарь, и там спасся от них.</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Вспоминая, Джозеф улыбнулся.</w:t>
      </w:r>
    </w:p>
    <w:p w14:paraId="40086A7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 Элизабет были истории на все случаи, которые сопровождали всё, что происходит, до самого конца.</w:t>
      </w:r>
    </w:p>
    <w:p w14:paraId="1DE8617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Между ними повисла тишина. Наломав побольше дров, Хуанито бросил их в огонь. Джозеф спросил:</w:t>
      </w:r>
    </w:p>
    <w:p w14:paraId="76EF179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Куда же ты направился после отъезда, Хуанито?</w:t>
      </w:r>
    </w:p>
    <w:p w14:paraId="4D682EF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поехал в Нуэстра</w:t>
      </w:r>
      <w:r w:rsidRPr="00DF0C9F">
        <w:rPr>
          <w:rFonts w:ascii="Verdana" w:hAnsi="Verdana"/>
          <w:color w:val="000000"/>
          <w:sz w:val="20"/>
        </w:rPr>
        <w:t>-</w:t>
      </w:r>
      <w:r w:rsidR="00483DE1" w:rsidRPr="00DF0C9F">
        <w:rPr>
          <w:rFonts w:ascii="Verdana" w:hAnsi="Verdana"/>
          <w:color w:val="000000"/>
          <w:sz w:val="20"/>
        </w:rPr>
        <w:t>Сеньора. Разыскал Уилли и забрал его с собой,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пристально посмотрел на Джозефа.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Это все сон, сеньор. Вы ведь помните про сон. Он мне часто рассказывал. Ему снилось, что он лежит на земле, покрытой толстым слоем сверкающей пыли. А в земле</w:t>
      </w:r>
      <w:r w:rsidRPr="00DF0C9F">
        <w:rPr>
          <w:rFonts w:ascii="Verdana" w:hAnsi="Verdana"/>
          <w:color w:val="000000"/>
          <w:sz w:val="20"/>
        </w:rPr>
        <w:t xml:space="preserve"> — </w:t>
      </w:r>
      <w:r w:rsidR="00483DE1" w:rsidRPr="00DF0C9F">
        <w:rPr>
          <w:rFonts w:ascii="Verdana" w:hAnsi="Verdana"/>
          <w:color w:val="000000"/>
          <w:sz w:val="20"/>
        </w:rPr>
        <w:t xml:space="preserve">норы. Люди, которые вылезали из нор, разрывали его на куски, как мошку. Это все сон. Я взял с собой несчастного Уилли. </w:t>
      </w:r>
      <w:r w:rsidR="00483DE1" w:rsidRPr="00DF0C9F">
        <w:rPr>
          <w:rFonts w:ascii="Verdana" w:hAnsi="Verdana"/>
          <w:color w:val="000000"/>
          <w:sz w:val="20"/>
        </w:rPr>
        <w:lastRenderedPageBreak/>
        <w:t>Мы поехали в Санта</w:t>
      </w:r>
      <w:r w:rsidRPr="00DF0C9F">
        <w:rPr>
          <w:rFonts w:ascii="Verdana" w:hAnsi="Verdana"/>
          <w:color w:val="000000"/>
          <w:sz w:val="20"/>
        </w:rPr>
        <w:t>-</w:t>
      </w:r>
      <w:r w:rsidR="00483DE1" w:rsidRPr="00DF0C9F">
        <w:rPr>
          <w:rFonts w:ascii="Verdana" w:hAnsi="Verdana"/>
          <w:color w:val="000000"/>
          <w:sz w:val="20"/>
        </w:rPr>
        <w:t>Крус и работали там неподалёку, на ранчо в горах. Уилли нравились большие деревья, что росли на холмах. Как видите, тот край сильно отличался от места, которое было в снах.</w:t>
      </w:r>
    </w:p>
    <w:p w14:paraId="30DF1F3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остановился и посмотрел вверх, на небо, где из</w:t>
      </w:r>
      <w:r w:rsidR="00DF0C9F" w:rsidRPr="00DF0C9F">
        <w:rPr>
          <w:rFonts w:ascii="Verdana" w:hAnsi="Verdana"/>
          <w:color w:val="000000"/>
          <w:sz w:val="20"/>
        </w:rPr>
        <w:t>-</w:t>
      </w:r>
      <w:r w:rsidRPr="00DF0C9F">
        <w:rPr>
          <w:rFonts w:ascii="Verdana" w:hAnsi="Verdana"/>
          <w:color w:val="000000"/>
          <w:sz w:val="20"/>
        </w:rPr>
        <w:t>за вершин деревьев показался лик полумесяца.</w:t>
      </w:r>
    </w:p>
    <w:p w14:paraId="7ABE28A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Минутку,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 и, наполнив ведро, вылил воду на скалу. Хуанито молча наблюдал за ним.</w:t>
      </w:r>
    </w:p>
    <w:p w14:paraId="6C2A38B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Мне вообще луна не нравится,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продолжал Хуанито.</w:t>
      </w:r>
    </w:p>
    <w:p w14:paraId="2ACE277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Там, в горах мы работали, пасли среди деревьев скот, и Уилли был рад. Иногда ему снился сон, но я всегда был там, готовый прийти на помощь. Каждый раз, когда ему снился сон, мы ездили в Санта</w:t>
      </w:r>
      <w:r w:rsidRPr="00DF0C9F">
        <w:rPr>
          <w:rFonts w:ascii="Verdana" w:hAnsi="Verdana"/>
          <w:color w:val="000000"/>
          <w:sz w:val="20"/>
        </w:rPr>
        <w:t>-</w:t>
      </w:r>
      <w:r w:rsidR="00483DE1" w:rsidRPr="00DF0C9F">
        <w:rPr>
          <w:rFonts w:ascii="Verdana" w:hAnsi="Verdana"/>
          <w:color w:val="000000"/>
          <w:sz w:val="20"/>
        </w:rPr>
        <w:t>Крус, чтобы выпить виски и повидаться с девушками.</w:t>
      </w:r>
    </w:p>
    <w:p w14:paraId="41CD8EA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надвинул шляпу так, чтобы лунный свет не падал ему на лицо.</w:t>
      </w:r>
    </w:p>
    <w:p w14:paraId="05E63E8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Как</w:t>
      </w:r>
      <w:r w:rsidRPr="00DF0C9F">
        <w:rPr>
          <w:rFonts w:ascii="Verdana" w:hAnsi="Verdana"/>
          <w:color w:val="000000"/>
          <w:sz w:val="20"/>
        </w:rPr>
        <w:t>-</w:t>
      </w:r>
      <w:r w:rsidR="00483DE1" w:rsidRPr="00DF0C9F">
        <w:rPr>
          <w:rFonts w:ascii="Verdana" w:hAnsi="Verdana"/>
          <w:color w:val="000000"/>
          <w:sz w:val="20"/>
        </w:rPr>
        <w:t>то раз ночью Уилли увидел свой сон, и на следующий день вечером мы поехали в город. На пляже в Санта</w:t>
      </w:r>
      <w:r w:rsidRPr="00DF0C9F">
        <w:rPr>
          <w:rFonts w:ascii="Verdana" w:hAnsi="Verdana"/>
          <w:color w:val="000000"/>
          <w:sz w:val="20"/>
        </w:rPr>
        <w:t>-</w:t>
      </w:r>
      <w:r w:rsidR="00483DE1" w:rsidRPr="00DF0C9F">
        <w:rPr>
          <w:rFonts w:ascii="Verdana" w:hAnsi="Verdana"/>
          <w:color w:val="000000"/>
          <w:sz w:val="20"/>
        </w:rPr>
        <w:t>Крус были развлечения, ларьки и маленькие повозки, в которых можно было покататься. Уилли такое нравилось. Вечером мы прогуливались по пляжу, и там был человек с телескопом, через который можно было посмотреть на луну. За пять центов. Сначала посмотрел я, а потом</w:t>
      </w:r>
      <w:r w:rsidRPr="00DF0C9F">
        <w:rPr>
          <w:rFonts w:ascii="Verdana" w:hAnsi="Verdana"/>
          <w:color w:val="000000"/>
          <w:sz w:val="20"/>
        </w:rPr>
        <w:t xml:space="preserve"> — </w:t>
      </w:r>
      <w:r w:rsidR="00483DE1" w:rsidRPr="00DF0C9F">
        <w:rPr>
          <w:rFonts w:ascii="Verdana" w:hAnsi="Verdana"/>
          <w:color w:val="000000"/>
          <w:sz w:val="20"/>
        </w:rPr>
        <w:t>Уилли.</w:t>
      </w:r>
    </w:p>
    <w:p w14:paraId="6CF9EB8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отвернулся.</w:t>
      </w:r>
    </w:p>
    <w:p w14:paraId="4ACC969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Уилли почувствовал себя совсем плохо,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посадил его перед собой на седло, а лошадь погнал сзади. Но Уилли не смог оправиться. В ту же ночь он повесился на суку дерева. Всё было нормально, пока он думал, что это был сон, но когда он увидел то место наяву, и это не было сном, он не смог больше жить. Те самые норы, сеньор, и то самое иссушенное гиблое место. Там всё было наяву, как видите. Он увидел это в телескоп,</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сломал ещё несколько веток и бросил их в костёр.</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Наутро я нашёл его повешенным.</w:t>
      </w:r>
    </w:p>
    <w:p w14:paraId="25BB14D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резко вскинул голову.</w:t>
      </w:r>
    </w:p>
    <w:p w14:paraId="151AABE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Разожги костёр посильнее, Хуанито. Поставлю</w:t>
      </w:r>
      <w:r w:rsidRPr="00DF0C9F">
        <w:rPr>
          <w:rFonts w:ascii="Verdana" w:hAnsi="Verdana"/>
          <w:color w:val="000000"/>
          <w:sz w:val="20"/>
        </w:rPr>
        <w:t>-</w:t>
      </w:r>
      <w:r w:rsidR="00483DE1" w:rsidRPr="00DF0C9F">
        <w:rPr>
          <w:rFonts w:ascii="Verdana" w:hAnsi="Verdana"/>
          <w:color w:val="000000"/>
          <w:sz w:val="20"/>
        </w:rPr>
        <w:t>ка я разогреть немного кофе. Холодная нынче ночь.</w:t>
      </w:r>
    </w:p>
    <w:p w14:paraId="3B42BC0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наломал ещё веток и сухим суком разворошил угли возле своего каблука.</w:t>
      </w:r>
    </w:p>
    <w:p w14:paraId="0A3427F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Мне захотелось вернуться. Мне было одиноко. А всё то, древнее, ушло из вас?</w:t>
      </w:r>
    </w:p>
    <w:p w14:paraId="0DEE1D4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ушло. Во мне его никогда и не было. Тебе здесь делать нечего. Здесь только я.</w:t>
      </w:r>
    </w:p>
    <w:p w14:paraId="02E4F70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словно желая коснуться ладони Джозефа, протянул руку, но затем отдёрнул её.</w:t>
      </w:r>
    </w:p>
    <w:p w14:paraId="24E53B5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Почему вы остались? Говорят, скотину перегнали, а вся ваша семья уехала. Давайте тоже уедем отсюда, сеньор.</w:t>
      </w:r>
    </w:p>
    <w:p w14:paraId="0921EE6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взглянул на освещённое огнём лицо Джозефа и увидел, как помрачнел его взор.</w:t>
      </w:r>
    </w:p>
    <w:p w14:paraId="75C454B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Здесь только скала и ручей. Я знаю, что будет. Ручей уйдёт под землю. Скоро он пересохнет, мох пожелтеет, потом побуреет и будет крошиться в руках. Потом останусь только я. Я останусь,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его глаза лихорадочно заблестели.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останусь до тех пор, пока не умру. И когда это произойдёт, не останется ничего.</w:t>
      </w:r>
    </w:p>
    <w:p w14:paraId="07F3B6A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останусь с вами,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Дожди пойдут. Я подожду здесь с вами до тех пор, пока не пойдут дожди.</w:t>
      </w:r>
    </w:p>
    <w:p w14:paraId="2BB2A5A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склонил голову.</w:t>
      </w:r>
    </w:p>
    <w:p w14:paraId="7F896C4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мне здесь не нужен,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 горечью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Слишком долго придётся ждать. Теперь здесь есть только день и ночь, тьма и свет. Если ты останешься, появится тысяча других перерывов, чтобы растянуть время, перерывов между словами и больших промежутков между шагами. Рождество скоро?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внезапно поинтересовался он.</w:t>
      </w:r>
    </w:p>
    <w:p w14:paraId="560BC89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Рождество прошло,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Через два дня будет Новый год.</w:t>
      </w:r>
    </w:p>
    <w:p w14:paraId="1D1C33B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w:t>
      </w:r>
      <w:r w:rsidRPr="00DF0C9F">
        <w:rPr>
          <w:rFonts w:ascii="Verdana" w:hAnsi="Verdana"/>
          <w:color w:val="000000"/>
          <w:sz w:val="20"/>
        </w:rPr>
        <w:t>-</w:t>
      </w:r>
      <w:r w:rsidR="00483DE1" w:rsidRPr="00DF0C9F">
        <w:rPr>
          <w:rFonts w:ascii="Verdana" w:hAnsi="Verdana"/>
          <w:color w:val="000000"/>
          <w:sz w:val="20"/>
        </w:rPr>
        <w:t>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Джозеф вздохнул и откинулся на седло. Он заботливо огладил бороду.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Новый год,</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тихо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Ты видел какие</w:t>
      </w:r>
      <w:r w:rsidRPr="00DF0C9F">
        <w:rPr>
          <w:rFonts w:ascii="Verdana" w:hAnsi="Verdana"/>
          <w:color w:val="000000"/>
          <w:sz w:val="20"/>
        </w:rPr>
        <w:t>-</w:t>
      </w:r>
      <w:r w:rsidR="00483DE1" w:rsidRPr="00DF0C9F">
        <w:rPr>
          <w:rFonts w:ascii="Verdana" w:hAnsi="Verdana"/>
          <w:color w:val="000000"/>
          <w:sz w:val="20"/>
        </w:rPr>
        <w:t>нибудь облака, когда подъезжал сюда, Хуанито?</w:t>
      </w:r>
    </w:p>
    <w:p w14:paraId="5DF9811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Ни одного, сеньор. Я подумал, что это был небольшой туман, но, посмотрите, луна без окаймления.</w:t>
      </w:r>
    </w:p>
    <w:p w14:paraId="47D97E3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 утра должны быть облака,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Новый год уже скоро, должны быть облака.</w:t>
      </w:r>
    </w:p>
    <w:p w14:paraId="7DCB9BF4"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Он снова наполнил ведро и выплеснул его на скалу.</w:t>
      </w:r>
    </w:p>
    <w:p w14:paraId="072AE4A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то время как луна, двигаясь по кругу, скользила в небесах, они молча сидели у костра, снова и снова подбрасывая в него ветки. Ударил мороз, и, ожидая, пока ведро медленно наполнится водой, Джозеф передал Хуанито одно из своих одеял, чтобы тот мог закутаться. Хуанито не задавал о скале никаких вопросов, и тогда Джозеф объяснил:</w:t>
      </w:r>
    </w:p>
    <w:p w14:paraId="13922AF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не могу позволить пропасть зря ни капле воды. Пока её недостаточно.</w:t>
      </w:r>
    </w:p>
    <w:p w14:paraId="69861E5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толкнул себя.</w:t>
      </w:r>
    </w:p>
    <w:p w14:paraId="5946D1A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Неважно вы выглядите, сеньор.</w:t>
      </w:r>
    </w:p>
    <w:p w14:paraId="0CE71DD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Со мной</w:t>
      </w:r>
      <w:r w:rsidRPr="00DF0C9F">
        <w:rPr>
          <w:rFonts w:ascii="Verdana" w:hAnsi="Verdana"/>
          <w:color w:val="000000"/>
          <w:sz w:val="20"/>
        </w:rPr>
        <w:t>-</w:t>
      </w:r>
      <w:r w:rsidR="00483DE1" w:rsidRPr="00DF0C9F">
        <w:rPr>
          <w:rFonts w:ascii="Verdana" w:hAnsi="Verdana"/>
          <w:color w:val="000000"/>
          <w:sz w:val="20"/>
        </w:rPr>
        <w:t>то, конечно, всё в порядке. Я не работаю, ем мало, но со мной всё в порядке.</w:t>
      </w:r>
    </w:p>
    <w:p w14:paraId="1971615B"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стоит ли вам подумать о том, чтобы встретиться с отцом Анхело?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внезапно спросил Хуанито.</w:t>
      </w:r>
    </w:p>
    <w:p w14:paraId="2DB0B12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Со священником? Нет. А зачем мне с ним встречаться?</w:t>
      </w:r>
    </w:p>
    <w:p w14:paraId="6E882D5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Словно протестуя, Хуанито вытянул руки.</w:t>
      </w:r>
    </w:p>
    <w:p w14:paraId="7940EB4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 зачем. Он человек мудрый и всё</w:t>
      </w:r>
      <w:r w:rsidRPr="00DF0C9F">
        <w:rPr>
          <w:rFonts w:ascii="Verdana" w:hAnsi="Verdana"/>
          <w:color w:val="000000"/>
          <w:sz w:val="20"/>
        </w:rPr>
        <w:t>-</w:t>
      </w:r>
      <w:r w:rsidR="00483DE1" w:rsidRPr="00DF0C9F">
        <w:rPr>
          <w:rFonts w:ascii="Verdana" w:hAnsi="Verdana"/>
          <w:color w:val="000000"/>
          <w:sz w:val="20"/>
        </w:rPr>
        <w:t>таки священник. Он рядом с Богом.</w:t>
      </w:r>
    </w:p>
    <w:p w14:paraId="4A8DE55E"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он сможет сделать?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живо поинтересовался Джозеф.</w:t>
      </w:r>
    </w:p>
    <w:p w14:paraId="40A52F6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 сеньор, но он</w:t>
      </w:r>
      <w:r w:rsidRPr="00DF0C9F">
        <w:rPr>
          <w:rFonts w:ascii="Verdana" w:hAnsi="Verdana"/>
          <w:color w:val="000000"/>
          <w:sz w:val="20"/>
        </w:rPr>
        <w:t xml:space="preserve"> — </w:t>
      </w:r>
      <w:r w:rsidR="00483DE1" w:rsidRPr="00DF0C9F">
        <w:rPr>
          <w:rFonts w:ascii="Verdana" w:hAnsi="Verdana"/>
          <w:color w:val="000000"/>
          <w:sz w:val="20"/>
        </w:rPr>
        <w:t>человек мудрый и всё</w:t>
      </w:r>
      <w:r w:rsidRPr="00DF0C9F">
        <w:rPr>
          <w:rFonts w:ascii="Verdana" w:hAnsi="Verdana"/>
          <w:color w:val="000000"/>
          <w:sz w:val="20"/>
        </w:rPr>
        <w:t>-</w:t>
      </w:r>
      <w:r w:rsidR="00483DE1" w:rsidRPr="00DF0C9F">
        <w:rPr>
          <w:rFonts w:ascii="Verdana" w:hAnsi="Verdana"/>
          <w:color w:val="000000"/>
          <w:sz w:val="20"/>
        </w:rPr>
        <w:t>таки священник. После всего того, что произошло, я, прежде, чем уехать, поехал к нему и исповедался. Он</w:t>
      </w:r>
      <w:r w:rsidRPr="00DF0C9F">
        <w:rPr>
          <w:rFonts w:ascii="Verdana" w:hAnsi="Verdana"/>
          <w:color w:val="000000"/>
          <w:sz w:val="20"/>
        </w:rPr>
        <w:t xml:space="preserve"> — </w:t>
      </w:r>
      <w:r w:rsidR="00483DE1" w:rsidRPr="00DF0C9F">
        <w:rPr>
          <w:rFonts w:ascii="Verdana" w:hAnsi="Verdana"/>
          <w:color w:val="000000"/>
          <w:sz w:val="20"/>
        </w:rPr>
        <w:t>человек мудрый. Он сказал, что вы</w:t>
      </w:r>
      <w:r w:rsidRPr="00DF0C9F">
        <w:rPr>
          <w:rFonts w:ascii="Verdana" w:hAnsi="Verdana"/>
          <w:color w:val="000000"/>
          <w:sz w:val="20"/>
        </w:rPr>
        <w:t xml:space="preserve"> — </w:t>
      </w:r>
      <w:r w:rsidR="00483DE1" w:rsidRPr="00DF0C9F">
        <w:rPr>
          <w:rFonts w:ascii="Verdana" w:hAnsi="Verdana"/>
          <w:color w:val="000000"/>
          <w:sz w:val="20"/>
        </w:rPr>
        <w:t>тоже мудрый человек. Он сказал: «Когда</w:t>
      </w:r>
      <w:r w:rsidRPr="00DF0C9F">
        <w:rPr>
          <w:rFonts w:ascii="Verdana" w:hAnsi="Verdana"/>
          <w:color w:val="000000"/>
          <w:sz w:val="20"/>
        </w:rPr>
        <w:t>-</w:t>
      </w:r>
      <w:r w:rsidR="00483DE1" w:rsidRPr="00DF0C9F">
        <w:rPr>
          <w:rFonts w:ascii="Verdana" w:hAnsi="Verdana"/>
          <w:color w:val="000000"/>
          <w:sz w:val="20"/>
        </w:rPr>
        <w:t>нибудь этот человек постучится в мою дверь». Вот что сказал отец Анхело. «Когда</w:t>
      </w:r>
      <w:r w:rsidRPr="00DF0C9F">
        <w:rPr>
          <w:rFonts w:ascii="Verdana" w:hAnsi="Verdana"/>
          <w:color w:val="000000"/>
          <w:sz w:val="20"/>
        </w:rPr>
        <w:t>-</w:t>
      </w:r>
      <w:r w:rsidR="00483DE1" w:rsidRPr="00DF0C9F">
        <w:rPr>
          <w:rFonts w:ascii="Verdana" w:hAnsi="Verdana"/>
          <w:color w:val="000000"/>
          <w:sz w:val="20"/>
        </w:rPr>
        <w:t>нибудь он придёт,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Может быть, это случится ночью. Ведь его мудрости нужна сила». Он какой</w:t>
      </w:r>
      <w:r w:rsidRPr="00DF0C9F">
        <w:rPr>
          <w:rFonts w:ascii="Verdana" w:hAnsi="Verdana"/>
          <w:color w:val="000000"/>
          <w:sz w:val="20"/>
        </w:rPr>
        <w:t>-</w:t>
      </w:r>
      <w:r w:rsidR="00483DE1" w:rsidRPr="00DF0C9F">
        <w:rPr>
          <w:rFonts w:ascii="Verdana" w:hAnsi="Verdana"/>
          <w:color w:val="000000"/>
          <w:sz w:val="20"/>
        </w:rPr>
        <w:t>то странный человек, сеньор. Выслушает исповедь, наложит покаяние, а потом иногда скажет такое, что люди и не поймут. Он словно не замечает их и не заботится о том, понимают его или нет. Кое</w:t>
      </w:r>
      <w:r w:rsidRPr="00DF0C9F">
        <w:rPr>
          <w:rFonts w:ascii="Verdana" w:hAnsi="Verdana"/>
          <w:color w:val="000000"/>
          <w:sz w:val="20"/>
        </w:rPr>
        <w:t>-</w:t>
      </w:r>
      <w:r w:rsidR="00483DE1" w:rsidRPr="00DF0C9F">
        <w:rPr>
          <w:rFonts w:ascii="Verdana" w:hAnsi="Verdana"/>
          <w:color w:val="000000"/>
          <w:sz w:val="20"/>
        </w:rPr>
        <w:t>кому такое не нравится. Его боятся.</w:t>
      </w:r>
    </w:p>
    <w:p w14:paraId="1C1742C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Заинтересовавшись, Джозеф подался вперёд.</w:t>
      </w:r>
    </w:p>
    <w:p w14:paraId="4368A78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Чего бы мне пожелать?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Что из того, что мне нужно, он может дать мне?</w:t>
      </w:r>
    </w:p>
    <w:p w14:paraId="20EFAF7A"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 может помолиться за вас.</w:t>
      </w:r>
    </w:p>
    <w:p w14:paraId="262B8F1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будет ли это хорошо, Хуанито? Сможет ли он получить то, о чём он молится?</w:t>
      </w:r>
    </w:p>
    <w:p w14:paraId="701D794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w:t>
      </w:r>
      <w:r w:rsidRPr="00DF0C9F">
        <w:rPr>
          <w:rFonts w:ascii="Verdana" w:hAnsi="Verdana"/>
          <w:color w:val="000000"/>
          <w:sz w:val="20"/>
        </w:rPr>
        <w:t xml:space="preserve"> — </w:t>
      </w:r>
      <w:r w:rsidR="00483DE1" w:rsidRPr="00DF0C9F">
        <w:rPr>
          <w:rFonts w:ascii="Verdana" w:hAnsi="Verdana"/>
          <w:color w:val="000000"/>
          <w:sz w:val="20"/>
        </w:rPr>
        <w:t>молитвенник перед Святой Девой. Он может получить то, о чём молится.</w:t>
      </w:r>
    </w:p>
    <w:p w14:paraId="35C1EE9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Откинувшись на седло, Джозеф внезапно хмыкнул.</w:t>
      </w:r>
    </w:p>
    <w:p w14:paraId="6BEBA67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поеду,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Мне всё сгодится. Вот посмотри, Хуанито. Ты это место знаешь, знали его и твои предки. Почему же никто из ваших не приходит сюда, когда начинается засуха? Вот куда надо приходить.</w:t>
      </w:r>
    </w:p>
    <w:p w14:paraId="4A5E349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Старики поумирали,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рассудительно сказал Хуанито.</w:t>
      </w:r>
    </w:p>
    <w:p w14:paraId="1B146D62"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Молодые, должно быть, забыли. Сам</w:t>
      </w:r>
      <w:r w:rsidRPr="00DF0C9F">
        <w:rPr>
          <w:rFonts w:ascii="Verdana" w:hAnsi="Verdana"/>
          <w:color w:val="000000"/>
          <w:sz w:val="20"/>
        </w:rPr>
        <w:t>-</w:t>
      </w:r>
      <w:r w:rsidR="00483DE1" w:rsidRPr="00DF0C9F">
        <w:rPr>
          <w:rFonts w:ascii="Verdana" w:hAnsi="Verdana"/>
          <w:color w:val="000000"/>
          <w:sz w:val="20"/>
        </w:rPr>
        <w:t>то я помню, потому что приходил сюда с матерью. Луна зашла. Вы спите, сеньор?</w:t>
      </w:r>
    </w:p>
    <w:p w14:paraId="79B50AF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Сплю? Нет, я не усну. Я не могу дать воде литься зря.</w:t>
      </w:r>
    </w:p>
    <w:p w14:paraId="3173633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послежу за ней, пока вы спите. Ни капли не упущу.</w:t>
      </w:r>
    </w:p>
    <w:p w14:paraId="32B18CE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спать я не буду. Иногда я немного подремлю днём, пока наполняется ведро, и достаточно. Ведь я не работаю.</w:t>
      </w:r>
    </w:p>
    <w:p w14:paraId="6077003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встал, чтобы забрать ведро и, наклонившись, внезапно воскликнул:</w:t>
      </w:r>
    </w:p>
    <w:p w14:paraId="504FFB5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Посмотри, Хуанито!</w:t>
      </w:r>
    </w:p>
    <w:p w14:paraId="276A561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зажёг спичку и поднёс её к ручью.</w:t>
      </w:r>
    </w:p>
    <w:p w14:paraId="35761C4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Всё так и есть. Вода прибывает. Только заливай. Смотри, она течёт выше колышков на полдюйма.</w:t>
      </w:r>
    </w:p>
    <w:p w14:paraId="0F28B5A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волнении он повернулся к скале, заглянул в расщелину и, чтобы видеть источник, зажёг ещё одну спичку.</w:t>
      </w:r>
    </w:p>
    <w:p w14:paraId="27CD8EE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Быстро прибывает,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воскликнул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Разожги огонь, Хуанито.</w:t>
      </w:r>
    </w:p>
    <w:p w14:paraId="13F0E9F9"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Луна зашла,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Ступайте спать, сеньор. Я послежу за водой. Вам надо поспать.</w:t>
      </w:r>
    </w:p>
    <w:p w14:paraId="1C4CC11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разожги огонь, чтобы было светло. Я хочу понаблюдать за водой.</w:t>
      </w:r>
    </w:p>
    <w:p w14:paraId="479740D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Затем он сказал:</w:t>
      </w:r>
    </w:p>
    <w:p w14:paraId="109FD45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Может быть, там, откуда течёт вода, произошло что</w:t>
      </w:r>
      <w:r w:rsidRPr="00DF0C9F">
        <w:rPr>
          <w:rFonts w:ascii="Verdana" w:hAnsi="Verdana"/>
          <w:color w:val="000000"/>
          <w:sz w:val="20"/>
        </w:rPr>
        <w:t>-</w:t>
      </w:r>
      <w:r w:rsidR="00483DE1" w:rsidRPr="00DF0C9F">
        <w:rPr>
          <w:rFonts w:ascii="Verdana" w:hAnsi="Verdana"/>
          <w:color w:val="000000"/>
          <w:sz w:val="20"/>
        </w:rPr>
        <w:t>то значительное. Может быть, вода станет прибывать, мы уедем отсюда и вернём себе землю. Появится кольцо зелёной травы,</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его глаза засверкали,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 xml:space="preserve">а потом, ниже по склонам холма и </w:t>
      </w:r>
      <w:r w:rsidR="00483DE1" w:rsidRPr="00DF0C9F">
        <w:rPr>
          <w:rFonts w:ascii="Verdana" w:hAnsi="Verdana"/>
          <w:color w:val="000000"/>
          <w:sz w:val="20"/>
        </w:rPr>
        <w:lastRenderedPageBreak/>
        <w:t>к подножью от центра</w:t>
      </w:r>
      <w:r w:rsidRPr="00DF0C9F">
        <w:rPr>
          <w:rFonts w:ascii="Verdana" w:hAnsi="Verdana"/>
          <w:color w:val="000000"/>
          <w:sz w:val="20"/>
        </w:rPr>
        <w:t xml:space="preserve"> — </w:t>
      </w:r>
      <w:r w:rsidR="00483DE1" w:rsidRPr="00DF0C9F">
        <w:rPr>
          <w:rFonts w:ascii="Verdana" w:hAnsi="Verdana"/>
          <w:color w:val="000000"/>
          <w:sz w:val="20"/>
        </w:rPr>
        <w:t>кольца ещё шире</w:t>
      </w:r>
      <w:r w:rsidRPr="00DF0C9F">
        <w:rPr>
          <w:rFonts w:ascii="Verdana" w:hAnsi="Verdana"/>
          <w:color w:val="000000"/>
          <w:sz w:val="20"/>
        </w:rPr>
        <w:t>...</w:t>
      </w:r>
      <w:r w:rsidR="00483DE1" w:rsidRPr="00DF0C9F">
        <w:rPr>
          <w:rFonts w:ascii="Verdana" w:hAnsi="Verdana"/>
          <w:color w:val="000000"/>
          <w:sz w:val="20"/>
        </w:rPr>
        <w:t xml:space="preserve"> Смотри, Хуанито, она уже выше колышка на полтора дюйма! Почти дюйм прибавился!</w:t>
      </w:r>
    </w:p>
    <w:p w14:paraId="5EA1218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должны поспать,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настаивал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Вам нужно поспать. Я послежу за тем, как прибывает вода. Я постерегу,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пытаясь успокоить Джозефа, он дотронулся до его руки.</w:t>
      </w:r>
    </w:p>
    <w:p w14:paraId="669147A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Ступайте, вы должны поспать.</w:t>
      </w:r>
    </w:p>
    <w:p w14:paraId="6E76062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позволил себе завернуться в одеяла и, с облегчением глядя на убыстряющееся течение, забылся тяжёлым сном.</w:t>
      </w:r>
    </w:p>
    <w:p w14:paraId="40D6695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сидел в темноте и, когда ведро наполнялось, честно выплёскивал воду на скалу. Впервые за долгое время Джозеф получил непрерывный отдых. Всю ночь мороз белой марлей стелился в воздухе над землёй, и Хуанито, подбрасывая в костёр ветки, поддерживал невысокое пламя, чтобы отогреть руки. Хуанито пристально смотрел на спящего Джозефа. Он заметил, что Джозеф исхудал и осунулся, а волосы его поседели. На ум ему пришли известные по рассказам матери сказания индейцев о таинственном великом Духе, о тех проделках, которые он устраивал с людьми и другими богами. А потом, глядя на лицо Джозефа, Хуанито подумал о старой церкви в Нуэстра</w:t>
      </w:r>
      <w:r w:rsidR="00DF0C9F" w:rsidRPr="00DF0C9F">
        <w:rPr>
          <w:rFonts w:ascii="Verdana" w:hAnsi="Verdana"/>
          <w:color w:val="000000"/>
          <w:sz w:val="20"/>
        </w:rPr>
        <w:t>-</w:t>
      </w:r>
      <w:r w:rsidRPr="00DF0C9F">
        <w:rPr>
          <w:rFonts w:ascii="Verdana" w:hAnsi="Verdana"/>
          <w:color w:val="000000"/>
          <w:sz w:val="20"/>
        </w:rPr>
        <w:t>Сеньора с её глинобитными стенами и грязным полом. Под самой крышей было отверстие, через которое в церковь иногда во время мессы залетали птицы. Часто с птиц капало на голову статуи Святого Иосифа и на синюю мантию статуи Богоматери. Предмет его раздумий медленно исчез из поля зрения. Он видел распятого на кресте Христа, мёртвого и окровавленного. Теперь Иисус был мёртв, но на лице его было заметно не страдание, а только досада и замешательство и, кроме того, бесконечная усталость. Иисус был мёртв, жизнь</w:t>
      </w:r>
      <w:r w:rsidR="00DF0C9F" w:rsidRPr="00DF0C9F">
        <w:rPr>
          <w:rFonts w:ascii="Verdana" w:hAnsi="Verdana"/>
          <w:color w:val="000000"/>
          <w:sz w:val="20"/>
        </w:rPr>
        <w:t xml:space="preserve"> — </w:t>
      </w:r>
      <w:r w:rsidRPr="00DF0C9F">
        <w:rPr>
          <w:rFonts w:ascii="Verdana" w:hAnsi="Verdana"/>
          <w:color w:val="000000"/>
          <w:sz w:val="20"/>
        </w:rPr>
        <w:t>окончена. Хуанито высоко вздул пламя, чтобы лучше видеть лицо Джозефа, на нём были те же самые досада и усталость. Но Джозеф не был мёртв. Даже во сне его челюсти были упрямо сжаты. Хуанито перекрестился, накрыл спящего покрывалом и рукой коснулся его сильного плеча. Хуанито любил Джозефа до самозабвения. Он встретил рассвет, снова и снова поливая скалу.</w:t>
      </w:r>
    </w:p>
    <w:p w14:paraId="7C934B5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течение ночи вода понемногу прибывала. Она покрыла колышек, который забил Джозеф, и устроила небольшой водоворот. Наконец взошло холодное солнце и осветило лес. Джозеф проснулся и сел.</w:t>
      </w:r>
    </w:p>
    <w:p w14:paraId="39BD958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Как вода?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осведомился он.</w:t>
      </w:r>
    </w:p>
    <w:p w14:paraId="391D548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Довольно улыбаясь, Хуанито сообщил:</w:t>
      </w:r>
    </w:p>
    <w:p w14:paraId="353F75C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Течение усилилось. Пока вы спали, вода прибыла.</w:t>
      </w:r>
    </w:p>
    <w:p w14:paraId="5E967E3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отбросил одеяла и пошёл посмотреть.</w:t>
      </w:r>
    </w:p>
    <w:p w14:paraId="4E74771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Всё так и есть,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Это кое</w:t>
      </w:r>
      <w:r w:rsidRPr="00DF0C9F">
        <w:rPr>
          <w:rFonts w:ascii="Verdana" w:hAnsi="Verdana"/>
          <w:color w:val="000000"/>
          <w:sz w:val="20"/>
        </w:rPr>
        <w:t>-</w:t>
      </w:r>
      <w:r w:rsidR="00483DE1" w:rsidRPr="00DF0C9F">
        <w:rPr>
          <w:rFonts w:ascii="Verdana" w:hAnsi="Verdana"/>
          <w:color w:val="000000"/>
          <w:sz w:val="20"/>
        </w:rPr>
        <w:t>что меняет.</w:t>
      </w:r>
    </w:p>
    <w:p w14:paraId="6509A44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потрогал мох на скале.</w:t>
      </w:r>
    </w:p>
    <w:p w14:paraId="3DEFA8A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Ты хорошо его намочил, Хуанито. Спасибо. Тебе не кажется, что сегодня утром он стал зеленее?</w:t>
      </w:r>
    </w:p>
    <w:p w14:paraId="2E261AB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Ночью мне не было видно, какого он цвета,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Хуанито.</w:t>
      </w:r>
    </w:p>
    <w:p w14:paraId="06DB7E4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Потом они приготовили себе завтрак и уселись у костра, попивая кофе.</w:t>
      </w:r>
    </w:p>
    <w:p w14:paraId="2D8737B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сказал:</w:t>
      </w:r>
    </w:p>
    <w:p w14:paraId="37703DF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Поедем сегодня к отцу Анхело.</w:t>
      </w:r>
    </w:p>
    <w:p w14:paraId="6807180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медленно покачал головой.</w:t>
      </w:r>
    </w:p>
    <w:p w14:paraId="7332C8A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Слишком много воды упустим. Кроме того, ехать нет нужды. Течение усиливается.</w:t>
      </w:r>
    </w:p>
    <w:p w14:paraId="7E49446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отвечал, не поднимая глаз, чтобы не встретиться взглядом с Джозефом.</w:t>
      </w:r>
    </w:p>
    <w:p w14:paraId="5BD2F09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Было бы хорошо увидеться со священником сегодня,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продолжал настаивать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После встречи с ним вы почувствуете себя лучше. Вы почувствуете себя лучше даже после короткой исповеди.</w:t>
      </w:r>
    </w:p>
    <w:p w14:paraId="4665FAA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ведь не принадлежу к этой церкви, Хуанито. Я не могу исповедоваться.</w:t>
      </w:r>
    </w:p>
    <w:p w14:paraId="514E7C7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был в недоумении.</w:t>
      </w:r>
    </w:p>
    <w:p w14:paraId="4B08BA5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Отца Анхело может видеть любой,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наконец.</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Люди, которые, случалось, с детства не бывали в церкви, в конце концов возвращаются к отцу Анхело, как дикие голуби по вечерам слетаются к воде.</w:t>
      </w:r>
    </w:p>
    <w:p w14:paraId="28E26E4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снова взглянул на скалу.</w:t>
      </w:r>
    </w:p>
    <w:p w14:paraId="11AD9A9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ведь вода прибывает,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Теперь нет нужды ехать.</w:t>
      </w:r>
    </w:p>
    <w:p w14:paraId="4C109C4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Поскольку Хуанито считал, что церковь поможет Джозефу, он нанёс ловкий удар.</w:t>
      </w:r>
    </w:p>
    <w:p w14:paraId="3448083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lastRenderedPageBreak/>
        <w:t>— </w:t>
      </w:r>
      <w:r w:rsidR="00483DE1" w:rsidRPr="00DF0C9F">
        <w:rPr>
          <w:rFonts w:ascii="Verdana" w:hAnsi="Verdana"/>
          <w:color w:val="000000"/>
          <w:sz w:val="20"/>
        </w:rPr>
        <w:t>Я здесь живу с самого рождения, сеньор, а вы</w:t>
      </w:r>
      <w:r w:rsidRPr="00DF0C9F">
        <w:rPr>
          <w:rFonts w:ascii="Verdana" w:hAnsi="Verdana"/>
          <w:color w:val="000000"/>
          <w:sz w:val="20"/>
        </w:rPr>
        <w:t xml:space="preserve"> — </w:t>
      </w:r>
      <w:r w:rsidR="00483DE1" w:rsidRPr="00DF0C9F">
        <w:rPr>
          <w:rFonts w:ascii="Verdana" w:hAnsi="Verdana"/>
          <w:color w:val="000000"/>
          <w:sz w:val="20"/>
        </w:rPr>
        <w:t>совсем недавно. Есть вещи, которых вы не знаете.</w:t>
      </w:r>
    </w:p>
    <w:p w14:paraId="4A6FF73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Что за вещи?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спросил Джозеф.</w:t>
      </w:r>
    </w:p>
    <w:p w14:paraId="446B5BD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заглянул ему в глаза.</w:t>
      </w:r>
    </w:p>
    <w:p w14:paraId="65AEE15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w:t>
      </w:r>
      <w:r w:rsidRPr="00DF0C9F">
        <w:rPr>
          <w:rFonts w:ascii="Verdana" w:hAnsi="Verdana"/>
          <w:color w:val="000000"/>
          <w:sz w:val="20"/>
        </w:rPr>
        <w:t>-</w:t>
      </w:r>
      <w:r w:rsidR="00483DE1" w:rsidRPr="00DF0C9F">
        <w:rPr>
          <w:rFonts w:ascii="Verdana" w:hAnsi="Verdana"/>
          <w:color w:val="000000"/>
          <w:sz w:val="20"/>
        </w:rPr>
        <w:t>то видел такое много раз, сеньор,</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сочувственно 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Прежде, чем источник пересохнет, в нём прибавляется немного воды.</w:t>
      </w:r>
    </w:p>
    <w:p w14:paraId="0107436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бросил быстрый взгляд на источник.</w:t>
      </w:r>
    </w:p>
    <w:p w14:paraId="0EB0E7B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Так это признак конца?</w:t>
      </w:r>
    </w:p>
    <w:p w14:paraId="33B5F42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сеньор. Если Бог не вмешается, вода в источнике перестанет течь.</w:t>
      </w:r>
    </w:p>
    <w:p w14:paraId="66655D7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Несколько минут Джозеф сидел в молчании, размышляя. Наконец он встал и, взявшись за луку седла, поднял его.</w:t>
      </w:r>
    </w:p>
    <w:p w14:paraId="59C0859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Поехали, встретимся со священником,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хрипло сказал он.</w:t>
      </w:r>
    </w:p>
    <w:p w14:paraId="49D31B0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Может быть, он не сумеет помочь,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Хуанито.</w:t>
      </w:r>
    </w:p>
    <w:p w14:paraId="42BF9A9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седлал привязанную лошадь.</w:t>
      </w:r>
    </w:p>
    <w:p w14:paraId="4B9AEA5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Нельзя упускать ни одного шанса,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воскликнул он.</w:t>
      </w:r>
    </w:p>
    <w:p w14:paraId="111D417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Когда лошади были оседланы, Джозеф выплеснул на скалу ещё одно ведро воды.</w:t>
      </w:r>
    </w:p>
    <w:p w14:paraId="2A64F94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вернусь до того, как она высохнет,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7EBBCF1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Они сократили значительную часть пути, проехав напрямую через холмы, и попали на дорогу. Облако пыли объяло их скачущих рысью лошадей. Холодный воздух был колючим от мороза. Когда они миновали полпути до Нуэстра</w:t>
      </w:r>
      <w:r w:rsidR="00DF0C9F" w:rsidRPr="00DF0C9F">
        <w:rPr>
          <w:rFonts w:ascii="Verdana" w:hAnsi="Verdana"/>
          <w:color w:val="000000"/>
          <w:sz w:val="20"/>
        </w:rPr>
        <w:t>-</w:t>
      </w:r>
      <w:r w:rsidRPr="00DF0C9F">
        <w:rPr>
          <w:rFonts w:ascii="Verdana" w:hAnsi="Verdana"/>
          <w:color w:val="000000"/>
          <w:sz w:val="20"/>
        </w:rPr>
        <w:t>Сеньора, поднялся ветер и окутал всю долину облаком пыли, которая заполнила воздух до такой степени, что он превратился в бледно</w:t>
      </w:r>
      <w:r w:rsidR="00DF0C9F" w:rsidRPr="00DF0C9F">
        <w:rPr>
          <w:rFonts w:ascii="Verdana" w:hAnsi="Verdana"/>
          <w:color w:val="000000"/>
          <w:sz w:val="20"/>
        </w:rPr>
        <w:t>-</w:t>
      </w:r>
      <w:r w:rsidRPr="00DF0C9F">
        <w:rPr>
          <w:rFonts w:ascii="Verdana" w:hAnsi="Verdana"/>
          <w:color w:val="000000"/>
          <w:sz w:val="20"/>
        </w:rPr>
        <w:t>жёлтую дымку, закрывавшую солнце. Повернувшись в седле, Хуанито посмотрел за запад, откуда дул ветер.</w:t>
      </w:r>
    </w:p>
    <w:p w14:paraId="06057FD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На побережье туман,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1C0597E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не поднимал глаз.</w:t>
      </w:r>
    </w:p>
    <w:p w14:paraId="1DA108A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всегда там. На побережье безопасно, пока остаётся океан.</w:t>
      </w:r>
    </w:p>
    <w:p w14:paraId="45D5CE0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повторил с надеждой:</w:t>
      </w:r>
    </w:p>
    <w:p w14:paraId="364EAB5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Ветер с запада, сеньор.</w:t>
      </w:r>
    </w:p>
    <w:p w14:paraId="030F90D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Но Джозеф горько усмехнулся.</w:t>
      </w:r>
    </w:p>
    <w:p w14:paraId="0734E52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 любой другой год мы могли бы сложить из соломы стога и накрыть их досками. В нынешнем году ветер всегда будете запада.</w:t>
      </w:r>
    </w:p>
    <w:p w14:paraId="13479024"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когда</w:t>
      </w:r>
      <w:r w:rsidRPr="00DF0C9F">
        <w:rPr>
          <w:rFonts w:ascii="Verdana" w:hAnsi="Verdana"/>
          <w:color w:val="000000"/>
          <w:sz w:val="20"/>
        </w:rPr>
        <w:t>-</w:t>
      </w:r>
      <w:r w:rsidR="00483DE1" w:rsidRPr="00DF0C9F">
        <w:rPr>
          <w:rFonts w:ascii="Verdana" w:hAnsi="Verdana"/>
          <w:color w:val="000000"/>
          <w:sz w:val="20"/>
        </w:rPr>
        <w:t>нибудь ведь должен пойти дождь, сеньор.</w:t>
      </w:r>
    </w:p>
    <w:p w14:paraId="3B717B6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Почему это он должен?</w:t>
      </w:r>
    </w:p>
    <w:p w14:paraId="0B98E4B2"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Опустошённая земля снова и снова выводила Джозефа из себя. Пустые холмы и голые деревья сердили его. Жизнь сохранялась только в дубах, под пеленой пыли.</w:t>
      </w:r>
    </w:p>
    <w:p w14:paraId="038A459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и Хуанито въехали наконец на тихую улицу Нуэстра</w:t>
      </w:r>
      <w:r w:rsidR="00DF0C9F" w:rsidRPr="00DF0C9F">
        <w:rPr>
          <w:rFonts w:ascii="Verdana" w:hAnsi="Verdana"/>
          <w:color w:val="000000"/>
          <w:sz w:val="20"/>
        </w:rPr>
        <w:t>-</w:t>
      </w:r>
      <w:r w:rsidRPr="00DF0C9F">
        <w:rPr>
          <w:rFonts w:ascii="Verdana" w:hAnsi="Verdana"/>
          <w:color w:val="000000"/>
          <w:sz w:val="20"/>
        </w:rPr>
        <w:t>Сеньора. Покинув дома с выжженными солнцем дворами и опустевшими курятниками, половина жителей переселилась к жившим на более плодородных землях родственникам. К двери своего дома подошёл Ромас и, не говоря ни слова, приоткрыл её, из своего окна выглянула миссис гутьерес. У входа в салун никого не было. Когда по улице они подъехали к маленькой выкрашенной в грязно</w:t>
      </w:r>
      <w:r w:rsidR="00DF0C9F" w:rsidRPr="00DF0C9F">
        <w:rPr>
          <w:rFonts w:ascii="Verdana" w:hAnsi="Verdana"/>
          <w:color w:val="000000"/>
          <w:sz w:val="20"/>
        </w:rPr>
        <w:t>-</w:t>
      </w:r>
      <w:r w:rsidRPr="00DF0C9F">
        <w:rPr>
          <w:rFonts w:ascii="Verdana" w:hAnsi="Verdana"/>
          <w:color w:val="000000"/>
          <w:sz w:val="20"/>
        </w:rPr>
        <w:t>серый цвет церкви, наступил вечер короткого зимнего дня. Двое чумазых мальчишек, по колени в пыли, играли на дороге. Всадники привязали своих лошадей к старому оливковому дереву.</w:t>
      </w:r>
    </w:p>
    <w:p w14:paraId="6A9CDC9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зайду в церковь поставить свечку,</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Дом отца Анхело за ней. Когда соберётесь уезжать, зайдите в дом моего тестя, я буду ждать там.</w:t>
      </w:r>
    </w:p>
    <w:p w14:paraId="1EC871A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направился к церкви, но Джозеф окликнул его.</w:t>
      </w:r>
    </w:p>
    <w:p w14:paraId="0ABD5F8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Послушай, Хуанито, ты не должен возвращаться со мной.</w:t>
      </w:r>
    </w:p>
    <w:p w14:paraId="1E07611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Мне хочется поехать, сеньор. Ведь я</w:t>
      </w:r>
      <w:r w:rsidRPr="00DF0C9F">
        <w:rPr>
          <w:rFonts w:ascii="Verdana" w:hAnsi="Verdana"/>
          <w:color w:val="000000"/>
          <w:sz w:val="20"/>
        </w:rPr>
        <w:t xml:space="preserve"> — </w:t>
      </w:r>
      <w:r w:rsidR="00483DE1" w:rsidRPr="00DF0C9F">
        <w:rPr>
          <w:rFonts w:ascii="Verdana" w:hAnsi="Verdana"/>
          <w:color w:val="000000"/>
          <w:sz w:val="20"/>
        </w:rPr>
        <w:t>ваш друг.</w:t>
      </w:r>
    </w:p>
    <w:p w14:paraId="1C238F8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подводя черту под разговором, 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Ты там не нужен. Я хочу побыть один.</w:t>
      </w:r>
    </w:p>
    <w:p w14:paraId="1B4643C1"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Боль и возмущение постепенно исчезли из взгляда Хуанито.</w:t>
      </w:r>
    </w:p>
    <w:p w14:paraId="71A1F370"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друг мой,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тихо сказал он и шагнул в открытую дверь церкви.</w:t>
      </w:r>
    </w:p>
    <w:p w14:paraId="6D0515F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Небольшой свежевыбеленный домик отца Анхело располагался прямо за церковью. Джозеф поднялся по ступенькам, постучал в дверь, и отец Анхело сразу же открыл её. Он был одет в старую сутану, из</w:t>
      </w:r>
      <w:r w:rsidR="00DF0C9F" w:rsidRPr="00DF0C9F">
        <w:rPr>
          <w:rFonts w:ascii="Verdana" w:hAnsi="Verdana"/>
          <w:color w:val="000000"/>
          <w:sz w:val="20"/>
        </w:rPr>
        <w:t>-</w:t>
      </w:r>
      <w:r w:rsidRPr="00DF0C9F">
        <w:rPr>
          <w:rFonts w:ascii="Verdana" w:hAnsi="Verdana"/>
          <w:color w:val="000000"/>
          <w:sz w:val="20"/>
        </w:rPr>
        <w:t>под которой видны были широкие рабочие брюки. Его лицо было бледнее, чем обычно, а глаза покраснели от чтения. Он приветливо улыбнулся.</w:t>
      </w:r>
    </w:p>
    <w:p w14:paraId="7728450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Входите,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5EECDC1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Джозеф вошёл в тесную комнату, украшенную несколькими яркими картинками на темы Священного писания. По углам комнаты громоздились сваленные кучами толстые старинные книги из миссий, переплетённые в баранью кожу.</w:t>
      </w:r>
    </w:p>
    <w:p w14:paraId="3FC4EB6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Мой человек, Хуанито, сказал, чтобы я зашёл,</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p>
    <w:p w14:paraId="0088727E"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почувствовал мягкость, исходящую от священника, тихий голос успокоил его.</w:t>
      </w:r>
    </w:p>
    <w:p w14:paraId="0D9D009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думал о том, что когда</w:t>
      </w:r>
      <w:r w:rsidRPr="00DF0C9F">
        <w:rPr>
          <w:rFonts w:ascii="Verdana" w:hAnsi="Verdana"/>
          <w:color w:val="000000"/>
          <w:sz w:val="20"/>
        </w:rPr>
        <w:t>-</w:t>
      </w:r>
      <w:r w:rsidR="00483DE1" w:rsidRPr="00DF0C9F">
        <w:rPr>
          <w:rFonts w:ascii="Verdana" w:hAnsi="Verdana"/>
          <w:color w:val="000000"/>
          <w:sz w:val="20"/>
        </w:rPr>
        <w:t>нибудь вы должны прийти,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отец Анхело.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Садитесь. Так дерево всё</w:t>
      </w:r>
      <w:r w:rsidRPr="00DF0C9F">
        <w:rPr>
          <w:rFonts w:ascii="Verdana" w:hAnsi="Verdana"/>
          <w:color w:val="000000"/>
          <w:sz w:val="20"/>
        </w:rPr>
        <w:t>-</w:t>
      </w:r>
      <w:r w:rsidR="00483DE1" w:rsidRPr="00DF0C9F">
        <w:rPr>
          <w:rFonts w:ascii="Verdana" w:hAnsi="Verdana"/>
          <w:color w:val="000000"/>
          <w:sz w:val="20"/>
        </w:rPr>
        <w:t>таки не оправдало ваших надежд?</w:t>
      </w:r>
    </w:p>
    <w:p w14:paraId="5B2CC99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был в замешательстве.</w:t>
      </w:r>
    </w:p>
    <w:p w14:paraId="603EB3A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ведь уже говорили про дерево. Что вы о нём знаете?</w:t>
      </w:r>
    </w:p>
    <w:p w14:paraId="607F17A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Отец Анхело рассмеялся.</w:t>
      </w:r>
    </w:p>
    <w:p w14:paraId="06BC84B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У меня как служителя культа хватает сообразительности, чтобы распознать собрата. Не лучше ли вам называть меня «отец»? Так делают все.</w:t>
      </w:r>
    </w:p>
    <w:p w14:paraId="093D43A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ощутил силу стоящего перед ним человека.</w:t>
      </w:r>
    </w:p>
    <w:p w14:paraId="0E58C38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Хуанито сказал, чтобы я пришёл, отец.</w:t>
      </w:r>
    </w:p>
    <w:p w14:paraId="7E51901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Ну да, он сказал, а вот дерево</w:t>
      </w:r>
      <w:r w:rsidRPr="00DF0C9F">
        <w:rPr>
          <w:rFonts w:ascii="Verdana" w:hAnsi="Verdana"/>
          <w:color w:val="000000"/>
          <w:sz w:val="20"/>
        </w:rPr>
        <w:t>-</w:t>
      </w:r>
      <w:r w:rsidR="00483DE1" w:rsidRPr="00DF0C9F">
        <w:rPr>
          <w:rFonts w:ascii="Verdana" w:hAnsi="Verdana"/>
          <w:color w:val="000000"/>
          <w:sz w:val="20"/>
        </w:rPr>
        <w:t>то в итоге ваших надежд не оправдало?</w:t>
      </w:r>
    </w:p>
    <w:p w14:paraId="1A11CD3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Мой брат сгубил дерево,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угрюмо сказал Джозеф. Отец Анхело с интересом посмотрел на него.</w:t>
      </w:r>
    </w:p>
    <w:p w14:paraId="37F9E75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Плохо. Это была глупость. Так только можно сделать дерево сильнее.</w:t>
      </w:r>
    </w:p>
    <w:p w14:paraId="092C7E8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Дерево умерло,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Оно стоит мёртвое.</w:t>
      </w:r>
    </w:p>
    <w:p w14:paraId="0AFDA71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 вы наконец обратились к церкви?</w:t>
      </w:r>
    </w:p>
    <w:p w14:paraId="3FFF750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Миссионерство отца Анхело весьма позабавило Джозефа.</w:t>
      </w:r>
    </w:p>
    <w:p w14:paraId="463A0B7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отец,</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пришёл попросить вас помолиться о дожде. Я из Вермонта, отец. Там про вашу церковь всякое говорят.</w:t>
      </w:r>
    </w:p>
    <w:p w14:paraId="3BD7110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Священник кивнул.</w:t>
      </w:r>
    </w:p>
    <w:p w14:paraId="44B5EF5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знаю.</w:t>
      </w:r>
    </w:p>
    <w:p w14:paraId="12ACEC9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земля умирает!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внезапно воскликнул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Помолитесь о дожде, отец. Молились ли вы о дожде?</w:t>
      </w:r>
    </w:p>
    <w:p w14:paraId="0EFC8DC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Тут уже отец Анхело утратил уверенность.</w:t>
      </w:r>
    </w:p>
    <w:p w14:paraId="09D8FFD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помогу вам помолиться о вашей душе, сын мой. Дождь пойдёт. Нам надо отслужить мессу. Дождь пойдёт. Ведь Господь подаёт или задерживает дождь по своему разумению.</w:t>
      </w:r>
    </w:p>
    <w:p w14:paraId="64DB931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Откуда вы знаете, что дождь будет?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настойчиво интересовался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Говорю вам, земля умирает.</w:t>
      </w:r>
    </w:p>
    <w:p w14:paraId="56A6340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Земля не умирает,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хрипло сказал священник.</w:t>
      </w:r>
    </w:p>
    <w:p w14:paraId="4127524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сердито посмотрел на него.</w:t>
      </w:r>
    </w:p>
    <w:p w14:paraId="1C8D38A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Откуда вы знаете? Пустыня ожила только раз. Разве то, что человек часто болеет, и каждый раз выздоравливает, доказывает, что он никогда не умрёт?</w:t>
      </w:r>
    </w:p>
    <w:p w14:paraId="70C4237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Отец Анхело поднялся из своего кресла и стоял, возвышаясь над Джозефом.</w:t>
      </w:r>
    </w:p>
    <w:p w14:paraId="2F920F5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больны, сын мой,</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Вы больны и телом, и душой. Придёте ли вы в церковь, чтобы облегчить вашу душу? Уверуете ли вы во Христа и будете ли молиться о своей душе?</w:t>
      </w:r>
    </w:p>
    <w:p w14:paraId="11630E3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 крайнем раздражении вскочив на ноги, Джозеф встал перед ним.</w:t>
      </w:r>
    </w:p>
    <w:p w14:paraId="202521C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Моей душе? К чёрту мою душу! Говорю вам, земля умирает. Вы помолитесь о земле?</w:t>
      </w:r>
    </w:p>
    <w:p w14:paraId="4B8CD7C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Священник заглянул в блестящие глаза Джозефа и ощутил яростный всплеск его чувств.</w:t>
      </w:r>
    </w:p>
    <w:p w14:paraId="753EF85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Главное дело Божие</w:t>
      </w:r>
      <w:r w:rsidRPr="00DF0C9F">
        <w:rPr>
          <w:rFonts w:ascii="Verdana" w:hAnsi="Verdana"/>
          <w:color w:val="000000"/>
          <w:sz w:val="20"/>
        </w:rPr>
        <w:t xml:space="preserve"> — </w:t>
      </w:r>
      <w:r w:rsidR="00483DE1" w:rsidRPr="00DF0C9F">
        <w:rPr>
          <w:rFonts w:ascii="Verdana" w:hAnsi="Verdana"/>
          <w:color w:val="000000"/>
          <w:sz w:val="20"/>
        </w:rPr>
        <w:t>быть с людьми,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И в их стремлении к небесам, и при их наказании в аду.</w:t>
      </w:r>
    </w:p>
    <w:p w14:paraId="0BCAC00F"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Внезапно гнев оставил Джозефа.</w:t>
      </w:r>
    </w:p>
    <w:p w14:paraId="7C36C2C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Пойду я, отец,</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 устало.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Я должен был знать. Сейчас поеду к скале и буду ждать.</w:t>
      </w:r>
    </w:p>
    <w:p w14:paraId="5BDC645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направился к двери, и отец Анхело последовал за ним.</w:t>
      </w:r>
    </w:p>
    <w:p w14:paraId="3102B2E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помолюсь за вашу душу, сын мой. В вас столько боли.</w:t>
      </w:r>
    </w:p>
    <w:p w14:paraId="4F970CF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До свидания, отец, и спасибо.</w:t>
      </w:r>
    </w:p>
    <w:p w14:paraId="70D8EB31"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быстро исчез во тьме.</w:t>
      </w:r>
    </w:p>
    <w:p w14:paraId="4CC3AEF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После его ухода отец Анхело вернулся в своё кресло. Сила Джозефа поразила его. Он поднял взгляд на одну из своих картинок, изображавшую снятие с креста, и подумал: «Слава Богу, у этого человека нет благодати. Слава Богу, его, должно быть, не вспомнят и не уверуют в него». Внезапно его посетила еретическая мысль: </w:t>
      </w:r>
      <w:r w:rsidRPr="00DF0C9F">
        <w:rPr>
          <w:rFonts w:ascii="Verdana" w:hAnsi="Verdana"/>
          <w:color w:val="000000"/>
          <w:sz w:val="20"/>
        </w:rPr>
        <w:lastRenderedPageBreak/>
        <w:t>«А ведь он мог бы стать новым Христом здесь, на Западе». Отец Анхело встал и направился в церковь. Перед высоким алтарём он молился за душу Джозефа, просил прощения за свою собственную ересь, а затем, прежде, чем уйти, помолился о том, чтобы побыстрее пошёл дождь и спас умирающую землю.</w:t>
      </w:r>
    </w:p>
    <w:p w14:paraId="425C8FF7" w14:textId="77777777" w:rsidR="00B25EEA" w:rsidRDefault="00B25EEA" w:rsidP="00B25EEA">
      <w:pPr>
        <w:pStyle w:val="Heading3"/>
        <w:widowControl/>
        <w:suppressAutoHyphens/>
        <w:jc w:val="both"/>
        <w:rPr>
          <w:rFonts w:ascii="Verdana" w:hAnsi="Verdana"/>
          <w:b w:val="0"/>
          <w:color w:val="000000"/>
          <w:sz w:val="20"/>
        </w:rPr>
      </w:pPr>
    </w:p>
    <w:p w14:paraId="0313F0D0" w14:textId="77777777" w:rsidR="00B25EEA" w:rsidRDefault="00B25EEA" w:rsidP="00B25EEA">
      <w:pPr>
        <w:pStyle w:val="Heading3"/>
        <w:widowControl/>
        <w:suppressAutoHyphens/>
        <w:jc w:val="both"/>
        <w:rPr>
          <w:rFonts w:ascii="Verdana" w:hAnsi="Verdana"/>
          <w:b w:val="0"/>
          <w:color w:val="000000"/>
          <w:sz w:val="20"/>
        </w:rPr>
      </w:pPr>
    </w:p>
    <w:p w14:paraId="10EBB75C" w14:textId="740BC866" w:rsidR="00483DE1" w:rsidRPr="00DF0C9F" w:rsidRDefault="00483DE1" w:rsidP="00B25EEA">
      <w:pPr>
        <w:pStyle w:val="Heading3"/>
        <w:widowControl/>
        <w:suppressAutoHyphens/>
        <w:jc w:val="both"/>
        <w:rPr>
          <w:rFonts w:ascii="Verdana" w:hAnsi="Verdana"/>
          <w:b w:val="0"/>
          <w:color w:val="000000"/>
          <w:sz w:val="20"/>
        </w:rPr>
      </w:pPr>
      <w:r w:rsidRPr="00DF0C9F">
        <w:rPr>
          <w:rFonts w:ascii="Verdana" w:hAnsi="Verdana"/>
          <w:b w:val="0"/>
          <w:color w:val="000000"/>
          <w:sz w:val="20"/>
        </w:rPr>
        <w:t>25</w:t>
      </w:r>
    </w:p>
    <w:p w14:paraId="3DE610ED" w14:textId="77777777" w:rsidR="00483DE1" w:rsidRPr="00DF0C9F" w:rsidRDefault="00483DE1" w:rsidP="00DF0C9F">
      <w:pPr>
        <w:widowControl/>
        <w:suppressAutoHyphens/>
        <w:ind w:firstLine="283"/>
        <w:rPr>
          <w:rFonts w:ascii="Verdana" w:hAnsi="Verdana"/>
          <w:color w:val="000000"/>
          <w:sz w:val="20"/>
        </w:rPr>
      </w:pPr>
    </w:p>
    <w:p w14:paraId="3E24190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подтянул подпругу и отвязал плетёную привязь от старой оливы. Затем вскочил в седло и направился на ранчо. Пока он находился у священника, опустилась ночь. Луна ещё не взошла, и было очень темно. В нескольких запотевших окнах стоявших вдоль улиц домов светились огни. Не успел Джозеф проскакать в ночной прохладе и сотни футов, как столкнулся с ехавшим верхом Хуанито.</w:t>
      </w:r>
    </w:p>
    <w:p w14:paraId="09E125F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Хочу поехать с вами, сеньор,</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решительно заявил тот.</w:t>
      </w:r>
    </w:p>
    <w:p w14:paraId="1D7966D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вздохнул.</w:t>
      </w:r>
    </w:p>
    <w:p w14:paraId="556A38B7"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Хуанито. Я ведь уже тебе говорил.</w:t>
      </w:r>
    </w:p>
    <w:p w14:paraId="670EA7A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 должно быть, ничего не ели. У Элис ждёт горячий ужин.</w:t>
      </w:r>
    </w:p>
    <w:p w14:paraId="3843D14C"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Нет, спасибо,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Поеду.</w:t>
      </w:r>
    </w:p>
    <w:p w14:paraId="1CC11998"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Но ведь ночь такая холодная,</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настаивал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Пойдите и хотя бы чего</w:t>
      </w:r>
      <w:r w:rsidRPr="00DF0C9F">
        <w:rPr>
          <w:rFonts w:ascii="Verdana" w:hAnsi="Verdana"/>
          <w:color w:val="000000"/>
          <w:sz w:val="20"/>
        </w:rPr>
        <w:t>-</w:t>
      </w:r>
      <w:r w:rsidR="00483DE1" w:rsidRPr="00DF0C9F">
        <w:rPr>
          <w:rFonts w:ascii="Verdana" w:hAnsi="Verdana"/>
          <w:color w:val="000000"/>
          <w:sz w:val="20"/>
        </w:rPr>
        <w:t>нибудь выпейте.</w:t>
      </w:r>
    </w:p>
    <w:p w14:paraId="36FF8C8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посмотрел на тусклый свет, мерцавший в окнах салуна.</w:t>
      </w:r>
    </w:p>
    <w:p w14:paraId="04BFB6C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Выпью,</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Джозеф.</w:t>
      </w:r>
    </w:p>
    <w:p w14:paraId="49D36A3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Они привязали лошадей у коновязи и вошли в двустворчатую дверь. Внутри никого не было, за стойкой на высоком стуле сидел бармен. Взглянув на вошедших, он слез со стула и принялся протирать стойку.</w:t>
      </w:r>
    </w:p>
    <w:p w14:paraId="4E9EF18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Давненько я вас не видел, мистер Уэйн,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приветливо сказал он.</w:t>
      </w:r>
    </w:p>
    <w:p w14:paraId="42A5E78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не часто бываю в посёлке. Виски.</w:t>
      </w:r>
    </w:p>
    <w:p w14:paraId="71AFBAB8"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 мне виски,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Хуанито.</w:t>
      </w:r>
    </w:p>
    <w:p w14:paraId="7D9B2A2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Слышал, что вы спасли какое</w:t>
      </w:r>
      <w:r w:rsidRPr="00DF0C9F">
        <w:rPr>
          <w:rFonts w:ascii="Verdana" w:hAnsi="Verdana"/>
          <w:color w:val="000000"/>
          <w:sz w:val="20"/>
        </w:rPr>
        <w:t>-</w:t>
      </w:r>
      <w:r w:rsidR="00483DE1" w:rsidRPr="00DF0C9F">
        <w:rPr>
          <w:rFonts w:ascii="Verdana" w:hAnsi="Verdana"/>
          <w:color w:val="000000"/>
          <w:sz w:val="20"/>
        </w:rPr>
        <w:t>то количество своих коров, мистер Уэйн.</w:t>
      </w:r>
    </w:p>
    <w:p w14:paraId="44AC8650"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Да, весьма немногих.</w:t>
      </w:r>
    </w:p>
    <w:p w14:paraId="29A97FC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Так вам больше повезло, чем некоторым. Мой зять потерял всех до единой. Он сказал, что ранчо опустели, скот передох, а люди уехали из селения. Сейчас никакой торговли,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За день и дюжины порций выпивки не продашь. Зайдёт изредка кто</w:t>
      </w:r>
      <w:r w:rsidRPr="00DF0C9F">
        <w:rPr>
          <w:rFonts w:ascii="Verdana" w:hAnsi="Verdana"/>
          <w:color w:val="000000"/>
          <w:sz w:val="20"/>
        </w:rPr>
        <w:t>-</w:t>
      </w:r>
      <w:r w:rsidR="00483DE1" w:rsidRPr="00DF0C9F">
        <w:rPr>
          <w:rFonts w:ascii="Verdana" w:hAnsi="Verdana"/>
          <w:color w:val="000000"/>
          <w:sz w:val="20"/>
        </w:rPr>
        <w:t>нибудь за бутылкой. Сейчас люди не хотят выпивать вместе. Берут бутылку домой и пьют в одиночестве.</w:t>
      </w:r>
    </w:p>
    <w:p w14:paraId="6698EC6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Обнаружив, что стакан пуст, Джозеф опустил его на стойку.</w:t>
      </w:r>
    </w:p>
    <w:p w14:paraId="13B150AF"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Налейте ещё,</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Полагаю, что мы можем позволить себе повторить. Налейте себе.</w:t>
      </w:r>
    </w:p>
    <w:p w14:paraId="1470FE54"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Бармен налил себе стакан.</w:t>
      </w:r>
    </w:p>
    <w:p w14:paraId="4DD98B3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Они все вернутся, когда пойдёт дождь. Я выставил бы за свой счёт бочонок виски, если бы завтра пошёл дождь.</w:t>
      </w:r>
    </w:p>
    <w:p w14:paraId="2DBDDD3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выпил виски и вопросительно уставился на бармена.</w:t>
      </w:r>
    </w:p>
    <w:p w14:paraId="67DCA84D"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если дождь вообще никогда не пойдёт, что тогда?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поинтересовался он.</w:t>
      </w:r>
    </w:p>
    <w:p w14:paraId="17316E9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Не знаю, мистер Уэйн, и не узнаю. Если он не пойдёт в ближайшее время, я, должно быть, тоже уеду. Я выставлю за свой счёт на крыльцо бочонок виски для всех, если пойдёт ливень.</w:t>
      </w:r>
    </w:p>
    <w:p w14:paraId="5E6C377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поставил свой стакан.</w:t>
      </w:r>
    </w:p>
    <w:p w14:paraId="7898112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Спокойной ночи,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Надеюсь, что ваши пожелания исполнятся.</w:t>
      </w:r>
    </w:p>
    <w:p w14:paraId="7CD66E2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последовал его примеру.</w:t>
      </w:r>
    </w:p>
    <w:p w14:paraId="494D243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Элис приготовила для вас горячий обед,</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p>
    <w:p w14:paraId="2F74100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Выйдя на дорогу, Джозеф остановился, вскинул голову и посмотрел на подёрнутые туманной дымкой звёзды.</w:t>
      </w:r>
    </w:p>
    <w:p w14:paraId="12989F0A"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После выпивки я проголодался. Пошли.</w:t>
      </w:r>
    </w:p>
    <w:p w14:paraId="0419EDB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Элис встретила их на пороге дома своего отца.</w:t>
      </w:r>
    </w:p>
    <w:p w14:paraId="71C1705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рада, что вы пришли,</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Обеда нет, но это поправимо. Отцу с матерью пришлось уехать в Сан</w:t>
      </w:r>
      <w:r w:rsidRPr="00DF0C9F">
        <w:rPr>
          <w:rFonts w:ascii="Verdana" w:hAnsi="Verdana"/>
          <w:color w:val="000000"/>
          <w:sz w:val="20"/>
        </w:rPr>
        <w:t>-</w:t>
      </w:r>
      <w:r w:rsidR="00483DE1" w:rsidRPr="00DF0C9F">
        <w:rPr>
          <w:rFonts w:ascii="Verdana" w:hAnsi="Verdana"/>
          <w:color w:val="000000"/>
          <w:sz w:val="20"/>
        </w:rPr>
        <w:t>Луис Обиспо, когда вернулся Хуанито.</w:t>
      </w:r>
    </w:p>
    <w:p w14:paraId="24FF211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Она была взволнована тем, что у неё такой важный гость. Усадив обоих мужчин на кухне за покрытый белоснежной скатертью стол, она угостила их красным вином, тонко испечёнными тортильями</w:t>
      </w:r>
      <w:r w:rsidRPr="00B25EEA">
        <w:rPr>
          <w:rFonts w:ascii="Verdana" w:hAnsi="Verdana"/>
          <w:color w:val="000000"/>
          <w:sz w:val="20"/>
          <w:vertAlign w:val="superscript"/>
          <w:lang w:val="en-US"/>
        </w:rPr>
        <w:footnoteReference w:id="18"/>
      </w:r>
      <w:r w:rsidRPr="00DF0C9F">
        <w:rPr>
          <w:rFonts w:ascii="Verdana" w:hAnsi="Verdana"/>
          <w:color w:val="000000"/>
          <w:sz w:val="20"/>
        </w:rPr>
        <w:t xml:space="preserve"> и бобами с варёным рисом.</w:t>
      </w:r>
    </w:p>
    <w:p w14:paraId="6AA5D38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Ох, давно вам не доводилось покушать моих бобов, мистер Уэйн.</w:t>
      </w:r>
    </w:p>
    <w:p w14:paraId="76B0261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улыбнулся.</w:t>
      </w:r>
    </w:p>
    <w:p w14:paraId="5EB2814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Хорошие бобы. Элизабет говорила, что они самые лучшие на свете.</w:t>
      </w:r>
    </w:p>
    <w:p w14:paraId="01170FF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У Элис перехватило дыхание.</w:t>
      </w:r>
    </w:p>
    <w:p w14:paraId="6CCC118D"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Рада, что вы говорите о ней.</w:t>
      </w:r>
    </w:p>
    <w:p w14:paraId="6BCA4F79"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Её глаза наполнились слезами.</w:t>
      </w:r>
    </w:p>
    <w:p w14:paraId="4B57C713"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А почему я не должен говорить о ней?</w:t>
      </w:r>
    </w:p>
    <w:p w14:paraId="017CEFF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думала, что это причинит вам слишком много страданий.</w:t>
      </w:r>
    </w:p>
    <w:p w14:paraId="310E4B7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Помолчи, Элис,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тихо сказал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Наш гость пришёл сюда поесть.</w:t>
      </w:r>
    </w:p>
    <w:p w14:paraId="0C72F12D"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съел свою тарелку бобов, вытер подливу тортильей и принялся за новую порцию кушанья.</w:t>
      </w:r>
    </w:p>
    <w:p w14:paraId="309B0681"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посмотрит ребёнка?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робко спросила Элис.</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 xml:space="preserve">Дедушка зовёт его </w:t>
      </w:r>
      <w:r w:rsidR="00483DE1" w:rsidRPr="00DF0C9F">
        <w:rPr>
          <w:rFonts w:ascii="Verdana" w:hAnsi="Verdana"/>
          <w:color w:val="000000"/>
          <w:sz w:val="20"/>
          <w:lang w:val="en-US"/>
        </w:rPr>
        <w:t>Chango</w:t>
      </w:r>
      <w:r w:rsidR="00483DE1" w:rsidRPr="00DF0C9F">
        <w:rPr>
          <w:rFonts w:ascii="Verdana" w:hAnsi="Verdana"/>
          <w:color w:val="000000"/>
          <w:sz w:val="20"/>
        </w:rPr>
        <w:t>, но у него другое имя.</w:t>
      </w:r>
    </w:p>
    <w:p w14:paraId="46555911"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спит,</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Хуанито.</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Разбуди его и принеси сюда.</w:t>
      </w:r>
    </w:p>
    <w:p w14:paraId="5346CD55"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Вынеся спящего ребёнка, она остановилась рядом с Джозефом.</w:t>
      </w:r>
    </w:p>
    <w:p w14:paraId="5E402A77"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Смотрите,</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У него будут серые глаза; потому что у Хуанито</w:t>
      </w:r>
      <w:r w:rsidRPr="00DF0C9F">
        <w:rPr>
          <w:rFonts w:ascii="Verdana" w:hAnsi="Verdana"/>
          <w:color w:val="000000"/>
          <w:sz w:val="20"/>
        </w:rPr>
        <w:t xml:space="preserve"> — </w:t>
      </w:r>
      <w:r w:rsidR="00483DE1" w:rsidRPr="00DF0C9F">
        <w:rPr>
          <w:rFonts w:ascii="Verdana" w:hAnsi="Verdana"/>
          <w:color w:val="000000"/>
          <w:sz w:val="20"/>
        </w:rPr>
        <w:t>голубые, а у меня</w:t>
      </w:r>
      <w:r w:rsidRPr="00DF0C9F">
        <w:rPr>
          <w:rFonts w:ascii="Verdana" w:hAnsi="Verdana"/>
          <w:color w:val="000000"/>
          <w:sz w:val="20"/>
        </w:rPr>
        <w:t xml:space="preserve"> — </w:t>
      </w:r>
      <w:r w:rsidR="00483DE1" w:rsidRPr="00DF0C9F">
        <w:rPr>
          <w:rFonts w:ascii="Verdana" w:hAnsi="Verdana"/>
          <w:color w:val="000000"/>
          <w:sz w:val="20"/>
        </w:rPr>
        <w:t>чёрные.</w:t>
      </w:r>
    </w:p>
    <w:p w14:paraId="5EAA095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с интересом посмотрел на ребёнка.</w:t>
      </w:r>
    </w:p>
    <w:p w14:paraId="3C35674F"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Ишь, какой он здоровый и сильный. Меня это радует.</w:t>
      </w:r>
    </w:p>
    <w:p w14:paraId="67C9229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 знает названия десяти деревьев, и Хуанито хочет подарить ему пони, когда придёт время.</w:t>
      </w:r>
    </w:p>
    <w:p w14:paraId="2A4082A6"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умиротворённо кивнул.</w:t>
      </w:r>
    </w:p>
    <w:p w14:paraId="07E0EFF4"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lang w:val="en-US"/>
        </w:rPr>
        <w:t>Chango</w:t>
      </w:r>
      <w:r w:rsidR="00483DE1" w:rsidRPr="00DF0C9F">
        <w:rPr>
          <w:rFonts w:ascii="Verdana" w:hAnsi="Verdana"/>
          <w:color w:val="000000"/>
          <w:sz w:val="20"/>
        </w:rPr>
        <w:t>,</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вполне довольный собой, сказал он.</w:t>
      </w:r>
    </w:p>
    <w:p w14:paraId="5B62085B"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встал из</w:t>
      </w:r>
      <w:r w:rsidR="00DF0C9F" w:rsidRPr="00DF0C9F">
        <w:rPr>
          <w:rFonts w:ascii="Verdana" w:hAnsi="Verdana"/>
          <w:color w:val="000000"/>
          <w:sz w:val="20"/>
        </w:rPr>
        <w:t>-</w:t>
      </w:r>
      <w:r w:rsidRPr="00DF0C9F">
        <w:rPr>
          <w:rFonts w:ascii="Verdana" w:hAnsi="Verdana"/>
          <w:color w:val="000000"/>
          <w:sz w:val="20"/>
        </w:rPr>
        <w:t>за стола.</w:t>
      </w:r>
    </w:p>
    <w:p w14:paraId="5AE7650C"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Как его зовут?</w:t>
      </w:r>
    </w:p>
    <w:p w14:paraId="7A1C5CF7"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Вспыхнув от смущения, Элис подняла руки, на которых лежал спящий ребёнок.</w:t>
      </w:r>
    </w:p>
    <w:p w14:paraId="2D27673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Он</w:t>
      </w:r>
      <w:r w:rsidRPr="00DF0C9F">
        <w:rPr>
          <w:rFonts w:ascii="Verdana" w:hAnsi="Verdana"/>
          <w:color w:val="000000"/>
          <w:sz w:val="20"/>
        </w:rPr>
        <w:t xml:space="preserve"> — </w:t>
      </w:r>
      <w:r w:rsidR="00483DE1" w:rsidRPr="00DF0C9F">
        <w:rPr>
          <w:rFonts w:ascii="Verdana" w:hAnsi="Verdana"/>
          <w:color w:val="000000"/>
          <w:sz w:val="20"/>
        </w:rPr>
        <w:t>ваш тёзка,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сказала она.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Его имя Джозеф. Вы его благословите?</w:t>
      </w:r>
    </w:p>
    <w:p w14:paraId="5BB0849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недоверчиво посмотрел на неё.</w:t>
      </w:r>
    </w:p>
    <w:p w14:paraId="1DDAC715"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Благословить его? Мне? Да!</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быстро сказал он. Он взял мальчика на руки и, отодвинув чёрные волосики, поцеловал его в лоб.</w:t>
      </w:r>
    </w:p>
    <w:p w14:paraId="6D1435A3"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Расти большим,</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Расти большим и сильным.</w:t>
      </w:r>
    </w:p>
    <w:p w14:paraId="3B5A9338"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Словно боясь потерять ребёнка навсегда, Элис забрала его назад.</w:t>
      </w:r>
    </w:p>
    <w:p w14:paraId="1CCE9F7E"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Пойду уложу его, а потом мы посидим в гостиной.</w:t>
      </w:r>
    </w:p>
    <w:p w14:paraId="3DC95793"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Но Джозеф решительно направился к двери.</w:t>
      </w:r>
    </w:p>
    <w:p w14:paraId="70318215"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Мне надо ехать,</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сказал он.</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Спасибо за обед. Спасибо за моего тёзку.</w:t>
      </w:r>
    </w:p>
    <w:p w14:paraId="36585E1C"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Элис стала было возражать, но Хуанито велел ей замолчать. Он последовал за Джозефом во двор, подал ему поводья и вложил мундштук в рот лошади.</w:t>
      </w:r>
    </w:p>
    <w:p w14:paraId="771F2306" w14:textId="77777777" w:rsidR="00DF0C9F"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Боюсь я за вас, сеньор,</w:t>
      </w:r>
      <w:r w:rsidRPr="00DF0C9F">
        <w:rPr>
          <w:rFonts w:ascii="Verdana" w:hAnsi="Verdana"/>
          <w:color w:val="000000"/>
          <w:sz w:val="20"/>
          <w:lang w:val="en-US"/>
        </w:rPr>
        <w:t> </w:t>
      </w:r>
      <w:r w:rsidRPr="00B25EEA">
        <w:rPr>
          <w:rFonts w:ascii="Verdana" w:hAnsi="Verdana"/>
          <w:color w:val="000000"/>
          <w:sz w:val="20"/>
        </w:rPr>
        <w:t xml:space="preserve">— </w:t>
      </w:r>
      <w:r w:rsidR="00483DE1" w:rsidRPr="00DF0C9F">
        <w:rPr>
          <w:rFonts w:ascii="Verdana" w:hAnsi="Verdana"/>
          <w:color w:val="000000"/>
          <w:sz w:val="20"/>
        </w:rPr>
        <w:t>пытался отговорить его Хуанито.</w:t>
      </w:r>
    </w:p>
    <w:p w14:paraId="008F88A2"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Чего тебе бояться? Смотри, луна взошла.</w:t>
      </w:r>
    </w:p>
    <w:p w14:paraId="1D794E40"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Хуанито посмотрел и взволнованно воскликнул:</w:t>
      </w:r>
    </w:p>
    <w:p w14:paraId="51BBA4D9"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Поглядите, вокруг луны кольцо.</w:t>
      </w:r>
    </w:p>
    <w:p w14:paraId="26AFF5A2"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Джозеф хрипло рассмеялся и сел в седло.</w:t>
      </w:r>
    </w:p>
    <w:p w14:paraId="476F0D16"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Я давно усвоил, что, как здесь говорят, «в засушливые годы приметы не сбываются». Спокойной ночи, Хуанито.</w:t>
      </w:r>
    </w:p>
    <w:p w14:paraId="0A55D88A" w14:textId="77777777" w:rsidR="00DF0C9F"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Какое</w:t>
      </w:r>
      <w:r w:rsidR="00DF0C9F" w:rsidRPr="00DF0C9F">
        <w:rPr>
          <w:rFonts w:ascii="Verdana" w:hAnsi="Verdana"/>
          <w:color w:val="000000"/>
          <w:sz w:val="20"/>
        </w:rPr>
        <w:t>-</w:t>
      </w:r>
      <w:r w:rsidRPr="00DF0C9F">
        <w:rPr>
          <w:rFonts w:ascii="Verdana" w:hAnsi="Verdana"/>
          <w:color w:val="000000"/>
          <w:sz w:val="20"/>
        </w:rPr>
        <w:t>то короткое время Хуанито шёл за лошадью.</w:t>
      </w:r>
    </w:p>
    <w:p w14:paraId="1A60EDEB" w14:textId="77777777" w:rsidR="00483DE1" w:rsidRPr="00DF0C9F" w:rsidRDefault="00DF0C9F" w:rsidP="00DF0C9F">
      <w:pPr>
        <w:widowControl/>
        <w:suppressAutoHyphens/>
        <w:ind w:firstLine="283"/>
        <w:rPr>
          <w:rFonts w:ascii="Verdana" w:hAnsi="Verdana"/>
          <w:color w:val="000000"/>
          <w:sz w:val="20"/>
        </w:rPr>
      </w:pPr>
      <w:r w:rsidRPr="00DF0C9F">
        <w:rPr>
          <w:rFonts w:ascii="Verdana" w:hAnsi="Verdana"/>
          <w:color w:val="000000"/>
          <w:sz w:val="20"/>
        </w:rPr>
        <w:t>— </w:t>
      </w:r>
      <w:r w:rsidR="00483DE1" w:rsidRPr="00DF0C9F">
        <w:rPr>
          <w:rFonts w:ascii="Verdana" w:hAnsi="Verdana"/>
          <w:color w:val="000000"/>
          <w:sz w:val="20"/>
        </w:rPr>
        <w:t>До свидания, сеньор. Будьте поосторожней.</w:t>
      </w:r>
    </w:p>
    <w:p w14:paraId="1394044D"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подстегнул лошадь и зашагал обратно. Оборачиваясь, он провожал Джозефа взглядом до тех пор, пока тот не исчез в наполненной тусклым светом ночи.</w:t>
      </w:r>
    </w:p>
    <w:p w14:paraId="3075ACBB"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Повернувшись к луне спиной, Джозеф поскакал прочь от неё, на запад. В тусклом, разлившемся тонкой полоской свете местность утрачивала реальные очертания; высохшие деревья казались порождением густеющего тумана. Покинув посёлок, он держал путь к реке, и всякая связь с селением постепенно исчезала. Не различая пыли, поднимавшейся из</w:t>
      </w:r>
      <w:r w:rsidR="00DF0C9F" w:rsidRPr="00DF0C9F">
        <w:rPr>
          <w:rFonts w:ascii="Verdana" w:hAnsi="Verdana"/>
          <w:color w:val="000000"/>
          <w:sz w:val="20"/>
        </w:rPr>
        <w:t>-</w:t>
      </w:r>
      <w:r w:rsidRPr="00DF0C9F">
        <w:rPr>
          <w:rFonts w:ascii="Verdana" w:hAnsi="Verdana"/>
          <w:color w:val="000000"/>
          <w:sz w:val="20"/>
        </w:rPr>
        <w:t xml:space="preserve">под копыт лошади, он чувствовал её резкий запах. Позади, на севере, тускло мерцало во тьме полярное сияние, которое в южных широтах </w:t>
      </w:r>
      <w:r w:rsidRPr="00DF0C9F">
        <w:rPr>
          <w:rFonts w:ascii="Verdana" w:hAnsi="Verdana"/>
          <w:color w:val="000000"/>
          <w:sz w:val="20"/>
        </w:rPr>
        <w:lastRenderedPageBreak/>
        <w:t>можно увидеть не часто. Холодная глыба луны, поднявшись, медленно двигалась вслед за ним. Вершины гор были словно намазаны фосфором, и бледно</w:t>
      </w:r>
      <w:r w:rsidR="00DF0C9F" w:rsidRPr="00DF0C9F">
        <w:rPr>
          <w:rFonts w:ascii="Verdana" w:hAnsi="Verdana"/>
          <w:color w:val="000000"/>
          <w:sz w:val="20"/>
        </w:rPr>
        <w:t>-</w:t>
      </w:r>
      <w:r w:rsidRPr="00DF0C9F">
        <w:rPr>
          <w:rFonts w:ascii="Verdana" w:hAnsi="Verdana"/>
          <w:color w:val="000000"/>
          <w:sz w:val="20"/>
        </w:rPr>
        <w:t>холодное свечение, подобное тому, которое исходит от светлячков, казалось, пробивается через наружный покров земли. Воспоминания присущи ночи. Джозеф вспомнил, как отец давал ему благословение. Теперь, думая об этом, он захотел дать такое же благословение своему тёзке. Он вспоминал то время, когда дух его отца проник во всё вокруг, а каждая гора и каждый куст были близкими и дорогими. Он помнил, как пахла влажная земля, под самой поверхностью которой, словно нити в ткани, сплетались корни трав. Лошадь, склонив голову, которую на время перестала отягощать узда, неспешно бежала в гору. Утомлённое сознание Джозефа блуждало среди дней минувшего, и каждое событие было окрашено в цвет ночи. Теперь, отстранившись от всего окружающего, он подумал: «Грядёт какая</w:t>
      </w:r>
      <w:r w:rsidR="00DF0C9F" w:rsidRPr="00DF0C9F">
        <w:rPr>
          <w:rFonts w:ascii="Verdana" w:hAnsi="Verdana"/>
          <w:color w:val="000000"/>
          <w:sz w:val="20"/>
        </w:rPr>
        <w:t>-</w:t>
      </w:r>
      <w:r w:rsidRPr="00DF0C9F">
        <w:rPr>
          <w:rFonts w:ascii="Verdana" w:hAnsi="Verdana"/>
          <w:color w:val="000000"/>
          <w:sz w:val="20"/>
        </w:rPr>
        <w:t>то перемена. До того, как здесь появится что</w:t>
      </w:r>
      <w:r w:rsidR="00DF0C9F" w:rsidRPr="00DF0C9F">
        <w:rPr>
          <w:rFonts w:ascii="Verdana" w:hAnsi="Verdana"/>
          <w:color w:val="000000"/>
          <w:sz w:val="20"/>
        </w:rPr>
        <w:t>-</w:t>
      </w:r>
      <w:r w:rsidRPr="00DF0C9F">
        <w:rPr>
          <w:rFonts w:ascii="Verdana" w:hAnsi="Verdana"/>
          <w:color w:val="000000"/>
          <w:sz w:val="20"/>
        </w:rPr>
        <w:t>то новое, осталось совсем немного». Пока он размышлял так, задул ветер. Свист ветра, колючего и сильного, был слышен задолго до того, как, ударив с запада, он пронёсся, волоча низко над поверхностью земли обломки мёртвых деревьев и кустов. Ветер был резким от пыли. Острые песчинки кололи Джозефу глаза. Он ехал, а ветер, усилившись, мчался по залитым лунным светом холмам, неся длинные покрывала пыли. Впереди отрывисто завыл койот, и из</w:t>
      </w:r>
      <w:r w:rsidR="00DF0C9F" w:rsidRPr="00DF0C9F">
        <w:rPr>
          <w:rFonts w:ascii="Verdana" w:hAnsi="Verdana"/>
          <w:color w:val="000000"/>
          <w:sz w:val="20"/>
        </w:rPr>
        <w:t>-</w:t>
      </w:r>
      <w:r w:rsidRPr="00DF0C9F">
        <w:rPr>
          <w:rFonts w:ascii="Verdana" w:hAnsi="Verdana"/>
          <w:color w:val="000000"/>
          <w:sz w:val="20"/>
        </w:rPr>
        <w:t>за дороги ему откликнулся другой. Затем оба воя слились в визгливый хохот, пересиливший лай с третьей стороны, и захохотали все трое. Джозеф слегка вздрогнул. «Они голодны,</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даже падали осталось мало». Затем он услышал жалобное телячье мычанье, доносящееся из высоких зарослей, развернул лошадь и, пришпорив её, перемахнул через ломкий кустарник. В тот же момент он очутился в небольшой прогалине, находившейся среди зарослей. Мёртвая корова лежала на боку, а отощавший телёнок яростно тыкался головой, пытаясь найти сосок. Койоты снова захохотали, и, пережидая, отбежали прочь. Джозеф слез с лошади и подошёл к мёртвой корове. Её бёдра торчали подобно горным пикам, а рёбра напоминали похожие на шрамы следы, которые оставляют водные потоки на склонах холмов. Погибла она в конце концов от того, что остатки высохших кустов не смогли больше поддерживать её силы. Телёнок попробовал убежать, но, будучи слишком слабым от голода, споткнулся и, пытаясь встать, неуклюже барахтался на земле. Взяв верёвку, Джозеф связал его тонкие ножки. Затем он уложил телёнка на лошадь, а сам сел в седло позади него. «Теперь идите обедать!</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крикнул он койотам.</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Ешьте корову. Очень скоро есть будет нечего». Через плечо он бросил взгляд на луну, которая, ныряя в поднятой ветром пыли, приобрела цвет мёртвых костей. «Скоро она опустится,</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и поглотит мир». Во время езды он щупал рукой тощего телёнка, касаясь пальцами его острых ребер и костлявых ног. Своей вздрагивающей в такт движению головой телёнок пытался опереться о спину лошади. Наконец, они достигли вершины, и Джозеф увидел сбившиеся в кучу белые дома ранчо. В свете луны чуть поблескивали крылья ветряной мельницы. Всё было полускрыто наполнившей воздух белой пылью, в долину залетел яростный ветер. Сторонясь домов, Джозеф обогнул холм, а когда он подъехал к тёмной роще, луна исчезла за западными холмами, и местность скрылась из вида. Ветер низко завывал на склонах и хрустел высохшими ветками деревьев. Под порывами ветра лошадь склонила голову. В полоске света от опускающейся за холмы луны Джозеф сумел разглядеть скрытую мраком рощу, только приблизившись к ней. До него донеслись скрежет беспокойно колышущихся веток, шорох колеблемых ветром сосновых игл, стон трущихся друг о друга сучьев. Тёмные ветви покачивались в свете зари. Лошадь устало плелась среди деревьев, ветер внезапно стих. В сумраке стояла тишина, которая казалась необыкновенной из</w:t>
      </w:r>
      <w:r w:rsidR="00DF0C9F" w:rsidRPr="00DF0C9F">
        <w:rPr>
          <w:rFonts w:ascii="Verdana" w:hAnsi="Verdana"/>
          <w:color w:val="000000"/>
          <w:sz w:val="20"/>
        </w:rPr>
        <w:t>-</w:t>
      </w:r>
      <w:r w:rsidRPr="00DF0C9F">
        <w:rPr>
          <w:rFonts w:ascii="Verdana" w:hAnsi="Verdana"/>
          <w:color w:val="000000"/>
          <w:sz w:val="20"/>
        </w:rPr>
        <w:t>за шума, царившего вокруг. Джозеф спешился и опустил телёнка на землю. Он расседлал лошадь и засыпал двойную меру отборного ячменя ей в кормушку. Затем, преодолевая внутреннее сопротивление, повернулся к скале.</w:t>
      </w:r>
    </w:p>
    <w:p w14:paraId="2D704299"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Таинственным образом проникнув на поляну, свет окрасил небо, деревья и скалу в серый цвет. Джозеф медленно пересёк поляну и опустился на колени перед ручейком.</w:t>
      </w:r>
    </w:p>
    <w:p w14:paraId="46B7B80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Ручей пересох. Джозеф тихо опустился на землю и потрогал рукой его дно. Гравий был ещё влажным, но вода из расселины больше не вытекала.</w:t>
      </w:r>
    </w:p>
    <w:p w14:paraId="111CCE1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lastRenderedPageBreak/>
        <w:t>Джозеф смертельно устал. Ветер, который веял вокруг рощи, и тихо подкрадывающаяся засуха были уже близки к схватке. Он подумал: «Вот и всё. Наверное, я знал, что так будет». Забрезжил рассвет. Полоски солнечного света засверкали в облаках пыли, заполнявших воздух, Джозеф встал на ноги, подошёл к скале и провел по ней рукой. Мох уже стал хрупким и ломким, начал увядать, теряя зелёную окраску. «Я могу взобраться на вершину и немного поспать»,</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подумал он. Из</w:t>
      </w:r>
      <w:r w:rsidR="00DF0C9F" w:rsidRPr="00DF0C9F">
        <w:rPr>
          <w:rFonts w:ascii="Verdana" w:hAnsi="Verdana"/>
          <w:color w:val="000000"/>
          <w:sz w:val="20"/>
        </w:rPr>
        <w:t>-</w:t>
      </w:r>
      <w:r w:rsidRPr="00DF0C9F">
        <w:rPr>
          <w:rFonts w:ascii="Verdana" w:hAnsi="Verdana"/>
          <w:color w:val="000000"/>
          <w:sz w:val="20"/>
        </w:rPr>
        <w:t>за холмов засветило солнце, и его лучи, проникнув сквозь толщу сосновых стволов, ослепительными пятнами упали на землю. Позади себя Джозеф услышал слабые звуки борьбы</w:t>
      </w:r>
      <w:r w:rsidR="00DF0C9F" w:rsidRPr="00DF0C9F">
        <w:rPr>
          <w:rFonts w:ascii="Verdana" w:hAnsi="Verdana"/>
          <w:color w:val="000000"/>
          <w:sz w:val="20"/>
        </w:rPr>
        <w:t xml:space="preserve"> — </w:t>
      </w:r>
      <w:r w:rsidRPr="00DF0C9F">
        <w:rPr>
          <w:rFonts w:ascii="Verdana" w:hAnsi="Verdana"/>
          <w:color w:val="000000"/>
          <w:sz w:val="20"/>
        </w:rPr>
        <w:t>телёнок пытался освободить свои ноги от петель верёвки. Внезапно Джозеф подумал о старике с утёса. Его глаза возбуждённо засверкали. «А это, может быть, выход!»</w:t>
      </w:r>
      <w:r w:rsidR="00DF0C9F" w:rsidRPr="00DF0C9F">
        <w:rPr>
          <w:rFonts w:ascii="Verdana" w:hAnsi="Verdana"/>
          <w:color w:val="000000"/>
          <w:sz w:val="20"/>
        </w:rPr>
        <w:t xml:space="preserve"> — </w:t>
      </w:r>
      <w:r w:rsidRPr="00DF0C9F">
        <w:rPr>
          <w:rFonts w:ascii="Verdana" w:hAnsi="Verdana"/>
          <w:color w:val="000000"/>
          <w:sz w:val="20"/>
        </w:rPr>
        <w:t>воскликнул он.</w:t>
      </w:r>
    </w:p>
    <w:p w14:paraId="191A7257"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перетащил телёнка к берегу ручейка, положил его голову на высохшее дно и своим карманным ножом перерезал ему горло; кровь, окрасив гравий, брызнула на дно ручейка и полилась в ведро. Всё закончилось очень быстро. «Так мало,</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 грустью подумал Джозеф.</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Бедная заморённая тварь, у неё так мало крови». Он наблюдал за красной струйкой, которая перестала течь и исчезла среди гравия. На его глазах она утратила блеск и потемнела. Сев рядом с мёртвым телёнком, он опять подумал о старике. «Его тайна подходила ему,</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Для меня она не сработает».</w:t>
      </w:r>
    </w:p>
    <w:p w14:paraId="26A1395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Солнце, как в футляр, спряталось в плотные облака, и его бриллиантовое сияние исчезло. Джозеф внимательно рассматривал умирающий мох и стоящие вокруг деревья. «Вот его и нет. Теперь я совсем один&gt;. Затем его охватила паника. «Зачем мне оставаться в таком гиблом месте?» Он подумал о зелёном каньоне над Пуэрто</w:t>
      </w:r>
      <w:r w:rsidR="00DF0C9F" w:rsidRPr="00DF0C9F">
        <w:rPr>
          <w:rFonts w:ascii="Verdana" w:hAnsi="Verdana"/>
          <w:color w:val="000000"/>
          <w:sz w:val="20"/>
        </w:rPr>
        <w:t>-</w:t>
      </w:r>
      <w:r w:rsidRPr="00DF0C9F">
        <w:rPr>
          <w:rFonts w:ascii="Verdana" w:hAnsi="Verdana"/>
          <w:color w:val="000000"/>
          <w:sz w:val="20"/>
        </w:rPr>
        <w:t>Суело. Теперь, когда скала и ручей больше не оказывали ему поддержки, он ужасно испугался медленно подкрадывающейся засухи. «Уеду!»</w:t>
      </w:r>
      <w:r w:rsidR="00DF0C9F" w:rsidRPr="00DF0C9F">
        <w:rPr>
          <w:rFonts w:ascii="Verdana" w:hAnsi="Verdana"/>
          <w:color w:val="000000"/>
          <w:sz w:val="20"/>
        </w:rPr>
        <w:t xml:space="preserve"> — </w:t>
      </w:r>
      <w:r w:rsidRPr="00DF0C9F">
        <w:rPr>
          <w:rFonts w:ascii="Verdana" w:hAnsi="Verdana"/>
          <w:color w:val="000000"/>
          <w:sz w:val="20"/>
        </w:rPr>
        <w:t>внезапно воскликнул он. Схватив седло, он бегом пересёк поляну. Лошадь вскинула голову и испуганно захрапела. Джозеф положил тяжёлое седло ей на спину, и, почувствовав толчок в бок, она встала на дыбы, подалась назад и оборвала привязь. Седло свалилось на грудь Джозефу. Он стоял, с лёгкой улыбкой на устах наблюдая за тем, как лошадь носилась по поляне, то убегая с неё, то возвращаясь назад. Сейчас на него вновь снизошло умиротворение, а его страх исчез. «Влезу на скалу и немного посплю»,</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 Почувствовав лёгкую боль в запястье, он поднял руку, чтобы посмотреть, в чём дело. Застёжка седла поранила его; запястье и ладонь были в крови. Пока он рассматривал порез, спокойствие, окружавшее его, всё возрастало. А отстранённость отъединяла его от поляны и всего остального мира. «Конечно,</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я заберусь на скалу».</w:t>
      </w:r>
    </w:p>
    <w:p w14:paraId="122282C0"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с усилием вскарабкался по её крутому склону и, достигнув вершины, улегся на густой мягкий мох. Отдохнув несколько минут, он снова достал нож и осторожно вскрыл вены на запястье. Сначала боль была острой, но через мгновение острота притупилась. Он смотрел на яркую кровь, хлещущую на мох, и слушал ветер, шумевший вокруг рощи. Небо посерело. Время шло; и Джозеф тоже стал серым. Он лежал на боку с разрезанным запястьем и рассматривал свое тело, напоминавшее длинную гряду темных гор. Потом его тело стало огромным и лёгким. Оно поднялось в небо, и из него потоками полился дождь. «Я должен был знать,</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прошептал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я</w:t>
      </w:r>
      <w:r w:rsidR="00DF0C9F" w:rsidRPr="00DF0C9F">
        <w:rPr>
          <w:rFonts w:ascii="Verdana" w:hAnsi="Verdana"/>
          <w:color w:val="000000"/>
          <w:sz w:val="20"/>
        </w:rPr>
        <w:t xml:space="preserve"> — </w:t>
      </w:r>
      <w:r w:rsidRPr="00DF0C9F">
        <w:rPr>
          <w:rFonts w:ascii="Verdana" w:hAnsi="Verdana"/>
          <w:color w:val="000000"/>
          <w:sz w:val="20"/>
        </w:rPr>
        <w:t>дождь».</w:t>
      </w:r>
    </w:p>
    <w:p w14:paraId="50FEAAA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Своим угасающим взором он еще различал где</w:t>
      </w:r>
      <w:r w:rsidR="00DF0C9F" w:rsidRPr="00DF0C9F">
        <w:rPr>
          <w:rFonts w:ascii="Verdana" w:hAnsi="Verdana"/>
          <w:color w:val="000000"/>
          <w:sz w:val="20"/>
        </w:rPr>
        <w:t>-</w:t>
      </w:r>
      <w:r w:rsidRPr="00DF0C9F">
        <w:rPr>
          <w:rFonts w:ascii="Verdana" w:hAnsi="Verdana"/>
          <w:color w:val="000000"/>
          <w:sz w:val="20"/>
        </w:rPr>
        <w:t>то внизу крутые склоны гор, в которые он превратился. Он чувствовал льющийся дождь и слышал, как хлещет ливень, стуча по поверхности земли. Он видел, как части его тела, ставшие холмами, темнеют от влаги. Затем острая боль пронзила сердце мира. «Я</w:t>
      </w:r>
      <w:r w:rsidR="00DF0C9F" w:rsidRPr="00DF0C9F">
        <w:rPr>
          <w:rFonts w:ascii="Verdana" w:hAnsi="Verdana"/>
          <w:color w:val="000000"/>
          <w:sz w:val="20"/>
        </w:rPr>
        <w:t xml:space="preserve"> — </w:t>
      </w:r>
      <w:r w:rsidRPr="00DF0C9F">
        <w:rPr>
          <w:rFonts w:ascii="Verdana" w:hAnsi="Verdana"/>
          <w:color w:val="000000"/>
          <w:sz w:val="20"/>
        </w:rPr>
        <w:t>земля,</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И я</w:t>
      </w:r>
      <w:r w:rsidR="00DF0C9F" w:rsidRPr="00DF0C9F">
        <w:rPr>
          <w:rFonts w:ascii="Verdana" w:hAnsi="Verdana"/>
          <w:color w:val="000000"/>
          <w:sz w:val="20"/>
        </w:rPr>
        <w:t xml:space="preserve"> — </w:t>
      </w:r>
      <w:r w:rsidRPr="00DF0C9F">
        <w:rPr>
          <w:rFonts w:ascii="Verdana" w:hAnsi="Verdana"/>
          <w:color w:val="000000"/>
          <w:sz w:val="20"/>
        </w:rPr>
        <w:t>дождь. Скоро из меня прорастет трава».</w:t>
      </w:r>
    </w:p>
    <w:p w14:paraId="54E6D87C"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Ливень, усилившись, скрыл мир во тьме и потоке вод.</w:t>
      </w:r>
    </w:p>
    <w:p w14:paraId="370BEFE1" w14:textId="77777777" w:rsidR="00483DE1" w:rsidRPr="00DF0C9F" w:rsidRDefault="00483DE1" w:rsidP="00DF0C9F">
      <w:pPr>
        <w:widowControl/>
        <w:suppressAutoHyphens/>
        <w:ind w:firstLine="283"/>
        <w:rPr>
          <w:rFonts w:ascii="Verdana" w:hAnsi="Verdana"/>
          <w:color w:val="000000"/>
          <w:sz w:val="20"/>
        </w:rPr>
      </w:pPr>
    </w:p>
    <w:p w14:paraId="5FFE549E" w14:textId="77777777" w:rsidR="00483DE1" w:rsidRPr="00DF0C9F" w:rsidRDefault="00483DE1" w:rsidP="00DF0C9F">
      <w:pPr>
        <w:pStyle w:val="Heading3"/>
        <w:widowControl/>
        <w:suppressAutoHyphens/>
        <w:ind w:firstLine="283"/>
        <w:jc w:val="both"/>
        <w:rPr>
          <w:rFonts w:ascii="Verdana" w:hAnsi="Verdana"/>
          <w:b w:val="0"/>
          <w:color w:val="000000"/>
          <w:sz w:val="20"/>
        </w:rPr>
      </w:pPr>
      <w:r w:rsidRPr="00DF0C9F">
        <w:rPr>
          <w:rFonts w:ascii="Verdana" w:hAnsi="Verdana"/>
          <w:b w:val="0"/>
          <w:color w:val="000000"/>
          <w:sz w:val="20"/>
        </w:rPr>
        <w:t>26</w:t>
      </w:r>
    </w:p>
    <w:p w14:paraId="3B010EFC" w14:textId="77777777" w:rsidR="00483DE1" w:rsidRPr="00DF0C9F" w:rsidRDefault="00483DE1" w:rsidP="00DF0C9F">
      <w:pPr>
        <w:widowControl/>
        <w:suppressAutoHyphens/>
        <w:ind w:firstLine="283"/>
        <w:rPr>
          <w:rFonts w:ascii="Verdana" w:hAnsi="Verdana"/>
          <w:color w:val="000000"/>
          <w:sz w:val="20"/>
        </w:rPr>
      </w:pPr>
    </w:p>
    <w:p w14:paraId="32A8AE5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Дождь хлестал по долине. За несколько часов ручейки, кипя, пробежали по склонам холмов и влились в реку. Почерневшая земля, сколько могла, впитывала воду. Сами река, крутясь среди валунов, устремилась к проходу между холмами.</w:t>
      </w:r>
    </w:p>
    <w:p w14:paraId="0C36174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 xml:space="preserve">Когда начался дождь, отец Анхело, сидя у себя дома среди написанных на пергаменте книг и картинок на темы Священного писания, читал </w:t>
      </w:r>
      <w:r w:rsidRPr="00DF0C9F">
        <w:rPr>
          <w:rFonts w:ascii="Verdana" w:hAnsi="Verdana"/>
          <w:i/>
          <w:iCs/>
          <w:color w:val="000000"/>
          <w:sz w:val="20"/>
        </w:rPr>
        <w:t>“</w:t>
      </w:r>
      <w:r w:rsidRPr="00DF0C9F">
        <w:rPr>
          <w:rFonts w:ascii="Verdana" w:hAnsi="Verdana"/>
          <w:i/>
          <w:iCs/>
          <w:color w:val="000000"/>
          <w:sz w:val="20"/>
          <w:lang w:val="en-US"/>
        </w:rPr>
        <w:t>La</w:t>
      </w:r>
      <w:r w:rsidRPr="00DF0C9F">
        <w:rPr>
          <w:rFonts w:ascii="Verdana" w:hAnsi="Verdana"/>
          <w:i/>
          <w:iCs/>
          <w:color w:val="000000"/>
          <w:sz w:val="20"/>
        </w:rPr>
        <w:t xml:space="preserve"> </w:t>
      </w:r>
      <w:r w:rsidRPr="00DF0C9F">
        <w:rPr>
          <w:rFonts w:ascii="Verdana" w:hAnsi="Verdana"/>
          <w:i/>
          <w:iCs/>
          <w:color w:val="000000"/>
          <w:sz w:val="20"/>
          <w:lang w:val="en-US"/>
        </w:rPr>
        <w:t>vida</w:t>
      </w:r>
      <w:r w:rsidRPr="00DF0C9F">
        <w:rPr>
          <w:rFonts w:ascii="Verdana" w:hAnsi="Verdana"/>
          <w:i/>
          <w:iCs/>
          <w:color w:val="000000"/>
          <w:sz w:val="20"/>
        </w:rPr>
        <w:t xml:space="preserve"> </w:t>
      </w:r>
      <w:r w:rsidRPr="00DF0C9F">
        <w:rPr>
          <w:rFonts w:ascii="Verdana" w:hAnsi="Verdana"/>
          <w:i/>
          <w:iCs/>
          <w:color w:val="000000"/>
          <w:sz w:val="20"/>
          <w:lang w:val="en-US"/>
        </w:rPr>
        <w:t>del</w:t>
      </w:r>
      <w:r w:rsidRPr="00DF0C9F">
        <w:rPr>
          <w:rFonts w:ascii="Verdana" w:hAnsi="Verdana"/>
          <w:i/>
          <w:iCs/>
          <w:color w:val="000000"/>
          <w:sz w:val="20"/>
        </w:rPr>
        <w:t xml:space="preserve"> </w:t>
      </w:r>
      <w:r w:rsidRPr="00DF0C9F">
        <w:rPr>
          <w:rFonts w:ascii="Verdana" w:hAnsi="Verdana"/>
          <w:i/>
          <w:iCs/>
          <w:color w:val="000000"/>
          <w:sz w:val="20"/>
          <w:lang w:val="en-US"/>
        </w:rPr>
        <w:t>San</w:t>
      </w:r>
      <w:r w:rsidRPr="00DF0C9F">
        <w:rPr>
          <w:rFonts w:ascii="Verdana" w:hAnsi="Verdana"/>
          <w:i/>
          <w:iCs/>
          <w:color w:val="000000"/>
          <w:sz w:val="20"/>
        </w:rPr>
        <w:t xml:space="preserve"> </w:t>
      </w:r>
      <w:r w:rsidRPr="00DF0C9F">
        <w:rPr>
          <w:rFonts w:ascii="Verdana" w:hAnsi="Verdana"/>
          <w:i/>
          <w:iCs/>
          <w:color w:val="000000"/>
          <w:sz w:val="20"/>
          <w:lang w:val="en-US"/>
        </w:rPr>
        <w:lastRenderedPageBreak/>
        <w:t>Bartolomeo</w:t>
      </w:r>
      <w:r w:rsidRPr="00DF0C9F">
        <w:rPr>
          <w:rFonts w:ascii="Verdana" w:hAnsi="Verdana"/>
          <w:i/>
          <w:iCs/>
          <w:color w:val="000000"/>
          <w:sz w:val="20"/>
        </w:rPr>
        <w:t>”.</w:t>
      </w:r>
      <w:r w:rsidRPr="00B25EEA">
        <w:rPr>
          <w:rFonts w:ascii="Verdana" w:hAnsi="Verdana"/>
          <w:i/>
          <w:iCs/>
          <w:color w:val="000000"/>
          <w:sz w:val="20"/>
          <w:vertAlign w:val="superscript"/>
          <w:lang w:val="en-US"/>
        </w:rPr>
        <w:footnoteReference w:id="19"/>
      </w:r>
      <w:r w:rsidR="00DF0C9F" w:rsidRPr="00DF0C9F">
        <w:rPr>
          <w:rFonts w:ascii="Verdana" w:hAnsi="Verdana"/>
          <w:color w:val="000000"/>
          <w:sz w:val="20"/>
        </w:rPr>
        <w:t xml:space="preserve"> </w:t>
      </w:r>
      <w:r w:rsidRPr="00DF0C9F">
        <w:rPr>
          <w:rFonts w:ascii="Verdana" w:hAnsi="Verdana"/>
          <w:color w:val="000000"/>
          <w:sz w:val="20"/>
        </w:rPr>
        <w:t>Но как только капли дождя застучали по крыше, он отложил книгу. Он часами слушал шум воды в долине и гул реки. Снова и снова подходил к двери и выглядывал наружу. Всю первую ночь он не спал и, довольный, прислушивался к сумятице дождя. Он радовался, вспоминая, как молился о дожде.</w:t>
      </w:r>
    </w:p>
    <w:p w14:paraId="1228C5EF"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К исходу второй ночи дождь не прекратился. Отец Анхело пошёл в церковь, поставил свечи перед статуей Святой Девы и совершил службу. Затем он стал в дверях и, высунувшись наружу, оглядел мокрую землю. Он увидел Мануэля Гомеса, который быстро проходил мимо, неся мокрую шкуру койота. Вскоре пробежал Хосе Альварес с оленьими рогами. Отец Анхело скрылся в темноте дверного проёма. Со старой, изъеденной молью медвежьей шкурой в руках прошлёпала по лужам миссис Гутьерес. Священник знал, что произойдёт в эту дождливую ночь.</w:t>
      </w:r>
    </w:p>
    <w:p w14:paraId="413E16F3"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Горячий гнев вспыхнул в нём. «Только пусть попробуют, я им покажу»,</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 Вернувшись в церковь, он достал из шкафа тяжёлое распятие и пошёл с ним к себе домой. Как</w:t>
      </w:r>
      <w:r w:rsidR="00DF0C9F" w:rsidRPr="00DF0C9F">
        <w:rPr>
          <w:rFonts w:ascii="Verdana" w:hAnsi="Verdana"/>
          <w:color w:val="000000"/>
          <w:sz w:val="20"/>
        </w:rPr>
        <w:t>-</w:t>
      </w:r>
      <w:r w:rsidRPr="00DF0C9F">
        <w:rPr>
          <w:rFonts w:ascii="Verdana" w:hAnsi="Verdana"/>
          <w:color w:val="000000"/>
          <w:sz w:val="20"/>
        </w:rPr>
        <w:t>то раз у себя гостиной он покрыл распятие слоем фосфора, чтобы его можно было лучше видеть в темноте, и теперь сидел, вслушиваясь в звуки, появления которых он ждал. Из</w:t>
      </w:r>
      <w:r w:rsidR="00DF0C9F" w:rsidRPr="00DF0C9F">
        <w:rPr>
          <w:rFonts w:ascii="Verdana" w:hAnsi="Verdana"/>
          <w:color w:val="000000"/>
          <w:sz w:val="20"/>
        </w:rPr>
        <w:t>-</w:t>
      </w:r>
      <w:r w:rsidRPr="00DF0C9F">
        <w:rPr>
          <w:rFonts w:ascii="Verdana" w:hAnsi="Verdana"/>
          <w:color w:val="000000"/>
          <w:sz w:val="20"/>
        </w:rPr>
        <w:t>за всплесков и стука дождя расслышать их было трудно, но наконец он уловил пульсирующий звук басовых струн гитары, который постепенно набирал силу. Отец Анхело сидел, слушая, и странное нежелание сопротивляться охватило его. Низкий звук многоголосного пения, то затихая, то усиливаясь, соединялся с ритмом струн. Священник представил себе танцующих людей, шлепками голых ног взбивающих мягкую землю. Ему было известно, что они, сами не зная, зачем, наденут шкуры животных. Пульсирующий ритм усилился и стал ещё более настойчивым, а поющие голоса</w:t>
      </w:r>
      <w:r w:rsidR="00DF0C9F" w:rsidRPr="00DF0C9F">
        <w:rPr>
          <w:rFonts w:ascii="Verdana" w:hAnsi="Verdana"/>
          <w:color w:val="000000"/>
          <w:sz w:val="20"/>
        </w:rPr>
        <w:t xml:space="preserve"> — </w:t>
      </w:r>
      <w:r w:rsidRPr="00DF0C9F">
        <w:rPr>
          <w:rFonts w:ascii="Verdana" w:hAnsi="Verdana"/>
          <w:color w:val="000000"/>
          <w:sz w:val="20"/>
        </w:rPr>
        <w:t>ещё более пронзительными и истеричными. «Они разденутся,</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прошептал священник,</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и будут копаться в грязи. Они будут кувыркаться в грязи, как свиньи».</w:t>
      </w:r>
    </w:p>
    <w:p w14:paraId="060339CE" w14:textId="77777777" w:rsidR="00483DE1" w:rsidRPr="00DF0C9F" w:rsidRDefault="00483DE1" w:rsidP="00DF0C9F">
      <w:pPr>
        <w:widowControl/>
        <w:suppressAutoHyphens/>
        <w:ind w:firstLine="283"/>
        <w:rPr>
          <w:rFonts w:ascii="Verdana" w:hAnsi="Verdana"/>
          <w:color w:val="000000"/>
          <w:sz w:val="20"/>
        </w:rPr>
      </w:pPr>
      <w:r w:rsidRPr="00DF0C9F">
        <w:rPr>
          <w:rFonts w:ascii="Verdana" w:hAnsi="Verdana"/>
          <w:color w:val="000000"/>
          <w:sz w:val="20"/>
        </w:rPr>
        <w:t>Он надел тяжёлый плащ, взял распятие и открыл дверь. Дождь с грохотом стучал по поверхности земли, а чуть поодаль река ворочала камни. Гитары бились, словно в лихорадке, а пение превратилось в звериное рычание. Отцу Анхело подумалось, что он слышит звук шлёпающихся в грязь тел. Он медленно закрыл дверь, снял плащ и отложил свой светящийся крест. «В темноте я их не увижу,</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он.</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Они все скроются во тьме». Потом он признался себе: «Бедные дети, они так хотели дождя. В субботу помолюсь за них. На всех наложу какое</w:t>
      </w:r>
      <w:r w:rsidR="00DF0C9F" w:rsidRPr="00DF0C9F">
        <w:rPr>
          <w:rFonts w:ascii="Verdana" w:hAnsi="Verdana"/>
          <w:color w:val="000000"/>
          <w:sz w:val="20"/>
        </w:rPr>
        <w:t>-</w:t>
      </w:r>
      <w:r w:rsidRPr="00DF0C9F">
        <w:rPr>
          <w:rFonts w:ascii="Verdana" w:hAnsi="Verdana"/>
          <w:color w:val="000000"/>
          <w:sz w:val="20"/>
        </w:rPr>
        <w:t>нибудь небольшое покаяние». Вернувшись в своё кресло, он стал слушать шум воды. Ему вспомнился Джозеф Уэйн, и он увидел тускло мерцающие глаза, наполненные страстным желанием земли. «А этот человек должен быть очень счастлив сейчас»,</w:t>
      </w:r>
      <w:r w:rsidR="00DF0C9F" w:rsidRPr="00DF0C9F">
        <w:rPr>
          <w:rFonts w:ascii="Verdana" w:hAnsi="Verdana"/>
          <w:color w:val="000000"/>
          <w:sz w:val="20"/>
          <w:lang w:val="en-US"/>
        </w:rPr>
        <w:t> </w:t>
      </w:r>
      <w:r w:rsidR="00DF0C9F" w:rsidRPr="00B25EEA">
        <w:rPr>
          <w:rFonts w:ascii="Verdana" w:hAnsi="Verdana"/>
          <w:color w:val="000000"/>
          <w:sz w:val="20"/>
        </w:rPr>
        <w:t xml:space="preserve">— </w:t>
      </w:r>
      <w:r w:rsidRPr="00DF0C9F">
        <w:rPr>
          <w:rFonts w:ascii="Verdana" w:hAnsi="Verdana"/>
          <w:color w:val="000000"/>
          <w:sz w:val="20"/>
        </w:rPr>
        <w:t>сказал себе отец Анхело.</w:t>
      </w:r>
    </w:p>
    <w:sectPr w:rsidR="00483DE1" w:rsidRPr="00DF0C9F" w:rsidSect="00DF0C9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C9369" w14:textId="77777777" w:rsidR="00867682" w:rsidRDefault="00867682">
      <w:r>
        <w:separator/>
      </w:r>
    </w:p>
  </w:endnote>
  <w:endnote w:type="continuationSeparator" w:id="0">
    <w:p w14:paraId="2FA7E1FF" w14:textId="77777777" w:rsidR="00867682" w:rsidRDefault="00867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E412" w14:textId="77777777" w:rsidR="00DF0C9F" w:rsidRDefault="00DF0C9F" w:rsidP="004455B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6705D74" w14:textId="77777777" w:rsidR="00DF0C9F" w:rsidRDefault="00DF0C9F" w:rsidP="00DF0C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CB44D" w14:textId="77777777" w:rsidR="00DF0C9F" w:rsidRPr="00DF0C9F" w:rsidRDefault="00DF0C9F" w:rsidP="00DF0C9F">
    <w:pPr>
      <w:pStyle w:val="Footer"/>
      <w:ind w:right="360" w:firstLine="0"/>
      <w:rPr>
        <w:rFonts w:ascii="Arial" w:hAnsi="Arial" w:cs="Arial"/>
        <w:color w:val="999999"/>
        <w:sz w:val="20"/>
      </w:rPr>
    </w:pPr>
    <w:r w:rsidRPr="00DF0C9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6FBB3" w14:textId="77777777" w:rsidR="00DF0C9F" w:rsidRDefault="00DF0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F65B9" w14:textId="77777777" w:rsidR="00867682" w:rsidRDefault="00867682">
      <w:r>
        <w:separator/>
      </w:r>
    </w:p>
  </w:footnote>
  <w:footnote w:type="continuationSeparator" w:id="0">
    <w:p w14:paraId="20FCB893" w14:textId="77777777" w:rsidR="00867682" w:rsidRDefault="00867682">
      <w:r>
        <w:continuationSeparator/>
      </w:r>
    </w:p>
  </w:footnote>
  <w:footnote w:id="1">
    <w:p w14:paraId="2BA5D580" w14:textId="77777777" w:rsidR="004543A0" w:rsidRDefault="00483DE1" w:rsidP="00B25EEA">
      <w:pPr>
        <w:pStyle w:val="FootNote"/>
        <w:spacing w:after="60"/>
        <w:ind w:firstLine="0"/>
      </w:pPr>
      <w:r w:rsidRPr="00B25EEA">
        <w:rPr>
          <w:vertAlign w:val="superscript"/>
        </w:rPr>
        <w:footnoteRef/>
      </w:r>
      <w:r>
        <w:t xml:space="preserve"> </w:t>
      </w:r>
      <w:r w:rsidRPr="00B25EEA">
        <w:rPr>
          <w:rFonts w:ascii="Calibri" w:hAnsi="Calibri" w:cs="Calibri"/>
        </w:rPr>
        <w:t>Земляничник, земляничное дерево (исп.).</w:t>
      </w:r>
    </w:p>
  </w:footnote>
  <w:footnote w:id="2">
    <w:p w14:paraId="13FC5663" w14:textId="77777777" w:rsidR="004543A0" w:rsidRDefault="00483DE1" w:rsidP="00B25EEA">
      <w:pPr>
        <w:pStyle w:val="FootNote"/>
        <w:spacing w:after="60"/>
        <w:ind w:firstLine="0"/>
      </w:pPr>
      <w:r w:rsidRPr="00B25EEA">
        <w:rPr>
          <w:vertAlign w:val="superscript"/>
        </w:rPr>
        <w:footnoteRef/>
      </w:r>
      <w:r>
        <w:t xml:space="preserve"> </w:t>
      </w:r>
      <w:r w:rsidRPr="00B25EEA">
        <w:rPr>
          <w:rFonts w:ascii="Calibri" w:hAnsi="Calibri" w:cs="Calibri"/>
        </w:rPr>
        <w:t>Человек знатного, благородного происхождения (исп.).</w:t>
      </w:r>
    </w:p>
  </w:footnote>
  <w:footnote w:id="3">
    <w:p w14:paraId="528AC0FF" w14:textId="77777777" w:rsidR="004543A0" w:rsidRDefault="00483DE1" w:rsidP="00B25EEA">
      <w:pPr>
        <w:pStyle w:val="FootNote"/>
        <w:spacing w:after="60"/>
        <w:ind w:firstLine="0"/>
      </w:pPr>
      <w:r w:rsidRPr="00B25EEA">
        <w:rPr>
          <w:vertAlign w:val="superscript"/>
        </w:rPr>
        <w:footnoteRef/>
      </w:r>
      <w:r>
        <w:t xml:space="preserve"> </w:t>
      </w:r>
      <w:r w:rsidRPr="00B25EEA">
        <w:rPr>
          <w:rFonts w:ascii="Calibri" w:hAnsi="Calibri" w:cs="Calibri"/>
        </w:rPr>
        <w:t>Пастух, ковбой (исп.).</w:t>
      </w:r>
    </w:p>
  </w:footnote>
  <w:footnote w:id="4">
    <w:p w14:paraId="301AD6D9" w14:textId="77777777" w:rsidR="004543A0" w:rsidRDefault="00483DE1" w:rsidP="00B25EEA">
      <w:pPr>
        <w:pStyle w:val="FootNote"/>
        <w:spacing w:after="60"/>
        <w:ind w:firstLine="0"/>
      </w:pPr>
      <w:r w:rsidRPr="00B25EEA">
        <w:rPr>
          <w:vertAlign w:val="superscript"/>
        </w:rPr>
        <w:footnoteRef/>
      </w:r>
      <w:r>
        <w:t xml:space="preserve"> </w:t>
      </w:r>
      <w:r w:rsidRPr="00B25EEA">
        <w:rPr>
          <w:rFonts w:ascii="Calibri" w:hAnsi="Calibri" w:cs="Calibri"/>
        </w:rPr>
        <w:t>Индеец или метис, говорящий по</w:t>
      </w:r>
      <w:r w:rsidRPr="00B25EEA">
        <w:rPr>
          <w:rFonts w:ascii="Calibri" w:hAnsi="Calibri" w:cs="Calibri"/>
        </w:rPr>
        <w:noBreakHyphen/>
        <w:t>испански (исп.).</w:t>
      </w:r>
    </w:p>
  </w:footnote>
  <w:footnote w:id="5">
    <w:p w14:paraId="10B0FF01" w14:textId="72436A91" w:rsidR="004543A0" w:rsidRDefault="00483DE1" w:rsidP="00B25EEA">
      <w:pPr>
        <w:pStyle w:val="FootNote"/>
        <w:spacing w:after="60"/>
        <w:ind w:firstLine="0"/>
      </w:pPr>
      <w:r w:rsidRPr="00B25EEA">
        <w:rPr>
          <w:vertAlign w:val="superscript"/>
        </w:rPr>
        <w:footnoteRef/>
      </w:r>
      <w:r>
        <w:t xml:space="preserve"> </w:t>
      </w:r>
      <w:r w:rsidR="00B25EEA">
        <w:rPr>
          <w:rFonts w:ascii="Calibri" w:hAnsi="Calibri" w:cs="Calibri"/>
          <w:lang w:val="en-US"/>
        </w:rPr>
        <w:t>«</w:t>
      </w:r>
      <w:r w:rsidRPr="00B25EEA">
        <w:rPr>
          <w:rFonts w:ascii="Calibri" w:hAnsi="Calibri" w:cs="Calibri"/>
        </w:rPr>
        <w:t>Над волнами</w:t>
      </w:r>
      <w:r w:rsidR="00B25EEA">
        <w:rPr>
          <w:rFonts w:ascii="Calibri" w:hAnsi="Calibri" w:cs="Calibri"/>
          <w:lang w:val="en-US"/>
        </w:rPr>
        <w:t>»</w:t>
      </w:r>
      <w:r w:rsidRPr="00B25EEA">
        <w:rPr>
          <w:rFonts w:ascii="Calibri" w:hAnsi="Calibri" w:cs="Calibri"/>
        </w:rPr>
        <w:t xml:space="preserve"> (исп.).</w:t>
      </w:r>
    </w:p>
  </w:footnote>
  <w:footnote w:id="6">
    <w:p w14:paraId="7133775E" w14:textId="77777777" w:rsidR="004543A0" w:rsidRDefault="00483DE1" w:rsidP="00B25EEA">
      <w:pPr>
        <w:pStyle w:val="FootNote"/>
        <w:spacing w:after="60"/>
        <w:ind w:firstLine="0"/>
      </w:pPr>
      <w:r w:rsidRPr="00B25EEA">
        <w:rPr>
          <w:vertAlign w:val="superscript"/>
        </w:rPr>
        <w:footnoteRef/>
      </w:r>
      <w:r>
        <w:t xml:space="preserve"> </w:t>
      </w:r>
      <w:r w:rsidRPr="00B25EEA">
        <w:rPr>
          <w:rFonts w:ascii="Calibri" w:hAnsi="Calibri" w:cs="Calibri"/>
        </w:rPr>
        <w:t>Быть, существовать (франц.).</w:t>
      </w:r>
    </w:p>
  </w:footnote>
  <w:footnote w:id="7">
    <w:p w14:paraId="5E773F37" w14:textId="77777777" w:rsidR="004543A0" w:rsidRDefault="00483DE1" w:rsidP="00B25EEA">
      <w:pPr>
        <w:pStyle w:val="FootNote"/>
        <w:spacing w:after="60"/>
        <w:ind w:firstLine="0"/>
      </w:pPr>
      <w:r w:rsidRPr="00B25EEA">
        <w:rPr>
          <w:vertAlign w:val="superscript"/>
        </w:rPr>
        <w:footnoteRef/>
      </w:r>
      <w:r>
        <w:t xml:space="preserve"> </w:t>
      </w:r>
      <w:r w:rsidRPr="00B25EEA">
        <w:rPr>
          <w:rFonts w:ascii="Calibri" w:hAnsi="Calibri" w:cs="Calibri"/>
        </w:rPr>
        <w:t>Год принятия «Декларации Независимости», положившей начало существованию США как самостоятельного государства.</w:t>
      </w:r>
    </w:p>
  </w:footnote>
  <w:footnote w:id="8">
    <w:p w14:paraId="4E2BA4DE" w14:textId="5F52909E" w:rsidR="004543A0" w:rsidRPr="00B25EEA" w:rsidRDefault="00483DE1" w:rsidP="00B25EEA">
      <w:pPr>
        <w:pStyle w:val="FootNote"/>
        <w:spacing w:after="60"/>
        <w:ind w:left="142" w:hanging="142"/>
        <w:rPr>
          <w:rFonts w:ascii="Calibri" w:hAnsi="Calibri" w:cs="Calibri"/>
        </w:rPr>
      </w:pPr>
      <w:r w:rsidRPr="00B25EEA">
        <w:rPr>
          <w:vertAlign w:val="superscript"/>
        </w:rPr>
        <w:footnoteRef/>
      </w:r>
      <w:r>
        <w:t xml:space="preserve"> </w:t>
      </w:r>
      <w:r w:rsidRPr="00B25EEA">
        <w:rPr>
          <w:rFonts w:ascii="Calibri" w:hAnsi="Calibri" w:cs="Calibri"/>
        </w:rPr>
        <w:t>Пили хмельное вино</w:t>
      </w:r>
      <w:r w:rsidR="00B25EEA">
        <w:rPr>
          <w:rFonts w:ascii="Calibri" w:hAnsi="Calibri" w:cs="Calibri"/>
        </w:rPr>
        <w:br/>
      </w:r>
      <w:r w:rsidRPr="00B25EEA">
        <w:rPr>
          <w:rFonts w:ascii="Calibri" w:hAnsi="Calibri" w:cs="Calibri"/>
        </w:rPr>
        <w:t>Педро, Родарте, Симон (исп).</w:t>
      </w:r>
    </w:p>
  </w:footnote>
  <w:footnote w:id="9">
    <w:p w14:paraId="7B60BB2D" w14:textId="77777777" w:rsidR="004543A0" w:rsidRDefault="00483DE1" w:rsidP="00B25EEA">
      <w:pPr>
        <w:pStyle w:val="FootNote"/>
        <w:spacing w:after="60"/>
        <w:ind w:firstLine="0"/>
      </w:pPr>
      <w:r w:rsidRPr="00B25EEA">
        <w:rPr>
          <w:vertAlign w:val="superscript"/>
        </w:rPr>
        <w:footnoteRef/>
      </w:r>
      <w:r>
        <w:t xml:space="preserve"> </w:t>
      </w:r>
      <w:r w:rsidRPr="00B25EEA">
        <w:rPr>
          <w:rFonts w:ascii="Calibri" w:hAnsi="Calibri" w:cs="Calibri"/>
        </w:rPr>
        <w:t>Добрый вечер, сеньора (исп.).</w:t>
      </w:r>
    </w:p>
  </w:footnote>
  <w:footnote w:id="10">
    <w:p w14:paraId="48F9A814" w14:textId="77777777" w:rsidR="004543A0" w:rsidRDefault="00483DE1" w:rsidP="00B25EEA">
      <w:pPr>
        <w:pStyle w:val="FootNote"/>
        <w:spacing w:after="60"/>
        <w:ind w:firstLine="0"/>
      </w:pPr>
      <w:r w:rsidRPr="00B25EEA">
        <w:rPr>
          <w:vertAlign w:val="superscript"/>
        </w:rPr>
        <w:footnoteRef/>
      </w:r>
      <w:r>
        <w:t xml:space="preserve"> </w:t>
      </w:r>
      <w:r w:rsidRPr="00B25EEA">
        <w:rPr>
          <w:rFonts w:ascii="Calibri" w:hAnsi="Calibri" w:cs="Calibri"/>
        </w:rPr>
        <w:t>Иди сюда, смотри! Молодая сеньора Уэйн едет. (исп).</w:t>
      </w:r>
    </w:p>
  </w:footnote>
  <w:footnote w:id="11">
    <w:p w14:paraId="2CB1F57D" w14:textId="77777777" w:rsidR="004543A0" w:rsidRDefault="00483DE1" w:rsidP="00B25EEA">
      <w:pPr>
        <w:pStyle w:val="FootNote"/>
        <w:spacing w:after="60"/>
        <w:ind w:firstLine="0"/>
      </w:pPr>
      <w:r w:rsidRPr="00B25EEA">
        <w:rPr>
          <w:vertAlign w:val="superscript"/>
        </w:rPr>
        <w:footnoteRef/>
      </w:r>
      <w:r>
        <w:t xml:space="preserve"> </w:t>
      </w:r>
      <w:r w:rsidRPr="00B25EEA">
        <w:rPr>
          <w:rFonts w:ascii="Calibri" w:hAnsi="Calibri" w:cs="Calibri"/>
        </w:rPr>
        <w:t>Племя мексиканских индейцев.</w:t>
      </w:r>
    </w:p>
  </w:footnote>
  <w:footnote w:id="12">
    <w:p w14:paraId="4223774E" w14:textId="77777777" w:rsidR="004543A0" w:rsidRDefault="00483DE1" w:rsidP="00B25EEA">
      <w:pPr>
        <w:pStyle w:val="FootNote"/>
        <w:spacing w:after="60"/>
        <w:ind w:firstLine="0"/>
      </w:pPr>
      <w:r w:rsidRPr="00B25EEA">
        <w:rPr>
          <w:vertAlign w:val="superscript"/>
        </w:rPr>
        <w:footnoteRef/>
      </w:r>
      <w:r>
        <w:t xml:space="preserve"> </w:t>
      </w:r>
      <w:r w:rsidRPr="00B25EEA">
        <w:rPr>
          <w:rFonts w:ascii="Calibri" w:hAnsi="Calibri" w:cs="Calibri"/>
        </w:rPr>
        <w:t>Род соуса (исп.).</w:t>
      </w:r>
    </w:p>
  </w:footnote>
  <w:footnote w:id="13">
    <w:p w14:paraId="65A4BC55" w14:textId="77777777" w:rsidR="004543A0" w:rsidRDefault="00483DE1" w:rsidP="00B25EEA">
      <w:pPr>
        <w:pStyle w:val="FootNote"/>
        <w:spacing w:after="60"/>
        <w:ind w:firstLine="0"/>
      </w:pPr>
      <w:r w:rsidRPr="00B25EEA">
        <w:rPr>
          <w:vertAlign w:val="superscript"/>
        </w:rPr>
        <w:footnoteRef/>
      </w:r>
      <w:r>
        <w:t xml:space="preserve"> </w:t>
      </w:r>
      <w:r w:rsidRPr="00B25EEA">
        <w:rPr>
          <w:rFonts w:ascii="Calibri" w:hAnsi="Calibri" w:cs="Calibri"/>
        </w:rPr>
        <w:t>Венок из цветов, который я сплела…. (исп.).</w:t>
      </w:r>
    </w:p>
  </w:footnote>
  <w:footnote w:id="14">
    <w:p w14:paraId="7BD9F047" w14:textId="77777777" w:rsidR="004543A0" w:rsidRDefault="00483DE1" w:rsidP="00B25EEA">
      <w:pPr>
        <w:pStyle w:val="FootNote"/>
        <w:spacing w:after="60"/>
        <w:ind w:firstLine="0"/>
      </w:pPr>
      <w:r w:rsidRPr="00B25EEA">
        <w:rPr>
          <w:vertAlign w:val="superscript"/>
        </w:rPr>
        <w:footnoteRef/>
      </w:r>
      <w:r>
        <w:t xml:space="preserve"> </w:t>
      </w:r>
      <w:r w:rsidRPr="00B25EEA">
        <w:rPr>
          <w:rFonts w:ascii="Calibri" w:hAnsi="Calibri" w:cs="Calibri"/>
        </w:rPr>
        <w:t>Калифорнийские мамонтовые деревья.</w:t>
      </w:r>
    </w:p>
  </w:footnote>
  <w:footnote w:id="15">
    <w:p w14:paraId="72E3C71B" w14:textId="77777777" w:rsidR="004543A0" w:rsidRDefault="00483DE1" w:rsidP="00B25EEA">
      <w:pPr>
        <w:pStyle w:val="FootNote"/>
        <w:spacing w:after="60"/>
        <w:ind w:firstLine="0"/>
      </w:pPr>
      <w:r w:rsidRPr="00B25EEA">
        <w:rPr>
          <w:vertAlign w:val="superscript"/>
        </w:rPr>
        <w:footnoteRef/>
      </w:r>
      <w:r>
        <w:t xml:space="preserve"> </w:t>
      </w:r>
      <w:r w:rsidRPr="00B25EEA">
        <w:rPr>
          <w:rFonts w:ascii="Calibri" w:hAnsi="Calibri" w:cs="Calibri"/>
        </w:rPr>
        <w:t>Имя Камилл (Камилла) и название цветка «камелия» звучат по</w:t>
      </w:r>
      <w:r w:rsidRPr="00B25EEA">
        <w:rPr>
          <w:rFonts w:ascii="Calibri" w:hAnsi="Calibri" w:cs="Calibri"/>
        </w:rPr>
        <w:noBreakHyphen/>
        <w:t>английски одинаково.</w:t>
      </w:r>
    </w:p>
  </w:footnote>
  <w:footnote w:id="16">
    <w:p w14:paraId="275A45A1" w14:textId="77777777" w:rsidR="004543A0" w:rsidRDefault="00483DE1" w:rsidP="00B25EEA">
      <w:pPr>
        <w:pStyle w:val="FootNote"/>
        <w:spacing w:after="60"/>
        <w:ind w:firstLine="0"/>
      </w:pPr>
      <w:r w:rsidRPr="00B25EEA">
        <w:rPr>
          <w:vertAlign w:val="superscript"/>
        </w:rPr>
        <w:footnoteRef/>
      </w:r>
      <w:r>
        <w:t xml:space="preserve"> </w:t>
      </w:r>
      <w:r w:rsidRPr="00B25EEA">
        <w:rPr>
          <w:rFonts w:ascii="Calibri" w:hAnsi="Calibri" w:cs="Calibri"/>
        </w:rPr>
        <w:t>Мальчуган (исп.).</w:t>
      </w:r>
    </w:p>
  </w:footnote>
  <w:footnote w:id="17">
    <w:p w14:paraId="4D2DFDD7" w14:textId="77777777" w:rsidR="004543A0" w:rsidRDefault="00483DE1" w:rsidP="00B25EEA">
      <w:pPr>
        <w:pStyle w:val="FootNote"/>
        <w:spacing w:after="60"/>
        <w:ind w:firstLine="0"/>
      </w:pPr>
      <w:r w:rsidRPr="00B25EEA">
        <w:rPr>
          <w:vertAlign w:val="superscript"/>
        </w:rPr>
        <w:footnoteRef/>
      </w:r>
      <w:r>
        <w:t xml:space="preserve"> </w:t>
      </w:r>
      <w:r w:rsidRPr="00B25EEA">
        <w:rPr>
          <w:rFonts w:ascii="Calibri" w:hAnsi="Calibri" w:cs="Calibri"/>
        </w:rPr>
        <w:t>Вошь (исп.).</w:t>
      </w:r>
    </w:p>
  </w:footnote>
  <w:footnote w:id="18">
    <w:p w14:paraId="786FFE77" w14:textId="77777777" w:rsidR="004543A0" w:rsidRDefault="00483DE1" w:rsidP="00B25EEA">
      <w:pPr>
        <w:pStyle w:val="FootNote"/>
        <w:spacing w:after="60"/>
        <w:ind w:firstLine="0"/>
      </w:pPr>
      <w:r w:rsidRPr="00B25EEA">
        <w:rPr>
          <w:vertAlign w:val="superscript"/>
        </w:rPr>
        <w:footnoteRef/>
      </w:r>
      <w:r>
        <w:t xml:space="preserve"> </w:t>
      </w:r>
      <w:r w:rsidRPr="00B25EEA">
        <w:rPr>
          <w:rFonts w:ascii="Calibri" w:hAnsi="Calibri" w:cs="Calibri"/>
        </w:rPr>
        <w:t>Плоские маисовые лепёшки, заменяющие в Мексике хлеб.</w:t>
      </w:r>
    </w:p>
  </w:footnote>
  <w:footnote w:id="19">
    <w:p w14:paraId="7B820181" w14:textId="77777777" w:rsidR="004543A0" w:rsidRDefault="00483DE1" w:rsidP="00B25EEA">
      <w:pPr>
        <w:pStyle w:val="FootNote"/>
        <w:spacing w:after="60"/>
        <w:ind w:firstLine="0"/>
      </w:pPr>
      <w:r w:rsidRPr="00B25EEA">
        <w:rPr>
          <w:vertAlign w:val="superscript"/>
        </w:rPr>
        <w:footnoteRef/>
      </w:r>
      <w:r>
        <w:t xml:space="preserve"> </w:t>
      </w:r>
      <w:r w:rsidRPr="00B25EEA">
        <w:rPr>
          <w:rFonts w:ascii="Calibri" w:hAnsi="Calibri" w:cs="Calibri"/>
        </w:rPr>
        <w:t>«Житие св. Варфоломея» (исп.).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09855" w14:textId="77777777" w:rsidR="00DF0C9F" w:rsidRDefault="00DF0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56836" w14:textId="77777777" w:rsidR="00DF0C9F" w:rsidRPr="00DF0C9F" w:rsidRDefault="00DF0C9F" w:rsidP="00DF0C9F">
    <w:pPr>
      <w:pStyle w:val="Header"/>
      <w:ind w:firstLine="0"/>
      <w:rPr>
        <w:rFonts w:ascii="Arial" w:hAnsi="Arial" w:cs="Arial"/>
        <w:color w:val="999999"/>
        <w:sz w:val="20"/>
      </w:rPr>
    </w:pPr>
    <w:r w:rsidRPr="00DF0C9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93580" w14:textId="77777777" w:rsidR="00DF0C9F" w:rsidRDefault="00DF0C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56FEA"/>
    <w:rsid w:val="00356FEA"/>
    <w:rsid w:val="004543A0"/>
    <w:rsid w:val="00483DE1"/>
    <w:rsid w:val="00867682"/>
    <w:rsid w:val="00B25EEA"/>
    <w:rsid w:val="00DF0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C86060"/>
  <w14:defaultImageDpi w14:val="0"/>
  <w15:docId w15:val="{5993AB82-9525-4362-9A16-0A5B87D21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F0C9F"/>
    <w:pPr>
      <w:tabs>
        <w:tab w:val="center" w:pos="4844"/>
        <w:tab w:val="right" w:pos="9689"/>
      </w:tabs>
    </w:pPr>
  </w:style>
  <w:style w:type="character" w:customStyle="1" w:styleId="HeaderChar">
    <w:name w:val="Header Char"/>
    <w:link w:val="Header"/>
    <w:uiPriority w:val="99"/>
    <w:rsid w:val="00DF0C9F"/>
    <w:rPr>
      <w:rFonts w:ascii="Times New Roman" w:hAnsi="Times New Roman"/>
      <w:sz w:val="24"/>
      <w:szCs w:val="24"/>
      <w:lang w:val="ru-RU"/>
    </w:rPr>
  </w:style>
  <w:style w:type="paragraph" w:styleId="Footer">
    <w:name w:val="footer"/>
    <w:basedOn w:val="Normal"/>
    <w:link w:val="FooterChar"/>
    <w:uiPriority w:val="99"/>
    <w:unhideWhenUsed/>
    <w:rsid w:val="00DF0C9F"/>
    <w:pPr>
      <w:tabs>
        <w:tab w:val="center" w:pos="4844"/>
        <w:tab w:val="right" w:pos="9689"/>
      </w:tabs>
    </w:pPr>
  </w:style>
  <w:style w:type="character" w:customStyle="1" w:styleId="FooterChar">
    <w:name w:val="Footer Char"/>
    <w:link w:val="Footer"/>
    <w:uiPriority w:val="99"/>
    <w:rsid w:val="00DF0C9F"/>
    <w:rPr>
      <w:rFonts w:ascii="Times New Roman" w:hAnsi="Times New Roman"/>
      <w:sz w:val="24"/>
      <w:szCs w:val="24"/>
      <w:lang w:val="ru-RU"/>
    </w:rPr>
  </w:style>
  <w:style w:type="character" w:styleId="PageNumber">
    <w:name w:val="page number"/>
    <w:basedOn w:val="DefaultParagraphFont"/>
    <w:uiPriority w:val="99"/>
    <w:semiHidden/>
    <w:unhideWhenUsed/>
    <w:rsid w:val="00DF0C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59024</Words>
  <Characters>336439</Characters>
  <Application>Microsoft Office Word</Application>
  <DocSecurity>0</DocSecurity>
  <Lines>2803</Lines>
  <Paragraphs>789</Paragraphs>
  <ScaleCrop>false</ScaleCrop>
  <Manager>Andrey Piskunov</Manager>
  <Company>Библиотека «Артефакт»</Company>
  <LinksUpToDate>false</LinksUpToDate>
  <CharactersWithSpaces>394674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Неведомому Богу</dc:title>
  <dc:subject/>
  <dc:creator>Джон Эрнст Стейнбек</dc:creator>
  <cp:keywords/>
  <dc:description/>
  <cp:lastModifiedBy>Andrey Piskunov</cp:lastModifiedBy>
  <cp:revision>4</cp:revision>
  <dcterms:created xsi:type="dcterms:W3CDTF">2025-04-26T02:40:00Z</dcterms:created>
  <dcterms:modified xsi:type="dcterms:W3CDTF">2025-04-26T02:50:00Z</dcterms:modified>
  <cp:category/>
</cp:coreProperties>
</file>