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456E69" w14:textId="019F43FD" w:rsidR="005F64AB" w:rsidRPr="00401DC4" w:rsidRDefault="005F64AB" w:rsidP="00401DC4">
      <w:pPr>
        <w:pStyle w:val="Heading2"/>
        <w:widowControl/>
        <w:suppressAutoHyphens/>
        <w:jc w:val="both"/>
        <w:rPr>
          <w:rFonts w:ascii="Verdana" w:hAnsi="Verdana"/>
          <w:color w:val="000000"/>
          <w:sz w:val="32"/>
        </w:rPr>
      </w:pPr>
      <w:r w:rsidRPr="00401DC4">
        <w:rPr>
          <w:rFonts w:ascii="Verdana" w:hAnsi="Verdana"/>
          <w:color w:val="000000"/>
          <w:sz w:val="32"/>
        </w:rPr>
        <w:t>Великие горы</w:t>
      </w:r>
    </w:p>
    <w:p w14:paraId="175BA976" w14:textId="77777777" w:rsidR="00401DC4" w:rsidRPr="00401DC4" w:rsidRDefault="00401DC4" w:rsidP="00401DC4">
      <w:pPr>
        <w:pStyle w:val="Heading1"/>
        <w:keepNext w:val="0"/>
        <w:keepLines w:val="0"/>
        <w:suppressAutoHyphens/>
        <w:spacing w:before="0" w:line="240" w:lineRule="auto"/>
        <w:jc w:val="both"/>
        <w:rPr>
          <w:rFonts w:ascii="Verdana" w:eastAsiaTheme="minorEastAsia" w:hAnsi="Verdana"/>
          <w:bCs/>
          <w:color w:val="000000"/>
          <w:sz w:val="24"/>
          <w:lang w:val="ru-RU"/>
        </w:rPr>
      </w:pPr>
      <w:r w:rsidRPr="00401DC4">
        <w:rPr>
          <w:rFonts w:ascii="Verdana" w:eastAsiaTheme="minorEastAsia" w:hAnsi="Verdana"/>
          <w:bCs/>
          <w:color w:val="000000"/>
          <w:sz w:val="24"/>
          <w:lang w:val="ru-RU"/>
        </w:rPr>
        <w:t>Джон Стейнбек</w:t>
      </w:r>
    </w:p>
    <w:p w14:paraId="15A48613" w14:textId="5826354E" w:rsidR="005F64AB" w:rsidRPr="00401DC4" w:rsidRDefault="005F64AB" w:rsidP="00401DC4">
      <w:pPr>
        <w:suppressAutoHyphens/>
        <w:spacing w:after="0" w:line="240" w:lineRule="auto"/>
        <w:jc w:val="both"/>
        <w:rPr>
          <w:rFonts w:ascii="Verdana" w:hAnsi="Verdana"/>
          <w:color w:val="000000"/>
          <w:sz w:val="20"/>
          <w:lang w:val="ru-RU"/>
        </w:rPr>
      </w:pPr>
      <w:r w:rsidRPr="00401DC4">
        <w:rPr>
          <w:rFonts w:ascii="Verdana" w:hAnsi="Verdana"/>
          <w:color w:val="000000"/>
          <w:sz w:val="20"/>
          <w:lang w:val="ru-RU"/>
        </w:rPr>
        <w:t>Перевод Загот М.</w:t>
      </w:r>
      <w:r w:rsid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А.</w:t>
      </w:r>
    </w:p>
    <w:p w14:paraId="00A98039" w14:textId="77777777" w:rsidR="005F64AB" w:rsidRPr="00401DC4" w:rsidRDefault="005F64AB" w:rsidP="00401DC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01A8C887" w14:textId="77777777" w:rsidR="005F64AB" w:rsidRPr="00401DC4" w:rsidRDefault="005F64AB" w:rsidP="00401DC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01DC4">
        <w:rPr>
          <w:rFonts w:ascii="Verdana" w:hAnsi="Verdana"/>
          <w:color w:val="000000"/>
          <w:sz w:val="20"/>
          <w:lang w:val="ru-RU"/>
        </w:rPr>
        <w:t>Стоял знойный летний день, и маленький Джоди, истомившись от жары, оглядывал ранчо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— чем бы заняться? Он уже побывал в конюшне, пошвырял камнями в ласточкины гнезда под свесами крыши, пока из каждого такого куличика не посыпалась подстилка, солома и грязные перья. В доме он зарядил крысоловку куском прогорклого сыра и поставил туда, где в нее обязательно сунется Бой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— беззлобная здоровенная псина. Не то чтобы в Джоди вдруг проснулся злодей, просто он уже не знал, как спастись от жары да скуки. Бой и вправду сунул свой глупый нос в крысоловку, здорово его прищемил и, взвыв от боли, захромал прочь с окровавленными ноздрями. Чуть что, Бой сразу начинал хромать. Уж такой был пес. Когда-то в молодости он попал в капкан для койотов и с тех пор хромал, даже если его просто бранили.</w:t>
      </w:r>
    </w:p>
    <w:p w14:paraId="432190E7" w14:textId="77777777" w:rsidR="005F64AB" w:rsidRPr="00401DC4" w:rsidRDefault="005F64AB" w:rsidP="00401DC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01DC4">
        <w:rPr>
          <w:rFonts w:ascii="Verdana" w:hAnsi="Verdana"/>
          <w:color w:val="000000"/>
          <w:sz w:val="20"/>
          <w:lang w:val="ru-RU"/>
        </w:rPr>
        <w:t>Когда Бой заскулил, мать Джоди крикнула из дому:</w:t>
      </w:r>
    </w:p>
    <w:p w14:paraId="79C0B32F" w14:textId="77777777" w:rsidR="005F64AB" w:rsidRPr="00401DC4" w:rsidRDefault="005F64AB" w:rsidP="00401DC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01DC4">
        <w:rPr>
          <w:rFonts w:ascii="Verdana" w:hAnsi="Verdana"/>
          <w:color w:val="000000"/>
          <w:sz w:val="20"/>
          <w:lang w:val="ru-RU"/>
        </w:rPr>
        <w:t>—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Джоди! Перестань мучить пса, займись чем-нибудь!</w:t>
      </w:r>
    </w:p>
    <w:p w14:paraId="70A70BAE" w14:textId="77777777" w:rsidR="005F64AB" w:rsidRPr="00401DC4" w:rsidRDefault="005F64AB" w:rsidP="00401DC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01DC4">
        <w:rPr>
          <w:rFonts w:ascii="Verdana" w:hAnsi="Verdana"/>
          <w:color w:val="000000"/>
          <w:sz w:val="20"/>
          <w:lang w:val="ru-RU"/>
        </w:rPr>
        <w:t>Джоди стало стыдно, и он запустил в Боя камнем. Потом взял с крыльца рогатку и пошел к живой изгороди: вдруг удастся подстрелить птицу? Рогатка была что надо, резинка плотная, из магазина, но Джоди, хоть и стрелял по птицам частенько, ни разу ни в одну не попал. Он прошел через огород, вздымая пыль босыми пальцами ног. По пути ему попался отличный камень для рогатки, круглый, чуть уплощенный и в меру тяжелый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— полетит как пуля. Зарядив оружие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— положив камень на кожаную заплатку, что была вшита в резинку,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— Джоди пошел к живой изгороди. Глаза его сузились, язык напряженно облизывал губы, впервые за день Джоди на чем-то сосредоточился. В тени полыни трудились пташки, шебаршили среди листвы, такие неугомонные: отлетят на несколько футов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— и назад, снова давай шебаршить. Оттянув резинку, Джоди стал осторожно подкрадываться. Один маленький дрозд застыл на месте, посмотрел на Джоди и нахохлился, готовый взлететь. Джоди бочком, мелкими шажками, подбирался ближе. Когда до дрозда осталось футов двадцать, он, стараясь не делать резких движений, поднял рогатку и прицелился. Камень со свистом рассек воздух; дрозд встрепенулся, взлетел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— и снаряд настиг его. Птичка с разбитой головой упала на землю. Джоди подбежал и поднял ее.</w:t>
      </w:r>
    </w:p>
    <w:p w14:paraId="53780AEB" w14:textId="77777777" w:rsidR="005F64AB" w:rsidRPr="00401DC4" w:rsidRDefault="005F64AB" w:rsidP="00401DC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01DC4">
        <w:rPr>
          <w:rFonts w:ascii="Verdana" w:hAnsi="Verdana"/>
          <w:color w:val="000000"/>
          <w:sz w:val="20"/>
          <w:lang w:val="ru-RU"/>
        </w:rPr>
        <w:t>—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Попалась,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— пробормотал он.</w:t>
      </w:r>
    </w:p>
    <w:p w14:paraId="3F47CB30" w14:textId="77777777" w:rsidR="005F64AB" w:rsidRPr="00401DC4" w:rsidRDefault="005F64AB" w:rsidP="00401DC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01DC4">
        <w:rPr>
          <w:rFonts w:ascii="Verdana" w:hAnsi="Verdana"/>
          <w:color w:val="000000"/>
          <w:sz w:val="20"/>
          <w:lang w:val="ru-RU"/>
        </w:rPr>
        <w:t>Мертвая, птичка как-то съежилась, стала меньше. От стыда за содеянное у Джоди кольнуло в желудке, он достал перочинный ножик и отрезал птичке голову. Потом выпотрошил ее, отрезал крылья; и наконец выбросил все в кусты. Его не мучила совесть из-за птички, ее жизни, смущало другое: он знал, что бы сказали взрослые, увидь они, как он убивает птицу. А их мнением о себе он дорожил. Лучше быстрее забыть эту историю и никогда о ней не вспоминать.</w:t>
      </w:r>
    </w:p>
    <w:p w14:paraId="404AC6E8" w14:textId="77777777" w:rsidR="005F64AB" w:rsidRPr="00401DC4" w:rsidRDefault="005F64AB" w:rsidP="00401DC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01DC4">
        <w:rPr>
          <w:rFonts w:ascii="Verdana" w:hAnsi="Verdana"/>
          <w:color w:val="000000"/>
          <w:sz w:val="20"/>
          <w:lang w:val="ru-RU"/>
        </w:rPr>
        <w:t>В предгорьях в это время года стояла сушь, и трава пожелтела, но возле круглого корыта, в которое по трубе стекала ключевая вода, трава была ярко-зеленая сочная, густая и влажная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— вода переливалась через край. Джоди попил из мшистого корыта, смыл холодной водой птичью кровь с рук. Потом лег в траву на спину и стал разглядывать пухлые лепешки летних облаков. Он закрыл один глаз, и перспектива сразу исказилась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— облака так надвинулись на него, что их можно было погладить. Он помог слабенькому ветерку подтолкнуть их по небу; кажется, с его помощью они поплыли быстрее. Одно вздутое белое облако он помог отогнать до самых гор, прижал его как следует и оно исчезло за вершинами. Интересно, что ему там открылось? Джоди сел, чтобы лучше видеть большие горы, ту их часть, где они наслаиваются одна на другую, темнеют, наливаются неведомой силой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— и кончаются за одним ребристым кряжем, высоко на западе. Загадочные, таинственные горы; ведь он почти ничего о них не знает.</w:t>
      </w:r>
    </w:p>
    <w:p w14:paraId="0FBD7D4A" w14:textId="77777777" w:rsidR="005F64AB" w:rsidRPr="00401DC4" w:rsidRDefault="005F64AB" w:rsidP="00401DC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01DC4">
        <w:rPr>
          <w:rFonts w:ascii="Verdana" w:hAnsi="Verdana"/>
          <w:color w:val="000000"/>
          <w:sz w:val="20"/>
          <w:lang w:val="ru-RU"/>
        </w:rPr>
        <w:t>—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А что на той стороне?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— как-то спросил он отца.</w:t>
      </w:r>
    </w:p>
    <w:p w14:paraId="737C2C8A" w14:textId="77777777" w:rsidR="005F64AB" w:rsidRPr="00401DC4" w:rsidRDefault="005F64AB" w:rsidP="00401DC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01DC4">
        <w:rPr>
          <w:rFonts w:ascii="Verdana" w:hAnsi="Verdana"/>
          <w:color w:val="000000"/>
          <w:sz w:val="20"/>
          <w:lang w:val="ru-RU"/>
        </w:rPr>
        <w:t>—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Тоже горы, наверное. А что?</w:t>
      </w:r>
    </w:p>
    <w:p w14:paraId="7DC58DDC" w14:textId="77777777" w:rsidR="005F64AB" w:rsidRPr="00401DC4" w:rsidRDefault="005F64AB" w:rsidP="00401DC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01DC4">
        <w:rPr>
          <w:rFonts w:ascii="Verdana" w:hAnsi="Verdana"/>
          <w:color w:val="000000"/>
          <w:sz w:val="20"/>
          <w:lang w:val="ru-RU"/>
        </w:rPr>
        <w:t>—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А за теми горами?</w:t>
      </w:r>
    </w:p>
    <w:p w14:paraId="1EE02823" w14:textId="77777777" w:rsidR="005F64AB" w:rsidRPr="00401DC4" w:rsidRDefault="005F64AB" w:rsidP="00401DC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01DC4">
        <w:rPr>
          <w:rFonts w:ascii="Verdana" w:hAnsi="Verdana"/>
          <w:color w:val="000000"/>
          <w:sz w:val="20"/>
          <w:lang w:val="ru-RU"/>
        </w:rPr>
        <w:t>—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Тоже горы. А что?</w:t>
      </w:r>
    </w:p>
    <w:p w14:paraId="187079E5" w14:textId="77777777" w:rsidR="005F64AB" w:rsidRPr="00401DC4" w:rsidRDefault="005F64AB" w:rsidP="00401DC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01DC4">
        <w:rPr>
          <w:rFonts w:ascii="Verdana" w:hAnsi="Verdana"/>
          <w:color w:val="000000"/>
          <w:sz w:val="20"/>
          <w:lang w:val="ru-RU"/>
        </w:rPr>
        <w:t>—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Только горы, горы и больше ничего?</w:t>
      </w:r>
    </w:p>
    <w:p w14:paraId="2E00FBFE" w14:textId="77777777" w:rsidR="005F64AB" w:rsidRPr="00401DC4" w:rsidRDefault="005F64AB" w:rsidP="00401DC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01DC4">
        <w:rPr>
          <w:rFonts w:ascii="Verdana" w:hAnsi="Verdana"/>
          <w:color w:val="000000"/>
          <w:sz w:val="20"/>
          <w:lang w:val="ru-RU"/>
        </w:rPr>
        <w:t>—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Ну, почему. В конце концов доберешься до океана.</w:t>
      </w:r>
    </w:p>
    <w:p w14:paraId="76D002C8" w14:textId="77777777" w:rsidR="005F64AB" w:rsidRPr="00401DC4" w:rsidRDefault="005F64AB" w:rsidP="00401DC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01DC4">
        <w:rPr>
          <w:rFonts w:ascii="Verdana" w:hAnsi="Verdana"/>
          <w:color w:val="000000"/>
          <w:sz w:val="20"/>
          <w:lang w:val="ru-RU"/>
        </w:rPr>
        <w:lastRenderedPageBreak/>
        <w:t>—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А в самих-то горах что?</w:t>
      </w:r>
    </w:p>
    <w:p w14:paraId="2507A5C0" w14:textId="77777777" w:rsidR="005F64AB" w:rsidRPr="00401DC4" w:rsidRDefault="005F64AB" w:rsidP="00401DC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01DC4">
        <w:rPr>
          <w:rFonts w:ascii="Verdana" w:hAnsi="Verdana"/>
          <w:color w:val="000000"/>
          <w:sz w:val="20"/>
          <w:lang w:val="ru-RU"/>
        </w:rPr>
        <w:t>—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Утесы да заросли, скалы да сушь.</w:t>
      </w:r>
    </w:p>
    <w:p w14:paraId="316E6A3A" w14:textId="77777777" w:rsidR="005F64AB" w:rsidRPr="00401DC4" w:rsidRDefault="005F64AB" w:rsidP="00401DC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01DC4">
        <w:rPr>
          <w:rFonts w:ascii="Verdana" w:hAnsi="Verdana"/>
          <w:color w:val="000000"/>
          <w:sz w:val="20"/>
          <w:lang w:val="ru-RU"/>
        </w:rPr>
        <w:t>—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Ты там бывал?</w:t>
      </w:r>
    </w:p>
    <w:p w14:paraId="73EE04BD" w14:textId="77777777" w:rsidR="005F64AB" w:rsidRPr="00401DC4" w:rsidRDefault="005F64AB" w:rsidP="00401DC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01DC4">
        <w:rPr>
          <w:rFonts w:ascii="Verdana" w:hAnsi="Verdana"/>
          <w:color w:val="000000"/>
          <w:sz w:val="20"/>
          <w:lang w:val="ru-RU"/>
        </w:rPr>
        <w:t>—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Нет.</w:t>
      </w:r>
    </w:p>
    <w:p w14:paraId="0D38C66B" w14:textId="77777777" w:rsidR="005F64AB" w:rsidRPr="00401DC4" w:rsidRDefault="005F64AB" w:rsidP="00401DC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01DC4">
        <w:rPr>
          <w:rFonts w:ascii="Verdana" w:hAnsi="Verdana"/>
          <w:color w:val="000000"/>
          <w:sz w:val="20"/>
          <w:lang w:val="ru-RU"/>
        </w:rPr>
        <w:t>—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А кто-нибудь?</w:t>
      </w:r>
    </w:p>
    <w:p w14:paraId="56209ECF" w14:textId="77777777" w:rsidR="005F64AB" w:rsidRPr="00401DC4" w:rsidRDefault="005F64AB" w:rsidP="00401DC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01DC4">
        <w:rPr>
          <w:rFonts w:ascii="Verdana" w:hAnsi="Verdana"/>
          <w:color w:val="000000"/>
          <w:sz w:val="20"/>
          <w:lang w:val="ru-RU"/>
        </w:rPr>
        <w:t>—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Кое-кто, наверное, бывал. Опасно там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— утесы и все такое. Да что, я где-то читал, в горах графства Монтерей неисследованных краев больше, чем во всех Соединенных Штатах.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— Казалось, отец этим гордится.</w:t>
      </w:r>
    </w:p>
    <w:p w14:paraId="3C793DEC" w14:textId="77777777" w:rsidR="005F64AB" w:rsidRPr="00401DC4" w:rsidRDefault="005F64AB" w:rsidP="00401DC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01DC4">
        <w:rPr>
          <w:rFonts w:ascii="Verdana" w:hAnsi="Verdana"/>
          <w:color w:val="000000"/>
          <w:sz w:val="20"/>
          <w:lang w:val="ru-RU"/>
        </w:rPr>
        <w:t>—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А потом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— океан?</w:t>
      </w:r>
    </w:p>
    <w:p w14:paraId="12494E98" w14:textId="77777777" w:rsidR="005F64AB" w:rsidRPr="00401DC4" w:rsidRDefault="005F64AB" w:rsidP="00401DC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01DC4">
        <w:rPr>
          <w:rFonts w:ascii="Verdana" w:hAnsi="Verdana"/>
          <w:color w:val="000000"/>
          <w:sz w:val="20"/>
          <w:lang w:val="ru-RU"/>
        </w:rPr>
        <w:t>—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Потом океан.</w:t>
      </w:r>
    </w:p>
    <w:p w14:paraId="2158D81D" w14:textId="77777777" w:rsidR="005F64AB" w:rsidRPr="00401DC4" w:rsidRDefault="005F64AB" w:rsidP="00401DC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01DC4">
        <w:rPr>
          <w:rFonts w:ascii="Verdana" w:hAnsi="Verdana"/>
          <w:color w:val="000000"/>
          <w:sz w:val="20"/>
          <w:lang w:val="ru-RU"/>
        </w:rPr>
        <w:t>—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А между горами и океаном?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— настаивал мальчик. Никто не знает?</w:t>
      </w:r>
    </w:p>
    <w:p w14:paraId="6867A188" w14:textId="77777777" w:rsidR="005F64AB" w:rsidRPr="00401DC4" w:rsidRDefault="005F64AB" w:rsidP="00401DC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01DC4">
        <w:rPr>
          <w:rFonts w:ascii="Verdana" w:hAnsi="Verdana"/>
          <w:color w:val="000000"/>
          <w:sz w:val="20"/>
          <w:lang w:val="ru-RU"/>
        </w:rPr>
        <w:t>—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Кое-кто, наверное, знает. Только ведь разжиться там нечем. Даже воды кот наплакал. Одни скалы, утесы да непролазные чащи. А что?</w:t>
      </w:r>
    </w:p>
    <w:p w14:paraId="6AACC5CE" w14:textId="77777777" w:rsidR="005F64AB" w:rsidRPr="00401DC4" w:rsidRDefault="005F64AB" w:rsidP="00401DC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01DC4">
        <w:rPr>
          <w:rFonts w:ascii="Verdana" w:hAnsi="Verdana"/>
          <w:color w:val="000000"/>
          <w:sz w:val="20"/>
          <w:lang w:val="ru-RU"/>
        </w:rPr>
        <w:t>—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Сходить бы туда.</w:t>
      </w:r>
    </w:p>
    <w:p w14:paraId="012D6328" w14:textId="77777777" w:rsidR="005F64AB" w:rsidRPr="00401DC4" w:rsidRDefault="005F64AB" w:rsidP="00401DC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01DC4">
        <w:rPr>
          <w:rFonts w:ascii="Verdana" w:hAnsi="Verdana"/>
          <w:color w:val="000000"/>
          <w:sz w:val="20"/>
          <w:lang w:val="ru-RU"/>
        </w:rPr>
        <w:t>—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Зачем? Там ничего нет.</w:t>
      </w:r>
    </w:p>
    <w:p w14:paraId="4541978C" w14:textId="77777777" w:rsidR="005F64AB" w:rsidRPr="00401DC4" w:rsidRDefault="005F64AB" w:rsidP="00401DC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01DC4">
        <w:rPr>
          <w:rFonts w:ascii="Verdana" w:hAnsi="Verdana"/>
          <w:color w:val="000000"/>
          <w:sz w:val="20"/>
          <w:lang w:val="ru-RU"/>
        </w:rPr>
        <w:t>Но Джоди знал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— что-то все же есть, что-то чудесное, раз об этом не знает никто, что-то таинственное, неведомое. Джоди верил в это всей душой. Однажды он спросил у мамы:</w:t>
      </w:r>
    </w:p>
    <w:p w14:paraId="005FC189" w14:textId="77777777" w:rsidR="005F64AB" w:rsidRPr="00401DC4" w:rsidRDefault="005F64AB" w:rsidP="00401DC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01DC4">
        <w:rPr>
          <w:rFonts w:ascii="Verdana" w:hAnsi="Verdana"/>
          <w:color w:val="000000"/>
          <w:sz w:val="20"/>
          <w:lang w:val="ru-RU"/>
        </w:rPr>
        <w:t>—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А что там, в больших горах, знаешь?</w:t>
      </w:r>
    </w:p>
    <w:p w14:paraId="74906461" w14:textId="77777777" w:rsidR="005F64AB" w:rsidRPr="00401DC4" w:rsidRDefault="005F64AB" w:rsidP="00401DC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01DC4">
        <w:rPr>
          <w:rFonts w:ascii="Verdana" w:hAnsi="Verdana"/>
          <w:color w:val="000000"/>
          <w:sz w:val="20"/>
          <w:lang w:val="ru-RU"/>
        </w:rPr>
        <w:t>Она посмотрела на него, перевела взгляд на ощерившийся горный хребет и сказала:</w:t>
      </w:r>
    </w:p>
    <w:p w14:paraId="6267E59C" w14:textId="77777777" w:rsidR="005F64AB" w:rsidRPr="00401DC4" w:rsidRDefault="005F64AB" w:rsidP="00401DC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01DC4">
        <w:rPr>
          <w:rFonts w:ascii="Verdana" w:hAnsi="Verdana"/>
          <w:color w:val="000000"/>
          <w:sz w:val="20"/>
          <w:lang w:val="ru-RU"/>
        </w:rPr>
        <w:t>—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Наверное, только медведь.</w:t>
      </w:r>
    </w:p>
    <w:p w14:paraId="46E06A03" w14:textId="77777777" w:rsidR="005F64AB" w:rsidRPr="00401DC4" w:rsidRDefault="005F64AB" w:rsidP="00401DC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01DC4">
        <w:rPr>
          <w:rFonts w:ascii="Verdana" w:hAnsi="Verdana"/>
          <w:color w:val="000000"/>
          <w:sz w:val="20"/>
          <w:lang w:val="ru-RU"/>
        </w:rPr>
        <w:t>—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Какой медведь?</w:t>
      </w:r>
    </w:p>
    <w:p w14:paraId="2A4FD4DA" w14:textId="77777777" w:rsidR="005F64AB" w:rsidRPr="00401DC4" w:rsidRDefault="005F64AB" w:rsidP="00401DC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01DC4">
        <w:rPr>
          <w:rFonts w:ascii="Verdana" w:hAnsi="Verdana"/>
          <w:color w:val="000000"/>
          <w:sz w:val="20"/>
          <w:lang w:val="ru-RU"/>
        </w:rPr>
        <w:t>—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Который пошел в горы на природу посмотреть.</w:t>
      </w:r>
    </w:p>
    <w:p w14:paraId="53A567EA" w14:textId="77777777" w:rsidR="005F64AB" w:rsidRPr="00401DC4" w:rsidRDefault="005F64AB" w:rsidP="00401DC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01DC4">
        <w:rPr>
          <w:rFonts w:ascii="Verdana" w:hAnsi="Verdana"/>
          <w:color w:val="000000"/>
          <w:sz w:val="20"/>
          <w:lang w:val="ru-RU"/>
        </w:rPr>
        <w:t>Спрашивал Джоди и Билли Бака, что работал у них на ферме: может, в горах затерялись какие-то древние города? Но Билли был того же мнения, что и отец.</w:t>
      </w:r>
    </w:p>
    <w:p w14:paraId="0B90691B" w14:textId="77777777" w:rsidR="005F64AB" w:rsidRPr="00401DC4" w:rsidRDefault="005F64AB" w:rsidP="00401DC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01DC4">
        <w:rPr>
          <w:rFonts w:ascii="Verdana" w:hAnsi="Verdana"/>
          <w:color w:val="000000"/>
          <w:sz w:val="20"/>
          <w:lang w:val="ru-RU"/>
        </w:rPr>
        <w:t>—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Вряд ли,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— сказал он.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— Ведь есть там нечего, раздолье разве что для камнеедов.</w:t>
      </w:r>
    </w:p>
    <w:p w14:paraId="3E1CF644" w14:textId="77777777" w:rsidR="005F64AB" w:rsidRPr="00401DC4" w:rsidRDefault="005F64AB" w:rsidP="00401DC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01DC4">
        <w:rPr>
          <w:rFonts w:ascii="Verdana" w:hAnsi="Verdana"/>
          <w:color w:val="000000"/>
          <w:sz w:val="20"/>
          <w:lang w:val="ru-RU"/>
        </w:rPr>
        <w:t>Никаких других сведений о горах у Джоди не было, и оттого они были ему дороги, внушали благоговейный страх. Он часто думал о горных кряжах, что тянутся миля за милей, а потом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— море. Утром вершины гор озарялись розовым светом и будто приглашали его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— иди к нам; а вечером, когда солнце скрывалось за неровной кромкой и горы багровели, будто с отчаяния, Джоди их боялся; они становились какими-то безликими, отчужденными, в самой их невозмутимости таилась угроза.</w:t>
      </w:r>
    </w:p>
    <w:p w14:paraId="78207726" w14:textId="77777777" w:rsidR="005F64AB" w:rsidRPr="00401DC4" w:rsidRDefault="005F64AB" w:rsidP="00401DC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01DC4">
        <w:rPr>
          <w:rFonts w:ascii="Verdana" w:hAnsi="Verdana"/>
          <w:color w:val="000000"/>
          <w:sz w:val="20"/>
          <w:lang w:val="ru-RU"/>
        </w:rPr>
        <w:t>Джоди повернулся к востоку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— там тоже были горы, Габиланы, и эти горы были веселые, в складках холмов гнездились ранчо, на гребнях росли сосны. Там жили люди, в свое время на склонах этих холмов шли бои с мексиканцами. На мгновение он оглянулся на Великие горы и даже поежился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— вот это разница. Лощина у основания холма, в которой лежало их ранчо, освещалась солнцем, радовала глаз. Дом сиял белизной, а от коричневой конюшни исходило тепло. На дальнем холме, потихоньку передвигаясь к северу, паслись рыжие коровы. Вписывался в общую картину и радовал глаз даже темный кипарис возле барака. В пыли, словно танцуя быстрый вальс, копошились цыплята.</w:t>
      </w:r>
    </w:p>
    <w:p w14:paraId="1087F4F4" w14:textId="77777777" w:rsidR="005F64AB" w:rsidRPr="00401DC4" w:rsidRDefault="005F64AB" w:rsidP="00401DC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4ACCE9C4" w14:textId="77777777" w:rsidR="005F64AB" w:rsidRPr="00401DC4" w:rsidRDefault="005F64AB" w:rsidP="00401DC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01DC4">
        <w:rPr>
          <w:rFonts w:ascii="Verdana" w:hAnsi="Verdana"/>
          <w:color w:val="000000"/>
          <w:sz w:val="20"/>
          <w:lang w:val="ru-RU"/>
        </w:rPr>
        <w:t>Внимание Джоди привлекла движущаяся фигура. По дороге из Салинаса медленно шел человек, он спускался к их дому. Джоди поднялся и тоже зашагал вниз, в сторону дома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— если кто-то идет к ним, как же такое пропустить? Когда мальчик был уже на месте, человек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— худощавый, спину держит прямо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— прошел лишь полпути. Джоди понял, что он немолод, только по одному признаку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— уж слишком отрывисто ударяли землю его каблуки. Он подошел ближе, и Джоди разглядел синие джинсы, куртку из такого же материала. На ногах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— грубые, тяжелые башмаки, на голове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— потертая широкополая шляпа с плоскими полями. За плечами джутовый мешок, набитый до отказа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— что-то из него выпирало. Еще два десятка тяжелых шагов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— и можно рассмотреть лицо. Оно было темным, как кусок вяленого мяса. Усы, голубовато-белые на фоне темной кожи, нависали надо ртом, волосы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— они виднелись на шее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— тоже были белые. Кожа словно усохла и обтянула череп, да так, что выступали скулы, плоти не было, и нос с подбородком казались острыми и хрупкими. Глубоко посаженые глаза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 xml:space="preserve">— большие и темные, их прикрывали туго натянутые веки. Радужные оболочки и зрачки слились в черный цвет, глазные же </w:t>
      </w:r>
      <w:r w:rsidRPr="00401DC4">
        <w:rPr>
          <w:rFonts w:ascii="Verdana" w:hAnsi="Verdana"/>
          <w:color w:val="000000"/>
          <w:sz w:val="20"/>
          <w:lang w:val="ru-RU"/>
        </w:rPr>
        <w:lastRenderedPageBreak/>
        <w:t>яблоки были коричневыми. На лице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— ни единой морщины. Голубая джинсовая куртка на старике была застегнута на медные пуговицы доверху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— как у всех, кто носит куртку на голое тело. Из рукавов торчали сильные костистые руки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— шишковатые, в переплетении вен, крепкие, как ветки персикового дерева. Ногти плоские, широкие и блестящие.</w:t>
      </w:r>
    </w:p>
    <w:p w14:paraId="3230D5BA" w14:textId="77777777" w:rsidR="005F64AB" w:rsidRPr="00401DC4" w:rsidRDefault="005F64AB" w:rsidP="00401DC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01DC4">
        <w:rPr>
          <w:rFonts w:ascii="Verdana" w:hAnsi="Verdana"/>
          <w:color w:val="000000"/>
          <w:sz w:val="20"/>
          <w:lang w:val="ru-RU"/>
        </w:rPr>
        <w:t>Приблизившись к воротам, старик сбросил на землю мешок и тут увидел Джоди. Губы его чуть шевельнулись, и сквозь них просочился мягкий, неопределенный звук.</w:t>
      </w:r>
    </w:p>
    <w:p w14:paraId="16840C07" w14:textId="77777777" w:rsidR="005F64AB" w:rsidRPr="00401DC4" w:rsidRDefault="005F64AB" w:rsidP="00401DC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01DC4">
        <w:rPr>
          <w:rFonts w:ascii="Verdana" w:hAnsi="Verdana"/>
          <w:color w:val="000000"/>
          <w:sz w:val="20"/>
          <w:lang w:val="ru-RU"/>
        </w:rPr>
        <w:t>—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Ты здесь живешь?</w:t>
      </w:r>
    </w:p>
    <w:p w14:paraId="62CE18A5" w14:textId="77777777" w:rsidR="005F64AB" w:rsidRPr="00401DC4" w:rsidRDefault="005F64AB" w:rsidP="00401DC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01DC4">
        <w:rPr>
          <w:rFonts w:ascii="Verdana" w:hAnsi="Verdana"/>
          <w:color w:val="000000"/>
          <w:sz w:val="20"/>
          <w:lang w:val="ru-RU"/>
        </w:rPr>
        <w:t>Джоди смутился. Он обернулся и посмотрел на дом, потом бросил взгляд в сторону коровника, где были отец и Билли Бак.</w:t>
      </w:r>
    </w:p>
    <w:p w14:paraId="17946350" w14:textId="77777777" w:rsidR="005F64AB" w:rsidRPr="00401DC4" w:rsidRDefault="005F64AB" w:rsidP="00401DC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01DC4">
        <w:rPr>
          <w:rFonts w:ascii="Verdana" w:hAnsi="Verdana"/>
          <w:color w:val="000000"/>
          <w:sz w:val="20"/>
          <w:lang w:val="ru-RU"/>
        </w:rPr>
        <w:t>—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Да,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— ответил он, не дождавшись помощи ни с той, ни с другой стороны.</w:t>
      </w:r>
    </w:p>
    <w:p w14:paraId="32B2A0B9" w14:textId="77777777" w:rsidR="005F64AB" w:rsidRPr="00401DC4" w:rsidRDefault="005F64AB" w:rsidP="00401DC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01DC4">
        <w:rPr>
          <w:rFonts w:ascii="Verdana" w:hAnsi="Verdana"/>
          <w:color w:val="000000"/>
          <w:sz w:val="20"/>
          <w:lang w:val="ru-RU"/>
        </w:rPr>
        <w:t>—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Я вернулся,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— объявил старик.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— Меня зовут Гитано, и я вернулся.</w:t>
      </w:r>
    </w:p>
    <w:p w14:paraId="09CC9694" w14:textId="77777777" w:rsidR="005F64AB" w:rsidRPr="00401DC4" w:rsidRDefault="005F64AB" w:rsidP="00401DC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01DC4">
        <w:rPr>
          <w:rFonts w:ascii="Verdana" w:hAnsi="Verdana"/>
          <w:color w:val="000000"/>
          <w:sz w:val="20"/>
          <w:lang w:val="ru-RU"/>
        </w:rPr>
        <w:t>Джоди понял, что это для него чересчур серьезно. Он стремглав кинулся домой за помощью, громко хлопнул дверью с металлической сеткой. Мама была на кухне, прикусив нижнюю губу, она сосредоточенно протыкала шпилькой забитые отверстия дуршлага.</w:t>
      </w:r>
    </w:p>
    <w:p w14:paraId="08B9562E" w14:textId="77777777" w:rsidR="005F64AB" w:rsidRPr="00401DC4" w:rsidRDefault="005F64AB" w:rsidP="00401DC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01DC4">
        <w:rPr>
          <w:rFonts w:ascii="Verdana" w:hAnsi="Verdana"/>
          <w:color w:val="000000"/>
          <w:sz w:val="20"/>
          <w:lang w:val="ru-RU"/>
        </w:rPr>
        <w:t>—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Там старик,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— взволнованно крикнул Джоди.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— Старый пайсано говорит, что он вернулся.</w:t>
      </w:r>
    </w:p>
    <w:p w14:paraId="492BCED8" w14:textId="77777777" w:rsidR="005F64AB" w:rsidRPr="00401DC4" w:rsidRDefault="005F64AB" w:rsidP="00401DC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01DC4">
        <w:rPr>
          <w:rFonts w:ascii="Verdana" w:hAnsi="Verdana"/>
          <w:color w:val="000000"/>
          <w:sz w:val="20"/>
          <w:lang w:val="ru-RU"/>
        </w:rPr>
        <w:t>Мама положила дуршлаг и постучала шпилькой о раковину.</w:t>
      </w:r>
    </w:p>
    <w:p w14:paraId="30AB0DC9" w14:textId="77777777" w:rsidR="005F64AB" w:rsidRPr="00401DC4" w:rsidRDefault="005F64AB" w:rsidP="00401DC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01DC4">
        <w:rPr>
          <w:rFonts w:ascii="Verdana" w:hAnsi="Verdana"/>
          <w:color w:val="000000"/>
          <w:sz w:val="20"/>
          <w:lang w:val="ru-RU"/>
        </w:rPr>
        <w:t>—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Ну, что еще случилось?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— терпеливо спросила она.</w:t>
      </w:r>
    </w:p>
    <w:p w14:paraId="2D3C9F47" w14:textId="77777777" w:rsidR="005F64AB" w:rsidRPr="00401DC4" w:rsidRDefault="005F64AB" w:rsidP="00401DC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01DC4">
        <w:rPr>
          <w:rFonts w:ascii="Verdana" w:hAnsi="Verdana"/>
          <w:color w:val="000000"/>
          <w:sz w:val="20"/>
          <w:lang w:val="ru-RU"/>
        </w:rPr>
        <w:t>—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Там старик. Выйди.</w:t>
      </w:r>
    </w:p>
    <w:p w14:paraId="09B736AC" w14:textId="77777777" w:rsidR="005F64AB" w:rsidRPr="00401DC4" w:rsidRDefault="005F64AB" w:rsidP="00401DC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01DC4">
        <w:rPr>
          <w:rFonts w:ascii="Verdana" w:hAnsi="Verdana"/>
          <w:color w:val="000000"/>
          <w:sz w:val="20"/>
          <w:lang w:val="ru-RU"/>
        </w:rPr>
        <w:t>—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И что он хочет?</w:t>
      </w:r>
    </w:p>
    <w:p w14:paraId="54B909B9" w14:textId="77777777" w:rsidR="005F64AB" w:rsidRPr="00401DC4" w:rsidRDefault="005F64AB" w:rsidP="00401DC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01DC4">
        <w:rPr>
          <w:rFonts w:ascii="Verdana" w:hAnsi="Verdana"/>
          <w:color w:val="000000"/>
          <w:sz w:val="20"/>
          <w:lang w:val="ru-RU"/>
        </w:rPr>
        <w:t>Она развязала тесемки передника, пригладила пальцами волосы.</w:t>
      </w:r>
    </w:p>
    <w:p w14:paraId="59B6E29C" w14:textId="77777777" w:rsidR="005F64AB" w:rsidRPr="00401DC4" w:rsidRDefault="005F64AB" w:rsidP="00401DC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01DC4">
        <w:rPr>
          <w:rFonts w:ascii="Verdana" w:hAnsi="Verdana"/>
          <w:color w:val="000000"/>
          <w:sz w:val="20"/>
          <w:lang w:val="ru-RU"/>
        </w:rPr>
        <w:t>—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Не знаю. Он пришел и все.</w:t>
      </w:r>
    </w:p>
    <w:p w14:paraId="582063CC" w14:textId="77777777" w:rsidR="005F64AB" w:rsidRPr="00401DC4" w:rsidRDefault="005F64AB" w:rsidP="00401DC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01DC4">
        <w:rPr>
          <w:rFonts w:ascii="Verdana" w:hAnsi="Verdana"/>
          <w:color w:val="000000"/>
          <w:sz w:val="20"/>
          <w:lang w:val="ru-RU"/>
        </w:rPr>
        <w:t>Расправив складки на платье, мама вышла из дому, Джоди за ней. Гитано стоял на том же месте.</w:t>
      </w:r>
    </w:p>
    <w:p w14:paraId="6DA15CE0" w14:textId="77777777" w:rsidR="005F64AB" w:rsidRPr="00401DC4" w:rsidRDefault="005F64AB" w:rsidP="00401DC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01DC4">
        <w:rPr>
          <w:rFonts w:ascii="Verdana" w:hAnsi="Verdana"/>
          <w:color w:val="000000"/>
          <w:sz w:val="20"/>
          <w:lang w:val="ru-RU"/>
        </w:rPr>
        <w:t>—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Да?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— спросила миссис Тифлин.</w:t>
      </w:r>
    </w:p>
    <w:p w14:paraId="6275006C" w14:textId="77777777" w:rsidR="005F64AB" w:rsidRPr="00401DC4" w:rsidRDefault="005F64AB" w:rsidP="00401DC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01DC4">
        <w:rPr>
          <w:rFonts w:ascii="Verdana" w:hAnsi="Verdana"/>
          <w:color w:val="000000"/>
          <w:sz w:val="20"/>
          <w:lang w:val="ru-RU"/>
        </w:rPr>
        <w:t>Гитано снял потрепанную черную шляпу и, держа ее перед собой обеими руками, повторил:</w:t>
      </w:r>
    </w:p>
    <w:p w14:paraId="3D9E2399" w14:textId="77777777" w:rsidR="005F64AB" w:rsidRPr="00401DC4" w:rsidRDefault="005F64AB" w:rsidP="00401DC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01DC4">
        <w:rPr>
          <w:rFonts w:ascii="Verdana" w:hAnsi="Verdana"/>
          <w:color w:val="000000"/>
          <w:sz w:val="20"/>
          <w:lang w:val="ru-RU"/>
        </w:rPr>
        <w:t>—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Меня зовут Гитано, и я вернулся.</w:t>
      </w:r>
    </w:p>
    <w:p w14:paraId="76C881CA" w14:textId="77777777" w:rsidR="005F64AB" w:rsidRPr="00401DC4" w:rsidRDefault="005F64AB" w:rsidP="00401DC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01DC4">
        <w:rPr>
          <w:rFonts w:ascii="Verdana" w:hAnsi="Verdana"/>
          <w:color w:val="000000"/>
          <w:sz w:val="20"/>
          <w:lang w:val="ru-RU"/>
        </w:rPr>
        <w:t>—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Вернулся? Куда?</w:t>
      </w:r>
    </w:p>
    <w:p w14:paraId="05282117" w14:textId="77777777" w:rsidR="005F64AB" w:rsidRPr="00401DC4" w:rsidRDefault="005F64AB" w:rsidP="00401DC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01DC4">
        <w:rPr>
          <w:rFonts w:ascii="Verdana" w:hAnsi="Verdana"/>
          <w:color w:val="000000"/>
          <w:sz w:val="20"/>
          <w:lang w:val="ru-RU"/>
        </w:rPr>
        <w:t>Всем распрямленным телом Гитано чуть склонился вперед. Правая его рука описала круг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— холмы, поля на склонах, горы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— и снова застыла на шляпе.</w:t>
      </w:r>
    </w:p>
    <w:p w14:paraId="6F8A28D3" w14:textId="77777777" w:rsidR="005F64AB" w:rsidRPr="00401DC4" w:rsidRDefault="005F64AB" w:rsidP="00401DC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01DC4">
        <w:rPr>
          <w:rFonts w:ascii="Verdana" w:hAnsi="Verdana"/>
          <w:color w:val="000000"/>
          <w:sz w:val="20"/>
          <w:lang w:val="ru-RU"/>
        </w:rPr>
        <w:t>—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На ранчо. Я здесь родился, и мой отец тоже.</w:t>
      </w:r>
    </w:p>
    <w:p w14:paraId="224D0CB5" w14:textId="77777777" w:rsidR="005F64AB" w:rsidRPr="00401DC4" w:rsidRDefault="005F64AB" w:rsidP="00401DC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01DC4">
        <w:rPr>
          <w:rFonts w:ascii="Verdana" w:hAnsi="Verdana"/>
          <w:color w:val="000000"/>
          <w:sz w:val="20"/>
          <w:lang w:val="ru-RU"/>
        </w:rPr>
        <w:t>—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Здесь?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— удивилась она.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— Этот дом не такой старый.</w:t>
      </w:r>
    </w:p>
    <w:p w14:paraId="00ED3E85" w14:textId="77777777" w:rsidR="005F64AB" w:rsidRPr="00401DC4" w:rsidRDefault="005F64AB" w:rsidP="00401DC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01DC4">
        <w:rPr>
          <w:rFonts w:ascii="Verdana" w:hAnsi="Verdana"/>
          <w:color w:val="000000"/>
          <w:sz w:val="20"/>
          <w:lang w:val="ru-RU"/>
        </w:rPr>
        <w:t>—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Нет, там,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— ответил он, указывая на западный хребет.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— На той стороне, того дома теперь нет.</w:t>
      </w:r>
    </w:p>
    <w:p w14:paraId="288421BA" w14:textId="77777777" w:rsidR="005F64AB" w:rsidRPr="00401DC4" w:rsidRDefault="005F64AB" w:rsidP="00401DC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01DC4">
        <w:rPr>
          <w:rFonts w:ascii="Verdana" w:hAnsi="Verdana"/>
          <w:color w:val="000000"/>
          <w:sz w:val="20"/>
          <w:lang w:val="ru-RU"/>
        </w:rPr>
        <w:t>Наконец она поняла.</w:t>
      </w:r>
    </w:p>
    <w:p w14:paraId="700E92E4" w14:textId="77777777" w:rsidR="005F64AB" w:rsidRPr="00401DC4" w:rsidRDefault="005F64AB" w:rsidP="00401DC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01DC4">
        <w:rPr>
          <w:rFonts w:ascii="Verdana" w:hAnsi="Verdana"/>
          <w:color w:val="000000"/>
          <w:sz w:val="20"/>
          <w:lang w:val="ru-RU"/>
        </w:rPr>
        <w:t>—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В старой глинобитной хижине, которую почти всю смыло?</w:t>
      </w:r>
    </w:p>
    <w:p w14:paraId="7A26349D" w14:textId="77777777" w:rsidR="005F64AB" w:rsidRPr="00401DC4" w:rsidRDefault="005F64AB" w:rsidP="00401DC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01DC4">
        <w:rPr>
          <w:rFonts w:ascii="Verdana" w:hAnsi="Verdana"/>
          <w:color w:val="000000"/>
          <w:sz w:val="20"/>
          <w:lang w:val="ru-RU"/>
        </w:rPr>
        <w:t>—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Да, сеньора. На ранчо никого не осталось, подмазать хижину известью было некому, вот ее и смыло дождями.</w:t>
      </w:r>
    </w:p>
    <w:p w14:paraId="26BD7654" w14:textId="77777777" w:rsidR="005F64AB" w:rsidRPr="00401DC4" w:rsidRDefault="005F64AB" w:rsidP="00401DC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01DC4">
        <w:rPr>
          <w:rFonts w:ascii="Verdana" w:hAnsi="Verdana"/>
          <w:color w:val="000000"/>
          <w:sz w:val="20"/>
          <w:lang w:val="ru-RU"/>
        </w:rPr>
        <w:t>Мать Джоди немного помолчала, в голове мелькнули непривычные мысли о том, что без родного дома, должно быть, очень тоскливо, но она их быстро отогнала.</w:t>
      </w:r>
    </w:p>
    <w:p w14:paraId="4D7141C4" w14:textId="77777777" w:rsidR="005F64AB" w:rsidRPr="00401DC4" w:rsidRDefault="005F64AB" w:rsidP="00401DC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01DC4">
        <w:rPr>
          <w:rFonts w:ascii="Verdana" w:hAnsi="Verdana"/>
          <w:color w:val="000000"/>
          <w:sz w:val="20"/>
          <w:lang w:val="ru-RU"/>
        </w:rPr>
        <w:t>—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И что вы теперь хотите, Гитано?</w:t>
      </w:r>
    </w:p>
    <w:p w14:paraId="0CF4E076" w14:textId="77777777" w:rsidR="005F64AB" w:rsidRPr="00401DC4" w:rsidRDefault="005F64AB" w:rsidP="00401DC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01DC4">
        <w:rPr>
          <w:rFonts w:ascii="Verdana" w:hAnsi="Verdana"/>
          <w:color w:val="000000"/>
          <w:sz w:val="20"/>
          <w:lang w:val="ru-RU"/>
        </w:rPr>
        <w:t>—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Я останусь здесь,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— сказал он негромко.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— Пока не умру.</w:t>
      </w:r>
    </w:p>
    <w:p w14:paraId="2953C3B1" w14:textId="77777777" w:rsidR="005F64AB" w:rsidRPr="00401DC4" w:rsidRDefault="005F64AB" w:rsidP="00401DC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01DC4">
        <w:rPr>
          <w:rFonts w:ascii="Verdana" w:hAnsi="Verdana"/>
          <w:color w:val="000000"/>
          <w:sz w:val="20"/>
          <w:lang w:val="ru-RU"/>
        </w:rPr>
        <w:t>—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Но работников нам не требуется.</w:t>
      </w:r>
    </w:p>
    <w:p w14:paraId="0D873951" w14:textId="77777777" w:rsidR="005F64AB" w:rsidRPr="00401DC4" w:rsidRDefault="005F64AB" w:rsidP="00401DC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01DC4">
        <w:rPr>
          <w:rFonts w:ascii="Verdana" w:hAnsi="Verdana"/>
          <w:color w:val="000000"/>
          <w:sz w:val="20"/>
          <w:lang w:val="ru-RU"/>
        </w:rPr>
        <w:t>—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Работать как прежде я уже не могу, сеньора. Подоить корову, накормить цыплят, нарубить дровишек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— это да. И только. Я останусь здесь.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— Он показал на лежавший рядом мешок.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— Вот мои пожитки.</w:t>
      </w:r>
    </w:p>
    <w:p w14:paraId="17AE8E01" w14:textId="77777777" w:rsidR="005F64AB" w:rsidRPr="00401DC4" w:rsidRDefault="005F64AB" w:rsidP="00401DC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01DC4">
        <w:rPr>
          <w:rFonts w:ascii="Verdana" w:hAnsi="Verdana"/>
          <w:color w:val="000000"/>
          <w:sz w:val="20"/>
          <w:lang w:val="ru-RU"/>
        </w:rPr>
        <w:t>Мать повернулась к Джоди.</w:t>
      </w:r>
    </w:p>
    <w:p w14:paraId="1E8A6AF9" w14:textId="77777777" w:rsidR="005F64AB" w:rsidRPr="00401DC4" w:rsidRDefault="005F64AB" w:rsidP="00401DC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01DC4">
        <w:rPr>
          <w:rFonts w:ascii="Verdana" w:hAnsi="Verdana"/>
          <w:color w:val="000000"/>
          <w:sz w:val="20"/>
          <w:lang w:val="ru-RU"/>
        </w:rPr>
        <w:t>—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Беги в коровник и позови отца.</w:t>
      </w:r>
    </w:p>
    <w:p w14:paraId="3F36852F" w14:textId="77777777" w:rsidR="005F64AB" w:rsidRPr="00401DC4" w:rsidRDefault="005F64AB" w:rsidP="00401DC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01DC4">
        <w:rPr>
          <w:rFonts w:ascii="Verdana" w:hAnsi="Verdana"/>
          <w:color w:val="000000"/>
          <w:sz w:val="20"/>
          <w:lang w:val="ru-RU"/>
        </w:rPr>
        <w:t>Джоди как ветром сдуло, и скоро он привел Карла Тифлина и Билли Бака. Старик стоял на прежнем месте, только теперь он отдыхал. Все его тело, как бы осев, пребывало в состоянии безмятежного покоя.</w:t>
      </w:r>
    </w:p>
    <w:p w14:paraId="29A034CA" w14:textId="77777777" w:rsidR="005F64AB" w:rsidRPr="00401DC4" w:rsidRDefault="005F64AB" w:rsidP="00401DC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01DC4">
        <w:rPr>
          <w:rFonts w:ascii="Verdana" w:hAnsi="Verdana"/>
          <w:color w:val="000000"/>
          <w:sz w:val="20"/>
          <w:lang w:val="ru-RU"/>
        </w:rPr>
        <w:t>—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В чем дело?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— спросил Карл Тифлин.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— Из-за чего Джоди такой шум поднял?</w:t>
      </w:r>
    </w:p>
    <w:p w14:paraId="021605A0" w14:textId="77777777" w:rsidR="005F64AB" w:rsidRPr="00401DC4" w:rsidRDefault="005F64AB" w:rsidP="00401DC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01DC4">
        <w:rPr>
          <w:rFonts w:ascii="Verdana" w:hAnsi="Verdana"/>
          <w:color w:val="000000"/>
          <w:sz w:val="20"/>
          <w:lang w:val="ru-RU"/>
        </w:rPr>
        <w:t>Миссис Тифлин кивнула на старика.</w:t>
      </w:r>
    </w:p>
    <w:p w14:paraId="21E26F3E" w14:textId="77777777" w:rsidR="005F64AB" w:rsidRPr="00401DC4" w:rsidRDefault="005F64AB" w:rsidP="00401DC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01DC4">
        <w:rPr>
          <w:rFonts w:ascii="Verdana" w:hAnsi="Verdana"/>
          <w:color w:val="000000"/>
          <w:sz w:val="20"/>
          <w:lang w:val="ru-RU"/>
        </w:rPr>
        <w:t>—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Он хочет у нас остаться. Кое в чем помогать по хозяйству и остаться здесь.</w:t>
      </w:r>
    </w:p>
    <w:p w14:paraId="06D26623" w14:textId="77777777" w:rsidR="005F64AB" w:rsidRPr="00401DC4" w:rsidRDefault="005F64AB" w:rsidP="00401DC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01DC4">
        <w:rPr>
          <w:rFonts w:ascii="Verdana" w:hAnsi="Verdana"/>
          <w:color w:val="000000"/>
          <w:sz w:val="20"/>
          <w:lang w:val="ru-RU"/>
        </w:rPr>
        <w:t>—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Мы его взять не можем. Нам люди не нужны. Да и стар он слишком. Все, что надо, делает Билли.</w:t>
      </w:r>
    </w:p>
    <w:p w14:paraId="50A4F134" w14:textId="77777777" w:rsidR="005F64AB" w:rsidRPr="00401DC4" w:rsidRDefault="005F64AB" w:rsidP="00401DC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01DC4">
        <w:rPr>
          <w:rFonts w:ascii="Verdana" w:hAnsi="Verdana"/>
          <w:color w:val="000000"/>
          <w:sz w:val="20"/>
          <w:lang w:val="ru-RU"/>
        </w:rPr>
        <w:lastRenderedPageBreak/>
        <w:t>Они говорили о Гитано, будто его и в природе не было, и вдруг до обоих это дошло; они посмотрели на старика и смутились.</w:t>
      </w:r>
    </w:p>
    <w:p w14:paraId="62C64356" w14:textId="77777777" w:rsidR="005F64AB" w:rsidRPr="00401DC4" w:rsidRDefault="005F64AB" w:rsidP="00401DC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01DC4">
        <w:rPr>
          <w:rFonts w:ascii="Verdana" w:hAnsi="Verdana"/>
          <w:color w:val="000000"/>
          <w:sz w:val="20"/>
          <w:lang w:val="ru-RU"/>
        </w:rPr>
        <w:t>Он откашлялся.</w:t>
      </w:r>
    </w:p>
    <w:p w14:paraId="6B122636" w14:textId="77777777" w:rsidR="005F64AB" w:rsidRPr="00401DC4" w:rsidRDefault="005F64AB" w:rsidP="00401DC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01DC4">
        <w:rPr>
          <w:rFonts w:ascii="Verdana" w:hAnsi="Verdana"/>
          <w:color w:val="000000"/>
          <w:sz w:val="20"/>
          <w:lang w:val="ru-RU"/>
        </w:rPr>
        <w:t>—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Слишком стар я, чтобы работать, это верно. Я пришел туда, где родился.</w:t>
      </w:r>
    </w:p>
    <w:p w14:paraId="3250DC01" w14:textId="77777777" w:rsidR="005F64AB" w:rsidRPr="00401DC4" w:rsidRDefault="005F64AB" w:rsidP="00401DC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01DC4">
        <w:rPr>
          <w:rFonts w:ascii="Verdana" w:hAnsi="Verdana"/>
          <w:color w:val="000000"/>
          <w:sz w:val="20"/>
          <w:lang w:val="ru-RU"/>
        </w:rPr>
        <w:t>—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Ты родился не здесь,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— возразил Карл.</w:t>
      </w:r>
    </w:p>
    <w:p w14:paraId="6314EBE7" w14:textId="77777777" w:rsidR="005F64AB" w:rsidRPr="00401DC4" w:rsidRDefault="005F64AB" w:rsidP="00401DC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01DC4">
        <w:rPr>
          <w:rFonts w:ascii="Verdana" w:hAnsi="Verdana"/>
          <w:color w:val="000000"/>
          <w:sz w:val="20"/>
          <w:lang w:val="ru-RU"/>
        </w:rPr>
        <w:t>—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Не здесь. В глинобитной хижине за холмом. Раньше, до вас, все это было одно ранчо.</w:t>
      </w:r>
    </w:p>
    <w:p w14:paraId="34AAD915" w14:textId="77777777" w:rsidR="005F64AB" w:rsidRPr="00401DC4" w:rsidRDefault="005F64AB" w:rsidP="00401DC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01DC4">
        <w:rPr>
          <w:rFonts w:ascii="Verdana" w:hAnsi="Verdana"/>
          <w:color w:val="000000"/>
          <w:sz w:val="20"/>
          <w:lang w:val="ru-RU"/>
        </w:rPr>
        <w:t>—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В доме из глины, который весь рассыпался?</w:t>
      </w:r>
    </w:p>
    <w:p w14:paraId="1956BE24" w14:textId="77777777" w:rsidR="005F64AB" w:rsidRPr="00401DC4" w:rsidRDefault="005F64AB" w:rsidP="00401DC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01DC4">
        <w:rPr>
          <w:rFonts w:ascii="Verdana" w:hAnsi="Verdana"/>
          <w:color w:val="000000"/>
          <w:sz w:val="20"/>
          <w:lang w:val="ru-RU"/>
        </w:rPr>
        <w:t>—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Да. И я там родился, и мой отец. Я останусь здесь, на ранчо.</w:t>
      </w:r>
    </w:p>
    <w:p w14:paraId="2FC937CE" w14:textId="77777777" w:rsidR="005F64AB" w:rsidRPr="00401DC4" w:rsidRDefault="005F64AB" w:rsidP="00401DC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01DC4">
        <w:rPr>
          <w:rFonts w:ascii="Verdana" w:hAnsi="Verdana"/>
          <w:color w:val="000000"/>
          <w:sz w:val="20"/>
          <w:lang w:val="ru-RU"/>
        </w:rPr>
        <w:t>—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Говорю тебе, не останешься,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— рассердился Карл.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— Какая мне польза от старика? Ферма у меня не бог весть какая большая. Кормить старика да оплачивать счета доктору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— это мне не по карману. Должны же у тебя быть родственники, друзья. К ним и иди. А то пришел к чужим людям, будто нищий.</w:t>
      </w:r>
    </w:p>
    <w:p w14:paraId="556EB3AD" w14:textId="77777777" w:rsidR="005F64AB" w:rsidRPr="00401DC4" w:rsidRDefault="005F64AB" w:rsidP="00401DC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01DC4">
        <w:rPr>
          <w:rFonts w:ascii="Verdana" w:hAnsi="Verdana"/>
          <w:color w:val="000000"/>
          <w:sz w:val="20"/>
          <w:lang w:val="ru-RU"/>
        </w:rPr>
        <w:t>—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Я здесь родился,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— терпеливо и неколебимо сказал Гитано.</w:t>
      </w:r>
    </w:p>
    <w:p w14:paraId="12EFC586" w14:textId="77777777" w:rsidR="005F64AB" w:rsidRPr="00401DC4" w:rsidRDefault="005F64AB" w:rsidP="00401DC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01DC4">
        <w:rPr>
          <w:rFonts w:ascii="Verdana" w:hAnsi="Verdana"/>
          <w:color w:val="000000"/>
          <w:sz w:val="20"/>
          <w:lang w:val="ru-RU"/>
        </w:rPr>
        <w:t>Карл Тифлин не любил быть жестоким, но тут понял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— без этого не обойтись.</w:t>
      </w:r>
    </w:p>
    <w:p w14:paraId="137958B5" w14:textId="77777777" w:rsidR="005F64AB" w:rsidRPr="00401DC4" w:rsidRDefault="005F64AB" w:rsidP="00401DC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01DC4">
        <w:rPr>
          <w:rFonts w:ascii="Verdana" w:hAnsi="Verdana"/>
          <w:color w:val="000000"/>
          <w:sz w:val="20"/>
          <w:lang w:val="ru-RU"/>
        </w:rPr>
        <w:t>—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Сегодня можешь у нас поесть,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— распорядился он.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— Поспишь в старом сарае. Наутро покормим тебя завтраком, а дальше иди своей дорогой. К друзьям. А умирать у чужих людей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— это не дело.</w:t>
      </w:r>
    </w:p>
    <w:p w14:paraId="314CE5FB" w14:textId="77777777" w:rsidR="005F64AB" w:rsidRPr="00401DC4" w:rsidRDefault="005F64AB" w:rsidP="00401DC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01DC4">
        <w:rPr>
          <w:rFonts w:ascii="Verdana" w:hAnsi="Verdana"/>
          <w:color w:val="000000"/>
          <w:sz w:val="20"/>
          <w:lang w:val="ru-RU"/>
        </w:rPr>
        <w:t>Гитано напялил черную шляпу, наклонился за мешком.</w:t>
      </w:r>
    </w:p>
    <w:p w14:paraId="6E1F99EF" w14:textId="77777777" w:rsidR="005F64AB" w:rsidRPr="00401DC4" w:rsidRDefault="005F64AB" w:rsidP="00401DC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01DC4">
        <w:rPr>
          <w:rFonts w:ascii="Verdana" w:hAnsi="Verdana"/>
          <w:color w:val="000000"/>
          <w:sz w:val="20"/>
          <w:lang w:val="ru-RU"/>
        </w:rPr>
        <w:t>—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Это мои пожитки,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— объяснил он.</w:t>
      </w:r>
    </w:p>
    <w:p w14:paraId="4D61582A" w14:textId="77777777" w:rsidR="005F64AB" w:rsidRPr="00401DC4" w:rsidRDefault="005F64AB" w:rsidP="00401DC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01DC4">
        <w:rPr>
          <w:rFonts w:ascii="Verdana" w:hAnsi="Verdana"/>
          <w:color w:val="000000"/>
          <w:sz w:val="20"/>
          <w:lang w:val="ru-RU"/>
        </w:rPr>
        <w:t>Карл отвернулся.</w:t>
      </w:r>
    </w:p>
    <w:p w14:paraId="2A80244B" w14:textId="77777777" w:rsidR="005F64AB" w:rsidRPr="00401DC4" w:rsidRDefault="005F64AB" w:rsidP="00401DC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01DC4">
        <w:rPr>
          <w:rFonts w:ascii="Verdana" w:hAnsi="Verdana"/>
          <w:color w:val="000000"/>
          <w:sz w:val="20"/>
          <w:lang w:val="ru-RU"/>
        </w:rPr>
        <w:t>—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Пошли, Билли, надо доделать дела в коровнике. Джоди, отведи его в сарай, в комнатку.</w:t>
      </w:r>
    </w:p>
    <w:p w14:paraId="10FD0D57" w14:textId="77777777" w:rsidR="005F64AB" w:rsidRPr="00401DC4" w:rsidRDefault="005F64AB" w:rsidP="00401DC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01DC4">
        <w:rPr>
          <w:rFonts w:ascii="Verdana" w:hAnsi="Verdana"/>
          <w:color w:val="000000"/>
          <w:sz w:val="20"/>
          <w:lang w:val="ru-RU"/>
        </w:rPr>
        <w:t>Отец и Билли пошли к коровнику. Миссис Тифлин вернулась в дом, бросив через плечо:</w:t>
      </w:r>
    </w:p>
    <w:p w14:paraId="56F59001" w14:textId="77777777" w:rsidR="005F64AB" w:rsidRPr="00401DC4" w:rsidRDefault="005F64AB" w:rsidP="00401DC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01DC4">
        <w:rPr>
          <w:rFonts w:ascii="Verdana" w:hAnsi="Verdana"/>
          <w:color w:val="000000"/>
          <w:sz w:val="20"/>
          <w:lang w:val="ru-RU"/>
        </w:rPr>
        <w:t>—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Сейчас дам одеяла.</w:t>
      </w:r>
    </w:p>
    <w:p w14:paraId="25A2688E" w14:textId="77777777" w:rsidR="005F64AB" w:rsidRPr="00401DC4" w:rsidRDefault="005F64AB" w:rsidP="00401DC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01DC4">
        <w:rPr>
          <w:rFonts w:ascii="Verdana" w:hAnsi="Verdana"/>
          <w:color w:val="000000"/>
          <w:sz w:val="20"/>
          <w:lang w:val="ru-RU"/>
        </w:rPr>
        <w:t>Гитано вопросительно посмотрел на Джоди.</w:t>
      </w:r>
    </w:p>
    <w:p w14:paraId="6291E288" w14:textId="77777777" w:rsidR="005F64AB" w:rsidRPr="00401DC4" w:rsidRDefault="005F64AB" w:rsidP="00401DC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01DC4">
        <w:rPr>
          <w:rFonts w:ascii="Verdana" w:hAnsi="Verdana"/>
          <w:color w:val="000000"/>
          <w:sz w:val="20"/>
          <w:lang w:val="ru-RU"/>
        </w:rPr>
        <w:t>—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Идите за мной,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— сказал мальчик.</w:t>
      </w:r>
    </w:p>
    <w:p w14:paraId="11AC582C" w14:textId="77777777" w:rsidR="005F64AB" w:rsidRPr="00401DC4" w:rsidRDefault="005F64AB" w:rsidP="00401DC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01DC4">
        <w:rPr>
          <w:rFonts w:ascii="Verdana" w:hAnsi="Verdana"/>
          <w:color w:val="000000"/>
          <w:sz w:val="20"/>
          <w:lang w:val="ru-RU"/>
        </w:rPr>
        <w:t>В комнатке стояла койка с трухлявым матрасом, кресло-качалка без спинки, да ящик из-под яблок, а в нем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— фонарь из жести. Гитано осторожно опустил мешок на пол и сел на кровать. Джоди маялся у двери, не зная, уходить или нет. Наконец, спросил:</w:t>
      </w:r>
    </w:p>
    <w:p w14:paraId="1BBF3E84" w14:textId="77777777" w:rsidR="005F64AB" w:rsidRPr="00401DC4" w:rsidRDefault="005F64AB" w:rsidP="00401DC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01DC4">
        <w:rPr>
          <w:rFonts w:ascii="Verdana" w:hAnsi="Verdana"/>
          <w:color w:val="000000"/>
          <w:sz w:val="20"/>
          <w:lang w:val="ru-RU"/>
        </w:rPr>
        <w:t>—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Вы спустились с больших гор?</w:t>
      </w:r>
    </w:p>
    <w:p w14:paraId="12CE2014" w14:textId="77777777" w:rsidR="005F64AB" w:rsidRPr="00401DC4" w:rsidRDefault="005F64AB" w:rsidP="00401DC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01DC4">
        <w:rPr>
          <w:rFonts w:ascii="Verdana" w:hAnsi="Verdana"/>
          <w:color w:val="000000"/>
          <w:sz w:val="20"/>
          <w:lang w:val="ru-RU"/>
        </w:rPr>
        <w:t>Гитано медленно покачал головой.</w:t>
      </w:r>
    </w:p>
    <w:p w14:paraId="08B155BE" w14:textId="77777777" w:rsidR="005F64AB" w:rsidRPr="00401DC4" w:rsidRDefault="005F64AB" w:rsidP="00401DC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01DC4">
        <w:rPr>
          <w:rFonts w:ascii="Verdana" w:hAnsi="Verdana"/>
          <w:color w:val="000000"/>
          <w:sz w:val="20"/>
          <w:lang w:val="ru-RU"/>
        </w:rPr>
        <w:t>—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Нет. Я работал в долине Салинас.</w:t>
      </w:r>
    </w:p>
    <w:p w14:paraId="16330F86" w14:textId="77777777" w:rsidR="005F64AB" w:rsidRPr="00401DC4" w:rsidRDefault="005F64AB" w:rsidP="00401DC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01DC4">
        <w:rPr>
          <w:rFonts w:ascii="Verdana" w:hAnsi="Verdana"/>
          <w:color w:val="000000"/>
          <w:sz w:val="20"/>
          <w:lang w:val="ru-RU"/>
        </w:rPr>
        <w:t>Прежние мысли все не оставляли Джоди.</w:t>
      </w:r>
    </w:p>
    <w:p w14:paraId="3FE755AE" w14:textId="77777777" w:rsidR="005F64AB" w:rsidRPr="00401DC4" w:rsidRDefault="005F64AB" w:rsidP="00401DC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01DC4">
        <w:rPr>
          <w:rFonts w:ascii="Verdana" w:hAnsi="Verdana"/>
          <w:color w:val="000000"/>
          <w:sz w:val="20"/>
          <w:lang w:val="ru-RU"/>
        </w:rPr>
        <w:t>—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А в тех больших горах вы когда-нибудь бывали?</w:t>
      </w:r>
    </w:p>
    <w:p w14:paraId="28CED16C" w14:textId="77777777" w:rsidR="005F64AB" w:rsidRPr="00401DC4" w:rsidRDefault="005F64AB" w:rsidP="00401DC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01DC4">
        <w:rPr>
          <w:rFonts w:ascii="Verdana" w:hAnsi="Verdana"/>
          <w:color w:val="000000"/>
          <w:sz w:val="20"/>
          <w:lang w:val="ru-RU"/>
        </w:rPr>
        <w:t>Темные, много повидавшие глаза старика застыли, повернули свой свет внутрь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— в голове Гитано чередой пошли прожитые годы.</w:t>
      </w:r>
    </w:p>
    <w:p w14:paraId="2144F494" w14:textId="77777777" w:rsidR="005F64AB" w:rsidRPr="00401DC4" w:rsidRDefault="005F64AB" w:rsidP="00401DC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01DC4">
        <w:rPr>
          <w:rFonts w:ascii="Verdana" w:hAnsi="Verdana"/>
          <w:color w:val="000000"/>
          <w:sz w:val="20"/>
          <w:lang w:val="ru-RU"/>
        </w:rPr>
        <w:t>—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Один раз, когда был мальчонкой. Отец брал меня с собой.</w:t>
      </w:r>
    </w:p>
    <w:p w14:paraId="6D678B29" w14:textId="77777777" w:rsidR="005F64AB" w:rsidRPr="00401DC4" w:rsidRDefault="005F64AB" w:rsidP="00401DC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01DC4">
        <w:rPr>
          <w:rFonts w:ascii="Verdana" w:hAnsi="Verdana"/>
          <w:color w:val="000000"/>
          <w:sz w:val="20"/>
          <w:lang w:val="ru-RU"/>
        </w:rPr>
        <w:t>—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В самые горы?</w:t>
      </w:r>
    </w:p>
    <w:p w14:paraId="385282FB" w14:textId="77777777" w:rsidR="005F64AB" w:rsidRPr="00401DC4" w:rsidRDefault="005F64AB" w:rsidP="00401DC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01DC4">
        <w:rPr>
          <w:rFonts w:ascii="Verdana" w:hAnsi="Verdana"/>
          <w:color w:val="000000"/>
          <w:sz w:val="20"/>
          <w:lang w:val="ru-RU"/>
        </w:rPr>
        <w:t>—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Да.</w:t>
      </w:r>
    </w:p>
    <w:p w14:paraId="50779DFD" w14:textId="77777777" w:rsidR="005F64AB" w:rsidRPr="00401DC4" w:rsidRDefault="005F64AB" w:rsidP="00401DC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01DC4">
        <w:rPr>
          <w:rFonts w:ascii="Verdana" w:hAnsi="Verdana"/>
          <w:color w:val="000000"/>
          <w:sz w:val="20"/>
          <w:lang w:val="ru-RU"/>
        </w:rPr>
        <w:t>—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И что вы там видели?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— встрепенулся Джоди.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— Людей, лошадей?</w:t>
      </w:r>
    </w:p>
    <w:p w14:paraId="17F4E5B4" w14:textId="77777777" w:rsidR="005F64AB" w:rsidRPr="00401DC4" w:rsidRDefault="005F64AB" w:rsidP="00401DC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01DC4">
        <w:rPr>
          <w:rFonts w:ascii="Verdana" w:hAnsi="Verdana"/>
          <w:color w:val="000000"/>
          <w:sz w:val="20"/>
          <w:lang w:val="ru-RU"/>
        </w:rPr>
        <w:t>—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Нет.</w:t>
      </w:r>
    </w:p>
    <w:p w14:paraId="291CE85C" w14:textId="77777777" w:rsidR="005F64AB" w:rsidRPr="00401DC4" w:rsidRDefault="005F64AB" w:rsidP="00401DC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01DC4">
        <w:rPr>
          <w:rFonts w:ascii="Verdana" w:hAnsi="Verdana"/>
          <w:color w:val="000000"/>
          <w:sz w:val="20"/>
          <w:lang w:val="ru-RU"/>
        </w:rPr>
        <w:t>—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А что там было?</w:t>
      </w:r>
    </w:p>
    <w:p w14:paraId="550ACD37" w14:textId="77777777" w:rsidR="005F64AB" w:rsidRPr="00401DC4" w:rsidRDefault="005F64AB" w:rsidP="00401DC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01DC4">
        <w:rPr>
          <w:rFonts w:ascii="Verdana" w:hAnsi="Verdana"/>
          <w:color w:val="000000"/>
          <w:sz w:val="20"/>
          <w:lang w:val="ru-RU"/>
        </w:rPr>
        <w:t>Гитано все думал о своем. Он силился вспомнить, у бровей появились едва заметные морщинки.</w:t>
      </w:r>
    </w:p>
    <w:p w14:paraId="1A6F8EE0" w14:textId="77777777" w:rsidR="005F64AB" w:rsidRPr="00401DC4" w:rsidRDefault="005F64AB" w:rsidP="00401DC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01DC4">
        <w:rPr>
          <w:rFonts w:ascii="Verdana" w:hAnsi="Verdana"/>
          <w:color w:val="000000"/>
          <w:sz w:val="20"/>
          <w:lang w:val="ru-RU"/>
        </w:rPr>
        <w:t>—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Что вы там видели?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— повторил Джоди.</w:t>
      </w:r>
    </w:p>
    <w:p w14:paraId="44C8DD53" w14:textId="77777777" w:rsidR="005F64AB" w:rsidRPr="00401DC4" w:rsidRDefault="005F64AB" w:rsidP="00401DC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01DC4">
        <w:rPr>
          <w:rFonts w:ascii="Verdana" w:hAnsi="Verdana"/>
          <w:color w:val="000000"/>
          <w:sz w:val="20"/>
          <w:lang w:val="ru-RU"/>
        </w:rPr>
        <w:t>—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Не знаю,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— сказал Гитано.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— Не помню.</w:t>
      </w:r>
    </w:p>
    <w:p w14:paraId="68DF8A99" w14:textId="77777777" w:rsidR="005F64AB" w:rsidRPr="00401DC4" w:rsidRDefault="005F64AB" w:rsidP="00401DC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01DC4">
        <w:rPr>
          <w:rFonts w:ascii="Verdana" w:hAnsi="Verdana"/>
          <w:color w:val="000000"/>
          <w:sz w:val="20"/>
          <w:lang w:val="ru-RU"/>
        </w:rPr>
        <w:t>—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Там было жутко? Кругом сушь?</w:t>
      </w:r>
    </w:p>
    <w:p w14:paraId="62D4FA6E" w14:textId="77777777" w:rsidR="005F64AB" w:rsidRPr="00401DC4" w:rsidRDefault="005F64AB" w:rsidP="00401DC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01DC4">
        <w:rPr>
          <w:rFonts w:ascii="Verdana" w:hAnsi="Verdana"/>
          <w:color w:val="000000"/>
          <w:sz w:val="20"/>
          <w:lang w:val="ru-RU"/>
        </w:rPr>
        <w:t>—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Не помню.</w:t>
      </w:r>
    </w:p>
    <w:p w14:paraId="1F98288D" w14:textId="77777777" w:rsidR="005F64AB" w:rsidRPr="00401DC4" w:rsidRDefault="005F64AB" w:rsidP="00401DC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01DC4">
        <w:rPr>
          <w:rFonts w:ascii="Verdana" w:hAnsi="Verdana"/>
          <w:color w:val="000000"/>
          <w:sz w:val="20"/>
          <w:lang w:val="ru-RU"/>
        </w:rPr>
        <w:t>От возбуждения Джоди совсем осмелел.</w:t>
      </w:r>
    </w:p>
    <w:p w14:paraId="2B5873DA" w14:textId="77777777" w:rsidR="005F64AB" w:rsidRPr="00401DC4" w:rsidRDefault="005F64AB" w:rsidP="00401DC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01DC4">
        <w:rPr>
          <w:rFonts w:ascii="Verdana" w:hAnsi="Verdana"/>
          <w:color w:val="000000"/>
          <w:sz w:val="20"/>
          <w:lang w:val="ru-RU"/>
        </w:rPr>
        <w:t>—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Ну хоть что-нибудь вы должны помнить!</w:t>
      </w:r>
    </w:p>
    <w:p w14:paraId="7B6148BC" w14:textId="77777777" w:rsidR="005F64AB" w:rsidRPr="00401DC4" w:rsidRDefault="005F64AB" w:rsidP="00401DC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01DC4">
        <w:rPr>
          <w:rFonts w:ascii="Verdana" w:hAnsi="Verdana"/>
          <w:color w:val="000000"/>
          <w:sz w:val="20"/>
          <w:lang w:val="ru-RU"/>
        </w:rPr>
        <w:t>Гитано хотел что-то сказать, приоткрыл рот, подобрал нужные слова.</w:t>
      </w:r>
    </w:p>
    <w:p w14:paraId="5E304CA1" w14:textId="77777777" w:rsidR="005F64AB" w:rsidRPr="00401DC4" w:rsidRDefault="005F64AB" w:rsidP="00401DC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01DC4">
        <w:rPr>
          <w:rFonts w:ascii="Verdana" w:hAnsi="Verdana"/>
          <w:color w:val="000000"/>
          <w:sz w:val="20"/>
          <w:lang w:val="ru-RU"/>
        </w:rPr>
        <w:t>—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Кажется, там было тихо... и красиво.</w:t>
      </w:r>
    </w:p>
    <w:p w14:paraId="7DF8B1E6" w14:textId="77777777" w:rsidR="005F64AB" w:rsidRPr="00401DC4" w:rsidRDefault="005F64AB" w:rsidP="00401DC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01DC4">
        <w:rPr>
          <w:rFonts w:ascii="Verdana" w:hAnsi="Verdana"/>
          <w:color w:val="000000"/>
          <w:sz w:val="20"/>
          <w:lang w:val="ru-RU"/>
        </w:rPr>
        <w:t>Глаза Гитано словно что-то увидели в прошедших годах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— они потеплели, в них проскользнула улыбка.</w:t>
      </w:r>
    </w:p>
    <w:p w14:paraId="48CDB698" w14:textId="77777777" w:rsidR="005F64AB" w:rsidRPr="00401DC4" w:rsidRDefault="005F64AB" w:rsidP="00401DC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01DC4">
        <w:rPr>
          <w:rFonts w:ascii="Verdana" w:hAnsi="Verdana"/>
          <w:color w:val="000000"/>
          <w:sz w:val="20"/>
          <w:lang w:val="ru-RU"/>
        </w:rPr>
        <w:t>—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А потом вы в горы больше не ходили?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— выпытывал Джо.</w:t>
      </w:r>
    </w:p>
    <w:p w14:paraId="16E2D0BE" w14:textId="77777777" w:rsidR="005F64AB" w:rsidRPr="00401DC4" w:rsidRDefault="005F64AB" w:rsidP="00401DC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01DC4">
        <w:rPr>
          <w:rFonts w:ascii="Verdana" w:hAnsi="Verdana"/>
          <w:color w:val="000000"/>
          <w:sz w:val="20"/>
          <w:lang w:val="ru-RU"/>
        </w:rPr>
        <w:t>—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Нет.</w:t>
      </w:r>
    </w:p>
    <w:p w14:paraId="166ED59A" w14:textId="77777777" w:rsidR="005F64AB" w:rsidRPr="00401DC4" w:rsidRDefault="005F64AB" w:rsidP="00401DC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01DC4">
        <w:rPr>
          <w:rFonts w:ascii="Verdana" w:hAnsi="Verdana"/>
          <w:color w:val="000000"/>
          <w:sz w:val="20"/>
          <w:lang w:val="ru-RU"/>
        </w:rPr>
        <w:lastRenderedPageBreak/>
        <w:t>—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И никогда не хотелось?</w:t>
      </w:r>
    </w:p>
    <w:p w14:paraId="350540D9" w14:textId="77777777" w:rsidR="005F64AB" w:rsidRPr="00401DC4" w:rsidRDefault="005F64AB" w:rsidP="00401DC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01DC4">
        <w:rPr>
          <w:rFonts w:ascii="Verdana" w:hAnsi="Verdana"/>
          <w:color w:val="000000"/>
          <w:sz w:val="20"/>
          <w:lang w:val="ru-RU"/>
        </w:rPr>
        <w:t>Но на лице Гитано уже появилось раздражение.</w:t>
      </w:r>
    </w:p>
    <w:p w14:paraId="25959EBF" w14:textId="77777777" w:rsidR="005F64AB" w:rsidRPr="00401DC4" w:rsidRDefault="005F64AB" w:rsidP="00401DC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01DC4">
        <w:rPr>
          <w:rFonts w:ascii="Verdana" w:hAnsi="Verdana"/>
          <w:color w:val="000000"/>
          <w:sz w:val="20"/>
          <w:lang w:val="ru-RU"/>
        </w:rPr>
        <w:t>—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Нет,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— ответил он, и по его тону Джоди понял говорить об этом старик больше не желает. Мальчик стоял, словно зачарованный. Уходить не хотелось. К нему вернулась привычная робость.</w:t>
      </w:r>
    </w:p>
    <w:p w14:paraId="77F7DE06" w14:textId="77777777" w:rsidR="005F64AB" w:rsidRPr="00401DC4" w:rsidRDefault="005F64AB" w:rsidP="00401DC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01DC4">
        <w:rPr>
          <w:rFonts w:ascii="Verdana" w:hAnsi="Verdana"/>
          <w:color w:val="000000"/>
          <w:sz w:val="20"/>
          <w:lang w:val="ru-RU"/>
        </w:rPr>
        <w:t>—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Давайте сходим в коровник и посмотрим скотину?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— предложил он.</w:t>
      </w:r>
    </w:p>
    <w:p w14:paraId="7B0D87CF" w14:textId="77777777" w:rsidR="005F64AB" w:rsidRPr="00401DC4" w:rsidRDefault="005F64AB" w:rsidP="00401DC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01DC4">
        <w:rPr>
          <w:rFonts w:ascii="Verdana" w:hAnsi="Verdana"/>
          <w:color w:val="000000"/>
          <w:sz w:val="20"/>
          <w:lang w:val="ru-RU"/>
        </w:rPr>
        <w:t>Гитано поднялся, надел шляпу и собрался идти за Джоди.</w:t>
      </w:r>
    </w:p>
    <w:p w14:paraId="51200550" w14:textId="77777777" w:rsidR="005F64AB" w:rsidRPr="00401DC4" w:rsidRDefault="005F64AB" w:rsidP="00401DC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01DC4">
        <w:rPr>
          <w:rFonts w:ascii="Verdana" w:hAnsi="Verdana"/>
          <w:color w:val="000000"/>
          <w:sz w:val="20"/>
          <w:lang w:val="ru-RU"/>
        </w:rPr>
        <w:t>Уже почти стемнело. Они остановились возле желоба для воды, куда на вечерний водопой сбредались с горных лугов лошади. Большими узловатыми руками Гитано оперся о верхнюю перекладину забора. Пять лошадей спустились к желобу, напились вволю и, отошли в сторонку, принялись пощипывать сухие травинки, тереться боками о колья забора, отполированные до блеска. Прошло какое-то время, и из-за холма, тяжело ковыляя, появилась старая коняга. Зубы у нее были желтые, длинные; копыта плоские и заостренные, будто лопаты; ребра и таз выпирали из-под кожи. Через силу дохромав до желоба, она стала пить воду, громко причмокивая.</w:t>
      </w:r>
    </w:p>
    <w:p w14:paraId="5478A44E" w14:textId="77777777" w:rsidR="005F64AB" w:rsidRPr="00401DC4" w:rsidRDefault="005F64AB" w:rsidP="00401DC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01DC4">
        <w:rPr>
          <w:rFonts w:ascii="Verdana" w:hAnsi="Verdana"/>
          <w:color w:val="000000"/>
          <w:sz w:val="20"/>
          <w:lang w:val="ru-RU"/>
        </w:rPr>
        <w:t>—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Это старина Истер,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— объяснил Джоди.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— Самый первый конь моего отца. Ему тридцать лет.</w:t>
      </w:r>
    </w:p>
    <w:p w14:paraId="334420CC" w14:textId="77777777" w:rsidR="005F64AB" w:rsidRPr="00401DC4" w:rsidRDefault="005F64AB" w:rsidP="00401DC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01DC4">
        <w:rPr>
          <w:rFonts w:ascii="Verdana" w:hAnsi="Verdana"/>
          <w:color w:val="000000"/>
          <w:sz w:val="20"/>
          <w:lang w:val="ru-RU"/>
        </w:rPr>
        <w:t>Он взглянул в старые глаза Гитано, ожидая какого-нибудь ответа.</w:t>
      </w:r>
    </w:p>
    <w:p w14:paraId="57AB117E" w14:textId="77777777" w:rsidR="005F64AB" w:rsidRPr="00401DC4" w:rsidRDefault="005F64AB" w:rsidP="00401DC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01DC4">
        <w:rPr>
          <w:rFonts w:ascii="Verdana" w:hAnsi="Verdana"/>
          <w:color w:val="000000"/>
          <w:sz w:val="20"/>
          <w:lang w:val="ru-RU"/>
        </w:rPr>
        <w:t>—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Уже не тянет,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— сказал Гитано.</w:t>
      </w:r>
    </w:p>
    <w:p w14:paraId="58CAF161" w14:textId="77777777" w:rsidR="005F64AB" w:rsidRPr="00401DC4" w:rsidRDefault="005F64AB" w:rsidP="00401DC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01DC4">
        <w:rPr>
          <w:rFonts w:ascii="Verdana" w:hAnsi="Verdana"/>
          <w:color w:val="000000"/>
          <w:sz w:val="20"/>
          <w:lang w:val="ru-RU"/>
        </w:rPr>
        <w:t>Из коровника вышли отец Джоди и Билли Бак и направились к ним.</w:t>
      </w:r>
    </w:p>
    <w:p w14:paraId="7C9AF193" w14:textId="77777777" w:rsidR="005F64AB" w:rsidRPr="00401DC4" w:rsidRDefault="005F64AB" w:rsidP="00401DC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01DC4">
        <w:rPr>
          <w:rFonts w:ascii="Verdana" w:hAnsi="Verdana"/>
          <w:color w:val="000000"/>
          <w:sz w:val="20"/>
          <w:lang w:val="ru-RU"/>
        </w:rPr>
        <w:t>—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Слишком стар, чтоб работать,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— повторил Гитано.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— Только ест, скоро смерть его приберет.</w:t>
      </w:r>
    </w:p>
    <w:p w14:paraId="5F327E59" w14:textId="77777777" w:rsidR="005F64AB" w:rsidRPr="00401DC4" w:rsidRDefault="005F64AB" w:rsidP="00401DC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01DC4">
        <w:rPr>
          <w:rFonts w:ascii="Verdana" w:hAnsi="Verdana"/>
          <w:color w:val="000000"/>
          <w:sz w:val="20"/>
          <w:lang w:val="ru-RU"/>
        </w:rPr>
        <w:t>Карл Тифлин услышал последние слова. Он был зол на себя, что так жестоко обошелся со старым Гитано, и жестокость опять полезла из него.</w:t>
      </w:r>
    </w:p>
    <w:p w14:paraId="2F26168B" w14:textId="77777777" w:rsidR="005F64AB" w:rsidRPr="00401DC4" w:rsidRDefault="005F64AB" w:rsidP="00401DC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01DC4">
        <w:rPr>
          <w:rFonts w:ascii="Verdana" w:hAnsi="Verdana"/>
          <w:color w:val="000000"/>
          <w:sz w:val="20"/>
          <w:lang w:val="ru-RU"/>
        </w:rPr>
        <w:t>—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Давно бы пора пристрелить Истера,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— заговорил он.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— Избавили бы его от боли, от ревматизма.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— Он искоса посмотрел на Гитано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— уловил ли тот параллель, но большие костистые руки не шевельнулись, глаза недвижно смотрели на лошадь.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— К старичью надо быть милосердным, избавлять от страданий,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— продолжал отец Джоди.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— Один выстрел, сильный шум, одна сильная боль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— скажем, в голове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— и все. Это лучше, чем вечная ломота в костях и гнилые зубы.</w:t>
      </w:r>
    </w:p>
    <w:p w14:paraId="633B8FC9" w14:textId="77777777" w:rsidR="005F64AB" w:rsidRPr="00401DC4" w:rsidRDefault="005F64AB" w:rsidP="00401DC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01DC4">
        <w:rPr>
          <w:rFonts w:ascii="Verdana" w:hAnsi="Verdana"/>
          <w:color w:val="000000"/>
          <w:sz w:val="20"/>
          <w:lang w:val="ru-RU"/>
        </w:rPr>
        <w:t>—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Старики имеют право отдохнуть,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— вмешался Билли Бак.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— Шутка ли, проработали всю жизнь. Может, они не против еще поболтаться на этом свете.</w:t>
      </w:r>
    </w:p>
    <w:p w14:paraId="7F08022F" w14:textId="77777777" w:rsidR="005F64AB" w:rsidRPr="00401DC4" w:rsidRDefault="005F64AB" w:rsidP="00401DC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01DC4">
        <w:rPr>
          <w:rFonts w:ascii="Verdana" w:hAnsi="Verdana"/>
          <w:color w:val="000000"/>
          <w:sz w:val="20"/>
          <w:lang w:val="ru-RU"/>
        </w:rPr>
        <w:t>Карл внимательно вглядывался в исхудавшую лошадь.</w:t>
      </w:r>
    </w:p>
    <w:p w14:paraId="7148C20D" w14:textId="77777777" w:rsidR="005F64AB" w:rsidRPr="00401DC4" w:rsidRDefault="005F64AB" w:rsidP="00401DC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01DC4">
        <w:rPr>
          <w:rFonts w:ascii="Verdana" w:hAnsi="Verdana"/>
          <w:color w:val="000000"/>
          <w:sz w:val="20"/>
          <w:lang w:val="ru-RU"/>
        </w:rPr>
        <w:t>—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Ты не представляешь, каков был Истер в старые времена,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— сказал он с теплыми нотками в голосе.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— Вскинутая шея, точеная грудь, изящный круп. Барьер из пяти перекладин брал почти с места. Я на нем выиграл заезд, когда мне было всего пятнадцать лет. Пару сотен всегда мог на нем заработать. Не представляешь, каков был красавец.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— Он оборвал себя, потому что презирал мягкотелость.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— Но сейчас его надо пристрелить,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— заключил он.</w:t>
      </w:r>
    </w:p>
    <w:p w14:paraId="0F496C07" w14:textId="77777777" w:rsidR="005F64AB" w:rsidRPr="00401DC4" w:rsidRDefault="005F64AB" w:rsidP="00401DC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01DC4">
        <w:rPr>
          <w:rFonts w:ascii="Verdana" w:hAnsi="Verdana"/>
          <w:color w:val="000000"/>
          <w:sz w:val="20"/>
          <w:lang w:val="ru-RU"/>
        </w:rPr>
        <w:t>—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Он имеет право отдохнуть,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— стоял на своем Билли Бак.</w:t>
      </w:r>
    </w:p>
    <w:p w14:paraId="0EC21366" w14:textId="77777777" w:rsidR="005F64AB" w:rsidRPr="00401DC4" w:rsidRDefault="005F64AB" w:rsidP="00401DC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01DC4">
        <w:rPr>
          <w:rFonts w:ascii="Verdana" w:hAnsi="Verdana"/>
          <w:color w:val="000000"/>
          <w:sz w:val="20"/>
          <w:lang w:val="ru-RU"/>
        </w:rPr>
        <w:t>Отцу Джоди пришла в голову забавная мысль. Он повернулся к Гитано.</w:t>
      </w:r>
    </w:p>
    <w:p w14:paraId="466EF523" w14:textId="77777777" w:rsidR="005F64AB" w:rsidRPr="00401DC4" w:rsidRDefault="005F64AB" w:rsidP="00401DC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01DC4">
        <w:rPr>
          <w:rFonts w:ascii="Verdana" w:hAnsi="Verdana"/>
          <w:color w:val="000000"/>
          <w:sz w:val="20"/>
          <w:lang w:val="ru-RU"/>
        </w:rPr>
        <w:t>—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Если бы в предгорьях росла яичница с ветчиной,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— сказал он,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— я бы тебя взял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— пасись на здоровье. Но чтобы ты пасся в моей кухне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— это мне не по карману.</w:t>
      </w:r>
    </w:p>
    <w:p w14:paraId="29BF2BB0" w14:textId="77777777" w:rsidR="005F64AB" w:rsidRPr="00401DC4" w:rsidRDefault="005F64AB" w:rsidP="00401DC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01DC4">
        <w:rPr>
          <w:rFonts w:ascii="Verdana" w:hAnsi="Verdana"/>
          <w:color w:val="000000"/>
          <w:sz w:val="20"/>
          <w:lang w:val="ru-RU"/>
        </w:rPr>
        <w:t>И, засмеявшись, он вместе с Билли Баком пошел к дому.</w:t>
      </w:r>
    </w:p>
    <w:p w14:paraId="25FBCEF6" w14:textId="77777777" w:rsidR="005F64AB" w:rsidRPr="00401DC4" w:rsidRDefault="005F64AB" w:rsidP="00401DC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01DC4">
        <w:rPr>
          <w:rFonts w:ascii="Verdana" w:hAnsi="Verdana"/>
          <w:color w:val="000000"/>
          <w:sz w:val="20"/>
          <w:lang w:val="ru-RU"/>
        </w:rPr>
        <w:t>—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Расти в предгорьях яичница с ветчиной,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— добавил он,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— мы бы и сами подкормились.</w:t>
      </w:r>
    </w:p>
    <w:p w14:paraId="483F8CE8" w14:textId="77777777" w:rsidR="005F64AB" w:rsidRPr="00401DC4" w:rsidRDefault="005F64AB" w:rsidP="00401DC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01DC4">
        <w:rPr>
          <w:rFonts w:ascii="Verdana" w:hAnsi="Verdana"/>
          <w:color w:val="000000"/>
          <w:sz w:val="20"/>
          <w:lang w:val="ru-RU"/>
        </w:rPr>
        <w:t>Джоди знал: это отец ищет, как бы сделать Гитано побольней. Он и Джоди часто бил по больному месту. Всегда знал, как ужалить, как растравить душу.</w:t>
      </w:r>
    </w:p>
    <w:p w14:paraId="490D7C71" w14:textId="77777777" w:rsidR="005F64AB" w:rsidRPr="00401DC4" w:rsidRDefault="005F64AB" w:rsidP="00401DC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01DC4">
        <w:rPr>
          <w:rFonts w:ascii="Verdana" w:hAnsi="Verdana"/>
          <w:color w:val="000000"/>
          <w:sz w:val="20"/>
          <w:lang w:val="ru-RU"/>
        </w:rPr>
        <w:t>—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Это он так только говорит,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— пояснил Джоди.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— Ни в жизни он Истера не застрелит. Он его любит. Ведь Истер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— его самая первая лошадь.</w:t>
      </w:r>
    </w:p>
    <w:p w14:paraId="256BE4ED" w14:textId="77777777" w:rsidR="005F64AB" w:rsidRPr="00401DC4" w:rsidRDefault="005F64AB" w:rsidP="00401DC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01DC4">
        <w:rPr>
          <w:rFonts w:ascii="Verdana" w:hAnsi="Verdana"/>
          <w:color w:val="000000"/>
          <w:sz w:val="20"/>
          <w:lang w:val="ru-RU"/>
        </w:rPr>
        <w:t>Солнце укатилось за высокие горы, стоявшие незыблемой стеной, и на ранчо все притихло. В вечернюю пору Гитано, похоже, почувствовал себя уютнее. Он издал губами чудной резкий звук и протянул руку за забор. Старый Истер подковылял на зов, и Гитано почесал под гривой тощую шею.</w:t>
      </w:r>
    </w:p>
    <w:p w14:paraId="373A24D3" w14:textId="77777777" w:rsidR="005F64AB" w:rsidRPr="00401DC4" w:rsidRDefault="005F64AB" w:rsidP="00401DC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01DC4">
        <w:rPr>
          <w:rFonts w:ascii="Verdana" w:hAnsi="Verdana"/>
          <w:color w:val="000000"/>
          <w:sz w:val="20"/>
          <w:lang w:val="ru-RU"/>
        </w:rPr>
        <w:t>—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Он вам нравится?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— негромко спросил Джоди.</w:t>
      </w:r>
    </w:p>
    <w:p w14:paraId="4CA38C7E" w14:textId="77777777" w:rsidR="005F64AB" w:rsidRPr="00401DC4" w:rsidRDefault="005F64AB" w:rsidP="00401DC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01DC4">
        <w:rPr>
          <w:rFonts w:ascii="Verdana" w:hAnsi="Verdana"/>
          <w:color w:val="000000"/>
          <w:sz w:val="20"/>
          <w:lang w:val="ru-RU"/>
        </w:rPr>
        <w:t>—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Да... только ни черта уже не тянет.</w:t>
      </w:r>
    </w:p>
    <w:p w14:paraId="39518F72" w14:textId="77777777" w:rsidR="005F64AB" w:rsidRPr="00401DC4" w:rsidRDefault="005F64AB" w:rsidP="00401DC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01DC4">
        <w:rPr>
          <w:rFonts w:ascii="Verdana" w:hAnsi="Verdana"/>
          <w:color w:val="000000"/>
          <w:sz w:val="20"/>
          <w:lang w:val="ru-RU"/>
        </w:rPr>
        <w:t>В доме зазвонили в железный треугольник.</w:t>
      </w:r>
    </w:p>
    <w:p w14:paraId="08F8E1CF" w14:textId="77777777" w:rsidR="005F64AB" w:rsidRPr="00401DC4" w:rsidRDefault="005F64AB" w:rsidP="00401DC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01DC4">
        <w:rPr>
          <w:rFonts w:ascii="Verdana" w:hAnsi="Verdana"/>
          <w:color w:val="000000"/>
          <w:sz w:val="20"/>
          <w:lang w:val="ru-RU"/>
        </w:rPr>
        <w:lastRenderedPageBreak/>
        <w:t>—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Ужин!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— воскликнул Джоди.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— Пошли ужинать.</w:t>
      </w:r>
    </w:p>
    <w:p w14:paraId="4EFB6A0F" w14:textId="77777777" w:rsidR="005F64AB" w:rsidRPr="00401DC4" w:rsidRDefault="005F64AB" w:rsidP="00401DC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01DC4">
        <w:rPr>
          <w:rFonts w:ascii="Verdana" w:hAnsi="Verdana"/>
          <w:color w:val="000000"/>
          <w:sz w:val="20"/>
          <w:lang w:val="ru-RU"/>
        </w:rPr>
        <w:t>По дороге к дому Джоди снова заметил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— держится Гитано прямехонько, совсем как юноша. Старика в нем выдавали лишь судорожные движения да шарканье каблуков.</w:t>
      </w:r>
    </w:p>
    <w:p w14:paraId="1E20B391" w14:textId="77777777" w:rsidR="005F64AB" w:rsidRPr="00401DC4" w:rsidRDefault="005F64AB" w:rsidP="00401DC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01DC4">
        <w:rPr>
          <w:rFonts w:ascii="Verdana" w:hAnsi="Verdana"/>
          <w:color w:val="000000"/>
          <w:sz w:val="20"/>
          <w:lang w:val="ru-RU"/>
        </w:rPr>
        <w:t>В нижние ветви кипариса возле сарая залетела стая грузных индеек. Лоснящийся от жира домашний кот прошествовал по дороге с крысой в зубах, такой здоровенной, что хвост ее волочился по земле. Где-то в предгорьях перекликались куропатки, напоминая журчание родника.</w:t>
      </w:r>
    </w:p>
    <w:p w14:paraId="67958DA7" w14:textId="77777777" w:rsidR="005F64AB" w:rsidRPr="00401DC4" w:rsidRDefault="005F64AB" w:rsidP="00401DC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01DC4">
        <w:rPr>
          <w:rFonts w:ascii="Verdana" w:hAnsi="Verdana"/>
          <w:color w:val="000000"/>
          <w:sz w:val="20"/>
          <w:lang w:val="ru-RU"/>
        </w:rPr>
        <w:t>Джоди и Гитано подошли к задним ступенькам, и через дверь с металлической сеткой на них посмотрела миссис Тифлин.</w:t>
      </w:r>
    </w:p>
    <w:p w14:paraId="6F68208C" w14:textId="77777777" w:rsidR="005F64AB" w:rsidRPr="00401DC4" w:rsidRDefault="005F64AB" w:rsidP="00401DC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01DC4">
        <w:rPr>
          <w:rFonts w:ascii="Verdana" w:hAnsi="Verdana"/>
          <w:color w:val="000000"/>
          <w:sz w:val="20"/>
          <w:lang w:val="ru-RU"/>
        </w:rPr>
        <w:t>—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Бегом, Джоди. Проходите, Гитано, будем ужинать.</w:t>
      </w:r>
    </w:p>
    <w:p w14:paraId="08B595BF" w14:textId="77777777" w:rsidR="005F64AB" w:rsidRPr="00401DC4" w:rsidRDefault="005F64AB" w:rsidP="00401DC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01DC4">
        <w:rPr>
          <w:rFonts w:ascii="Verdana" w:hAnsi="Verdana"/>
          <w:color w:val="000000"/>
          <w:sz w:val="20"/>
          <w:lang w:val="ru-RU"/>
        </w:rPr>
        <w:t>Карл и Билли Бак уже ели за покрытым клеенкой длинным столом. Джоди скользнул на свой стул, даже не сдвинув его с места. Гитано же продолжал стоять и мять в руках шляпу, пока Карл не поднял голову и не сказал:</w:t>
      </w:r>
    </w:p>
    <w:p w14:paraId="393E6FAB" w14:textId="77777777" w:rsidR="005F64AB" w:rsidRPr="00401DC4" w:rsidRDefault="005F64AB" w:rsidP="00401DC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01DC4">
        <w:rPr>
          <w:rFonts w:ascii="Verdana" w:hAnsi="Verdana"/>
          <w:color w:val="000000"/>
          <w:sz w:val="20"/>
          <w:lang w:val="ru-RU"/>
        </w:rPr>
        <w:t>—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Садись, садись. Перед дальней дорогой набить брюхо не мешает.</w:t>
      </w:r>
    </w:p>
    <w:p w14:paraId="2B4EBE33" w14:textId="77777777" w:rsidR="005F64AB" w:rsidRPr="00401DC4" w:rsidRDefault="005F64AB" w:rsidP="00401DC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01DC4">
        <w:rPr>
          <w:rFonts w:ascii="Verdana" w:hAnsi="Verdana"/>
          <w:color w:val="000000"/>
          <w:sz w:val="20"/>
          <w:lang w:val="ru-RU"/>
        </w:rPr>
        <w:t>Карл боялся, что сжалится над стариком и позволит ему остаться, потому и был все время начеку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— нюни распускать нечего.</w:t>
      </w:r>
    </w:p>
    <w:p w14:paraId="06E38485" w14:textId="77777777" w:rsidR="005F64AB" w:rsidRPr="00401DC4" w:rsidRDefault="005F64AB" w:rsidP="00401DC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01DC4">
        <w:rPr>
          <w:rFonts w:ascii="Verdana" w:hAnsi="Verdana"/>
          <w:color w:val="000000"/>
          <w:sz w:val="20"/>
          <w:lang w:val="ru-RU"/>
        </w:rPr>
        <w:t>Гитано положил шляпу на пол и робко сел за стол. Брать ничего не стал. Карл протянул ему тарелку.</w:t>
      </w:r>
    </w:p>
    <w:p w14:paraId="615F9B8F" w14:textId="77777777" w:rsidR="005F64AB" w:rsidRPr="00401DC4" w:rsidRDefault="005F64AB" w:rsidP="00401DC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01DC4">
        <w:rPr>
          <w:rFonts w:ascii="Verdana" w:hAnsi="Verdana"/>
          <w:color w:val="000000"/>
          <w:sz w:val="20"/>
          <w:lang w:val="ru-RU"/>
        </w:rPr>
        <w:t>—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Вот, накладывай.</w:t>
      </w:r>
    </w:p>
    <w:p w14:paraId="2BDFB476" w14:textId="77777777" w:rsidR="005F64AB" w:rsidRPr="00401DC4" w:rsidRDefault="005F64AB" w:rsidP="00401DC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01DC4">
        <w:rPr>
          <w:rFonts w:ascii="Verdana" w:hAnsi="Verdana"/>
          <w:color w:val="000000"/>
          <w:sz w:val="20"/>
          <w:lang w:val="ru-RU"/>
        </w:rPr>
        <w:t>Гитано ел очень медленно, отрезая крошечные кусочки мяса и сгребая пюре в маленькие кучки.</w:t>
      </w:r>
    </w:p>
    <w:p w14:paraId="401AE1D8" w14:textId="77777777" w:rsidR="005F64AB" w:rsidRPr="00401DC4" w:rsidRDefault="005F64AB" w:rsidP="00401DC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01DC4">
        <w:rPr>
          <w:rFonts w:ascii="Verdana" w:hAnsi="Verdana"/>
          <w:color w:val="000000"/>
          <w:sz w:val="20"/>
          <w:lang w:val="ru-RU"/>
        </w:rPr>
        <w:t>У Карла Тифлина, однако же, душа была не на месте.</w:t>
      </w:r>
    </w:p>
    <w:p w14:paraId="6256E02D" w14:textId="77777777" w:rsidR="005F64AB" w:rsidRPr="00401DC4" w:rsidRDefault="005F64AB" w:rsidP="00401DC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01DC4">
        <w:rPr>
          <w:rFonts w:ascii="Verdana" w:hAnsi="Verdana"/>
          <w:color w:val="000000"/>
          <w:sz w:val="20"/>
          <w:lang w:val="ru-RU"/>
        </w:rPr>
        <w:t>—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А что, в этих краях у тебя никаких родственников?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— спросил он.</w:t>
      </w:r>
    </w:p>
    <w:p w14:paraId="39E30DD7" w14:textId="77777777" w:rsidR="005F64AB" w:rsidRPr="00401DC4" w:rsidRDefault="005F64AB" w:rsidP="00401DC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01DC4">
        <w:rPr>
          <w:rFonts w:ascii="Verdana" w:hAnsi="Verdana"/>
          <w:color w:val="000000"/>
          <w:sz w:val="20"/>
          <w:lang w:val="ru-RU"/>
        </w:rPr>
        <w:t>—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У меня зять в Монтерее,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— ответил Гитано не без гордости.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— И двоюродные там есть.</w:t>
      </w:r>
    </w:p>
    <w:p w14:paraId="5696D5BC" w14:textId="77777777" w:rsidR="005F64AB" w:rsidRPr="00401DC4" w:rsidRDefault="005F64AB" w:rsidP="00401DC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01DC4">
        <w:rPr>
          <w:rFonts w:ascii="Verdana" w:hAnsi="Verdana"/>
          <w:color w:val="000000"/>
          <w:sz w:val="20"/>
          <w:lang w:val="ru-RU"/>
        </w:rPr>
        <w:t>—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Ну, так поезжай туда и живи с ними.</w:t>
      </w:r>
    </w:p>
    <w:p w14:paraId="739264F6" w14:textId="77777777" w:rsidR="005F64AB" w:rsidRPr="00401DC4" w:rsidRDefault="005F64AB" w:rsidP="00401DC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01DC4">
        <w:rPr>
          <w:rFonts w:ascii="Verdana" w:hAnsi="Verdana"/>
          <w:color w:val="000000"/>
          <w:sz w:val="20"/>
          <w:lang w:val="ru-RU"/>
        </w:rPr>
        <w:t>—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Я родился здесь,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— возразил Гитано с мягким упреком.</w:t>
      </w:r>
    </w:p>
    <w:p w14:paraId="52381F23" w14:textId="77777777" w:rsidR="005F64AB" w:rsidRPr="00401DC4" w:rsidRDefault="005F64AB" w:rsidP="00401DC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01DC4">
        <w:rPr>
          <w:rFonts w:ascii="Verdana" w:hAnsi="Verdana"/>
          <w:color w:val="000000"/>
          <w:sz w:val="20"/>
          <w:lang w:val="ru-RU"/>
        </w:rPr>
        <w:t>Из кухни вышла мать, в большой миске она несла запеканку из тапиоки.</w:t>
      </w:r>
    </w:p>
    <w:p w14:paraId="4E0F5F99" w14:textId="77777777" w:rsidR="005F64AB" w:rsidRPr="00401DC4" w:rsidRDefault="005F64AB" w:rsidP="00401DC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01DC4">
        <w:rPr>
          <w:rFonts w:ascii="Verdana" w:hAnsi="Verdana"/>
          <w:color w:val="000000"/>
          <w:sz w:val="20"/>
          <w:lang w:val="ru-RU"/>
        </w:rPr>
        <w:t>—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Я тебе говорил,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— с ухмылкой обратился к ней Карл,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— что я ему сказал? Что я бы его взял, расти в предгорьях яичница с ветчиной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— пусть пасется на здоровье, как старина Истер.</w:t>
      </w:r>
    </w:p>
    <w:p w14:paraId="3ED36146" w14:textId="77777777" w:rsidR="005F64AB" w:rsidRPr="00401DC4" w:rsidRDefault="005F64AB" w:rsidP="00401DC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01DC4">
        <w:rPr>
          <w:rFonts w:ascii="Verdana" w:hAnsi="Verdana"/>
          <w:color w:val="000000"/>
          <w:sz w:val="20"/>
          <w:lang w:val="ru-RU"/>
        </w:rPr>
        <w:t>Гитано сидел, не поднимая глаз от тарелки.</w:t>
      </w:r>
    </w:p>
    <w:p w14:paraId="4E479B76" w14:textId="77777777" w:rsidR="005F64AB" w:rsidRPr="00401DC4" w:rsidRDefault="005F64AB" w:rsidP="00401DC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01DC4">
        <w:rPr>
          <w:rFonts w:ascii="Verdana" w:hAnsi="Verdana"/>
          <w:color w:val="000000"/>
          <w:sz w:val="20"/>
          <w:lang w:val="ru-RU"/>
        </w:rPr>
        <w:t>—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Жаль, что он не может остаться,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— сказала миссис Тифлин.</w:t>
      </w:r>
    </w:p>
    <w:p w14:paraId="2C23E053" w14:textId="77777777" w:rsidR="005F64AB" w:rsidRPr="00401DC4" w:rsidRDefault="005F64AB" w:rsidP="00401DC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01DC4">
        <w:rPr>
          <w:rFonts w:ascii="Verdana" w:hAnsi="Verdana"/>
          <w:color w:val="000000"/>
          <w:sz w:val="20"/>
          <w:lang w:val="ru-RU"/>
        </w:rPr>
        <w:t>—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Давай не будем,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— сердито прервал ее Карл.</w:t>
      </w:r>
    </w:p>
    <w:p w14:paraId="77619D8D" w14:textId="77777777" w:rsidR="005F64AB" w:rsidRPr="00401DC4" w:rsidRDefault="005F64AB" w:rsidP="00401DC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01DC4">
        <w:rPr>
          <w:rFonts w:ascii="Verdana" w:hAnsi="Verdana"/>
          <w:color w:val="000000"/>
          <w:sz w:val="20"/>
          <w:lang w:val="ru-RU"/>
        </w:rPr>
        <w:t>После еды Карл, Билли Бак и Джоди перебрались в гостиную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— немного посидеть,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— Гитано же, безо всяких «до свидания» или «спасибо», сразу вышел из дому через кухонную дверь. Джоди украдкой поглядывал на отца. Знал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— отец сам себя стыдится.</w:t>
      </w:r>
    </w:p>
    <w:p w14:paraId="76E61C69" w14:textId="77777777" w:rsidR="005F64AB" w:rsidRPr="00401DC4" w:rsidRDefault="005F64AB" w:rsidP="00401DC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01DC4">
        <w:rPr>
          <w:rFonts w:ascii="Verdana" w:hAnsi="Verdana"/>
          <w:color w:val="000000"/>
          <w:sz w:val="20"/>
          <w:lang w:val="ru-RU"/>
        </w:rPr>
        <w:t>—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В наших краях полно этих старых пайсано,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— сказал Карл Билли Баку.</w:t>
      </w:r>
    </w:p>
    <w:p w14:paraId="74DCE173" w14:textId="77777777" w:rsidR="005F64AB" w:rsidRPr="00401DC4" w:rsidRDefault="005F64AB" w:rsidP="00401DC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01DC4">
        <w:rPr>
          <w:rFonts w:ascii="Verdana" w:hAnsi="Verdana"/>
          <w:color w:val="000000"/>
          <w:sz w:val="20"/>
          <w:lang w:val="ru-RU"/>
        </w:rPr>
        <w:t>—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Да ведь они двужильные,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— заступился за них Билли.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— Белым в жизни до таких годов не проработать. Видел я одного, самому сто пять лет, так он еще верхом ездит. Найди-ка среди белых такого старика, как Гитано, чтобы протопал пешком двадцать или тридцать миль.</w:t>
      </w:r>
    </w:p>
    <w:p w14:paraId="58C1FBFA" w14:textId="77777777" w:rsidR="005F64AB" w:rsidRPr="00401DC4" w:rsidRDefault="005F64AB" w:rsidP="00401DC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01DC4">
        <w:rPr>
          <w:rFonts w:ascii="Verdana" w:hAnsi="Verdana"/>
          <w:color w:val="000000"/>
          <w:sz w:val="20"/>
          <w:lang w:val="ru-RU"/>
        </w:rPr>
        <w:t>—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Что им износу нет, это факт,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— согласился Карл.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— И ты, значит, хочешь за него слово замолвить? Пойми, Билли,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— начал объяснять он,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— я и без лишних ртов едва держусь на плаву, того и гляди приберет наше ранчо Итальянский банк. Ты же знаешь это, Билли.</w:t>
      </w:r>
    </w:p>
    <w:p w14:paraId="24EC81C2" w14:textId="77777777" w:rsidR="005F64AB" w:rsidRPr="00401DC4" w:rsidRDefault="005F64AB" w:rsidP="00401DC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01DC4">
        <w:rPr>
          <w:rFonts w:ascii="Verdana" w:hAnsi="Verdana"/>
          <w:color w:val="000000"/>
          <w:sz w:val="20"/>
          <w:lang w:val="ru-RU"/>
        </w:rPr>
        <w:t>—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Ясное дело, знаю,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— сказал Билли.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— Будь ты богатый, какие разговоры.</w:t>
      </w:r>
    </w:p>
    <w:p w14:paraId="203AC473" w14:textId="77777777" w:rsidR="005F64AB" w:rsidRPr="00401DC4" w:rsidRDefault="005F64AB" w:rsidP="00401DC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01DC4">
        <w:rPr>
          <w:rFonts w:ascii="Verdana" w:hAnsi="Verdana"/>
          <w:color w:val="000000"/>
          <w:sz w:val="20"/>
          <w:lang w:val="ru-RU"/>
        </w:rPr>
        <w:t>—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То-то и оно, а ведь у него и родственники есть. Зять и двоюродные прямо в Монтерее. Пусть к ним и идет, а при чем здесь я?</w:t>
      </w:r>
    </w:p>
    <w:p w14:paraId="098F2282" w14:textId="77777777" w:rsidR="005F64AB" w:rsidRPr="00401DC4" w:rsidRDefault="005F64AB" w:rsidP="00401DC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01DC4">
        <w:rPr>
          <w:rFonts w:ascii="Verdana" w:hAnsi="Verdana"/>
          <w:color w:val="000000"/>
          <w:sz w:val="20"/>
          <w:lang w:val="ru-RU"/>
        </w:rPr>
        <w:t>Джоди тихонько сидел и слушал, а в ушах стоял негромкий голос Гитано и его неопровержимое: «Но я здесь родился». Было в Гитано что-то таинственное, как в самих горах. Горные хребты тянулись далеко, сколько хватало глаз, но за самым последним взмывшим к небу хребтом скрывалась огромная неведомая страна. Так и Гитано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— он был стариком, пока ты не вглядывался в его подслеповатые темные глаза. В их глубине таилось что-то неведомое. Говорил он слишком мало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— не догадаешься, что там у него внутри. Джоди так и тянуло к сараю. Пока отец говорил, он соскользнул со стула и бесшумно вышел из дому.</w:t>
      </w:r>
    </w:p>
    <w:p w14:paraId="532B8794" w14:textId="77777777" w:rsidR="005F64AB" w:rsidRPr="00401DC4" w:rsidRDefault="005F64AB" w:rsidP="00401DC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01DC4">
        <w:rPr>
          <w:rFonts w:ascii="Verdana" w:hAnsi="Verdana"/>
          <w:color w:val="000000"/>
          <w:sz w:val="20"/>
          <w:lang w:val="ru-RU"/>
        </w:rPr>
        <w:lastRenderedPageBreak/>
        <w:t>Тьма была непроглядная, и далекие звуки гор доносились четко и ясно. Из-за холма слышалось позвякиванье колокольчиков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— это ехала по проселочной дороге бригада лесорубов. Джоди осторожно пробирался по темному двору. В окне комнатки в сарае горел свет. Ночь всегда несла с собой тайну, поэтому Джоди тихонько подошел к окну и заглянул внутрь. Гитано сидел в кресле-качалке, спиной к окну. Правой рукой он делал перед собой какие-то плавные движения. Джоди толкнул дверь и вошел. Гитано резко выпрямился и, схватив кусок оленьей кожи, попытался прикрыть им что-то у себя на коленях, но кожа соскользнула на пол. Джоди, пораженный, смотрел на руки Гитано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— в них была изящная и тонкая рапира с золотистым эфесом в форме корзинки. Острие выходило из него пронзительным темным лучиком. На эфесе виднелись прорези и тонкая резьба.</w:t>
      </w:r>
    </w:p>
    <w:p w14:paraId="47FD1501" w14:textId="77777777" w:rsidR="005F64AB" w:rsidRPr="00401DC4" w:rsidRDefault="005F64AB" w:rsidP="00401DC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01DC4">
        <w:rPr>
          <w:rFonts w:ascii="Verdana" w:hAnsi="Verdana"/>
          <w:color w:val="000000"/>
          <w:sz w:val="20"/>
          <w:lang w:val="ru-RU"/>
        </w:rPr>
        <w:t>—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Что это?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— спросил Джоди.</w:t>
      </w:r>
    </w:p>
    <w:p w14:paraId="531B91D7" w14:textId="77777777" w:rsidR="005F64AB" w:rsidRPr="00401DC4" w:rsidRDefault="005F64AB" w:rsidP="00401DC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01DC4">
        <w:rPr>
          <w:rFonts w:ascii="Verdana" w:hAnsi="Verdana"/>
          <w:color w:val="000000"/>
          <w:sz w:val="20"/>
          <w:lang w:val="ru-RU"/>
        </w:rPr>
        <w:t>Гитано лишь обиженно взглянул на него, подобрал упавший лоскут оленьей кожи и решительно завернул в него прекрасное острие.</w:t>
      </w:r>
    </w:p>
    <w:p w14:paraId="63B6D413" w14:textId="77777777" w:rsidR="005F64AB" w:rsidRPr="00401DC4" w:rsidRDefault="005F64AB" w:rsidP="00401DC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01DC4">
        <w:rPr>
          <w:rFonts w:ascii="Verdana" w:hAnsi="Verdana"/>
          <w:color w:val="000000"/>
          <w:sz w:val="20"/>
          <w:lang w:val="ru-RU"/>
        </w:rPr>
        <w:t>—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Можно посмотреть?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— Джоди протянул руку.</w:t>
      </w:r>
    </w:p>
    <w:p w14:paraId="77F2B71D" w14:textId="77777777" w:rsidR="005F64AB" w:rsidRPr="00401DC4" w:rsidRDefault="005F64AB" w:rsidP="00401DC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01DC4">
        <w:rPr>
          <w:rFonts w:ascii="Verdana" w:hAnsi="Verdana"/>
          <w:color w:val="000000"/>
          <w:sz w:val="20"/>
          <w:lang w:val="ru-RU"/>
        </w:rPr>
        <w:t>В глазах Гитано полыхнули сердитые огоньки, и он покачал головой.</w:t>
      </w:r>
    </w:p>
    <w:p w14:paraId="3567C80D" w14:textId="77777777" w:rsidR="005F64AB" w:rsidRPr="00401DC4" w:rsidRDefault="005F64AB" w:rsidP="00401DC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01DC4">
        <w:rPr>
          <w:rFonts w:ascii="Verdana" w:hAnsi="Verdana"/>
          <w:color w:val="000000"/>
          <w:sz w:val="20"/>
          <w:lang w:val="ru-RU"/>
        </w:rPr>
        <w:t>—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Где вы ее взяли? Откуда она?</w:t>
      </w:r>
    </w:p>
    <w:p w14:paraId="69725F94" w14:textId="77777777" w:rsidR="005F64AB" w:rsidRPr="00401DC4" w:rsidRDefault="005F64AB" w:rsidP="00401DC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01DC4">
        <w:rPr>
          <w:rFonts w:ascii="Verdana" w:hAnsi="Verdana"/>
          <w:color w:val="000000"/>
          <w:sz w:val="20"/>
          <w:lang w:val="ru-RU"/>
        </w:rPr>
        <w:t>На сей раз Гитано посмотрел на него внимательно, словно в размышлении.</w:t>
      </w:r>
    </w:p>
    <w:p w14:paraId="63C9AE32" w14:textId="77777777" w:rsidR="005F64AB" w:rsidRPr="00401DC4" w:rsidRDefault="005F64AB" w:rsidP="00401DC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01DC4">
        <w:rPr>
          <w:rFonts w:ascii="Verdana" w:hAnsi="Verdana"/>
          <w:color w:val="000000"/>
          <w:sz w:val="20"/>
          <w:lang w:val="ru-RU"/>
        </w:rPr>
        <w:t>—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Досталась от отца.</w:t>
      </w:r>
    </w:p>
    <w:p w14:paraId="4B2C908D" w14:textId="77777777" w:rsidR="005F64AB" w:rsidRPr="00401DC4" w:rsidRDefault="005F64AB" w:rsidP="00401DC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01DC4">
        <w:rPr>
          <w:rFonts w:ascii="Verdana" w:hAnsi="Verdana"/>
          <w:color w:val="000000"/>
          <w:sz w:val="20"/>
          <w:lang w:val="ru-RU"/>
        </w:rPr>
        <w:t>—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А ему? Ему от кого?</w:t>
      </w:r>
    </w:p>
    <w:p w14:paraId="07B249A4" w14:textId="77777777" w:rsidR="005F64AB" w:rsidRPr="00401DC4" w:rsidRDefault="005F64AB" w:rsidP="00401DC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01DC4">
        <w:rPr>
          <w:rFonts w:ascii="Verdana" w:hAnsi="Verdana"/>
          <w:color w:val="000000"/>
          <w:sz w:val="20"/>
          <w:lang w:val="ru-RU"/>
        </w:rPr>
        <w:t>Гитано перевел взгляд на длинный сверток из оленьей шкуры.</w:t>
      </w:r>
    </w:p>
    <w:p w14:paraId="5DBFD8F1" w14:textId="77777777" w:rsidR="005F64AB" w:rsidRPr="00401DC4" w:rsidRDefault="005F64AB" w:rsidP="00401DC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01DC4">
        <w:rPr>
          <w:rFonts w:ascii="Verdana" w:hAnsi="Verdana"/>
          <w:color w:val="000000"/>
          <w:sz w:val="20"/>
          <w:lang w:val="ru-RU"/>
        </w:rPr>
        <w:t>—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Не знаю.</w:t>
      </w:r>
    </w:p>
    <w:p w14:paraId="23F27084" w14:textId="77777777" w:rsidR="005F64AB" w:rsidRPr="00401DC4" w:rsidRDefault="005F64AB" w:rsidP="00401DC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01DC4">
        <w:rPr>
          <w:rFonts w:ascii="Verdana" w:hAnsi="Verdana"/>
          <w:color w:val="000000"/>
          <w:sz w:val="20"/>
          <w:lang w:val="ru-RU"/>
        </w:rPr>
        <w:t>—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Он никогда не говорил?</w:t>
      </w:r>
    </w:p>
    <w:p w14:paraId="26D33F10" w14:textId="77777777" w:rsidR="005F64AB" w:rsidRPr="00401DC4" w:rsidRDefault="005F64AB" w:rsidP="00401DC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01DC4">
        <w:rPr>
          <w:rFonts w:ascii="Verdana" w:hAnsi="Verdana"/>
          <w:color w:val="000000"/>
          <w:sz w:val="20"/>
          <w:lang w:val="ru-RU"/>
        </w:rPr>
        <w:t>—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Нет.</w:t>
      </w:r>
    </w:p>
    <w:p w14:paraId="11270AC1" w14:textId="77777777" w:rsidR="005F64AB" w:rsidRPr="00401DC4" w:rsidRDefault="005F64AB" w:rsidP="00401DC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01DC4">
        <w:rPr>
          <w:rFonts w:ascii="Verdana" w:hAnsi="Verdana"/>
          <w:color w:val="000000"/>
          <w:sz w:val="20"/>
          <w:lang w:val="ru-RU"/>
        </w:rPr>
        <w:t>—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И что вы с ней делаете?</w:t>
      </w:r>
    </w:p>
    <w:p w14:paraId="21D43B99" w14:textId="77777777" w:rsidR="005F64AB" w:rsidRPr="00401DC4" w:rsidRDefault="005F64AB" w:rsidP="00401DC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01DC4">
        <w:rPr>
          <w:rFonts w:ascii="Verdana" w:hAnsi="Verdana"/>
          <w:color w:val="000000"/>
          <w:sz w:val="20"/>
          <w:lang w:val="ru-RU"/>
        </w:rPr>
        <w:t>Гитано слегка удивился.</w:t>
      </w:r>
    </w:p>
    <w:p w14:paraId="65FF19DF" w14:textId="77777777" w:rsidR="005F64AB" w:rsidRPr="00401DC4" w:rsidRDefault="005F64AB" w:rsidP="00401DC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01DC4">
        <w:rPr>
          <w:rFonts w:ascii="Verdana" w:hAnsi="Verdana"/>
          <w:color w:val="000000"/>
          <w:sz w:val="20"/>
          <w:lang w:val="ru-RU"/>
        </w:rPr>
        <w:t>—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Ничего. Просто храню.</w:t>
      </w:r>
    </w:p>
    <w:p w14:paraId="0690702F" w14:textId="77777777" w:rsidR="005F64AB" w:rsidRPr="00401DC4" w:rsidRDefault="005F64AB" w:rsidP="00401DC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01DC4">
        <w:rPr>
          <w:rFonts w:ascii="Verdana" w:hAnsi="Verdana"/>
          <w:color w:val="000000"/>
          <w:sz w:val="20"/>
          <w:lang w:val="ru-RU"/>
        </w:rPr>
        <w:t>—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Может, все-таки покажете?</w:t>
      </w:r>
    </w:p>
    <w:p w14:paraId="6E2C6B53" w14:textId="77777777" w:rsidR="005F64AB" w:rsidRPr="00401DC4" w:rsidRDefault="005F64AB" w:rsidP="00401DC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01DC4">
        <w:rPr>
          <w:rFonts w:ascii="Verdana" w:hAnsi="Verdana"/>
          <w:color w:val="000000"/>
          <w:sz w:val="20"/>
          <w:lang w:val="ru-RU"/>
        </w:rPr>
        <w:t>Старик медленно развернул острие, на секунду позволил свету лампы скользнуть по нему. Потом снова завернул.</w:t>
      </w:r>
    </w:p>
    <w:p w14:paraId="391E4E75" w14:textId="77777777" w:rsidR="005F64AB" w:rsidRPr="00401DC4" w:rsidRDefault="005F64AB" w:rsidP="00401DC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01DC4">
        <w:rPr>
          <w:rFonts w:ascii="Verdana" w:hAnsi="Verdana"/>
          <w:color w:val="000000"/>
          <w:sz w:val="20"/>
          <w:lang w:val="ru-RU"/>
        </w:rPr>
        <w:t>—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Теперь иди. Я хочу спать.</w:t>
      </w:r>
    </w:p>
    <w:p w14:paraId="5AB4A95B" w14:textId="77777777" w:rsidR="005F64AB" w:rsidRPr="00401DC4" w:rsidRDefault="005F64AB" w:rsidP="00401DC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01DC4">
        <w:rPr>
          <w:rFonts w:ascii="Verdana" w:hAnsi="Verdana"/>
          <w:color w:val="000000"/>
          <w:sz w:val="20"/>
          <w:lang w:val="ru-RU"/>
        </w:rPr>
        <w:t>Он задул лампу, не успел Джоди выйти за дверь.</w:t>
      </w:r>
    </w:p>
    <w:p w14:paraId="5FD1F381" w14:textId="77777777" w:rsidR="005F64AB" w:rsidRPr="00401DC4" w:rsidRDefault="005F64AB" w:rsidP="00401DC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01DC4">
        <w:rPr>
          <w:rFonts w:ascii="Verdana" w:hAnsi="Verdana"/>
          <w:color w:val="000000"/>
          <w:sz w:val="20"/>
          <w:lang w:val="ru-RU"/>
        </w:rPr>
        <w:t>Джоди шел назад к дому, ясно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— как никогда в жизни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— понимая одно: он никому не должен говорить про рапиру. Сказать кому-то про нее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— немыслимо, хрупкий домик правды сразу рухнет. Если такой правдой поделиться, она погибнет.</w:t>
      </w:r>
    </w:p>
    <w:p w14:paraId="147787D7" w14:textId="77777777" w:rsidR="005F64AB" w:rsidRPr="00401DC4" w:rsidRDefault="005F64AB" w:rsidP="00401DC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01DC4">
        <w:rPr>
          <w:rFonts w:ascii="Verdana" w:hAnsi="Verdana"/>
          <w:color w:val="000000"/>
          <w:sz w:val="20"/>
          <w:lang w:val="ru-RU"/>
        </w:rPr>
        <w:t>Посреди темного двора Джоди встретил Билли Бака.</w:t>
      </w:r>
    </w:p>
    <w:p w14:paraId="48A2ECC4" w14:textId="77777777" w:rsidR="005F64AB" w:rsidRPr="00401DC4" w:rsidRDefault="005F64AB" w:rsidP="00401DC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01DC4">
        <w:rPr>
          <w:rFonts w:ascii="Verdana" w:hAnsi="Verdana"/>
          <w:color w:val="000000"/>
          <w:sz w:val="20"/>
          <w:lang w:val="ru-RU"/>
        </w:rPr>
        <w:t>—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Тебя там уже хватились,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— сказал Билли.</w:t>
      </w:r>
    </w:p>
    <w:p w14:paraId="2D61F4BE" w14:textId="77777777" w:rsidR="005F64AB" w:rsidRPr="00401DC4" w:rsidRDefault="005F64AB" w:rsidP="00401DC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01DC4">
        <w:rPr>
          <w:rFonts w:ascii="Verdana" w:hAnsi="Verdana"/>
          <w:color w:val="000000"/>
          <w:sz w:val="20"/>
          <w:lang w:val="ru-RU"/>
        </w:rPr>
        <w:t>Джоди проскользнул в гостиную, и отец повернулся к нему.</w:t>
      </w:r>
    </w:p>
    <w:p w14:paraId="21F6F930" w14:textId="77777777" w:rsidR="005F64AB" w:rsidRPr="00401DC4" w:rsidRDefault="005F64AB" w:rsidP="00401DC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01DC4">
        <w:rPr>
          <w:rFonts w:ascii="Verdana" w:hAnsi="Verdana"/>
          <w:color w:val="000000"/>
          <w:sz w:val="20"/>
          <w:lang w:val="ru-RU"/>
        </w:rPr>
        <w:t>—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Где тебя носит?</w:t>
      </w:r>
    </w:p>
    <w:p w14:paraId="1AC269F3" w14:textId="77777777" w:rsidR="005F64AB" w:rsidRPr="00401DC4" w:rsidRDefault="005F64AB" w:rsidP="00401DC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01DC4">
        <w:rPr>
          <w:rFonts w:ascii="Verdana" w:hAnsi="Verdana"/>
          <w:color w:val="000000"/>
          <w:sz w:val="20"/>
          <w:lang w:val="ru-RU"/>
        </w:rPr>
        <w:t>—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Ходил смотреть, не попалась ли крыса в мою новую крысоловку.</w:t>
      </w:r>
    </w:p>
    <w:p w14:paraId="2F675C01" w14:textId="77777777" w:rsidR="005F64AB" w:rsidRPr="00401DC4" w:rsidRDefault="005F64AB" w:rsidP="00401DC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01DC4">
        <w:rPr>
          <w:rFonts w:ascii="Verdana" w:hAnsi="Verdana"/>
          <w:color w:val="000000"/>
          <w:sz w:val="20"/>
          <w:lang w:val="ru-RU"/>
        </w:rPr>
        <w:t>—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Иди спать,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— велел отец.</w:t>
      </w:r>
    </w:p>
    <w:p w14:paraId="2B416C34" w14:textId="77777777" w:rsidR="005F64AB" w:rsidRPr="00401DC4" w:rsidRDefault="005F64AB" w:rsidP="00401DC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07E0D891" w14:textId="77777777" w:rsidR="005F64AB" w:rsidRPr="00401DC4" w:rsidRDefault="005F64AB" w:rsidP="00401DC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01DC4">
        <w:rPr>
          <w:rFonts w:ascii="Verdana" w:hAnsi="Verdana"/>
          <w:color w:val="000000"/>
          <w:sz w:val="20"/>
          <w:lang w:val="ru-RU"/>
        </w:rPr>
        <w:t>К завтраку Джоди вышел первым. Потом появился отец, потом и Билли Бак. Из кухни выглянула миссис Тифлин.</w:t>
      </w:r>
    </w:p>
    <w:p w14:paraId="57E0E5B3" w14:textId="77777777" w:rsidR="005F64AB" w:rsidRPr="00401DC4" w:rsidRDefault="005F64AB" w:rsidP="00401DC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01DC4">
        <w:rPr>
          <w:rFonts w:ascii="Verdana" w:hAnsi="Verdana"/>
          <w:color w:val="000000"/>
          <w:sz w:val="20"/>
          <w:lang w:val="ru-RU"/>
        </w:rPr>
        <w:t>—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А где старик, Билли?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— спросила она.</w:t>
      </w:r>
    </w:p>
    <w:p w14:paraId="69D8F89D" w14:textId="77777777" w:rsidR="005F64AB" w:rsidRPr="00401DC4" w:rsidRDefault="005F64AB" w:rsidP="00401DC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01DC4">
        <w:rPr>
          <w:rFonts w:ascii="Verdana" w:hAnsi="Verdana"/>
          <w:color w:val="000000"/>
          <w:sz w:val="20"/>
          <w:lang w:val="ru-RU"/>
        </w:rPr>
        <w:t>—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Наверное, пошел прогуляться,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— ответил Билли.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— Я заглянул в его комнатку, там пусто.</w:t>
      </w:r>
    </w:p>
    <w:p w14:paraId="43C69127" w14:textId="77777777" w:rsidR="005F64AB" w:rsidRPr="00401DC4" w:rsidRDefault="005F64AB" w:rsidP="00401DC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01DC4">
        <w:rPr>
          <w:rFonts w:ascii="Verdana" w:hAnsi="Verdana"/>
          <w:color w:val="000000"/>
          <w:sz w:val="20"/>
          <w:lang w:val="ru-RU"/>
        </w:rPr>
        <w:t>—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Может, с утра двинулся в Монтерей,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— предположил Карл.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— Дорога дальняя.</w:t>
      </w:r>
    </w:p>
    <w:p w14:paraId="33BB5125" w14:textId="77777777" w:rsidR="005F64AB" w:rsidRPr="00401DC4" w:rsidRDefault="005F64AB" w:rsidP="00401DC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01DC4">
        <w:rPr>
          <w:rFonts w:ascii="Verdana" w:hAnsi="Verdana"/>
          <w:color w:val="000000"/>
          <w:sz w:val="20"/>
          <w:lang w:val="ru-RU"/>
        </w:rPr>
        <w:t>—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Нет,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— возразил Билли.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— Его мешок на месте.</w:t>
      </w:r>
    </w:p>
    <w:p w14:paraId="3424D953" w14:textId="77777777" w:rsidR="005F64AB" w:rsidRPr="00401DC4" w:rsidRDefault="005F64AB" w:rsidP="00401DC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01DC4">
        <w:rPr>
          <w:rFonts w:ascii="Verdana" w:hAnsi="Verdana"/>
          <w:color w:val="000000"/>
          <w:sz w:val="20"/>
          <w:lang w:val="ru-RU"/>
        </w:rPr>
        <w:t>Позавтракав, Джоди пошел к сараю. В солнечном свете мелькали мухи. Казалось, в это утро на ранчо особенно тихо. Убедившись, что никто за ним не смотрит, Джоди вошел в комнатку и заглянул в мешок Гитано. Запасная пара длинного хлопкового белья, запасная пара джинсов, три пары изношенных носков. Больше в мешке ничего не было. У Джоди защемило сердце, будто у него что-то отняли. Он побрел назад к дому. Отец стоял на крылечке и разговаривал с миссис Тифлин.</w:t>
      </w:r>
    </w:p>
    <w:p w14:paraId="04B219AD" w14:textId="77777777" w:rsidR="005F64AB" w:rsidRPr="00401DC4" w:rsidRDefault="005F64AB" w:rsidP="00401DC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01DC4">
        <w:rPr>
          <w:rFonts w:ascii="Verdana" w:hAnsi="Verdana"/>
          <w:color w:val="000000"/>
          <w:sz w:val="20"/>
          <w:lang w:val="ru-RU"/>
        </w:rPr>
        <w:t>—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Похоже, старина Истер все-таки откинул копыта,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— сказал он.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— На водопой с другими лошадьми не пришел.</w:t>
      </w:r>
    </w:p>
    <w:p w14:paraId="3F8FB121" w14:textId="77777777" w:rsidR="005F64AB" w:rsidRPr="00401DC4" w:rsidRDefault="005F64AB" w:rsidP="00401DC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01DC4">
        <w:rPr>
          <w:rFonts w:ascii="Verdana" w:hAnsi="Verdana"/>
          <w:color w:val="000000"/>
          <w:sz w:val="20"/>
          <w:lang w:val="ru-RU"/>
        </w:rPr>
        <w:t>Ближе к полудню с ранчо на горе прискакал Джесс Тейлор.</w:t>
      </w:r>
    </w:p>
    <w:p w14:paraId="068B0A12" w14:textId="77777777" w:rsidR="005F64AB" w:rsidRPr="00401DC4" w:rsidRDefault="005F64AB" w:rsidP="00401DC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01DC4">
        <w:rPr>
          <w:rFonts w:ascii="Verdana" w:hAnsi="Verdana"/>
          <w:color w:val="000000"/>
          <w:sz w:val="20"/>
          <w:lang w:val="ru-RU"/>
        </w:rPr>
        <w:t>—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Карл, неужто ты сбыл с рук это старье, эту серую падаль?</w:t>
      </w:r>
    </w:p>
    <w:p w14:paraId="1F0E082B" w14:textId="77777777" w:rsidR="005F64AB" w:rsidRPr="00401DC4" w:rsidRDefault="005F64AB" w:rsidP="00401DC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01DC4">
        <w:rPr>
          <w:rFonts w:ascii="Verdana" w:hAnsi="Verdana"/>
          <w:color w:val="000000"/>
          <w:sz w:val="20"/>
          <w:lang w:val="ru-RU"/>
        </w:rPr>
        <w:lastRenderedPageBreak/>
        <w:t>—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Нет. С чего ты взял?</w:t>
      </w:r>
    </w:p>
    <w:p w14:paraId="785C12DD" w14:textId="77777777" w:rsidR="005F64AB" w:rsidRPr="00401DC4" w:rsidRDefault="005F64AB" w:rsidP="00401DC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01DC4">
        <w:rPr>
          <w:rFonts w:ascii="Verdana" w:hAnsi="Verdana"/>
          <w:color w:val="000000"/>
          <w:sz w:val="20"/>
          <w:lang w:val="ru-RU"/>
        </w:rPr>
        <w:t>—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С того,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— сказал Джесс.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— Выехал я сегодня с утра пораньше и что вижу? Смех да и только. Вижу старика на старой лошади, без седла, вместо уздечки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— кусок веревки. И едет не по дороге, а напрямки, через кустарник. А в руках, похоже, винтовка. Во всяком случае, что-то блестящее.</w:t>
      </w:r>
    </w:p>
    <w:p w14:paraId="7F4C9FCB" w14:textId="77777777" w:rsidR="005F64AB" w:rsidRPr="00401DC4" w:rsidRDefault="005F64AB" w:rsidP="00401DC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01DC4">
        <w:rPr>
          <w:rFonts w:ascii="Verdana" w:hAnsi="Verdana"/>
          <w:color w:val="000000"/>
          <w:sz w:val="20"/>
          <w:lang w:val="ru-RU"/>
        </w:rPr>
        <w:t>—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Это старый Гитано,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— пояснил Карл Тифлин.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— Сейчас посмотрю, все ли ружья на месте.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— На секунду он заглянул в дом.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— Нет, все тут как тут. В какую сторону он ехал, Джесс?</w:t>
      </w:r>
    </w:p>
    <w:p w14:paraId="399B2429" w14:textId="77777777" w:rsidR="005F64AB" w:rsidRPr="00401DC4" w:rsidRDefault="005F64AB" w:rsidP="00401DC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01DC4">
        <w:rPr>
          <w:rFonts w:ascii="Verdana" w:hAnsi="Verdana"/>
          <w:color w:val="000000"/>
          <w:sz w:val="20"/>
          <w:lang w:val="ru-RU"/>
        </w:rPr>
        <w:t>—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В этом весь смех. В сторону гор, вот в какую.</w:t>
      </w:r>
    </w:p>
    <w:p w14:paraId="0FC704A6" w14:textId="77777777" w:rsidR="005F64AB" w:rsidRPr="00401DC4" w:rsidRDefault="005F64AB" w:rsidP="00401DC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01DC4">
        <w:rPr>
          <w:rFonts w:ascii="Verdana" w:hAnsi="Verdana"/>
          <w:color w:val="000000"/>
          <w:sz w:val="20"/>
          <w:lang w:val="ru-RU"/>
        </w:rPr>
        <w:t>Карл засмеялся.</w:t>
      </w:r>
    </w:p>
    <w:p w14:paraId="610A2048" w14:textId="77777777" w:rsidR="005F64AB" w:rsidRPr="00401DC4" w:rsidRDefault="005F64AB" w:rsidP="00401DC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01DC4">
        <w:rPr>
          <w:rFonts w:ascii="Verdana" w:hAnsi="Verdana"/>
          <w:color w:val="000000"/>
          <w:sz w:val="20"/>
          <w:lang w:val="ru-RU"/>
        </w:rPr>
        <w:t>—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Горбатого могила исправит,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— сказал он.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— Надо думать, он просто украл старину Истера.</w:t>
      </w:r>
    </w:p>
    <w:p w14:paraId="5C854B0A" w14:textId="77777777" w:rsidR="005F64AB" w:rsidRPr="00401DC4" w:rsidRDefault="005F64AB" w:rsidP="00401DC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01DC4">
        <w:rPr>
          <w:rFonts w:ascii="Verdana" w:hAnsi="Verdana"/>
          <w:color w:val="000000"/>
          <w:sz w:val="20"/>
          <w:lang w:val="ru-RU"/>
        </w:rPr>
        <w:t>—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Поскачешь за ним, Карл?</w:t>
      </w:r>
    </w:p>
    <w:p w14:paraId="009C9328" w14:textId="77777777" w:rsidR="005F64AB" w:rsidRPr="00401DC4" w:rsidRDefault="005F64AB" w:rsidP="00401DC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01DC4">
        <w:rPr>
          <w:rFonts w:ascii="Verdana" w:hAnsi="Verdana"/>
          <w:color w:val="000000"/>
          <w:sz w:val="20"/>
          <w:lang w:val="ru-RU"/>
        </w:rPr>
        <w:t>—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Господь с тобой, мне же лучше, закапывать это старье не придется. Но интересно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— где он взял винтовку? И что он позабыл в горах?</w:t>
      </w:r>
    </w:p>
    <w:p w14:paraId="1DEB8B12" w14:textId="4BBC6611" w:rsidR="005F64AB" w:rsidRPr="00401DC4" w:rsidRDefault="005F64AB" w:rsidP="00401DC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01DC4">
        <w:rPr>
          <w:rFonts w:ascii="Verdana" w:hAnsi="Verdana"/>
          <w:color w:val="000000"/>
          <w:sz w:val="20"/>
          <w:lang w:val="ru-RU"/>
        </w:rPr>
        <w:t>Джоди прошел через огород и выбрался к живой изгороди. Пристально вгляделся в гигантские горы</w:t>
      </w:r>
      <w:r w:rsidRPr="00401DC4">
        <w:rPr>
          <w:rFonts w:ascii="Verdana" w:hAnsi="Verdana"/>
          <w:color w:val="000000"/>
          <w:sz w:val="20"/>
        </w:rPr>
        <w:t> </w:t>
      </w:r>
      <w:r w:rsidRPr="00401DC4">
        <w:rPr>
          <w:rFonts w:ascii="Verdana" w:hAnsi="Verdana"/>
          <w:color w:val="000000"/>
          <w:sz w:val="20"/>
          <w:lang w:val="ru-RU"/>
        </w:rPr>
        <w:t>— хребет, за ним другой, третий, и так до самого океана. На миг ему показалось, что он видит черную точку, медленно ползущую по склону дальнего хребта. Джоди стоял и думал о рапире, о Гитано. О великих горах. Какое-то смутное желание всколыхнулось в нем, такое сильное, что к горлу подкатил ком. Он лег в зеленую траву возле круглого корыта, недалеко от живой изгороди. Прикрыл скрещенными руками глаза и лежал так долго-долго, полный тягостной необъяснимой горечи.</w:t>
      </w:r>
    </w:p>
    <w:sectPr w:rsidR="005F64AB" w:rsidRPr="00401DC4" w:rsidSect="00401DC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D45C91" w14:textId="77777777" w:rsidR="005734D8" w:rsidRDefault="005734D8" w:rsidP="005F64AB">
      <w:pPr>
        <w:spacing w:after="0" w:line="240" w:lineRule="auto"/>
      </w:pPr>
      <w:r>
        <w:separator/>
      </w:r>
    </w:p>
  </w:endnote>
  <w:endnote w:type="continuationSeparator" w:id="0">
    <w:p w14:paraId="30024F14" w14:textId="77777777" w:rsidR="005734D8" w:rsidRDefault="005734D8" w:rsidP="005F64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4D1F8" w14:textId="77777777" w:rsidR="005F64AB" w:rsidRDefault="005F64AB" w:rsidP="00401DC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7CDBAB6E" w14:textId="77777777" w:rsidR="005F64AB" w:rsidRDefault="005F64AB" w:rsidP="005F64A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4847AA" w14:textId="32BAEEE9" w:rsidR="005F64AB" w:rsidRPr="00401DC4" w:rsidRDefault="00401DC4" w:rsidP="00401DC4">
    <w:pPr>
      <w:pStyle w:val="Footer"/>
      <w:ind w:right="360"/>
      <w:rPr>
        <w:rFonts w:ascii="Arial" w:hAnsi="Arial" w:cs="Arial"/>
        <w:color w:val="999999"/>
        <w:sz w:val="20"/>
        <w:lang w:val="ru-RU"/>
      </w:rPr>
    </w:pPr>
    <w:r w:rsidRPr="00401DC4">
      <w:rPr>
        <w:rStyle w:val="PageNumber"/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401DC4">
      <w:rPr>
        <w:rStyle w:val="PageNumber"/>
        <w:rFonts w:ascii="Arial" w:hAnsi="Arial" w:cs="Arial"/>
        <w:color w:val="999999"/>
        <w:sz w:val="20"/>
      </w:rPr>
      <w:t>http</w:t>
    </w:r>
    <w:r w:rsidRPr="00401DC4">
      <w:rPr>
        <w:rStyle w:val="PageNumber"/>
        <w:rFonts w:ascii="Arial" w:hAnsi="Arial" w:cs="Arial"/>
        <w:color w:val="999999"/>
        <w:sz w:val="20"/>
        <w:lang w:val="ru-RU"/>
      </w:rPr>
      <w:t>://</w:t>
    </w:r>
    <w:r w:rsidRPr="00401DC4">
      <w:rPr>
        <w:rStyle w:val="PageNumber"/>
        <w:rFonts w:ascii="Arial" w:hAnsi="Arial" w:cs="Arial"/>
        <w:color w:val="999999"/>
        <w:sz w:val="20"/>
      </w:rPr>
      <w:t>artefact</w:t>
    </w:r>
    <w:r w:rsidRPr="00401DC4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401DC4">
      <w:rPr>
        <w:rStyle w:val="PageNumber"/>
        <w:rFonts w:ascii="Arial" w:hAnsi="Arial" w:cs="Arial"/>
        <w:color w:val="999999"/>
        <w:sz w:val="20"/>
      </w:rPr>
      <w:t>lib</w:t>
    </w:r>
    <w:r w:rsidRPr="00401DC4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401DC4">
      <w:rPr>
        <w:rStyle w:val="PageNumber"/>
        <w:rFonts w:ascii="Arial" w:hAnsi="Arial" w:cs="Arial"/>
        <w:color w:val="999999"/>
        <w:sz w:val="20"/>
      </w:rPr>
      <w:t>ru</w:t>
    </w:r>
    <w:r w:rsidRPr="00401DC4">
      <w:rPr>
        <w:rStyle w:val="PageNumber"/>
        <w:rFonts w:ascii="Arial" w:hAnsi="Arial" w:cs="Arial"/>
        <w:color w:val="999999"/>
        <w:sz w:val="20"/>
        <w:lang w:val="ru-RU"/>
      </w:rPr>
      <w:t>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F512CE" w14:textId="77777777" w:rsidR="005F64AB" w:rsidRDefault="005F64A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96191F" w14:textId="77777777" w:rsidR="005734D8" w:rsidRDefault="005734D8" w:rsidP="005F64AB">
      <w:pPr>
        <w:spacing w:after="0" w:line="240" w:lineRule="auto"/>
      </w:pPr>
      <w:r>
        <w:separator/>
      </w:r>
    </w:p>
  </w:footnote>
  <w:footnote w:type="continuationSeparator" w:id="0">
    <w:p w14:paraId="7F67D943" w14:textId="77777777" w:rsidR="005734D8" w:rsidRDefault="005734D8" w:rsidP="005F64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EC3AF" w14:textId="77777777" w:rsidR="005F64AB" w:rsidRDefault="005F64A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2B286C" w14:textId="0CE8170B" w:rsidR="005F64AB" w:rsidRPr="00401DC4" w:rsidRDefault="00401DC4" w:rsidP="00401DC4">
    <w:pPr>
      <w:pStyle w:val="Header"/>
      <w:rPr>
        <w:rFonts w:ascii="Arial" w:hAnsi="Arial" w:cs="Arial"/>
        <w:color w:val="999999"/>
        <w:sz w:val="20"/>
        <w:lang w:val="ru-RU"/>
      </w:rPr>
    </w:pPr>
    <w:r w:rsidRPr="00401DC4">
      <w:rPr>
        <w:rFonts w:ascii="Arial" w:hAnsi="Arial" w:cs="Arial"/>
        <w:color w:val="999999"/>
        <w:sz w:val="20"/>
        <w:lang w:val="ru-RU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596A1C" w14:textId="77777777" w:rsidR="005F64AB" w:rsidRDefault="005F64A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9344D8"/>
    <w:rsid w:val="00025834"/>
    <w:rsid w:val="00056BDE"/>
    <w:rsid w:val="00174B38"/>
    <w:rsid w:val="00177232"/>
    <w:rsid w:val="001C3603"/>
    <w:rsid w:val="001E23F9"/>
    <w:rsid w:val="00216D79"/>
    <w:rsid w:val="0024325E"/>
    <w:rsid w:val="002703BF"/>
    <w:rsid w:val="0027581F"/>
    <w:rsid w:val="002A6E2D"/>
    <w:rsid w:val="00313C51"/>
    <w:rsid w:val="00320D5F"/>
    <w:rsid w:val="00357AFD"/>
    <w:rsid w:val="0036084A"/>
    <w:rsid w:val="00390925"/>
    <w:rsid w:val="00401DC4"/>
    <w:rsid w:val="004253A9"/>
    <w:rsid w:val="004D3593"/>
    <w:rsid w:val="004D72FA"/>
    <w:rsid w:val="005368C7"/>
    <w:rsid w:val="00562A99"/>
    <w:rsid w:val="005734D8"/>
    <w:rsid w:val="005F525C"/>
    <w:rsid w:val="005F64AB"/>
    <w:rsid w:val="00624CAF"/>
    <w:rsid w:val="00664299"/>
    <w:rsid w:val="00673025"/>
    <w:rsid w:val="006B30A3"/>
    <w:rsid w:val="006D6A8F"/>
    <w:rsid w:val="006E512F"/>
    <w:rsid w:val="0070649D"/>
    <w:rsid w:val="00754512"/>
    <w:rsid w:val="00773695"/>
    <w:rsid w:val="007829DA"/>
    <w:rsid w:val="007F5041"/>
    <w:rsid w:val="0080717E"/>
    <w:rsid w:val="008B6092"/>
    <w:rsid w:val="008E2881"/>
    <w:rsid w:val="008F1B67"/>
    <w:rsid w:val="009129B6"/>
    <w:rsid w:val="009344D8"/>
    <w:rsid w:val="00AA08C5"/>
    <w:rsid w:val="00AD418C"/>
    <w:rsid w:val="00B33BF4"/>
    <w:rsid w:val="00B6021E"/>
    <w:rsid w:val="00B837AB"/>
    <w:rsid w:val="00BC50EF"/>
    <w:rsid w:val="00BC7B3B"/>
    <w:rsid w:val="00C04143"/>
    <w:rsid w:val="00C14CE8"/>
    <w:rsid w:val="00CD594D"/>
    <w:rsid w:val="00D11298"/>
    <w:rsid w:val="00D42CEA"/>
    <w:rsid w:val="00E53A26"/>
    <w:rsid w:val="00EB4D0B"/>
    <w:rsid w:val="00ED4D62"/>
    <w:rsid w:val="00F1329A"/>
    <w:rsid w:val="00F36C6E"/>
    <w:rsid w:val="00F6096E"/>
    <w:rsid w:val="00F83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460AC3C"/>
  <w15:chartTrackingRefBased/>
  <w15:docId w15:val="{B1E48D55-883B-41F5-A499-AA09A5965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581F"/>
  </w:style>
  <w:style w:type="paragraph" w:styleId="Heading1">
    <w:name w:val="heading 1"/>
    <w:basedOn w:val="Normal"/>
    <w:next w:val="Normal"/>
    <w:link w:val="Heading1Char"/>
    <w:uiPriority w:val="99"/>
    <w:qFormat/>
    <w:rsid w:val="00401DC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F64AB"/>
    <w:pPr>
      <w:widowControl w:val="0"/>
      <w:autoSpaceDE w:val="0"/>
      <w:autoSpaceDN w:val="0"/>
      <w:adjustRightInd w:val="0"/>
      <w:spacing w:after="0" w:line="240" w:lineRule="auto"/>
      <w:jc w:val="center"/>
      <w:outlineLvl w:val="1"/>
    </w:pPr>
    <w:rPr>
      <w:rFonts w:ascii="Arial" w:eastAsiaTheme="minorEastAsia" w:hAnsi="Arial" w:cs="Arial"/>
      <w:b/>
      <w:bCs/>
      <w:sz w:val="28"/>
      <w:szCs w:val="28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rsid w:val="005F64AB"/>
    <w:rPr>
      <w:rFonts w:ascii="Arial" w:eastAsiaTheme="minorEastAsia" w:hAnsi="Arial" w:cs="Arial"/>
      <w:b/>
      <w:bCs/>
      <w:sz w:val="28"/>
      <w:szCs w:val="28"/>
      <w:lang w:val="ru-RU"/>
    </w:rPr>
  </w:style>
  <w:style w:type="paragraph" w:styleId="Header">
    <w:name w:val="header"/>
    <w:basedOn w:val="Normal"/>
    <w:link w:val="HeaderChar"/>
    <w:uiPriority w:val="99"/>
    <w:unhideWhenUsed/>
    <w:rsid w:val="005F64A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F64AB"/>
  </w:style>
  <w:style w:type="paragraph" w:styleId="Footer">
    <w:name w:val="footer"/>
    <w:basedOn w:val="Normal"/>
    <w:link w:val="FooterChar"/>
    <w:uiPriority w:val="99"/>
    <w:unhideWhenUsed/>
    <w:rsid w:val="005F64A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64AB"/>
  </w:style>
  <w:style w:type="character" w:styleId="PageNumber">
    <w:name w:val="page number"/>
    <w:basedOn w:val="DefaultParagraphFont"/>
    <w:uiPriority w:val="99"/>
    <w:semiHidden/>
    <w:unhideWhenUsed/>
    <w:rsid w:val="005F64AB"/>
  </w:style>
  <w:style w:type="character" w:customStyle="1" w:styleId="Heading1Char">
    <w:name w:val="Heading 1 Char"/>
    <w:basedOn w:val="DefaultParagraphFont"/>
    <w:link w:val="Heading1"/>
    <w:uiPriority w:val="99"/>
    <w:rsid w:val="00401DC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526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3968</Words>
  <Characters>20756</Characters>
  <Application>Microsoft Office Word</Application>
  <DocSecurity>0</DocSecurity>
  <Lines>441</Lines>
  <Paragraphs>263</Paragraphs>
  <ScaleCrop>false</ScaleCrop>
  <Manager>Andrey Piskunov</Manager>
  <Company>Библиотека «Артефакт»</Company>
  <LinksUpToDate>false</LinksUpToDate>
  <CharactersWithSpaces>24461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Великие горы</dc:title>
  <dc:subject/>
  <dc:creator>Джон Стейнбек</dc:creator>
  <cp:keywords/>
  <dc:description/>
  <cp:lastModifiedBy>Andrey Piskunov</cp:lastModifiedBy>
  <cp:revision>4</cp:revision>
  <dcterms:created xsi:type="dcterms:W3CDTF">2025-04-27T23:08:00Z</dcterms:created>
  <dcterms:modified xsi:type="dcterms:W3CDTF">2025-04-27T23:11:00Z</dcterms:modified>
  <cp:category/>
</cp:coreProperties>
</file>