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15C49" w14:textId="77777777" w:rsidR="000B1D1A" w:rsidRPr="000B1D1A" w:rsidRDefault="000B1D1A"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Cs w:val="0"/>
          <w:sz w:val="32"/>
        </w:rPr>
      </w:pPr>
      <w:bookmarkStart w:id="0" w:name="Dzhon_Apdaik_____Dierievni"/>
      <w:r w:rsidRPr="000B1D1A">
        <w:rPr>
          <w:rFonts w:ascii="Verdana" w:hAnsi="Verdana"/>
          <w:bCs w:val="0"/>
          <w:sz w:val="32"/>
        </w:rPr>
        <w:t>Деревни</w:t>
      </w:r>
    </w:p>
    <w:p w14:paraId="27296AB0" w14:textId="77777777" w:rsidR="000B1D1A" w:rsidRPr="000B1D1A" w:rsidRDefault="005E3333"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4"/>
        </w:rPr>
      </w:pPr>
      <w:r w:rsidRPr="000B1D1A">
        <w:rPr>
          <w:rFonts w:ascii="Verdana" w:hAnsi="Verdana"/>
          <w:b w:val="0"/>
          <w:bCs w:val="0"/>
          <w:sz w:val="24"/>
        </w:rPr>
        <w:t>Джон Апдайк</w:t>
      </w:r>
    </w:p>
    <w:bookmarkEnd w:id="0"/>
    <w:p w14:paraId="0D4D9347" w14:textId="1991AD1F" w:rsidR="008C1D8C" w:rsidRPr="000B1D1A" w:rsidRDefault="008C1D8C"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7417B653" w14:textId="77777777" w:rsidR="008C1D8C" w:rsidRPr="000B1D1A" w:rsidRDefault="005E3333" w:rsidP="000B1D1A">
      <w:pPr>
        <w:pStyle w:val="Para5"/>
        <w:suppressAutoHyphens/>
        <w:spacing w:line="240" w:lineRule="auto"/>
        <w:ind w:left="1701" w:firstLineChars="0" w:firstLine="0"/>
        <w:rPr>
          <w:rFonts w:ascii="Verdana" w:hAnsi="Verdana"/>
          <w:sz w:val="20"/>
        </w:rPr>
      </w:pPr>
      <w:r w:rsidRPr="000B1D1A">
        <w:rPr>
          <w:rFonts w:ascii="Verdana" w:hAnsi="Verdana"/>
          <w:sz w:val="20"/>
        </w:rPr>
        <w:t>Моя любовь, так будем же верны</w:t>
      </w:r>
    </w:p>
    <w:p w14:paraId="4CBA7C72" w14:textId="77777777" w:rsidR="008C1D8C" w:rsidRPr="000B1D1A" w:rsidRDefault="005E3333" w:rsidP="000B1D1A">
      <w:pPr>
        <w:pStyle w:val="Para5"/>
        <w:suppressAutoHyphens/>
        <w:spacing w:line="240" w:lineRule="auto"/>
        <w:ind w:left="1701" w:firstLineChars="0" w:firstLine="0"/>
        <w:rPr>
          <w:rFonts w:ascii="Verdana" w:hAnsi="Verdana"/>
          <w:sz w:val="20"/>
        </w:rPr>
      </w:pPr>
      <w:r w:rsidRPr="000B1D1A">
        <w:rPr>
          <w:rFonts w:ascii="Verdana" w:hAnsi="Verdana"/>
          <w:sz w:val="20"/>
        </w:rPr>
        <w:t>Друг другу! Ведь в мире, что раскинулся пред нами</w:t>
      </w:r>
    </w:p>
    <w:p w14:paraId="294509A4" w14:textId="77777777" w:rsidR="008C1D8C" w:rsidRPr="000B1D1A" w:rsidRDefault="005E3333" w:rsidP="000B1D1A">
      <w:pPr>
        <w:pStyle w:val="Para5"/>
        <w:suppressAutoHyphens/>
        <w:spacing w:line="240" w:lineRule="auto"/>
        <w:ind w:left="1701" w:firstLineChars="0" w:firstLine="0"/>
        <w:rPr>
          <w:rFonts w:ascii="Verdana" w:hAnsi="Verdana"/>
          <w:sz w:val="20"/>
        </w:rPr>
      </w:pPr>
      <w:r w:rsidRPr="000B1D1A">
        <w:rPr>
          <w:rFonts w:ascii="Verdana" w:hAnsi="Verdana"/>
          <w:sz w:val="20"/>
        </w:rPr>
        <w:t>И кажется землей обетованной, —</w:t>
      </w:r>
    </w:p>
    <w:p w14:paraId="588FA574" w14:textId="77777777" w:rsidR="008C1D8C" w:rsidRPr="000B1D1A" w:rsidRDefault="005E3333" w:rsidP="000B1D1A">
      <w:pPr>
        <w:pStyle w:val="Para5"/>
        <w:suppressAutoHyphens/>
        <w:spacing w:line="240" w:lineRule="auto"/>
        <w:ind w:left="1701" w:firstLineChars="0" w:firstLine="0"/>
        <w:rPr>
          <w:rFonts w:ascii="Verdana" w:hAnsi="Verdana"/>
          <w:sz w:val="20"/>
        </w:rPr>
      </w:pPr>
      <w:r w:rsidRPr="000B1D1A">
        <w:rPr>
          <w:rFonts w:ascii="Verdana" w:hAnsi="Verdana"/>
          <w:sz w:val="20"/>
        </w:rPr>
        <w:t xml:space="preserve">Такой </w:t>
      </w:r>
      <w:r w:rsidRPr="000B1D1A">
        <w:rPr>
          <w:rFonts w:ascii="Verdana" w:hAnsi="Verdana"/>
          <w:sz w:val="20"/>
        </w:rPr>
        <w:t>прекрасной, многоликой, новой,</w:t>
      </w:r>
    </w:p>
    <w:p w14:paraId="19CB3AEB" w14:textId="77777777" w:rsidR="008C1D8C" w:rsidRPr="000B1D1A" w:rsidRDefault="005E3333" w:rsidP="000B1D1A">
      <w:pPr>
        <w:pStyle w:val="Para5"/>
        <w:suppressAutoHyphens/>
        <w:spacing w:line="240" w:lineRule="auto"/>
        <w:ind w:left="1701" w:firstLineChars="0" w:firstLine="0"/>
        <w:rPr>
          <w:rFonts w:ascii="Verdana" w:hAnsi="Verdana"/>
          <w:sz w:val="20"/>
        </w:rPr>
      </w:pPr>
      <w:r w:rsidRPr="000B1D1A">
        <w:rPr>
          <w:rFonts w:ascii="Verdana" w:hAnsi="Verdana"/>
          <w:sz w:val="20"/>
        </w:rPr>
        <w:t>На самом деле нет ни радости, ни света, ни покоя,</w:t>
      </w:r>
    </w:p>
    <w:p w14:paraId="24A012CE" w14:textId="77777777" w:rsidR="008C1D8C" w:rsidRPr="000B1D1A" w:rsidRDefault="005E3333" w:rsidP="000B1D1A">
      <w:pPr>
        <w:pStyle w:val="Para5"/>
        <w:suppressAutoHyphens/>
        <w:spacing w:after="60" w:line="240" w:lineRule="auto"/>
        <w:ind w:left="1701" w:firstLineChars="0" w:firstLine="0"/>
        <w:rPr>
          <w:rFonts w:ascii="Verdana" w:hAnsi="Verdana"/>
          <w:sz w:val="20"/>
        </w:rPr>
      </w:pPr>
      <w:r w:rsidRPr="000B1D1A">
        <w:rPr>
          <w:rFonts w:ascii="Verdana" w:hAnsi="Verdana"/>
          <w:sz w:val="20"/>
        </w:rPr>
        <w:t>Ни любви, ни избавленья от сердечной боли.</w:t>
      </w:r>
    </w:p>
    <w:p w14:paraId="62E58309" w14:textId="77777777" w:rsidR="000B1D1A" w:rsidRPr="000B1D1A" w:rsidRDefault="005E3333" w:rsidP="000B1D1A">
      <w:pPr>
        <w:pStyle w:val="Para6"/>
        <w:suppressAutoHyphens/>
        <w:spacing w:beforeLines="0" w:afterLines="0" w:line="240" w:lineRule="auto"/>
        <w:ind w:leftChars="0" w:left="1701" w:rightChars="0" w:right="0"/>
        <w:rPr>
          <w:rFonts w:ascii="Verdana" w:hAnsi="Verdana"/>
          <w:i w:val="0"/>
          <w:iCs w:val="0"/>
          <w:sz w:val="20"/>
        </w:rPr>
      </w:pPr>
      <w:r w:rsidRPr="000B1D1A">
        <w:rPr>
          <w:rFonts w:ascii="Verdana" w:hAnsi="Verdana"/>
          <w:i w:val="0"/>
          <w:iCs w:val="0"/>
          <w:sz w:val="20"/>
        </w:rPr>
        <w:t>Мэттью Арнолд. Побережье близ Дувра</w:t>
      </w:r>
    </w:p>
    <w:p w14:paraId="1673F3FD" w14:textId="77777777" w:rsidR="000B1D1A" w:rsidRDefault="000B1D1A"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1" w:name="Glava_1__Spi__Ouen__zolotykh_tie"/>
    </w:p>
    <w:p w14:paraId="17B43906" w14:textId="77777777" w:rsidR="000B1D1A" w:rsidRDefault="005E3333"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0B1D1A">
        <w:rPr>
          <w:rFonts w:ascii="Verdana" w:hAnsi="Verdana"/>
          <w:b w:val="0"/>
          <w:bCs w:val="0"/>
          <w:sz w:val="20"/>
        </w:rPr>
        <w:t>Глава 1.</w:t>
      </w:r>
    </w:p>
    <w:p w14:paraId="0EACB8CF" w14:textId="0B96151A" w:rsidR="000B1D1A" w:rsidRPr="000B1D1A" w:rsidRDefault="005E3333"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0B1D1A">
        <w:rPr>
          <w:rFonts w:ascii="Verdana" w:hAnsi="Verdana"/>
          <w:b w:val="0"/>
          <w:bCs w:val="0"/>
          <w:sz w:val="20"/>
        </w:rPr>
        <w:t>Спи, Оуэн, золотых тебе снов</w:t>
      </w:r>
    </w:p>
    <w:bookmarkEnd w:id="1"/>
    <w:p w14:paraId="4E9C7A37" w14:textId="3B5D8B10" w:rsidR="008C1D8C" w:rsidRPr="000B1D1A" w:rsidRDefault="008C1D8C"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64097F3F"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Уже давно его жена просыпается рано, часов в пять </w:t>
      </w:r>
      <w:r w:rsidRPr="000B1D1A">
        <w:rPr>
          <w:rFonts w:ascii="Verdana" w:hAnsi="Verdana"/>
          <w:sz w:val="20"/>
        </w:rPr>
        <w:t>или половине шестого. Подчиняясь ритмам собственного организма, которые иногда не совпадают с его ритмами. Джулия пробуждается, полная теплых чувств к нему, спутнику неподвижного ночного путешествия по закоулкам зыбкого сна, и обнимает его. Он говорит, что</w:t>
      </w:r>
      <w:r w:rsidRPr="000B1D1A">
        <w:rPr>
          <w:rFonts w:ascii="Verdana" w:hAnsi="Verdana"/>
          <w:sz w:val="20"/>
        </w:rPr>
        <w:t xml:space="preserve"> еще не проснулся, хочет спать, но она заявляет мягким, однако не терпящем возражения тоном, что любит его, ей с ним хорошо. «Как я с тобой счастлива!»</w:t>
      </w:r>
    </w:p>
    <w:p w14:paraId="5B6389F9"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И это после двадцати пяти лет совместной жизни. Ему семьдесят, ей шестьдесят пять. Ее слова немного обид</w:t>
      </w:r>
      <w:r w:rsidRPr="000B1D1A">
        <w:rPr>
          <w:rFonts w:ascii="Verdana" w:hAnsi="Verdana"/>
          <w:sz w:val="20"/>
        </w:rPr>
        <w:t xml:space="preserve">ны: может ли быть иначе? После всего, что они пережили, после трудностей и неурядиц, после огорчений, какие они причинили другим. Они нашли брод в реке жизни и теперь на противоположном, безопасном ее берегу. Она тянет его к себе, поворачивает его голову, </w:t>
      </w:r>
      <w:r w:rsidRPr="000B1D1A">
        <w:rPr>
          <w:rFonts w:ascii="Verdana" w:hAnsi="Verdana"/>
          <w:sz w:val="20"/>
        </w:rPr>
        <w:t>чтобы поцеловать, но его губы неподвижны. У него такое ощущение, будто его душат или он впадает в забытье. Она продолжает любовно тормошить его, но он не отзывается, надеясь вернуться к золотым своим снам. Но вот наконец Джулия сжалилась над ним и встает с</w:t>
      </w:r>
      <w:r w:rsidRPr="000B1D1A">
        <w:rPr>
          <w:rFonts w:ascii="Verdana" w:hAnsi="Verdana"/>
          <w:sz w:val="20"/>
        </w:rPr>
        <w:t xml:space="preserve"> постели. Благодарный Оуэн растягивается на простынях и засыпает на час-другой.</w:t>
      </w:r>
    </w:p>
    <w:p w14:paraId="14B0F97D" w14:textId="2D220FF0"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Однажды в такой украденный у жены и реальной жизни час ему снится, что он попадает в незнакомый дом (не частный, то ли пансион, то ли больница), и безликие служащие ведут его в</w:t>
      </w:r>
      <w:r w:rsidRPr="000B1D1A">
        <w:rPr>
          <w:rFonts w:ascii="Verdana" w:hAnsi="Verdana"/>
          <w:sz w:val="20"/>
        </w:rPr>
        <w:t xml:space="preserve"> комнату с широкой кроватью, составленной, как и у них с Джулией, из двух узких, на которой лежит голый мужчина, довольно молодой, если судить по гладкой светлой коже и пухлым ягодицам. Лежит на его жене, тоже обнаженной. Словно пытаясь проснуться или забы</w:t>
      </w:r>
      <w:r w:rsidRPr="000B1D1A">
        <w:rPr>
          <w:rFonts w:ascii="Verdana" w:hAnsi="Verdana"/>
          <w:sz w:val="20"/>
        </w:rPr>
        <w:t>ться сном. Служащие молча вынуждают его подняться, он встает, и Оуэн видит лежащую на спине жену, ее мягкий живот, обвисшие под собственной тяжестью груди, такую милую, знакомую вульву, прикрытую негустой растительностью. Джулия мертва, покончила жизнь сам</w:t>
      </w:r>
      <w:r w:rsidRPr="000B1D1A">
        <w:rPr>
          <w:rFonts w:ascii="Verdana" w:hAnsi="Verdana"/>
          <w:sz w:val="20"/>
        </w:rPr>
        <w:t>оубийством. Она нашла способ избавиться от боли. «Если бы я не вмешался в ее жизнь,</w:t>
      </w:r>
      <w:r w:rsidR="000B1D1A">
        <w:rPr>
          <w:rFonts w:ascii="Verdana" w:hAnsi="Verdana"/>
          <w:sz w:val="20"/>
        </w:rPr>
        <w:t xml:space="preserve"> — </w:t>
      </w:r>
      <w:r w:rsidRPr="000B1D1A">
        <w:rPr>
          <w:rFonts w:ascii="Verdana" w:hAnsi="Verdana"/>
          <w:sz w:val="20"/>
        </w:rPr>
        <w:t>думает Оуэн,</w:t>
      </w:r>
      <w:r w:rsidR="000B1D1A">
        <w:rPr>
          <w:rFonts w:ascii="Verdana" w:hAnsi="Verdana"/>
          <w:sz w:val="20"/>
        </w:rPr>
        <w:t xml:space="preserve"> — </w:t>
      </w:r>
      <w:r w:rsidRPr="000B1D1A">
        <w:rPr>
          <w:rFonts w:ascii="Verdana" w:hAnsi="Verdana"/>
          <w:sz w:val="20"/>
        </w:rPr>
        <w:t>она была бы жива». Ему хочется обнять ее, вдохнуть в нее жизнь, высосать яд, каким его существование отравило ее.</w:t>
      </w:r>
    </w:p>
    <w:p w14:paraId="645FF6B1" w14:textId="7CBDFEF5"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Потом медленно, неохотно, словно отрываяс</w:t>
      </w:r>
      <w:r w:rsidRPr="000B1D1A">
        <w:rPr>
          <w:rFonts w:ascii="Verdana" w:hAnsi="Verdana"/>
          <w:sz w:val="20"/>
        </w:rPr>
        <w:t>ь от нерешенной загадки, он просыпается. Джулия, конечно, жива, она внизу, в кухне, успела приготовить кофе и смотрит утренние теленовости: несколько бодрых голосов, мужских и женских, говорят про погоду и движение на дорогах. Джулия любит слушать про то и</w:t>
      </w:r>
      <w:r w:rsidRPr="000B1D1A">
        <w:rPr>
          <w:rFonts w:ascii="Verdana" w:hAnsi="Verdana"/>
          <w:sz w:val="20"/>
        </w:rPr>
        <w:t xml:space="preserve"> другое. Ее по-прежнему интересует вся эта ежедневная хроника, хотя прошло уже три года, как она перестала ездить на электричке в Бостон. Оуэн слышит звук ее резиновых шлепанцев</w:t>
      </w:r>
      <w:r w:rsidR="000B1D1A">
        <w:rPr>
          <w:rFonts w:ascii="Verdana" w:hAnsi="Verdana"/>
          <w:sz w:val="20"/>
        </w:rPr>
        <w:t xml:space="preserve"> — </w:t>
      </w:r>
      <w:r w:rsidRPr="000B1D1A">
        <w:rPr>
          <w:rFonts w:ascii="Verdana" w:hAnsi="Verdana"/>
          <w:sz w:val="20"/>
        </w:rPr>
        <w:t>точно она молодая и собралась на пляж. Вот шаги прошаркивают по кухне, от хо</w:t>
      </w:r>
      <w:r w:rsidRPr="000B1D1A">
        <w:rPr>
          <w:rFonts w:ascii="Verdana" w:hAnsi="Verdana"/>
          <w:sz w:val="20"/>
        </w:rPr>
        <w:t>лодильника к хозяйственному столу, затем к обеденному, потом к раковине, посудомоечной машине. Через несколько минут он слышит, как она идет в гостиную полить цветы.</w:t>
      </w:r>
    </w:p>
    <w:p w14:paraId="5087CCAD" w14:textId="15E6A1A8"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Цветы она любит, вероятно, тем же органом чувств, каким любит погоду. Шлепанье обуви и опа</w:t>
      </w:r>
      <w:r w:rsidRPr="000B1D1A">
        <w:rPr>
          <w:rFonts w:ascii="Verdana" w:hAnsi="Verdana"/>
          <w:sz w:val="20"/>
        </w:rPr>
        <w:t>сение, будто жена поскользнется на лестнице, как случалось уже не раз, раздражают его, но ему приятно смотреть на голые пальцы ее ног, слегка растопыренные, как у азиатских женщин, занятых тяжелым физическим трудом. Джулия</w:t>
      </w:r>
      <w:r w:rsidR="000B1D1A">
        <w:rPr>
          <w:rFonts w:ascii="Verdana" w:hAnsi="Verdana"/>
          <w:sz w:val="20"/>
        </w:rPr>
        <w:t xml:space="preserve"> — </w:t>
      </w:r>
      <w:r w:rsidRPr="000B1D1A">
        <w:rPr>
          <w:rFonts w:ascii="Verdana" w:hAnsi="Verdana"/>
          <w:sz w:val="20"/>
        </w:rPr>
        <w:t>невысокая плотненькая брюнетка,</w:t>
      </w:r>
      <w:r w:rsidRPr="000B1D1A">
        <w:rPr>
          <w:rFonts w:ascii="Verdana" w:hAnsi="Verdana"/>
          <w:sz w:val="20"/>
        </w:rPr>
        <w:t xml:space="preserve"> и в отличие от его первой жены у нее хороший ровный загар.</w:t>
      </w:r>
    </w:p>
    <w:p w14:paraId="04C3E3AA" w14:textId="31770AF5"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lastRenderedPageBreak/>
        <w:t>Иногда разбуженный женой Оуэн мог снова заснуть, только если вспоминал кого-нибудь из своих женщин</w:t>
      </w:r>
      <w:r w:rsidR="000B1D1A">
        <w:rPr>
          <w:rFonts w:ascii="Verdana" w:hAnsi="Verdana"/>
          <w:sz w:val="20"/>
        </w:rPr>
        <w:t xml:space="preserve"> — </w:t>
      </w:r>
      <w:r w:rsidRPr="000B1D1A">
        <w:rPr>
          <w:rFonts w:ascii="Verdana" w:hAnsi="Verdana"/>
          <w:sz w:val="20"/>
        </w:rPr>
        <w:t>Алиссу или Ванессу, Карен или Фэй,</w:t>
      </w:r>
      <w:r w:rsidR="000B1D1A">
        <w:rPr>
          <w:rFonts w:ascii="Verdana" w:hAnsi="Verdana"/>
          <w:sz w:val="20"/>
        </w:rPr>
        <w:t xml:space="preserve"> — </w:t>
      </w:r>
      <w:r w:rsidRPr="000B1D1A">
        <w:rPr>
          <w:rFonts w:ascii="Verdana" w:hAnsi="Verdana"/>
          <w:sz w:val="20"/>
        </w:rPr>
        <w:t>он встречался с ними когда-то в 60-х и 70-х в поселке Мидд</w:t>
      </w:r>
      <w:r w:rsidRPr="000B1D1A">
        <w:rPr>
          <w:rFonts w:ascii="Verdana" w:hAnsi="Verdana"/>
          <w:sz w:val="20"/>
        </w:rPr>
        <w:t>л-Фоллс, штат Коннектикут. Схватив свою полусонную плоть, он представлял, как та или другая вертится под ним, подле него, на нем, как, откинув назад волосы, наклоняется к его набухшему члену, каждая клетка которого жаждет влаги и долгожданного трения. Но с</w:t>
      </w:r>
      <w:r w:rsidRPr="000B1D1A">
        <w:rPr>
          <w:rFonts w:ascii="Verdana" w:hAnsi="Verdana"/>
          <w:sz w:val="20"/>
        </w:rPr>
        <w:t>егодня не такой день. Белое безжалостное весеннее солнце пробивается сквозь ставни. Там, в реальном мире, притаился тигр, не укрощенный его снами, его мечтами. Пора вставать и снова, как и вчера, взваливать на плечи груз дня, одного из тех, что благодаря е</w:t>
      </w:r>
      <w:r w:rsidRPr="000B1D1A">
        <w:rPr>
          <w:rFonts w:ascii="Verdana" w:hAnsi="Verdana"/>
          <w:sz w:val="20"/>
        </w:rPr>
        <w:t>го неистребимому оптимизму тянутся в будущее, тянутся до бесконечности. Но его мозг, чудовищно гипертрофированный у Homo sapiens, знает: оставленный ему запас времени уменьшается на один день.</w:t>
      </w:r>
    </w:p>
    <w:p w14:paraId="4ADDD454"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Городок Хаскеллз-Кроссинг</w:t>
      </w:r>
      <w:r w:rsidR="000B1D1A">
        <w:rPr>
          <w:rFonts w:ascii="Verdana" w:hAnsi="Verdana"/>
          <w:sz w:val="20"/>
        </w:rPr>
        <w:t xml:space="preserve"> — </w:t>
      </w:r>
      <w:r w:rsidRPr="000B1D1A">
        <w:rPr>
          <w:rFonts w:ascii="Verdana" w:hAnsi="Verdana"/>
          <w:sz w:val="20"/>
        </w:rPr>
        <w:t>если можно назвать городком этот по</w:t>
      </w:r>
      <w:r w:rsidRPr="000B1D1A">
        <w:rPr>
          <w:rFonts w:ascii="Verdana" w:hAnsi="Verdana"/>
          <w:sz w:val="20"/>
        </w:rPr>
        <w:t>селок</w:t>
      </w:r>
      <w:r w:rsidR="000B1D1A">
        <w:rPr>
          <w:rFonts w:ascii="Verdana" w:hAnsi="Verdana"/>
          <w:sz w:val="20"/>
        </w:rPr>
        <w:t xml:space="preserve"> — </w:t>
      </w:r>
      <w:r w:rsidRPr="000B1D1A">
        <w:rPr>
          <w:rFonts w:ascii="Verdana" w:hAnsi="Verdana"/>
          <w:sz w:val="20"/>
        </w:rPr>
        <w:t>просыпается. Несмолкающий автомобильный шум проникает сквозь рощицу, отделяющую участок от шоссе, и сквозь оштукатуренные сосновые стены дома. Почтальон уже привез газеты</w:t>
      </w:r>
      <w:r w:rsidR="000B1D1A">
        <w:rPr>
          <w:rFonts w:ascii="Verdana" w:hAnsi="Verdana"/>
          <w:sz w:val="20"/>
        </w:rPr>
        <w:t xml:space="preserve"> — </w:t>
      </w:r>
      <w:r w:rsidRPr="000B1D1A">
        <w:rPr>
          <w:rFonts w:ascii="Verdana" w:hAnsi="Verdana"/>
          <w:sz w:val="20"/>
        </w:rPr>
        <w:t>«Бостон глоуб» для него и «Нью-Йорк таймс» для Джулии. Птицы давно проснули</w:t>
      </w:r>
      <w:r w:rsidRPr="000B1D1A">
        <w:rPr>
          <w:rFonts w:ascii="Verdana" w:hAnsi="Verdana"/>
          <w:sz w:val="20"/>
        </w:rPr>
        <w:t>сь и завели свою жизнерадостную пустопорожнюю трескотню. Малиновки вовсю клюют червяков, вороны выискивают в газонной траве жуков, ласточки на лету схватывают мошек.</w:t>
      </w:r>
    </w:p>
    <w:p w14:paraId="5CE0D9A3" w14:textId="3B276AEA"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Доброе утро, Джулия!</w:t>
      </w:r>
      <w:r>
        <w:rPr>
          <w:rFonts w:ascii="Verdana" w:hAnsi="Verdana"/>
          <w:sz w:val="20"/>
        </w:rPr>
        <w:t xml:space="preserve"> — </w:t>
      </w:r>
      <w:r w:rsidR="005E3333" w:rsidRPr="000B1D1A">
        <w:rPr>
          <w:rFonts w:ascii="Verdana" w:hAnsi="Verdana"/>
          <w:sz w:val="20"/>
        </w:rPr>
        <w:t>кричит он с лестницы по пути в туалет.</w:t>
      </w:r>
    </w:p>
    <w:p w14:paraId="38F2F91A"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Она отзывается:</w:t>
      </w:r>
    </w:p>
    <w:p w14:paraId="1720FCEF"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Оуэн, до</w:t>
      </w:r>
      <w:r w:rsidR="005E3333" w:rsidRPr="000B1D1A">
        <w:rPr>
          <w:rFonts w:ascii="Verdana" w:hAnsi="Verdana"/>
          <w:sz w:val="20"/>
        </w:rPr>
        <w:t>рогой, ты уже встал?</w:t>
      </w:r>
    </w:p>
    <w:p w14:paraId="11FF77BB" w14:textId="679411DF"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Конечно, встал, милая. Уже восьмой час.</w:t>
      </w:r>
    </w:p>
    <w:p w14:paraId="10A0ED72"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Чем старше они становятся, тем более их беседы напоминают детские.</w:t>
      </w:r>
    </w:p>
    <w:p w14:paraId="2F57E209"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Ее голос доносится сверху, она явно его поддразнивает:</w:t>
      </w:r>
    </w:p>
    <w:p w14:paraId="0F211554" w14:textId="5546DE3E"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Да, но ты теперь спишь до восьми! Спешить на поезд не надо</w:t>
      </w:r>
      <w:r>
        <w:rPr>
          <w:rFonts w:ascii="Verdana" w:hAnsi="Verdana"/>
          <w:sz w:val="20"/>
        </w:rPr>
        <w:t>...</w:t>
      </w:r>
    </w:p>
    <w:p w14:paraId="1415E6CC" w14:textId="526726CA"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Ну и вр</w:t>
      </w:r>
      <w:r w:rsidR="005E3333" w:rsidRPr="000B1D1A">
        <w:rPr>
          <w:rFonts w:ascii="Verdana" w:hAnsi="Verdana"/>
          <w:sz w:val="20"/>
        </w:rPr>
        <w:t>унья же ты, дорогая! После семи мне вообще не спится. Даже если очень хочется</w:t>
      </w:r>
      <w:r>
        <w:rPr>
          <w:rFonts w:ascii="Verdana" w:hAnsi="Verdana"/>
          <w:sz w:val="20"/>
        </w:rPr>
        <w:t xml:space="preserve">... — </w:t>
      </w:r>
      <w:r w:rsidR="005E3333" w:rsidRPr="000B1D1A">
        <w:rPr>
          <w:rFonts w:ascii="Verdana" w:hAnsi="Verdana"/>
          <w:sz w:val="20"/>
        </w:rPr>
        <w:t>Он возражает, отнюдь не уверенный, что она его слышит.</w:t>
      </w:r>
      <w:r>
        <w:rPr>
          <w:rFonts w:ascii="Verdana" w:hAnsi="Verdana"/>
          <w:sz w:val="20"/>
        </w:rPr>
        <w:t xml:space="preserve"> — </w:t>
      </w:r>
      <w:r w:rsidR="005E3333" w:rsidRPr="000B1D1A">
        <w:rPr>
          <w:rFonts w:ascii="Verdana" w:hAnsi="Verdana"/>
          <w:sz w:val="20"/>
        </w:rPr>
        <w:t>Со старостью приходит бессонница, поневоле встаешь вместе с птицами. Подожди, вот доживешь до моих лет</w:t>
      </w:r>
      <w:r>
        <w:rPr>
          <w:rFonts w:ascii="Verdana" w:hAnsi="Verdana"/>
          <w:sz w:val="20"/>
        </w:rPr>
        <w:t>...</w:t>
      </w:r>
    </w:p>
    <w:p w14:paraId="7D4DD69A"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Такой бессодер</w:t>
      </w:r>
      <w:r w:rsidRPr="000B1D1A">
        <w:rPr>
          <w:rFonts w:ascii="Verdana" w:hAnsi="Verdana"/>
          <w:sz w:val="20"/>
        </w:rPr>
        <w:t>жательный разговор возможен только между супругами. На самом деле Джулия спит меньше, чем он (так же, как и его первая жена, Филлис). Джулия на пять лет моложе его, что составляет предмет его гордости и стимулирует его сексуальность, так же, как и растопыр</w:t>
      </w:r>
      <w:r w:rsidRPr="000B1D1A">
        <w:rPr>
          <w:rFonts w:ascii="Verdana" w:hAnsi="Verdana"/>
          <w:sz w:val="20"/>
        </w:rPr>
        <w:t>енные пальцы ее ног в шлепанцах.</w:t>
      </w:r>
    </w:p>
    <w:p w14:paraId="711307E9" w14:textId="40BBA61C"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Доживешь до моих лет, узнаешь,</w:t>
      </w:r>
      <w:r>
        <w:rPr>
          <w:rFonts w:ascii="Verdana" w:hAnsi="Verdana"/>
          <w:sz w:val="20"/>
        </w:rPr>
        <w:t xml:space="preserve"> — </w:t>
      </w:r>
      <w:r w:rsidR="005E3333" w:rsidRPr="000B1D1A">
        <w:rPr>
          <w:rFonts w:ascii="Verdana" w:hAnsi="Verdana"/>
          <w:sz w:val="20"/>
        </w:rPr>
        <w:t>повторяет он, задержавшись с распираемым мочевым пузырем перед дверью в туалет на верху лестницы, ведущей в кухню.</w:t>
      </w:r>
    </w:p>
    <w:p w14:paraId="02236824" w14:textId="10C834D4"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Обнаженная и мертвая Джулия из его сна все еще стоит у него перед глазам</w:t>
      </w:r>
      <w:r w:rsidRPr="000B1D1A">
        <w:rPr>
          <w:rFonts w:ascii="Verdana" w:hAnsi="Verdana"/>
          <w:sz w:val="20"/>
        </w:rPr>
        <w:t>и, и чувство вины за ее самоубийство мешает Оуэну воспринимать явь. Он не видит ни розочек на обоях, отливающих металлическим блеском, ни новый ковер с бежевым ворсом, ни толстую пружинистую подстилку под ним. Ему предстоит прожить еще один день, долгий, к</w:t>
      </w:r>
      <w:r w:rsidRPr="000B1D1A">
        <w:rPr>
          <w:rFonts w:ascii="Verdana" w:hAnsi="Verdana"/>
          <w:sz w:val="20"/>
        </w:rPr>
        <w:t>ак крутая шаткая лестница на небеса. Бреясь перед повешенным у окна зеркалом, которое безжалостно увеличивает его постаревшее дряблое лицо с пятнами загара, Оуэн слышит пересмешника, взлетевшего на верхушку самого высокого кедра у дома. Птица чем-то недово</w:t>
      </w:r>
      <w:r w:rsidRPr="000B1D1A">
        <w:rPr>
          <w:rFonts w:ascii="Verdana" w:hAnsi="Verdana"/>
          <w:sz w:val="20"/>
        </w:rPr>
        <w:t>льна и презрительно попискивает</w:t>
      </w:r>
      <w:r w:rsidR="000B1D1A">
        <w:rPr>
          <w:rFonts w:ascii="Verdana" w:hAnsi="Verdana"/>
          <w:sz w:val="20"/>
        </w:rPr>
        <w:t xml:space="preserve"> — </w:t>
      </w:r>
      <w:r w:rsidRPr="000B1D1A">
        <w:rPr>
          <w:rFonts w:ascii="Verdana" w:hAnsi="Verdana"/>
          <w:sz w:val="20"/>
        </w:rPr>
        <w:t>один из голосов природы. У земного животного и растительного мира, всех этих птах, насекомых, цветов, грызунов, словно ожидающих, что в них вот-вот выстрелят, и опасливо ныряющих в норы, свои заботы, о коих они переговарив</w:t>
      </w:r>
      <w:r w:rsidRPr="000B1D1A">
        <w:rPr>
          <w:rFonts w:ascii="Verdana" w:hAnsi="Verdana"/>
          <w:sz w:val="20"/>
        </w:rPr>
        <w:t>аются на своем языке. Человеческий мир для них</w:t>
      </w:r>
      <w:r w:rsidR="000B1D1A">
        <w:rPr>
          <w:rFonts w:ascii="Verdana" w:hAnsi="Verdana"/>
          <w:sz w:val="20"/>
        </w:rPr>
        <w:t xml:space="preserve"> — </w:t>
      </w:r>
      <w:r w:rsidRPr="000B1D1A">
        <w:rPr>
          <w:rFonts w:ascii="Verdana" w:hAnsi="Verdana"/>
          <w:sz w:val="20"/>
        </w:rPr>
        <w:t>пустяшное беспокойство, приносящее лишний шум, время от времени возникающее препятствие, не представляющее особой опасности и не имеющее отношения к изобилию органических веществ в садах и на свалках, которы</w:t>
      </w:r>
      <w:r w:rsidRPr="000B1D1A">
        <w:rPr>
          <w:rFonts w:ascii="Verdana" w:hAnsi="Verdana"/>
          <w:sz w:val="20"/>
        </w:rPr>
        <w:t>е люди доставляют на стол Природы. «Они просто не замечают нас»,</w:t>
      </w:r>
      <w:r w:rsidR="000B1D1A">
        <w:rPr>
          <w:rFonts w:ascii="Verdana" w:hAnsi="Verdana"/>
          <w:sz w:val="20"/>
        </w:rPr>
        <w:t xml:space="preserve"> — </w:t>
      </w:r>
      <w:r w:rsidRPr="000B1D1A">
        <w:rPr>
          <w:rFonts w:ascii="Verdana" w:hAnsi="Verdana"/>
          <w:sz w:val="20"/>
        </w:rPr>
        <w:t>думает Оуэн. В их глазах человек должен был бы быть Божеством, но они не способны ни поклоняться, ни предвидеть, ни представить загробную жизнь и потому не умеют пресмыкаться ни перед Всевы</w:t>
      </w:r>
      <w:r w:rsidRPr="000B1D1A">
        <w:rPr>
          <w:rFonts w:ascii="Verdana" w:hAnsi="Verdana"/>
          <w:sz w:val="20"/>
        </w:rPr>
        <w:t>шним, ни перед судьбой. Животные целиком заняты борьбой за существование, не выделяют нас среди прочего зверья, не видят разницы между нами и валунами или, к примеру, деревьями. Земля</w:t>
      </w:r>
      <w:r w:rsidR="000B1D1A">
        <w:rPr>
          <w:rFonts w:ascii="Verdana" w:hAnsi="Verdana"/>
          <w:sz w:val="20"/>
        </w:rPr>
        <w:t xml:space="preserve"> — </w:t>
      </w:r>
      <w:r w:rsidRPr="000B1D1A">
        <w:rPr>
          <w:rFonts w:ascii="Verdana" w:hAnsi="Verdana"/>
          <w:sz w:val="20"/>
        </w:rPr>
        <w:t>рай для скорпионов, грызунов и квантильонов муравьиных особей. Канадск</w:t>
      </w:r>
      <w:r w:rsidRPr="000B1D1A">
        <w:rPr>
          <w:rFonts w:ascii="Verdana" w:hAnsi="Verdana"/>
          <w:sz w:val="20"/>
        </w:rPr>
        <w:t xml:space="preserve">ий гусь и арктическая крачка, обыкновенная ласточка и бабочка-данаида ежегодно </w:t>
      </w:r>
      <w:r w:rsidRPr="000B1D1A">
        <w:rPr>
          <w:rFonts w:ascii="Verdana" w:hAnsi="Verdana"/>
          <w:sz w:val="20"/>
        </w:rPr>
        <w:lastRenderedPageBreak/>
        <w:t>покрывают колоссальнейшие расстояния. Мы же</w:t>
      </w:r>
      <w:r w:rsidR="000B1D1A">
        <w:rPr>
          <w:rFonts w:ascii="Verdana" w:hAnsi="Verdana"/>
          <w:sz w:val="20"/>
        </w:rPr>
        <w:t xml:space="preserve"> — </w:t>
      </w:r>
      <w:r w:rsidRPr="000B1D1A">
        <w:rPr>
          <w:rFonts w:ascii="Verdana" w:hAnsi="Verdana"/>
          <w:sz w:val="20"/>
        </w:rPr>
        <w:t>ничтожные точки у них под крылом. Наши зловонные города мешают хищнику настигать добычу, а той</w:t>
      </w:r>
      <w:r w:rsidR="000B1D1A">
        <w:rPr>
          <w:rFonts w:ascii="Verdana" w:hAnsi="Verdana"/>
          <w:sz w:val="20"/>
        </w:rPr>
        <w:t xml:space="preserve"> — </w:t>
      </w:r>
      <w:r w:rsidRPr="000B1D1A">
        <w:rPr>
          <w:rFonts w:ascii="Verdana" w:hAnsi="Verdana"/>
          <w:sz w:val="20"/>
        </w:rPr>
        <w:t>скрываться от хищника. Впрочем, дл</w:t>
      </w:r>
      <w:r w:rsidRPr="000B1D1A">
        <w:rPr>
          <w:rFonts w:ascii="Verdana" w:hAnsi="Verdana"/>
          <w:sz w:val="20"/>
        </w:rPr>
        <w:t>я некоторых живых существ наши города</w:t>
      </w:r>
      <w:r w:rsidR="000B1D1A">
        <w:rPr>
          <w:rFonts w:ascii="Verdana" w:hAnsi="Verdana"/>
          <w:sz w:val="20"/>
        </w:rPr>
        <w:t xml:space="preserve"> — </w:t>
      </w:r>
      <w:r w:rsidRPr="000B1D1A">
        <w:rPr>
          <w:rFonts w:ascii="Verdana" w:hAnsi="Verdana"/>
          <w:sz w:val="20"/>
        </w:rPr>
        <w:t>привычная среда обитания: не только крысы обосновались в подвалах и летучие мыши в мансардах, но и голуби на карнизах небоскребов, и соколы, а последнее время все чаше забредают в предместья олени из окрестных лесов.</w:t>
      </w:r>
    </w:p>
    <w:p w14:paraId="235ECF2C"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оттягивает нижнюю губу, чтобы соскрести несколько оставшихся щетинок. Он старается бриться не глядя в зеркало: у него не такое лицо, какое хотелось бы. Слишком большой нос и маловат подбородок. Нос свидетельствует о разумной осмотрительности, подборо</w:t>
      </w:r>
      <w:r w:rsidRPr="000B1D1A">
        <w:rPr>
          <w:rFonts w:ascii="Verdana" w:hAnsi="Verdana"/>
          <w:sz w:val="20"/>
        </w:rPr>
        <w:t>док же выдает милую слабохарактерность. Последнее время он заметил, что в уголках рта залегли складки, а веки изрезаны морщинами, как у пресмыкающегося, и по утрам они нависают над ресницами. Такое ощущение, будто в глаз что-то попало, хуже того, словно ло</w:t>
      </w:r>
      <w:r w:rsidRPr="000B1D1A">
        <w:rPr>
          <w:rFonts w:ascii="Verdana" w:hAnsi="Verdana"/>
          <w:sz w:val="20"/>
        </w:rPr>
        <w:t>паются кровеносные сосудики. Это ему не нравится.</w:t>
      </w:r>
    </w:p>
    <w:p w14:paraId="073E9744"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Рокот автомобильных моторов, выхлопы, громкие предупреждающие гудки маневрирующих грузовиков свидетельствуют о том, что вдоль подножия холма, на котором стоит его дом, протянулся на квартал или два небогаты</w:t>
      </w:r>
      <w:r w:rsidRPr="000B1D1A">
        <w:rPr>
          <w:rFonts w:ascii="Verdana" w:hAnsi="Verdana"/>
          <w:sz w:val="20"/>
        </w:rPr>
        <w:t>й торговый район. Оттуда постоянно доносится шум, но из-за рощи вокруг холма ничего не видно. Из окон второго этажа хорошо различимы огни большого поселка, но Оуэн ни разу не нашел там точки, откуда был бы виден его дом. Это доставляет ему удовольствие. Ни</w:t>
      </w:r>
      <w:r w:rsidRPr="000B1D1A">
        <w:rPr>
          <w:rFonts w:ascii="Verdana" w:hAnsi="Verdana"/>
          <w:sz w:val="20"/>
        </w:rPr>
        <w:t>кто не полезет ему в душу, в его частную жизнь.</w:t>
      </w:r>
    </w:p>
    <w:p w14:paraId="073DD2BD" w14:textId="3D6BA4B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Ребенком Оуэн думал, что мир просыпается, когда просыпается он сам. Что происходит до его пробуждения, похоже на то, что было до его рождения</w:t>
      </w:r>
      <w:r w:rsidR="000B1D1A">
        <w:rPr>
          <w:rFonts w:ascii="Verdana" w:hAnsi="Verdana"/>
          <w:sz w:val="20"/>
        </w:rPr>
        <w:t xml:space="preserve"> — </w:t>
      </w:r>
      <w:r w:rsidRPr="000B1D1A">
        <w:rPr>
          <w:rFonts w:ascii="Verdana" w:hAnsi="Verdana"/>
          <w:sz w:val="20"/>
        </w:rPr>
        <w:t>пустота, какой он не мог представить. Его всегда удивляло, как р</w:t>
      </w:r>
      <w:r w:rsidRPr="000B1D1A">
        <w:rPr>
          <w:rFonts w:ascii="Verdana" w:hAnsi="Verdana"/>
          <w:sz w:val="20"/>
        </w:rPr>
        <w:t>ано начинается жизнь в городах и деревнях. Птицы клюют червяков, у людей тоже свои заботы: работающий в городе спешит на поезд к шести одиннадцати; приезжает на пикапе с оптового рынка у Калахан-Танел владелец фруктовой лавки рядом с их домом; успевшие сов</w:t>
      </w:r>
      <w:r w:rsidRPr="000B1D1A">
        <w:rPr>
          <w:rFonts w:ascii="Verdana" w:hAnsi="Verdana"/>
          <w:sz w:val="20"/>
        </w:rPr>
        <w:t>ершить утреннюю пробежку молоденькие мамаши стоят с детьми на автобусной остановке, а местные шалопаи расселись на лавочке у памятника павшим воинам, за которым, через главную улицу</w:t>
      </w:r>
      <w:r w:rsidR="000B1D1A">
        <w:rPr>
          <w:rFonts w:ascii="Verdana" w:hAnsi="Verdana"/>
          <w:sz w:val="20"/>
        </w:rPr>
        <w:t xml:space="preserve"> — </w:t>
      </w:r>
      <w:r w:rsidRPr="000B1D1A">
        <w:rPr>
          <w:rFonts w:ascii="Verdana" w:hAnsi="Verdana"/>
          <w:sz w:val="20"/>
        </w:rPr>
        <w:t xml:space="preserve">пожарное депо и пекарня. Хозяин пекарни, канадский француз со впалой от </w:t>
      </w:r>
      <w:r w:rsidRPr="000B1D1A">
        <w:rPr>
          <w:rFonts w:ascii="Verdana" w:hAnsi="Verdana"/>
          <w:sz w:val="20"/>
        </w:rPr>
        <w:t>многолетнего курения грудью, с четырех утра на ногах, теперь в прохладном воздухе разносится запах круассанов, булочек с корицей и брусничных оладий.</w:t>
      </w:r>
    </w:p>
    <w:p w14:paraId="69CA57A0" w14:textId="00828FCB"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Утро в Хаскеллз-Кроссинг возникает перед мысленным взором Оуэна, когда он, выпятив недоразвитый подбородок</w:t>
      </w:r>
      <w:r w:rsidRPr="000B1D1A">
        <w:rPr>
          <w:rFonts w:ascii="Verdana" w:hAnsi="Verdana"/>
          <w:sz w:val="20"/>
        </w:rPr>
        <w:t>, сбривает последние волоски с мягких складок над горлом и смывает остатки крема. К сведению интересующихся: пожарное депо</w:t>
      </w:r>
      <w:r w:rsidR="000B1D1A">
        <w:rPr>
          <w:rFonts w:ascii="Verdana" w:hAnsi="Verdana"/>
          <w:sz w:val="20"/>
        </w:rPr>
        <w:t xml:space="preserve"> — </w:t>
      </w:r>
      <w:r w:rsidRPr="000B1D1A">
        <w:rPr>
          <w:rFonts w:ascii="Verdana" w:hAnsi="Verdana"/>
          <w:sz w:val="20"/>
        </w:rPr>
        <w:t>замысловатая кирпичная постройка середины девятнадцатого века, узкая для современной пожарной машины, которую местные власти недавн</w:t>
      </w:r>
      <w:r w:rsidRPr="000B1D1A">
        <w:rPr>
          <w:rFonts w:ascii="Verdana" w:hAnsi="Verdana"/>
          <w:sz w:val="20"/>
        </w:rPr>
        <w:t>о приобрели в Кэботе, когда Хаскеллз-Кроссинг был еще отдаленным административным районом города. Настолько узкое, что машина въезжала в депо чуть ли не задевая стены. Что до военного памятника, на нем под стеклом был внушительный список фамилий, выбитых б</w:t>
      </w:r>
      <w:r w:rsidRPr="000B1D1A">
        <w:rPr>
          <w:rFonts w:ascii="Verdana" w:hAnsi="Verdana"/>
          <w:sz w:val="20"/>
        </w:rPr>
        <w:t>елыми буквами на черном камне. Печальный мемориал погибших жителей Хаскеллз-Кроссинг, начиная с французской и индейской войн. Самая многочисленная группа павших пришлась на Гражданскую войну, за ней идут жертвы Второй мировой. Затем значатся погибшие в Кор</w:t>
      </w:r>
      <w:r w:rsidRPr="000B1D1A">
        <w:rPr>
          <w:rFonts w:ascii="Verdana" w:hAnsi="Verdana"/>
          <w:sz w:val="20"/>
        </w:rPr>
        <w:t>ее (две фамилии), во Вьетнаме (четыре) и в ходе военной операции в Ираке в 1991 году (на аэродроме Джабиля в Саудовской Аравии насмерть задавило солдата при выгрузке из транспортного самолета шестидесятитонного танка «Гэлакси»).</w:t>
      </w:r>
    </w:p>
    <w:p w14:paraId="12909375" w14:textId="5AFBEB8D"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На камне еще много места</w:t>
      </w:r>
      <w:r w:rsidR="000B1D1A">
        <w:rPr>
          <w:rFonts w:ascii="Verdana" w:hAnsi="Verdana"/>
          <w:sz w:val="20"/>
        </w:rPr>
        <w:t xml:space="preserve"> — </w:t>
      </w:r>
      <w:r w:rsidRPr="000B1D1A">
        <w:rPr>
          <w:rFonts w:ascii="Verdana" w:hAnsi="Verdana"/>
          <w:sz w:val="20"/>
        </w:rPr>
        <w:t>для будущих потерь в будущих войнах. Оуэну нравится эта новоанглийская предусмотрительность.</w:t>
      </w:r>
    </w:p>
    <w:p w14:paraId="4F75AC6C" w14:textId="2E575D5C"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И ему нравится, что свое последнее загородное пристанище он нашел здесь, в Хаскеллз-Кроссинг. Первое было в местечке Уиллоу, штат Пенсильвания, поселке с четырехты</w:t>
      </w:r>
      <w:r w:rsidRPr="000B1D1A">
        <w:rPr>
          <w:rFonts w:ascii="Verdana" w:hAnsi="Verdana"/>
          <w:sz w:val="20"/>
        </w:rPr>
        <w:t>сячным населением. Выросло оно из одинокой придорожной гостиницы посреди полей, засеянных кукурузой и табаком. Потом к гостинице пристроили дом, затем другой, третий</w:t>
      </w:r>
      <w:r w:rsidR="000B1D1A">
        <w:rPr>
          <w:rFonts w:ascii="Verdana" w:hAnsi="Verdana"/>
          <w:sz w:val="20"/>
        </w:rPr>
        <w:t>...</w:t>
      </w:r>
      <w:r w:rsidRPr="000B1D1A">
        <w:rPr>
          <w:rFonts w:ascii="Verdana" w:hAnsi="Verdana"/>
          <w:sz w:val="20"/>
        </w:rPr>
        <w:t xml:space="preserve"> Когда девятнадцатый век плавно скользнул в двадцатый, Уиллоу растянулся уже на порядочное</w:t>
      </w:r>
      <w:r w:rsidRPr="000B1D1A">
        <w:rPr>
          <w:rFonts w:ascii="Verdana" w:hAnsi="Verdana"/>
          <w:sz w:val="20"/>
        </w:rPr>
        <w:t xml:space="preserve"> расстояние. Дорога, которая сорок пять миль шла вдоль текущей на юго-восток реки, в конце концов приходила в Филадельфию, но здесь называлась Мифлин-авеню</w:t>
      </w:r>
      <w:r w:rsidR="000B1D1A">
        <w:rPr>
          <w:rFonts w:ascii="Verdana" w:hAnsi="Verdana"/>
          <w:sz w:val="20"/>
        </w:rPr>
        <w:t xml:space="preserve"> — </w:t>
      </w:r>
      <w:r w:rsidRPr="000B1D1A">
        <w:rPr>
          <w:rFonts w:ascii="Verdana" w:hAnsi="Verdana"/>
          <w:sz w:val="20"/>
        </w:rPr>
        <w:t>по фамилии первого губернатора штата, известного прежде всего вспыльчивым характером.</w:t>
      </w:r>
    </w:p>
    <w:p w14:paraId="7064788F" w14:textId="65A6843B"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lastRenderedPageBreak/>
        <w:t>В противопол</w:t>
      </w:r>
      <w:r w:rsidRPr="000B1D1A">
        <w:rPr>
          <w:rFonts w:ascii="Verdana" w:hAnsi="Verdana"/>
          <w:sz w:val="20"/>
        </w:rPr>
        <w:t>ожном направлении, в трех милях отсюда, лежал Элтон</w:t>
      </w:r>
      <w:r w:rsidR="000B1D1A">
        <w:rPr>
          <w:rFonts w:ascii="Verdana" w:hAnsi="Verdana"/>
          <w:sz w:val="20"/>
        </w:rPr>
        <w:t xml:space="preserve"> — </w:t>
      </w:r>
      <w:r w:rsidRPr="000B1D1A">
        <w:rPr>
          <w:rFonts w:ascii="Verdana" w:hAnsi="Verdana"/>
          <w:sz w:val="20"/>
        </w:rPr>
        <w:t>город средней величины. Фабричные здания из почерневшего кирпича стояли тут прямо среди жилых домов. Железнодорожная ветка, проложенная через центральную часть города, делила его надвое, бары в квартале</w:t>
      </w:r>
      <w:r w:rsidRPr="000B1D1A">
        <w:rPr>
          <w:rFonts w:ascii="Verdana" w:hAnsi="Verdana"/>
          <w:sz w:val="20"/>
        </w:rPr>
        <w:t xml:space="preserve"> красных фонарей, получившем название «Норочьи норки», были облицованы гранитом, два кинотеатра выделялись псевдовосточной пышностью</w:t>
      </w:r>
      <w:r w:rsidR="000B1D1A">
        <w:rPr>
          <w:rFonts w:ascii="Verdana" w:hAnsi="Verdana"/>
          <w:sz w:val="20"/>
        </w:rPr>
        <w:t xml:space="preserve"> — </w:t>
      </w:r>
      <w:r w:rsidRPr="000B1D1A">
        <w:rPr>
          <w:rFonts w:ascii="Verdana" w:hAnsi="Verdana"/>
          <w:sz w:val="20"/>
        </w:rPr>
        <w:t>так же, как и шумные рестораны, которые отец Оуэна называл «обдираловками»; он ненавидел кафе и рестораны, наглых официан</w:t>
      </w:r>
      <w:r w:rsidRPr="000B1D1A">
        <w:rPr>
          <w:rFonts w:ascii="Verdana" w:hAnsi="Verdana"/>
          <w:sz w:val="20"/>
        </w:rPr>
        <w:t>тов, вымогающих чаевые, ресторанную пищу</w:t>
      </w:r>
      <w:r w:rsidR="000B1D1A">
        <w:rPr>
          <w:rFonts w:ascii="Verdana" w:hAnsi="Verdana"/>
          <w:sz w:val="20"/>
        </w:rPr>
        <w:t xml:space="preserve"> — </w:t>
      </w:r>
      <w:r w:rsidRPr="000B1D1A">
        <w:rPr>
          <w:rFonts w:ascii="Verdana" w:hAnsi="Verdana"/>
          <w:sz w:val="20"/>
        </w:rPr>
        <w:t>его от нее тошнило. Зато его мать</w:t>
      </w:r>
      <w:r w:rsidR="000B1D1A">
        <w:rPr>
          <w:rFonts w:ascii="Verdana" w:hAnsi="Verdana"/>
          <w:sz w:val="20"/>
        </w:rPr>
        <w:t xml:space="preserve"> — </w:t>
      </w:r>
      <w:r w:rsidRPr="000B1D1A">
        <w:rPr>
          <w:rFonts w:ascii="Verdana" w:hAnsi="Verdana"/>
          <w:sz w:val="20"/>
        </w:rPr>
        <w:t>Оуэн помнил ее уже располневшей</w:t>
      </w:r>
      <w:r w:rsidR="000B1D1A">
        <w:rPr>
          <w:rFonts w:ascii="Verdana" w:hAnsi="Verdana"/>
          <w:sz w:val="20"/>
        </w:rPr>
        <w:t xml:space="preserve"> — </w:t>
      </w:r>
      <w:r w:rsidRPr="000B1D1A">
        <w:rPr>
          <w:rFonts w:ascii="Verdana" w:hAnsi="Verdana"/>
          <w:sz w:val="20"/>
        </w:rPr>
        <w:t>любила хорошо закусить и ела, несмотря на все старания мужа испортить ей аппетит. Во всяком случае, так казалось их единственному ребенку, кото</w:t>
      </w:r>
      <w:r w:rsidRPr="000B1D1A">
        <w:rPr>
          <w:rFonts w:ascii="Verdana" w:hAnsi="Verdana"/>
          <w:sz w:val="20"/>
        </w:rPr>
        <w:t>рый не мог разбираться в семейных неурядицах. Темно-каштановые волосы у отца были жидкие и настолько тонкие, что вставали дыбом, когда он снимал шляпу или садился поблизости от вентилятора. Волосами Оуэн пошел в отца, но симпатии его были на стороне золоти</w:t>
      </w:r>
      <w:r w:rsidRPr="000B1D1A">
        <w:rPr>
          <w:rFonts w:ascii="Verdana" w:hAnsi="Verdana"/>
          <w:sz w:val="20"/>
        </w:rPr>
        <w:t>стоволосой матери. Тем не менее в Оуэне на всю жизнь засел отцовский страх остаться без денег. И может, не случайно жизненные скитания привели его на северо-восток</w:t>
      </w:r>
      <w:r w:rsidR="000B1D1A">
        <w:rPr>
          <w:rFonts w:ascii="Verdana" w:hAnsi="Verdana"/>
          <w:sz w:val="20"/>
        </w:rPr>
        <w:t xml:space="preserve"> — </w:t>
      </w:r>
      <w:r w:rsidRPr="000B1D1A">
        <w:rPr>
          <w:rFonts w:ascii="Verdana" w:hAnsi="Verdana"/>
          <w:sz w:val="20"/>
        </w:rPr>
        <w:t>в места бедной каменистой почвы и скромных расходов.</w:t>
      </w:r>
    </w:p>
    <w:p w14:paraId="5971F12C" w14:textId="48381DF8"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На дорогах Пенсильвании через каждые </w:t>
      </w:r>
      <w:r w:rsidRPr="000B1D1A">
        <w:rPr>
          <w:rFonts w:ascii="Verdana" w:hAnsi="Verdana"/>
          <w:sz w:val="20"/>
        </w:rPr>
        <w:t>три мили стоят гостиницы</w:t>
      </w:r>
      <w:r w:rsidR="000B1D1A">
        <w:rPr>
          <w:rFonts w:ascii="Verdana" w:hAnsi="Verdana"/>
          <w:sz w:val="20"/>
        </w:rPr>
        <w:t xml:space="preserve"> — </w:t>
      </w:r>
      <w:r w:rsidRPr="000B1D1A">
        <w:rPr>
          <w:rFonts w:ascii="Verdana" w:hAnsi="Verdana"/>
          <w:sz w:val="20"/>
        </w:rPr>
        <w:t>невзрачные строения из песчаника. Человек проходит такое расстояние за час, а летом к тому же не нужно поить лошадей, тянущих повозки с поклажей, в чаще. Ход времени в этих местах определяется сельскими заботами. Старики любят дн</w:t>
      </w:r>
      <w:r w:rsidRPr="000B1D1A">
        <w:rPr>
          <w:rFonts w:ascii="Verdana" w:hAnsi="Verdana"/>
          <w:sz w:val="20"/>
        </w:rPr>
        <w:t>ем вздремнуть. На улицах торгуют спаржей, фасолью, помидорами, выращенными здесь же, на задних двориках. По утрам шум дождевой воды, стекающей с горбатой Мифлин-авеню в сточные канавы, сливается с ленивым стуком копыт</w:t>
      </w:r>
      <w:r w:rsidR="000B1D1A">
        <w:rPr>
          <w:rFonts w:ascii="Verdana" w:hAnsi="Verdana"/>
          <w:sz w:val="20"/>
        </w:rPr>
        <w:t xml:space="preserve"> — </w:t>
      </w:r>
      <w:r w:rsidRPr="000B1D1A">
        <w:rPr>
          <w:rFonts w:ascii="Verdana" w:hAnsi="Verdana"/>
          <w:sz w:val="20"/>
        </w:rPr>
        <w:t xml:space="preserve">фермеры везут плоды своего труда на </w:t>
      </w:r>
      <w:r w:rsidRPr="000B1D1A">
        <w:rPr>
          <w:rFonts w:ascii="Verdana" w:hAnsi="Verdana"/>
          <w:sz w:val="20"/>
        </w:rPr>
        <w:t>рынок, что в полумиле отсюда, на дальнем конце главной улицы Элтон-авеню, по которой даже ходит трамвай.</w:t>
      </w:r>
    </w:p>
    <w:p w14:paraId="033DFC21" w14:textId="2F187EC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Когда родился Оуэн</w:t>
      </w:r>
      <w:r w:rsidR="000B1D1A">
        <w:rPr>
          <w:rFonts w:ascii="Verdana" w:hAnsi="Verdana"/>
          <w:sz w:val="20"/>
        </w:rPr>
        <w:t xml:space="preserve"> — </w:t>
      </w:r>
      <w:r w:rsidRPr="000B1D1A">
        <w:rPr>
          <w:rFonts w:ascii="Verdana" w:hAnsi="Verdana"/>
          <w:sz w:val="20"/>
        </w:rPr>
        <w:t>это было в 1933 году</w:t>
      </w:r>
      <w:r w:rsidR="000B1D1A">
        <w:rPr>
          <w:rFonts w:ascii="Verdana" w:hAnsi="Verdana"/>
          <w:sz w:val="20"/>
        </w:rPr>
        <w:t xml:space="preserve"> — </w:t>
      </w:r>
      <w:r w:rsidRPr="000B1D1A">
        <w:rPr>
          <w:rFonts w:ascii="Verdana" w:hAnsi="Verdana"/>
          <w:sz w:val="20"/>
        </w:rPr>
        <w:t>его привезли за неимением другого в дом деда в местечке Уиллоу. Недавно избранный Рузвельт уже въехал в Бел</w:t>
      </w:r>
      <w:r w:rsidRPr="000B1D1A">
        <w:rPr>
          <w:rFonts w:ascii="Verdana" w:hAnsi="Verdana"/>
          <w:sz w:val="20"/>
        </w:rPr>
        <w:t>ый дом. Местечко Уиллоу получило название от старой развесистой ивы, росшей возле гостиницы над ручьем, неспешно текущим по направлению к Филадельфии.</w:t>
      </w:r>
    </w:p>
    <w:p w14:paraId="7BFE3AFA" w14:textId="2A293B31"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Скоро местечку пожаловали статус административной единицы. Здесь уже появилось несколько улиц</w:t>
      </w:r>
      <w:r w:rsidR="000B1D1A">
        <w:rPr>
          <w:rFonts w:ascii="Verdana" w:hAnsi="Verdana"/>
          <w:sz w:val="20"/>
        </w:rPr>
        <w:t xml:space="preserve"> — </w:t>
      </w:r>
      <w:r w:rsidRPr="000B1D1A">
        <w:rPr>
          <w:rFonts w:ascii="Verdana" w:hAnsi="Verdana"/>
          <w:sz w:val="20"/>
        </w:rPr>
        <w:t>Вторая, Третья и Четвертая. Они шли параллельно Мифлин-авеню и поднимались в горку, с которой зимой дети катались на санках по привезенному снегу. Внизу, на шлаковой площадке, выложенной местной хозяйственной службой, полозья санок высекали брызги искр. Ис</w:t>
      </w:r>
      <w:r w:rsidRPr="000B1D1A">
        <w:rPr>
          <w:rFonts w:ascii="Verdana" w:hAnsi="Verdana"/>
          <w:sz w:val="20"/>
        </w:rPr>
        <w:t>кры из-под санок, привезенный на грузовике и утрамбованный снег, рождественские елки в передних комнатах домов на всем пути в школу, игрушки, гостинцы</w:t>
      </w:r>
      <w:r w:rsidR="000B1D1A">
        <w:rPr>
          <w:rFonts w:ascii="Verdana" w:hAnsi="Verdana"/>
          <w:sz w:val="20"/>
        </w:rPr>
        <w:t>...</w:t>
      </w:r>
      <w:r w:rsidRPr="000B1D1A">
        <w:rPr>
          <w:rFonts w:ascii="Verdana" w:hAnsi="Verdana"/>
          <w:sz w:val="20"/>
        </w:rPr>
        <w:t xml:space="preserve"> Праздник продолжался всего несколько дней, но был ярким пятном в нескончаемо долгой сырой промозглой зим</w:t>
      </w:r>
      <w:r w:rsidRPr="000B1D1A">
        <w:rPr>
          <w:rFonts w:ascii="Verdana" w:hAnsi="Verdana"/>
          <w:sz w:val="20"/>
        </w:rPr>
        <w:t>е и помнился весь год, подталкивая вперед недели и месяцы.</w:t>
      </w:r>
    </w:p>
    <w:p w14:paraId="6329837A" w14:textId="3EED62FB"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Сносная погода стояла с марта по октябрь, потом на поселок наползали туманы. Окно крошечной спальни Оуэна</w:t>
      </w:r>
      <w:r w:rsidR="000B1D1A">
        <w:rPr>
          <w:rFonts w:ascii="Verdana" w:hAnsi="Verdana"/>
          <w:sz w:val="20"/>
        </w:rPr>
        <w:t xml:space="preserve"> — </w:t>
      </w:r>
      <w:r w:rsidRPr="000B1D1A">
        <w:rPr>
          <w:rFonts w:ascii="Verdana" w:hAnsi="Verdana"/>
          <w:sz w:val="20"/>
        </w:rPr>
        <w:t>с обшитыми деревянными панелями стенами и единственной книжной полкой</w:t>
      </w:r>
      <w:r w:rsidR="000B1D1A">
        <w:rPr>
          <w:rFonts w:ascii="Verdana" w:hAnsi="Verdana"/>
          <w:sz w:val="20"/>
        </w:rPr>
        <w:t xml:space="preserve"> — </w:t>
      </w:r>
      <w:r w:rsidRPr="000B1D1A">
        <w:rPr>
          <w:rFonts w:ascii="Verdana" w:hAnsi="Verdana"/>
          <w:sz w:val="20"/>
        </w:rPr>
        <w:t>выходило на пусту</w:t>
      </w:r>
      <w:r w:rsidRPr="000B1D1A">
        <w:rPr>
          <w:rFonts w:ascii="Verdana" w:hAnsi="Verdana"/>
          <w:sz w:val="20"/>
        </w:rPr>
        <w:t>ю лужайку, где летом после ужина в молочных сумерках он играл с соседскими ребятами в прятки и салки.</w:t>
      </w:r>
    </w:p>
    <w:p w14:paraId="7A8CBD93" w14:textId="21BE2E7D" w:rsidR="000B1D1A"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 играх участвовали и девчонки</w:t>
      </w:r>
      <w:r w:rsidR="000B1D1A">
        <w:rPr>
          <w:rFonts w:ascii="Verdana" w:hAnsi="Verdana"/>
          <w:sz w:val="20"/>
        </w:rPr>
        <w:t xml:space="preserve"> — </w:t>
      </w:r>
      <w:r w:rsidRPr="000B1D1A">
        <w:rPr>
          <w:rFonts w:ascii="Verdana" w:hAnsi="Verdana"/>
          <w:sz w:val="20"/>
        </w:rPr>
        <w:t>в окрестных кварталах их было больше, чем мальчишек. Однажды в примятой, сырой от росы траве</w:t>
      </w:r>
      <w:r w:rsidR="000B1D1A">
        <w:rPr>
          <w:rFonts w:ascii="Verdana" w:hAnsi="Verdana"/>
          <w:sz w:val="20"/>
        </w:rPr>
        <w:t xml:space="preserve"> — </w:t>
      </w:r>
      <w:r w:rsidRPr="000B1D1A">
        <w:rPr>
          <w:rFonts w:ascii="Verdana" w:hAnsi="Verdana"/>
          <w:sz w:val="20"/>
        </w:rPr>
        <w:t>уже пришла осень и в школе</w:t>
      </w:r>
      <w:r w:rsidRPr="000B1D1A">
        <w:rPr>
          <w:rFonts w:ascii="Verdana" w:hAnsi="Verdana"/>
          <w:sz w:val="20"/>
        </w:rPr>
        <w:t xml:space="preserve"> начались занятия</w:t>
      </w:r>
      <w:r w:rsidR="000B1D1A">
        <w:rPr>
          <w:rFonts w:ascii="Verdana" w:hAnsi="Verdana"/>
          <w:sz w:val="20"/>
        </w:rPr>
        <w:t xml:space="preserve"> — </w:t>
      </w:r>
      <w:r w:rsidRPr="000B1D1A">
        <w:rPr>
          <w:rFonts w:ascii="Verdana" w:hAnsi="Verdana"/>
          <w:sz w:val="20"/>
        </w:rPr>
        <w:t>Оуэн нашел свои очки в футляре с защелкой, пропавшие несколько дней назад. Он тогда обшарил весь дом, и напрасно. Мама огорчилась, сказала</w:t>
      </w:r>
      <w:r w:rsidR="000B1D1A">
        <w:rPr>
          <w:rFonts w:ascii="Verdana" w:hAnsi="Verdana"/>
          <w:sz w:val="20"/>
        </w:rPr>
        <w:t xml:space="preserve"> — </w:t>
      </w:r>
      <w:r w:rsidRPr="000B1D1A">
        <w:rPr>
          <w:rFonts w:ascii="Verdana" w:hAnsi="Verdana"/>
          <w:sz w:val="20"/>
        </w:rPr>
        <w:t>как расстроится папа, узнав, что придется потратиться на новые. И вот очки нашлись! Это было ка</w:t>
      </w:r>
      <w:r w:rsidRPr="000B1D1A">
        <w:rPr>
          <w:rFonts w:ascii="Verdana" w:hAnsi="Verdana"/>
          <w:sz w:val="20"/>
        </w:rPr>
        <w:t>кое-то чудо. Оуэн поднял отсыревший футляр. Да, вот они, стеклышки в золотой оправе, которые улучшали его зрение, две маленькие фасолинки, оставлявшие вмятины на переносице, и гнутые дужки, от которых болели уши. Когда во втором классе ему сообщили, что он</w:t>
      </w:r>
      <w:r w:rsidRPr="000B1D1A">
        <w:rPr>
          <w:rFonts w:ascii="Verdana" w:hAnsi="Verdana"/>
          <w:sz w:val="20"/>
        </w:rPr>
        <w:t xml:space="preserve"> должен носить очки</w:t>
      </w:r>
      <w:r w:rsidR="000B1D1A">
        <w:rPr>
          <w:rFonts w:ascii="Verdana" w:hAnsi="Verdana"/>
          <w:sz w:val="20"/>
        </w:rPr>
        <w:t xml:space="preserve"> — </w:t>
      </w:r>
      <w:r w:rsidRPr="000B1D1A">
        <w:rPr>
          <w:rFonts w:ascii="Verdana" w:hAnsi="Verdana"/>
          <w:sz w:val="20"/>
        </w:rPr>
        <w:t>для чтения и в кино,</w:t>
      </w:r>
      <w:r w:rsidR="000B1D1A">
        <w:rPr>
          <w:rFonts w:ascii="Verdana" w:hAnsi="Verdana"/>
          <w:sz w:val="20"/>
        </w:rPr>
        <w:t xml:space="preserve"> — </w:t>
      </w:r>
      <w:r w:rsidRPr="000B1D1A">
        <w:rPr>
          <w:rFonts w:ascii="Verdana" w:hAnsi="Verdana"/>
          <w:sz w:val="20"/>
        </w:rPr>
        <w:t>заплакал. Утешало одно: придет время, и он из них вырастет. Может, находка и не была таким уж чудом, он каждый день пересекал лужайку, чтобы встретиться с Бадди Рурком, приятелем, который был классом старше. Они</w:t>
      </w:r>
      <w:r w:rsidRPr="000B1D1A">
        <w:rPr>
          <w:rFonts w:ascii="Verdana" w:hAnsi="Verdana"/>
          <w:sz w:val="20"/>
        </w:rPr>
        <w:t xml:space="preserve"> вместе ходили в школу, сторонясь стайки девчонок со Второй улицы. У Бадди не было отца. Это казалось странным и даже немного пугало. Бадди был озорной мальчишка с густыми торчащими волосами и сросшимися бровями. Рот его никогда не растягивался в улыбке</w:t>
      </w:r>
      <w:r w:rsidR="000B1D1A">
        <w:rPr>
          <w:rFonts w:ascii="Verdana" w:hAnsi="Verdana"/>
          <w:sz w:val="20"/>
        </w:rPr>
        <w:t xml:space="preserve"> — </w:t>
      </w:r>
      <w:r w:rsidRPr="000B1D1A">
        <w:rPr>
          <w:rFonts w:ascii="Verdana" w:hAnsi="Verdana"/>
          <w:sz w:val="20"/>
        </w:rPr>
        <w:t xml:space="preserve">Бадди носил зубные скобы. Оуэна так и </w:t>
      </w:r>
      <w:r w:rsidRPr="000B1D1A">
        <w:rPr>
          <w:rFonts w:ascii="Verdana" w:hAnsi="Verdana"/>
          <w:sz w:val="20"/>
        </w:rPr>
        <w:lastRenderedPageBreak/>
        <w:t>подмывало побежать домой и сказать маме, что очки он нашел, папе не нужно платить за новые, но он не хотел опоздать на встречу и побежал вперед. От футляра с очками карман его штанов отсырел, кожа на ноге нещадно чесал</w:t>
      </w:r>
      <w:r w:rsidRPr="000B1D1A">
        <w:rPr>
          <w:rFonts w:ascii="Verdana" w:hAnsi="Verdana"/>
          <w:sz w:val="20"/>
        </w:rPr>
        <w:t>ась.</w:t>
      </w:r>
    </w:p>
    <w:p w14:paraId="3B5D6626" w14:textId="0451B986" w:rsidR="000B1D1A" w:rsidRPr="000B1D1A" w:rsidRDefault="000B1D1A" w:rsidP="000B1D1A">
      <w:pPr>
        <w:suppressAutoHyphens/>
        <w:spacing w:line="240" w:lineRule="auto"/>
        <w:ind w:firstLineChars="0" w:firstLine="283"/>
        <w:rPr>
          <w:rFonts w:ascii="Verdana" w:hAnsi="Verdana"/>
          <w:sz w:val="20"/>
        </w:rPr>
      </w:pPr>
    </w:p>
    <w:p w14:paraId="3B5D6626" w14:textId="0451B986"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На другое утро Оуэн услышал за лужайкой выстрел. Он еще спал и, казалось, проснулся за секунду до того, как раздался разбудивший его шум. Он достаточно насмотрелся фильмов о гангстерах, чтобы различить звук, но в кино стреляли часто, будто из пулем</w:t>
      </w:r>
      <w:r w:rsidRPr="000B1D1A">
        <w:rPr>
          <w:rFonts w:ascii="Verdana" w:hAnsi="Verdana"/>
          <w:sz w:val="20"/>
        </w:rPr>
        <w:t>ета, а здесь прозвучал один-единственный выстрел.</w:t>
      </w:r>
    </w:p>
    <w:p w14:paraId="0924838B" w14:textId="5916200C"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Его родители тоже слышали пистолетный хлопок, они заворочались в своей спальне, заговорили. Оуэн слышал их голоса из-за закрытой двери, потом они стихли. Ночь шла на убыль, но птицы еще не проснулись. За ок</w:t>
      </w:r>
      <w:r w:rsidRPr="000B1D1A">
        <w:rPr>
          <w:rFonts w:ascii="Verdana" w:hAnsi="Verdana"/>
          <w:sz w:val="20"/>
        </w:rPr>
        <w:t>ном темнели очертания деревьев. С улицы не доносилось шума автомобильного движения, даже фермерские фургоны пока не поехали. Немного позже послышалась сирена</w:t>
      </w:r>
      <w:r w:rsidR="000B1D1A">
        <w:rPr>
          <w:rFonts w:ascii="Verdana" w:hAnsi="Verdana"/>
          <w:sz w:val="20"/>
        </w:rPr>
        <w:t xml:space="preserve"> — </w:t>
      </w:r>
      <w:r w:rsidRPr="000B1D1A">
        <w:rPr>
          <w:rFonts w:ascii="Verdana" w:hAnsi="Verdana"/>
          <w:sz w:val="20"/>
        </w:rPr>
        <w:t>то ли полицейская, то ли пожарная. За завтраком отец, уже побывавший на улице, рассказал: происш</w:t>
      </w:r>
      <w:r w:rsidRPr="000B1D1A">
        <w:rPr>
          <w:rFonts w:ascii="Verdana" w:hAnsi="Verdana"/>
          <w:sz w:val="20"/>
        </w:rPr>
        <w:t>ествие случилось у Хофманов, они жили от них через два дома, у пустыря. Из «кольта», который сохранился у Веса Хофмана еще со Второй мировой, застрелился его сын Дэнни. Ему не было и двадцати. Минувшим летом он работал в детском лагере. Один мальчишка из е</w:t>
      </w:r>
      <w:r w:rsidRPr="000B1D1A">
        <w:rPr>
          <w:rFonts w:ascii="Verdana" w:hAnsi="Verdana"/>
          <w:sz w:val="20"/>
        </w:rPr>
        <w:t>го группы нырнул в реку на мелководье и сломал себе шею. С тех пор Дэнни переменился до неузнаваемости. Его преследовало чувство вины. Он перестал искать работу и целыми днями просиживал дома, слушая радио. Мотивы самоубийства были понятны.</w:t>
      </w:r>
    </w:p>
    <w:p w14:paraId="58D726C3" w14:textId="478ABBD9"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Это было самое </w:t>
      </w:r>
      <w:r w:rsidRPr="000B1D1A">
        <w:rPr>
          <w:rFonts w:ascii="Verdana" w:hAnsi="Verdana"/>
          <w:sz w:val="20"/>
        </w:rPr>
        <w:t>трагическое происшествие, случившееся по соседству за двенадцать лет</w:t>
      </w:r>
      <w:r w:rsidR="000B1D1A">
        <w:rPr>
          <w:rFonts w:ascii="Verdana" w:hAnsi="Verdana"/>
          <w:sz w:val="20"/>
        </w:rPr>
        <w:t xml:space="preserve"> — </w:t>
      </w:r>
      <w:r w:rsidRPr="000B1D1A">
        <w:rPr>
          <w:rFonts w:ascii="Verdana" w:hAnsi="Verdana"/>
          <w:sz w:val="20"/>
        </w:rPr>
        <w:t>с начала Великой депрессии до окончания войны, то есть с 1933 по 1945 год.</w:t>
      </w:r>
    </w:p>
    <w:p w14:paraId="50F6FAAE"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Жившая напротив миссис Йост вывесила в переднем окне флаг с пятью звездами, однако все пятеро ее сыновей верну</w:t>
      </w:r>
      <w:r w:rsidRPr="000B1D1A">
        <w:rPr>
          <w:rFonts w:ascii="Verdana" w:hAnsi="Verdana"/>
          <w:sz w:val="20"/>
        </w:rPr>
        <w:t xml:space="preserve">лись с войны целыми и невредимыми. Семнадцатилетняя Мэри-Лу Брамберг забеременела от Скипа Поттейгера, но обошлось без скандала: вскорости парень женился на девушке. В положенный срок ребенок уже был в коляске, и Мэри-Лу катала ее в женскую консультацию и </w:t>
      </w:r>
      <w:r w:rsidRPr="000B1D1A">
        <w:rPr>
          <w:rFonts w:ascii="Verdana" w:hAnsi="Verdana"/>
          <w:sz w:val="20"/>
        </w:rPr>
        <w:t>обратно, осторожно перебираясь через желоба, по которым дождевая вода с крыши стекала в сточную канаву, и через корни растущих вдоль тротуара каштанов. Теплыми летними вечерами с противоположной стороны улицы доносились раздраженные голоса, крики, хлопанье</w:t>
      </w:r>
      <w:r w:rsidRPr="000B1D1A">
        <w:rPr>
          <w:rFonts w:ascii="Verdana" w:hAnsi="Verdana"/>
          <w:sz w:val="20"/>
        </w:rPr>
        <w:t xml:space="preserve"> дверей. То были семейные ссоры. Но дело, насколько помнилось Оуэну, никогда не доходило до разводов. Все, тем более дети, боялись распавшихся семей. Разводы были где-то там, в Голливуде и Нью-Йорке. Само слово «развод» звучало угрожающе, имело привкус бед</w:t>
      </w:r>
      <w:r w:rsidRPr="000B1D1A">
        <w:rPr>
          <w:rFonts w:ascii="Verdana" w:hAnsi="Verdana"/>
          <w:sz w:val="20"/>
        </w:rPr>
        <w:t>ствия, как разбомбленные, охваченные пламенем дома в военной хронике, которую показывали в «Шехерезаде», местном кинотеатре. В жизни царит зло и насилие, и только Соединенные Штаты могли спасти мир от разрушения. Оуэну казалось, что его страна ведет войну.</w:t>
      </w:r>
      <w:r w:rsidRPr="000B1D1A">
        <w:rPr>
          <w:rFonts w:ascii="Verdana" w:hAnsi="Verdana"/>
          <w:sz w:val="20"/>
        </w:rPr>
        <w:t xml:space="preserve"> Низина за домом представлялась ему поросшей сорняками воронкой от разорвавшейся бомбы.</w:t>
      </w:r>
    </w:p>
    <w:p w14:paraId="2DFBB802"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Еще стояла старая ива, пережившая вливание пестицидами и подкормку удобрениями, для чего ее корни безжалостно буравили толстыми сверлами. Стояла с тех незапамятных врем</w:t>
      </w:r>
      <w:r w:rsidRPr="000B1D1A">
        <w:rPr>
          <w:rFonts w:ascii="Verdana" w:hAnsi="Verdana"/>
          <w:sz w:val="20"/>
        </w:rPr>
        <w:t>ен, когда здесь были бумажная фабрика и пруд, где водилась форель, и грязная беговая дорожка, на которой устраивали гонки лошадиных упряжек. Потом отсюда начали прокладывать улицы.</w:t>
      </w:r>
    </w:p>
    <w:p w14:paraId="2CCEF38D" w14:textId="28F26C99"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Дом Оуэна</w:t>
      </w:r>
      <w:r w:rsidR="000B1D1A">
        <w:rPr>
          <w:rFonts w:ascii="Verdana" w:hAnsi="Verdana"/>
          <w:sz w:val="20"/>
        </w:rPr>
        <w:t xml:space="preserve"> — </w:t>
      </w:r>
      <w:r w:rsidRPr="000B1D1A">
        <w:rPr>
          <w:rFonts w:ascii="Verdana" w:hAnsi="Verdana"/>
          <w:sz w:val="20"/>
        </w:rPr>
        <w:t>собственно, не его дом и даже не его родителей</w:t>
      </w:r>
      <w:r w:rsidR="000B1D1A">
        <w:rPr>
          <w:rFonts w:ascii="Verdana" w:hAnsi="Verdana"/>
          <w:sz w:val="20"/>
        </w:rPr>
        <w:t xml:space="preserve"> — </w:t>
      </w:r>
      <w:r w:rsidRPr="000B1D1A">
        <w:rPr>
          <w:rFonts w:ascii="Verdana" w:hAnsi="Verdana"/>
          <w:sz w:val="20"/>
        </w:rPr>
        <w:t>принадлежал родителям матери, Исааку и Анне Рауш,</w:t>
      </w:r>
      <w:r w:rsidR="000B1D1A">
        <w:rPr>
          <w:rFonts w:ascii="Verdana" w:hAnsi="Verdana"/>
          <w:sz w:val="20"/>
        </w:rPr>
        <w:t xml:space="preserve"> — </w:t>
      </w:r>
      <w:r w:rsidRPr="000B1D1A">
        <w:rPr>
          <w:rFonts w:ascii="Verdana" w:hAnsi="Verdana"/>
          <w:sz w:val="20"/>
        </w:rPr>
        <w:t>был самый старый и самый большой на Мифлин-авеню. Дед купил его после того, как во время Первой мировой войны нажился на продаже табачного листа. Потом он продал ферму и перебрался за десять миль в расцве</w:t>
      </w:r>
      <w:r w:rsidRPr="000B1D1A">
        <w:rPr>
          <w:rFonts w:ascii="Verdana" w:hAnsi="Verdana"/>
          <w:sz w:val="20"/>
        </w:rPr>
        <w:t xml:space="preserve">тающее местечко Уиллоу. В годы Депрессии сбережения старого Рауша растаяли как снег по весне, и к нему переехала дочь с мужем и сыном. Старшая замужняя пара владела домом, младшая зарабатывала деньги. Отец Оуэна служил бухгалтером на текстильной фабрике в </w:t>
      </w:r>
      <w:r w:rsidRPr="000B1D1A">
        <w:rPr>
          <w:rFonts w:ascii="Verdana" w:hAnsi="Verdana"/>
          <w:sz w:val="20"/>
        </w:rPr>
        <w:t>Элтоне. Мама тоже работала в Элтоне, в магазине тканей. Как он скучал по ней, когда она уезжала! Однажды утром она спешила на трамвай, и Оуэн с ревом побежал за ней следом. Она бросила после того случая работу, чтобы уделять ему больше времени.</w:t>
      </w:r>
    </w:p>
    <w:p w14:paraId="1A62455C" w14:textId="7AB917E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Отец Оуэна,</w:t>
      </w:r>
      <w:r w:rsidRPr="000B1D1A">
        <w:rPr>
          <w:rFonts w:ascii="Verdana" w:hAnsi="Verdana"/>
          <w:sz w:val="20"/>
        </w:rPr>
        <w:t xml:space="preserve"> Флойд Маккензи, был родом из Мэриленда. Сына он назвал именем своего отца, который умер до того, как родился Оуэн. Согласно семейному </w:t>
      </w:r>
      <w:r w:rsidRPr="000B1D1A">
        <w:rPr>
          <w:rFonts w:ascii="Verdana" w:hAnsi="Verdana"/>
          <w:sz w:val="20"/>
        </w:rPr>
        <w:lastRenderedPageBreak/>
        <w:t>преданию, старый Оуэн был, несмотря на болезни, человеком живым, веселым и обладал к тому же острым умом, что объясняли е</w:t>
      </w:r>
      <w:r w:rsidRPr="000B1D1A">
        <w:rPr>
          <w:rFonts w:ascii="Verdana" w:hAnsi="Verdana"/>
          <w:sz w:val="20"/>
        </w:rPr>
        <w:t xml:space="preserve">го шотландским происхождением. В Маунт-Эйри у него была скобяная лавка. А в свободное время он изобретал разные полезные в хозяйстве приспособления вроде устройства, позволяющего, не нагибаясь, выдернуть сорняк с корневищем, или особых ножниц для подрезки </w:t>
      </w:r>
      <w:r w:rsidRPr="000B1D1A">
        <w:rPr>
          <w:rFonts w:ascii="Verdana" w:hAnsi="Verdana"/>
          <w:sz w:val="20"/>
        </w:rPr>
        <w:t>живых изгородей. Его изобретения не заинтересовали ни одну фирму, и он совершенно разорился. Вообще Маккензи были люди небогатые, зато любознательные и осмотрительные. Отец говорил Оуэну: «Ты в моего папашу пошел. Все-то тебе интересно. Помню, сидит он, бы</w:t>
      </w:r>
      <w:r w:rsidRPr="000B1D1A">
        <w:rPr>
          <w:rFonts w:ascii="Verdana" w:hAnsi="Verdana"/>
          <w:sz w:val="20"/>
        </w:rPr>
        <w:t>вало, и ломает голову, как эта штука работает. Я другой человек. Меня заботит одно: где раздобыть еще доллар». Отец говорил об этом с легкой грустью, словно понимая, что в семейных коленах сошлись разнородные элементы: богатое воображение, рождающее радужн</w:t>
      </w:r>
      <w:r w:rsidRPr="000B1D1A">
        <w:rPr>
          <w:rFonts w:ascii="Verdana" w:hAnsi="Verdana"/>
          <w:sz w:val="20"/>
        </w:rPr>
        <w:t>ые надежды, с одной стороны, и слабость характера и непонимание того, как устроен мир,</w:t>
      </w:r>
      <w:r w:rsidR="000B1D1A">
        <w:rPr>
          <w:rFonts w:ascii="Verdana" w:hAnsi="Verdana"/>
          <w:sz w:val="20"/>
        </w:rPr>
        <w:t xml:space="preserve"> — </w:t>
      </w:r>
      <w:r w:rsidRPr="000B1D1A">
        <w:rPr>
          <w:rFonts w:ascii="Verdana" w:hAnsi="Verdana"/>
          <w:sz w:val="20"/>
        </w:rPr>
        <w:t>с другой.</w:t>
      </w:r>
    </w:p>
    <w:p w14:paraId="470BABCB" w14:textId="3B8314B6"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Дед со стороны матери, тот, с кем жил Оуэн, тоже был немножко мечтателем. Родом из пенсильванских немцев, он тем не менее приспособился к окружению, превосхо</w:t>
      </w:r>
      <w:r w:rsidRPr="000B1D1A">
        <w:rPr>
          <w:rFonts w:ascii="Verdana" w:hAnsi="Verdana"/>
          <w:sz w:val="20"/>
        </w:rPr>
        <w:t>дно говорил по-английски, всенепременно читал газеты и скрашивал свое безделье глубокими размышлениями и высокопарными высказываниями. Но в этом старике с пожелтевшими усами, белой головой и изящной жестикуляцией Оуэн подмечал тайную печаль постороннего</w:t>
      </w:r>
      <w:r w:rsidR="000B1D1A">
        <w:rPr>
          <w:rFonts w:ascii="Verdana" w:hAnsi="Verdana"/>
          <w:sz w:val="20"/>
        </w:rPr>
        <w:t xml:space="preserve"> — </w:t>
      </w:r>
      <w:r w:rsidRPr="000B1D1A">
        <w:rPr>
          <w:rFonts w:ascii="Verdana" w:hAnsi="Verdana"/>
          <w:sz w:val="20"/>
        </w:rPr>
        <w:t>пусть наполовину,</w:t>
      </w:r>
      <w:r w:rsidR="000B1D1A">
        <w:rPr>
          <w:rFonts w:ascii="Verdana" w:hAnsi="Verdana"/>
          <w:sz w:val="20"/>
        </w:rPr>
        <w:t xml:space="preserve"> — </w:t>
      </w:r>
      <w:r w:rsidRPr="000B1D1A">
        <w:rPr>
          <w:rFonts w:ascii="Verdana" w:hAnsi="Verdana"/>
          <w:sz w:val="20"/>
        </w:rPr>
        <w:t>который в той среде, какую знал, не нашел дороги к источникам власти, принимающей решения. «Папа любил порассуждать, как бы заняться политикой»,</w:t>
      </w:r>
      <w:r w:rsidR="000B1D1A">
        <w:rPr>
          <w:rFonts w:ascii="Verdana" w:hAnsi="Verdana"/>
          <w:sz w:val="20"/>
        </w:rPr>
        <w:t xml:space="preserve"> — </w:t>
      </w:r>
      <w:r w:rsidRPr="000B1D1A">
        <w:rPr>
          <w:rFonts w:ascii="Verdana" w:hAnsi="Verdana"/>
          <w:sz w:val="20"/>
        </w:rPr>
        <w:t>говорил его зять, но даже Оуэн понимал: для политика дед слишком простодушен и не стал бы</w:t>
      </w:r>
      <w:r w:rsidRPr="000B1D1A">
        <w:rPr>
          <w:rFonts w:ascii="Verdana" w:hAnsi="Verdana"/>
          <w:sz w:val="20"/>
        </w:rPr>
        <w:t xml:space="preserve"> прибегать к негодным средствам. День он проводил, перемещаясь из дома на задний двор, где возделывал небольшой огородик, выкуривал там сигару, затем переходил в свою спальню на втором этаже</w:t>
      </w:r>
      <w:r w:rsidR="000B1D1A">
        <w:rPr>
          <w:rFonts w:ascii="Verdana" w:hAnsi="Verdana"/>
          <w:sz w:val="20"/>
        </w:rPr>
        <w:t xml:space="preserve"> — </w:t>
      </w:r>
      <w:r w:rsidRPr="000B1D1A">
        <w:rPr>
          <w:rFonts w:ascii="Verdana" w:hAnsi="Verdana"/>
          <w:sz w:val="20"/>
        </w:rPr>
        <w:t>днем он привык вздремнуть,</w:t>
      </w:r>
      <w:r w:rsidR="000B1D1A">
        <w:rPr>
          <w:rFonts w:ascii="Verdana" w:hAnsi="Verdana"/>
          <w:sz w:val="20"/>
        </w:rPr>
        <w:t xml:space="preserve"> — </w:t>
      </w:r>
      <w:r w:rsidRPr="000B1D1A">
        <w:rPr>
          <w:rFonts w:ascii="Verdana" w:hAnsi="Verdana"/>
          <w:sz w:val="20"/>
        </w:rPr>
        <w:t>потом перебирался на диван в гости</w:t>
      </w:r>
      <w:r w:rsidRPr="000B1D1A">
        <w:rPr>
          <w:rFonts w:ascii="Verdana" w:hAnsi="Verdana"/>
          <w:sz w:val="20"/>
        </w:rPr>
        <w:t>ной и ждал, пока бабушка приготовит ужин.</w:t>
      </w:r>
    </w:p>
    <w:p w14:paraId="25CA6EA1" w14:textId="1693CBFA"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Бабушка была десятым, последним отпрыском в семье Йодеров, представительницей многолюдного клана, рассеянного по всему графству. В Уиллоу было полно ее родственников: двоюродные и троюродные братья и сестры, бесчис</w:t>
      </w:r>
      <w:r w:rsidRPr="000B1D1A">
        <w:rPr>
          <w:rFonts w:ascii="Verdana" w:hAnsi="Verdana"/>
          <w:sz w:val="20"/>
        </w:rPr>
        <w:t>ленные племянники и племянницы. Иногда она за плату помогала кому-нибудь провести генеральную уборку весной или приготовить и подать угощение, если у кого-то собирались гости. У ее родни были деньги, кое-кто владел трикотажными фабриками и швейными мастерс</w:t>
      </w:r>
      <w:r w:rsidRPr="000B1D1A">
        <w:rPr>
          <w:rFonts w:ascii="Verdana" w:hAnsi="Verdana"/>
          <w:sz w:val="20"/>
        </w:rPr>
        <w:t>кими. Они хорошо одевались и проводили отпуск в горах Покено или на Джерсийском побережье. Расчувствовавшись, они впадали в сентиментальный тон и говорили о «тетушке Анне». Оуэн не сразу понимал, что они имеют в виду его бабушку. «Мы разные,</w:t>
      </w:r>
      <w:r w:rsidR="000B1D1A">
        <w:rPr>
          <w:rFonts w:ascii="Verdana" w:hAnsi="Verdana"/>
          <w:sz w:val="20"/>
        </w:rPr>
        <w:t xml:space="preserve"> — </w:t>
      </w:r>
      <w:r w:rsidRPr="000B1D1A">
        <w:rPr>
          <w:rFonts w:ascii="Verdana" w:hAnsi="Verdana"/>
          <w:sz w:val="20"/>
        </w:rPr>
        <w:t>догадался он</w:t>
      </w:r>
      <w:r w:rsidRPr="000B1D1A">
        <w:rPr>
          <w:rFonts w:ascii="Verdana" w:hAnsi="Verdana"/>
          <w:sz w:val="20"/>
        </w:rPr>
        <w:t>,</w:t>
      </w:r>
      <w:r w:rsidR="000B1D1A">
        <w:rPr>
          <w:rFonts w:ascii="Verdana" w:hAnsi="Verdana"/>
          <w:sz w:val="20"/>
        </w:rPr>
        <w:t xml:space="preserve"> — </w:t>
      </w:r>
      <w:r w:rsidRPr="000B1D1A">
        <w:rPr>
          <w:rFonts w:ascii="Verdana" w:hAnsi="Verdana"/>
          <w:sz w:val="20"/>
        </w:rPr>
        <w:t>с разными людьми мы разные».</w:t>
      </w:r>
    </w:p>
    <w:p w14:paraId="26298287" w14:textId="77777777" w:rsidR="000B1D1A"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После того как Оуэна увезли из его первого загородного обиталища, Уиллоу представлялся ему хорошим мирным местечком. Но когда он жил там, поселок выглядел иначе. Это был мир, чье прошлое уходило в незапамятные непостижимые </w:t>
      </w:r>
      <w:r w:rsidRPr="000B1D1A">
        <w:rPr>
          <w:rFonts w:ascii="Verdana" w:hAnsi="Verdana"/>
          <w:sz w:val="20"/>
        </w:rPr>
        <w:t>времена, а границы пролегали где-то за горизонтом. В чистой траве и нагретых солнцем камнях водились ядовитые змеи. Взгляды на религию и половые отношения отдавали затхлой стариной. Семьи были похожи на непорочные гнезда, свитые на перепутавшихся ветвях пр</w:t>
      </w:r>
      <w:r w:rsidRPr="000B1D1A">
        <w:rPr>
          <w:rFonts w:ascii="Verdana" w:hAnsi="Verdana"/>
          <w:sz w:val="20"/>
        </w:rPr>
        <w:t>едыдущих поколений. Смерть могла прийти в дом в любое время дня и ночи. В ту пору, когда покончил с жизнью Дэнни Хофман, Оуэн был маленьким мальчиком, спал под полкой с двумя десятками детских книжек, рядом лежали одноглазый медвежонок по имени Бруно и рез</w:t>
      </w:r>
      <w:r w:rsidRPr="000B1D1A">
        <w:rPr>
          <w:rFonts w:ascii="Verdana" w:hAnsi="Verdana"/>
          <w:sz w:val="20"/>
        </w:rPr>
        <w:t>иновый Микки-Маус с черной грудкой и в желтых башмачках. На окраине Уиллоу загорелась большая конюшня, собственность отсутствующего в тот момент зажиточного семейства из Делавэра. Отец, словно мальчишка бегавший на место любого происшествия, потом рассказы</w:t>
      </w:r>
      <w:r w:rsidRPr="000B1D1A">
        <w:rPr>
          <w:rFonts w:ascii="Verdana" w:hAnsi="Verdana"/>
          <w:sz w:val="20"/>
        </w:rPr>
        <w:t>вал, как начали выводить из конюшни лошадей, но те испугались и метнулись обратно, каким ужасным был запах горящей конины и конского волоса. Оранжевое зарево на небе в ту ночь освещало крыши и трубы соседних домов и верхушки сосен и елей за ними. Снова и с</w:t>
      </w:r>
      <w:r w:rsidRPr="000B1D1A">
        <w:rPr>
          <w:rFonts w:ascii="Verdana" w:hAnsi="Verdana"/>
          <w:sz w:val="20"/>
        </w:rPr>
        <w:t>нова безответно ревели сирены пожарных машин. Как и в то утро, когда раздался выстрел, Оуэн перевернулся на другой бок, чтобы потоки бедствий и страданий в мире пронеслись мимо.</w:t>
      </w:r>
    </w:p>
    <w:p w14:paraId="15502AC7" w14:textId="77777777" w:rsidR="000B1D1A" w:rsidRDefault="000B1D1A"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2" w:name="Glava_2__Provintsial_nyi_sieks_1"/>
    </w:p>
    <w:p w14:paraId="0B561658" w14:textId="77777777" w:rsidR="000B1D1A" w:rsidRDefault="000B1D1A"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p>
    <w:p w14:paraId="04DA0F7C" w14:textId="77777777" w:rsidR="000B1D1A" w:rsidRDefault="005E3333"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0B1D1A">
        <w:rPr>
          <w:rFonts w:ascii="Verdana" w:hAnsi="Verdana"/>
          <w:b w:val="0"/>
          <w:bCs w:val="0"/>
          <w:sz w:val="20"/>
        </w:rPr>
        <w:lastRenderedPageBreak/>
        <w:t>Глава 2.</w:t>
      </w:r>
    </w:p>
    <w:p w14:paraId="3CA4B6E9" w14:textId="2AA7DD1B" w:rsidR="000B1D1A" w:rsidRPr="000B1D1A" w:rsidRDefault="005E3333"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0B1D1A">
        <w:rPr>
          <w:rFonts w:ascii="Verdana" w:hAnsi="Verdana"/>
          <w:b w:val="0"/>
          <w:bCs w:val="0"/>
          <w:sz w:val="20"/>
        </w:rPr>
        <w:t>Провинциальный секс-1</w:t>
      </w:r>
    </w:p>
    <w:bookmarkEnd w:id="2"/>
    <w:p w14:paraId="20C5B200" w14:textId="676F8741" w:rsidR="008C1D8C" w:rsidRPr="000B1D1A" w:rsidRDefault="008C1D8C"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5B4A5DB3" w14:textId="27101CE5"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Убить себя</w:t>
      </w:r>
      <w:r w:rsidR="000B1D1A">
        <w:rPr>
          <w:rFonts w:ascii="Verdana" w:hAnsi="Verdana"/>
          <w:sz w:val="20"/>
        </w:rPr>
        <w:t xml:space="preserve"> — </w:t>
      </w:r>
      <w:r w:rsidRPr="000B1D1A">
        <w:rPr>
          <w:rFonts w:ascii="Verdana" w:hAnsi="Verdana"/>
          <w:sz w:val="20"/>
        </w:rPr>
        <w:t>смертный грех, говорилось в Би</w:t>
      </w:r>
      <w:r w:rsidRPr="000B1D1A">
        <w:rPr>
          <w:rFonts w:ascii="Verdana" w:hAnsi="Verdana"/>
          <w:sz w:val="20"/>
        </w:rPr>
        <w:t>блии и говорили учителя Оуэна в воскресной школе. Особенно строг в смысле канона был бледнолицый черноволосый управляющий банком мистер Диккинсон. Убить себя</w:t>
      </w:r>
      <w:r w:rsidR="000B1D1A">
        <w:rPr>
          <w:rFonts w:ascii="Verdana" w:hAnsi="Verdana"/>
          <w:sz w:val="20"/>
        </w:rPr>
        <w:t xml:space="preserve"> — </w:t>
      </w:r>
      <w:r w:rsidRPr="000B1D1A">
        <w:rPr>
          <w:rFonts w:ascii="Verdana" w:hAnsi="Verdana"/>
          <w:sz w:val="20"/>
        </w:rPr>
        <w:t>хуже, чем, защищаясь, убить другого человека. Защищаясь, убивали людей сыновья миссис Йост. Созд</w:t>
      </w:r>
      <w:r w:rsidRPr="000B1D1A">
        <w:rPr>
          <w:rFonts w:ascii="Verdana" w:hAnsi="Verdana"/>
          <w:sz w:val="20"/>
        </w:rPr>
        <w:t>авалось впечатление, будто на тихой Мифлин-авеню, где по утрам с неторопливым стуком лошадиных копыт по асфальту возили фуры с бидонами молока, разверзлась бездна невероятных бедствий и отрицания всего сущего</w:t>
      </w:r>
      <w:r w:rsidR="000B1D1A">
        <w:rPr>
          <w:rFonts w:ascii="Verdana" w:hAnsi="Verdana"/>
          <w:sz w:val="20"/>
        </w:rPr>
        <w:t xml:space="preserve"> — </w:t>
      </w:r>
      <w:r w:rsidRPr="000B1D1A">
        <w:rPr>
          <w:rFonts w:ascii="Verdana" w:hAnsi="Verdana"/>
          <w:sz w:val="20"/>
        </w:rPr>
        <w:t>деревьев, птиц, синего неба и вообще блаженно</w:t>
      </w:r>
      <w:r w:rsidRPr="000B1D1A">
        <w:rPr>
          <w:rFonts w:ascii="Verdana" w:hAnsi="Verdana"/>
          <w:sz w:val="20"/>
        </w:rPr>
        <w:t>го сна Природы. Отец Бадди Рурка упал в эту бездну, он не был готов к падению или</w:t>
      </w:r>
      <w:r w:rsidR="000B1D1A">
        <w:rPr>
          <w:rFonts w:ascii="Verdana" w:hAnsi="Verdana"/>
          <w:sz w:val="20"/>
        </w:rPr>
        <w:t xml:space="preserve"> — </w:t>
      </w:r>
      <w:r w:rsidRPr="000B1D1A">
        <w:rPr>
          <w:rFonts w:ascii="Verdana" w:hAnsi="Verdana"/>
          <w:sz w:val="20"/>
        </w:rPr>
        <w:t>что оставалось загадкой, так как Бадди не желал распространяться на сей счет</w:t>
      </w:r>
      <w:r w:rsidR="000B1D1A">
        <w:rPr>
          <w:rFonts w:ascii="Verdana" w:hAnsi="Verdana"/>
          <w:sz w:val="20"/>
        </w:rPr>
        <w:t xml:space="preserve"> — </w:t>
      </w:r>
      <w:r w:rsidRPr="000B1D1A">
        <w:rPr>
          <w:rFonts w:ascii="Verdana" w:hAnsi="Verdana"/>
          <w:sz w:val="20"/>
        </w:rPr>
        <w:t>или, может быть, он был жив и здоров, но в другом месте и с новой семьей. Одним словом, он, к</w:t>
      </w:r>
      <w:r w:rsidRPr="000B1D1A">
        <w:rPr>
          <w:rFonts w:ascii="Verdana" w:hAnsi="Verdana"/>
          <w:sz w:val="20"/>
        </w:rPr>
        <w:t>ак говорится, сбился с пути.</w:t>
      </w:r>
    </w:p>
    <w:p w14:paraId="4EF9829B" w14:textId="6D71FBC5"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И был еще тяжкий грех, от которого кружилась голова. На задней стене сарая с игровыми и спортивными принадлежностями, стоявшего на центральной детской площадке, толстым красным маркером были нарисованы два пениса (тут подходит </w:t>
      </w:r>
      <w:r w:rsidRPr="000B1D1A">
        <w:rPr>
          <w:rFonts w:ascii="Verdana" w:hAnsi="Verdana"/>
          <w:sz w:val="20"/>
        </w:rPr>
        <w:t>только приличное слово), соприкасавшиеся головками. Рядом более уверенная рука вывела на окрашенной в желтый цвет доске что-то напоминающее букву М, каковая при ближайшем рассмотрении оказывалась голой женщиной с раздвинутыми, согнутыми в коленях ногами, о</w:t>
      </w:r>
      <w:r w:rsidRPr="000B1D1A">
        <w:rPr>
          <w:rFonts w:ascii="Verdana" w:hAnsi="Verdana"/>
          <w:sz w:val="20"/>
        </w:rPr>
        <w:t>ткрывающими щелку и завитки волос вокруг нее. Развивая творческую идею, художник нарисовал между ее ногами два шара грудей с торчащими темно-коричневыми сосками, а между грудей</w:t>
      </w:r>
      <w:r w:rsidR="000B1D1A">
        <w:rPr>
          <w:rFonts w:ascii="Verdana" w:hAnsi="Verdana"/>
          <w:sz w:val="20"/>
        </w:rPr>
        <w:t xml:space="preserve"> — </w:t>
      </w:r>
      <w:r w:rsidRPr="000B1D1A">
        <w:rPr>
          <w:rFonts w:ascii="Verdana" w:hAnsi="Verdana"/>
          <w:sz w:val="20"/>
        </w:rPr>
        <w:t xml:space="preserve">нос. Женщина раскрыла ноги, чтобы ее, как говорили большие ребята, трахнули. </w:t>
      </w:r>
      <w:r w:rsidRPr="000B1D1A">
        <w:rPr>
          <w:rFonts w:ascii="Verdana" w:hAnsi="Verdana"/>
          <w:sz w:val="20"/>
        </w:rPr>
        <w:t xml:space="preserve">Зачем она это делает? Непонятно. Одно ясно: она позволила видеть себя в такой позе и запечатлеть в рисунке. У нее не было ни рук, ни ступней, ни головы. Художник посчитал их деталями малозначащими и изобразил только самое существенное. Что-то шевельнулось </w:t>
      </w:r>
      <w:r w:rsidRPr="000B1D1A">
        <w:rPr>
          <w:rFonts w:ascii="Verdana" w:hAnsi="Verdana"/>
          <w:sz w:val="20"/>
        </w:rPr>
        <w:t>у Оуэна внизу живота, словно подтвердило: нарисовано только то, что имеет значение. Щелка, курчавые волоски и соски, торчащие кверху, как короткоствольные противовоздушные пулеметы.</w:t>
      </w:r>
    </w:p>
    <w:p w14:paraId="55144155"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Однако эти существенные детали не имели никакого отношения к девчонкам, ко</w:t>
      </w:r>
      <w:r w:rsidRPr="000B1D1A">
        <w:rPr>
          <w:rFonts w:ascii="Verdana" w:hAnsi="Verdana"/>
          <w:sz w:val="20"/>
        </w:rPr>
        <w:t>торых он знал. Они все лето ходили в шортах, и ноги у них были загорелые. Они играли во все мальчишечьи игры и любили выигрывать. И бегали быстрее, чем он.</w:t>
      </w:r>
    </w:p>
    <w:p w14:paraId="051B4F98"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В его классе училась конопатая Джинджер Биттинг, жившая на Второй улице. Она умела, закинув ноги на </w:t>
      </w:r>
      <w:r w:rsidRPr="000B1D1A">
        <w:rPr>
          <w:rFonts w:ascii="Verdana" w:hAnsi="Verdana"/>
          <w:sz w:val="20"/>
        </w:rPr>
        <w:t xml:space="preserve">перекладины турника, подолгу висеть вниз головой. Ее длинные, покрытые веснушками и беловатым пушком руки не доставали до земли, как и ее тонкие темно-рыжие волосы. Оуэн боялся, что она сорвется, упадет и свернет себе шею, как это случилось с мальчишкой в </w:t>
      </w:r>
      <w:r w:rsidRPr="000B1D1A">
        <w:rPr>
          <w:rFonts w:ascii="Verdana" w:hAnsi="Verdana"/>
          <w:sz w:val="20"/>
        </w:rPr>
        <w:t>лагере, где летом работал Дэнни Хофман. Но она не упала ни разу. Веснушчатая, зеленоглазая Джинджер была самой вертлявой, самой быстроногой и вообще самой отчаянной девчонкой в их классе. Когда на переменках девочка играла с мальчиками в футбол, ее неизмен</w:t>
      </w:r>
      <w:r w:rsidRPr="000B1D1A">
        <w:rPr>
          <w:rFonts w:ascii="Verdana" w:hAnsi="Verdana"/>
          <w:sz w:val="20"/>
        </w:rPr>
        <w:t>но выбирали капитаном команды. После окончания уроков она иногда убегала, схватив шапку Оуэна или его сумку с книжками и тетрадками, и он не мог догнать ее. На качелях она отталкивалась от земли до тех лор, пока не взлетала на самый верх, когда цепи занима</w:t>
      </w:r>
      <w:r w:rsidRPr="000B1D1A">
        <w:rPr>
          <w:rFonts w:ascii="Verdana" w:hAnsi="Verdana"/>
          <w:sz w:val="20"/>
        </w:rPr>
        <w:t>ли горизонтальное положение. Оуэн видел, как ее ноги в кожаных туфельках взмывали куда-то в небо.</w:t>
      </w:r>
    </w:p>
    <w:p w14:paraId="03C93B69"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На игровую площадку Оуэн ходил по переулку за домом, потом по тропинке между двумя кукурузными полями и травянистой дорожке между бейсбольной площадкой и бывш</w:t>
      </w:r>
      <w:r w:rsidRPr="000B1D1A">
        <w:rPr>
          <w:rFonts w:ascii="Verdana" w:hAnsi="Verdana"/>
          <w:sz w:val="20"/>
        </w:rPr>
        <w:t>им вишневым садом. Джинджер лазала на одичавшие деревья выше, чем осмеливался Оуэн. Он подглядывал, как она карабкается вверх, но ни разу не увидел у нее под шортами непонятных вещей, какие были нарисованы на стене сарая. Когда солнце садилось, ребята расх</w:t>
      </w:r>
      <w:r w:rsidRPr="000B1D1A">
        <w:rPr>
          <w:rFonts w:ascii="Verdana" w:hAnsi="Verdana"/>
          <w:sz w:val="20"/>
        </w:rPr>
        <w:t>одились по домам, а смотрительница, суматошная и строгая мисс Мулл, запирала в сарай клюшки, пинг-понговые ракетки, шашечные доски и прочие принадлежности. Оуэн не раз пробовал проделать на турнике то, что делала Джинджер. Он подтягивался, закидывал ноги н</w:t>
      </w:r>
      <w:r w:rsidRPr="000B1D1A">
        <w:rPr>
          <w:rFonts w:ascii="Verdana" w:hAnsi="Verdana"/>
          <w:sz w:val="20"/>
        </w:rPr>
        <w:t>а перекладину, но повиснуть боялся. Если он упадет и повредит себе что-нибудь, то пролежит всю ночь в сырой траве и полной темноте, пока в девять утра не придет мисс Мулл поднять на шесте государственный флаг и привести собравшихся детей к присяге верности</w:t>
      </w:r>
      <w:r w:rsidRPr="000B1D1A">
        <w:rPr>
          <w:rFonts w:ascii="Verdana" w:hAnsi="Verdana"/>
          <w:sz w:val="20"/>
        </w:rPr>
        <w:t xml:space="preserve"> Соединенным Штатам.</w:t>
      </w:r>
    </w:p>
    <w:p w14:paraId="59F8DFAB" w14:textId="1FBDE2A1"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lastRenderedPageBreak/>
        <w:t>Вокруг Джинджер постоянно крутились другие девчонки, которые, однако, отнюдь не считали, что их подруга их лучше. Любой человек, Оуэн в том числе, мнил себя центром Вселенной. В окружении Джинджер было много Барбар: Барбара Эмрих, Барб</w:t>
      </w:r>
      <w:r w:rsidRPr="000B1D1A">
        <w:rPr>
          <w:rFonts w:ascii="Verdana" w:hAnsi="Verdana"/>
          <w:sz w:val="20"/>
        </w:rPr>
        <w:t>ара-Джейн Гросс, Барбара Долински, кроме того</w:t>
      </w:r>
      <w:r w:rsidR="000B1D1A">
        <w:rPr>
          <w:rFonts w:ascii="Verdana" w:hAnsi="Verdana"/>
          <w:sz w:val="20"/>
        </w:rPr>
        <w:t xml:space="preserve"> — </w:t>
      </w:r>
      <w:r w:rsidRPr="000B1D1A">
        <w:rPr>
          <w:rFonts w:ascii="Verdana" w:hAnsi="Verdana"/>
          <w:sz w:val="20"/>
        </w:rPr>
        <w:t>Элис Стоттлмейер, Джорджина Кинг, Каролина Макманус и Грейс Бикта. Все они были с Мифлин-авеню или соседних улиц. Девчонки сбивались в стайку и так шествовали в школу.</w:t>
      </w:r>
    </w:p>
    <w:p w14:paraId="3BA989A0"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Первый поцелуй Оуэн получил от низкоросл</w:t>
      </w:r>
      <w:r w:rsidRPr="000B1D1A">
        <w:rPr>
          <w:rFonts w:ascii="Verdana" w:hAnsi="Verdana"/>
          <w:sz w:val="20"/>
        </w:rPr>
        <w:t>ой Элис Стоттлмейер. Как и Оуэн, она носила очки. Поцеловала она его, когда играли в бутылочку у кого-то на дне рождения. Мама Оуэна тоже устраивала вечеринки в день рождения сына, но проходили они неудачно из-за того, что его гости веселились больше его с</w:t>
      </w:r>
      <w:r w:rsidRPr="000B1D1A">
        <w:rPr>
          <w:rFonts w:ascii="Verdana" w:hAnsi="Verdana"/>
          <w:sz w:val="20"/>
        </w:rPr>
        <w:t>амого, и из-за того, что подарки были куда скромнее, чем он ожидал. Оуэн убегал в свою спальню и плакал. Кроме того, мама не разрешала играть в бутылочку.</w:t>
      </w:r>
    </w:p>
    <w:p w14:paraId="7211852E"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Когда Элис Стоттлмейер наклонилась к нему, чтобы поцеловать, их очки стукнулись. Закричавшие и захлоп</w:t>
      </w:r>
      <w:r w:rsidRPr="000B1D1A">
        <w:rPr>
          <w:rFonts w:ascii="Verdana" w:hAnsi="Verdana"/>
          <w:sz w:val="20"/>
        </w:rPr>
        <w:t>авшие в ладоши мальчишки и девчонки вдруг стихли, увидев, что Элис и Оуэн целуются крепко, всерьез. Потом бутылка снова завертелась на крашеном полу полуподвала, переделанного в комнату для игр.</w:t>
      </w:r>
    </w:p>
    <w:p w14:paraId="252F2F8C" w14:textId="2D94D7B3"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Жители Уиллоу четко делились на тех, кто имел возможность пер</w:t>
      </w:r>
      <w:r w:rsidRPr="000B1D1A">
        <w:rPr>
          <w:rFonts w:ascii="Verdana" w:hAnsi="Verdana"/>
          <w:sz w:val="20"/>
        </w:rPr>
        <w:t>естроить подвал, обшить стены деревянными панелями, постелить ковры и поставить там удобные кресла, и теми, у кого, как в семье Раушей и Маккензи, подвалы оставались подвалами, где стояли баки с углем и старенькая стиральная машина, на затянутых паутиной п</w:t>
      </w:r>
      <w:r w:rsidRPr="000B1D1A">
        <w:rPr>
          <w:rFonts w:ascii="Verdana" w:hAnsi="Verdana"/>
          <w:sz w:val="20"/>
        </w:rPr>
        <w:t>олках хранились банки солений и варений. Машина имела форму корыта и была снабжена выжимателем. Два резиновых цилиндра выталкивали наверх белье, похожее на морщинистые языки какого-то неведомого животного, и сваливали его в плетеную корзину. Когда Оуэн был</w:t>
      </w:r>
      <w:r w:rsidRPr="000B1D1A">
        <w:rPr>
          <w:rFonts w:ascii="Verdana" w:hAnsi="Verdana"/>
          <w:sz w:val="20"/>
        </w:rPr>
        <w:t xml:space="preserve"> совсем маленький и еще не завидовал тем, у кого были удобные мягкие кресла, мишень для метания дротиков и игрушечная железная дорога с электрическим приводом, он был зачарован стиральной машиной, ровным ритмом ее работы, запахом мыла, щекотавшим ему ноздр</w:t>
      </w:r>
      <w:r w:rsidRPr="000B1D1A">
        <w:rPr>
          <w:rFonts w:ascii="Verdana" w:hAnsi="Verdana"/>
          <w:sz w:val="20"/>
        </w:rPr>
        <w:t>и, и запахом старой бельевой корзины, ручки у которой отстояли так далеко одна от другой, что он не мог ее поднять. Однажды он нечаянно сунул палец в выжиматель, почувствовал боль в запястье и закричал от страха. Это был один из тех дней, когда из-под солн</w:t>
      </w:r>
      <w:r w:rsidRPr="000B1D1A">
        <w:rPr>
          <w:rFonts w:ascii="Verdana" w:hAnsi="Verdana"/>
          <w:sz w:val="20"/>
        </w:rPr>
        <w:t>ечной поверхности жизни показалась пугающая чернота. Мама еще не кинулась к нему, чтобы отключить машину, как сработало предохранительное устройство. Ее тревога, выражение ужаса на лице в тусклом свете голой подвальной лампочки, выговор, который она учинил</w:t>
      </w:r>
      <w:r w:rsidRPr="000B1D1A">
        <w:rPr>
          <w:rFonts w:ascii="Verdana" w:hAnsi="Verdana"/>
          <w:sz w:val="20"/>
        </w:rPr>
        <w:t>а ему после случившегося,</w:t>
      </w:r>
      <w:r w:rsidR="000B1D1A">
        <w:rPr>
          <w:rFonts w:ascii="Verdana" w:hAnsi="Verdana"/>
          <w:sz w:val="20"/>
        </w:rPr>
        <w:t xml:space="preserve"> — </w:t>
      </w:r>
      <w:r w:rsidRPr="000B1D1A">
        <w:rPr>
          <w:rFonts w:ascii="Verdana" w:hAnsi="Verdana"/>
          <w:sz w:val="20"/>
        </w:rPr>
        <w:t>все это смешалось с его болью.</w:t>
      </w:r>
    </w:p>
    <w:p w14:paraId="1E3FCED3"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Но Оуэн все равно остался восторженным наблюдателем процесса стирки. Он с интересом смотрел, как выстиранное белье попадало в корзину, которую несли вверх по лестнице, потом с крыльца на задний дво</w:t>
      </w:r>
      <w:r w:rsidRPr="000B1D1A">
        <w:rPr>
          <w:rFonts w:ascii="Verdana" w:hAnsi="Verdana"/>
          <w:sz w:val="20"/>
        </w:rPr>
        <w:t>р, где белье развешивали на веревке, подпираемой длинным шестом. Под порывами ветра шест качался из стороны в сторону, и влажные простыни, липнущие к лицу, казались ему стенами воздушного замка.</w:t>
      </w:r>
    </w:p>
    <w:p w14:paraId="10EE3AA3"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Он подавал маме и бабушке прищепки. Это было его первым полез</w:t>
      </w:r>
      <w:r w:rsidRPr="000B1D1A">
        <w:rPr>
          <w:rFonts w:ascii="Verdana" w:hAnsi="Verdana"/>
          <w:sz w:val="20"/>
        </w:rPr>
        <w:t>ным занятием. Маленькая корзинка для прищепок, сотни раз захватанная женскими руками, потемнела от времени. Она досталась в наследство бабушке, которая говорила, что ее сплели из водяной травы то ли негры, то ли индейцы еще в те времена, когда не было ни а</w:t>
      </w:r>
      <w:r w:rsidRPr="000B1D1A">
        <w:rPr>
          <w:rFonts w:ascii="Verdana" w:hAnsi="Verdana"/>
          <w:sz w:val="20"/>
        </w:rPr>
        <w:t>втолюбителей, ни кино, ни радио, ни электричества.</w:t>
      </w:r>
    </w:p>
    <w:p w14:paraId="1E4C4BB8"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Жаль, что Элис была маленького роста, не очень красивая и, как и Оуэн, хорошо училась. От ее сообразительности несло скукой. Его тянуло к дерзким хулиганистым девчонкам из «плохих семей», как выражались ст</w:t>
      </w:r>
      <w:r w:rsidRPr="000B1D1A">
        <w:rPr>
          <w:rFonts w:ascii="Verdana" w:hAnsi="Verdana"/>
          <w:sz w:val="20"/>
        </w:rPr>
        <w:t>аршие. Плохих, потому что у одной, по слухам, было темное пятнышко в прошлом, в другой отец пил и плохо обращался с матерью, в третьей глава семьи был попросту чернорабочим.</w:t>
      </w:r>
    </w:p>
    <w:p w14:paraId="700196C6" w14:textId="3F23343F"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Даже в Уиллоу, не говоря уж об Элтоне, были места, в которых было что-то непристой</w:t>
      </w:r>
      <w:r w:rsidRPr="000B1D1A">
        <w:rPr>
          <w:rFonts w:ascii="Verdana" w:hAnsi="Verdana"/>
          <w:sz w:val="20"/>
        </w:rPr>
        <w:t>ное и грешное</w:t>
      </w:r>
      <w:r w:rsidR="000B1D1A">
        <w:rPr>
          <w:rFonts w:ascii="Verdana" w:hAnsi="Verdana"/>
          <w:sz w:val="20"/>
        </w:rPr>
        <w:t xml:space="preserve"> — </w:t>
      </w:r>
      <w:r w:rsidRPr="000B1D1A">
        <w:rPr>
          <w:rFonts w:ascii="Verdana" w:hAnsi="Verdana"/>
          <w:sz w:val="20"/>
        </w:rPr>
        <w:t xml:space="preserve">бары, бильярдные, кегельбаны. Если пойти по безымянному, усыпанному гравием переулку за живой изгородью двора дома, где жил Оуэн, затем свернуть под прямым углом к крытому асбестовой черепицей курятнику, что, приехав в Уиллоу, построил его </w:t>
      </w:r>
      <w:r w:rsidRPr="000B1D1A">
        <w:rPr>
          <w:rFonts w:ascii="Verdana" w:hAnsi="Verdana"/>
          <w:sz w:val="20"/>
        </w:rPr>
        <w:t>дед, потом пробраться между гаражами к сараю с толевой крышей, где одноглазый Смоки Фрай даже в неположенные часы гнул и правил железные листы, то выйдешь к сараю, который называли оружейной мастерской, а за ним стояло сложенное из шлаковых блоков строение</w:t>
      </w:r>
      <w:r w:rsidRPr="000B1D1A">
        <w:rPr>
          <w:rFonts w:ascii="Verdana" w:hAnsi="Verdana"/>
          <w:sz w:val="20"/>
        </w:rPr>
        <w:t xml:space="preserve">. Над его дверью висела написанная от руки вывеска «Общество Гиффорда </w:t>
      </w:r>
      <w:r w:rsidRPr="000B1D1A">
        <w:rPr>
          <w:rFonts w:ascii="Verdana" w:hAnsi="Verdana"/>
          <w:sz w:val="20"/>
        </w:rPr>
        <w:lastRenderedPageBreak/>
        <w:t>Пингота по сохранению дикой природы». Оттуда постоянно доносились возбужденные голоса. Там мужчины пили вино и резались в карты. Взрослым нужно было где-то развлекаться. Для молодежи нап</w:t>
      </w:r>
      <w:r w:rsidRPr="000B1D1A">
        <w:rPr>
          <w:rFonts w:ascii="Verdana" w:hAnsi="Verdana"/>
          <w:sz w:val="20"/>
        </w:rPr>
        <w:t>ротив начальной школы построили «Зал отдыха»</w:t>
      </w:r>
      <w:r w:rsidR="000B1D1A">
        <w:rPr>
          <w:rFonts w:ascii="Verdana" w:hAnsi="Verdana"/>
          <w:sz w:val="20"/>
        </w:rPr>
        <w:t xml:space="preserve"> — </w:t>
      </w:r>
      <w:r w:rsidRPr="000B1D1A">
        <w:rPr>
          <w:rFonts w:ascii="Verdana" w:hAnsi="Verdana"/>
          <w:sz w:val="20"/>
        </w:rPr>
        <w:t xml:space="preserve">обыкновенную танцплощадку, где большие ребята танцевали, играли в пинг-понг и, выйдя на улицу, потягивали сигареты. Они рассказывали, что Кэрол Вишневски, девчонка двумя классами старше Оуэна, позволила Марти </w:t>
      </w:r>
      <w:r w:rsidRPr="000B1D1A">
        <w:rPr>
          <w:rFonts w:ascii="Verdana" w:hAnsi="Verdana"/>
          <w:sz w:val="20"/>
        </w:rPr>
        <w:t>Нафтзингеру стоя трахнуть себя в темном проходе между «Залом отдыха» и трикотажной фабрикой, где во время войны стали шить парашюты.</w:t>
      </w:r>
    </w:p>
    <w:p w14:paraId="08022E55"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К окончанию войны Уиллоу стал похож на поселение в прерии, над которым неслись черные грозовые облака, но гроза так и не ра</w:t>
      </w:r>
      <w:r w:rsidRPr="000B1D1A">
        <w:rPr>
          <w:rFonts w:ascii="Verdana" w:hAnsi="Verdana"/>
          <w:sz w:val="20"/>
        </w:rPr>
        <w:t>зразилась. В «Шехерезаде» показывали военную хронику: самолеты, превращающие целые города в один огромный пожар, ревущие танки, сметающие все на своем пути, американские солдаты, штурмующие песчаные острова с цепкими япошками-фанатиками, которых, как ядови</w:t>
      </w:r>
      <w:r w:rsidRPr="000B1D1A">
        <w:rPr>
          <w:rFonts w:ascii="Verdana" w:hAnsi="Verdana"/>
          <w:sz w:val="20"/>
        </w:rPr>
        <w:t>тых насекомых, приходилось выкуривать из каждой щели огнеметами. Затаив дыхание, Северная Америка, страна женщин, детей, стариков, контроля над ценами, продовольственных талонов и крикливых голосов голливудских комиков, что неслись из радиоприемников, след</w:t>
      </w:r>
      <w:r w:rsidRPr="000B1D1A">
        <w:rPr>
          <w:rFonts w:ascii="Verdana" w:hAnsi="Verdana"/>
          <w:sz w:val="20"/>
        </w:rPr>
        <w:t>ила, как по бескрайнему евроазиатскому континенту перемещались бесчисленные массы народа, а бездонные океаны поглощали торпедированные корабли. Тем не менее отзвуки всемирной катастрофы заполняли воздух и заставляли задуматься остров спокойствия и мира.</w:t>
      </w:r>
    </w:p>
    <w:p w14:paraId="56B824DB"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Жизнь между тем получила неожиданное ускорение, ставки повысились, менялись старые представления и привычки. Кэрол Вишневски и Марти Нафтзингер трахнулись стоя. Мама пошла работать на парашютную фабрику, а по ночам с крыши пожарного депо высматривали прибл</w:t>
      </w:r>
      <w:r w:rsidRPr="000B1D1A">
        <w:rPr>
          <w:rFonts w:ascii="Verdana" w:hAnsi="Verdana"/>
          <w:sz w:val="20"/>
        </w:rPr>
        <w:t>ижение вражеских самолетов, раскладывая между делом пасьянсы. Во время учебных воздушных тревог папа надевал железную каску и ходил по Мифлин-авеню, следя, везде ли соблюдаются требования светомаскировки. Даже дед, забыв о спокойной старости, помогал рабоч</w:t>
      </w:r>
      <w:r w:rsidRPr="000B1D1A">
        <w:rPr>
          <w:rFonts w:ascii="Verdana" w:hAnsi="Verdana"/>
          <w:sz w:val="20"/>
        </w:rPr>
        <w:t>им ремонтировать шоссе. Оуэн тоже участвовал в кампании помощи фронту. Он сдирал с консервных банок бумажные наклейки и на цементном полу курятника топтал жестяные коробки. Потревоженные куры отчаянно кудахтали на своих насестах, где стеклянные яйца стимул</w:t>
      </w:r>
      <w:r w:rsidRPr="000B1D1A">
        <w:rPr>
          <w:rFonts w:ascii="Verdana" w:hAnsi="Verdana"/>
          <w:sz w:val="20"/>
        </w:rPr>
        <w:t>ировали их яйценосность. Коричневые, в крапинку, со следами помета яйца бабушка продавала родственникам. Сплющенные консервные банки сваливали в кучу около школы, и взбираться на эту груду разрешалось лишь Чабу Кронингеру, чемпиону по сбору металлолома. Се</w:t>
      </w:r>
      <w:r w:rsidRPr="000B1D1A">
        <w:rPr>
          <w:rFonts w:ascii="Verdana" w:hAnsi="Verdana"/>
          <w:sz w:val="20"/>
        </w:rPr>
        <w:t>мья Оуэна была слишком мала и бедна, чтобы сдавать много металла, обеспечивая ему почетное место среди сборщиков. В дело шла даже фольга из упаковок с жевательной резинкой и сигаретных пачек. Папа больше не покупал сигареты в магазине. С помощью хитроумной</w:t>
      </w:r>
      <w:r w:rsidRPr="000B1D1A">
        <w:rPr>
          <w:rFonts w:ascii="Verdana" w:hAnsi="Verdana"/>
          <w:sz w:val="20"/>
        </w:rPr>
        <w:t xml:space="preserve"> машинки он сам набивал себе папиросы.</w:t>
      </w:r>
    </w:p>
    <w:p w14:paraId="716AC550" w14:textId="20A9BA1F"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То, что Оуэн предложил Бадди Рурку сдать в металлолом скобы с зубов, мальчику не понравилось. Он был серьезный, готовился к карьере инженера, строителя или энергетика. Умел чинить лампы</w:t>
      </w:r>
      <w:r w:rsidR="000B1D1A">
        <w:rPr>
          <w:rFonts w:ascii="Verdana" w:hAnsi="Verdana"/>
          <w:sz w:val="20"/>
        </w:rPr>
        <w:t xml:space="preserve"> — </w:t>
      </w:r>
      <w:r w:rsidRPr="000B1D1A">
        <w:rPr>
          <w:rFonts w:ascii="Verdana" w:hAnsi="Verdana"/>
          <w:sz w:val="20"/>
        </w:rPr>
        <w:t>знал, куда вставить, где закр</w:t>
      </w:r>
      <w:r w:rsidRPr="000B1D1A">
        <w:rPr>
          <w:rFonts w:ascii="Verdana" w:hAnsi="Verdana"/>
          <w:sz w:val="20"/>
        </w:rPr>
        <w:t>епить медные провода, умел их сращивать. Когда гасла иллюминация на рождественской елке, он быстро находил причину и устранял неполадку. Он научил Оуэна управлять электрическим током</w:t>
      </w:r>
      <w:r w:rsidR="000B1D1A">
        <w:rPr>
          <w:rFonts w:ascii="Verdana" w:hAnsi="Verdana"/>
          <w:sz w:val="20"/>
        </w:rPr>
        <w:t xml:space="preserve"> — </w:t>
      </w:r>
      <w:r w:rsidRPr="000B1D1A">
        <w:rPr>
          <w:rFonts w:ascii="Verdana" w:hAnsi="Verdana"/>
          <w:sz w:val="20"/>
        </w:rPr>
        <w:t xml:space="preserve">включал сеть, и на другом конце провода, как по волшебству, зажигалась </w:t>
      </w:r>
      <w:r w:rsidRPr="000B1D1A">
        <w:rPr>
          <w:rFonts w:ascii="Verdana" w:hAnsi="Verdana"/>
          <w:sz w:val="20"/>
        </w:rPr>
        <w:t>лампочка или звенел звонок.</w:t>
      </w:r>
    </w:p>
    <w:p w14:paraId="28209383" w14:textId="3E20BA90"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Если же переставить контакты, провода плавились. Бадди выписывал «Популярную механику» и по приглашению редакторов рубрики «Сделай сам» послал в журнал смонтированный им радиоприемник, в котором потрескивало, попискивало и слыша</w:t>
      </w:r>
      <w:r w:rsidRPr="000B1D1A">
        <w:rPr>
          <w:rFonts w:ascii="Verdana" w:hAnsi="Verdana"/>
          <w:sz w:val="20"/>
        </w:rPr>
        <w:t>лись пропадающие голоса. Мальчишки могли бы подружиться крепче, если бы почаще работали вместе в подвале у Бадди, не таком оснащенном и обставленном, как у некоторых, но все же он был лучше, чем у Оуэна, где стоял брошенный отцом верстак с полным набором и</w:t>
      </w:r>
      <w:r w:rsidRPr="000B1D1A">
        <w:rPr>
          <w:rFonts w:ascii="Verdana" w:hAnsi="Verdana"/>
          <w:sz w:val="20"/>
        </w:rPr>
        <w:t>нструментов. Проблема заключалась в том, что Бадди был на полтора года старше</w:t>
      </w:r>
      <w:r w:rsidR="000B1D1A">
        <w:rPr>
          <w:rFonts w:ascii="Verdana" w:hAnsi="Verdana"/>
          <w:sz w:val="20"/>
        </w:rPr>
        <w:t xml:space="preserve"> — </w:t>
      </w:r>
      <w:r w:rsidRPr="000B1D1A">
        <w:rPr>
          <w:rFonts w:ascii="Verdana" w:hAnsi="Verdana"/>
          <w:sz w:val="20"/>
        </w:rPr>
        <w:t>разница в таком возрасте немалая.</w:t>
      </w:r>
    </w:p>
    <w:p w14:paraId="143FBD52"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Один раз Оуэн ждал прихода Бадди. Они уговорились поиграть в «монополию», которой они тогда увлекались наряду с шахматами и беготней за девочк</w:t>
      </w:r>
      <w:r w:rsidRPr="000B1D1A">
        <w:rPr>
          <w:rFonts w:ascii="Verdana" w:hAnsi="Verdana"/>
          <w:sz w:val="20"/>
        </w:rPr>
        <w:t>ами. Оуэн аккуратно разложил на ковре в гостиной поле и карточки</w:t>
      </w:r>
      <w:r w:rsidR="000B1D1A">
        <w:rPr>
          <w:rFonts w:ascii="Verdana" w:hAnsi="Verdana"/>
          <w:sz w:val="20"/>
        </w:rPr>
        <w:t xml:space="preserve"> — </w:t>
      </w:r>
      <w:r w:rsidRPr="000B1D1A">
        <w:rPr>
          <w:rFonts w:ascii="Verdana" w:hAnsi="Verdana"/>
          <w:sz w:val="20"/>
        </w:rPr>
        <w:t>красивые, обозначающие гостиницы и зеленые жилые дома. Картина получилась живописная, как поселение в Рождество, увиденное с высоты птичьего полета.</w:t>
      </w:r>
    </w:p>
    <w:p w14:paraId="006C487C" w14:textId="6C4EAD9B"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lastRenderedPageBreak/>
        <w:t>— </w:t>
      </w:r>
      <w:r w:rsidR="005E3333" w:rsidRPr="000B1D1A">
        <w:rPr>
          <w:rFonts w:ascii="Verdana" w:hAnsi="Verdana"/>
          <w:sz w:val="20"/>
        </w:rPr>
        <w:t>Что ты наделал, Оуэн?</w:t>
      </w:r>
      <w:r>
        <w:rPr>
          <w:rFonts w:ascii="Verdana" w:hAnsi="Verdana"/>
          <w:sz w:val="20"/>
        </w:rPr>
        <w:t xml:space="preserve"> — </w:t>
      </w:r>
      <w:r w:rsidR="005E3333" w:rsidRPr="000B1D1A">
        <w:rPr>
          <w:rFonts w:ascii="Verdana" w:hAnsi="Verdana"/>
          <w:sz w:val="20"/>
        </w:rPr>
        <w:t>недовольно вос</w:t>
      </w:r>
      <w:r w:rsidR="005E3333" w:rsidRPr="000B1D1A">
        <w:rPr>
          <w:rFonts w:ascii="Verdana" w:hAnsi="Verdana"/>
          <w:sz w:val="20"/>
        </w:rPr>
        <w:t>кликнул Бадди, войдя в комнату. Он переменил карточки и бросил обратно в ящик. Оуэн был обижен и потом на протяжении всей своей жизни старался, чтобы не выглядеть смешным, не показывать, что он к кому-то привязан.</w:t>
      </w:r>
    </w:p>
    <w:p w14:paraId="55257B03"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После какой-то ссоры, разгоревшейся бог ве</w:t>
      </w:r>
      <w:r w:rsidRPr="000B1D1A">
        <w:rPr>
          <w:rFonts w:ascii="Verdana" w:hAnsi="Verdana"/>
          <w:sz w:val="20"/>
        </w:rPr>
        <w:t>сть из-за чего, убегая в слезах из подвала друга, Оуэн в сердцах выкрикнул: «А зато у меня есть папа!»</w:t>
      </w:r>
    </w:p>
    <w:p w14:paraId="19ED0440" w14:textId="287F39EA"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Уколоть друга тем, что у него нет отца,</w:t>
      </w:r>
      <w:r w:rsidR="000B1D1A">
        <w:rPr>
          <w:rFonts w:ascii="Verdana" w:hAnsi="Verdana"/>
          <w:sz w:val="20"/>
        </w:rPr>
        <w:t xml:space="preserve"> — </w:t>
      </w:r>
      <w:r w:rsidRPr="000B1D1A">
        <w:rPr>
          <w:rFonts w:ascii="Verdana" w:hAnsi="Verdana"/>
          <w:sz w:val="20"/>
        </w:rPr>
        <w:t>Оуэн был потрясен. Его охватил стыд. Ему казалось, что он сквозь хрупкий лед провалился в черное болото, начина</w:t>
      </w:r>
      <w:r w:rsidRPr="000B1D1A">
        <w:rPr>
          <w:rFonts w:ascii="Verdana" w:hAnsi="Verdana"/>
          <w:sz w:val="20"/>
        </w:rPr>
        <w:t>вшееся недалеко от школы. На другой день он попросил Бадди простить его, но не был уверен, что прежние доверительные отношения восстановятся до конца.</w:t>
      </w:r>
    </w:p>
    <w:p w14:paraId="34C8C83E" w14:textId="5575BA18"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Они много времени проводили вместе</w:t>
      </w:r>
      <w:r w:rsidR="000B1D1A">
        <w:rPr>
          <w:rFonts w:ascii="Verdana" w:hAnsi="Verdana"/>
          <w:sz w:val="20"/>
        </w:rPr>
        <w:t xml:space="preserve"> — </w:t>
      </w:r>
      <w:r w:rsidRPr="000B1D1A">
        <w:rPr>
          <w:rFonts w:ascii="Verdana" w:hAnsi="Verdana"/>
          <w:sz w:val="20"/>
        </w:rPr>
        <w:t>клеили модели аэропланов или выпиливали из фанеры фигурки героев дис</w:t>
      </w:r>
      <w:r w:rsidRPr="000B1D1A">
        <w:rPr>
          <w:rFonts w:ascii="Verdana" w:hAnsi="Verdana"/>
          <w:sz w:val="20"/>
        </w:rPr>
        <w:t>неевских мультиков. Оуэн старался не дышать, обрабатывая тонким лобзиком мордочку Гуфи или уши Микки-Мауса. Изображения диснеевских героев и зеленых злых гномов, придуманных, когда в ход пошел воинский жаргон тех лет, украшали знаки различия военнослужащих</w:t>
      </w:r>
      <w:r w:rsidRPr="000B1D1A">
        <w:rPr>
          <w:rFonts w:ascii="Verdana" w:hAnsi="Verdana"/>
          <w:sz w:val="20"/>
        </w:rPr>
        <w:t xml:space="preserve"> всех родов войск. Создавалось впечатление, что страшной войной, в которую втянуты миллионы и миллионы людей, руководят Голливуд и Дисней. Бадди хотел служить в инженерных войсках, строить мосты и наводить понтонные переправы. Оуэн же мечтал стать летчиком</w:t>
      </w:r>
      <w:r w:rsidRPr="000B1D1A">
        <w:rPr>
          <w:rFonts w:ascii="Verdana" w:hAnsi="Verdana"/>
          <w:sz w:val="20"/>
        </w:rPr>
        <w:t>-испытателем, одним из тех, кто в последнюю секунду выводит машину из штопора.</w:t>
      </w:r>
    </w:p>
    <w:p w14:paraId="15B6C6D2" w14:textId="2B1EEFBE"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Он познакомился с Бадди, катая на площадке игрушечный танк «М-4» с резиновыми гусеницами. К нему подошел этот долговязый мальчишка и спросил, не хочет ли он посмотреть его колле</w:t>
      </w:r>
      <w:r w:rsidRPr="000B1D1A">
        <w:rPr>
          <w:rFonts w:ascii="Verdana" w:hAnsi="Verdana"/>
          <w:sz w:val="20"/>
        </w:rPr>
        <w:t>кцию моделей самолетов</w:t>
      </w:r>
      <w:r w:rsidR="000B1D1A">
        <w:rPr>
          <w:rFonts w:ascii="Verdana" w:hAnsi="Verdana"/>
          <w:sz w:val="20"/>
        </w:rPr>
        <w:t xml:space="preserve"> — </w:t>
      </w:r>
      <w:r w:rsidRPr="000B1D1A">
        <w:rPr>
          <w:rFonts w:ascii="Verdana" w:hAnsi="Verdana"/>
          <w:sz w:val="20"/>
        </w:rPr>
        <w:t>«зеро», «спитфайеры», «мессершмитты». Некоторые модели были оловянные, фабричного изготовления, некоторые он вырезал сам из древесины. Бадди сказал, что работает в подвале у себя дома, а живет в шести домах от Оуэна.</w:t>
      </w:r>
    </w:p>
    <w:p w14:paraId="1FF62708" w14:textId="5DF3F1D4"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Строго говоря,</w:t>
      </w:r>
      <w:r w:rsidRPr="000B1D1A">
        <w:rPr>
          <w:rFonts w:ascii="Verdana" w:hAnsi="Verdana"/>
          <w:sz w:val="20"/>
        </w:rPr>
        <w:t xml:space="preserve"> Рурки</w:t>
      </w:r>
      <w:r w:rsidR="000B1D1A">
        <w:rPr>
          <w:rFonts w:ascii="Verdana" w:hAnsi="Verdana"/>
          <w:sz w:val="20"/>
        </w:rPr>
        <w:t xml:space="preserve"> — </w:t>
      </w:r>
      <w:r w:rsidRPr="000B1D1A">
        <w:rPr>
          <w:rFonts w:ascii="Verdana" w:hAnsi="Verdana"/>
          <w:sz w:val="20"/>
        </w:rPr>
        <w:t>сам Бадди, его добрая мамаша и наглая младшая сестренка</w:t>
      </w:r>
      <w:r w:rsidR="000B1D1A">
        <w:rPr>
          <w:rFonts w:ascii="Verdana" w:hAnsi="Verdana"/>
          <w:sz w:val="20"/>
        </w:rPr>
        <w:t xml:space="preserve"> — </w:t>
      </w:r>
      <w:r w:rsidRPr="000B1D1A">
        <w:rPr>
          <w:rFonts w:ascii="Verdana" w:hAnsi="Verdana"/>
          <w:sz w:val="20"/>
        </w:rPr>
        <w:t>не могли позволить себе собственный дом и снимали квартиру на первом этаже сравнительно нового двухэтажного строения из желтого кирпича. Там обитали еще три небогатые семьи. Жить так</w:t>
      </w:r>
      <w:r w:rsidR="000B1D1A">
        <w:rPr>
          <w:rFonts w:ascii="Verdana" w:hAnsi="Verdana"/>
          <w:sz w:val="20"/>
        </w:rPr>
        <w:t xml:space="preserve"> — </w:t>
      </w:r>
      <w:r w:rsidRPr="000B1D1A">
        <w:rPr>
          <w:rFonts w:ascii="Verdana" w:hAnsi="Verdana"/>
          <w:sz w:val="20"/>
        </w:rPr>
        <w:t xml:space="preserve">все </w:t>
      </w:r>
      <w:r w:rsidRPr="000B1D1A">
        <w:rPr>
          <w:rFonts w:ascii="Verdana" w:hAnsi="Verdana"/>
          <w:sz w:val="20"/>
        </w:rPr>
        <w:t>равно что жить на Второй улице или иметь отца, который плохо обращается с мамой.</w:t>
      </w:r>
    </w:p>
    <w:p w14:paraId="16C09E4E" w14:textId="77777777" w:rsidR="000B1D1A"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радовался, что не живет в квартире, снимаемой у этих людей, как радовался тому, что он не девчонка и не левша. Подумать только, писать в неудобной позе, чтобы не запачкат</w:t>
      </w:r>
      <w:r w:rsidRPr="000B1D1A">
        <w:rPr>
          <w:rFonts w:ascii="Verdana" w:hAnsi="Verdana"/>
          <w:sz w:val="20"/>
        </w:rPr>
        <w:t>ь локоть чернилами. Он вообще счастливый человек. Счастливее детей в Лондоне и Ленинграде или в Берлине и Токио. Когда его домашние гасили в комнате свет и собирались на лестничной площадке, чтобы уберечься от разбитых стекол во время учебного воздушного н</w:t>
      </w:r>
      <w:r w:rsidRPr="000B1D1A">
        <w:rPr>
          <w:rFonts w:ascii="Verdana" w:hAnsi="Verdana"/>
          <w:sz w:val="20"/>
        </w:rPr>
        <w:t>алета, Оуэн с замирающим сердцем слышал рокот авиационных моторов, с ужасом ожидая, что вот-вот начнут рваться бомбы, но это, конечно же, летели наши самолеты, а не вражеские, и не падали и не рвались бомбы. С какой стати Гитлеру и Хирохито бомбить Уиллоу?</w:t>
      </w:r>
      <w:r w:rsidRPr="000B1D1A">
        <w:rPr>
          <w:rFonts w:ascii="Verdana" w:hAnsi="Verdana"/>
          <w:sz w:val="20"/>
        </w:rPr>
        <w:t xml:space="preserve"> Из-за маленькой парашютной фабрики?</w:t>
      </w:r>
    </w:p>
    <w:p w14:paraId="6E6C5051" w14:textId="7685E289" w:rsidR="000B1D1A" w:rsidRPr="000B1D1A" w:rsidRDefault="000B1D1A" w:rsidP="000B1D1A">
      <w:pPr>
        <w:suppressAutoHyphens/>
        <w:spacing w:line="240" w:lineRule="auto"/>
        <w:ind w:firstLineChars="0" w:firstLine="283"/>
        <w:rPr>
          <w:rFonts w:ascii="Verdana" w:hAnsi="Verdana"/>
          <w:sz w:val="20"/>
        </w:rPr>
      </w:pPr>
    </w:p>
    <w:p w14:paraId="6E6C5051" w14:textId="7685E289"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По воскресеньям его родители отправлялись на прогулку. Многие десятилетия спустя Оуэн догадался, что этим способом они пытались представить себя молодой парой, ускользнувшей из дома, который им не принадлежал. Но он,</w:t>
      </w:r>
      <w:r w:rsidRPr="000B1D1A">
        <w:rPr>
          <w:rFonts w:ascii="Verdana" w:hAnsi="Verdana"/>
          <w:sz w:val="20"/>
        </w:rPr>
        <w:t xml:space="preserve"> их ребенок, принадлежал им полностью, и они брали его с собой, хотя с самого начала у него тяжелели ноги и он нехотя плелся далеко позади, пока отец не сажал его себе на плечи. Оуэну это казалось страшной высотой, а папина голова казалась такой большой и </w:t>
      </w:r>
      <w:r w:rsidRPr="000B1D1A">
        <w:rPr>
          <w:rFonts w:ascii="Verdana" w:hAnsi="Verdana"/>
          <w:sz w:val="20"/>
        </w:rPr>
        <w:t>такой волосатой, что очень скоро ему хотелось обратно на землю, пойти своими ногами.</w:t>
      </w:r>
    </w:p>
    <w:p w14:paraId="4C521C1A" w14:textId="662584F6"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Маршруты для этих прогулок родители избирали разные. Один начинался с безымянного переулка за живой изгородью их дома. Затем они пересекали Элтон-авеню и, пройдя несколько</w:t>
      </w:r>
      <w:r w:rsidRPr="000B1D1A">
        <w:rPr>
          <w:rFonts w:ascii="Verdana" w:hAnsi="Verdana"/>
          <w:sz w:val="20"/>
        </w:rPr>
        <w:t xml:space="preserve"> новых кварталов, взбирались на Глинистую горку. У ее подножия был разбит сад</w:t>
      </w:r>
      <w:r w:rsidR="000B1D1A">
        <w:rPr>
          <w:rFonts w:ascii="Verdana" w:hAnsi="Verdana"/>
          <w:sz w:val="20"/>
        </w:rPr>
        <w:t xml:space="preserve"> — </w:t>
      </w:r>
      <w:r w:rsidRPr="000B1D1A">
        <w:rPr>
          <w:rFonts w:ascii="Verdana" w:hAnsi="Verdana"/>
          <w:sz w:val="20"/>
        </w:rPr>
        <w:t>сад Победы. Меж сосен и больших плоских валунов, которые почему-то напоминали ему кипы газет, промокшие и потемневшие под дождем, вились многочисленные тропинки. С Глинистой го</w:t>
      </w:r>
      <w:r w:rsidRPr="000B1D1A">
        <w:rPr>
          <w:rFonts w:ascii="Verdana" w:hAnsi="Verdana"/>
          <w:sz w:val="20"/>
        </w:rPr>
        <w:t>рки открывался хороший вид на поселок. Лучше всего были видны новые кварталы</w:t>
      </w:r>
      <w:r w:rsidR="000B1D1A">
        <w:rPr>
          <w:rFonts w:ascii="Verdana" w:hAnsi="Verdana"/>
          <w:sz w:val="20"/>
        </w:rPr>
        <w:t xml:space="preserve"> — </w:t>
      </w:r>
      <w:r w:rsidRPr="000B1D1A">
        <w:rPr>
          <w:rFonts w:ascii="Verdana" w:hAnsi="Verdana"/>
          <w:sz w:val="20"/>
        </w:rPr>
        <w:t>с кривыми улицами, обсаженными тополями. За ними пролегали старые квадратные кварталы с темнолиственными кленами, еще подальше</w:t>
      </w:r>
      <w:r w:rsidR="000B1D1A">
        <w:rPr>
          <w:rFonts w:ascii="Verdana" w:hAnsi="Verdana"/>
          <w:sz w:val="20"/>
        </w:rPr>
        <w:t xml:space="preserve"> — </w:t>
      </w:r>
      <w:r w:rsidRPr="000B1D1A">
        <w:rPr>
          <w:rFonts w:ascii="Verdana" w:hAnsi="Verdana"/>
          <w:sz w:val="20"/>
        </w:rPr>
        <w:t xml:space="preserve">Элтон-авеню, самая старая, южная </w:t>
      </w:r>
      <w:r w:rsidRPr="000B1D1A">
        <w:rPr>
          <w:rFonts w:ascii="Verdana" w:hAnsi="Verdana"/>
          <w:sz w:val="20"/>
        </w:rPr>
        <w:lastRenderedPageBreak/>
        <w:t>часть Уиллоу. В</w:t>
      </w:r>
      <w:r w:rsidRPr="000B1D1A">
        <w:rPr>
          <w:rFonts w:ascii="Verdana" w:hAnsi="Verdana"/>
          <w:sz w:val="20"/>
        </w:rPr>
        <w:t>иднелась и Мифлин-авеню с высокими конскими каштанами по обе стороны улицы. Отсюда Оуэн мог разглядеть их дом, вернее, дом его деда: кирпичи, выкрашенные в горчичный цвет и зеленые цвета, и Мифлин-авеню, которая в тумане казалась дорогой, проходящей мимо ф</w:t>
      </w:r>
      <w:r w:rsidRPr="000B1D1A">
        <w:rPr>
          <w:rFonts w:ascii="Verdana" w:hAnsi="Verdana"/>
          <w:sz w:val="20"/>
        </w:rPr>
        <w:t>ермы Блейка в сторону Филадельфии, и поблескивающую речку вдоль нее. Мама подолгу любовалась этим видом, но Оуэну было достаточно нескольких секунд. Вид и вид, что в нем такого. Куда интереснее найти палку и постукать ею по камушкам.</w:t>
      </w:r>
    </w:p>
    <w:p w14:paraId="050CE1D9"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Другой маршрут начинал</w:t>
      </w:r>
      <w:r w:rsidRPr="000B1D1A">
        <w:rPr>
          <w:rFonts w:ascii="Verdana" w:hAnsi="Verdana"/>
          <w:sz w:val="20"/>
        </w:rPr>
        <w:t>ся с бокового крыльца, обвитого диким виноградом, шел по дорожке, усыпанной кирпичной крошкой, мимо клумбы с анютиными глазками. Потом они через проход в живой изгороди выходили в безымянный переулок и поворачивали налево, когда следовали по первому маршру</w:t>
      </w:r>
      <w:r w:rsidRPr="000B1D1A">
        <w:rPr>
          <w:rFonts w:ascii="Verdana" w:hAnsi="Verdana"/>
          <w:sz w:val="20"/>
        </w:rPr>
        <w:t>ту, а направо шли по Мифлин-авеню, минуя мрачный дом Хофманов, затем плохонькие квартиры, в одной из которых жил Бадди Рурк, далее место, где когда-то стоял сгоревший сарай Бейкера, и наконец вонючие свинарники, огороженное коровье пастбище и ручеек, в тих</w:t>
      </w:r>
      <w:r w:rsidRPr="000B1D1A">
        <w:rPr>
          <w:rFonts w:ascii="Verdana" w:hAnsi="Verdana"/>
          <w:sz w:val="20"/>
        </w:rPr>
        <w:t>их заводях которого бабушка иногда собирала водяной кресс для салата. Так они выходили на дорогу к Кедровому холму, что высился на противоположной Глинистой горке стороне Уиллоу. В низине между ними и лежал поселок.</w:t>
      </w:r>
    </w:p>
    <w:p w14:paraId="5A40F17C" w14:textId="2C06E358"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Сразу за его чертой дорога начинала идти</w:t>
      </w:r>
      <w:r w:rsidRPr="000B1D1A">
        <w:rPr>
          <w:rFonts w:ascii="Verdana" w:hAnsi="Verdana"/>
          <w:sz w:val="20"/>
        </w:rPr>
        <w:t xml:space="preserve"> в гору. По обе ее стороны выглядывали некрашеные домишки со старыми заржавленными автомобилями на покатых дворах и полуголодные псы, которые дружным лаем провожали идущих мимо троих Маккензи. Они шли сквозь перелесок и выходили на вершину холма, где разве</w:t>
      </w:r>
      <w:r w:rsidRPr="000B1D1A">
        <w:rPr>
          <w:rFonts w:ascii="Verdana" w:hAnsi="Verdana"/>
          <w:sz w:val="20"/>
        </w:rPr>
        <w:t>твлялась дорога и когда-то стояла будка мороженщика. Оуэн не знал, куда ведут дороги</w:t>
      </w:r>
      <w:r w:rsidR="000B1D1A">
        <w:rPr>
          <w:rFonts w:ascii="Verdana" w:hAnsi="Verdana"/>
          <w:sz w:val="20"/>
        </w:rPr>
        <w:t xml:space="preserve"> — </w:t>
      </w:r>
      <w:r w:rsidRPr="000B1D1A">
        <w:rPr>
          <w:rFonts w:ascii="Verdana" w:hAnsi="Verdana"/>
          <w:sz w:val="20"/>
        </w:rPr>
        <w:t>одна шла прямо, другая сворачивала налево. Его родители сворачивали направо и шли по склону вниз мимо еще одного перелеска и утыканной шипами стены из песчаника, огоражи</w:t>
      </w:r>
      <w:r w:rsidRPr="000B1D1A">
        <w:rPr>
          <w:rFonts w:ascii="Verdana" w:hAnsi="Verdana"/>
          <w:sz w:val="20"/>
        </w:rPr>
        <w:t>вающей поместье Помроев. Раз или два Оуэн слышал стук теннисной ракетки и плеск воды в плавательном бассейне, но чаще всего за забором бывало тихо. Ему было трудно представить, как живут богатые люди. Почти всегда их вообще не было дома. Скоро на другой ст</w:t>
      </w:r>
      <w:r w:rsidRPr="000B1D1A">
        <w:rPr>
          <w:rFonts w:ascii="Verdana" w:hAnsi="Verdana"/>
          <w:sz w:val="20"/>
        </w:rPr>
        <w:t>ороне дороги показывалось поселковое кладбище с бледно-розовыми и бледно-серыми гранитными надгробиями. Затем дорога, спускавшаяся вниз, переходила в Вашингтон-стрит с узенькими боковыми двориками и крытыми передними лужайками. Через три квартала начинался</w:t>
      </w:r>
      <w:r w:rsidRPr="000B1D1A">
        <w:rPr>
          <w:rFonts w:ascii="Verdana" w:hAnsi="Verdana"/>
          <w:sz w:val="20"/>
        </w:rPr>
        <w:t xml:space="preserve"> деловой и торговый центр Уиллоу: кинотеатр, банк, мотоциклетная мастерская. Чуть подальше, где прилегающие улицы сходились в широкую Элтон-авеню, стояли аптека</w:t>
      </w:r>
      <w:r w:rsidR="000B1D1A">
        <w:rPr>
          <w:rFonts w:ascii="Verdana" w:hAnsi="Verdana"/>
          <w:sz w:val="20"/>
        </w:rPr>
        <w:t xml:space="preserve"> — </w:t>
      </w:r>
      <w:r w:rsidRPr="000B1D1A">
        <w:rPr>
          <w:rFonts w:ascii="Verdana" w:hAnsi="Verdana"/>
          <w:sz w:val="20"/>
        </w:rPr>
        <w:t>фармацевта звали Эберли, лютеранская церковь, бюро похоронных принадлежностей Гесса, поселков</w:t>
      </w:r>
      <w:r w:rsidRPr="000B1D1A">
        <w:rPr>
          <w:rFonts w:ascii="Verdana" w:hAnsi="Verdana"/>
          <w:sz w:val="20"/>
        </w:rPr>
        <w:t>ый совет с небольшим сквером перед ним, «Устричная заводь» Лейнбаха, ресторан, занявший весь первый этаж небольшого здания из песчаника, что когда-то было придорожной гостиницей «Ива». Когда трое Маккензи добирались до центра местечка, через который Оуэн п</w:t>
      </w:r>
      <w:r w:rsidRPr="000B1D1A">
        <w:rPr>
          <w:rFonts w:ascii="Verdana" w:hAnsi="Verdana"/>
          <w:sz w:val="20"/>
        </w:rPr>
        <w:t>роходил каждый день по пути в школу и который шестьдесят лет спустя мог восстановить в памяти до малейших подробностей, настроение у него поднималось, ноги сами несли его вперед.</w:t>
      </w:r>
    </w:p>
    <w:p w14:paraId="087D0FF8"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Однажды на Кедровом холме, сразу же за брошенной будкой мороженщика, Оуэн уви</w:t>
      </w:r>
      <w:r w:rsidRPr="000B1D1A">
        <w:rPr>
          <w:rFonts w:ascii="Verdana" w:hAnsi="Verdana"/>
          <w:sz w:val="20"/>
        </w:rPr>
        <w:t>дел в дорожной грязи ка-кую-то беловатую вещь, похожую на спущенный воздушный шарик. Он нагнулся, чтобы получше рассмотреть незнакомый предмет, но мама строгим голосом, который появлялся у нее в чрезвычайных обстоятельствах, сказала: «Не трогай!»</w:t>
      </w:r>
    </w:p>
    <w:p w14:paraId="0805D58E"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Почему не</w:t>
      </w:r>
      <w:r w:rsidRPr="000B1D1A">
        <w:rPr>
          <w:rFonts w:ascii="Verdana" w:hAnsi="Verdana"/>
          <w:sz w:val="20"/>
        </w:rPr>
        <w:t xml:space="preserve"> трогать? Что тут опасного?</w:t>
      </w:r>
    </w:p>
    <w:p w14:paraId="61A36ECA"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Что это?</w:t>
      </w:r>
      <w:r>
        <w:rPr>
          <w:rFonts w:ascii="Verdana" w:hAnsi="Verdana"/>
          <w:sz w:val="20"/>
        </w:rPr>
        <w:t xml:space="preserve"> — </w:t>
      </w:r>
      <w:r w:rsidR="005E3333" w:rsidRPr="000B1D1A">
        <w:rPr>
          <w:rFonts w:ascii="Verdana" w:hAnsi="Verdana"/>
          <w:sz w:val="20"/>
        </w:rPr>
        <w:t>спросил Оуэн.</w:t>
      </w:r>
    </w:p>
    <w:p w14:paraId="59647560" w14:textId="55DE1406"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Гадость,</w:t>
      </w:r>
      <w:r>
        <w:rPr>
          <w:rFonts w:ascii="Verdana" w:hAnsi="Verdana"/>
          <w:sz w:val="20"/>
        </w:rPr>
        <w:t xml:space="preserve"> — </w:t>
      </w:r>
      <w:r w:rsidR="005E3333" w:rsidRPr="000B1D1A">
        <w:rPr>
          <w:rFonts w:ascii="Verdana" w:hAnsi="Verdana"/>
          <w:sz w:val="20"/>
        </w:rPr>
        <w:t>сказала мама.</w:t>
      </w:r>
    </w:p>
    <w:p w14:paraId="44FEAD61"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хорошо знал это слово. Первый раз он произнес его совсем маленьким, когда ему не понравилась какая-то еда. Птичий помет на камне и червяки, выползающие из травы, тоже бы</w:t>
      </w:r>
      <w:r w:rsidRPr="000B1D1A">
        <w:rPr>
          <w:rFonts w:ascii="Verdana" w:hAnsi="Verdana"/>
          <w:sz w:val="20"/>
        </w:rPr>
        <w:t>ли гадостью.</w:t>
      </w:r>
    </w:p>
    <w:p w14:paraId="2463E516" w14:textId="794E2A77"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Что это было?</w:t>
      </w:r>
      <w:r>
        <w:rPr>
          <w:rFonts w:ascii="Verdana" w:hAnsi="Verdana"/>
          <w:sz w:val="20"/>
        </w:rPr>
        <w:t xml:space="preserve"> — </w:t>
      </w:r>
      <w:r w:rsidR="005E3333" w:rsidRPr="000B1D1A">
        <w:rPr>
          <w:rFonts w:ascii="Verdana" w:hAnsi="Verdana"/>
          <w:sz w:val="20"/>
        </w:rPr>
        <w:t>настаивал он. Прошедшее время выдавало его понимание, что гадость на дороге использована и выброшена.</w:t>
      </w:r>
    </w:p>
    <w:p w14:paraId="52E54858"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Заманчивая резиновая гадость осталась позади, но старшие Маккензи были из тех родителей, которые не любили оставлять без от</w:t>
      </w:r>
      <w:r w:rsidRPr="000B1D1A">
        <w:rPr>
          <w:rFonts w:ascii="Verdana" w:hAnsi="Verdana"/>
          <w:sz w:val="20"/>
        </w:rPr>
        <w:t>вета вопросы ребенка.</w:t>
      </w:r>
    </w:p>
    <w:p w14:paraId="15ED28B6"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Эта штука как клинекс,</w:t>
      </w:r>
      <w:r>
        <w:rPr>
          <w:rFonts w:ascii="Verdana" w:hAnsi="Verdana"/>
          <w:sz w:val="20"/>
        </w:rPr>
        <w:t xml:space="preserve"> — </w:t>
      </w:r>
      <w:r w:rsidR="005E3333" w:rsidRPr="000B1D1A">
        <w:rPr>
          <w:rFonts w:ascii="Verdana" w:hAnsi="Verdana"/>
          <w:sz w:val="20"/>
        </w:rPr>
        <w:t>сказал наконец отец,</w:t>
      </w:r>
      <w:r>
        <w:rPr>
          <w:rFonts w:ascii="Verdana" w:hAnsi="Verdana"/>
          <w:sz w:val="20"/>
        </w:rPr>
        <w:t xml:space="preserve"> — </w:t>
      </w:r>
      <w:r w:rsidR="005E3333" w:rsidRPr="000B1D1A">
        <w:rPr>
          <w:rFonts w:ascii="Verdana" w:hAnsi="Verdana"/>
          <w:sz w:val="20"/>
        </w:rPr>
        <w:t>для того, чтобы соблюдать гигиену.</w:t>
      </w:r>
    </w:p>
    <w:p w14:paraId="25E51BCA" w14:textId="463F9945"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lastRenderedPageBreak/>
        <w:t>— </w:t>
      </w:r>
      <w:r w:rsidR="005E3333" w:rsidRPr="000B1D1A">
        <w:rPr>
          <w:rFonts w:ascii="Verdana" w:hAnsi="Verdana"/>
          <w:sz w:val="20"/>
        </w:rPr>
        <w:t>И еще для того, чтобы отпугивать аиста, несущего ребенка,</w:t>
      </w:r>
      <w:r>
        <w:rPr>
          <w:rFonts w:ascii="Verdana" w:hAnsi="Verdana"/>
          <w:sz w:val="20"/>
        </w:rPr>
        <w:t xml:space="preserve"> — </w:t>
      </w:r>
      <w:r w:rsidR="005E3333" w:rsidRPr="000B1D1A">
        <w:rPr>
          <w:rFonts w:ascii="Verdana" w:hAnsi="Verdana"/>
          <w:sz w:val="20"/>
        </w:rPr>
        <w:t>добавила мама задорным девичьим тоном.</w:t>
      </w:r>
    </w:p>
    <w:p w14:paraId="6167CA68" w14:textId="0D5A77A5"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почувствовал: у мамы с папой какой-то общий</w:t>
      </w:r>
      <w:r w:rsidRPr="000B1D1A">
        <w:rPr>
          <w:rFonts w:ascii="Verdana" w:hAnsi="Verdana"/>
          <w:sz w:val="20"/>
        </w:rPr>
        <w:t xml:space="preserve"> секрет. Сам он чаше секретничал с мамой, особенно когда папы не было дома. Мама не была совсем счастлива</w:t>
      </w:r>
      <w:r w:rsidR="000B1D1A">
        <w:rPr>
          <w:rFonts w:ascii="Verdana" w:hAnsi="Verdana"/>
          <w:sz w:val="20"/>
        </w:rPr>
        <w:t xml:space="preserve"> — </w:t>
      </w:r>
      <w:r w:rsidRPr="000B1D1A">
        <w:rPr>
          <w:rFonts w:ascii="Verdana" w:hAnsi="Verdana"/>
          <w:sz w:val="20"/>
        </w:rPr>
        <w:t>таким был их главный секрет, хотя почему она была несчастлива, Оуэн не догадывался. «Трудно быть в одном и том же доме дочерью, женой и матерью»,</w:t>
      </w:r>
      <w:r w:rsidR="000B1D1A">
        <w:rPr>
          <w:rFonts w:ascii="Verdana" w:hAnsi="Verdana"/>
          <w:sz w:val="20"/>
        </w:rPr>
        <w:t xml:space="preserve"> — </w:t>
      </w:r>
      <w:r w:rsidRPr="000B1D1A">
        <w:rPr>
          <w:rFonts w:ascii="Verdana" w:hAnsi="Verdana"/>
          <w:sz w:val="20"/>
        </w:rPr>
        <w:t>говорила она ему, но он не понимал, почему трудно. Сам он одновременно был и сыном, и внуком, и чьим-то соучеником и вполне мог бы быть еще и братом. Наверное, быть женщиной уже само по себе трудно. Бывали дни, когда она никого не хотела видеть и рано укла</w:t>
      </w:r>
      <w:r w:rsidRPr="000B1D1A">
        <w:rPr>
          <w:rFonts w:ascii="Verdana" w:hAnsi="Verdana"/>
          <w:sz w:val="20"/>
        </w:rPr>
        <w:t>дывалась спать. Это пугало его, и он не шел к ней пожелать спокойной ночи.</w:t>
      </w:r>
    </w:p>
    <w:p w14:paraId="65CCD032" w14:textId="135E92B6"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Его комнатушка была через стенку от родительской спальни, и он невольно слышал их разговоры</w:t>
      </w:r>
      <w:r w:rsidR="000B1D1A">
        <w:rPr>
          <w:rFonts w:ascii="Verdana" w:hAnsi="Verdana"/>
          <w:sz w:val="20"/>
        </w:rPr>
        <w:t xml:space="preserve"> — </w:t>
      </w:r>
      <w:r w:rsidRPr="000B1D1A">
        <w:rPr>
          <w:rFonts w:ascii="Verdana" w:hAnsi="Verdana"/>
          <w:sz w:val="20"/>
        </w:rPr>
        <w:t>обмен резкими репликами во время ссоры, вздохи и усталые постанывания по вечерам, весел</w:t>
      </w:r>
      <w:r w:rsidRPr="000B1D1A">
        <w:rPr>
          <w:rFonts w:ascii="Verdana" w:hAnsi="Verdana"/>
          <w:sz w:val="20"/>
        </w:rPr>
        <w:t>ую утреннюю воркотню. Он радовался, что мама любит его больше, чем папу, но хотел, чтобы они между собой ладили. Ему понравилось, когда после одного кошмарного сна мама с папой взяли его к себе в постель.</w:t>
      </w:r>
    </w:p>
    <w:p w14:paraId="7D5BF4E3"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По мере взросления Оуэн узнавал в Уиллоу </w:t>
      </w:r>
      <w:r w:rsidRPr="000B1D1A">
        <w:rPr>
          <w:rFonts w:ascii="Verdana" w:hAnsi="Verdana"/>
          <w:sz w:val="20"/>
        </w:rPr>
        <w:t>места, на которых лежали тени греха. На крыше сарая для игровых принадлежностей была площадка с брезентовым верхом. Взобраться туда удавалось не каждому. Надо было, подпрыгнув, ухватиться за потолочную балку, закинуть на нее ноги и, раскачивавшись в воздух</w:t>
      </w:r>
      <w:r w:rsidRPr="000B1D1A">
        <w:rPr>
          <w:rFonts w:ascii="Verdana" w:hAnsi="Verdana"/>
          <w:sz w:val="20"/>
        </w:rPr>
        <w:t xml:space="preserve">е, забросить себя на крышу. Здесь было много рисунков и надписей, касающихся больших ребят и девчонок, которых он не знал. Иногда после закрытия площадки сюда забиралась Джинджер Биттинг. Оуэн любил растянуться здесь во весь рост и воображать, что рядом с </w:t>
      </w:r>
      <w:r w:rsidRPr="000B1D1A">
        <w:rPr>
          <w:rFonts w:ascii="Verdana" w:hAnsi="Verdana"/>
          <w:sz w:val="20"/>
        </w:rPr>
        <w:t>ним она, ее гибкое, сильное тело.</w:t>
      </w:r>
    </w:p>
    <w:p w14:paraId="4BCEA9CA"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Окончив седьмой класс, Оуэн из начальной школы перешел в среднюю. Она находилась на Элтон-авеню, в полумиле от его дома. Хотя мальчикам и девочкам разрешалось ходить здесь куда угодно и вместе играть на площадке перед школ</w:t>
      </w:r>
      <w:r w:rsidRPr="000B1D1A">
        <w:rPr>
          <w:rFonts w:ascii="Verdana" w:hAnsi="Verdana"/>
          <w:sz w:val="20"/>
        </w:rPr>
        <w:t>ой, что запрещали в начальной школе, в нижних окнах на той стороне здания, что выходила на улицу, был какой-то греховный соблазн. Это были окна раздевалки для девочек, зарешеченные проволочной сеткой и выкрашенные изнутри черной краской. Но краска со време</w:t>
      </w:r>
      <w:r w:rsidRPr="000B1D1A">
        <w:rPr>
          <w:rFonts w:ascii="Verdana" w:hAnsi="Verdana"/>
          <w:sz w:val="20"/>
        </w:rPr>
        <w:t>нем растрескалась, вдобавок ее местами соскребли изнутри. Официально в средней школе ничего не запрещалось, однако учителя прогоняли отсюда учеников. И все же примятая трава под заветными окошками свидетельствовала, что мальчишки все равно подглядывали. Па</w:t>
      </w:r>
      <w:r w:rsidRPr="000B1D1A">
        <w:rPr>
          <w:rFonts w:ascii="Verdana" w:hAnsi="Verdana"/>
          <w:sz w:val="20"/>
        </w:rPr>
        <w:t>мять взрослого Оуэна сохранила красочные, как сераль у Жана Огюста Энгра, картины: голые девочки на фоне обернутых асбестом труб и металлических шкафчиков, девочки с поблескивающими после душа плечами и попами. Он как будто снова видел Барбару Эмрих и Элис</w:t>
      </w:r>
      <w:r w:rsidRPr="000B1D1A">
        <w:rPr>
          <w:rFonts w:ascii="Verdana" w:hAnsi="Verdana"/>
          <w:sz w:val="20"/>
        </w:rPr>
        <w:t xml:space="preserve"> Стоттлмейер, Барбару Долински и Грейс Бикту. Джинджер Биттинг почему-то среди них не было. Оуэн рос вместе с расцветающей наготой своих соучениц.</w:t>
      </w:r>
    </w:p>
    <w:p w14:paraId="52549801"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Несмотря на рассказы взрослых ребят и собственные подглядывания, несмотря на то, что его мать, </w:t>
      </w:r>
      <w:r w:rsidRPr="000B1D1A">
        <w:rPr>
          <w:rFonts w:ascii="Verdana" w:hAnsi="Verdana"/>
          <w:sz w:val="20"/>
        </w:rPr>
        <w:t>поклонявшаяся Природе и ставившая естественное превыше всего, по утрам нередко дефилировала в туалет нагишом, а когда он был маленьким, брала его к себе в ванну, Оуэн до зрелого возраста до странности мало представлял себе, как устроено женское тело. Он зн</w:t>
      </w:r>
      <w:r w:rsidRPr="000B1D1A">
        <w:rPr>
          <w:rFonts w:ascii="Verdana" w:hAnsi="Verdana"/>
          <w:sz w:val="20"/>
        </w:rPr>
        <w:t>ал только тех существ противоположного пола, которые принадлежали его поколению. Настоящих наставников у него не было.</w:t>
      </w:r>
    </w:p>
    <w:p w14:paraId="2E94C1F4" w14:textId="5F0DF458" w:rsidR="000B1D1A"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Однажды, когда мисс Мулл ушла домой, они начали бороться с круглолицей Дорис Шанахан, девчонкой-сорванцом из 8 «Б» класса</w:t>
      </w:r>
      <w:r w:rsidR="000B1D1A">
        <w:rPr>
          <w:rFonts w:ascii="Verdana" w:hAnsi="Verdana"/>
          <w:sz w:val="20"/>
        </w:rPr>
        <w:t xml:space="preserve"> — </w:t>
      </w:r>
      <w:r w:rsidRPr="000B1D1A">
        <w:rPr>
          <w:rFonts w:ascii="Verdana" w:hAnsi="Verdana"/>
          <w:sz w:val="20"/>
        </w:rPr>
        <w:t>она со свисто</w:t>
      </w:r>
      <w:r w:rsidRPr="000B1D1A">
        <w:rPr>
          <w:rFonts w:ascii="Verdana" w:hAnsi="Verdana"/>
          <w:sz w:val="20"/>
        </w:rPr>
        <w:t>м гоняла на велосипеде и играла с мальчишками в баскетбол. Дорис повалила его и торжествующе встала над ним, расставив ноги. Трусики на ней были свободные, и он разглядел несколько вьющихся черных волосков. До этого волос на лобковом бугре он не видел. У н</w:t>
      </w:r>
      <w:r w:rsidRPr="000B1D1A">
        <w:rPr>
          <w:rFonts w:ascii="Verdana" w:hAnsi="Verdana"/>
          <w:sz w:val="20"/>
        </w:rPr>
        <w:t>его самого ни в паху, ни под мышками волос еще не было. Он понимал: смотреть на Дорис в такой позе большой грех, но он радовался тому, что увидел. Это было новое знание, а любое знание, как говорят старики, идет человеку на пользу.</w:t>
      </w:r>
    </w:p>
    <w:p w14:paraId="14BAE4D8" w14:textId="77777777" w:rsidR="000B1D1A" w:rsidRDefault="000B1D1A"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3" w:name="Glava_3__Muzh"/>
    </w:p>
    <w:p w14:paraId="0BDEBBC8" w14:textId="77777777" w:rsidR="000B1D1A" w:rsidRDefault="000B1D1A"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p>
    <w:p w14:paraId="5403DE7B" w14:textId="77777777" w:rsidR="000B1D1A" w:rsidRDefault="005E3333" w:rsidP="000B1D1A">
      <w:pPr>
        <w:pStyle w:val="Heading1"/>
        <w:keepNext/>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0B1D1A">
        <w:rPr>
          <w:rFonts w:ascii="Verdana" w:hAnsi="Verdana"/>
          <w:b w:val="0"/>
          <w:bCs w:val="0"/>
          <w:sz w:val="20"/>
        </w:rPr>
        <w:lastRenderedPageBreak/>
        <w:t>Глава 3.</w:t>
      </w:r>
    </w:p>
    <w:p w14:paraId="7CF8E3DA" w14:textId="18857C72" w:rsidR="000B1D1A" w:rsidRPr="000B1D1A" w:rsidRDefault="005E3333" w:rsidP="000B1D1A">
      <w:pPr>
        <w:pStyle w:val="Heading1"/>
        <w:keepNext/>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0B1D1A">
        <w:rPr>
          <w:rFonts w:ascii="Verdana" w:hAnsi="Verdana"/>
          <w:b w:val="0"/>
          <w:bCs w:val="0"/>
          <w:sz w:val="20"/>
        </w:rPr>
        <w:t>Муж</w:t>
      </w:r>
    </w:p>
    <w:bookmarkEnd w:id="3"/>
    <w:p w14:paraId="5BF2A5C3" w14:textId="5A1F4723" w:rsidR="008C1D8C" w:rsidRPr="000B1D1A" w:rsidRDefault="008C1D8C" w:rsidP="000B1D1A">
      <w:pPr>
        <w:pStyle w:val="Heading1"/>
        <w:keepNext/>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27B13AAB"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Если Оу</w:t>
      </w:r>
      <w:r w:rsidRPr="000B1D1A">
        <w:rPr>
          <w:rFonts w:ascii="Verdana" w:hAnsi="Verdana"/>
          <w:sz w:val="20"/>
        </w:rPr>
        <w:t>эн, проснувшись, видит, что Джулии в кровати нет, он отправляется на ее поиски.</w:t>
      </w:r>
      <w:r w:rsidR="000B1D1A">
        <w:rPr>
          <w:rFonts w:ascii="Verdana" w:hAnsi="Verdana"/>
          <w:sz w:val="20"/>
        </w:rPr>
        <w:t xml:space="preserve"> — </w:t>
      </w:r>
      <w:r w:rsidRPr="000B1D1A">
        <w:rPr>
          <w:rFonts w:ascii="Verdana" w:hAnsi="Verdana"/>
          <w:sz w:val="20"/>
        </w:rPr>
        <w:t>Ты где, сладкая?</w:t>
      </w:r>
      <w:r w:rsidR="000B1D1A">
        <w:rPr>
          <w:rFonts w:ascii="Verdana" w:hAnsi="Verdana"/>
          <w:sz w:val="20"/>
        </w:rPr>
        <w:t xml:space="preserve"> — </w:t>
      </w:r>
      <w:r w:rsidRPr="000B1D1A">
        <w:rPr>
          <w:rFonts w:ascii="Verdana" w:hAnsi="Verdana"/>
          <w:sz w:val="20"/>
        </w:rPr>
        <w:t>зовет он.</w:t>
      </w:r>
    </w:p>
    <w:p w14:paraId="2A0549A6" w14:textId="552483A4"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Я здесь, дорогой,</w:t>
      </w:r>
      <w:r>
        <w:rPr>
          <w:rFonts w:ascii="Verdana" w:hAnsi="Verdana"/>
          <w:sz w:val="20"/>
        </w:rPr>
        <w:t xml:space="preserve"> — </w:t>
      </w:r>
      <w:r w:rsidR="005E3333" w:rsidRPr="000B1D1A">
        <w:rPr>
          <w:rFonts w:ascii="Verdana" w:hAnsi="Verdana"/>
          <w:sz w:val="20"/>
        </w:rPr>
        <w:t>отзывается она из какой-то дальней комнаты. Из-за ухудшения слуха Оуэн не может определить, где жена</w:t>
      </w:r>
      <w:r>
        <w:rPr>
          <w:rFonts w:ascii="Verdana" w:hAnsi="Verdana"/>
          <w:sz w:val="20"/>
        </w:rPr>
        <w:t xml:space="preserve"> — </w:t>
      </w:r>
      <w:r w:rsidR="005E3333" w:rsidRPr="000B1D1A">
        <w:rPr>
          <w:rFonts w:ascii="Verdana" w:hAnsi="Verdana"/>
          <w:sz w:val="20"/>
        </w:rPr>
        <w:t>наверху или внизу.</w:t>
      </w:r>
    </w:p>
    <w:p w14:paraId="14DD2529"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К</w:t>
      </w:r>
      <w:r w:rsidRPr="000B1D1A">
        <w:rPr>
          <w:rFonts w:ascii="Verdana" w:hAnsi="Verdana"/>
          <w:sz w:val="20"/>
        </w:rPr>
        <w:t>аждое утро она разыгрывает этот полукомический ритуал в надежде задобрить, отодвинуть наступающую дряхлость.</w:t>
      </w:r>
    </w:p>
    <w:p w14:paraId="6C856A96" w14:textId="02E7610D"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Где здесь?</w:t>
      </w:r>
      <w:r>
        <w:rPr>
          <w:rFonts w:ascii="Verdana" w:hAnsi="Verdana"/>
          <w:sz w:val="20"/>
        </w:rPr>
        <w:t xml:space="preserve"> — </w:t>
      </w:r>
      <w:r w:rsidR="005E3333" w:rsidRPr="000B1D1A">
        <w:rPr>
          <w:rFonts w:ascii="Verdana" w:hAnsi="Verdana"/>
          <w:sz w:val="20"/>
        </w:rPr>
        <w:t>кричит он с нарастающим раздражением.</w:t>
      </w:r>
    </w:p>
    <w:p w14:paraId="5556F0C8" w14:textId="6DA3F11A"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Джулия тоже стала хуже слышать</w:t>
      </w:r>
      <w:r w:rsidR="000B1D1A">
        <w:rPr>
          <w:rFonts w:ascii="Verdana" w:hAnsi="Verdana"/>
          <w:sz w:val="20"/>
        </w:rPr>
        <w:t xml:space="preserve"> — </w:t>
      </w:r>
      <w:r w:rsidRPr="000B1D1A">
        <w:rPr>
          <w:rFonts w:ascii="Verdana" w:hAnsi="Verdana"/>
          <w:sz w:val="20"/>
        </w:rPr>
        <w:t>или же не испытывает желания отвечать мужу. Она смолкает, как</w:t>
      </w:r>
      <w:r w:rsidRPr="000B1D1A">
        <w:rPr>
          <w:rFonts w:ascii="Verdana" w:hAnsi="Verdana"/>
          <w:sz w:val="20"/>
        </w:rPr>
        <w:t xml:space="preserve"> радиоприемник в автомобиле, въезжающем в тоннель. </w:t>
      </w:r>
      <w:r w:rsidR="000B1D1A">
        <w:rPr>
          <w:rFonts w:ascii="Verdana" w:hAnsi="Verdana"/>
          <w:sz w:val="20"/>
        </w:rPr>
        <w:t>«</w:t>
      </w:r>
      <w:r w:rsidR="000B1D1A" w:rsidRPr="000B1D1A">
        <w:rPr>
          <w:rFonts w:ascii="Verdana" w:hAnsi="Verdana"/>
          <w:sz w:val="20"/>
        </w:rPr>
        <w:t>Какое ребячество,</w:t>
      </w:r>
      <w:r w:rsidR="000B1D1A">
        <w:rPr>
          <w:rFonts w:ascii="Verdana" w:hAnsi="Verdana"/>
          <w:sz w:val="20"/>
        </w:rPr>
        <w:t xml:space="preserve"> — </w:t>
      </w:r>
      <w:r w:rsidR="000B1D1A" w:rsidRPr="000B1D1A">
        <w:rPr>
          <w:rFonts w:ascii="Verdana" w:hAnsi="Verdana"/>
          <w:sz w:val="20"/>
        </w:rPr>
        <w:t>проносится у него в голове,</w:t>
      </w:r>
      <w:r w:rsidR="000B1D1A">
        <w:rPr>
          <w:rFonts w:ascii="Verdana" w:hAnsi="Verdana"/>
          <w:sz w:val="20"/>
        </w:rPr>
        <w:t xml:space="preserve"> — </w:t>
      </w:r>
      <w:r w:rsidR="000B1D1A" w:rsidRPr="000B1D1A">
        <w:rPr>
          <w:rFonts w:ascii="Verdana" w:hAnsi="Verdana"/>
          <w:sz w:val="20"/>
        </w:rPr>
        <w:t xml:space="preserve">думать, что </w:t>
      </w:r>
      <w:r w:rsidR="000B1D1A">
        <w:rPr>
          <w:rFonts w:ascii="Verdana" w:hAnsi="Verdana"/>
          <w:sz w:val="20"/>
        </w:rPr>
        <w:t>„</w:t>
      </w:r>
      <w:r w:rsidRPr="000B1D1A">
        <w:rPr>
          <w:rFonts w:ascii="Verdana" w:hAnsi="Verdana"/>
          <w:sz w:val="20"/>
        </w:rPr>
        <w:t>здесь</w:t>
      </w:r>
      <w:r w:rsidR="000B1D1A">
        <w:rPr>
          <w:rFonts w:ascii="Verdana" w:hAnsi="Verdana"/>
          <w:sz w:val="20"/>
        </w:rPr>
        <w:t>“</w:t>
      </w:r>
      <w:r w:rsidR="000B1D1A" w:rsidRPr="000B1D1A">
        <w:rPr>
          <w:rFonts w:ascii="Verdana" w:hAnsi="Verdana"/>
          <w:sz w:val="20"/>
        </w:rPr>
        <w:t xml:space="preserve"> все объяснит. Это эгоистично</w:t>
      </w:r>
      <w:r w:rsidR="000B1D1A">
        <w:rPr>
          <w:rFonts w:ascii="Verdana" w:hAnsi="Verdana"/>
          <w:sz w:val="20"/>
        </w:rPr>
        <w:t xml:space="preserve"> — </w:t>
      </w:r>
      <w:r w:rsidR="000B1D1A" w:rsidRPr="000B1D1A">
        <w:rPr>
          <w:rFonts w:ascii="Verdana" w:hAnsi="Verdana"/>
          <w:sz w:val="20"/>
        </w:rPr>
        <w:t>считать себя центром Вселенной!</w:t>
      </w:r>
      <w:r w:rsidR="000B1D1A">
        <w:rPr>
          <w:rFonts w:ascii="Verdana" w:hAnsi="Verdana"/>
          <w:sz w:val="20"/>
        </w:rPr>
        <w:t>»</w:t>
      </w:r>
    </w:p>
    <w:p w14:paraId="035FFEE7" w14:textId="09EC116B"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Однако не будь Джулия эгоистичной, она не дала бы ему то, что было нуж</w:t>
      </w:r>
      <w:r w:rsidRPr="000B1D1A">
        <w:rPr>
          <w:rFonts w:ascii="Verdana" w:hAnsi="Verdana"/>
          <w:sz w:val="20"/>
        </w:rPr>
        <w:t>но в пору их знакомства</w:t>
      </w:r>
      <w:r w:rsidR="000B1D1A">
        <w:rPr>
          <w:rFonts w:ascii="Verdana" w:hAnsi="Verdana"/>
          <w:sz w:val="20"/>
        </w:rPr>
        <w:t xml:space="preserve"> — </w:t>
      </w:r>
      <w:r w:rsidRPr="000B1D1A">
        <w:rPr>
          <w:rFonts w:ascii="Verdana" w:hAnsi="Verdana"/>
          <w:sz w:val="20"/>
        </w:rPr>
        <w:t>новую опору в жизни. Их брак начался с того, что оба разгадали в другом самовлюбленность. Первая его жена не была такой эгоистичной, она как будто по рассеянности оставила свое «я» в соседней комнате, подобно очкам для чтения.</w:t>
      </w:r>
    </w:p>
    <w:p w14:paraId="14C29A05"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Джу</w:t>
      </w:r>
      <w:r w:rsidRPr="000B1D1A">
        <w:rPr>
          <w:rFonts w:ascii="Verdana" w:hAnsi="Verdana"/>
          <w:sz w:val="20"/>
        </w:rPr>
        <w:t>лия, наверное, вышла во двор, в этих своих шлепанцах. Она любит находиться на свежем воздухе. Так лучше чувствуется погода, слышен дорожный шум. Летом в одной ночной рубашке она идет полоть сорняки на грядках, подол ее сорочки становится мокрым от росы, на</w:t>
      </w:r>
      <w:r w:rsidRPr="000B1D1A">
        <w:rPr>
          <w:rFonts w:ascii="Verdana" w:hAnsi="Verdana"/>
          <w:sz w:val="20"/>
        </w:rPr>
        <w:t xml:space="preserve"> шлепанцы липнет грязь. Оуэну приходится спуститься в пижаме вниз. Он даже выходит босиком на автомобильную дорожку, ведущую к дому. Щебенчатое покрытие еще не нагрелось и не жжет ступни. Вот уже два десятилетия, что они живут здесь, Оуэн в случае необходи</w:t>
      </w:r>
      <w:r w:rsidRPr="000B1D1A">
        <w:rPr>
          <w:rFonts w:ascii="Verdana" w:hAnsi="Verdana"/>
          <w:sz w:val="20"/>
        </w:rPr>
        <w:t>мости (не захлопнулась дверца автомобиля, и быстро садятся батареи, питающие его внутренний свет; почтальон, сделавший в предрассветных сумерках крутой поворот на велосипеде, по небрежности закинул газеты в кусты; забыли выключить поливной шланг) в любую п</w:t>
      </w:r>
      <w:r w:rsidRPr="000B1D1A">
        <w:rPr>
          <w:rFonts w:ascii="Verdana" w:hAnsi="Verdana"/>
          <w:sz w:val="20"/>
        </w:rPr>
        <w:t>огоду выходит с голыми ногами на щебенчатую дорожку. Оказывается, несколько шагов можно стерпеть и на морозце, и на палящей жаре. Более того, эти несколько шагов вливали в него живительную силу через нервные окончания на ступнях.</w:t>
      </w:r>
    </w:p>
    <w:p w14:paraId="089B6AD7"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Он хочет рассказать Джулии</w:t>
      </w:r>
      <w:r w:rsidRPr="000B1D1A">
        <w:rPr>
          <w:rFonts w:ascii="Verdana" w:hAnsi="Verdana"/>
          <w:sz w:val="20"/>
        </w:rPr>
        <w:t xml:space="preserve"> приснившийся ему сон, рассказать до того, как груз будней придавит хрупкое ночное видение. Желание поделиться с женой появляется сразу же, едва он проснулся, но Джулия давно уже потеряла интерес к ночной деятельности его головного мозга.</w:t>
      </w:r>
    </w:p>
    <w:p w14:paraId="4D5E7659" w14:textId="799DF568"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Минувшей ночью ем</w:t>
      </w:r>
      <w:r w:rsidRPr="000B1D1A">
        <w:rPr>
          <w:rFonts w:ascii="Verdana" w:hAnsi="Verdana"/>
          <w:sz w:val="20"/>
        </w:rPr>
        <w:t>у снилось, будто он стоит у их белого дома, на той его стороне, что выходит на океан, и видит, как Джулия на черном «БМВ» уезжает в Бостон по одному из своих бесчисленных дел. Блестящая машина проносится мимо, и сразу же вслед за ней выезжает его потрепанн</w:t>
      </w:r>
      <w:r w:rsidRPr="000B1D1A">
        <w:rPr>
          <w:rFonts w:ascii="Verdana" w:hAnsi="Verdana"/>
          <w:sz w:val="20"/>
        </w:rPr>
        <w:t>ый темно-бурый «мицубиси», за рулем которого</w:t>
      </w:r>
      <w:r w:rsidR="000B1D1A">
        <w:rPr>
          <w:rFonts w:ascii="Verdana" w:hAnsi="Verdana"/>
          <w:sz w:val="20"/>
        </w:rPr>
        <w:t xml:space="preserve"> — </w:t>
      </w:r>
      <w:r w:rsidRPr="000B1D1A">
        <w:rPr>
          <w:rFonts w:ascii="Verdana" w:hAnsi="Verdana"/>
          <w:sz w:val="20"/>
        </w:rPr>
        <w:t>нет, не он, а опять-таки строгая, сосредоточенная Джулия. Первая его жена, Филлис, обычно тоже вела машину вот так же, с высоко поднятой головой, напряженно выпрямившись и слегка откинувшись назад, словно в ож</w:t>
      </w:r>
      <w:r w:rsidRPr="000B1D1A">
        <w:rPr>
          <w:rFonts w:ascii="Verdana" w:hAnsi="Verdana"/>
          <w:sz w:val="20"/>
        </w:rPr>
        <w:t>идании, что вот-вот взорвется мотор.</w:t>
      </w:r>
    </w:p>
    <w:p w14:paraId="3BEF0FAC" w14:textId="24BEE0B5"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не находил ничего странного в том, что видит двух Джулий, зато чувствовал: ее быстрая езда опасна. «Помедленнее, дорогая, помедленнее, сбрось скорость!» Навстречу ей по шоссе</w:t>
      </w:r>
      <w:r w:rsidR="000B1D1A">
        <w:rPr>
          <w:rFonts w:ascii="Verdana" w:hAnsi="Verdana"/>
          <w:sz w:val="20"/>
        </w:rPr>
        <w:t xml:space="preserve"> — </w:t>
      </w:r>
      <w:r w:rsidRPr="000B1D1A">
        <w:rPr>
          <w:rFonts w:ascii="Verdana" w:hAnsi="Verdana"/>
          <w:sz w:val="20"/>
        </w:rPr>
        <w:t>такому узкому, что два автомобиля раз</w:t>
      </w:r>
      <w:r w:rsidRPr="000B1D1A">
        <w:rPr>
          <w:rFonts w:ascii="Verdana" w:hAnsi="Verdana"/>
          <w:sz w:val="20"/>
        </w:rPr>
        <w:t>ъезжались с трудом,</w:t>
      </w:r>
      <w:r w:rsidR="000B1D1A">
        <w:rPr>
          <w:rFonts w:ascii="Verdana" w:hAnsi="Verdana"/>
          <w:sz w:val="20"/>
        </w:rPr>
        <w:t xml:space="preserve"> — </w:t>
      </w:r>
      <w:r w:rsidRPr="000B1D1A">
        <w:rPr>
          <w:rFonts w:ascii="Verdana" w:hAnsi="Verdana"/>
          <w:sz w:val="20"/>
        </w:rPr>
        <w:t>двигались несколько машин. Чтобы не столкнуться с ней, водители отчаянно маневрировали. Один «фольксваген», эта известная своей ненадежностью марка, пришедшая к ним из 60-х годов, эпохи бунта контркультуры и обывательской бережливости</w:t>
      </w:r>
      <w:r w:rsidRPr="000B1D1A">
        <w:rPr>
          <w:rFonts w:ascii="Verdana" w:hAnsi="Verdana"/>
          <w:sz w:val="20"/>
        </w:rPr>
        <w:t>, съехал с проезжей части на правую обочину, которой Оуэн поначалу не видел. Другая машина тащила старый дребезжащий трейлер. Он сообразил: водители автомобилей каждую неделю стригли у него газоны. Но это еще не все. Войдя в дом, Оуэн обнаруживает у себя в</w:t>
      </w:r>
      <w:r w:rsidRPr="000B1D1A">
        <w:rPr>
          <w:rFonts w:ascii="Verdana" w:hAnsi="Verdana"/>
          <w:sz w:val="20"/>
        </w:rPr>
        <w:t xml:space="preserve"> гостиной трех толстогубых китайцев. Они сидят этакими надутыми резиновыми куклами, сидят молча, точно чего-то ожидая. Китайцы и загорелые до черноты парни, что с сигаретами в зубах разъезжали каждую пятницу на косилках по участку, оставляя в углах огрехи,</w:t>
      </w:r>
      <w:r w:rsidR="000B1D1A">
        <w:rPr>
          <w:rFonts w:ascii="Verdana" w:hAnsi="Verdana"/>
          <w:sz w:val="20"/>
        </w:rPr>
        <w:t xml:space="preserve"> — </w:t>
      </w:r>
      <w:r w:rsidRPr="000B1D1A">
        <w:rPr>
          <w:rFonts w:ascii="Verdana" w:hAnsi="Verdana"/>
          <w:sz w:val="20"/>
        </w:rPr>
        <w:t xml:space="preserve">все они, казалось, ошибочно предполагали, что в отсутствие Джулии, вернее двух уехавших </w:t>
      </w:r>
      <w:r w:rsidRPr="000B1D1A">
        <w:rPr>
          <w:rFonts w:ascii="Verdana" w:hAnsi="Verdana"/>
          <w:sz w:val="20"/>
        </w:rPr>
        <w:lastRenderedPageBreak/>
        <w:t>в Бостон Джулий, он будет отдавать им распоряжения, говорить, что еще надо сделать. Он владел этим домом и этим участком. Он был здесь хозяином, боссом. Однако в жиз</w:t>
      </w:r>
      <w:r w:rsidRPr="000B1D1A">
        <w:rPr>
          <w:rFonts w:ascii="Verdana" w:hAnsi="Verdana"/>
          <w:sz w:val="20"/>
        </w:rPr>
        <w:t>ни сей роли он не освоил. Родившись младенцем, он им и остался. Таким сохранила его жизнь в мечтах. В полном замешательстве Оуэн проснулся.</w:t>
      </w:r>
    </w:p>
    <w:p w14:paraId="5D38FD11"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Ему хотелось рассказать все Джулии, рассмешить ее и обсудить, не имеет ли этот сон какого-либо отношения к реальной </w:t>
      </w:r>
      <w:r w:rsidRPr="000B1D1A">
        <w:rPr>
          <w:rFonts w:ascii="Verdana" w:hAnsi="Verdana"/>
          <w:sz w:val="20"/>
        </w:rPr>
        <w:t>их жизни.</w:t>
      </w:r>
    </w:p>
    <w:p w14:paraId="6E516F3B" w14:textId="49B5323B"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Несколько лет назад они три недели провели в Китае. Поездка была еще одним способом отодвинуть старость. Все знакомые им замужние пары из Хаскеллз-Кроссинг в промежутке между выходом на пенсию и уходом из жизни совершали подобные путешествия. Как</w:t>
      </w:r>
      <w:r w:rsidRPr="000B1D1A">
        <w:rPr>
          <w:rFonts w:ascii="Verdana" w:hAnsi="Verdana"/>
          <w:sz w:val="20"/>
        </w:rPr>
        <w:t xml:space="preserve"> мальчишки и девчонки обмениваются игровыми карточками из упаковок с жевательной резинкой, так и они обменивались именами гидов, с кем следует иметь дело, обменивались названиями отелей, ресторанов, где побывали, рекомендовали друг другу непременно посетит</w:t>
      </w:r>
      <w:r w:rsidRPr="000B1D1A">
        <w:rPr>
          <w:rFonts w:ascii="Verdana" w:hAnsi="Verdana"/>
          <w:sz w:val="20"/>
        </w:rPr>
        <w:t>ь те или иные музеи и храмы и прочие достопримечательности. Можно было подумать, что весь земной шар колонизирован обитателями Хаскеллз-Кроссинг и соседнего поселка с причудливым названием Рай-у-моря. Прибегая к услугам одних и тех же проводников, пилигрим</w:t>
      </w:r>
      <w:r w:rsidRPr="000B1D1A">
        <w:rPr>
          <w:rFonts w:ascii="Verdana" w:hAnsi="Verdana"/>
          <w:sz w:val="20"/>
        </w:rPr>
        <w:t>ы из американского захолустья шли по тем же хоженым тропам, встречая тех же навязчивых продавщиц сувенирных лавок под сенью Великой китайской стены. В мире компьютерной техники Оуэн знал многих коллег азиатского происхождения; многие из них были такие же з</w:t>
      </w:r>
      <w:r w:rsidRPr="000B1D1A">
        <w:rPr>
          <w:rFonts w:ascii="Verdana" w:hAnsi="Verdana"/>
          <w:sz w:val="20"/>
        </w:rPr>
        <w:t>амкнутые и словно чего-то ждущие</w:t>
      </w:r>
      <w:r w:rsidR="000B1D1A">
        <w:rPr>
          <w:rFonts w:ascii="Verdana" w:hAnsi="Verdana"/>
          <w:sz w:val="20"/>
        </w:rPr>
        <w:t xml:space="preserve"> — </w:t>
      </w:r>
      <w:r w:rsidRPr="000B1D1A">
        <w:rPr>
          <w:rFonts w:ascii="Verdana" w:hAnsi="Verdana"/>
          <w:sz w:val="20"/>
        </w:rPr>
        <w:t xml:space="preserve">как и люди из его сна. Оуэн вспомнил, как во время прошлогодней поездки в Чикаго они с Джулией посетили Художественный институт. Вдоль главной лестницы там стояли загадочные мраморные фигуры одетых в невообразимые одежды </w:t>
      </w:r>
      <w:r w:rsidRPr="000B1D1A">
        <w:rPr>
          <w:rFonts w:ascii="Verdana" w:hAnsi="Verdana"/>
          <w:sz w:val="20"/>
        </w:rPr>
        <w:t>и одинаково улыбающихся китайцев.</w:t>
      </w:r>
    </w:p>
    <w:p w14:paraId="45252684" w14:textId="1E6CB298"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представляет, как рассмеется Джулия, когда он расскажет ей о явившихся ему во сне восточных визитерах, таких молчаливых, необщительных, таких довольных тем, что сидят в его гостиной с наклонным полом. Наклонный пол</w:t>
      </w:r>
      <w:r w:rsidR="000B1D1A">
        <w:rPr>
          <w:rFonts w:ascii="Verdana" w:hAnsi="Verdana"/>
          <w:sz w:val="20"/>
        </w:rPr>
        <w:t xml:space="preserve"> — </w:t>
      </w:r>
      <w:r w:rsidRPr="000B1D1A">
        <w:rPr>
          <w:rFonts w:ascii="Verdana" w:hAnsi="Verdana"/>
          <w:sz w:val="20"/>
        </w:rPr>
        <w:t>не перекликается ли он с раскосыми глазами или с наклонным полом в «Шехерезаде», где он смотрел фильмы о Чарли Чане?</w:t>
      </w:r>
    </w:p>
    <w:p w14:paraId="3D436800" w14:textId="2E5E1604"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хочет рассказать Джулии сон, ибо сон был о ней. Хочет рассказать о том, как он боялся, что колеса автомобиля, в котором она ехала, зас</w:t>
      </w:r>
      <w:r w:rsidRPr="000B1D1A">
        <w:rPr>
          <w:rFonts w:ascii="Verdana" w:hAnsi="Verdana"/>
          <w:sz w:val="20"/>
        </w:rPr>
        <w:t>кользят по мокрым листьям, машина отъедет в канаву, и она погибнет. Слишком много его снов совсем не о ней, а о том, как они с Филлис плывут по орбитам частной семейной вселенной, плывут неизвестно куда, оставляя позади четверть века</w:t>
      </w:r>
      <w:r w:rsidR="000B1D1A">
        <w:rPr>
          <w:rFonts w:ascii="Verdana" w:hAnsi="Verdana"/>
          <w:sz w:val="20"/>
        </w:rPr>
        <w:t xml:space="preserve"> — </w:t>
      </w:r>
      <w:r w:rsidRPr="000B1D1A">
        <w:rPr>
          <w:rFonts w:ascii="Verdana" w:hAnsi="Verdana"/>
          <w:sz w:val="20"/>
        </w:rPr>
        <w:t xml:space="preserve">домашние неурядицы, </w:t>
      </w:r>
      <w:r w:rsidRPr="000B1D1A">
        <w:rPr>
          <w:rFonts w:ascii="Verdana" w:hAnsi="Verdana"/>
          <w:sz w:val="20"/>
        </w:rPr>
        <w:t>непонимание, ссоры, обиды и боль.</w:t>
      </w:r>
    </w:p>
    <w:p w14:paraId="5DF99DDE"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Там, в Миддл-Фоллс, штат Коннектикут, Филлис с театральной недосказанностью играла роль его жены. Фигура жены в его снах часто носит двойственный характер, лицо ее неразличимо. Это могла быть и Джулия.</w:t>
      </w:r>
    </w:p>
    <w:p w14:paraId="4C2A2DA2"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Филлис, статная темн</w:t>
      </w:r>
      <w:r w:rsidRPr="000B1D1A">
        <w:rPr>
          <w:rFonts w:ascii="Verdana" w:hAnsi="Verdana"/>
          <w:sz w:val="20"/>
        </w:rPr>
        <w:t xml:space="preserve">ая блондинка, ростом повыше Джулии, со студенческих лет сохранила богемное безразличие ко всему на свете. Джулия, плотная брюнетка с длинными ресницами и седеющими прядками в тщательно уложенных волосах, была более подвижна и модно одевалась. Да, они были </w:t>
      </w:r>
      <w:r w:rsidRPr="000B1D1A">
        <w:rPr>
          <w:rFonts w:ascii="Verdana" w:hAnsi="Verdana"/>
          <w:sz w:val="20"/>
        </w:rPr>
        <w:t>разные, эти женщины, но в его снах обе имели неоспоримые качества жены.</w:t>
      </w:r>
    </w:p>
    <w:p w14:paraId="166400EB"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Падения. Хрупкость. Если бы какой-нибудь бесцеремонный незнакомец или психиатр спросил Оуэна, почему он так полюбил Джулию, возможно, он бы выгреб из трясины памяти плотское влечение, </w:t>
      </w:r>
      <w:r w:rsidRPr="000B1D1A">
        <w:rPr>
          <w:rFonts w:ascii="Verdana" w:hAnsi="Verdana"/>
          <w:sz w:val="20"/>
        </w:rPr>
        <w:t>которое он испытал во время ее выздоровления после того, как несколько лет назад она упала и сломала лодыжку и ступню на одной ноге. Она оступилась, спеша обогнать его на лестнице. Он чувствовал ее сзади, как чувствуют преследующего хищника, нетерпеливо ды</w:t>
      </w:r>
      <w:r w:rsidRPr="000B1D1A">
        <w:rPr>
          <w:rFonts w:ascii="Verdana" w:hAnsi="Verdana"/>
          <w:sz w:val="20"/>
        </w:rPr>
        <w:t>шавшую за его спиной, а затем услышал резкое односложное «Ох!»</w:t>
      </w:r>
      <w:r w:rsidR="000B1D1A">
        <w:rPr>
          <w:rFonts w:ascii="Verdana" w:hAnsi="Verdana"/>
          <w:sz w:val="20"/>
        </w:rPr>
        <w:t xml:space="preserve"> — </w:t>
      </w:r>
      <w:r w:rsidRPr="000B1D1A">
        <w:rPr>
          <w:rFonts w:ascii="Verdana" w:hAnsi="Verdana"/>
          <w:sz w:val="20"/>
        </w:rPr>
        <w:t>и увидел, как она подлетела в воздух, поскользнувшись гладкой подошвой своих новых бельгийских туфель на узком выступе треугольных, покрытых ковром ступеней. Она летела примерно секунду, с шу</w:t>
      </w:r>
      <w:r w:rsidRPr="000B1D1A">
        <w:rPr>
          <w:rFonts w:ascii="Verdana" w:hAnsi="Verdana"/>
          <w:sz w:val="20"/>
        </w:rPr>
        <w:t>мом пронесшись мимо него, подобно ангелу, торопящемуся сообщить вести на землю, а потом приземлилась на ковер в холле. С гулко бьющимся сердцем он кинулся к ней, неподвижно лежащей на полу. Внезапное несчастье на сцене жизни</w:t>
      </w:r>
      <w:r w:rsidR="000B1D1A">
        <w:rPr>
          <w:rFonts w:ascii="Verdana" w:hAnsi="Verdana"/>
          <w:sz w:val="20"/>
        </w:rPr>
        <w:t xml:space="preserve"> — </w:t>
      </w:r>
      <w:r w:rsidRPr="000B1D1A">
        <w:rPr>
          <w:rFonts w:ascii="Verdana" w:hAnsi="Verdana"/>
          <w:sz w:val="20"/>
        </w:rPr>
        <w:t>и какова его роль? Когда ее в</w:t>
      </w:r>
      <w:r w:rsidRPr="000B1D1A">
        <w:rPr>
          <w:rFonts w:ascii="Verdana" w:hAnsi="Verdana"/>
          <w:sz w:val="20"/>
        </w:rPr>
        <w:t xml:space="preserve">торой муж в волнении опустился возле нее на колени, Джулия негромко произнесла: «Я слышала два щелчка. Кряк-кряк». В столь ясном отчете в разгар ошеломляющего события была она вся: человек дела, никаких глупостей. Не меняя позы и все так же </w:t>
      </w:r>
      <w:r w:rsidRPr="000B1D1A">
        <w:rPr>
          <w:rFonts w:ascii="Verdana" w:hAnsi="Verdana"/>
          <w:sz w:val="20"/>
        </w:rPr>
        <w:lastRenderedPageBreak/>
        <w:t xml:space="preserve">спокойно, пока </w:t>
      </w:r>
      <w:r w:rsidRPr="000B1D1A">
        <w:rPr>
          <w:rFonts w:ascii="Verdana" w:hAnsi="Verdana"/>
          <w:sz w:val="20"/>
        </w:rPr>
        <w:t>он продолжал сидеть рядом с ней на коленях, придавленный внезапной громадностью этого домашнего происшествия, она попросила: «Ты не снимешь с меня свитер?</w:t>
      </w:r>
      <w:r w:rsidR="000B1D1A">
        <w:rPr>
          <w:rFonts w:ascii="Verdana" w:hAnsi="Verdana"/>
          <w:sz w:val="20"/>
        </w:rPr>
        <w:t xml:space="preserve"> — </w:t>
      </w:r>
      <w:r w:rsidRPr="000B1D1A">
        <w:rPr>
          <w:rFonts w:ascii="Verdana" w:hAnsi="Verdana"/>
          <w:sz w:val="20"/>
        </w:rPr>
        <w:t>и добавила:</w:t>
      </w:r>
      <w:r w:rsidR="000B1D1A">
        <w:rPr>
          <w:rFonts w:ascii="Verdana" w:hAnsi="Verdana"/>
          <w:sz w:val="20"/>
        </w:rPr>
        <w:t xml:space="preserve"> — </w:t>
      </w:r>
      <w:r w:rsidRPr="000B1D1A">
        <w:rPr>
          <w:rFonts w:ascii="Verdana" w:hAnsi="Verdana"/>
          <w:sz w:val="20"/>
        </w:rPr>
        <w:t>Жутко жарко. Только поаккуратнее, а то я потеряю сознание».</w:t>
      </w:r>
    </w:p>
    <w:p w14:paraId="7BE5C20D" w14:textId="1583F988"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Что же нам делать?</w:t>
      </w:r>
      <w:r>
        <w:rPr>
          <w:rFonts w:ascii="Verdana" w:hAnsi="Verdana"/>
          <w:sz w:val="20"/>
        </w:rPr>
        <w:t xml:space="preserve"> — </w:t>
      </w:r>
      <w:r w:rsidR="005E3333" w:rsidRPr="000B1D1A">
        <w:rPr>
          <w:rFonts w:ascii="Verdana" w:hAnsi="Verdana"/>
          <w:sz w:val="20"/>
        </w:rPr>
        <w:t>пр</w:t>
      </w:r>
      <w:r w:rsidR="005E3333" w:rsidRPr="000B1D1A">
        <w:rPr>
          <w:rFonts w:ascii="Verdana" w:hAnsi="Verdana"/>
          <w:sz w:val="20"/>
        </w:rPr>
        <w:t>оговорил он в растерянности.</w:t>
      </w:r>
    </w:p>
    <w:p w14:paraId="78FCC40B"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Джулия молчала, словно и впрямь потеряла сознание. Он сказал положенное, тривиальное:</w:t>
      </w:r>
    </w:p>
    <w:p w14:paraId="4A46D328" w14:textId="13F9E4FA"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Тебе надо в больницу. Может, обопрешься на мое плечо и попробуешь допрыгать на здоровой ноге до машины?</w:t>
      </w:r>
    </w:p>
    <w:p w14:paraId="1A1F7DCD"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 местной больнице Джулии соорудили</w:t>
      </w:r>
      <w:r w:rsidRPr="000B1D1A">
        <w:rPr>
          <w:rFonts w:ascii="Verdana" w:hAnsi="Verdana"/>
          <w:sz w:val="20"/>
        </w:rPr>
        <w:t xml:space="preserve"> фиксирующую повязку, а на другой день он отвез ее в Бостон, в Массачусетскую больницу.</w:t>
      </w:r>
    </w:p>
    <w:p w14:paraId="4529D3E6" w14:textId="485CF9F1"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Целый месяц после случившегося они не занимались любовью, хотя Оуэн всячески демонстрировал свою пылкость: кормил Джулию блюдами собственного приготовления, носил в сти</w:t>
      </w:r>
      <w:r w:rsidRPr="000B1D1A">
        <w:rPr>
          <w:rFonts w:ascii="Verdana" w:hAnsi="Verdana"/>
          <w:sz w:val="20"/>
        </w:rPr>
        <w:t>рку белье, играл с ней в триктрак, по вечерам смотрел телевизор. Через месяц они решили, что пора возобновить нормальную половую жизнь, правда, ей не следует особенно напрягаться, а он должен быть осторожен, дабы не повредить срастающиеся косточки. В Босто</w:t>
      </w:r>
      <w:r w:rsidRPr="000B1D1A">
        <w:rPr>
          <w:rFonts w:ascii="Verdana" w:hAnsi="Verdana"/>
          <w:sz w:val="20"/>
        </w:rPr>
        <w:t>не гипс Джулии накладывать не стали, применив новейшее средство</w:t>
      </w:r>
      <w:r w:rsidR="000B1D1A">
        <w:rPr>
          <w:rFonts w:ascii="Verdana" w:hAnsi="Verdana"/>
          <w:sz w:val="20"/>
        </w:rPr>
        <w:t xml:space="preserve"> — </w:t>
      </w:r>
      <w:r w:rsidRPr="000B1D1A">
        <w:rPr>
          <w:rFonts w:ascii="Verdana" w:hAnsi="Verdana"/>
          <w:sz w:val="20"/>
        </w:rPr>
        <w:t>специальный ортопедический сапог из пластика. Его можно было ненадолго снимать, но только не в таком, требующем определенных физических усилий деле, как совокупление. Чтобы не ложиться на Дж</w:t>
      </w:r>
      <w:r w:rsidRPr="000B1D1A">
        <w:rPr>
          <w:rFonts w:ascii="Verdana" w:hAnsi="Verdana"/>
          <w:sz w:val="20"/>
        </w:rPr>
        <w:t>улию всем телом, он стал над ней на колени и оперся на полусогнутые локти, заняв таким образом нужную позицию. И тут, к радостному своему удивлению, Оуэн чувствует: она приподняла таз и возбужденно трется лобком о его лобок. Оргазм они испытали одновременн</w:t>
      </w:r>
      <w:r w:rsidRPr="000B1D1A">
        <w:rPr>
          <w:rFonts w:ascii="Verdana" w:hAnsi="Verdana"/>
          <w:sz w:val="20"/>
        </w:rPr>
        <w:t>о, как две жемчужные стрекозы, спаривающиеся на лету.</w:t>
      </w:r>
    </w:p>
    <w:p w14:paraId="70B301C2"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Потом они лежали, восстанавливая дыхание. Джулия смотрела на него затуманенным взором. Обоюдное желание было удовлетворено. Мужчина в такие минуты чувствует себя, пусть ненадолго, в согласии со всей Все</w:t>
      </w:r>
      <w:r w:rsidRPr="000B1D1A">
        <w:rPr>
          <w:rFonts w:ascii="Verdana" w:hAnsi="Verdana"/>
          <w:sz w:val="20"/>
        </w:rPr>
        <w:t>ленной. Долги возвращены, счета оплачены, неприятности плывут стороной.</w:t>
      </w:r>
    </w:p>
    <w:p w14:paraId="1E575C33"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Первую зиму, что они провели в холодном, плохо отапливаемом доме, построенном почти сто лет назад и предназначенном для летнего отдыха, Джулия не снимала шерстяных носков. Это возбужда</w:t>
      </w:r>
      <w:r w:rsidRPr="000B1D1A">
        <w:rPr>
          <w:rFonts w:ascii="Verdana" w:hAnsi="Verdana"/>
          <w:sz w:val="20"/>
        </w:rPr>
        <w:t>ло его, подчеркивало ее наготу.</w:t>
      </w:r>
    </w:p>
    <w:p w14:paraId="1878D996" w14:textId="7CD9E4B2"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 ту пору они расходились во взглядах на общество, часто спорили, но взаимное притяжение было сильнее. Джулия выросла на коннектикутском побережье, что давало ей, как выражаются, «преимущества». Она работала в частной школе,</w:t>
      </w:r>
      <w:r w:rsidRPr="000B1D1A">
        <w:rPr>
          <w:rFonts w:ascii="Verdana" w:hAnsi="Verdana"/>
          <w:sz w:val="20"/>
        </w:rPr>
        <w:t xml:space="preserve"> куда добиралась на своем «эм-джи» с откидным верхом, проезжая утопающие в зелени местечки и чугунные мосты. В ее школе не было ни футбольной, ни баскетбольной команды</w:t>
      </w:r>
      <w:r w:rsidR="000B1D1A">
        <w:rPr>
          <w:rFonts w:ascii="Verdana" w:hAnsi="Verdana"/>
          <w:sz w:val="20"/>
        </w:rPr>
        <w:t xml:space="preserve"> — </w:t>
      </w:r>
      <w:r w:rsidRPr="000B1D1A">
        <w:rPr>
          <w:rFonts w:ascii="Verdana" w:hAnsi="Verdana"/>
          <w:sz w:val="20"/>
        </w:rPr>
        <w:t>здесь занимались теннисом, гольфом, состязались в верховой езде. Она не могла поверить</w:t>
      </w:r>
      <w:r w:rsidRPr="000B1D1A">
        <w:rPr>
          <w:rFonts w:ascii="Verdana" w:hAnsi="Verdana"/>
          <w:sz w:val="20"/>
        </w:rPr>
        <w:t>, что в средней школе славного поселка Уиллоу никаких видов спорта просто не существовало.</w:t>
      </w:r>
    </w:p>
    <w:p w14:paraId="6F4006C9"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Впрочем, Оуэн прекрасно обходился без них. Он был счастлив, если летом удавалось почаще сбегать из дома. Он выходил на задний двор, шел мимо виноградника с ловушками</w:t>
      </w:r>
      <w:r w:rsidRPr="000B1D1A">
        <w:rPr>
          <w:rFonts w:ascii="Verdana" w:hAnsi="Verdana"/>
          <w:sz w:val="20"/>
        </w:rPr>
        <w:t xml:space="preserve"> для японских жуков-скарабеев, мимо построенного дедом курятника, крытого асбестовой черепицей, потом пересекал кукурузное поле и выходил к игровой площадке, разбитой на невысокой насыпи возле местного бейсбольного поля. Тут он и проводил время с такими же</w:t>
      </w:r>
      <w:r w:rsidRPr="000B1D1A">
        <w:rPr>
          <w:rFonts w:ascii="Verdana" w:hAnsi="Verdana"/>
          <w:sz w:val="20"/>
        </w:rPr>
        <w:t xml:space="preserve"> голоногими подростками. Летний лагерь отдыха был вне финансовых возможностей его родителей, да и сама мысль о том, что в лагере надо жить в одном домике с другими ребятами и плавать на лодке по холодному, с чернеющей водой озеру, приводила трусоватого бре</w:t>
      </w:r>
      <w:r w:rsidRPr="000B1D1A">
        <w:rPr>
          <w:rFonts w:ascii="Verdana" w:hAnsi="Verdana"/>
          <w:sz w:val="20"/>
        </w:rPr>
        <w:t>згливого Оуэна в ужас. К счастью, мир самодовольных состоятельных людей, призванных править и распоряжаться другими, был ему неведом.</w:t>
      </w:r>
    </w:p>
    <w:p w14:paraId="06514F2C"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Оуэн боялся воды, высоты, темноты, боялся пауков и больших парней, боялся всего противного и гадкого. Однажды на </w:t>
      </w:r>
      <w:r w:rsidRPr="000B1D1A">
        <w:rPr>
          <w:rFonts w:ascii="Verdana" w:hAnsi="Verdana"/>
          <w:sz w:val="20"/>
        </w:rPr>
        <w:t>бродячей ярмарке молодцеватый служитель посадил его на пятнистого пони и ему показалось, что его подняли на недосягаемую высоту. Ему сделалось страшно: лошадка под ним оказалась норовистой, это было куда страшнее, чем на плечах у отца.</w:t>
      </w:r>
    </w:p>
    <w:p w14:paraId="78571217"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Когда Джулия, в свое</w:t>
      </w:r>
      <w:r w:rsidRPr="000B1D1A">
        <w:rPr>
          <w:rFonts w:ascii="Verdana" w:hAnsi="Verdana"/>
          <w:sz w:val="20"/>
        </w:rPr>
        <w:t>м алом жакете и черной кепочке, вдевала ногу в стремя, вскакивала в клубе на лошадь и смотрела на мужа с трехметровой высоты, тот испытывал благоговейный ужас сродни тому, который шестьдесят лет назад вселялся ему в сердце, когда мисс Мулл давала утром ком</w:t>
      </w:r>
      <w:r w:rsidRPr="000B1D1A">
        <w:rPr>
          <w:rFonts w:ascii="Verdana" w:hAnsi="Verdana"/>
          <w:sz w:val="20"/>
        </w:rPr>
        <w:t xml:space="preserve">анду поднять на площадке </w:t>
      </w:r>
      <w:r w:rsidRPr="000B1D1A">
        <w:rPr>
          <w:rFonts w:ascii="Verdana" w:hAnsi="Verdana"/>
          <w:sz w:val="20"/>
        </w:rPr>
        <w:lastRenderedPageBreak/>
        <w:t>государственный флаг. Скрипучий блок возносил полотнище под самое солнце. Смотреть на флаг было трудно, перед глазами плыли круги, и Оуэн боялся, что ослепнет. Такие же круги стоят у него в глазах после работы на компьютере, но зре</w:t>
      </w:r>
      <w:r w:rsidRPr="000B1D1A">
        <w:rPr>
          <w:rFonts w:ascii="Verdana" w:hAnsi="Verdana"/>
          <w:sz w:val="20"/>
        </w:rPr>
        <w:t>ние у него неплохое. В свои семьдесят видит он хорошо, ходит на собственных ногах без палки и прилично слышит, не считая тех случаев, когда Джулия зовет его из какой-нибудь дальней комнаты.</w:t>
      </w:r>
    </w:p>
    <w:p w14:paraId="3F5DE4A8"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Многие опрометчивые мужчины его возраста глохнут от охотничьих выс</w:t>
      </w:r>
      <w:r w:rsidRPr="000B1D1A">
        <w:rPr>
          <w:rFonts w:ascii="Verdana" w:hAnsi="Verdana"/>
          <w:sz w:val="20"/>
        </w:rPr>
        <w:t>трелов и ломают ноги, занимаясь спортом. Прирожденная осторожность, оттеснившая детскую мечту стать летчиком-испытателем, сослужила Оуэну хорошую службу.</w:t>
      </w:r>
    </w:p>
    <w:p w14:paraId="1019D4E1"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Если учесть неуверенность Оуэна в собственных силах и затворничество, в каком жила их семья, удивитель</w:t>
      </w:r>
      <w:r w:rsidRPr="000B1D1A">
        <w:rPr>
          <w:rFonts w:ascii="Verdana" w:hAnsi="Verdana"/>
          <w:sz w:val="20"/>
        </w:rPr>
        <w:t>но, что он вообще сумел чего-то добиться в жизни. Он существовал как бы сам по себе и свои мальчишеские проблемы привык решать самостоятельно или вместе с Бадди Рурком, и это помогло ему занять определенное положение в развивающейся компьютерной индустрии.</w:t>
      </w:r>
      <w:r w:rsidRPr="000B1D1A">
        <w:rPr>
          <w:rFonts w:ascii="Verdana" w:hAnsi="Verdana"/>
          <w:sz w:val="20"/>
        </w:rPr>
        <w:t xml:space="preserve"> В общении с другими людьми он тоже был не последний. При всей стеснительности, он располагал к себе. За свои семьдесят лет Оуэн переменил несколько мест жительства и всюду набирался опыта. Опыта вообще набираются там, где живут.</w:t>
      </w:r>
    </w:p>
    <w:p w14:paraId="4A087908" w14:textId="7FA14E31"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Благодаря государственной </w:t>
      </w:r>
      <w:r w:rsidRPr="000B1D1A">
        <w:rPr>
          <w:rFonts w:ascii="Verdana" w:hAnsi="Verdana"/>
          <w:sz w:val="20"/>
        </w:rPr>
        <w:t>политике в области образования Оуэн каждый день ходил в школу, где до седьмого класса преподавали почти исключительно добрые, по-матерински заботливые женщины. Нередко он шел туда со стайкой щебечущих, поддразнивающих его девчонок, которые (не только Джинд</w:t>
      </w:r>
      <w:r w:rsidRPr="000B1D1A">
        <w:rPr>
          <w:rFonts w:ascii="Verdana" w:hAnsi="Verdana"/>
          <w:sz w:val="20"/>
        </w:rPr>
        <w:t xml:space="preserve">жер Биттинг, но и Барбара Эмрих со своими кукурузными косичками и одним неправильным передним зубом, что было видно, когда она улыбалась, и гибкая темноволосая сероглазая Грейс Бикта) знали, что он обожает их всех. Оуэн был послушным, примерным мальчиком. </w:t>
      </w:r>
      <w:r w:rsidRPr="000B1D1A">
        <w:rPr>
          <w:rFonts w:ascii="Verdana" w:hAnsi="Verdana"/>
          <w:sz w:val="20"/>
        </w:rPr>
        <w:t>Он верил всему, что ему говорили, и несказанно радовался, что есть люди, которые обязаны обеспечивать в Уиллоу порядок</w:t>
      </w:r>
      <w:r w:rsidR="000B1D1A">
        <w:rPr>
          <w:rFonts w:ascii="Verdana" w:hAnsi="Verdana"/>
          <w:sz w:val="20"/>
        </w:rPr>
        <w:t xml:space="preserve"> — </w:t>
      </w:r>
      <w:r w:rsidRPr="000B1D1A">
        <w:rPr>
          <w:rFonts w:ascii="Verdana" w:hAnsi="Verdana"/>
          <w:sz w:val="20"/>
        </w:rPr>
        <w:t>учителя, дорожные рабочие, которые зимой разбрасывали с грузовика по улицам шлаковую крошку, а летом гравий, трое полицейских: один низ</w:t>
      </w:r>
      <w:r w:rsidRPr="000B1D1A">
        <w:rPr>
          <w:rFonts w:ascii="Verdana" w:hAnsi="Verdana"/>
          <w:sz w:val="20"/>
        </w:rPr>
        <w:t>корослый, другой толстый, третий, по слухам, порядочный выпивоха. Он был рад, что в поселковом совете есть маленькая пожилая дама с очками на шнурке вокруг шейного зоба</w:t>
      </w:r>
      <w:r w:rsidR="000B1D1A">
        <w:rPr>
          <w:rFonts w:ascii="Verdana" w:hAnsi="Verdana"/>
          <w:sz w:val="20"/>
        </w:rPr>
        <w:t xml:space="preserve"> — </w:t>
      </w:r>
      <w:r w:rsidRPr="000B1D1A">
        <w:rPr>
          <w:rFonts w:ascii="Verdana" w:hAnsi="Verdana"/>
          <w:sz w:val="20"/>
        </w:rPr>
        <w:t>сидя за зарешеченным окном, она каждый месяц принимала у папы плату за электричество,</w:t>
      </w:r>
      <w:r w:rsidRPr="000B1D1A">
        <w:rPr>
          <w:rFonts w:ascii="Verdana" w:hAnsi="Verdana"/>
          <w:sz w:val="20"/>
        </w:rPr>
        <w:t xml:space="preserve"> и что есть мистер Бингхэм, который в подтверждение хваленой оперативности почтовой службы в любую погоду дважды вдень катил на велосипеде по Мифлин-авеню, сгибаясь под тяжестью кожаной сумки с комиксами про Микки-Мауса и фотографиями кинозвезд с их автогр</w:t>
      </w:r>
      <w:r w:rsidRPr="000B1D1A">
        <w:rPr>
          <w:rFonts w:ascii="Verdana" w:hAnsi="Verdana"/>
          <w:sz w:val="20"/>
        </w:rPr>
        <w:t>афами. Радостные впечатления детства были у Оуэна разрознены и потому сходились в его сознании в один памятный день, рождественский сочельник, когда на дворе вдруг потемнело из-за нависших туч. С новогодней елки, установленной в передней комнате, осыпались</w:t>
      </w:r>
      <w:r w:rsidRPr="000B1D1A">
        <w:rPr>
          <w:rFonts w:ascii="Verdana" w:hAnsi="Verdana"/>
          <w:sz w:val="20"/>
        </w:rPr>
        <w:t xml:space="preserve"> на снег из ваты иголки и блестки мишуры. Зубочистки, воткнутые в кучки зеленой губки, изображали деревья, а вокруг озерца из овального зеркала стояли купленные для праздника домики из папье-маше. Этот выразительный миниатюрный пейзаж включал рельсы, по ко</w:t>
      </w:r>
      <w:r w:rsidRPr="000B1D1A">
        <w:rPr>
          <w:rFonts w:ascii="Verdana" w:hAnsi="Verdana"/>
          <w:sz w:val="20"/>
        </w:rPr>
        <w:t>торым катился состав из разных вагончиков. И вдруг Оуэна как током ударило</w:t>
      </w:r>
      <w:r w:rsidR="000B1D1A">
        <w:rPr>
          <w:rFonts w:ascii="Verdana" w:hAnsi="Verdana"/>
          <w:sz w:val="20"/>
        </w:rPr>
        <w:t xml:space="preserve"> — </w:t>
      </w:r>
      <w:r w:rsidRPr="000B1D1A">
        <w:rPr>
          <w:rFonts w:ascii="Verdana" w:hAnsi="Verdana"/>
          <w:sz w:val="20"/>
        </w:rPr>
        <w:t>створка на почтовом ящике стукнула. Значит, несмотря на пургу, мистер Бингхэм второй раз за день доставил почту. Работающие в бурю почтальоны и звон трамваев с улицы будто подтвер</w:t>
      </w:r>
      <w:r w:rsidRPr="000B1D1A">
        <w:rPr>
          <w:rFonts w:ascii="Verdana" w:hAnsi="Verdana"/>
          <w:sz w:val="20"/>
        </w:rPr>
        <w:t>ждали голливудскую версию американской действительности: «Мы в безопасности, нас любовно берегут небеса».</w:t>
      </w:r>
    </w:p>
    <w:p w14:paraId="4217F1B6"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Лишь ненамного возвышались над местными служащими общенациональные знаменитости. Они, пожалуй, были даже ближе ему, поскольку их он знал лучше: Дасска</w:t>
      </w:r>
      <w:r w:rsidRPr="000B1D1A">
        <w:rPr>
          <w:rFonts w:ascii="Verdana" w:hAnsi="Verdana"/>
          <w:sz w:val="20"/>
        </w:rPr>
        <w:t xml:space="preserve"> Бенни и Фиттерс Макги, сыпящих плоскими остротами и попадающих в нелепое положение. Сидя перед телевизором в старом, с потертыми подлокотниками кресле, Оуэн давился смехом и сладким печеньем с арахисовой пастой, смотря и слушая Тайрона Пауэра, озабоченно </w:t>
      </w:r>
      <w:r w:rsidRPr="000B1D1A">
        <w:rPr>
          <w:rFonts w:ascii="Verdana" w:hAnsi="Verdana"/>
          <w:sz w:val="20"/>
        </w:rPr>
        <w:t>хмурящего густые черные брови, и Джоан Кроуфорд, у которой дрожали от огорчения крашенные в темно-вишневый цвет пухлые губы и в глазищах стояли слезы, такие обильные и крупные, что наполнили бы ведерко средней емкости; писателей в твидовых пиджаках и с тру</w:t>
      </w:r>
      <w:r w:rsidRPr="000B1D1A">
        <w:rPr>
          <w:rFonts w:ascii="Verdana" w:hAnsi="Verdana"/>
          <w:sz w:val="20"/>
        </w:rPr>
        <w:t>бкой во рту; очкастых ученых в их лабораториях и прилизанных завсегдатаев модных кафе, непременно присутствующих на глянцевых страницах «Лайф энд либерти», «Колерса», «Сэтерди ивнинг пост», какие можно купить за четвертак в аптеке Эберли. Было что-то близк</w:t>
      </w:r>
      <w:r w:rsidRPr="000B1D1A">
        <w:rPr>
          <w:rFonts w:ascii="Verdana" w:hAnsi="Verdana"/>
          <w:sz w:val="20"/>
        </w:rPr>
        <w:t xml:space="preserve">ое, родное в небе, раскинувшемся над низинным Уиллоу. </w:t>
      </w:r>
      <w:r w:rsidRPr="000B1D1A">
        <w:rPr>
          <w:rFonts w:ascii="Verdana" w:hAnsi="Verdana"/>
          <w:sz w:val="20"/>
        </w:rPr>
        <w:lastRenderedPageBreak/>
        <w:t xml:space="preserve">В голосах Бинга Кросби, Лоуэлла Томаса и Кейт Смит не было той скрипучести, которая слышалась у родителей Оуэна, его учителей и знакомых девчонок. И все же знаменитости жили почти так же, как и простой </w:t>
      </w:r>
      <w:r w:rsidRPr="000B1D1A">
        <w:rPr>
          <w:rFonts w:ascii="Verdana" w:hAnsi="Verdana"/>
          <w:sz w:val="20"/>
        </w:rPr>
        <w:t>люд, ходили в банк и к зубному врачу. Даже Бенни вышел к Рональду Колману в соседний дом позаимствовать стакан сахарного песку. Создавалось впечатление, что далекие, раскинутые по континенту звезды живут в тех же кварталах, что и все население Уиллоу.</w:t>
      </w:r>
    </w:p>
    <w:p w14:paraId="73D3111A" w14:textId="77777777" w:rsidR="000B1D1A"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Лучш</w:t>
      </w:r>
      <w:r w:rsidRPr="000B1D1A">
        <w:rPr>
          <w:rFonts w:ascii="Verdana" w:hAnsi="Verdana"/>
          <w:sz w:val="20"/>
        </w:rPr>
        <w:t>его образа жизни нет и быть не может. На земном шаре нет такой большой, такой богатой и добродетельной страны, как Америка, и нет такого хорошего штата в Америке, как Пенсильвания, краеугольного ее камня. Всевышний по великой мудрости его заложил этот каме</w:t>
      </w:r>
      <w:r w:rsidRPr="000B1D1A">
        <w:rPr>
          <w:rFonts w:ascii="Verdana" w:hAnsi="Verdana"/>
          <w:sz w:val="20"/>
        </w:rPr>
        <w:t>нь подальше от Голливуда и Беверли-Хиллс.</w:t>
      </w:r>
    </w:p>
    <w:p w14:paraId="35A58BD6" w14:textId="77777777" w:rsidR="000B1D1A" w:rsidRDefault="000B1D1A" w:rsidP="000B1D1A">
      <w:pPr>
        <w:suppressAutoHyphens/>
        <w:spacing w:line="240" w:lineRule="auto"/>
        <w:ind w:firstLineChars="0" w:firstLine="283"/>
        <w:rPr>
          <w:rFonts w:ascii="Verdana" w:hAnsi="Verdana"/>
          <w:sz w:val="20"/>
        </w:rPr>
      </w:pPr>
    </w:p>
    <w:p w14:paraId="18B6A34C"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Вот ты где,</w:t>
      </w:r>
      <w:r>
        <w:rPr>
          <w:rFonts w:ascii="Verdana" w:hAnsi="Verdana"/>
          <w:sz w:val="20"/>
        </w:rPr>
        <w:t xml:space="preserve"> — </w:t>
      </w:r>
      <w:r w:rsidR="005E3333" w:rsidRPr="000B1D1A">
        <w:rPr>
          <w:rFonts w:ascii="Verdana" w:hAnsi="Verdana"/>
          <w:sz w:val="20"/>
        </w:rPr>
        <w:t>говорит Оуэн Джулии, когда, определив местонахождение ее «здесь», находит жену</w:t>
      </w:r>
      <w:r>
        <w:rPr>
          <w:rFonts w:ascii="Verdana" w:hAnsi="Verdana"/>
          <w:sz w:val="20"/>
        </w:rPr>
        <w:t xml:space="preserve"> — </w:t>
      </w:r>
      <w:r w:rsidR="005E3333" w:rsidRPr="000B1D1A">
        <w:rPr>
          <w:rFonts w:ascii="Verdana" w:hAnsi="Verdana"/>
          <w:sz w:val="20"/>
        </w:rPr>
        <w:t>волосы с проблеском седины, синие шлепанцы</w:t>
      </w:r>
      <w:r>
        <w:rPr>
          <w:rFonts w:ascii="Verdana" w:hAnsi="Verdana"/>
          <w:sz w:val="20"/>
        </w:rPr>
        <w:t xml:space="preserve"> — </w:t>
      </w:r>
      <w:r w:rsidR="005E3333" w:rsidRPr="000B1D1A">
        <w:rPr>
          <w:rFonts w:ascii="Verdana" w:hAnsi="Verdana"/>
          <w:sz w:val="20"/>
        </w:rPr>
        <w:t>на веранде за чтением «Нью-Йорк таймс». Сам он предпочитает «Бостон г</w:t>
      </w:r>
      <w:r w:rsidR="005E3333" w:rsidRPr="000B1D1A">
        <w:rPr>
          <w:rFonts w:ascii="Verdana" w:hAnsi="Verdana"/>
          <w:sz w:val="20"/>
        </w:rPr>
        <w:t>лоуб». Таково еще одно несоответствие привычек и взглядов.</w:t>
      </w:r>
    </w:p>
    <w:p w14:paraId="17998D4C"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Мне снился странный сон. Тебя там было две,</w:t>
      </w:r>
      <w:r>
        <w:rPr>
          <w:rFonts w:ascii="Verdana" w:hAnsi="Verdana"/>
          <w:sz w:val="20"/>
        </w:rPr>
        <w:t xml:space="preserve"> — </w:t>
      </w:r>
      <w:r w:rsidR="005E3333" w:rsidRPr="000B1D1A">
        <w:rPr>
          <w:rFonts w:ascii="Verdana" w:hAnsi="Verdana"/>
          <w:sz w:val="20"/>
        </w:rPr>
        <w:t>начал он.</w:t>
      </w:r>
    </w:p>
    <w:p w14:paraId="035406D2"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Ну пожалуйста, детка!</w:t>
      </w:r>
      <w:r>
        <w:rPr>
          <w:rFonts w:ascii="Verdana" w:hAnsi="Verdana"/>
          <w:sz w:val="20"/>
        </w:rPr>
        <w:t xml:space="preserve"> — </w:t>
      </w:r>
      <w:r w:rsidR="005E3333" w:rsidRPr="000B1D1A">
        <w:rPr>
          <w:rFonts w:ascii="Verdana" w:hAnsi="Verdana"/>
          <w:sz w:val="20"/>
        </w:rPr>
        <w:t>отзывается она, не отрывая глаз от газеты.</w:t>
      </w:r>
      <w:r>
        <w:rPr>
          <w:rFonts w:ascii="Verdana" w:hAnsi="Verdana"/>
          <w:sz w:val="20"/>
        </w:rPr>
        <w:t xml:space="preserve"> — </w:t>
      </w:r>
      <w:r w:rsidR="005E3333" w:rsidRPr="000B1D1A">
        <w:rPr>
          <w:rFonts w:ascii="Verdana" w:hAnsi="Verdana"/>
          <w:sz w:val="20"/>
        </w:rPr>
        <w:t>Может, потом расскажешь? Я пытаюсь понять, как это они в Энрон так з</w:t>
      </w:r>
      <w:r w:rsidR="005E3333" w:rsidRPr="000B1D1A">
        <w:rPr>
          <w:rFonts w:ascii="Verdana" w:hAnsi="Verdana"/>
          <w:sz w:val="20"/>
        </w:rPr>
        <w:t>дорово накачали себе капитал.</w:t>
      </w:r>
    </w:p>
    <w:p w14:paraId="5A78C2D8" w14:textId="7C2079C1"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Потом я забуду, ну да ладно,</w:t>
      </w:r>
      <w:r>
        <w:rPr>
          <w:rFonts w:ascii="Verdana" w:hAnsi="Verdana"/>
          <w:sz w:val="20"/>
        </w:rPr>
        <w:t xml:space="preserve"> — </w:t>
      </w:r>
      <w:r w:rsidR="005E3333" w:rsidRPr="000B1D1A">
        <w:rPr>
          <w:rFonts w:ascii="Verdana" w:hAnsi="Verdana"/>
          <w:sz w:val="20"/>
        </w:rPr>
        <w:t>говорит он, чувствуя, что всплеск воображения меркнет в его сознании, так ярко высветив для него все самое хорошее за их совместную жизнь.</w:t>
      </w:r>
      <w:r>
        <w:rPr>
          <w:rFonts w:ascii="Verdana" w:hAnsi="Verdana"/>
          <w:sz w:val="20"/>
        </w:rPr>
        <w:t xml:space="preserve"> — </w:t>
      </w:r>
      <w:r w:rsidR="005E3333" w:rsidRPr="000B1D1A">
        <w:rPr>
          <w:rFonts w:ascii="Verdana" w:hAnsi="Verdana"/>
          <w:sz w:val="20"/>
        </w:rPr>
        <w:t>Ладно</w:t>
      </w:r>
      <w:r>
        <w:rPr>
          <w:rFonts w:ascii="Verdana" w:hAnsi="Verdana"/>
          <w:sz w:val="20"/>
        </w:rPr>
        <w:t>...</w:t>
      </w:r>
      <w:r w:rsidR="005E3333" w:rsidRPr="000B1D1A">
        <w:rPr>
          <w:rFonts w:ascii="Verdana" w:hAnsi="Verdana"/>
          <w:sz w:val="20"/>
        </w:rPr>
        <w:t xml:space="preserve"> Скажи, что у нас на сегодня?</w:t>
      </w:r>
    </w:p>
    <w:p w14:paraId="65D7B587"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Сегодня была суб</w:t>
      </w:r>
      <w:r w:rsidRPr="000B1D1A">
        <w:rPr>
          <w:rFonts w:ascii="Verdana" w:hAnsi="Verdana"/>
          <w:sz w:val="20"/>
        </w:rPr>
        <w:t>бота, самый его любимый день в детстве, однако такой пугающе потерявшийся на фоне остальных дней в его старости.</w:t>
      </w:r>
    </w:p>
    <w:p w14:paraId="231F2303"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Джулия, целиком поглощенная описанием захватывающей дух корпоративной коррупции, роняет:</w:t>
      </w:r>
    </w:p>
    <w:p w14:paraId="6AB33029"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Ничего</w:t>
      </w:r>
      <w:r>
        <w:rPr>
          <w:rFonts w:ascii="Verdana" w:hAnsi="Verdana"/>
          <w:sz w:val="20"/>
        </w:rPr>
        <w:t xml:space="preserve"> — </w:t>
      </w:r>
      <w:r w:rsidR="005E3333" w:rsidRPr="000B1D1A">
        <w:rPr>
          <w:rFonts w:ascii="Verdana" w:hAnsi="Verdana"/>
          <w:sz w:val="20"/>
        </w:rPr>
        <w:t>до коктейля у Эйксонов.</w:t>
      </w:r>
    </w:p>
    <w:p w14:paraId="0FDFFA28"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 xml:space="preserve">О </w:t>
      </w:r>
      <w:r w:rsidR="005E3333" w:rsidRPr="000B1D1A">
        <w:rPr>
          <w:rFonts w:ascii="Verdana" w:hAnsi="Verdana"/>
          <w:sz w:val="20"/>
        </w:rPr>
        <w:t>Господи! И обязательно нужно идти?</w:t>
      </w:r>
    </w:p>
    <w:p w14:paraId="16BE5520"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Конечно, дорогой. Мириам</w:t>
      </w:r>
      <w:r>
        <w:rPr>
          <w:rFonts w:ascii="Verdana" w:hAnsi="Verdana"/>
          <w:sz w:val="20"/>
        </w:rPr>
        <w:t xml:space="preserve"> — </w:t>
      </w:r>
      <w:r w:rsidR="005E3333" w:rsidRPr="000B1D1A">
        <w:rPr>
          <w:rFonts w:ascii="Verdana" w:hAnsi="Verdana"/>
          <w:sz w:val="20"/>
        </w:rPr>
        <w:t>одна из самых близких моих подруг. И Брэд твой хороший приятель.</w:t>
      </w:r>
    </w:p>
    <w:p w14:paraId="37A4999D"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У них и так будет полно народу. Без нас они не обойдутся?</w:t>
      </w:r>
    </w:p>
    <w:p w14:paraId="65408442" w14:textId="65E54C8E"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 обойдутся</w:t>
      </w:r>
      <w:r>
        <w:rPr>
          <w:rFonts w:ascii="Verdana" w:hAnsi="Verdana"/>
          <w:sz w:val="20"/>
        </w:rPr>
        <w:t>...</w:t>
      </w:r>
      <w:r w:rsidR="005E3333" w:rsidRPr="000B1D1A">
        <w:rPr>
          <w:rFonts w:ascii="Verdana" w:hAnsi="Verdana"/>
          <w:sz w:val="20"/>
        </w:rPr>
        <w:t xml:space="preserve"> Каждый раз ты об одном и том же. А сам получаешь та</w:t>
      </w:r>
      <w:r w:rsidR="005E3333" w:rsidRPr="000B1D1A">
        <w:rPr>
          <w:rFonts w:ascii="Verdana" w:hAnsi="Verdana"/>
          <w:sz w:val="20"/>
        </w:rPr>
        <w:t>м удовольствие, щеголяешь своим безразличием.</w:t>
      </w:r>
    </w:p>
    <w:p w14:paraId="2ECA3A95" w14:textId="771EBA5B"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Я делаю вид, что получаю удовольствие. Мне там и словом-то перекинуться не с кем и не о чем.</w:t>
      </w:r>
    </w:p>
    <w:p w14:paraId="1F36296B"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Всю свою сознательную жизнь Оуэн занимался разработкой и обновлением программного обеспечения компьютеров. Теперь, </w:t>
      </w:r>
      <w:r w:rsidRPr="000B1D1A">
        <w:rPr>
          <w:rFonts w:ascii="Verdana" w:hAnsi="Verdana"/>
          <w:sz w:val="20"/>
        </w:rPr>
        <w:t>когда он закрыл в Бостоне свою последнюю консультационную контору, где у него работали четверо (трое мужчин и одна женщина), ему действительно не с кем и не о чем было поговорить. От компьютерной технологии, развивающейся по законам геометрической прогресс</w:t>
      </w:r>
      <w:r w:rsidRPr="000B1D1A">
        <w:rPr>
          <w:rFonts w:ascii="Verdana" w:hAnsi="Verdana"/>
          <w:sz w:val="20"/>
        </w:rPr>
        <w:t>ии, он безнадежно отстал.</w:t>
      </w:r>
    </w:p>
    <w:p w14:paraId="7BDFA5B0" w14:textId="30648F73"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Дерзкие алгоритмы, рациональные команды машине, операции ЕСЛИ</w:t>
      </w:r>
      <w:r w:rsidR="000B1D1A">
        <w:rPr>
          <w:rFonts w:ascii="Verdana" w:hAnsi="Verdana"/>
          <w:sz w:val="20"/>
        </w:rPr>
        <w:t>...</w:t>
      </w:r>
      <w:r w:rsidRPr="000B1D1A">
        <w:rPr>
          <w:rFonts w:ascii="Verdana" w:hAnsi="Verdana"/>
          <w:sz w:val="20"/>
        </w:rPr>
        <w:t xml:space="preserve"> ТО</w:t>
      </w:r>
      <w:r w:rsidR="000B1D1A">
        <w:rPr>
          <w:rFonts w:ascii="Verdana" w:hAnsi="Verdana"/>
          <w:sz w:val="20"/>
        </w:rPr>
        <w:t>...</w:t>
      </w:r>
      <w:r w:rsidRPr="000B1D1A">
        <w:rPr>
          <w:rFonts w:ascii="Verdana" w:hAnsi="Verdana"/>
          <w:sz w:val="20"/>
        </w:rPr>
        <w:t xml:space="preserve"> ЕЩЕ, ПОКА были для него привычной, как домашняя одежда, вещью, нововведения же были ему не по душе. Его неприятно поразила мощность тысячедолларового настольного а</w:t>
      </w:r>
      <w:r w:rsidRPr="000B1D1A">
        <w:rPr>
          <w:rFonts w:ascii="Verdana" w:hAnsi="Verdana"/>
          <w:sz w:val="20"/>
        </w:rPr>
        <w:t>грегата, выпущенного «Ай-би-эм». Каких только программ не насочинили нынешние электронщики! Теперь пользователь мог скопировать и отретушировать цифровые фотографии, смонтировать домашний видик, выдать текст десятками различных шрифтов, воспроизвести любую</w:t>
      </w:r>
      <w:r w:rsidRPr="000B1D1A">
        <w:rPr>
          <w:rFonts w:ascii="Verdana" w:hAnsi="Verdana"/>
          <w:sz w:val="20"/>
        </w:rPr>
        <w:t xml:space="preserve"> мелодию, разделяя ее на бесчисленное множество тонов, наведаться в бесконечно растущую библиотеку Интернета, уничтожить компьютерные вирусы и остановить поток рекламной брехни на электронной почте. Больше всего Оуэна раздражали бессмысленные игры, где мир</w:t>
      </w:r>
      <w:r w:rsidRPr="000B1D1A">
        <w:rPr>
          <w:rFonts w:ascii="Verdana" w:hAnsi="Verdana"/>
          <w:sz w:val="20"/>
        </w:rPr>
        <w:t xml:space="preserve"> представал в трехмерном объемном изображении и все происходило в режиме реального времени. Плод инженерной мысли превратился в пустую забаву для одураченного населения. В этом было что-то непотребное, и Оуэн был рад, что своевременно отошел от дел.</w:t>
      </w:r>
    </w:p>
    <w:p w14:paraId="4DE45D81"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Правил</w:t>
      </w:r>
      <w:r w:rsidRPr="000B1D1A">
        <w:rPr>
          <w:rFonts w:ascii="Verdana" w:hAnsi="Verdana"/>
          <w:sz w:val="20"/>
        </w:rPr>
        <w:t>ьно рассчитав, что некоторый подъем экономики в период президентства Клинтона не носит долговременного характера, Оуэн не стал вкладывать деньги в ценные бумаги, как это сделал когда-то его дед. В годы бума тот накупил акций, которые обесценились в 1929 го</w:t>
      </w:r>
      <w:r w:rsidRPr="000B1D1A">
        <w:rPr>
          <w:rFonts w:ascii="Verdana" w:hAnsi="Verdana"/>
          <w:sz w:val="20"/>
        </w:rPr>
        <w:t xml:space="preserve">ду начавшимся общемировым кризисом, особенно </w:t>
      </w:r>
      <w:r w:rsidRPr="000B1D1A">
        <w:rPr>
          <w:rFonts w:ascii="Verdana" w:hAnsi="Verdana"/>
          <w:sz w:val="20"/>
        </w:rPr>
        <w:lastRenderedPageBreak/>
        <w:t>ударившим по Америке. Таким образом Оуэн отомстил за деда, которого любил больше других в семье.</w:t>
      </w:r>
    </w:p>
    <w:p w14:paraId="4CE3EE69"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 отличие от матери Оуэна дедушка Рауш не маячил постоянно перед глазами, но в отличие от его отца не был совсем у</w:t>
      </w:r>
      <w:r w:rsidRPr="000B1D1A">
        <w:rPr>
          <w:rFonts w:ascii="Verdana" w:hAnsi="Verdana"/>
          <w:sz w:val="20"/>
        </w:rPr>
        <w:t>ж незаметен в доме. Он молча сидел на диване с плетеной спинкой, пока Оуэн играл на полу, катая игрушечные самолетики или запуская железную дорогу. Поезд бегал взад-вперед, а нагретая коробка с преобразователями издавала легкий приятный запах, какой он ула</w:t>
      </w:r>
      <w:r w:rsidRPr="000B1D1A">
        <w:rPr>
          <w:rFonts w:ascii="Verdana" w:hAnsi="Verdana"/>
          <w:sz w:val="20"/>
        </w:rPr>
        <w:t>вливал, когда мама гладила белье или, сидя перед стареньким трюмо, завивалась длиннющими горячими щипцами. Мама и сама была горячая, как кухонная плита. Прикасаться к плите было опасно, зато она обогревала всю квартиру. Характер у мамы был вспыльчивый, она</w:t>
      </w:r>
      <w:r w:rsidRPr="000B1D1A">
        <w:rPr>
          <w:rFonts w:ascii="Verdana" w:hAnsi="Verdana"/>
          <w:sz w:val="20"/>
        </w:rPr>
        <w:t xml:space="preserve"> частенько кипятилась по пустякам, и потому папа прозвал ее «запалом мгновенного действия».</w:t>
      </w:r>
    </w:p>
    <w:p w14:paraId="26A48970" w14:textId="77777777" w:rsidR="000B1D1A"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Набедокуривший Оуэн и оглянуться не успевал, как получал затрещину. Всю свою жизнь Оуэн любил спокойных, сдержанных женщин (за исключением случаев, когда жаждал пыл</w:t>
      </w:r>
      <w:r w:rsidRPr="000B1D1A">
        <w:rPr>
          <w:rFonts w:ascii="Verdana" w:hAnsi="Verdana"/>
          <w:sz w:val="20"/>
        </w:rPr>
        <w:t>кости).</w:t>
      </w:r>
    </w:p>
    <w:p w14:paraId="617F9E81" w14:textId="77777777" w:rsidR="000B1D1A" w:rsidRDefault="000B1D1A" w:rsidP="000B1D1A">
      <w:pPr>
        <w:suppressAutoHyphens/>
        <w:spacing w:line="240" w:lineRule="auto"/>
        <w:ind w:firstLineChars="0" w:firstLine="283"/>
        <w:rPr>
          <w:rFonts w:ascii="Verdana" w:hAnsi="Verdana"/>
          <w:sz w:val="20"/>
        </w:rPr>
      </w:pPr>
    </w:p>
    <w:p w14:paraId="483A44DE"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Как это не о чем?</w:t>
      </w:r>
      <w:r>
        <w:rPr>
          <w:rFonts w:ascii="Verdana" w:hAnsi="Verdana"/>
          <w:sz w:val="20"/>
        </w:rPr>
        <w:t xml:space="preserve"> — </w:t>
      </w:r>
      <w:r w:rsidR="005E3333" w:rsidRPr="000B1D1A">
        <w:rPr>
          <w:rFonts w:ascii="Verdana" w:hAnsi="Verdana"/>
          <w:sz w:val="20"/>
        </w:rPr>
        <w:t>возразила Джулия.</w:t>
      </w:r>
      <w:r>
        <w:rPr>
          <w:rFonts w:ascii="Verdana" w:hAnsi="Verdana"/>
          <w:sz w:val="20"/>
        </w:rPr>
        <w:t xml:space="preserve"> — </w:t>
      </w:r>
      <w:r w:rsidR="005E3333" w:rsidRPr="000B1D1A">
        <w:rPr>
          <w:rFonts w:ascii="Verdana" w:hAnsi="Verdana"/>
          <w:sz w:val="20"/>
        </w:rPr>
        <w:t>Каждый день столько новостей. Поговори об экономике или о том, стоит ли нам воевать с Ираком.</w:t>
      </w:r>
    </w:p>
    <w:p w14:paraId="07672935"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Когда человеку стукнуло семьдесят</w:t>
      </w:r>
      <w:r>
        <w:rPr>
          <w:rFonts w:ascii="Verdana" w:hAnsi="Verdana"/>
          <w:sz w:val="20"/>
        </w:rPr>
        <w:t xml:space="preserve"> — </w:t>
      </w:r>
      <w:r w:rsidR="005E3333" w:rsidRPr="000B1D1A">
        <w:rPr>
          <w:rFonts w:ascii="Verdana" w:hAnsi="Verdana"/>
          <w:sz w:val="20"/>
        </w:rPr>
        <w:t>слава Богу, ты еще молода и с тобой этого не произошло,</w:t>
      </w:r>
      <w:r>
        <w:rPr>
          <w:rFonts w:ascii="Verdana" w:hAnsi="Verdana"/>
          <w:sz w:val="20"/>
        </w:rPr>
        <w:t xml:space="preserve"> — </w:t>
      </w:r>
      <w:r w:rsidR="005E3333" w:rsidRPr="000B1D1A">
        <w:rPr>
          <w:rFonts w:ascii="Verdana" w:hAnsi="Verdana"/>
          <w:sz w:val="20"/>
        </w:rPr>
        <w:t>так вот, когд</w:t>
      </w:r>
      <w:r w:rsidR="005E3333" w:rsidRPr="000B1D1A">
        <w:rPr>
          <w:rFonts w:ascii="Verdana" w:hAnsi="Verdana"/>
          <w:sz w:val="20"/>
        </w:rPr>
        <w:t>а человеку стукнуло семьдесят, он перестает интересоваться новостями. Ничего нового в них нет. Что до Ирака, то при прошлом президенте мы уже воевали с ним.</w:t>
      </w:r>
    </w:p>
    <w:p w14:paraId="68CF6609"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Тогда о гольфе. Тебе же нравится гольф.</w:t>
      </w:r>
    </w:p>
    <w:p w14:paraId="6EFEEA74"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Гольф</w:t>
      </w:r>
      <w:r>
        <w:rPr>
          <w:rFonts w:ascii="Verdana" w:hAnsi="Verdana"/>
          <w:sz w:val="20"/>
        </w:rPr>
        <w:t xml:space="preserve"> — </w:t>
      </w:r>
      <w:r w:rsidR="005E3333" w:rsidRPr="000B1D1A">
        <w:rPr>
          <w:rFonts w:ascii="Verdana" w:hAnsi="Verdana"/>
          <w:sz w:val="20"/>
        </w:rPr>
        <w:t xml:space="preserve">да, но не обязательно игроки в гольф. </w:t>
      </w:r>
      <w:r w:rsidR="005E3333" w:rsidRPr="000B1D1A">
        <w:rPr>
          <w:rFonts w:ascii="Verdana" w:hAnsi="Verdana"/>
          <w:sz w:val="20"/>
        </w:rPr>
        <w:t>Мужчины только о ерунде и умеют говорить. Не мудрено, что женщинам становится скучно. По-моему, в Миддл-Фоллс наши жены так не скучали. Интересно, о чем мы тогда говорили?</w:t>
      </w:r>
    </w:p>
    <w:p w14:paraId="3F93059F"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Мы говорили о том, как хочется кого-нибудь трахнуть, хотя и выражались обиняком.</w:t>
      </w:r>
    </w:p>
    <w:p w14:paraId="06203864"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Ничего подобного!</w:t>
      </w:r>
    </w:p>
    <w:p w14:paraId="1B3FBB88"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Я была там.</w:t>
      </w:r>
    </w:p>
    <w:p w14:paraId="5B438637" w14:textId="770A1291"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Ну и на здоровье. Хоть сейчас выбирай себе самого лучшего.</w:t>
      </w:r>
    </w:p>
    <w:p w14:paraId="6F168609"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Джулия не любила, когда ей о чем-то таком напоминали. Чтобы загладить свой резкий выпад, Оуэн заканючил:</w:t>
      </w:r>
    </w:p>
    <w:p w14:paraId="0F825758" w14:textId="4E21067F"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Что же мне все-таки делать весь день, пока мы не отправ</w:t>
      </w:r>
      <w:r w:rsidR="005E3333" w:rsidRPr="000B1D1A">
        <w:rPr>
          <w:rFonts w:ascii="Verdana" w:hAnsi="Verdana"/>
          <w:sz w:val="20"/>
        </w:rPr>
        <w:t>имся к Эйксонам?</w:t>
      </w:r>
      <w:r>
        <w:rPr>
          <w:rFonts w:ascii="Verdana" w:hAnsi="Verdana"/>
          <w:sz w:val="20"/>
        </w:rPr>
        <w:t xml:space="preserve"> — </w:t>
      </w:r>
      <w:r w:rsidR="005E3333" w:rsidRPr="000B1D1A">
        <w:rPr>
          <w:rFonts w:ascii="Verdana" w:hAnsi="Verdana"/>
          <w:sz w:val="20"/>
        </w:rPr>
        <w:t>Он не привык и минуту сидеть без работы.</w:t>
      </w:r>
    </w:p>
    <w:p w14:paraId="67011F0A"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Свою первую удачную в коммерческом отношении программу «Диджит-Айз» он разработал на основе смеси машинного кода и первого варианта ФОРТРАНа, изученного им в гараже за дощатым домом на Выгонном шо</w:t>
      </w:r>
      <w:r w:rsidRPr="000B1D1A">
        <w:rPr>
          <w:rFonts w:ascii="Verdana" w:hAnsi="Verdana"/>
          <w:sz w:val="20"/>
        </w:rPr>
        <w:t>ссе, который они с Филлис снимали первые полтора года в Миддл-Фоллс. Теперь в Хаскеллз-Кроссинг гараж у него просторнее, в нем три автомашины, оборудование для ухода за газоном (он к нему, правда, еще не притрагивался) и куча картонных коробок со школьными</w:t>
      </w:r>
      <w:r w:rsidRPr="000B1D1A">
        <w:rPr>
          <w:rFonts w:ascii="Verdana" w:hAnsi="Verdana"/>
          <w:sz w:val="20"/>
        </w:rPr>
        <w:t xml:space="preserve"> и университетскими тетрадями, сваленными здесь их детьми от предыдущих браков.</w:t>
      </w:r>
    </w:p>
    <w:p w14:paraId="1BABEE62" w14:textId="3110AA1C"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Сходи в клуб, поиграй в гольф,</w:t>
      </w:r>
      <w:r>
        <w:rPr>
          <w:rFonts w:ascii="Verdana" w:hAnsi="Verdana"/>
          <w:sz w:val="20"/>
        </w:rPr>
        <w:t xml:space="preserve"> — </w:t>
      </w:r>
      <w:r w:rsidR="005E3333" w:rsidRPr="000B1D1A">
        <w:rPr>
          <w:rFonts w:ascii="Verdana" w:hAnsi="Verdana"/>
          <w:sz w:val="20"/>
        </w:rPr>
        <w:t>предлагает Джулия.</w:t>
      </w:r>
      <w:r>
        <w:rPr>
          <w:rFonts w:ascii="Verdana" w:hAnsi="Verdana"/>
          <w:sz w:val="20"/>
        </w:rPr>
        <w:t xml:space="preserve"> — </w:t>
      </w:r>
      <w:r w:rsidR="005E3333" w:rsidRPr="000B1D1A">
        <w:rPr>
          <w:rFonts w:ascii="Verdana" w:hAnsi="Verdana"/>
          <w:sz w:val="20"/>
        </w:rPr>
        <w:t>Или помоги мне прополоть грядки и подрезать плющ. А то все как в дерьме.</w:t>
      </w:r>
      <w:r>
        <w:rPr>
          <w:rFonts w:ascii="Verdana" w:hAnsi="Verdana"/>
          <w:sz w:val="20"/>
        </w:rPr>
        <w:t xml:space="preserve"> — </w:t>
      </w:r>
      <w:r w:rsidR="005E3333" w:rsidRPr="000B1D1A">
        <w:rPr>
          <w:rFonts w:ascii="Verdana" w:hAnsi="Verdana"/>
          <w:sz w:val="20"/>
        </w:rPr>
        <w:t>Манеры у нее были благопристойные, зато язычо</w:t>
      </w:r>
      <w:r w:rsidR="005E3333" w:rsidRPr="000B1D1A">
        <w:rPr>
          <w:rFonts w:ascii="Verdana" w:hAnsi="Verdana"/>
          <w:sz w:val="20"/>
        </w:rPr>
        <w:t>к с перцем.</w:t>
      </w:r>
    </w:p>
    <w:p w14:paraId="2DE4DB7A"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Оуэн часто вспоминает игровую площадку в Уиллоу, которую бульдозер давно сровнял с землей. Время там тянулось медленно, но он этого не замечал, играя в уголки, плетя из травинок шнурки, которые могли понадобиться разве что мисс Мулл, отыскивая </w:t>
      </w:r>
      <w:r w:rsidRPr="000B1D1A">
        <w:rPr>
          <w:rFonts w:ascii="Verdana" w:hAnsi="Verdana"/>
          <w:sz w:val="20"/>
        </w:rPr>
        <w:t>заброшенный на кукурузное поле мяч. Ему нравилось смотреть, как Джинджер Биттинг лазает, точно обезьяна, по шведской стенке и виснет на ней или взмывает вверх на качелях.</w:t>
      </w:r>
    </w:p>
    <w:p w14:paraId="3FC4A1CD" w14:textId="00CFCD56"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Здесь, в Хаскеллз-Кроссинг, у взрослых, как у детей, тоже есть игровая площадка</w:t>
      </w:r>
      <w:r w:rsidR="000B1D1A">
        <w:rPr>
          <w:rFonts w:ascii="Verdana" w:hAnsi="Verdana"/>
          <w:sz w:val="20"/>
        </w:rPr>
        <w:t xml:space="preserve"> — </w:t>
      </w:r>
      <w:r w:rsidRPr="000B1D1A">
        <w:rPr>
          <w:rFonts w:ascii="Verdana" w:hAnsi="Verdana"/>
          <w:sz w:val="20"/>
        </w:rPr>
        <w:t>клу</w:t>
      </w:r>
      <w:r w:rsidRPr="000B1D1A">
        <w:rPr>
          <w:rFonts w:ascii="Verdana" w:hAnsi="Verdana"/>
          <w:sz w:val="20"/>
        </w:rPr>
        <w:t>б с плавательным бассейном, теннисным кортом, закусочной и, вероятно, с неприличными надписями и рисунками в укромных уголках, куда мало кому придет в голову заглянуть. Оуэн воспринимал это место отдыха и развлечений, сверкающее ослепительным блеском богат</w:t>
      </w:r>
      <w:r w:rsidRPr="000B1D1A">
        <w:rPr>
          <w:rFonts w:ascii="Verdana" w:hAnsi="Verdana"/>
          <w:sz w:val="20"/>
        </w:rPr>
        <w:t>ства, как место безделья и безнадежной скуки. Бедным тоже бывает тоскливо, но они не теряют надежды, что их дела пойдут в гору. Богатые же хотят, чтобы все оставалось как есть</w:t>
      </w:r>
      <w:r w:rsidR="000B1D1A">
        <w:rPr>
          <w:rFonts w:ascii="Verdana" w:hAnsi="Verdana"/>
          <w:sz w:val="20"/>
        </w:rPr>
        <w:t xml:space="preserve"> — </w:t>
      </w:r>
      <w:r w:rsidRPr="000B1D1A">
        <w:rPr>
          <w:rFonts w:ascii="Verdana" w:hAnsi="Verdana"/>
          <w:sz w:val="20"/>
        </w:rPr>
        <w:t>что еще маловероятнее. Проблемы людей с большими деньгами: постоянные проигрыш</w:t>
      </w:r>
      <w:r w:rsidRPr="000B1D1A">
        <w:rPr>
          <w:rFonts w:ascii="Verdana" w:hAnsi="Verdana"/>
          <w:sz w:val="20"/>
        </w:rPr>
        <w:t xml:space="preserve">и сопернику по </w:t>
      </w:r>
      <w:r w:rsidRPr="000B1D1A">
        <w:rPr>
          <w:rFonts w:ascii="Verdana" w:hAnsi="Verdana"/>
          <w:sz w:val="20"/>
        </w:rPr>
        <w:lastRenderedPageBreak/>
        <w:t>гольфу; огромный дом, загораживающий соседям вид на океан, что возводит какой-нибудь толстосум из другого штата; невозможность найти работящую прислугу для дома и сада (даже бразильцы с албанцами стали запрашивать непомерную плату и научилис</w:t>
      </w:r>
      <w:r w:rsidRPr="000B1D1A">
        <w:rPr>
          <w:rFonts w:ascii="Verdana" w:hAnsi="Verdana"/>
          <w:sz w:val="20"/>
        </w:rPr>
        <w:t>ь филонить); спад деловой активности на бирже; растущие налоги с недвижимости; взрослые дети</w:t>
      </w:r>
      <w:r w:rsidR="000B1D1A">
        <w:rPr>
          <w:rFonts w:ascii="Verdana" w:hAnsi="Verdana"/>
          <w:sz w:val="20"/>
        </w:rPr>
        <w:t xml:space="preserve"> — </w:t>
      </w:r>
      <w:r w:rsidRPr="000B1D1A">
        <w:rPr>
          <w:rFonts w:ascii="Verdana" w:hAnsi="Verdana"/>
          <w:sz w:val="20"/>
        </w:rPr>
        <w:t>они то женятся, то разводятся, то отдают себя донкихотским занятиям вроде занятий живописью или участвуют в антивоенном движении</w:t>
      </w:r>
      <w:r w:rsidR="000B1D1A">
        <w:rPr>
          <w:rFonts w:ascii="Verdana" w:hAnsi="Verdana"/>
          <w:sz w:val="20"/>
        </w:rPr>
        <w:t xml:space="preserve"> — </w:t>
      </w:r>
      <w:r w:rsidRPr="000B1D1A">
        <w:rPr>
          <w:rFonts w:ascii="Verdana" w:hAnsi="Verdana"/>
          <w:sz w:val="20"/>
        </w:rPr>
        <w:t>все это кажется Оуэну пустякам</w:t>
      </w:r>
      <w:r w:rsidRPr="000B1D1A">
        <w:rPr>
          <w:rFonts w:ascii="Verdana" w:hAnsi="Verdana"/>
          <w:sz w:val="20"/>
        </w:rPr>
        <w:t>и по сравнению с вопросами жизни и смерти, которые решала его семья, пока он рос.</w:t>
      </w:r>
    </w:p>
    <w:p w14:paraId="757FFE13"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Как покатая крыша их дома на Мифлин-авеню выдержала сто дождей и ураган тридцать восьмого года, так старшие защищали Оуэна от града неприятностей и забот: от нищеты, поскольк</w:t>
      </w:r>
      <w:r w:rsidRPr="000B1D1A">
        <w:rPr>
          <w:rFonts w:ascii="Verdana" w:hAnsi="Verdana"/>
          <w:sz w:val="20"/>
        </w:rPr>
        <w:t>у федеральной программы помощи нуждающимся не существовало; от болезней, против которых не было эффективных лекарств, как в первые послевоенные-годы; от потери социального статуса, чего не прощают в нашей общественной системе. Но ребенок слышал обрывки раз</w:t>
      </w:r>
      <w:r w:rsidRPr="000B1D1A">
        <w:rPr>
          <w:rFonts w:ascii="Verdana" w:hAnsi="Verdana"/>
          <w:sz w:val="20"/>
        </w:rPr>
        <w:t xml:space="preserve">говоров из соседних комнат: отец может лишиться работы, текстильная фабрика едва жива, слабое здоровье у мамы. У нее высокое кровяное давление и какие-то женские неполадки. Помимо похабных рисунков, Оуэн ничего не знал о половых органах женщин, но слышал, </w:t>
      </w:r>
      <w:r w:rsidRPr="000B1D1A">
        <w:rPr>
          <w:rFonts w:ascii="Verdana" w:hAnsi="Verdana"/>
          <w:sz w:val="20"/>
        </w:rPr>
        <w:t>что против женских болезней доктора бессильны. Дед и бабушка были далеко не молоды. Они целыми днями сидели у себя в комнате, где пахло стареющим телом, но каждое утро являлись к завтраку, отодвигая тем самым уход из жизни. Оуэн переходил из класса в класс</w:t>
      </w:r>
      <w:r w:rsidRPr="000B1D1A">
        <w:rPr>
          <w:rFonts w:ascii="Verdana" w:hAnsi="Verdana"/>
          <w:sz w:val="20"/>
        </w:rPr>
        <w:t>, благодарный, что его мирок на Мифлин-авеню более или менее устойчив.</w:t>
      </w:r>
    </w:p>
    <w:p w14:paraId="4A431F7B" w14:textId="3FC01CF3"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Когда ему исполнилось тринадцать, этот мирок покачнулся. Фабрика, где работал отец, закрылась. Под палящим солнцем он бродил по улицам Элтона, ища место бухгалтера. От утомления он осун</w:t>
      </w:r>
      <w:r w:rsidRPr="000B1D1A">
        <w:rPr>
          <w:rFonts w:ascii="Verdana" w:hAnsi="Verdana"/>
          <w:sz w:val="20"/>
        </w:rPr>
        <w:t>улся, пожелтел. Его угнетала «обдираловка»</w:t>
      </w:r>
      <w:r w:rsidR="000B1D1A">
        <w:rPr>
          <w:rFonts w:ascii="Verdana" w:hAnsi="Verdana"/>
          <w:sz w:val="20"/>
        </w:rPr>
        <w:t xml:space="preserve"> — </w:t>
      </w:r>
      <w:r w:rsidRPr="000B1D1A">
        <w:rPr>
          <w:rFonts w:ascii="Verdana" w:hAnsi="Verdana"/>
          <w:sz w:val="20"/>
        </w:rPr>
        <w:t>расходы на содержание дома. Сам Оуэн счетов не видел, думал, что это папина причуда. Дом, купленный дедом двадцать пять лет назад, после Первой мировой войны за восемь тысяч пятьсот долларов, пришлось продать за</w:t>
      </w:r>
      <w:r w:rsidRPr="000B1D1A">
        <w:rPr>
          <w:rFonts w:ascii="Verdana" w:hAnsi="Verdana"/>
          <w:sz w:val="20"/>
        </w:rPr>
        <w:t xml:space="preserve"> половину той суммы и переехать еще дальше в глушь, в пустеющий каменный домик, затерянный среди размытых дождями и выветренных полей, под стрекотание кузнечиков и птичий гвалт. Стрижи навили в печных трубах гнезд, на чердаке висели летучие мыши, в некраше</w:t>
      </w:r>
      <w:r w:rsidRPr="000B1D1A">
        <w:rPr>
          <w:rFonts w:ascii="Verdana" w:hAnsi="Verdana"/>
          <w:sz w:val="20"/>
        </w:rPr>
        <w:t>ном сарае под засохшим сеном прятались одичавшие коты. В доме не было ни водопровода, ни электричества, и, чтобы провести их, потребовались почти все оставшиеся четыре тысячи. Позарез нужен был и легковой автомобиль. В Уиллоу они ходили пешком, бывало, все</w:t>
      </w:r>
      <w:r w:rsidRPr="000B1D1A">
        <w:rPr>
          <w:rFonts w:ascii="Verdana" w:hAnsi="Verdana"/>
          <w:sz w:val="20"/>
        </w:rPr>
        <w:t xml:space="preserve"> пятеро в пять разных мест. За семь центов можно было добраться на трамвае до Элтона, где и универмаги, и книги. И тем не менее поселок постепенно умирал и бухгалтерской работы для отца здесь не находилось. Ему перевалило за сорок, приобретать другую специ</w:t>
      </w:r>
      <w:r w:rsidRPr="000B1D1A">
        <w:rPr>
          <w:rFonts w:ascii="Verdana" w:hAnsi="Verdana"/>
          <w:sz w:val="20"/>
        </w:rPr>
        <w:t>альность было поздно.</w:t>
      </w:r>
    </w:p>
    <w:p w14:paraId="0C1B7FD6" w14:textId="1168EDE5"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Наконец его взял в свою счетоводческую контору товарищ по колледжу в Норристауне, недалеко от Филадельфии. Платили здесь меньше, чем на текстильной фабрике. В девять утра отец уезжал на автомобиле и возвращался в шесть вечера. Оуэн це</w:t>
      </w:r>
      <w:r w:rsidRPr="000B1D1A">
        <w:rPr>
          <w:rFonts w:ascii="Verdana" w:hAnsi="Verdana"/>
          <w:sz w:val="20"/>
        </w:rPr>
        <w:t>лый день проводил в обществе матери, деда с бабушкой, выводком кошек с незрячими глазами и двух пушистых щенков колли. Ближайшими соседями их была семья меннонитов, но детей там заставляли работать, и им было не до игр. В миле от них стояла старенькая заку</w:t>
      </w:r>
      <w:r w:rsidRPr="000B1D1A">
        <w:rPr>
          <w:rFonts w:ascii="Verdana" w:hAnsi="Verdana"/>
          <w:sz w:val="20"/>
        </w:rPr>
        <w:t>сочная, бакалейная лавка и шесть домиков вдоль дороги</w:t>
      </w:r>
      <w:r w:rsidR="000B1D1A">
        <w:rPr>
          <w:rFonts w:ascii="Verdana" w:hAnsi="Verdana"/>
          <w:sz w:val="20"/>
        </w:rPr>
        <w:t xml:space="preserve"> — </w:t>
      </w:r>
      <w:r w:rsidRPr="000B1D1A">
        <w:rPr>
          <w:rFonts w:ascii="Verdana" w:hAnsi="Verdana"/>
          <w:sz w:val="20"/>
        </w:rPr>
        <w:t>это и деревушкой нельзя было назвать. Оуэн весь день сидел дома, читая научную фантастику и романы ужасов из жизни английской деревни. Или же мечтал изобрести что-нибудь и разбогатеть. Картины тогдашн</w:t>
      </w:r>
      <w:r w:rsidRPr="000B1D1A">
        <w:rPr>
          <w:rFonts w:ascii="Verdana" w:hAnsi="Verdana"/>
          <w:sz w:val="20"/>
        </w:rPr>
        <w:t>его времени постепенно стирались из памяти. Оуэн даже не писал в анкетах о тех шести годах в сельской глуши перед тем, как переехать в Новую Англию и поступить в Массачусетский технологический институт.</w:t>
      </w:r>
    </w:p>
    <w:p w14:paraId="1603F987"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У поселка, где он сейчас живет, по всей вероятности, </w:t>
      </w:r>
      <w:r w:rsidRPr="000B1D1A">
        <w:rPr>
          <w:rFonts w:ascii="Verdana" w:hAnsi="Verdana"/>
          <w:sz w:val="20"/>
        </w:rPr>
        <w:t>его последнего пристанища, за вычетом терминального комплекса, или, говоря попросту, местного кладбища, нет собственной администрации, он считается районом близлежащего Кэбота с его сорокатысячным населением. В свое время за Хаскеллз-Кроссинг закрепилась р</w:t>
      </w:r>
      <w:r w:rsidRPr="000B1D1A">
        <w:rPr>
          <w:rFonts w:ascii="Verdana" w:hAnsi="Verdana"/>
          <w:sz w:val="20"/>
        </w:rPr>
        <w:t>епутация места, привлекательного для летнего отдыха. Обширнейшие землевладения питсбургских и чикагских миллионеров, точнее, мультимиллионеров в пересчете на нынешние деньги, впоследствии были разбиты на меньшие площади, но помнят их и теперь, до сих пор с</w:t>
      </w:r>
      <w:r w:rsidRPr="000B1D1A">
        <w:rPr>
          <w:rFonts w:ascii="Verdana" w:hAnsi="Verdana"/>
          <w:sz w:val="20"/>
        </w:rPr>
        <w:t xml:space="preserve"> ними связывая ощущение просторности. </w:t>
      </w:r>
      <w:r w:rsidRPr="000B1D1A">
        <w:rPr>
          <w:rFonts w:ascii="Verdana" w:hAnsi="Verdana"/>
          <w:sz w:val="20"/>
        </w:rPr>
        <w:lastRenderedPageBreak/>
        <w:t>Сверхбогачи, их яхты у частных причалов, целые мили гранитных заборов, широкие мраморные лестницы, ведущие наверх, к плавательным бассейнам и раздевалкам, выполненные в неоклассическом стиле, теннисные корты с глинопес</w:t>
      </w:r>
      <w:r w:rsidRPr="000B1D1A">
        <w:rPr>
          <w:rFonts w:ascii="Verdana" w:hAnsi="Verdana"/>
          <w:sz w:val="20"/>
        </w:rPr>
        <w:t>чаным покрытием, замысловатые бельведеры оставили по себе память в сознании отпрысков сверхбогачей, самих уже стоящих на пороге смерти, но помнящих, как ежегодно в июне совместно с папашами они катили из Чикаго или Кливленда на Восток в собственных железно</w:t>
      </w:r>
      <w:r w:rsidRPr="000B1D1A">
        <w:rPr>
          <w:rFonts w:ascii="Verdana" w:hAnsi="Verdana"/>
          <w:sz w:val="20"/>
        </w:rPr>
        <w:t>дорожных вагонах.</w:t>
      </w:r>
    </w:p>
    <w:p w14:paraId="31888024"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Сто лет назад, когда из Бостона вдоль побережья потянулись на север железнодорожные пути, на одном из перегонов стояла ферма старого Инека Хаскела. Со временем его стали теснить приезжие при деньгах, земли его раскупили, ветхие постройки </w:t>
      </w:r>
      <w:r w:rsidRPr="000B1D1A">
        <w:rPr>
          <w:rFonts w:ascii="Verdana" w:hAnsi="Verdana"/>
          <w:sz w:val="20"/>
        </w:rPr>
        <w:t>были снесены и сожжены, зарастающие сорняками поля превратились в обширные зеленеющие лужайки, но имя простого фермера сохранилось в названии поселка, тогда как имена его гонителей давно забыты. После войны железнодорожная ветка, ведущая на юг, заросла тра</w:t>
      </w:r>
      <w:r w:rsidRPr="000B1D1A">
        <w:rPr>
          <w:rFonts w:ascii="Verdana" w:hAnsi="Verdana"/>
          <w:sz w:val="20"/>
        </w:rPr>
        <w:t>вой, в северном же направлении поезда курсировали каждый час, и коренная порода, на которой стоял дом Оуэна и Джулии, слегка вибрировала под колесами тяжеловозных составов. Оуэну нравилось это явление, в нем были ощутимо связаны геология и технология.</w:t>
      </w:r>
    </w:p>
    <w:p w14:paraId="5CA8C596" w14:textId="6B7B974C"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 Ха</w:t>
      </w:r>
      <w:r w:rsidRPr="000B1D1A">
        <w:rPr>
          <w:rFonts w:ascii="Verdana" w:hAnsi="Verdana"/>
          <w:sz w:val="20"/>
        </w:rPr>
        <w:t>скеллз-Кроссинг был даже свой центр: пожарное депо, памятник погибшим на войне, булочная, отделение банка, универсам «С семи до одиннадцати», овощная и фруктовая лавки, диетический магазин, аптека, довольно быстро не выдержавшая конкуренции, книжная лавка,</w:t>
      </w:r>
      <w:r w:rsidRPr="000B1D1A">
        <w:rPr>
          <w:rFonts w:ascii="Verdana" w:hAnsi="Verdana"/>
          <w:sz w:val="20"/>
        </w:rPr>
        <w:t xml:space="preserve"> грозившая вот-вот закрыться, поскольку в десяти милях отсюда «Барнс энд Ноубл» возвели книжный пассаж, пиццерия, химчистка, две соперничающие между собой парикмахерские с хозяевами</w:t>
      </w:r>
      <w:r w:rsidR="000B1D1A">
        <w:rPr>
          <w:rFonts w:ascii="Verdana" w:hAnsi="Verdana"/>
          <w:sz w:val="20"/>
        </w:rPr>
        <w:t xml:space="preserve"> — </w:t>
      </w:r>
      <w:r w:rsidRPr="000B1D1A">
        <w:rPr>
          <w:rFonts w:ascii="Verdana" w:hAnsi="Verdana"/>
          <w:sz w:val="20"/>
        </w:rPr>
        <w:t xml:space="preserve">выходцами из тропиков (Коста-Рика и Филиппины), цветочная лавка, отнюдь </w:t>
      </w:r>
      <w:r w:rsidRPr="000B1D1A">
        <w:rPr>
          <w:rFonts w:ascii="Verdana" w:hAnsi="Verdana"/>
          <w:sz w:val="20"/>
        </w:rPr>
        <w:t>не процветающая, возле пустого помещения бюро путешествий, закрывшегося после разрушения Международного торгового центра в Нью-Йорке и резкого сокращения авиаперевозок, ресторан для семейных ужинов и еще один, вдвое дороже, для влюбленных и местных побогач</w:t>
      </w:r>
      <w:r w:rsidRPr="000B1D1A">
        <w:rPr>
          <w:rFonts w:ascii="Verdana" w:hAnsi="Verdana"/>
          <w:sz w:val="20"/>
        </w:rPr>
        <w:t>е, когда те хотели пустить гостям пыль в глаза. В Хаскеллз-Кроссинг была даже почта, сохранившаяся с тех времен, когда владельцы недвижимости посчитали, что она им не нужна.</w:t>
      </w:r>
    </w:p>
    <w:p w14:paraId="51B0E388" w14:textId="5DBFE8F4"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Однако настоящий центр Хаскеллз-Кроссинг</w:t>
      </w:r>
      <w:r w:rsidR="000B1D1A">
        <w:rPr>
          <w:rFonts w:ascii="Verdana" w:hAnsi="Verdana"/>
          <w:sz w:val="20"/>
        </w:rPr>
        <w:t xml:space="preserve"> — </w:t>
      </w:r>
      <w:r w:rsidRPr="000B1D1A">
        <w:rPr>
          <w:rFonts w:ascii="Verdana" w:hAnsi="Verdana"/>
          <w:sz w:val="20"/>
        </w:rPr>
        <w:t>большая площадь, куда сходятся пять ули</w:t>
      </w:r>
      <w:r w:rsidRPr="000B1D1A">
        <w:rPr>
          <w:rFonts w:ascii="Verdana" w:hAnsi="Verdana"/>
          <w:sz w:val="20"/>
        </w:rPr>
        <w:t>ц и на которой стоит вокзал. Отсюда идет железнодорожная ветка к зданию городского совета и полицейскому участку Кэбота.</w:t>
      </w:r>
    </w:p>
    <w:p w14:paraId="0A15C2A8" w14:textId="1A667D63"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 стародавние времена здесь, у реки, поселилась группа первых английских пуритан, образовав маленькую деревушку Колгестер, переименован</w:t>
      </w:r>
      <w:r w:rsidRPr="000B1D1A">
        <w:rPr>
          <w:rFonts w:ascii="Verdana" w:hAnsi="Verdana"/>
          <w:sz w:val="20"/>
        </w:rPr>
        <w:t>ную затем в Кэбот по имени владельца загрязняющей реку кожевенной фабрики. Тот набрал себе на работу иммигрантов, что прибывали в Америку на нижних палубах пароходов,</w:t>
      </w:r>
      <w:r w:rsidR="000B1D1A">
        <w:rPr>
          <w:rFonts w:ascii="Verdana" w:hAnsi="Verdana"/>
          <w:sz w:val="20"/>
        </w:rPr>
        <w:t xml:space="preserve"> — </w:t>
      </w:r>
      <w:r w:rsidRPr="000B1D1A">
        <w:rPr>
          <w:rFonts w:ascii="Verdana" w:hAnsi="Verdana"/>
          <w:sz w:val="20"/>
        </w:rPr>
        <w:t>поляков, греков, ирландцев и даже турок. После закрытия фабрики потомки иммигрантов про</w:t>
      </w:r>
      <w:r w:rsidRPr="000B1D1A">
        <w:rPr>
          <w:rFonts w:ascii="Verdana" w:hAnsi="Verdana"/>
          <w:sz w:val="20"/>
        </w:rPr>
        <w:t>должали голосовать за городскую администрацию, несмотря на то что дела там творились темные. В 1880 году Хаскеллз-Кроссинг попытался отделиться от Кэбота и присоединиться к летнему поселению Рай-у-моря, но на Бикон-Хилл воспротивились, причем воспротивилос</w:t>
      </w:r>
      <w:r w:rsidRPr="000B1D1A">
        <w:rPr>
          <w:rFonts w:ascii="Verdana" w:hAnsi="Verdana"/>
          <w:sz w:val="20"/>
        </w:rPr>
        <w:t>ь не законодательное собрание, состоящее в основном из ирландцев, а губернатор из бостонских браминов, который, согласно одним источникам, незаконно получал дотации от кожевенного производства, согласно другим</w:t>
      </w:r>
      <w:r w:rsidR="000B1D1A">
        <w:rPr>
          <w:rFonts w:ascii="Verdana" w:hAnsi="Verdana"/>
          <w:sz w:val="20"/>
        </w:rPr>
        <w:t xml:space="preserve"> — </w:t>
      </w:r>
      <w:r w:rsidRPr="000B1D1A">
        <w:rPr>
          <w:rFonts w:ascii="Verdana" w:hAnsi="Verdana"/>
          <w:sz w:val="20"/>
        </w:rPr>
        <w:t>в силу возобладавшего после Гражданской войн</w:t>
      </w:r>
      <w:r w:rsidRPr="000B1D1A">
        <w:rPr>
          <w:rFonts w:ascii="Verdana" w:hAnsi="Verdana"/>
          <w:sz w:val="20"/>
        </w:rPr>
        <w:t>ы консерватизма выступал против бунтов и перекраивания топографических карт.</w:t>
      </w:r>
    </w:p>
    <w:p w14:paraId="7FD9703C"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как и его соседи, любил Хаскеллз-Кроссинг таким, какой он есть. В самоуправляемом Рае-у-моря кипели гражданские страсти, беспрерывно созывались городские собрания, на которы</w:t>
      </w:r>
      <w:r w:rsidRPr="000B1D1A">
        <w:rPr>
          <w:rFonts w:ascii="Verdana" w:hAnsi="Verdana"/>
          <w:sz w:val="20"/>
        </w:rPr>
        <w:t>х жарко обсуждались местные установления, прежде всего относительно налогов. Здесь же, в Хаскеллз-Кроссинг, царили покой и порядок.</w:t>
      </w:r>
    </w:p>
    <w:p w14:paraId="53B39965" w14:textId="35888471"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Власти из неблизкого Кэбота в жизнь поселка не вмешивались, разве что помогали ему финансами. Вода из местного водохранилища</w:t>
      </w:r>
      <w:r w:rsidRPr="000B1D1A">
        <w:rPr>
          <w:rFonts w:ascii="Verdana" w:hAnsi="Verdana"/>
          <w:sz w:val="20"/>
        </w:rPr>
        <w:t>, не то чтобы родниковой свежести, но вполне годная для питья, поступала в дом Оуэна бесперебойно. Мусор, что он складывал у начала подъездной дорожки, исправно подбирали</w:t>
      </w:r>
      <w:r w:rsidR="000B1D1A">
        <w:rPr>
          <w:rFonts w:ascii="Verdana" w:hAnsi="Verdana"/>
          <w:sz w:val="20"/>
        </w:rPr>
        <w:t xml:space="preserve"> — </w:t>
      </w:r>
      <w:r w:rsidRPr="000B1D1A">
        <w:rPr>
          <w:rFonts w:ascii="Verdana" w:hAnsi="Verdana"/>
          <w:sz w:val="20"/>
        </w:rPr>
        <w:t>раз в неделю. Круглоглазый полицейский, к которому они с Джулией однажды обратились</w:t>
      </w:r>
      <w:r w:rsidRPr="000B1D1A">
        <w:rPr>
          <w:rFonts w:ascii="Verdana" w:hAnsi="Verdana"/>
          <w:sz w:val="20"/>
        </w:rPr>
        <w:t xml:space="preserve"> по поводу кражи, прибыл в тот же день. Выглядел он растерянным, был похож на белку, только без хвоста, но вел себя очень учтиво и обходительно. Он близоруко </w:t>
      </w:r>
      <w:r w:rsidRPr="000B1D1A">
        <w:rPr>
          <w:rFonts w:ascii="Verdana" w:hAnsi="Verdana"/>
          <w:sz w:val="20"/>
        </w:rPr>
        <w:lastRenderedPageBreak/>
        <w:t>щурился, уткнувшись в записную книжку в надежде найти хоть какой-нибудь ключик, какую-нибудь зацеп</w:t>
      </w:r>
      <w:r w:rsidRPr="000B1D1A">
        <w:rPr>
          <w:rFonts w:ascii="Verdana" w:hAnsi="Verdana"/>
          <w:sz w:val="20"/>
        </w:rPr>
        <w:t>ку.</w:t>
      </w:r>
    </w:p>
    <w:p w14:paraId="2C108B3D"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Злоумышленника в итоге так и не нашли.</w:t>
      </w:r>
    </w:p>
    <w:p w14:paraId="11BA6AF2" w14:textId="349B3A93"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Социально-экономические взгляды Оуэна, выросшего в затихшей под гнетом тяжелых времен провинции, в стране, которая последовательно отрицала как фашизм, так и коммунизм, представляют собой порядочную мешанину. Голо</w:t>
      </w:r>
      <w:r w:rsidRPr="000B1D1A">
        <w:rPr>
          <w:rFonts w:ascii="Verdana" w:hAnsi="Verdana"/>
          <w:sz w:val="20"/>
        </w:rPr>
        <w:t>сует он за демократов, поскольку его родители и дед с бабушкой голосовали за Рузвельта, но в то же время ожидает от правительства так мало, что новые социальные программы и признаки общественного порядка приятно его удивляют. Когда на большой, залитой солн</w:t>
      </w:r>
      <w:r w:rsidRPr="000B1D1A">
        <w:rPr>
          <w:rFonts w:ascii="Verdana" w:hAnsi="Verdana"/>
          <w:sz w:val="20"/>
        </w:rPr>
        <w:t>цем лужайке, где собралась коктейльная компания, Брэд Эйксон начинает сетовать, что шестьдесят пять акров старого Джадгона разбиты на отдельные участки и там теперь строится жилье, Оуэн теряет дар речи. Ему хочется и поддакнуть, вместе с приятелем посожале</w:t>
      </w:r>
      <w:r w:rsidRPr="000B1D1A">
        <w:rPr>
          <w:rFonts w:ascii="Verdana" w:hAnsi="Verdana"/>
          <w:sz w:val="20"/>
        </w:rPr>
        <w:t>ть, что гибнут старые зеленые угодья и что только власти могут остановить нежелательный процесс, и вместе с тем он не может не заявить, что вся история североамериканского континента</w:t>
      </w:r>
      <w:r w:rsidR="000B1D1A">
        <w:rPr>
          <w:rFonts w:ascii="Verdana" w:hAnsi="Verdana"/>
          <w:sz w:val="20"/>
        </w:rPr>
        <w:t xml:space="preserve"> — </w:t>
      </w:r>
      <w:r w:rsidRPr="000B1D1A">
        <w:rPr>
          <w:rFonts w:ascii="Verdana" w:hAnsi="Verdana"/>
          <w:sz w:val="20"/>
        </w:rPr>
        <w:t xml:space="preserve">это история строительства. «Любое строительство начинается с постройки </w:t>
      </w:r>
      <w:r w:rsidRPr="000B1D1A">
        <w:rPr>
          <w:rFonts w:ascii="Verdana" w:hAnsi="Verdana"/>
          <w:sz w:val="20"/>
        </w:rPr>
        <w:t>жилья,</w:t>
      </w:r>
      <w:r w:rsidR="000B1D1A">
        <w:rPr>
          <w:rFonts w:ascii="Verdana" w:hAnsi="Verdana"/>
          <w:sz w:val="20"/>
        </w:rPr>
        <w:t xml:space="preserve"> — </w:t>
      </w:r>
      <w:r w:rsidRPr="000B1D1A">
        <w:rPr>
          <w:rFonts w:ascii="Verdana" w:hAnsi="Verdana"/>
          <w:sz w:val="20"/>
        </w:rPr>
        <w:t>произносит он нерешительно,</w:t>
      </w:r>
      <w:r w:rsidR="000B1D1A">
        <w:rPr>
          <w:rFonts w:ascii="Verdana" w:hAnsi="Verdana"/>
          <w:sz w:val="20"/>
        </w:rPr>
        <w:t xml:space="preserve"> — </w:t>
      </w:r>
      <w:r w:rsidRPr="000B1D1A">
        <w:rPr>
          <w:rFonts w:ascii="Verdana" w:hAnsi="Verdana"/>
          <w:sz w:val="20"/>
        </w:rPr>
        <w:t>и это важнейший показатель экономического прогресса. И вообще прекращение строительства</w:t>
      </w:r>
      <w:r w:rsidR="000B1D1A">
        <w:rPr>
          <w:rFonts w:ascii="Verdana" w:hAnsi="Verdana"/>
          <w:sz w:val="20"/>
        </w:rPr>
        <w:t xml:space="preserve"> — </w:t>
      </w:r>
      <w:r w:rsidRPr="000B1D1A">
        <w:rPr>
          <w:rFonts w:ascii="Verdana" w:hAnsi="Verdana"/>
          <w:sz w:val="20"/>
        </w:rPr>
        <w:t>достойно ли это истинного демократа и патриота? Тем более при нашем достославном почвеннике Буше Втором?»</w:t>
      </w:r>
    </w:p>
    <w:p w14:paraId="20BB04FB"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Брэд хохочет над шпил</w:t>
      </w:r>
      <w:r w:rsidRPr="000B1D1A">
        <w:rPr>
          <w:rFonts w:ascii="Verdana" w:hAnsi="Verdana"/>
          <w:sz w:val="20"/>
        </w:rPr>
        <w:t>ькой в адрес президента. При этом с утра застрявшая в его зубах крошка яичного желтка попадает на лацкан новенького блейзера Оуэна. Тот делает вид, что не замечает, и терпеливо ждет, когда хозяин дома пережует в уме его двусмысленные высказывания.</w:t>
      </w:r>
    </w:p>
    <w:p w14:paraId="62400239" w14:textId="41BAD6DE"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 xml:space="preserve">Самое </w:t>
      </w:r>
      <w:r w:rsidR="005E3333" w:rsidRPr="000B1D1A">
        <w:rPr>
          <w:rFonts w:ascii="Verdana" w:hAnsi="Verdana"/>
          <w:sz w:val="20"/>
        </w:rPr>
        <w:t>печальное,</w:t>
      </w:r>
      <w:r>
        <w:rPr>
          <w:rFonts w:ascii="Verdana" w:hAnsi="Verdana"/>
          <w:sz w:val="20"/>
        </w:rPr>
        <w:t xml:space="preserve"> — </w:t>
      </w:r>
      <w:r w:rsidR="005E3333" w:rsidRPr="000B1D1A">
        <w:rPr>
          <w:rFonts w:ascii="Verdana" w:hAnsi="Verdana"/>
          <w:sz w:val="20"/>
        </w:rPr>
        <w:t>серьезнеет Брэд,</w:t>
      </w:r>
      <w:r>
        <w:rPr>
          <w:rFonts w:ascii="Verdana" w:hAnsi="Verdana"/>
          <w:sz w:val="20"/>
        </w:rPr>
        <w:t xml:space="preserve"> — </w:t>
      </w:r>
      <w:r w:rsidR="005E3333" w:rsidRPr="000B1D1A">
        <w:rPr>
          <w:rFonts w:ascii="Verdana" w:hAnsi="Verdana"/>
          <w:sz w:val="20"/>
        </w:rPr>
        <w:t>что застройщик вообще не из наших мест, а какая-то могущественная компания из Калифорнии. Пришли как хозяева, порубили под корень зеленые массивы и понатыкали этих уродливых стандартных строений, причем впритык друг к другу,</w:t>
      </w:r>
      <w:r w:rsidR="005E3333" w:rsidRPr="000B1D1A">
        <w:rPr>
          <w:rFonts w:ascii="Verdana" w:hAnsi="Verdana"/>
          <w:sz w:val="20"/>
        </w:rPr>
        <w:t xml:space="preserve"> насколько позволяет земельный кодекс.</w:t>
      </w:r>
    </w:p>
    <w:p w14:paraId="08973E00"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Большое квадратное лицо Брэда Эйксона, словно само напрашивающееся на переустройство, багровеет.</w:t>
      </w:r>
    </w:p>
    <w:p w14:paraId="04749BC6" w14:textId="2D323C2D"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Да, ужасно, но зато создает в наших краях новые рабочие места, к тому же в той отрасли производства, которую нельзя ра</w:t>
      </w:r>
      <w:r w:rsidR="005E3333" w:rsidRPr="000B1D1A">
        <w:rPr>
          <w:rFonts w:ascii="Verdana" w:hAnsi="Verdana"/>
          <w:sz w:val="20"/>
        </w:rPr>
        <w:t>звернуть за границей. Не забудь, что каждый город у нас в стране начинался с дома, с фермы. Дай вам, консерваторам, любителям зеленых насаждений волю, строительство вообще бы прекратилось. Кэбот остался бы местом для рыбалки, а вместо Рая-у-моря среди куче</w:t>
      </w:r>
      <w:r w:rsidR="005E3333" w:rsidRPr="000B1D1A">
        <w:rPr>
          <w:rFonts w:ascii="Verdana" w:hAnsi="Verdana"/>
          <w:sz w:val="20"/>
        </w:rPr>
        <w:t>к раковин стояли бы изодранные вигвамы.</w:t>
      </w:r>
    </w:p>
    <w:p w14:paraId="2C9FA3BA"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Брэд поджимает губы, кажется, он вот-вот плюнет Оуэну в лицо, и смотрит через его плечо на других гостей, занятых более безопасными разговорами.</w:t>
      </w:r>
    </w:p>
    <w:p w14:paraId="3EA49579"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Все равно нужен разумный подход,</w:t>
      </w:r>
      <w:r>
        <w:rPr>
          <w:rFonts w:ascii="Verdana" w:hAnsi="Verdana"/>
          <w:sz w:val="20"/>
        </w:rPr>
        <w:t xml:space="preserve"> — </w:t>
      </w:r>
      <w:r w:rsidR="005E3333" w:rsidRPr="000B1D1A">
        <w:rPr>
          <w:rFonts w:ascii="Verdana" w:hAnsi="Verdana"/>
          <w:sz w:val="20"/>
        </w:rPr>
        <w:t>заключает он.</w:t>
      </w:r>
    </w:p>
    <w:p w14:paraId="310DA3F0" w14:textId="4B071AEC"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Совершенно верно,</w:t>
      </w:r>
      <w:r>
        <w:rPr>
          <w:rFonts w:ascii="Verdana" w:hAnsi="Verdana"/>
          <w:sz w:val="20"/>
        </w:rPr>
        <w:t xml:space="preserve"> — </w:t>
      </w:r>
      <w:r w:rsidR="005E3333" w:rsidRPr="000B1D1A">
        <w:rPr>
          <w:rFonts w:ascii="Verdana" w:hAnsi="Verdana"/>
          <w:sz w:val="20"/>
        </w:rPr>
        <w:t>соглашается Оуэн.</w:t>
      </w:r>
    </w:p>
    <w:p w14:paraId="73570C38" w14:textId="62AA8FB8"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Ему нравится, как Брэд играет в гольф. Его не интересует, что творится у того в душе</w:t>
      </w:r>
      <w:r w:rsidR="000B1D1A">
        <w:rPr>
          <w:rFonts w:ascii="Verdana" w:hAnsi="Verdana"/>
          <w:sz w:val="20"/>
        </w:rPr>
        <w:t xml:space="preserve"> — </w:t>
      </w:r>
      <w:r w:rsidRPr="000B1D1A">
        <w:rPr>
          <w:rFonts w:ascii="Verdana" w:hAnsi="Verdana"/>
          <w:sz w:val="20"/>
        </w:rPr>
        <w:t>это дело Всевышнего, не интересует, каков у него доход</w:t>
      </w:r>
      <w:r w:rsidR="000B1D1A">
        <w:rPr>
          <w:rFonts w:ascii="Verdana" w:hAnsi="Verdana"/>
          <w:sz w:val="20"/>
        </w:rPr>
        <w:t xml:space="preserve"> — </w:t>
      </w:r>
      <w:r w:rsidRPr="000B1D1A">
        <w:rPr>
          <w:rFonts w:ascii="Verdana" w:hAnsi="Verdana"/>
          <w:sz w:val="20"/>
        </w:rPr>
        <w:t>это дело налоговой службы. Он любуется Брэдом, тем, как тот держит клюшку,</w:t>
      </w:r>
      <w:r w:rsidRPr="000B1D1A">
        <w:rPr>
          <w:rFonts w:ascii="Verdana" w:hAnsi="Verdana"/>
          <w:sz w:val="20"/>
        </w:rPr>
        <w:t xml:space="preserve"> любуется решительным ударом, от которого мяч попадает в лунку.</w:t>
      </w:r>
    </w:p>
    <w:p w14:paraId="6D7CBEF8" w14:textId="7647654E"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Все знакомые мужчины Оуэна на девяносто процентов</w:t>
      </w:r>
      <w:r w:rsidR="000B1D1A">
        <w:rPr>
          <w:rFonts w:ascii="Verdana" w:hAnsi="Verdana"/>
          <w:sz w:val="20"/>
        </w:rPr>
        <w:t xml:space="preserve"> — </w:t>
      </w:r>
      <w:r w:rsidRPr="000B1D1A">
        <w:rPr>
          <w:rFonts w:ascii="Verdana" w:hAnsi="Verdana"/>
          <w:sz w:val="20"/>
        </w:rPr>
        <w:t>это стойка, замах и удар в гольфе. Какие они у всех разные! Мощный, но чересчур дальний выпад у невозмутимого Мортона Бернхема; круто развор</w:t>
      </w:r>
      <w:r w:rsidRPr="000B1D1A">
        <w:rPr>
          <w:rFonts w:ascii="Verdana" w:hAnsi="Verdana"/>
          <w:sz w:val="20"/>
        </w:rPr>
        <w:t>ачивает плечо и далеко отводит руку с клюшкой Джеффри Дилингхем; молниеносно, с гримасой на лице, выбрасывает руки полноватый Квентин Шат; слишком напряженная стойка у Мартина Скофилда: он нервно перебирает ногами, несколько раз перехватывает ручку клюшки,</w:t>
      </w:r>
      <w:r w:rsidRPr="000B1D1A">
        <w:rPr>
          <w:rFonts w:ascii="Verdana" w:hAnsi="Verdana"/>
          <w:sz w:val="20"/>
        </w:rPr>
        <w:t xml:space="preserve"> в результате неточный удар; составив колени, смешно покачивает бедрами сосредоточенный Гейвин Расти и резко приседает в последний момент перед ударом; медленнее, чем принято, отводит руку, делая замах, осторожный Колет Эппс; поднятые кверху, точно испраши</w:t>
      </w:r>
      <w:r w:rsidRPr="000B1D1A">
        <w:rPr>
          <w:rFonts w:ascii="Verdana" w:hAnsi="Verdana"/>
          <w:sz w:val="20"/>
        </w:rPr>
        <w:t>вающие помощи у небес, глаза вспыльчивого Кори Когсулла и град проклятий на собственную голову, когда мяч идет не туда. Оуэна мало интересует их профессиональная деятельность, их религиозные убеждения, их благополучие и любовные похождения, заканчивающиеся</w:t>
      </w:r>
      <w:r w:rsidRPr="000B1D1A">
        <w:rPr>
          <w:rFonts w:ascii="Verdana" w:hAnsi="Verdana"/>
          <w:sz w:val="20"/>
        </w:rPr>
        <w:t xml:space="preserve"> женитьбами. Большинство из них ходит в мужьях у девчонок, на ком они женились в 50-е годы. У большинства новоанглийский акцент</w:t>
      </w:r>
      <w:r w:rsidR="000B1D1A">
        <w:rPr>
          <w:rFonts w:ascii="Verdana" w:hAnsi="Verdana"/>
          <w:sz w:val="20"/>
        </w:rPr>
        <w:t xml:space="preserve"> — </w:t>
      </w:r>
      <w:r w:rsidRPr="000B1D1A">
        <w:rPr>
          <w:rFonts w:ascii="Verdana" w:hAnsi="Verdana"/>
          <w:sz w:val="20"/>
        </w:rPr>
        <w:t>их голоса как бы движутся но синусоиде: то повышаются, то понижаются, и типично новоанглийская скрытность, выработанная нескол</w:t>
      </w:r>
      <w:r w:rsidRPr="000B1D1A">
        <w:rPr>
          <w:rFonts w:ascii="Verdana" w:hAnsi="Verdana"/>
          <w:sz w:val="20"/>
        </w:rPr>
        <w:t xml:space="preserve">ькими </w:t>
      </w:r>
      <w:r w:rsidRPr="000B1D1A">
        <w:rPr>
          <w:rFonts w:ascii="Verdana" w:hAnsi="Verdana"/>
          <w:sz w:val="20"/>
        </w:rPr>
        <w:lastRenderedPageBreak/>
        <w:t>поколениями махинаторов по мере того, как в национальном богатстве убывала доля Новой Англии. Оуэн умышленно не интересуется уроженцами этих мест. Джулия уверяла: он плохо знает своих приятелей, потому что не спит с их женами. Да их жены</w:t>
      </w:r>
      <w:r w:rsidR="000B1D1A">
        <w:rPr>
          <w:rFonts w:ascii="Verdana" w:hAnsi="Verdana"/>
          <w:sz w:val="20"/>
        </w:rPr>
        <w:t xml:space="preserve"> — </w:t>
      </w:r>
      <w:r w:rsidRPr="000B1D1A">
        <w:rPr>
          <w:rFonts w:ascii="Verdana" w:hAnsi="Verdana"/>
          <w:sz w:val="20"/>
        </w:rPr>
        <w:t>наседки, с</w:t>
      </w:r>
      <w:r w:rsidRPr="000B1D1A">
        <w:rPr>
          <w:rFonts w:ascii="Verdana" w:hAnsi="Verdana"/>
          <w:sz w:val="20"/>
        </w:rPr>
        <w:t>амоуверенные и манерные. Здешнему обществу они подходят как части хорошо отлаженной машины. В Миддл-Фоллс на периферии большого городского района женщины были другие. Они были вечно неудовлетворены, вечно чего-то хотели, чего именно</w:t>
      </w:r>
      <w:r w:rsidR="000B1D1A">
        <w:rPr>
          <w:rFonts w:ascii="Verdana" w:hAnsi="Verdana"/>
          <w:sz w:val="20"/>
        </w:rPr>
        <w:t xml:space="preserve"> — </w:t>
      </w:r>
      <w:r w:rsidRPr="000B1D1A">
        <w:rPr>
          <w:rFonts w:ascii="Verdana" w:hAnsi="Verdana"/>
          <w:sz w:val="20"/>
        </w:rPr>
        <w:t>и сами не знали. Недо</w:t>
      </w:r>
      <w:r w:rsidRPr="000B1D1A">
        <w:rPr>
          <w:rFonts w:ascii="Verdana" w:hAnsi="Verdana"/>
          <w:sz w:val="20"/>
        </w:rPr>
        <w:t>вольство заряжало поселок отрицательной энергией, схожей с той, какая копилась в его матери. Оуэн рос в атмосфере ожидания неминуемого взрыва, женского бунта, угрожающего покою всего дома, неслыханного скандала вроде того, что разгораются в комедиях, котор</w:t>
      </w:r>
      <w:r w:rsidRPr="000B1D1A">
        <w:rPr>
          <w:rFonts w:ascii="Verdana" w:hAnsi="Verdana"/>
          <w:sz w:val="20"/>
        </w:rPr>
        <w:t>ые крутят в «Шехерезаде». Его вспыльчивая мама была далека от мысли требовать полной эмансипации. Женщины же поколения 60-х и 70-х не желали слышать ни о каких запретах. Всем им было море по колено. Они взрослели на травке и ЛСД, на рваных рóковых ритмах и</w:t>
      </w:r>
      <w:r w:rsidRPr="000B1D1A">
        <w:rPr>
          <w:rFonts w:ascii="Verdana" w:hAnsi="Verdana"/>
          <w:sz w:val="20"/>
        </w:rPr>
        <w:t xml:space="preserve"> рискованных романах, на бродвейских дорогах и хипповых ночлежках. Раннее замужество и раннее материнство отгородили их глухой стеной от следующего поколения. Они не могли не нравиться. Неугомонные, аскетичные женщины из Миддл-Фоллс.</w:t>
      </w:r>
    </w:p>
    <w:p w14:paraId="65B72F65"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Женщин из Хаскеллз-Кро</w:t>
      </w:r>
      <w:r w:rsidRPr="000B1D1A">
        <w:rPr>
          <w:rFonts w:ascii="Verdana" w:hAnsi="Verdana"/>
          <w:sz w:val="20"/>
        </w:rPr>
        <w:t>ссинг любила Джулия. Она получала удовольствие от их компании за бриджем, во всевозможных комитетах, в ежеквартальных приемах гостей с одинаковым набором закусок от солидной семейной фирмы.</w:t>
      </w:r>
    </w:p>
    <w:p w14:paraId="3FA226E9" w14:textId="03B15DA9"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Джулия как нельзя лучше подходит к этому окружению, тогда как Оуэн</w:t>
      </w:r>
      <w:r w:rsidRPr="000B1D1A">
        <w:rPr>
          <w:rFonts w:ascii="Verdana" w:hAnsi="Verdana"/>
          <w:sz w:val="20"/>
        </w:rPr>
        <w:t xml:space="preserve"> чувствует себя некой запасной деталью к машине. Дома он словно призрак, которого вызывают, когда нужно договориться с водопроводчиком, плотником или садовником. «Они не любят иметь дело с женщинами,</w:t>
      </w:r>
      <w:r w:rsidR="000B1D1A">
        <w:rPr>
          <w:rFonts w:ascii="Verdana" w:hAnsi="Verdana"/>
          <w:sz w:val="20"/>
        </w:rPr>
        <w:t xml:space="preserve"> — </w:t>
      </w:r>
      <w:r w:rsidRPr="000B1D1A">
        <w:rPr>
          <w:rFonts w:ascii="Verdana" w:hAnsi="Verdana"/>
          <w:sz w:val="20"/>
        </w:rPr>
        <w:t>объясняет Джулия,</w:t>
      </w:r>
      <w:r w:rsidR="000B1D1A">
        <w:rPr>
          <w:rFonts w:ascii="Verdana" w:hAnsi="Verdana"/>
          <w:sz w:val="20"/>
        </w:rPr>
        <w:t xml:space="preserve"> — </w:t>
      </w:r>
      <w:r w:rsidRPr="000B1D1A">
        <w:rPr>
          <w:rFonts w:ascii="Verdana" w:hAnsi="Verdana"/>
          <w:sz w:val="20"/>
        </w:rPr>
        <w:t>поэтому ты скажешь им, что надо сд</w:t>
      </w:r>
      <w:r w:rsidRPr="000B1D1A">
        <w:rPr>
          <w:rFonts w:ascii="Verdana" w:hAnsi="Verdana"/>
          <w:sz w:val="20"/>
        </w:rPr>
        <w:t>елать. Не забудешь?» На ее женский взгляд, мужья</w:t>
      </w:r>
      <w:r w:rsidR="000B1D1A">
        <w:rPr>
          <w:rFonts w:ascii="Verdana" w:hAnsi="Verdana"/>
          <w:sz w:val="20"/>
        </w:rPr>
        <w:t xml:space="preserve"> — </w:t>
      </w:r>
      <w:r w:rsidRPr="000B1D1A">
        <w:rPr>
          <w:rFonts w:ascii="Verdana" w:hAnsi="Verdana"/>
          <w:sz w:val="20"/>
        </w:rPr>
        <w:t>всего лишь приспособления, более того</w:t>
      </w:r>
      <w:r w:rsidR="000B1D1A">
        <w:rPr>
          <w:rFonts w:ascii="Verdana" w:hAnsi="Verdana"/>
          <w:sz w:val="20"/>
        </w:rPr>
        <w:t xml:space="preserve"> — </w:t>
      </w:r>
      <w:r w:rsidRPr="000B1D1A">
        <w:rPr>
          <w:rFonts w:ascii="Verdana" w:hAnsi="Verdana"/>
          <w:sz w:val="20"/>
        </w:rPr>
        <w:t>растяпы и разини. Можно только посмеяться над мужской слепотой в отношении домашнего убранства. И прежде всего над неумением отличить лилии от флоксов или холодильни</w:t>
      </w:r>
      <w:r w:rsidRPr="000B1D1A">
        <w:rPr>
          <w:rFonts w:ascii="Verdana" w:hAnsi="Verdana"/>
          <w:sz w:val="20"/>
        </w:rPr>
        <w:t>к от шкафа для метлы и веников, над неспособностью выполнить простейшую работу по дому, над неловкостью и дурацким нетерпением в постели, даже когда вермут течет рекой. Так называемая общественная жизнь в Хаскеллз-Кроссинг строго делится по половому призна</w:t>
      </w:r>
      <w:r w:rsidRPr="000B1D1A">
        <w:rPr>
          <w:rFonts w:ascii="Verdana" w:hAnsi="Verdana"/>
          <w:sz w:val="20"/>
        </w:rPr>
        <w:t>ку, и Джулии это нравится. У замужних пар общий стол и общий счет в банке, но этот само собой разумеющийся факт ровным счетом ничего не значит. При малейших материальных затруднениях мужчины испытывают страх, так что женщины держат их в узде угрозой развод</w:t>
      </w:r>
      <w:r w:rsidRPr="000B1D1A">
        <w:rPr>
          <w:rFonts w:ascii="Verdana" w:hAnsi="Verdana"/>
          <w:sz w:val="20"/>
        </w:rPr>
        <w:t>а, точнее</w:t>
      </w:r>
      <w:r w:rsidR="000B1D1A">
        <w:rPr>
          <w:rFonts w:ascii="Verdana" w:hAnsi="Verdana"/>
          <w:sz w:val="20"/>
        </w:rPr>
        <w:t xml:space="preserve"> — </w:t>
      </w:r>
      <w:r w:rsidRPr="000B1D1A">
        <w:rPr>
          <w:rFonts w:ascii="Verdana" w:hAnsi="Verdana"/>
          <w:sz w:val="20"/>
        </w:rPr>
        <w:t>его немыслимой стоимостью, поскольку все нажитое имущество пойдет при этом прахом. Нет, что ни говори, мужья</w:t>
      </w:r>
      <w:r w:rsidR="000B1D1A">
        <w:rPr>
          <w:rFonts w:ascii="Verdana" w:hAnsi="Verdana"/>
          <w:sz w:val="20"/>
        </w:rPr>
        <w:t xml:space="preserve"> — </w:t>
      </w:r>
      <w:r w:rsidRPr="000B1D1A">
        <w:rPr>
          <w:rFonts w:ascii="Verdana" w:hAnsi="Verdana"/>
          <w:sz w:val="20"/>
        </w:rPr>
        <w:t>всего лишь придаток к деловой активности жен.</w:t>
      </w:r>
    </w:p>
    <w:p w14:paraId="7554512A" w14:textId="77777777" w:rsidR="000B1D1A"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Оуэн не возражает против своей жалкой второстепенной роли. Она перешла к нему по </w:t>
      </w:r>
      <w:r w:rsidRPr="000B1D1A">
        <w:rPr>
          <w:rFonts w:ascii="Verdana" w:hAnsi="Verdana"/>
          <w:sz w:val="20"/>
        </w:rPr>
        <w:t>наследству от отца.</w:t>
      </w:r>
    </w:p>
    <w:p w14:paraId="52002648" w14:textId="77777777" w:rsidR="000B1D1A" w:rsidRDefault="000B1D1A"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4" w:name="Glava_4__Provintsial_nyi_sieks_2"/>
    </w:p>
    <w:p w14:paraId="4F82BA26" w14:textId="77777777" w:rsidR="000B1D1A" w:rsidRDefault="000B1D1A"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p>
    <w:p w14:paraId="72F8A45E" w14:textId="77777777" w:rsidR="000B1D1A" w:rsidRDefault="005E3333"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0B1D1A">
        <w:rPr>
          <w:rFonts w:ascii="Verdana" w:hAnsi="Verdana"/>
          <w:b w:val="0"/>
          <w:bCs w:val="0"/>
          <w:sz w:val="20"/>
        </w:rPr>
        <w:t>Глава 4.</w:t>
      </w:r>
    </w:p>
    <w:p w14:paraId="25E1DD56" w14:textId="6AF27829" w:rsidR="000B1D1A" w:rsidRPr="000B1D1A" w:rsidRDefault="005E3333"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0B1D1A">
        <w:rPr>
          <w:rFonts w:ascii="Verdana" w:hAnsi="Verdana"/>
          <w:b w:val="0"/>
          <w:bCs w:val="0"/>
          <w:sz w:val="20"/>
        </w:rPr>
        <w:t>Провинциальный секс-2</w:t>
      </w:r>
    </w:p>
    <w:bookmarkEnd w:id="4"/>
    <w:p w14:paraId="15D3348B" w14:textId="4AE748D5" w:rsidR="008C1D8C" w:rsidRPr="000B1D1A" w:rsidRDefault="008C1D8C"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62938885" w14:textId="71980E94"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Не кто иной, как отец убедил его учиться какой-нибудь прикладной профессии. По опыту Великой депрессии Флойд Маккензи знал, что инженеров и техников увольняют в последнюю очередь. «Парню нужно быть поб</w:t>
      </w:r>
      <w:r w:rsidRPr="000B1D1A">
        <w:rPr>
          <w:rFonts w:ascii="Verdana" w:hAnsi="Verdana"/>
          <w:sz w:val="20"/>
        </w:rPr>
        <w:t>лиже к практическому делу,</w:t>
      </w:r>
      <w:r w:rsidR="000B1D1A">
        <w:rPr>
          <w:rFonts w:ascii="Verdana" w:hAnsi="Verdana"/>
          <w:sz w:val="20"/>
        </w:rPr>
        <w:t xml:space="preserve"> — </w:t>
      </w:r>
      <w:r w:rsidRPr="000B1D1A">
        <w:rPr>
          <w:rFonts w:ascii="Verdana" w:hAnsi="Verdana"/>
          <w:sz w:val="20"/>
        </w:rPr>
        <w:t>заявил он жене.</w:t>
      </w:r>
      <w:r w:rsidR="000B1D1A">
        <w:rPr>
          <w:rFonts w:ascii="Verdana" w:hAnsi="Verdana"/>
          <w:sz w:val="20"/>
        </w:rPr>
        <w:t xml:space="preserve"> — </w:t>
      </w:r>
      <w:r w:rsidRPr="000B1D1A">
        <w:rPr>
          <w:rFonts w:ascii="Verdana" w:hAnsi="Verdana"/>
          <w:sz w:val="20"/>
        </w:rPr>
        <w:t>А то у него от этой сонной одури ум засохнет». Он доказывал, что способности сына, выразившиеся в самых высоких школьных оценках и умении в сельской глуши занять себя книжками и карандашом с бумагой, найдут на</w:t>
      </w:r>
      <w:r w:rsidRPr="000B1D1A">
        <w:rPr>
          <w:rFonts w:ascii="Verdana" w:hAnsi="Verdana"/>
          <w:sz w:val="20"/>
        </w:rPr>
        <w:t>илучшее применение в машинах и механизмах, а то и в вязальных установках, длинных и тяжелых, как грузовой состав на железной дороге, где он сам вкалывал за ничтожную плату то на сборке динамомашин, то на строительстве мостов или дамб, незаменимость которых</w:t>
      </w:r>
      <w:r w:rsidRPr="000B1D1A">
        <w:rPr>
          <w:rFonts w:ascii="Verdana" w:hAnsi="Verdana"/>
          <w:sz w:val="20"/>
        </w:rPr>
        <w:t xml:space="preserve"> более очевидна, нежели строгий честный бухгалтерский учет. В материальном мире вещественность превыше всего. Как показало время, машины будущего должны были стать и стали более компактными и легкими</w:t>
      </w:r>
      <w:r w:rsidR="000B1D1A">
        <w:rPr>
          <w:rFonts w:ascii="Verdana" w:hAnsi="Verdana"/>
          <w:sz w:val="20"/>
        </w:rPr>
        <w:t xml:space="preserve"> — </w:t>
      </w:r>
      <w:r w:rsidRPr="000B1D1A">
        <w:rPr>
          <w:rFonts w:ascii="Verdana" w:hAnsi="Verdana"/>
          <w:sz w:val="20"/>
        </w:rPr>
        <w:t>ракеты, преодолевающие силу земного притяжения, или ко</w:t>
      </w:r>
      <w:r w:rsidRPr="000B1D1A">
        <w:rPr>
          <w:rFonts w:ascii="Verdana" w:hAnsi="Verdana"/>
          <w:sz w:val="20"/>
        </w:rPr>
        <w:t>мпьютеры, работающие быстрее человеческого мозга. Плоды деятельности ума позволяют нам вырваться в безвоздушное пространство.</w:t>
      </w:r>
    </w:p>
    <w:p w14:paraId="50E92FDB"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lastRenderedPageBreak/>
        <w:t>Престижный технологический институт в неблизком Массачусетсе предоставил Оуэну стипендию и освободил от платы за обучение. То, что</w:t>
      </w:r>
      <w:r w:rsidRPr="000B1D1A">
        <w:rPr>
          <w:rFonts w:ascii="Verdana" w:hAnsi="Verdana"/>
          <w:sz w:val="20"/>
        </w:rPr>
        <w:t xml:space="preserve"> он окончил провинциальную школу, серьезно повысило его шансы в глазах приемной комиссии и тех, кто ведал студенческими пособиями.</w:t>
      </w:r>
    </w:p>
    <w:p w14:paraId="1CDDC0B9"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Раньше Оуэн не видел Массачусетского технологического института. Здания этого учебного заведения стоят в некотором удалении о</w:t>
      </w:r>
      <w:r w:rsidRPr="000B1D1A">
        <w:rPr>
          <w:rFonts w:ascii="Verdana" w:hAnsi="Verdana"/>
          <w:sz w:val="20"/>
        </w:rPr>
        <w:t>т реки Чарлз с ее искусственно расширенным руслом. На другом берегу начинается старинный Бостон с величественным куполообразным сооружением с потускневшей позолоченной крышей, воздвигнутый на месте срытого холма. Отсюда и управляется Массачусетс, один из п</w:t>
      </w:r>
      <w:r w:rsidRPr="000B1D1A">
        <w:rPr>
          <w:rFonts w:ascii="Verdana" w:hAnsi="Verdana"/>
          <w:sz w:val="20"/>
        </w:rPr>
        <w:t>ервых штатов, составивших федерацию.</w:t>
      </w:r>
    </w:p>
    <w:p w14:paraId="02373CB9"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 начале 50-х и Бостон, и Кембридж, где расположен технологический институт, вид имели запущенный, довоенный, но и здесь, и там было полно студентов. Река пестрела от яхт и веселых лодок. Вода в Чарлзе была чище и свеже</w:t>
      </w:r>
      <w:r w:rsidRPr="000B1D1A">
        <w:rPr>
          <w:rFonts w:ascii="Verdana" w:hAnsi="Verdana"/>
          <w:sz w:val="20"/>
        </w:rPr>
        <w:t>е, чем в Пенсильвании, Скулкилле, впадающем в Делавэр. Там она просто чернела от угольной пыли. По сравнению с индустриальной Пенсильванией, где закопченные теперь города строились по топографическим картам, и дома рядами, как по лестнице, взбирались на хо</w:t>
      </w:r>
      <w:r w:rsidRPr="000B1D1A">
        <w:rPr>
          <w:rFonts w:ascii="Verdana" w:hAnsi="Verdana"/>
          <w:sz w:val="20"/>
        </w:rPr>
        <w:t>лмы, Бостон казался красочной игрушкой. Говорят, что старые части города застраивались не по картам, а там, где проходили тропы буйволов, ставшие проселочными дорогами первых пуритан. Позже эти дороги замостили булыжником, и они сделались улицами.</w:t>
      </w:r>
    </w:p>
    <w:p w14:paraId="1C212B93"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По Бэк-Б</w:t>
      </w:r>
      <w:r w:rsidRPr="000B1D1A">
        <w:rPr>
          <w:rFonts w:ascii="Verdana" w:hAnsi="Verdana"/>
          <w:sz w:val="20"/>
        </w:rPr>
        <w:t>эю, заливу, образовавшемуся на месте засыпанного болота, протянулся прогулочный мол, обсаженный вязами вперемежку с расставленными между ними бронзовыми скульптурами. Большим, продутым ветрами, мостом мол соединялся с технологическим институтом. Арочные фе</w:t>
      </w:r>
      <w:r w:rsidRPr="000B1D1A">
        <w:rPr>
          <w:rFonts w:ascii="Verdana" w:hAnsi="Verdana"/>
          <w:sz w:val="20"/>
        </w:rPr>
        <w:t>рмы моста, ошибочно названного Гарвардским, напоминают, если смотреть из-за реки, летающие тарелки, с которых, должно быть, космические пришельцы с изумлением и бессильной озабоченностью взирали на первобытную планету и странных существ, готовых уничтожить</w:t>
      </w:r>
      <w:r w:rsidRPr="000B1D1A">
        <w:rPr>
          <w:rFonts w:ascii="Verdana" w:hAnsi="Verdana"/>
          <w:sz w:val="20"/>
        </w:rPr>
        <w:t xml:space="preserve"> себя атомными бомбами. Вокруг высокого величественного главного здания института располагается множество других корпусов, соединенных между собой переходами. Корпуса не имели названий, только номера. Парадный вход, который значится под номером 77 по Масса</w:t>
      </w:r>
      <w:r w:rsidRPr="000B1D1A">
        <w:rPr>
          <w:rFonts w:ascii="Verdana" w:hAnsi="Verdana"/>
          <w:sz w:val="20"/>
        </w:rPr>
        <w:t>чусетс-авеню, вел в здание номер 7, где шесть массивных колонн поддерживали известковый купол. Под ним по окружности шла надпись: «Индустрия искусства. Сельское хозяйство и коммерция». В знаменитом корпусе номер 20, «фанерном дворце» на Вассар-стрит, велис</w:t>
      </w:r>
      <w:r w:rsidRPr="000B1D1A">
        <w:rPr>
          <w:rFonts w:ascii="Verdana" w:hAnsi="Verdana"/>
          <w:sz w:val="20"/>
        </w:rPr>
        <w:t>ь засекреченные радарные разработки; говорили, что благодаря им была выиграна Вторая мировая война.</w:t>
      </w:r>
    </w:p>
    <w:p w14:paraId="3F9159E1"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Негласные финансовые вливания со стороны правительства и крупных корпораций продолжали заманивать сюда наилучшую интеллигенцию для участия в холодной войне.</w:t>
      </w:r>
      <w:r w:rsidRPr="000B1D1A">
        <w:rPr>
          <w:rFonts w:ascii="Verdana" w:hAnsi="Verdana"/>
          <w:sz w:val="20"/>
        </w:rPr>
        <w:t xml:space="preserve"> В аналитическом центре и лаборатории цифровых вычислительных машин, помещениях, опутанных проводами и вакуумными трубками, обеспечивалась, как утверждали всезнайки-выпускники, связь между радарными установками по всей территории Соединенных Штатов, а элек</w:t>
      </w:r>
      <w:r w:rsidRPr="000B1D1A">
        <w:rPr>
          <w:rFonts w:ascii="Verdana" w:hAnsi="Verdana"/>
          <w:sz w:val="20"/>
        </w:rPr>
        <w:t>тронные устройства с молниеносной быстротой рассчитывали траектории реактивных снарядов. Ста ученым потребовалось бы сто лет, чтобы произвести такие расчеты.</w:t>
      </w:r>
    </w:p>
    <w:p w14:paraId="4631F56A" w14:textId="6DBBC818"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Технологический институт был преимущественно мужским миром. Администраторы и преподаватели состоял</w:t>
      </w:r>
      <w:r w:rsidRPr="000B1D1A">
        <w:rPr>
          <w:rFonts w:ascii="Verdana" w:hAnsi="Verdana"/>
          <w:sz w:val="20"/>
        </w:rPr>
        <w:t>и почти исключительно из мужчин, частью военных. Хотя послевоенный наплыв участников войны постепенно убывал, на территории института и в его коридорах мелькали люди в военной форме. Из шести тысяч студентов сто двадцать пять человек были женщины, причем п</w:t>
      </w:r>
      <w:r w:rsidRPr="000B1D1A">
        <w:rPr>
          <w:rFonts w:ascii="Verdana" w:hAnsi="Verdana"/>
          <w:sz w:val="20"/>
        </w:rPr>
        <w:t>оловина их</w:t>
      </w:r>
      <w:r w:rsidR="000B1D1A">
        <w:rPr>
          <w:rFonts w:ascii="Verdana" w:hAnsi="Verdana"/>
          <w:sz w:val="20"/>
        </w:rPr>
        <w:t xml:space="preserve"> — </w:t>
      </w:r>
      <w:r w:rsidRPr="000B1D1A">
        <w:rPr>
          <w:rFonts w:ascii="Verdana" w:hAnsi="Verdana"/>
          <w:sz w:val="20"/>
        </w:rPr>
        <w:t>выпускницы. Тем не менее их видели всюду</w:t>
      </w:r>
      <w:r w:rsidR="000B1D1A">
        <w:rPr>
          <w:rFonts w:ascii="Verdana" w:hAnsi="Verdana"/>
          <w:sz w:val="20"/>
        </w:rPr>
        <w:t xml:space="preserve"> — </w:t>
      </w:r>
      <w:r w:rsidRPr="000B1D1A">
        <w:rPr>
          <w:rFonts w:ascii="Verdana" w:hAnsi="Verdana"/>
          <w:sz w:val="20"/>
        </w:rPr>
        <w:t>на верандах, где молодые люди загорали, в нескончаемых коридорах на каждом этаже, в кабинетах за дверьми с матовыми стеклами и строго пронумерованными черными цифрами (даже на женской уборной висела т</w:t>
      </w:r>
      <w:r w:rsidRPr="000B1D1A">
        <w:rPr>
          <w:rFonts w:ascii="Verdana" w:hAnsi="Verdana"/>
          <w:sz w:val="20"/>
        </w:rPr>
        <w:t>абличка: «</w:t>
      </w:r>
      <w:r w:rsidR="000B1D1A" w:rsidRPr="000B1D1A">
        <w:rPr>
          <w:rFonts w:ascii="Verdana" w:hAnsi="Verdana"/>
          <w:sz w:val="20"/>
        </w:rPr>
        <w:t>3</w:t>
      </w:r>
      <w:r w:rsidR="000B1D1A">
        <w:rPr>
          <w:rFonts w:ascii="Verdana" w:hAnsi="Verdana"/>
          <w:sz w:val="20"/>
        </w:rPr>
        <w:t>—</w:t>
      </w:r>
      <w:r w:rsidR="000B1D1A" w:rsidRPr="000B1D1A">
        <w:rPr>
          <w:rFonts w:ascii="Verdana" w:hAnsi="Verdana"/>
          <w:sz w:val="20"/>
        </w:rPr>
        <w:t>1</w:t>
      </w:r>
      <w:r w:rsidRPr="000B1D1A">
        <w:rPr>
          <w:rFonts w:ascii="Verdana" w:hAnsi="Verdana"/>
          <w:sz w:val="20"/>
        </w:rPr>
        <w:t>01-женщины»). Среди ничтожного меньшинства</w:t>
      </w:r>
      <w:r w:rsidR="000B1D1A">
        <w:rPr>
          <w:rFonts w:ascii="Verdana" w:hAnsi="Verdana"/>
          <w:sz w:val="20"/>
        </w:rPr>
        <w:t xml:space="preserve"> — </w:t>
      </w:r>
      <w:r w:rsidRPr="000B1D1A">
        <w:rPr>
          <w:rFonts w:ascii="Verdana" w:hAnsi="Verdana"/>
          <w:sz w:val="20"/>
        </w:rPr>
        <w:t>как-никак на пятьдесят парней приходилась одна девушка</w:t>
      </w:r>
      <w:r w:rsidR="000B1D1A">
        <w:rPr>
          <w:rFonts w:ascii="Verdana" w:hAnsi="Verdana"/>
          <w:sz w:val="20"/>
        </w:rPr>
        <w:t xml:space="preserve"> — </w:t>
      </w:r>
      <w:r w:rsidRPr="000B1D1A">
        <w:rPr>
          <w:rFonts w:ascii="Verdana" w:hAnsi="Verdana"/>
          <w:sz w:val="20"/>
        </w:rPr>
        <w:t>выделялась Филлис Гудхью. Она была особенно заметна, когда по весеннему солнцу они все высыпали погреться на Главный двор, большую огороженну</w:t>
      </w:r>
      <w:r w:rsidRPr="000B1D1A">
        <w:rPr>
          <w:rFonts w:ascii="Verdana" w:hAnsi="Verdana"/>
          <w:sz w:val="20"/>
        </w:rPr>
        <w:t>ю лужайку между третьим и четвертым корпусами, откуда был виден новый участок Мемориал-драйв, обсаженного по обе стороны платанами, в промежутках между которыми синел Чарлз, а чуть подальше</w:t>
      </w:r>
      <w:r w:rsidR="000B1D1A">
        <w:rPr>
          <w:rFonts w:ascii="Verdana" w:hAnsi="Verdana"/>
          <w:sz w:val="20"/>
        </w:rPr>
        <w:t xml:space="preserve"> — </w:t>
      </w:r>
      <w:r w:rsidRPr="000B1D1A">
        <w:rPr>
          <w:rFonts w:ascii="Verdana" w:hAnsi="Verdana"/>
          <w:sz w:val="20"/>
        </w:rPr>
        <w:t>Бэк-Бэй.</w:t>
      </w:r>
    </w:p>
    <w:p w14:paraId="05A0B3D6"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lastRenderedPageBreak/>
        <w:t>Среди студенток преобладали особы невзрачные, серенькие</w:t>
      </w:r>
      <w:r w:rsidRPr="000B1D1A">
        <w:rPr>
          <w:rFonts w:ascii="Verdana" w:hAnsi="Verdana"/>
          <w:sz w:val="20"/>
        </w:rPr>
        <w:t>, малопривлекательные, замотанные учебой зубрилы, не обращающие внимания на свои фигуры, цвет лица и одежду. Они вечно куда-то спешили, суетились, стараясь ни в чем не отстать от мальчиков. Оуэну пришлось дважды вглядеться в Филлис, чтобы убедиться, что он</w:t>
      </w:r>
      <w:r w:rsidRPr="000B1D1A">
        <w:rPr>
          <w:rFonts w:ascii="Verdana" w:hAnsi="Verdana"/>
          <w:sz w:val="20"/>
        </w:rPr>
        <w:t>а действительно хороша.</w:t>
      </w:r>
    </w:p>
    <w:p w14:paraId="011FC16F"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Но верно ли это? Нужно ли ему было вглядываться в Филлис дважды? Нет, такой необходимости не было.</w:t>
      </w:r>
    </w:p>
    <w:p w14:paraId="3A4C64A4" w14:textId="2AA1DA88"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Первый год обучения был долгий, тяжелый. С реки Чарлз тянуло ледяным холодом. Оуэн, не разгибаясь, нередко ночи напролет засиживался </w:t>
      </w:r>
      <w:r w:rsidRPr="000B1D1A">
        <w:rPr>
          <w:rFonts w:ascii="Verdana" w:hAnsi="Verdana"/>
          <w:sz w:val="20"/>
        </w:rPr>
        <w:t>за книгами (теория электрических цепей, правила Кирхгоффа, теоремы Тевенина и Нортона, электрические колебательные системы, резонанс напряжений и резонанс токов и т.</w:t>
      </w:r>
      <w:r w:rsidR="000B1D1A">
        <w:rPr>
          <w:rFonts w:ascii="Verdana" w:hAnsi="Verdana"/>
          <w:sz w:val="20"/>
          <w:lang w:val="en-US"/>
        </w:rPr>
        <w:t> </w:t>
      </w:r>
      <w:r w:rsidRPr="000B1D1A">
        <w:rPr>
          <w:rFonts w:ascii="Verdana" w:hAnsi="Verdana"/>
          <w:sz w:val="20"/>
        </w:rPr>
        <w:t>д. и т.</w:t>
      </w:r>
      <w:r w:rsidR="000B1D1A">
        <w:rPr>
          <w:rFonts w:ascii="Verdana" w:hAnsi="Verdana"/>
          <w:sz w:val="20"/>
          <w:lang w:val="en-US"/>
        </w:rPr>
        <w:t> </w:t>
      </w:r>
      <w:r w:rsidRPr="000B1D1A">
        <w:rPr>
          <w:rFonts w:ascii="Verdana" w:hAnsi="Verdana"/>
          <w:sz w:val="20"/>
        </w:rPr>
        <w:t>п.). Но с самого начала занятий, проходя мимо Филлис в переполненном корпусе, Оуэн ч</w:t>
      </w:r>
      <w:r w:rsidRPr="000B1D1A">
        <w:rPr>
          <w:rFonts w:ascii="Verdana" w:hAnsi="Verdana"/>
          <w:sz w:val="20"/>
        </w:rPr>
        <w:t>увствовал: в его собственном электромагнитном поле происходят изменения, едва ощутимые, но коренные</w:t>
      </w:r>
      <w:r w:rsidR="000B1D1A">
        <w:rPr>
          <w:rFonts w:ascii="Verdana" w:hAnsi="Verdana"/>
          <w:sz w:val="20"/>
        </w:rPr>
        <w:t xml:space="preserve"> — </w:t>
      </w:r>
      <w:r w:rsidRPr="000B1D1A">
        <w:rPr>
          <w:rFonts w:ascii="Verdana" w:hAnsi="Verdana"/>
          <w:sz w:val="20"/>
        </w:rPr>
        <w:t>так различаются интегральное насыщение и дифференциальное. На него находило непонятное отупение. Ее появление преображало улицы и дома, остановки метро на</w:t>
      </w:r>
      <w:r w:rsidRPr="000B1D1A">
        <w:rPr>
          <w:rFonts w:ascii="Verdana" w:hAnsi="Verdana"/>
          <w:sz w:val="20"/>
        </w:rPr>
        <w:t xml:space="preserve"> Кендалл-сквер, где все они любили потрепаться и покурить. Как и Джинджер Биттинг, Филлис редко бывала одна. Вокруг нее вилась стайка девушек, но чаще ее окружали ребята. Оуэну казалось, что Филлис</w:t>
      </w:r>
      <w:r w:rsidR="000B1D1A">
        <w:rPr>
          <w:rFonts w:ascii="Verdana" w:hAnsi="Verdana"/>
          <w:sz w:val="20"/>
        </w:rPr>
        <w:t xml:space="preserve"> — </w:t>
      </w:r>
      <w:r w:rsidRPr="000B1D1A">
        <w:rPr>
          <w:rFonts w:ascii="Verdana" w:hAnsi="Verdana"/>
          <w:sz w:val="20"/>
        </w:rPr>
        <w:t>в центре компании, хотя в действительности верховодить о</w:t>
      </w:r>
      <w:r w:rsidRPr="000B1D1A">
        <w:rPr>
          <w:rFonts w:ascii="Verdana" w:hAnsi="Verdana"/>
          <w:sz w:val="20"/>
        </w:rPr>
        <w:t>на не старалась. Напротив, стояла даже как бы застенчиво, с краю шутовской гурьбы. Смеялась негромко, но заразительно. Он слышал ее чистый звучный голос задолго до того, как она появлялась в поле его видимости. Оуэна трогали и придавали ему храбрости ее за</w:t>
      </w:r>
      <w:r w:rsidRPr="000B1D1A">
        <w:rPr>
          <w:rFonts w:ascii="Verdana" w:hAnsi="Verdana"/>
          <w:sz w:val="20"/>
        </w:rPr>
        <w:t>медленные жесты и нежелание навязываться. Он замечал ее издалека, ее лицо с чуть выдвинутым вперед подбородком было для него чем-то сродни маяку.</w:t>
      </w:r>
    </w:p>
    <w:p w14:paraId="1FBDAC97"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Голову на тонкой длинной шее она носила высоко, прямые волосы цвета влажного песка собирала на затылке в схвач</w:t>
      </w:r>
      <w:r w:rsidRPr="000B1D1A">
        <w:rPr>
          <w:rFonts w:ascii="Verdana" w:hAnsi="Verdana"/>
          <w:sz w:val="20"/>
        </w:rPr>
        <w:t>енный резинкой «конский хвост», челка на лбу спускалась до бровей, таких же бесцветных и едва различимых, как и ресницы. Косметики она не признавала, даже губы не красила. Сигарету держала, вытянув губы. При затяжке щеки у нее западали, а дым из уголка рта</w:t>
      </w:r>
      <w:r w:rsidRPr="000B1D1A">
        <w:rPr>
          <w:rFonts w:ascii="Verdana" w:hAnsi="Verdana"/>
          <w:sz w:val="20"/>
        </w:rPr>
        <w:t xml:space="preserve"> она выпускала резко и кверху, словно избавлялась от него. Уравновешенная, небрежно одетая (суконное пальто и теннисные туфли даже зимой), Филлис представлялась Оуэну визитной карточкой Кембриджа, отчужденного от остального мира, замкнувшегося на самом себ</w:t>
      </w:r>
      <w:r w:rsidRPr="000B1D1A">
        <w:rPr>
          <w:rFonts w:ascii="Verdana" w:hAnsi="Verdana"/>
          <w:sz w:val="20"/>
        </w:rPr>
        <w:t>е, занятого своими мыслями и делами. Он скоро узнал, что отец Филлис профессор. Юстас Гудхью был биографом священника-поэта Джорджа Герберта, редактором некоторых изданий по метафизике и преподавал английский язык и англоязычную литературу в Бостонском уни</w:t>
      </w:r>
      <w:r w:rsidRPr="000B1D1A">
        <w:rPr>
          <w:rFonts w:ascii="Verdana" w:hAnsi="Verdana"/>
          <w:sz w:val="20"/>
        </w:rPr>
        <w:t>верситете, где преобладали философия и филология, продолжающие богословские штудии ранних пуритан. Заниматься прикладными науками там предоставляли рабочим пчелам в ульях материального мира.</w:t>
      </w:r>
    </w:p>
    <w:p w14:paraId="4A92E6F6" w14:textId="73BBD4D8"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Положение профессорской дочери частично объясняло впечатление, ко</w:t>
      </w:r>
      <w:r w:rsidRPr="000B1D1A">
        <w:rPr>
          <w:rFonts w:ascii="Verdana" w:hAnsi="Verdana"/>
          <w:sz w:val="20"/>
        </w:rPr>
        <w:t>торое производила Филлис, причем производила, как полагал Оуэн, намеренно. Однако он чувствовал, что в чем-то она на него похожа</w:t>
      </w:r>
      <w:r w:rsidR="000B1D1A">
        <w:rPr>
          <w:rFonts w:ascii="Verdana" w:hAnsi="Verdana"/>
          <w:sz w:val="20"/>
        </w:rPr>
        <w:t xml:space="preserve"> — </w:t>
      </w:r>
      <w:r w:rsidRPr="000B1D1A">
        <w:rPr>
          <w:rFonts w:ascii="Verdana" w:hAnsi="Verdana"/>
          <w:sz w:val="20"/>
        </w:rPr>
        <w:t>такая же стеснительная, но не от робости, а от желания оградить свое «я» от непрошеных вторжений.</w:t>
      </w:r>
    </w:p>
    <w:p w14:paraId="00B33780"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Роста Филлис была выше сред</w:t>
      </w:r>
      <w:r w:rsidRPr="000B1D1A">
        <w:rPr>
          <w:rFonts w:ascii="Verdana" w:hAnsi="Verdana"/>
          <w:sz w:val="20"/>
        </w:rPr>
        <w:t>него и ходила слегка подавшись вперед, чтобы не бросались в глаза ее полные груди, даже если были прикрыты зимней одеждой. Пышность ее форм была особенно заметна в солнечные дни весной или ранней осенью, когда она скидывала пальто, делавшее ее похожей на ш</w:t>
      </w:r>
      <w:r w:rsidRPr="000B1D1A">
        <w:rPr>
          <w:rFonts w:ascii="Verdana" w:hAnsi="Verdana"/>
          <w:sz w:val="20"/>
        </w:rPr>
        <w:t>вейцара или офицера, и, завернув юбку до середины бедер и спустив свитер и блузку до (он не был уверен на расстоянии) верха купальника или лифчика, растягивалась на одеяле посреди Главного двора.</w:t>
      </w:r>
    </w:p>
    <w:p w14:paraId="7664CB97"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Ни одна девчонка в Пенсильвании, даже самые симпатичные из б</w:t>
      </w:r>
      <w:r w:rsidRPr="000B1D1A">
        <w:rPr>
          <w:rFonts w:ascii="Verdana" w:hAnsi="Verdana"/>
          <w:sz w:val="20"/>
        </w:rPr>
        <w:t>огатых кварталов на Элтон-авеню, даже Эльза Зайдель, его школьная любовь, не могли сравниться с Филлис.</w:t>
      </w:r>
    </w:p>
    <w:p w14:paraId="13E35280" w14:textId="7351DC4A"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Эльза, дочь торговца продуктами и скобяными изделиями, одета была всегда нарядно: мягкие кожаные ботиночки, полосатые носки до колен, свободная развеваю</w:t>
      </w:r>
      <w:r w:rsidRPr="000B1D1A">
        <w:rPr>
          <w:rFonts w:ascii="Verdana" w:hAnsi="Verdana"/>
          <w:sz w:val="20"/>
        </w:rPr>
        <w:t>щаяся юбка, широкий пояс в стиле «нового взгляда», черепаховые заколки, поблескивающие в прядках светло-каштановых волос. И густо наложенная темно-бордовая губная помада</w:t>
      </w:r>
      <w:r w:rsidR="000B1D1A">
        <w:rPr>
          <w:rFonts w:ascii="Verdana" w:hAnsi="Verdana"/>
          <w:sz w:val="20"/>
        </w:rPr>
        <w:t xml:space="preserve"> — </w:t>
      </w:r>
      <w:r w:rsidRPr="000B1D1A">
        <w:rPr>
          <w:rFonts w:ascii="Verdana" w:hAnsi="Verdana"/>
          <w:sz w:val="20"/>
        </w:rPr>
        <w:t xml:space="preserve">на фотографиях она получалась черной, Оуэну </w:t>
      </w:r>
      <w:r w:rsidRPr="000B1D1A">
        <w:rPr>
          <w:rFonts w:ascii="Verdana" w:hAnsi="Verdana"/>
          <w:sz w:val="20"/>
        </w:rPr>
        <w:lastRenderedPageBreak/>
        <w:t>приходилось после поцелуев стирать ее со</w:t>
      </w:r>
      <w:r w:rsidRPr="000B1D1A">
        <w:rPr>
          <w:rFonts w:ascii="Verdana" w:hAnsi="Verdana"/>
          <w:sz w:val="20"/>
        </w:rPr>
        <w:t xml:space="preserve"> рта, поплевав на носовой платок. Беда, если мама увидит его в таком виде. Она вообще не хотела, чтобы он гулял с Эльзой, хотя из семьи та была уважаемой</w:t>
      </w:r>
      <w:r w:rsidR="000B1D1A">
        <w:rPr>
          <w:rFonts w:ascii="Verdana" w:hAnsi="Verdana"/>
          <w:sz w:val="20"/>
        </w:rPr>
        <w:t xml:space="preserve"> — </w:t>
      </w:r>
      <w:r w:rsidRPr="000B1D1A">
        <w:rPr>
          <w:rFonts w:ascii="Verdana" w:hAnsi="Verdana"/>
          <w:sz w:val="20"/>
        </w:rPr>
        <w:t>более уважаемой в Уиллоу, чем семья Маккензи, сравнительно недавно приехавшая в эти края.</w:t>
      </w:r>
    </w:p>
    <w:p w14:paraId="12E0B412"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 долинном</w:t>
      </w:r>
      <w:r w:rsidRPr="000B1D1A">
        <w:rPr>
          <w:rFonts w:ascii="Verdana" w:hAnsi="Verdana"/>
          <w:sz w:val="20"/>
        </w:rPr>
        <w:t xml:space="preserve"> районе, где находилась средняя школа, жили люди, чьим изначальным языком был пенсильванский немецкий. Эльза тоже говорила с немецкой неторопливостью, гораздо медленнее, чем другие девчонки в Уиллоу, и по голосу ей давали лет больше, чем было на самом деле</w:t>
      </w:r>
      <w:r w:rsidRPr="000B1D1A">
        <w:rPr>
          <w:rFonts w:ascii="Verdana" w:hAnsi="Verdana"/>
          <w:sz w:val="20"/>
        </w:rPr>
        <w:t>.</w:t>
      </w:r>
    </w:p>
    <w:p w14:paraId="5168D986" w14:textId="7CE7F4CC"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Эльза выделялась провинциальным лоском и провинциальной же простотой. Когда они впервые поцеловались</w:t>
      </w:r>
      <w:r w:rsidR="000B1D1A">
        <w:rPr>
          <w:rFonts w:ascii="Verdana" w:hAnsi="Verdana"/>
          <w:sz w:val="20"/>
        </w:rPr>
        <w:t xml:space="preserve"> — </w:t>
      </w:r>
      <w:r w:rsidRPr="000B1D1A">
        <w:rPr>
          <w:rFonts w:ascii="Verdana" w:hAnsi="Verdana"/>
          <w:sz w:val="20"/>
        </w:rPr>
        <w:t>это было в перерыве между танцами, куда погнала его мать, чтобы он поскорее привык к новой школе,</w:t>
      </w:r>
      <w:r w:rsidR="000B1D1A">
        <w:rPr>
          <w:rFonts w:ascii="Verdana" w:hAnsi="Verdana"/>
          <w:sz w:val="20"/>
        </w:rPr>
        <w:t xml:space="preserve"> — </w:t>
      </w:r>
      <w:r w:rsidRPr="000B1D1A">
        <w:rPr>
          <w:rFonts w:ascii="Verdana" w:hAnsi="Verdana"/>
          <w:sz w:val="20"/>
        </w:rPr>
        <w:t>она не тыкалась ртом в его рот, как когда-то Элис С</w:t>
      </w:r>
      <w:r w:rsidRPr="000B1D1A">
        <w:rPr>
          <w:rFonts w:ascii="Verdana" w:hAnsi="Verdana"/>
          <w:sz w:val="20"/>
        </w:rPr>
        <w:t xml:space="preserve">тоттлмейер во время игры в бутылочку. Ее влажные губы словно таяли в его губах. Из-за того, что Эльза была его ниже (достойный наследник рослых Маккензи, Оуэн изрядно вымахал в свои семнадцать лет), ей, вспотевшей в платье из тафты, пришлось обнять его за </w:t>
      </w:r>
      <w:r w:rsidRPr="000B1D1A">
        <w:rPr>
          <w:rFonts w:ascii="Verdana" w:hAnsi="Verdana"/>
          <w:sz w:val="20"/>
        </w:rPr>
        <w:t>шею и пригнуть его голову к себе. Они стояли за сломанным автоматом с кока-колой, сверху мигала лампа дневного света, и ей хотелось целоваться еще и еще. Она нетерпеливо прижималась к нему всем телом. Он вспомнил про Кэрол Вишневски и Марти Нафтзингера. Он</w:t>
      </w:r>
      <w:r w:rsidRPr="000B1D1A">
        <w:rPr>
          <w:rFonts w:ascii="Verdana" w:hAnsi="Verdana"/>
          <w:sz w:val="20"/>
        </w:rPr>
        <w:t>и трахались стоя в узком проходе между школой и текстильной фабрикой. То же самое могут сделать и они с Эльзой, подумал Оуэн.</w:t>
      </w:r>
    </w:p>
    <w:p w14:paraId="3E6DD25B"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Но они ни разу не трахнулись, даже это слово между собой не употребляли. Он был умным парнем и не хотел портить себе жизнь. Он зна</w:t>
      </w:r>
      <w:r w:rsidRPr="000B1D1A">
        <w:rPr>
          <w:rFonts w:ascii="Verdana" w:hAnsi="Verdana"/>
          <w:sz w:val="20"/>
        </w:rPr>
        <w:t>л, что после того как поимеешь девчонку, на ней надо жениться, но женитьба не входила в его ближайшие планы.</w:t>
      </w:r>
    </w:p>
    <w:p w14:paraId="162BBD62"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Жаркие поцелуи в тот первый вечер окончательно убедили Оуэна: Эльза, как говорится, положила на него глаз. Еще бы, он такой странный, чудной, всегд</w:t>
      </w:r>
      <w:r w:rsidRPr="000B1D1A">
        <w:rPr>
          <w:rFonts w:ascii="Verdana" w:hAnsi="Verdana"/>
          <w:sz w:val="20"/>
        </w:rPr>
        <w:t>а ходит один. Немудрено, что у бедной девочки закружилась голова. Она привязалась к нему до того, как он понял, что происходит. Его смущало, что она нездешняя, что она со своими широкими юбками и полосатыми гольфами лишь похожа на девчонок из Уиллоу. Тем н</w:t>
      </w:r>
      <w:r w:rsidRPr="000B1D1A">
        <w:rPr>
          <w:rFonts w:ascii="Verdana" w:hAnsi="Verdana"/>
          <w:sz w:val="20"/>
        </w:rPr>
        <w:t>е менее она ему нравилась.</w:t>
      </w:r>
    </w:p>
    <w:p w14:paraId="270D27A7"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Когда впоследствии Оуэн думал об Эльзе, ему вспоминались потертые велюровые сиденья автомобиля, тусклые огоньки на приборном щитке, резиновые коврики на полу, холодные дверцы. При включенной печке в машине становилось тепло и уют</w:t>
      </w:r>
      <w:r w:rsidRPr="000B1D1A">
        <w:rPr>
          <w:rFonts w:ascii="Verdana" w:hAnsi="Verdana"/>
          <w:sz w:val="20"/>
        </w:rPr>
        <w:t>но.</w:t>
      </w:r>
    </w:p>
    <w:p w14:paraId="3EB6FD59" w14:textId="4FC44242"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Готовясь к свиданию, Оуэн брал отцовский «шевроле» довоенного выпуска, подержанную машину, купленную Маккензи при отъезде из Уиллоу. Отец обычно приезжал с работы в Норристауне в шесть вечера, и тогда Оуэн мог воспользоваться неотъемлемым правом достиг</w:t>
      </w:r>
      <w:r w:rsidRPr="000B1D1A">
        <w:rPr>
          <w:rFonts w:ascii="Verdana" w:hAnsi="Verdana"/>
          <w:sz w:val="20"/>
        </w:rPr>
        <w:t>шего определенного возраста американца</w:t>
      </w:r>
      <w:r w:rsidR="000B1D1A">
        <w:rPr>
          <w:rFonts w:ascii="Verdana" w:hAnsi="Verdana"/>
          <w:sz w:val="20"/>
        </w:rPr>
        <w:t xml:space="preserve"> — </w:t>
      </w:r>
      <w:r w:rsidRPr="000B1D1A">
        <w:rPr>
          <w:rFonts w:ascii="Verdana" w:hAnsi="Verdana"/>
          <w:sz w:val="20"/>
        </w:rPr>
        <w:t>покататься на родительском автомобиле.</w:t>
      </w:r>
    </w:p>
    <w:p w14:paraId="0D220458"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Иногда перед встречей с Эльзой он ездил повидать приятелей из начальной школы и посмотреть, что у них нового. Нового почти никогда не было. Теперь он смотрел на Уиллоу как бы г</w:t>
      </w:r>
      <w:r w:rsidRPr="000B1D1A">
        <w:rPr>
          <w:rFonts w:ascii="Verdana" w:hAnsi="Verdana"/>
          <w:sz w:val="20"/>
        </w:rPr>
        <w:t>лазами ссыльного: маленький поселок, где без него текла жизнь, жизнь повзрослевшей оравы с детской площадки. Проезжая знакомыми местами, он видел: с крыши дедова курятника попадало еще больше черепицы. Вряд ли он хотел снова жить здесь. Юность тасует колод</w:t>
      </w:r>
      <w:r w:rsidRPr="000B1D1A">
        <w:rPr>
          <w:rFonts w:ascii="Verdana" w:hAnsi="Verdana"/>
          <w:sz w:val="20"/>
        </w:rPr>
        <w:t>у жизненных карт. Раньше он был зрителем, восхищавшимся Бадди Рурком и девчонками, которых не осмеливался представить себе нагишом. Теперь он сам стал действующим лицом.</w:t>
      </w:r>
    </w:p>
    <w:p w14:paraId="6D0D629B" w14:textId="566008BD"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С Эльзой в машине он впервые узнал, что это такое</w:t>
      </w:r>
      <w:r w:rsidR="000B1D1A">
        <w:rPr>
          <w:rFonts w:ascii="Verdana" w:hAnsi="Verdana"/>
          <w:sz w:val="20"/>
        </w:rPr>
        <w:t xml:space="preserve"> — </w:t>
      </w:r>
      <w:r w:rsidRPr="000B1D1A">
        <w:rPr>
          <w:rFonts w:ascii="Verdana" w:hAnsi="Verdana"/>
          <w:sz w:val="20"/>
        </w:rPr>
        <w:t xml:space="preserve">настоящая нагота. Сначала его </w:t>
      </w:r>
      <w:r w:rsidRPr="000B1D1A">
        <w:rPr>
          <w:rFonts w:ascii="Verdana" w:hAnsi="Verdana"/>
          <w:sz w:val="20"/>
        </w:rPr>
        <w:t xml:space="preserve">подруга лишь целовалась. Лизались они до одури, с закрытыми глазами, словно преграждая опущенными веками поток желания. Оуэну казалось, будто он растворяется в этом солоноватом, насыщенным особым запахом пространстве. Ощущение было совсем не похоже на то, </w:t>
      </w:r>
      <w:r w:rsidRPr="000B1D1A">
        <w:rPr>
          <w:rFonts w:ascii="Verdana" w:hAnsi="Verdana"/>
          <w:sz w:val="20"/>
        </w:rPr>
        <w:t>что он испытывал в тайном прибежище лихорадочной мастурбации. Когда за стеной утихало бормотанье родителей, он, завернувшись в простыни, нащупывал левой рукой верного дружка, налаженный механизм безумно сладкого освобождения. Эта секунда возвращала его в м</w:t>
      </w:r>
      <w:r w:rsidRPr="000B1D1A">
        <w:rPr>
          <w:rFonts w:ascii="Verdana" w:hAnsi="Verdana"/>
          <w:sz w:val="20"/>
        </w:rPr>
        <w:t>ладенчество и еще дальше</w:t>
      </w:r>
      <w:r w:rsidR="000B1D1A">
        <w:rPr>
          <w:rFonts w:ascii="Verdana" w:hAnsi="Verdana"/>
          <w:sz w:val="20"/>
        </w:rPr>
        <w:t xml:space="preserve"> — </w:t>
      </w:r>
      <w:r w:rsidRPr="000B1D1A">
        <w:rPr>
          <w:rFonts w:ascii="Verdana" w:hAnsi="Verdana"/>
          <w:sz w:val="20"/>
        </w:rPr>
        <w:t>к тугому узлу новизны, к мигу бессознательного блаженства</w:t>
      </w:r>
      <w:r w:rsidR="000B1D1A">
        <w:rPr>
          <w:rFonts w:ascii="Verdana" w:hAnsi="Verdana"/>
          <w:sz w:val="20"/>
        </w:rPr>
        <w:t xml:space="preserve"> — </w:t>
      </w:r>
      <w:r w:rsidRPr="000B1D1A">
        <w:rPr>
          <w:rFonts w:ascii="Verdana" w:hAnsi="Verdana"/>
          <w:sz w:val="20"/>
        </w:rPr>
        <w:t>быть.</w:t>
      </w:r>
    </w:p>
    <w:p w14:paraId="358CCED1"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lastRenderedPageBreak/>
        <w:t>И вот в эту сугубо личную, заповедную зону вторгается другой человек, что-то ищущий. Мысленно он старается неуклюже, но неудержимо добраться до самой сердцевины ег</w:t>
      </w:r>
      <w:r w:rsidRPr="000B1D1A">
        <w:rPr>
          <w:rFonts w:ascii="Verdana" w:hAnsi="Verdana"/>
          <w:sz w:val="20"/>
        </w:rPr>
        <w:t>о существа.</w:t>
      </w:r>
    </w:p>
    <w:p w14:paraId="75E7012A" w14:textId="46FF0C3F"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Карие, с ледяной поволокой глаза Эльзы влажнели. При свете уличного фонаря, проникающего сквозь ветровое стекло, Оуэн видел ее улыбку и темные впадины ямочек на щеках. Она смотрела на него краешком глаза и откидывалась спиной к дверце машины, о</w:t>
      </w:r>
      <w:r w:rsidRPr="000B1D1A">
        <w:rPr>
          <w:rFonts w:ascii="Verdana" w:hAnsi="Verdana"/>
          <w:sz w:val="20"/>
        </w:rPr>
        <w:t>бжигая ноги обогревателем. Казалось, она каждый раз готова была позволить ему чуточку больше, чем накануне. Передние кресла в те времена служили подросткам и сиденьем, и ложем. Оуэн не собирался отдавать завоеванные территории девичьего тела. Впрочем, даль</w:t>
      </w:r>
      <w:r w:rsidRPr="000B1D1A">
        <w:rPr>
          <w:rFonts w:ascii="Verdana" w:hAnsi="Verdana"/>
          <w:sz w:val="20"/>
        </w:rPr>
        <w:t>ше неистового лизания дело не шло. Все-таки в машине все неудобно, даже если это ее машина. Эльза была на два года младше его, но уже имела водительские права. Когда старенький «шевроле» семейства Маккензи был в ремонте или его брал по неотложным делам кто</w:t>
      </w:r>
      <w:r w:rsidRPr="000B1D1A">
        <w:rPr>
          <w:rFonts w:ascii="Verdana" w:hAnsi="Verdana"/>
          <w:sz w:val="20"/>
        </w:rPr>
        <w:t>-нибудь из взрослых, она заезжала за Оуэном на зеленом «додже» или даже на новом темно-синем отцовском восьмицилиндровом «крайслере». Мать Оуэна неохотно приняла факт, что Эльза стала «девушкой» ее сына</w:t>
      </w:r>
      <w:r w:rsidR="000B1D1A">
        <w:rPr>
          <w:rFonts w:ascii="Verdana" w:hAnsi="Verdana"/>
          <w:sz w:val="20"/>
        </w:rPr>
        <w:t xml:space="preserve"> — </w:t>
      </w:r>
      <w:r w:rsidRPr="000B1D1A">
        <w:rPr>
          <w:rFonts w:ascii="Verdana" w:hAnsi="Verdana"/>
          <w:sz w:val="20"/>
        </w:rPr>
        <w:t>что бы это ни значило в пору, когда мир перевалил в</w:t>
      </w:r>
      <w:r w:rsidRPr="000B1D1A">
        <w:rPr>
          <w:rFonts w:ascii="Verdana" w:hAnsi="Verdana"/>
          <w:sz w:val="20"/>
        </w:rPr>
        <w:t>о вторую половину столетия.</w:t>
      </w:r>
    </w:p>
    <w:p w14:paraId="3A248EE9" w14:textId="4003979D"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Когда Эльза приезжала на роскошной родительской машине, ее иногда приглашали в дом, в гостиную, где громоздкая мебель старого Рауша смотрелась весьма неприглядно. К тому же на полу здесь клубились комки шерсти с двух колли</w:t>
      </w:r>
      <w:r w:rsidR="000B1D1A">
        <w:rPr>
          <w:rFonts w:ascii="Verdana" w:hAnsi="Verdana"/>
          <w:sz w:val="20"/>
        </w:rPr>
        <w:t xml:space="preserve"> — </w:t>
      </w:r>
      <w:r w:rsidRPr="000B1D1A">
        <w:rPr>
          <w:rFonts w:ascii="Verdana" w:hAnsi="Verdana"/>
          <w:sz w:val="20"/>
        </w:rPr>
        <w:t>мам</w:t>
      </w:r>
      <w:r w:rsidRPr="000B1D1A">
        <w:rPr>
          <w:rFonts w:ascii="Verdana" w:hAnsi="Verdana"/>
          <w:sz w:val="20"/>
        </w:rPr>
        <w:t>а решила, что в деревне нужно держать собак. На фоне едва скрываемой бедности разодетая Эльза выглядела помпезно. Чтобы не стеснять гостью, старики бормотали извинения и, шаркая, удалялись в свою комнату, а та усаживалась, красиво закинув ногу на ногу, и н</w:t>
      </w:r>
      <w:r w:rsidRPr="000B1D1A">
        <w:rPr>
          <w:rFonts w:ascii="Verdana" w:hAnsi="Verdana"/>
          <w:sz w:val="20"/>
        </w:rPr>
        <w:t>ачинала оживленную светскую беседу. Ее карие, с медовым отливом глаза блестел и, ярко накрашенные губы улыбались. Во фланелевой рубашке с коротковатыми рукавами и в обшарпанных башмаках на шнурках, такими грубыми по сравнению с изящными Эльзиными ботиночка</w:t>
      </w:r>
      <w:r w:rsidRPr="000B1D1A">
        <w:rPr>
          <w:rFonts w:ascii="Verdana" w:hAnsi="Verdana"/>
          <w:sz w:val="20"/>
        </w:rPr>
        <w:t>ми, Оуэн чувствовал себя неуютно, как бы даже лишним, пока хозяйка дома и гостья обменивались, как на дуэли, любезностями. Будучи дочерью удачливого провинциального предпринимателя, мать Оуэна тоже в свое время хорошо одевалась и знала правила этикета, зна</w:t>
      </w:r>
      <w:r w:rsidRPr="000B1D1A">
        <w:rPr>
          <w:rFonts w:ascii="Verdana" w:hAnsi="Verdana"/>
          <w:sz w:val="20"/>
        </w:rPr>
        <w:t>ла, «как себя подать». Но знала она и то, как в действительности ведут себя люди, однако это уже другой разговор.</w:t>
      </w:r>
    </w:p>
    <w:p w14:paraId="32006DC8"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И вот приличия соблюдены, можно вырваться на свободу. Проехав кинотеатр и поле для малого гольфа, они останавливаются. Когда за рулем Эльза, о</w:t>
      </w:r>
      <w:r w:rsidRPr="000B1D1A">
        <w:rPr>
          <w:rFonts w:ascii="Verdana" w:hAnsi="Verdana"/>
          <w:sz w:val="20"/>
        </w:rPr>
        <w:t>на кажется Оуэну незнакомкой, с кем следует начинать с нуля. И вообще это неправильно, если машину ведет девушка. Целоваться тоже неудобно.</w:t>
      </w:r>
    </w:p>
    <w:p w14:paraId="2740A28D" w14:textId="55805684"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Может, поменяемся местами?</w:t>
      </w:r>
      <w:r>
        <w:rPr>
          <w:rFonts w:ascii="Verdana" w:hAnsi="Verdana"/>
          <w:sz w:val="20"/>
        </w:rPr>
        <w:t xml:space="preserve"> — </w:t>
      </w:r>
      <w:r w:rsidR="005E3333" w:rsidRPr="000B1D1A">
        <w:rPr>
          <w:rFonts w:ascii="Verdana" w:hAnsi="Verdana"/>
          <w:sz w:val="20"/>
        </w:rPr>
        <w:t>говорит Эльза.</w:t>
      </w:r>
    </w:p>
    <w:p w14:paraId="58C2E534"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Голос у нее сейчас хрипловатый и ниже того учтивого, по-немецки неторо</w:t>
      </w:r>
      <w:r w:rsidRPr="000B1D1A">
        <w:rPr>
          <w:rFonts w:ascii="Verdana" w:hAnsi="Verdana"/>
          <w:sz w:val="20"/>
        </w:rPr>
        <w:t>пливого тона, каким она разговаривает с учителями и с его матерью. Губная помада ее уже размазалась по восковому в фонарном свете лицу. Иногда они останавливаются в укромном местечке на Кедровом холме позади «Молочной королевы», которое он знает с детства.</w:t>
      </w:r>
      <w:r w:rsidRPr="000B1D1A">
        <w:rPr>
          <w:rFonts w:ascii="Verdana" w:hAnsi="Verdana"/>
          <w:sz w:val="20"/>
        </w:rPr>
        <w:t xml:space="preserve"> Он жил милях в десяти отсюда, она</w:t>
      </w:r>
      <w:r w:rsidR="000B1D1A">
        <w:rPr>
          <w:rFonts w:ascii="Verdana" w:hAnsi="Verdana"/>
          <w:sz w:val="20"/>
        </w:rPr>
        <w:t xml:space="preserve"> — </w:t>
      </w:r>
      <w:r w:rsidRPr="000B1D1A">
        <w:rPr>
          <w:rFonts w:ascii="Verdana" w:hAnsi="Verdana"/>
          <w:sz w:val="20"/>
        </w:rPr>
        <w:t>в четырех, только в другом направлении, к югу. Оуэн хорошо представлял себе топографию Уиллоу и потому знал, где их не застигнут. Иногда они ехали к Глинистой горке и останавливались в том месте, где когда-то был парк П</w:t>
      </w:r>
      <w:r w:rsidRPr="000B1D1A">
        <w:rPr>
          <w:rFonts w:ascii="Verdana" w:hAnsi="Verdana"/>
          <w:sz w:val="20"/>
        </w:rPr>
        <w:t>обеды, теперь уже развороченный строительными машинами. По мере того как расширялась зона дозволенного Эльзой, Оуэн выбирал закоулки получше</w:t>
      </w:r>
      <w:r w:rsidR="000B1D1A">
        <w:rPr>
          <w:rFonts w:ascii="Verdana" w:hAnsi="Verdana"/>
          <w:sz w:val="20"/>
        </w:rPr>
        <w:t xml:space="preserve"> — </w:t>
      </w:r>
      <w:r w:rsidRPr="000B1D1A">
        <w:rPr>
          <w:rFonts w:ascii="Verdana" w:hAnsi="Verdana"/>
          <w:sz w:val="20"/>
        </w:rPr>
        <w:t>там им не полоснет в лицо полицейский фонарик, как это однажды случилось за длинными навесами старого фермерского</w:t>
      </w:r>
      <w:r w:rsidRPr="000B1D1A">
        <w:rPr>
          <w:rFonts w:ascii="Verdana" w:hAnsi="Verdana"/>
          <w:sz w:val="20"/>
        </w:rPr>
        <w:t xml:space="preserve"> рынка.</w:t>
      </w:r>
    </w:p>
    <w:p w14:paraId="73A98FC6"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Давай,</w:t>
      </w:r>
      <w:r>
        <w:rPr>
          <w:rFonts w:ascii="Verdana" w:hAnsi="Verdana"/>
          <w:sz w:val="20"/>
        </w:rPr>
        <w:t xml:space="preserve"> — </w:t>
      </w:r>
      <w:r w:rsidR="005E3333" w:rsidRPr="000B1D1A">
        <w:rPr>
          <w:rFonts w:ascii="Verdana" w:hAnsi="Verdana"/>
          <w:sz w:val="20"/>
        </w:rPr>
        <w:t>соглашается он,</w:t>
      </w:r>
      <w:r>
        <w:rPr>
          <w:rFonts w:ascii="Verdana" w:hAnsi="Verdana"/>
          <w:sz w:val="20"/>
        </w:rPr>
        <w:t xml:space="preserve"> — </w:t>
      </w:r>
      <w:r w:rsidR="005E3333" w:rsidRPr="000B1D1A">
        <w:rPr>
          <w:rFonts w:ascii="Verdana" w:hAnsi="Verdana"/>
          <w:sz w:val="20"/>
        </w:rPr>
        <w:t>если ты не возражаешь, чтобы я сел за руль.</w:t>
      </w:r>
    </w:p>
    <w:p w14:paraId="059CE38F"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Нисколечко! Этот руль тычется в мои ребра, и тут даже не повернуться. Не понимаю, как ты терпишь такое неудобство.</w:t>
      </w:r>
    </w:p>
    <w:p w14:paraId="4DBDECE9" w14:textId="6ED29F04"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Эльза, крошка, когда ты со мной, я не замечаю таких мело</w:t>
      </w:r>
      <w:r w:rsidR="005E3333" w:rsidRPr="000B1D1A">
        <w:rPr>
          <w:rFonts w:ascii="Verdana" w:hAnsi="Verdana"/>
          <w:sz w:val="20"/>
        </w:rPr>
        <w:t>чей. Ладно, я выйду, а ты передвигайся.</w:t>
      </w:r>
    </w:p>
    <w:p w14:paraId="0A36929F"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открывает и закрывает дверцу «крайслера» на стороне пассажира (та захлопывается мягко, без скрежета или стука) и спешит обежать широкий хромированный бампер с прикрепленным над ним запасным колесом с белыми диск</w:t>
      </w:r>
      <w:r w:rsidRPr="000B1D1A">
        <w:rPr>
          <w:rFonts w:ascii="Verdana" w:hAnsi="Verdana"/>
          <w:sz w:val="20"/>
        </w:rPr>
        <w:t xml:space="preserve">ами, спешит, ибо чувствует: его член уже распрямился, набух, и он боится за что-нибудь зацепиться им даже из-под ткани брюк. Но вот он наконец сел. Рулевое </w:t>
      </w:r>
      <w:r w:rsidRPr="000B1D1A">
        <w:rPr>
          <w:rFonts w:ascii="Verdana" w:hAnsi="Verdana"/>
          <w:sz w:val="20"/>
        </w:rPr>
        <w:lastRenderedPageBreak/>
        <w:t>колес обшито замшей. Он подвигается по широкому, где поместятся трое, сиденью к Эльзе.</w:t>
      </w:r>
    </w:p>
    <w:p w14:paraId="6AA3876B"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 свете фонар</w:t>
      </w:r>
      <w:r w:rsidRPr="000B1D1A">
        <w:rPr>
          <w:rFonts w:ascii="Verdana" w:hAnsi="Verdana"/>
          <w:sz w:val="20"/>
        </w:rPr>
        <w:t>я с улицы поблескивают ее жемчужная сережка и волоски на пушистом, с короткими рукавами свитере из ангорской шерсти. Она позволяет ему приподнять свитер, просунуть руку под лифчик и погладить шелковистую кожу мягких бугорков. Эльза девочка упитанная, однак</w:t>
      </w:r>
      <w:r w:rsidRPr="000B1D1A">
        <w:rPr>
          <w:rFonts w:ascii="Verdana" w:hAnsi="Verdana"/>
          <w:sz w:val="20"/>
        </w:rPr>
        <w:t>о грудки у нее маленькие, словно не сформировались окончательно. Потом, осмелившись поднять свитер еще выше и снять лифчик, он видит, что грудь у нее довольно плоская, почти такая же, как у него. И все равно бугорок под ладонью нежный, словно навернувшаяся</w:t>
      </w:r>
      <w:r w:rsidRPr="000B1D1A">
        <w:rPr>
          <w:rFonts w:ascii="Verdana" w:hAnsi="Verdana"/>
          <w:sz w:val="20"/>
        </w:rPr>
        <w:t xml:space="preserve"> на глаза слеза. Однажды они тоже остановились здесь. Моросил дождь, и он видел, как по ее груди скользят тени от стекающих по ветровому стеклу дождинок. Соски у нее были маленькие, симпатичные, похожие на кроличьи носики. Он лизал их, и целовал, и сосал, </w:t>
      </w:r>
      <w:r w:rsidRPr="000B1D1A">
        <w:rPr>
          <w:rFonts w:ascii="Verdana" w:hAnsi="Verdana"/>
          <w:sz w:val="20"/>
        </w:rPr>
        <w:t>пока она не сказала ему хрипловатым, совсем не немецким голосом: «Хватит, малыш», и не подняла его голову, как парикмахер при стрижке. Выпрямившись, он обслюнявленным пальцем снова и снова обводил ей соски, и ему было так хорошо, что кружилась голова.</w:t>
      </w:r>
    </w:p>
    <w:p w14:paraId="1E8F13C7"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Эльз</w:t>
      </w:r>
      <w:r w:rsidRPr="000B1D1A">
        <w:rPr>
          <w:rFonts w:ascii="Verdana" w:hAnsi="Verdana"/>
          <w:sz w:val="20"/>
        </w:rPr>
        <w:t>а ни разу не дотронулась до его пениса. В нем было что-то священное и запретное. Оба притворялись, будто между ногами у него ничего нет, притворялись даже тогда, когда она растягивалась, насколько позволяло переднее сиденье, а он ложился на нее и, впившись</w:t>
      </w:r>
      <w:r w:rsidRPr="000B1D1A">
        <w:rPr>
          <w:rFonts w:ascii="Verdana" w:hAnsi="Verdana"/>
          <w:sz w:val="20"/>
        </w:rPr>
        <w:t xml:space="preserve"> в ее рот губами и положив руки под ягодицы, начинал ритмично тереться и терся, терся, пока не кончал. Потом ему приходилось отдирать ногтями засохшую на трусах сперму и надеяться, что мама при стирке ничего не заметит.</w:t>
      </w:r>
    </w:p>
    <w:p w14:paraId="71F66F17"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Стирала она теперь в полутемной, зат</w:t>
      </w:r>
      <w:r w:rsidRPr="000B1D1A">
        <w:rPr>
          <w:rFonts w:ascii="Verdana" w:hAnsi="Verdana"/>
          <w:sz w:val="20"/>
        </w:rPr>
        <w:t>янутой паутиной каморке под лестницей в погреб, у нее была новая стиральная машина с закрывающейся крышкой, лучше того корытообразного устройства, куда он угодил пальцем, когда они жили в Уиллоу.</w:t>
      </w:r>
    </w:p>
    <w:p w14:paraId="163E19FD"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Сведения о том, как вести себя с женщинами, Оуэн черпал из г</w:t>
      </w:r>
      <w:r w:rsidRPr="000B1D1A">
        <w:rPr>
          <w:rFonts w:ascii="Verdana" w:hAnsi="Verdana"/>
          <w:sz w:val="20"/>
        </w:rPr>
        <w:t>олливудских фильмов с обязательным поцелуем влюбленных, подаваемым крупным планом, из загадочных недоговорок героев в романах «По ком звонит колокол», «Жажда жизни» и из похабного стихотворения, которое за десять центов смачно декламировал любому младший б</w:t>
      </w:r>
      <w:r w:rsidRPr="000B1D1A">
        <w:rPr>
          <w:rFonts w:ascii="Verdana" w:hAnsi="Verdana"/>
          <w:sz w:val="20"/>
        </w:rPr>
        <w:t>рат Марти Нафтзингера, кучерявый коротышка Джерри, одноклассник Оуэна. Этих скудных, порой сомнительных сведений оказалось достаточно, чтобы после очередного лизания и тисканья он спросил Эльзу:</w:t>
      </w:r>
    </w:p>
    <w:p w14:paraId="191F373D" w14:textId="6777AF50"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Что мы еще можем сделать для вас, мисс?</w:t>
      </w:r>
    </w:p>
    <w:p w14:paraId="4F18BE16"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Та засмущалась. Что</w:t>
      </w:r>
      <w:r w:rsidRPr="000B1D1A">
        <w:rPr>
          <w:rFonts w:ascii="Verdana" w:hAnsi="Verdana"/>
          <w:sz w:val="20"/>
        </w:rPr>
        <w:t xml:space="preserve"> бы ни произошло, Эльза всегда делала вид, будто ничего не случилось.</w:t>
      </w:r>
    </w:p>
    <w:p w14:paraId="7F26DCDB" w14:textId="03413739"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Ты о чем?</w:t>
      </w:r>
    </w:p>
    <w:p w14:paraId="5816177E"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в свою очередь, тоже смутился.</w:t>
      </w:r>
    </w:p>
    <w:p w14:paraId="57D0AB68" w14:textId="57E89BE4"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О том</w:t>
      </w:r>
      <w:r>
        <w:rPr>
          <w:rFonts w:ascii="Verdana" w:hAnsi="Verdana"/>
          <w:sz w:val="20"/>
        </w:rPr>
        <w:t>...</w:t>
      </w:r>
      <w:r w:rsidR="005E3333" w:rsidRPr="000B1D1A">
        <w:rPr>
          <w:rFonts w:ascii="Verdana" w:hAnsi="Verdana"/>
          <w:sz w:val="20"/>
        </w:rPr>
        <w:t xml:space="preserve"> Мне всего этого недостаточно, вот о чем.</w:t>
      </w:r>
    </w:p>
    <w:p w14:paraId="0D89D7D5" w14:textId="7B4CA5C5"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Но мы же не имеем права пойти дальше, Оуэн. Могут быть нежелательные последствия.</w:t>
      </w:r>
    </w:p>
    <w:p w14:paraId="7C29CC22" w14:textId="281D1E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Она</w:t>
      </w:r>
      <w:r w:rsidRPr="000B1D1A">
        <w:rPr>
          <w:rFonts w:ascii="Verdana" w:hAnsi="Verdana"/>
          <w:sz w:val="20"/>
        </w:rPr>
        <w:t xml:space="preserve"> никогда не говорила: «Я люблю тебя», не хотела вынуждать его сказать то же самое, ибо знала: он не готов к длительным отношениям. Иначе она сказала бы: «Я люблю тебя, мне нравится заводить тебя, я и сама завожусь</w:t>
      </w:r>
      <w:r w:rsidR="000B1D1A">
        <w:rPr>
          <w:rFonts w:ascii="Verdana" w:hAnsi="Verdana"/>
          <w:sz w:val="20"/>
        </w:rPr>
        <w:t xml:space="preserve"> — </w:t>
      </w:r>
      <w:r w:rsidRPr="000B1D1A">
        <w:rPr>
          <w:rFonts w:ascii="Verdana" w:hAnsi="Verdana"/>
          <w:sz w:val="20"/>
        </w:rPr>
        <w:t>разве этого пока недостаточно?»</w:t>
      </w:r>
    </w:p>
    <w:p w14:paraId="6A8938AC"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И все же</w:t>
      </w:r>
      <w:r w:rsidRPr="000B1D1A">
        <w:rPr>
          <w:rFonts w:ascii="Verdana" w:hAnsi="Verdana"/>
          <w:sz w:val="20"/>
        </w:rPr>
        <w:t xml:space="preserve"> оба знали: есть кое-что большее, и по окончании выпускного класса неуверенно, словно бы ощупью искали его, не греша и не ломая друг другу жизнь. Оуэн опасался больше, чем Эльза, и не пробовал узнать, как далеко он с ее согласия может зайти. У него стало о</w:t>
      </w:r>
      <w:r w:rsidRPr="000B1D1A">
        <w:rPr>
          <w:rFonts w:ascii="Verdana" w:hAnsi="Verdana"/>
          <w:sz w:val="20"/>
        </w:rPr>
        <w:t>быкновением целовать изнутри ее ляжки, а потом тянуться губами к жаркому заповедному с острым запахом месту. Так пахло летом от мамы, так же пахли бродильные чаны за лавкой ее отца. Поначалу Эльза не давалась, отталкивала, упираясь ему в плечи, но потом пе</w:t>
      </w:r>
      <w:r w:rsidRPr="000B1D1A">
        <w:rPr>
          <w:rFonts w:ascii="Verdana" w:hAnsi="Verdana"/>
          <w:sz w:val="20"/>
        </w:rPr>
        <w:t xml:space="preserve">рестала сопротивляться и, кажется, ждала этих минут. В те времена даже девушки-подростки носили эластичные пояса, и хотя она стыдливо выгибалась ему навстречу, он не мог прикоснуться губами к ее повлажневшим трусикам, чтобы она кончила, он вообще не знал, </w:t>
      </w:r>
      <w:r w:rsidRPr="000B1D1A">
        <w:rPr>
          <w:rFonts w:ascii="Verdana" w:hAnsi="Verdana"/>
          <w:sz w:val="20"/>
        </w:rPr>
        <w:t xml:space="preserve">как кончают женщины. Зато сам получал несказанное удовольствие оттого, что находится так близко бот потаенной промежности, оттого, что ему разрешается, от мускусного запаха, иногда такого нестерпимого, что хотелось отвернуться. Он любил лежать у нее между </w:t>
      </w:r>
      <w:r w:rsidRPr="000B1D1A">
        <w:rPr>
          <w:rFonts w:ascii="Verdana" w:hAnsi="Verdana"/>
          <w:sz w:val="20"/>
        </w:rPr>
        <w:t>ног, любил, когда горят и делаются липкими щеки.</w:t>
      </w:r>
    </w:p>
    <w:p w14:paraId="2D50164C"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lastRenderedPageBreak/>
        <w:t>Летом, перед его отъездом в технологический институт, их любовные забавы подошли к последней черте. Эльза понимала, что Оуэн ускользает из ее рук. Он нанялся на временную работу в бригаду топографов, в его о</w:t>
      </w:r>
      <w:r w:rsidRPr="000B1D1A">
        <w:rPr>
          <w:rFonts w:ascii="Verdana" w:hAnsi="Verdana"/>
          <w:sz w:val="20"/>
        </w:rPr>
        <w:t>бязанности входили установка визирных марок и вырубка кустарников, загораживающих линию теодолитного обзора. Эльзу на полтора месяца отправили вожатой в лютеранский детский лагерь.</w:t>
      </w:r>
    </w:p>
    <w:p w14:paraId="74742617" w14:textId="5E3DFE3E"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Для проведения топографических съемок бригада исколесила самые </w:t>
      </w:r>
      <w:r w:rsidRPr="000B1D1A">
        <w:rPr>
          <w:rFonts w:ascii="Verdana" w:hAnsi="Verdana"/>
          <w:sz w:val="20"/>
        </w:rPr>
        <w:t>дальние уголки графства. Если Оуэну не удавалось добраться автостопом до дома, родителям приходилось ехать за ним в Элтон. Он возвращался с работы усталый и грязный, стараясь не думать о том, что приближается день отбытия в институт. Он надеялся, что уедет</w:t>
      </w:r>
      <w:r w:rsidRPr="000B1D1A">
        <w:rPr>
          <w:rFonts w:ascii="Verdana" w:hAnsi="Verdana"/>
          <w:sz w:val="20"/>
        </w:rPr>
        <w:t xml:space="preserve"> отсюда навсегда</w:t>
      </w:r>
      <w:r w:rsidR="000B1D1A">
        <w:rPr>
          <w:rFonts w:ascii="Verdana" w:hAnsi="Verdana"/>
          <w:sz w:val="20"/>
        </w:rPr>
        <w:t xml:space="preserve"> — </w:t>
      </w:r>
      <w:r w:rsidRPr="000B1D1A">
        <w:rPr>
          <w:rFonts w:ascii="Verdana" w:hAnsi="Verdana"/>
          <w:sz w:val="20"/>
        </w:rPr>
        <w:t>надеялся и страшился этого. Дед с бабушкой постоянно хворали, родители, к кому он маленьким забирался в постель, когда ему снился дурной сон, были далеко не молоды.</w:t>
      </w:r>
    </w:p>
    <w:p w14:paraId="26E6414F" w14:textId="02C419EC"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По возвращении Эльзы из лагеря Оуэн едва успевал заскочить в единственну</w:t>
      </w:r>
      <w:r w:rsidRPr="000B1D1A">
        <w:rPr>
          <w:rFonts w:ascii="Verdana" w:hAnsi="Verdana"/>
          <w:sz w:val="20"/>
        </w:rPr>
        <w:t>ю дома ванну: торопился на свидание. Чем больше они себе позволяли, тем горячее было их желание поскорее остаться наедине, в каком-нибудь темном местечке подальше от уличных фонарей и грубиянов-полицейских, стражей порядка и общественной морали. Потребност</w:t>
      </w:r>
      <w:r w:rsidRPr="000B1D1A">
        <w:rPr>
          <w:rFonts w:ascii="Verdana" w:hAnsi="Verdana"/>
          <w:sz w:val="20"/>
        </w:rPr>
        <w:t>ь близости выросла донельзя, мысль о скорой и неминуемой разлуке угнетала</w:t>
      </w:r>
      <w:r w:rsidR="000B1D1A">
        <w:rPr>
          <w:rFonts w:ascii="Verdana" w:hAnsi="Verdana"/>
          <w:sz w:val="20"/>
        </w:rPr>
        <w:t xml:space="preserve"> — </w:t>
      </w:r>
      <w:r w:rsidRPr="000B1D1A">
        <w:rPr>
          <w:rFonts w:ascii="Verdana" w:hAnsi="Verdana"/>
          <w:sz w:val="20"/>
        </w:rPr>
        <w:t>куда им деться, куда поехать?</w:t>
      </w:r>
    </w:p>
    <w:p w14:paraId="6A643E67"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Из лагеря Эльза писала Оуэну письма, из коих он без особого труда вычитывал намеки на то, что она водит компанию с мальчиками-вожатыми. Когда в август</w:t>
      </w:r>
      <w:r w:rsidRPr="000B1D1A">
        <w:rPr>
          <w:rFonts w:ascii="Verdana" w:hAnsi="Verdana"/>
          <w:sz w:val="20"/>
        </w:rPr>
        <w:t>е она вернулась домой, до него дошел также слух, что пока он вырубал на будущих строительных площадках кустарники, она нежилась на травке в купальнике возле поселкового бассейна, причем не одна, а с одноклассником-одногодкой. В сентябре Оуэн уедет, а тот о</w:t>
      </w:r>
      <w:r w:rsidRPr="000B1D1A">
        <w:rPr>
          <w:rFonts w:ascii="Verdana" w:hAnsi="Verdana"/>
          <w:sz w:val="20"/>
        </w:rPr>
        <w:t>станется.</w:t>
      </w:r>
    </w:p>
    <w:p w14:paraId="48DABB01"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Однажды вечером, после часа напрасных поисков уединения Эльза сказала:</w:t>
      </w:r>
    </w:p>
    <w:p w14:paraId="71C5D47E"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Знаешь, у папы есть большой лес недалеко от Брек-стауна. Там проходит старая дорога, но туда никто не ездит.</w:t>
      </w:r>
    </w:p>
    <w:p w14:paraId="0D3D4657" w14:textId="4D75ECDE"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Звучит заманчиво,</w:t>
      </w:r>
      <w:r>
        <w:rPr>
          <w:rFonts w:ascii="Verdana" w:hAnsi="Verdana"/>
          <w:sz w:val="20"/>
        </w:rPr>
        <w:t xml:space="preserve"> — </w:t>
      </w:r>
      <w:r w:rsidR="005E3333" w:rsidRPr="000B1D1A">
        <w:rPr>
          <w:rFonts w:ascii="Verdana" w:hAnsi="Verdana"/>
          <w:sz w:val="20"/>
        </w:rPr>
        <w:t>сказал он, но так ли это было?</w:t>
      </w:r>
    </w:p>
    <w:p w14:paraId="02C031FB" w14:textId="5E2E11F0"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Однако он велел указывать ему дорогу</w:t>
      </w:r>
      <w:r w:rsidR="000B1D1A">
        <w:rPr>
          <w:rFonts w:ascii="Verdana" w:hAnsi="Verdana"/>
          <w:sz w:val="20"/>
        </w:rPr>
        <w:t xml:space="preserve"> — </w:t>
      </w:r>
      <w:r w:rsidRPr="000B1D1A">
        <w:rPr>
          <w:rFonts w:ascii="Verdana" w:hAnsi="Verdana"/>
          <w:sz w:val="20"/>
        </w:rPr>
        <w:t>по бесконечным узким проселкам, где он никогда не бывал. Поворот за поворотом, поворот за поворотом, и вот наконец они подъехали к щиту с надписью «Въезд запрещен. Частное владение» и провалившейся, местами проржавевш</w:t>
      </w:r>
      <w:r w:rsidRPr="000B1D1A">
        <w:rPr>
          <w:rFonts w:ascii="Verdana" w:hAnsi="Verdana"/>
          <w:sz w:val="20"/>
        </w:rPr>
        <w:t>ей ограде из колючей проволоки.</w:t>
      </w:r>
    </w:p>
    <w:p w14:paraId="224A0A68"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Вдобавок ему пришлось фута на полтора отвалить в сторону большой песчаниковый валун, благо силенки за лето он поднабрался.</w:t>
      </w:r>
    </w:p>
    <w:p w14:paraId="4B069DF9"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Они были в старом родительском «шевроле», который отец, иронизируя над собственной бедностью, называл</w:t>
      </w:r>
      <w:r w:rsidRPr="000B1D1A">
        <w:rPr>
          <w:rFonts w:ascii="Verdana" w:hAnsi="Verdana"/>
          <w:sz w:val="20"/>
        </w:rPr>
        <w:t xml:space="preserve"> «колымагой». Ветви деревьев хлестали по кузову. Оуэн чувствовал себя виноватым, хотя и не таким виноватым, каким бы он был, если бы они ехали в «крайслере», который Зайдели берегли как могли и за которым ухаживали, как за ребенком. На дороге попадались ба</w:t>
      </w:r>
      <w:r w:rsidRPr="000B1D1A">
        <w:rPr>
          <w:rFonts w:ascii="Verdana" w:hAnsi="Verdana"/>
          <w:sz w:val="20"/>
        </w:rPr>
        <w:t>нки из-под пива и обертки от разной снеди. Значит, кто-то бывал здесь и тоже отваливал с дороги камень. «Колымага» громыхала по ухабам. «Что, если лопнет карданный вал или спустит шина?»</w:t>
      </w:r>
      <w:r w:rsidR="000B1D1A">
        <w:rPr>
          <w:rFonts w:ascii="Verdana" w:hAnsi="Verdana"/>
          <w:sz w:val="20"/>
        </w:rPr>
        <w:t xml:space="preserve"> — </w:t>
      </w:r>
      <w:r w:rsidRPr="000B1D1A">
        <w:rPr>
          <w:rFonts w:ascii="Verdana" w:hAnsi="Verdana"/>
          <w:sz w:val="20"/>
        </w:rPr>
        <w:t>думал Оуэн. Будет скандал, позор ляжет на его бедную голову.</w:t>
      </w:r>
    </w:p>
    <w:p w14:paraId="7DB25835"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Може</w:t>
      </w:r>
      <w:r w:rsidR="005E3333" w:rsidRPr="000B1D1A">
        <w:rPr>
          <w:rFonts w:ascii="Verdana" w:hAnsi="Verdana"/>
          <w:sz w:val="20"/>
        </w:rPr>
        <w:t>т, дальше не поедем?</w:t>
      </w:r>
      <w:r>
        <w:rPr>
          <w:rFonts w:ascii="Verdana" w:hAnsi="Verdana"/>
          <w:sz w:val="20"/>
        </w:rPr>
        <w:t xml:space="preserve"> — </w:t>
      </w:r>
      <w:r w:rsidR="005E3333" w:rsidRPr="000B1D1A">
        <w:rPr>
          <w:rFonts w:ascii="Verdana" w:hAnsi="Verdana"/>
          <w:sz w:val="20"/>
        </w:rPr>
        <w:t>предложил он. Ему казалось, они угодили в какую-то ловушку, и вот-вот над ними захлопнется крышка.</w:t>
      </w:r>
    </w:p>
    <w:p w14:paraId="7AECCC15" w14:textId="3DEEEEC7"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Дорога идет далеко, но там еще хуже,</w:t>
      </w:r>
      <w:r>
        <w:rPr>
          <w:rFonts w:ascii="Verdana" w:hAnsi="Verdana"/>
          <w:sz w:val="20"/>
        </w:rPr>
        <w:t xml:space="preserve"> — </w:t>
      </w:r>
      <w:r w:rsidR="005E3333" w:rsidRPr="000B1D1A">
        <w:rPr>
          <w:rFonts w:ascii="Verdana" w:hAnsi="Verdana"/>
          <w:sz w:val="20"/>
        </w:rPr>
        <w:t>согласилась Эльза.</w:t>
      </w:r>
    </w:p>
    <w:p w14:paraId="695E4B45" w14:textId="53779968"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Оуэн выключил зажигание и фары. Стало совсем темно, будто машина ушла под </w:t>
      </w:r>
      <w:r w:rsidRPr="000B1D1A">
        <w:rPr>
          <w:rFonts w:ascii="Verdana" w:hAnsi="Verdana"/>
          <w:sz w:val="20"/>
        </w:rPr>
        <w:t>воду. Когда глаза привыкли к темноте, он разглядел сквозь стекло просветы между верхушками деревьев и звезды на небе. Где-то далеко впереди иногда мелькал свет фар. Лицо Эльзы было рядом. Их губы встретились, но не таяли как обычно. Ему мешали опасливые мы</w:t>
      </w:r>
      <w:r w:rsidRPr="000B1D1A">
        <w:rPr>
          <w:rFonts w:ascii="Verdana" w:hAnsi="Verdana"/>
          <w:sz w:val="20"/>
        </w:rPr>
        <w:t>сли. Что, если «шевроле» не заведется? Что, если им не развернуться из-за густого кустарника? У него даже топора нет. Со всех сторон их окружал непроходимый лес, принадлежащий Зайделю, и ему чудилось: Зайдель здесь</w:t>
      </w:r>
      <w:r w:rsidR="000B1D1A">
        <w:rPr>
          <w:rFonts w:ascii="Verdana" w:hAnsi="Verdana"/>
          <w:sz w:val="20"/>
        </w:rPr>
        <w:t xml:space="preserve"> — </w:t>
      </w:r>
      <w:r w:rsidRPr="000B1D1A">
        <w:rPr>
          <w:rFonts w:ascii="Verdana" w:hAnsi="Verdana"/>
          <w:sz w:val="20"/>
        </w:rPr>
        <w:t>в каждой ветке, в каждом листе. Кроме т</w:t>
      </w:r>
      <w:r w:rsidRPr="000B1D1A">
        <w:rPr>
          <w:rFonts w:ascii="Verdana" w:hAnsi="Verdana"/>
          <w:sz w:val="20"/>
        </w:rPr>
        <w:t>ого, в Оуэне еще жил детский страх перед темнотой. В темноте ему мерещились страшные видения. Все это отвлекало от Эльзы, от сокровища, что было рядом, под рукой,</w:t>
      </w:r>
      <w:r w:rsidR="000B1D1A">
        <w:rPr>
          <w:rFonts w:ascii="Verdana" w:hAnsi="Verdana"/>
          <w:sz w:val="20"/>
        </w:rPr>
        <w:t xml:space="preserve"> — </w:t>
      </w:r>
      <w:r w:rsidRPr="000B1D1A">
        <w:rPr>
          <w:rFonts w:ascii="Verdana" w:hAnsi="Verdana"/>
          <w:sz w:val="20"/>
        </w:rPr>
        <w:t>и никого, и ничего больше.</w:t>
      </w:r>
    </w:p>
    <w:p w14:paraId="659D58B7"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Шел август, на Эльзе не было пояса. С каждой минутой их объятия </w:t>
      </w:r>
      <w:r w:rsidRPr="000B1D1A">
        <w:rPr>
          <w:rFonts w:ascii="Verdana" w:hAnsi="Verdana"/>
          <w:sz w:val="20"/>
        </w:rPr>
        <w:t xml:space="preserve">становились крепче и жарче. Она приподняла таз, чтобы он мог стянуть с нее шорты. Из-за его неловких движений снялись и трусики, но Эльза не стала надевать их, даже в </w:t>
      </w:r>
      <w:r w:rsidRPr="000B1D1A">
        <w:rPr>
          <w:rFonts w:ascii="Verdana" w:hAnsi="Verdana"/>
          <w:sz w:val="20"/>
        </w:rPr>
        <w:lastRenderedPageBreak/>
        <w:t xml:space="preserve">темноте он видел, как поблескивают точно светляки ее влажные зрачки, видел, как ее живот </w:t>
      </w:r>
      <w:r w:rsidRPr="000B1D1A">
        <w:rPr>
          <w:rFonts w:ascii="Verdana" w:hAnsi="Verdana"/>
          <w:sz w:val="20"/>
        </w:rPr>
        <w:t>переходит в черный треугольничек. Он испуганно отвел глаза и принялся лихорадочно расстегивать ей лифчик, потом приподнял блузку с короткими рукавами. Эльза скрестила руки над головой и стянула блузку совсем, вместе с лифчиком. Волосы, которые она летом по</w:t>
      </w:r>
      <w:r w:rsidRPr="000B1D1A">
        <w:rPr>
          <w:rFonts w:ascii="Verdana" w:hAnsi="Verdana"/>
          <w:sz w:val="20"/>
        </w:rPr>
        <w:t>стригла, чтобы они не мешали купаться в озере у детского лагеря, взъерошились, запахло шампунем. Мягкая округлость плеч подчеркивала ее наготу. Он зарылся лицом к ней в шею и прошептал:</w:t>
      </w:r>
    </w:p>
    <w:p w14:paraId="2B203F6B"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Господи, я этого не выдержу!</w:t>
      </w:r>
    </w:p>
    <w:p w14:paraId="54D7D033" w14:textId="0F2DB574"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Ну а теперь ты снимай рубашку,</w:t>
      </w:r>
      <w:r>
        <w:rPr>
          <w:rFonts w:ascii="Verdana" w:hAnsi="Verdana"/>
          <w:sz w:val="20"/>
        </w:rPr>
        <w:t xml:space="preserve"> — </w:t>
      </w:r>
      <w:r w:rsidR="005E3333" w:rsidRPr="000B1D1A">
        <w:rPr>
          <w:rFonts w:ascii="Verdana" w:hAnsi="Verdana"/>
          <w:sz w:val="20"/>
        </w:rPr>
        <w:t>улыб</w:t>
      </w:r>
      <w:r w:rsidR="005E3333" w:rsidRPr="000B1D1A">
        <w:rPr>
          <w:rFonts w:ascii="Verdana" w:hAnsi="Verdana"/>
          <w:sz w:val="20"/>
        </w:rPr>
        <w:t>аясь, выдохнула она ему в ухо.</w:t>
      </w:r>
    </w:p>
    <w:p w14:paraId="22D66480"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Торопливо, не желая ни на секунду отпускать ее, он стянул рубашку, пожалев, что не вымылся более тщательно. Запах подмышек смешался с ароматом шампуня и ее кожи. Он видел Эльзу, словно сквозь разрывы между облаками, и на лес </w:t>
      </w:r>
      <w:r w:rsidRPr="000B1D1A">
        <w:rPr>
          <w:rFonts w:ascii="Verdana" w:hAnsi="Verdana"/>
          <w:sz w:val="20"/>
        </w:rPr>
        <w:t>полился неведомый свет. Он целовал ее груди, стараясь не прикусить твердеющие соски, а она зашептала ему на ухо каким-то неестественным хрипловатым голосом, каким говорят на киноэкране:</w:t>
      </w:r>
    </w:p>
    <w:p w14:paraId="40F2EFCD" w14:textId="5C84660A"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Знаешь, Оуэн, дома я иногда раздеваюсь и хожу без ничего по комнате.</w:t>
      </w:r>
      <w:r w:rsidR="005E3333" w:rsidRPr="000B1D1A">
        <w:rPr>
          <w:rFonts w:ascii="Verdana" w:hAnsi="Verdana"/>
          <w:sz w:val="20"/>
        </w:rPr>
        <w:t xml:space="preserve"> Потом увижу себя в зеркале и думаю: «Если бы он меня сейчас видел</w:t>
      </w:r>
      <w:r>
        <w:rPr>
          <w:rFonts w:ascii="Verdana" w:hAnsi="Verdana"/>
          <w:sz w:val="20"/>
        </w:rPr>
        <w:t>...</w:t>
      </w:r>
      <w:r w:rsidR="005E3333" w:rsidRPr="000B1D1A">
        <w:rPr>
          <w:rFonts w:ascii="Verdana" w:hAnsi="Verdana"/>
          <w:sz w:val="20"/>
        </w:rPr>
        <w:t>»</w:t>
      </w:r>
    </w:p>
    <w:p w14:paraId="26734BA6"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Ты восхитительна, несравненна,</w:t>
      </w:r>
      <w:r>
        <w:rPr>
          <w:rFonts w:ascii="Verdana" w:hAnsi="Verdana"/>
          <w:sz w:val="20"/>
        </w:rPr>
        <w:t xml:space="preserve"> — </w:t>
      </w:r>
      <w:r w:rsidR="005E3333" w:rsidRPr="000B1D1A">
        <w:rPr>
          <w:rFonts w:ascii="Verdana" w:hAnsi="Verdana"/>
          <w:sz w:val="20"/>
        </w:rPr>
        <w:t>сказал он от чистого сердца. Но ее слова словно обострили его слух, и он слышал теперь в лесу какие-то шорохи и шепотки, недалеко раздалось уханье совы,</w:t>
      </w:r>
      <w:r w:rsidR="005E3333" w:rsidRPr="000B1D1A">
        <w:rPr>
          <w:rFonts w:ascii="Verdana" w:hAnsi="Verdana"/>
          <w:sz w:val="20"/>
        </w:rPr>
        <w:t xml:space="preserve"> или то был условный сигнал, что подавали разбойники, выходя по ночам на охоту. А если в «шевроле» не заведется мотор? Такое часто случалось по утрам, когда прохладно, или в дождь. Отец изо всех сил крутил ручку стартера, но мотор не заводился.</w:t>
      </w:r>
    </w:p>
    <w:p w14:paraId="094B0B38" w14:textId="3029EB95"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Ты ничего</w:t>
      </w:r>
      <w:r w:rsidR="005E3333" w:rsidRPr="000B1D1A">
        <w:rPr>
          <w:rFonts w:ascii="Verdana" w:hAnsi="Verdana"/>
          <w:sz w:val="20"/>
        </w:rPr>
        <w:t xml:space="preserve"> не слышишь?</w:t>
      </w:r>
      <w:r>
        <w:rPr>
          <w:rFonts w:ascii="Verdana" w:hAnsi="Verdana"/>
          <w:sz w:val="20"/>
        </w:rPr>
        <w:t xml:space="preserve"> — </w:t>
      </w:r>
      <w:r w:rsidR="005E3333" w:rsidRPr="000B1D1A">
        <w:rPr>
          <w:rFonts w:ascii="Verdana" w:hAnsi="Verdana"/>
          <w:sz w:val="20"/>
        </w:rPr>
        <w:t>спросил он Эльзу.</w:t>
      </w:r>
    </w:p>
    <w:p w14:paraId="1EFA14B9" w14:textId="4CD414D5"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Та уже скинула на пол кабины туфли, забралась на сиденье и голая стояла перед Оуэном на коленях, гладя ему волосы. Несмотря на растущий страх, его изумляло, как прильнула к нему тонкая девичья талия, как повлажнел под ребра</w:t>
      </w:r>
      <w:r w:rsidRPr="000B1D1A">
        <w:rPr>
          <w:rFonts w:ascii="Verdana" w:hAnsi="Verdana"/>
          <w:sz w:val="20"/>
        </w:rPr>
        <w:t>ми ее живот, изумляли твердый низ спины и гладкие полушария ягодиц, и щель между ними. Как хорошо сложены части ее тела, как пригнаны друг к другу</w:t>
      </w:r>
      <w:r w:rsidR="000B1D1A">
        <w:rPr>
          <w:rFonts w:ascii="Verdana" w:hAnsi="Verdana"/>
          <w:sz w:val="20"/>
        </w:rPr>
        <w:t xml:space="preserve"> — </w:t>
      </w:r>
      <w:r w:rsidRPr="000B1D1A">
        <w:rPr>
          <w:rFonts w:ascii="Verdana" w:hAnsi="Verdana"/>
          <w:sz w:val="20"/>
        </w:rPr>
        <w:t>точно у обтекаемого серебристого рыбьего туловища.</w:t>
      </w:r>
    </w:p>
    <w:p w14:paraId="478B9DB7"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Где-то далеко снова ухнула сова, что-то прошуршало у сам</w:t>
      </w:r>
      <w:r w:rsidRPr="000B1D1A">
        <w:rPr>
          <w:rFonts w:ascii="Verdana" w:hAnsi="Verdana"/>
          <w:sz w:val="20"/>
        </w:rPr>
        <w:t>ых колес. Эльза почувствовала, что губы Оуэна оторвались от ее соска, и тоже стала прислушиваться. Сердце у нее учащенно забилось.</w:t>
      </w:r>
    </w:p>
    <w:p w14:paraId="5C03ECD1" w14:textId="522E4C9F"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Кажется, никого,</w:t>
      </w:r>
      <w:r>
        <w:rPr>
          <w:rFonts w:ascii="Verdana" w:hAnsi="Verdana"/>
          <w:sz w:val="20"/>
        </w:rPr>
        <w:t xml:space="preserve"> — </w:t>
      </w:r>
      <w:r w:rsidR="005E3333" w:rsidRPr="000B1D1A">
        <w:rPr>
          <w:rFonts w:ascii="Verdana" w:hAnsi="Verdana"/>
          <w:sz w:val="20"/>
        </w:rPr>
        <w:t>проговорила она тихим, без киношной хрипотцы и слегка дрожащим голосом.</w:t>
      </w:r>
      <w:r>
        <w:rPr>
          <w:rFonts w:ascii="Verdana" w:hAnsi="Verdana"/>
          <w:sz w:val="20"/>
        </w:rPr>
        <w:t xml:space="preserve"> — </w:t>
      </w:r>
      <w:r w:rsidR="005E3333" w:rsidRPr="000B1D1A">
        <w:rPr>
          <w:rFonts w:ascii="Verdana" w:hAnsi="Verdana"/>
          <w:sz w:val="20"/>
        </w:rPr>
        <w:t>Папа говорит, сюда приезжают т</w:t>
      </w:r>
      <w:r w:rsidR="005E3333" w:rsidRPr="000B1D1A">
        <w:rPr>
          <w:rFonts w:ascii="Verdana" w:hAnsi="Verdana"/>
          <w:sz w:val="20"/>
        </w:rPr>
        <w:t>олько во время охотничьего сезона.</w:t>
      </w:r>
    </w:p>
    <w:p w14:paraId="1DA0F81A" w14:textId="417AE030"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Но она ведь видела банки из-под пива, видела бумажные обертки, значит, тоже догадалась: здесь кто-то бывает. «Папа»</w:t>
      </w:r>
      <w:r w:rsidR="000B1D1A">
        <w:rPr>
          <w:rFonts w:ascii="Verdana" w:hAnsi="Verdana"/>
          <w:sz w:val="20"/>
        </w:rPr>
        <w:t xml:space="preserve"> — </w:t>
      </w:r>
      <w:r w:rsidRPr="000B1D1A">
        <w:rPr>
          <w:rFonts w:ascii="Verdana" w:hAnsi="Verdana"/>
          <w:sz w:val="20"/>
        </w:rPr>
        <w:t xml:space="preserve">хозяин этого леса, он ненавидит Оуэна за то, что тот нарушил права частной собственности, и за то, что </w:t>
      </w:r>
      <w:r w:rsidRPr="000B1D1A">
        <w:rPr>
          <w:rFonts w:ascii="Verdana" w:hAnsi="Verdana"/>
          <w:sz w:val="20"/>
        </w:rPr>
        <w:t>он делает с его дочерью.</w:t>
      </w:r>
    </w:p>
    <w:p w14:paraId="435ABFAF"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Затаив дыхание, они оба прислушиваются к какому-то отдаленному шарканью, такому слабому, что кажется, будто это звуки проглатываемой слюны.</w:t>
      </w:r>
    </w:p>
    <w:p w14:paraId="0B7865EF" w14:textId="4252E848"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снова начинает шарить по голому телу Эльзы. Ему хочется поцеловать темный треугольниче</w:t>
      </w:r>
      <w:r w:rsidRPr="000B1D1A">
        <w:rPr>
          <w:rFonts w:ascii="Verdana" w:hAnsi="Verdana"/>
          <w:sz w:val="20"/>
        </w:rPr>
        <w:t>к под ее животом, такой чистый, целомудренный, не такой, какие он видел на непристойных фотографиях и рисунках, но не знает, как туда добраться. Он чувствует, что она начала расстегивать пряжку у него на ремне, чтобы</w:t>
      </w:r>
      <w:r w:rsidR="000B1D1A">
        <w:rPr>
          <w:rFonts w:ascii="Verdana" w:hAnsi="Verdana"/>
          <w:sz w:val="20"/>
        </w:rPr>
        <w:t xml:space="preserve"> — </w:t>
      </w:r>
      <w:r w:rsidRPr="000B1D1A">
        <w:rPr>
          <w:rFonts w:ascii="Verdana" w:hAnsi="Verdana"/>
          <w:sz w:val="20"/>
        </w:rPr>
        <w:t>первый раз за время их встреч!</w:t>
      </w:r>
      <w:r w:rsidR="000B1D1A">
        <w:rPr>
          <w:rFonts w:ascii="Verdana" w:hAnsi="Verdana"/>
          <w:sz w:val="20"/>
        </w:rPr>
        <w:t xml:space="preserve"> — </w:t>
      </w:r>
      <w:r w:rsidRPr="000B1D1A">
        <w:rPr>
          <w:rFonts w:ascii="Verdana" w:hAnsi="Verdana"/>
          <w:sz w:val="20"/>
        </w:rPr>
        <w:t>потр</w:t>
      </w:r>
      <w:r w:rsidRPr="000B1D1A">
        <w:rPr>
          <w:rFonts w:ascii="Verdana" w:hAnsi="Verdana"/>
          <w:sz w:val="20"/>
        </w:rPr>
        <w:t>огать, погладить его набухший восставший член.</w:t>
      </w:r>
    </w:p>
    <w:p w14:paraId="53077A31"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Но Оуэн напуган и напугал Эльзу. Желание, которое он испытывал, сменилось другим</w:t>
      </w:r>
      <w:r w:rsidR="000B1D1A">
        <w:rPr>
          <w:rFonts w:ascii="Verdana" w:hAnsi="Verdana"/>
          <w:sz w:val="20"/>
        </w:rPr>
        <w:t xml:space="preserve"> — </w:t>
      </w:r>
      <w:r w:rsidRPr="000B1D1A">
        <w:rPr>
          <w:rFonts w:ascii="Verdana" w:hAnsi="Verdana"/>
          <w:sz w:val="20"/>
        </w:rPr>
        <w:t>посмотреть, заведется ли машина, и поскорее убраться отсюда, не стукнувшись о дерево и не провалившись в колдобину. Голая несо</w:t>
      </w:r>
      <w:r w:rsidRPr="000B1D1A">
        <w:rPr>
          <w:rFonts w:ascii="Verdana" w:hAnsi="Verdana"/>
          <w:sz w:val="20"/>
        </w:rPr>
        <w:t>вершеннолетняя, Эльза в лесу своего отца</w:t>
      </w:r>
      <w:r w:rsidR="000B1D1A">
        <w:rPr>
          <w:rFonts w:ascii="Verdana" w:hAnsi="Verdana"/>
          <w:sz w:val="20"/>
        </w:rPr>
        <w:t xml:space="preserve"> — </w:t>
      </w:r>
      <w:r w:rsidRPr="000B1D1A">
        <w:rPr>
          <w:rFonts w:ascii="Verdana" w:hAnsi="Verdana"/>
          <w:sz w:val="20"/>
        </w:rPr>
        <w:t>это почти преступление. Он должен доставить ее домой целой и невредимой.</w:t>
      </w:r>
    </w:p>
    <w:p w14:paraId="01D6334A"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Эльза,</w:t>
      </w:r>
      <w:r>
        <w:rPr>
          <w:rFonts w:ascii="Verdana" w:hAnsi="Verdana"/>
          <w:sz w:val="20"/>
        </w:rPr>
        <w:t xml:space="preserve"> — </w:t>
      </w:r>
      <w:r w:rsidR="005E3333" w:rsidRPr="000B1D1A">
        <w:rPr>
          <w:rFonts w:ascii="Verdana" w:hAnsi="Verdana"/>
          <w:sz w:val="20"/>
        </w:rPr>
        <w:t>прошептал он.</w:t>
      </w:r>
    </w:p>
    <w:p w14:paraId="44899D47"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Что?</w:t>
      </w:r>
      <w:r>
        <w:rPr>
          <w:rFonts w:ascii="Verdana" w:hAnsi="Verdana"/>
          <w:sz w:val="20"/>
        </w:rPr>
        <w:t xml:space="preserve"> — </w:t>
      </w:r>
      <w:r w:rsidR="005E3333" w:rsidRPr="000B1D1A">
        <w:rPr>
          <w:rFonts w:ascii="Verdana" w:hAnsi="Verdana"/>
          <w:sz w:val="20"/>
        </w:rPr>
        <w:t>Возможно она ожидала, что он признается ей в любви или даже сделает предложение.</w:t>
      </w:r>
    </w:p>
    <w:p w14:paraId="35588C0F" w14:textId="6E6376E5"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Давай уедем отсюда.</w:t>
      </w:r>
    </w:p>
    <w:p w14:paraId="2379FF08"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Она</w:t>
      </w:r>
      <w:r w:rsidRPr="000B1D1A">
        <w:rPr>
          <w:rFonts w:ascii="Verdana" w:hAnsi="Verdana"/>
          <w:sz w:val="20"/>
        </w:rPr>
        <w:t xml:space="preserve"> молчит. Он слышит стук ее сердца и свистящее дыхание.</w:t>
      </w:r>
    </w:p>
    <w:p w14:paraId="6209969D" w14:textId="1A39A243"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lastRenderedPageBreak/>
        <w:t>— </w:t>
      </w:r>
      <w:r w:rsidR="005E3333" w:rsidRPr="000B1D1A">
        <w:rPr>
          <w:rFonts w:ascii="Verdana" w:hAnsi="Verdana"/>
          <w:sz w:val="20"/>
        </w:rPr>
        <w:t>Как хочешь,</w:t>
      </w:r>
      <w:r>
        <w:rPr>
          <w:rFonts w:ascii="Verdana" w:hAnsi="Verdana"/>
          <w:sz w:val="20"/>
        </w:rPr>
        <w:t xml:space="preserve"> — </w:t>
      </w:r>
      <w:r w:rsidR="005E3333" w:rsidRPr="000B1D1A">
        <w:rPr>
          <w:rFonts w:ascii="Verdana" w:hAnsi="Verdana"/>
          <w:sz w:val="20"/>
        </w:rPr>
        <w:t>отвечает она церемонным тоном, каким разговаривает с его матерью. Потом, спохватившись, добавляет:</w:t>
      </w:r>
      <w:r>
        <w:rPr>
          <w:rFonts w:ascii="Verdana" w:hAnsi="Verdana"/>
          <w:sz w:val="20"/>
        </w:rPr>
        <w:t xml:space="preserve"> — </w:t>
      </w:r>
      <w:r w:rsidR="005E3333" w:rsidRPr="000B1D1A">
        <w:rPr>
          <w:rFonts w:ascii="Verdana" w:hAnsi="Verdana"/>
          <w:sz w:val="20"/>
        </w:rPr>
        <w:t>Давай.</w:t>
      </w:r>
    </w:p>
    <w:p w14:paraId="24E3FF05"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не раз будет вспоминать этот час (шорты, одним движением снятые вместе с</w:t>
      </w:r>
      <w:r w:rsidRPr="000B1D1A">
        <w:rPr>
          <w:rFonts w:ascii="Verdana" w:hAnsi="Verdana"/>
          <w:sz w:val="20"/>
        </w:rPr>
        <w:t xml:space="preserve"> трусами; поблескивающие белки ее глаз; его ощущение, будто она взмывает над ним подобно воздушному змею или ангелу в углу картины кисти художника сиенской школы) и сожалеть, что остановил ее, когда она принялась расстегивать его ремень, но ему недостало х</w:t>
      </w:r>
      <w:r w:rsidRPr="000B1D1A">
        <w:rPr>
          <w:rFonts w:ascii="Verdana" w:hAnsi="Verdana"/>
          <w:sz w:val="20"/>
        </w:rPr>
        <w:t>рабрости вкусить то, что она готова была подарить ему.</w:t>
      </w:r>
    </w:p>
    <w:p w14:paraId="54DE1885"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У него сдали нервы, отравив эти сладостные минуты. Даже голая, она оставалась живым человеком, таким же напуганным, как и он. В сущности, Оуэн показал себя трусом, хотя и уверовал, что был спокоен и му</w:t>
      </w:r>
      <w:r w:rsidRPr="000B1D1A">
        <w:rPr>
          <w:rFonts w:ascii="Verdana" w:hAnsi="Verdana"/>
          <w:sz w:val="20"/>
        </w:rPr>
        <w:t>жественен. Он завел машину</w:t>
      </w:r>
      <w:r w:rsidR="000B1D1A">
        <w:rPr>
          <w:rFonts w:ascii="Verdana" w:hAnsi="Verdana"/>
          <w:sz w:val="20"/>
        </w:rPr>
        <w:t xml:space="preserve"> — </w:t>
      </w:r>
      <w:r w:rsidRPr="000B1D1A">
        <w:rPr>
          <w:rFonts w:ascii="Verdana" w:hAnsi="Verdana"/>
          <w:sz w:val="20"/>
        </w:rPr>
        <w:t>слава Богу, мотор заработал, заглушив все страшные звуки</w:t>
      </w:r>
      <w:r w:rsidR="000B1D1A">
        <w:rPr>
          <w:rFonts w:ascii="Verdana" w:hAnsi="Verdana"/>
          <w:sz w:val="20"/>
        </w:rPr>
        <w:t xml:space="preserve"> — </w:t>
      </w:r>
      <w:r w:rsidRPr="000B1D1A">
        <w:rPr>
          <w:rFonts w:ascii="Verdana" w:hAnsi="Verdana"/>
          <w:sz w:val="20"/>
        </w:rPr>
        <w:t xml:space="preserve">и двинулся задним ходом при тусклом свете габаритных огней. По корпусу машины хлестали ветки. Эльза начала одеваться. Он так и выехал бы на шоссе, не удосужившись даже </w:t>
      </w:r>
      <w:r w:rsidRPr="000B1D1A">
        <w:rPr>
          <w:rFonts w:ascii="Verdana" w:hAnsi="Verdana"/>
          <w:sz w:val="20"/>
        </w:rPr>
        <w:t>взглянуть на отваленный им валун, но она сказала спокойно и строго:</w:t>
      </w:r>
    </w:p>
    <w:p w14:paraId="7D695DD7" w14:textId="675F7DD5"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Оуэн, поставь камень на место.</w:t>
      </w:r>
    </w:p>
    <w:p w14:paraId="0CBEE1AC"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Еще бы, это земельное владение ее отца, сообразил он, и она напомнила ему об этом. Рассерженный, он вылез из машины и вернул валун на дорогу.</w:t>
      </w:r>
    </w:p>
    <w:p w14:paraId="54924CF2" w14:textId="11E44619"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Прости,</w:t>
      </w:r>
      <w:r>
        <w:rPr>
          <w:rFonts w:ascii="Verdana" w:hAnsi="Verdana"/>
          <w:sz w:val="20"/>
        </w:rPr>
        <w:t xml:space="preserve"> — </w:t>
      </w:r>
      <w:r w:rsidR="005E3333" w:rsidRPr="000B1D1A">
        <w:rPr>
          <w:rFonts w:ascii="Verdana" w:hAnsi="Verdana"/>
          <w:sz w:val="20"/>
        </w:rPr>
        <w:t>сказал он, когда «шевроле» покатил по шоссе в Брекстаун, где жила Эльза.</w:t>
      </w:r>
      <w:r>
        <w:rPr>
          <w:rFonts w:ascii="Verdana" w:hAnsi="Verdana"/>
          <w:sz w:val="20"/>
        </w:rPr>
        <w:t xml:space="preserve"> — </w:t>
      </w:r>
      <w:r w:rsidR="005E3333" w:rsidRPr="000B1D1A">
        <w:rPr>
          <w:rFonts w:ascii="Verdana" w:hAnsi="Verdana"/>
          <w:sz w:val="20"/>
        </w:rPr>
        <w:t>Я просто сдрейфил.</w:t>
      </w:r>
    </w:p>
    <w:p w14:paraId="31B0DFF0"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Эльза сунула в рот сигарету и щелкнула зажигалкой. Она редко курила, хотя многие девушки в Уиллоу баловались табачком.</w:t>
      </w:r>
    </w:p>
    <w:p w14:paraId="662AB3BD"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Ты, оказывается, совсем как гор</w:t>
      </w:r>
      <w:r w:rsidR="005E3333" w:rsidRPr="000B1D1A">
        <w:rPr>
          <w:rFonts w:ascii="Verdana" w:hAnsi="Verdana"/>
          <w:sz w:val="20"/>
        </w:rPr>
        <w:t>одской житель. А я вот в лесу ничего не боюсь. Здесь ни медведей нет, ни рысей. Осенью папа с дядей тут охотятся.</w:t>
      </w:r>
    </w:p>
    <w:p w14:paraId="242A7B35"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Что же ты мне раньше этого не сказала?</w:t>
      </w:r>
    </w:p>
    <w:p w14:paraId="5C5936CA"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Я пыталась сделать так, чтобы тебе было хорошо.</w:t>
      </w:r>
    </w:p>
    <w:p w14:paraId="29A33010"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Мне было хорошо. Ты потрясная девчонка.</w:t>
      </w:r>
    </w:p>
    <w:p w14:paraId="6BC93C80" w14:textId="7477A3F6"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Все был</w:t>
      </w:r>
      <w:r w:rsidR="005E3333" w:rsidRPr="000B1D1A">
        <w:rPr>
          <w:rFonts w:ascii="Verdana" w:hAnsi="Verdana"/>
          <w:sz w:val="20"/>
        </w:rPr>
        <w:t>о круто.</w:t>
      </w:r>
      <w:r>
        <w:rPr>
          <w:rFonts w:ascii="Verdana" w:hAnsi="Verdana"/>
          <w:sz w:val="20"/>
        </w:rPr>
        <w:t xml:space="preserve"> — </w:t>
      </w:r>
      <w:r w:rsidR="005E3333" w:rsidRPr="000B1D1A">
        <w:rPr>
          <w:rFonts w:ascii="Verdana" w:hAnsi="Verdana"/>
          <w:sz w:val="20"/>
        </w:rPr>
        <w:t>Эльза молчала, добираясь до смысла его сбивчивой речи.</w:t>
      </w:r>
      <w:r>
        <w:rPr>
          <w:rFonts w:ascii="Verdana" w:hAnsi="Verdana"/>
          <w:sz w:val="20"/>
        </w:rPr>
        <w:t xml:space="preserve"> — </w:t>
      </w:r>
      <w:r w:rsidR="005E3333" w:rsidRPr="000B1D1A">
        <w:rPr>
          <w:rFonts w:ascii="Verdana" w:hAnsi="Verdana"/>
          <w:sz w:val="20"/>
        </w:rPr>
        <w:t>Жалко, что мы не трахнулись.</w:t>
      </w:r>
    </w:p>
    <w:p w14:paraId="422C3B34"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Они не произносили этого слова ни между собой, ни в разговорах со сверстниками, так как оно означало приглашение к близости. Эльза продолжала молчать. Оуэн, по</w:t>
      </w:r>
      <w:r w:rsidRPr="000B1D1A">
        <w:rPr>
          <w:rFonts w:ascii="Verdana" w:hAnsi="Verdana"/>
          <w:sz w:val="20"/>
        </w:rPr>
        <w:t>краснев, подумал, что он был не готов к этому, не запасся такой резиновой штуковиной, какую он видел много лет назад у заброшенной «Молочной королевы». Не трогай!</w:t>
      </w:r>
    </w:p>
    <w:p w14:paraId="47F2119C" w14:textId="102BE358"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Я бы тебе не позволила, Оуэн. Хочу остаться девственницей, чтобы не краснеть перед мужем. А</w:t>
      </w:r>
      <w:r w:rsidR="005E3333" w:rsidRPr="000B1D1A">
        <w:rPr>
          <w:rFonts w:ascii="Verdana" w:hAnsi="Verdana"/>
          <w:sz w:val="20"/>
        </w:rPr>
        <w:t xml:space="preserve"> с тобой</w:t>
      </w:r>
      <w:r>
        <w:rPr>
          <w:rFonts w:ascii="Verdana" w:hAnsi="Verdana"/>
          <w:sz w:val="20"/>
        </w:rPr>
        <w:t>...</w:t>
      </w:r>
      <w:r w:rsidR="005E3333" w:rsidRPr="000B1D1A">
        <w:rPr>
          <w:rFonts w:ascii="Verdana" w:hAnsi="Verdana"/>
          <w:sz w:val="20"/>
        </w:rPr>
        <w:t xml:space="preserve"> мне просто хотелось, чтобы ты увидел меня без ничего, чтобы узнал меня получше.</w:t>
      </w:r>
    </w:p>
    <w:p w14:paraId="0D5EBD1F" w14:textId="2C9A7633"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Ты была замечательна, Эльза. Ты вообще замечательная девчонка.</w:t>
      </w:r>
    </w:p>
    <w:p w14:paraId="11219C4D"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Что это</w:t>
      </w:r>
      <w:r w:rsidR="000B1D1A">
        <w:rPr>
          <w:rFonts w:ascii="Verdana" w:hAnsi="Verdana"/>
          <w:sz w:val="20"/>
        </w:rPr>
        <w:t xml:space="preserve"> — </w:t>
      </w:r>
      <w:r w:rsidRPr="000B1D1A">
        <w:rPr>
          <w:rFonts w:ascii="Verdana" w:hAnsi="Verdana"/>
          <w:sz w:val="20"/>
        </w:rPr>
        <w:t>неужели она плачет?</w:t>
      </w:r>
    </w:p>
    <w:p w14:paraId="7AB31BD3" w14:textId="517600E6"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Спасибо, Оуэн,</w:t>
      </w:r>
      <w:r>
        <w:rPr>
          <w:rFonts w:ascii="Verdana" w:hAnsi="Verdana"/>
          <w:sz w:val="20"/>
        </w:rPr>
        <w:t xml:space="preserve"> — </w:t>
      </w:r>
      <w:r w:rsidR="005E3333" w:rsidRPr="000B1D1A">
        <w:rPr>
          <w:rFonts w:ascii="Verdana" w:hAnsi="Verdana"/>
          <w:sz w:val="20"/>
        </w:rPr>
        <w:t>выдохнула она.</w:t>
      </w:r>
      <w:r>
        <w:rPr>
          <w:rFonts w:ascii="Verdana" w:hAnsi="Verdana"/>
          <w:sz w:val="20"/>
        </w:rPr>
        <w:t xml:space="preserve"> — </w:t>
      </w:r>
      <w:r w:rsidR="005E3333" w:rsidRPr="000B1D1A">
        <w:rPr>
          <w:rFonts w:ascii="Verdana" w:hAnsi="Verdana"/>
          <w:sz w:val="20"/>
        </w:rPr>
        <w:t>Ты хороший человек.</w:t>
      </w:r>
    </w:p>
    <w:p w14:paraId="443F6790" w14:textId="0C889A38"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Слишком хороший</w:t>
      </w:r>
      <w:r w:rsidR="000B1D1A">
        <w:rPr>
          <w:rFonts w:ascii="Verdana" w:hAnsi="Verdana"/>
          <w:sz w:val="20"/>
        </w:rPr>
        <w:t xml:space="preserve"> — </w:t>
      </w:r>
      <w:r w:rsidRPr="000B1D1A">
        <w:rPr>
          <w:rFonts w:ascii="Verdana" w:hAnsi="Verdana"/>
          <w:sz w:val="20"/>
        </w:rPr>
        <w:t>таков был намек. И все же он не винил себя ни в чем. Он обнимал Эльзу, ее тело, напоминающее скользкую гнущуюся рыбину.</w:t>
      </w:r>
    </w:p>
    <w:p w14:paraId="4F74C72B" w14:textId="2A40EE51"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Потом были, наверное, и другие вечера, но, оглядываясь в прошлое, припоминая и перебирая подробности, Оуэн не мог вспомнить ни одного</w:t>
      </w:r>
      <w:r w:rsidRPr="000B1D1A">
        <w:rPr>
          <w:rFonts w:ascii="Verdana" w:hAnsi="Verdana"/>
          <w:sz w:val="20"/>
        </w:rPr>
        <w:t xml:space="preserve">. Казалось, тот был последним. Время не текло, оно летело. В последнем классе за ней ухаживал один мальчик, а немного погодя она вышла замуж за другого, с кем познакомилась на вокзале, где кончалась местная ветка пенсильванской железной дороги, и уехала с </w:t>
      </w:r>
      <w:r w:rsidRPr="000B1D1A">
        <w:rPr>
          <w:rFonts w:ascii="Verdana" w:hAnsi="Verdana"/>
          <w:sz w:val="20"/>
        </w:rPr>
        <w:t>ним куда-то под Сан-Франциско. Оуэн не захотел взять ее в жены</w:t>
      </w:r>
      <w:r w:rsidR="000B1D1A">
        <w:rPr>
          <w:rFonts w:ascii="Verdana" w:hAnsi="Verdana"/>
          <w:sz w:val="20"/>
        </w:rPr>
        <w:t xml:space="preserve"> — </w:t>
      </w:r>
      <w:r w:rsidRPr="000B1D1A">
        <w:rPr>
          <w:rFonts w:ascii="Verdana" w:hAnsi="Verdana"/>
          <w:sz w:val="20"/>
        </w:rPr>
        <w:t>ее взял другой.</w:t>
      </w:r>
    </w:p>
    <w:p w14:paraId="4E099DE1"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 тот вечер они долго колесили по окрестностям, стараясь за малозначительными разговорами привести в порядок мысли и чувства. Потом он отвез ее домой в Брекстаун, поселок на г</w:t>
      </w:r>
      <w:r w:rsidRPr="000B1D1A">
        <w:rPr>
          <w:rFonts w:ascii="Verdana" w:hAnsi="Verdana"/>
          <w:sz w:val="20"/>
        </w:rPr>
        <w:t>ранице с графством Честер. Застроен он был беспорядочно, как Уиллоу. Только проложенная трамвайная линия сделала Уиллоу предместьем Элтона. Сразу же за жилыми домами в Брекстауне начинались поля с фермами меннонитов. Сараи у них были аккуратно побелены, си</w:t>
      </w:r>
      <w:r w:rsidRPr="000B1D1A">
        <w:rPr>
          <w:rFonts w:ascii="Verdana" w:hAnsi="Verdana"/>
          <w:sz w:val="20"/>
        </w:rPr>
        <w:t>лосные башни выложены из небольших обожженных блоков. Магазин мистера Зайделя, занявший место между бензозаправкой и парикмахерской, был закрыт. По субботам, когда Эльза помогала отцу обслуживать покупателей, Оуэн не раз заходил сюда, и они с хозяином обме</w:t>
      </w:r>
      <w:r w:rsidRPr="000B1D1A">
        <w:rPr>
          <w:rFonts w:ascii="Verdana" w:hAnsi="Verdana"/>
          <w:sz w:val="20"/>
        </w:rPr>
        <w:t>нивались мужским рукопожатием.</w:t>
      </w:r>
    </w:p>
    <w:p w14:paraId="61FA91BC"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Мистер Зайдель был плотный, склонный к полноте мужчина. И хотя он самолично грузил на машины и повозки клиентов увесистые мешки с продуктами, при этом </w:t>
      </w:r>
      <w:r w:rsidRPr="000B1D1A">
        <w:rPr>
          <w:rFonts w:ascii="Verdana" w:hAnsi="Verdana"/>
          <w:sz w:val="20"/>
        </w:rPr>
        <w:lastRenderedPageBreak/>
        <w:t xml:space="preserve">всегда был при галстуке с золотой заколкой. Протягивая Оуэну руку, он </w:t>
      </w:r>
      <w:r w:rsidRPr="000B1D1A">
        <w:rPr>
          <w:rFonts w:ascii="Verdana" w:hAnsi="Verdana"/>
          <w:sz w:val="20"/>
        </w:rPr>
        <w:t>улыбался какой-то зловредной улыбочкой под маленькими квадратными усиками.</w:t>
      </w:r>
    </w:p>
    <w:p w14:paraId="64B5C0B2"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Жили Зайдели неподалеку от магазина в старом, как и у семейства Маккензи, фермерском доме, но у них был снизу гараж на две машины, новая гостиная, обставленная комплектом мебели, и </w:t>
      </w:r>
      <w:r w:rsidRPr="000B1D1A">
        <w:rPr>
          <w:rFonts w:ascii="Verdana" w:hAnsi="Verdana"/>
          <w:sz w:val="20"/>
        </w:rPr>
        <w:t>большой телевизор. Дом был построен не из песчаника, а из известняка, поскольку места эти, поблизости от графства Честер, изобиловали известковыми породами.</w:t>
      </w:r>
    </w:p>
    <w:p w14:paraId="2BAE5FFB" w14:textId="5444ED96"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Когда они с Эльзой целовались на прощание, их губы опять не таяли, пусть он и гладил грудь прильнув</w:t>
      </w:r>
      <w:r w:rsidRPr="000B1D1A">
        <w:rPr>
          <w:rFonts w:ascii="Verdana" w:hAnsi="Verdana"/>
          <w:sz w:val="20"/>
        </w:rPr>
        <w:t>шей к нему девушки. Оуэн понимал, что сплоховал, хотя теперь никто не отнимет у него добытого им сокровища. Эльза оставила ему на память своего рода домашнюю киноленту, которую он потом мысленно прокручивал на плохоньком проекторе. На экране мелькали ее ру</w:t>
      </w:r>
      <w:r w:rsidRPr="000B1D1A">
        <w:rPr>
          <w:rFonts w:ascii="Verdana" w:hAnsi="Verdana"/>
          <w:sz w:val="20"/>
        </w:rPr>
        <w:t>ки, колени, гибкая талия, он чувствовал запах ее шампуня и слышал биение ее сердца</w:t>
      </w:r>
      <w:r w:rsidR="000B1D1A">
        <w:rPr>
          <w:rFonts w:ascii="Verdana" w:hAnsi="Verdana"/>
          <w:sz w:val="20"/>
        </w:rPr>
        <w:t xml:space="preserve"> — </w:t>
      </w:r>
      <w:r w:rsidRPr="000B1D1A">
        <w:rPr>
          <w:rFonts w:ascii="Verdana" w:hAnsi="Verdana"/>
          <w:sz w:val="20"/>
        </w:rPr>
        <w:t>как стук незнакомца к нему в дверь.</w:t>
      </w:r>
    </w:p>
    <w:p w14:paraId="5BA4E890"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Итак, знакомство с Филлис Гудхью было не первым любовным приключением Оуэна, однако, должно признать, даже для целомудренных пятидесяты</w:t>
      </w:r>
      <w:r w:rsidRPr="000B1D1A">
        <w:rPr>
          <w:rFonts w:ascii="Verdana" w:hAnsi="Verdana"/>
          <w:sz w:val="20"/>
        </w:rPr>
        <w:t>х он был вполне целомудренный юноша. Натерпевшись страхов в лесу мистера Зайделя, он отложил начало половой жизни до лучших времен. Настанет день, и он сам выберет себе женщину без принуждения с ее стороны.</w:t>
      </w:r>
    </w:p>
    <w:p w14:paraId="607AC7FC" w14:textId="15DFE328"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Весь первый курс Оуэн был загружен занятиями, в с</w:t>
      </w:r>
      <w:r w:rsidRPr="000B1D1A">
        <w:rPr>
          <w:rFonts w:ascii="Verdana" w:hAnsi="Verdana"/>
          <w:sz w:val="20"/>
        </w:rPr>
        <w:t>рок сдавал экзамены и зачеты, чтобы не оказаться снова в провинции, в жалком окружении родных и знакомых. Страдающая от болезни Паркинсона бабушка все реже и реже вставала с постели. Когда он навещал ее, она протягивала ему кисти изрезанных венозными жилам</w:t>
      </w:r>
      <w:r w:rsidRPr="000B1D1A">
        <w:rPr>
          <w:rFonts w:ascii="Verdana" w:hAnsi="Verdana"/>
          <w:sz w:val="20"/>
        </w:rPr>
        <w:t>и рук и просила: «Приподними меня, пожалуйста!» Она всегда была особой живой, неугомонной, сейчас же считала, что ей не хватает физических упражнений. Он приподнимал ее и опускал, ее жиденькие седые волосы беспорядочно раскидывались по подушке, он приподни</w:t>
      </w:r>
      <w:r w:rsidRPr="000B1D1A">
        <w:rPr>
          <w:rFonts w:ascii="Verdana" w:hAnsi="Verdana"/>
          <w:sz w:val="20"/>
        </w:rPr>
        <w:t xml:space="preserve">мал ее и опять опускал, пока это ему не надоедало. Дед целыми днями просиживал в углу диванчика с плетеной спинкой и читал Библию. Когда по дороге за окном проезжал редкий автомобиль, он вскидывал голову, словно принюхивался, в надежде, что это почтальон. </w:t>
      </w:r>
      <w:r w:rsidRPr="000B1D1A">
        <w:rPr>
          <w:rFonts w:ascii="Verdana" w:hAnsi="Verdana"/>
          <w:sz w:val="20"/>
        </w:rPr>
        <w:t>Кроме утренней элтонской газеты, ему уже не доставляли ни извещения, ни счета, ни бюллетень местной масонской ложи, чьим активным членом он состоял по приезде сюда, вкладывая немалые деньги в различные предприятия. Прошлым летом дочь возила его в Уиллоу на</w:t>
      </w:r>
      <w:r w:rsidRPr="000B1D1A">
        <w:rPr>
          <w:rFonts w:ascii="Verdana" w:hAnsi="Verdana"/>
          <w:sz w:val="20"/>
        </w:rPr>
        <w:t xml:space="preserve"> похороны последнего старого друга, верного спутника золотых деньков. Отец и дочь вернулись домой заплаканные. Оуэн недоуменно взирал на их слезы в глазах</w:t>
      </w:r>
      <w:r w:rsidR="000B1D1A">
        <w:rPr>
          <w:rFonts w:ascii="Verdana" w:hAnsi="Verdana"/>
          <w:sz w:val="20"/>
        </w:rPr>
        <w:t xml:space="preserve"> — </w:t>
      </w:r>
      <w:r w:rsidRPr="000B1D1A">
        <w:rPr>
          <w:rFonts w:ascii="Verdana" w:hAnsi="Verdana"/>
          <w:sz w:val="20"/>
        </w:rPr>
        <w:t>драгоценные следы безвозвратно ушедшего мира, где гремели пистолетные выстрелы, перепуганные лошади</w:t>
      </w:r>
      <w:r w:rsidRPr="000B1D1A">
        <w:rPr>
          <w:rFonts w:ascii="Verdana" w:hAnsi="Verdana"/>
          <w:sz w:val="20"/>
        </w:rPr>
        <w:t xml:space="preserve"> бежали назад в горящие стойла, и второй закон термодинамики запрещал все возвратить в условия меньших несовершенств.</w:t>
      </w:r>
    </w:p>
    <w:p w14:paraId="6156E90F"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Второй год в Кембридже пошел легче. Оуэн узнал все ходы и выходы. У него появилось свободное время. В сентябре он даже пропустил лекцию, ч</w:t>
      </w:r>
      <w:r w:rsidRPr="000B1D1A">
        <w:rPr>
          <w:rFonts w:ascii="Verdana" w:hAnsi="Verdana"/>
          <w:sz w:val="20"/>
        </w:rPr>
        <w:t>тобы попасть на матч, где встречались «Филадельфийцы» и «Смельчаки». Сам он болел за «Филадельфийцев», но большинство зрителей криками поддерживали «Смельчаков». Все говорило за то, что на следующий год кубок достанется Милуоки.</w:t>
      </w:r>
    </w:p>
    <w:p w14:paraId="5E37CE79"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Командные места, которые в </w:t>
      </w:r>
      <w:r w:rsidRPr="000B1D1A">
        <w:rPr>
          <w:rFonts w:ascii="Verdana" w:hAnsi="Verdana"/>
          <w:sz w:val="20"/>
        </w:rPr>
        <w:t>детстве казались Оуэну вечными и неизменными, как Десять заповедей, сейчас начинали меняться.</w:t>
      </w:r>
    </w:p>
    <w:p w14:paraId="1DF8D29F"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На следующий месяц как-то под вечер в пятницу Оуэн с пятью приятелями отправились на пикантное представление. Они доехали на метро до станции Кендалл и прошли пеш</w:t>
      </w:r>
      <w:r w:rsidRPr="000B1D1A">
        <w:rPr>
          <w:rFonts w:ascii="Verdana" w:hAnsi="Verdana"/>
          <w:sz w:val="20"/>
        </w:rPr>
        <w:t>ком по Кембридж-стрит до «Старины Говарда» на Сколли-сквер, заведения, рассчитанного на мужскую аудиторию, которое, увы, скоро закроется.</w:t>
      </w:r>
    </w:p>
    <w:p w14:paraId="6DB4EF5B" w14:textId="46C257C4"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Зрители</w:t>
      </w:r>
      <w:r w:rsidR="000B1D1A">
        <w:rPr>
          <w:rFonts w:ascii="Verdana" w:hAnsi="Verdana"/>
          <w:sz w:val="20"/>
        </w:rPr>
        <w:t xml:space="preserve"> — </w:t>
      </w:r>
      <w:r w:rsidRPr="000B1D1A">
        <w:rPr>
          <w:rFonts w:ascii="Verdana" w:hAnsi="Verdana"/>
          <w:sz w:val="20"/>
        </w:rPr>
        <w:t>грубая матросня, похотливые стариканы, зеленые юнцы</w:t>
      </w:r>
      <w:r w:rsidR="000B1D1A">
        <w:rPr>
          <w:rFonts w:ascii="Verdana" w:hAnsi="Verdana"/>
          <w:sz w:val="20"/>
        </w:rPr>
        <w:t xml:space="preserve"> — </w:t>
      </w:r>
      <w:r w:rsidRPr="000B1D1A">
        <w:rPr>
          <w:rFonts w:ascii="Verdana" w:hAnsi="Verdana"/>
          <w:sz w:val="20"/>
        </w:rPr>
        <w:t>аплодисментами приветствовали парад красоток. Улыбаясь</w:t>
      </w:r>
      <w:r w:rsidRPr="000B1D1A">
        <w:rPr>
          <w:rFonts w:ascii="Verdana" w:hAnsi="Verdana"/>
          <w:sz w:val="20"/>
        </w:rPr>
        <w:t xml:space="preserve"> заученными улыбками, девочки деловито дефилировали по сцене, одни в умопомрачительных бальных платьях с низким вырезом и цветком на поясе, другие</w:t>
      </w:r>
      <w:r w:rsidR="000B1D1A">
        <w:rPr>
          <w:rFonts w:ascii="Verdana" w:hAnsi="Verdana"/>
          <w:sz w:val="20"/>
        </w:rPr>
        <w:t xml:space="preserve"> — </w:t>
      </w:r>
      <w:r w:rsidRPr="000B1D1A">
        <w:rPr>
          <w:rFonts w:ascii="Verdana" w:hAnsi="Verdana"/>
          <w:sz w:val="20"/>
        </w:rPr>
        <w:t>туго, до осиной талии затянутые в корсеты, в кружевных панталонах и атласных туфельках. Потом появилась мол</w:t>
      </w:r>
      <w:r w:rsidRPr="000B1D1A">
        <w:rPr>
          <w:rFonts w:ascii="Verdana" w:hAnsi="Verdana"/>
          <w:sz w:val="20"/>
        </w:rPr>
        <w:t xml:space="preserve">оденькая особа в невероятном наряде светло-коричневого цвета. Прохаживаясь по подиуму, она скидывала один за другим предметы своего туалета. Под барабанную дробь, под беспощадными лучами юпитеров она растянулась на </w:t>
      </w:r>
      <w:r w:rsidRPr="000B1D1A">
        <w:rPr>
          <w:rFonts w:ascii="Verdana" w:hAnsi="Verdana"/>
          <w:sz w:val="20"/>
        </w:rPr>
        <w:lastRenderedPageBreak/>
        <w:t>бархатном шезлонге и, задрав расставленны</w:t>
      </w:r>
      <w:r w:rsidRPr="000B1D1A">
        <w:rPr>
          <w:rFonts w:ascii="Verdana" w:hAnsi="Verdana"/>
          <w:sz w:val="20"/>
        </w:rPr>
        <w:t>е ноги, изобразила оргазм. Публика ревела от восторга.</w:t>
      </w:r>
    </w:p>
    <w:p w14:paraId="514F6ED8"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Эти молодые женщины казались Оуэну неживыми, они как будто пришли из сновидений, рождавшихся в самой глубине мужского организма.</w:t>
      </w:r>
    </w:p>
    <w:p w14:paraId="6F5C26D0" w14:textId="2D455758"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 безобразных борделях и притонах Пенсильвании такие зрелища носили саль</w:t>
      </w:r>
      <w:r w:rsidRPr="000B1D1A">
        <w:rPr>
          <w:rFonts w:ascii="Verdana" w:hAnsi="Verdana"/>
          <w:sz w:val="20"/>
        </w:rPr>
        <w:t>ный тяжеловесный характер и оставляли гнетущее впечатление. Новоанглийская привередливость и сообразительность придавали злачным местам в Массачусетсе некоторое подобие приличия и даже своеобразную изысканность. Здесь, где притоны оставили после себя строг</w:t>
      </w:r>
      <w:r w:rsidRPr="000B1D1A">
        <w:rPr>
          <w:rFonts w:ascii="Verdana" w:hAnsi="Verdana"/>
          <w:sz w:val="20"/>
        </w:rPr>
        <w:t>ие здания с белыми пирамидальными крышами, секс тоже был не то чтобы запрещен</w:t>
      </w:r>
      <w:r w:rsidR="000B1D1A">
        <w:rPr>
          <w:rFonts w:ascii="Verdana" w:hAnsi="Verdana"/>
          <w:sz w:val="20"/>
        </w:rPr>
        <w:t xml:space="preserve"> — </w:t>
      </w:r>
      <w:r w:rsidRPr="000B1D1A">
        <w:rPr>
          <w:rFonts w:ascii="Verdana" w:hAnsi="Verdana"/>
          <w:sz w:val="20"/>
        </w:rPr>
        <w:t>он был изрядно приукрашен. Бостон отличался высокой общественной моралью, которая предписывала не только правила поведения, но и внешние ухищрения: звездочка из фольги на женск</w:t>
      </w:r>
      <w:r w:rsidRPr="000B1D1A">
        <w:rPr>
          <w:rFonts w:ascii="Verdana" w:hAnsi="Verdana"/>
          <w:sz w:val="20"/>
        </w:rPr>
        <w:t>их сосках, тугие трусики, едва прикрывающие лобок, туфли на шпильках, тиара на голове, густой грим. Все это вуалировало безыскусную наготу, какую Эльза по неопытности продемонстрировала Оуэну в тот памятный вечер.</w:t>
      </w:r>
    </w:p>
    <w:p w14:paraId="3D49EB4E" w14:textId="7680EC6C"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Казалось, Новая Англия говорила: нагота</w:t>
      </w:r>
      <w:r w:rsidR="000B1D1A">
        <w:rPr>
          <w:rFonts w:ascii="Verdana" w:hAnsi="Verdana"/>
          <w:sz w:val="20"/>
        </w:rPr>
        <w:t xml:space="preserve"> — </w:t>
      </w:r>
      <w:r w:rsidRPr="000B1D1A">
        <w:rPr>
          <w:rFonts w:ascii="Verdana" w:hAnsi="Verdana"/>
          <w:sz w:val="20"/>
        </w:rPr>
        <w:t>вещь слишком серьезная и беззащитная, она не терпит вульгарности и не может быть предметом широкого потребления. Она допустима только у мраморных богинь и у нашей праматери Евы. Но наперекор всему в дешевых киношках на потребу толпе крутили порнографически</w:t>
      </w:r>
      <w:r w:rsidRPr="000B1D1A">
        <w:rPr>
          <w:rFonts w:ascii="Verdana" w:hAnsi="Verdana"/>
          <w:sz w:val="20"/>
        </w:rPr>
        <w:t>е фильмы. Стареющие, истасканные печальные герои и героини этих похабных поделок вызывали презрение сколько-нибудь разумных зрителей, будь они даже наивными юношами.</w:t>
      </w:r>
    </w:p>
    <w:p w14:paraId="57D4DEFC" w14:textId="4C4DD3A8"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После летней работы с топографами и нескольких безрезультатных встреч с Эльзой, которая, п</w:t>
      </w:r>
      <w:r w:rsidRPr="000B1D1A">
        <w:rPr>
          <w:rFonts w:ascii="Verdana" w:hAnsi="Verdana"/>
          <w:sz w:val="20"/>
        </w:rPr>
        <w:t>оступив на первый курс Пенсильванского университета, держалась натянуто</w:t>
      </w:r>
      <w:r w:rsidR="000B1D1A">
        <w:rPr>
          <w:rFonts w:ascii="Verdana" w:hAnsi="Verdana"/>
          <w:sz w:val="20"/>
        </w:rPr>
        <w:t xml:space="preserve"> — </w:t>
      </w:r>
      <w:r w:rsidRPr="000B1D1A">
        <w:rPr>
          <w:rFonts w:ascii="Verdana" w:hAnsi="Verdana"/>
          <w:sz w:val="20"/>
        </w:rPr>
        <w:t>берегла себя для будущего мужа,</w:t>
      </w:r>
      <w:r w:rsidR="000B1D1A">
        <w:rPr>
          <w:rFonts w:ascii="Verdana" w:hAnsi="Verdana"/>
          <w:sz w:val="20"/>
        </w:rPr>
        <w:t xml:space="preserve"> — </w:t>
      </w:r>
      <w:r w:rsidRPr="000B1D1A">
        <w:rPr>
          <w:rFonts w:ascii="Verdana" w:hAnsi="Verdana"/>
          <w:sz w:val="20"/>
        </w:rPr>
        <w:t>Оуэн вернулся в Кембридж и к своим мечтам о Филлис, хотя ни разу не перемолвился с ней ни единым словечком. Но вот однажды она пришла на лекцию, кот</w:t>
      </w:r>
      <w:r w:rsidRPr="000B1D1A">
        <w:rPr>
          <w:rFonts w:ascii="Verdana" w:hAnsi="Verdana"/>
          <w:sz w:val="20"/>
        </w:rPr>
        <w:t>орую слушал и он: «Введение в методы кодирования и логики действия цифровой электронно-вычислительной машины».</w:t>
      </w:r>
    </w:p>
    <w:p w14:paraId="5FFD81DA" w14:textId="18E63068" w:rsidR="000B1D1A"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Обзор принципов построения логических схем и элементов кодирующих программ для крупногабаритных </w:t>
      </w:r>
      <w:r w:rsidRPr="000B1D1A">
        <w:rPr>
          <w:rFonts w:ascii="Verdana" w:hAnsi="Verdana"/>
          <w:sz w:val="20"/>
        </w:rPr>
        <w:t>электронно-вычислительных машин, предпринятый в помощь оператору. Краткое описание логической структуры ЭВМ, работающих в Массачусетском технологическом институте</w:t>
      </w:r>
      <w:r w:rsidR="000B1D1A">
        <w:rPr>
          <w:rFonts w:ascii="Verdana" w:hAnsi="Verdana"/>
          <w:sz w:val="20"/>
        </w:rPr>
        <w:t xml:space="preserve"> — </w:t>
      </w:r>
      <w:r w:rsidRPr="000B1D1A">
        <w:rPr>
          <w:rFonts w:ascii="Verdana" w:hAnsi="Verdana"/>
          <w:sz w:val="20"/>
        </w:rPr>
        <w:t>МТИ</w:t>
      </w:r>
      <w:r w:rsidR="000B1D1A">
        <w:rPr>
          <w:rFonts w:ascii="Verdana" w:hAnsi="Verdana"/>
          <w:sz w:val="20"/>
        </w:rPr>
        <w:t xml:space="preserve"> — </w:t>
      </w:r>
      <w:r w:rsidRPr="000B1D1A">
        <w:rPr>
          <w:rFonts w:ascii="Verdana" w:hAnsi="Verdana"/>
          <w:sz w:val="20"/>
        </w:rPr>
        <w:t xml:space="preserve">и других исследовательских центрах. Перевод последовательных математических действий </w:t>
      </w:r>
      <w:r w:rsidRPr="000B1D1A">
        <w:rPr>
          <w:rFonts w:ascii="Verdana" w:hAnsi="Verdana"/>
          <w:sz w:val="20"/>
        </w:rPr>
        <w:t>и логических операций в развернутые инструкции, снабженные примерами решения типичных научных, прикладных и коммерческих задач. Рассмотрение способов упрощения и улучшения программирования, а также возможностей использования вспомогательных программ при уп</w:t>
      </w:r>
      <w:r w:rsidRPr="000B1D1A">
        <w:rPr>
          <w:rFonts w:ascii="Verdana" w:hAnsi="Verdana"/>
          <w:sz w:val="20"/>
        </w:rPr>
        <w:t>равлении ЭВМ. Работа на установленной в МТИ машине «Вихрь-1» с целью проверки положений, обсуждаемых на классных занятиях, и приобретение студентами практических навыков инженера-электронщика.</w:t>
      </w:r>
    </w:p>
    <w:p w14:paraId="7F58D96E" w14:textId="77777777" w:rsidR="000B1D1A" w:rsidRDefault="000B1D1A"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5" w:name="Glava_5__Kak_byla_zavoievana_Fil"/>
    </w:p>
    <w:p w14:paraId="50063724" w14:textId="77777777" w:rsidR="000B1D1A" w:rsidRDefault="000B1D1A"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p>
    <w:p w14:paraId="365C2020" w14:textId="77777777" w:rsidR="000B1D1A" w:rsidRDefault="005E3333"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0B1D1A">
        <w:rPr>
          <w:rFonts w:ascii="Verdana" w:hAnsi="Verdana"/>
          <w:b w:val="0"/>
          <w:bCs w:val="0"/>
          <w:sz w:val="20"/>
        </w:rPr>
        <w:t>Глава 5.</w:t>
      </w:r>
    </w:p>
    <w:p w14:paraId="591A49C2" w14:textId="1BA8D0BA" w:rsidR="000B1D1A" w:rsidRPr="000B1D1A" w:rsidRDefault="005E3333"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0B1D1A">
        <w:rPr>
          <w:rFonts w:ascii="Verdana" w:hAnsi="Verdana"/>
          <w:b w:val="0"/>
          <w:bCs w:val="0"/>
          <w:sz w:val="20"/>
        </w:rPr>
        <w:t>Как была завоевана Филлис</w:t>
      </w:r>
    </w:p>
    <w:bookmarkEnd w:id="5"/>
    <w:p w14:paraId="18A736F2" w14:textId="77777777" w:rsidR="000B1D1A" w:rsidRDefault="000B1D1A"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6F0D55E6" w14:textId="61F3B24F" w:rsidR="008C1D8C" w:rsidRPr="000B1D1A" w:rsidRDefault="000B1D1A" w:rsidP="000B1D1A">
      <w:pPr>
        <w:suppressAutoHyphens/>
        <w:spacing w:line="240" w:lineRule="auto"/>
        <w:ind w:firstLineChars="0" w:firstLine="283"/>
        <w:rPr>
          <w:rFonts w:ascii="Verdana" w:hAnsi="Verdana"/>
          <w:sz w:val="20"/>
        </w:rPr>
      </w:pPr>
      <w:r>
        <w:rPr>
          <w:rFonts w:ascii="Verdana" w:hAnsi="Verdana"/>
          <w:b/>
          <w:bCs/>
          <w:sz w:val="20"/>
        </w:rPr>
        <w:t>— </w:t>
      </w:r>
      <w:r w:rsidR="005E3333" w:rsidRPr="000B1D1A">
        <w:rPr>
          <w:rFonts w:ascii="Verdana" w:hAnsi="Verdana"/>
          <w:sz w:val="20"/>
        </w:rPr>
        <w:t>Вы все поняли в этой л</w:t>
      </w:r>
      <w:r w:rsidR="005E3333" w:rsidRPr="000B1D1A">
        <w:rPr>
          <w:rFonts w:ascii="Verdana" w:hAnsi="Verdana"/>
          <w:sz w:val="20"/>
        </w:rPr>
        <w:t>екции?</w:t>
      </w:r>
    </w:p>
    <w:p w14:paraId="6DA55D40"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Такой бестактный вопрос Оуэн задал высокой рыжеволосой девушке, чтобы познакомиться с ней. Пропустив вперед галдящую толпу студентов, вывалившуюся из аудитории, та одна шла по коридору.</w:t>
      </w:r>
    </w:p>
    <w:p w14:paraId="43275630"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Она посмотрела на него с вежливым удивлением. Глаза у нее были </w:t>
      </w:r>
      <w:r w:rsidRPr="000B1D1A">
        <w:rPr>
          <w:rFonts w:ascii="Verdana" w:hAnsi="Verdana"/>
          <w:sz w:val="20"/>
        </w:rPr>
        <w:t>бледно-голубые, почти серые, как оперение голубя-сизаря, брови и ресницы белесые. Девушка интригующе помолчала. Тонкие черты лица ее казались нарисованными серебряным карандашом, хотя на щеках просвечивал розоватый румянец. Веки, кончик носа, скошенные ску</w:t>
      </w:r>
      <w:r w:rsidRPr="000B1D1A">
        <w:rPr>
          <w:rFonts w:ascii="Verdana" w:hAnsi="Verdana"/>
          <w:sz w:val="20"/>
        </w:rPr>
        <w:t>лы тоже были розоватыми.</w:t>
      </w:r>
    </w:p>
    <w:p w14:paraId="5A702894" w14:textId="431DE3BF"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М-м</w:t>
      </w:r>
      <w:r>
        <w:rPr>
          <w:rFonts w:ascii="Verdana" w:hAnsi="Verdana"/>
          <w:sz w:val="20"/>
        </w:rPr>
        <w:t>...</w:t>
      </w:r>
      <w:r w:rsidR="005E3333" w:rsidRPr="000B1D1A">
        <w:rPr>
          <w:rFonts w:ascii="Verdana" w:hAnsi="Verdana"/>
          <w:sz w:val="20"/>
        </w:rPr>
        <w:t xml:space="preserve"> я поняла. Интересная была лекция,</w:t>
      </w:r>
      <w:r>
        <w:rPr>
          <w:rFonts w:ascii="Verdana" w:hAnsi="Verdana"/>
          <w:sz w:val="20"/>
        </w:rPr>
        <w:t xml:space="preserve"> — </w:t>
      </w:r>
      <w:r w:rsidR="005E3333" w:rsidRPr="000B1D1A">
        <w:rPr>
          <w:rFonts w:ascii="Verdana" w:hAnsi="Verdana"/>
          <w:sz w:val="20"/>
        </w:rPr>
        <w:t>сказала она неторопливо. В ответе прозвучала легкая игривость, говорящая о том, что она знала: он хочет с ней познакомиться.</w:t>
      </w:r>
    </w:p>
    <w:p w14:paraId="05BB9479"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lastRenderedPageBreak/>
        <w:t>Шел второй месяц второго курса, листья уже были тронуты желтизн</w:t>
      </w:r>
      <w:r w:rsidRPr="000B1D1A">
        <w:rPr>
          <w:rFonts w:ascii="Verdana" w:hAnsi="Verdana"/>
          <w:sz w:val="20"/>
        </w:rPr>
        <w:t>ой, в футбол играли лишь в институтах с менее строгими порядками. Но на ее носу еще сохранились следы летнего солнца от лежания на Главном дворе или на берегу реки Чарлз. «Странно: у любителей загорать такая бледная кожа»,</w:t>
      </w:r>
      <w:r w:rsidR="000B1D1A">
        <w:rPr>
          <w:rFonts w:ascii="Verdana" w:hAnsi="Verdana"/>
          <w:sz w:val="20"/>
        </w:rPr>
        <w:t xml:space="preserve"> — </w:t>
      </w:r>
      <w:r w:rsidRPr="000B1D1A">
        <w:rPr>
          <w:rFonts w:ascii="Verdana" w:hAnsi="Verdana"/>
          <w:sz w:val="20"/>
        </w:rPr>
        <w:t>подумал Оуэн.</w:t>
      </w:r>
    </w:p>
    <w:p w14:paraId="561E9647"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Вот уж не ожида</w:t>
      </w:r>
      <w:r w:rsidR="005E3333" w:rsidRPr="000B1D1A">
        <w:rPr>
          <w:rFonts w:ascii="Verdana" w:hAnsi="Verdana"/>
          <w:sz w:val="20"/>
        </w:rPr>
        <w:t>л, что нам будут вдалбливать эту дурацкую математическую логику,</w:t>
      </w:r>
      <w:r>
        <w:rPr>
          <w:rFonts w:ascii="Verdana" w:hAnsi="Verdana"/>
          <w:sz w:val="20"/>
        </w:rPr>
        <w:t xml:space="preserve"> — </w:t>
      </w:r>
      <w:r w:rsidR="005E3333" w:rsidRPr="000B1D1A">
        <w:rPr>
          <w:rFonts w:ascii="Verdana" w:hAnsi="Verdana"/>
          <w:sz w:val="20"/>
        </w:rPr>
        <w:t>жалобно проскулил Оуэн.</w:t>
      </w:r>
      <w:r>
        <w:rPr>
          <w:rFonts w:ascii="Verdana" w:hAnsi="Verdana"/>
          <w:sz w:val="20"/>
        </w:rPr>
        <w:t xml:space="preserve"> — </w:t>
      </w:r>
      <w:r w:rsidR="005E3333" w:rsidRPr="000B1D1A">
        <w:rPr>
          <w:rFonts w:ascii="Verdana" w:hAnsi="Verdana"/>
          <w:sz w:val="20"/>
        </w:rPr>
        <w:t>Парадоксы Фреге, Рассела Гёделя</w:t>
      </w:r>
      <w:r>
        <w:rPr>
          <w:rFonts w:ascii="Verdana" w:hAnsi="Verdana"/>
          <w:sz w:val="20"/>
        </w:rPr>
        <w:t xml:space="preserve"> — </w:t>
      </w:r>
      <w:r w:rsidR="005E3333" w:rsidRPr="000B1D1A">
        <w:rPr>
          <w:rFonts w:ascii="Verdana" w:hAnsi="Verdana"/>
          <w:sz w:val="20"/>
        </w:rPr>
        <w:t>это же галиматья. Я думал, нас научат, как составлять программы для цифровых вычислительных машин.</w:t>
      </w:r>
    </w:p>
    <w:p w14:paraId="52A4D874" w14:textId="6E77F616"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Научат и этому, я уверена. П</w:t>
      </w:r>
      <w:r w:rsidR="005E3333" w:rsidRPr="000B1D1A">
        <w:rPr>
          <w:rFonts w:ascii="Verdana" w:hAnsi="Verdana"/>
          <w:sz w:val="20"/>
        </w:rPr>
        <w:t>росто он хочет, чтобы мы по-новому взглянули на числа, как бы глазами машины.</w:t>
      </w:r>
    </w:p>
    <w:p w14:paraId="2E531D29"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«Он»</w:t>
      </w:r>
      <w:r w:rsidR="000B1D1A">
        <w:rPr>
          <w:rFonts w:ascii="Verdana" w:hAnsi="Verdana"/>
          <w:sz w:val="20"/>
        </w:rPr>
        <w:t xml:space="preserve"> — </w:t>
      </w:r>
      <w:r w:rsidRPr="000B1D1A">
        <w:rPr>
          <w:rFonts w:ascii="Verdana" w:hAnsi="Verdana"/>
          <w:sz w:val="20"/>
        </w:rPr>
        <w:t>это мистер Клейн, ассистент профессора. Читал он короткими, отрывочными фразами, сильно шепелявя, так что иногда трудно было разобрать сказанное.</w:t>
      </w:r>
    </w:p>
    <w:p w14:paraId="7BC78AE7"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Поскорее бы!</w:t>
      </w:r>
      <w:r>
        <w:rPr>
          <w:rFonts w:ascii="Verdana" w:hAnsi="Verdana"/>
          <w:sz w:val="20"/>
        </w:rPr>
        <w:t xml:space="preserve"> — </w:t>
      </w:r>
      <w:r w:rsidR="005E3333" w:rsidRPr="000B1D1A">
        <w:rPr>
          <w:rFonts w:ascii="Verdana" w:hAnsi="Verdana"/>
          <w:sz w:val="20"/>
        </w:rPr>
        <w:t>воскликн</w:t>
      </w:r>
      <w:r w:rsidR="005E3333" w:rsidRPr="000B1D1A">
        <w:rPr>
          <w:rFonts w:ascii="Verdana" w:hAnsi="Verdana"/>
          <w:sz w:val="20"/>
        </w:rPr>
        <w:t>ул Оуэн саркастично. Он понял, что рассуждает как полузнайка, ворчливый и вечно чем-то недовольный. Как бы не отпугнуть эту потрясающую девчонку, с которой он заговорил первый раз, как бы не сорвалась с крючка эта тонкая, почти прозрачная серебристая рыбка</w:t>
      </w:r>
      <w:r w:rsidR="005E3333" w:rsidRPr="000B1D1A">
        <w:rPr>
          <w:rFonts w:ascii="Verdana" w:hAnsi="Verdana"/>
          <w:sz w:val="20"/>
        </w:rPr>
        <w:t>. В ее присутствии Оуэн чувствовал себя (и будет всегда чувствовать) толстокожим, медлительным и глуповатым.</w:t>
      </w:r>
    </w:p>
    <w:p w14:paraId="324B2824"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Вы слишком практичны,</w:t>
      </w:r>
      <w:r>
        <w:rPr>
          <w:rFonts w:ascii="Verdana" w:hAnsi="Verdana"/>
          <w:sz w:val="20"/>
        </w:rPr>
        <w:t xml:space="preserve"> — </w:t>
      </w:r>
      <w:r w:rsidR="005E3333" w:rsidRPr="000B1D1A">
        <w:rPr>
          <w:rFonts w:ascii="Verdana" w:hAnsi="Verdana"/>
          <w:sz w:val="20"/>
        </w:rPr>
        <w:t>заметила она.</w:t>
      </w:r>
      <w:r>
        <w:rPr>
          <w:rFonts w:ascii="Verdana" w:hAnsi="Verdana"/>
          <w:sz w:val="20"/>
        </w:rPr>
        <w:t xml:space="preserve"> — </w:t>
      </w:r>
      <w:r w:rsidR="005E3333" w:rsidRPr="000B1D1A">
        <w:rPr>
          <w:rFonts w:ascii="Verdana" w:hAnsi="Verdana"/>
          <w:sz w:val="20"/>
        </w:rPr>
        <w:t>А мистер Клейн хочет, чтобы мы задумались над тем, как мы думаем. Мыслительный процесс у человека протека</w:t>
      </w:r>
      <w:r w:rsidR="005E3333" w:rsidRPr="000B1D1A">
        <w:rPr>
          <w:rFonts w:ascii="Verdana" w:hAnsi="Verdana"/>
          <w:sz w:val="20"/>
        </w:rPr>
        <w:t xml:space="preserve">ет беспорядочно, нам в голову приходит то одно, то другое, бывает, мы сразу думаем о многом, в наших мозгах полная неразбериха. А у машины нет накопленного опыта, нет интуиции. Она не принимает обычную человеческую нелогичность. Для машины очевидно только </w:t>
      </w:r>
      <w:r w:rsidR="005E3333" w:rsidRPr="000B1D1A">
        <w:rPr>
          <w:rFonts w:ascii="Verdana" w:hAnsi="Verdana"/>
          <w:sz w:val="20"/>
        </w:rPr>
        <w:t>то, что можно выразить цифрами.</w:t>
      </w:r>
    </w:p>
    <w:p w14:paraId="11B729CF"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Да, но машина делает только то, что мы ей приказываем, как говорила леди Лавлейс,</w:t>
      </w:r>
      <w:r>
        <w:rPr>
          <w:rFonts w:ascii="Verdana" w:hAnsi="Verdana"/>
          <w:sz w:val="20"/>
        </w:rPr>
        <w:t xml:space="preserve"> — </w:t>
      </w:r>
      <w:r w:rsidR="005E3333" w:rsidRPr="000B1D1A">
        <w:rPr>
          <w:rFonts w:ascii="Verdana" w:hAnsi="Verdana"/>
          <w:sz w:val="20"/>
        </w:rPr>
        <w:t>прошепелявил Оуэн, передразнивая Клейна, достойное воплощение порядка и рассудительности, который всегда говорил голосом тихим, словно боя</w:t>
      </w:r>
      <w:r w:rsidR="005E3333" w:rsidRPr="000B1D1A">
        <w:rPr>
          <w:rFonts w:ascii="Verdana" w:hAnsi="Verdana"/>
          <w:sz w:val="20"/>
        </w:rPr>
        <w:t>сь, что громкость повредит тончайшим извилинам его мозга.</w:t>
      </w:r>
      <w:r>
        <w:rPr>
          <w:rFonts w:ascii="Verdana" w:hAnsi="Verdana"/>
          <w:sz w:val="20"/>
        </w:rPr>
        <w:t xml:space="preserve"> — </w:t>
      </w:r>
      <w:r w:rsidR="005E3333" w:rsidRPr="000B1D1A">
        <w:rPr>
          <w:rFonts w:ascii="Verdana" w:hAnsi="Verdana"/>
          <w:sz w:val="20"/>
        </w:rPr>
        <w:t>Замечательная по тем временам женщина, правда?</w:t>
      </w:r>
      <w:r>
        <w:rPr>
          <w:rFonts w:ascii="Verdana" w:hAnsi="Verdana"/>
          <w:sz w:val="20"/>
        </w:rPr>
        <w:t xml:space="preserve"> — </w:t>
      </w:r>
      <w:r w:rsidR="005E3333" w:rsidRPr="000B1D1A">
        <w:rPr>
          <w:rFonts w:ascii="Verdana" w:hAnsi="Verdana"/>
          <w:sz w:val="20"/>
        </w:rPr>
        <w:t>Оуэн старался ни на шаг не отстать от Филлис, а та будто парила в воздухе по другую сторону от него.</w:t>
      </w:r>
      <w:r>
        <w:rPr>
          <w:rFonts w:ascii="Verdana" w:hAnsi="Verdana"/>
          <w:sz w:val="20"/>
        </w:rPr>
        <w:t xml:space="preserve"> — </w:t>
      </w:r>
      <w:r w:rsidR="005E3333" w:rsidRPr="000B1D1A">
        <w:rPr>
          <w:rFonts w:ascii="Verdana" w:hAnsi="Verdana"/>
          <w:sz w:val="20"/>
        </w:rPr>
        <w:t>Да, это был кадр, ничего не скажешь!</w:t>
      </w:r>
      <w:r>
        <w:rPr>
          <w:rFonts w:ascii="Verdana" w:hAnsi="Verdana"/>
          <w:sz w:val="20"/>
        </w:rPr>
        <w:t xml:space="preserve"> — </w:t>
      </w:r>
      <w:r w:rsidR="005E3333" w:rsidRPr="000B1D1A">
        <w:rPr>
          <w:rFonts w:ascii="Verdana" w:hAnsi="Verdana"/>
          <w:sz w:val="20"/>
        </w:rPr>
        <w:t>Упоми</w:t>
      </w:r>
      <w:r w:rsidR="005E3333" w:rsidRPr="000B1D1A">
        <w:rPr>
          <w:rFonts w:ascii="Verdana" w:hAnsi="Verdana"/>
          <w:sz w:val="20"/>
        </w:rPr>
        <w:t>нание Ады Лавлейс, дочери Байрона и верной помощницы Чарлза Бэббиджа при создании счетной машины, было в его устах шуткой, тестом на флирт с женщиной с математическим складом ума, той, что была сейчас рядом с ним.</w:t>
      </w:r>
    </w:p>
    <w:p w14:paraId="613613F8" w14:textId="3ACB9A87"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Верно!</w:t>
      </w:r>
      <w:r>
        <w:rPr>
          <w:rFonts w:ascii="Verdana" w:hAnsi="Verdana"/>
          <w:sz w:val="20"/>
        </w:rPr>
        <w:t xml:space="preserve"> — </w:t>
      </w:r>
      <w:r w:rsidR="005E3333" w:rsidRPr="000B1D1A">
        <w:rPr>
          <w:rFonts w:ascii="Verdana" w:hAnsi="Verdana"/>
          <w:sz w:val="20"/>
        </w:rPr>
        <w:t>коротко бросила Филлис.</w:t>
      </w:r>
    </w:p>
    <w:p w14:paraId="72A907B4"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чу</w:t>
      </w:r>
      <w:r w:rsidRPr="000B1D1A">
        <w:rPr>
          <w:rFonts w:ascii="Verdana" w:hAnsi="Verdana"/>
          <w:sz w:val="20"/>
        </w:rPr>
        <w:t>вствовал: она ускользает. Ускользает из его рук, ему не удалось заинтересовать ее.</w:t>
      </w:r>
    </w:p>
    <w:p w14:paraId="599972D5"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Тем временем они подошли к аудитории под номером семь, возле которой сходилось несколько коридоров.</w:t>
      </w:r>
    </w:p>
    <w:p w14:paraId="40A1B34C"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Филлис видела, этот юноша старается завязать с ней знакомство, и сказала </w:t>
      </w:r>
      <w:r w:rsidRPr="000B1D1A">
        <w:rPr>
          <w:rFonts w:ascii="Verdana" w:hAnsi="Verdana"/>
          <w:sz w:val="20"/>
        </w:rPr>
        <w:t>более рассудительным тоном:</w:t>
      </w:r>
    </w:p>
    <w:p w14:paraId="547F97DF" w14:textId="16684F77"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Неужели вам не понравилось, как он чертил схемы? Казалось бы, очевидные вещи, умозаключения, о которых и не думаешь, а какие замечательные формулы!</w:t>
      </w:r>
    </w:p>
    <w:p w14:paraId="0B770019"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Нет, он не должен потерять ее, нужно придумать что-нибудь такое, чтобы им встр</w:t>
      </w:r>
      <w:r w:rsidRPr="000B1D1A">
        <w:rPr>
          <w:rFonts w:ascii="Verdana" w:hAnsi="Verdana"/>
          <w:sz w:val="20"/>
        </w:rPr>
        <w:t>етиться еще раз.</w:t>
      </w:r>
    </w:p>
    <w:p w14:paraId="0DB9B47D" w14:textId="6F4B77A6"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У вас, значит, не утилитарный взгляд на вещи? Вы не практичны?</w:t>
      </w:r>
    </w:p>
    <w:p w14:paraId="7A0A32DD"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Они стояли, обтекаемые шумным потоком спешащих на очередную лекцию студентов.</w:t>
      </w:r>
    </w:p>
    <w:p w14:paraId="3C502D40"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Наверное, нет,</w:t>
      </w:r>
      <w:r>
        <w:rPr>
          <w:rFonts w:ascii="Verdana" w:hAnsi="Verdana"/>
          <w:sz w:val="20"/>
        </w:rPr>
        <w:t xml:space="preserve"> — </w:t>
      </w:r>
      <w:r w:rsidR="005E3333" w:rsidRPr="000B1D1A">
        <w:rPr>
          <w:rFonts w:ascii="Verdana" w:hAnsi="Verdana"/>
          <w:sz w:val="20"/>
        </w:rPr>
        <w:t>сказала она тихо.</w:t>
      </w:r>
      <w:r>
        <w:rPr>
          <w:rFonts w:ascii="Verdana" w:hAnsi="Verdana"/>
          <w:sz w:val="20"/>
        </w:rPr>
        <w:t xml:space="preserve"> — </w:t>
      </w:r>
      <w:r w:rsidR="005E3333" w:rsidRPr="000B1D1A">
        <w:rPr>
          <w:rFonts w:ascii="Verdana" w:hAnsi="Verdana"/>
          <w:sz w:val="20"/>
        </w:rPr>
        <w:t>Люблю отвлеченные предметы, вообще все то, что не имеет п</w:t>
      </w:r>
      <w:r w:rsidR="005E3333" w:rsidRPr="000B1D1A">
        <w:rPr>
          <w:rFonts w:ascii="Verdana" w:hAnsi="Verdana"/>
          <w:sz w:val="20"/>
        </w:rPr>
        <w:t>рактической ценности.</w:t>
      </w:r>
      <w:r>
        <w:rPr>
          <w:rFonts w:ascii="Verdana" w:hAnsi="Verdana"/>
          <w:sz w:val="20"/>
        </w:rPr>
        <w:t xml:space="preserve"> — </w:t>
      </w:r>
      <w:r w:rsidR="005E3333" w:rsidRPr="000B1D1A">
        <w:rPr>
          <w:rFonts w:ascii="Verdana" w:hAnsi="Verdana"/>
          <w:sz w:val="20"/>
        </w:rPr>
        <w:t>Она пожала плечами, словно бы извиняясь.</w:t>
      </w:r>
    </w:p>
    <w:p w14:paraId="3D5B0E26" w14:textId="6AE4D52D"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Поэтому вы такая красивая,</w:t>
      </w:r>
      <w:r>
        <w:rPr>
          <w:rFonts w:ascii="Verdana" w:hAnsi="Verdana"/>
          <w:sz w:val="20"/>
        </w:rPr>
        <w:t xml:space="preserve"> — </w:t>
      </w:r>
      <w:r w:rsidR="005E3333" w:rsidRPr="000B1D1A">
        <w:rPr>
          <w:rFonts w:ascii="Verdana" w:hAnsi="Verdana"/>
          <w:sz w:val="20"/>
        </w:rPr>
        <w:t>вырвалось у него. Комплимент был неловкий, она даже поморщилась. Оуэн поспешил поправить положение:</w:t>
      </w:r>
      <w:r>
        <w:rPr>
          <w:rFonts w:ascii="Verdana" w:hAnsi="Verdana"/>
          <w:sz w:val="20"/>
        </w:rPr>
        <w:t xml:space="preserve"> — </w:t>
      </w:r>
      <w:r w:rsidR="005E3333" w:rsidRPr="000B1D1A">
        <w:rPr>
          <w:rFonts w:ascii="Verdana" w:hAnsi="Verdana"/>
          <w:sz w:val="20"/>
        </w:rPr>
        <w:t>Послушайте, давайте посидим как-нибудь за чашечкой кофе, а</w:t>
      </w:r>
      <w:r w:rsidR="005E3333" w:rsidRPr="000B1D1A">
        <w:rPr>
          <w:rFonts w:ascii="Verdana" w:hAnsi="Verdana"/>
          <w:sz w:val="20"/>
        </w:rPr>
        <w:t>?</w:t>
      </w:r>
    </w:p>
    <w:p w14:paraId="27886BE7"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Он понимал, что его приглашение обременительно. У нее и без него хватает охотников посидеть с ней за чашечкой кофе.</w:t>
      </w:r>
    </w:p>
    <w:p w14:paraId="6BED3EDB" w14:textId="42B1A12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Мы не будем следовать логической программе «если, то</w:t>
      </w:r>
      <w:r>
        <w:rPr>
          <w:rFonts w:ascii="Verdana" w:hAnsi="Verdana"/>
          <w:sz w:val="20"/>
        </w:rPr>
        <w:t>...</w:t>
      </w:r>
      <w:r w:rsidR="005E3333" w:rsidRPr="000B1D1A">
        <w:rPr>
          <w:rFonts w:ascii="Verdana" w:hAnsi="Verdana"/>
          <w:sz w:val="20"/>
        </w:rPr>
        <w:t>». Из такой встречи не должно обязательно что-либо вытекать. Здесь применима другая</w:t>
      </w:r>
      <w:r w:rsidR="005E3333" w:rsidRPr="000B1D1A">
        <w:rPr>
          <w:rFonts w:ascii="Verdana" w:hAnsi="Verdana"/>
          <w:sz w:val="20"/>
        </w:rPr>
        <w:t xml:space="preserve"> формула: «N</w:t>
      </w:r>
      <w:r>
        <w:rPr>
          <w:rFonts w:ascii="Verdana" w:hAnsi="Verdana"/>
          <w:sz w:val="20"/>
        </w:rPr>
        <w:t xml:space="preserve"> — </w:t>
      </w:r>
      <w:r w:rsidR="005E3333" w:rsidRPr="000B1D1A">
        <w:rPr>
          <w:rFonts w:ascii="Verdana" w:hAnsi="Verdana"/>
          <w:sz w:val="20"/>
        </w:rPr>
        <w:lastRenderedPageBreak/>
        <w:t>1». N</w:t>
      </w:r>
      <w:r>
        <w:rPr>
          <w:rFonts w:ascii="Verdana" w:hAnsi="Verdana"/>
          <w:sz w:val="20"/>
        </w:rPr>
        <w:t xml:space="preserve"> — </w:t>
      </w:r>
      <w:r w:rsidR="005E3333" w:rsidRPr="000B1D1A">
        <w:rPr>
          <w:rFonts w:ascii="Verdana" w:hAnsi="Verdana"/>
          <w:sz w:val="20"/>
        </w:rPr>
        <w:t>это личность, которая знает все, то есть вы. Единица</w:t>
      </w:r>
      <w:r>
        <w:rPr>
          <w:rFonts w:ascii="Verdana" w:hAnsi="Verdana"/>
          <w:sz w:val="20"/>
        </w:rPr>
        <w:t xml:space="preserve"> — </w:t>
      </w:r>
      <w:r w:rsidR="005E3333" w:rsidRPr="000B1D1A">
        <w:rPr>
          <w:rFonts w:ascii="Verdana" w:hAnsi="Verdana"/>
          <w:sz w:val="20"/>
        </w:rPr>
        <w:t>это я, наивный провинциал, которому до смерти хочется узнать, что будет дальше.</w:t>
      </w:r>
    </w:p>
    <w:p w14:paraId="4B048185" w14:textId="07913A18"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Дальше будет, что будет,</w:t>
      </w:r>
      <w:r>
        <w:rPr>
          <w:rFonts w:ascii="Verdana" w:hAnsi="Verdana"/>
          <w:sz w:val="20"/>
        </w:rPr>
        <w:t xml:space="preserve"> — </w:t>
      </w:r>
      <w:r w:rsidR="005E3333" w:rsidRPr="000B1D1A">
        <w:rPr>
          <w:rFonts w:ascii="Verdana" w:hAnsi="Verdana"/>
          <w:sz w:val="20"/>
        </w:rPr>
        <w:t>весело уклонилась она от прямого ответа и посмотрела на стенные часы.</w:t>
      </w:r>
      <w:r w:rsidR="005E3333" w:rsidRPr="000B1D1A">
        <w:rPr>
          <w:rFonts w:ascii="Verdana" w:hAnsi="Verdana"/>
          <w:sz w:val="20"/>
        </w:rPr>
        <w:t xml:space="preserve"> В ее взгляде ему почудилось сожаление, что пора попрощаться.</w:t>
      </w:r>
      <w:r>
        <w:rPr>
          <w:rFonts w:ascii="Verdana" w:hAnsi="Verdana"/>
          <w:sz w:val="20"/>
        </w:rPr>
        <w:t xml:space="preserve"> — </w:t>
      </w:r>
      <w:r w:rsidR="005E3333" w:rsidRPr="000B1D1A">
        <w:rPr>
          <w:rFonts w:ascii="Verdana" w:hAnsi="Verdana"/>
          <w:sz w:val="20"/>
        </w:rPr>
        <w:t>А там увидим,</w:t>
      </w:r>
      <w:r>
        <w:rPr>
          <w:rFonts w:ascii="Verdana" w:hAnsi="Verdana"/>
          <w:sz w:val="20"/>
        </w:rPr>
        <w:t xml:space="preserve"> — </w:t>
      </w:r>
      <w:r w:rsidR="005E3333" w:rsidRPr="000B1D1A">
        <w:rPr>
          <w:rFonts w:ascii="Verdana" w:hAnsi="Verdana"/>
          <w:sz w:val="20"/>
        </w:rPr>
        <w:t>добавила она.</w:t>
      </w:r>
    </w:p>
    <w:p w14:paraId="06E9BABD" w14:textId="59CB980D"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Настала зима. Они встретились за чашечкой кофе раз, другой, третий</w:t>
      </w:r>
      <w:r w:rsidR="000B1D1A">
        <w:rPr>
          <w:rFonts w:ascii="Verdana" w:hAnsi="Verdana"/>
          <w:sz w:val="20"/>
        </w:rPr>
        <w:t>...</w:t>
      </w:r>
      <w:r w:rsidRPr="000B1D1A">
        <w:rPr>
          <w:rFonts w:ascii="Verdana" w:hAnsi="Verdana"/>
          <w:sz w:val="20"/>
        </w:rPr>
        <w:t xml:space="preserve"> Зачем она отзывалась на его приглашения? Значит, ей что-то понравилось в нем, но что?</w:t>
      </w:r>
    </w:p>
    <w:p w14:paraId="4FAD9BF5"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Филлис б</w:t>
      </w:r>
      <w:r w:rsidRPr="000B1D1A">
        <w:rPr>
          <w:rFonts w:ascii="Verdana" w:hAnsi="Verdana"/>
          <w:sz w:val="20"/>
        </w:rPr>
        <w:t xml:space="preserve">ыла на год старше его (а он был на год старше Эльзы), и Оуэн смотрел на нее как на существо более высокого порядка, которое в храме науки чувствует себя совершенно свободно. Сам он, начав учиться, поначалу терялся в дебрях идей, фактов и величин. Но потом </w:t>
      </w:r>
      <w:r w:rsidRPr="000B1D1A">
        <w:rPr>
          <w:rFonts w:ascii="Verdana" w:hAnsi="Verdana"/>
          <w:sz w:val="20"/>
        </w:rPr>
        <w:t>постепенно освоился, его оценки становились все лучше и лучше.</w:t>
      </w:r>
    </w:p>
    <w:p w14:paraId="5244E1CA" w14:textId="397E6DE0"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 ту пору был он высокий, худощавый, стройный, с густой шапкой мягких каштановых волос потемнее той редкой лохматой растительности, что украшала голову его отца. Он выгодно выделялся статностью</w:t>
      </w:r>
      <w:r w:rsidRPr="000B1D1A">
        <w:rPr>
          <w:rFonts w:ascii="Verdana" w:hAnsi="Verdana"/>
          <w:sz w:val="20"/>
        </w:rPr>
        <w:t xml:space="preserve"> среди однокурсников</w:t>
      </w:r>
      <w:r w:rsidR="000B1D1A">
        <w:rPr>
          <w:rFonts w:ascii="Verdana" w:hAnsi="Verdana"/>
          <w:sz w:val="20"/>
        </w:rPr>
        <w:t xml:space="preserve"> — </w:t>
      </w:r>
      <w:r w:rsidRPr="000B1D1A">
        <w:rPr>
          <w:rFonts w:ascii="Verdana" w:hAnsi="Verdana"/>
          <w:sz w:val="20"/>
        </w:rPr>
        <w:t>очкастых азиато-американцев и одутловатых евреев. Филлис нравилось, что Оуэн выше ее и они хорошо смотрятся вместе. Хотя Оуэн никогда не блистал ни в каком спорте, природная гибкость позволяла ему проделывать довольно трудные упражне</w:t>
      </w:r>
      <w:r w:rsidRPr="000B1D1A">
        <w:rPr>
          <w:rFonts w:ascii="Verdana" w:hAnsi="Verdana"/>
          <w:sz w:val="20"/>
        </w:rPr>
        <w:t>ния</w:t>
      </w:r>
      <w:r w:rsidR="000B1D1A">
        <w:rPr>
          <w:rFonts w:ascii="Verdana" w:hAnsi="Verdana"/>
          <w:sz w:val="20"/>
        </w:rPr>
        <w:t xml:space="preserve"> — </w:t>
      </w:r>
      <w:r w:rsidRPr="000B1D1A">
        <w:rPr>
          <w:rFonts w:ascii="Verdana" w:hAnsi="Verdana"/>
          <w:sz w:val="20"/>
        </w:rPr>
        <w:t>стучать о стенку тремя теннисными мячами одновременно, перепрыгивать через палку, которую он держал обеими руками перед собой, скатываться на попе по лестничным ступеням. Филлис вскрикивала от испуга, а потом смеялась, видя, что он цел и невредим. Ем</w:t>
      </w:r>
      <w:r w:rsidRPr="000B1D1A">
        <w:rPr>
          <w:rFonts w:ascii="Verdana" w:hAnsi="Verdana"/>
          <w:sz w:val="20"/>
        </w:rPr>
        <w:t>у нравился розоватый румянец, что заливал ее бледные щеки. Своими показными ушибами Оуэн как бы принижал себя, выставляя себя шутом, дерзнувшим явиться на глаза прелестной принцессе.</w:t>
      </w:r>
    </w:p>
    <w:p w14:paraId="3796EFC7"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Зимой их длительные прогулки прекратились. После занятий и по </w:t>
      </w:r>
      <w:r w:rsidRPr="000B1D1A">
        <w:rPr>
          <w:rFonts w:ascii="Verdana" w:hAnsi="Verdana"/>
          <w:sz w:val="20"/>
        </w:rPr>
        <w:t>вечерам студенты собирались в кафе, в недорогих китайских и индейских ресторанчиках на южной стороне Центральной площади, на Кендалл-сквер, который еще не стал волшебной страной Оз, где процветают высокие технологии, а был всего лишь местом, вокруг которог</w:t>
      </w:r>
      <w:r w:rsidRPr="000B1D1A">
        <w:rPr>
          <w:rFonts w:ascii="Verdana" w:hAnsi="Verdana"/>
          <w:sz w:val="20"/>
        </w:rPr>
        <w:t>о сосредоточились небольшие промышленные предприятия.</w:t>
      </w:r>
    </w:p>
    <w:p w14:paraId="347986A0" w14:textId="2E0BF295"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 распахнутые каждыми очередными входящими двери врывались порывы холодного ветра вперемешку со снегом, зеркала на стенах запотевали. За столиком с пластмассовой крышкой сгрудилась компания Филлис</w:t>
      </w:r>
      <w:r w:rsidR="000B1D1A">
        <w:rPr>
          <w:rFonts w:ascii="Verdana" w:hAnsi="Verdana"/>
          <w:sz w:val="20"/>
        </w:rPr>
        <w:t xml:space="preserve"> — </w:t>
      </w:r>
      <w:r w:rsidRPr="000B1D1A">
        <w:rPr>
          <w:rFonts w:ascii="Verdana" w:hAnsi="Verdana"/>
          <w:sz w:val="20"/>
        </w:rPr>
        <w:t>Анн</w:t>
      </w:r>
      <w:r w:rsidRPr="000B1D1A">
        <w:rPr>
          <w:rFonts w:ascii="Verdana" w:hAnsi="Verdana"/>
          <w:sz w:val="20"/>
        </w:rPr>
        <w:t>а-Мария Моран из Монреаля, Эми Тунг из Бостона, Джейк Лоуэнталь из нью-йоркского Флэтбуша, Бобби Спрок из Чикопи. Оуэну нравилось, что Филлис говорит мало, больше слушает, нравилось, как она держит сигарету в накрашенных и словно онемевших губах и как выпу</w:t>
      </w:r>
      <w:r w:rsidRPr="000B1D1A">
        <w:rPr>
          <w:rFonts w:ascii="Verdana" w:hAnsi="Verdana"/>
          <w:sz w:val="20"/>
        </w:rPr>
        <w:t>скает изо рта дым поверх темно-русых волос. В ней была притягательная сила, свойственная людям, которые не стараются блистать в обществе. Ее друзья, можно сказать, составляли труппу актеров, играющих перед единственным зрителем.</w:t>
      </w:r>
    </w:p>
    <w:p w14:paraId="49517F26"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Шумный, разговорчивый Джейк</w:t>
      </w:r>
      <w:r w:rsidRPr="000B1D1A">
        <w:rPr>
          <w:rFonts w:ascii="Verdana" w:hAnsi="Verdana"/>
          <w:sz w:val="20"/>
        </w:rPr>
        <w:t xml:space="preserve"> Лоуэнталь нещадно критиковал первые цифровые вычислительные машины</w:t>
      </w:r>
      <w:r w:rsidR="000B1D1A">
        <w:rPr>
          <w:rFonts w:ascii="Verdana" w:hAnsi="Verdana"/>
          <w:sz w:val="20"/>
        </w:rPr>
        <w:t xml:space="preserve"> — </w:t>
      </w:r>
      <w:r w:rsidRPr="000B1D1A">
        <w:rPr>
          <w:rFonts w:ascii="Verdana" w:hAnsi="Verdana"/>
          <w:sz w:val="20"/>
        </w:rPr>
        <w:t>«Марк-1», построенную в Гарварде; ЭНИАК</w:t>
      </w:r>
      <w:r w:rsidR="000B1D1A">
        <w:rPr>
          <w:rFonts w:ascii="Verdana" w:hAnsi="Verdana"/>
          <w:sz w:val="20"/>
        </w:rPr>
        <w:t xml:space="preserve"> — </w:t>
      </w:r>
      <w:r w:rsidRPr="000B1D1A">
        <w:rPr>
          <w:rFonts w:ascii="Verdana" w:hAnsi="Verdana"/>
          <w:sz w:val="20"/>
        </w:rPr>
        <w:t>в Филадельфии; «Вихрь», работающую в нескольких кварталах отсюда в лаборатории Линкольна.</w:t>
      </w:r>
    </w:p>
    <w:p w14:paraId="4D58C0F3" w14:textId="597B1E61"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Горы, не родившие даже мышь!</w:t>
      </w:r>
      <w:r>
        <w:rPr>
          <w:rFonts w:ascii="Verdana" w:hAnsi="Verdana"/>
          <w:sz w:val="20"/>
        </w:rPr>
        <w:t xml:space="preserve"> — </w:t>
      </w:r>
      <w:r w:rsidR="005E3333" w:rsidRPr="000B1D1A">
        <w:rPr>
          <w:rFonts w:ascii="Verdana" w:hAnsi="Verdana"/>
          <w:sz w:val="20"/>
        </w:rPr>
        <w:t>провозглашал он.</w:t>
      </w:r>
      <w:r>
        <w:rPr>
          <w:rFonts w:ascii="Verdana" w:hAnsi="Verdana"/>
          <w:sz w:val="20"/>
        </w:rPr>
        <w:t xml:space="preserve"> — </w:t>
      </w:r>
      <w:r w:rsidR="005E3333" w:rsidRPr="000B1D1A">
        <w:rPr>
          <w:rFonts w:ascii="Verdana" w:hAnsi="Verdana"/>
          <w:sz w:val="20"/>
        </w:rPr>
        <w:t>Ты</w:t>
      </w:r>
      <w:r w:rsidR="005E3333" w:rsidRPr="000B1D1A">
        <w:rPr>
          <w:rFonts w:ascii="Verdana" w:hAnsi="Verdana"/>
          <w:sz w:val="20"/>
        </w:rPr>
        <w:t>сячи переключателей, коробки и коробки с перфокартами, мили проводов, тонны веса</w:t>
      </w:r>
      <w:r>
        <w:rPr>
          <w:rFonts w:ascii="Verdana" w:hAnsi="Verdana"/>
          <w:sz w:val="20"/>
        </w:rPr>
        <w:t>...</w:t>
      </w:r>
      <w:r w:rsidR="005E3333" w:rsidRPr="000B1D1A">
        <w:rPr>
          <w:rFonts w:ascii="Verdana" w:hAnsi="Verdana"/>
          <w:sz w:val="20"/>
        </w:rPr>
        <w:t xml:space="preserve"> И все</w:t>
      </w:r>
      <w:r>
        <w:rPr>
          <w:rFonts w:ascii="Verdana" w:hAnsi="Verdana"/>
          <w:sz w:val="20"/>
        </w:rPr>
        <w:t xml:space="preserve"> — </w:t>
      </w:r>
      <w:r w:rsidR="005E3333" w:rsidRPr="000B1D1A">
        <w:rPr>
          <w:rFonts w:ascii="Verdana" w:hAnsi="Verdana"/>
          <w:sz w:val="20"/>
        </w:rPr>
        <w:t>чтобы делать лишь то, что за полминуты может сделать любой расчетчик на логарифмической линейке.</w:t>
      </w:r>
    </w:p>
    <w:p w14:paraId="0DA6B30C"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Джейк, да ты сам в это не веришь!</w:t>
      </w:r>
      <w:r>
        <w:rPr>
          <w:rFonts w:ascii="Verdana" w:hAnsi="Verdana"/>
          <w:sz w:val="20"/>
        </w:rPr>
        <w:t xml:space="preserve"> — </w:t>
      </w:r>
      <w:r w:rsidR="005E3333" w:rsidRPr="000B1D1A">
        <w:rPr>
          <w:rFonts w:ascii="Verdana" w:hAnsi="Verdana"/>
          <w:sz w:val="20"/>
        </w:rPr>
        <w:t>тихим, ровным, негромким голосо</w:t>
      </w:r>
      <w:r w:rsidR="005E3333" w:rsidRPr="000B1D1A">
        <w:rPr>
          <w:rFonts w:ascii="Verdana" w:hAnsi="Verdana"/>
          <w:sz w:val="20"/>
        </w:rPr>
        <w:t>м сказала Филлис, и Оуэн почувствовал приступ ревности: так обращаются лишь к весьма близкому человеку.</w:t>
      </w:r>
    </w:p>
    <w:p w14:paraId="03905AE8" w14:textId="11342B86"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 xml:space="preserve">А почему мне не верить, Фил, почему? К тому времени, когда создали ЭНИАК, война уже кончилась, и армия их не использовала. Зверь весом тридцать тонн. </w:t>
      </w:r>
      <w:r w:rsidR="005E3333" w:rsidRPr="000B1D1A">
        <w:rPr>
          <w:rFonts w:ascii="Verdana" w:hAnsi="Verdana"/>
          <w:sz w:val="20"/>
        </w:rPr>
        <w:t>Току ест двести киловатт. Электричество жрет даже в нерабочем состоянии. Восемнадцать тысяч вакуумных ламп. Только представь: восемнадцать тысяч! А сколько денег на охлаждение? Я уж не говорю о десяти тысячах конденсаторов и шести тысячах переключателей</w:t>
      </w:r>
      <w:r>
        <w:rPr>
          <w:rFonts w:ascii="Verdana" w:hAnsi="Verdana"/>
          <w:sz w:val="20"/>
        </w:rPr>
        <w:t>...</w:t>
      </w:r>
    </w:p>
    <w:p w14:paraId="303CCF0A"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Да, но машина решает задачи, которые не под силу решить вручную даже тысяче человек,</w:t>
      </w:r>
      <w:r>
        <w:rPr>
          <w:rFonts w:ascii="Verdana" w:hAnsi="Verdana"/>
          <w:sz w:val="20"/>
        </w:rPr>
        <w:t xml:space="preserve"> — </w:t>
      </w:r>
      <w:r w:rsidR="005E3333" w:rsidRPr="000B1D1A">
        <w:rPr>
          <w:rFonts w:ascii="Verdana" w:hAnsi="Verdana"/>
          <w:sz w:val="20"/>
        </w:rPr>
        <w:t>вступила в разговор Эми Тунг, видя, что Филлис не отвечает Джейку.</w:t>
      </w:r>
    </w:p>
    <w:p w14:paraId="15F24A0B"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lastRenderedPageBreak/>
        <w:t>— </w:t>
      </w:r>
      <w:r w:rsidR="005E3333" w:rsidRPr="000B1D1A">
        <w:rPr>
          <w:rFonts w:ascii="Verdana" w:hAnsi="Verdana"/>
          <w:sz w:val="20"/>
        </w:rPr>
        <w:t>И вообще ты рассуждаешь с позиции вчерашнего дня,</w:t>
      </w:r>
      <w:r>
        <w:rPr>
          <w:rFonts w:ascii="Verdana" w:hAnsi="Verdana"/>
          <w:sz w:val="20"/>
        </w:rPr>
        <w:t xml:space="preserve"> — </w:t>
      </w:r>
      <w:r w:rsidR="005E3333" w:rsidRPr="000B1D1A">
        <w:rPr>
          <w:rFonts w:ascii="Verdana" w:hAnsi="Verdana"/>
          <w:sz w:val="20"/>
        </w:rPr>
        <w:t>напустился на Джейка Бобби Спрок.</w:t>
      </w:r>
      <w:r>
        <w:rPr>
          <w:rFonts w:ascii="Verdana" w:hAnsi="Verdana"/>
          <w:sz w:val="20"/>
        </w:rPr>
        <w:t xml:space="preserve"> — </w:t>
      </w:r>
      <w:r w:rsidR="005E3333" w:rsidRPr="000B1D1A">
        <w:rPr>
          <w:rFonts w:ascii="Verdana" w:hAnsi="Verdana"/>
          <w:sz w:val="20"/>
        </w:rPr>
        <w:t>Вместо вакуумных трубок уже используются магнитные устройства</w:t>
      </w:r>
      <w:r>
        <w:rPr>
          <w:rFonts w:ascii="Verdana" w:hAnsi="Verdana"/>
          <w:sz w:val="20"/>
        </w:rPr>
        <w:t xml:space="preserve"> — </w:t>
      </w:r>
      <w:r w:rsidR="005E3333" w:rsidRPr="000B1D1A">
        <w:rPr>
          <w:rFonts w:ascii="Verdana" w:hAnsi="Verdana"/>
          <w:sz w:val="20"/>
        </w:rPr>
        <w:t>посмотри на «Вихрь-1». На смену перфокарте тоже приходят магнитные ленты. В лаборатории Белла разработали особую штуковину, называется транзистор. Он производит вычисления на полупроводниках</w:t>
      </w:r>
      <w:r>
        <w:rPr>
          <w:rFonts w:ascii="Verdana" w:hAnsi="Verdana"/>
          <w:sz w:val="20"/>
        </w:rPr>
        <w:t xml:space="preserve"> — </w:t>
      </w:r>
      <w:r w:rsidR="005E3333" w:rsidRPr="000B1D1A">
        <w:rPr>
          <w:rFonts w:ascii="Verdana" w:hAnsi="Verdana"/>
          <w:sz w:val="20"/>
        </w:rPr>
        <w:t>слоях кремния и германия. Скоро машины будут напоминать слоеный торт. Каких-нибудь несколько лет, и вычислительная машина будет не больше холодильника по размеру.</w:t>
      </w:r>
    </w:p>
    <w:p w14:paraId="69890F8B" w14:textId="0B0F382E"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Ну да, конечно, и мы на крылышках, как у ангелов, полетим на луну,</w:t>
      </w:r>
      <w:r>
        <w:rPr>
          <w:rFonts w:ascii="Verdana" w:hAnsi="Verdana"/>
          <w:sz w:val="20"/>
        </w:rPr>
        <w:t xml:space="preserve"> — </w:t>
      </w:r>
      <w:r w:rsidR="005E3333" w:rsidRPr="000B1D1A">
        <w:rPr>
          <w:rFonts w:ascii="Verdana" w:hAnsi="Verdana"/>
          <w:sz w:val="20"/>
        </w:rPr>
        <w:t xml:space="preserve">презрительно фыркнул </w:t>
      </w:r>
      <w:r w:rsidR="005E3333" w:rsidRPr="000B1D1A">
        <w:rPr>
          <w:rFonts w:ascii="Verdana" w:hAnsi="Verdana"/>
          <w:sz w:val="20"/>
        </w:rPr>
        <w:t>Джейк.</w:t>
      </w:r>
    </w:p>
    <w:p w14:paraId="0BDF60B1"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Компания дружно навалилась на него. «Не пахнет ли тут антисемитизмом?»</w:t>
      </w:r>
      <w:r w:rsidR="000B1D1A">
        <w:rPr>
          <w:rFonts w:ascii="Verdana" w:hAnsi="Verdana"/>
          <w:sz w:val="20"/>
        </w:rPr>
        <w:t xml:space="preserve"> — </w:t>
      </w:r>
      <w:r w:rsidRPr="000B1D1A">
        <w:rPr>
          <w:rFonts w:ascii="Verdana" w:hAnsi="Verdana"/>
          <w:sz w:val="20"/>
        </w:rPr>
        <w:t>подумал Оуэн; но казалось</w:t>
      </w:r>
      <w:r w:rsidR="000B1D1A">
        <w:rPr>
          <w:rFonts w:ascii="Verdana" w:hAnsi="Verdana"/>
          <w:sz w:val="20"/>
        </w:rPr>
        <w:t xml:space="preserve"> — </w:t>
      </w:r>
      <w:r w:rsidRPr="000B1D1A">
        <w:rPr>
          <w:rFonts w:ascii="Verdana" w:hAnsi="Verdana"/>
          <w:sz w:val="20"/>
        </w:rPr>
        <w:t>Лоуэнталь сам нарывается на оскорбление этой своей напористостью.</w:t>
      </w:r>
    </w:p>
    <w:p w14:paraId="7DCD6023"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Использование ленточных полупроводников имеет свои пределы,</w:t>
      </w:r>
      <w:r>
        <w:rPr>
          <w:rFonts w:ascii="Verdana" w:hAnsi="Verdana"/>
          <w:sz w:val="20"/>
        </w:rPr>
        <w:t xml:space="preserve"> — </w:t>
      </w:r>
      <w:r w:rsidR="005E3333" w:rsidRPr="000B1D1A">
        <w:rPr>
          <w:rFonts w:ascii="Verdana" w:hAnsi="Verdana"/>
          <w:sz w:val="20"/>
        </w:rPr>
        <w:t>продолжал Джейк.</w:t>
      </w:r>
      <w:r>
        <w:rPr>
          <w:rFonts w:ascii="Verdana" w:hAnsi="Verdana"/>
          <w:sz w:val="20"/>
        </w:rPr>
        <w:t xml:space="preserve"> — </w:t>
      </w:r>
      <w:r w:rsidR="005E3333" w:rsidRPr="000B1D1A">
        <w:rPr>
          <w:rFonts w:ascii="Verdana" w:hAnsi="Verdana"/>
          <w:sz w:val="20"/>
        </w:rPr>
        <w:t>Ленты нельзя делать очень тонкими. Материя сопротивляется на молекулярном уровне. Посмотрим правде в глаза, мальчики и девочки. В сущности, вычислительные машины</w:t>
      </w:r>
      <w:r>
        <w:rPr>
          <w:rFonts w:ascii="Verdana" w:hAnsi="Verdana"/>
          <w:sz w:val="20"/>
        </w:rPr>
        <w:t xml:space="preserve"> — </w:t>
      </w:r>
      <w:r w:rsidR="005E3333" w:rsidRPr="000B1D1A">
        <w:rPr>
          <w:rFonts w:ascii="Verdana" w:hAnsi="Verdana"/>
          <w:sz w:val="20"/>
        </w:rPr>
        <w:t xml:space="preserve">это гигантские металлические монстры, пожирающие электрическую энергию, и потому настолько </w:t>
      </w:r>
      <w:r w:rsidR="005E3333" w:rsidRPr="000B1D1A">
        <w:rPr>
          <w:rFonts w:ascii="Verdana" w:hAnsi="Verdana"/>
          <w:sz w:val="20"/>
        </w:rPr>
        <w:t>дорогие, что их может приобрести только один потребитель</w:t>
      </w:r>
      <w:r>
        <w:rPr>
          <w:rFonts w:ascii="Verdana" w:hAnsi="Verdana"/>
          <w:sz w:val="20"/>
        </w:rPr>
        <w:t xml:space="preserve"> — </w:t>
      </w:r>
      <w:r w:rsidR="005E3333" w:rsidRPr="000B1D1A">
        <w:rPr>
          <w:rFonts w:ascii="Verdana" w:hAnsi="Verdana"/>
          <w:sz w:val="20"/>
        </w:rPr>
        <w:t>государство. Да еще дядя Сэм. Взгляните на УНИВАК. Компания «Рэнд» понаделала с десяток таких ящиков, а теперь не может продать их. Они так нагреваются, что туда надо закладывать сухой лед.</w:t>
      </w:r>
    </w:p>
    <w:p w14:paraId="60E9A449"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И тем</w:t>
      </w:r>
      <w:r w:rsidR="005E3333" w:rsidRPr="000B1D1A">
        <w:rPr>
          <w:rFonts w:ascii="Verdana" w:hAnsi="Verdana"/>
          <w:sz w:val="20"/>
        </w:rPr>
        <w:t xml:space="preserve"> не менее,</w:t>
      </w:r>
      <w:r>
        <w:rPr>
          <w:rFonts w:ascii="Verdana" w:hAnsi="Verdana"/>
          <w:sz w:val="20"/>
        </w:rPr>
        <w:t xml:space="preserve"> — </w:t>
      </w:r>
      <w:r w:rsidR="005E3333" w:rsidRPr="000B1D1A">
        <w:rPr>
          <w:rFonts w:ascii="Verdana" w:hAnsi="Verdana"/>
          <w:sz w:val="20"/>
        </w:rPr>
        <w:t>мягко вступил Оуэн, интонацией подражая Филлис,</w:t>
      </w:r>
      <w:r>
        <w:rPr>
          <w:rFonts w:ascii="Verdana" w:hAnsi="Verdana"/>
          <w:sz w:val="20"/>
        </w:rPr>
        <w:t xml:space="preserve"> — </w:t>
      </w:r>
      <w:r w:rsidR="005E3333" w:rsidRPr="000B1D1A">
        <w:rPr>
          <w:rFonts w:ascii="Verdana" w:hAnsi="Verdana"/>
          <w:sz w:val="20"/>
        </w:rPr>
        <w:t>на УНИВАКе предсказали победу Эйзенхауэра над Стивенсоном, причем на самой ранней стадии предвыборной кампании. Телевизионщики знали результаты расчетов, но на экраны их не вывели.</w:t>
      </w:r>
    </w:p>
    <w:p w14:paraId="670EB465"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Расчеты ре</w:t>
      </w:r>
      <w:r w:rsidR="005E3333" w:rsidRPr="000B1D1A">
        <w:rPr>
          <w:rFonts w:ascii="Verdana" w:hAnsi="Verdana"/>
          <w:sz w:val="20"/>
        </w:rPr>
        <w:t>зультатов выборов</w:t>
      </w:r>
      <w:r>
        <w:rPr>
          <w:rFonts w:ascii="Verdana" w:hAnsi="Verdana"/>
          <w:sz w:val="20"/>
        </w:rPr>
        <w:t xml:space="preserve"> — </w:t>
      </w:r>
      <w:r w:rsidR="005E3333" w:rsidRPr="000B1D1A">
        <w:rPr>
          <w:rFonts w:ascii="Verdana" w:hAnsi="Verdana"/>
          <w:sz w:val="20"/>
        </w:rPr>
        <w:t>это был рекламный трюк со стороны производителя,</w:t>
      </w:r>
      <w:r>
        <w:rPr>
          <w:rFonts w:ascii="Verdana" w:hAnsi="Verdana"/>
          <w:sz w:val="20"/>
        </w:rPr>
        <w:t xml:space="preserve"> — </w:t>
      </w:r>
      <w:r w:rsidR="005E3333" w:rsidRPr="000B1D1A">
        <w:rPr>
          <w:rFonts w:ascii="Verdana" w:hAnsi="Verdana"/>
          <w:sz w:val="20"/>
        </w:rPr>
        <w:t>парировал Джейк.</w:t>
      </w:r>
    </w:p>
    <w:p w14:paraId="230C5DCD"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П-первые аэропланы т-тоже выпускались д-для рекламы?</w:t>
      </w:r>
      <w:r>
        <w:rPr>
          <w:rFonts w:ascii="Verdana" w:hAnsi="Verdana"/>
          <w:sz w:val="20"/>
        </w:rPr>
        <w:t xml:space="preserve"> — </w:t>
      </w:r>
      <w:r w:rsidR="005E3333" w:rsidRPr="000B1D1A">
        <w:rPr>
          <w:rFonts w:ascii="Verdana" w:hAnsi="Verdana"/>
          <w:sz w:val="20"/>
        </w:rPr>
        <w:t>разгорячился Бобби Спрок, чувствуя, что Джейк не находит веских аргументов.</w:t>
      </w:r>
      <w:r>
        <w:rPr>
          <w:rFonts w:ascii="Verdana" w:hAnsi="Verdana"/>
          <w:sz w:val="20"/>
        </w:rPr>
        <w:t xml:space="preserve"> — </w:t>
      </w:r>
      <w:r w:rsidR="005E3333" w:rsidRPr="000B1D1A">
        <w:rPr>
          <w:rFonts w:ascii="Verdana" w:hAnsi="Verdana"/>
          <w:sz w:val="20"/>
        </w:rPr>
        <w:t>А п-первые автомобили? А т-телефо</w:t>
      </w:r>
      <w:r w:rsidR="005E3333" w:rsidRPr="000B1D1A">
        <w:rPr>
          <w:rFonts w:ascii="Verdana" w:hAnsi="Verdana"/>
          <w:sz w:val="20"/>
        </w:rPr>
        <w:t>нные аппараты здесь, в Б-бостоне?</w:t>
      </w:r>
    </w:p>
    <w:p w14:paraId="2CFF6040"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Аналоговые вычислительные машины я еще понимаю,</w:t>
      </w:r>
      <w:r>
        <w:rPr>
          <w:rFonts w:ascii="Verdana" w:hAnsi="Verdana"/>
          <w:sz w:val="20"/>
        </w:rPr>
        <w:t xml:space="preserve"> — </w:t>
      </w:r>
      <w:r w:rsidR="005E3333" w:rsidRPr="000B1D1A">
        <w:rPr>
          <w:rFonts w:ascii="Verdana" w:hAnsi="Verdana"/>
          <w:sz w:val="20"/>
        </w:rPr>
        <w:t>заявил Джейк. Заикание оппонента давало ему возможность собраться с мыслями.</w:t>
      </w:r>
      <w:r>
        <w:rPr>
          <w:rFonts w:ascii="Verdana" w:hAnsi="Verdana"/>
          <w:sz w:val="20"/>
        </w:rPr>
        <w:t xml:space="preserve"> — </w:t>
      </w:r>
      <w:r w:rsidR="005E3333" w:rsidRPr="000B1D1A">
        <w:rPr>
          <w:rFonts w:ascii="Verdana" w:hAnsi="Verdana"/>
          <w:sz w:val="20"/>
        </w:rPr>
        <w:t>Усилители, дифференциаторы</w:t>
      </w:r>
      <w:r>
        <w:rPr>
          <w:rFonts w:ascii="Verdana" w:hAnsi="Verdana"/>
          <w:sz w:val="20"/>
        </w:rPr>
        <w:t xml:space="preserve"> — </w:t>
      </w:r>
      <w:r w:rsidR="005E3333" w:rsidRPr="000B1D1A">
        <w:rPr>
          <w:rFonts w:ascii="Verdana" w:hAnsi="Verdana"/>
          <w:sz w:val="20"/>
        </w:rPr>
        <w:t>вот что такое электронная инженерия. А эти цифровые устройства</w:t>
      </w:r>
      <w:r w:rsidR="005E3333" w:rsidRPr="000B1D1A">
        <w:rPr>
          <w:rFonts w:ascii="Verdana" w:hAnsi="Verdana"/>
          <w:sz w:val="20"/>
        </w:rPr>
        <w:t>, основанные на двоичной системе,</w:t>
      </w:r>
      <w:r>
        <w:rPr>
          <w:rFonts w:ascii="Verdana" w:hAnsi="Verdana"/>
          <w:sz w:val="20"/>
        </w:rPr>
        <w:t xml:space="preserve"> — </w:t>
      </w:r>
      <w:r w:rsidR="005E3333" w:rsidRPr="000B1D1A">
        <w:rPr>
          <w:rFonts w:ascii="Verdana" w:hAnsi="Verdana"/>
          <w:sz w:val="20"/>
        </w:rPr>
        <w:t>игрушка. Не намного сложнее ходиков.</w:t>
      </w:r>
    </w:p>
    <w:p w14:paraId="44BCA1B6" w14:textId="5C1C3C1C"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Джейкоб, ну не смеши,</w:t>
      </w:r>
      <w:r>
        <w:rPr>
          <w:rFonts w:ascii="Verdana" w:hAnsi="Verdana"/>
          <w:sz w:val="20"/>
        </w:rPr>
        <w:t xml:space="preserve"> — </w:t>
      </w:r>
      <w:r w:rsidR="005E3333" w:rsidRPr="000B1D1A">
        <w:rPr>
          <w:rFonts w:ascii="Verdana" w:hAnsi="Verdana"/>
          <w:sz w:val="20"/>
        </w:rPr>
        <w:t>без улыбки заметила Филлис. Ее фамильярный тон подтверждал подозрения Оуэна: эти двое связаны не просто дружескими отношениями. У него снова от ревности зако</w:t>
      </w:r>
      <w:r w:rsidR="005E3333" w:rsidRPr="000B1D1A">
        <w:rPr>
          <w:rFonts w:ascii="Verdana" w:hAnsi="Verdana"/>
          <w:sz w:val="20"/>
        </w:rPr>
        <w:t xml:space="preserve">лоло сердце. В этой тесной компании, сгрудившейся за столиком с остатками китайских блюд, пахнущих соевым соусом, она была как отрицательный полюс в электрической цепи высокого напряжения. Этот вывод не пошатнул его веру в то, что отныне его жизнь потечет </w:t>
      </w:r>
      <w:r w:rsidR="005E3333" w:rsidRPr="000B1D1A">
        <w:rPr>
          <w:rFonts w:ascii="Verdana" w:hAnsi="Verdana"/>
          <w:sz w:val="20"/>
        </w:rPr>
        <w:t>в русле, прокладываемом этой девушкой.</w:t>
      </w:r>
    </w:p>
    <w:p w14:paraId="6613618B"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То, что она существовала и до того, как попалась ему на глаза, что у нее и без него было множество поклонников, привело бы его в полнейшее смятение, если бы он не был инструментом в руках всемогущей Природы. Независим</w:t>
      </w:r>
      <w:r w:rsidRPr="000B1D1A">
        <w:rPr>
          <w:rFonts w:ascii="Verdana" w:hAnsi="Verdana"/>
          <w:sz w:val="20"/>
        </w:rPr>
        <w:t>о от того, что они думали и говорили, их тела знали: они должны произвести на свет хороших детей. Они оба были существа странные, дети, выбирающиеся из убежища на свет божий, наделенные особой гордостью, даровитые, но отчужденные от других. Они словно обещ</w:t>
      </w:r>
      <w:r w:rsidRPr="000B1D1A">
        <w:rPr>
          <w:rFonts w:ascii="Verdana" w:hAnsi="Verdana"/>
          <w:sz w:val="20"/>
        </w:rPr>
        <w:t>али начать новый род, непорванную цепочку, идущую от родителей и прародителей. Нет, у него не было причин ревновать Филлис. Как известно из компьютерной техники, прошлое</w:t>
      </w:r>
      <w:r w:rsidR="000B1D1A">
        <w:rPr>
          <w:rFonts w:ascii="Verdana" w:hAnsi="Verdana"/>
          <w:sz w:val="20"/>
        </w:rPr>
        <w:t xml:space="preserve"> — </w:t>
      </w:r>
      <w:r w:rsidRPr="000B1D1A">
        <w:rPr>
          <w:rFonts w:ascii="Verdana" w:hAnsi="Verdana"/>
          <w:sz w:val="20"/>
        </w:rPr>
        <w:t>это банк данных, откуда черпают необходимое для настоящих расчетов. Когда они наконе</w:t>
      </w:r>
      <w:r w:rsidRPr="000B1D1A">
        <w:rPr>
          <w:rFonts w:ascii="Verdana" w:hAnsi="Verdana"/>
          <w:sz w:val="20"/>
        </w:rPr>
        <w:t>ц остались наедине, Оуэн не требовал, чтобы Филлис рассказывала о себе больше, чем сама считала нужным. Она и сама не стала этого делать.</w:t>
      </w:r>
    </w:p>
    <w:p w14:paraId="33E8BD7F"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Что тебе сказать? Ну, ходила посидеть за чашечкой кофе с парнем из отделения проективной геометрии, но это было прош</w:t>
      </w:r>
      <w:r w:rsidR="005E3333" w:rsidRPr="000B1D1A">
        <w:rPr>
          <w:rFonts w:ascii="Verdana" w:hAnsi="Verdana"/>
          <w:sz w:val="20"/>
        </w:rPr>
        <w:t>лой весной. Понятия не имею, почему он решил, что я перед ним в долгу. Ни о чем таком речи не было.</w:t>
      </w:r>
    </w:p>
    <w:p w14:paraId="14A8D481"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Откуда ты это знаешь? Он это говорил, что ты перед ним в долгу?</w:t>
      </w:r>
    </w:p>
    <w:p w14:paraId="5C9DDC46"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Он шлет мне письма с угрозами. Злится, что я не хочу с ним встречаться. А теперь еще зли</w:t>
      </w:r>
      <w:r w:rsidR="005E3333" w:rsidRPr="000B1D1A">
        <w:rPr>
          <w:rFonts w:ascii="Verdana" w:hAnsi="Verdana"/>
          <w:sz w:val="20"/>
        </w:rPr>
        <w:t>тся из-за тебя.</w:t>
      </w:r>
    </w:p>
    <w:p w14:paraId="2972EE79"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lastRenderedPageBreak/>
        <w:t>— </w:t>
      </w:r>
      <w:r w:rsidR="005E3333" w:rsidRPr="000B1D1A">
        <w:rPr>
          <w:rFonts w:ascii="Verdana" w:hAnsi="Verdana"/>
          <w:sz w:val="20"/>
        </w:rPr>
        <w:t>Из-за меня?</w:t>
      </w:r>
      <w:r>
        <w:rPr>
          <w:rFonts w:ascii="Verdana" w:hAnsi="Verdana"/>
          <w:sz w:val="20"/>
        </w:rPr>
        <w:t xml:space="preserve"> — </w:t>
      </w:r>
      <w:r w:rsidR="005E3333" w:rsidRPr="000B1D1A">
        <w:rPr>
          <w:rFonts w:ascii="Verdana" w:hAnsi="Verdana"/>
          <w:sz w:val="20"/>
        </w:rPr>
        <w:t>Оуэн был польщен</w:t>
      </w:r>
      <w:r>
        <w:rPr>
          <w:rFonts w:ascii="Verdana" w:hAnsi="Verdana"/>
          <w:sz w:val="20"/>
        </w:rPr>
        <w:t xml:space="preserve"> — </w:t>
      </w:r>
      <w:r w:rsidR="005E3333" w:rsidRPr="000B1D1A">
        <w:rPr>
          <w:rFonts w:ascii="Verdana" w:hAnsi="Verdana"/>
          <w:sz w:val="20"/>
        </w:rPr>
        <w:t>и напуган. Желудок чутко реагировал на эти несовместимые состояния.</w:t>
      </w:r>
      <w:r>
        <w:rPr>
          <w:rFonts w:ascii="Verdana" w:hAnsi="Verdana"/>
          <w:sz w:val="20"/>
        </w:rPr>
        <w:t xml:space="preserve"> — </w:t>
      </w:r>
      <w:r w:rsidR="005E3333" w:rsidRPr="000B1D1A">
        <w:rPr>
          <w:rFonts w:ascii="Verdana" w:hAnsi="Verdana"/>
          <w:sz w:val="20"/>
        </w:rPr>
        <w:t>Почему именно из-за меня? Я просто из твоей компании и не высовываюсь.</w:t>
      </w:r>
    </w:p>
    <w:p w14:paraId="58ED8219" w14:textId="6CF60B7F"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Как тебе сказать</w:t>
      </w:r>
      <w:r>
        <w:rPr>
          <w:rFonts w:ascii="Verdana" w:hAnsi="Verdana"/>
          <w:sz w:val="20"/>
        </w:rPr>
        <w:t xml:space="preserve">... — </w:t>
      </w:r>
      <w:r w:rsidR="005E3333" w:rsidRPr="000B1D1A">
        <w:rPr>
          <w:rFonts w:ascii="Verdana" w:hAnsi="Verdana"/>
          <w:sz w:val="20"/>
        </w:rPr>
        <w:t>протянула Филлис.</w:t>
      </w:r>
      <w:r>
        <w:rPr>
          <w:rFonts w:ascii="Verdana" w:hAnsi="Verdana"/>
          <w:sz w:val="20"/>
        </w:rPr>
        <w:t xml:space="preserve"> — </w:t>
      </w:r>
      <w:r w:rsidR="005E3333" w:rsidRPr="000B1D1A">
        <w:rPr>
          <w:rFonts w:ascii="Verdana" w:hAnsi="Verdana"/>
          <w:sz w:val="20"/>
        </w:rPr>
        <w:t>Он считает, что ты выс</w:t>
      </w:r>
      <w:r w:rsidR="005E3333" w:rsidRPr="000B1D1A">
        <w:rPr>
          <w:rFonts w:ascii="Verdana" w:hAnsi="Verdana"/>
          <w:sz w:val="20"/>
        </w:rPr>
        <w:t>овываешься.</w:t>
      </w:r>
      <w:r>
        <w:rPr>
          <w:rFonts w:ascii="Verdana" w:hAnsi="Verdana"/>
          <w:sz w:val="20"/>
        </w:rPr>
        <w:t xml:space="preserve"> — </w:t>
      </w:r>
      <w:r w:rsidR="005E3333" w:rsidRPr="000B1D1A">
        <w:rPr>
          <w:rFonts w:ascii="Verdana" w:hAnsi="Verdana"/>
          <w:sz w:val="20"/>
        </w:rPr>
        <w:t>Будь Филлис сейчас в его объятиях, она прижалась бы к нему еще теснее, чтобы избавиться от запутанных связей, которые принесла ей и, похоже, ему ее неброская красота.</w:t>
      </w:r>
      <w:r>
        <w:rPr>
          <w:rFonts w:ascii="Verdana" w:hAnsi="Verdana"/>
          <w:sz w:val="20"/>
        </w:rPr>
        <w:t xml:space="preserve"> — </w:t>
      </w:r>
      <w:r w:rsidR="005E3333" w:rsidRPr="000B1D1A">
        <w:rPr>
          <w:rFonts w:ascii="Verdana" w:hAnsi="Verdana"/>
          <w:sz w:val="20"/>
        </w:rPr>
        <w:t>И он, конечно, прав. У нас с тобой не как у других</w:t>
      </w:r>
      <w:r>
        <w:rPr>
          <w:rFonts w:ascii="Verdana" w:hAnsi="Verdana"/>
          <w:sz w:val="20"/>
        </w:rPr>
        <w:t xml:space="preserve"> — </w:t>
      </w:r>
      <w:r w:rsidR="005E3333" w:rsidRPr="000B1D1A">
        <w:rPr>
          <w:rFonts w:ascii="Verdana" w:hAnsi="Verdana"/>
          <w:sz w:val="20"/>
        </w:rPr>
        <w:t>гораздо серьезнее.</w:t>
      </w:r>
    </w:p>
    <w:p w14:paraId="09C717BF"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Правда?</w:t>
      </w:r>
      <w:r>
        <w:rPr>
          <w:rFonts w:ascii="Verdana" w:hAnsi="Verdana"/>
          <w:sz w:val="20"/>
        </w:rPr>
        <w:t xml:space="preserve"> — </w:t>
      </w:r>
      <w:r w:rsidR="005E3333" w:rsidRPr="000B1D1A">
        <w:rPr>
          <w:rFonts w:ascii="Verdana" w:hAnsi="Verdana"/>
          <w:sz w:val="20"/>
        </w:rPr>
        <w:t>Его организм снова стал переваривать несовместимости. Он жаждал жить полной жизнью, однако боялся. Куда проще перевернуться на другой бок и спать дальше.</w:t>
      </w:r>
      <w:r>
        <w:rPr>
          <w:rFonts w:ascii="Verdana" w:hAnsi="Verdana"/>
          <w:sz w:val="20"/>
        </w:rPr>
        <w:t xml:space="preserve"> — </w:t>
      </w:r>
      <w:r w:rsidR="005E3333" w:rsidRPr="000B1D1A">
        <w:rPr>
          <w:rFonts w:ascii="Verdana" w:hAnsi="Verdana"/>
          <w:sz w:val="20"/>
        </w:rPr>
        <w:t>Хорошо, но что же нам делать с тем парнем</w:t>
      </w:r>
      <w:r>
        <w:rPr>
          <w:rFonts w:ascii="Verdana" w:hAnsi="Verdana"/>
          <w:sz w:val="20"/>
        </w:rPr>
        <w:t xml:space="preserve"> — </w:t>
      </w:r>
      <w:r w:rsidR="005E3333" w:rsidRPr="000B1D1A">
        <w:rPr>
          <w:rFonts w:ascii="Verdana" w:hAnsi="Verdana"/>
          <w:sz w:val="20"/>
        </w:rPr>
        <w:t>как его?</w:t>
      </w:r>
    </w:p>
    <w:p w14:paraId="1662407C"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Ральф.</w:t>
      </w:r>
    </w:p>
    <w:p w14:paraId="5807FB35"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Пусть будет Ральф. Но как</w:t>
      </w:r>
      <w:r w:rsidR="005E3333" w:rsidRPr="000B1D1A">
        <w:rPr>
          <w:rFonts w:ascii="Verdana" w:hAnsi="Verdana"/>
          <w:sz w:val="20"/>
        </w:rPr>
        <w:t xml:space="preserve"> можно тревожиться из-за кого-то с таким именем? Все Ральфы</w:t>
      </w:r>
      <w:r>
        <w:rPr>
          <w:rFonts w:ascii="Verdana" w:hAnsi="Verdana"/>
          <w:sz w:val="20"/>
        </w:rPr>
        <w:t xml:space="preserve"> — </w:t>
      </w:r>
      <w:r w:rsidR="005E3333" w:rsidRPr="000B1D1A">
        <w:rPr>
          <w:rFonts w:ascii="Verdana" w:hAnsi="Verdana"/>
          <w:sz w:val="20"/>
        </w:rPr>
        <w:t>пузатые пивные бочки.</w:t>
      </w:r>
    </w:p>
    <w:p w14:paraId="38B94234"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Нет, он не такой. Низковат, правда, но не толстый, не рыхлый. Занимается боксом, чтобы быть в форме. В одном письме угрожал расквасить мне физиономию.</w:t>
      </w:r>
    </w:p>
    <w:p w14:paraId="63B8BB1C" w14:textId="362D8EC5"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О Господи! Твое п</w:t>
      </w:r>
      <w:r w:rsidR="005E3333" w:rsidRPr="000B1D1A">
        <w:rPr>
          <w:rFonts w:ascii="Verdana" w:hAnsi="Verdana"/>
          <w:sz w:val="20"/>
        </w:rPr>
        <w:t>релестное личико?</w:t>
      </w:r>
    </w:p>
    <w:p w14:paraId="40EF0A72"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Оуэну казалось, что кожа у Филлис тоньше, чем у других, она за несколько минут покрывалась легким загаром, и румянец, вспыхнувший от смущения, не сходил с ее щек целый час. Малейшее прикосновение Оуэна мгновенно отзывалось во всех нервных</w:t>
      </w:r>
      <w:r w:rsidRPr="000B1D1A">
        <w:rPr>
          <w:rFonts w:ascii="Verdana" w:hAnsi="Verdana"/>
          <w:sz w:val="20"/>
        </w:rPr>
        <w:t xml:space="preserve"> окончаниях по всему ее телу.</w:t>
      </w:r>
    </w:p>
    <w:p w14:paraId="61C521FC"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Вот и сейчас Филлис покраснела, покраснели даже опушенные веки.</w:t>
      </w:r>
    </w:p>
    <w:p w14:paraId="272D910E"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Знаешь, он тоже так написал</w:t>
      </w:r>
      <w:r>
        <w:rPr>
          <w:rFonts w:ascii="Verdana" w:hAnsi="Verdana"/>
          <w:sz w:val="20"/>
        </w:rPr>
        <w:t xml:space="preserve"> — </w:t>
      </w:r>
      <w:r w:rsidR="005E3333" w:rsidRPr="000B1D1A">
        <w:rPr>
          <w:rFonts w:ascii="Verdana" w:hAnsi="Verdana"/>
          <w:sz w:val="20"/>
        </w:rPr>
        <w:t>«прелестное личико». Написал, что на нем останутся шрамы, и я никогда его не забуду.</w:t>
      </w:r>
    </w:p>
    <w:p w14:paraId="7DD4046D" w14:textId="1A2297AF"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 xml:space="preserve">Занимался бы лучше своей </w:t>
      </w:r>
      <w:r w:rsidR="005E3333" w:rsidRPr="000B1D1A">
        <w:rPr>
          <w:rFonts w:ascii="Verdana" w:hAnsi="Verdana"/>
          <w:sz w:val="20"/>
        </w:rPr>
        <w:t>проективной геометрией!</w:t>
      </w:r>
    </w:p>
    <w:p w14:paraId="49BABF29" w14:textId="70FD8716"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Впоследствии Оуэн пытался вспомнить, где происходил этот их разговор. Администрация института неохотно предоставляла отдельные комнаты даже женатым парам. Институтские хозяйственники не знали, что делать им с женским полом, куда сел</w:t>
      </w:r>
      <w:r w:rsidRPr="000B1D1A">
        <w:rPr>
          <w:rFonts w:ascii="Verdana" w:hAnsi="Verdana"/>
          <w:sz w:val="20"/>
        </w:rPr>
        <w:t>ить. Нескольких студенток поместили напротив, за рекой, в доме номер 120 на Бай-стейт-роуд. Потом под спальни отвели часть Бексли-Холла. И там, и здесь комната Филлис была в глубине помещения, и Оуэн не имел туда доступа. Зато в доме номер 120 была огромна</w:t>
      </w:r>
      <w:r w:rsidRPr="000B1D1A">
        <w:rPr>
          <w:rFonts w:ascii="Verdana" w:hAnsi="Verdana"/>
          <w:sz w:val="20"/>
        </w:rPr>
        <w:t>я приемная с покрытыми ситцем диванами по углам, и над ними высокие торшеры с тремя переключениями, так что при желании свет уменьшался до интимного полумрака. Сидели и лежали здесь вперемежку, не заботясь о перманентах и зачесах. В старейших университетах</w:t>
      </w:r>
      <w:r w:rsidRPr="000B1D1A">
        <w:rPr>
          <w:rFonts w:ascii="Verdana" w:hAnsi="Verdana"/>
          <w:sz w:val="20"/>
        </w:rPr>
        <w:t xml:space="preserve"> Новой Англии еще не перешли на джинсы, и парни тогда ходили в белых брюках и носили вязаные галстуки. У девушек были жемчужные подвески в ушах и свитера пастельных тонов</w:t>
      </w:r>
      <w:r w:rsidR="000B1D1A">
        <w:rPr>
          <w:rFonts w:ascii="Verdana" w:hAnsi="Verdana"/>
          <w:sz w:val="20"/>
        </w:rPr>
        <w:t xml:space="preserve"> — </w:t>
      </w:r>
      <w:r w:rsidRPr="000B1D1A">
        <w:rPr>
          <w:rFonts w:ascii="Verdana" w:hAnsi="Verdana"/>
          <w:sz w:val="20"/>
        </w:rPr>
        <w:t>такие мягкие, что, казалось, в руках просто таяли.</w:t>
      </w:r>
    </w:p>
    <w:p w14:paraId="7BA796FB"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И лишь на последнем курсе, когда</w:t>
      </w:r>
      <w:r w:rsidRPr="000B1D1A">
        <w:rPr>
          <w:rFonts w:ascii="Verdana" w:hAnsi="Verdana"/>
          <w:sz w:val="20"/>
        </w:rPr>
        <w:t xml:space="preserve"> Филлис перебралась в дом родителей неподалеку от Гарден-стрит, они смогли оставаться одни, но это было позже, гораздо позже, после того как Ральф Финнеран нагнал страху на Филлис.</w:t>
      </w:r>
    </w:p>
    <w:p w14:paraId="06607B3B" w14:textId="67580CEC"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Человек он неглупый, вот только характер у него тяжелый и агрессивный,</w:t>
      </w:r>
      <w:r>
        <w:rPr>
          <w:rFonts w:ascii="Verdana" w:hAnsi="Verdana"/>
          <w:sz w:val="20"/>
        </w:rPr>
        <w:t xml:space="preserve"> — </w:t>
      </w:r>
      <w:r w:rsidR="005E3333" w:rsidRPr="000B1D1A">
        <w:rPr>
          <w:rFonts w:ascii="Verdana" w:hAnsi="Verdana"/>
          <w:sz w:val="20"/>
        </w:rPr>
        <w:t>говорила Филлис.</w:t>
      </w:r>
      <w:r>
        <w:rPr>
          <w:rFonts w:ascii="Verdana" w:hAnsi="Verdana"/>
          <w:sz w:val="20"/>
        </w:rPr>
        <w:t xml:space="preserve"> — </w:t>
      </w:r>
      <w:r w:rsidR="005E3333" w:rsidRPr="000B1D1A">
        <w:rPr>
          <w:rFonts w:ascii="Verdana" w:hAnsi="Verdana"/>
          <w:sz w:val="20"/>
        </w:rPr>
        <w:t>И что еще хуже</w:t>
      </w:r>
      <w:r>
        <w:rPr>
          <w:rFonts w:ascii="Verdana" w:hAnsi="Verdana"/>
          <w:sz w:val="20"/>
        </w:rPr>
        <w:t xml:space="preserve"> — </w:t>
      </w:r>
      <w:r w:rsidR="005E3333" w:rsidRPr="000B1D1A">
        <w:rPr>
          <w:rFonts w:ascii="Verdana" w:hAnsi="Verdana"/>
          <w:sz w:val="20"/>
        </w:rPr>
        <w:t>любит выставлять всех подряд непроходимыми тупицами. А сам из простой семьи, жил в Уорчестере. И вот один раз заезжает он за мной в День благодарения. Но у людей не праздник был на уме, а футбол. Встречались две лучшие к</w:t>
      </w:r>
      <w:r w:rsidR="005E3333" w:rsidRPr="000B1D1A">
        <w:rPr>
          <w:rFonts w:ascii="Verdana" w:hAnsi="Verdana"/>
          <w:sz w:val="20"/>
        </w:rPr>
        <w:t>оманды старшеклассников с промышленных окраин. За одну команду играл его племянник. Он и меня потащил на стадион. Хотя погода была зверская. Играли действительно азартно. Его племянник даже травму получил. После этого футбола я решила: пора с этим кончать!</w:t>
      </w:r>
    </w:p>
    <w:p w14:paraId="41070F73"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поддакивал, но Филлис не обращала на него внимания: казалось, она вся была в том холодном осеннем дне.</w:t>
      </w:r>
    </w:p>
    <w:p w14:paraId="273963DE" w14:textId="46E8792E"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Ральф вырос в католической семье. Хотя и не придавал никакого значения тому, что, по его мнению, было человеческой иллюзией. И тем не менее однаж</w:t>
      </w:r>
      <w:r w:rsidR="005E3333" w:rsidRPr="000B1D1A">
        <w:rPr>
          <w:rFonts w:ascii="Verdana" w:hAnsi="Verdana"/>
          <w:sz w:val="20"/>
        </w:rPr>
        <w:t>ды он говорит: «Мы воспитаем наших детей в католическом духе». Я, конечно, остолбенела, а он весь почернел от злости. Он такой страшный, когда злится.</w:t>
      </w:r>
    </w:p>
    <w:p w14:paraId="767D4173"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И она попыталась изобразить на своем точеном личике злую физиономию Ральфа</w:t>
      </w:r>
      <w:r w:rsidR="000B1D1A">
        <w:rPr>
          <w:rFonts w:ascii="Verdana" w:hAnsi="Verdana"/>
          <w:sz w:val="20"/>
        </w:rPr>
        <w:t xml:space="preserve"> — </w:t>
      </w:r>
      <w:r w:rsidRPr="000B1D1A">
        <w:rPr>
          <w:rFonts w:ascii="Verdana" w:hAnsi="Verdana"/>
          <w:sz w:val="20"/>
        </w:rPr>
        <w:t>словно в хрустальный бокал п</w:t>
      </w:r>
      <w:r w:rsidRPr="000B1D1A">
        <w:rPr>
          <w:rFonts w:ascii="Verdana" w:hAnsi="Verdana"/>
          <w:sz w:val="20"/>
        </w:rPr>
        <w:t>леснули дешевого пива. Оуэн в тысячный раз подумал: как же ему повезло, что она рядом, пусть это и не навсегда. Он постоянно чему-то учился у нее.</w:t>
      </w:r>
    </w:p>
    <w:p w14:paraId="7E16604A"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lastRenderedPageBreak/>
        <w:t>— </w:t>
      </w:r>
      <w:r w:rsidR="005E3333" w:rsidRPr="000B1D1A">
        <w:rPr>
          <w:rFonts w:ascii="Verdana" w:hAnsi="Verdana"/>
          <w:sz w:val="20"/>
        </w:rPr>
        <w:t>А я?</w:t>
      </w:r>
      <w:r>
        <w:rPr>
          <w:rFonts w:ascii="Verdana" w:hAnsi="Verdana"/>
          <w:sz w:val="20"/>
        </w:rPr>
        <w:t xml:space="preserve"> — </w:t>
      </w:r>
      <w:r w:rsidR="005E3333" w:rsidRPr="000B1D1A">
        <w:rPr>
          <w:rFonts w:ascii="Verdana" w:hAnsi="Verdana"/>
          <w:sz w:val="20"/>
        </w:rPr>
        <w:t>спросил он.</w:t>
      </w:r>
      <w:r>
        <w:rPr>
          <w:rFonts w:ascii="Verdana" w:hAnsi="Verdana"/>
          <w:sz w:val="20"/>
        </w:rPr>
        <w:t xml:space="preserve"> — </w:t>
      </w:r>
      <w:r w:rsidR="005E3333" w:rsidRPr="000B1D1A">
        <w:rPr>
          <w:rFonts w:ascii="Verdana" w:hAnsi="Verdana"/>
          <w:sz w:val="20"/>
        </w:rPr>
        <w:t>Я тоже серая неотесанная личность?</w:t>
      </w:r>
    </w:p>
    <w:p w14:paraId="1E6BD34C" w14:textId="3B78F3CA"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Оуэн, не напрашивайся на комплименты. Ты у нас Пт</w:t>
      </w:r>
      <w:r w:rsidR="005E3333" w:rsidRPr="000B1D1A">
        <w:rPr>
          <w:rFonts w:ascii="Verdana" w:hAnsi="Verdana"/>
          <w:sz w:val="20"/>
        </w:rPr>
        <w:t>ица.</w:t>
      </w:r>
    </w:p>
    <w:p w14:paraId="298C77D5"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Когда Филлис была девочкой, они с подружками по Букингемской школе надумали поделить всех людей на три типа: Птицы, Лошади и Сладкие Булочки. Оуэн никак не мог взять в толк разницу между ними</w:t>
      </w:r>
      <w:r w:rsidR="000B1D1A">
        <w:rPr>
          <w:rFonts w:ascii="Verdana" w:hAnsi="Verdana"/>
          <w:sz w:val="20"/>
        </w:rPr>
        <w:t xml:space="preserve"> — </w:t>
      </w:r>
      <w:r w:rsidRPr="000B1D1A">
        <w:rPr>
          <w:rFonts w:ascii="Verdana" w:hAnsi="Verdana"/>
          <w:sz w:val="20"/>
        </w:rPr>
        <w:t>как не мог понять странного ритуала, который Филлис начал</w:t>
      </w:r>
      <w:r w:rsidRPr="000B1D1A">
        <w:rPr>
          <w:rFonts w:ascii="Verdana" w:hAnsi="Verdana"/>
          <w:sz w:val="20"/>
        </w:rPr>
        <w:t>а проделывать в тринадцать лет: если ей не спалось, она начинала с религиозным тщанием вглядываться по очереди в каждый из четырех углов на потолке. Это значило для нее нечто большее, чем она могла или хотела сказать.</w:t>
      </w:r>
    </w:p>
    <w:p w14:paraId="5DCE33DB"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Маленький серый воробышек,</w:t>
      </w:r>
      <w:r>
        <w:rPr>
          <w:rFonts w:ascii="Verdana" w:hAnsi="Verdana"/>
          <w:sz w:val="20"/>
        </w:rPr>
        <w:t xml:space="preserve"> — </w:t>
      </w:r>
      <w:r w:rsidR="005E3333" w:rsidRPr="000B1D1A">
        <w:rPr>
          <w:rFonts w:ascii="Verdana" w:hAnsi="Verdana"/>
          <w:sz w:val="20"/>
        </w:rPr>
        <w:t>уточнил</w:t>
      </w:r>
      <w:r w:rsidR="005E3333" w:rsidRPr="000B1D1A">
        <w:rPr>
          <w:rFonts w:ascii="Verdana" w:hAnsi="Verdana"/>
          <w:sz w:val="20"/>
        </w:rPr>
        <w:t xml:space="preserve"> он,</w:t>
      </w:r>
      <w:r>
        <w:rPr>
          <w:rFonts w:ascii="Verdana" w:hAnsi="Verdana"/>
          <w:sz w:val="20"/>
        </w:rPr>
        <w:t xml:space="preserve"> — </w:t>
      </w:r>
      <w:r w:rsidR="005E3333" w:rsidRPr="000B1D1A">
        <w:rPr>
          <w:rFonts w:ascii="Verdana" w:hAnsi="Verdana"/>
          <w:sz w:val="20"/>
        </w:rPr>
        <w:t>чик-чирик?</w:t>
      </w:r>
    </w:p>
    <w:p w14:paraId="1156E715"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Нет, конечно,</w:t>
      </w:r>
      <w:r>
        <w:rPr>
          <w:rFonts w:ascii="Verdana" w:hAnsi="Verdana"/>
          <w:sz w:val="20"/>
        </w:rPr>
        <w:t xml:space="preserve"> — </w:t>
      </w:r>
      <w:r w:rsidR="005E3333" w:rsidRPr="000B1D1A">
        <w:rPr>
          <w:rFonts w:ascii="Verdana" w:hAnsi="Verdana"/>
          <w:sz w:val="20"/>
        </w:rPr>
        <w:t>возразила Филлис, плотно сжав ненакрашенные губы так, что вокруг них появились морщинки,</w:t>
      </w:r>
      <w:r>
        <w:rPr>
          <w:rFonts w:ascii="Verdana" w:hAnsi="Verdana"/>
          <w:sz w:val="20"/>
        </w:rPr>
        <w:t xml:space="preserve"> — </w:t>
      </w:r>
      <w:r w:rsidR="005E3333" w:rsidRPr="000B1D1A">
        <w:rPr>
          <w:rFonts w:ascii="Verdana" w:hAnsi="Verdana"/>
          <w:sz w:val="20"/>
        </w:rPr>
        <w:t>сосредоточенный, торжественный вид, который он обожал.</w:t>
      </w:r>
      <w:r>
        <w:rPr>
          <w:rFonts w:ascii="Verdana" w:hAnsi="Verdana"/>
          <w:sz w:val="20"/>
        </w:rPr>
        <w:t xml:space="preserve"> — </w:t>
      </w:r>
      <w:r w:rsidR="005E3333" w:rsidRPr="000B1D1A">
        <w:rPr>
          <w:rFonts w:ascii="Verdana" w:hAnsi="Verdana"/>
          <w:sz w:val="20"/>
        </w:rPr>
        <w:t>Это называется «гримасничать»,</w:t>
      </w:r>
      <w:r>
        <w:rPr>
          <w:rFonts w:ascii="Verdana" w:hAnsi="Verdana"/>
          <w:sz w:val="20"/>
        </w:rPr>
        <w:t xml:space="preserve"> — </w:t>
      </w:r>
      <w:r w:rsidR="005E3333" w:rsidRPr="000B1D1A">
        <w:rPr>
          <w:rFonts w:ascii="Verdana" w:hAnsi="Verdana"/>
          <w:sz w:val="20"/>
        </w:rPr>
        <w:t>ответила она, когда он любовно описал е</w:t>
      </w:r>
      <w:r w:rsidR="005E3333" w:rsidRPr="000B1D1A">
        <w:rPr>
          <w:rFonts w:ascii="Verdana" w:hAnsi="Verdana"/>
          <w:sz w:val="20"/>
        </w:rPr>
        <w:t>й эту ее рожицу; и сказала ему:</w:t>
      </w:r>
      <w:r>
        <w:rPr>
          <w:rFonts w:ascii="Verdana" w:hAnsi="Verdana"/>
          <w:sz w:val="20"/>
        </w:rPr>
        <w:t xml:space="preserve"> — </w:t>
      </w:r>
      <w:r w:rsidR="005E3333" w:rsidRPr="000B1D1A">
        <w:rPr>
          <w:rFonts w:ascii="Verdana" w:hAnsi="Verdana"/>
          <w:sz w:val="20"/>
        </w:rPr>
        <w:t>Скорее это большая сильная птица, которая весь день парит в воздухе, пока не кидается растерзать добычу.</w:t>
      </w:r>
    </w:p>
    <w:p w14:paraId="45462A94"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О, дорогая. Какой я страшный.</w:t>
      </w:r>
    </w:p>
    <w:p w14:paraId="70576D04"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 страшнее, чем кто бы то ни было. «Убивай, убивай, убивай, убивай, убивай, убивай</w:t>
      </w:r>
      <w:r w:rsidR="005E3333" w:rsidRPr="000B1D1A">
        <w:rPr>
          <w:rFonts w:ascii="Verdana" w:hAnsi="Verdana"/>
          <w:sz w:val="20"/>
        </w:rPr>
        <w:t>»,</w:t>
      </w:r>
      <w:r>
        <w:rPr>
          <w:rFonts w:ascii="Verdana" w:hAnsi="Verdana"/>
          <w:sz w:val="20"/>
        </w:rPr>
        <w:t xml:space="preserve"> — </w:t>
      </w:r>
      <w:r w:rsidR="005E3333" w:rsidRPr="000B1D1A">
        <w:rPr>
          <w:rFonts w:ascii="Verdana" w:hAnsi="Verdana"/>
          <w:sz w:val="20"/>
        </w:rPr>
        <w:t>это из Шекспира,</w:t>
      </w:r>
      <w:r>
        <w:rPr>
          <w:rFonts w:ascii="Verdana" w:hAnsi="Verdana"/>
          <w:sz w:val="20"/>
        </w:rPr>
        <w:t xml:space="preserve"> — </w:t>
      </w:r>
      <w:r w:rsidR="005E3333" w:rsidRPr="000B1D1A">
        <w:rPr>
          <w:rFonts w:ascii="Verdana" w:hAnsi="Verdana"/>
          <w:sz w:val="20"/>
        </w:rPr>
        <w:t>пояснила она и добавила:</w:t>
      </w:r>
      <w:r>
        <w:rPr>
          <w:rFonts w:ascii="Verdana" w:hAnsi="Verdana"/>
          <w:sz w:val="20"/>
        </w:rPr>
        <w:t xml:space="preserve"> — </w:t>
      </w:r>
      <w:r w:rsidR="005E3333" w:rsidRPr="000B1D1A">
        <w:rPr>
          <w:rFonts w:ascii="Verdana" w:hAnsi="Verdana"/>
          <w:sz w:val="20"/>
        </w:rPr>
        <w:t>Подумай, сколько микробов ты губишь, когда просто полощешь рот.</w:t>
      </w:r>
    </w:p>
    <w:p w14:paraId="74EB5F30" w14:textId="64FE2DB5"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Какое ужасное открытие! Я потрясен, что ты увидела меня таким. Я муху и ту не могу обидеть. У меня на этот счет даже фобия.</w:t>
      </w:r>
      <w:r>
        <w:rPr>
          <w:rFonts w:ascii="Verdana" w:hAnsi="Verdana"/>
          <w:sz w:val="20"/>
        </w:rPr>
        <w:t xml:space="preserve"> — </w:t>
      </w:r>
      <w:r w:rsidR="005E3333" w:rsidRPr="000B1D1A">
        <w:rPr>
          <w:rFonts w:ascii="Verdana" w:hAnsi="Verdana"/>
          <w:sz w:val="20"/>
        </w:rPr>
        <w:t>Он был польще</w:t>
      </w:r>
      <w:r w:rsidR="005E3333" w:rsidRPr="000B1D1A">
        <w:rPr>
          <w:rFonts w:ascii="Verdana" w:hAnsi="Verdana"/>
          <w:sz w:val="20"/>
        </w:rPr>
        <w:t>н. Филлис наделила его силой и способностью действовать</w:t>
      </w:r>
      <w:r>
        <w:rPr>
          <w:rFonts w:ascii="Verdana" w:hAnsi="Verdana"/>
          <w:sz w:val="20"/>
        </w:rPr>
        <w:t xml:space="preserve"> — </w:t>
      </w:r>
      <w:r w:rsidR="005E3333" w:rsidRPr="000B1D1A">
        <w:rPr>
          <w:rFonts w:ascii="Verdana" w:hAnsi="Verdana"/>
          <w:sz w:val="20"/>
        </w:rPr>
        <w:t>сам он считал себя отвлеченным наблюдателем, который лишь реагирует на внешние раздражители.</w:t>
      </w:r>
    </w:p>
    <w:p w14:paraId="7203EDDD"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прижимается к Филлис, спрашивает:</w:t>
      </w:r>
    </w:p>
    <w:p w14:paraId="63DCE775" w14:textId="1BC93564"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А ты</w:t>
      </w:r>
      <w:r>
        <w:rPr>
          <w:rFonts w:ascii="Verdana" w:hAnsi="Verdana"/>
          <w:sz w:val="20"/>
        </w:rPr>
        <w:t xml:space="preserve"> — </w:t>
      </w:r>
      <w:r w:rsidR="005E3333" w:rsidRPr="000B1D1A">
        <w:rPr>
          <w:rFonts w:ascii="Verdana" w:hAnsi="Verdana"/>
          <w:sz w:val="20"/>
        </w:rPr>
        <w:t>ты кто? Я постоянно забываю.</w:t>
      </w:r>
    </w:p>
    <w:p w14:paraId="7C5AB1F2"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Она стесняется говорить о се</w:t>
      </w:r>
      <w:r w:rsidRPr="000B1D1A">
        <w:rPr>
          <w:rFonts w:ascii="Verdana" w:hAnsi="Verdana"/>
          <w:sz w:val="20"/>
        </w:rPr>
        <w:t>бе, как будто не хочет дотрагиваться до интимной части своего тела или затрудняется установить, где же ее настоящее «я».</w:t>
      </w:r>
    </w:p>
    <w:p w14:paraId="6ACE8596"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Нет, не Лошадь, это точно. Немного похожа на Птицу, но если разобраться, скорее всего Булочка.</w:t>
      </w:r>
    </w:p>
    <w:p w14:paraId="436763DC"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 может быть!</w:t>
      </w:r>
    </w:p>
    <w:p w14:paraId="73663B2A" w14:textId="706ED9FE"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Почему не может быт</w:t>
      </w:r>
      <w:r w:rsidR="005E3333" w:rsidRPr="000B1D1A">
        <w:rPr>
          <w:rFonts w:ascii="Verdana" w:hAnsi="Verdana"/>
          <w:sz w:val="20"/>
        </w:rPr>
        <w:t>ь?</w:t>
      </w:r>
      <w:r>
        <w:rPr>
          <w:rFonts w:ascii="Verdana" w:hAnsi="Verdana"/>
          <w:sz w:val="20"/>
        </w:rPr>
        <w:t xml:space="preserve"> — </w:t>
      </w:r>
      <w:r w:rsidR="005E3333" w:rsidRPr="000B1D1A">
        <w:rPr>
          <w:rFonts w:ascii="Verdana" w:hAnsi="Verdana"/>
          <w:sz w:val="20"/>
        </w:rPr>
        <w:t>обижается она.</w:t>
      </w:r>
      <w:r>
        <w:rPr>
          <w:rFonts w:ascii="Verdana" w:hAnsi="Verdana"/>
          <w:sz w:val="20"/>
        </w:rPr>
        <w:t xml:space="preserve"> — </w:t>
      </w:r>
      <w:r w:rsidR="005E3333" w:rsidRPr="000B1D1A">
        <w:rPr>
          <w:rFonts w:ascii="Verdana" w:hAnsi="Verdana"/>
          <w:sz w:val="20"/>
        </w:rPr>
        <w:t>Булочкой быть совсем неплохо. Они никому не вредят, ничего не портят.</w:t>
      </w:r>
    </w:p>
    <w:p w14:paraId="12C847D6"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Он представил себе, как промелькнул в ее мысленном взоре темной, способной причинить боль тенью.</w:t>
      </w:r>
    </w:p>
    <w:p w14:paraId="52C52203"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Другим Булочкам они тоже не вредят?</w:t>
      </w:r>
    </w:p>
    <w:p w14:paraId="4D90501F" w14:textId="6FB6B6D0"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 xml:space="preserve">Булочки мало общаются друг </w:t>
      </w:r>
      <w:r w:rsidR="005E3333" w:rsidRPr="000B1D1A">
        <w:rPr>
          <w:rFonts w:ascii="Verdana" w:hAnsi="Verdana"/>
          <w:sz w:val="20"/>
        </w:rPr>
        <w:t>с другом. Да и редко встречаются. Большинство людей</w:t>
      </w:r>
      <w:r>
        <w:rPr>
          <w:rFonts w:ascii="Verdana" w:hAnsi="Verdana"/>
          <w:sz w:val="20"/>
        </w:rPr>
        <w:t xml:space="preserve"> — </w:t>
      </w:r>
      <w:r w:rsidR="005E3333" w:rsidRPr="000B1D1A">
        <w:rPr>
          <w:rFonts w:ascii="Verdana" w:hAnsi="Verdana"/>
          <w:sz w:val="20"/>
        </w:rPr>
        <w:t>Лошади. Знай себе топают и топают.</w:t>
      </w:r>
    </w:p>
    <w:p w14:paraId="345E8343"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улыбнулся: до чего же ловко она похвалила себя! Филлис вообще была о себе высокого мнения, но выражала его так тонко, что он едва улавливал, как она это делает, о</w:t>
      </w:r>
      <w:r w:rsidRPr="000B1D1A">
        <w:rPr>
          <w:rFonts w:ascii="Verdana" w:hAnsi="Verdana"/>
          <w:sz w:val="20"/>
        </w:rPr>
        <w:t>на говорила будто о дифференциальном исчислении или сложности синтаксического оборота в иностранном языке.</w:t>
      </w:r>
    </w:p>
    <w:p w14:paraId="695D04B6"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Взволнованная разговором о себе она вернулась к предыдущей теме:</w:t>
      </w:r>
    </w:p>
    <w:p w14:paraId="7AA9BF8F" w14:textId="308A98FA"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 xml:space="preserve">Знаешь, я показала папе некоторые письма Ральфа, и папа пригрозил ему, что подаст </w:t>
      </w:r>
      <w:r w:rsidR="005E3333" w:rsidRPr="000B1D1A">
        <w:rPr>
          <w:rFonts w:ascii="Verdana" w:hAnsi="Verdana"/>
          <w:sz w:val="20"/>
        </w:rPr>
        <w:t>на него в суд, если тот не прекратит.</w:t>
      </w:r>
    </w:p>
    <w:p w14:paraId="4B174FE9"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вздохнул с облегчением. Хорошо, что ему не придется объясняться с каким-то Ральфом. Папа взялся, пусть папа и улаживает.</w:t>
      </w:r>
    </w:p>
    <w:p w14:paraId="4A985D8D"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Ну и как, усмирили психа?</w:t>
      </w:r>
    </w:p>
    <w:p w14:paraId="5D85ADF6"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 xml:space="preserve">Пока неясно. Папа написал ему всего несколько дней </w:t>
      </w:r>
      <w:r w:rsidR="005E3333" w:rsidRPr="000B1D1A">
        <w:rPr>
          <w:rFonts w:ascii="Verdana" w:hAnsi="Verdana"/>
          <w:sz w:val="20"/>
        </w:rPr>
        <w:t>назад.</w:t>
      </w:r>
    </w:p>
    <w:p w14:paraId="13945D2A" w14:textId="6C6F8F4E"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Бедняжка, значит, ты еще не отделалась от назойливого поклонника. Другим твоим ухажерам папе тоже приходилось писать?</w:t>
      </w:r>
    </w:p>
    <w:p w14:paraId="4C21F0F3"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надеялся рассмешить Филлис, не ожидая, что та опять впадет в замешательство.</w:t>
      </w:r>
    </w:p>
    <w:p w14:paraId="495EDF99" w14:textId="1C7D05E9"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Приходилось, в прошлом году, но в тот раз я е</w:t>
      </w:r>
      <w:r w:rsidR="005E3333" w:rsidRPr="000B1D1A">
        <w:rPr>
          <w:rFonts w:ascii="Verdana" w:hAnsi="Verdana"/>
          <w:sz w:val="20"/>
        </w:rPr>
        <w:t>му ничего не говорила, он сам все затеял. Летом встречалась еще с одним. Намного старше меня был, настоящий взрослый мужчина. Родители решили, что он мне не пара</w:t>
      </w:r>
      <w:r>
        <w:rPr>
          <w:rFonts w:ascii="Verdana" w:hAnsi="Verdana"/>
          <w:sz w:val="20"/>
        </w:rPr>
        <w:t>...</w:t>
      </w:r>
    </w:p>
    <w:p w14:paraId="064A60F7" w14:textId="57B4DA4E"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Родители. А ты сама?</w:t>
      </w:r>
    </w:p>
    <w:p w14:paraId="211CE87E"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Филлис молчала, снова сложив губы трубочкой. Ей не доставляло удовольс</w:t>
      </w:r>
      <w:r w:rsidRPr="000B1D1A">
        <w:rPr>
          <w:rFonts w:ascii="Verdana" w:hAnsi="Verdana"/>
          <w:sz w:val="20"/>
        </w:rPr>
        <w:t xml:space="preserve">твия копаться в собственном прошлом. Оуэн и так узнал о ней много больше, чем год </w:t>
      </w:r>
      <w:r w:rsidRPr="000B1D1A">
        <w:rPr>
          <w:rFonts w:ascii="Verdana" w:hAnsi="Verdana"/>
          <w:sz w:val="20"/>
        </w:rPr>
        <w:lastRenderedPageBreak/>
        <w:t>назад, когда она была всего лишь чудесным видением, мелькающим в институтских коридорах.</w:t>
      </w:r>
    </w:p>
    <w:p w14:paraId="54E75132" w14:textId="6D0FFAB2"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А ты решила иначе, да?</w:t>
      </w:r>
      <w:r>
        <w:rPr>
          <w:rFonts w:ascii="Verdana" w:hAnsi="Verdana"/>
          <w:sz w:val="20"/>
        </w:rPr>
        <w:t xml:space="preserve"> — </w:t>
      </w:r>
      <w:r w:rsidR="005E3333" w:rsidRPr="000B1D1A">
        <w:rPr>
          <w:rFonts w:ascii="Verdana" w:hAnsi="Verdana"/>
          <w:sz w:val="20"/>
        </w:rPr>
        <w:t>закончил он за нее.</w:t>
      </w:r>
    </w:p>
    <w:p w14:paraId="4922C4DA" w14:textId="1CB3CEBA"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Возражать Филлис не стала. Итак, у нег</w:t>
      </w:r>
      <w:r w:rsidRPr="000B1D1A">
        <w:rPr>
          <w:rFonts w:ascii="Verdana" w:hAnsi="Verdana"/>
          <w:sz w:val="20"/>
        </w:rPr>
        <w:t>о есть два очевидных соперника</w:t>
      </w:r>
      <w:r w:rsidR="000B1D1A">
        <w:rPr>
          <w:rFonts w:ascii="Verdana" w:hAnsi="Verdana"/>
          <w:sz w:val="20"/>
        </w:rPr>
        <w:t xml:space="preserve"> — </w:t>
      </w:r>
      <w:r w:rsidRPr="000B1D1A">
        <w:rPr>
          <w:rFonts w:ascii="Verdana" w:hAnsi="Verdana"/>
          <w:sz w:val="20"/>
        </w:rPr>
        <w:t>Джейк Лоуэнталь и Ральф Финнеран</w:t>
      </w:r>
      <w:r w:rsidR="000B1D1A">
        <w:rPr>
          <w:rFonts w:ascii="Verdana" w:hAnsi="Verdana"/>
          <w:sz w:val="20"/>
        </w:rPr>
        <w:t xml:space="preserve"> — </w:t>
      </w:r>
      <w:r w:rsidRPr="000B1D1A">
        <w:rPr>
          <w:rFonts w:ascii="Verdana" w:hAnsi="Verdana"/>
          <w:sz w:val="20"/>
        </w:rPr>
        <w:t>и два тайных, словно спрятанных в ее сердце</w:t>
      </w:r>
      <w:r w:rsidR="000B1D1A">
        <w:rPr>
          <w:rFonts w:ascii="Verdana" w:hAnsi="Verdana"/>
          <w:sz w:val="20"/>
        </w:rPr>
        <w:t xml:space="preserve"> — </w:t>
      </w:r>
      <w:r w:rsidRPr="000B1D1A">
        <w:rPr>
          <w:rFonts w:ascii="Verdana" w:hAnsi="Verdana"/>
          <w:sz w:val="20"/>
        </w:rPr>
        <w:t>шепелявая умница мистер Клейн и тот другой, безымянный, кого родители сочли ей не парой.</w:t>
      </w:r>
    </w:p>
    <w:p w14:paraId="4A7A133B"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достаточно понабрался житейского опыта, чтобы по</w:t>
      </w:r>
      <w:r w:rsidRPr="000B1D1A">
        <w:rPr>
          <w:rFonts w:ascii="Verdana" w:hAnsi="Verdana"/>
          <w:sz w:val="20"/>
        </w:rPr>
        <w:t>чувствовать: пора менять тему разговора, и тем более знал, что не следует распахивать настежь дверь в прошлое.</w:t>
      </w:r>
    </w:p>
    <w:p w14:paraId="454FCFB0"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Это твоим родителям пришла в голову мысль сделать из тебя высококвалифицированного математика?</w:t>
      </w:r>
    </w:p>
    <w:p w14:paraId="74A4705F" w14:textId="74DC50B6"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Что ты! Они были в ужасе, когда я объявила о с</w:t>
      </w:r>
      <w:r w:rsidR="005E3333" w:rsidRPr="000B1D1A">
        <w:rPr>
          <w:rFonts w:ascii="Verdana" w:hAnsi="Verdana"/>
          <w:sz w:val="20"/>
        </w:rPr>
        <w:t>воих планах. Они у меня оба гуманитарные снобы. Единственное, что они признают, это литература и искусство. Именно в них настоящая жизнь. А от точных наук веет духом вульгарности. Папа специализируется на английском Ренессансе</w:t>
      </w:r>
      <w:r>
        <w:rPr>
          <w:rFonts w:ascii="Verdana" w:hAnsi="Verdana"/>
          <w:sz w:val="20"/>
        </w:rPr>
        <w:t xml:space="preserve"> — </w:t>
      </w:r>
      <w:r w:rsidR="005E3333" w:rsidRPr="000B1D1A">
        <w:rPr>
          <w:rFonts w:ascii="Verdana" w:hAnsi="Verdana"/>
          <w:sz w:val="20"/>
        </w:rPr>
        <w:t>это шестнадцатое и семнадца</w:t>
      </w:r>
      <w:r w:rsidR="005E3333" w:rsidRPr="000B1D1A">
        <w:rPr>
          <w:rFonts w:ascii="Verdana" w:hAnsi="Verdana"/>
          <w:sz w:val="20"/>
        </w:rPr>
        <w:t>тое столетия</w:t>
      </w:r>
      <w:r>
        <w:rPr>
          <w:rFonts w:ascii="Verdana" w:hAnsi="Verdana"/>
          <w:sz w:val="20"/>
        </w:rPr>
        <w:t>...</w:t>
      </w:r>
    </w:p>
    <w:p w14:paraId="7CDD6FC2"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Спасибо,</w:t>
      </w:r>
      <w:r>
        <w:rPr>
          <w:rFonts w:ascii="Verdana" w:hAnsi="Verdana"/>
          <w:sz w:val="20"/>
        </w:rPr>
        <w:t xml:space="preserve"> — </w:t>
      </w:r>
      <w:r w:rsidR="005E3333" w:rsidRPr="000B1D1A">
        <w:rPr>
          <w:rFonts w:ascii="Verdana" w:hAnsi="Verdana"/>
          <w:sz w:val="20"/>
        </w:rPr>
        <w:t>перебил он ее, раздосадованный тем, что Филлис не пожелала говорить о летнем ухажере.</w:t>
      </w:r>
      <w:r>
        <w:rPr>
          <w:rFonts w:ascii="Verdana" w:hAnsi="Verdana"/>
          <w:sz w:val="20"/>
        </w:rPr>
        <w:t xml:space="preserve"> — </w:t>
      </w:r>
      <w:r w:rsidR="005E3333" w:rsidRPr="000B1D1A">
        <w:rPr>
          <w:rFonts w:ascii="Verdana" w:hAnsi="Verdana"/>
          <w:sz w:val="20"/>
        </w:rPr>
        <w:t>Я знаю, когда был английский Ренессанс.</w:t>
      </w:r>
    </w:p>
    <w:p w14:paraId="5DC93855"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Конечно, знаешь, хотя многие понятия не имеют. Папа не только поэтами и драматургами занимается, чь</w:t>
      </w:r>
      <w:r w:rsidR="005E3333" w:rsidRPr="000B1D1A">
        <w:rPr>
          <w:rFonts w:ascii="Verdana" w:hAnsi="Verdana"/>
          <w:sz w:val="20"/>
        </w:rPr>
        <w:t>и имена у всех на слуху</w:t>
      </w:r>
      <w:r>
        <w:rPr>
          <w:rFonts w:ascii="Verdana" w:hAnsi="Verdana"/>
          <w:sz w:val="20"/>
        </w:rPr>
        <w:t xml:space="preserve"> — </w:t>
      </w:r>
      <w:r w:rsidR="005E3333" w:rsidRPr="000B1D1A">
        <w:rPr>
          <w:rFonts w:ascii="Verdana" w:hAnsi="Verdana"/>
          <w:sz w:val="20"/>
        </w:rPr>
        <w:t>Шекспир и прочие,</w:t>
      </w:r>
      <w:r>
        <w:rPr>
          <w:rFonts w:ascii="Verdana" w:hAnsi="Verdana"/>
          <w:sz w:val="20"/>
        </w:rPr>
        <w:t xml:space="preserve"> — </w:t>
      </w:r>
      <w:r w:rsidR="005E3333" w:rsidRPr="000B1D1A">
        <w:rPr>
          <w:rFonts w:ascii="Verdana" w:hAnsi="Verdana"/>
          <w:sz w:val="20"/>
        </w:rPr>
        <w:t>он и прозаиков изучает, которых сейчас не читают: Сиднея, Бэкона, Лили, Лоджа. У всех у них такой насыщенный слог, и все писали о счастливой стране Аркадии. Между прочим, мое имя</w:t>
      </w:r>
      <w:r>
        <w:rPr>
          <w:rFonts w:ascii="Verdana" w:hAnsi="Verdana"/>
          <w:sz w:val="20"/>
        </w:rPr>
        <w:t xml:space="preserve"> — </w:t>
      </w:r>
      <w:r w:rsidR="005E3333" w:rsidRPr="000B1D1A">
        <w:rPr>
          <w:rFonts w:ascii="Verdana" w:hAnsi="Verdana"/>
          <w:sz w:val="20"/>
        </w:rPr>
        <w:t>от них. В их стихотворениях м</w:t>
      </w:r>
      <w:r w:rsidR="005E3333" w:rsidRPr="000B1D1A">
        <w:rPr>
          <w:rFonts w:ascii="Verdana" w:hAnsi="Verdana"/>
          <w:sz w:val="20"/>
        </w:rPr>
        <w:t>ножество девушек с именем Филлис</w:t>
      </w:r>
      <w:r>
        <w:rPr>
          <w:rFonts w:ascii="Verdana" w:hAnsi="Verdana"/>
          <w:sz w:val="20"/>
        </w:rPr>
        <w:t xml:space="preserve"> — </w:t>
      </w:r>
      <w:r w:rsidR="005E3333" w:rsidRPr="000B1D1A">
        <w:rPr>
          <w:rFonts w:ascii="Verdana" w:hAnsi="Verdana"/>
          <w:sz w:val="20"/>
        </w:rPr>
        <w:t>бойкая Филлис, капризная Филлис и так далее. Я, к сожалению, оказалась мечтательной Филлис.</w:t>
      </w:r>
    </w:p>
    <w:p w14:paraId="32AC762B"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Лично я об этом не сожалею. И некоторые другие тоже.</w:t>
      </w:r>
    </w:p>
    <w:p w14:paraId="4DC2F18A"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Лет десять назад,</w:t>
      </w:r>
      <w:r>
        <w:rPr>
          <w:rFonts w:ascii="Verdana" w:hAnsi="Verdana"/>
          <w:sz w:val="20"/>
        </w:rPr>
        <w:t xml:space="preserve"> — </w:t>
      </w:r>
      <w:r w:rsidR="005E3333" w:rsidRPr="000B1D1A">
        <w:rPr>
          <w:rFonts w:ascii="Verdana" w:hAnsi="Verdana"/>
          <w:sz w:val="20"/>
        </w:rPr>
        <w:t>продолжала Филлис,</w:t>
      </w:r>
      <w:r>
        <w:rPr>
          <w:rFonts w:ascii="Verdana" w:hAnsi="Verdana"/>
          <w:sz w:val="20"/>
        </w:rPr>
        <w:t xml:space="preserve"> — </w:t>
      </w:r>
      <w:r w:rsidR="005E3333" w:rsidRPr="000B1D1A">
        <w:rPr>
          <w:rFonts w:ascii="Verdana" w:hAnsi="Verdana"/>
          <w:sz w:val="20"/>
        </w:rPr>
        <w:t>папа познакомился с преподавате</w:t>
      </w:r>
      <w:r w:rsidR="005E3333" w:rsidRPr="000B1D1A">
        <w:rPr>
          <w:rFonts w:ascii="Verdana" w:hAnsi="Verdana"/>
          <w:sz w:val="20"/>
        </w:rPr>
        <w:t>лем, который читает курс английской литературы восемнадцатого столетия, и тоже увлекся Драйденом и Баньяном, Аддисоном и Стилем, Бозуэллом и Джонсоном. Целые полки заставил всем этим старьем. Мама говорит, в книгах он прячется от реальности.</w:t>
      </w:r>
    </w:p>
    <w:p w14:paraId="22B42D30"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Мой отец пря</w:t>
      </w:r>
      <w:r w:rsidR="005E3333" w:rsidRPr="000B1D1A">
        <w:rPr>
          <w:rFonts w:ascii="Verdana" w:hAnsi="Verdana"/>
          <w:sz w:val="20"/>
        </w:rPr>
        <w:t>чется от реальности в числах.</w:t>
      </w:r>
    </w:p>
    <w:p w14:paraId="32248537" w14:textId="75365690"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Я тоже. Надеюсь, ты меня познакомишь с ним.</w:t>
      </w:r>
    </w:p>
    <w:p w14:paraId="653501B4"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и представить себе не мог бедного опустившегося низкооплачиваемого Флойда Маккензи, страдающего больным желудком, рядом с этой избалованной кембриджской принцессой. Их встреча</w:t>
      </w:r>
      <w:r w:rsidRPr="000B1D1A">
        <w:rPr>
          <w:rFonts w:ascii="Verdana" w:hAnsi="Verdana"/>
          <w:sz w:val="20"/>
        </w:rPr>
        <w:t xml:space="preserve"> была бы такой же натянутой и неловкой для обеих сторон, как и встреча его матери с Эльзой Зайдель. Родители высиживают детей, как цыплят, но этим их функции ограничиваются. А Филлис все объясняла, желая открыться ему глубже: «Неужели ты не чувствуешь крас</w:t>
      </w:r>
      <w:r w:rsidRPr="000B1D1A">
        <w:rPr>
          <w:rFonts w:ascii="Verdana" w:hAnsi="Verdana"/>
          <w:sz w:val="20"/>
        </w:rPr>
        <w:t>оту математики? Математика как огромный ковер, сотканный из золотистых нитей, где каждый узелок связан с предыдущим, где из каждой теоремы неизбежно вытекают другие. Математика как музыка, разлитая по Вселенной. Музыка, которая ничего не выражает, кроме се</w:t>
      </w:r>
      <w:r w:rsidRPr="000B1D1A">
        <w:rPr>
          <w:rFonts w:ascii="Verdana" w:hAnsi="Verdana"/>
          <w:sz w:val="20"/>
        </w:rPr>
        <w:t>бя, но как берет за душу!» Зачем она его тормошит? Ведь он не заснул. Да, он расслабляется. Когда он рядом с ней, то будто добрался до дому после долгой дороги.</w:t>
      </w:r>
    </w:p>
    <w:p w14:paraId="43CF6B0F"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Когда мне в школе попадалась трудная задачка, я ревела от огорчения. Потом на ум приходило зн</w:t>
      </w:r>
      <w:r w:rsidR="005E3333" w:rsidRPr="000B1D1A">
        <w:rPr>
          <w:rFonts w:ascii="Verdana" w:hAnsi="Verdana"/>
          <w:sz w:val="20"/>
        </w:rPr>
        <w:t>акомое уравнение</w:t>
      </w:r>
      <w:r>
        <w:rPr>
          <w:rFonts w:ascii="Verdana" w:hAnsi="Verdana"/>
          <w:sz w:val="20"/>
        </w:rPr>
        <w:t xml:space="preserve"> — </w:t>
      </w:r>
      <w:r w:rsidR="005E3333" w:rsidRPr="000B1D1A">
        <w:rPr>
          <w:rFonts w:ascii="Verdana" w:hAnsi="Verdana"/>
          <w:sz w:val="20"/>
        </w:rPr>
        <w:t>и все получалось. Оказывается, решить любую задачку так же легко, как на берегу перевернуть на спину краба-мечехвоста и смотреть, как он дрыгает клешнями, стараясь встать на ноги. Нет, не родители натолкнули меня на мысль о математике. О</w:t>
      </w:r>
      <w:r w:rsidR="005E3333" w:rsidRPr="000B1D1A">
        <w:rPr>
          <w:rFonts w:ascii="Verdana" w:hAnsi="Verdana"/>
          <w:sz w:val="20"/>
        </w:rPr>
        <w:t>ни считали, что математика</w:t>
      </w:r>
      <w:r>
        <w:rPr>
          <w:rFonts w:ascii="Verdana" w:hAnsi="Verdana"/>
          <w:sz w:val="20"/>
        </w:rPr>
        <w:t xml:space="preserve"> — </w:t>
      </w:r>
      <w:r w:rsidR="005E3333" w:rsidRPr="000B1D1A">
        <w:rPr>
          <w:rFonts w:ascii="Verdana" w:hAnsi="Verdana"/>
          <w:sz w:val="20"/>
        </w:rPr>
        <w:t>только для работяг и мужланов со Среднего Запада. Я убеждала их, что математика ничего не производит, что она бесполезна в практической жизни, хотя это не совсем верно. Вся физика и техника стоят на расчетах. И на теориях множе</w:t>
      </w:r>
      <w:r w:rsidR="005E3333" w:rsidRPr="000B1D1A">
        <w:rPr>
          <w:rFonts w:ascii="Verdana" w:hAnsi="Verdana"/>
          <w:sz w:val="20"/>
        </w:rPr>
        <w:t>ств.</w:t>
      </w:r>
    </w:p>
    <w:p w14:paraId="1037383B"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Ты сама-то понимаешь эту самую теорию множеств?</w:t>
      </w:r>
      <w:r>
        <w:rPr>
          <w:rFonts w:ascii="Verdana" w:hAnsi="Verdana"/>
          <w:sz w:val="20"/>
        </w:rPr>
        <w:t xml:space="preserve"> — </w:t>
      </w:r>
      <w:r w:rsidR="005E3333" w:rsidRPr="000B1D1A">
        <w:rPr>
          <w:rFonts w:ascii="Verdana" w:hAnsi="Verdana"/>
          <w:sz w:val="20"/>
        </w:rPr>
        <w:t>вопрос требовал более интимной обстановки, нежели притемненные уголки приемного зала в доме номер 120 по Бай-стейт-роуд. Вероятнее всего, он был задан в Бексли-Холле, куда в нарушение всех правил вну</w:t>
      </w:r>
      <w:r w:rsidR="005E3333" w:rsidRPr="000B1D1A">
        <w:rPr>
          <w:rFonts w:ascii="Verdana" w:hAnsi="Verdana"/>
          <w:sz w:val="20"/>
        </w:rPr>
        <w:t xml:space="preserve">треннего распорядка проник Оуэн, когда соседка Филлис </w:t>
      </w:r>
      <w:r w:rsidR="005E3333" w:rsidRPr="000B1D1A">
        <w:rPr>
          <w:rFonts w:ascii="Verdana" w:hAnsi="Verdana"/>
          <w:sz w:val="20"/>
        </w:rPr>
        <w:lastRenderedPageBreak/>
        <w:t>по комнате, Салли Фейзио из Провиденса, уезжала к себе в Род-Айленд или кататься на лыжах в Нью-Хэмпшир.</w:t>
      </w:r>
    </w:p>
    <w:p w14:paraId="659B2D86" w14:textId="3174F545"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Думаю, да. Удивительная теория</w:t>
      </w:r>
      <w:r>
        <w:rPr>
          <w:rFonts w:ascii="Verdana" w:hAnsi="Verdana"/>
          <w:sz w:val="20"/>
        </w:rPr>
        <w:t xml:space="preserve"> — </w:t>
      </w:r>
      <w:r w:rsidR="005E3333" w:rsidRPr="000B1D1A">
        <w:rPr>
          <w:rFonts w:ascii="Verdana" w:hAnsi="Verdana"/>
          <w:sz w:val="20"/>
        </w:rPr>
        <w:t>такая элементарная и в то же время глубокая. Знаешь, ее ведь о</w:t>
      </w:r>
      <w:r w:rsidR="005E3333" w:rsidRPr="000B1D1A">
        <w:rPr>
          <w:rFonts w:ascii="Verdana" w:hAnsi="Verdana"/>
          <w:sz w:val="20"/>
        </w:rPr>
        <w:t>дин человек придумал. Дифференциальное и интегральное независимо друг от друга разработали Ньютон и Лейбниц. Неевклидову геометрию тоже независимо друг от друга открыли Лобачевский и Больяй</w:t>
      </w:r>
      <w:r>
        <w:rPr>
          <w:rFonts w:ascii="Verdana" w:hAnsi="Verdana"/>
          <w:sz w:val="20"/>
        </w:rPr>
        <w:t xml:space="preserve"> — </w:t>
      </w:r>
      <w:r w:rsidR="005E3333" w:rsidRPr="000B1D1A">
        <w:rPr>
          <w:rFonts w:ascii="Verdana" w:hAnsi="Verdana"/>
          <w:sz w:val="20"/>
        </w:rPr>
        <w:t>впрочем, это без них мог сделать и Гаусс. Но вот без Кантора тео</w:t>
      </w:r>
      <w:r w:rsidR="005E3333" w:rsidRPr="000B1D1A">
        <w:rPr>
          <w:rFonts w:ascii="Verdana" w:hAnsi="Verdana"/>
          <w:sz w:val="20"/>
        </w:rPr>
        <w:t>рии множеств вообще могло бы не быть. Хилберт говорил, что никто не сумеет изгнать нас из рая, созданного Кантором. Здорово, правда? Создать рай, откуда никто никого не может изгнать.</w:t>
      </w:r>
    </w:p>
    <w:p w14:paraId="585B1207"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Говоря о математике, Филлис оживлялась, речь ее становилась быстрой и то</w:t>
      </w:r>
      <w:r w:rsidRPr="000B1D1A">
        <w:rPr>
          <w:rFonts w:ascii="Verdana" w:hAnsi="Verdana"/>
          <w:sz w:val="20"/>
        </w:rPr>
        <w:t>чной, жесты свободнее. Чувствовалось, как под тонкой кожей играет кровь.</w:t>
      </w:r>
    </w:p>
    <w:p w14:paraId="06FDFE93"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Здорово,</w:t>
      </w:r>
      <w:r>
        <w:rPr>
          <w:rFonts w:ascii="Verdana" w:hAnsi="Verdana"/>
          <w:sz w:val="20"/>
        </w:rPr>
        <w:t xml:space="preserve"> — </w:t>
      </w:r>
      <w:r w:rsidR="005E3333" w:rsidRPr="000B1D1A">
        <w:rPr>
          <w:rFonts w:ascii="Verdana" w:hAnsi="Verdana"/>
          <w:sz w:val="20"/>
        </w:rPr>
        <w:t>вынужден был признать Оуэн.</w:t>
      </w:r>
    </w:p>
    <w:p w14:paraId="23B7833E"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И большую часть теории он разработал в психиатрической лечебнице. Его мозг не выдержал нагрузки собственного изобретения.</w:t>
      </w:r>
    </w:p>
    <w:p w14:paraId="30D0385B"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Я одного не могу</w:t>
      </w:r>
      <w:r w:rsidR="005E3333" w:rsidRPr="000B1D1A">
        <w:rPr>
          <w:rFonts w:ascii="Verdana" w:hAnsi="Verdana"/>
          <w:sz w:val="20"/>
        </w:rPr>
        <w:t xml:space="preserve"> понять,</w:t>
      </w:r>
      <w:r>
        <w:rPr>
          <w:rFonts w:ascii="Verdana" w:hAnsi="Verdana"/>
          <w:sz w:val="20"/>
        </w:rPr>
        <w:t xml:space="preserve"> — </w:t>
      </w:r>
      <w:r w:rsidR="005E3333" w:rsidRPr="000B1D1A">
        <w:rPr>
          <w:rFonts w:ascii="Verdana" w:hAnsi="Verdana"/>
          <w:sz w:val="20"/>
        </w:rPr>
        <w:t>продолжал Оуэн,</w:t>
      </w:r>
      <w:r>
        <w:rPr>
          <w:rFonts w:ascii="Verdana" w:hAnsi="Verdana"/>
          <w:sz w:val="20"/>
        </w:rPr>
        <w:t xml:space="preserve"> — </w:t>
      </w:r>
      <w:r w:rsidR="005E3333" w:rsidRPr="000B1D1A">
        <w:rPr>
          <w:rFonts w:ascii="Verdana" w:hAnsi="Verdana"/>
          <w:sz w:val="20"/>
        </w:rPr>
        <w:t>почему было поднято столько шуму, когда Расселл и Гёдель открыли у Кантора внутренние противоречия или парадоксы. Как справедливо доказывает Клейн, путаница носит, по существу, семантический характер. Не понимаю, какое отношени</w:t>
      </w:r>
      <w:r w:rsidR="005E3333" w:rsidRPr="000B1D1A">
        <w:rPr>
          <w:rFonts w:ascii="Verdana" w:hAnsi="Verdana"/>
          <w:sz w:val="20"/>
        </w:rPr>
        <w:t>е понятие несчетности имеет к истории создания вычислительных машин.</w:t>
      </w:r>
    </w:p>
    <w:p w14:paraId="2BBCE0A3"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 понимаешь?</w:t>
      </w:r>
      <w:r>
        <w:rPr>
          <w:rFonts w:ascii="Verdana" w:hAnsi="Verdana"/>
          <w:sz w:val="20"/>
        </w:rPr>
        <w:t xml:space="preserve"> — </w:t>
      </w:r>
      <w:r w:rsidR="005E3333" w:rsidRPr="000B1D1A">
        <w:rPr>
          <w:rFonts w:ascii="Verdana" w:hAnsi="Verdana"/>
          <w:sz w:val="20"/>
        </w:rPr>
        <w:t>Филлис не сумела скрыть удивления, как будто логичность ее рассуждений не могла не перейти к Оуэну.</w:t>
      </w:r>
    </w:p>
    <w:p w14:paraId="14F319BF" w14:textId="0B65B6C0"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Я хочу сказать,</w:t>
      </w:r>
      <w:r>
        <w:rPr>
          <w:rFonts w:ascii="Verdana" w:hAnsi="Verdana"/>
          <w:sz w:val="20"/>
        </w:rPr>
        <w:t xml:space="preserve"> — </w:t>
      </w:r>
      <w:r w:rsidR="005E3333" w:rsidRPr="000B1D1A">
        <w:rPr>
          <w:rFonts w:ascii="Verdana" w:hAnsi="Verdana"/>
          <w:sz w:val="20"/>
        </w:rPr>
        <w:t xml:space="preserve">произнес он, словно не только настаивал на своей </w:t>
      </w:r>
      <w:r w:rsidR="005E3333" w:rsidRPr="000B1D1A">
        <w:rPr>
          <w:rFonts w:ascii="Verdana" w:hAnsi="Verdana"/>
          <w:sz w:val="20"/>
        </w:rPr>
        <w:t>непонятливости, но и навязывал ее ей,</w:t>
      </w:r>
      <w:r>
        <w:rPr>
          <w:rFonts w:ascii="Verdana" w:hAnsi="Verdana"/>
          <w:sz w:val="20"/>
        </w:rPr>
        <w:t xml:space="preserve"> — </w:t>
      </w:r>
      <w:r w:rsidR="005E3333" w:rsidRPr="000B1D1A">
        <w:rPr>
          <w:rFonts w:ascii="Verdana" w:hAnsi="Verdana"/>
          <w:sz w:val="20"/>
        </w:rPr>
        <w:t>что если существует множество множеств, которые не являются числами сами по себе</w:t>
      </w:r>
      <w:r>
        <w:rPr>
          <w:rFonts w:ascii="Verdana" w:hAnsi="Verdana"/>
          <w:sz w:val="20"/>
        </w:rPr>
        <w:t>...</w:t>
      </w:r>
    </w:p>
    <w:p w14:paraId="0DB44DB2" w14:textId="4D2F7E31"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Оуэн, дорогой, антиномии или, другими словами, парадоксы не подчиняются правилам классической логики. Но формулировать их необходимо</w:t>
      </w:r>
      <w:r w:rsidR="005E3333" w:rsidRPr="000B1D1A">
        <w:rPr>
          <w:rFonts w:ascii="Verdana" w:hAnsi="Verdana"/>
          <w:sz w:val="20"/>
        </w:rPr>
        <w:t xml:space="preserve"> таким образом, чтобы ввести нас в область символической логики, что неизбежно тянет за собой Булеву алгебру, самонастроившуюся машину Тьюринга и алгоритмы. Представь себе болото, на котором ты должен начать строительство. Это и есть несчетность.</w:t>
      </w:r>
    </w:p>
    <w:p w14:paraId="59155DB6"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Филлис так понравилось собственное сравнение, что в тот момент она была более похожа на Птицу, чем Булочку.</w:t>
      </w:r>
    </w:p>
    <w:p w14:paraId="23B8E3DD"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Встречались они, Оуэн с Филлис, в самое разное время и в самых разных местах: до занятий, в короткий «кофейный» перерыв, вместе проводили ленч в Сту</w:t>
      </w:r>
      <w:r w:rsidRPr="000B1D1A">
        <w:rPr>
          <w:rFonts w:ascii="Verdana" w:hAnsi="Verdana"/>
          <w:sz w:val="20"/>
        </w:rPr>
        <w:t>денческом центре за Массачусетс-авеню, ходили в кино на Гарвард-сквер или на Вашингтон-стрит в Бостоне. Язвительный Джейк и грозный Ральф были изгнаны на периферию того кружка, в тихом центре которого оказался Оуэн. Вечерами, не в состоянии оторваться друг</w:t>
      </w:r>
      <w:r w:rsidRPr="000B1D1A">
        <w:rPr>
          <w:rFonts w:ascii="Verdana" w:hAnsi="Verdana"/>
          <w:sz w:val="20"/>
        </w:rPr>
        <w:t xml:space="preserve"> от друга больше чем на четыре часа, эти двое воссоединялись посреди клубов табачного дыма и запотевших зеркал маленьких ресторанчиков, где толкались и вели жаркие споры студенты.</w:t>
      </w:r>
    </w:p>
    <w:p w14:paraId="070A5979" w14:textId="7D2646C4"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Временами Оуэну мнилось: неукоснительные требования логических систем, после</w:t>
      </w:r>
      <w:r w:rsidRPr="000B1D1A">
        <w:rPr>
          <w:rFonts w:ascii="Verdana" w:hAnsi="Verdana"/>
          <w:sz w:val="20"/>
        </w:rPr>
        <w:t xml:space="preserve"> Аристотеля проявляющиеся в самых началах арифметики, приложимы к самой Филлис. Она не желала быть очевидностью. За внешней ее уступчивостью таилось отрицание. «Знаешь, я тебя еще не люблю»,</w:t>
      </w:r>
      <w:r w:rsidR="000B1D1A">
        <w:rPr>
          <w:rFonts w:ascii="Verdana" w:hAnsi="Verdana"/>
          <w:sz w:val="20"/>
        </w:rPr>
        <w:t xml:space="preserve"> — </w:t>
      </w:r>
      <w:r w:rsidRPr="000B1D1A">
        <w:rPr>
          <w:rFonts w:ascii="Verdana" w:hAnsi="Verdana"/>
          <w:sz w:val="20"/>
        </w:rPr>
        <w:t>заявила она после года знакомства, когда родители с обеих сторо</w:t>
      </w:r>
      <w:r w:rsidRPr="000B1D1A">
        <w:rPr>
          <w:rFonts w:ascii="Verdana" w:hAnsi="Verdana"/>
          <w:sz w:val="20"/>
        </w:rPr>
        <w:t>н уже считали их женихом и невестой.</w:t>
      </w:r>
    </w:p>
    <w:p w14:paraId="331735AC" w14:textId="00B5135C"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был потрясен</w:t>
      </w:r>
      <w:r w:rsidR="000B1D1A">
        <w:rPr>
          <w:rFonts w:ascii="Verdana" w:hAnsi="Verdana"/>
          <w:sz w:val="20"/>
        </w:rPr>
        <w:t xml:space="preserve"> — </w:t>
      </w:r>
      <w:r w:rsidRPr="000B1D1A">
        <w:rPr>
          <w:rFonts w:ascii="Verdana" w:hAnsi="Verdana"/>
          <w:sz w:val="20"/>
        </w:rPr>
        <w:t>тем более что они лежали не то на полу, не то на кровати, тесно прижавшись друг к другу. Случилось это, когда Филлис была уже на последнем курсе и переехала жить к родителям, что давало им возможност</w:t>
      </w:r>
      <w:r w:rsidRPr="000B1D1A">
        <w:rPr>
          <w:rFonts w:ascii="Verdana" w:hAnsi="Verdana"/>
          <w:sz w:val="20"/>
        </w:rPr>
        <w:t xml:space="preserve">ь почаще уединяться украдкой. Они лежали не раздеваясь, как и было положено в те строгие высоконравственные времена. Но ласкали друг друга и обнимались. Оуэн считал, что заслуживает любви, хотя и не удостаивался внимания Джинджер Биттинг, обитающей в этом </w:t>
      </w:r>
      <w:r w:rsidRPr="000B1D1A">
        <w:rPr>
          <w:rFonts w:ascii="Verdana" w:hAnsi="Verdana"/>
          <w:sz w:val="20"/>
        </w:rPr>
        <w:t>мире. Зато его любили мама и Эльза.</w:t>
      </w:r>
    </w:p>
    <w:p w14:paraId="1C9585D0"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Он постарался не выдать разочарования и лишь теснее прижался к Филлис.</w:t>
      </w:r>
    </w:p>
    <w:p w14:paraId="1EC54AB9"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Еще не любишь? Ну а я тебя люблю. Может, и ты меня любишь, но пока не сознаешь этого.</w:t>
      </w:r>
    </w:p>
    <w:p w14:paraId="0AFBC630" w14:textId="11D06ADC"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Может быть,</w:t>
      </w:r>
      <w:r>
        <w:rPr>
          <w:rFonts w:ascii="Verdana" w:hAnsi="Verdana"/>
          <w:sz w:val="20"/>
        </w:rPr>
        <w:t xml:space="preserve"> — </w:t>
      </w:r>
      <w:r w:rsidR="005E3333" w:rsidRPr="000B1D1A">
        <w:rPr>
          <w:rFonts w:ascii="Verdana" w:hAnsi="Verdana"/>
          <w:sz w:val="20"/>
        </w:rPr>
        <w:t>неопределенно протянула Филлис, понизив голос</w:t>
      </w:r>
      <w:r w:rsidR="005E3333" w:rsidRPr="000B1D1A">
        <w:rPr>
          <w:rFonts w:ascii="Verdana" w:hAnsi="Verdana"/>
          <w:sz w:val="20"/>
        </w:rPr>
        <w:t xml:space="preserve">. Она пожалела, что еще больше приоткрыла дверь в свое «я». Он вглядывался в ее лицо, оно было совсем близко. В комнате было полутемно, и, насколько сохранила его память, это была комната ее брата на третьем этаже родительского дома. Он </w:t>
      </w:r>
      <w:r w:rsidR="005E3333" w:rsidRPr="000B1D1A">
        <w:rPr>
          <w:rFonts w:ascii="Verdana" w:hAnsi="Verdana"/>
          <w:sz w:val="20"/>
        </w:rPr>
        <w:lastRenderedPageBreak/>
        <w:t>впивался губами в е</w:t>
      </w:r>
      <w:r w:rsidR="005E3333" w:rsidRPr="000B1D1A">
        <w:rPr>
          <w:rFonts w:ascii="Verdana" w:hAnsi="Verdana"/>
          <w:sz w:val="20"/>
        </w:rPr>
        <w:t>е отзывчивые некрашеные губы, словно старался накачать в них кровь. Пряди взъерошенных волос, как назойливые осенние мухи, щекотали ему щеки. В порыве страсти он не замечал, что целует не только губы, но и покрасневшие скулы и белесые брови, и вздрагивающи</w:t>
      </w:r>
      <w:r w:rsidR="005E3333" w:rsidRPr="000B1D1A">
        <w:rPr>
          <w:rFonts w:ascii="Verdana" w:hAnsi="Verdana"/>
          <w:sz w:val="20"/>
        </w:rPr>
        <w:t>е веки, и, казалось, всю ее, серебристую и неподатливую. Она недовольно смеялась, отворачивалась, и в такие минуты он чувствовал, как неуклюжи и преждевременны его попытки сломать барьеры, которые она воздвигла вокруг себя за двадцать один год своего изыск</w:t>
      </w:r>
      <w:r w:rsidR="005E3333" w:rsidRPr="000B1D1A">
        <w:rPr>
          <w:rFonts w:ascii="Verdana" w:hAnsi="Verdana"/>
          <w:sz w:val="20"/>
        </w:rPr>
        <w:t>анного и одинокого бытия. Оуэн старался представить, какой ее порыв, какое минутное изменение климата убедит ее в том, что она его любит. Она упоминала несколько эпизодов</w:t>
      </w:r>
      <w:r>
        <w:rPr>
          <w:rFonts w:ascii="Verdana" w:hAnsi="Verdana"/>
          <w:sz w:val="20"/>
        </w:rPr>
        <w:t xml:space="preserve"> — </w:t>
      </w:r>
      <w:r w:rsidR="005E3333" w:rsidRPr="000B1D1A">
        <w:rPr>
          <w:rFonts w:ascii="Verdana" w:hAnsi="Verdana"/>
          <w:sz w:val="20"/>
        </w:rPr>
        <w:t xml:space="preserve">это было, когда он ухаживал за ней, и они остались в его памяти как яркие вспышки, </w:t>
      </w:r>
      <w:r w:rsidR="005E3333" w:rsidRPr="000B1D1A">
        <w:rPr>
          <w:rFonts w:ascii="Verdana" w:hAnsi="Verdana"/>
          <w:sz w:val="20"/>
        </w:rPr>
        <w:t>высвечивающие закоулки ее темной внутренней жизни,</w:t>
      </w:r>
      <w:r>
        <w:rPr>
          <w:rFonts w:ascii="Verdana" w:hAnsi="Verdana"/>
          <w:sz w:val="20"/>
        </w:rPr>
        <w:t xml:space="preserve"> — </w:t>
      </w:r>
      <w:r w:rsidR="005E3333" w:rsidRPr="000B1D1A">
        <w:rPr>
          <w:rFonts w:ascii="Verdana" w:hAnsi="Verdana"/>
          <w:sz w:val="20"/>
        </w:rPr>
        <w:t>как она и еще одна девочка в Бэкингемской школе держались за руки и что тот, как однозначно заключили родители, совершенно не подходящий ей молодой человек был такой</w:t>
      </w:r>
      <w:r>
        <w:rPr>
          <w:rFonts w:ascii="Verdana" w:hAnsi="Verdana"/>
          <w:sz w:val="20"/>
        </w:rPr>
        <w:t xml:space="preserve"> — </w:t>
      </w:r>
      <w:r w:rsidR="005E3333" w:rsidRPr="000B1D1A">
        <w:rPr>
          <w:rFonts w:ascii="Verdana" w:hAnsi="Verdana"/>
          <w:sz w:val="20"/>
        </w:rPr>
        <w:t>что, если верить воспоминаниям, она</w:t>
      </w:r>
      <w:r w:rsidR="005E3333" w:rsidRPr="000B1D1A">
        <w:rPr>
          <w:rFonts w:ascii="Verdana" w:hAnsi="Verdana"/>
          <w:sz w:val="20"/>
        </w:rPr>
        <w:t xml:space="preserve"> просто разлеталась на части,</w:t>
      </w:r>
      <w:r>
        <w:rPr>
          <w:rFonts w:ascii="Verdana" w:hAnsi="Verdana"/>
          <w:sz w:val="20"/>
        </w:rPr>
        <w:t xml:space="preserve"> — </w:t>
      </w:r>
      <w:r w:rsidR="005E3333" w:rsidRPr="000B1D1A">
        <w:rPr>
          <w:rFonts w:ascii="Verdana" w:hAnsi="Verdana"/>
          <w:sz w:val="20"/>
        </w:rPr>
        <w:t>«грандиозный». Став в ее глазах почти мифическим существом, принадлежащим гранитным скалам, остроконечным елям, грозам в душный летний день и белым молниям, ударявшим в вечнозеленые леса, лето он обычно проводил в лагере для</w:t>
      </w:r>
      <w:r w:rsidR="005E3333" w:rsidRPr="000B1D1A">
        <w:rPr>
          <w:rFonts w:ascii="Verdana" w:hAnsi="Verdana"/>
          <w:sz w:val="20"/>
        </w:rPr>
        <w:t xml:space="preserve"> подростков. Хэнк</w:t>
      </w:r>
      <w:r>
        <w:rPr>
          <w:rFonts w:ascii="Verdana" w:hAnsi="Verdana"/>
          <w:sz w:val="20"/>
        </w:rPr>
        <w:t xml:space="preserve"> — </w:t>
      </w:r>
      <w:r w:rsidR="005E3333" w:rsidRPr="000B1D1A">
        <w:rPr>
          <w:rFonts w:ascii="Verdana" w:hAnsi="Verdana"/>
          <w:sz w:val="20"/>
        </w:rPr>
        <w:t>так звали парня</w:t>
      </w:r>
      <w:r>
        <w:rPr>
          <w:rFonts w:ascii="Verdana" w:hAnsi="Verdana"/>
          <w:sz w:val="20"/>
        </w:rPr>
        <w:t xml:space="preserve"> — </w:t>
      </w:r>
      <w:r w:rsidR="005E3333" w:rsidRPr="000B1D1A">
        <w:rPr>
          <w:rFonts w:ascii="Verdana" w:hAnsi="Verdana"/>
          <w:sz w:val="20"/>
        </w:rPr>
        <w:t xml:space="preserve">заведовал там хозяйством, водил старенький грузовик и следил, чтобы с территории лагеря своевременно вывозили мусор. Хотя он проучился несколько семестров в университете Нью-Хэмпшира, заканчивать образование не стал и </w:t>
      </w:r>
      <w:r w:rsidR="005E3333" w:rsidRPr="000B1D1A">
        <w:rPr>
          <w:rFonts w:ascii="Verdana" w:hAnsi="Verdana"/>
          <w:sz w:val="20"/>
        </w:rPr>
        <w:t>предпочел жить на природе, прорубая просеки, доставляя грузы и изничтожая дустом вредных насекомых. Равным образом он не претендовал на внимание Филлис, хотя они были знакомы несколько лет. Возможно, раньше она была истцом, робким агрессором</w:t>
      </w:r>
      <w:r>
        <w:rPr>
          <w:rFonts w:ascii="Verdana" w:hAnsi="Verdana"/>
          <w:sz w:val="20"/>
        </w:rPr>
        <w:t xml:space="preserve"> — </w:t>
      </w:r>
      <w:r w:rsidR="005E3333" w:rsidRPr="000B1D1A">
        <w:rPr>
          <w:rFonts w:ascii="Verdana" w:hAnsi="Verdana"/>
          <w:sz w:val="20"/>
        </w:rPr>
        <w:t>как Оуэн, ко</w:t>
      </w:r>
      <w:r w:rsidR="005E3333" w:rsidRPr="000B1D1A">
        <w:rPr>
          <w:rFonts w:ascii="Verdana" w:hAnsi="Verdana"/>
          <w:sz w:val="20"/>
        </w:rPr>
        <w:t>гда раскладывал доску с «Монополией» для Бадди Рурка. Выражение лица Филлис, когда она думала о Хэнке, было отсутствующим, в нем сквозили вялость и какая-то ожесточенность, хотя она и старалась скрыть свои чувства за гримаской задумчивости. Оуэна угнетало,</w:t>
      </w:r>
      <w:r w:rsidR="005E3333" w:rsidRPr="000B1D1A">
        <w:rPr>
          <w:rFonts w:ascii="Verdana" w:hAnsi="Verdana"/>
          <w:sz w:val="20"/>
        </w:rPr>
        <w:t xml:space="preserve"> что Филлис умнее него, но утешало, что Хэнк не мог даже соперничать с ней.</w:t>
      </w:r>
    </w:p>
    <w:p w14:paraId="33760E2B"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Давно была забыта лекция «Введение в методы кодирования и логики действия цифровой электронно-вычислительной машины». Филлис давно погрузилась в экзотические дебри топологии</w:t>
      </w:r>
      <w:r w:rsidR="000B1D1A">
        <w:rPr>
          <w:rFonts w:ascii="Verdana" w:hAnsi="Verdana"/>
          <w:sz w:val="20"/>
        </w:rPr>
        <w:t xml:space="preserve"> — </w:t>
      </w:r>
      <w:r w:rsidRPr="000B1D1A">
        <w:rPr>
          <w:rFonts w:ascii="Verdana" w:hAnsi="Verdana"/>
          <w:sz w:val="20"/>
        </w:rPr>
        <w:t>дифф</w:t>
      </w:r>
      <w:r w:rsidRPr="000B1D1A">
        <w:rPr>
          <w:rFonts w:ascii="Verdana" w:hAnsi="Verdana"/>
          <w:sz w:val="20"/>
        </w:rPr>
        <w:t>еренциальные множества, теорема Бетти и свойства евклидова пространства и так далее и тому подобное. Тема ее дипломной работы по загадочности напоминала положения проективной геометрии. Работа, по словам Филлис, была посвящена «топологической классификации</w:t>
      </w:r>
      <w:r w:rsidRPr="000B1D1A">
        <w:rPr>
          <w:rFonts w:ascii="Verdana" w:hAnsi="Verdana"/>
          <w:sz w:val="20"/>
        </w:rPr>
        <w:t xml:space="preserve"> измерений, больше двух».</w:t>
      </w:r>
    </w:p>
    <w:p w14:paraId="152195D7"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И до каких величин могут возрастать значения этих измерений?</w:t>
      </w:r>
    </w:p>
    <w:p w14:paraId="38B86C78"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До энной степени, это же ясно.</w:t>
      </w:r>
    </w:p>
    <w:p w14:paraId="589DAEEF"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То есть?.. Не могу себе этого представить.</w:t>
      </w:r>
    </w:p>
    <w:p w14:paraId="3B9CF1EE"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Числа не нуждаются в том, чтобы их понимали. Они сами по себе. Значения чисел могут воз</w:t>
      </w:r>
      <w:r w:rsidR="005E3333" w:rsidRPr="000B1D1A">
        <w:rPr>
          <w:rFonts w:ascii="Verdana" w:hAnsi="Verdana"/>
          <w:sz w:val="20"/>
        </w:rPr>
        <w:t>растать до бесконечности. Интересно, правда? И красиво.</w:t>
      </w:r>
    </w:p>
    <w:p w14:paraId="560E3216"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Для тебя, может быть, и красиво. Но от такой красоты можно свихнуться.</w:t>
      </w:r>
    </w:p>
    <w:p w14:paraId="4DD9C8E5"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Знаешь, я начинаю думать, что Риман кое в чем был не прав.</w:t>
      </w:r>
    </w:p>
    <w:p w14:paraId="273D8906"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 xml:space="preserve">Тот самый Риман, что разработал теорию так называемых римановых </w:t>
      </w:r>
      <w:r w:rsidR="005E3333" w:rsidRPr="000B1D1A">
        <w:rPr>
          <w:rFonts w:ascii="Verdana" w:hAnsi="Verdana"/>
          <w:sz w:val="20"/>
        </w:rPr>
        <w:t>пространств? Ты собираешься его опровергнуть? Девочка, не далеко ли ты хватила?</w:t>
      </w:r>
    </w:p>
    <w:p w14:paraId="6DD7D229" w14:textId="7EBE6E3D"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Он бы не стал возражать. Сын лютеранского пастора, он и сам был святой человек. Жаль только, в тридцать девять он умер от туберкулеза, оставив кучу заметок и записных книжек.</w:t>
      </w:r>
      <w:r w:rsidR="005E3333" w:rsidRPr="000B1D1A">
        <w:rPr>
          <w:rFonts w:ascii="Verdana" w:hAnsi="Verdana"/>
          <w:sz w:val="20"/>
        </w:rPr>
        <w:t xml:space="preserve"> По общей теории относительности. Вселенная представляет собой Риманово пространство.</w:t>
      </w:r>
    </w:p>
    <w:p w14:paraId="0BA670C0"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 глазах Филлис застыло выражение отчужденности и твердости, с какой она оберегала круг своих самых близких людей. Оуэн пока не попадал в этот круг, как ни сводили их общ</w:t>
      </w:r>
      <w:r w:rsidRPr="000B1D1A">
        <w:rPr>
          <w:rFonts w:ascii="Verdana" w:hAnsi="Verdana"/>
          <w:sz w:val="20"/>
        </w:rPr>
        <w:t xml:space="preserve">ество и физиология. Они плыли по бурным и мутным водам житейского моря, но Филлис всегда помнила о волшебной стране Аркадии, населенной людьми высокой духовности, будь то математики или поэты, Спенсер или Кантор, Хилберт или Китс, к которым всей душой был </w:t>
      </w:r>
      <w:r w:rsidRPr="000B1D1A">
        <w:rPr>
          <w:rFonts w:ascii="Verdana" w:hAnsi="Verdana"/>
          <w:sz w:val="20"/>
        </w:rPr>
        <w:t>привязан Кембридж. Эта привязанность не всегда приводит к творческим свершениям, за которые художника и мыслителя приучают смотреть на реальный мир как на место временной ссылки.</w:t>
      </w:r>
    </w:p>
    <w:p w14:paraId="0B4020FD" w14:textId="3E137A03"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Пока Филлис путешествовала по кривизне Римановых пространств, Оуэн занимался </w:t>
      </w:r>
      <w:r w:rsidRPr="000B1D1A">
        <w:rPr>
          <w:rFonts w:ascii="Verdana" w:hAnsi="Verdana"/>
          <w:sz w:val="20"/>
        </w:rPr>
        <w:t>практическими предметами, принесшими ему диплом инженера-</w:t>
      </w:r>
      <w:r w:rsidRPr="000B1D1A">
        <w:rPr>
          <w:rFonts w:ascii="Verdana" w:hAnsi="Verdana"/>
          <w:sz w:val="20"/>
        </w:rPr>
        <w:lastRenderedPageBreak/>
        <w:t>электронщика,</w:t>
      </w:r>
      <w:r w:rsidR="000B1D1A">
        <w:rPr>
          <w:rFonts w:ascii="Verdana" w:hAnsi="Verdana"/>
          <w:sz w:val="20"/>
        </w:rPr>
        <w:t xml:space="preserve"> — </w:t>
      </w:r>
      <w:r w:rsidRPr="000B1D1A">
        <w:rPr>
          <w:rFonts w:ascii="Verdana" w:hAnsi="Verdana"/>
          <w:sz w:val="20"/>
        </w:rPr>
        <w:t>анализом состояния электрических цепей при высоких напряжениях, рассмотрением систем сопротивлений и усилителей, обзором фотоэлектрических преобразователей и изоляторов, изучением фор</w:t>
      </w:r>
      <w:r w:rsidRPr="000B1D1A">
        <w:rPr>
          <w:rFonts w:ascii="Verdana" w:hAnsi="Verdana"/>
          <w:sz w:val="20"/>
        </w:rPr>
        <w:t>мул, в соответствии с которыми невидимые электроны проделывали свою полезную работу.</w:t>
      </w:r>
    </w:p>
    <w:p w14:paraId="363E35F8" w14:textId="0CFD3E63"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 ходе преддипломной практики Оуэну довелось совершить поездку в Уотхэм и побывать в компании «Рэйтеон». Несколько раз он работал и в Гарвардском вычислительном центре, гд</w:t>
      </w:r>
      <w:r w:rsidRPr="000B1D1A">
        <w:rPr>
          <w:rFonts w:ascii="Verdana" w:hAnsi="Verdana"/>
          <w:sz w:val="20"/>
        </w:rPr>
        <w:t>е царил массивный «Марк-1». Американские полицейские силы в Корее увязали в кровавом месиве, но Оуэн и его соученики были освобождены от призыва на воинскую службу, для чего им пришлось сдать государственный экзамен, провалить который умудрился бы разве чт</w:t>
      </w:r>
      <w:r w:rsidRPr="000B1D1A">
        <w:rPr>
          <w:rFonts w:ascii="Verdana" w:hAnsi="Verdana"/>
          <w:sz w:val="20"/>
        </w:rPr>
        <w:t>о полный кретин. Отныне войны будут выигрывать электронные мозги. «Ай-би-эм» спешно набирала людскую силу, чтобы противостоять триумфу УНИВАКа, разработанного корпорацией «Ремингтон рэнд». На рынке техники и военной промышленности занималась заря компьютер</w:t>
      </w:r>
      <w:r w:rsidRPr="000B1D1A">
        <w:rPr>
          <w:rFonts w:ascii="Verdana" w:hAnsi="Verdana"/>
          <w:sz w:val="20"/>
        </w:rPr>
        <w:t>ной эры. Головокружительные успехи новых технологий опережали знания и возможности преподавателей электроинженерии. Нервные клетки Оуэна начали страдать от перегрузки. И это было как сообщение, пробившееся сквозь атмосферные помехи,</w:t>
      </w:r>
      <w:r w:rsidR="000B1D1A">
        <w:rPr>
          <w:rFonts w:ascii="Verdana" w:hAnsi="Verdana"/>
          <w:sz w:val="20"/>
        </w:rPr>
        <w:t xml:space="preserve"> — </w:t>
      </w:r>
      <w:r w:rsidRPr="000B1D1A">
        <w:rPr>
          <w:rFonts w:ascii="Verdana" w:hAnsi="Verdana"/>
          <w:sz w:val="20"/>
        </w:rPr>
        <w:t>слова Филлис, сказанн</w:t>
      </w:r>
      <w:r w:rsidRPr="000B1D1A">
        <w:rPr>
          <w:rFonts w:ascii="Verdana" w:hAnsi="Verdana"/>
          <w:sz w:val="20"/>
        </w:rPr>
        <w:t>ые ею через неделю после защиты дипломной работы, ставящей под сомнение некоторые тонкости Римановой топологии (за оригинальность и смелость выдвинутых положений работу превозносили до небес).</w:t>
      </w:r>
    </w:p>
    <w:p w14:paraId="65BCF030"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Они сидели в небольшом и дымном ресторанчике за столиком для дв</w:t>
      </w:r>
      <w:r w:rsidRPr="000B1D1A">
        <w:rPr>
          <w:rFonts w:ascii="Verdana" w:hAnsi="Verdana"/>
          <w:sz w:val="20"/>
        </w:rPr>
        <w:t>оих за два дня до отъезда Оуэна домой: он решил провести последнее лето с топографической бригадой и еще раз посмотреть, как будет реагировать Эльза на его ухаживания.</w:t>
      </w:r>
    </w:p>
    <w:p w14:paraId="58FBF37B"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Родители не слезают с меня</w:t>
      </w:r>
      <w:r>
        <w:rPr>
          <w:rFonts w:ascii="Verdana" w:hAnsi="Verdana"/>
          <w:sz w:val="20"/>
        </w:rPr>
        <w:t xml:space="preserve"> — </w:t>
      </w:r>
      <w:r w:rsidR="005E3333" w:rsidRPr="000B1D1A">
        <w:rPr>
          <w:rFonts w:ascii="Verdana" w:hAnsi="Verdana"/>
          <w:sz w:val="20"/>
        </w:rPr>
        <w:t xml:space="preserve">хотят знать, как я собираюсь устраивать жизнь. Чтобы </w:t>
      </w:r>
      <w:r w:rsidR="005E3333" w:rsidRPr="000B1D1A">
        <w:rPr>
          <w:rFonts w:ascii="Verdana" w:hAnsi="Verdana"/>
          <w:sz w:val="20"/>
        </w:rPr>
        <w:t>отвязались, я сказала, что мы с тобой помолвлены.</w:t>
      </w:r>
    </w:p>
    <w:p w14:paraId="45AE4256"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Помолвлены?</w:t>
      </w:r>
      <w:r>
        <w:rPr>
          <w:rFonts w:ascii="Verdana" w:hAnsi="Verdana"/>
          <w:sz w:val="20"/>
        </w:rPr>
        <w:t xml:space="preserve"> — </w:t>
      </w:r>
      <w:r w:rsidR="005E3333" w:rsidRPr="000B1D1A">
        <w:rPr>
          <w:rFonts w:ascii="Verdana" w:hAnsi="Verdana"/>
          <w:sz w:val="20"/>
        </w:rPr>
        <w:t>Кровь ударила в лицо Оуэну. Он подумал о своей жизни, единственной и неповторимой.</w:t>
      </w:r>
    </w:p>
    <w:p w14:paraId="0983F812" w14:textId="4933C970"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А разве нет, малыш? Ты столько раз заговаривал об этом.</w:t>
      </w:r>
      <w:r>
        <w:rPr>
          <w:rFonts w:ascii="Verdana" w:hAnsi="Verdana"/>
          <w:sz w:val="20"/>
        </w:rPr>
        <w:t xml:space="preserve"> — </w:t>
      </w:r>
      <w:r w:rsidR="005E3333" w:rsidRPr="000B1D1A">
        <w:rPr>
          <w:rFonts w:ascii="Verdana" w:hAnsi="Verdana"/>
          <w:sz w:val="20"/>
        </w:rPr>
        <w:t>Она вызывающе заглянула ему в глаза.</w:t>
      </w:r>
    </w:p>
    <w:p w14:paraId="08A82494"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Да, чтобы </w:t>
      </w:r>
      <w:r w:rsidRPr="000B1D1A">
        <w:rPr>
          <w:rFonts w:ascii="Verdana" w:hAnsi="Verdana"/>
          <w:sz w:val="20"/>
        </w:rPr>
        <w:t>убедить Филлис в своей преданности, он не раз пускался в рассуждения об их совместной жизни. Но он не припоминал, чтобы делал ей предложение: боялся, что она откажет и его трудоемкое завоевание на этом фронте пойдет насмарку.</w:t>
      </w:r>
    </w:p>
    <w:p w14:paraId="27797163" w14:textId="358FF8B0"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Да, да, помолвлены,</w:t>
      </w:r>
      <w:r>
        <w:rPr>
          <w:rFonts w:ascii="Verdana" w:hAnsi="Verdana"/>
          <w:sz w:val="20"/>
        </w:rPr>
        <w:t xml:space="preserve"> — </w:t>
      </w:r>
      <w:r w:rsidR="005E3333" w:rsidRPr="000B1D1A">
        <w:rPr>
          <w:rFonts w:ascii="Verdana" w:hAnsi="Verdana"/>
          <w:sz w:val="20"/>
        </w:rPr>
        <w:t>пробор</w:t>
      </w:r>
      <w:r w:rsidR="005E3333" w:rsidRPr="000B1D1A">
        <w:rPr>
          <w:rFonts w:ascii="Verdana" w:hAnsi="Verdana"/>
          <w:sz w:val="20"/>
        </w:rPr>
        <w:t>мотал он.</w:t>
      </w:r>
      <w:r>
        <w:rPr>
          <w:rFonts w:ascii="Verdana" w:hAnsi="Verdana"/>
          <w:sz w:val="20"/>
        </w:rPr>
        <w:t xml:space="preserve"> — </w:t>
      </w:r>
      <w:r w:rsidR="005E3333" w:rsidRPr="000B1D1A">
        <w:rPr>
          <w:rFonts w:ascii="Verdana" w:hAnsi="Verdana"/>
          <w:sz w:val="20"/>
        </w:rPr>
        <w:t>Здорово, правда.</w:t>
      </w:r>
    </w:p>
    <w:p w14:paraId="7A39A937" w14:textId="77777777" w:rsidR="000B1D1A"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Интересно, что сказала бы его мама? Что сказала бы Эльза? Ну что ж, пусть будет как будет. В природе все течет, все изменяется, и МТИ убедил его в этом.</w:t>
      </w:r>
    </w:p>
    <w:p w14:paraId="1F45CB90" w14:textId="77777777" w:rsidR="000B1D1A" w:rsidRDefault="000B1D1A"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6" w:name="Glava_6__Provintsial_nyi_sieks_Z"/>
    </w:p>
    <w:p w14:paraId="18A5F01B" w14:textId="77777777" w:rsidR="000B1D1A" w:rsidRDefault="000B1D1A"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p>
    <w:p w14:paraId="40EC6964" w14:textId="77777777" w:rsidR="000B1D1A" w:rsidRDefault="005E3333"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0B1D1A">
        <w:rPr>
          <w:rFonts w:ascii="Verdana" w:hAnsi="Verdana"/>
          <w:b w:val="0"/>
          <w:bCs w:val="0"/>
          <w:sz w:val="20"/>
        </w:rPr>
        <w:t>Глава 6.</w:t>
      </w:r>
    </w:p>
    <w:p w14:paraId="143B23C8" w14:textId="5C5EEE64" w:rsidR="000B1D1A" w:rsidRPr="000B1D1A" w:rsidRDefault="005E3333"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0B1D1A">
        <w:rPr>
          <w:rFonts w:ascii="Verdana" w:hAnsi="Verdana"/>
          <w:b w:val="0"/>
          <w:bCs w:val="0"/>
          <w:sz w:val="20"/>
        </w:rPr>
        <w:t>Провинциальный секс-З</w:t>
      </w:r>
    </w:p>
    <w:bookmarkEnd w:id="6"/>
    <w:p w14:paraId="01663147" w14:textId="3D983BCE" w:rsidR="008C1D8C" w:rsidRPr="000B1D1A" w:rsidRDefault="008C1D8C"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487D1D60"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Еще учась на первом курсе, Оуэн побывал</w:t>
      </w:r>
      <w:r w:rsidRPr="000B1D1A">
        <w:rPr>
          <w:rFonts w:ascii="Verdana" w:hAnsi="Verdana"/>
          <w:sz w:val="20"/>
        </w:rPr>
        <w:t xml:space="preserve"> в гостях у Филлис и познакомился с ее родителями. Дом семейства Гудхью стоял на тенистой Кембридж-стрит, в месте тихом, пока автомобилисты не обнаружили, что через эту улицу лежит кратчайший путь между Гарден-стрит и Массачусетс-авеню.</w:t>
      </w:r>
    </w:p>
    <w:p w14:paraId="02DCC8A4" w14:textId="78667C0F"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Дом, занимавший бол</w:t>
      </w:r>
      <w:r w:rsidRPr="000B1D1A">
        <w:rPr>
          <w:rFonts w:ascii="Verdana" w:hAnsi="Verdana"/>
          <w:sz w:val="20"/>
        </w:rPr>
        <w:t>ьшую часть узкого участка, был весь набит книгами. Книжные полки заполнили все лестницы и громоздились в коридорах третьего этажа. Комнаты здесь сдавались студентам, пока Филлис не повзрослела и присутствие молодых мужчин в доме сделалось нежелательным. Од</w:t>
      </w:r>
      <w:r w:rsidRPr="000B1D1A">
        <w:rPr>
          <w:rFonts w:ascii="Verdana" w:hAnsi="Verdana"/>
          <w:sz w:val="20"/>
        </w:rPr>
        <w:t>ну из этих комнат до своего отъезда в Андовер оккупировал Колин, младший брат Филлис. К кровати, платяному шкафчику и дубовому письменному столику он добавил радиоприемник с пластмассовым корпусом, проигрыватель на 45 оборотов в минуту, собранные модели во</w:t>
      </w:r>
      <w:r w:rsidRPr="000B1D1A">
        <w:rPr>
          <w:rFonts w:ascii="Verdana" w:hAnsi="Verdana"/>
          <w:sz w:val="20"/>
        </w:rPr>
        <w:t>енной техники времен Второй мировой войны, слегка отдающие потом свитера и несколько некрашеных книжных полок из сосновых досок. На полках в беспорядке стояли сборники комиксов про Бэтмена и Пластмассового Человечка, тетради с итогами бейсбольных соревнова</w:t>
      </w:r>
      <w:r w:rsidRPr="000B1D1A">
        <w:rPr>
          <w:rFonts w:ascii="Verdana" w:hAnsi="Verdana"/>
          <w:sz w:val="20"/>
        </w:rPr>
        <w:t xml:space="preserve">ний, журналы научной фантастики, учебники и выпущенная «Тенистым холмом» пятнадцатитомная детская энциклопедия с корешками всех цветов радуги. У матери Оуэна было лишь несколько книг, да еще она была записана в элтоновскую публичную библиотеку, </w:t>
      </w:r>
      <w:r w:rsidRPr="000B1D1A">
        <w:rPr>
          <w:rFonts w:ascii="Verdana" w:hAnsi="Verdana"/>
          <w:sz w:val="20"/>
        </w:rPr>
        <w:lastRenderedPageBreak/>
        <w:t>куда ездила</w:t>
      </w:r>
      <w:r w:rsidRPr="000B1D1A">
        <w:rPr>
          <w:rFonts w:ascii="Verdana" w:hAnsi="Verdana"/>
          <w:sz w:val="20"/>
        </w:rPr>
        <w:t xml:space="preserve"> из Уиллоу на трамвае. Но устрашающее количество книг мистера Гудхью напоминало грибковые наросты</w:t>
      </w:r>
      <w:r w:rsidR="000B1D1A">
        <w:rPr>
          <w:rFonts w:ascii="Verdana" w:hAnsi="Verdana"/>
          <w:sz w:val="20"/>
        </w:rPr>
        <w:t xml:space="preserve"> — </w:t>
      </w:r>
      <w:r w:rsidRPr="000B1D1A">
        <w:rPr>
          <w:rFonts w:ascii="Verdana" w:hAnsi="Verdana"/>
          <w:sz w:val="20"/>
        </w:rPr>
        <w:t>книги проникали в каждую щель.</w:t>
      </w:r>
    </w:p>
    <w:p w14:paraId="2BD3E787"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Ростом Филлис была выше родителей. Оуэну чудилось что-то эротическое в том, как она наклоняла голову, чтобы казаться </w:t>
      </w:r>
      <w:r w:rsidRPr="000B1D1A">
        <w:rPr>
          <w:rFonts w:ascii="Verdana" w:hAnsi="Verdana"/>
          <w:sz w:val="20"/>
        </w:rPr>
        <w:t>ниже. Высокие груди лишь подчеркивали стройность ее фигуры. Крупные пряди темно-русых волос закрывали тонкую шею. Такого же цвета растительность была у нее под мышками и внизу живота. Полнокровное, изобилующее гормонами тело Филлис было произведено на свет</w:t>
      </w:r>
      <w:r w:rsidRPr="000B1D1A">
        <w:rPr>
          <w:rFonts w:ascii="Verdana" w:hAnsi="Verdana"/>
          <w:sz w:val="20"/>
        </w:rPr>
        <w:t xml:space="preserve"> парой тонких худосочных людей. Супруги Гудхью, по всей видимости, вообще не задумывались над тем, что такое человеческая плоть. Одевались они неизменно в шерстяные вещи мышиного цвета. Хозяйка дома</w:t>
      </w:r>
      <w:r w:rsidR="000B1D1A">
        <w:rPr>
          <w:rFonts w:ascii="Verdana" w:hAnsi="Verdana"/>
          <w:sz w:val="20"/>
        </w:rPr>
        <w:t xml:space="preserve"> — </w:t>
      </w:r>
      <w:r w:rsidRPr="000B1D1A">
        <w:rPr>
          <w:rFonts w:ascii="Verdana" w:hAnsi="Verdana"/>
          <w:sz w:val="20"/>
        </w:rPr>
        <w:t>звали ее Кэролайна</w:t>
      </w:r>
      <w:r w:rsidR="000B1D1A">
        <w:rPr>
          <w:rFonts w:ascii="Verdana" w:hAnsi="Verdana"/>
          <w:sz w:val="20"/>
        </w:rPr>
        <w:t xml:space="preserve"> — </w:t>
      </w:r>
      <w:r w:rsidRPr="000B1D1A">
        <w:rPr>
          <w:rFonts w:ascii="Verdana" w:hAnsi="Verdana"/>
          <w:sz w:val="20"/>
        </w:rPr>
        <w:t>носила прямые юбки, коричневые туф</w:t>
      </w:r>
      <w:r w:rsidRPr="000B1D1A">
        <w:rPr>
          <w:rFonts w:ascii="Verdana" w:hAnsi="Verdana"/>
          <w:sz w:val="20"/>
        </w:rPr>
        <w:t>ли на низких каблуках и джемпера на пуговицах, которые никогда не застегивались, так что одна пола была всегда ниже другой. Светло-русые волосы и отсутствующий вид делали ее похожей на дочь, но в отличие от той было в ней какое-то нетерпение, привычка прер</w:t>
      </w:r>
      <w:r w:rsidRPr="000B1D1A">
        <w:rPr>
          <w:rFonts w:ascii="Verdana" w:hAnsi="Verdana"/>
          <w:sz w:val="20"/>
        </w:rPr>
        <w:t>ывать собеседника, если он говорил медленно и к тому же очевидные, на ее взгляд, вещи.</w:t>
      </w:r>
    </w:p>
    <w:p w14:paraId="0A85F725" w14:textId="73CC8F75"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У вас в доме</w:t>
      </w:r>
      <w:r>
        <w:rPr>
          <w:rFonts w:ascii="Verdana" w:hAnsi="Verdana"/>
          <w:sz w:val="20"/>
        </w:rPr>
        <w:t xml:space="preserve">... — </w:t>
      </w:r>
      <w:r w:rsidR="005E3333" w:rsidRPr="000B1D1A">
        <w:rPr>
          <w:rFonts w:ascii="Verdana" w:hAnsi="Verdana"/>
          <w:sz w:val="20"/>
        </w:rPr>
        <w:t xml:space="preserve">начал Оуэн, первый раз придя в гости к Гудхью и дивясь множеству дорогих вещей, лепнине на потолке, двойным дверям с начищенными ручками, лестницам из </w:t>
      </w:r>
      <w:r w:rsidR="005E3333" w:rsidRPr="000B1D1A">
        <w:rPr>
          <w:rFonts w:ascii="Verdana" w:hAnsi="Verdana"/>
          <w:sz w:val="20"/>
        </w:rPr>
        <w:t>орехового дерева, взбегающим на площадки с высокими окнами, сквозь матовые стекла которых просвечивал тусклый свет.</w:t>
      </w:r>
    </w:p>
    <w:p w14:paraId="08BE7E6F" w14:textId="1DEC93F5"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да, да, слишком много книг. Сколько разя предлагала Юстасу избавиться хотя бы от части библиотеки, но он ни в какую. Говорит, книги</w:t>
      </w:r>
      <w:r>
        <w:rPr>
          <w:rFonts w:ascii="Verdana" w:hAnsi="Verdana"/>
          <w:sz w:val="20"/>
        </w:rPr>
        <w:t xml:space="preserve"> — </w:t>
      </w:r>
      <w:r w:rsidR="005E3333" w:rsidRPr="000B1D1A">
        <w:rPr>
          <w:rFonts w:ascii="Verdana" w:hAnsi="Verdana"/>
          <w:sz w:val="20"/>
        </w:rPr>
        <w:t>ору</w:t>
      </w:r>
      <w:r w:rsidR="005E3333" w:rsidRPr="000B1D1A">
        <w:rPr>
          <w:rFonts w:ascii="Verdana" w:hAnsi="Verdana"/>
          <w:sz w:val="20"/>
        </w:rPr>
        <w:t>дие его производства, и он не знает, какая может ему понадобиться. Книга может простоять нетронутой десять и двадцать лет, но вдруг, работая над какой-нибудь заумной статьей, он обнаруживает, что она ему позарез нужна. А сколько в них набирается пыли</w:t>
      </w:r>
      <w:r>
        <w:rPr>
          <w:rFonts w:ascii="Verdana" w:hAnsi="Verdana"/>
          <w:sz w:val="20"/>
        </w:rPr>
        <w:t xml:space="preserve"> — </w:t>
      </w:r>
      <w:r w:rsidR="005E3333" w:rsidRPr="000B1D1A">
        <w:rPr>
          <w:rFonts w:ascii="Verdana" w:hAnsi="Verdana"/>
          <w:sz w:val="20"/>
        </w:rPr>
        <w:t>про</w:t>
      </w:r>
      <w:r w:rsidR="005E3333" w:rsidRPr="000B1D1A">
        <w:rPr>
          <w:rFonts w:ascii="Verdana" w:hAnsi="Verdana"/>
          <w:sz w:val="20"/>
        </w:rPr>
        <w:t>сто ужас. Раз в год приглашаю уборщиц пропылесосить полки, но девочки быстро сбегают.</w:t>
      </w:r>
    </w:p>
    <w:p w14:paraId="030D90E4" w14:textId="0F0510B7"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Им становится страшно, вот они и сбегают,</w:t>
      </w:r>
      <w:r>
        <w:rPr>
          <w:rFonts w:ascii="Verdana" w:hAnsi="Verdana"/>
          <w:sz w:val="20"/>
        </w:rPr>
        <w:t xml:space="preserve"> — </w:t>
      </w:r>
      <w:r w:rsidR="005E3333" w:rsidRPr="000B1D1A">
        <w:rPr>
          <w:rFonts w:ascii="Verdana" w:hAnsi="Verdana"/>
          <w:sz w:val="20"/>
        </w:rPr>
        <w:t>словно извинилась за мать Филлис.</w:t>
      </w:r>
    </w:p>
    <w:p w14:paraId="649B8203"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Дети вообще стесняются своих родителей. Оуэну когда-то казалось, что вся Мифлин-авеню слыш</w:t>
      </w:r>
      <w:r w:rsidRPr="000B1D1A">
        <w:rPr>
          <w:rFonts w:ascii="Verdana" w:hAnsi="Verdana"/>
          <w:sz w:val="20"/>
        </w:rPr>
        <w:t xml:space="preserve">ит, как ссорятся его отец и мать. Что до родителей Филлис, они в его глазах были образцовыми представителями старого поколения. Их жизнь шла по накатанной колее так же безотказно, как безотказно каждый час выщелкивали из швейцарских часов изящные фигурки. </w:t>
      </w:r>
      <w:r w:rsidRPr="000B1D1A">
        <w:rPr>
          <w:rFonts w:ascii="Verdana" w:hAnsi="Verdana"/>
          <w:sz w:val="20"/>
        </w:rPr>
        <w:t>Оуэну особенно нравилась хозяйка дома</w:t>
      </w:r>
      <w:r w:rsidR="000B1D1A">
        <w:rPr>
          <w:rFonts w:ascii="Verdana" w:hAnsi="Verdana"/>
          <w:sz w:val="20"/>
        </w:rPr>
        <w:t xml:space="preserve"> — </w:t>
      </w:r>
      <w:r w:rsidRPr="000B1D1A">
        <w:rPr>
          <w:rFonts w:ascii="Verdana" w:hAnsi="Verdana"/>
          <w:sz w:val="20"/>
        </w:rPr>
        <w:t>маленькая, живая, нравились ее подстриженные седые волосы и густые брови, нависающие над веками. Ему вообще везло на невысоких женщин, таких, как его бабушка и Эльза Зайдель.</w:t>
      </w:r>
    </w:p>
    <w:p w14:paraId="1CB88FA4"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 xml:space="preserve">Фил говорит, что вы блестяще успеваете </w:t>
      </w:r>
      <w:r w:rsidR="005E3333" w:rsidRPr="000B1D1A">
        <w:rPr>
          <w:rFonts w:ascii="Verdana" w:hAnsi="Verdana"/>
          <w:sz w:val="20"/>
        </w:rPr>
        <w:t>по своим предметам.</w:t>
      </w:r>
    </w:p>
    <w:p w14:paraId="17465E46" w14:textId="5EE3F0B2"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Да нет, что вы</w:t>
      </w:r>
      <w:r>
        <w:rPr>
          <w:rFonts w:ascii="Verdana" w:hAnsi="Verdana"/>
          <w:sz w:val="20"/>
        </w:rPr>
        <w:t>...</w:t>
      </w:r>
      <w:r w:rsidR="005E3333" w:rsidRPr="000B1D1A">
        <w:rPr>
          <w:rFonts w:ascii="Verdana" w:hAnsi="Verdana"/>
          <w:sz w:val="20"/>
        </w:rPr>
        <w:t xml:space="preserve"> Я просто стараюсь стать приличным инженером-электронщиком. Это ваша дочь</w:t>
      </w:r>
      <w:r>
        <w:rPr>
          <w:rFonts w:ascii="Verdana" w:hAnsi="Verdana"/>
          <w:sz w:val="20"/>
        </w:rPr>
        <w:t>...</w:t>
      </w:r>
    </w:p>
    <w:p w14:paraId="7B43A5EA" w14:textId="4E7627F2"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даст сто очков любому преподавателю,</w:t>
      </w:r>
      <w:r>
        <w:rPr>
          <w:rFonts w:ascii="Verdana" w:hAnsi="Verdana"/>
          <w:sz w:val="20"/>
        </w:rPr>
        <w:t xml:space="preserve"> — </w:t>
      </w:r>
      <w:r w:rsidR="005E3333" w:rsidRPr="000B1D1A">
        <w:rPr>
          <w:rFonts w:ascii="Verdana" w:hAnsi="Verdana"/>
          <w:sz w:val="20"/>
        </w:rPr>
        <w:t>подхватила Кэролайна Гудхью.</w:t>
      </w:r>
      <w:r>
        <w:rPr>
          <w:rFonts w:ascii="Verdana" w:hAnsi="Verdana"/>
          <w:sz w:val="20"/>
        </w:rPr>
        <w:t xml:space="preserve"> — </w:t>
      </w:r>
      <w:r w:rsidR="005E3333" w:rsidRPr="000B1D1A">
        <w:rPr>
          <w:rFonts w:ascii="Verdana" w:hAnsi="Verdana"/>
          <w:sz w:val="20"/>
        </w:rPr>
        <w:t>Мы с Юстасом считаем это странным</w:t>
      </w:r>
      <w:r>
        <w:rPr>
          <w:rFonts w:ascii="Verdana" w:hAnsi="Verdana"/>
          <w:sz w:val="20"/>
        </w:rPr>
        <w:t xml:space="preserve"> — </w:t>
      </w:r>
      <w:r w:rsidR="005E3333" w:rsidRPr="000B1D1A">
        <w:rPr>
          <w:rFonts w:ascii="Verdana" w:hAnsi="Verdana"/>
          <w:sz w:val="20"/>
        </w:rPr>
        <w:t>что она ударилась в математику. Нес</w:t>
      </w:r>
      <w:r w:rsidR="005E3333" w:rsidRPr="000B1D1A">
        <w:rPr>
          <w:rFonts w:ascii="Verdana" w:hAnsi="Verdana"/>
          <w:sz w:val="20"/>
        </w:rPr>
        <w:t>колько лет мы думали, что это причуда переходного возраста. Молоденькие девчонки по-своему бунтуют. И эти их улыбочки</w:t>
      </w:r>
      <w:r>
        <w:rPr>
          <w:rFonts w:ascii="Verdana" w:hAnsi="Verdana"/>
          <w:sz w:val="20"/>
        </w:rPr>
        <w:t xml:space="preserve"> — </w:t>
      </w:r>
      <w:r w:rsidR="005E3333" w:rsidRPr="000B1D1A">
        <w:rPr>
          <w:rFonts w:ascii="Verdana" w:hAnsi="Verdana"/>
          <w:sz w:val="20"/>
        </w:rPr>
        <w:t>никогда не узнаешь, что у них на уме. Но если говорить серьезно</w:t>
      </w:r>
      <w:r>
        <w:rPr>
          <w:rFonts w:ascii="Verdana" w:hAnsi="Verdana"/>
          <w:sz w:val="20"/>
        </w:rPr>
        <w:t>...</w:t>
      </w:r>
      <w:r w:rsidR="005E3333" w:rsidRPr="000B1D1A">
        <w:rPr>
          <w:rFonts w:ascii="Verdana" w:hAnsi="Verdana"/>
          <w:sz w:val="20"/>
        </w:rPr>
        <w:t xml:space="preserve"> Доченька,</w:t>
      </w:r>
      <w:r>
        <w:rPr>
          <w:rFonts w:ascii="Verdana" w:hAnsi="Verdana"/>
          <w:sz w:val="20"/>
        </w:rPr>
        <w:t xml:space="preserve"> — </w:t>
      </w:r>
      <w:r w:rsidR="005E3333" w:rsidRPr="000B1D1A">
        <w:rPr>
          <w:rFonts w:ascii="Verdana" w:hAnsi="Verdana"/>
          <w:sz w:val="20"/>
        </w:rPr>
        <w:t>обращается она к Филлис,</w:t>
      </w:r>
      <w:r>
        <w:rPr>
          <w:rFonts w:ascii="Verdana" w:hAnsi="Verdana"/>
          <w:sz w:val="20"/>
        </w:rPr>
        <w:t xml:space="preserve"> — </w:t>
      </w:r>
      <w:r w:rsidR="005E3333" w:rsidRPr="000B1D1A">
        <w:rPr>
          <w:rFonts w:ascii="Verdana" w:hAnsi="Verdana"/>
          <w:sz w:val="20"/>
        </w:rPr>
        <w:t>мы с папой ужасно гордимся тобой</w:t>
      </w:r>
      <w:r w:rsidR="005E3333" w:rsidRPr="000B1D1A">
        <w:rPr>
          <w:rFonts w:ascii="Verdana" w:hAnsi="Verdana"/>
          <w:sz w:val="20"/>
        </w:rPr>
        <w:t>. Ты без труда могла бы поступить в Радклифф или Уэлсли, или, на худой конец, в Брин-Мор, если тебе надоели мальчики. Знакомые не перестают удивляться, что вместо этого ты оказалась в таком</w:t>
      </w:r>
      <w:r>
        <w:rPr>
          <w:rFonts w:ascii="Verdana" w:hAnsi="Verdana"/>
          <w:sz w:val="20"/>
        </w:rPr>
        <w:t>...</w:t>
      </w:r>
      <w:r w:rsidR="005E3333" w:rsidRPr="000B1D1A">
        <w:rPr>
          <w:rFonts w:ascii="Verdana" w:hAnsi="Verdana"/>
          <w:sz w:val="20"/>
        </w:rPr>
        <w:t xml:space="preserve"> таком</w:t>
      </w:r>
      <w:r>
        <w:rPr>
          <w:rFonts w:ascii="Verdana" w:hAnsi="Verdana"/>
          <w:sz w:val="20"/>
        </w:rPr>
        <w:t>...</w:t>
      </w:r>
    </w:p>
    <w:p w14:paraId="72D6C3CC" w14:textId="367CD32A"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неподходящем месте,</w:t>
      </w:r>
      <w:r>
        <w:rPr>
          <w:rFonts w:ascii="Verdana" w:hAnsi="Verdana"/>
          <w:sz w:val="20"/>
        </w:rPr>
        <w:t xml:space="preserve"> — </w:t>
      </w:r>
      <w:r w:rsidR="005E3333" w:rsidRPr="000B1D1A">
        <w:rPr>
          <w:rFonts w:ascii="Verdana" w:hAnsi="Verdana"/>
          <w:sz w:val="20"/>
        </w:rPr>
        <w:t>подсказал Оуэн.</w:t>
      </w:r>
    </w:p>
    <w:p w14:paraId="280B3836"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Почему неподход</w:t>
      </w:r>
      <w:r w:rsidR="005E3333" w:rsidRPr="000B1D1A">
        <w:rPr>
          <w:rFonts w:ascii="Verdana" w:hAnsi="Verdana"/>
          <w:sz w:val="20"/>
        </w:rPr>
        <w:t>ящем? Потому что девушкам там приходится целыми ночами работать головой? Но ведь мальчики должны уметь работать руками.</w:t>
      </w:r>
    </w:p>
    <w:p w14:paraId="6BBD6840" w14:textId="517845DC"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Но не давать им волю!</w:t>
      </w:r>
      <w:r>
        <w:rPr>
          <w:rFonts w:ascii="Verdana" w:hAnsi="Verdana"/>
          <w:sz w:val="20"/>
        </w:rPr>
        <w:t xml:space="preserve"> — </w:t>
      </w:r>
      <w:r w:rsidR="005E3333" w:rsidRPr="000B1D1A">
        <w:rPr>
          <w:rFonts w:ascii="Verdana" w:hAnsi="Verdana"/>
          <w:sz w:val="20"/>
        </w:rPr>
        <w:t>отрезала дама.</w:t>
      </w:r>
    </w:p>
    <w:p w14:paraId="5C554500"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рассмеялся. Он ни разу не слышал от Филлис соленой шутки. Не в ее это было характере.</w:t>
      </w:r>
    </w:p>
    <w:p w14:paraId="4E45049D"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Свой</w:t>
      </w:r>
      <w:r w:rsidRPr="000B1D1A">
        <w:rPr>
          <w:rFonts w:ascii="Verdana" w:hAnsi="Verdana"/>
          <w:sz w:val="20"/>
        </w:rPr>
        <w:t xml:space="preserve"> наклон головы Филлис унаследовала от отца. Но тот выставлял голову вперед не для того, чтобы быть ниже ростом и казаться менее привлекательным. Сутулость его была результатом образа жизни. Дни напролет он просиживал за письменным столом или, сгорбившись, </w:t>
      </w:r>
      <w:r w:rsidRPr="000B1D1A">
        <w:rPr>
          <w:rFonts w:ascii="Verdana" w:hAnsi="Verdana"/>
          <w:sz w:val="20"/>
        </w:rPr>
        <w:t xml:space="preserve">читал в кресле. Подбородок доставал ему до груди и так отвис, что стал похож на допотопный глиняный горшок. Голос у него был слабый и тонкий, словно он говорил на вдохе или посасывал трубку. Сам же он был, </w:t>
      </w:r>
      <w:r w:rsidRPr="000B1D1A">
        <w:rPr>
          <w:rFonts w:ascii="Verdana" w:hAnsi="Verdana"/>
          <w:sz w:val="20"/>
        </w:rPr>
        <w:lastRenderedPageBreak/>
        <w:t>как представлялось недостаточно его знавшему Оуэну</w:t>
      </w:r>
      <w:r w:rsidRPr="000B1D1A">
        <w:rPr>
          <w:rFonts w:ascii="Verdana" w:hAnsi="Verdana"/>
          <w:sz w:val="20"/>
        </w:rPr>
        <w:t>, более берущим, нежели дающим, и лишь редкое одобрительное хмыканье, похожее на треск засохшего клея в переплете, можно было принять за благоприятный сигнал.</w:t>
      </w:r>
    </w:p>
    <w:p w14:paraId="48CEDF4A" w14:textId="00040969"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Появление Оуэна в доме и за обеденным столом приводило его в замешательство</w:t>
      </w:r>
      <w:r w:rsidR="000B1D1A">
        <w:rPr>
          <w:rFonts w:ascii="Verdana" w:hAnsi="Verdana"/>
          <w:sz w:val="20"/>
        </w:rPr>
        <w:t xml:space="preserve"> — </w:t>
      </w:r>
      <w:r w:rsidRPr="000B1D1A">
        <w:rPr>
          <w:rFonts w:ascii="Verdana" w:hAnsi="Verdana"/>
          <w:sz w:val="20"/>
        </w:rPr>
        <w:t>которое он даже под</w:t>
      </w:r>
      <w:r w:rsidRPr="000B1D1A">
        <w:rPr>
          <w:rFonts w:ascii="Verdana" w:hAnsi="Verdana"/>
          <w:sz w:val="20"/>
        </w:rPr>
        <w:t>черкивал, демонстрируя захваченность более возвышенными предметами. Отец Эльзы вел себя иначе. Он во весь рот улыбался, угрожающе обнажая ряд острых зубов под короткими усиками, и яростно тряс его руку, словно давая понять, что знает, чего хочет сей парень</w:t>
      </w:r>
      <w:r w:rsidRPr="000B1D1A">
        <w:rPr>
          <w:rFonts w:ascii="Verdana" w:hAnsi="Verdana"/>
          <w:sz w:val="20"/>
        </w:rPr>
        <w:t xml:space="preserve"> от его аппетитной дочери.</w:t>
      </w:r>
    </w:p>
    <w:p w14:paraId="4358F512" w14:textId="12281FE4"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Отношение Юстаса Гудхью едва ли можно было назвать конфронтацией, да и вообще отношением, скорее</w:t>
      </w:r>
      <w:r w:rsidR="000B1D1A">
        <w:rPr>
          <w:rFonts w:ascii="Verdana" w:hAnsi="Verdana"/>
          <w:sz w:val="20"/>
        </w:rPr>
        <w:t xml:space="preserve"> — </w:t>
      </w:r>
      <w:r w:rsidRPr="000B1D1A">
        <w:rPr>
          <w:rFonts w:ascii="Verdana" w:hAnsi="Verdana"/>
          <w:sz w:val="20"/>
        </w:rPr>
        <w:t>некоторая добродушная озадаченность, сродни той, какую испытывает в теплице человек с заложенным носом, который не может понять, п</w:t>
      </w:r>
      <w:r w:rsidRPr="000B1D1A">
        <w:rPr>
          <w:rFonts w:ascii="Verdana" w:hAnsi="Verdana"/>
          <w:sz w:val="20"/>
        </w:rPr>
        <w:t>очему сюда слетаются все эти шмели. В гости к Филлис и раньше заглядывали молодые люди; ее отец, казалось, не сознавал, что обучение дочери в колледже подходит к концу, а профессиональные перспективы женщины-математика весьма туманны, и она подошла к порог</w:t>
      </w:r>
      <w:r w:rsidRPr="000B1D1A">
        <w:rPr>
          <w:rFonts w:ascii="Verdana" w:hAnsi="Verdana"/>
          <w:sz w:val="20"/>
        </w:rPr>
        <w:t>у, когда выбирают суженого и дают клятвы верности до гроба. В годы президентства Эйзенхауэра женщины рано вступали в соответствующий возраст</w:t>
      </w:r>
      <w:r w:rsidR="000B1D1A">
        <w:rPr>
          <w:rFonts w:ascii="Verdana" w:hAnsi="Verdana"/>
          <w:sz w:val="20"/>
        </w:rPr>
        <w:t xml:space="preserve"> — </w:t>
      </w:r>
      <w:r w:rsidRPr="000B1D1A">
        <w:rPr>
          <w:rFonts w:ascii="Verdana" w:hAnsi="Verdana"/>
          <w:sz w:val="20"/>
        </w:rPr>
        <w:t>как и жены поселенцев на фронтире.</w:t>
      </w:r>
    </w:p>
    <w:p w14:paraId="46BE8F8D" w14:textId="70570BF0"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Построить семейный очаг, родить детей и влиться в потребительскую струю</w:t>
      </w:r>
      <w:r w:rsidR="000B1D1A">
        <w:rPr>
          <w:rFonts w:ascii="Verdana" w:hAnsi="Verdana"/>
          <w:sz w:val="20"/>
        </w:rPr>
        <w:t xml:space="preserve"> — </w:t>
      </w:r>
      <w:r w:rsidRPr="000B1D1A">
        <w:rPr>
          <w:rFonts w:ascii="Verdana" w:hAnsi="Verdana"/>
          <w:sz w:val="20"/>
        </w:rPr>
        <w:t>знач</w:t>
      </w:r>
      <w:r w:rsidRPr="000B1D1A">
        <w:rPr>
          <w:rFonts w:ascii="Verdana" w:hAnsi="Verdana"/>
          <w:sz w:val="20"/>
        </w:rPr>
        <w:t>ит нанести удар по врагу, по тем многочисленным сумасбродным антикапиталистическим силам там, за «железным занавесом». Оуэн был готов к браку, поскольку был уверен, что нашел себе женщину, будущую мать его детей, верную помощницу в его делах, ангела-хранит</w:t>
      </w:r>
      <w:r w:rsidRPr="000B1D1A">
        <w:rPr>
          <w:rFonts w:ascii="Verdana" w:hAnsi="Verdana"/>
          <w:sz w:val="20"/>
        </w:rPr>
        <w:t>еля дома, не сравнимого с жалким жилищем Раушей и Маккензи в доэлектронные времена.</w:t>
      </w:r>
    </w:p>
    <w:p w14:paraId="1795F02A" w14:textId="7A745975"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презирал профессора Гудхью за то, что тот не выстроил надежной защиты вокруг своего сокровища</w:t>
      </w:r>
      <w:r w:rsidR="000B1D1A">
        <w:rPr>
          <w:rFonts w:ascii="Verdana" w:hAnsi="Verdana"/>
          <w:sz w:val="20"/>
        </w:rPr>
        <w:t xml:space="preserve"> — </w:t>
      </w:r>
      <w:r w:rsidRPr="000B1D1A">
        <w:rPr>
          <w:rFonts w:ascii="Verdana" w:hAnsi="Verdana"/>
          <w:sz w:val="20"/>
        </w:rPr>
        <w:t>родной дочери. Более двадцати лет он и его тесть были членами одной сем</w:t>
      </w:r>
      <w:r w:rsidRPr="000B1D1A">
        <w:rPr>
          <w:rFonts w:ascii="Verdana" w:hAnsi="Verdana"/>
          <w:sz w:val="20"/>
        </w:rPr>
        <w:t>ьи. Младший мужчина несколько раз становился отцом, старший</w:t>
      </w:r>
      <w:r w:rsidR="000B1D1A">
        <w:rPr>
          <w:rFonts w:ascii="Verdana" w:hAnsi="Verdana"/>
          <w:sz w:val="20"/>
        </w:rPr>
        <w:t xml:space="preserve"> — </w:t>
      </w:r>
      <w:r w:rsidRPr="000B1D1A">
        <w:rPr>
          <w:rFonts w:ascii="Verdana" w:hAnsi="Verdana"/>
          <w:sz w:val="20"/>
        </w:rPr>
        <w:t>соответственно дедом.</w:t>
      </w:r>
    </w:p>
    <w:p w14:paraId="6E2B29DC" w14:textId="71474603"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Первые десять лет Оуэн не питал особого уважения к тестю; слишком незначительна была роль, которую тот играл в собственном доме. Да, в конечном счете богатая библиотека и д</w:t>
      </w:r>
      <w:r w:rsidRPr="000B1D1A">
        <w:rPr>
          <w:rFonts w:ascii="Verdana" w:hAnsi="Verdana"/>
          <w:sz w:val="20"/>
        </w:rPr>
        <w:t>орогая стильная мебель достались ему благодаря интеллектуальным занятиям</w:t>
      </w:r>
      <w:r w:rsidR="000B1D1A">
        <w:rPr>
          <w:rFonts w:ascii="Verdana" w:hAnsi="Verdana"/>
          <w:sz w:val="20"/>
        </w:rPr>
        <w:t xml:space="preserve"> — </w:t>
      </w:r>
      <w:r w:rsidRPr="000B1D1A">
        <w:rPr>
          <w:rFonts w:ascii="Verdana" w:hAnsi="Verdana"/>
          <w:sz w:val="20"/>
        </w:rPr>
        <w:t>равно как и коттедж в Труро, и бесплатная поездка в Европу каждые два года. Но профессор почти целиком погрузился в мир книг, где факты подменялись домыслами, и мало пользовался бла</w:t>
      </w:r>
      <w:r w:rsidRPr="000B1D1A">
        <w:rPr>
          <w:rFonts w:ascii="Verdana" w:hAnsi="Verdana"/>
          <w:sz w:val="20"/>
        </w:rPr>
        <w:t>гами жизни.</w:t>
      </w:r>
    </w:p>
    <w:p w14:paraId="08F1DC61" w14:textId="33809C4F"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 течение второго десятилетия совместной жизни, когда у Оуэна углубилось знание людей и общества, он стал лучше понимать нежелание тестя выдвинуться на переднюю линию семейной жизни и его одержимость лекциями и продуманными статьями</w:t>
      </w:r>
      <w:r w:rsidR="000B1D1A">
        <w:rPr>
          <w:rFonts w:ascii="Verdana" w:hAnsi="Verdana"/>
          <w:sz w:val="20"/>
        </w:rPr>
        <w:t xml:space="preserve"> — </w:t>
      </w:r>
      <w:r w:rsidRPr="000B1D1A">
        <w:rPr>
          <w:rFonts w:ascii="Verdana" w:hAnsi="Verdana"/>
          <w:sz w:val="20"/>
        </w:rPr>
        <w:t>они печат</w:t>
      </w:r>
      <w:r w:rsidRPr="000B1D1A">
        <w:rPr>
          <w:rFonts w:ascii="Verdana" w:hAnsi="Verdana"/>
          <w:sz w:val="20"/>
        </w:rPr>
        <w:t>ались в академических ежеквартальниках, а затем составляли внушительные тома, выпускаемые теми же университетскими издательствами, что опубликовывали несколько подготовленных профессором антологий и его критическую биографию Джорджа Герберта.</w:t>
      </w:r>
    </w:p>
    <w:p w14:paraId="41A027AA" w14:textId="610A3236"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Мало что изме</w:t>
      </w:r>
      <w:r w:rsidRPr="000B1D1A">
        <w:rPr>
          <w:rFonts w:ascii="Verdana" w:hAnsi="Verdana"/>
          <w:sz w:val="20"/>
        </w:rPr>
        <w:t>нилось в жизни Юстаса Гудхью за эти годы, если не считать его выхода на пенсию. Зато с Оуэном произошли значительные перемены: из наивного молодого человека он превратился в набравшегося опыта мужчину среднего возраста. И все же между ними возникло взаимно</w:t>
      </w:r>
      <w:r w:rsidRPr="000B1D1A">
        <w:rPr>
          <w:rFonts w:ascii="Verdana" w:hAnsi="Verdana"/>
          <w:sz w:val="20"/>
        </w:rPr>
        <w:t>е расположение</w:t>
      </w:r>
      <w:r w:rsidR="000B1D1A">
        <w:rPr>
          <w:rFonts w:ascii="Verdana" w:hAnsi="Verdana"/>
          <w:sz w:val="20"/>
        </w:rPr>
        <w:t xml:space="preserve"> — </w:t>
      </w:r>
      <w:r w:rsidRPr="000B1D1A">
        <w:rPr>
          <w:rFonts w:ascii="Verdana" w:hAnsi="Verdana"/>
          <w:sz w:val="20"/>
        </w:rPr>
        <w:t>как у людей, выживших после опасного путешествия.</w:t>
      </w:r>
    </w:p>
    <w:p w14:paraId="381E87F7"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Оуэн, уже сам отец двух дочерей, видел, как биология и провинциальная мудрость ослабляют связь между молодой дочерью и стареющим отцом. Каждая клеточка в организме последнего подсказывала: </w:t>
      </w:r>
      <w:r w:rsidRPr="000B1D1A">
        <w:rPr>
          <w:rFonts w:ascii="Verdana" w:hAnsi="Verdana"/>
          <w:sz w:val="20"/>
        </w:rPr>
        <w:t>пора передать ее другому мужчине, мужчине ее поколения, который мог бы беспрепятственно сделать то, чего требует природа.</w:t>
      </w:r>
    </w:p>
    <w:p w14:paraId="0652D518" w14:textId="188CCE14"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Была у профессора еще одна склонность, о которой Оуэн смутно догадывался: сомнительное удовольствие, получаемое им от половых сношений</w:t>
      </w:r>
      <w:r w:rsidRPr="000B1D1A">
        <w:rPr>
          <w:rFonts w:ascii="Verdana" w:hAnsi="Verdana"/>
          <w:sz w:val="20"/>
        </w:rPr>
        <w:t xml:space="preserve"> других людей. Оно заметно не только на брачных церемониях, где плачущие родители и перепуганная подружка невесты вверяют девушку жениху, дабы она открыла тайны супружества, но и на званых обедах и дружеских застольях, где не принято сажать мужа вместе с е</w:t>
      </w:r>
      <w:r w:rsidRPr="000B1D1A">
        <w:rPr>
          <w:rFonts w:ascii="Verdana" w:hAnsi="Verdana"/>
          <w:sz w:val="20"/>
        </w:rPr>
        <w:t>го женой, но непременно рядом с чужой, что чревато нарушением брачного обета. Говоря кратко, совокупление</w:t>
      </w:r>
      <w:r w:rsidR="000B1D1A">
        <w:rPr>
          <w:rFonts w:ascii="Verdana" w:hAnsi="Verdana"/>
          <w:sz w:val="20"/>
        </w:rPr>
        <w:t xml:space="preserve"> — </w:t>
      </w:r>
      <w:r w:rsidRPr="000B1D1A">
        <w:rPr>
          <w:rFonts w:ascii="Verdana" w:hAnsi="Verdana"/>
          <w:sz w:val="20"/>
        </w:rPr>
        <w:t xml:space="preserve">настолько значительное, первостепенной важности событие, что людям доставляет удовольствие не только собственный половой акт, но </w:t>
      </w:r>
      <w:r w:rsidRPr="000B1D1A">
        <w:rPr>
          <w:rFonts w:ascii="Verdana" w:hAnsi="Verdana"/>
          <w:sz w:val="20"/>
        </w:rPr>
        <w:lastRenderedPageBreak/>
        <w:t>и тот, в каком учас</w:t>
      </w:r>
      <w:r w:rsidRPr="000B1D1A">
        <w:rPr>
          <w:rFonts w:ascii="Verdana" w:hAnsi="Verdana"/>
          <w:sz w:val="20"/>
        </w:rPr>
        <w:t>твует даже ваша дочь или ваша жена, когда ее охватывает неудержимое желание переспать с другим.</w:t>
      </w:r>
    </w:p>
    <w:p w14:paraId="32C59C56"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Филлис во всей своей надменной красоте была как спелое яблоко на непрочном черенке, она упала в руки Оуэна охотно, без сопротивления, которого он ожидал и на ко</w:t>
      </w:r>
      <w:r w:rsidRPr="000B1D1A">
        <w:rPr>
          <w:rFonts w:ascii="Verdana" w:hAnsi="Verdana"/>
          <w:sz w:val="20"/>
        </w:rPr>
        <w:t>торое в глубине души рассчитывал.</w:t>
      </w:r>
    </w:p>
    <w:p w14:paraId="620B65EF"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Когда Филлис вернулась жить к себе на Гарден-стрит, у них с Оуэном стало больше возможностей для уединения, нежели в Бексли-Холле в доме номер сто двадцать на Бай-стейт-роуд. Они настолько осмелели, что их поведение возмут</w:t>
      </w:r>
      <w:r w:rsidRPr="000B1D1A">
        <w:rPr>
          <w:rFonts w:ascii="Verdana" w:hAnsi="Verdana"/>
          <w:sz w:val="20"/>
        </w:rPr>
        <w:t>ило бы родителей, если бы те их увидели, и потрясло бы Господа Бога, если бы тот удостоил их взглядом. Благодаря зачаткам религиозного сознания, заложенным его благочестивыми родителями, Оуэн отнюдь не был убежден, что Бог не наблюдает за ними, как Он набл</w:t>
      </w:r>
      <w:r w:rsidRPr="000B1D1A">
        <w:rPr>
          <w:rFonts w:ascii="Verdana" w:hAnsi="Verdana"/>
          <w:sz w:val="20"/>
        </w:rPr>
        <w:t>юдал за домом в Уиллоу. Подобно узкой вибрирующей полоске зеленого света из лучевого ружья в научно-фантастических романах или рубиновому лучу лазера, который изобретут через несколько лет, его всевидящее око проникает сквозь крышу дома Гудхью в заваленную</w:t>
      </w:r>
      <w:r w:rsidRPr="000B1D1A">
        <w:rPr>
          <w:rFonts w:ascii="Verdana" w:hAnsi="Verdana"/>
          <w:sz w:val="20"/>
        </w:rPr>
        <w:t xml:space="preserve"> комиксами комнату на третьем этаже, доныне сохранившую запах грязных носков младшего брата Филлис.</w:t>
      </w:r>
    </w:p>
    <w:p w14:paraId="6A5261BB"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Филлис нравилось, когда Оуэн, захватив ее шею сзади, потирал ее, с повлажневшими завитками волос, гладил внутренние стороны локтевых суставов. Она, словно с</w:t>
      </w:r>
      <w:r w:rsidRPr="000B1D1A">
        <w:rPr>
          <w:rFonts w:ascii="Verdana" w:hAnsi="Verdana"/>
          <w:sz w:val="20"/>
        </w:rPr>
        <w:t>даваясь, поднимала вверх руки, становилась покорной, податливой, и он гладил ей поясницу.</w:t>
      </w:r>
    </w:p>
    <w:p w14:paraId="757C2FF4" w14:textId="3054598D"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Процедура требовала раздевания, и он раздевал ее, правда, не донага</w:t>
      </w:r>
      <w:r w:rsidR="000B1D1A">
        <w:rPr>
          <w:rFonts w:ascii="Verdana" w:hAnsi="Verdana"/>
          <w:sz w:val="20"/>
        </w:rPr>
        <w:t xml:space="preserve"> — </w:t>
      </w:r>
      <w:r w:rsidRPr="000B1D1A">
        <w:rPr>
          <w:rFonts w:ascii="Verdana" w:hAnsi="Verdana"/>
          <w:sz w:val="20"/>
        </w:rPr>
        <w:t xml:space="preserve">берег ее девственность как что-то святое, как порог, переступать который он пока не решался. Но </w:t>
      </w:r>
      <w:r w:rsidRPr="000B1D1A">
        <w:rPr>
          <w:rFonts w:ascii="Verdana" w:hAnsi="Verdana"/>
          <w:sz w:val="20"/>
        </w:rPr>
        <w:t>и отступать он был не намерен: Филлис была его добычей, плененной им принцессой. Как и Эльза, она умела прильнуть животом так, что дух захватывало, но была выше, стройнее Эльзы, и груди у нее были больше. Она инстинктивно прикрывала их руками, когда он при</w:t>
      </w:r>
      <w:r w:rsidRPr="000B1D1A">
        <w:rPr>
          <w:rFonts w:ascii="Verdana" w:hAnsi="Verdana"/>
          <w:sz w:val="20"/>
        </w:rPr>
        <w:t>касался к ним. Иногда он, целуя ее соски, начинал их покусывать, и тогда она откидывалась назад.</w:t>
      </w:r>
    </w:p>
    <w:p w14:paraId="3848887F"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Порождение академической среды, она могла напустить на себя недовольный вид и без слов выразить неодобрение. Тем охотнее она предавалась любовным играм: прижим</w:t>
      </w:r>
      <w:r w:rsidRPr="000B1D1A">
        <w:rPr>
          <w:rFonts w:ascii="Verdana" w:hAnsi="Verdana"/>
          <w:sz w:val="20"/>
        </w:rPr>
        <w:t>алась к нему и, держа за ягодицы, позволяла ему кончить на ней и тут же начинала вытираться. Их пальцы сплетались на его носовом платке, которым она отирала сперму со своего живота. Волосы у нее на лобке курчавились и были темнее, чем волосы на голове.</w:t>
      </w:r>
    </w:p>
    <w:p w14:paraId="51A9367E"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Веч</w:t>
      </w:r>
      <w:r w:rsidRPr="000B1D1A">
        <w:rPr>
          <w:rFonts w:ascii="Verdana" w:hAnsi="Verdana"/>
          <w:sz w:val="20"/>
        </w:rPr>
        <w:t>ером после свадебной церемонии, скромной, но приличной, насколько это было под силу кембриджским унитариям, Оуэн, полюбовавшись распростертым перед ним женским телом, залитым лунным светом, стал между ног молодой жены на колени и начал гребнем расчесывать,</w:t>
      </w:r>
      <w:r w:rsidRPr="000B1D1A">
        <w:rPr>
          <w:rFonts w:ascii="Verdana" w:hAnsi="Verdana"/>
          <w:sz w:val="20"/>
        </w:rPr>
        <w:t xml:space="preserve"> словно руно обреченного на заклание агнца, буйную растительность у роскошного влагалища.</w:t>
      </w:r>
    </w:p>
    <w:p w14:paraId="0598BFFD"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Филлис в раздражении выхватила у него из рук гребень и швырнула его на пол.</w:t>
      </w:r>
    </w:p>
    <w:p w14:paraId="2F0356D0"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Что-то не так?</w:t>
      </w:r>
      <w:r>
        <w:rPr>
          <w:rFonts w:ascii="Verdana" w:hAnsi="Verdana"/>
          <w:sz w:val="20"/>
        </w:rPr>
        <w:t xml:space="preserve"> — </w:t>
      </w:r>
      <w:r w:rsidR="005E3333" w:rsidRPr="000B1D1A">
        <w:rPr>
          <w:rFonts w:ascii="Verdana" w:hAnsi="Verdana"/>
          <w:sz w:val="20"/>
        </w:rPr>
        <w:t>спросил он.</w:t>
      </w:r>
      <w:r>
        <w:rPr>
          <w:rFonts w:ascii="Verdana" w:hAnsi="Verdana"/>
          <w:sz w:val="20"/>
        </w:rPr>
        <w:t xml:space="preserve"> — </w:t>
      </w:r>
      <w:r w:rsidR="005E3333" w:rsidRPr="000B1D1A">
        <w:rPr>
          <w:rFonts w:ascii="Verdana" w:hAnsi="Verdana"/>
          <w:sz w:val="20"/>
        </w:rPr>
        <w:t>Тебе больно?</w:t>
      </w:r>
    </w:p>
    <w:p w14:paraId="4BED98B6"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Это становится смешным,</w:t>
      </w:r>
      <w:r>
        <w:rPr>
          <w:rFonts w:ascii="Verdana" w:hAnsi="Verdana"/>
          <w:sz w:val="20"/>
        </w:rPr>
        <w:t xml:space="preserve"> — </w:t>
      </w:r>
      <w:r w:rsidR="005E3333" w:rsidRPr="000B1D1A">
        <w:rPr>
          <w:rFonts w:ascii="Verdana" w:hAnsi="Verdana"/>
          <w:sz w:val="20"/>
        </w:rPr>
        <w:t>призналась Филлис.</w:t>
      </w:r>
      <w:r>
        <w:rPr>
          <w:rFonts w:ascii="Verdana" w:hAnsi="Verdana"/>
          <w:sz w:val="20"/>
        </w:rPr>
        <w:t xml:space="preserve"> — </w:t>
      </w:r>
      <w:r w:rsidR="005E3333" w:rsidRPr="000B1D1A">
        <w:rPr>
          <w:rFonts w:ascii="Verdana" w:hAnsi="Verdana"/>
          <w:sz w:val="20"/>
        </w:rPr>
        <w:t>Щекотно. И театрально. Как представление для кого-то. Давай просто сделаем это.</w:t>
      </w:r>
    </w:p>
    <w:p w14:paraId="59328DDC" w14:textId="750853FB"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А ты хочешь? Я ведь могу и подождать, пока тебе не захочется по-настоящему. Может быть, завтра, когда мы отдохнем от увеселения всех этих людей? Убийстве</w:t>
      </w:r>
      <w:r w:rsidR="005E3333" w:rsidRPr="000B1D1A">
        <w:rPr>
          <w:rFonts w:ascii="Verdana" w:hAnsi="Verdana"/>
          <w:sz w:val="20"/>
        </w:rPr>
        <w:t>нная штука свадьба, верно?</w:t>
      </w:r>
    </w:p>
    <w:p w14:paraId="037915C8" w14:textId="4A738779"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Это происходило в Труро, в коттедже. Родители Филлис отдали коттедж в их распоряжение на целую неделю. Оуэн только что сдал последние экзамены и сдал неплохо, третьим в группе. Филлис провела год в аспирантуре, изучая теорию чисе</w:t>
      </w:r>
      <w:r w:rsidRPr="000B1D1A">
        <w:rPr>
          <w:rFonts w:ascii="Verdana" w:hAnsi="Verdana"/>
          <w:sz w:val="20"/>
        </w:rPr>
        <w:t>л и топологию. Она никак не могла выбрать тему диссертации и потому не ладила с научным руководителем. На лето им предстояло вернуться в Кембридж</w:t>
      </w:r>
      <w:r w:rsidR="000B1D1A">
        <w:rPr>
          <w:rFonts w:ascii="Verdana" w:hAnsi="Verdana"/>
          <w:sz w:val="20"/>
        </w:rPr>
        <w:t xml:space="preserve"> — </w:t>
      </w:r>
      <w:r w:rsidRPr="000B1D1A">
        <w:rPr>
          <w:rFonts w:ascii="Verdana" w:hAnsi="Verdana"/>
          <w:sz w:val="20"/>
        </w:rPr>
        <w:t xml:space="preserve">ей поработать на летних студенческих курсах, а ему пройти двухмесячную практику, которую устроило отделение </w:t>
      </w:r>
      <w:r w:rsidRPr="000B1D1A">
        <w:rPr>
          <w:rFonts w:ascii="Verdana" w:hAnsi="Verdana"/>
          <w:sz w:val="20"/>
        </w:rPr>
        <w:t>электроэлектроники.</w:t>
      </w:r>
    </w:p>
    <w:p w14:paraId="7688911B"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 коттедже были слышны шум прибоя и запах низкорослых сосен на дюнах. Этот звук и этот запах, жившие там независимо от их присутствия, делали темноту вокруг такой огромной, что их только что соединившиеся жизни никогда не смогли бы ее з</w:t>
      </w:r>
      <w:r w:rsidRPr="000B1D1A">
        <w:rPr>
          <w:rFonts w:ascii="Verdana" w:hAnsi="Verdana"/>
          <w:sz w:val="20"/>
        </w:rPr>
        <w:t>аполнить.</w:t>
      </w:r>
    </w:p>
    <w:p w14:paraId="15BBC4E9" w14:textId="7033A082"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 понимаю, почему люди любят шампанское,</w:t>
      </w:r>
      <w:r>
        <w:rPr>
          <w:rFonts w:ascii="Verdana" w:hAnsi="Verdana"/>
          <w:sz w:val="20"/>
        </w:rPr>
        <w:t xml:space="preserve"> — </w:t>
      </w:r>
      <w:r w:rsidR="005E3333" w:rsidRPr="000B1D1A">
        <w:rPr>
          <w:rFonts w:ascii="Verdana" w:hAnsi="Verdana"/>
          <w:sz w:val="20"/>
        </w:rPr>
        <w:t>сказал Оуэн, чтобы нарушить молчание.</w:t>
      </w:r>
      <w:r>
        <w:rPr>
          <w:rFonts w:ascii="Verdana" w:hAnsi="Verdana"/>
          <w:sz w:val="20"/>
        </w:rPr>
        <w:t xml:space="preserve"> — </w:t>
      </w:r>
      <w:r w:rsidR="005E3333" w:rsidRPr="000B1D1A">
        <w:rPr>
          <w:rFonts w:ascii="Verdana" w:hAnsi="Verdana"/>
          <w:sz w:val="20"/>
        </w:rPr>
        <w:t>По-моему, оно такое кислое.</w:t>
      </w:r>
    </w:p>
    <w:p w14:paraId="5F7DD737"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lastRenderedPageBreak/>
        <w:t>Филлис повернулась к окну, но он не мог разглядеть выражения ее лица, видел только овал подбородка и прямую шею. Оконный переплет ра</w:t>
      </w:r>
      <w:r w:rsidRPr="000B1D1A">
        <w:rPr>
          <w:rFonts w:ascii="Verdana" w:hAnsi="Verdana"/>
          <w:sz w:val="20"/>
        </w:rPr>
        <w:t>ссекал луну надвое. О чем Филлис думает, устремив неподвижный взгляд в темноту? Прощается с луной?</w:t>
      </w:r>
    </w:p>
    <w:p w14:paraId="5A53C50E"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Этот незнакомый Оуэну небольшой дом для Филлис был полон девичьих воспоминаний и разнообразных вещей из ее прошлой жизни</w:t>
      </w:r>
      <w:r w:rsidR="000B1D1A">
        <w:rPr>
          <w:rFonts w:ascii="Verdana" w:hAnsi="Verdana"/>
          <w:sz w:val="20"/>
        </w:rPr>
        <w:t xml:space="preserve"> — </w:t>
      </w:r>
      <w:r w:rsidRPr="000B1D1A">
        <w:rPr>
          <w:rFonts w:ascii="Verdana" w:hAnsi="Verdana"/>
          <w:sz w:val="20"/>
        </w:rPr>
        <w:t>полон книжек, раковин, неумелых ак</w:t>
      </w:r>
      <w:r w:rsidRPr="000B1D1A">
        <w:rPr>
          <w:rFonts w:ascii="Verdana" w:hAnsi="Verdana"/>
          <w:sz w:val="20"/>
        </w:rPr>
        <w:t>варелей в дешевеньких рамках. Казалось, горьковатые затхлые запахи нежилого что-то нашептывают ей. Кровь из головы Оуэна отхлынула в его поднявшийся пенис. Все еще стоя на коленях, он на правах мужа разглядывал залитое лунным светом доставшееся ему сокрови</w:t>
      </w:r>
      <w:r w:rsidRPr="000B1D1A">
        <w:rPr>
          <w:rFonts w:ascii="Verdana" w:hAnsi="Verdana"/>
          <w:sz w:val="20"/>
        </w:rPr>
        <w:t>ще, видел выступающие из полутьмы плечи и ключицы, опавшие на грудную клетку тяжелые груди.</w:t>
      </w:r>
    </w:p>
    <w:p w14:paraId="44D34A94"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Нет, не будем откладывать,</w:t>
      </w:r>
      <w:r>
        <w:rPr>
          <w:rFonts w:ascii="Verdana" w:hAnsi="Verdana"/>
          <w:sz w:val="20"/>
        </w:rPr>
        <w:t xml:space="preserve"> — </w:t>
      </w:r>
      <w:r w:rsidR="005E3333" w:rsidRPr="000B1D1A">
        <w:rPr>
          <w:rFonts w:ascii="Verdana" w:hAnsi="Verdana"/>
          <w:sz w:val="20"/>
        </w:rPr>
        <w:t>проговорила Филлис.</w:t>
      </w:r>
      <w:r>
        <w:rPr>
          <w:rFonts w:ascii="Verdana" w:hAnsi="Verdana"/>
          <w:sz w:val="20"/>
        </w:rPr>
        <w:t xml:space="preserve"> — </w:t>
      </w:r>
      <w:r w:rsidR="005E3333" w:rsidRPr="000B1D1A">
        <w:rPr>
          <w:rFonts w:ascii="Verdana" w:hAnsi="Verdana"/>
          <w:sz w:val="20"/>
        </w:rPr>
        <w:t>Зачем нарушать традицию?</w:t>
      </w:r>
    </w:p>
    <w:p w14:paraId="2E22DFBA"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Традицию траханья?</w:t>
      </w:r>
    </w:p>
    <w:p w14:paraId="33B367F8" w14:textId="0AEDB059"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 остроумно.</w:t>
      </w:r>
    </w:p>
    <w:p w14:paraId="04A86F3D"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На теле Филлис лежали тени от оконного </w:t>
      </w:r>
      <w:r w:rsidRPr="000B1D1A">
        <w:rPr>
          <w:rFonts w:ascii="Verdana" w:hAnsi="Verdana"/>
          <w:sz w:val="20"/>
        </w:rPr>
        <w:t xml:space="preserve">переплета. Ее запавшие глаза смотрели в потолок. Оуэн почувствовал, что она поглаживает ему мошонку и ствол. В паху у него нестерпимо заныло. Филлис подняла колени и ввела его набухший член себе во влагалище. Что-то мешало Оуэну войти в него полностью, но </w:t>
      </w:r>
      <w:r w:rsidRPr="000B1D1A">
        <w:rPr>
          <w:rFonts w:ascii="Verdana" w:hAnsi="Verdana"/>
          <w:sz w:val="20"/>
        </w:rPr>
        <w:t>он толчком устранил помеху. Его удивило, что ему было немного больно, как бывает больно девственницам. Еще две минуты, и он сбросил, не зная, почувствовала ли что-нибудь Филлис. Жар ее тела обжигал. Он вспомнил, как подростком лежал в постели и внутри у не</w:t>
      </w:r>
      <w:r w:rsidRPr="000B1D1A">
        <w:rPr>
          <w:rFonts w:ascii="Verdana" w:hAnsi="Verdana"/>
          <w:sz w:val="20"/>
        </w:rPr>
        <w:t>го все переворачивалось. Сейчас в его ощущениях не было той страсти и чистоты, какие он испытывал, когда ублажал себя левой рукой.</w:t>
      </w:r>
    </w:p>
    <w:p w14:paraId="4CC017FA"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Наконец-то Филлис стала его женщиной, но это было только начало.</w:t>
      </w:r>
    </w:p>
    <w:p w14:paraId="0064C118" w14:textId="693D9F4C"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Оуэн лежал весь обмякший и думал, сколько раз еще предстоит </w:t>
      </w:r>
      <w:r w:rsidRPr="000B1D1A">
        <w:rPr>
          <w:rFonts w:ascii="Verdana" w:hAnsi="Verdana"/>
          <w:sz w:val="20"/>
        </w:rPr>
        <w:t>им проделать это, и с каждым разом будет все лучше и слаще</w:t>
      </w:r>
      <w:r w:rsidR="000B1D1A">
        <w:rPr>
          <w:rFonts w:ascii="Verdana" w:hAnsi="Verdana"/>
          <w:sz w:val="20"/>
        </w:rPr>
        <w:t xml:space="preserve"> — </w:t>
      </w:r>
      <w:r w:rsidRPr="000B1D1A">
        <w:rPr>
          <w:rFonts w:ascii="Verdana" w:hAnsi="Verdana"/>
          <w:sz w:val="20"/>
        </w:rPr>
        <w:t>ведь они наберутся сексуального опыта и отбросят стыд.</w:t>
      </w:r>
    </w:p>
    <w:p w14:paraId="33A567EB"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 ванной комнате стоял солоноватый запах. Из окна были видны растущие возле дома карликовые дубы, кусты восковицы и невысокие сосны. Оуэн см</w:t>
      </w:r>
      <w:r w:rsidRPr="000B1D1A">
        <w:rPr>
          <w:rFonts w:ascii="Verdana" w:hAnsi="Verdana"/>
          <w:sz w:val="20"/>
        </w:rPr>
        <w:t>ыл генитальную сперму и кровь, потом крикнул в темноту:</w:t>
      </w:r>
    </w:p>
    <w:p w14:paraId="41DE6A6D"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Надо что-то сделать с простыней!</w:t>
      </w:r>
    </w:p>
    <w:p w14:paraId="5033F56A"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 волнуйся, я подложила под себя полотенце. Разве ты не видел?</w:t>
      </w:r>
    </w:p>
    <w:p w14:paraId="7F0DF55F" w14:textId="745AC224"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 видел. Ты молодец.</w:t>
      </w:r>
      <w:r>
        <w:rPr>
          <w:rFonts w:ascii="Verdana" w:hAnsi="Verdana"/>
          <w:sz w:val="20"/>
        </w:rPr>
        <w:t xml:space="preserve"> — </w:t>
      </w:r>
      <w:r w:rsidR="005E3333" w:rsidRPr="000B1D1A">
        <w:rPr>
          <w:rFonts w:ascii="Verdana" w:hAnsi="Verdana"/>
          <w:sz w:val="20"/>
        </w:rPr>
        <w:t>Его захлестнула волна нежности. Какая предусмотрительность! Он поспешил в</w:t>
      </w:r>
      <w:r w:rsidR="005E3333" w:rsidRPr="000B1D1A">
        <w:rPr>
          <w:rFonts w:ascii="Verdana" w:hAnsi="Verdana"/>
          <w:sz w:val="20"/>
        </w:rPr>
        <w:t>ернуться в комнату, чтобы собственными глазами увидеть полотенце.</w:t>
      </w:r>
    </w:p>
    <w:p w14:paraId="558B26B6"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Другие, тот же Хэнк или Джейк, наверняка взяли бы его на память.</w:t>
      </w:r>
    </w:p>
    <w:p w14:paraId="42DF65E8"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Филлис все еще лежала, расставив согнутые в коленях ноги, в той же непристойной позе, напоминающей букву М, и оцепенело смотр</w:t>
      </w:r>
      <w:r w:rsidRPr="000B1D1A">
        <w:rPr>
          <w:rFonts w:ascii="Verdana" w:hAnsi="Verdana"/>
          <w:sz w:val="20"/>
        </w:rPr>
        <w:t>ела на луну в окне. Когда Оуэн подошел к ней, она приподняла таз, чтобы он вытащил из-под нее перепачканное полотенце. Он опустился на колени и зарылся лицом в махровую ткань.</w:t>
      </w:r>
    </w:p>
    <w:p w14:paraId="2CD02020" w14:textId="0F55430F"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Это еще зачем?</w:t>
      </w:r>
      <w:r>
        <w:rPr>
          <w:rFonts w:ascii="Verdana" w:hAnsi="Verdana"/>
          <w:sz w:val="20"/>
        </w:rPr>
        <w:t xml:space="preserve"> — </w:t>
      </w:r>
      <w:r w:rsidR="005E3333" w:rsidRPr="000B1D1A">
        <w:rPr>
          <w:rFonts w:ascii="Verdana" w:hAnsi="Verdana"/>
          <w:sz w:val="20"/>
        </w:rPr>
        <w:t>Филлис перекинула через него ноги, стала на пол и выдернула п</w:t>
      </w:r>
      <w:r w:rsidR="005E3333" w:rsidRPr="000B1D1A">
        <w:rPr>
          <w:rFonts w:ascii="Verdana" w:hAnsi="Verdana"/>
          <w:sz w:val="20"/>
        </w:rPr>
        <w:t>олотенце из его рук.</w:t>
      </w:r>
      <w:r>
        <w:rPr>
          <w:rFonts w:ascii="Verdana" w:hAnsi="Verdana"/>
          <w:sz w:val="20"/>
        </w:rPr>
        <w:t xml:space="preserve"> — </w:t>
      </w:r>
      <w:r w:rsidR="005E3333" w:rsidRPr="000B1D1A">
        <w:rPr>
          <w:rFonts w:ascii="Verdana" w:hAnsi="Verdana"/>
          <w:sz w:val="20"/>
        </w:rPr>
        <w:t>Пойду постираю.</w:t>
      </w:r>
    </w:p>
    <w:p w14:paraId="476D39ED"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Когда она вышла из ванной комнаты, на ней была ночная батистовая рубашка в горошек, под которой он разглядел трусики с утолщением в промежности от прокладки.</w:t>
      </w:r>
    </w:p>
    <w:p w14:paraId="44540BD2" w14:textId="10B0B72C"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Год назад, когда они с Филлис уединились в комнате ее брата</w:t>
      </w:r>
      <w:r w:rsidRPr="000B1D1A">
        <w:rPr>
          <w:rFonts w:ascii="Verdana" w:hAnsi="Verdana"/>
          <w:sz w:val="20"/>
        </w:rPr>
        <w:t>, он оторвался от нее, хоть они и были на пороге полной близости,</w:t>
      </w:r>
      <w:r w:rsidR="000B1D1A">
        <w:rPr>
          <w:rFonts w:ascii="Verdana" w:hAnsi="Verdana"/>
          <w:sz w:val="20"/>
        </w:rPr>
        <w:t xml:space="preserve"> — </w:t>
      </w:r>
      <w:r w:rsidRPr="000B1D1A">
        <w:rPr>
          <w:rFonts w:ascii="Verdana" w:hAnsi="Verdana"/>
          <w:sz w:val="20"/>
        </w:rPr>
        <w:t>чтобы посмотреть из окна на бесчисленные скаты кембриджских крыш, на узкие задние дворики, на заржавевшие жаровни на верандах и почувствовать историческую значимость этих мест, сулящих ему</w:t>
      </w:r>
      <w:r w:rsidRPr="000B1D1A">
        <w:rPr>
          <w:rFonts w:ascii="Verdana" w:hAnsi="Verdana"/>
          <w:sz w:val="20"/>
        </w:rPr>
        <w:t xml:space="preserve"> надежды на будущее. Он получил сюда доступ. Благодаря одной юной женщине ему нашлось место за обеденным столом из орехового дерева в доме семейства Гудхью, где разумная доля местных новостей сосуществовала с либеральным возмущением злонамеренным Джо Макка</w:t>
      </w:r>
      <w:r w:rsidRPr="000B1D1A">
        <w:rPr>
          <w:rFonts w:ascii="Verdana" w:hAnsi="Verdana"/>
          <w:sz w:val="20"/>
        </w:rPr>
        <w:t>ртни и равнодушным Айком. Не то чтобы Оуэн был здесь совсем уж чужим, но он и не чувствовал себя полноправным членом этой среды. Филлис с самого начала поняла: он практичен</w:t>
      </w:r>
      <w:r w:rsidR="000B1D1A">
        <w:rPr>
          <w:rFonts w:ascii="Verdana" w:hAnsi="Verdana"/>
          <w:sz w:val="20"/>
        </w:rPr>
        <w:t xml:space="preserve"> — </w:t>
      </w:r>
      <w:r w:rsidRPr="000B1D1A">
        <w:rPr>
          <w:rFonts w:ascii="Verdana" w:hAnsi="Verdana"/>
          <w:sz w:val="20"/>
        </w:rPr>
        <w:t>и, следовательно, сделан из более грубого по сравнению с ее отцом материала. У эт</w:t>
      </w:r>
      <w:r w:rsidRPr="000B1D1A">
        <w:rPr>
          <w:rFonts w:ascii="Verdana" w:hAnsi="Verdana"/>
          <w:sz w:val="20"/>
        </w:rPr>
        <w:t xml:space="preserve">их покатых крыш, у бесчисленных окон с выкрашенными золотистой краской рамами, сквозь которые можно было видеть заставленные книгами полки, восточные ковры на полу, кухни с </w:t>
      </w:r>
      <w:r w:rsidRPr="000B1D1A">
        <w:rPr>
          <w:rFonts w:ascii="Verdana" w:hAnsi="Verdana"/>
          <w:sz w:val="20"/>
        </w:rPr>
        <w:lastRenderedPageBreak/>
        <w:t>дорогой утварью, неубранные студенческие постели, ванные комнаты и красочные обложк</w:t>
      </w:r>
      <w:r w:rsidRPr="000B1D1A">
        <w:rPr>
          <w:rFonts w:ascii="Verdana" w:hAnsi="Verdana"/>
          <w:sz w:val="20"/>
        </w:rPr>
        <w:t>и «Нью-Йоркера» на их стенах</w:t>
      </w:r>
      <w:r w:rsidR="000B1D1A">
        <w:rPr>
          <w:rFonts w:ascii="Verdana" w:hAnsi="Verdana"/>
          <w:sz w:val="20"/>
        </w:rPr>
        <w:t xml:space="preserve"> — </w:t>
      </w:r>
      <w:r w:rsidRPr="000B1D1A">
        <w:rPr>
          <w:rFonts w:ascii="Verdana" w:hAnsi="Verdana"/>
          <w:sz w:val="20"/>
        </w:rPr>
        <w:t>у всего этого было свое лицо, свой характер. Оуэн мог восхищаться богатыми кварталами, а если женится, сможет здесь даже жить, но они никогда не станут ему своими. Робкая улыбка приоткрыла ряд неровных зубов бывшего мальчишки</w:t>
      </w:r>
      <w:r w:rsidRPr="000B1D1A">
        <w:rPr>
          <w:rFonts w:ascii="Verdana" w:hAnsi="Verdana"/>
          <w:sz w:val="20"/>
        </w:rPr>
        <w:t>, который рос вдали от этих самодовольных мест.</w:t>
      </w:r>
    </w:p>
    <w:p w14:paraId="67563F25" w14:textId="6A1D4E8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Их первая кембриджская квартира, где они прожили полгода перед его призывом в армию, находилась ни на втором, ни на третьем этаже, а в полуподвальном помещении кирпичного здания на Конкорд-авеню. За окном на </w:t>
      </w:r>
      <w:r w:rsidRPr="000B1D1A">
        <w:rPr>
          <w:rFonts w:ascii="Verdana" w:hAnsi="Verdana"/>
          <w:sz w:val="20"/>
        </w:rPr>
        <w:t>затемненном клочке земли на уровне глаз каким-то чудом произрастали мирт, барбарис, кизильник. Там же было излюбленное кошачье прибежище</w:t>
      </w:r>
      <w:r w:rsidR="000B1D1A">
        <w:rPr>
          <w:rFonts w:ascii="Verdana" w:hAnsi="Verdana"/>
          <w:sz w:val="20"/>
        </w:rPr>
        <w:t xml:space="preserve"> — </w:t>
      </w:r>
      <w:r w:rsidRPr="000B1D1A">
        <w:rPr>
          <w:rFonts w:ascii="Verdana" w:hAnsi="Verdana"/>
          <w:sz w:val="20"/>
        </w:rPr>
        <w:t>одновременно спальня и отхожее место. Летом и ранней осенью молодые Маккензи оставляли за отсутствием кондиционера ок</w:t>
      </w:r>
      <w:r w:rsidRPr="000B1D1A">
        <w:rPr>
          <w:rFonts w:ascii="Verdana" w:hAnsi="Verdana"/>
          <w:sz w:val="20"/>
        </w:rPr>
        <w:t>на без сеток открытыми. Оуэна не раз будил прыгнувший ему на грудь желтый кот, они прозвали его Дядюшка Уродец. Кошачья морда была так близко, что Оуэна начинало тошнить от рыбного запаха.</w:t>
      </w:r>
    </w:p>
    <w:p w14:paraId="72C14FB2"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Филлис почему-то утратила свою уверенность и сделалась такой раздра</w:t>
      </w:r>
      <w:r w:rsidRPr="000B1D1A">
        <w:rPr>
          <w:rFonts w:ascii="Verdana" w:hAnsi="Verdana"/>
          <w:sz w:val="20"/>
        </w:rPr>
        <w:t xml:space="preserve">жительной, какой Оуэн ее никогда не видел. Она по-прежнему углублялась в теорию вероятностей (закон больших чисел, теоремы Бернулли, Лапласа, Марковы процессы, предельная теорема) и все еще искала тему для диссертации. Тем временем Оуэн, низкооплачиваемый </w:t>
      </w:r>
      <w:r w:rsidRPr="000B1D1A">
        <w:rPr>
          <w:rFonts w:ascii="Verdana" w:hAnsi="Verdana"/>
          <w:sz w:val="20"/>
        </w:rPr>
        <w:t>практикант в Гарвардской вычислительной лаборатории, под сенью задумчивого «Марка-1» бился над примитивной системой программирования, названной «Компилятор А-О», и хранением данных на жестком диске, новинкой, которая позволила бы отказаться от перфорационн</w:t>
      </w:r>
      <w:r w:rsidRPr="000B1D1A">
        <w:rPr>
          <w:rFonts w:ascii="Verdana" w:hAnsi="Verdana"/>
          <w:sz w:val="20"/>
        </w:rPr>
        <w:t>ых карт или катушек с магнитной лентой. «Ай-би-эм» даже продавала правительству и научным учреждениям первый коммерческий компьютер, получивший наименование «701». В перспективе открывался переход к более сложным разработкам вплоть до микроскопических полу</w:t>
      </w:r>
      <w:r w:rsidRPr="000B1D1A">
        <w:rPr>
          <w:rFonts w:ascii="Verdana" w:hAnsi="Verdana"/>
          <w:sz w:val="20"/>
        </w:rPr>
        <w:t>проводниковых процессоров, производящих вычисления со скоростью света. В отличие от запутанного, эмоционально окрашенного мыслительного процесса у человека последовательный односторонний процесс вычисления в машине не подвержен воздействию внешних факторов</w:t>
      </w:r>
      <w:r w:rsidRPr="000B1D1A">
        <w:rPr>
          <w:rFonts w:ascii="Verdana" w:hAnsi="Verdana"/>
          <w:sz w:val="20"/>
        </w:rPr>
        <w:t>.</w:t>
      </w:r>
    </w:p>
    <w:p w14:paraId="7D1B5705"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 двух полутемных сыроватых комнатах с маленькими окнами, выходящими на кошачье пристанище, молодожены постепенно привыкли друг к другу. Оба знали, как ворочается и бормочет во сне другой, знали, несмотря на плотно закрытую дверь туалета и потолочный вен</w:t>
      </w:r>
      <w:r w:rsidRPr="000B1D1A">
        <w:rPr>
          <w:rFonts w:ascii="Verdana" w:hAnsi="Verdana"/>
          <w:sz w:val="20"/>
        </w:rPr>
        <w:t>тилятор, запахи испражнений другого.</w:t>
      </w:r>
    </w:p>
    <w:p w14:paraId="1CE668A8"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Спальня была маленькой, кровать им пришлось придвинуть к стене, у которой и спала Филлис, так как пять раз в неделю Оуэн должен был подниматься гораздо раньше ее.</w:t>
      </w:r>
    </w:p>
    <w:p w14:paraId="4E49C906" w14:textId="096C1C1B"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Если же ночью ей надо было встать по малой нужде (из-за </w:t>
      </w:r>
      <w:r w:rsidRPr="000B1D1A">
        <w:rPr>
          <w:rFonts w:ascii="Verdana" w:hAnsi="Verdana"/>
          <w:sz w:val="20"/>
        </w:rPr>
        <w:t>обильного возлияния за родительским столом или же в ресторанчике с греческой кухней в компании с другой аспирантской парой), она перелезала через него. Оуэн, впрочем, тут же и засыпал, успокоенный тем, что одномоментная тяжесть на нем</w:t>
      </w:r>
      <w:r w:rsidR="000B1D1A">
        <w:rPr>
          <w:rFonts w:ascii="Verdana" w:hAnsi="Verdana"/>
          <w:sz w:val="20"/>
        </w:rPr>
        <w:t xml:space="preserve"> — </w:t>
      </w:r>
      <w:r w:rsidRPr="000B1D1A">
        <w:rPr>
          <w:rFonts w:ascii="Verdana" w:hAnsi="Verdana"/>
          <w:sz w:val="20"/>
        </w:rPr>
        <w:t>это его собственная</w:t>
      </w:r>
      <w:r w:rsidRPr="000B1D1A">
        <w:rPr>
          <w:rFonts w:ascii="Verdana" w:hAnsi="Verdana"/>
          <w:sz w:val="20"/>
        </w:rPr>
        <w:t xml:space="preserve"> жена.</w:t>
      </w:r>
    </w:p>
    <w:p w14:paraId="7FB1DCC4"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Любой прохожий при желании мог заглянуть в спальню Маккензи, и все же, если ночь выдавалась душной, Филлис спала голой.</w:t>
      </w:r>
    </w:p>
    <w:p w14:paraId="656F597D"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Ее тело не переставало притягивать Оуэна, но любовью они занимались реже, чем он воображал до свадьбы. Виноваты в том были </w:t>
      </w:r>
      <w:r w:rsidRPr="000B1D1A">
        <w:rPr>
          <w:rFonts w:ascii="Verdana" w:hAnsi="Verdana"/>
          <w:sz w:val="20"/>
        </w:rPr>
        <w:t>оба, ибо по вечерам подолгу сидели за книгами.</w:t>
      </w:r>
    </w:p>
    <w:p w14:paraId="7BC90E36"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В углу на тумбочке стоял радиоприемник, и они часто включали культурный канал, чтобы послушать классическую музыку. Включали на малую громкость, но бетховенская симфония или соната Шуберта требовали внимания, </w:t>
      </w:r>
      <w:r w:rsidRPr="000B1D1A">
        <w:rPr>
          <w:rFonts w:ascii="Verdana" w:hAnsi="Verdana"/>
          <w:sz w:val="20"/>
        </w:rPr>
        <w:t>и им ничего не оставалось, как с сожалением захлопнуть тетрадь и книгу.</w:t>
      </w:r>
    </w:p>
    <w:p w14:paraId="6B332CD8"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За несколько дней до того, как Оуэн должен был прибыть в Форт-Девенс для прохождения воинской службы, Филлис объявила, что беременна, объявила с таким удивлением, будто забеременела не</w:t>
      </w:r>
      <w:r w:rsidRPr="000B1D1A">
        <w:rPr>
          <w:rFonts w:ascii="Verdana" w:hAnsi="Verdana"/>
          <w:sz w:val="20"/>
        </w:rPr>
        <w:t xml:space="preserve"> от мужа, а от Святого духа.</w:t>
      </w:r>
    </w:p>
    <w:p w14:paraId="254C44CB" w14:textId="0929D4A0"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Инициатором ночных забав всегда выступал Оуэн. Он не винил Филлис в том, что из-за чрезмерного волнения делался неуклюжим, особенно когда использовал тугие, с неприятным запахом презервативы; он чувствовал себя увереннее, если </w:t>
      </w:r>
      <w:r w:rsidRPr="000B1D1A">
        <w:rPr>
          <w:rFonts w:ascii="Verdana" w:hAnsi="Verdana"/>
          <w:sz w:val="20"/>
        </w:rPr>
        <w:t>предохранялась Филлис</w:t>
      </w:r>
      <w:r w:rsidR="000B1D1A">
        <w:rPr>
          <w:rFonts w:ascii="Verdana" w:hAnsi="Verdana"/>
          <w:sz w:val="20"/>
        </w:rPr>
        <w:t xml:space="preserve"> — </w:t>
      </w:r>
      <w:r w:rsidRPr="000B1D1A">
        <w:rPr>
          <w:rFonts w:ascii="Verdana" w:hAnsi="Verdana"/>
          <w:sz w:val="20"/>
        </w:rPr>
        <w:t xml:space="preserve">вставив себе диафрагму, из ванной она выходила </w:t>
      </w:r>
      <w:r w:rsidRPr="000B1D1A">
        <w:rPr>
          <w:rFonts w:ascii="Verdana" w:hAnsi="Verdana"/>
          <w:sz w:val="20"/>
        </w:rPr>
        <w:lastRenderedPageBreak/>
        <w:t>покрасневшая. Он не видел в ней недостатков, никогда ни в чем ее не винил. Она была на год старше</w:t>
      </w:r>
      <w:r w:rsidR="000B1D1A">
        <w:rPr>
          <w:rFonts w:ascii="Verdana" w:hAnsi="Verdana"/>
          <w:sz w:val="20"/>
        </w:rPr>
        <w:t xml:space="preserve"> — </w:t>
      </w:r>
      <w:r w:rsidRPr="000B1D1A">
        <w:rPr>
          <w:rFonts w:ascii="Verdana" w:hAnsi="Verdana"/>
          <w:sz w:val="20"/>
        </w:rPr>
        <w:t>и всегда была у него права.</w:t>
      </w:r>
    </w:p>
    <w:p w14:paraId="79F7EFFE"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до сих пор не мог отделаться от восторженного изумле</w:t>
      </w:r>
      <w:r w:rsidRPr="000B1D1A">
        <w:rPr>
          <w:rFonts w:ascii="Verdana" w:hAnsi="Verdana"/>
          <w:sz w:val="20"/>
        </w:rPr>
        <w:t>ния, с каким смотрел когда-то на эту высокую стройную девушку в холлах МТИ. Какой неприступной она казалась! Даже мысль о том, чтобы заговорить с ней, была кощунственной.</w:t>
      </w:r>
    </w:p>
    <w:p w14:paraId="1E87BA37" w14:textId="69066A19" w:rsidR="000B1D1A"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Во время той самой медовой недели на Кейп-Код они пошли прогуляться по берегу в сторо</w:t>
      </w:r>
      <w:r w:rsidRPr="000B1D1A">
        <w:rPr>
          <w:rFonts w:ascii="Verdana" w:hAnsi="Verdana"/>
          <w:sz w:val="20"/>
        </w:rPr>
        <w:t>ну Провинстауна, где на отлогом пляже она в детстве обычно проводила лето. Хотя для купальных костюмов было еще прохладно, в одном уединенном месте Филлис сняла кроссовки и зашла в воду; поддернутая до середины бедер юбка обнажила их выпуклый плавный изгиб</w:t>
      </w:r>
      <w:r w:rsidRPr="000B1D1A">
        <w:rPr>
          <w:rFonts w:ascii="Verdana" w:hAnsi="Verdana"/>
          <w:sz w:val="20"/>
        </w:rPr>
        <w:t>, переходящий в стройные удлиненные икры. Несколько молодых парней, двигавшихся им навстречу, остановились. Это были шумные здоровяки, и по их виду и поведению Оуэн не мог заподозрить в них гомосексуалистов. Они явно желали его жену. Желали схватить ее и и</w:t>
      </w:r>
      <w:r w:rsidRPr="000B1D1A">
        <w:rPr>
          <w:rFonts w:ascii="Verdana" w:hAnsi="Verdana"/>
          <w:sz w:val="20"/>
        </w:rPr>
        <w:t>знасиловать, воспользовавшись случаем,</w:t>
      </w:r>
      <w:r w:rsidR="000B1D1A">
        <w:rPr>
          <w:rFonts w:ascii="Verdana" w:hAnsi="Verdana"/>
          <w:sz w:val="20"/>
        </w:rPr>
        <w:t xml:space="preserve"> — </w:t>
      </w:r>
      <w:r w:rsidRPr="000B1D1A">
        <w:rPr>
          <w:rFonts w:ascii="Verdana" w:hAnsi="Verdana"/>
          <w:sz w:val="20"/>
        </w:rPr>
        <w:t>на этом пустом берегу. И тут его как стукнуло: а ведь он не сумеет ее защитить, свое бесценное сокровище, свою невинную эксгибиционистку, свою</w:t>
      </w:r>
      <w:r w:rsidR="000B1D1A">
        <w:rPr>
          <w:rFonts w:ascii="Verdana" w:hAnsi="Verdana"/>
          <w:sz w:val="20"/>
        </w:rPr>
        <w:t xml:space="preserve"> — </w:t>
      </w:r>
      <w:r w:rsidRPr="000B1D1A">
        <w:rPr>
          <w:rFonts w:ascii="Verdana" w:hAnsi="Verdana"/>
          <w:sz w:val="20"/>
        </w:rPr>
        <w:t>уже не деву моря. Он жалкий паж. Затянутое туманом небо смотрело на не</w:t>
      </w:r>
      <w:r w:rsidRPr="000B1D1A">
        <w:rPr>
          <w:rFonts w:ascii="Verdana" w:hAnsi="Verdana"/>
          <w:sz w:val="20"/>
        </w:rPr>
        <w:t>го тяжело и безжалостно. Волна отхлынула, и Филлис с детским простодушием наклонила голову, рассматривая ракушки и крабьи норы. За ней, его любимой и беззащитной, расстилался холодный океан, за океаном</w:t>
      </w:r>
      <w:r w:rsidR="000B1D1A">
        <w:rPr>
          <w:rFonts w:ascii="Verdana" w:hAnsi="Verdana"/>
          <w:sz w:val="20"/>
        </w:rPr>
        <w:t xml:space="preserve"> — </w:t>
      </w:r>
      <w:r w:rsidRPr="000B1D1A">
        <w:rPr>
          <w:rFonts w:ascii="Verdana" w:hAnsi="Verdana"/>
          <w:sz w:val="20"/>
        </w:rPr>
        <w:t>далекая Португалия.</w:t>
      </w:r>
    </w:p>
    <w:p w14:paraId="6DF26AFE" w14:textId="77777777" w:rsidR="000B1D1A" w:rsidRDefault="000B1D1A"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7" w:name="Glava_7__Po_puti_v_Middl_Folls"/>
    </w:p>
    <w:p w14:paraId="6FCBE4DC" w14:textId="77777777" w:rsidR="000B1D1A" w:rsidRDefault="000B1D1A"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p>
    <w:p w14:paraId="71D3822A" w14:textId="77777777" w:rsidR="000B1D1A" w:rsidRDefault="005E3333"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0B1D1A">
        <w:rPr>
          <w:rFonts w:ascii="Verdana" w:hAnsi="Verdana"/>
          <w:b w:val="0"/>
          <w:bCs w:val="0"/>
          <w:sz w:val="20"/>
        </w:rPr>
        <w:t>Глава 7.</w:t>
      </w:r>
    </w:p>
    <w:p w14:paraId="39132508" w14:textId="3549F89D" w:rsidR="000B1D1A" w:rsidRPr="000B1D1A" w:rsidRDefault="005E3333"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0B1D1A">
        <w:rPr>
          <w:rFonts w:ascii="Verdana" w:hAnsi="Verdana"/>
          <w:b w:val="0"/>
          <w:bCs w:val="0"/>
          <w:sz w:val="20"/>
        </w:rPr>
        <w:t>По пути в Миддл-Фоллс</w:t>
      </w:r>
    </w:p>
    <w:bookmarkEnd w:id="7"/>
    <w:p w14:paraId="2E804FCB" w14:textId="1D0A8EC0" w:rsidR="008C1D8C" w:rsidRPr="000B1D1A" w:rsidRDefault="008C1D8C"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0B81F152"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Последней Оуэну приснилась вечеринка в Миддл-Фоллс, но устроенная не в обычном доме, а в шикарных апартаментах на неизвестно каком этаже неизвестного небоскреба. Блеск и роскошь вечеринки были словно заимствованы из голливудских фильмов пятидесятых годо</w:t>
      </w:r>
      <w:r w:rsidRPr="000B1D1A">
        <w:rPr>
          <w:rFonts w:ascii="Verdana" w:hAnsi="Verdana"/>
          <w:sz w:val="20"/>
        </w:rPr>
        <w:t>в: мужчины в смокингах, дамы в тугих, как корсеты, жакетах, широких юбках и со строгими прическами. Сам он разговариваете двумя женщинами, одна сидит, вторая стоит с другой стороны. Обе одеты в разрисованный фарфор с твердыми краями, как панцирь у черепахи</w:t>
      </w:r>
      <w:r w:rsidRPr="000B1D1A">
        <w:rPr>
          <w:rFonts w:ascii="Verdana" w:hAnsi="Verdana"/>
          <w:sz w:val="20"/>
        </w:rPr>
        <w:t>, и напоминают керамические фигурки, пришедшие из восемнадцатого столетия. На полотнах Копли, Гейнсборо или Энгра Оуэн всегда любовался тем, как спадают искусно выписанные складки шелка, как волнами сбегает мягкая ткань, как играет свет на выступающих ее ч</w:t>
      </w:r>
      <w:r w:rsidRPr="000B1D1A">
        <w:rPr>
          <w:rFonts w:ascii="Verdana" w:hAnsi="Verdana"/>
          <w:sz w:val="20"/>
        </w:rPr>
        <w:t>астях. Одежда не вязалась с нарумяненными и невыразительными лицами людей. Керамическое одеяние на участниках вечеринки тоже притягивало взор, притягивало не меньше, чем мягкие жестикулирующие руки женщин, их оживленные лица и приглушенные голоса. Оуэн пон</w:t>
      </w:r>
      <w:r w:rsidRPr="000B1D1A">
        <w:rPr>
          <w:rFonts w:ascii="Verdana" w:hAnsi="Verdana"/>
          <w:sz w:val="20"/>
        </w:rPr>
        <w:t>имает, как скромно одет, и завидует богатым нарядам гостей. Потом он видит себя стоящим перед вделанным в стену платяным шкафом хозяина и в нем ряды дорогих штиблет и твидовых пиджаков. Но он ищет другое.</w:t>
      </w:r>
    </w:p>
    <w:p w14:paraId="131390B6"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От поисков фарфорового костюма, который необходимо </w:t>
      </w:r>
      <w:r w:rsidRPr="000B1D1A">
        <w:rPr>
          <w:rFonts w:ascii="Verdana" w:hAnsi="Verdana"/>
          <w:sz w:val="20"/>
        </w:rPr>
        <w:t>надеть, чтобы не выделяться среди гостей, его отвлекают испуганные восклицания из другого угла комнаты. Там упал замертво один из присутствующих, незнакомый ему старик. Вокруг головы покойника вдруг засветился нимб, составленный из уснувших собак.</w:t>
      </w:r>
    </w:p>
    <w:p w14:paraId="70A35940"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Собравши</w:t>
      </w:r>
      <w:r w:rsidRPr="000B1D1A">
        <w:rPr>
          <w:rFonts w:ascii="Verdana" w:hAnsi="Verdana"/>
          <w:sz w:val="20"/>
        </w:rPr>
        <w:t>еся начинают бегать за оказавшейся в квартире лисицей. Ева, его младшая дочь, со слезами на глазах старается защитить бедное животное. Значит, все это происходит в его большом деревянном доме на Куропатковой улице в поселке Миддл-Фоллс, штат Коннектикут, с</w:t>
      </w:r>
      <w:r w:rsidRPr="000B1D1A">
        <w:rPr>
          <w:rFonts w:ascii="Verdana" w:hAnsi="Verdana"/>
          <w:sz w:val="20"/>
        </w:rPr>
        <w:t>ознает Оуэн. Значит, он и есть хозяин таинственной квартиры, весьма скромно одетый человек, не нашедший фарфорового костюма.</w:t>
      </w:r>
    </w:p>
    <w:p w14:paraId="45A3E2DD"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Он просыпается.</w:t>
      </w:r>
    </w:p>
    <w:p w14:paraId="3B430071" w14:textId="340C081E"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Джулии рядом нет. Вмятина, оставшаяся после нее в постели, холодит ему руку. С каждым днем он все острее ощущает аб</w:t>
      </w:r>
      <w:r w:rsidRPr="000B1D1A">
        <w:rPr>
          <w:rFonts w:ascii="Verdana" w:hAnsi="Verdana"/>
          <w:sz w:val="20"/>
        </w:rPr>
        <w:t>сурдность необходимости просыпаться по утрам, вставать с кровати, чтобы снова есть надоевшую овсянку и запивать кофе пригоршню лекарственных и витаминных таблеток, снова читать в газете об автомобильных авариях на дорогах, об очередном пожаре в жилом кварт</w:t>
      </w:r>
      <w:r w:rsidRPr="000B1D1A">
        <w:rPr>
          <w:rFonts w:ascii="Verdana" w:hAnsi="Verdana"/>
          <w:sz w:val="20"/>
        </w:rPr>
        <w:t xml:space="preserve">але Бостона, о разоблачении какого-то священника, надругавшегося над малолетней </w:t>
      </w:r>
      <w:r w:rsidRPr="000B1D1A">
        <w:rPr>
          <w:rFonts w:ascii="Verdana" w:hAnsi="Verdana"/>
          <w:sz w:val="20"/>
        </w:rPr>
        <w:lastRenderedPageBreak/>
        <w:t>девочкой, об изощренных махинациях в солидных корпорациях и фондах, о смерти людей, которые заслуживают того, чтобы остаться неизвестными, об угрозе новой мировой войны. И у не</w:t>
      </w:r>
      <w:r w:rsidRPr="000B1D1A">
        <w:rPr>
          <w:rFonts w:ascii="Verdana" w:hAnsi="Verdana"/>
          <w:sz w:val="20"/>
        </w:rPr>
        <w:t>го постоянно чешется ладонь левой руки</w:t>
      </w:r>
      <w:r w:rsidR="000B1D1A">
        <w:rPr>
          <w:rFonts w:ascii="Verdana" w:hAnsi="Verdana"/>
          <w:sz w:val="20"/>
        </w:rPr>
        <w:t xml:space="preserve"> — </w:t>
      </w:r>
      <w:r w:rsidRPr="000B1D1A">
        <w:rPr>
          <w:rFonts w:ascii="Verdana" w:hAnsi="Verdana"/>
          <w:sz w:val="20"/>
        </w:rPr>
        <w:t>это указывает на возможность сердечного припадка или на то, что неладно с позвоночником. Нестерпимо ноет средний палец на правой руке, еще сильнее болят суставы большого пальца. Это результат былого увлечения гольфо</w:t>
      </w:r>
      <w:r w:rsidRPr="000B1D1A">
        <w:rPr>
          <w:rFonts w:ascii="Verdana" w:hAnsi="Verdana"/>
          <w:sz w:val="20"/>
        </w:rPr>
        <w:t>м. Все эти годы он слишком крепко держал этими пальцами клюшку. Много лет он расспрашивал знатоков, что он делает неправильно, но те, почти не глядя, уверяли: хватка у него хорошая, но вот ноги он расставляет чересчур широко, плечи поворачивает недостаточн</w:t>
      </w:r>
      <w:r w:rsidRPr="000B1D1A">
        <w:rPr>
          <w:rFonts w:ascii="Verdana" w:hAnsi="Verdana"/>
          <w:sz w:val="20"/>
        </w:rPr>
        <w:t>о, замахивается слишком круто. Но сам-то Оуэн знает: у него просто старческий артрит, и эта боль будет сопровождать его до могилы. И Джулия останется с ним до могилы, будет ухаживать за ним, когда он сделается жалким, беспомощным, ни на что не способным ин</w:t>
      </w:r>
      <w:r w:rsidRPr="000B1D1A">
        <w:rPr>
          <w:rFonts w:ascii="Verdana" w:hAnsi="Verdana"/>
          <w:sz w:val="20"/>
        </w:rPr>
        <w:t>валидом. Он чувствует к ней прилив нежности.</w:t>
      </w:r>
    </w:p>
    <w:p w14:paraId="2411F6D2"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Не помочившись, не почистив зубы, Оуэн отправляется на поиски жены. Ее нет в комнате, где стоит телевизор, настроенный на ее любимый канал «Сводка погоды»</w:t>
      </w:r>
      <w:r w:rsidR="000B1D1A">
        <w:rPr>
          <w:rFonts w:ascii="Verdana" w:hAnsi="Verdana"/>
          <w:sz w:val="20"/>
        </w:rPr>
        <w:t xml:space="preserve"> — </w:t>
      </w:r>
      <w:r w:rsidRPr="000B1D1A">
        <w:rPr>
          <w:rFonts w:ascii="Verdana" w:hAnsi="Verdana"/>
          <w:sz w:val="20"/>
        </w:rPr>
        <w:t>сейчас экран не светится. Нет ее и за письменным столо</w:t>
      </w:r>
      <w:r w:rsidRPr="000B1D1A">
        <w:rPr>
          <w:rFonts w:ascii="Verdana" w:hAnsi="Verdana"/>
          <w:sz w:val="20"/>
        </w:rPr>
        <w:t>м в свободной спальне. Нет на кухне, куда он спускается с задней лестницы, ступая босыми ногами по новой ковровой дорожке. Оуэна охватывает паника. Он уже готов позвать</w:t>
      </w:r>
      <w:r w:rsidR="000B1D1A">
        <w:rPr>
          <w:rFonts w:ascii="Verdana" w:hAnsi="Verdana"/>
          <w:sz w:val="20"/>
        </w:rPr>
        <w:t xml:space="preserve"> — </w:t>
      </w:r>
      <w:r w:rsidRPr="000B1D1A">
        <w:rPr>
          <w:rFonts w:ascii="Verdana" w:hAnsi="Verdana"/>
          <w:sz w:val="20"/>
        </w:rPr>
        <w:t>«Джулия!», но в этот момент из библиотеки доносится шуршание газеты. Она сидит на кра</w:t>
      </w:r>
      <w:r w:rsidRPr="000B1D1A">
        <w:rPr>
          <w:rFonts w:ascii="Verdana" w:hAnsi="Verdana"/>
          <w:sz w:val="20"/>
        </w:rPr>
        <w:t>сном диванчике, тянет йогурт из пластикового стакана и читает «Нью-Йорк таймс». Ее синие шлепанцы покоятся на краю кофейного столика. Из-под короткой ночной рубашки, из-под распахнувшейся полы халата видны голые колени. Он опускается в кресло с подголовник</w:t>
      </w:r>
      <w:r w:rsidRPr="000B1D1A">
        <w:rPr>
          <w:rFonts w:ascii="Verdana" w:hAnsi="Verdana"/>
          <w:sz w:val="20"/>
        </w:rPr>
        <w:t xml:space="preserve">ом и облегченно вздыхает, как путешественник после долгих скитаний в пустыне. Паника проходит. Ногти на пальцах ее натруженных ног похожи на коралловые ожерелья, мышцы плавно переходят одна в другую, как плывущие стаей дельфины. Она смотрит на него из-под </w:t>
      </w:r>
      <w:r w:rsidRPr="000B1D1A">
        <w:rPr>
          <w:rFonts w:ascii="Verdana" w:hAnsi="Verdana"/>
          <w:sz w:val="20"/>
        </w:rPr>
        <w:t>изогнутых дугами черных бровей своими широко расставленными глазами цвета морской волны; подвижные, резко очерченные даже и без помады губы поблескивают от йогурта. Он удивляется тому, как сильно действует на него ее красота.</w:t>
      </w:r>
    </w:p>
    <w:p w14:paraId="5ED5C9CD" w14:textId="60368E8F"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Сними эту нелепую шапку,</w:t>
      </w:r>
      <w:r>
        <w:rPr>
          <w:rFonts w:ascii="Verdana" w:hAnsi="Verdana"/>
          <w:sz w:val="20"/>
        </w:rPr>
        <w:t xml:space="preserve"> — </w:t>
      </w:r>
      <w:r w:rsidR="005E3333" w:rsidRPr="000B1D1A">
        <w:rPr>
          <w:rFonts w:ascii="Verdana" w:hAnsi="Verdana"/>
          <w:sz w:val="20"/>
        </w:rPr>
        <w:t>г</w:t>
      </w:r>
      <w:r w:rsidR="005E3333" w:rsidRPr="000B1D1A">
        <w:rPr>
          <w:rFonts w:ascii="Verdana" w:hAnsi="Verdana"/>
          <w:sz w:val="20"/>
        </w:rPr>
        <w:t>оворит она.</w:t>
      </w:r>
    </w:p>
    <w:p w14:paraId="4AABA65F"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По мере того как редели и утончались волосы на голове, у него вошло в привычку надевать на ночь вязаную шапку. Так делала его мать, когда стала страдать старческим слабоумием. Даже в летние дни он натягивает шапку на затылок, чтобы поскорее зас</w:t>
      </w:r>
      <w:r w:rsidRPr="000B1D1A">
        <w:rPr>
          <w:rFonts w:ascii="Verdana" w:hAnsi="Verdana"/>
          <w:sz w:val="20"/>
        </w:rPr>
        <w:t>нуть.</w:t>
      </w:r>
    </w:p>
    <w:p w14:paraId="5332E4C4"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сует шапочку в карман мятой пижамы и кладет голые ноги на стул Чиппендейла, стоящий по ближнюю от него сторону кофейного столика. Один из уэстерсфилдских предков Джулии в свое время вышил накидку на мягкое сидение, но теперь она уже совсем выцве</w:t>
      </w:r>
      <w:r w:rsidRPr="000B1D1A">
        <w:rPr>
          <w:rFonts w:ascii="Verdana" w:hAnsi="Verdana"/>
          <w:sz w:val="20"/>
        </w:rPr>
        <w:t>ла.</w:t>
      </w:r>
    </w:p>
    <w:p w14:paraId="2F3D8EB6" w14:textId="627F1967"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И убери грязные ноги с моей антикварной мебели,</w:t>
      </w:r>
      <w:r>
        <w:rPr>
          <w:rFonts w:ascii="Verdana" w:hAnsi="Verdana"/>
          <w:sz w:val="20"/>
        </w:rPr>
        <w:t xml:space="preserve"> — </w:t>
      </w:r>
      <w:r w:rsidR="005E3333" w:rsidRPr="000B1D1A">
        <w:rPr>
          <w:rFonts w:ascii="Verdana" w:hAnsi="Verdana"/>
          <w:sz w:val="20"/>
        </w:rPr>
        <w:t>говорит Джулия с неподдельным возмущением и, встав с дивана, несет пустой стаканчик из-под йогурта в кухню.</w:t>
      </w:r>
    </w:p>
    <w:p w14:paraId="7DCE2977"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плетется за ней, протестуя дрожащим голосом:</w:t>
      </w:r>
    </w:p>
    <w:p w14:paraId="2CF51BA0"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Они чистые, они же голые.</w:t>
      </w:r>
    </w:p>
    <w:p w14:paraId="2B47345B"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И когда ты н</w:t>
      </w:r>
      <w:r w:rsidR="005E3333" w:rsidRPr="000B1D1A">
        <w:rPr>
          <w:rFonts w:ascii="Verdana" w:hAnsi="Verdana"/>
          <w:sz w:val="20"/>
        </w:rPr>
        <w:t>ачнешь причесываться?</w:t>
      </w:r>
      <w:r>
        <w:rPr>
          <w:rFonts w:ascii="Verdana" w:hAnsi="Verdana"/>
          <w:sz w:val="20"/>
        </w:rPr>
        <w:t xml:space="preserve"> — </w:t>
      </w:r>
      <w:r w:rsidR="005E3333" w:rsidRPr="000B1D1A">
        <w:rPr>
          <w:rFonts w:ascii="Verdana" w:hAnsi="Verdana"/>
          <w:sz w:val="20"/>
        </w:rPr>
        <w:t>спрашивает Джулия, не поворачиваясь и повысив на два тона голос.</w:t>
      </w:r>
      <w:r>
        <w:rPr>
          <w:rFonts w:ascii="Verdana" w:hAnsi="Verdana"/>
          <w:sz w:val="20"/>
        </w:rPr>
        <w:t xml:space="preserve"> — </w:t>
      </w:r>
      <w:r w:rsidR="005E3333" w:rsidRPr="000B1D1A">
        <w:rPr>
          <w:rFonts w:ascii="Verdana" w:hAnsi="Verdana"/>
          <w:sz w:val="20"/>
        </w:rPr>
        <w:t>Когда-то у тебя была густая, красивая, каштановая шевелюра. А теперь? Безобразные белые клочья на лысине.</w:t>
      </w:r>
    </w:p>
    <w:p w14:paraId="6160AE1A" w14:textId="65B04865"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Я только что встал,</w:t>
      </w:r>
      <w:r>
        <w:rPr>
          <w:rFonts w:ascii="Verdana" w:hAnsi="Verdana"/>
          <w:sz w:val="20"/>
        </w:rPr>
        <w:t xml:space="preserve"> — </w:t>
      </w:r>
      <w:r w:rsidR="005E3333" w:rsidRPr="000B1D1A">
        <w:rPr>
          <w:rFonts w:ascii="Verdana" w:hAnsi="Verdana"/>
          <w:sz w:val="20"/>
        </w:rPr>
        <w:t>опять протестует Оуэн,</w:t>
      </w:r>
      <w:r>
        <w:rPr>
          <w:rFonts w:ascii="Verdana" w:hAnsi="Verdana"/>
          <w:sz w:val="20"/>
        </w:rPr>
        <w:t xml:space="preserve"> — </w:t>
      </w:r>
      <w:r w:rsidR="005E3333" w:rsidRPr="000B1D1A">
        <w:rPr>
          <w:rFonts w:ascii="Verdana" w:hAnsi="Verdana"/>
          <w:sz w:val="20"/>
        </w:rPr>
        <w:t>и пошел вз</w:t>
      </w:r>
      <w:r w:rsidR="005E3333" w:rsidRPr="000B1D1A">
        <w:rPr>
          <w:rFonts w:ascii="Verdana" w:hAnsi="Verdana"/>
          <w:sz w:val="20"/>
        </w:rPr>
        <w:t>глянуть на тебя. Мне совсем не хотелось тратить время на причесывание.</w:t>
      </w:r>
    </w:p>
    <w:p w14:paraId="55040C83"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 Уиллоу, когда он был маленьким, его причесывали лишь перед походом в воскресную школу, и никто не сердился. Разве что иногда мама. Он вспоминает, как ходила по его голове расческа, пе</w:t>
      </w:r>
      <w:r w:rsidRPr="000B1D1A">
        <w:rPr>
          <w:rFonts w:ascii="Verdana" w:hAnsi="Verdana"/>
          <w:sz w:val="20"/>
        </w:rPr>
        <w:t>ред тем как его отправляли в школу с оравой девчонок со Второй улицы.</w:t>
      </w:r>
    </w:p>
    <w:p w14:paraId="1760F21B"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Уже десять лет мамы нет на свете, но он и сейчас чувствует ее раздраженные прикосновения.</w:t>
      </w:r>
    </w:p>
    <w:p w14:paraId="7D34BA97"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На кухне Джулия включает телевизор, где как раз сообщают прогноз погоды. Молодой долговязый веду</w:t>
      </w:r>
      <w:r w:rsidRPr="000B1D1A">
        <w:rPr>
          <w:rFonts w:ascii="Verdana" w:hAnsi="Verdana"/>
          <w:sz w:val="20"/>
        </w:rPr>
        <w:t>щий с усами белой электронной указкой показывает фронт высокого давления над Огайо.</w:t>
      </w:r>
    </w:p>
    <w:p w14:paraId="52832D36"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Фронт, пройдя штат Нью-Йорк, приблизится к Новой Англии.</w:t>
      </w:r>
    </w:p>
    <w:p w14:paraId="50831B87"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lastRenderedPageBreak/>
        <w:t>— </w:t>
      </w:r>
      <w:r w:rsidR="005E3333" w:rsidRPr="000B1D1A">
        <w:rPr>
          <w:rFonts w:ascii="Verdana" w:hAnsi="Verdana"/>
          <w:sz w:val="20"/>
        </w:rPr>
        <w:t>Зачем ты смотришь всю эту чушь?</w:t>
      </w:r>
      <w:r>
        <w:rPr>
          <w:rFonts w:ascii="Verdana" w:hAnsi="Verdana"/>
          <w:sz w:val="20"/>
        </w:rPr>
        <w:t xml:space="preserve"> — </w:t>
      </w:r>
      <w:r w:rsidR="005E3333" w:rsidRPr="000B1D1A">
        <w:rPr>
          <w:rFonts w:ascii="Verdana" w:hAnsi="Verdana"/>
          <w:sz w:val="20"/>
        </w:rPr>
        <w:t>переходит в наступление Оуэн.</w:t>
      </w:r>
      <w:r>
        <w:rPr>
          <w:rFonts w:ascii="Verdana" w:hAnsi="Verdana"/>
          <w:sz w:val="20"/>
        </w:rPr>
        <w:t xml:space="preserve"> — </w:t>
      </w:r>
      <w:r w:rsidR="005E3333" w:rsidRPr="000B1D1A">
        <w:rPr>
          <w:rFonts w:ascii="Verdana" w:hAnsi="Verdana"/>
          <w:sz w:val="20"/>
        </w:rPr>
        <w:t>Погода какая будет, такая и будет.</w:t>
      </w:r>
    </w:p>
    <w:p w14:paraId="1F063D2F"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Тише!</w:t>
      </w:r>
      <w:r>
        <w:rPr>
          <w:rFonts w:ascii="Verdana" w:hAnsi="Verdana"/>
          <w:sz w:val="20"/>
        </w:rPr>
        <w:t xml:space="preserve"> — </w:t>
      </w:r>
      <w:r w:rsidR="005E3333" w:rsidRPr="000B1D1A">
        <w:rPr>
          <w:rFonts w:ascii="Verdana" w:hAnsi="Verdana"/>
          <w:sz w:val="20"/>
        </w:rPr>
        <w:t>Дж</w:t>
      </w:r>
      <w:r w:rsidR="005E3333" w:rsidRPr="000B1D1A">
        <w:rPr>
          <w:rFonts w:ascii="Verdana" w:hAnsi="Verdana"/>
          <w:sz w:val="20"/>
        </w:rPr>
        <w:t>улия говорит это таким же тоном, как мама однажды его одернула: «Не трогай!»</w:t>
      </w:r>
      <w:r>
        <w:rPr>
          <w:rFonts w:ascii="Verdana" w:hAnsi="Verdana"/>
          <w:sz w:val="20"/>
        </w:rPr>
        <w:t xml:space="preserve"> — </w:t>
      </w:r>
      <w:r w:rsidR="005E3333" w:rsidRPr="000B1D1A">
        <w:rPr>
          <w:rFonts w:ascii="Verdana" w:hAnsi="Verdana"/>
          <w:sz w:val="20"/>
        </w:rPr>
        <w:t>Ну вот, из-за тебя прослушала, что он сказал о фронте.</w:t>
      </w:r>
    </w:p>
    <w:p w14:paraId="2802E7D9"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Фронт придет туда, куда нужно. Даже ты не можешь ему помешать. Что пишут в «Таймс»?</w:t>
      </w:r>
    </w:p>
    <w:p w14:paraId="295D691E"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Читай сам.</w:t>
      </w:r>
    </w:p>
    <w:p w14:paraId="3AAC6B3B"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 xml:space="preserve">Я читаю </w:t>
      </w:r>
      <w:r w:rsidR="005E3333" w:rsidRPr="000B1D1A">
        <w:rPr>
          <w:rFonts w:ascii="Verdana" w:hAnsi="Verdana"/>
          <w:sz w:val="20"/>
        </w:rPr>
        <w:t>«Глоуб».</w:t>
      </w:r>
    </w:p>
    <w:p w14:paraId="292900A3"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Какая глупость с твоей стороны, Оуэн! Там ничего нет, кроме изнасилований в Мэдфорде и убийств в Дорчестере.</w:t>
      </w:r>
    </w:p>
    <w:p w14:paraId="5A8141CE"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В отличие от твоей долбаной лживой «Таймс» «Глоуб» не утверждает, будто знает, какие новости пускать в печать.</w:t>
      </w:r>
      <w:r>
        <w:rPr>
          <w:rFonts w:ascii="Verdana" w:hAnsi="Verdana"/>
          <w:sz w:val="20"/>
        </w:rPr>
        <w:t xml:space="preserve"> — </w:t>
      </w:r>
      <w:r w:rsidR="005E3333" w:rsidRPr="000B1D1A">
        <w:rPr>
          <w:rFonts w:ascii="Verdana" w:hAnsi="Verdana"/>
          <w:sz w:val="20"/>
        </w:rPr>
        <w:t>Разнервничавшись, Оуэн подходит к хлебнице и вытаскивает целлофановый пакет «Фирменных кренделей Ньюмена» и с удовольствием откусывает от одного. Запах у них как у хорошо пропеченных сортов булочных изделий. Первый кусочек</w:t>
      </w:r>
      <w:r>
        <w:rPr>
          <w:rFonts w:ascii="Verdana" w:hAnsi="Verdana"/>
          <w:sz w:val="20"/>
        </w:rPr>
        <w:t xml:space="preserve"> — </w:t>
      </w:r>
      <w:r w:rsidR="005E3333" w:rsidRPr="000B1D1A">
        <w:rPr>
          <w:rFonts w:ascii="Verdana" w:hAnsi="Verdana"/>
          <w:sz w:val="20"/>
        </w:rPr>
        <w:t>самый вкусный. На пакете позиру</w:t>
      </w:r>
      <w:r w:rsidR="005E3333" w:rsidRPr="000B1D1A">
        <w:rPr>
          <w:rFonts w:ascii="Verdana" w:hAnsi="Verdana"/>
          <w:sz w:val="20"/>
        </w:rPr>
        <w:t>ет белобрысый Пол Ньюмен со своей дочерью Нэлл. Оуэн помнит его по некоторым фильмам, как и покойного Джеймса Дина.</w:t>
      </w:r>
    </w:p>
    <w:p w14:paraId="34B54438" w14:textId="2BC6548D"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Ешь над раковиной!</w:t>
      </w:r>
      <w:r>
        <w:rPr>
          <w:rFonts w:ascii="Verdana" w:hAnsi="Verdana"/>
          <w:sz w:val="20"/>
        </w:rPr>
        <w:t xml:space="preserve"> — </w:t>
      </w:r>
      <w:r w:rsidR="005E3333" w:rsidRPr="000B1D1A">
        <w:rPr>
          <w:rFonts w:ascii="Verdana" w:hAnsi="Verdana"/>
          <w:sz w:val="20"/>
        </w:rPr>
        <w:t>с надрывом выкрикивает Джулия.</w:t>
      </w:r>
      <w:r>
        <w:rPr>
          <w:rFonts w:ascii="Verdana" w:hAnsi="Verdana"/>
          <w:sz w:val="20"/>
        </w:rPr>
        <w:t xml:space="preserve"> — </w:t>
      </w:r>
      <w:r w:rsidR="005E3333" w:rsidRPr="000B1D1A">
        <w:rPr>
          <w:rFonts w:ascii="Verdana" w:hAnsi="Verdana"/>
          <w:sz w:val="20"/>
        </w:rPr>
        <w:t>Опять весь пол заплюешь, а уборщицы только что его вымыли.</w:t>
      </w:r>
    </w:p>
    <w:p w14:paraId="78C15658"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Убрать и помочь Джулии по</w:t>
      </w:r>
      <w:r w:rsidRPr="000B1D1A">
        <w:rPr>
          <w:rFonts w:ascii="Verdana" w:hAnsi="Verdana"/>
          <w:sz w:val="20"/>
        </w:rPr>
        <w:t xml:space="preserve"> хозяйству приходят две толстопузые бразильянки, недавно прибывшие в Штаты</w:t>
      </w:r>
      <w:r w:rsidR="000B1D1A">
        <w:rPr>
          <w:rFonts w:ascii="Verdana" w:hAnsi="Verdana"/>
          <w:sz w:val="20"/>
        </w:rPr>
        <w:t xml:space="preserve"> — </w:t>
      </w:r>
      <w:r w:rsidRPr="000B1D1A">
        <w:rPr>
          <w:rFonts w:ascii="Verdana" w:hAnsi="Verdana"/>
          <w:sz w:val="20"/>
        </w:rPr>
        <w:t>не сестры, но похожие одна на другую. Иногда к ним присоединяется третья, помоложе и постройнее, с персиковой кожей, огромными шоколадными глазами, ни слова по-английски не знающа</w:t>
      </w:r>
      <w:r w:rsidRPr="000B1D1A">
        <w:rPr>
          <w:rFonts w:ascii="Verdana" w:hAnsi="Verdana"/>
          <w:sz w:val="20"/>
        </w:rPr>
        <w:t>я.</w:t>
      </w:r>
    </w:p>
    <w:p w14:paraId="08FBF878" w14:textId="2C1A5D17"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Какой ты все же неряха!</w:t>
      </w:r>
      <w:r>
        <w:rPr>
          <w:rFonts w:ascii="Verdana" w:hAnsi="Verdana"/>
          <w:sz w:val="20"/>
        </w:rPr>
        <w:t xml:space="preserve"> — </w:t>
      </w:r>
      <w:r w:rsidR="005E3333" w:rsidRPr="000B1D1A">
        <w:rPr>
          <w:rFonts w:ascii="Verdana" w:hAnsi="Verdana"/>
          <w:sz w:val="20"/>
        </w:rPr>
        <w:t>восклицает его жена.</w:t>
      </w:r>
      <w:r>
        <w:rPr>
          <w:rFonts w:ascii="Verdana" w:hAnsi="Verdana"/>
          <w:sz w:val="20"/>
        </w:rPr>
        <w:t xml:space="preserve"> — </w:t>
      </w:r>
      <w:r w:rsidR="005E3333" w:rsidRPr="000B1D1A">
        <w:rPr>
          <w:rFonts w:ascii="Verdana" w:hAnsi="Verdana"/>
          <w:sz w:val="20"/>
        </w:rPr>
        <w:t>Твоя мать ничему тебя не научила.</w:t>
      </w:r>
    </w:p>
    <w:p w14:paraId="4577BBC1"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Будь Джулия в более хорошем настроении, Оуэн мог бы ей возразить. Мама многому его научила, хотя сейчас, когда жизнь идет к концу, он затрудняется сказать, чему именно.</w:t>
      </w:r>
    </w:p>
    <w:p w14:paraId="1D6AC2BE" w14:textId="54506F60"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Ее чаще всего молчаливые советы годились только для Уиллоу</w:t>
      </w:r>
      <w:r w:rsidR="000B1D1A">
        <w:rPr>
          <w:rFonts w:ascii="Verdana" w:hAnsi="Verdana"/>
          <w:sz w:val="20"/>
        </w:rPr>
        <w:t xml:space="preserve"> — </w:t>
      </w:r>
      <w:r w:rsidRPr="000B1D1A">
        <w:rPr>
          <w:rFonts w:ascii="Verdana" w:hAnsi="Verdana"/>
          <w:sz w:val="20"/>
        </w:rPr>
        <w:t>как одолевать трудности, кому подчиняться и кого избегать, как обрести уверенность в себе и чувство собственного достоинства</w:t>
      </w:r>
      <w:r w:rsidR="000B1D1A">
        <w:rPr>
          <w:rFonts w:ascii="Verdana" w:hAnsi="Verdana"/>
          <w:sz w:val="20"/>
        </w:rPr>
        <w:t xml:space="preserve"> — </w:t>
      </w:r>
      <w:r w:rsidRPr="000B1D1A">
        <w:rPr>
          <w:rFonts w:ascii="Verdana" w:hAnsi="Verdana"/>
          <w:sz w:val="20"/>
        </w:rPr>
        <w:t xml:space="preserve">но могли помочь и в будущем. Она не заводила разговоров о том, что </w:t>
      </w:r>
      <w:r w:rsidRPr="000B1D1A">
        <w:rPr>
          <w:rFonts w:ascii="Verdana" w:hAnsi="Verdana"/>
          <w:sz w:val="20"/>
        </w:rPr>
        <w:t>надо причесываться, и вообще о том, как себя вести. Поэтому он не обращал особенного внимания на подобные тонкости. Может быть, он и неряха, но неряха привередливый, брезгливый. Он не хочет есть над раковиной, чувствуя себя собачонкой, уткнувшейся в свою м</w:t>
      </w:r>
      <w:r w:rsidRPr="000B1D1A">
        <w:rPr>
          <w:rFonts w:ascii="Verdana" w:hAnsi="Verdana"/>
          <w:sz w:val="20"/>
        </w:rPr>
        <w:t>иску. Ему нравится есть, как он ел в детстве</w:t>
      </w:r>
      <w:r w:rsidR="000B1D1A">
        <w:rPr>
          <w:rFonts w:ascii="Verdana" w:hAnsi="Verdana"/>
          <w:sz w:val="20"/>
        </w:rPr>
        <w:t xml:space="preserve"> — </w:t>
      </w:r>
      <w:r w:rsidRPr="000B1D1A">
        <w:rPr>
          <w:rFonts w:ascii="Verdana" w:hAnsi="Verdana"/>
          <w:sz w:val="20"/>
        </w:rPr>
        <w:t>бродя по дому со стеблем сельдерея или фунтиком арахиса, в блаженном неведении относительно того, куда падают крошки. Есть за столом становилось все тягостнее.</w:t>
      </w:r>
    </w:p>
    <w:p w14:paraId="23BDAE85" w14:textId="04796504"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У бабушки обострилась болезнь Паркинсона, и она з</w:t>
      </w:r>
      <w:r w:rsidRPr="000B1D1A">
        <w:rPr>
          <w:rFonts w:ascii="Verdana" w:hAnsi="Verdana"/>
          <w:sz w:val="20"/>
        </w:rPr>
        <w:t>адыхалась во время еды. Мама краснела, угрюмо хмурилась, а мрачное бухгалтерское лицо отца бледнело еще больше</w:t>
      </w:r>
      <w:r w:rsidR="000B1D1A">
        <w:rPr>
          <w:rFonts w:ascii="Verdana" w:hAnsi="Verdana"/>
          <w:sz w:val="20"/>
        </w:rPr>
        <w:t xml:space="preserve"> — </w:t>
      </w:r>
      <w:r w:rsidRPr="000B1D1A">
        <w:rPr>
          <w:rFonts w:ascii="Verdana" w:hAnsi="Verdana"/>
          <w:sz w:val="20"/>
        </w:rPr>
        <w:t>он, должно быть, подсчитывал в уме, во что ему обходится прокормить такое множество ртов. Оуэн усвоил: самый вкусный кусок</w:t>
      </w:r>
      <w:r w:rsidR="000B1D1A">
        <w:rPr>
          <w:rFonts w:ascii="Verdana" w:hAnsi="Verdana"/>
          <w:sz w:val="20"/>
        </w:rPr>
        <w:t xml:space="preserve"> — </w:t>
      </w:r>
      <w:r w:rsidRPr="000B1D1A">
        <w:rPr>
          <w:rFonts w:ascii="Verdana" w:hAnsi="Verdana"/>
          <w:sz w:val="20"/>
        </w:rPr>
        <w:t>когда ешь один, на</w:t>
      </w:r>
      <w:r w:rsidRPr="000B1D1A">
        <w:rPr>
          <w:rFonts w:ascii="Verdana" w:hAnsi="Verdana"/>
          <w:sz w:val="20"/>
        </w:rPr>
        <w:t xml:space="preserve"> ходу, в самом неподходящем месте. Ему доставляет удовольствие вспоминать, с каким наслаждением он жевал сладкую сдобу, когда шел в школу после второго завтрака, и как потом, став постарше, гулял по Элтону, хрупая еще теплые от жарки земляные орешки из бум</w:t>
      </w:r>
      <w:r w:rsidRPr="000B1D1A">
        <w:rPr>
          <w:rFonts w:ascii="Verdana" w:hAnsi="Verdana"/>
          <w:sz w:val="20"/>
        </w:rPr>
        <w:t>ажного пакетика.</w:t>
      </w:r>
    </w:p>
    <w:p w14:paraId="673914B1" w14:textId="682E0E1C" w:rsidR="000B1D1A"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не сердится на жену за то, что она постоянно выговаривает ему. Она нуждается в его совершенстве для собственного оправдания. Иначе она совершила грубую ошибку, выйдя за него замуж. Они дорого заплатили за это</w:t>
      </w:r>
      <w:r w:rsidR="000B1D1A">
        <w:rPr>
          <w:rFonts w:ascii="Verdana" w:hAnsi="Verdana"/>
          <w:sz w:val="20"/>
        </w:rPr>
        <w:t xml:space="preserve"> — </w:t>
      </w:r>
      <w:r w:rsidRPr="000B1D1A">
        <w:rPr>
          <w:rFonts w:ascii="Verdana" w:hAnsi="Verdana"/>
          <w:sz w:val="20"/>
        </w:rPr>
        <w:t>и других заставили. Выр</w:t>
      </w:r>
      <w:r w:rsidRPr="000B1D1A">
        <w:rPr>
          <w:rFonts w:ascii="Verdana" w:hAnsi="Verdana"/>
          <w:sz w:val="20"/>
        </w:rPr>
        <w:t>ажаемое ею неудовольствие соответствует тем высоким меркам, какие она прилагает к нему. И она слышать ничего не хочет про эту приснившуюся ему вечеринку в Миддл-Фоллс со всеми этими вредными дамочками в ярко раскрашенных фарфоровых облачениях.</w:t>
      </w:r>
    </w:p>
    <w:p w14:paraId="4F5B01CC" w14:textId="4D3BBBB5" w:rsidR="000B1D1A" w:rsidRPr="000B1D1A" w:rsidRDefault="000B1D1A" w:rsidP="000B1D1A">
      <w:pPr>
        <w:suppressAutoHyphens/>
        <w:spacing w:line="240" w:lineRule="auto"/>
        <w:ind w:firstLineChars="0" w:firstLine="283"/>
        <w:rPr>
          <w:rFonts w:ascii="Verdana" w:hAnsi="Verdana"/>
          <w:sz w:val="20"/>
        </w:rPr>
      </w:pPr>
    </w:p>
    <w:p w14:paraId="4F5B01CC" w14:textId="4D3BBBB5"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Первый уд</w:t>
      </w:r>
      <w:r w:rsidRPr="000B1D1A">
        <w:rPr>
          <w:rFonts w:ascii="Verdana" w:hAnsi="Verdana"/>
          <w:sz w:val="20"/>
        </w:rPr>
        <w:t>ар по их браку с Филлис, возможно, нанесли те два года, что он служил в армии, после корейской войны. Целые дни он проводил возле громадных устаревших вычислительных установок с их многомильной сетью проводов, но скудным запасом памяти, рассчитывая траекто</w:t>
      </w:r>
      <w:r w:rsidRPr="000B1D1A">
        <w:rPr>
          <w:rFonts w:ascii="Verdana" w:hAnsi="Verdana"/>
          <w:sz w:val="20"/>
        </w:rPr>
        <w:t>рии полета реактивных снарядов и разрабатывая</w:t>
      </w:r>
      <w:r w:rsidR="000B1D1A">
        <w:rPr>
          <w:rFonts w:ascii="Verdana" w:hAnsi="Verdana"/>
          <w:sz w:val="20"/>
        </w:rPr>
        <w:t xml:space="preserve"> — </w:t>
      </w:r>
      <w:r w:rsidRPr="000B1D1A">
        <w:rPr>
          <w:rFonts w:ascii="Verdana" w:hAnsi="Verdana"/>
          <w:sz w:val="20"/>
        </w:rPr>
        <w:t>при подсоединении к радарам</w:t>
      </w:r>
      <w:r w:rsidR="000B1D1A">
        <w:rPr>
          <w:rFonts w:ascii="Verdana" w:hAnsi="Verdana"/>
          <w:sz w:val="20"/>
        </w:rPr>
        <w:t xml:space="preserve"> — </w:t>
      </w:r>
      <w:r w:rsidRPr="000B1D1A">
        <w:rPr>
          <w:rFonts w:ascii="Verdana" w:hAnsi="Verdana"/>
          <w:sz w:val="20"/>
        </w:rPr>
        <w:t xml:space="preserve">систему управления воздушным </w:t>
      </w:r>
      <w:r w:rsidRPr="000B1D1A">
        <w:rPr>
          <w:rFonts w:ascii="Verdana" w:hAnsi="Verdana"/>
          <w:sz w:val="20"/>
        </w:rPr>
        <w:lastRenderedPageBreak/>
        <w:t>сообщением. Филлис без него родила их первенца</w:t>
      </w:r>
      <w:r w:rsidR="000B1D1A">
        <w:rPr>
          <w:rFonts w:ascii="Verdana" w:hAnsi="Verdana"/>
          <w:sz w:val="20"/>
        </w:rPr>
        <w:t xml:space="preserve"> — </w:t>
      </w:r>
      <w:r w:rsidRPr="000B1D1A">
        <w:rPr>
          <w:rFonts w:ascii="Verdana" w:hAnsi="Verdana"/>
          <w:sz w:val="20"/>
        </w:rPr>
        <w:t>восьмифунтового Грегори, в госпитале Ауборна, пока он стоял в Форте-Беннинг, штат Джорджия. Семифунт</w:t>
      </w:r>
      <w:r w:rsidRPr="000B1D1A">
        <w:rPr>
          <w:rFonts w:ascii="Verdana" w:hAnsi="Verdana"/>
          <w:sz w:val="20"/>
        </w:rPr>
        <w:t xml:space="preserve">овая Айрис родилась после того, как Филлис приехала к мужу в военный городок под Франкфуртом, куда его перевели из Джорджии. В дни ее приезда Оуэн, к сожалению, был послан на секретную американскую ракетную базу в Турцию для устранения неполадок в системе </w:t>
      </w:r>
      <w:r w:rsidRPr="000B1D1A">
        <w:rPr>
          <w:rFonts w:ascii="Verdana" w:hAnsi="Verdana"/>
          <w:sz w:val="20"/>
        </w:rPr>
        <w:t>запуска: Филлис снова рожала без него.</w:t>
      </w:r>
    </w:p>
    <w:p w14:paraId="7160C1AD"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К этому времени русские построили летательный аппарат дальнего действия, способный доставить атомную бомбу через Северный полюс практически в любую точку Соединенных Штатов.</w:t>
      </w:r>
    </w:p>
    <w:p w14:paraId="27F3107F" w14:textId="279717C8"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Для отражения возможной атаки противника со</w:t>
      </w:r>
      <w:r w:rsidRPr="000B1D1A">
        <w:rPr>
          <w:rFonts w:ascii="Verdana" w:hAnsi="Verdana"/>
          <w:sz w:val="20"/>
        </w:rPr>
        <w:t xml:space="preserve">здали абсолютно засекреченную систему противовоздушной обороны. После установки на него магнитной памяти «Вихрь» стал работать в режиме реального времени, а его прототип, машина, на которой Оуэн проходил обучение в МТИ, превратилась в некое новое серийное </w:t>
      </w:r>
      <w:r w:rsidRPr="000B1D1A">
        <w:rPr>
          <w:rFonts w:ascii="Verdana" w:hAnsi="Verdana"/>
          <w:sz w:val="20"/>
        </w:rPr>
        <w:t>устройство «Ай-би-эм», которыми снабжали Центры управления по всей территории Соединенных Штатов входящие в систему ПАНЗ</w:t>
      </w:r>
      <w:r w:rsidR="000B1D1A">
        <w:rPr>
          <w:rFonts w:ascii="Verdana" w:hAnsi="Verdana"/>
          <w:sz w:val="20"/>
        </w:rPr>
        <w:t xml:space="preserve"> — </w:t>
      </w:r>
      <w:r w:rsidRPr="000B1D1A">
        <w:rPr>
          <w:rFonts w:ascii="Verdana" w:hAnsi="Verdana"/>
          <w:sz w:val="20"/>
        </w:rPr>
        <w:t xml:space="preserve">полуавтоматической наземной защиты. Эти электронные динозавры располагались в четырехэтажной бетонной башне, весили двести пятьдесят </w:t>
      </w:r>
      <w:r w:rsidRPr="000B1D1A">
        <w:rPr>
          <w:rFonts w:ascii="Verdana" w:hAnsi="Verdana"/>
          <w:sz w:val="20"/>
        </w:rPr>
        <w:t xml:space="preserve">тонн и содержали в себе сорок девять тысяч вакуумных трубок. К ним стекалась информация из опоясывающей весь земной шар сети источников, охраняемых Вооруженными силами США. Временно направленный в одно из подразделений Оуэн и сотни других специалистов дни </w:t>
      </w:r>
      <w:r w:rsidRPr="000B1D1A">
        <w:rPr>
          <w:rFonts w:ascii="Verdana" w:hAnsi="Verdana"/>
          <w:sz w:val="20"/>
        </w:rPr>
        <w:t>напролет сидели перед мерцающими экранами компьютеров. Малейшая ошибка могла привести к катастрофическим последствиям в глобальном взаимослежении двух противников. Но ошибки практически исключались. Машины были надежны даже в то время.</w:t>
      </w:r>
    </w:p>
    <w:p w14:paraId="32CC9B59"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постепенно стал</w:t>
      </w:r>
      <w:r w:rsidRPr="000B1D1A">
        <w:rPr>
          <w:rFonts w:ascii="Verdana" w:hAnsi="Verdana"/>
          <w:sz w:val="20"/>
        </w:rPr>
        <w:t xml:space="preserve"> улучшать программы и разработал несколько новшеств, показав себя настолько разбирающимся в предмете специалистом, что ему предложили заключить контракт на определенный срок уже в офицерском звании.</w:t>
      </w:r>
    </w:p>
    <w:p w14:paraId="6E707C8C"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Он должен был внести вклад в стратегическое сдерживание у</w:t>
      </w:r>
      <w:r w:rsidRPr="000B1D1A">
        <w:rPr>
          <w:rFonts w:ascii="Verdana" w:hAnsi="Verdana"/>
          <w:sz w:val="20"/>
        </w:rPr>
        <w:t>прямых Советов, хотя русские значительно отставали от американцев в разработке компьютерных технологий.</w:t>
      </w:r>
    </w:p>
    <w:p w14:paraId="520C1A38"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Но Филлис ненавидела армейскую жизнь. Во-первых, она была пацифисткой, а во-вторых, жизнь эта складывалась из серых однообразных будней.</w:t>
      </w:r>
    </w:p>
    <w:p w14:paraId="443F6853" w14:textId="3556BE1F"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У военных сам</w:t>
      </w:r>
      <w:r w:rsidR="005E3333" w:rsidRPr="000B1D1A">
        <w:rPr>
          <w:rFonts w:ascii="Verdana" w:hAnsi="Verdana"/>
          <w:sz w:val="20"/>
        </w:rPr>
        <w:t>ый низкий общий знаменатель,</w:t>
      </w:r>
      <w:r>
        <w:rPr>
          <w:rFonts w:ascii="Verdana" w:hAnsi="Verdana"/>
          <w:sz w:val="20"/>
        </w:rPr>
        <w:t xml:space="preserve"> — </w:t>
      </w:r>
      <w:r w:rsidR="005E3333" w:rsidRPr="000B1D1A">
        <w:rPr>
          <w:rFonts w:ascii="Verdana" w:hAnsi="Verdana"/>
          <w:sz w:val="20"/>
        </w:rPr>
        <w:t>говорила она.</w:t>
      </w:r>
      <w:r>
        <w:rPr>
          <w:rFonts w:ascii="Verdana" w:hAnsi="Verdana"/>
          <w:sz w:val="20"/>
        </w:rPr>
        <w:t xml:space="preserve"> — </w:t>
      </w:r>
      <w:r w:rsidR="005E3333" w:rsidRPr="000B1D1A">
        <w:rPr>
          <w:rFonts w:ascii="Verdana" w:hAnsi="Verdana"/>
          <w:sz w:val="20"/>
        </w:rPr>
        <w:t>А их жены вообще вульгарны до крайности. Квохчут, как куры на насесте. И ничего не умеют</w:t>
      </w:r>
      <w:r>
        <w:rPr>
          <w:rFonts w:ascii="Verdana" w:hAnsi="Verdana"/>
          <w:sz w:val="20"/>
        </w:rPr>
        <w:t xml:space="preserve"> — </w:t>
      </w:r>
      <w:r w:rsidR="005E3333" w:rsidRPr="000B1D1A">
        <w:rPr>
          <w:rFonts w:ascii="Verdana" w:hAnsi="Verdana"/>
          <w:sz w:val="20"/>
        </w:rPr>
        <w:t>разве что соблазнять.</w:t>
      </w:r>
    </w:p>
    <w:p w14:paraId="34318471"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считал, что это немало</w:t>
      </w:r>
      <w:r w:rsidR="000B1D1A">
        <w:rPr>
          <w:rFonts w:ascii="Verdana" w:hAnsi="Verdana"/>
          <w:sz w:val="20"/>
        </w:rPr>
        <w:t xml:space="preserve"> — </w:t>
      </w:r>
      <w:r w:rsidRPr="000B1D1A">
        <w:rPr>
          <w:rFonts w:ascii="Verdana" w:hAnsi="Verdana"/>
          <w:sz w:val="20"/>
        </w:rPr>
        <w:t>такое умение, но уважал мнение Филлис. Чтобы ее поддразнить и посм</w:t>
      </w:r>
      <w:r w:rsidRPr="000B1D1A">
        <w:rPr>
          <w:rFonts w:ascii="Verdana" w:hAnsi="Verdana"/>
          <w:sz w:val="20"/>
        </w:rPr>
        <w:t>отреть, как она будет реагировать, он однажды заговорил о том, не стоит ли ему записаться на сверхурочную службу. Бледные щеки Филлис порозовели от волнения. Она хорошо изучила технологии мужа и знала, что говорить.</w:t>
      </w:r>
    </w:p>
    <w:p w14:paraId="2F22AD78" w14:textId="6AB2AA3B"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Ты рассуждаешь как твой отец</w:t>
      </w:r>
      <w:r>
        <w:rPr>
          <w:rFonts w:ascii="Verdana" w:hAnsi="Verdana"/>
          <w:sz w:val="20"/>
        </w:rPr>
        <w:t xml:space="preserve"> — </w:t>
      </w:r>
      <w:r w:rsidR="005E3333" w:rsidRPr="000B1D1A">
        <w:rPr>
          <w:rFonts w:ascii="Verdana" w:hAnsi="Verdana"/>
          <w:sz w:val="20"/>
        </w:rPr>
        <w:t>ищешь б</w:t>
      </w:r>
      <w:r w:rsidR="005E3333" w:rsidRPr="000B1D1A">
        <w:rPr>
          <w:rFonts w:ascii="Verdana" w:hAnsi="Verdana"/>
          <w:sz w:val="20"/>
        </w:rPr>
        <w:t>езопасное место. Он считал, что самое надежное</w:t>
      </w:r>
      <w:r>
        <w:rPr>
          <w:rFonts w:ascii="Verdana" w:hAnsi="Verdana"/>
          <w:sz w:val="20"/>
        </w:rPr>
        <w:t xml:space="preserve"> — </w:t>
      </w:r>
      <w:r w:rsidR="005E3333" w:rsidRPr="000B1D1A">
        <w:rPr>
          <w:rFonts w:ascii="Verdana" w:hAnsi="Verdana"/>
          <w:sz w:val="20"/>
        </w:rPr>
        <w:t>это текстильные фабрики. Где они сейчас? Армия, конечно, надежное прибежище, но она существует лишь для того, чтобы защищать капитализм. Тебе что интересно? Если вычислительная техника действительно такое чу</w:t>
      </w:r>
      <w:r w:rsidR="005E3333" w:rsidRPr="000B1D1A">
        <w:rPr>
          <w:rFonts w:ascii="Verdana" w:hAnsi="Verdana"/>
          <w:sz w:val="20"/>
        </w:rPr>
        <w:t>до, как ты говоришь, то она будет приносить такие доходы, какие не снились даже рокфеллерам. Не упускай свой шанс. Тем более что мы на мели.</w:t>
      </w:r>
    </w:p>
    <w:p w14:paraId="6065951B" w14:textId="4CA38CB3"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знал: Филлис права, права, как всегда, но его задело, что она упомянула их материальное положение, отнюдь не б</w:t>
      </w:r>
      <w:r w:rsidRPr="000B1D1A">
        <w:rPr>
          <w:rFonts w:ascii="Verdana" w:hAnsi="Verdana"/>
          <w:sz w:val="20"/>
        </w:rPr>
        <w:t>едственное. Она хотела, чтобы он зарабатывал хорошие деньги, которые нужны не ей</w:t>
      </w:r>
      <w:r w:rsidR="000B1D1A">
        <w:rPr>
          <w:rFonts w:ascii="Verdana" w:hAnsi="Verdana"/>
          <w:sz w:val="20"/>
        </w:rPr>
        <w:t xml:space="preserve"> — </w:t>
      </w:r>
      <w:r w:rsidRPr="000B1D1A">
        <w:rPr>
          <w:rFonts w:ascii="Verdana" w:hAnsi="Verdana"/>
          <w:sz w:val="20"/>
        </w:rPr>
        <w:t>детям. Она хотела бросить военный городок, казармы, служебное жилье и иметь собственную квартиру.</w:t>
      </w:r>
    </w:p>
    <w:p w14:paraId="341615B6"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От беременностей Филлис немного располнела, шея ее разгладилась, ночные руб</w:t>
      </w:r>
      <w:r w:rsidRPr="000B1D1A">
        <w:rPr>
          <w:rFonts w:ascii="Verdana" w:hAnsi="Verdana"/>
          <w:sz w:val="20"/>
        </w:rPr>
        <w:t>ашки прямыми дорическими складками спадали с налитых молочных желез.</w:t>
      </w:r>
    </w:p>
    <w:p w14:paraId="4E4BA5FB" w14:textId="6943E41E"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Знания, вынесенные из МТИ, и навыки работы с электронной техникой, накопленные в армии, позволили Оуэну оставить службу в комплексе «Ай-би-эм» на Мэдисон-авеню в Нью-Йорке и обосноваться </w:t>
      </w:r>
      <w:r w:rsidRPr="000B1D1A">
        <w:rPr>
          <w:rFonts w:ascii="Verdana" w:hAnsi="Verdana"/>
          <w:sz w:val="20"/>
        </w:rPr>
        <w:t>в «Американ Эйрлайнс», компании, которая обзавелась самой разветвленной в стране гражданской компьютерной сетью. Ее обслуживали двести инженеров и техников и тысяча агентов с настольными терминалами, подключенными к двум главным машинам «Ай-би-эм»</w:t>
      </w:r>
      <w:r w:rsidR="000B1D1A">
        <w:rPr>
          <w:rFonts w:ascii="Verdana" w:hAnsi="Verdana"/>
          <w:sz w:val="20"/>
        </w:rPr>
        <w:t xml:space="preserve"> — </w:t>
      </w:r>
      <w:r w:rsidRPr="000B1D1A">
        <w:rPr>
          <w:rFonts w:ascii="Verdana" w:hAnsi="Verdana"/>
          <w:sz w:val="20"/>
        </w:rPr>
        <w:t>«7090»</w:t>
      </w:r>
      <w:r w:rsidRPr="000B1D1A">
        <w:rPr>
          <w:rFonts w:ascii="Verdana" w:hAnsi="Verdana"/>
          <w:sz w:val="20"/>
        </w:rPr>
        <w:t>, установленным на севере города Брайерклиф, штат Мэн. Одна машина работала постоянно, другая была запасной</w:t>
      </w:r>
      <w:r w:rsidR="000B1D1A">
        <w:rPr>
          <w:rFonts w:ascii="Verdana" w:hAnsi="Verdana"/>
          <w:sz w:val="20"/>
        </w:rPr>
        <w:t xml:space="preserve"> — </w:t>
      </w:r>
      <w:r w:rsidRPr="000B1D1A">
        <w:rPr>
          <w:rFonts w:ascii="Verdana" w:hAnsi="Verdana"/>
          <w:sz w:val="20"/>
        </w:rPr>
        <w:t>на случай поломки.</w:t>
      </w:r>
    </w:p>
    <w:p w14:paraId="472B773C" w14:textId="22888C92"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lastRenderedPageBreak/>
        <w:t xml:space="preserve">Крошечная часть миллионов строк программного кода была творением Оуэна; делом его рук было то, что все эти инструкции И и ИИ и </w:t>
      </w:r>
      <w:r w:rsidRPr="000B1D1A">
        <w:rPr>
          <w:rFonts w:ascii="Verdana" w:hAnsi="Verdana"/>
          <w:sz w:val="20"/>
        </w:rPr>
        <w:t>вилки ЕСЛИ</w:t>
      </w:r>
      <w:r w:rsidR="000B1D1A">
        <w:rPr>
          <w:rFonts w:ascii="Verdana" w:hAnsi="Verdana"/>
          <w:sz w:val="20"/>
        </w:rPr>
        <w:t>...</w:t>
      </w:r>
      <w:r w:rsidRPr="000B1D1A">
        <w:rPr>
          <w:rFonts w:ascii="Verdana" w:hAnsi="Verdana"/>
          <w:sz w:val="20"/>
        </w:rPr>
        <w:t xml:space="preserve"> ТОГДА раскладывали номера рейсов, названия терминалов аэропортов, цены и места пассажиров по правильным электронным полочкам по всему континенту. Его врожденная шотландская расчетливость переросла в страсть к электронной экономии</w:t>
      </w:r>
      <w:r w:rsidR="000B1D1A">
        <w:rPr>
          <w:rFonts w:ascii="Verdana" w:hAnsi="Verdana"/>
          <w:sz w:val="20"/>
        </w:rPr>
        <w:t xml:space="preserve"> — </w:t>
      </w:r>
      <w:r w:rsidRPr="000B1D1A">
        <w:rPr>
          <w:rFonts w:ascii="Verdana" w:hAnsi="Verdana"/>
          <w:sz w:val="20"/>
        </w:rPr>
        <w:t>к постоянном</w:t>
      </w:r>
      <w:r w:rsidRPr="000B1D1A">
        <w:rPr>
          <w:rFonts w:ascii="Verdana" w:hAnsi="Verdana"/>
          <w:sz w:val="20"/>
        </w:rPr>
        <w:t>у переформулированию, позволяющему обойти сложную процедуру или лишний цикл и сэкономить несколько секунд. Он чувствовал сокращение этих временных отрезков, пока экран его монитора, как утомленный боксер, отзывался на удары по клавиатуре.</w:t>
      </w:r>
    </w:p>
    <w:p w14:paraId="698A0599"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 свободные вечер</w:t>
      </w:r>
      <w:r w:rsidRPr="000B1D1A">
        <w:rPr>
          <w:rFonts w:ascii="Verdana" w:hAnsi="Verdana"/>
          <w:sz w:val="20"/>
        </w:rPr>
        <w:t>ние часы, когда оба ребенка уже спят и в посудомоечной машине позвякивают тарелки, Филлис с интересом выслушивала рассказ Оуэна о том, что он делал днем, и давала иногда здравые советы, хотя математика в вычислительной технике, где электроника согласно зад</w:t>
      </w:r>
      <w:r w:rsidRPr="000B1D1A">
        <w:rPr>
          <w:rFonts w:ascii="Verdana" w:hAnsi="Verdana"/>
          <w:sz w:val="20"/>
        </w:rPr>
        <w:t>анному алгоритму безостановочно кружит в системе, словно слепая лошадь, вертящая мельничный жернов, была не ее сфера. Оуэн благодарно смотрел на нее влюбленными глазами.</w:t>
      </w:r>
    </w:p>
    <w:p w14:paraId="6F059F63"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Впервые увидев Филлис в коридорах МТИ, он еще не подозревал, что вместе с ней в его жи</w:t>
      </w:r>
      <w:r w:rsidRPr="000B1D1A">
        <w:rPr>
          <w:rFonts w:ascii="Verdana" w:hAnsi="Verdana"/>
          <w:sz w:val="20"/>
        </w:rPr>
        <w:t>знь войдут кроватки и коляски, мокрые пеленки, банки с детским питанием и грязные нагрудники, ночи без сна. А если у ребенка жар, то и масса дополнительных обязанностей. Им было не до буржуазного комфорта, который во время второго президентства Эйзенхауэра</w:t>
      </w:r>
      <w:r w:rsidRPr="000B1D1A">
        <w:rPr>
          <w:rFonts w:ascii="Verdana" w:hAnsi="Verdana"/>
          <w:sz w:val="20"/>
        </w:rPr>
        <w:t xml:space="preserve"> подразумевал владение автомобилем с огромными крыльями на задних фонарях, внушительные холодильники пастельных тонов, ревущие, пожирающие энергию кондиционеры. В тягучих, заполненных мелкими заботами буднях редким способностям Филлис применения не находил</w:t>
      </w:r>
      <w:r w:rsidRPr="000B1D1A">
        <w:rPr>
          <w:rFonts w:ascii="Verdana" w:hAnsi="Verdana"/>
          <w:sz w:val="20"/>
        </w:rPr>
        <w:t>ось.</w:t>
      </w:r>
    </w:p>
    <w:p w14:paraId="45C08CE1"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С шумной Восточной Пятьдесят пятой улицы между Лексингтон-авеню и Третьей улицей они переехали на Восточную Шестьдесят третью, где тоже сняли квартиру с двумя спальнями. Вскоре, однако, в соседний квартал прибыла бригада рабочих в касках. Застучали от</w:t>
      </w:r>
      <w:r w:rsidRPr="000B1D1A">
        <w:rPr>
          <w:rFonts w:ascii="Verdana" w:hAnsi="Verdana"/>
          <w:sz w:val="20"/>
        </w:rPr>
        <w:t>бойные молотки, засвистел пар. Ремонт шел круглосуточно и продолжался несколько недель подряд, не давая спать. Филлис весь день бродила лунатиком, судорожно держа за руки обоих их малышей.</w:t>
      </w:r>
    </w:p>
    <w:p w14:paraId="06E96D95" w14:textId="1981CB1E"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Потом она опять забеременела. Оуэн никак не мог понять, как это слу</w:t>
      </w:r>
      <w:r w:rsidRPr="000B1D1A">
        <w:rPr>
          <w:rFonts w:ascii="Verdana" w:hAnsi="Verdana"/>
          <w:sz w:val="20"/>
        </w:rPr>
        <w:t>чилось. Он допоздна засиживался на службе, работая над важнейшим в его компании проектом, который в 1960 году получил название САБРЭ</w:t>
      </w:r>
      <w:r w:rsidR="000B1D1A">
        <w:rPr>
          <w:rFonts w:ascii="Verdana" w:hAnsi="Verdana"/>
          <w:sz w:val="20"/>
        </w:rPr>
        <w:t xml:space="preserve"> — </w:t>
      </w:r>
      <w:r w:rsidRPr="000B1D1A">
        <w:rPr>
          <w:rFonts w:ascii="Verdana" w:hAnsi="Verdana"/>
          <w:sz w:val="20"/>
        </w:rPr>
        <w:t>как будто по известной марке «бьюика», но в действительности являющееся аббревиатурой: система автоматического бронирован</w:t>
      </w:r>
      <w:r w:rsidRPr="000B1D1A">
        <w:rPr>
          <w:rFonts w:ascii="Verdana" w:hAnsi="Verdana"/>
          <w:sz w:val="20"/>
        </w:rPr>
        <w:t xml:space="preserve">ия ресурсов энергии. Система еще не была задействована, а другие пассажирские авиакомпании, в первую очередь «Дельта» и «Пан американ», уже подписали соответствующие контракты с «Ай-би-эм», так что банки и другие финансовые предприятия уверенно зашагали в </w:t>
      </w:r>
      <w:r w:rsidRPr="000B1D1A">
        <w:rPr>
          <w:rFonts w:ascii="Verdana" w:hAnsi="Verdana"/>
          <w:sz w:val="20"/>
        </w:rPr>
        <w:t>компьютеризованное будущее. Даже среди небольших фирм появился конкурентный спрос на программы для электронно-вычислительных машин, позволяющих стократно ускорить любые расчеты. В 1960 году в США было около пяти тысяч ЭВМ, преимущественно в научных учрежде</w:t>
      </w:r>
      <w:r w:rsidRPr="000B1D1A">
        <w:rPr>
          <w:rFonts w:ascii="Verdana" w:hAnsi="Verdana"/>
          <w:sz w:val="20"/>
        </w:rPr>
        <w:t>ниях и университетах. В противоположность слову «железка»</w:t>
      </w:r>
      <w:r w:rsidR="000B1D1A">
        <w:rPr>
          <w:rFonts w:ascii="Verdana" w:hAnsi="Verdana"/>
          <w:sz w:val="20"/>
        </w:rPr>
        <w:t xml:space="preserve"> — </w:t>
      </w:r>
      <w:r w:rsidRPr="000B1D1A">
        <w:rPr>
          <w:rFonts w:ascii="Verdana" w:hAnsi="Verdana"/>
          <w:sz w:val="20"/>
        </w:rPr>
        <w:t>так называли машины и ее части</w:t>
      </w:r>
      <w:r w:rsidR="000B1D1A">
        <w:rPr>
          <w:rFonts w:ascii="Verdana" w:hAnsi="Verdana"/>
          <w:sz w:val="20"/>
        </w:rPr>
        <w:t xml:space="preserve"> — </w:t>
      </w:r>
      <w:r w:rsidRPr="000B1D1A">
        <w:rPr>
          <w:rFonts w:ascii="Verdana" w:hAnsi="Verdana"/>
          <w:sz w:val="20"/>
        </w:rPr>
        <w:t>появилось новое понятие, что-то вроде «невесомой начинки», обозначающее программное обеспечение. У слова «жучок» возникло еще одно значение</w:t>
      </w:r>
      <w:r w:rsidR="000B1D1A">
        <w:rPr>
          <w:rFonts w:ascii="Verdana" w:hAnsi="Verdana"/>
          <w:sz w:val="20"/>
        </w:rPr>
        <w:t xml:space="preserve"> — </w:t>
      </w:r>
      <w:r w:rsidRPr="000B1D1A">
        <w:rPr>
          <w:rFonts w:ascii="Verdana" w:hAnsi="Verdana"/>
          <w:sz w:val="20"/>
        </w:rPr>
        <w:t>ошибка в программе. Д</w:t>
      </w:r>
      <w:r w:rsidRPr="000B1D1A">
        <w:rPr>
          <w:rFonts w:ascii="Verdana" w:hAnsi="Verdana"/>
          <w:sz w:val="20"/>
        </w:rPr>
        <w:t>ля исследовательских целей в «Ай-би-эм» разработали особый язык программирования</w:t>
      </w:r>
      <w:r w:rsidR="000B1D1A">
        <w:rPr>
          <w:rFonts w:ascii="Verdana" w:hAnsi="Verdana"/>
          <w:sz w:val="20"/>
        </w:rPr>
        <w:t xml:space="preserve"> — </w:t>
      </w:r>
      <w:r w:rsidRPr="000B1D1A">
        <w:rPr>
          <w:rFonts w:ascii="Verdana" w:hAnsi="Verdana"/>
          <w:sz w:val="20"/>
        </w:rPr>
        <w:t>ФОРТРАН. Другой язык КОБОЛ-60 вошел в повседневную практику. Доступные по цене портативные компьютеры появятся лет через двадцать, но идея уже прочно засела в инженерных ума</w:t>
      </w:r>
      <w:r w:rsidRPr="000B1D1A">
        <w:rPr>
          <w:rFonts w:ascii="Verdana" w:hAnsi="Verdana"/>
          <w:sz w:val="20"/>
        </w:rPr>
        <w:t>х. Одним из таких умов был сотрудник «Ай-би-эм» Эд Мервин, работавший в гудящем, как пчелиный улей, здании корпорации на Мэдисон-авеню. Оуэн не раз встречался с ним за ленчем в принадлежащем «Ай-би-эм» кафетерии, где на всех четырех стенах красовались изоб</w:t>
      </w:r>
      <w:r w:rsidRPr="000B1D1A">
        <w:rPr>
          <w:rFonts w:ascii="Verdana" w:hAnsi="Verdana"/>
          <w:sz w:val="20"/>
        </w:rPr>
        <w:t>ражения невыразительного, как у каменного истукана, лица Томаса Уатсона, с 1914 года возглавлявшего корпорацию.</w:t>
      </w:r>
    </w:p>
    <w:p w14:paraId="313E311E"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Эд Мервин, истинный сын полуеврейского Бронкса, говорил резко, напористо, не задумываясь над формой выражения, но более убедительно, чем могло п</w:t>
      </w:r>
      <w:r w:rsidRPr="000B1D1A">
        <w:rPr>
          <w:rFonts w:ascii="Verdana" w:hAnsi="Verdana"/>
          <w:sz w:val="20"/>
        </w:rPr>
        <w:t>оказаться на первый взгляд. Он-то и начал обхаживать Оуэна.</w:t>
      </w:r>
    </w:p>
    <w:p w14:paraId="3E6DDA14" w14:textId="7B9BAE34"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Слушай, Oy, средний бизнес сейчас готов выложить двести</w:t>
      </w:r>
      <w:r>
        <w:rPr>
          <w:rFonts w:ascii="Verdana" w:hAnsi="Verdana"/>
          <w:sz w:val="20"/>
        </w:rPr>
        <w:t xml:space="preserve"> — </w:t>
      </w:r>
      <w:r w:rsidR="005E3333" w:rsidRPr="000B1D1A">
        <w:rPr>
          <w:rFonts w:ascii="Verdana" w:hAnsi="Verdana"/>
          <w:sz w:val="20"/>
        </w:rPr>
        <w:t>двести пятьдесят тысяч за машину, но как на ней работать</w:t>
      </w:r>
      <w:r>
        <w:rPr>
          <w:rFonts w:ascii="Verdana" w:hAnsi="Verdana"/>
          <w:sz w:val="20"/>
        </w:rPr>
        <w:t xml:space="preserve"> — </w:t>
      </w:r>
      <w:r w:rsidR="005E3333" w:rsidRPr="000B1D1A">
        <w:rPr>
          <w:rFonts w:ascii="Verdana" w:hAnsi="Verdana"/>
          <w:sz w:val="20"/>
        </w:rPr>
        <w:t xml:space="preserve">не знает. Цены на «железку» постепенно снижаются, желающих </w:t>
      </w:r>
      <w:r w:rsidR="005E3333" w:rsidRPr="000B1D1A">
        <w:rPr>
          <w:rFonts w:ascii="Verdana" w:hAnsi="Verdana"/>
          <w:sz w:val="20"/>
        </w:rPr>
        <w:t xml:space="preserve">приобрести ее становится все больше и больше: промышленники, торговые агенты, небольшие авиаперевозчики, страховые </w:t>
      </w:r>
      <w:r w:rsidR="005E3333" w:rsidRPr="000B1D1A">
        <w:rPr>
          <w:rFonts w:ascii="Verdana" w:hAnsi="Verdana"/>
          <w:sz w:val="20"/>
        </w:rPr>
        <w:lastRenderedPageBreak/>
        <w:t>компании, банки</w:t>
      </w:r>
      <w:r>
        <w:rPr>
          <w:rFonts w:ascii="Verdana" w:hAnsi="Verdana"/>
          <w:sz w:val="20"/>
        </w:rPr>
        <w:t>...</w:t>
      </w:r>
      <w:r w:rsidR="005E3333" w:rsidRPr="000B1D1A">
        <w:rPr>
          <w:rFonts w:ascii="Verdana" w:hAnsi="Verdana"/>
          <w:sz w:val="20"/>
        </w:rPr>
        <w:t xml:space="preserve"> «Ай-би-эм» и «Рэнд» возиться с маломощными клиентами невыгодно.</w:t>
      </w:r>
    </w:p>
    <w:p w14:paraId="430D3061"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Эд был первым, кто назвал взрослого Оуэна сокращенным именем</w:t>
      </w:r>
      <w:r w:rsidR="000B1D1A">
        <w:rPr>
          <w:rFonts w:ascii="Verdana" w:hAnsi="Verdana"/>
          <w:sz w:val="20"/>
        </w:rPr>
        <w:t xml:space="preserve"> — </w:t>
      </w:r>
      <w:r w:rsidRPr="000B1D1A">
        <w:rPr>
          <w:rFonts w:ascii="Verdana" w:hAnsi="Verdana"/>
          <w:sz w:val="20"/>
        </w:rPr>
        <w:t>Oy. Он во многом напоминал Бадди Рурка: такие же жесткие волосы, закрывающие половину лба; такие же большие зубы, только у Эда, которому в мальчишестве пришлось носить ортопедические скобы, они были похожи на протезы; и ростом оба были на дюйм-полтора в</w:t>
      </w:r>
      <w:r w:rsidRPr="000B1D1A">
        <w:rPr>
          <w:rFonts w:ascii="Verdana" w:hAnsi="Verdana"/>
          <w:sz w:val="20"/>
        </w:rPr>
        <w:t>ыше Оуэна. Правда, Эд был помоложе, ровно настолько, чтобы воспринять идею думающих машин. Оуэну они казались чудом, для Эда же были фактом.</w:t>
      </w:r>
    </w:p>
    <w:p w14:paraId="6CBC6C3A"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К чему ты все это говоришь, Эд?</w:t>
      </w:r>
    </w:p>
    <w:p w14:paraId="61DE843F"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Как к чему? Пошевели извилинами! К тому, что надо открывать собственное дело: к</w:t>
      </w:r>
      <w:r w:rsidR="005E3333" w:rsidRPr="000B1D1A">
        <w:rPr>
          <w:rFonts w:ascii="Verdana" w:hAnsi="Verdana"/>
          <w:sz w:val="20"/>
        </w:rPr>
        <w:t>онсультант по электронно-вычислительной технике и разработка программ по заказу пользователей. А то «Ай-би-эм» из меня всю кровь выпьет. Корпорация слишком велика и неповоротлива. Небольшому предприятию легче работать, да и накладные расходы ниже. Открыват</w:t>
      </w:r>
      <w:r w:rsidR="005E3333" w:rsidRPr="000B1D1A">
        <w:rPr>
          <w:rFonts w:ascii="Verdana" w:hAnsi="Verdana"/>
          <w:sz w:val="20"/>
        </w:rPr>
        <w:t>ь фирму надо там, где они самые низкие.</w:t>
      </w:r>
    </w:p>
    <w:p w14:paraId="5ACF7E44"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И где же они самые низкие?</w:t>
      </w:r>
    </w:p>
    <w:p w14:paraId="5AEF18B0"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Подальше от больших городов. За пределами Стэнфорда и даже Нью-Хейвена. Коннектикут!</w:t>
      </w:r>
    </w:p>
    <w:p w14:paraId="3FC18E81" w14:textId="2192F0E1"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И ты предлагаешь, чтобы за эту затею взялись мы? Ты и я?</w:t>
      </w:r>
    </w:p>
    <w:p w14:paraId="49E0566F"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Весь вид Эда выдавал в нем истинного комп</w:t>
      </w:r>
      <w:r w:rsidRPr="000B1D1A">
        <w:rPr>
          <w:rFonts w:ascii="Verdana" w:hAnsi="Verdana"/>
          <w:sz w:val="20"/>
        </w:rPr>
        <w:t>ьютерного фаната, и образ жизни его был соответствующий: никакого свежего воздуха, китайская снедь в картонном пакете из ближайшей лавки, кола и пиво в два часа ночи. В результате</w:t>
      </w:r>
      <w:r w:rsidR="000B1D1A">
        <w:rPr>
          <w:rFonts w:ascii="Verdana" w:hAnsi="Verdana"/>
          <w:sz w:val="20"/>
        </w:rPr>
        <w:t xml:space="preserve"> — </w:t>
      </w:r>
      <w:r w:rsidRPr="000B1D1A">
        <w:rPr>
          <w:rFonts w:ascii="Verdana" w:hAnsi="Verdana"/>
          <w:sz w:val="20"/>
        </w:rPr>
        <w:t>излишек веса фунтов на восемь и дряблая кожа. Из-под помятого воротника ру</w:t>
      </w:r>
      <w:r w:rsidRPr="000B1D1A">
        <w:rPr>
          <w:rFonts w:ascii="Verdana" w:hAnsi="Verdana"/>
          <w:sz w:val="20"/>
        </w:rPr>
        <w:t>башки свисал сбитый набок и грязный галстук, крошки, застрявшие в похожих на искусственные зубах, Эд выковыривал пальцем или языком. Но он ответил:</w:t>
      </w:r>
    </w:p>
    <w:p w14:paraId="2147986A" w14:textId="3E60AA0E"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Почему нет? У вас с Филлис еще один на подходе. Помнишь, ты вчера говорил, что не можешь найти недорогую к</w:t>
      </w:r>
      <w:r w:rsidR="005E3333" w:rsidRPr="000B1D1A">
        <w:rPr>
          <w:rFonts w:ascii="Verdana" w:hAnsi="Verdana"/>
          <w:sz w:val="20"/>
        </w:rPr>
        <w:t>вартиру, которая понравилась бы твоей жене?</w:t>
      </w:r>
    </w:p>
    <w:p w14:paraId="536ACB5B"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Это было деловым предложением. Оуэн стал кем-то нужным, не в пример себе самому, когда Бадди Рурк высмеял его за то, что он неумно расставил фишки в «Монополии».</w:t>
      </w:r>
    </w:p>
    <w:p w14:paraId="0A48F502" w14:textId="57B3B8FB"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О чем ты, Эд? Я не горожанин, как ты. Я провинци</w:t>
      </w:r>
      <w:r w:rsidR="005E3333" w:rsidRPr="000B1D1A">
        <w:rPr>
          <w:rFonts w:ascii="Verdana" w:hAnsi="Verdana"/>
          <w:sz w:val="20"/>
        </w:rPr>
        <w:t>ал. Я знаю, что такое провинция, и не хочу туда возвращаться. Грязь, клопы, скука</w:t>
      </w:r>
      <w:r>
        <w:rPr>
          <w:rFonts w:ascii="Verdana" w:hAnsi="Verdana"/>
          <w:sz w:val="20"/>
        </w:rPr>
        <w:t xml:space="preserve"> — </w:t>
      </w:r>
      <w:r w:rsidR="005E3333" w:rsidRPr="000B1D1A">
        <w:rPr>
          <w:rFonts w:ascii="Verdana" w:hAnsi="Verdana"/>
          <w:sz w:val="20"/>
        </w:rPr>
        <w:t>нет уж</w:t>
      </w:r>
      <w:r>
        <w:rPr>
          <w:rFonts w:ascii="Verdana" w:hAnsi="Verdana"/>
          <w:sz w:val="20"/>
        </w:rPr>
        <w:t xml:space="preserve">... — </w:t>
      </w:r>
      <w:r w:rsidR="005E3333" w:rsidRPr="000B1D1A">
        <w:rPr>
          <w:rFonts w:ascii="Verdana" w:hAnsi="Verdana"/>
          <w:sz w:val="20"/>
        </w:rPr>
        <w:t xml:space="preserve">Оуэн помедлил, вспомнив Эльзу, ее уступчивость тогда, ночью в лесу ее отца, полном пугающих шорохов и зловещего уханья. Нет, что ни говори, в провинции есть свои </w:t>
      </w:r>
      <w:r w:rsidR="005E3333" w:rsidRPr="000B1D1A">
        <w:rPr>
          <w:rFonts w:ascii="Verdana" w:hAnsi="Verdana"/>
          <w:sz w:val="20"/>
        </w:rPr>
        <w:t>прелести.</w:t>
      </w:r>
      <w:r>
        <w:rPr>
          <w:rFonts w:ascii="Verdana" w:hAnsi="Verdana"/>
          <w:sz w:val="20"/>
        </w:rPr>
        <w:t xml:space="preserve"> — </w:t>
      </w:r>
      <w:r w:rsidR="005E3333" w:rsidRPr="000B1D1A">
        <w:rPr>
          <w:rFonts w:ascii="Verdana" w:hAnsi="Verdana"/>
          <w:sz w:val="20"/>
        </w:rPr>
        <w:t>Да, мы с Филлис подумываем о том, чтобы переехать куда-нибудь в пригород. Допустим, в Уэстчестер или в Нью-Джерси, недалеко от Патерсона.</w:t>
      </w:r>
    </w:p>
    <w:p w14:paraId="1E884A4F"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А ты не спятил? Там то же самое, только без желтых таксофонов и джаза в Деревне. Тебе что, нужен малюсен</w:t>
      </w:r>
      <w:r w:rsidR="005E3333" w:rsidRPr="000B1D1A">
        <w:rPr>
          <w:rFonts w:ascii="Verdana" w:hAnsi="Verdana"/>
          <w:sz w:val="20"/>
        </w:rPr>
        <w:t>ький задний дворик? Хочешь два раза в день по часу трястись в электричке, чтобы добраться до работы и обратно? Да и не дешевле там, если посчитать. Не дешевле, а даже дороже, если учесть, сколько душевных сил придется там тратить. Приятельствовать с соседя</w:t>
      </w:r>
      <w:r w:rsidR="005E3333" w:rsidRPr="000B1D1A">
        <w:rPr>
          <w:rFonts w:ascii="Verdana" w:hAnsi="Verdana"/>
          <w:sz w:val="20"/>
        </w:rPr>
        <w:t>ми, соблюдать дурацкие правила приличия и вообще. Слушай, я недостаточно хорошо знаю твою Филлис, но у меня такое впечатление, что ей насрать на крысиные гонки за успехом и богатством. Она</w:t>
      </w:r>
      <w:r>
        <w:rPr>
          <w:rFonts w:ascii="Verdana" w:hAnsi="Verdana"/>
          <w:sz w:val="20"/>
        </w:rPr>
        <w:t xml:space="preserve"> — </w:t>
      </w:r>
      <w:r w:rsidR="005E3333" w:rsidRPr="000B1D1A">
        <w:rPr>
          <w:rFonts w:ascii="Verdana" w:hAnsi="Verdana"/>
          <w:sz w:val="20"/>
        </w:rPr>
        <w:t xml:space="preserve">вольная птица, так я считаю. Высоко держит голову. И заслуживает </w:t>
      </w:r>
      <w:r w:rsidR="005E3333" w:rsidRPr="000B1D1A">
        <w:rPr>
          <w:rFonts w:ascii="Verdana" w:hAnsi="Verdana"/>
          <w:sz w:val="20"/>
        </w:rPr>
        <w:t>того, чтобы вытащить детей из комнат-клоповников и переехать в приличную квартиру. А сам ты</w:t>
      </w:r>
      <w:r>
        <w:rPr>
          <w:rFonts w:ascii="Verdana" w:hAnsi="Verdana"/>
          <w:sz w:val="20"/>
        </w:rPr>
        <w:t xml:space="preserve"> — </w:t>
      </w:r>
      <w:r w:rsidR="005E3333" w:rsidRPr="000B1D1A">
        <w:rPr>
          <w:rFonts w:ascii="Verdana" w:hAnsi="Verdana"/>
          <w:sz w:val="20"/>
        </w:rPr>
        <w:t>неужели до конца своих дней ты хочешь сидеть и рассчитывать рейсы и пассажиропотоки для Томми Уатсона-младшего?</w:t>
      </w:r>
    </w:p>
    <w:p w14:paraId="54C32E5B"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Это вовсе не плохо для нас</w:t>
      </w:r>
      <w:r>
        <w:rPr>
          <w:rFonts w:ascii="Verdana" w:hAnsi="Verdana"/>
          <w:sz w:val="20"/>
        </w:rPr>
        <w:t xml:space="preserve"> — </w:t>
      </w:r>
      <w:r w:rsidR="005E3333" w:rsidRPr="000B1D1A">
        <w:rPr>
          <w:rFonts w:ascii="Verdana" w:hAnsi="Verdana"/>
          <w:sz w:val="20"/>
        </w:rPr>
        <w:t>«Ай-би-эм», Эд. В п</w:t>
      </w:r>
      <w:r w:rsidR="005E3333" w:rsidRPr="000B1D1A">
        <w:rPr>
          <w:rFonts w:ascii="Verdana" w:hAnsi="Verdana"/>
          <w:sz w:val="20"/>
        </w:rPr>
        <w:t>рошлом году я заработал в три раза больше, чем мой отец в свои самые удачные годы</w:t>
      </w:r>
      <w:r>
        <w:rPr>
          <w:rFonts w:ascii="Verdana" w:hAnsi="Verdana"/>
          <w:sz w:val="20"/>
        </w:rPr>
        <w:t xml:space="preserve"> — </w:t>
      </w:r>
      <w:r w:rsidR="005E3333" w:rsidRPr="000B1D1A">
        <w:rPr>
          <w:rFonts w:ascii="Verdana" w:hAnsi="Verdana"/>
          <w:sz w:val="20"/>
        </w:rPr>
        <w:t>в войну, когда по ночам можно было творить, что угодно.</w:t>
      </w:r>
    </w:p>
    <w:p w14:paraId="19BB8116"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Ты, я вижу, и вправду провинциал. Мелко мыслишь.</w:t>
      </w:r>
    </w:p>
    <w:p w14:paraId="0F53FD0F" w14:textId="4953E143"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Филлис то же самое говорит,</w:t>
      </w:r>
      <w:r>
        <w:rPr>
          <w:rFonts w:ascii="Verdana" w:hAnsi="Verdana"/>
          <w:sz w:val="20"/>
        </w:rPr>
        <w:t xml:space="preserve"> — </w:t>
      </w:r>
      <w:r w:rsidR="005E3333" w:rsidRPr="000B1D1A">
        <w:rPr>
          <w:rFonts w:ascii="Verdana" w:hAnsi="Verdana"/>
          <w:sz w:val="20"/>
        </w:rPr>
        <w:t xml:space="preserve">сказал Оуэн. Ему не понравилось, </w:t>
      </w:r>
      <w:r w:rsidR="005E3333" w:rsidRPr="000B1D1A">
        <w:rPr>
          <w:rFonts w:ascii="Verdana" w:hAnsi="Verdana"/>
          <w:sz w:val="20"/>
        </w:rPr>
        <w:t>что Эд так насел на него.</w:t>
      </w:r>
      <w:r>
        <w:rPr>
          <w:rFonts w:ascii="Verdana" w:hAnsi="Verdana"/>
          <w:sz w:val="20"/>
        </w:rPr>
        <w:t xml:space="preserve"> — </w:t>
      </w:r>
      <w:r w:rsidR="005E3333" w:rsidRPr="000B1D1A">
        <w:rPr>
          <w:rFonts w:ascii="Verdana" w:hAnsi="Verdana"/>
          <w:sz w:val="20"/>
        </w:rPr>
        <w:t>Но она любит городскую жизнь. И я тоже.</w:t>
      </w:r>
    </w:p>
    <w:p w14:paraId="3993B819" w14:textId="4DCC81AB"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Эд осклабился, обнажая крупные зубы и плавно нащупывая новую струнку</w:t>
      </w:r>
      <w:r w:rsidR="000B1D1A">
        <w:rPr>
          <w:rFonts w:ascii="Verdana" w:hAnsi="Verdana"/>
          <w:sz w:val="20"/>
        </w:rPr>
        <w:t>...</w:t>
      </w:r>
    </w:p>
    <w:p w14:paraId="4107EA30"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Любите городскую жизнь? И что в ней хорошего?</w:t>
      </w:r>
    </w:p>
    <w:p w14:paraId="0451D90D" w14:textId="0003B51E"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Музеи, концерты, рестораны</w:t>
      </w:r>
      <w:r>
        <w:rPr>
          <w:rFonts w:ascii="Verdana" w:hAnsi="Verdana"/>
          <w:sz w:val="20"/>
        </w:rPr>
        <w:t>...</w:t>
      </w:r>
    </w:p>
    <w:p w14:paraId="2A7E7010"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И часто вы выбираетесь в музеи и на ко</w:t>
      </w:r>
      <w:r w:rsidR="005E3333" w:rsidRPr="000B1D1A">
        <w:rPr>
          <w:rFonts w:ascii="Verdana" w:hAnsi="Verdana"/>
          <w:sz w:val="20"/>
        </w:rPr>
        <w:t>нцерты?</w:t>
      </w:r>
    </w:p>
    <w:p w14:paraId="274CA2A5"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Редко, очень редко,</w:t>
      </w:r>
      <w:r>
        <w:rPr>
          <w:rFonts w:ascii="Verdana" w:hAnsi="Verdana"/>
          <w:sz w:val="20"/>
        </w:rPr>
        <w:t xml:space="preserve"> — </w:t>
      </w:r>
      <w:r w:rsidR="005E3333" w:rsidRPr="000B1D1A">
        <w:rPr>
          <w:rFonts w:ascii="Verdana" w:hAnsi="Verdana"/>
          <w:sz w:val="20"/>
        </w:rPr>
        <w:t>признал Оуэн.</w:t>
      </w:r>
      <w:r>
        <w:rPr>
          <w:rFonts w:ascii="Verdana" w:hAnsi="Verdana"/>
          <w:sz w:val="20"/>
        </w:rPr>
        <w:t xml:space="preserve"> — </w:t>
      </w:r>
      <w:r w:rsidR="005E3333" w:rsidRPr="000B1D1A">
        <w:rPr>
          <w:rFonts w:ascii="Verdana" w:hAnsi="Verdana"/>
          <w:sz w:val="20"/>
        </w:rPr>
        <w:t>Трудно найти хорошую женщину посидеть с детьми. Кроме того, мы сильно устаем.</w:t>
      </w:r>
    </w:p>
    <w:p w14:paraId="2EB16704"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lastRenderedPageBreak/>
        <w:t>— </w:t>
      </w:r>
      <w:r w:rsidR="005E3333" w:rsidRPr="000B1D1A">
        <w:rPr>
          <w:rFonts w:ascii="Verdana" w:hAnsi="Verdana"/>
          <w:sz w:val="20"/>
        </w:rPr>
        <w:t>Вот видишь! Еще раз говорю: немножко инициативы, немножко соображения</w:t>
      </w:r>
      <w:r>
        <w:rPr>
          <w:rFonts w:ascii="Verdana" w:hAnsi="Verdana"/>
          <w:sz w:val="20"/>
        </w:rPr>
        <w:t xml:space="preserve"> — </w:t>
      </w:r>
      <w:r w:rsidR="005E3333" w:rsidRPr="000B1D1A">
        <w:rPr>
          <w:rFonts w:ascii="Verdana" w:hAnsi="Verdana"/>
          <w:sz w:val="20"/>
        </w:rPr>
        <w:t>и заработаем кучу денег.</w:t>
      </w:r>
    </w:p>
    <w:p w14:paraId="25F57854"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 xml:space="preserve">А пока у нас их нет, даже </w:t>
      </w:r>
      <w:r w:rsidR="005E3333" w:rsidRPr="000B1D1A">
        <w:rPr>
          <w:rFonts w:ascii="Verdana" w:hAnsi="Verdana"/>
          <w:sz w:val="20"/>
        </w:rPr>
        <w:t>чтобы основать компанию. Мы даже машину себе купить не можем.</w:t>
      </w:r>
    </w:p>
    <w:p w14:paraId="14D5982A"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На первых порах обойдемся и без собственной машины. Можно поработать на машине клиента или в аренду взять. Все, что понадобится,</w:t>
      </w:r>
      <w:r>
        <w:rPr>
          <w:rFonts w:ascii="Verdana" w:hAnsi="Verdana"/>
          <w:sz w:val="20"/>
        </w:rPr>
        <w:t xml:space="preserve"> — </w:t>
      </w:r>
      <w:r w:rsidR="005E3333" w:rsidRPr="000B1D1A">
        <w:rPr>
          <w:rFonts w:ascii="Verdana" w:hAnsi="Verdana"/>
          <w:sz w:val="20"/>
        </w:rPr>
        <w:t>это шифровальный блокнот и карандаш. Мне рассказывал один зна</w:t>
      </w:r>
      <w:r w:rsidR="005E3333" w:rsidRPr="000B1D1A">
        <w:rPr>
          <w:rFonts w:ascii="Verdana" w:hAnsi="Verdana"/>
          <w:sz w:val="20"/>
        </w:rPr>
        <w:t>комый из «Ай-би-эм»</w:t>
      </w:r>
      <w:r>
        <w:rPr>
          <w:rFonts w:ascii="Verdana" w:hAnsi="Verdana"/>
          <w:sz w:val="20"/>
        </w:rPr>
        <w:t xml:space="preserve"> — </w:t>
      </w:r>
      <w:r w:rsidR="005E3333" w:rsidRPr="000B1D1A">
        <w:rPr>
          <w:rFonts w:ascii="Verdana" w:hAnsi="Verdana"/>
          <w:sz w:val="20"/>
        </w:rPr>
        <w:t>сейчас у него собственная фирма по использованию компьютеров. Так вот, начинал он с приятелем фактически с нуля и в собственной квартире. Прошло всего пять лет</w:t>
      </w:r>
      <w:r>
        <w:rPr>
          <w:rFonts w:ascii="Verdana" w:hAnsi="Verdana"/>
          <w:sz w:val="20"/>
        </w:rPr>
        <w:t xml:space="preserve"> — </w:t>
      </w:r>
      <w:r w:rsidR="005E3333" w:rsidRPr="000B1D1A">
        <w:rPr>
          <w:rFonts w:ascii="Verdana" w:hAnsi="Verdana"/>
          <w:sz w:val="20"/>
        </w:rPr>
        <w:t>и что ты думаешь? В год сто восемьдесят тысяч</w:t>
      </w:r>
      <w:r>
        <w:rPr>
          <w:rFonts w:ascii="Verdana" w:hAnsi="Verdana"/>
          <w:sz w:val="20"/>
        </w:rPr>
        <w:t xml:space="preserve"> — </w:t>
      </w:r>
      <w:r w:rsidR="005E3333" w:rsidRPr="000B1D1A">
        <w:rPr>
          <w:rFonts w:ascii="Verdana" w:hAnsi="Verdana"/>
          <w:sz w:val="20"/>
        </w:rPr>
        <w:t>чистыми. Вот так, дорогу</w:t>
      </w:r>
      <w:r w:rsidR="005E3333" w:rsidRPr="000B1D1A">
        <w:rPr>
          <w:rFonts w:ascii="Verdana" w:hAnsi="Verdana"/>
          <w:sz w:val="20"/>
        </w:rPr>
        <w:t>ша. Когда есть хорошая программа, никакой секс не нужен.</w:t>
      </w:r>
    </w:p>
    <w:p w14:paraId="0C3A45AA" w14:textId="48FA13EB"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Ну, ты хватил!</w:t>
      </w:r>
      <w:r>
        <w:rPr>
          <w:rFonts w:ascii="Verdana" w:hAnsi="Verdana"/>
          <w:sz w:val="20"/>
        </w:rPr>
        <w:t xml:space="preserve"> — </w:t>
      </w:r>
      <w:r w:rsidR="005E3333" w:rsidRPr="000B1D1A">
        <w:rPr>
          <w:rFonts w:ascii="Verdana" w:hAnsi="Verdana"/>
          <w:sz w:val="20"/>
        </w:rPr>
        <w:t>Перспективы, которые, по словам Эда, открывались перед ними, взволновали Оуэна, и он не заметил, как заказал на десерт пирог с орехом-пеканом, хотя был уже вполне сыт. Он вообще пе</w:t>
      </w:r>
      <w:r w:rsidR="005E3333" w:rsidRPr="000B1D1A">
        <w:rPr>
          <w:rFonts w:ascii="Verdana" w:hAnsi="Verdana"/>
          <w:sz w:val="20"/>
        </w:rPr>
        <w:t>реедал, и у него обозначилось небольшое брюшко.</w:t>
      </w:r>
      <w:r>
        <w:rPr>
          <w:rFonts w:ascii="Verdana" w:hAnsi="Verdana"/>
          <w:sz w:val="20"/>
        </w:rPr>
        <w:t xml:space="preserve"> — </w:t>
      </w:r>
      <w:r w:rsidR="005E3333" w:rsidRPr="000B1D1A">
        <w:rPr>
          <w:rFonts w:ascii="Verdana" w:hAnsi="Verdana"/>
          <w:sz w:val="20"/>
        </w:rPr>
        <w:t>Я непременно расскажу Филлис о нашем разговоре. В одном ты прав: надо что-то делать. Вот она родит, и у нас будет трое, и все малыши, до четырех лет. Да</w:t>
      </w:r>
      <w:r>
        <w:rPr>
          <w:rFonts w:ascii="Verdana" w:hAnsi="Verdana"/>
          <w:sz w:val="20"/>
        </w:rPr>
        <w:t>...</w:t>
      </w:r>
      <w:r w:rsidR="005E3333" w:rsidRPr="000B1D1A">
        <w:rPr>
          <w:rFonts w:ascii="Verdana" w:hAnsi="Verdana"/>
          <w:sz w:val="20"/>
        </w:rPr>
        <w:t xml:space="preserve"> Но тебе-то какой интерес в этой затее? Ты холостяк, </w:t>
      </w:r>
      <w:r w:rsidR="005E3333" w:rsidRPr="000B1D1A">
        <w:rPr>
          <w:rFonts w:ascii="Verdana" w:hAnsi="Verdana"/>
          <w:sz w:val="20"/>
        </w:rPr>
        <w:t>и в городе ты как рыба в воде.</w:t>
      </w:r>
    </w:p>
    <w:p w14:paraId="27402708" w14:textId="328F3159"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 совсем. Нью-Йорк</w:t>
      </w:r>
      <w:r>
        <w:rPr>
          <w:rFonts w:ascii="Verdana" w:hAnsi="Verdana"/>
          <w:sz w:val="20"/>
        </w:rPr>
        <w:t xml:space="preserve"> — </w:t>
      </w:r>
      <w:r w:rsidR="005E3333" w:rsidRPr="000B1D1A">
        <w:rPr>
          <w:rFonts w:ascii="Verdana" w:hAnsi="Verdana"/>
          <w:sz w:val="20"/>
        </w:rPr>
        <w:t>он разный. Мне нравится Бронкс, там много зелени: Ботанический сад, парк на берегу залива Пелэм. Люблю побродить где-нибудь, порыбачить. Манхэттен меня изматывает. Одни эти бешеные амбициозные бабы чег</w:t>
      </w:r>
      <w:r w:rsidR="005E3333" w:rsidRPr="000B1D1A">
        <w:rPr>
          <w:rFonts w:ascii="Verdana" w:hAnsi="Verdana"/>
          <w:sz w:val="20"/>
        </w:rPr>
        <w:t>о стоят. Мать у меня совсем другая была. Помню</w:t>
      </w:r>
      <w:r>
        <w:rPr>
          <w:rFonts w:ascii="Verdana" w:hAnsi="Verdana"/>
          <w:sz w:val="20"/>
        </w:rPr>
        <w:t xml:space="preserve"> — </w:t>
      </w:r>
      <w:r w:rsidR="005E3333" w:rsidRPr="000B1D1A">
        <w:rPr>
          <w:rFonts w:ascii="Verdana" w:hAnsi="Verdana"/>
          <w:sz w:val="20"/>
        </w:rPr>
        <w:t>сидит и лущит горох в желтую миску с синей каемкой.</w:t>
      </w:r>
    </w:p>
    <w:p w14:paraId="63261C2B"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вспомнил свою маму иначе. На кухне обычно хозяйничала бабушка. В отличие от Эда, сейчас у него была жена, и она была совсем непохожа на его маму. Прав</w:t>
      </w:r>
      <w:r w:rsidRPr="000B1D1A">
        <w:rPr>
          <w:rFonts w:ascii="Verdana" w:hAnsi="Verdana"/>
          <w:sz w:val="20"/>
        </w:rPr>
        <w:t>да, у обеих вечно был слегка недовольный вид. Он привык к этому женскому недовольству. Оно как бы подтверждало устойчивость существования. Ни годы, проведенные в МТИ, ни деятельность в «Ай-би-эм» не нарушили этой устойчивости.</w:t>
      </w:r>
    </w:p>
    <w:p w14:paraId="48139BA6"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Оуэн передал Филлис разговор </w:t>
      </w:r>
      <w:r w:rsidRPr="000B1D1A">
        <w:rPr>
          <w:rFonts w:ascii="Verdana" w:hAnsi="Verdana"/>
          <w:sz w:val="20"/>
        </w:rPr>
        <w:t>с Эдом, и той пришлась по душе идея его нового знакомца.</w:t>
      </w:r>
    </w:p>
    <w:p w14:paraId="4CB390CA"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Она была на седьмом месяце, передвигалась из комнаты в комнату, в ванную, в кухню, величественно выставив живот и высоко, как заметил Эд, держа голову. Как он успел обратить на это внимание? Раз или </w:t>
      </w:r>
      <w:r w:rsidRPr="000B1D1A">
        <w:rPr>
          <w:rFonts w:ascii="Verdana" w:hAnsi="Verdana"/>
          <w:sz w:val="20"/>
        </w:rPr>
        <w:t>два Маккензи пригласили его на обед. В знак благодарности он раздобыл три билета на модный бродвейский мюзикл «Камелот» с Джулией Эндрюс в роли Джиневры, жены короля Артура.</w:t>
      </w:r>
    </w:p>
    <w:p w14:paraId="41BFAEA5"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А он, пожалуй, прав,</w:t>
      </w:r>
      <w:r>
        <w:rPr>
          <w:rFonts w:ascii="Verdana" w:hAnsi="Verdana"/>
          <w:sz w:val="20"/>
        </w:rPr>
        <w:t xml:space="preserve"> — </w:t>
      </w:r>
      <w:r w:rsidR="005E3333" w:rsidRPr="000B1D1A">
        <w:rPr>
          <w:rFonts w:ascii="Verdana" w:hAnsi="Verdana"/>
          <w:sz w:val="20"/>
        </w:rPr>
        <w:t>высказалась Филлис.</w:t>
      </w:r>
      <w:r>
        <w:rPr>
          <w:rFonts w:ascii="Verdana" w:hAnsi="Verdana"/>
          <w:sz w:val="20"/>
        </w:rPr>
        <w:t xml:space="preserve"> — </w:t>
      </w:r>
      <w:r w:rsidR="005E3333" w:rsidRPr="000B1D1A">
        <w:rPr>
          <w:rFonts w:ascii="Verdana" w:hAnsi="Verdana"/>
          <w:sz w:val="20"/>
        </w:rPr>
        <w:t>Ты должен дать шанс своей креативно</w:t>
      </w:r>
      <w:r w:rsidR="005E3333" w:rsidRPr="000B1D1A">
        <w:rPr>
          <w:rFonts w:ascii="Verdana" w:hAnsi="Verdana"/>
          <w:sz w:val="20"/>
        </w:rPr>
        <w:t>сти.</w:t>
      </w:r>
    </w:p>
    <w:p w14:paraId="2B2012D8" w14:textId="719BC189"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Какой еще креативности?</w:t>
      </w:r>
      <w:r>
        <w:rPr>
          <w:rFonts w:ascii="Verdana" w:hAnsi="Verdana"/>
          <w:sz w:val="20"/>
        </w:rPr>
        <w:t xml:space="preserve"> — </w:t>
      </w:r>
      <w:r w:rsidR="005E3333" w:rsidRPr="000B1D1A">
        <w:rPr>
          <w:rFonts w:ascii="Verdana" w:hAnsi="Verdana"/>
          <w:sz w:val="20"/>
        </w:rPr>
        <w:t>вздохнул Оуэн.</w:t>
      </w:r>
    </w:p>
    <w:p w14:paraId="1F1522EF"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Он всегда чувствовала: он уступает Филлис не только в математике, но и не умеет мыслить ясно, и мечтания у него какие-то приземленные, хотя МТИ он окончил с отличием и недавно получил повышение по </w:t>
      </w:r>
      <w:r w:rsidRPr="000B1D1A">
        <w:rPr>
          <w:rFonts w:ascii="Verdana" w:hAnsi="Verdana"/>
          <w:sz w:val="20"/>
        </w:rPr>
        <w:t>службе. Ему было жаль, что Филлис засунула свои диссертационные материалы в пустую коробку из-под программ симфонических концертов, однако в потаенном уголке сердца испытал облегчение. Кому хочется, чтобы жена была умнее его?</w:t>
      </w:r>
    </w:p>
    <w:p w14:paraId="2440710F" w14:textId="08E9F648"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У тебя художественная натура</w:t>
      </w:r>
      <w:r w:rsidR="005E3333" w:rsidRPr="000B1D1A">
        <w:rPr>
          <w:rFonts w:ascii="Verdana" w:hAnsi="Verdana"/>
          <w:sz w:val="20"/>
        </w:rPr>
        <w:t>. Ты ведь любишь бывать в музеях? Знаю, любишь.</w:t>
      </w:r>
    </w:p>
    <w:p w14:paraId="573E1D5F" w14:textId="3E94948E"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Филлис, не привыкшая хвалить мужа, покраснела. С приближением родов тонкокожее лицо ее краснело чаще и ярче. То, что она периодически полнела, убеждало Оуэна: он достойно исполняет роль кормильца. Ему нравило</w:t>
      </w:r>
      <w:r w:rsidRPr="000B1D1A">
        <w:rPr>
          <w:rFonts w:ascii="Verdana" w:hAnsi="Verdana"/>
          <w:sz w:val="20"/>
        </w:rPr>
        <w:t xml:space="preserve">сь смотреть на ее обнаженное тело, живот, который он растирал ей особым составом, на ее чуть расплывшееся лицо, располневшие груди и ягодицы, нравился ее отрешенный вид, тем более теперь, когда она погружалась в гормональные грезы. Теперь Филлис позволяла </w:t>
      </w:r>
      <w:r w:rsidRPr="000B1D1A">
        <w:rPr>
          <w:rFonts w:ascii="Verdana" w:hAnsi="Verdana"/>
          <w:sz w:val="20"/>
        </w:rPr>
        <w:t>брать ее со спины, чтобы он не давил на ребенка в утробе</w:t>
      </w:r>
      <w:r w:rsidR="000B1D1A">
        <w:rPr>
          <w:rFonts w:ascii="Verdana" w:hAnsi="Verdana"/>
          <w:sz w:val="20"/>
        </w:rPr>
        <w:t xml:space="preserve"> — </w:t>
      </w:r>
      <w:r w:rsidRPr="000B1D1A">
        <w:rPr>
          <w:rFonts w:ascii="Verdana" w:hAnsi="Verdana"/>
          <w:sz w:val="20"/>
        </w:rPr>
        <w:t>тот еще больше сближал их двоих. Сближались между собой и Грегори с Айрис, когда своими маленькими ручонками осторожно похлопывали по материнскому животу и трогали пальчиками вывороченный наизнанку</w:t>
      </w:r>
      <w:r w:rsidRPr="000B1D1A">
        <w:rPr>
          <w:rFonts w:ascii="Verdana" w:hAnsi="Verdana"/>
          <w:sz w:val="20"/>
        </w:rPr>
        <w:t xml:space="preserve"> пупок. Оуэн чувствовала, как под его ладонью колотило ножками неизвестное существо, и ему казалось, будто он слышит, как идет биологический процесс его развития. «Какая жалость,</w:t>
      </w:r>
      <w:r w:rsidR="000B1D1A">
        <w:rPr>
          <w:rFonts w:ascii="Verdana" w:hAnsi="Verdana"/>
          <w:sz w:val="20"/>
        </w:rPr>
        <w:t xml:space="preserve"> — </w:t>
      </w:r>
      <w:r w:rsidRPr="000B1D1A">
        <w:rPr>
          <w:rFonts w:ascii="Verdana" w:hAnsi="Verdana"/>
          <w:sz w:val="20"/>
        </w:rPr>
        <w:t>думал он,</w:t>
      </w:r>
      <w:r w:rsidR="000B1D1A">
        <w:rPr>
          <w:rFonts w:ascii="Verdana" w:hAnsi="Verdana"/>
          <w:sz w:val="20"/>
        </w:rPr>
        <w:t xml:space="preserve"> — </w:t>
      </w:r>
      <w:r w:rsidRPr="000B1D1A">
        <w:rPr>
          <w:rFonts w:ascii="Verdana" w:hAnsi="Verdana"/>
          <w:sz w:val="20"/>
        </w:rPr>
        <w:t xml:space="preserve">что молодые </w:t>
      </w:r>
      <w:r w:rsidRPr="000B1D1A">
        <w:rPr>
          <w:rFonts w:ascii="Verdana" w:hAnsi="Verdana"/>
          <w:sz w:val="20"/>
        </w:rPr>
        <w:lastRenderedPageBreak/>
        <w:t>замужние пары, целиком поглощенные самими собой, не</w:t>
      </w:r>
      <w:r w:rsidRPr="000B1D1A">
        <w:rPr>
          <w:rFonts w:ascii="Verdana" w:hAnsi="Verdana"/>
          <w:sz w:val="20"/>
        </w:rPr>
        <w:t xml:space="preserve"> знают этого чуда</w:t>
      </w:r>
      <w:r w:rsidR="000B1D1A">
        <w:rPr>
          <w:rFonts w:ascii="Verdana" w:hAnsi="Verdana"/>
          <w:sz w:val="20"/>
        </w:rPr>
        <w:t xml:space="preserve"> — </w:t>
      </w:r>
      <w:r w:rsidRPr="000B1D1A">
        <w:rPr>
          <w:rFonts w:ascii="Verdana" w:hAnsi="Verdana"/>
          <w:sz w:val="20"/>
        </w:rPr>
        <w:t>зарождения нового человека».</w:t>
      </w:r>
    </w:p>
    <w:p w14:paraId="330A4D58"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По вечерам Филлис иногда ставила себе на живот бокал легкого вина и выкуривала сигарету. Оуэн гордился способностью жены к воспроизводству потомства и тем, что она так легко и естественно переносит беременно</w:t>
      </w:r>
      <w:r w:rsidRPr="000B1D1A">
        <w:rPr>
          <w:rFonts w:ascii="Verdana" w:hAnsi="Verdana"/>
          <w:sz w:val="20"/>
        </w:rPr>
        <w:t>сть.</w:t>
      </w:r>
    </w:p>
    <w:p w14:paraId="0248F05B"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А Эд говорит, у тебя хорошо развито пространственное воображение. Ты составляешь программы словно по чертежу в своей голове.</w:t>
      </w:r>
    </w:p>
    <w:p w14:paraId="4921B4F0"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Разве у других людей не так?</w:t>
      </w:r>
    </w:p>
    <w:p w14:paraId="24F53A47" w14:textId="2D27491C"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Большинство не может наглядно представить себе математическую величину. Они способны вообра</w:t>
      </w:r>
      <w:r w:rsidR="005E3333" w:rsidRPr="000B1D1A">
        <w:rPr>
          <w:rFonts w:ascii="Verdana" w:hAnsi="Verdana"/>
          <w:sz w:val="20"/>
        </w:rPr>
        <w:t>зить зрительно только то, что можно осязать, увидеть подобно картинке. Для тебя это было бы очень трудно.</w:t>
      </w:r>
    </w:p>
    <w:p w14:paraId="60B33511"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Филлис была не права. В МТИ перед Оуэном открылась целая вселенная, где нет ни небесных тел, ни какой бы то ни было формы энергии, где любой порядок, </w:t>
      </w:r>
      <w:r w:rsidRPr="000B1D1A">
        <w:rPr>
          <w:rFonts w:ascii="Verdana" w:hAnsi="Verdana"/>
          <w:sz w:val="20"/>
        </w:rPr>
        <w:t>даже взаимное расположение протонов и нейтронов, неустойчив и подвержен перемещениям. Именно МТИ заронил зерна, что впоследствии дали первые всходы в Миддл-Фоллс, где Оуэн и Эд начали выстраивать особую операцию по обработке информации, назвав ее «Диджит-А</w:t>
      </w:r>
      <w:r w:rsidRPr="000B1D1A">
        <w:rPr>
          <w:rFonts w:ascii="Verdana" w:hAnsi="Verdana"/>
          <w:sz w:val="20"/>
        </w:rPr>
        <w:t>йз».</w:t>
      </w:r>
    </w:p>
    <w:p w14:paraId="12693B6A"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Так ты готова уехать из Нью-Йорка куда-нибудь в провинцию, чтобы мы с Эдом начали собственное дело?</w:t>
      </w:r>
      <w:r>
        <w:rPr>
          <w:rFonts w:ascii="Verdana" w:hAnsi="Verdana"/>
          <w:sz w:val="20"/>
        </w:rPr>
        <w:t xml:space="preserve"> — </w:t>
      </w:r>
      <w:r w:rsidR="005E3333" w:rsidRPr="000B1D1A">
        <w:rPr>
          <w:rFonts w:ascii="Verdana" w:hAnsi="Verdana"/>
          <w:sz w:val="20"/>
        </w:rPr>
        <w:t>спросил Оуэн. Внизу под их квартирой на Восточной Шестьдесят третьей улице ревели автомобильные гудки.</w:t>
      </w:r>
      <w:r>
        <w:rPr>
          <w:rFonts w:ascii="Verdana" w:hAnsi="Verdana"/>
          <w:sz w:val="20"/>
        </w:rPr>
        <w:t xml:space="preserve"> — </w:t>
      </w:r>
      <w:r w:rsidR="005E3333" w:rsidRPr="000B1D1A">
        <w:rPr>
          <w:rFonts w:ascii="Verdana" w:hAnsi="Verdana"/>
          <w:sz w:val="20"/>
        </w:rPr>
        <w:t>Если нам это не удастся, мы подсчитаем убы</w:t>
      </w:r>
      <w:r w:rsidR="005E3333" w:rsidRPr="000B1D1A">
        <w:rPr>
          <w:rFonts w:ascii="Verdana" w:hAnsi="Verdana"/>
          <w:sz w:val="20"/>
        </w:rPr>
        <w:t>тки и снова поступим на службу с регулярной зарплатой.</w:t>
      </w:r>
    </w:p>
    <w:p w14:paraId="4DDD15E7" w14:textId="6A190F53"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Почему не удастся?</w:t>
      </w:r>
      <w:r>
        <w:rPr>
          <w:rFonts w:ascii="Verdana" w:hAnsi="Verdana"/>
          <w:sz w:val="20"/>
        </w:rPr>
        <w:t xml:space="preserve"> — </w:t>
      </w:r>
      <w:r w:rsidR="005E3333" w:rsidRPr="000B1D1A">
        <w:rPr>
          <w:rFonts w:ascii="Verdana" w:hAnsi="Verdana"/>
          <w:sz w:val="20"/>
        </w:rPr>
        <w:t>возразила Филлис, сделав знакомое ему движение рукой</w:t>
      </w:r>
      <w:r>
        <w:rPr>
          <w:rFonts w:ascii="Verdana" w:hAnsi="Verdana"/>
          <w:sz w:val="20"/>
        </w:rPr>
        <w:t xml:space="preserve"> — </w:t>
      </w:r>
      <w:r w:rsidR="005E3333" w:rsidRPr="000B1D1A">
        <w:rPr>
          <w:rFonts w:ascii="Verdana" w:hAnsi="Verdana"/>
          <w:sz w:val="20"/>
        </w:rPr>
        <w:t>в числе прочих ее достоинств оно определило вектор всей его жизни.</w:t>
      </w:r>
      <w:r>
        <w:rPr>
          <w:rFonts w:ascii="Verdana" w:hAnsi="Verdana"/>
          <w:sz w:val="20"/>
        </w:rPr>
        <w:t xml:space="preserve"> — </w:t>
      </w:r>
      <w:r w:rsidR="005E3333" w:rsidRPr="000B1D1A">
        <w:rPr>
          <w:rFonts w:ascii="Verdana" w:hAnsi="Verdana"/>
          <w:sz w:val="20"/>
        </w:rPr>
        <w:t>Дело, кажется, стоящее. Эд, конечно, неряха и грязнуля</w:t>
      </w:r>
      <w:r w:rsidR="005E3333" w:rsidRPr="000B1D1A">
        <w:rPr>
          <w:rFonts w:ascii="Verdana" w:hAnsi="Verdana"/>
          <w:sz w:val="20"/>
        </w:rPr>
        <w:t>, но он твердо стоит на земле и знает механизм устройства нашего общества.</w:t>
      </w:r>
    </w:p>
    <w:p w14:paraId="33D9D3C2"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«А я, выходит, не знаю?»</w:t>
      </w:r>
      <w:r w:rsidR="000B1D1A">
        <w:rPr>
          <w:rFonts w:ascii="Verdana" w:hAnsi="Verdana"/>
          <w:sz w:val="20"/>
        </w:rPr>
        <w:t xml:space="preserve"> — </w:t>
      </w:r>
      <w:r w:rsidRPr="000B1D1A">
        <w:rPr>
          <w:rFonts w:ascii="Verdana" w:hAnsi="Verdana"/>
          <w:sz w:val="20"/>
        </w:rPr>
        <w:t>подумал Оуэн.</w:t>
      </w:r>
    </w:p>
    <w:p w14:paraId="1461AE6F" w14:textId="3780D09E"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Великолепно!</w:t>
      </w:r>
      <w:r>
        <w:rPr>
          <w:rFonts w:ascii="Verdana" w:hAnsi="Verdana"/>
          <w:sz w:val="20"/>
        </w:rPr>
        <w:t xml:space="preserve"> — </w:t>
      </w:r>
      <w:r w:rsidR="005E3333" w:rsidRPr="000B1D1A">
        <w:rPr>
          <w:rFonts w:ascii="Verdana" w:hAnsi="Verdana"/>
          <w:sz w:val="20"/>
        </w:rPr>
        <w:t>сказал он жене.</w:t>
      </w:r>
      <w:r>
        <w:rPr>
          <w:rFonts w:ascii="Verdana" w:hAnsi="Verdana"/>
          <w:sz w:val="20"/>
        </w:rPr>
        <w:t xml:space="preserve"> — </w:t>
      </w:r>
      <w:r w:rsidR="005E3333" w:rsidRPr="000B1D1A">
        <w:rPr>
          <w:rFonts w:ascii="Verdana" w:hAnsi="Verdana"/>
          <w:sz w:val="20"/>
        </w:rPr>
        <w:t>Как ты посмотришь на Коннектикут? Эд бывал в одном заброшенном городке в часе езды от Хартфорда. Его тетк</w:t>
      </w:r>
      <w:r w:rsidR="005E3333" w:rsidRPr="000B1D1A">
        <w:rPr>
          <w:rFonts w:ascii="Verdana" w:hAnsi="Verdana"/>
          <w:sz w:val="20"/>
        </w:rPr>
        <w:t>а жила там, работала на заводике, когда на нем еще делали электрические лампочки. Так вот, он говорит, что там недорого продают свободные фабричные помещения. Только представь: конгрегационная церковка с белым шпилем, скульптура солдата в центральном сквер</w:t>
      </w:r>
      <w:r w:rsidR="005E3333" w:rsidRPr="000B1D1A">
        <w:rPr>
          <w:rFonts w:ascii="Verdana" w:hAnsi="Verdana"/>
          <w:sz w:val="20"/>
        </w:rPr>
        <w:t>е, вокруг нее ядра, две публичные школы с будущими приятелями Грегори и Айрис, провинциальная тишина</w:t>
      </w:r>
      <w:r>
        <w:rPr>
          <w:rFonts w:ascii="Verdana" w:hAnsi="Verdana"/>
          <w:sz w:val="20"/>
        </w:rPr>
        <w:t>...</w:t>
      </w:r>
    </w:p>
    <w:p w14:paraId="2A0736A2"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И какой величины помещение вам потребуется?</w:t>
      </w:r>
    </w:p>
    <w:p w14:paraId="7C9CCA44"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Мы пока точно не рассчитали. Но в любом случае нам нужен юридический и фактический адрес, чтобы указать на</w:t>
      </w:r>
      <w:r w:rsidR="005E3333" w:rsidRPr="000B1D1A">
        <w:rPr>
          <w:rFonts w:ascii="Verdana" w:hAnsi="Verdana"/>
          <w:sz w:val="20"/>
        </w:rPr>
        <w:t xml:space="preserve"> шапке фирменного бланка. Эд даже название с некими инициалами для будущей фирмы придумал: «Программное обеспечение Э-О».</w:t>
      </w:r>
    </w:p>
    <w:p w14:paraId="19EE05FC" w14:textId="26088F16"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Неплохо звучит,</w:t>
      </w:r>
      <w:r>
        <w:rPr>
          <w:rFonts w:ascii="Verdana" w:hAnsi="Verdana"/>
          <w:sz w:val="20"/>
        </w:rPr>
        <w:t xml:space="preserve"> — </w:t>
      </w:r>
      <w:r w:rsidR="005E3333" w:rsidRPr="000B1D1A">
        <w:rPr>
          <w:rFonts w:ascii="Verdana" w:hAnsi="Verdana"/>
          <w:sz w:val="20"/>
        </w:rPr>
        <w:t>одобрила Филлис. Или сделала вид, что одобрила.</w:t>
      </w:r>
    </w:p>
    <w:p w14:paraId="5B685AC1" w14:textId="3F3EC696"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Следует пояснить: в операции «Диджит-айз» результат достигался пер</w:t>
      </w:r>
      <w:r w:rsidRPr="000B1D1A">
        <w:rPr>
          <w:rFonts w:ascii="Verdana" w:hAnsi="Verdana"/>
          <w:sz w:val="20"/>
        </w:rPr>
        <w:t>едвижением светового пера по экрану. Оуэн был поражен тем, как на машине «Вихрь» катодные трубки высвечивали на дисплее буквы И</w:t>
      </w:r>
      <w:r w:rsidR="000B1D1A">
        <w:rPr>
          <w:rFonts w:ascii="Verdana" w:hAnsi="Verdana"/>
          <w:sz w:val="20"/>
        </w:rPr>
        <w:t xml:space="preserve"> — </w:t>
      </w:r>
      <w:r w:rsidRPr="000B1D1A">
        <w:rPr>
          <w:rFonts w:ascii="Verdana" w:hAnsi="Verdana"/>
          <w:sz w:val="20"/>
        </w:rPr>
        <w:t>истребитель и Ц</w:t>
      </w:r>
      <w:r w:rsidR="000B1D1A">
        <w:rPr>
          <w:rFonts w:ascii="Verdana" w:hAnsi="Verdana"/>
          <w:sz w:val="20"/>
        </w:rPr>
        <w:t xml:space="preserve"> — </w:t>
      </w:r>
      <w:r w:rsidRPr="000B1D1A">
        <w:rPr>
          <w:rFonts w:ascii="Verdana" w:hAnsi="Verdana"/>
          <w:sz w:val="20"/>
        </w:rPr>
        <w:t>цель. Картинка включала установки ПАНЗ, а тот поражал радарные установки полуавтоматической наземной защиты,</w:t>
      </w:r>
      <w:r w:rsidRPr="000B1D1A">
        <w:rPr>
          <w:rFonts w:ascii="Verdana" w:hAnsi="Verdana"/>
          <w:sz w:val="20"/>
        </w:rPr>
        <w:t xml:space="preserve"> с которой он работал в армии. Оуэн догадывался, что кинескоп, основа основ телевизора, позволит общаться с машиной в режиме реального времени без выключателей, перфолент и голосовых команд. В начале 60-х годов транзисторные цепи были достаточно сложны, та</w:t>
      </w:r>
      <w:r w:rsidRPr="000B1D1A">
        <w:rPr>
          <w:rFonts w:ascii="Verdana" w:hAnsi="Verdana"/>
          <w:sz w:val="20"/>
        </w:rPr>
        <w:t>к что студенты-выпускники еще не могли забавляться компьютерными играми, и векторная графика как таковая еще не вошла в практику. Правда, уже умели работать с изображениями, составленными из прямых линий, умели увеличивать их для более детального рассмотре</w:t>
      </w:r>
      <w:r w:rsidRPr="000B1D1A">
        <w:rPr>
          <w:rFonts w:ascii="Verdana" w:hAnsi="Verdana"/>
          <w:sz w:val="20"/>
        </w:rPr>
        <w:t>ния и потом возвращать в прежний масштаб, однако сделать их трехмерными пока не удавалось. Это станет возможным только при значительном возрастании мощности машин.</w:t>
      </w:r>
    </w:p>
    <w:p w14:paraId="4D6E7F85"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Первыми пользователями программ для ЭВМ были крупные промышленные и строительные компании, х</w:t>
      </w:r>
      <w:r w:rsidRPr="000B1D1A">
        <w:rPr>
          <w:rFonts w:ascii="Verdana" w:hAnsi="Verdana"/>
          <w:sz w:val="20"/>
        </w:rPr>
        <w:t>отя хорошие машины были пока недоступны для среднего бизнеса. Большое будущее компьютерной технике откроют более совершенные микросхемы.</w:t>
      </w:r>
    </w:p>
    <w:p w14:paraId="3216149C"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показал Филлис, как курсором вычерчивает на экране незамысловатые картинки. Та сказала:</w:t>
      </w:r>
    </w:p>
    <w:p w14:paraId="74F3A668" w14:textId="14215FCB"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lastRenderedPageBreak/>
        <w:t>— </w:t>
      </w:r>
      <w:r w:rsidR="005E3333" w:rsidRPr="000B1D1A">
        <w:rPr>
          <w:rFonts w:ascii="Verdana" w:hAnsi="Verdana"/>
          <w:sz w:val="20"/>
        </w:rPr>
        <w:t>Когда-нибудь каждый пикс</w:t>
      </w:r>
      <w:r w:rsidR="005E3333" w:rsidRPr="000B1D1A">
        <w:rPr>
          <w:rFonts w:ascii="Verdana" w:hAnsi="Verdana"/>
          <w:sz w:val="20"/>
        </w:rPr>
        <w:t>ель будет служить источником информационного сообщения.</w:t>
      </w:r>
    </w:p>
    <w:p w14:paraId="401F11FD" w14:textId="6F2970B2" w:rsidR="000B1D1A"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Даже Оуэну было трудно представить такие дебри электроники</w:t>
      </w:r>
      <w:r w:rsidR="000B1D1A">
        <w:rPr>
          <w:rFonts w:ascii="Verdana" w:hAnsi="Verdana"/>
          <w:sz w:val="20"/>
        </w:rPr>
        <w:t xml:space="preserve"> — </w:t>
      </w:r>
      <w:r w:rsidRPr="000B1D1A">
        <w:rPr>
          <w:rFonts w:ascii="Verdana" w:hAnsi="Verdana"/>
          <w:sz w:val="20"/>
        </w:rPr>
        <w:t>как будто каждый атом вселенной был неповторимым феноменом со своей собственной историей и судьбой.</w:t>
      </w:r>
    </w:p>
    <w:p w14:paraId="4E571F57" w14:textId="77777777" w:rsidR="000B1D1A" w:rsidRDefault="000B1D1A"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8" w:name="Glava_8__Provintsial_nyi_sieks_4"/>
    </w:p>
    <w:p w14:paraId="4211431C" w14:textId="77777777" w:rsidR="000B1D1A" w:rsidRDefault="000B1D1A"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p>
    <w:p w14:paraId="1D40E9F4" w14:textId="77777777" w:rsidR="000B1D1A" w:rsidRDefault="005E3333"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0B1D1A">
        <w:rPr>
          <w:rFonts w:ascii="Verdana" w:hAnsi="Verdana"/>
          <w:b w:val="0"/>
          <w:bCs w:val="0"/>
          <w:sz w:val="20"/>
        </w:rPr>
        <w:t>Глава 8.</w:t>
      </w:r>
    </w:p>
    <w:p w14:paraId="12D9B37A" w14:textId="136177E3" w:rsidR="000B1D1A" w:rsidRPr="000B1D1A" w:rsidRDefault="005E3333"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0B1D1A">
        <w:rPr>
          <w:rFonts w:ascii="Verdana" w:hAnsi="Verdana"/>
          <w:b w:val="0"/>
          <w:bCs w:val="0"/>
          <w:sz w:val="20"/>
        </w:rPr>
        <w:t>Провинциальный секс-4</w:t>
      </w:r>
    </w:p>
    <w:bookmarkEnd w:id="8"/>
    <w:p w14:paraId="3FBC613F" w14:textId="6118E36D" w:rsidR="008C1D8C" w:rsidRPr="000B1D1A" w:rsidRDefault="008C1D8C"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38EB7751" w14:textId="6A4CF9F5"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Посе</w:t>
      </w:r>
      <w:r w:rsidRPr="000B1D1A">
        <w:rPr>
          <w:rFonts w:ascii="Verdana" w:hAnsi="Verdana"/>
          <w:sz w:val="20"/>
        </w:rPr>
        <w:t>лок Миддл-Фоллс лежит на равном расстоянии от Хартфорда и от Норвича, однако на отдалении от обоих городков. После длительной и нудной езды по старому главному шоссе штата, которое то поднимается в гору, то спускается в долину, проехав бесконечные поселени</w:t>
      </w:r>
      <w:r w:rsidRPr="000B1D1A">
        <w:rPr>
          <w:rFonts w:ascii="Verdana" w:hAnsi="Verdana"/>
          <w:sz w:val="20"/>
        </w:rPr>
        <w:t>я с похожими одна на другую центральными улицами</w:t>
      </w:r>
      <w:r w:rsidR="000B1D1A">
        <w:rPr>
          <w:rFonts w:ascii="Verdana" w:hAnsi="Verdana"/>
          <w:sz w:val="20"/>
        </w:rPr>
        <w:t xml:space="preserve"> — </w:t>
      </w:r>
      <w:r w:rsidRPr="000B1D1A">
        <w:rPr>
          <w:rFonts w:ascii="Verdana" w:hAnsi="Verdana"/>
          <w:sz w:val="20"/>
        </w:rPr>
        <w:t>ветшающие деревянные домики, ряды лавчонок,</w:t>
      </w:r>
      <w:r w:rsidR="000B1D1A">
        <w:rPr>
          <w:rFonts w:ascii="Verdana" w:hAnsi="Verdana"/>
          <w:sz w:val="20"/>
        </w:rPr>
        <w:t xml:space="preserve"> — </w:t>
      </w:r>
      <w:r w:rsidRPr="000B1D1A">
        <w:rPr>
          <w:rFonts w:ascii="Verdana" w:hAnsi="Verdana"/>
          <w:sz w:val="20"/>
        </w:rPr>
        <w:t>можно было добраться до границы с Род-Айлендом. Голые деревья на вершинах холмов отливают от снега голубизной, летом снова зеленеют. Поселок назван по среднему</w:t>
      </w:r>
      <w:r w:rsidRPr="000B1D1A">
        <w:rPr>
          <w:rFonts w:ascii="Verdana" w:hAnsi="Verdana"/>
          <w:sz w:val="20"/>
        </w:rPr>
        <w:t xml:space="preserve"> из трех водопадов на быстрой рокочущей речке Чанконкабок. В восемнадцатом веке ее течение крутило мельничные колеса, в девятнадцатом</w:t>
      </w:r>
      <w:r w:rsidR="000B1D1A">
        <w:rPr>
          <w:rFonts w:ascii="Verdana" w:hAnsi="Verdana"/>
          <w:sz w:val="20"/>
        </w:rPr>
        <w:t xml:space="preserve"> — </w:t>
      </w:r>
      <w:r w:rsidRPr="000B1D1A">
        <w:rPr>
          <w:rFonts w:ascii="Verdana" w:hAnsi="Verdana"/>
          <w:sz w:val="20"/>
        </w:rPr>
        <w:t>двигало цепной привод к станкам оружейной фабрики, поставляющей ружья и револьверы дикому Западу и армии северян.</w:t>
      </w:r>
    </w:p>
    <w:p w14:paraId="3C4D3891" w14:textId="1CE1713F"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Затем </w:t>
      </w:r>
      <w:r w:rsidRPr="000B1D1A">
        <w:rPr>
          <w:rFonts w:ascii="Verdana" w:hAnsi="Verdana"/>
          <w:sz w:val="20"/>
        </w:rPr>
        <w:t>в трехэтажном кирпичном здании стали производить электрические лампы. Когда Кеннеди сменил Эйзенхауэра, предприятие заглохло, строение заняли несколько мелких фирм. Их хозяева отгородили оштукатуренными плитами свои площади от чужих. По истертым дубовым по</w:t>
      </w:r>
      <w:r w:rsidRPr="000B1D1A">
        <w:rPr>
          <w:rFonts w:ascii="Verdana" w:hAnsi="Verdana"/>
          <w:sz w:val="20"/>
        </w:rPr>
        <w:t>лам, потемневшим от следов резиновых подошв трудившихся здесь рабочих</w:t>
      </w:r>
      <w:r w:rsidR="000B1D1A">
        <w:rPr>
          <w:rFonts w:ascii="Verdana" w:hAnsi="Verdana"/>
          <w:sz w:val="20"/>
        </w:rPr>
        <w:t xml:space="preserve"> — </w:t>
      </w:r>
      <w:r w:rsidRPr="000B1D1A">
        <w:rPr>
          <w:rFonts w:ascii="Verdana" w:hAnsi="Verdana"/>
          <w:sz w:val="20"/>
        </w:rPr>
        <w:t>их давно уже нет в живых</w:t>
      </w:r>
      <w:r w:rsidR="000B1D1A">
        <w:rPr>
          <w:rFonts w:ascii="Verdana" w:hAnsi="Verdana"/>
          <w:sz w:val="20"/>
        </w:rPr>
        <w:t xml:space="preserve"> — </w:t>
      </w:r>
      <w:r w:rsidRPr="000B1D1A">
        <w:rPr>
          <w:rFonts w:ascii="Verdana" w:hAnsi="Verdana"/>
          <w:sz w:val="20"/>
        </w:rPr>
        <w:t>снова зашагали люди.</w:t>
      </w:r>
    </w:p>
    <w:p w14:paraId="797FD9DB" w14:textId="42BD2F86"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Сначала Эд и Оуэн сняли несколько небольших комнат на первом этаже, потом освободились другие. Со временем они купили весь второй этаж и</w:t>
      </w:r>
      <w:r w:rsidRPr="000B1D1A">
        <w:rPr>
          <w:rFonts w:ascii="Verdana" w:hAnsi="Verdana"/>
          <w:sz w:val="20"/>
        </w:rPr>
        <w:t xml:space="preserve"> в конце концов здание целиком. К числу их клиентов</w:t>
      </w:r>
      <w:r w:rsidR="000B1D1A">
        <w:rPr>
          <w:rFonts w:ascii="Verdana" w:hAnsi="Verdana"/>
          <w:sz w:val="20"/>
        </w:rPr>
        <w:t xml:space="preserve"> — </w:t>
      </w:r>
      <w:r w:rsidRPr="000B1D1A">
        <w:rPr>
          <w:rFonts w:ascii="Verdana" w:hAnsi="Verdana"/>
          <w:sz w:val="20"/>
        </w:rPr>
        <w:t>владельцам магазинов, скромных промышленных предприятий и местных банков</w:t>
      </w:r>
      <w:r w:rsidR="000B1D1A">
        <w:rPr>
          <w:rFonts w:ascii="Verdana" w:hAnsi="Verdana"/>
          <w:sz w:val="20"/>
        </w:rPr>
        <w:t xml:space="preserve"> — </w:t>
      </w:r>
      <w:r w:rsidRPr="000B1D1A">
        <w:rPr>
          <w:rFonts w:ascii="Verdana" w:hAnsi="Verdana"/>
          <w:sz w:val="20"/>
        </w:rPr>
        <w:t xml:space="preserve">скоро добавились страховые компании из Хартфорда. Всем им были нужны программы для их ЭВМ. Фирма «Программное обеспечение Э-О» </w:t>
      </w:r>
      <w:r w:rsidRPr="000B1D1A">
        <w:rPr>
          <w:rFonts w:ascii="Verdana" w:hAnsi="Verdana"/>
          <w:sz w:val="20"/>
        </w:rPr>
        <w:t>постепенно начала процветать. Эд и Оуэн влились в ряды здешнего среднего класса.</w:t>
      </w:r>
    </w:p>
    <w:p w14:paraId="38D595D4" w14:textId="7BB3C7FA"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Большинство жителей, с кем Маккензи познакомились в Миддл-Фоллс, не были местными уроженцами. Некоторые приехали из Нью-Йорка</w:t>
      </w:r>
      <w:r w:rsidR="000B1D1A">
        <w:rPr>
          <w:rFonts w:ascii="Verdana" w:hAnsi="Verdana"/>
          <w:sz w:val="20"/>
        </w:rPr>
        <w:t xml:space="preserve"> — </w:t>
      </w:r>
      <w:r w:rsidRPr="000B1D1A">
        <w:rPr>
          <w:rFonts w:ascii="Verdana" w:hAnsi="Verdana"/>
          <w:sz w:val="20"/>
        </w:rPr>
        <w:t>неудавшиеся художники, зализывающие раны, юрист</w:t>
      </w:r>
      <w:r w:rsidRPr="000B1D1A">
        <w:rPr>
          <w:rFonts w:ascii="Verdana" w:hAnsi="Verdana"/>
          <w:sz w:val="20"/>
        </w:rPr>
        <w:t>ы, врачи, подрядчики. Многие за неимением лучшего ездили на платную службу в Хартфорд и утешались мыслью, что наконец-то здесь, в провинции, вдохнули бодрящий воздух свободы, хотя свобода эта и была рождена тем, что их обошли, что общество пренебрегло их п</w:t>
      </w:r>
      <w:r w:rsidRPr="000B1D1A">
        <w:rPr>
          <w:rFonts w:ascii="Verdana" w:hAnsi="Verdana"/>
          <w:sz w:val="20"/>
        </w:rPr>
        <w:t>рофессиональными знаниями и навыками. Более всего их утешало убеждение, что нет страны лучше Америки.</w:t>
      </w:r>
    </w:p>
    <w:p w14:paraId="74E1B5D0" w14:textId="1F36E800"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Пришлые жители Миддл-Фоллс были уверены: их поселок особый и не идет ни в какое сравнение с соседними, ниже и выше по течению реки Чанконкабок. Пусть в не</w:t>
      </w:r>
      <w:r w:rsidRPr="000B1D1A">
        <w:rPr>
          <w:rFonts w:ascii="Verdana" w:hAnsi="Verdana"/>
          <w:sz w:val="20"/>
        </w:rPr>
        <w:t>м не царила высокая нравственность, зато ему было присуща изысканность. Лоувер-Фоллс, в сущности, вымер. Автозаправка, продуктовый магазин, крошечное кирпичное здание почты, несколько овощных развалов, покосившиеся жилые дома</w:t>
      </w:r>
      <w:r w:rsidR="000B1D1A">
        <w:rPr>
          <w:rFonts w:ascii="Verdana" w:hAnsi="Verdana"/>
          <w:sz w:val="20"/>
        </w:rPr>
        <w:t xml:space="preserve"> — </w:t>
      </w:r>
      <w:r w:rsidRPr="000B1D1A">
        <w:rPr>
          <w:rFonts w:ascii="Verdana" w:hAnsi="Verdana"/>
          <w:sz w:val="20"/>
        </w:rPr>
        <w:t>вот и все, что там осталось.</w:t>
      </w:r>
      <w:r w:rsidRPr="000B1D1A">
        <w:rPr>
          <w:rFonts w:ascii="Verdana" w:hAnsi="Verdana"/>
          <w:sz w:val="20"/>
        </w:rPr>
        <w:t xml:space="preserve"> Юппер-Фоллс</w:t>
      </w:r>
      <w:r w:rsidR="000B1D1A">
        <w:rPr>
          <w:rFonts w:ascii="Verdana" w:hAnsi="Verdana"/>
          <w:sz w:val="20"/>
        </w:rPr>
        <w:t xml:space="preserve"> — </w:t>
      </w:r>
      <w:r w:rsidRPr="000B1D1A">
        <w:rPr>
          <w:rFonts w:ascii="Verdana" w:hAnsi="Verdana"/>
          <w:sz w:val="20"/>
        </w:rPr>
        <w:t>скучный спальный район на дальнем предместье Хартфорда, ряды ранчо, поставленных в пятидесятые годы на цементные плиты. Миддл-Фоллс</w:t>
      </w:r>
      <w:r w:rsidR="000B1D1A">
        <w:rPr>
          <w:rFonts w:ascii="Verdana" w:hAnsi="Verdana"/>
          <w:sz w:val="20"/>
        </w:rPr>
        <w:t xml:space="preserve"> — </w:t>
      </w:r>
      <w:r w:rsidRPr="000B1D1A">
        <w:rPr>
          <w:rFonts w:ascii="Verdana" w:hAnsi="Verdana"/>
          <w:sz w:val="20"/>
        </w:rPr>
        <w:t>совсем другое дело: массивные здания времен Гражданской войны, правда, нуждавшиеся в покраске, зато с новым</w:t>
      </w:r>
      <w:r w:rsidRPr="000B1D1A">
        <w:rPr>
          <w:rFonts w:ascii="Verdana" w:hAnsi="Verdana"/>
          <w:sz w:val="20"/>
        </w:rPr>
        <w:t xml:space="preserve"> отоплением и надежной электропроводкой. Они выстроились вокруг просторной зеленой лужайки, которая когда-то была общественным пастбищем и доныне носит название Выгон! За федералистскими особняками расположились незатейливые, но приятные на вид фермы конца</w:t>
      </w:r>
      <w:r w:rsidRPr="000B1D1A">
        <w:rPr>
          <w:rFonts w:ascii="Verdana" w:hAnsi="Verdana"/>
          <w:sz w:val="20"/>
        </w:rPr>
        <w:t xml:space="preserve"> девятнадцатого века с участками земли, достаточными для прогулок на лошадях и разбивки теннисных кортов. Эти скромные поместья можно было приобрести за умеренную цену, выражавшуюся невысоким пятизначным числом. В Миддл-Фоллс сохранились также несколько по</w:t>
      </w:r>
      <w:r w:rsidRPr="000B1D1A">
        <w:rPr>
          <w:rFonts w:ascii="Verdana" w:hAnsi="Verdana"/>
          <w:sz w:val="20"/>
        </w:rPr>
        <w:t xml:space="preserve">ставленных до 1725 года домов с печным отоплением, массивными дымоходами и маленькими, как бойницы, окнами. </w:t>
      </w:r>
      <w:r w:rsidRPr="000B1D1A">
        <w:rPr>
          <w:rFonts w:ascii="Verdana" w:hAnsi="Verdana"/>
          <w:sz w:val="20"/>
        </w:rPr>
        <w:lastRenderedPageBreak/>
        <w:t>Большинство их теперь занято антикварными лавками и ресторанчиками с низкими потолками и свечами на столах. Местные жители могли также гордиться сел</w:t>
      </w:r>
      <w:r w:rsidRPr="000B1D1A">
        <w:rPr>
          <w:rFonts w:ascii="Verdana" w:hAnsi="Verdana"/>
          <w:sz w:val="20"/>
        </w:rPr>
        <w:t>ьским клубом с дорожками для гольфа на восемь лунок, четырьмя теннисными кортами с глиняным покрытием и озерцом с названием Цаплин пруд. На берегах озерца был насыпан привозной песок, мелководные его участки, предназначенные для малышни, были огорожены вер</w:t>
      </w:r>
      <w:r w:rsidRPr="000B1D1A">
        <w:rPr>
          <w:rFonts w:ascii="Verdana" w:hAnsi="Verdana"/>
          <w:sz w:val="20"/>
        </w:rPr>
        <w:t>евками. Была здесь и служба спасения: восседающая в большом кресле тюленеобразная девушка, дочь директора средней школы. На лодыжке у нее красной резиновой тесьмой был прикреплен ключ от чемоданчика с предметами первой помощи. Такая же тесьма схватывала ее</w:t>
      </w:r>
      <w:r w:rsidRPr="000B1D1A">
        <w:rPr>
          <w:rFonts w:ascii="Verdana" w:hAnsi="Verdana"/>
          <w:sz w:val="20"/>
        </w:rPr>
        <w:t xml:space="preserve"> зачесанные назад волосы, прямые и смолистые, как у индейцев. Она не только походила на тюленя, но и, подобно этому ластоногому, любила, полузакрыв глаза, погреться на солнце, но вскакивала всякий раз, когда шумная ватага мальчишек заплывала слишком далеко</w:t>
      </w:r>
      <w:r w:rsidRPr="000B1D1A">
        <w:rPr>
          <w:rFonts w:ascii="Verdana" w:hAnsi="Verdana"/>
          <w:sz w:val="20"/>
        </w:rPr>
        <w:t>. Вставив в рот полицейский свисток, она выводила отчаянные трели.</w:t>
      </w:r>
    </w:p>
    <w:p w14:paraId="1208D790" w14:textId="77F3FA7D"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Здесь, на серповидном пляже, летом загорают молодые мамы, но и ранней осенью они приводят сюда детишек, обмениваются за раскладными столиками поселковыми новостями, сплетнями и курят, отщип</w:t>
      </w:r>
      <w:r w:rsidRPr="000B1D1A">
        <w:rPr>
          <w:rFonts w:ascii="Verdana" w:hAnsi="Verdana"/>
          <w:sz w:val="20"/>
        </w:rPr>
        <w:t>ывая от детских завтраков аппетитные кусочки. «Я дала себе слово никогда не брать в рот зефира, и вот нате</w:t>
      </w:r>
      <w:r w:rsidR="000B1D1A">
        <w:rPr>
          <w:rFonts w:ascii="Verdana" w:hAnsi="Verdana"/>
          <w:sz w:val="20"/>
        </w:rPr>
        <w:t xml:space="preserve"> — </w:t>
      </w:r>
      <w:r w:rsidRPr="000B1D1A">
        <w:rPr>
          <w:rFonts w:ascii="Verdana" w:hAnsi="Verdana"/>
          <w:sz w:val="20"/>
        </w:rPr>
        <w:t>как наркоманка! Жутко растолстела, правда? Но как тут удержаться, когда готовишь пакетик для детей?»</w:t>
      </w:r>
    </w:p>
    <w:p w14:paraId="78427179" w14:textId="6F2DF418"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Это Алисса Морисси делится с Фэй Дамхем или Им</w:t>
      </w:r>
      <w:r w:rsidRPr="000B1D1A">
        <w:rPr>
          <w:rFonts w:ascii="Verdana" w:hAnsi="Verdana"/>
          <w:sz w:val="20"/>
        </w:rPr>
        <w:t>оджин Бисби. Они познакомились совсем недавно, однако уже позволяют себе говорить все, что взбредет в голову. Все три прелестны, и это объединяет их. Как была прелестна Джинджер Биттинг и ее подруги с загорелыми коленками! Однако теперь Оуэн стал ближе к с</w:t>
      </w:r>
      <w:r w:rsidRPr="000B1D1A">
        <w:rPr>
          <w:rFonts w:ascii="Verdana" w:hAnsi="Verdana"/>
          <w:sz w:val="20"/>
        </w:rPr>
        <w:t>облазнительным обитательницам Миддл-Фоллс</w:t>
      </w:r>
      <w:r w:rsidR="000B1D1A">
        <w:rPr>
          <w:rFonts w:ascii="Verdana" w:hAnsi="Verdana"/>
          <w:sz w:val="20"/>
        </w:rPr>
        <w:t xml:space="preserve"> — </w:t>
      </w:r>
      <w:r w:rsidRPr="000B1D1A">
        <w:rPr>
          <w:rFonts w:ascii="Verdana" w:hAnsi="Verdana"/>
          <w:sz w:val="20"/>
        </w:rPr>
        <w:t>он как будто бы переехал с Мифлин-авеню на Вторую улицу. Любительница позагорать, Филлис сошлась с молодыми мамашами и привела троих своих ребятишек. Самого младшего назвали Флойдом</w:t>
      </w:r>
      <w:r w:rsidR="000B1D1A">
        <w:rPr>
          <w:rFonts w:ascii="Verdana" w:hAnsi="Verdana"/>
          <w:sz w:val="20"/>
        </w:rPr>
        <w:t xml:space="preserve"> — </w:t>
      </w:r>
      <w:r w:rsidRPr="000B1D1A">
        <w:rPr>
          <w:rFonts w:ascii="Verdana" w:hAnsi="Verdana"/>
          <w:sz w:val="20"/>
        </w:rPr>
        <w:t>по имени деда со стороны отц</w:t>
      </w:r>
      <w:r w:rsidRPr="000B1D1A">
        <w:rPr>
          <w:rFonts w:ascii="Verdana" w:hAnsi="Verdana"/>
          <w:sz w:val="20"/>
        </w:rPr>
        <w:t>а. «Они похожи на армейских жен,</w:t>
      </w:r>
      <w:r w:rsidR="000B1D1A">
        <w:rPr>
          <w:rFonts w:ascii="Verdana" w:hAnsi="Verdana"/>
          <w:sz w:val="20"/>
        </w:rPr>
        <w:t xml:space="preserve"> — </w:t>
      </w:r>
      <w:r w:rsidRPr="000B1D1A">
        <w:rPr>
          <w:rFonts w:ascii="Verdana" w:hAnsi="Verdana"/>
          <w:sz w:val="20"/>
        </w:rPr>
        <w:t>докладывала она мужу,</w:t>
      </w:r>
      <w:r w:rsidR="000B1D1A">
        <w:rPr>
          <w:rFonts w:ascii="Verdana" w:hAnsi="Verdana"/>
          <w:sz w:val="20"/>
        </w:rPr>
        <w:t xml:space="preserve"> — </w:t>
      </w:r>
      <w:r w:rsidRPr="000B1D1A">
        <w:rPr>
          <w:rFonts w:ascii="Verdana" w:hAnsi="Verdana"/>
          <w:sz w:val="20"/>
        </w:rPr>
        <w:t>только не такие скучные и грубые. Нет, нет, они ничего, хотя немного манерны. И что забавно, все интересуются чужими детьми и чужими мужьями. Ну и конечно, друг другом. Когда кто-то из них не прихо</w:t>
      </w:r>
      <w:r w:rsidRPr="000B1D1A">
        <w:rPr>
          <w:rFonts w:ascii="Verdana" w:hAnsi="Verdana"/>
          <w:sz w:val="20"/>
        </w:rPr>
        <w:t>дит на пруд, ей все косточки перемоют, правда, по-доброму».</w:t>
      </w:r>
    </w:p>
    <w:p w14:paraId="280817B5"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Так уж повелось в Миддл-Фоллс, что каждого здесь изучали, словно рентгеновскими лучами просвечивали, каждому высказывали уважение, каждого ставили на пьедестал. Всем заправляли, </w:t>
      </w:r>
      <w:r w:rsidRPr="000B1D1A">
        <w:rPr>
          <w:rFonts w:ascii="Verdana" w:hAnsi="Verdana"/>
          <w:sz w:val="20"/>
        </w:rPr>
        <w:t>разумеется, женщины. Их очарование передавалось мужчинам. Жены и мужья составляли одно неразделимое целое, супруги видели друг друга насквозь, впрочем, иногда не вполне отчетливо.</w:t>
      </w:r>
    </w:p>
    <w:p w14:paraId="59825232" w14:textId="27C140EF"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Причудливое сочетание двух разных людей обладало некой притягательной силой </w:t>
      </w:r>
      <w:r w:rsidRPr="000B1D1A">
        <w:rPr>
          <w:rFonts w:ascii="Verdana" w:hAnsi="Verdana"/>
          <w:sz w:val="20"/>
        </w:rPr>
        <w:t>в круговороте вечеринок, собраний, игрищ, пикников, ленчей на скорую руку и гурманных обедов, любительских спектаклей, спевок местного хора, плавания на байдарках, лыжных прогулок и полусонных полухмельных сборищ воскресным днем, заменявших обитателям посе</w:t>
      </w:r>
      <w:r w:rsidRPr="000B1D1A">
        <w:rPr>
          <w:rFonts w:ascii="Verdana" w:hAnsi="Verdana"/>
          <w:sz w:val="20"/>
        </w:rPr>
        <w:t>лка городские развлечения. Дети были как будто частью этих обрядов. Они ходили на лыжах и катались на коньках, запускали в апреле воздушные змеи и лакомились в августе печеными моллюсками. И все же взрослые старались отдохнуть от самых маленьких</w:t>
      </w:r>
      <w:r w:rsidR="000B1D1A">
        <w:rPr>
          <w:rFonts w:ascii="Verdana" w:hAnsi="Verdana"/>
          <w:sz w:val="20"/>
        </w:rPr>
        <w:t xml:space="preserve"> — </w:t>
      </w:r>
      <w:r w:rsidRPr="000B1D1A">
        <w:rPr>
          <w:rFonts w:ascii="Verdana" w:hAnsi="Verdana"/>
          <w:sz w:val="20"/>
        </w:rPr>
        <w:t>дети бес</w:t>
      </w:r>
      <w:r w:rsidRPr="000B1D1A">
        <w:rPr>
          <w:rFonts w:ascii="Verdana" w:hAnsi="Verdana"/>
          <w:sz w:val="20"/>
        </w:rPr>
        <w:t>престанно возились, ссорились, путались под ногами. Родители усаживали их, чуть не плачущих, по краям лужайки, а сами начинали носиться по ней как угорелые и, подпрыгивая, пытались перекинуть мяч через волейбольную сетку.</w:t>
      </w:r>
    </w:p>
    <w:p w14:paraId="77982107"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Босые полуодетые женщины играли на</w:t>
      </w:r>
      <w:r w:rsidRPr="000B1D1A">
        <w:rPr>
          <w:rFonts w:ascii="Verdana" w:hAnsi="Verdana"/>
          <w:sz w:val="20"/>
        </w:rPr>
        <w:t>равне с мужчинами, сталкивались с партнерами, падали, не боясь ушибиться, и снова вскакивали, чтобы занять свое место, точно в сельском хороводе. Оуэн как завороженный взирал на такие странные времяпрепровождения.</w:t>
      </w:r>
    </w:p>
    <w:p w14:paraId="2237F3B8" w14:textId="54931564"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 Миддл-Фоллс Оуэн понял, что он в сущност</w:t>
      </w:r>
      <w:r w:rsidRPr="000B1D1A">
        <w:rPr>
          <w:rFonts w:ascii="Verdana" w:hAnsi="Verdana"/>
          <w:sz w:val="20"/>
        </w:rPr>
        <w:t>и глубоко невежественный и, можно сказать, неполноценный человек. Его умение общаться с другими недалеко ушло от ребячьих игр на детской площадке в Уиллоу. Технологический институт и армия представляли собой некое братство, где каждый был занят своим делом</w:t>
      </w:r>
      <w:r w:rsidRPr="000B1D1A">
        <w:rPr>
          <w:rFonts w:ascii="Verdana" w:hAnsi="Verdana"/>
          <w:sz w:val="20"/>
        </w:rPr>
        <w:t>, своим листом бумаги или своим экраном ЭВМ, и прежде всего старался просто выжить. Судьба свела его с женщиной, которая в силу общественных установлений любила его, но в отличие от его мамы не видела в нем бесценного сокровища, какое надо хранить и беречь</w:t>
      </w:r>
      <w:r w:rsidRPr="000B1D1A">
        <w:rPr>
          <w:rFonts w:ascii="Verdana" w:hAnsi="Verdana"/>
          <w:sz w:val="20"/>
        </w:rPr>
        <w:t xml:space="preserve">. Даже бабушка, сдвинув на лоб очки в серебряной оправе, своими </w:t>
      </w:r>
      <w:r w:rsidRPr="000B1D1A">
        <w:rPr>
          <w:rFonts w:ascii="Verdana" w:hAnsi="Verdana"/>
          <w:sz w:val="20"/>
        </w:rPr>
        <w:lastRenderedPageBreak/>
        <w:t>слезящимися глазами видела в нем дорогое существо и безумно его любила. Однажды, гуляя на заднем дворе, он почувствовал, что в животе у него неприятно и нестерпимо забурчало, но не сумел воспр</w:t>
      </w:r>
      <w:r w:rsidRPr="000B1D1A">
        <w:rPr>
          <w:rFonts w:ascii="Verdana" w:hAnsi="Verdana"/>
          <w:sz w:val="20"/>
        </w:rPr>
        <w:t>отивиться зову природы и, плача, побежал в дом</w:t>
      </w:r>
      <w:r w:rsidR="000B1D1A">
        <w:rPr>
          <w:rFonts w:ascii="Verdana" w:hAnsi="Verdana"/>
          <w:sz w:val="20"/>
        </w:rPr>
        <w:t xml:space="preserve"> — </w:t>
      </w:r>
      <w:r w:rsidRPr="000B1D1A">
        <w:rPr>
          <w:rFonts w:ascii="Verdana" w:hAnsi="Verdana"/>
          <w:sz w:val="20"/>
        </w:rPr>
        <w:t>бабушка, не говоря ни слова, принялась подтирать желтую слизь у него между ногами.</w:t>
      </w:r>
    </w:p>
    <w:p w14:paraId="578D9C27" w14:textId="3FFBD244"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Ему не раз снилось: его испражнения заливают постель, стекают на пол, наполняя комнату смрадом, а в нескольких метрах от нег</w:t>
      </w:r>
      <w:r w:rsidRPr="000B1D1A">
        <w:rPr>
          <w:rFonts w:ascii="Verdana" w:hAnsi="Verdana"/>
          <w:sz w:val="20"/>
        </w:rPr>
        <w:t>о обедают люди. При всех высоких оценках и хороших показателях всевозможных тестов, он был совершенно несведущ в самых простых житейских вещах. На первом году обучения в МТИ он неделями не менял наволочку у себя на подушке и удивлялся, почему она становитс</w:t>
      </w:r>
      <w:r w:rsidRPr="000B1D1A">
        <w:rPr>
          <w:rFonts w:ascii="Verdana" w:hAnsi="Verdana"/>
          <w:sz w:val="20"/>
        </w:rPr>
        <w:t>я серой. Стиркой у них дома занимались мама и бабушка, и он никогда не задумывался над тем, каким образом у него в ящике оказываются чистые носки</w:t>
      </w:r>
      <w:r w:rsidR="000B1D1A">
        <w:rPr>
          <w:rFonts w:ascii="Verdana" w:hAnsi="Verdana"/>
          <w:sz w:val="20"/>
        </w:rPr>
        <w:t xml:space="preserve"> — </w:t>
      </w:r>
      <w:r w:rsidRPr="000B1D1A">
        <w:rPr>
          <w:rFonts w:ascii="Verdana" w:hAnsi="Verdana"/>
          <w:sz w:val="20"/>
        </w:rPr>
        <w:t>грязные он просто кидал на пол. Ему в голову не приходило научиться готовить себе пищу. Делать это он предос</w:t>
      </w:r>
      <w:r w:rsidRPr="000B1D1A">
        <w:rPr>
          <w:rFonts w:ascii="Verdana" w:hAnsi="Verdana"/>
          <w:sz w:val="20"/>
        </w:rPr>
        <w:t xml:space="preserve">тавлял Филлис, и та с малышом Флойдом на коленях целые часы проводила в кухне, а Грегори и Айрис возились у ее ног. В родительской семье не было денег на спиртное, Оуэн не понимал тяги к нему и, конечно же, не разбирался в винах. Когда они в Нью-Йорке и в </w:t>
      </w:r>
      <w:r w:rsidRPr="000B1D1A">
        <w:rPr>
          <w:rFonts w:ascii="Verdana" w:hAnsi="Verdana"/>
          <w:sz w:val="20"/>
        </w:rPr>
        <w:t>военном городке под Франкфуртом иногда принимали гостей, напитками их обносила Филлис.</w:t>
      </w:r>
    </w:p>
    <w:p w14:paraId="6EAC7ADA"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Жизнь в Миддл-Фоллс казалась Оуэну сплошным развлечением. Каждые выходные кто-нибудь затевал очередную забаву. На детской площадке в Уиллоу он играл только в настольный </w:t>
      </w:r>
      <w:r w:rsidRPr="000B1D1A">
        <w:rPr>
          <w:rFonts w:ascii="Verdana" w:hAnsi="Verdana"/>
          <w:sz w:val="20"/>
        </w:rPr>
        <w:t>хоккей, шашки и двадцать одно. Здесь же, уже тридцатилетний, он начал играть в теннис и гольф, бадминтон, научился ходить на лыжах, бегать по пересеченной местности и скатываться с горы, привык кататься в кабине подъемника над ледяными торосами и гранитным</w:t>
      </w:r>
      <w:r w:rsidRPr="000B1D1A">
        <w:rPr>
          <w:rFonts w:ascii="Verdana" w:hAnsi="Verdana"/>
          <w:sz w:val="20"/>
        </w:rPr>
        <w:t>и скалами, научился плавать под водой, не боясь утонуть. Хоккеем и конным спортом он заниматься не стал, несмотря на то, что мужчины его поколения с детства бегали с клюшкой, а женщины скакали на лошадях. Его научили играть в бридж и немного танцевать, хот</w:t>
      </w:r>
      <w:r w:rsidRPr="000B1D1A">
        <w:rPr>
          <w:rFonts w:ascii="Verdana" w:hAnsi="Verdana"/>
          <w:sz w:val="20"/>
        </w:rPr>
        <w:t>я ему было не по себе на людях обнимать женщину и прижиматься к ней. Благо мода на твист и буги-вуги избавила его от этой необходимости.</w:t>
      </w:r>
    </w:p>
    <w:p w14:paraId="69F1F29B" w14:textId="32BB4A4C"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Здесь, в Миддл-Фоллс, Оуэн прошел полный курс умений и навыков среднего класса. От коренастого краснолицего Джока Дамхе</w:t>
      </w:r>
      <w:r w:rsidRPr="000B1D1A">
        <w:rPr>
          <w:rFonts w:ascii="Verdana" w:hAnsi="Verdana"/>
          <w:sz w:val="20"/>
        </w:rPr>
        <w:t>ма, женатого на хорошенькой смешливой женщине с гибкой фигурой, он узнал, из каких компонентов смешивают мартини, как делать коктейли с коньяком, зачем белое вино разбавляют содовой, каким подавать кукурузное виски (перед тем как положить в стакан лед, туд</w:t>
      </w:r>
      <w:r w:rsidRPr="000B1D1A">
        <w:rPr>
          <w:rFonts w:ascii="Verdana" w:hAnsi="Verdana"/>
          <w:sz w:val="20"/>
        </w:rPr>
        <w:t>а добавляют немного растворенного сахара). Хозяйственный, вдумчивый, с вечной трубкой во рту Генри Слэйд, который в Коннектикутском управлении налогов и сборов с утра до вечера перекладывал с места на место бумаги, показал ему, что надо делать, чтобы дрова</w:t>
      </w:r>
      <w:r w:rsidRPr="000B1D1A">
        <w:rPr>
          <w:rFonts w:ascii="Verdana" w:hAnsi="Verdana"/>
          <w:sz w:val="20"/>
        </w:rPr>
        <w:t xml:space="preserve"> в камине не дымили: свежесрубленные поленья на полгода оставляют во дворе, затем полгода выдерживают в сухом подвальном помещении. Его жена, Ванесса, широкоплечая густобровая простушка с прямым оценивающим взглядом активно занималась общественными вопроса</w:t>
      </w:r>
      <w:r w:rsidRPr="000B1D1A">
        <w:rPr>
          <w:rFonts w:ascii="Verdana" w:hAnsi="Verdana"/>
          <w:sz w:val="20"/>
        </w:rPr>
        <w:t xml:space="preserve">ми. Новоселам Маккензи она рассказала, за кого голосовать на местных выборах и как сортировать домашние отходы. За неимением заказов свободный художник-иллюстратор Йен Морисси подрабатывал экспертизой в автомобильных делах. У него самого был видавший виды </w:t>
      </w:r>
      <w:r w:rsidRPr="000B1D1A">
        <w:rPr>
          <w:rFonts w:ascii="Verdana" w:hAnsi="Verdana"/>
          <w:sz w:val="20"/>
        </w:rPr>
        <w:t>«буревестник» с откидывающимся верхом и новенький зеленый «ягуар». Маккензи наконец тоже купили машину</w:t>
      </w:r>
      <w:r w:rsidR="000B1D1A">
        <w:rPr>
          <w:rFonts w:ascii="Verdana" w:hAnsi="Verdana"/>
          <w:sz w:val="20"/>
        </w:rPr>
        <w:t xml:space="preserve"> — </w:t>
      </w:r>
      <w:r w:rsidRPr="000B1D1A">
        <w:rPr>
          <w:rFonts w:ascii="Verdana" w:hAnsi="Verdana"/>
          <w:sz w:val="20"/>
        </w:rPr>
        <w:t>«студебеккер ларк», автомобиль фургонного типа, в снегопады он буксовал, в дождь не желал заводиться.</w:t>
      </w:r>
    </w:p>
    <w:p w14:paraId="01F5166E"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Первые два года Оуэн с Филлис снимали квартиру на</w:t>
      </w:r>
      <w:r w:rsidRPr="000B1D1A">
        <w:rPr>
          <w:rFonts w:ascii="Verdana" w:hAnsi="Verdana"/>
          <w:sz w:val="20"/>
        </w:rPr>
        <w:t xml:space="preserve"> шумном, загруженном Коммон-лайн, потом, поднакопив деньжат, купили дом подальше от центра поселка, на зеленой Куропатковой улице. Вокруг дома был большой двор, где могли поиграть подрастающие дети, и рощица за прудом, заросшим белыми и желтыми лилиями. Че</w:t>
      </w:r>
      <w:r w:rsidRPr="000B1D1A">
        <w:rPr>
          <w:rFonts w:ascii="Verdana" w:hAnsi="Verdana"/>
          <w:sz w:val="20"/>
        </w:rPr>
        <w:t>рез пруд был перекинут мостик. Теперь обветшавший и поломанный.</w:t>
      </w:r>
    </w:p>
    <w:p w14:paraId="326A1F93"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Роско Бисби, некогда сельский мальчишка из Вермонта, помог Оуэну починить мостик, показал, как известковать почву и изводить одуванчики, посоветовал, где нужно приобрести хорошую самоходную ко</w:t>
      </w:r>
      <w:r w:rsidRPr="000B1D1A">
        <w:rPr>
          <w:rFonts w:ascii="Verdana" w:hAnsi="Verdana"/>
          <w:sz w:val="20"/>
        </w:rPr>
        <w:t>силку. За косилкой последовали лопаты и грабли, разбрасыватель минеральных удобрений, машина для рытья ям под столбы.</w:t>
      </w:r>
    </w:p>
    <w:p w14:paraId="2C4A2B4A" w14:textId="5D362A1C"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Если на участке деревья, как обойтись без пил? Сначала в хозяйстве появились простые</w:t>
      </w:r>
      <w:r w:rsidR="000B1D1A">
        <w:rPr>
          <w:rFonts w:ascii="Verdana" w:hAnsi="Verdana"/>
          <w:sz w:val="20"/>
        </w:rPr>
        <w:t xml:space="preserve"> — </w:t>
      </w:r>
      <w:r w:rsidRPr="000B1D1A">
        <w:rPr>
          <w:rFonts w:ascii="Verdana" w:hAnsi="Verdana"/>
          <w:sz w:val="20"/>
        </w:rPr>
        <w:t>одноручная и двуручная, потом ленточная и дисковая.</w:t>
      </w:r>
      <w:r w:rsidRPr="000B1D1A">
        <w:rPr>
          <w:rFonts w:ascii="Verdana" w:hAnsi="Verdana"/>
          <w:sz w:val="20"/>
        </w:rPr>
        <w:t xml:space="preserve"> Помимо молотков и отверток, в доме потребовалась электрическая дрель с набором сверл от самого </w:t>
      </w:r>
      <w:r w:rsidRPr="000B1D1A">
        <w:rPr>
          <w:rFonts w:ascii="Verdana" w:hAnsi="Verdana"/>
          <w:sz w:val="20"/>
        </w:rPr>
        <w:lastRenderedPageBreak/>
        <w:t>тонкого, как швейная игла, до самого крупного, толщиной с большой палец, и разводные ключи разных размеров. Со временем подвал в доме был заставлен всевозможным</w:t>
      </w:r>
      <w:r w:rsidRPr="000B1D1A">
        <w:rPr>
          <w:rFonts w:ascii="Verdana" w:hAnsi="Verdana"/>
          <w:sz w:val="20"/>
        </w:rPr>
        <w:t>и приспособлениями, по стенам протянулись полки с инструментами. Оуэн видел такие подвалы в Уиллоу и завидовал их владельцам.</w:t>
      </w:r>
    </w:p>
    <w:p w14:paraId="346B7B0B"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Миддл-Фоллс представлялся ему учебным пособием. Тут было все: здание поселкового совета, издали похожее на имбирный пряник, и </w:t>
      </w:r>
      <w:r w:rsidRPr="000B1D1A">
        <w:rPr>
          <w:rFonts w:ascii="Verdana" w:hAnsi="Verdana"/>
          <w:sz w:val="20"/>
        </w:rPr>
        <w:t>рядом с ним полосатый шест для подъема государственного флага в центральной части поселка, двухэтажные магазины с нарядными витринами. Приречная улица, которая начиналась у реки и, изгибаясь, поднималась на холм, где стояли две церкви с кладбищем между ним</w:t>
      </w:r>
      <w:r w:rsidRPr="000B1D1A">
        <w:rPr>
          <w:rFonts w:ascii="Verdana" w:hAnsi="Verdana"/>
          <w:sz w:val="20"/>
        </w:rPr>
        <w:t>и и старые кирпичные особняки давних богатеев, наживших состояния на размоле зерна.</w:t>
      </w:r>
    </w:p>
    <w:p w14:paraId="1A5C2193" w14:textId="7EBA0AC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В торгово-деловой части поселка предлагали широкий ассортимент товаров и услуг: два магазина бытовой техники и металлических изделий; два склада пиломатериалов; два банка; </w:t>
      </w:r>
      <w:r w:rsidRPr="000B1D1A">
        <w:rPr>
          <w:rFonts w:ascii="Verdana" w:hAnsi="Verdana"/>
          <w:sz w:val="20"/>
        </w:rPr>
        <w:t>три парикмахерских; ювелирная лавка; универмаг сети «Вулворт»; старомодный кинотеатр «Акмэ»; магазин готового и детского платья; лавка, где продавалась всякая всячина</w:t>
      </w:r>
      <w:r w:rsidR="000B1D1A">
        <w:rPr>
          <w:rFonts w:ascii="Verdana" w:hAnsi="Verdana"/>
          <w:sz w:val="20"/>
        </w:rPr>
        <w:t xml:space="preserve"> — </w:t>
      </w:r>
      <w:r w:rsidRPr="000B1D1A">
        <w:rPr>
          <w:rFonts w:ascii="Verdana" w:hAnsi="Verdana"/>
          <w:sz w:val="20"/>
        </w:rPr>
        <w:t>от табака и леденцов до газет, журналов и дешевых книжек в мягкой обложке; мебельный ма</w:t>
      </w:r>
      <w:r w:rsidRPr="000B1D1A">
        <w:rPr>
          <w:rFonts w:ascii="Verdana" w:hAnsi="Verdana"/>
          <w:sz w:val="20"/>
        </w:rPr>
        <w:t>газин возле заброшенной железнодорожной станции, за которой располагалась механическая мастерская, торговавшая также мотоциклами и спортивным инвентарем. Ехать куда-то за покупками нужды не было.</w:t>
      </w:r>
    </w:p>
    <w:p w14:paraId="5B80D04E" w14:textId="25146BF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Из шумного помещения собственной фирмы, где била ключом элек</w:t>
      </w:r>
      <w:r w:rsidRPr="000B1D1A">
        <w:rPr>
          <w:rFonts w:ascii="Verdana" w:hAnsi="Verdana"/>
          <w:sz w:val="20"/>
        </w:rPr>
        <w:t xml:space="preserve">тронная жизнь, Оуэн выходил с воспаленными веками и неприятным привкусом никотина во рту. Но шагая по тротуарным плиткам, он опять чувствовал себя молодым и сильным. За плечами был скромный, однако многообещающий успех «Диджит-Айз». Он сворачивал за угол, </w:t>
      </w:r>
      <w:r w:rsidRPr="000B1D1A">
        <w:rPr>
          <w:rFonts w:ascii="Verdana" w:hAnsi="Verdana"/>
          <w:sz w:val="20"/>
        </w:rPr>
        <w:t>шел по Приречной улице, чтобы перекусить в какой-нибудь из трех закусочных, и в любую погоду, будь то летняя жара или холодная зимняя слякоть, встречал все больше и больше знакомых лиц. Ему льстило, что его знают, что его провожают глазами. Он вспоминал, к</w:t>
      </w:r>
      <w:r w:rsidRPr="000B1D1A">
        <w:rPr>
          <w:rFonts w:ascii="Verdana" w:hAnsi="Verdana"/>
          <w:sz w:val="20"/>
        </w:rPr>
        <w:t>ак в Уиллоу мальчишкой гнал по улице на роликовых коньках или на стареньком велосипеде, или на самокате, таща за собой сумку на колесиках, полную жареных каштанов, и кто-то из взрослых кивал ему или махал рукой. Он не был какой-нибудь знаменитостью, но его</w:t>
      </w:r>
      <w:r w:rsidRPr="000B1D1A">
        <w:rPr>
          <w:rFonts w:ascii="Verdana" w:hAnsi="Verdana"/>
          <w:sz w:val="20"/>
        </w:rPr>
        <w:t xml:space="preserve"> знали</w:t>
      </w:r>
      <w:r w:rsidR="000B1D1A">
        <w:rPr>
          <w:rFonts w:ascii="Verdana" w:hAnsi="Verdana"/>
          <w:sz w:val="20"/>
        </w:rPr>
        <w:t xml:space="preserve"> — </w:t>
      </w:r>
      <w:r w:rsidRPr="000B1D1A">
        <w:rPr>
          <w:rFonts w:ascii="Verdana" w:hAnsi="Verdana"/>
          <w:sz w:val="20"/>
        </w:rPr>
        <w:t>в малонаселенных местах почти все знают друг друга.</w:t>
      </w:r>
    </w:p>
    <w:p w14:paraId="77C41A3F" w14:textId="6554BE65"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И вот теперь в Миддл-Фоллс, встречая знакомую им с Филлис женщину, ведущую сынишку в парикмахерскую или в магазин детских игрушек, он чувствовал, будто ее приветливая улыбка</w:t>
      </w:r>
      <w:r w:rsidR="000B1D1A">
        <w:rPr>
          <w:rFonts w:ascii="Verdana" w:hAnsi="Verdana"/>
          <w:sz w:val="20"/>
        </w:rPr>
        <w:t xml:space="preserve"> — </w:t>
      </w:r>
      <w:r w:rsidRPr="000B1D1A">
        <w:rPr>
          <w:rFonts w:ascii="Verdana" w:hAnsi="Verdana"/>
          <w:sz w:val="20"/>
        </w:rPr>
        <w:t>это цветок, приколо</w:t>
      </w:r>
      <w:r w:rsidRPr="000B1D1A">
        <w:rPr>
          <w:rFonts w:ascii="Verdana" w:hAnsi="Verdana"/>
          <w:sz w:val="20"/>
        </w:rPr>
        <w:t>тый им к лацкану пиджака. Внутри его существа рождалось приятное ощущение: его узнают. Он как бы созревал, не отдавая себе в том отчета, хотя другие это замечали.</w:t>
      </w:r>
    </w:p>
    <w:p w14:paraId="392FE1E4"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Однако ему предстояло сделать еще один шаг в житейском образовании.</w:t>
      </w:r>
    </w:p>
    <w:p w14:paraId="7CF9BD2B" w14:textId="7F4638C5"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Чтобы отметить наступлени</w:t>
      </w:r>
      <w:r w:rsidRPr="000B1D1A">
        <w:rPr>
          <w:rFonts w:ascii="Verdana" w:hAnsi="Verdana"/>
          <w:sz w:val="20"/>
        </w:rPr>
        <w:t>е весны, Дамхемы любили в мае устраивать у себя большую вечеринку. Дом их, старое с длинной верандой строение в стиле королевы Анны, огороженный высоким забором, мог вместить до сотни человек. Принимать гостей было стихией этой пары. Джок любил выпить, Фэй</w:t>
      </w:r>
      <w:r w:rsidR="000B1D1A">
        <w:rPr>
          <w:rFonts w:ascii="Verdana" w:hAnsi="Verdana"/>
          <w:sz w:val="20"/>
        </w:rPr>
        <w:t xml:space="preserve"> — </w:t>
      </w:r>
      <w:r w:rsidRPr="000B1D1A">
        <w:rPr>
          <w:rFonts w:ascii="Verdana" w:hAnsi="Verdana"/>
          <w:sz w:val="20"/>
        </w:rPr>
        <w:t>покрасоваться в нарядах собственного изготовления. Пышные волосы отливали у нее медным блеском. Руки с наманикюренными ногтями летали подобно двум птицам. Ее появление словно освещало комнату.</w:t>
      </w:r>
    </w:p>
    <w:p w14:paraId="13DB168E"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Та суббота выдалась солнечной и теплой. Дубы во дворе Дамхем</w:t>
      </w:r>
      <w:r w:rsidRPr="000B1D1A">
        <w:rPr>
          <w:rFonts w:ascii="Verdana" w:hAnsi="Verdana"/>
          <w:sz w:val="20"/>
        </w:rPr>
        <w:t>ов еще не покрылись листвой, но уже зеленела лужайка и азалии уже роняли первые розовые лепестки. Поздней осенью в прошлом году был застрелен президент Кеннеди. Филлис родила четвертого ребенка, ясноглазую милую Еву.</w:t>
      </w:r>
    </w:p>
    <w:p w14:paraId="56FD09D8" w14:textId="578C9809"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Оба события глубоко тронули Оуэна, заст</w:t>
      </w:r>
      <w:r w:rsidRPr="000B1D1A">
        <w:rPr>
          <w:rFonts w:ascii="Verdana" w:hAnsi="Verdana"/>
          <w:sz w:val="20"/>
        </w:rPr>
        <w:t>авив вспомнить, что он смертен. Ева родилась неделей раньше положенного срока, когда он был в Калифорнии</w:t>
      </w:r>
      <w:r w:rsidR="000B1D1A">
        <w:rPr>
          <w:rFonts w:ascii="Verdana" w:hAnsi="Verdana"/>
          <w:sz w:val="20"/>
        </w:rPr>
        <w:t xml:space="preserve"> — </w:t>
      </w:r>
      <w:r w:rsidRPr="000B1D1A">
        <w:rPr>
          <w:rFonts w:ascii="Verdana" w:hAnsi="Verdana"/>
          <w:sz w:val="20"/>
        </w:rPr>
        <w:t>смотрел, что может дать искусству программирования работа полупроводникового прибора Фэйрчайлда. В это время у Филлис и начались схватки: в родильный</w:t>
      </w:r>
      <w:r w:rsidRPr="000B1D1A">
        <w:rPr>
          <w:rFonts w:ascii="Verdana" w:hAnsi="Verdana"/>
          <w:sz w:val="20"/>
        </w:rPr>
        <w:t xml:space="preserve"> дом в Хартфорде ее отвез Эд. Медсестры приняли его там за отца будущего ребенка.</w:t>
      </w:r>
    </w:p>
    <w:p w14:paraId="347F018F"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Когда под дубами сгустились тени и спиртное всем ударило в голову, Фэй Дамхем подошла к Оуэну:</w:t>
      </w:r>
    </w:p>
    <w:p w14:paraId="658920A4"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Оуэн, последнее время ты, кажется, не в настроении?</w:t>
      </w:r>
    </w:p>
    <w:p w14:paraId="16A8C656" w14:textId="58B613B6"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Тебе кажется</w:t>
      </w:r>
      <w:r>
        <w:rPr>
          <w:rFonts w:ascii="Verdana" w:hAnsi="Verdana"/>
          <w:sz w:val="20"/>
        </w:rPr>
        <w:t xml:space="preserve"> — </w:t>
      </w:r>
      <w:r w:rsidR="005E3333" w:rsidRPr="000B1D1A">
        <w:rPr>
          <w:rFonts w:ascii="Verdana" w:hAnsi="Verdana"/>
          <w:sz w:val="20"/>
        </w:rPr>
        <w:t>не в нас</w:t>
      </w:r>
      <w:r w:rsidR="005E3333" w:rsidRPr="000B1D1A">
        <w:rPr>
          <w:rFonts w:ascii="Verdana" w:hAnsi="Verdana"/>
          <w:sz w:val="20"/>
        </w:rPr>
        <w:t>троении?</w:t>
      </w:r>
    </w:p>
    <w:p w14:paraId="63CD876A"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lastRenderedPageBreak/>
        <w:t>Словно для того чтобы не поскользнуться на траве в сандалиях на парусиновой подошве, Фэй взялась за его локоть.</w:t>
      </w:r>
    </w:p>
    <w:p w14:paraId="2D9CD3B4"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На Оуэне был плотный хлопчатобумажный пиджак в полоску. Собираясь к Дамхемам на вечеринку, он надел его первый раз.</w:t>
      </w:r>
    </w:p>
    <w:p w14:paraId="3B08E948"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Ты обычно такой о</w:t>
      </w:r>
      <w:r w:rsidR="005E3333" w:rsidRPr="000B1D1A">
        <w:rPr>
          <w:rFonts w:ascii="Verdana" w:hAnsi="Verdana"/>
          <w:sz w:val="20"/>
        </w:rPr>
        <w:t>живленный.</w:t>
      </w:r>
    </w:p>
    <w:p w14:paraId="5343DA7E" w14:textId="5FEA348A"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Нет, я рад, что я здесь.</w:t>
      </w:r>
    </w:p>
    <w:p w14:paraId="74D633EF"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Хозяйка была одета в коричневый жилет с искрой и длинную суконную юбку. Ее густые курчавые волосы, зачесанные кверху и собранные черепаховым гребнем с серебряной инкрустацией в пучок, горели медью в лучах заката. Она б</w:t>
      </w:r>
      <w:r w:rsidRPr="000B1D1A">
        <w:rPr>
          <w:rFonts w:ascii="Verdana" w:hAnsi="Verdana"/>
          <w:sz w:val="20"/>
        </w:rPr>
        <w:t>ыла блистательна, эта женщина с заливистым девичьим смехом. Ее нельзя было не заметить. С первых дней пребывания в Миддл-Фоллс Оуэн был поражен ее яркой внешностью. Его тянуло сблизиться с Дамхемами, хотя он чувствовал, что их жизнь движется по другой, бол</w:t>
      </w:r>
      <w:r w:rsidRPr="000B1D1A">
        <w:rPr>
          <w:rFonts w:ascii="Verdana" w:hAnsi="Verdana"/>
          <w:sz w:val="20"/>
        </w:rPr>
        <w:t>ее высокой, орбите.</w:t>
      </w:r>
    </w:p>
    <w:p w14:paraId="5E24537D"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Здесь</w:t>
      </w:r>
      <w:r>
        <w:rPr>
          <w:rFonts w:ascii="Verdana" w:hAnsi="Verdana"/>
          <w:sz w:val="20"/>
        </w:rPr>
        <w:t xml:space="preserve"> — </w:t>
      </w:r>
      <w:r w:rsidR="005E3333" w:rsidRPr="000B1D1A">
        <w:rPr>
          <w:rFonts w:ascii="Verdana" w:hAnsi="Verdana"/>
          <w:sz w:val="20"/>
        </w:rPr>
        <w:t>это где? В Миддл-Фоллс или у Дамхемов?</w:t>
      </w:r>
    </w:p>
    <w:p w14:paraId="493D83ED" w14:textId="32A3D8DF"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И там, и там,</w:t>
      </w:r>
      <w:r>
        <w:rPr>
          <w:rFonts w:ascii="Verdana" w:hAnsi="Verdana"/>
          <w:sz w:val="20"/>
        </w:rPr>
        <w:t xml:space="preserve"> — </w:t>
      </w:r>
      <w:r w:rsidR="005E3333" w:rsidRPr="000B1D1A">
        <w:rPr>
          <w:rFonts w:ascii="Verdana" w:hAnsi="Verdana"/>
          <w:sz w:val="20"/>
        </w:rPr>
        <w:t>Оуэна смущал ее пристальный взгляд.</w:t>
      </w:r>
      <w:r>
        <w:rPr>
          <w:rFonts w:ascii="Verdana" w:hAnsi="Verdana"/>
          <w:sz w:val="20"/>
        </w:rPr>
        <w:t xml:space="preserve"> — </w:t>
      </w:r>
      <w:r w:rsidR="005E3333" w:rsidRPr="000B1D1A">
        <w:rPr>
          <w:rFonts w:ascii="Verdana" w:hAnsi="Verdana"/>
          <w:sz w:val="20"/>
        </w:rPr>
        <w:t>Этот гребень</w:t>
      </w:r>
      <w:r>
        <w:rPr>
          <w:rFonts w:ascii="Verdana" w:hAnsi="Verdana"/>
          <w:sz w:val="20"/>
        </w:rPr>
        <w:t xml:space="preserve"> — </w:t>
      </w:r>
      <w:r w:rsidR="005E3333" w:rsidRPr="000B1D1A">
        <w:rPr>
          <w:rFonts w:ascii="Verdana" w:hAnsi="Verdana"/>
          <w:sz w:val="20"/>
        </w:rPr>
        <w:t>вы с Джоком купили его в Испании?</w:t>
      </w:r>
    </w:p>
    <w:p w14:paraId="3B309D5C"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С коротким смешком она повернулась в сторону мужа. Оуэн залюбовался ее точеным про</w:t>
      </w:r>
      <w:r w:rsidRPr="000B1D1A">
        <w:rPr>
          <w:rFonts w:ascii="Verdana" w:hAnsi="Verdana"/>
          <w:sz w:val="20"/>
        </w:rPr>
        <w:t>филем.</w:t>
      </w:r>
    </w:p>
    <w:p w14:paraId="4FDBA0A5" w14:textId="5311964E"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Джок ненавидит Испанию, говорит, там одни цыгане и фашисты. Признает только Англию, где говорят на непонятном языке. Хотя их пабы тоже ему не понравились.</w:t>
      </w:r>
    </w:p>
    <w:p w14:paraId="37AEC40A" w14:textId="5889594E"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Фэй снова устремила на него настойчивый взгляд, словно давая понять, что хочет </w:t>
      </w:r>
      <w:r w:rsidRPr="000B1D1A">
        <w:rPr>
          <w:rFonts w:ascii="Verdana" w:hAnsi="Verdana"/>
          <w:sz w:val="20"/>
        </w:rPr>
        <w:t>говорить о чем-то другом, не о муже. Черты ее лица были крупноваты. Большие карие глаза, подвижный рот, дуги бровей, покрашенные темнее, чем волосы. И широкие бедра в суконной юбке. Мелкие, точно следы от булавочных уколов, веснушки усеивали ее голые руки</w:t>
      </w:r>
      <w:r w:rsidR="000B1D1A">
        <w:rPr>
          <w:rFonts w:ascii="Verdana" w:hAnsi="Verdana"/>
          <w:sz w:val="20"/>
        </w:rPr>
        <w:t xml:space="preserve"> — </w:t>
      </w:r>
      <w:r w:rsidRPr="000B1D1A">
        <w:rPr>
          <w:rFonts w:ascii="Verdana" w:hAnsi="Verdana"/>
          <w:sz w:val="20"/>
        </w:rPr>
        <w:t>живая женщина, а не видение из ночных снов.</w:t>
      </w:r>
    </w:p>
    <w:p w14:paraId="39481284"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Оуэну не хотелось, чтобы Фэй шла к другим гостям.</w:t>
      </w:r>
    </w:p>
    <w:p w14:paraId="7AB90F71"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Пожалуй, ты права. Последнее время я действительно не в настроении. Пропустил рождение дочери. Она должна быть нашим последним ребенком.</w:t>
      </w:r>
    </w:p>
    <w:p w14:paraId="4292FA82" w14:textId="28925D89"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Вы с Филлис, похоже</w:t>
      </w:r>
      <w:r w:rsidR="005E3333" w:rsidRPr="000B1D1A">
        <w:rPr>
          <w:rFonts w:ascii="Verdana" w:hAnsi="Verdana"/>
          <w:sz w:val="20"/>
        </w:rPr>
        <w:t>, не страдаете бесплодием,</w:t>
      </w:r>
      <w:r>
        <w:rPr>
          <w:rFonts w:ascii="Verdana" w:hAnsi="Verdana"/>
          <w:sz w:val="20"/>
        </w:rPr>
        <w:t xml:space="preserve"> — </w:t>
      </w:r>
      <w:r w:rsidR="005E3333" w:rsidRPr="000B1D1A">
        <w:rPr>
          <w:rFonts w:ascii="Verdana" w:hAnsi="Verdana"/>
          <w:sz w:val="20"/>
        </w:rPr>
        <w:t>кивнула Фэй.</w:t>
      </w:r>
    </w:p>
    <w:p w14:paraId="33789FCC"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А они с Джоком? Детей у Дамхемов было двое, на вид слабеньких и застенчивых по сравнению с родителями.</w:t>
      </w:r>
    </w:p>
    <w:p w14:paraId="0EBDFBDD" w14:textId="35973219"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 подумай, что мы то и дело занимаемся любовью,</w:t>
      </w:r>
      <w:r>
        <w:rPr>
          <w:rFonts w:ascii="Verdana" w:hAnsi="Verdana"/>
          <w:sz w:val="20"/>
        </w:rPr>
        <w:t xml:space="preserve"> — </w:t>
      </w:r>
      <w:r w:rsidR="005E3333" w:rsidRPr="000B1D1A">
        <w:rPr>
          <w:rFonts w:ascii="Verdana" w:hAnsi="Verdana"/>
          <w:sz w:val="20"/>
        </w:rPr>
        <w:t>сказал Оуэн.</w:t>
      </w:r>
      <w:r>
        <w:rPr>
          <w:rFonts w:ascii="Verdana" w:hAnsi="Verdana"/>
          <w:sz w:val="20"/>
        </w:rPr>
        <w:t xml:space="preserve"> — </w:t>
      </w:r>
      <w:r w:rsidR="005E3333" w:rsidRPr="000B1D1A">
        <w:rPr>
          <w:rFonts w:ascii="Verdana" w:hAnsi="Verdana"/>
          <w:sz w:val="20"/>
        </w:rPr>
        <w:t>Я даже не знаю, как это получается.</w:t>
      </w:r>
    </w:p>
    <w:p w14:paraId="650C3013"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Вероятн</w:t>
      </w:r>
      <w:r w:rsidRPr="000B1D1A">
        <w:rPr>
          <w:rFonts w:ascii="Verdana" w:hAnsi="Verdana"/>
          <w:sz w:val="20"/>
        </w:rPr>
        <w:t>о, это было чересчур доверительное замечание. Свежая скользкая трава под ногами. Три порции джина с тоником. Оуэну почудилось, будто он стоит на краю пропасти. Но большеглазая, как и малютка Ева, Фэй приняла его слова всерьез. Она выжидающе приоткрыла рот.</w:t>
      </w:r>
    </w:p>
    <w:p w14:paraId="7DBDDA09"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Там, в Калифорнии, я видел, как компьютеры сами обмениваются информацией. Вот где нам с Эдом стоило бы работать</w:t>
      </w:r>
      <w:r>
        <w:rPr>
          <w:rFonts w:ascii="Verdana" w:hAnsi="Verdana"/>
          <w:sz w:val="20"/>
        </w:rPr>
        <w:t xml:space="preserve"> — </w:t>
      </w:r>
      <w:r w:rsidR="005E3333" w:rsidRPr="000B1D1A">
        <w:rPr>
          <w:rFonts w:ascii="Verdana" w:hAnsi="Verdana"/>
          <w:sz w:val="20"/>
        </w:rPr>
        <w:t>в Кремниевой долине.</w:t>
      </w:r>
    </w:p>
    <w:p w14:paraId="39E15F56" w14:textId="3E2732B7"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Как интересно</w:t>
      </w:r>
      <w:r>
        <w:rPr>
          <w:rFonts w:ascii="Verdana" w:hAnsi="Verdana"/>
          <w:sz w:val="20"/>
        </w:rPr>
        <w:t xml:space="preserve">... — </w:t>
      </w:r>
      <w:r w:rsidR="005E3333" w:rsidRPr="000B1D1A">
        <w:rPr>
          <w:rFonts w:ascii="Verdana" w:hAnsi="Verdana"/>
          <w:sz w:val="20"/>
        </w:rPr>
        <w:t>сухо протянула Фэй.</w:t>
      </w:r>
    </w:p>
    <w:p w14:paraId="7077E6B3"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К ним подошла Филлис.</w:t>
      </w:r>
    </w:p>
    <w:p w14:paraId="79385233" w14:textId="42DA5F0F"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Дорогой,</w:t>
      </w:r>
      <w:r>
        <w:rPr>
          <w:rFonts w:ascii="Verdana" w:hAnsi="Verdana"/>
          <w:sz w:val="20"/>
        </w:rPr>
        <w:t xml:space="preserve"> — </w:t>
      </w:r>
      <w:r w:rsidR="005E3333" w:rsidRPr="000B1D1A">
        <w:rPr>
          <w:rFonts w:ascii="Verdana" w:hAnsi="Verdana"/>
          <w:sz w:val="20"/>
        </w:rPr>
        <w:t>обратилась она к мужу,</w:t>
      </w:r>
      <w:r>
        <w:rPr>
          <w:rFonts w:ascii="Verdana" w:hAnsi="Verdana"/>
          <w:sz w:val="20"/>
        </w:rPr>
        <w:t xml:space="preserve"> — </w:t>
      </w:r>
      <w:r w:rsidR="005E3333" w:rsidRPr="000B1D1A">
        <w:rPr>
          <w:rFonts w:ascii="Verdana" w:hAnsi="Verdana"/>
          <w:sz w:val="20"/>
        </w:rPr>
        <w:t>понимаю, как приятн</w:t>
      </w:r>
      <w:r w:rsidR="005E3333" w:rsidRPr="000B1D1A">
        <w:rPr>
          <w:rFonts w:ascii="Verdana" w:hAnsi="Verdana"/>
          <w:sz w:val="20"/>
        </w:rPr>
        <w:t>о общаться с нашей очаровательной хозяйкой, но мы обещали няне вернуться домой в шесть, и вообще я хочу посмотреть, как там Ева.</w:t>
      </w:r>
    </w:p>
    <w:p w14:paraId="4124341C"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опять застеснялся больших, налитых материнским молоком грудей жены, выпиравших из-под простенького бежевого платьица, обле</w:t>
      </w:r>
      <w:r w:rsidRPr="000B1D1A">
        <w:rPr>
          <w:rFonts w:ascii="Verdana" w:hAnsi="Verdana"/>
          <w:sz w:val="20"/>
        </w:rPr>
        <w:t>гавшего ее располневшую от беременностей фигуру. Но как и всегда, Филлис держалась принцессой и произнесла покровительственным, под стать особе королевских кровей, тоном:</w:t>
      </w:r>
    </w:p>
    <w:p w14:paraId="0BB56715" w14:textId="7E9242AA"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Мы замечательно провели время, милая Фэй. Это ты хорошо придумала</w:t>
      </w:r>
      <w:r>
        <w:rPr>
          <w:rFonts w:ascii="Verdana" w:hAnsi="Verdana"/>
          <w:sz w:val="20"/>
        </w:rPr>
        <w:t xml:space="preserve"> — </w:t>
      </w:r>
      <w:r w:rsidR="005E3333" w:rsidRPr="000B1D1A">
        <w:rPr>
          <w:rFonts w:ascii="Verdana" w:hAnsi="Verdana"/>
          <w:sz w:val="20"/>
        </w:rPr>
        <w:t>собирать гостей</w:t>
      </w:r>
      <w:r w:rsidR="005E3333" w:rsidRPr="000B1D1A">
        <w:rPr>
          <w:rFonts w:ascii="Verdana" w:hAnsi="Verdana"/>
          <w:sz w:val="20"/>
        </w:rPr>
        <w:t xml:space="preserve"> в мае. «Уж лето близится</w:t>
      </w:r>
      <w:r>
        <w:rPr>
          <w:rFonts w:ascii="Verdana" w:hAnsi="Verdana"/>
          <w:sz w:val="20"/>
        </w:rPr>
        <w:t>...</w:t>
      </w:r>
      <w:r w:rsidR="005E3333" w:rsidRPr="000B1D1A">
        <w:rPr>
          <w:rFonts w:ascii="Verdana" w:hAnsi="Verdana"/>
          <w:sz w:val="20"/>
        </w:rPr>
        <w:t>»</w:t>
      </w:r>
      <w:r>
        <w:rPr>
          <w:rFonts w:ascii="Verdana" w:hAnsi="Verdana"/>
          <w:sz w:val="20"/>
        </w:rPr>
        <w:t xml:space="preserve"> — </w:t>
      </w:r>
      <w:r w:rsidR="005E3333" w:rsidRPr="000B1D1A">
        <w:rPr>
          <w:rFonts w:ascii="Verdana" w:hAnsi="Verdana"/>
          <w:sz w:val="20"/>
        </w:rPr>
        <w:t>процитировала она напоследок старинный, тринадцатого столетия анонимный стих.</w:t>
      </w:r>
    </w:p>
    <w:p w14:paraId="0188043E" w14:textId="45DFD69B"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Как, вы тоже? Кое-кто ушел, но большинство осталось. Я сейчас подам копченую ветчину. Ну пожалуйста</w:t>
      </w:r>
      <w:r>
        <w:rPr>
          <w:rFonts w:ascii="Verdana" w:hAnsi="Verdana"/>
          <w:sz w:val="20"/>
        </w:rPr>
        <w:t>...</w:t>
      </w:r>
    </w:p>
    <w:p w14:paraId="6EB3CD55" w14:textId="5A17784B"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 можем, милая Фэй, не можем по тысяче при</w:t>
      </w:r>
      <w:r w:rsidR="005E3333" w:rsidRPr="000B1D1A">
        <w:rPr>
          <w:rFonts w:ascii="Verdana" w:hAnsi="Verdana"/>
          <w:sz w:val="20"/>
        </w:rPr>
        <w:t>чин. Дома дел накопилось</w:t>
      </w:r>
      <w:r>
        <w:rPr>
          <w:rFonts w:ascii="Verdana" w:hAnsi="Verdana"/>
          <w:sz w:val="20"/>
        </w:rPr>
        <w:t xml:space="preserve"> — </w:t>
      </w:r>
      <w:r w:rsidR="005E3333" w:rsidRPr="000B1D1A">
        <w:rPr>
          <w:rFonts w:ascii="Verdana" w:hAnsi="Verdana"/>
          <w:sz w:val="20"/>
        </w:rPr>
        <w:t>уйма. И не очень-то я доверяю приходящим нянькам. Кормят детей чем попало. Еще раз спасибо, милая.</w:t>
      </w:r>
      <w:r>
        <w:rPr>
          <w:rFonts w:ascii="Verdana" w:hAnsi="Verdana"/>
          <w:sz w:val="20"/>
        </w:rPr>
        <w:t xml:space="preserve"> — </w:t>
      </w:r>
      <w:r w:rsidR="005E3333" w:rsidRPr="000B1D1A">
        <w:rPr>
          <w:rFonts w:ascii="Verdana" w:hAnsi="Verdana"/>
          <w:sz w:val="20"/>
        </w:rPr>
        <w:t>Филлис повернулась к Оуэну и сказала уже более твердо:</w:t>
      </w:r>
      <w:r>
        <w:rPr>
          <w:rFonts w:ascii="Verdana" w:hAnsi="Verdana"/>
          <w:sz w:val="20"/>
        </w:rPr>
        <w:t xml:space="preserve"> — </w:t>
      </w:r>
      <w:r w:rsidR="005E3333" w:rsidRPr="000B1D1A">
        <w:rPr>
          <w:rFonts w:ascii="Verdana" w:hAnsi="Verdana"/>
          <w:sz w:val="20"/>
        </w:rPr>
        <w:t>Пойду попрощаюсь с Джоком. Он на веранде. Жду тебя в машине.</w:t>
      </w:r>
    </w:p>
    <w:p w14:paraId="1E81D928"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Филлис ушл</w:t>
      </w:r>
      <w:r w:rsidRPr="000B1D1A">
        <w:rPr>
          <w:rFonts w:ascii="Verdana" w:hAnsi="Verdana"/>
          <w:sz w:val="20"/>
        </w:rPr>
        <w:t>а.</w:t>
      </w:r>
    </w:p>
    <w:p w14:paraId="32F2622C"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lastRenderedPageBreak/>
        <w:t>— </w:t>
      </w:r>
      <w:r w:rsidR="005E3333" w:rsidRPr="000B1D1A">
        <w:rPr>
          <w:rFonts w:ascii="Verdana" w:hAnsi="Verdana"/>
          <w:sz w:val="20"/>
        </w:rPr>
        <w:t>Ты что, не видишь, из нее вот-вот молоко брызнет?</w:t>
      </w:r>
      <w:r>
        <w:rPr>
          <w:rFonts w:ascii="Verdana" w:hAnsi="Verdana"/>
          <w:sz w:val="20"/>
        </w:rPr>
        <w:t xml:space="preserve"> — </w:t>
      </w:r>
      <w:r w:rsidR="005E3333" w:rsidRPr="000B1D1A">
        <w:rPr>
          <w:rFonts w:ascii="Verdana" w:hAnsi="Verdana"/>
          <w:sz w:val="20"/>
        </w:rPr>
        <w:t>сказала Фэй голосом заправского обвинителя.</w:t>
      </w:r>
    </w:p>
    <w:p w14:paraId="7D221EF6"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Мне жаль, что мы не можем остаться.</w:t>
      </w:r>
    </w:p>
    <w:p w14:paraId="36785A07" w14:textId="210AC00D"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Еще бы не жаль! Но ты же слышал, у нее болят сиськи.</w:t>
      </w:r>
    </w:p>
    <w:p w14:paraId="422295FC"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Фэй провожала его к подъездной аллее, ступая по свежескошенной</w:t>
      </w:r>
      <w:r w:rsidRPr="000B1D1A">
        <w:rPr>
          <w:rFonts w:ascii="Verdana" w:hAnsi="Verdana"/>
          <w:sz w:val="20"/>
        </w:rPr>
        <w:t xml:space="preserve"> траве и удлинившимся теням шумных гостей, завершающих трехчасовое сборище. Они шли слегка наклонившись вперед, словно боясь оступиться. Вдруг Оуэн с удивлением почувствовал, что Фэй обняла его за талию. Он, робея, сделал то же самое и стал поглаживать ее </w:t>
      </w:r>
      <w:r w:rsidRPr="000B1D1A">
        <w:rPr>
          <w:rFonts w:ascii="Verdana" w:hAnsi="Verdana"/>
          <w:sz w:val="20"/>
        </w:rPr>
        <w:t>упругие бедра. Они были примерно одинакового роста, тогда как Филлис была чуть повыше него. Под ногами у них зашуршал гравий, тут кончалась подъездная аллея. Сквозь дурман внутренней дрожи Оуэну виделось, что они с Фэй идут точно влюбленная пара в бродвейс</w:t>
      </w:r>
      <w:r w:rsidRPr="000B1D1A">
        <w:rPr>
          <w:rFonts w:ascii="Verdana" w:hAnsi="Verdana"/>
          <w:sz w:val="20"/>
        </w:rPr>
        <w:t>ком мюзикле. Взмывают вверх торжественные аккорды оркестра, и по золоченым ступеням солнечных лучей они поднимаются в поднебесье.</w:t>
      </w:r>
    </w:p>
    <w:p w14:paraId="43E0BD69"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Любовниками они стали только осенью. Летом у обоих было полно забот: пристроить куда-нибудь детей на время школьных каникул, с</w:t>
      </w:r>
      <w:r w:rsidRPr="000B1D1A">
        <w:rPr>
          <w:rFonts w:ascii="Verdana" w:hAnsi="Verdana"/>
          <w:sz w:val="20"/>
        </w:rPr>
        <w:t>планировать собственный отпуск, навестить живущих в других местах родителей. Бабушка Оуэна умерла, но оставался дед. Целые дни он проводил на диване, прислушиваясь, когда приедет почтальон. А тот приходил все реже и реже: окрестные фермы сносились под нову</w:t>
      </w:r>
      <w:r w:rsidRPr="000B1D1A">
        <w:rPr>
          <w:rFonts w:ascii="Verdana" w:hAnsi="Verdana"/>
          <w:sz w:val="20"/>
        </w:rPr>
        <w:t>ю застройку, доставлять почту было некому. Раз в год Оуэн с Филлис и детьми навещали отчий дом. Мать Оуэна и его жена так и не сблизились. Даже их молчание говорило на разных языках. Бледный и постаревший Флойд Маккензи испуганно взирал на гостей, как будт</w:t>
      </w:r>
      <w:r w:rsidRPr="000B1D1A">
        <w:rPr>
          <w:rFonts w:ascii="Verdana" w:hAnsi="Verdana"/>
          <w:sz w:val="20"/>
        </w:rPr>
        <w:t>о в доме появилось шесть новых иждивенцев. Ему казалось, что школьный приятель, который взял его на службу и тем спас от безработицы, ни во что его не ставит и немилосердно эксплуатирует.</w:t>
      </w:r>
    </w:p>
    <w:p w14:paraId="1FCF4F52" w14:textId="43773361"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Резко, до опасной черты подскочило давление у матери Оуэна. Она позн</w:t>
      </w:r>
      <w:r w:rsidRPr="000B1D1A">
        <w:rPr>
          <w:rFonts w:ascii="Verdana" w:hAnsi="Verdana"/>
          <w:sz w:val="20"/>
        </w:rPr>
        <w:t>акомилась с Филлис, когда та еще не стала женой ее сына. Однажды невеста пришла к Маккензи с чемоданом чистого белья своего жениха</w:t>
      </w:r>
      <w:r w:rsidR="000B1D1A">
        <w:rPr>
          <w:rFonts w:ascii="Verdana" w:hAnsi="Verdana"/>
          <w:sz w:val="20"/>
        </w:rPr>
        <w:t xml:space="preserve"> — </w:t>
      </w:r>
      <w:r w:rsidRPr="000B1D1A">
        <w:rPr>
          <w:rFonts w:ascii="Verdana" w:hAnsi="Verdana"/>
          <w:sz w:val="20"/>
        </w:rPr>
        <w:t>она выстирала его в стиральной машине родителей. Хозяйка дома не простила будущей невестке непрошеного вмешательства в их х</w:t>
      </w:r>
      <w:r w:rsidRPr="000B1D1A">
        <w:rPr>
          <w:rFonts w:ascii="Verdana" w:hAnsi="Verdana"/>
          <w:sz w:val="20"/>
        </w:rPr>
        <w:t>озяйственные дела и на долгие годы затаила обиду, несмотря на то, что женитьба сына принесла ей внучат, ежегодные подарки к Рождеству, а затем и регулярную финансовую помощь. Свекровь коробили вольнодумство невестки, чересчур свободная манера одеваться и н</w:t>
      </w:r>
      <w:r w:rsidRPr="000B1D1A">
        <w:rPr>
          <w:rFonts w:ascii="Verdana" w:hAnsi="Verdana"/>
          <w:sz w:val="20"/>
        </w:rPr>
        <w:t>ежелание держать детей в строгости, хотя сама она не отличалась набожностью и не цеплялась за былые обычаи. Создавалось впечатление, будто этим двум женщинам тесно в одном доме, и приезжих часто выручали игры на заднем дворе и автомобильные прогулки.</w:t>
      </w:r>
    </w:p>
    <w:p w14:paraId="6F22BF06"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Непри</w:t>
      </w:r>
      <w:r w:rsidRPr="000B1D1A">
        <w:rPr>
          <w:rFonts w:ascii="Verdana" w:hAnsi="Verdana"/>
          <w:sz w:val="20"/>
        </w:rPr>
        <w:t>язненное отношение матери к Филлис, которая, в отличие от Эльзы Зайдель, не питала склонности к ссорам, сближало Оуэна с женой во время их кратких визитов к родителям, но возвращение в Миддл-Фоллс словно освящало его будущие супружеские измены.</w:t>
      </w:r>
    </w:p>
    <w:p w14:paraId="230738E6"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С приходом </w:t>
      </w:r>
      <w:r w:rsidRPr="000B1D1A">
        <w:rPr>
          <w:rFonts w:ascii="Verdana" w:hAnsi="Verdana"/>
          <w:sz w:val="20"/>
        </w:rPr>
        <w:t>Линдона Джонсона в Белый дом уходили в прошлое правила приличия и дипломатический декор. После нападения на американский эсминец в Тонкинском заливе президент отдал приказ начать бомбардировки территории Северного Вьетнама. В Филадельфии прошли расовые вол</w:t>
      </w:r>
      <w:r w:rsidRPr="000B1D1A">
        <w:rPr>
          <w:rFonts w:ascii="Verdana" w:hAnsi="Verdana"/>
          <w:sz w:val="20"/>
        </w:rPr>
        <w:t>нения, чернокожие протестовали против жестокости полиции. Свыше двухсот человек получили тяжелые травмы. Малколм Икс назвал американскую мечту американским кошмаром. Хитами в тот год стали «Приветик, Долли» Луи Армстронга, «Ах ты, хорошенькая!» Роя Орбисон</w:t>
      </w:r>
      <w:r w:rsidRPr="000B1D1A">
        <w:rPr>
          <w:rFonts w:ascii="Verdana" w:hAnsi="Verdana"/>
          <w:sz w:val="20"/>
        </w:rPr>
        <w:t>а, битловская «Ночь после трудного дня», «Мы все кого-нибудь любили» Дина Мартина.</w:t>
      </w:r>
    </w:p>
    <w:p w14:paraId="671EA2CC" w14:textId="04050D0C"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и Фэй встречались нечасто и случайно на поселковых собраниях и коротко обменивались приветствиями и новостями, иногда осмеливаясь прикоснуться друг к другу, полагая, чт</w:t>
      </w:r>
      <w:r w:rsidRPr="000B1D1A">
        <w:rPr>
          <w:rFonts w:ascii="Verdana" w:hAnsi="Verdana"/>
          <w:sz w:val="20"/>
        </w:rPr>
        <w:t>о никто ничего не замечает. А если и замечают</w:t>
      </w:r>
      <w:r w:rsidR="000B1D1A">
        <w:rPr>
          <w:rFonts w:ascii="Verdana" w:hAnsi="Verdana"/>
          <w:sz w:val="20"/>
        </w:rPr>
        <w:t xml:space="preserve"> — </w:t>
      </w:r>
      <w:r w:rsidRPr="000B1D1A">
        <w:rPr>
          <w:rFonts w:ascii="Verdana" w:hAnsi="Verdana"/>
          <w:sz w:val="20"/>
        </w:rPr>
        <w:t>нестрашно. В их кругу считалось естественным, если кто-то к кому-то испытывает симпатию. Взаимная приязнь скрашивала постоянные заботы о доме, о детях, о домашнем хозяйстве. Это заменяло им то, чем жила молод</w:t>
      </w:r>
      <w:r w:rsidRPr="000B1D1A">
        <w:rPr>
          <w:rFonts w:ascii="Verdana" w:hAnsi="Verdana"/>
          <w:sz w:val="20"/>
        </w:rPr>
        <w:t>ежь</w:t>
      </w:r>
      <w:r w:rsidR="000B1D1A">
        <w:rPr>
          <w:rFonts w:ascii="Verdana" w:hAnsi="Verdana"/>
          <w:sz w:val="20"/>
        </w:rPr>
        <w:t xml:space="preserve"> — </w:t>
      </w:r>
      <w:r w:rsidRPr="000B1D1A">
        <w:rPr>
          <w:rFonts w:ascii="Verdana" w:hAnsi="Verdana"/>
          <w:sz w:val="20"/>
        </w:rPr>
        <w:t>вызывающе драную, как на чучеле, одежду, бешеные танцы, кайф с травкой у кого-нибудь на квартирке, где к тому же можно было с кем-нибудь переспать. Джок и Филлис даже одобряли</w:t>
      </w:r>
      <w:r w:rsidR="000B1D1A">
        <w:rPr>
          <w:rFonts w:ascii="Verdana" w:hAnsi="Verdana"/>
          <w:sz w:val="20"/>
        </w:rPr>
        <w:t xml:space="preserve"> — </w:t>
      </w:r>
      <w:r w:rsidRPr="000B1D1A">
        <w:rPr>
          <w:rFonts w:ascii="Verdana" w:hAnsi="Verdana"/>
          <w:sz w:val="20"/>
        </w:rPr>
        <w:t xml:space="preserve">до </w:t>
      </w:r>
      <w:r w:rsidRPr="000B1D1A">
        <w:rPr>
          <w:rFonts w:ascii="Verdana" w:hAnsi="Verdana"/>
          <w:sz w:val="20"/>
        </w:rPr>
        <w:lastRenderedPageBreak/>
        <w:t>известной степени</w:t>
      </w:r>
      <w:r w:rsidR="000B1D1A">
        <w:rPr>
          <w:rFonts w:ascii="Verdana" w:hAnsi="Verdana"/>
          <w:sz w:val="20"/>
        </w:rPr>
        <w:t xml:space="preserve"> — </w:t>
      </w:r>
      <w:r w:rsidRPr="000B1D1A">
        <w:rPr>
          <w:rFonts w:ascii="Verdana" w:hAnsi="Verdana"/>
          <w:sz w:val="20"/>
        </w:rPr>
        <w:t>отношения между Оуэном и Фэй, хотя и догадывались</w:t>
      </w:r>
      <w:r w:rsidRPr="000B1D1A">
        <w:rPr>
          <w:rFonts w:ascii="Verdana" w:hAnsi="Verdana"/>
          <w:sz w:val="20"/>
        </w:rPr>
        <w:t>, какие это были отношения. Если твоя половина желанна, то и ты тоже желанен(на).</w:t>
      </w:r>
    </w:p>
    <w:p w14:paraId="3EAB73A5"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На вечеринке у Морисси, артистичная атмосфера дома которых толкала на безрассудные поступки, Фэй спросила у Оуэна, спросила, не разжимая губ, чтобы никто не смог догадаться, </w:t>
      </w:r>
      <w:r w:rsidRPr="000B1D1A">
        <w:rPr>
          <w:rFonts w:ascii="Verdana" w:hAnsi="Verdana"/>
          <w:sz w:val="20"/>
        </w:rPr>
        <w:t>что она говорит:</w:t>
      </w:r>
    </w:p>
    <w:p w14:paraId="1067F292"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Мой психоаналитик рекомендовал спросить тебя кое о чем.</w:t>
      </w:r>
    </w:p>
    <w:p w14:paraId="7D86C2D1"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Правда? О чем же?</w:t>
      </w:r>
    </w:p>
    <w:p w14:paraId="365A34AF" w14:textId="35ECD87E"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Подумай.</w:t>
      </w:r>
    </w:p>
    <w:p w14:paraId="04766FBF"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был поражен, что Фэй берет психоаналитические сеансы, и ни о чем другом думать уже не мог.</w:t>
      </w:r>
    </w:p>
    <w:p w14:paraId="78D44B1D"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 представляю.</w:t>
      </w:r>
    </w:p>
    <w:p w14:paraId="57D6CC75" w14:textId="0352A0F5"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 xml:space="preserve">Это же очевидно, Оуэн. Он </w:t>
      </w:r>
      <w:r w:rsidR="005E3333" w:rsidRPr="000B1D1A">
        <w:rPr>
          <w:rFonts w:ascii="Verdana" w:hAnsi="Verdana"/>
          <w:sz w:val="20"/>
        </w:rPr>
        <w:t>рекомендовал мне спросить, почему ты не хочешь заняться со мной любовью.</w:t>
      </w:r>
    </w:p>
    <w:p w14:paraId="4E91D990"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Оуэна всего обожгло, словно его столкнули в кипящий котел.</w:t>
      </w:r>
    </w:p>
    <w:p w14:paraId="4C8C0BA4" w14:textId="17450B9D"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Это не так. Я хочу, только</w:t>
      </w:r>
      <w:r>
        <w:rPr>
          <w:rFonts w:ascii="Verdana" w:hAnsi="Verdana"/>
          <w:sz w:val="20"/>
        </w:rPr>
        <w:t>...</w:t>
      </w:r>
    </w:p>
    <w:p w14:paraId="761CA98B"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Что только? Боишься своей прыткой женушки?</w:t>
      </w:r>
      <w:r>
        <w:rPr>
          <w:rFonts w:ascii="Verdana" w:hAnsi="Verdana"/>
          <w:sz w:val="20"/>
        </w:rPr>
        <w:t xml:space="preserve"> — </w:t>
      </w:r>
      <w:r w:rsidR="005E3333" w:rsidRPr="000B1D1A">
        <w:rPr>
          <w:rFonts w:ascii="Verdana" w:hAnsi="Verdana"/>
          <w:sz w:val="20"/>
        </w:rPr>
        <w:t>мрачно усмехнулась Фэй.</w:t>
      </w:r>
    </w:p>
    <w:p w14:paraId="5CF58A07" w14:textId="44A11D73"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Нет, но как это сдела</w:t>
      </w:r>
      <w:r w:rsidR="005E3333" w:rsidRPr="000B1D1A">
        <w:rPr>
          <w:rFonts w:ascii="Verdana" w:hAnsi="Verdana"/>
          <w:sz w:val="20"/>
        </w:rPr>
        <w:t>ть?</w:t>
      </w:r>
    </w:p>
    <w:p w14:paraId="65E4D060"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Фэй тоже нервничала. Ее тоже словно сбросили в кипящий котел.</w:t>
      </w:r>
    </w:p>
    <w:p w14:paraId="3AFCD1FF" w14:textId="161AEB96"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 знаешь как? Говорят, ты умный, в компьютерах разбираешься. Или договориться по телефону для тебя слишком просто?</w:t>
      </w:r>
    </w:p>
    <w:p w14:paraId="1010F024"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Позвонить с работы было непросто. Его отсек в помещении фирмы был отгоро</w:t>
      </w:r>
      <w:r w:rsidRPr="000B1D1A">
        <w:rPr>
          <w:rFonts w:ascii="Verdana" w:hAnsi="Verdana"/>
          <w:sz w:val="20"/>
        </w:rPr>
        <w:t>жен от отсека Эда всего лишь полутораметровой перегородкой. Позвонить из дома не легче. Даже если Филлис выходила за покупками, по комнатам бегали девятилетний Грегори и семилетняя Айрис. Позвонить Фэй оказалось труднее, чем с ней флиртовать.</w:t>
      </w:r>
    </w:p>
    <w:p w14:paraId="032D573D" w14:textId="205ED240" w:rsidR="000B1D1A"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Шли дни, а Оу</w:t>
      </w:r>
      <w:r w:rsidRPr="000B1D1A">
        <w:rPr>
          <w:rFonts w:ascii="Verdana" w:hAnsi="Verdana"/>
          <w:sz w:val="20"/>
        </w:rPr>
        <w:t>эн все откладывал звонок и продолжал жить обычной на внешний взгляд жизнью. Но он чувствовал свое жаркое сердцебиение и терзался виной. В основном перед Фэй</w:t>
      </w:r>
      <w:r w:rsidR="000B1D1A">
        <w:rPr>
          <w:rFonts w:ascii="Verdana" w:hAnsi="Verdana"/>
          <w:sz w:val="20"/>
        </w:rPr>
        <w:t xml:space="preserve"> — </w:t>
      </w:r>
      <w:r w:rsidRPr="000B1D1A">
        <w:rPr>
          <w:rFonts w:ascii="Verdana" w:hAnsi="Verdana"/>
          <w:sz w:val="20"/>
        </w:rPr>
        <w:t>за то, что не откликается на ее заманчивое предложение. Ложась спать рядом с Филлис, он видел пер</w:t>
      </w:r>
      <w:r w:rsidRPr="000B1D1A">
        <w:rPr>
          <w:rFonts w:ascii="Verdana" w:hAnsi="Verdana"/>
          <w:sz w:val="20"/>
        </w:rPr>
        <w:t xml:space="preserve">ед собой ту, другую, видел ложбинку между небольшими грудями, которую приоткрывал низкий вырез платья, остекленевшие серо-зеленые зрачки, когда она перебирала с выпивкой, повлажневшую ладонь, прикоснувшуюся к его руке, скорбно сжатые, чтобы не улыбнуться, </w:t>
      </w:r>
      <w:r w:rsidRPr="000B1D1A">
        <w:rPr>
          <w:rFonts w:ascii="Verdana" w:hAnsi="Verdana"/>
          <w:sz w:val="20"/>
        </w:rPr>
        <w:t>губы. Он плохо спал, и виновата в том была Филлис. Ему казалось, что будь на ее месте Фэй, он мгновенно провалился бы в глубокий сон. Ему словно бы хотелось лечь, растянувшись, подле Джинджер Биттинг.</w:t>
      </w:r>
    </w:p>
    <w:p w14:paraId="42DDCE83" w14:textId="77777777" w:rsidR="000B1D1A" w:rsidRPr="000B1D1A" w:rsidRDefault="000B1D1A" w:rsidP="000B1D1A">
      <w:pPr>
        <w:suppressAutoHyphens/>
        <w:spacing w:line="240" w:lineRule="auto"/>
        <w:ind w:firstLineChars="0" w:firstLine="283"/>
        <w:rPr>
          <w:rFonts w:ascii="Verdana" w:hAnsi="Verdana"/>
          <w:sz w:val="20"/>
        </w:rPr>
      </w:pPr>
    </w:p>
    <w:p w14:paraId="42DDCE83"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Телефонных будок в Миддл-Фоллс было предостаточно, н</w:t>
      </w:r>
      <w:r w:rsidRPr="000B1D1A">
        <w:rPr>
          <w:rFonts w:ascii="Verdana" w:hAnsi="Verdana"/>
          <w:sz w:val="20"/>
        </w:rPr>
        <w:t>о Оуэн выбрал будку на окраине поселка, у шоссе, вдоль которого некогда цвели сады и стояли молочные фермы, сменившиеся теперь закусочными, где можно было перекусить, и лавками, торгующими удешевленными хозяйственными товарами: ковровым полотном, черепицей</w:t>
      </w:r>
      <w:r w:rsidRPr="000B1D1A">
        <w:rPr>
          <w:rFonts w:ascii="Verdana" w:hAnsi="Verdana"/>
          <w:sz w:val="20"/>
        </w:rPr>
        <w:t>, оконными рамами. По шоссе проносились грузовики, вздымая пыль и заглушая слова на другом конце провода.</w:t>
      </w:r>
    </w:p>
    <w:p w14:paraId="22778BE1"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Алло?</w:t>
      </w:r>
      <w:r>
        <w:rPr>
          <w:rFonts w:ascii="Verdana" w:hAnsi="Verdana"/>
          <w:sz w:val="20"/>
        </w:rPr>
        <w:t xml:space="preserve"> — </w:t>
      </w:r>
      <w:r w:rsidR="005E3333" w:rsidRPr="000B1D1A">
        <w:rPr>
          <w:rFonts w:ascii="Verdana" w:hAnsi="Verdana"/>
          <w:sz w:val="20"/>
        </w:rPr>
        <w:t>это была Фэй. Ее голос показался ему низким, такого он не слышал прежде.</w:t>
      </w:r>
    </w:p>
    <w:p w14:paraId="11541B7F" w14:textId="5F3DF5C0"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Это говорит Оуэн Маккензи,</w:t>
      </w:r>
      <w:r>
        <w:rPr>
          <w:rFonts w:ascii="Verdana" w:hAnsi="Verdana"/>
          <w:sz w:val="20"/>
        </w:rPr>
        <w:t xml:space="preserve"> — </w:t>
      </w:r>
      <w:r w:rsidR="005E3333" w:rsidRPr="000B1D1A">
        <w:rPr>
          <w:rFonts w:ascii="Verdana" w:hAnsi="Verdana"/>
          <w:sz w:val="20"/>
        </w:rPr>
        <w:t>назвался он полным именем на тот слу</w:t>
      </w:r>
      <w:r w:rsidR="005E3333" w:rsidRPr="000B1D1A">
        <w:rPr>
          <w:rFonts w:ascii="Verdana" w:hAnsi="Verdana"/>
          <w:sz w:val="20"/>
        </w:rPr>
        <w:t>чай, если кто-нибудь слышит их разговор. Его формальный тон даст ей понять, что рядом есть кто-то третий, и тогда он спросит, не оставил ли он у них очки. Накануне Дамхемы и Маккензи сыграли партию в волейбол, а потом вместе с детьми подкрепились пиццей.</w:t>
      </w:r>
    </w:p>
    <w:p w14:paraId="62AF9DDE" w14:textId="6E71A15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w:t>
      </w:r>
      <w:r w:rsidRPr="000B1D1A">
        <w:rPr>
          <w:rFonts w:ascii="Verdana" w:hAnsi="Verdana"/>
          <w:sz w:val="20"/>
        </w:rPr>
        <w:t>Длинный был удар, длинный и сильный,</w:t>
      </w:r>
      <w:r w:rsidR="000B1D1A">
        <w:rPr>
          <w:rFonts w:ascii="Verdana" w:hAnsi="Verdana"/>
          <w:sz w:val="20"/>
        </w:rPr>
        <w:t xml:space="preserve"> — </w:t>
      </w:r>
      <w:r w:rsidRPr="000B1D1A">
        <w:rPr>
          <w:rFonts w:ascii="Verdana" w:hAnsi="Verdana"/>
          <w:sz w:val="20"/>
        </w:rPr>
        <w:t>услышит Фэй,</w:t>
      </w:r>
      <w:r w:rsidR="000B1D1A">
        <w:rPr>
          <w:rFonts w:ascii="Verdana" w:hAnsi="Verdana"/>
          <w:sz w:val="20"/>
        </w:rPr>
        <w:t xml:space="preserve"> — </w:t>
      </w:r>
      <w:r w:rsidRPr="000B1D1A">
        <w:rPr>
          <w:rFonts w:ascii="Verdana" w:hAnsi="Verdana"/>
          <w:sz w:val="20"/>
        </w:rPr>
        <w:t>мне не удалось его взять».</w:t>
      </w:r>
    </w:p>
    <w:p w14:paraId="7BC0C037"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Фэй молчала.</w:t>
      </w:r>
    </w:p>
    <w:p w14:paraId="379A2D42" w14:textId="4B540719"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Я звоню спросить, не оставил ли я у вас очки</w:t>
      </w:r>
      <w:r>
        <w:rPr>
          <w:rFonts w:ascii="Verdana" w:hAnsi="Verdana"/>
          <w:sz w:val="20"/>
        </w:rPr>
        <w:t>...</w:t>
      </w:r>
    </w:p>
    <w:p w14:paraId="5CDC649E"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Оуэн, это ты?</w:t>
      </w:r>
      <w:r>
        <w:rPr>
          <w:rFonts w:ascii="Verdana" w:hAnsi="Verdana"/>
          <w:sz w:val="20"/>
        </w:rPr>
        <w:t xml:space="preserve"> — </w:t>
      </w:r>
      <w:r w:rsidR="005E3333" w:rsidRPr="000B1D1A">
        <w:rPr>
          <w:rFonts w:ascii="Verdana" w:hAnsi="Verdana"/>
          <w:sz w:val="20"/>
        </w:rPr>
        <w:t>выдохнула она.</w:t>
      </w:r>
      <w:r>
        <w:rPr>
          <w:rFonts w:ascii="Verdana" w:hAnsi="Verdana"/>
          <w:sz w:val="20"/>
        </w:rPr>
        <w:t xml:space="preserve"> — </w:t>
      </w:r>
      <w:r w:rsidR="005E3333" w:rsidRPr="000B1D1A">
        <w:rPr>
          <w:rFonts w:ascii="Verdana" w:hAnsi="Verdana"/>
          <w:sz w:val="20"/>
        </w:rPr>
        <w:t>Наконец-то!</w:t>
      </w:r>
    </w:p>
    <w:p w14:paraId="34D31702"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Ты сказала, чтобы я позвонил.</w:t>
      </w:r>
    </w:p>
    <w:p w14:paraId="651646D5"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А ты не звонил. Целая неделя прош</w:t>
      </w:r>
      <w:r w:rsidR="005E3333" w:rsidRPr="000B1D1A">
        <w:rPr>
          <w:rFonts w:ascii="Verdana" w:hAnsi="Verdana"/>
          <w:sz w:val="20"/>
        </w:rPr>
        <w:t>ла.</w:t>
      </w:r>
    </w:p>
    <w:p w14:paraId="7A14D96E"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Я боялся.</w:t>
      </w:r>
    </w:p>
    <w:p w14:paraId="2DC86791"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Чего ты боялся? Это же так естественно, когда встречаются мужчина и женщина. Твое молчание меня обидело.</w:t>
      </w:r>
    </w:p>
    <w:p w14:paraId="443D1B34" w14:textId="4E0B84FC"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lastRenderedPageBreak/>
        <w:t>— </w:t>
      </w:r>
      <w:r w:rsidR="005E3333" w:rsidRPr="000B1D1A">
        <w:rPr>
          <w:rFonts w:ascii="Verdana" w:hAnsi="Verdana"/>
          <w:sz w:val="20"/>
        </w:rPr>
        <w:t>Прости, пожалуйста. Как я сказал</w:t>
      </w:r>
      <w:r>
        <w:rPr>
          <w:rFonts w:ascii="Verdana" w:hAnsi="Verdana"/>
          <w:sz w:val="20"/>
        </w:rPr>
        <w:t xml:space="preserve">... — </w:t>
      </w:r>
      <w:r w:rsidR="005E3333" w:rsidRPr="000B1D1A">
        <w:rPr>
          <w:rFonts w:ascii="Verdana" w:hAnsi="Verdana"/>
          <w:sz w:val="20"/>
        </w:rPr>
        <w:t>Он старался не повторяться, старался подыскать верные слова.</w:t>
      </w:r>
    </w:p>
    <w:p w14:paraId="72F9FCD6"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Фэй прервала его:</w:t>
      </w:r>
    </w:p>
    <w:p w14:paraId="0537F63E"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Хочешь меня ви</w:t>
      </w:r>
      <w:r w:rsidR="005E3333" w:rsidRPr="000B1D1A">
        <w:rPr>
          <w:rFonts w:ascii="Verdana" w:hAnsi="Verdana"/>
          <w:sz w:val="20"/>
        </w:rPr>
        <w:t>деть?</w:t>
      </w:r>
      <w:r>
        <w:rPr>
          <w:rFonts w:ascii="Verdana" w:hAnsi="Verdana"/>
          <w:sz w:val="20"/>
        </w:rPr>
        <w:t xml:space="preserve"> — </w:t>
      </w:r>
      <w:r w:rsidR="005E3333" w:rsidRPr="000B1D1A">
        <w:rPr>
          <w:rFonts w:ascii="Verdana" w:hAnsi="Verdana"/>
          <w:sz w:val="20"/>
        </w:rPr>
        <w:t>В ее голосе появилась убаюкивающая напевность.</w:t>
      </w:r>
    </w:p>
    <w:p w14:paraId="7DC83EB6"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Хочу, о Господи! Очень хочу.</w:t>
      </w:r>
    </w:p>
    <w:p w14:paraId="07214D8A"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В следующий вторник сможешь выбраться?</w:t>
      </w:r>
    </w:p>
    <w:p w14:paraId="20F2CD14"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Только во вторник? А что, если сейчас, раз уж я застал тебя?.. Ты будешь дома?</w:t>
      </w:r>
    </w:p>
    <w:p w14:paraId="1735849C"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 xml:space="preserve">Буду, но в любую минуту может </w:t>
      </w:r>
      <w:r w:rsidR="005E3333" w:rsidRPr="000B1D1A">
        <w:rPr>
          <w:rFonts w:ascii="Verdana" w:hAnsi="Verdana"/>
          <w:sz w:val="20"/>
        </w:rPr>
        <w:t>кто-нибудь зайти.</w:t>
      </w:r>
      <w:r>
        <w:rPr>
          <w:rFonts w:ascii="Verdana" w:hAnsi="Verdana"/>
          <w:sz w:val="20"/>
        </w:rPr>
        <w:t xml:space="preserve"> — </w:t>
      </w:r>
      <w:r w:rsidR="005E3333" w:rsidRPr="000B1D1A">
        <w:rPr>
          <w:rFonts w:ascii="Verdana" w:hAnsi="Verdana"/>
          <w:sz w:val="20"/>
        </w:rPr>
        <w:t>Фэй помолчала, потом, отбросив осторожность, сказала скороговоркой:</w:t>
      </w:r>
      <w:r>
        <w:rPr>
          <w:rFonts w:ascii="Verdana" w:hAnsi="Verdana"/>
          <w:sz w:val="20"/>
        </w:rPr>
        <w:t xml:space="preserve"> — </w:t>
      </w:r>
      <w:r w:rsidR="005E3333" w:rsidRPr="000B1D1A">
        <w:rPr>
          <w:rFonts w:ascii="Verdana" w:hAnsi="Verdana"/>
          <w:sz w:val="20"/>
        </w:rPr>
        <w:t>Я очень хочу встретиться с тобой, но не у себя дома. Во всяком случае, не в первый раз.</w:t>
      </w:r>
    </w:p>
    <w:p w14:paraId="0F44DB90"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 xml:space="preserve">Да? Это звучит так, что вообще ничего не будет. А мне хочется просто обнять </w:t>
      </w:r>
      <w:r w:rsidR="005E3333" w:rsidRPr="000B1D1A">
        <w:rPr>
          <w:rFonts w:ascii="Verdana" w:hAnsi="Verdana"/>
          <w:sz w:val="20"/>
        </w:rPr>
        <w:t>тебя, убедиться, что ты живая женщина, а не видение из сна.</w:t>
      </w:r>
    </w:p>
    <w:p w14:paraId="79831383" w14:textId="4231A150"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Все так говорят</w:t>
      </w:r>
      <w:r>
        <w:rPr>
          <w:rFonts w:ascii="Verdana" w:hAnsi="Verdana"/>
          <w:sz w:val="20"/>
        </w:rPr>
        <w:t>...</w:t>
      </w:r>
    </w:p>
    <w:p w14:paraId="4ADFE652"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Кто</w:t>
      </w:r>
      <w:r>
        <w:rPr>
          <w:rFonts w:ascii="Verdana" w:hAnsi="Verdana"/>
          <w:sz w:val="20"/>
        </w:rPr>
        <w:t xml:space="preserve"> — </w:t>
      </w:r>
      <w:r w:rsidR="005E3333" w:rsidRPr="000B1D1A">
        <w:rPr>
          <w:rFonts w:ascii="Verdana" w:hAnsi="Verdana"/>
          <w:sz w:val="20"/>
        </w:rPr>
        <w:t>все?</w:t>
      </w:r>
    </w:p>
    <w:p w14:paraId="28CE0431" w14:textId="5C04B6A9"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Мужчины, вот кто. Не строй из себя наивного ребенка, Оуэн</w:t>
      </w:r>
      <w:r>
        <w:rPr>
          <w:rFonts w:ascii="Verdana" w:hAnsi="Verdana"/>
          <w:sz w:val="20"/>
        </w:rPr>
        <w:t>...</w:t>
      </w:r>
      <w:r w:rsidR="005E3333" w:rsidRPr="000B1D1A">
        <w:rPr>
          <w:rFonts w:ascii="Verdana" w:hAnsi="Verdana"/>
          <w:sz w:val="20"/>
        </w:rPr>
        <w:t xml:space="preserve"> Слушай меня внимательно. Во вторник в десять утра придет няня, а у меня в Хартфорде сеанс у психоаналит</w:t>
      </w:r>
      <w:r w:rsidR="005E3333" w:rsidRPr="000B1D1A">
        <w:rPr>
          <w:rFonts w:ascii="Verdana" w:hAnsi="Verdana"/>
          <w:sz w:val="20"/>
        </w:rPr>
        <w:t>ика. Я хочу пройтись по магазинам, заглянуть в «Вудсворт», в «Атенеум». Сумеешь на несколько часов сбежать от своего Эда? Сошлись на то, что у тебя визит к стоматологу. Сделаем вылазку на природу, я знаю одно хорошее место. Буду ждать тебя у нового пассажа</w:t>
      </w:r>
      <w:r w:rsidR="005E3333" w:rsidRPr="000B1D1A">
        <w:rPr>
          <w:rFonts w:ascii="Verdana" w:hAnsi="Verdana"/>
          <w:sz w:val="20"/>
        </w:rPr>
        <w:t>. Ты знаешь мою машину</w:t>
      </w:r>
      <w:r>
        <w:rPr>
          <w:rFonts w:ascii="Verdana" w:hAnsi="Verdana"/>
          <w:sz w:val="20"/>
        </w:rPr>
        <w:t xml:space="preserve"> — </w:t>
      </w:r>
      <w:r w:rsidR="005E3333" w:rsidRPr="000B1D1A">
        <w:rPr>
          <w:rFonts w:ascii="Verdana" w:hAnsi="Verdana"/>
          <w:sz w:val="20"/>
        </w:rPr>
        <w:t>темно-бордовый «мерседес». Если у тебя что-нибудь не получится, сообщи мне в понедельник. Если трубку возьмет кто-то, кроме меня, скажи, что нашел очки у себя дома.</w:t>
      </w:r>
    </w:p>
    <w:p w14:paraId="3DBDD8C6" w14:textId="02839DC7"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Как спокойно ты все распланировала!</w:t>
      </w:r>
      <w:r>
        <w:rPr>
          <w:rFonts w:ascii="Verdana" w:hAnsi="Verdana"/>
          <w:sz w:val="20"/>
        </w:rPr>
        <w:t xml:space="preserve"> — </w:t>
      </w:r>
      <w:r w:rsidR="005E3333" w:rsidRPr="000B1D1A">
        <w:rPr>
          <w:rFonts w:ascii="Verdana" w:hAnsi="Verdana"/>
          <w:sz w:val="20"/>
        </w:rPr>
        <w:t>вырвалось у него.</w:t>
      </w:r>
    </w:p>
    <w:p w14:paraId="0EF64020"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Фэй расс</w:t>
      </w:r>
      <w:r w:rsidRPr="000B1D1A">
        <w:rPr>
          <w:rFonts w:ascii="Verdana" w:hAnsi="Verdana"/>
          <w:sz w:val="20"/>
        </w:rPr>
        <w:t>меялась.</w:t>
      </w:r>
    </w:p>
    <w:p w14:paraId="13740528" w14:textId="1806C985"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Оуэн, пора быть практичным. Жизнь</w:t>
      </w:r>
      <w:r>
        <w:rPr>
          <w:rFonts w:ascii="Verdana" w:hAnsi="Verdana"/>
          <w:sz w:val="20"/>
        </w:rPr>
        <w:t xml:space="preserve"> — </w:t>
      </w:r>
      <w:r w:rsidR="005E3333" w:rsidRPr="000B1D1A">
        <w:rPr>
          <w:rFonts w:ascii="Verdana" w:hAnsi="Verdana"/>
          <w:sz w:val="20"/>
        </w:rPr>
        <w:t>это не сон, где бродишь вслепую.</w:t>
      </w:r>
    </w:p>
    <w:p w14:paraId="64F685B4"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Фэй в свое время была учительницей. Ему нравился ее наставительный тон.</w:t>
      </w:r>
    </w:p>
    <w:p w14:paraId="607430BE"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Хорошее место, о каком говорила Фэй, был небольшой заповедник площадью восемь акров, на Уайтфилд-Рок. Зн</w:t>
      </w:r>
      <w:r w:rsidRPr="000B1D1A">
        <w:rPr>
          <w:rFonts w:ascii="Verdana" w:hAnsi="Verdana"/>
          <w:sz w:val="20"/>
        </w:rPr>
        <w:t>аменитый евангелист, согласно местному преданию, читал здесь некогда свои проповеди. Затем на основе топографических съемок установили, что Уайтфилд проповедовал не здесь, а по другую сторону цепи холмов в двух-трех милях отсюда. Тропы заповедника были пор</w:t>
      </w:r>
      <w:r w:rsidRPr="000B1D1A">
        <w:rPr>
          <w:rFonts w:ascii="Verdana" w:hAnsi="Verdana"/>
          <w:sz w:val="20"/>
        </w:rPr>
        <w:t>ядочно исхожены, в скалистых трещинках виднелись коробки из-под сигарет, палочки от мороженого, бумажные обертки. Оуэн и Фэй свернули с главной тропы и вышли к небольшой тенистой лужайке. Купы кустов и деревьев защищали здесь от сентябрьского ветерка и гла</w:t>
      </w:r>
      <w:r w:rsidRPr="000B1D1A">
        <w:rPr>
          <w:rFonts w:ascii="Verdana" w:hAnsi="Verdana"/>
          <w:sz w:val="20"/>
        </w:rPr>
        <w:t>з случайных прохожих.</w:t>
      </w:r>
    </w:p>
    <w:p w14:paraId="647EC782"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Для многих заповедник был святым местом, и толчеи в нем не случалось, а после Дня труда он вообще был пустынен.</w:t>
      </w:r>
    </w:p>
    <w:p w14:paraId="6EB8A1F0"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Летом кто-то побывал в укромном уголке, куда они пришли: под одним из кустов поблескивала банка из-под пива.</w:t>
      </w:r>
    </w:p>
    <w:p w14:paraId="3C295A9D"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Фэй захватила</w:t>
      </w:r>
      <w:r w:rsidRPr="000B1D1A">
        <w:rPr>
          <w:rFonts w:ascii="Verdana" w:hAnsi="Verdana"/>
          <w:sz w:val="20"/>
        </w:rPr>
        <w:t xml:space="preserve"> с собой одеяло и корзинку с закуской, но есть им не хотелось. Они даже не попробовали розового португальского портвейна в низкой бутылке с отвинчивающейся пробкой. Им было не до того. Они кинулись в объятия друг друга. Оуэн не мог поверить в чудо: другая </w:t>
      </w:r>
      <w:r w:rsidRPr="000B1D1A">
        <w:rPr>
          <w:rFonts w:ascii="Verdana" w:hAnsi="Verdana"/>
          <w:sz w:val="20"/>
        </w:rPr>
        <w:t>женщина, не Филлис, целует его, воркуя, лижет ему ухо, не сопротивляется, когда он начал расстегивать ее кремовую шелковую блузку.</w:t>
      </w:r>
    </w:p>
    <w:p w14:paraId="19861E91"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Для поездки в Хартфорд Фэй надела светло-зеленый костюм из твида и туфли-шпильки, которые сменила в машине на мягкие мокасины</w:t>
      </w:r>
      <w:r w:rsidRPr="000B1D1A">
        <w:rPr>
          <w:rFonts w:ascii="Verdana" w:hAnsi="Verdana"/>
          <w:sz w:val="20"/>
        </w:rPr>
        <w:t xml:space="preserve">. Опершись на локоть, она повернулась к Оуэну спиной и втянула лопатки, чтобы он легче справился с застежкой на лифчике. На ее плечах лежал легкий загар. Он едва не вскрикнул от восторга, увидев ее груди, маленькие и упругие, не то что у Филлис. Теперь он </w:t>
      </w:r>
      <w:r w:rsidRPr="000B1D1A">
        <w:rPr>
          <w:rFonts w:ascii="Verdana" w:hAnsi="Verdana"/>
          <w:sz w:val="20"/>
        </w:rPr>
        <w:t>может гладить их и целовать взасос.</w:t>
      </w:r>
    </w:p>
    <w:p w14:paraId="494F58DF"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Вокруг них зеленой стеной стояли деревья, верхушки гнулись под ветром, листья поворачивались серебристой изнанкой. На кленах и буках они уже желтели.</w:t>
      </w:r>
    </w:p>
    <w:p w14:paraId="24D84918"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Когда Оуэн насытился ее грудью, Фэй приподняла таз.</w:t>
      </w:r>
    </w:p>
    <w:p w14:paraId="25AB799C" w14:textId="1878D34C"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Сними юбку,</w:t>
      </w:r>
      <w:r>
        <w:rPr>
          <w:rFonts w:ascii="Verdana" w:hAnsi="Verdana"/>
          <w:sz w:val="20"/>
        </w:rPr>
        <w:t xml:space="preserve"> — </w:t>
      </w:r>
      <w:r w:rsidR="005E3333" w:rsidRPr="000B1D1A">
        <w:rPr>
          <w:rFonts w:ascii="Verdana" w:hAnsi="Verdana"/>
          <w:sz w:val="20"/>
        </w:rPr>
        <w:t>пр</w:t>
      </w:r>
      <w:r w:rsidR="005E3333" w:rsidRPr="000B1D1A">
        <w:rPr>
          <w:rFonts w:ascii="Verdana" w:hAnsi="Verdana"/>
          <w:sz w:val="20"/>
        </w:rPr>
        <w:t>иказала она,</w:t>
      </w:r>
      <w:r>
        <w:rPr>
          <w:rFonts w:ascii="Verdana" w:hAnsi="Verdana"/>
          <w:sz w:val="20"/>
        </w:rPr>
        <w:t xml:space="preserve"> — </w:t>
      </w:r>
      <w:r w:rsidR="005E3333" w:rsidRPr="000B1D1A">
        <w:rPr>
          <w:rFonts w:ascii="Verdana" w:hAnsi="Verdana"/>
          <w:sz w:val="20"/>
        </w:rPr>
        <w:t>а то помнется.</w:t>
      </w:r>
    </w:p>
    <w:p w14:paraId="5D244C12"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Он начал стягивать с нее юбку, но бедра у Фэй были шире плеч, и у него ничего не получалось.</w:t>
      </w:r>
    </w:p>
    <w:p w14:paraId="46E8B3C9" w14:textId="54872754"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Там же застежка сбоку, глупыш!</w:t>
      </w:r>
      <w:r>
        <w:rPr>
          <w:rFonts w:ascii="Verdana" w:hAnsi="Verdana"/>
          <w:sz w:val="20"/>
        </w:rPr>
        <w:t xml:space="preserve"> — </w:t>
      </w:r>
      <w:r w:rsidR="005E3333" w:rsidRPr="000B1D1A">
        <w:rPr>
          <w:rFonts w:ascii="Verdana" w:hAnsi="Verdana"/>
          <w:sz w:val="20"/>
        </w:rPr>
        <w:t>нетерпеливо подсказала она.</w:t>
      </w:r>
    </w:p>
    <w:p w14:paraId="6845F837"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lastRenderedPageBreak/>
        <w:t xml:space="preserve">За юбкой пошли трусики, и он уловил тончайший запах </w:t>
      </w:r>
      <w:r w:rsidRPr="000B1D1A">
        <w:rPr>
          <w:rFonts w:ascii="Verdana" w:hAnsi="Verdana"/>
          <w:sz w:val="20"/>
        </w:rPr>
        <w:t>гениталий. Оуэн вспомнил, как снимал трусики с Эльзы, только тогда была полнейшая темнота, а сейчас он сделал это среди бела дня.</w:t>
      </w:r>
    </w:p>
    <w:p w14:paraId="5F5039C9"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Открытия следовали одно за другим, как подарки на дне рождения. Оуэн увидел, что растительный покров на лобке у Фэй не такой г</w:t>
      </w:r>
      <w:r w:rsidRPr="000B1D1A">
        <w:rPr>
          <w:rFonts w:ascii="Verdana" w:hAnsi="Verdana"/>
          <w:sz w:val="20"/>
        </w:rPr>
        <w:t>устой, как у Филлис.</w:t>
      </w:r>
    </w:p>
    <w:p w14:paraId="23C5ABC3" w14:textId="2549F49A"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Две волнообразные полоски рыжеватых волос стекались в ее венерину дельту. Ему хотелось заглянуть ей в лицо. Она, конечно, видит, как восторженно он взирает на ее женское лоно. Невозможно предугадать, сколько продлится их связь, но друг</w:t>
      </w:r>
      <w:r w:rsidRPr="000B1D1A">
        <w:rPr>
          <w:rFonts w:ascii="Verdana" w:hAnsi="Verdana"/>
          <w:sz w:val="20"/>
        </w:rPr>
        <w:t>ого такого момента, как этот, когда все впервые, не будет. На ее лице с прикрытыми веками читалось предвкушение удовольствия. Казалось, будто она вместе с ним упивается зрелищем собственной промежности и влагалища, верхняя часть которого была различима скв</w:t>
      </w:r>
      <w:r w:rsidRPr="000B1D1A">
        <w:rPr>
          <w:rFonts w:ascii="Verdana" w:hAnsi="Verdana"/>
          <w:sz w:val="20"/>
        </w:rPr>
        <w:t>озь редкий волосяной покров, упивается выражением лица возлюбленного, упивающегося ее наготой. Фэй гордилась своим обнаженным телом</w:t>
      </w:r>
      <w:r w:rsidR="000B1D1A">
        <w:rPr>
          <w:rFonts w:ascii="Verdana" w:hAnsi="Verdana"/>
          <w:sz w:val="20"/>
        </w:rPr>
        <w:t xml:space="preserve"> — </w:t>
      </w:r>
      <w:r w:rsidRPr="000B1D1A">
        <w:rPr>
          <w:rFonts w:ascii="Verdana" w:hAnsi="Verdana"/>
          <w:sz w:val="20"/>
        </w:rPr>
        <w:t>только мокасины на ногах и заколки в волосах</w:t>
      </w:r>
      <w:r w:rsidR="000B1D1A">
        <w:rPr>
          <w:rFonts w:ascii="Verdana" w:hAnsi="Verdana"/>
          <w:sz w:val="20"/>
        </w:rPr>
        <w:t xml:space="preserve"> — </w:t>
      </w:r>
      <w:r w:rsidRPr="000B1D1A">
        <w:rPr>
          <w:rFonts w:ascii="Verdana" w:hAnsi="Verdana"/>
          <w:sz w:val="20"/>
        </w:rPr>
        <w:t>и Оуэну понравилось ее наивное, бесхитростное бесстыдство.</w:t>
      </w:r>
    </w:p>
    <w:p w14:paraId="715B2636"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Пока он судорожн</w:t>
      </w:r>
      <w:r w:rsidRPr="000B1D1A">
        <w:rPr>
          <w:rFonts w:ascii="Verdana" w:hAnsi="Verdana"/>
          <w:sz w:val="20"/>
        </w:rPr>
        <w:t>о прислушивался, не захрустела ли ветка под ногами непрошеного прохожего, Фэй, встав на колени, потянулась к молнии на его ширинке. Очнувшись, он расстегнул ремень и спустил брюки вместе с трусами.</w:t>
      </w:r>
    </w:p>
    <w:p w14:paraId="7A481390"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Фэй дотронулась до его выросшего и вывалившегося отвердевш</w:t>
      </w:r>
      <w:r w:rsidRPr="000B1D1A">
        <w:rPr>
          <w:rFonts w:ascii="Verdana" w:hAnsi="Verdana"/>
          <w:sz w:val="20"/>
        </w:rPr>
        <w:t>его члена.</w:t>
      </w:r>
    </w:p>
    <w:p w14:paraId="38D8BB4C" w14:textId="3A236AA8"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Красивый,</w:t>
      </w:r>
      <w:r>
        <w:rPr>
          <w:rFonts w:ascii="Verdana" w:hAnsi="Verdana"/>
          <w:sz w:val="20"/>
        </w:rPr>
        <w:t xml:space="preserve"> — </w:t>
      </w:r>
      <w:r w:rsidR="005E3333" w:rsidRPr="000B1D1A">
        <w:rPr>
          <w:rFonts w:ascii="Verdana" w:hAnsi="Verdana"/>
          <w:sz w:val="20"/>
        </w:rPr>
        <w:t>сказала она,</w:t>
      </w:r>
      <w:r>
        <w:rPr>
          <w:rFonts w:ascii="Verdana" w:hAnsi="Verdana"/>
          <w:sz w:val="20"/>
        </w:rPr>
        <w:t xml:space="preserve"> — </w:t>
      </w:r>
      <w:r w:rsidR="005E3333" w:rsidRPr="000B1D1A">
        <w:rPr>
          <w:rFonts w:ascii="Verdana" w:hAnsi="Verdana"/>
          <w:sz w:val="20"/>
        </w:rPr>
        <w:t>большущий.</w:t>
      </w:r>
    </w:p>
    <w:p w14:paraId="7D7FA9DA"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Из того, что он видел в мужских душевых и в непристойных кинокартинах, Оуэн заключил, что орудие, данное ему природой,</w:t>
      </w:r>
      <w:r w:rsidR="000B1D1A">
        <w:rPr>
          <w:rFonts w:ascii="Verdana" w:hAnsi="Verdana"/>
          <w:sz w:val="20"/>
        </w:rPr>
        <w:t xml:space="preserve"> — </w:t>
      </w:r>
      <w:r w:rsidRPr="000B1D1A">
        <w:rPr>
          <w:rFonts w:ascii="Verdana" w:hAnsi="Verdana"/>
          <w:sz w:val="20"/>
        </w:rPr>
        <w:t>средних размеров, но теперь он раздался.</w:t>
      </w:r>
    </w:p>
    <w:p w14:paraId="7E92D2A5"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Можешь подрочить его, если хочешь,</w:t>
      </w:r>
      <w:r>
        <w:rPr>
          <w:rFonts w:ascii="Verdana" w:hAnsi="Verdana"/>
          <w:sz w:val="20"/>
        </w:rPr>
        <w:t xml:space="preserve"> — </w:t>
      </w:r>
      <w:r w:rsidR="005E3333" w:rsidRPr="000B1D1A">
        <w:rPr>
          <w:rFonts w:ascii="Verdana" w:hAnsi="Verdana"/>
          <w:sz w:val="20"/>
        </w:rPr>
        <w:t>сказ</w:t>
      </w:r>
      <w:r w:rsidR="005E3333" w:rsidRPr="000B1D1A">
        <w:rPr>
          <w:rFonts w:ascii="Verdana" w:hAnsi="Verdana"/>
          <w:sz w:val="20"/>
        </w:rPr>
        <w:t>ал он приглушенным хрипловатым голосом.</w:t>
      </w:r>
      <w:r>
        <w:rPr>
          <w:rFonts w:ascii="Verdana" w:hAnsi="Verdana"/>
          <w:sz w:val="20"/>
        </w:rPr>
        <w:t xml:space="preserve"> — </w:t>
      </w:r>
      <w:r w:rsidR="005E3333" w:rsidRPr="000B1D1A">
        <w:rPr>
          <w:rFonts w:ascii="Verdana" w:hAnsi="Verdana"/>
          <w:sz w:val="20"/>
        </w:rPr>
        <w:t>Хотя это не обязательно. Для первого раза и так достаточно.</w:t>
      </w:r>
    </w:p>
    <w:p w14:paraId="1F6070D4"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Ты что, раздумал?</w:t>
      </w:r>
      <w:r>
        <w:rPr>
          <w:rFonts w:ascii="Verdana" w:hAnsi="Verdana"/>
          <w:sz w:val="20"/>
        </w:rPr>
        <w:t xml:space="preserve"> — </w:t>
      </w:r>
      <w:r w:rsidR="005E3333" w:rsidRPr="000B1D1A">
        <w:rPr>
          <w:rFonts w:ascii="Verdana" w:hAnsi="Verdana"/>
          <w:sz w:val="20"/>
        </w:rPr>
        <w:t>вскинулась Фэй.</w:t>
      </w:r>
      <w:r>
        <w:rPr>
          <w:rFonts w:ascii="Verdana" w:hAnsi="Verdana"/>
          <w:sz w:val="20"/>
        </w:rPr>
        <w:t xml:space="preserve"> — </w:t>
      </w:r>
      <w:r w:rsidR="005E3333" w:rsidRPr="000B1D1A">
        <w:rPr>
          <w:rFonts w:ascii="Verdana" w:hAnsi="Verdana"/>
          <w:sz w:val="20"/>
        </w:rPr>
        <w:t>Смотри, я рассержусь!</w:t>
      </w:r>
    </w:p>
    <w:p w14:paraId="44BB21D8" w14:textId="2A50A4D4"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Хорошо, хорошо. Я ведь захватил это</w:t>
      </w:r>
      <w:r>
        <w:rPr>
          <w:rFonts w:ascii="Verdana" w:hAnsi="Verdana"/>
          <w:sz w:val="20"/>
        </w:rPr>
        <w:t>...</w:t>
      </w:r>
    </w:p>
    <w:p w14:paraId="7CEA82F1"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Покраснев, он неловко пошарил в кармане </w:t>
      </w:r>
      <w:r w:rsidRPr="000B1D1A">
        <w:rPr>
          <w:rFonts w:ascii="Verdana" w:hAnsi="Verdana"/>
          <w:sz w:val="20"/>
        </w:rPr>
        <w:t>приспущенных до колен брюк и достал квадратный пакетик из фольги, взятый дома из шкафчика в ванной комнате. В коробке таких пакетиков было много. Филлис ничего не заметит.</w:t>
      </w:r>
    </w:p>
    <w:p w14:paraId="70AF4BE2" w14:textId="4BAE459F"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Зачем все усложнять? Я предохраняюсь таблетками. Филлис их, кажется, не употребляе</w:t>
      </w:r>
      <w:r w:rsidR="005E3333" w:rsidRPr="000B1D1A">
        <w:rPr>
          <w:rFonts w:ascii="Verdana" w:hAnsi="Verdana"/>
          <w:sz w:val="20"/>
        </w:rPr>
        <w:t>т. Не случайно у вас куча детей.</w:t>
      </w:r>
    </w:p>
    <w:p w14:paraId="0FFF09FA" w14:textId="5ED85AB3"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Сверху донеслось сиплое карканье. На верхушку дуба спустилась стая ворон. От этого небесного нашествия у Оуэна захолонуло в душе, мысли спутались: деревья, дети, вороны, Филлис. Его дружок уставился на него своим единственн</w:t>
      </w:r>
      <w:r w:rsidRPr="000B1D1A">
        <w:rPr>
          <w:rFonts w:ascii="Verdana" w:hAnsi="Verdana"/>
          <w:sz w:val="20"/>
        </w:rPr>
        <w:t>ым глазом, подернутый от томления капелькой семенной жидкости. Оуэн чувствовал себя так, словно его подвесили в воздухе. Фэй откинулась назад и раздвинула согнутые ноги, готовая принять его. Он стал между ними на колени</w:t>
      </w:r>
      <w:r w:rsidR="000B1D1A">
        <w:rPr>
          <w:rFonts w:ascii="Verdana" w:hAnsi="Verdana"/>
          <w:sz w:val="20"/>
        </w:rPr>
        <w:t xml:space="preserve"> — </w:t>
      </w:r>
      <w:r w:rsidRPr="000B1D1A">
        <w:rPr>
          <w:rFonts w:ascii="Verdana" w:hAnsi="Verdana"/>
          <w:sz w:val="20"/>
        </w:rPr>
        <w:t>самый жалкий трусливый проситель и</w:t>
      </w:r>
      <w:r w:rsidRPr="000B1D1A">
        <w:rPr>
          <w:rFonts w:ascii="Verdana" w:hAnsi="Verdana"/>
          <w:sz w:val="20"/>
        </w:rPr>
        <w:t>з тех, кто когда-либо подставлял голый зад зловещим взглядам воронья. «Только бы не сплоховать, только бы не сплоховать»,</w:t>
      </w:r>
      <w:r w:rsidR="000B1D1A">
        <w:rPr>
          <w:rFonts w:ascii="Verdana" w:hAnsi="Verdana"/>
          <w:sz w:val="20"/>
        </w:rPr>
        <w:t xml:space="preserve"> — </w:t>
      </w:r>
      <w:r w:rsidRPr="000B1D1A">
        <w:rPr>
          <w:rFonts w:ascii="Verdana" w:hAnsi="Verdana"/>
          <w:sz w:val="20"/>
        </w:rPr>
        <w:t>стучало у него в висках.</w:t>
      </w:r>
    </w:p>
    <w:p w14:paraId="462E6C73"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Фэй ввела его член в себя.</w:t>
      </w:r>
    </w:p>
    <w:p w14:paraId="7E034D31"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Все, он нарушил супружескую верность, изменил Филлис.</w:t>
      </w:r>
    </w:p>
    <w:p w14:paraId="5FB553B3"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втиснулся так глубоко</w:t>
      </w:r>
      <w:r w:rsidRPr="000B1D1A">
        <w:rPr>
          <w:rFonts w:ascii="Verdana" w:hAnsi="Verdana"/>
          <w:sz w:val="20"/>
        </w:rPr>
        <w:t>, как мог. Потом еще и еще. Фэй охнула, застонала. Вероятно, испытав какие-то новые ощущения. Оуэн тоже сделал открытие: вульва у Фэй мягче, податливее, чем у Филлис, и менее сочная, скорее желе, нежели сбитые сливки.</w:t>
      </w:r>
    </w:p>
    <w:p w14:paraId="4A58E074"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Скоро все было кончено.</w:t>
      </w:r>
    </w:p>
    <w:p w14:paraId="77F2B6BC"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Возбужденный г</w:t>
      </w:r>
      <w:r w:rsidRPr="000B1D1A">
        <w:rPr>
          <w:rFonts w:ascii="Verdana" w:hAnsi="Verdana"/>
          <w:sz w:val="20"/>
        </w:rPr>
        <w:t>ордый Оуэн раскрыл глаза и увидел полусонное лицо малознакомой женщины. На опущенных веках пульсировали тоненькие жилки, на губах застыла блаженная улыбка.</w:t>
      </w:r>
    </w:p>
    <w:p w14:paraId="325B6690"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Прости, дорогая,</w:t>
      </w:r>
      <w:r>
        <w:rPr>
          <w:rFonts w:ascii="Verdana" w:hAnsi="Verdana"/>
          <w:sz w:val="20"/>
        </w:rPr>
        <w:t xml:space="preserve"> — </w:t>
      </w:r>
      <w:r w:rsidR="005E3333" w:rsidRPr="000B1D1A">
        <w:rPr>
          <w:rFonts w:ascii="Verdana" w:hAnsi="Verdana"/>
          <w:sz w:val="20"/>
        </w:rPr>
        <w:t>сказал Оуэн.</w:t>
      </w:r>
      <w:r>
        <w:rPr>
          <w:rFonts w:ascii="Verdana" w:hAnsi="Verdana"/>
          <w:sz w:val="20"/>
        </w:rPr>
        <w:t xml:space="preserve"> — </w:t>
      </w:r>
      <w:r w:rsidR="005E3333" w:rsidRPr="000B1D1A">
        <w:rPr>
          <w:rFonts w:ascii="Verdana" w:hAnsi="Verdana"/>
          <w:sz w:val="20"/>
        </w:rPr>
        <w:t>Ты, наверное, ничего не почувствовала. В следующий раз я постара</w:t>
      </w:r>
      <w:r w:rsidR="005E3333" w:rsidRPr="000B1D1A">
        <w:rPr>
          <w:rFonts w:ascii="Verdana" w:hAnsi="Verdana"/>
          <w:sz w:val="20"/>
        </w:rPr>
        <w:t>юсь, чтобы тебе было хорошо.</w:t>
      </w:r>
    </w:p>
    <w:p w14:paraId="4BB31605"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Все было замечательно, глупый. Ты здорово потрудился.</w:t>
      </w:r>
    </w:p>
    <w:p w14:paraId="2464EEEF" w14:textId="3060A392"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Правда?</w:t>
      </w:r>
    </w:p>
    <w:p w14:paraId="0DB66C66"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По тому, как Фэй устроила это свидание, Оуэн понял: у нее было много мужчин, и она могла сравнивать.</w:t>
      </w:r>
    </w:p>
    <w:p w14:paraId="5A9832DF" w14:textId="2A69421F"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Правда.</w:t>
      </w:r>
    </w:p>
    <w:p w14:paraId="1BE48BB3"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Фэй знала, что пора одеваться. Рот ее дернулся, гл</w:t>
      </w:r>
      <w:r w:rsidRPr="000B1D1A">
        <w:rPr>
          <w:rFonts w:ascii="Verdana" w:hAnsi="Verdana"/>
          <w:sz w:val="20"/>
        </w:rPr>
        <w:t>аза забегали.</w:t>
      </w:r>
    </w:p>
    <w:p w14:paraId="49DB49A9"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Но Оуэн не спешил подняться на ноги.</w:t>
      </w:r>
    </w:p>
    <w:p w14:paraId="0DDA9F03"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lastRenderedPageBreak/>
        <w:t>— </w:t>
      </w:r>
      <w:r w:rsidR="005E3333" w:rsidRPr="000B1D1A">
        <w:rPr>
          <w:rFonts w:ascii="Verdana" w:hAnsi="Verdana"/>
          <w:sz w:val="20"/>
        </w:rPr>
        <w:t>Скажи,</w:t>
      </w:r>
      <w:r>
        <w:rPr>
          <w:rFonts w:ascii="Verdana" w:hAnsi="Verdana"/>
          <w:sz w:val="20"/>
        </w:rPr>
        <w:t xml:space="preserve"> — </w:t>
      </w:r>
      <w:r w:rsidR="005E3333" w:rsidRPr="000B1D1A">
        <w:rPr>
          <w:rFonts w:ascii="Verdana" w:hAnsi="Verdana"/>
          <w:sz w:val="20"/>
        </w:rPr>
        <w:t>промурлыкал он,</w:t>
      </w:r>
      <w:r>
        <w:rPr>
          <w:rFonts w:ascii="Verdana" w:hAnsi="Verdana"/>
          <w:sz w:val="20"/>
        </w:rPr>
        <w:t xml:space="preserve"> — </w:t>
      </w:r>
      <w:r w:rsidR="005E3333" w:rsidRPr="000B1D1A">
        <w:rPr>
          <w:rFonts w:ascii="Verdana" w:hAnsi="Verdana"/>
          <w:sz w:val="20"/>
        </w:rPr>
        <w:t>скажи, как я кончил.</w:t>
      </w:r>
    </w:p>
    <w:p w14:paraId="2137B22C"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Ты очень хотел кончить и кончил.</w:t>
      </w:r>
    </w:p>
    <w:p w14:paraId="7E9069BC" w14:textId="70BB1381"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Но ведь каждый мужчина хочет.</w:t>
      </w:r>
    </w:p>
    <w:p w14:paraId="0D2D42C2"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Фэй нахмурилась, может быть, потому, что уже чувствовала тяжесть его тела.</w:t>
      </w:r>
    </w:p>
    <w:p w14:paraId="68A9F713" w14:textId="34C67510"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Нет. Некото</w:t>
      </w:r>
      <w:r w:rsidR="005E3333" w:rsidRPr="000B1D1A">
        <w:rPr>
          <w:rFonts w:ascii="Verdana" w:hAnsi="Verdana"/>
          <w:sz w:val="20"/>
        </w:rPr>
        <w:t>рые</w:t>
      </w:r>
      <w:r>
        <w:rPr>
          <w:rFonts w:ascii="Verdana" w:hAnsi="Verdana"/>
          <w:sz w:val="20"/>
        </w:rPr>
        <w:t xml:space="preserve">... — </w:t>
      </w:r>
      <w:r w:rsidR="005E3333" w:rsidRPr="000B1D1A">
        <w:rPr>
          <w:rFonts w:ascii="Verdana" w:hAnsi="Verdana"/>
          <w:sz w:val="20"/>
        </w:rPr>
        <w:t>Она умолкла.</w:t>
      </w:r>
    </w:p>
    <w:p w14:paraId="5B787A8E"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догадался, что Джок принадлежит к тем, некоторым.</w:t>
      </w:r>
    </w:p>
    <w:p w14:paraId="38026D95"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Фэй не уставала поучать Оуэна. Она считала, что он живет чересчур добропорядочной отшельнической жизнью. Ему надо почаще бывать на людях, побольше пить, как будто для правильного пи</w:t>
      </w:r>
      <w:r w:rsidRPr="000B1D1A">
        <w:rPr>
          <w:rFonts w:ascii="Verdana" w:hAnsi="Verdana"/>
          <w:sz w:val="20"/>
        </w:rPr>
        <w:t>тания ему не хватало спиртного. Он должен быть более земным, таким как Джок. Тем не менее она ценила его за то, что он не похож на ее мужа.</w:t>
      </w:r>
    </w:p>
    <w:p w14:paraId="5032B85B"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Через несколько дней она призналась Оуэну, что, высадив его после свидания в заповеднике на стоянке перед магазином </w:t>
      </w:r>
      <w:r w:rsidRPr="000B1D1A">
        <w:rPr>
          <w:rFonts w:ascii="Verdana" w:hAnsi="Verdana"/>
          <w:sz w:val="20"/>
        </w:rPr>
        <w:t>Эймса, она колесила в своем «мерседесе» с корзинкой нетронутого завтрака по улицам поселка и плакала от того, что они не могут быть вместе и вынуждены будут довольствоваться редкими тайными встречами.</w:t>
      </w:r>
    </w:p>
    <w:p w14:paraId="44D762FC" w14:textId="05DB0795"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Много лет спустя Оуэн спрашивал себя, почему он так сил</w:t>
      </w:r>
      <w:r w:rsidRPr="000B1D1A">
        <w:rPr>
          <w:rFonts w:ascii="Verdana" w:hAnsi="Verdana"/>
          <w:sz w:val="20"/>
        </w:rPr>
        <w:t>ьно любил Фэй, эту длинноносую костлявую кокотку, по словам Филлис. Он даже подумывал жениться на ней, чтобы она всегда была рядом. Все, что было с ней связано: двое ее худосочных ребятишек, старый дом в викторианском стиле, броские платья собственного пок</w:t>
      </w:r>
      <w:r w:rsidRPr="000B1D1A">
        <w:rPr>
          <w:rFonts w:ascii="Verdana" w:hAnsi="Verdana"/>
          <w:sz w:val="20"/>
        </w:rPr>
        <w:t>роя, разностильная мебель (унаследованные Джоком старинный шкаф и буфет, причудливые шезлонги и диваны с поролоновыми подушками), ее фотографии: девочка-подросток, студентка первого курса, невеста в белом, отделанном кружевами платье,</w:t>
      </w:r>
      <w:r w:rsidR="000B1D1A">
        <w:rPr>
          <w:rFonts w:ascii="Verdana" w:hAnsi="Verdana"/>
          <w:sz w:val="20"/>
        </w:rPr>
        <w:t xml:space="preserve"> — </w:t>
      </w:r>
      <w:r w:rsidRPr="000B1D1A">
        <w:rPr>
          <w:rFonts w:ascii="Verdana" w:hAnsi="Verdana"/>
          <w:sz w:val="20"/>
        </w:rPr>
        <w:t xml:space="preserve">все, чем она жила, </w:t>
      </w:r>
      <w:r w:rsidRPr="000B1D1A">
        <w:rPr>
          <w:rFonts w:ascii="Verdana" w:hAnsi="Verdana"/>
          <w:sz w:val="20"/>
        </w:rPr>
        <w:t xml:space="preserve">казалось ему святым. Фэй придавала миру новую, немыслимую окраску. На все, что окружало ее, ложился радужный отблеск этой необыкновенной женщины, даже на грязноватые автостоянки, куда они съезжались, где один из водителей быстро и по возможности незаметно </w:t>
      </w:r>
      <w:r w:rsidRPr="000B1D1A">
        <w:rPr>
          <w:rFonts w:ascii="Verdana" w:hAnsi="Verdana"/>
          <w:sz w:val="20"/>
        </w:rPr>
        <w:t>становился пассажиром. Впоследствии Оуэн приходил на эти места и каждый раз ощущал пустоту. Она затмила собой все, что было важно ему и дорого: детей, его программирование, расширение их с Эдом компании, новости в стране и за рубежом. Юг сотрясали марши Св</w:t>
      </w:r>
      <w:r w:rsidRPr="000B1D1A">
        <w:rPr>
          <w:rFonts w:ascii="Verdana" w:hAnsi="Verdana"/>
          <w:sz w:val="20"/>
        </w:rPr>
        <w:t>ободы, а события на окраинах Азии заполняли первые полосы газет. Много лет он страдал от сладостной болезни любви. Рана саднила, и он не хотел излечиться. Фэй дала ему свободу и право, которым другие, тот же Марти Нафтзингер, пользовались смолоду</w:t>
      </w:r>
      <w:r w:rsidR="000B1D1A">
        <w:rPr>
          <w:rFonts w:ascii="Verdana" w:hAnsi="Verdana"/>
          <w:sz w:val="20"/>
        </w:rPr>
        <w:t xml:space="preserve"> — </w:t>
      </w:r>
      <w:r w:rsidRPr="000B1D1A">
        <w:rPr>
          <w:rFonts w:ascii="Verdana" w:hAnsi="Verdana"/>
          <w:sz w:val="20"/>
        </w:rPr>
        <w:t>право р</w:t>
      </w:r>
      <w:r w:rsidRPr="000B1D1A">
        <w:rPr>
          <w:rFonts w:ascii="Verdana" w:hAnsi="Verdana"/>
          <w:sz w:val="20"/>
        </w:rPr>
        <w:t>аспоряжаться своим телом. Оуэн был признателен ей, но отблагодарить ее по-настоящему не мог. Женщины, и Филлис в том числе, говорили ему, что он придает сексу слишком большое значение, хотя многие женщины сами не упускали случая затеять любовную игру и при</w:t>
      </w:r>
      <w:r w:rsidRPr="000B1D1A">
        <w:rPr>
          <w:rFonts w:ascii="Verdana" w:hAnsi="Verdana"/>
          <w:sz w:val="20"/>
        </w:rPr>
        <w:t xml:space="preserve"> этом нередко проигрывали.</w:t>
      </w:r>
    </w:p>
    <w:p w14:paraId="15FD34EB"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и Фэй оба знали, что он оказался слабаком, как малый ребенок. У нее были широкие круглые бедра, хотя повыше пояса она была сухощава, даже суставы выступали. В постели она была опытнее Оуэна, но, изменяя мужу, сохранила прост</w:t>
      </w:r>
      <w:r w:rsidRPr="000B1D1A">
        <w:rPr>
          <w:rFonts w:ascii="Verdana" w:hAnsi="Verdana"/>
          <w:sz w:val="20"/>
        </w:rPr>
        <w:t>одушное целомудрие. Не прибегала ни к каким ухищрениям, не в пример некоторым. В том, как сжимала срамными губами член партнера, было что-то трогательное, наивно детское. Во время этого своего романа Оуэн ложился с Филлис более уверенно и настойчиво, с дет</w:t>
      </w:r>
      <w:r w:rsidRPr="000B1D1A">
        <w:rPr>
          <w:rFonts w:ascii="Verdana" w:hAnsi="Verdana"/>
          <w:sz w:val="20"/>
        </w:rPr>
        <w:t>ьми, когда те являлись его затуманенному взору, он разговаривал громче и доверительнее. На фотоснимках тех лет он выглядит каким-то взъерошенным и ошалелым.</w:t>
      </w:r>
    </w:p>
    <w:p w14:paraId="2DE3C6E8" w14:textId="2E9B2689"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Неожиданно мир неузнаваемо преобразился в его глазах. Он еще больше полюбил свой поселок и его труд</w:t>
      </w:r>
      <w:r w:rsidRPr="000B1D1A">
        <w:rPr>
          <w:rFonts w:ascii="Verdana" w:hAnsi="Verdana"/>
          <w:sz w:val="20"/>
        </w:rPr>
        <w:t>олюбивых обывателей, магазины и лавки, зимы, когда метет по всей земле, тесный круг друзей. Особенно близок ему был Джок, краснолицый Джок с застывшей ухмылкой горького пьяницы. Оуэну хотелось обнять его</w:t>
      </w:r>
      <w:r w:rsidR="000B1D1A">
        <w:rPr>
          <w:rFonts w:ascii="Verdana" w:hAnsi="Verdana"/>
          <w:sz w:val="20"/>
        </w:rPr>
        <w:t xml:space="preserve"> — </w:t>
      </w:r>
      <w:r w:rsidRPr="000B1D1A">
        <w:rPr>
          <w:rFonts w:ascii="Verdana" w:hAnsi="Verdana"/>
          <w:sz w:val="20"/>
        </w:rPr>
        <w:t>за то, что тот дает кров и пищу такому дивному сущ</w:t>
      </w:r>
      <w:r w:rsidRPr="000B1D1A">
        <w:rPr>
          <w:rFonts w:ascii="Verdana" w:hAnsi="Verdana"/>
          <w:sz w:val="20"/>
        </w:rPr>
        <w:t>еству, воплощению красоты и вожделения. Обеспеченная, ухоженная женщина в необычных и дорогих одеждах, рискуя своей репутацией, добровольно делает то, что Филлис в собственном доме и с одобрения общества делала неохотно, отведя глаза в сторону и иронически</w:t>
      </w:r>
      <w:r w:rsidRPr="000B1D1A">
        <w:rPr>
          <w:rFonts w:ascii="Verdana" w:hAnsi="Verdana"/>
          <w:sz w:val="20"/>
        </w:rPr>
        <w:t xml:space="preserve"> усмехаясь.</w:t>
      </w:r>
    </w:p>
    <w:p w14:paraId="16527A37"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не вполне понимал, почему Фэй и многие другие женщины поступают так опрометчиво и обольстительно. Вероятно, она ожидала от него того, чего он не мог дать.</w:t>
      </w:r>
    </w:p>
    <w:p w14:paraId="752751D7" w14:textId="660816AC"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lastRenderedPageBreak/>
        <w:t>Невозможность жениться на Фэй закаляла в сознании Оуэна ее образ, как закаляется в д</w:t>
      </w:r>
      <w:r w:rsidRPr="000B1D1A">
        <w:rPr>
          <w:rFonts w:ascii="Verdana" w:hAnsi="Verdana"/>
          <w:sz w:val="20"/>
        </w:rPr>
        <w:t>омнах прокат. В сердце своем он был самым близким ей человеком. Он ни за что не забудет, как в минуты близости на ее лицо ложилась тень сомнения и печали. «Ну что ж, я рада, что это был ты»,</w:t>
      </w:r>
      <w:r w:rsidR="000B1D1A">
        <w:rPr>
          <w:rFonts w:ascii="Verdana" w:hAnsi="Verdana"/>
          <w:sz w:val="20"/>
        </w:rPr>
        <w:t xml:space="preserve"> — </w:t>
      </w:r>
      <w:r w:rsidRPr="000B1D1A">
        <w:rPr>
          <w:rFonts w:ascii="Verdana" w:hAnsi="Verdana"/>
          <w:sz w:val="20"/>
        </w:rPr>
        <w:t>сказала она при расставании.</w:t>
      </w:r>
    </w:p>
    <w:p w14:paraId="007B9859" w14:textId="34AC0E7A"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К концу они отбросили всякую </w:t>
      </w:r>
      <w:r w:rsidRPr="000B1D1A">
        <w:rPr>
          <w:rFonts w:ascii="Verdana" w:hAnsi="Verdana"/>
          <w:sz w:val="20"/>
        </w:rPr>
        <w:t>осторожность. Однажды в поисках укромного уголка выехали из поселка, и ее тяжелый «мерседес» завяз в мартовской грязи. Пришлось звонить хозяину пустоши, по которой они проезжали, и просить его прислать грузовик, чтобы взять их на буксир. Им надоело мотатьс</w:t>
      </w:r>
      <w:r w:rsidRPr="000B1D1A">
        <w:rPr>
          <w:rFonts w:ascii="Verdana" w:hAnsi="Verdana"/>
          <w:sz w:val="20"/>
        </w:rPr>
        <w:t>я по мотелям, и Фэй все чаще и чаще приводила Оуэна к себе домой</w:t>
      </w:r>
      <w:r w:rsidR="000B1D1A">
        <w:rPr>
          <w:rFonts w:ascii="Verdana" w:hAnsi="Verdana"/>
          <w:sz w:val="20"/>
        </w:rPr>
        <w:t xml:space="preserve"> — </w:t>
      </w:r>
      <w:r w:rsidRPr="000B1D1A">
        <w:rPr>
          <w:rFonts w:ascii="Verdana" w:hAnsi="Verdana"/>
          <w:sz w:val="20"/>
        </w:rPr>
        <w:t>естественно, когда не было Джока, детей и она не ожидала ни водопроводчика, ни уборщицу. После постели она, не одеваясь, хотя за окном валил снег, приносила в гостевую спальню поесть и выпи</w:t>
      </w:r>
      <w:r w:rsidRPr="000B1D1A">
        <w:rPr>
          <w:rFonts w:ascii="Verdana" w:hAnsi="Verdana"/>
          <w:sz w:val="20"/>
        </w:rPr>
        <w:t>ть. Усталый, томный, Оуэн лежал на помятых простынях, в его лице было что-то смешное, и она заливалась девичьим смехом. Она уже умолкала, но звуки ее голоса еще звучали в его ушах.</w:t>
      </w:r>
    </w:p>
    <w:p w14:paraId="20904FE6"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Теперь, в Хаскеллз-Кроссинг, у постаревшего Оуэна замирало сердце, когда он</w:t>
      </w:r>
      <w:r w:rsidRPr="000B1D1A">
        <w:rPr>
          <w:rFonts w:ascii="Verdana" w:hAnsi="Verdana"/>
          <w:sz w:val="20"/>
        </w:rPr>
        <w:t xml:space="preserve"> видел, как молодая скуластая женщина, вышедшая из кафе или универсама «С семи до одиннадцати», широко улыбается, обнажая ровный ряд зубов, кому-то в толпе, как это делала Фэй, приветствуя его на очередной вечеринке, устроенной ею и Джоком.</w:t>
      </w:r>
    </w:p>
    <w:p w14:paraId="081AEDAA" w14:textId="77777777" w:rsidR="000B1D1A"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Ему казалось, б</w:t>
      </w:r>
      <w:r w:rsidRPr="000B1D1A">
        <w:rPr>
          <w:rFonts w:ascii="Verdana" w:hAnsi="Verdana"/>
          <w:sz w:val="20"/>
        </w:rPr>
        <w:t>удто к нему возвращается Фэй.</w:t>
      </w:r>
    </w:p>
    <w:p w14:paraId="06FC9639" w14:textId="77777777" w:rsidR="000B1D1A" w:rsidRDefault="000B1D1A"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9" w:name="Glava_9__Vyzdorovlieniie"/>
    </w:p>
    <w:p w14:paraId="7754A82B" w14:textId="77777777" w:rsidR="000B1D1A" w:rsidRDefault="000B1D1A"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p>
    <w:p w14:paraId="2D692B25" w14:textId="77777777" w:rsidR="000B1D1A" w:rsidRDefault="005E3333"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0B1D1A">
        <w:rPr>
          <w:rFonts w:ascii="Verdana" w:hAnsi="Verdana"/>
          <w:b w:val="0"/>
          <w:bCs w:val="0"/>
          <w:sz w:val="20"/>
        </w:rPr>
        <w:t>Глава 9.</w:t>
      </w:r>
    </w:p>
    <w:p w14:paraId="6CB6C469" w14:textId="5E097F65" w:rsidR="000B1D1A" w:rsidRPr="000B1D1A" w:rsidRDefault="005E3333"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0B1D1A">
        <w:rPr>
          <w:rFonts w:ascii="Verdana" w:hAnsi="Verdana"/>
          <w:b w:val="0"/>
          <w:bCs w:val="0"/>
          <w:sz w:val="20"/>
        </w:rPr>
        <w:t>Выздоровление</w:t>
      </w:r>
    </w:p>
    <w:bookmarkEnd w:id="9"/>
    <w:p w14:paraId="07D4DA5A" w14:textId="1D4EA258" w:rsidR="008C1D8C" w:rsidRPr="000B1D1A" w:rsidRDefault="008C1D8C"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3E62F8EF"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Их связь прекратила она, рассказав обо всем мужу, и по телефону сообщила об этом Оуэну. У того перехватило дыхание.</w:t>
      </w:r>
    </w:p>
    <w:p w14:paraId="474C6938" w14:textId="75F4B613"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Почему? Зачем?</w:t>
      </w:r>
      <w:r>
        <w:rPr>
          <w:rFonts w:ascii="Verdana" w:hAnsi="Verdana"/>
          <w:sz w:val="20"/>
        </w:rPr>
        <w:t xml:space="preserve"> — </w:t>
      </w:r>
      <w:r w:rsidR="005E3333" w:rsidRPr="000B1D1A">
        <w:rPr>
          <w:rFonts w:ascii="Verdana" w:hAnsi="Verdana"/>
          <w:sz w:val="20"/>
        </w:rPr>
        <w:t>спрашивал он, ошарашенный.</w:t>
      </w:r>
    </w:p>
    <w:p w14:paraId="575968DE"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Фэй отвечала уклончиво:</w:t>
      </w:r>
    </w:p>
    <w:p w14:paraId="4CF1BC83" w14:textId="72AF932A"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Как тебе ск</w:t>
      </w:r>
      <w:r w:rsidR="005E3333" w:rsidRPr="000B1D1A">
        <w:rPr>
          <w:rFonts w:ascii="Verdana" w:hAnsi="Verdana"/>
          <w:sz w:val="20"/>
        </w:rPr>
        <w:t>азать</w:t>
      </w:r>
      <w:r>
        <w:rPr>
          <w:rFonts w:ascii="Verdana" w:hAnsi="Verdana"/>
          <w:sz w:val="20"/>
        </w:rPr>
        <w:t>...</w:t>
      </w:r>
      <w:r w:rsidR="005E3333" w:rsidRPr="000B1D1A">
        <w:rPr>
          <w:rFonts w:ascii="Verdana" w:hAnsi="Verdana"/>
          <w:sz w:val="20"/>
        </w:rPr>
        <w:t xml:space="preserve"> Мой психоаналитик говорит, что я запуталась. Слишком много всего навалилось. Я не понимала, чего ты хочешь, и расстраивалась. Ты уж прости. Мне было бы легче, если бы я так не любила тебя.</w:t>
      </w:r>
    </w:p>
    <w:p w14:paraId="24B8FBC1" w14:textId="24DDFF0D"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Да, но ты ни разу не подала виду, ни разу ничего такого не</w:t>
      </w:r>
      <w:r w:rsidR="005E3333" w:rsidRPr="000B1D1A">
        <w:rPr>
          <w:rFonts w:ascii="Verdana" w:hAnsi="Verdana"/>
          <w:sz w:val="20"/>
        </w:rPr>
        <w:t xml:space="preserve"> говорила. Всегда такая жизнерадостная, весьма покладистая. Умела оставаться спокойной в любых обстоятельствах. Даже тогда, когда мы застряли</w:t>
      </w:r>
      <w:r>
        <w:rPr>
          <w:rFonts w:ascii="Verdana" w:hAnsi="Verdana"/>
          <w:sz w:val="20"/>
        </w:rPr>
        <w:t xml:space="preserve"> — </w:t>
      </w:r>
      <w:r w:rsidR="005E3333" w:rsidRPr="000B1D1A">
        <w:rPr>
          <w:rFonts w:ascii="Verdana" w:hAnsi="Verdana"/>
          <w:sz w:val="20"/>
        </w:rPr>
        <w:t>помнишь?</w:t>
      </w:r>
      <w:r>
        <w:rPr>
          <w:rFonts w:ascii="Verdana" w:hAnsi="Verdana"/>
          <w:sz w:val="20"/>
        </w:rPr>
        <w:t xml:space="preserve"> — </w:t>
      </w:r>
      <w:r w:rsidR="005E3333" w:rsidRPr="000B1D1A">
        <w:rPr>
          <w:rFonts w:ascii="Verdana" w:hAnsi="Verdana"/>
          <w:sz w:val="20"/>
        </w:rPr>
        <w:t>ты легко договорилась с тем мужиком</w:t>
      </w:r>
      <w:r>
        <w:rPr>
          <w:rFonts w:ascii="Verdana" w:hAnsi="Verdana"/>
          <w:sz w:val="20"/>
        </w:rPr>
        <w:t>...</w:t>
      </w:r>
      <w:r w:rsidR="005E3333" w:rsidRPr="000B1D1A">
        <w:rPr>
          <w:rFonts w:ascii="Verdana" w:hAnsi="Verdana"/>
          <w:sz w:val="20"/>
        </w:rPr>
        <w:t xml:space="preserve"> нет, ты была замечательна, Фэй,</w:t>
      </w:r>
      <w:r>
        <w:rPr>
          <w:rFonts w:ascii="Verdana" w:hAnsi="Verdana"/>
          <w:sz w:val="20"/>
        </w:rPr>
        <w:t xml:space="preserve"> — </w:t>
      </w:r>
      <w:r w:rsidR="005E3333" w:rsidRPr="000B1D1A">
        <w:rPr>
          <w:rFonts w:ascii="Verdana" w:hAnsi="Verdana"/>
          <w:sz w:val="20"/>
        </w:rPr>
        <w:t>тихо говорил Оуэн, давая понят</w:t>
      </w:r>
      <w:r w:rsidR="005E3333" w:rsidRPr="000B1D1A">
        <w:rPr>
          <w:rFonts w:ascii="Verdana" w:hAnsi="Verdana"/>
          <w:sz w:val="20"/>
        </w:rPr>
        <w:t>ь: замечательна во всем.</w:t>
      </w:r>
    </w:p>
    <w:p w14:paraId="5D8553C3"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Он сидел за столом в своем отсеке. За перегородкой работал Эд. За спиной то и дело проходил кто-нибудь из их служащих с папкой бумаг в одной руке и кружкой кофе в другой. Повернувшись лицом к зарешеченному окну на своем вращающемся</w:t>
      </w:r>
      <w:r w:rsidRPr="000B1D1A">
        <w:rPr>
          <w:rFonts w:ascii="Verdana" w:hAnsi="Verdana"/>
          <w:sz w:val="20"/>
        </w:rPr>
        <w:t xml:space="preserve"> кресле о пяти роликах вместо четырех ножек, этом чуде эргономики, Оуэн приник губами к микрофону телефонной трубки. Если бы он поднялся на ноги, то увидел бы Чанконкабок и потоки талой воды, бегущие к водопадам.</w:t>
      </w:r>
    </w:p>
    <w:p w14:paraId="56A117E6" w14:textId="5EEB3B7A"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А я боялась, что тот мужик расскажет об э</w:t>
      </w:r>
      <w:r w:rsidR="005E3333" w:rsidRPr="000B1D1A">
        <w:rPr>
          <w:rFonts w:ascii="Verdana" w:hAnsi="Verdana"/>
          <w:sz w:val="20"/>
        </w:rPr>
        <w:t>том Джоку</w:t>
      </w:r>
      <w:r>
        <w:rPr>
          <w:rFonts w:ascii="Verdana" w:hAnsi="Verdana"/>
          <w:sz w:val="20"/>
        </w:rPr>
        <w:t xml:space="preserve"> — </w:t>
      </w:r>
      <w:r w:rsidR="005E3333" w:rsidRPr="000B1D1A">
        <w:rPr>
          <w:rFonts w:ascii="Verdana" w:hAnsi="Verdana"/>
          <w:sz w:val="20"/>
        </w:rPr>
        <w:t>тонко, точно насекомое под опрокинутым стаканом, жужжал в мембране голос Фэй.</w:t>
      </w:r>
      <w:r>
        <w:rPr>
          <w:rFonts w:ascii="Verdana" w:hAnsi="Verdana"/>
          <w:sz w:val="20"/>
        </w:rPr>
        <w:t xml:space="preserve"> — </w:t>
      </w:r>
      <w:r w:rsidR="005E3333" w:rsidRPr="000B1D1A">
        <w:rPr>
          <w:rFonts w:ascii="Verdana" w:hAnsi="Verdana"/>
          <w:sz w:val="20"/>
        </w:rPr>
        <w:t xml:space="preserve">Или что кто-нибудь увидит нас в одной машине. В каком я окажусь положении, если он узнает о наших отношениях от посторонних? Он же мне тогда ни цента не даст. Нет, </w:t>
      </w:r>
      <w:r w:rsidR="005E3333" w:rsidRPr="000B1D1A">
        <w:rPr>
          <w:rFonts w:ascii="Verdana" w:hAnsi="Verdana"/>
          <w:sz w:val="20"/>
        </w:rPr>
        <w:t>блудной жене уж лучше самой обо всем рассказать мужу. Оуэн, я не могу долго говорить. Джок вышел только сигарет купить и «Уолл-стрит джорнал».</w:t>
      </w:r>
    </w:p>
    <w:p w14:paraId="4B8639DE"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Оуэн не огорчился из-за того, что разговор был короткий. Первый раз за семь месяцев рабочие будни </w:t>
      </w:r>
      <w:r w:rsidRPr="000B1D1A">
        <w:rPr>
          <w:rFonts w:ascii="Verdana" w:hAnsi="Verdana"/>
          <w:sz w:val="20"/>
        </w:rPr>
        <w:t>оказались реальнее его незаконной связи.</w:t>
      </w:r>
    </w:p>
    <w:p w14:paraId="290E350F"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И все же ты должна была посоветоваться со мной.</w:t>
      </w:r>
    </w:p>
    <w:p w14:paraId="20B60BB8" w14:textId="21165738"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Посоветоваться? Но ты стал бы меня отговаривать, и я вообще не знала бы, что мне делать.</w:t>
      </w:r>
      <w:r>
        <w:rPr>
          <w:rFonts w:ascii="Verdana" w:hAnsi="Verdana"/>
          <w:sz w:val="20"/>
        </w:rPr>
        <w:t xml:space="preserve"> — </w:t>
      </w:r>
      <w:r w:rsidR="005E3333" w:rsidRPr="000B1D1A">
        <w:rPr>
          <w:rFonts w:ascii="Verdana" w:hAnsi="Verdana"/>
          <w:sz w:val="20"/>
        </w:rPr>
        <w:t>Оуэн услышал визгливый смешок, какой случается у детей, когда их ущипнут</w:t>
      </w:r>
      <w:r w:rsidR="005E3333" w:rsidRPr="000B1D1A">
        <w:rPr>
          <w:rFonts w:ascii="Verdana" w:hAnsi="Verdana"/>
          <w:sz w:val="20"/>
        </w:rPr>
        <w:t>.</w:t>
      </w:r>
      <w:r>
        <w:rPr>
          <w:rFonts w:ascii="Verdana" w:hAnsi="Verdana"/>
          <w:sz w:val="20"/>
        </w:rPr>
        <w:t xml:space="preserve"> — </w:t>
      </w:r>
      <w:r w:rsidR="005E3333" w:rsidRPr="000B1D1A">
        <w:rPr>
          <w:rFonts w:ascii="Verdana" w:hAnsi="Verdana"/>
          <w:sz w:val="20"/>
        </w:rPr>
        <w:t>Мужики вообще не хотят ни о чем знать, кроме как переспать с новой претенденткой,</w:t>
      </w:r>
      <w:r>
        <w:rPr>
          <w:rFonts w:ascii="Verdana" w:hAnsi="Verdana"/>
          <w:sz w:val="20"/>
        </w:rPr>
        <w:t xml:space="preserve"> — </w:t>
      </w:r>
      <w:r w:rsidR="005E3333" w:rsidRPr="000B1D1A">
        <w:rPr>
          <w:rFonts w:ascii="Verdana" w:hAnsi="Verdana"/>
          <w:sz w:val="20"/>
        </w:rPr>
        <w:t>заявила она, словно читала по книжке.</w:t>
      </w:r>
    </w:p>
    <w:p w14:paraId="76F91D75"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«Зачем она так? Чтобы смягчить удар?»</w:t>
      </w:r>
      <w:r w:rsidR="000B1D1A">
        <w:rPr>
          <w:rFonts w:ascii="Verdana" w:hAnsi="Verdana"/>
          <w:sz w:val="20"/>
        </w:rPr>
        <w:t xml:space="preserve"> — </w:t>
      </w:r>
      <w:r w:rsidRPr="000B1D1A">
        <w:rPr>
          <w:rFonts w:ascii="Verdana" w:hAnsi="Verdana"/>
          <w:sz w:val="20"/>
        </w:rPr>
        <w:t>подумал Оуэн.</w:t>
      </w:r>
    </w:p>
    <w:p w14:paraId="794A0C37"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Это тебе Джок сказал?</w:t>
      </w:r>
    </w:p>
    <w:p w14:paraId="153DB3E2" w14:textId="28C39D2F"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lastRenderedPageBreak/>
        <w:t>— </w:t>
      </w:r>
      <w:r w:rsidR="005E3333" w:rsidRPr="000B1D1A">
        <w:rPr>
          <w:rFonts w:ascii="Verdana" w:hAnsi="Verdana"/>
          <w:sz w:val="20"/>
        </w:rPr>
        <w:t>Нет, это я ему сказала. А ты не печалься, Оуэн. Пе</w:t>
      </w:r>
      <w:r w:rsidR="005E3333" w:rsidRPr="000B1D1A">
        <w:rPr>
          <w:rFonts w:ascii="Verdana" w:hAnsi="Verdana"/>
          <w:sz w:val="20"/>
        </w:rPr>
        <w:t>реживешь ты наше расставание. Время тебе поможет.</w:t>
      </w:r>
    </w:p>
    <w:p w14:paraId="6F51BA45"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Броские наряды Фэй, ее по-детски наивная нагота во время их свидания, светло-коричневые зрачки, ее голос, по-театральному то высокий, то низкий,</w:t>
      </w:r>
      <w:r w:rsidR="000B1D1A">
        <w:rPr>
          <w:rFonts w:ascii="Verdana" w:hAnsi="Verdana"/>
          <w:sz w:val="20"/>
        </w:rPr>
        <w:t xml:space="preserve"> — </w:t>
      </w:r>
      <w:r w:rsidRPr="000B1D1A">
        <w:rPr>
          <w:rFonts w:ascii="Verdana" w:hAnsi="Verdana"/>
          <w:sz w:val="20"/>
        </w:rPr>
        <w:t>все это навсегда рухнуло в пропасть прошлого.</w:t>
      </w:r>
    </w:p>
    <w:p w14:paraId="3056A775" w14:textId="2D63E8AC"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 xml:space="preserve">Спасибо за </w:t>
      </w:r>
      <w:r w:rsidR="005E3333" w:rsidRPr="000B1D1A">
        <w:rPr>
          <w:rFonts w:ascii="Verdana" w:hAnsi="Verdana"/>
          <w:sz w:val="20"/>
        </w:rPr>
        <w:t>несколько теплых слов,</w:t>
      </w:r>
      <w:r>
        <w:rPr>
          <w:rFonts w:ascii="Verdana" w:hAnsi="Verdana"/>
          <w:sz w:val="20"/>
        </w:rPr>
        <w:t xml:space="preserve"> — </w:t>
      </w:r>
      <w:r w:rsidR="005E3333" w:rsidRPr="000B1D1A">
        <w:rPr>
          <w:rFonts w:ascii="Verdana" w:hAnsi="Verdana"/>
          <w:sz w:val="20"/>
        </w:rPr>
        <w:t>сказал он язвительно. Фэй положила трубку.</w:t>
      </w:r>
    </w:p>
    <w:p w14:paraId="2DC935CC"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Эд, заглянувший через час к Оуэну, спросил:</w:t>
      </w:r>
    </w:p>
    <w:p w14:paraId="740B29C8"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 хочешь уйти пораньше? Выглядишь, словно тебе под дых дали, дерьмово.</w:t>
      </w:r>
    </w:p>
    <w:p w14:paraId="175CF351" w14:textId="6B4EC222"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Я, кажется, простудился. Не по погоде оделся.</w:t>
      </w:r>
    </w:p>
    <w:p w14:paraId="63EF2C96"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Вскоре Оуэн ушел. Ему </w:t>
      </w:r>
      <w:r w:rsidRPr="000B1D1A">
        <w:rPr>
          <w:rFonts w:ascii="Verdana" w:hAnsi="Verdana"/>
          <w:sz w:val="20"/>
        </w:rPr>
        <w:t>не терпелось попасть домой.</w:t>
      </w:r>
    </w:p>
    <w:p w14:paraId="698E5F3D"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Вернувшись к себе, он, к удивлению Грегори и Айрис, потащил их на не просохшую еще лужайку за домом играть в бейсбол. Дети старались подыграть взрослому и этим, сами того не ведая, даровали прощение грешнику, который опять стал </w:t>
      </w:r>
      <w:r w:rsidRPr="000B1D1A">
        <w:rPr>
          <w:rFonts w:ascii="Verdana" w:hAnsi="Verdana"/>
          <w:sz w:val="20"/>
        </w:rPr>
        <w:t>их отцом.</w:t>
      </w:r>
    </w:p>
    <w:p w14:paraId="15E8A4D1"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Оуэну хотелось остаться на лужайке подольше. Он боялся встречи с Филлис, боялся телефонных звонков. Но уже темнело и начинало холодать, и все трое вернулись в дом.</w:t>
      </w:r>
    </w:p>
    <w:p w14:paraId="1907B0DB" w14:textId="08874C61"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Поставив котлеты в нагревательную печь, Филлис накрывала на стол. Беспокойно морга</w:t>
      </w:r>
      <w:r w:rsidRPr="000B1D1A">
        <w:rPr>
          <w:rFonts w:ascii="Verdana" w:hAnsi="Verdana"/>
          <w:sz w:val="20"/>
        </w:rPr>
        <w:t>ла, веки с белесыми ресницами вздрагивали. Она едва сдерживала слезы</w:t>
      </w:r>
      <w:r w:rsidR="000B1D1A">
        <w:rPr>
          <w:rFonts w:ascii="Verdana" w:hAnsi="Verdana"/>
          <w:sz w:val="20"/>
        </w:rPr>
        <w:t xml:space="preserve"> — </w:t>
      </w:r>
      <w:r w:rsidRPr="000B1D1A">
        <w:rPr>
          <w:rFonts w:ascii="Verdana" w:hAnsi="Verdana"/>
          <w:sz w:val="20"/>
        </w:rPr>
        <w:t>только что резала лук, решил Оуэн. За ужином Филлис натянуто смеялась, перебрасываясь шутками с детьми, и кормила посаженную на высокий стульчик маленькую Еву морковкой со сметаной и яб</w:t>
      </w:r>
      <w:r w:rsidRPr="000B1D1A">
        <w:rPr>
          <w:rFonts w:ascii="Verdana" w:hAnsi="Verdana"/>
          <w:sz w:val="20"/>
        </w:rPr>
        <w:t>лочным пюре.</w:t>
      </w:r>
    </w:p>
    <w:p w14:paraId="41EDFF02"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Наконец дети уложены спать. Оуэн хотел было объясниться, но Филлис опередила его.</w:t>
      </w:r>
    </w:p>
    <w:p w14:paraId="2DF55DDE"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Я все знаю. Джок рассказал, он заходил днем. Подаешь на развод?</w:t>
      </w:r>
    </w:p>
    <w:p w14:paraId="0F5EC215" w14:textId="391ED3DB"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Нет.</w:t>
      </w:r>
    </w:p>
    <w:p w14:paraId="4B3237AA"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Решительные в подражание настоящим бейсболистам действия старших отпрысков, их </w:t>
      </w:r>
      <w:r w:rsidRPr="000B1D1A">
        <w:rPr>
          <w:rFonts w:ascii="Verdana" w:hAnsi="Verdana"/>
          <w:sz w:val="20"/>
        </w:rPr>
        <w:t>неумелые замахи и удары, посылающие мяч к апрельскому небу, стерли из сознания Оуэна лихорадочное видение будущей жизни с Фэй.</w:t>
      </w:r>
    </w:p>
    <w:p w14:paraId="0E166B14" w14:textId="608E53FD"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Тогда поторопись, скажи им об этом. А то возьмут еще и разведутся.</w:t>
      </w:r>
    </w:p>
    <w:p w14:paraId="5A8C0021"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Гнетущее состояние неопределенности, в каком пребывал тогда </w:t>
      </w:r>
      <w:r w:rsidRPr="000B1D1A">
        <w:rPr>
          <w:rFonts w:ascii="Verdana" w:hAnsi="Verdana"/>
          <w:sz w:val="20"/>
        </w:rPr>
        <w:t>Оуэн, помешало ему запомнить в подробностях напряженные, на одних голых нервах переговоры между четырьмя заинтересованными лицами. Первые, полупьяные, происходили в доме Дамхемов, куда наш герой хаживал гостем. Когда же по поселку поползли нежелательные сл</w:t>
      </w:r>
      <w:r w:rsidRPr="000B1D1A">
        <w:rPr>
          <w:rFonts w:ascii="Verdana" w:hAnsi="Verdana"/>
          <w:sz w:val="20"/>
        </w:rPr>
        <w:t>ухи об еще одной внебрачной связи, потребовались дополнительные переговоры с глазу на глаз между Джоком и Филлис, Джоком и Оуэном, Филлис и Оуэном, Филлис и Фэй. Оуэн не желал помнить эти бредовые разговоры, но один застрял в его памяти. Они сидели с Джоко</w:t>
      </w:r>
      <w:r w:rsidRPr="000B1D1A">
        <w:rPr>
          <w:rFonts w:ascii="Verdana" w:hAnsi="Verdana"/>
          <w:sz w:val="20"/>
        </w:rPr>
        <w:t>м в старенькой закусочной, стоящей на дороге в Лоувер-Фоллс, и тот спросил:</w:t>
      </w:r>
    </w:p>
    <w:p w14:paraId="3890F8CA" w14:textId="47EDDB30"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Она кончала с тобой?</w:t>
      </w:r>
    </w:p>
    <w:p w14:paraId="2CA51CEC" w14:textId="39DFC848"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воспринял вопрос как грубое вторжение в его сугубо личную сферу, как ответный выпад рогоносца и промолчал, однако, оглядываясь в прошлое спустя много ле</w:t>
      </w:r>
      <w:r w:rsidRPr="000B1D1A">
        <w:rPr>
          <w:rFonts w:ascii="Verdana" w:hAnsi="Verdana"/>
          <w:sz w:val="20"/>
        </w:rPr>
        <w:t>т, он читал в водянистых глазах Джока не насмешку, не праздное любопытство, а серьезное желание знать правду. Что бы он ответил, если начистоту? Вопрос смущал, и Оуэн не знал на него ответа. Фэй была такой нежной и улыбчивой, вносила в их встречи, увы, сли</w:t>
      </w:r>
      <w:r w:rsidRPr="000B1D1A">
        <w:rPr>
          <w:rFonts w:ascii="Verdana" w:hAnsi="Verdana"/>
          <w:sz w:val="20"/>
        </w:rPr>
        <w:t>шком редкие, такое радостное волнение, что, не требуя других доказательств, кроме получаемого им самим удовольствия, он мог бы сказать Джоку: «Да!» Она лежала после акта под ним с закрытыми газами, на ее веках бились тоненькие жилки, а потом, открыв глаза,</w:t>
      </w:r>
      <w:r w:rsidRPr="000B1D1A">
        <w:rPr>
          <w:rFonts w:ascii="Verdana" w:hAnsi="Verdana"/>
          <w:sz w:val="20"/>
        </w:rPr>
        <w:t xml:space="preserve"> дарила ему обольстительную улыбку. У холодноватой, по мнению Оуэна, Филлис, которая отдавалась без особого пыла, признаки оргазма были более очевидные. Размышляя над предметом, о котором ему предстояло узнать еще многое, Оуэн рассудил: «Должно быть, у раз</w:t>
      </w:r>
      <w:r w:rsidRPr="000B1D1A">
        <w:rPr>
          <w:rFonts w:ascii="Verdana" w:hAnsi="Verdana"/>
          <w:sz w:val="20"/>
        </w:rPr>
        <w:t>ных женщин сексуальность проявляется по-разному». Половое возбуждение у них представлялось ему арфой с неумолчно дрожащими струнами</w:t>
      </w:r>
      <w:r w:rsidR="000B1D1A">
        <w:rPr>
          <w:rFonts w:ascii="Verdana" w:hAnsi="Verdana"/>
          <w:sz w:val="20"/>
        </w:rPr>
        <w:t xml:space="preserve"> — </w:t>
      </w:r>
      <w:r w:rsidRPr="000B1D1A">
        <w:rPr>
          <w:rFonts w:ascii="Verdana" w:hAnsi="Verdana"/>
          <w:sz w:val="20"/>
        </w:rPr>
        <w:t xml:space="preserve">разной длины и толщины. И все же мысль, что Фэй могла симулировать оргазм и лишь притворялась, что им насытилась, глубоко </w:t>
      </w:r>
      <w:r w:rsidRPr="000B1D1A">
        <w:rPr>
          <w:rFonts w:ascii="Verdana" w:hAnsi="Verdana"/>
          <w:sz w:val="20"/>
        </w:rPr>
        <w:t>его ранила. Неужели ее безоглядная страсть</w:t>
      </w:r>
      <w:r w:rsidR="000B1D1A">
        <w:rPr>
          <w:rFonts w:ascii="Verdana" w:hAnsi="Verdana"/>
          <w:sz w:val="20"/>
        </w:rPr>
        <w:t xml:space="preserve"> — </w:t>
      </w:r>
      <w:r w:rsidRPr="000B1D1A">
        <w:rPr>
          <w:rFonts w:ascii="Verdana" w:hAnsi="Verdana"/>
          <w:sz w:val="20"/>
        </w:rPr>
        <w:t>только маска, за которой скрывалась холодность? Выходит, она обманывала его?</w:t>
      </w:r>
    </w:p>
    <w:p w14:paraId="6493E5E9"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lastRenderedPageBreak/>
        <w:t>Впоследствии Филлис со своей стороны тоже исподволь очерняла Фэй и внушала мужу, что он потерпел неудачу.</w:t>
      </w:r>
    </w:p>
    <w:p w14:paraId="7B4DCE00" w14:textId="18E81050"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Эх, вы! Вы хоть раз задумы</w:t>
      </w:r>
      <w:r w:rsidR="005E3333" w:rsidRPr="000B1D1A">
        <w:rPr>
          <w:rFonts w:ascii="Verdana" w:hAnsi="Verdana"/>
          <w:sz w:val="20"/>
        </w:rPr>
        <w:t>вались о браке?</w:t>
      </w:r>
    </w:p>
    <w:p w14:paraId="6E2CEC17"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не помнил. Раза два он сказал Фэй, как было бы здорово, если бы она была его женой, но это не было предложение как таковое</w:t>
      </w:r>
      <w:r w:rsidR="000B1D1A">
        <w:rPr>
          <w:rFonts w:ascii="Verdana" w:hAnsi="Verdana"/>
          <w:sz w:val="20"/>
        </w:rPr>
        <w:t xml:space="preserve"> — </w:t>
      </w:r>
      <w:r w:rsidRPr="000B1D1A">
        <w:rPr>
          <w:rFonts w:ascii="Verdana" w:hAnsi="Verdana"/>
          <w:sz w:val="20"/>
        </w:rPr>
        <w:t>разве было? Это была мечта, мечта о переселении на другую планету.</w:t>
      </w:r>
    </w:p>
    <w:p w14:paraId="518708CA" w14:textId="4C6A0F9D"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По-моему, очевидно, что она этого хотела,</w:t>
      </w:r>
      <w:r>
        <w:rPr>
          <w:rFonts w:ascii="Verdana" w:hAnsi="Verdana"/>
          <w:sz w:val="20"/>
        </w:rPr>
        <w:t xml:space="preserve"> — </w:t>
      </w:r>
      <w:r w:rsidR="005E3333" w:rsidRPr="000B1D1A">
        <w:rPr>
          <w:rFonts w:ascii="Verdana" w:hAnsi="Verdana"/>
          <w:sz w:val="20"/>
        </w:rPr>
        <w:t>неторопливо, будто решая задачу по топологии, продолжала Филлис.</w:t>
      </w:r>
      <w:r>
        <w:rPr>
          <w:rFonts w:ascii="Verdana" w:hAnsi="Verdana"/>
          <w:sz w:val="20"/>
        </w:rPr>
        <w:t xml:space="preserve"> — </w:t>
      </w:r>
      <w:r w:rsidR="005E3333" w:rsidRPr="000B1D1A">
        <w:rPr>
          <w:rFonts w:ascii="Verdana" w:hAnsi="Verdana"/>
          <w:sz w:val="20"/>
        </w:rPr>
        <w:t>Джок хорошо обеспечивает ее материально, но как муж далеко не идеален.</w:t>
      </w:r>
    </w:p>
    <w:p w14:paraId="4469148F" w14:textId="17E157DD"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«Интересно, а во мне она видела идеального мужа?..» Оуэн понимал, что Фэй знает ему цену. Вся их связь, начиная с п</w:t>
      </w:r>
      <w:r w:rsidRPr="000B1D1A">
        <w:rPr>
          <w:rFonts w:ascii="Verdana" w:hAnsi="Verdana"/>
          <w:sz w:val="20"/>
        </w:rPr>
        <w:t>ервого свидания на Уайтфилд-Рок, проходила под знаком новизны. Она заново раскрывала им глаза друг на друга и на жизнь. На грязные окна побрызгали моющим раствором и насухо их протерли. Сидя над программами для местной страховой компании или для шляпной фа</w:t>
      </w:r>
      <w:r w:rsidRPr="000B1D1A">
        <w:rPr>
          <w:rFonts w:ascii="Verdana" w:hAnsi="Verdana"/>
          <w:sz w:val="20"/>
        </w:rPr>
        <w:t>брики в Дэнбери, Оуэн чувствовал, что теряет способность мыслить логично, так как вспоминает встречу с Фэй. И тем не менее был уверен, что любовное приключение придает ему свежие силы. Он помнил: просто лежать подле спящей молодой жены, ощущать тепло ее те</w:t>
      </w:r>
      <w:r w:rsidRPr="000B1D1A">
        <w:rPr>
          <w:rFonts w:ascii="Verdana" w:hAnsi="Verdana"/>
          <w:sz w:val="20"/>
        </w:rPr>
        <w:t>ла, дышать ее дыханием, сердцем знать ее сны</w:t>
      </w:r>
      <w:r w:rsidR="000B1D1A">
        <w:rPr>
          <w:rFonts w:ascii="Verdana" w:hAnsi="Verdana"/>
          <w:sz w:val="20"/>
        </w:rPr>
        <w:t xml:space="preserve"> — </w:t>
      </w:r>
      <w:r w:rsidRPr="000B1D1A">
        <w:rPr>
          <w:rFonts w:ascii="Verdana" w:hAnsi="Verdana"/>
          <w:sz w:val="20"/>
        </w:rPr>
        <w:t>все это рождало в мозгу бурю идей, которые и вылились в «Диджит-Айз». С тех пор много воды утекло, появился рынок электронных технологий, пользователям предлагалась широкая номенклатура программ. Совершенствов</w:t>
      </w:r>
      <w:r w:rsidRPr="000B1D1A">
        <w:rPr>
          <w:rFonts w:ascii="Verdana" w:hAnsi="Verdana"/>
          <w:sz w:val="20"/>
        </w:rPr>
        <w:t>ание же «Диджит-Айз» сдерживалось нехваткой «железок» и их высокой стоимостью.</w:t>
      </w:r>
    </w:p>
    <w:p w14:paraId="59B0990C"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Высокая стоимость</w:t>
      </w:r>
      <w:r w:rsidR="000B1D1A">
        <w:rPr>
          <w:rFonts w:ascii="Verdana" w:hAnsi="Verdana"/>
          <w:sz w:val="20"/>
        </w:rPr>
        <w:t xml:space="preserve"> — </w:t>
      </w:r>
      <w:r w:rsidRPr="000B1D1A">
        <w:rPr>
          <w:rFonts w:ascii="Verdana" w:hAnsi="Verdana"/>
          <w:sz w:val="20"/>
        </w:rPr>
        <w:t>вот на что натолкнулась его привязанность к Фэй. Она оказалась дороговата для него. Он не мог обладать ею целиком и был вынужден с кем-то ее делить.</w:t>
      </w:r>
    </w:p>
    <w:p w14:paraId="441CEE2A" w14:textId="66EC4C6E"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 xml:space="preserve">Людям </w:t>
      </w:r>
      <w:r w:rsidR="005E3333" w:rsidRPr="000B1D1A">
        <w:rPr>
          <w:rFonts w:ascii="Verdana" w:hAnsi="Verdana"/>
          <w:sz w:val="20"/>
        </w:rPr>
        <w:t>вообще это свойственно,</w:t>
      </w:r>
      <w:r>
        <w:rPr>
          <w:rFonts w:ascii="Verdana" w:hAnsi="Verdana"/>
          <w:sz w:val="20"/>
        </w:rPr>
        <w:t xml:space="preserve"> — </w:t>
      </w:r>
      <w:r w:rsidR="005E3333" w:rsidRPr="000B1D1A">
        <w:rPr>
          <w:rFonts w:ascii="Verdana" w:hAnsi="Verdana"/>
          <w:sz w:val="20"/>
        </w:rPr>
        <w:t>доверительно, даже ласково продолжала Филлис, следуя давней всеохватной мудрости, усвоенной ею с девичьих лет.</w:t>
      </w:r>
      <w:r>
        <w:rPr>
          <w:rFonts w:ascii="Verdana" w:hAnsi="Verdana"/>
          <w:sz w:val="20"/>
        </w:rPr>
        <w:t xml:space="preserve"> — </w:t>
      </w:r>
      <w:r w:rsidR="005E3333" w:rsidRPr="000B1D1A">
        <w:rPr>
          <w:rFonts w:ascii="Verdana" w:hAnsi="Verdana"/>
          <w:sz w:val="20"/>
        </w:rPr>
        <w:t>Идеализировать других. А иначе все кажется слишком грубым. Дерьмовым,</w:t>
      </w:r>
      <w:r>
        <w:rPr>
          <w:rFonts w:ascii="Verdana" w:hAnsi="Verdana"/>
          <w:sz w:val="20"/>
        </w:rPr>
        <w:t xml:space="preserve"> — </w:t>
      </w:r>
      <w:r w:rsidR="005E3333" w:rsidRPr="000B1D1A">
        <w:rPr>
          <w:rFonts w:ascii="Verdana" w:hAnsi="Verdana"/>
          <w:sz w:val="20"/>
        </w:rPr>
        <w:t>уточнила она.</w:t>
      </w:r>
    </w:p>
    <w:p w14:paraId="4A53D1C5"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Было время, когда Филлис не пос</w:t>
      </w:r>
      <w:r w:rsidRPr="000B1D1A">
        <w:rPr>
          <w:rFonts w:ascii="Verdana" w:hAnsi="Verdana"/>
          <w:sz w:val="20"/>
        </w:rPr>
        <w:t>мела бы употребить это слово, но контркультура меняет людей. Его жене теперь нравилась обманчиво неопрятная одежда молодых, их участие в радикальных движениях и склонность к теоретизированию и спорам при полном отсутствии притворства. До того как судьба пр</w:t>
      </w:r>
      <w:r w:rsidRPr="000B1D1A">
        <w:rPr>
          <w:rFonts w:ascii="Verdana" w:hAnsi="Verdana"/>
          <w:sz w:val="20"/>
        </w:rPr>
        <w:t>ивела ее в мелкобуржуазный Миддл-Фоллс, казалось, что она сама является частью контркультуры.</w:t>
      </w:r>
    </w:p>
    <w:p w14:paraId="5D1253B3"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Однако тебя идеализировать не нужно. Ты и без того привлекательный мужчина, Оуэн.</w:t>
      </w:r>
    </w:p>
    <w:p w14:paraId="1FC07D00"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Это ты только сейчас открыла?</w:t>
      </w:r>
    </w:p>
    <w:p w14:paraId="0ED789B2"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Я это с самого начала знала. Конечно, я не т</w:t>
      </w:r>
      <w:r w:rsidR="005E3333" w:rsidRPr="000B1D1A">
        <w:rPr>
          <w:rFonts w:ascii="Verdana" w:hAnsi="Verdana"/>
          <w:sz w:val="20"/>
        </w:rPr>
        <w:t>акая говорливая, как Фэй, не кричала об этом на каждом углу. Привлекательный, ничего не скажешь, привлекательный, а твоя любовница приняла тебя еще и за богатого.</w:t>
      </w:r>
    </w:p>
    <w:p w14:paraId="4E2E9865" w14:textId="7DCA39AB"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Никакой я не богатый. Новый вариант «Диджит-Айз» плохо продается. Нас теснит в рынке лабора</w:t>
      </w:r>
      <w:r w:rsidR="005E3333" w:rsidRPr="000B1D1A">
        <w:rPr>
          <w:rFonts w:ascii="Verdana" w:hAnsi="Verdana"/>
          <w:sz w:val="20"/>
        </w:rPr>
        <w:t>тория Линкольна со своим «Экранным эскизом». Кроме того, Эд озабочен появлением мини-компьютера Пи-Ди-Пи-8</w:t>
      </w:r>
      <w:r>
        <w:rPr>
          <w:rFonts w:ascii="Verdana" w:hAnsi="Verdana"/>
          <w:sz w:val="20"/>
        </w:rPr>
        <w:t xml:space="preserve"> — </w:t>
      </w:r>
      <w:r w:rsidR="005E3333" w:rsidRPr="000B1D1A">
        <w:rPr>
          <w:rFonts w:ascii="Verdana" w:hAnsi="Verdana"/>
          <w:sz w:val="20"/>
        </w:rPr>
        <w:t>удобная штуковина и сравнительно недорогая, всего восемнадцать тысяч. Такую многие могут себе позволить, тем более что на ней можно работать станда</w:t>
      </w:r>
      <w:r w:rsidR="005E3333" w:rsidRPr="000B1D1A">
        <w:rPr>
          <w:rFonts w:ascii="Verdana" w:hAnsi="Verdana"/>
          <w:sz w:val="20"/>
        </w:rPr>
        <w:t>ртными программами. Составление индивидуальных программ по договорам, на чем специализируемся мы, устаревает.</w:t>
      </w:r>
    </w:p>
    <w:p w14:paraId="4830A02E"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Поскольку его брак, как оказалось, зиждился на песке, Оуэн был рад ступить на твердую почву техники.</w:t>
      </w:r>
    </w:p>
    <w:p w14:paraId="24B263B3"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Вот как? А мне он говорил совершенно другое</w:t>
      </w:r>
      <w:r w:rsidR="005E3333" w:rsidRPr="000B1D1A">
        <w:rPr>
          <w:rFonts w:ascii="Verdana" w:hAnsi="Verdana"/>
          <w:sz w:val="20"/>
        </w:rPr>
        <w:t>. Что чем больше людей пользуются компьютерами, тем лучше для программного бизнеса. Так или иначе Фэй ничего об этом не узнает. Она просто хотела взять тебя в мужья</w:t>
      </w:r>
      <w:r>
        <w:rPr>
          <w:rFonts w:ascii="Verdana" w:hAnsi="Verdana"/>
          <w:sz w:val="20"/>
        </w:rPr>
        <w:t xml:space="preserve"> — </w:t>
      </w:r>
      <w:r w:rsidR="005E3333" w:rsidRPr="000B1D1A">
        <w:rPr>
          <w:rFonts w:ascii="Verdana" w:hAnsi="Verdana"/>
          <w:sz w:val="20"/>
        </w:rPr>
        <w:t>как новое платье надеть. Знаешь, в чем трагедия женщин? Единственное, что они могут предл</w:t>
      </w:r>
      <w:r w:rsidR="005E3333" w:rsidRPr="000B1D1A">
        <w:rPr>
          <w:rFonts w:ascii="Verdana" w:hAnsi="Verdana"/>
          <w:sz w:val="20"/>
        </w:rPr>
        <w:t>ожить,</w:t>
      </w:r>
      <w:r>
        <w:rPr>
          <w:rFonts w:ascii="Verdana" w:hAnsi="Verdana"/>
          <w:sz w:val="20"/>
        </w:rPr>
        <w:t xml:space="preserve"> — </w:t>
      </w:r>
      <w:r w:rsidR="005E3333" w:rsidRPr="000B1D1A">
        <w:rPr>
          <w:rFonts w:ascii="Verdana" w:hAnsi="Verdana"/>
          <w:sz w:val="20"/>
        </w:rPr>
        <w:t>это секс. А с таблетками цены совсем упали.</w:t>
      </w:r>
    </w:p>
    <w:p w14:paraId="727474AB"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Пожалуйста, перестань говорить так жестко. Это не ты.</w:t>
      </w:r>
    </w:p>
    <w:p w14:paraId="720DF435" w14:textId="356CD1C2"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А я думала, ты любишь жестких</w:t>
      </w:r>
      <w:r>
        <w:rPr>
          <w:rFonts w:ascii="Verdana" w:hAnsi="Verdana"/>
          <w:sz w:val="20"/>
        </w:rPr>
        <w:t>...</w:t>
      </w:r>
      <w:r w:rsidR="005E3333" w:rsidRPr="000B1D1A">
        <w:rPr>
          <w:rFonts w:ascii="Verdana" w:hAnsi="Verdana"/>
          <w:sz w:val="20"/>
        </w:rPr>
        <w:t xml:space="preserve"> В крайнем случае тупых. Нет, дорогой, это я, еще какая я. И такой меня сделал ты, ты да этот паршивый поселок, где</w:t>
      </w:r>
      <w:r w:rsidR="005E3333" w:rsidRPr="000B1D1A">
        <w:rPr>
          <w:rFonts w:ascii="Verdana" w:hAnsi="Verdana"/>
          <w:sz w:val="20"/>
        </w:rPr>
        <w:t xml:space="preserve"> одни обыватели и неудачники. И ко всему прочему</w:t>
      </w:r>
      <w:r>
        <w:rPr>
          <w:rFonts w:ascii="Verdana" w:hAnsi="Verdana"/>
          <w:sz w:val="20"/>
        </w:rPr>
        <w:t xml:space="preserve"> — </w:t>
      </w:r>
      <w:r w:rsidR="005E3333" w:rsidRPr="000B1D1A">
        <w:rPr>
          <w:rFonts w:ascii="Verdana" w:hAnsi="Verdana"/>
          <w:sz w:val="20"/>
        </w:rPr>
        <w:t xml:space="preserve">эта Фэй. Сначала я должна была </w:t>
      </w:r>
      <w:r w:rsidR="005E3333" w:rsidRPr="000B1D1A">
        <w:rPr>
          <w:rFonts w:ascii="Verdana" w:hAnsi="Verdana"/>
          <w:sz w:val="20"/>
        </w:rPr>
        <w:lastRenderedPageBreak/>
        <w:t>мириться с твоим обманом, теперь</w:t>
      </w:r>
      <w:r>
        <w:rPr>
          <w:rFonts w:ascii="Verdana" w:hAnsi="Verdana"/>
          <w:sz w:val="20"/>
        </w:rPr>
        <w:t xml:space="preserve"> — </w:t>
      </w:r>
      <w:r w:rsidR="005E3333" w:rsidRPr="000B1D1A">
        <w:rPr>
          <w:rFonts w:ascii="Verdana" w:hAnsi="Verdana"/>
          <w:sz w:val="20"/>
        </w:rPr>
        <w:t xml:space="preserve">с твоим детским хныканьем по поводу случившегося. Да, мама была права: ты мне не пара. Слишком много в тебе от мальчишки. Отцу ты, правда, </w:t>
      </w:r>
      <w:r w:rsidR="005E3333" w:rsidRPr="000B1D1A">
        <w:rPr>
          <w:rFonts w:ascii="Verdana" w:hAnsi="Verdana"/>
          <w:sz w:val="20"/>
        </w:rPr>
        <w:t>нравился, но я не слышала, чтобы вы перекинулись хоть десятком слов. Отшив Хэнка, он думал, что обязан найти мне жениха.</w:t>
      </w:r>
    </w:p>
    <w:p w14:paraId="1C4F2690"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Щеки у Филлис раскраснелись, ее глаза, серебристые при определенном освещении, метали молнии. Оуэн с трудом подавил восхищенный смешок.</w:t>
      </w:r>
      <w:r w:rsidRPr="000B1D1A">
        <w:rPr>
          <w:rFonts w:ascii="Verdana" w:hAnsi="Verdana"/>
          <w:sz w:val="20"/>
        </w:rPr>
        <w:t xml:space="preserve"> Филлис обладала редким талантом видеть вещи насквозь. Ее мыслительный взор проникал в сокровенную суть явлений. Бедная Фэй призывала, чтобы он был практичнее, но практическая ценность ее советов была как медаль, которую он мог носить в местном обществе, г</w:t>
      </w:r>
      <w:r w:rsidRPr="000B1D1A">
        <w:rPr>
          <w:rFonts w:ascii="Verdana" w:hAnsi="Verdana"/>
          <w:sz w:val="20"/>
        </w:rPr>
        <w:t>де из секса уже не делали секрета и совокупление перестало быть таинством. Еще саднила рана расставания, но брак с Фэй очень скоро превратился бы в будни с их заботами и скукой.</w:t>
      </w:r>
    </w:p>
    <w:p w14:paraId="7FED6087"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Разве я мог жениться на ней?</w:t>
      </w:r>
      <w:r>
        <w:rPr>
          <w:rFonts w:ascii="Verdana" w:hAnsi="Verdana"/>
          <w:sz w:val="20"/>
        </w:rPr>
        <w:t xml:space="preserve"> — </w:t>
      </w:r>
      <w:r w:rsidR="005E3333" w:rsidRPr="000B1D1A">
        <w:rPr>
          <w:rFonts w:ascii="Verdana" w:hAnsi="Verdana"/>
          <w:sz w:val="20"/>
        </w:rPr>
        <w:t>Оуэн предпочел бы обсуждать это с человеком п</w:t>
      </w:r>
      <w:r w:rsidR="005E3333" w:rsidRPr="000B1D1A">
        <w:rPr>
          <w:rFonts w:ascii="Verdana" w:hAnsi="Verdana"/>
          <w:sz w:val="20"/>
        </w:rPr>
        <w:t>осторонним, беспристрастным.</w:t>
      </w:r>
      <w:r>
        <w:rPr>
          <w:rFonts w:ascii="Verdana" w:hAnsi="Verdana"/>
          <w:sz w:val="20"/>
        </w:rPr>
        <w:t xml:space="preserve"> — </w:t>
      </w:r>
      <w:r w:rsidR="005E3333" w:rsidRPr="000B1D1A">
        <w:rPr>
          <w:rFonts w:ascii="Verdana" w:hAnsi="Verdana"/>
          <w:sz w:val="20"/>
        </w:rPr>
        <w:t>У меня же четверо детей, и младшему всего год!</w:t>
      </w:r>
    </w:p>
    <w:p w14:paraId="47E12DA2" w14:textId="509D14F3"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Некоторых мужчин это не останавливает. Ты человек творческий, и потому она думала</w:t>
      </w:r>
      <w:r>
        <w:rPr>
          <w:rFonts w:ascii="Verdana" w:hAnsi="Verdana"/>
          <w:sz w:val="20"/>
        </w:rPr>
        <w:t xml:space="preserve"> — </w:t>
      </w:r>
      <w:r w:rsidR="005E3333" w:rsidRPr="000B1D1A">
        <w:rPr>
          <w:rFonts w:ascii="Verdana" w:hAnsi="Verdana"/>
          <w:sz w:val="20"/>
        </w:rPr>
        <w:t>безрассудный. На самом же деле ты осмотрителен и осторожен, как пенсильванские немцы. Любишь</w:t>
      </w:r>
      <w:r w:rsidR="005E3333" w:rsidRPr="000B1D1A">
        <w:rPr>
          <w:rFonts w:ascii="Verdana" w:hAnsi="Verdana"/>
          <w:sz w:val="20"/>
        </w:rPr>
        <w:t>, чтобы все шло мягко, неспешно, а она подгоняла тебя.</w:t>
      </w:r>
    </w:p>
    <w:p w14:paraId="7E359564"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слышал в словах Филлис если не комплименты, то по крайней мере проявление дружеского внимания. Наигранно сердитым тоном он сказал:</w:t>
      </w:r>
    </w:p>
    <w:p w14:paraId="27B8356E"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Эд считает, что мы чересчур творчески подошли к составлению про</w:t>
      </w:r>
      <w:r w:rsidR="005E3333" w:rsidRPr="000B1D1A">
        <w:rPr>
          <w:rFonts w:ascii="Verdana" w:hAnsi="Verdana"/>
          <w:sz w:val="20"/>
        </w:rPr>
        <w:t>грамм, что мы зарвались. Теперь, когда новые микросхемы увеличивают возможности машины, задача состоит в том, чтобы рассматривать программу не как произведение искусства, а как результат инженерного расчета.</w:t>
      </w:r>
    </w:p>
    <w:p w14:paraId="32539BF8" w14:textId="60E68138"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Тебя это отпугивает?</w:t>
      </w:r>
    </w:p>
    <w:p w14:paraId="1CF22C53"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Несмотря на весенние потр</w:t>
      </w:r>
      <w:r w:rsidRPr="000B1D1A">
        <w:rPr>
          <w:rFonts w:ascii="Verdana" w:hAnsi="Verdana"/>
          <w:sz w:val="20"/>
        </w:rPr>
        <w:t>ясения, несмотря на скандальность ситуации и возможный разрыв, Филлис находила время позагорать на берегу пруда с лилиями и отремонтированным мостиком. Кончик носа у нее облез и сделался розовым.</w:t>
      </w:r>
    </w:p>
    <w:p w14:paraId="02DED7BD"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Нисколько.</w:t>
      </w:r>
      <w:r>
        <w:rPr>
          <w:rFonts w:ascii="Verdana" w:hAnsi="Verdana"/>
          <w:sz w:val="20"/>
        </w:rPr>
        <w:t xml:space="preserve"> — </w:t>
      </w:r>
      <w:r w:rsidR="005E3333" w:rsidRPr="000B1D1A">
        <w:rPr>
          <w:rFonts w:ascii="Verdana" w:hAnsi="Verdana"/>
          <w:sz w:val="20"/>
        </w:rPr>
        <w:t>Оуэн опять почувствовал себя мужем.</w:t>
      </w:r>
      <w:r>
        <w:rPr>
          <w:rFonts w:ascii="Verdana" w:hAnsi="Verdana"/>
          <w:sz w:val="20"/>
        </w:rPr>
        <w:t xml:space="preserve"> — </w:t>
      </w:r>
      <w:r w:rsidR="005E3333" w:rsidRPr="000B1D1A">
        <w:rPr>
          <w:rFonts w:ascii="Verdana" w:hAnsi="Verdana"/>
          <w:sz w:val="20"/>
        </w:rPr>
        <w:t>Мы наня</w:t>
      </w:r>
      <w:r w:rsidR="005E3333" w:rsidRPr="000B1D1A">
        <w:rPr>
          <w:rFonts w:ascii="Verdana" w:hAnsi="Verdana"/>
          <w:sz w:val="20"/>
        </w:rPr>
        <w:t>ли способную молодежь. Для них работа на компьютере</w:t>
      </w:r>
      <w:r>
        <w:rPr>
          <w:rFonts w:ascii="Verdana" w:hAnsi="Verdana"/>
          <w:sz w:val="20"/>
        </w:rPr>
        <w:t xml:space="preserve"> — </w:t>
      </w:r>
      <w:r w:rsidR="005E3333" w:rsidRPr="000B1D1A">
        <w:rPr>
          <w:rFonts w:ascii="Verdana" w:hAnsi="Verdana"/>
          <w:sz w:val="20"/>
        </w:rPr>
        <w:t>вторая натура. Они даже не представляют, что совсем недавно не было ни фортрана, ни кобола. А я должен заглядывать вперед, думать над перспективами. По-моему, компьютерная графика</w:t>
      </w:r>
      <w:r>
        <w:rPr>
          <w:rFonts w:ascii="Verdana" w:hAnsi="Verdana"/>
          <w:sz w:val="20"/>
        </w:rPr>
        <w:t xml:space="preserve"> — </w:t>
      </w:r>
      <w:r w:rsidR="005E3333" w:rsidRPr="000B1D1A">
        <w:rPr>
          <w:rFonts w:ascii="Verdana" w:hAnsi="Verdana"/>
          <w:sz w:val="20"/>
        </w:rPr>
        <w:t>верная дорога к расш</w:t>
      </w:r>
      <w:r w:rsidR="005E3333" w:rsidRPr="000B1D1A">
        <w:rPr>
          <w:rFonts w:ascii="Verdana" w:hAnsi="Verdana"/>
          <w:sz w:val="20"/>
        </w:rPr>
        <w:t>ирению рынка. С изображениями можно работать играючи.</w:t>
      </w:r>
    </w:p>
    <w:p w14:paraId="748DF83F" w14:textId="3A0725C8" w:rsidR="000B1D1A"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А зачем, собственно, людям игры? Или им больше не на что тратить время?</w:t>
      </w:r>
      <w:r>
        <w:rPr>
          <w:rFonts w:ascii="Verdana" w:hAnsi="Verdana"/>
          <w:sz w:val="20"/>
        </w:rPr>
        <w:t xml:space="preserve"> — </w:t>
      </w:r>
      <w:r w:rsidR="005E3333" w:rsidRPr="000B1D1A">
        <w:rPr>
          <w:rFonts w:ascii="Verdana" w:hAnsi="Verdana"/>
          <w:sz w:val="20"/>
        </w:rPr>
        <w:t>бросила Филлис, выходя из комнаты.</w:t>
      </w:r>
    </w:p>
    <w:p w14:paraId="26B9F44F" w14:textId="0579807A" w:rsidR="000B1D1A" w:rsidRPr="000B1D1A" w:rsidRDefault="000B1D1A" w:rsidP="000B1D1A">
      <w:pPr>
        <w:suppressAutoHyphens/>
        <w:spacing w:line="240" w:lineRule="auto"/>
        <w:ind w:firstLineChars="0" w:firstLine="283"/>
        <w:rPr>
          <w:rFonts w:ascii="Verdana" w:hAnsi="Verdana"/>
          <w:sz w:val="20"/>
        </w:rPr>
      </w:pPr>
    </w:p>
    <w:p w14:paraId="26B9F44F" w14:textId="0579807A"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У Дамхемов был семейный юрист, и Джок подумывал подать на Оуэна в суд за </w:t>
      </w:r>
      <w:r w:rsidRPr="000B1D1A">
        <w:rPr>
          <w:rFonts w:ascii="Verdana" w:hAnsi="Verdana"/>
          <w:sz w:val="20"/>
        </w:rPr>
        <w:t>нанесение морального ущерба или потребовать у ответчика, чтобы тот уехал из поселка. Маккензи тоже пригласили себе адвоката, и намечавшаяся тяжба кончилась тем, что Дамхемы сочли самым разумным продать свой старый дом с просторной верандой и переехать побл</w:t>
      </w:r>
      <w:r w:rsidRPr="000B1D1A">
        <w:rPr>
          <w:rFonts w:ascii="Verdana" w:hAnsi="Verdana"/>
          <w:sz w:val="20"/>
        </w:rPr>
        <w:t xml:space="preserve">иже к Норфолку, где и школы лучше, и Дамхему легче делать деньги за ленчами с тремя мартини, и Фэй оказывалась в часе езды от магазинов, выставок и распродаж Манхэттена. Оуэн представлял, как она прогуливается по улицам города, который он покинул пять лет </w:t>
      </w:r>
      <w:r w:rsidRPr="000B1D1A">
        <w:rPr>
          <w:rFonts w:ascii="Verdana" w:hAnsi="Verdana"/>
          <w:sz w:val="20"/>
        </w:rPr>
        <w:t>назад, и испытывал при этом зависть и облегчение одновременно. Нет, он никогда не разлюбит ее, с ней он совершил дерзкую вылазку в сказочную страну сексуального наслаждения, хотя от этого путешествия во рту остался металлический вкус, совестливое сознание,</w:t>
      </w:r>
      <w:r w:rsidRPr="000B1D1A">
        <w:rPr>
          <w:rFonts w:ascii="Verdana" w:hAnsi="Verdana"/>
          <w:sz w:val="20"/>
        </w:rPr>
        <w:t xml:space="preserve"> что он вторгся в жизнь других людей и вынудил их поменять место жительства.</w:t>
      </w:r>
    </w:p>
    <w:p w14:paraId="46DE4002" w14:textId="4DFFE64C"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Его женитьба на Филлис происходила под присмотром ее и его родителей. Появление у них потомства, вносившее поправки в мировую статистику рождаемости, происходило под присмотром Фи</w:t>
      </w:r>
      <w:r w:rsidRPr="000B1D1A">
        <w:rPr>
          <w:rFonts w:ascii="Verdana" w:hAnsi="Verdana"/>
          <w:sz w:val="20"/>
        </w:rPr>
        <w:t>ллис. Его связь с Фэй возникла по его собственной инициативе, вернее по инициативе Фэй, которую он охотно подхватил. Первое их свидание происходило на природе вдали от посторонних глаз, под грай и под присмотром стаи ворон, спустившейся на верхушку дуба. В</w:t>
      </w:r>
      <w:r w:rsidRPr="000B1D1A">
        <w:rPr>
          <w:rFonts w:ascii="Verdana" w:hAnsi="Verdana"/>
          <w:sz w:val="20"/>
        </w:rPr>
        <w:t xml:space="preserve"> первые недели излечения от любовной лихорадки Оуэн сосредоточился на домашних делах. Дети пошли по жизни, спотыкаясь о камни и переживая гибель любимого щенка или котенка, но все-таки двигались вперед, росли и говорили более развернутыми и сложными фразам</w:t>
      </w:r>
      <w:r w:rsidRPr="000B1D1A">
        <w:rPr>
          <w:rFonts w:ascii="Verdana" w:hAnsi="Verdana"/>
          <w:sz w:val="20"/>
        </w:rPr>
        <w:t>и. Девятилетний Грегори завел особую тетрадку, куда записывал результаты бейсбольных матчей. Айрис</w:t>
      </w:r>
      <w:r w:rsidR="000B1D1A">
        <w:rPr>
          <w:rFonts w:ascii="Verdana" w:hAnsi="Verdana"/>
          <w:sz w:val="20"/>
        </w:rPr>
        <w:t xml:space="preserve"> — </w:t>
      </w:r>
      <w:r w:rsidRPr="000B1D1A">
        <w:rPr>
          <w:rFonts w:ascii="Verdana" w:hAnsi="Verdana"/>
          <w:sz w:val="20"/>
        </w:rPr>
        <w:t>ей было семь с половиной</w:t>
      </w:r>
      <w:r w:rsidR="000B1D1A">
        <w:rPr>
          <w:rFonts w:ascii="Verdana" w:hAnsi="Verdana"/>
          <w:sz w:val="20"/>
        </w:rPr>
        <w:t xml:space="preserve"> — </w:t>
      </w:r>
      <w:r w:rsidRPr="000B1D1A">
        <w:rPr>
          <w:rFonts w:ascii="Verdana" w:hAnsi="Verdana"/>
          <w:sz w:val="20"/>
        </w:rPr>
        <w:t xml:space="preserve">любила </w:t>
      </w:r>
      <w:r w:rsidRPr="000B1D1A">
        <w:rPr>
          <w:rFonts w:ascii="Verdana" w:hAnsi="Verdana"/>
          <w:sz w:val="20"/>
        </w:rPr>
        <w:lastRenderedPageBreak/>
        <w:t>раздевать своих кукол, но часто не могла натянуть узкие платьица на их целлулоидные тельца. Оуэн терпеливо, гораздо терпе</w:t>
      </w:r>
      <w:r w:rsidRPr="000B1D1A">
        <w:rPr>
          <w:rFonts w:ascii="Verdana" w:hAnsi="Verdana"/>
          <w:sz w:val="20"/>
        </w:rPr>
        <w:t>ливее Филлис, помогал дочери застегнуть неподатливые крючки и пуговицы. Некоторые кукольные одежды напоминали ему наряды, какие для смеха напяливала на себя Фэй.</w:t>
      </w:r>
    </w:p>
    <w:p w14:paraId="574A673D" w14:textId="448D62E0"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«Твой муж</w:t>
      </w:r>
      <w:r w:rsidR="000B1D1A">
        <w:rPr>
          <w:rFonts w:ascii="Verdana" w:hAnsi="Verdana"/>
          <w:sz w:val="20"/>
        </w:rPr>
        <w:t xml:space="preserve"> — </w:t>
      </w:r>
      <w:r w:rsidRPr="000B1D1A">
        <w:rPr>
          <w:rFonts w:ascii="Verdana" w:hAnsi="Verdana"/>
          <w:sz w:val="20"/>
        </w:rPr>
        <w:t>хороший отец»,</w:t>
      </w:r>
      <w:r w:rsidR="000B1D1A">
        <w:rPr>
          <w:rFonts w:ascii="Verdana" w:hAnsi="Verdana"/>
          <w:sz w:val="20"/>
        </w:rPr>
        <w:t xml:space="preserve"> — </w:t>
      </w:r>
      <w:r w:rsidRPr="000B1D1A">
        <w:rPr>
          <w:rFonts w:ascii="Verdana" w:hAnsi="Verdana"/>
          <w:sz w:val="20"/>
        </w:rPr>
        <w:t>говорили Филлис знакомые женщины, а Филлис передавала их высказыв</w:t>
      </w:r>
      <w:r w:rsidRPr="000B1D1A">
        <w:rPr>
          <w:rFonts w:ascii="Verdana" w:hAnsi="Verdana"/>
          <w:sz w:val="20"/>
        </w:rPr>
        <w:t>ания ему. Но сам Оуэн знал: это не так. На него, замкнутого мальчишку и единственного в семье ребенка, изливалась любовь и нерастраченная нежность родителей и деда с бабушкой. Оуэн не мог дать то же самое своим четырем отпрыскам, этим новоселам во Вселенно</w:t>
      </w:r>
      <w:r w:rsidRPr="000B1D1A">
        <w:rPr>
          <w:rFonts w:ascii="Verdana" w:hAnsi="Verdana"/>
          <w:sz w:val="20"/>
        </w:rPr>
        <w:t>й. Они отличались друг от друга, в их организмах в разной пропорции смешались гены его и Филлис, и каждый по-своему реагировал на окружающий мир. В детстве на него одного, маленького, приходилось четверо взрослых. Теперь на него, взрослого, приходилось чет</w:t>
      </w:r>
      <w:r w:rsidRPr="000B1D1A">
        <w:rPr>
          <w:rFonts w:ascii="Verdana" w:hAnsi="Verdana"/>
          <w:sz w:val="20"/>
        </w:rPr>
        <w:t>веро маленьких существ. Оуэн чувствовала себя не столько их родителем, сколько старшим любящим братом, который может поиграть с малышней, но может и шлепнуть, когда надо. С одной стороны, он старался держать детей в строгости, если они слишком расшаливалис</w:t>
      </w:r>
      <w:r w:rsidRPr="000B1D1A">
        <w:rPr>
          <w:rFonts w:ascii="Verdana" w:hAnsi="Verdana"/>
          <w:sz w:val="20"/>
        </w:rPr>
        <w:t>ь, с другой</w:t>
      </w:r>
      <w:r w:rsidR="000B1D1A">
        <w:rPr>
          <w:rFonts w:ascii="Verdana" w:hAnsi="Verdana"/>
          <w:sz w:val="20"/>
        </w:rPr>
        <w:t xml:space="preserve"> — </w:t>
      </w:r>
      <w:r w:rsidRPr="000B1D1A">
        <w:rPr>
          <w:rFonts w:ascii="Verdana" w:hAnsi="Verdana"/>
          <w:sz w:val="20"/>
        </w:rPr>
        <w:t>не хотел внушать им нормы поведения. В их жизни не было чинных скучных прогулок с родителями по воскресеньям. Вместо тоскливого времяпрепровождения, угнетавшего Оуэна в детстве, теперь в доме целыми днями стояли беготня и крики. Те немногие ч</w:t>
      </w:r>
      <w:r w:rsidRPr="000B1D1A">
        <w:rPr>
          <w:rFonts w:ascii="Verdana" w:hAnsi="Verdana"/>
          <w:sz w:val="20"/>
        </w:rPr>
        <w:t>асы, что оставались после школьных занятий, его четверка отдавала телевидению и играм с детьми их знакомых, которых привозили на Куропатковую улицу из густонаселенных кварталов Коммон-лайн.</w:t>
      </w:r>
    </w:p>
    <w:p w14:paraId="5C67792F" w14:textId="6C7C29FA"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Филлис в детстве училась в частных школах, Оуэн</w:t>
      </w:r>
      <w:r w:rsidR="000B1D1A">
        <w:rPr>
          <w:rFonts w:ascii="Verdana" w:hAnsi="Verdana"/>
          <w:sz w:val="20"/>
        </w:rPr>
        <w:t xml:space="preserve"> — </w:t>
      </w:r>
      <w:r w:rsidRPr="000B1D1A">
        <w:rPr>
          <w:rFonts w:ascii="Verdana" w:hAnsi="Verdana"/>
          <w:sz w:val="20"/>
        </w:rPr>
        <w:t>в публичной. Обу</w:t>
      </w:r>
      <w:r w:rsidRPr="000B1D1A">
        <w:rPr>
          <w:rFonts w:ascii="Verdana" w:hAnsi="Verdana"/>
          <w:sz w:val="20"/>
        </w:rPr>
        <w:t>чение своих детей они решили начать с находящейся поблизости публичной школы</w:t>
      </w:r>
      <w:r w:rsidR="000B1D1A">
        <w:rPr>
          <w:rFonts w:ascii="Verdana" w:hAnsi="Verdana"/>
          <w:sz w:val="20"/>
        </w:rPr>
        <w:t xml:space="preserve"> — </w:t>
      </w:r>
      <w:r w:rsidRPr="000B1D1A">
        <w:rPr>
          <w:rFonts w:ascii="Verdana" w:hAnsi="Verdana"/>
          <w:sz w:val="20"/>
        </w:rPr>
        <w:t>чтобы привить им демократический дух. Перевести в частную лучше тогда, когда выявятся их склонности и интересы.</w:t>
      </w:r>
    </w:p>
    <w:p w14:paraId="08A0DABE"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делил с семьей радости и горести. Все вместе они смотрели «К</w:t>
      </w:r>
      <w:r w:rsidRPr="000B1D1A">
        <w:rPr>
          <w:rFonts w:ascii="Verdana" w:hAnsi="Verdana"/>
          <w:sz w:val="20"/>
        </w:rPr>
        <w:t>апитана Кенгуру» или «Звуки музыки» и слушали тревожные, омрачавшие праздники новости о положении в мире. Покончив с Фэй, он старался побольше бывать с детьми. На протяжении всего лета он раз или два в неделю приходил во время перерыва на Цаплин пруд и под</w:t>
      </w:r>
      <w:r w:rsidRPr="000B1D1A">
        <w:rPr>
          <w:rFonts w:ascii="Verdana" w:hAnsi="Verdana"/>
          <w:sz w:val="20"/>
        </w:rPr>
        <w:t xml:space="preserve"> стрекозиный стрекот и сплетни полуодетых молодых мам съедал пару бутербродов с арахисовым маслом.</w:t>
      </w:r>
    </w:p>
    <w:p w14:paraId="0DFE9982" w14:textId="77777777" w:rsidR="000B1D1A"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На работе он занялся пересмотром привычных приемов. Нанизывая одно за другим звенья нескончаемых, но отнюдь не бесконечных бинарных цепей, этих шатких ступен</w:t>
      </w:r>
      <w:r w:rsidRPr="000B1D1A">
        <w:rPr>
          <w:rFonts w:ascii="Verdana" w:hAnsi="Verdana"/>
          <w:sz w:val="20"/>
        </w:rPr>
        <w:t xml:space="preserve">ей вероятностей, он добивался того, чтобы пользователь получил на мерцающем экране информацию, которую раньше собирали из карточек в виде машинописных и рукописных листов. Если бы не инженерная изобретательность, не смелые логические ходы, что мог оценить </w:t>
      </w:r>
      <w:r w:rsidRPr="000B1D1A">
        <w:rPr>
          <w:rFonts w:ascii="Verdana" w:hAnsi="Verdana"/>
          <w:sz w:val="20"/>
        </w:rPr>
        <w:t>только квалифицированный программист, его работа качественно не отличалась бы от обработки информации на махине стоимостью двести тысяч с помощью перфокарт. Тогда эту операцию шутливо называли цифровым помолом, но это лишь подчеркивало ее рутинность.</w:t>
      </w:r>
    </w:p>
    <w:p w14:paraId="460F2494" w14:textId="77777777" w:rsidR="000B1D1A" w:rsidRDefault="000B1D1A" w:rsidP="000B1D1A">
      <w:pPr>
        <w:suppressAutoHyphens/>
        <w:spacing w:line="240" w:lineRule="auto"/>
        <w:ind w:firstLineChars="0" w:firstLine="283"/>
        <w:rPr>
          <w:rFonts w:ascii="Verdana" w:hAnsi="Verdana"/>
          <w:sz w:val="20"/>
        </w:rPr>
      </w:pPr>
    </w:p>
    <w:p w14:paraId="63B5BF66" w14:textId="4DFB1E27"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Послушай, Эд,</w:t>
      </w:r>
      <w:r>
        <w:rPr>
          <w:rFonts w:ascii="Verdana" w:hAnsi="Verdana"/>
          <w:sz w:val="20"/>
        </w:rPr>
        <w:t xml:space="preserve"> — </w:t>
      </w:r>
      <w:r w:rsidR="005E3333" w:rsidRPr="000B1D1A">
        <w:rPr>
          <w:rFonts w:ascii="Verdana" w:hAnsi="Verdana"/>
          <w:sz w:val="20"/>
        </w:rPr>
        <w:t>начал однажды Оуэн за ленчем.</w:t>
      </w:r>
      <w:r>
        <w:rPr>
          <w:rFonts w:ascii="Verdana" w:hAnsi="Verdana"/>
          <w:sz w:val="20"/>
        </w:rPr>
        <w:t xml:space="preserve"> — </w:t>
      </w:r>
      <w:r w:rsidR="005E3333" w:rsidRPr="000B1D1A">
        <w:rPr>
          <w:rFonts w:ascii="Verdana" w:hAnsi="Verdana"/>
          <w:sz w:val="20"/>
        </w:rPr>
        <w:t>Тебе не кажется, что нам надо попробовать что-нибудь новенькое?</w:t>
      </w:r>
      <w:r>
        <w:rPr>
          <w:rFonts w:ascii="Verdana" w:hAnsi="Verdana"/>
          <w:sz w:val="20"/>
        </w:rPr>
        <w:t xml:space="preserve"> — </w:t>
      </w:r>
      <w:r w:rsidR="005E3333" w:rsidRPr="000B1D1A">
        <w:rPr>
          <w:rFonts w:ascii="Verdana" w:hAnsi="Verdana"/>
          <w:sz w:val="20"/>
        </w:rPr>
        <w:t>Они взяли за правило раз в неделю встречаться за вторым завтраком в спокойном месте. Их компания расширялась, росло количество заказов и соотв</w:t>
      </w:r>
      <w:r w:rsidR="005E3333" w:rsidRPr="000B1D1A">
        <w:rPr>
          <w:rFonts w:ascii="Verdana" w:hAnsi="Verdana"/>
          <w:sz w:val="20"/>
        </w:rPr>
        <w:t>етственно служащих. Тире в названии их фирмы «Э</w:t>
      </w:r>
      <w:r>
        <w:rPr>
          <w:rFonts w:ascii="Verdana" w:hAnsi="Verdana"/>
          <w:sz w:val="20"/>
        </w:rPr>
        <w:t xml:space="preserve"> — </w:t>
      </w:r>
      <w:r w:rsidR="005E3333" w:rsidRPr="000B1D1A">
        <w:rPr>
          <w:rFonts w:ascii="Verdana" w:hAnsi="Verdana"/>
          <w:sz w:val="20"/>
        </w:rPr>
        <w:t>О» словно бы неуклонно удлинялось.</w:t>
      </w:r>
    </w:p>
    <w:p w14:paraId="4E7C9DCC"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Они сидели в тихом ресторанчике «Гадкий утенок», одном из трех заведений такого рода, оставшихся на Приречной улице. Центральная часть поселка уже несколько лет подряд при</w:t>
      </w:r>
      <w:r w:rsidRPr="000B1D1A">
        <w:rPr>
          <w:rFonts w:ascii="Verdana" w:hAnsi="Verdana"/>
          <w:sz w:val="20"/>
        </w:rPr>
        <w:t>ходила в запустение. Магазины закрывались, помещения сдавались внаем. Откроется охотничья или антикварная лавка, нахлынут любопытствующие посетители, но уже через неделю-другую поток тает и на витринные окна клеят полоски грубой оберточной бумаги.</w:t>
      </w:r>
    </w:p>
    <w:p w14:paraId="1DBE6A9C"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На вывес</w:t>
      </w:r>
      <w:r w:rsidRPr="000B1D1A">
        <w:rPr>
          <w:rFonts w:ascii="Verdana" w:hAnsi="Verdana"/>
          <w:sz w:val="20"/>
        </w:rPr>
        <w:t>ке «Гадкого утенка» был изображен красавец лебедь. Два окна на задней стене выходили на реку. Интерьер выдержан в стиле старинной таверны: низкие потолки, подпираемые пожелтевшими дубовыми балками, столы, сколоченные из древесины клена, полутьма. На длинно</w:t>
      </w:r>
      <w:r w:rsidRPr="000B1D1A">
        <w:rPr>
          <w:rFonts w:ascii="Verdana" w:hAnsi="Verdana"/>
          <w:sz w:val="20"/>
        </w:rPr>
        <w:t>ногих официантках поверх джинсов были надеты передники с кружевными оборками. В меню мясные блюда с картофелем перемежались салатами со спагетти и настоявшимися супами. Несмотря на то что со времен службы в «Ай-би-эм» Эд изрядно прибавил в весе, он заказал</w:t>
      </w:r>
      <w:r w:rsidRPr="000B1D1A">
        <w:rPr>
          <w:rFonts w:ascii="Verdana" w:hAnsi="Verdana"/>
          <w:sz w:val="20"/>
        </w:rPr>
        <w:t xml:space="preserve"> </w:t>
      </w:r>
      <w:r w:rsidRPr="000B1D1A">
        <w:rPr>
          <w:rFonts w:ascii="Verdana" w:hAnsi="Verdana"/>
          <w:sz w:val="20"/>
        </w:rPr>
        <w:lastRenderedPageBreak/>
        <w:t xml:space="preserve">себе свиную отбивную с жареным картофелем, зелень и бутылку «Хейнекена». Коммерческий успех и дорогие костюмы придавали его тучной фигуре вид внушительный, авторитетный. Поскольку в деловых кругах и налоговых органах компанию представлял он, галстук стал </w:t>
      </w:r>
      <w:r w:rsidRPr="000B1D1A">
        <w:rPr>
          <w:rFonts w:ascii="Verdana" w:hAnsi="Verdana"/>
          <w:sz w:val="20"/>
        </w:rPr>
        <w:t>непременной принадлежностью его одежды. Оуэн остался верен молодежной моде пятидесятых: мягкая фланелевая рубашка и защитного цвета брюки, зимой черная водолазка.</w:t>
      </w:r>
    </w:p>
    <w:p w14:paraId="385DB8DB"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Волосы он отпустил, как это стали делать многие из мужчин. За несколько месяцев связи с Фэй о</w:t>
      </w:r>
      <w:r w:rsidRPr="000B1D1A">
        <w:rPr>
          <w:rFonts w:ascii="Verdana" w:hAnsi="Verdana"/>
          <w:sz w:val="20"/>
        </w:rPr>
        <w:t>н похудел и старался не восстанавливать потерянное. Сухощавый, подвижный, он ощущал себя настоящим сердцеедом. Чтобы быть в форме, он записался в теннисный клуб в Юппер-Фоллс.</w:t>
      </w:r>
    </w:p>
    <w:p w14:paraId="5B0DB1C1" w14:textId="7E898485"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Ты о чем? О личном? Так ты у нас попробовал новенького.</w:t>
      </w:r>
    </w:p>
    <w:p w14:paraId="33093A65"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вспыхнул. Его отн</w:t>
      </w:r>
      <w:r w:rsidRPr="000B1D1A">
        <w:rPr>
          <w:rFonts w:ascii="Verdana" w:hAnsi="Verdana"/>
          <w:sz w:val="20"/>
        </w:rPr>
        <w:t>ошения с Фэй ни для кого не были секретом, но разговаривать о них он не желал, тем более с Эдом, который знал его и Филлис много лет и стал как бы членом их семьи.</w:t>
      </w:r>
    </w:p>
    <w:p w14:paraId="640E281F"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Нет, я о нашей работе,</w:t>
      </w:r>
      <w:r>
        <w:rPr>
          <w:rFonts w:ascii="Verdana" w:hAnsi="Verdana"/>
          <w:sz w:val="20"/>
        </w:rPr>
        <w:t xml:space="preserve"> — </w:t>
      </w:r>
      <w:r w:rsidR="005E3333" w:rsidRPr="000B1D1A">
        <w:rPr>
          <w:rFonts w:ascii="Verdana" w:hAnsi="Verdana"/>
          <w:sz w:val="20"/>
        </w:rPr>
        <w:t>сухо возразил Оуэн.</w:t>
      </w:r>
      <w:r>
        <w:rPr>
          <w:rFonts w:ascii="Verdana" w:hAnsi="Verdana"/>
          <w:sz w:val="20"/>
        </w:rPr>
        <w:t xml:space="preserve"> — </w:t>
      </w:r>
      <w:r w:rsidR="005E3333" w:rsidRPr="000B1D1A">
        <w:rPr>
          <w:rFonts w:ascii="Verdana" w:hAnsi="Verdana"/>
          <w:sz w:val="20"/>
        </w:rPr>
        <w:t>В «Ай-би-эм» построили новую машину, обошла</w:t>
      </w:r>
      <w:r w:rsidR="005E3333" w:rsidRPr="000B1D1A">
        <w:rPr>
          <w:rFonts w:ascii="Verdana" w:hAnsi="Verdana"/>
          <w:sz w:val="20"/>
        </w:rPr>
        <w:t>сь она им миллионов в двадцать, но продать они ее не могут из-за неполадок. В Покипси у них трудится тысяча программистов, но пока никаких результатов.</w:t>
      </w:r>
    </w:p>
    <w:p w14:paraId="42C6F19A"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Да, им придется напрячь мозги, если хотят оправдать расходы,</w:t>
      </w:r>
      <w:r>
        <w:rPr>
          <w:rFonts w:ascii="Verdana" w:hAnsi="Verdana"/>
          <w:sz w:val="20"/>
        </w:rPr>
        <w:t xml:space="preserve"> — </w:t>
      </w:r>
      <w:r w:rsidR="005E3333" w:rsidRPr="000B1D1A">
        <w:rPr>
          <w:rFonts w:ascii="Verdana" w:hAnsi="Verdana"/>
          <w:sz w:val="20"/>
        </w:rPr>
        <w:t>сказал Эд, жуя.</w:t>
      </w:r>
      <w:r>
        <w:rPr>
          <w:rFonts w:ascii="Verdana" w:hAnsi="Verdana"/>
          <w:sz w:val="20"/>
        </w:rPr>
        <w:t xml:space="preserve"> — </w:t>
      </w:r>
      <w:r w:rsidR="005E3333" w:rsidRPr="000B1D1A">
        <w:rPr>
          <w:rFonts w:ascii="Verdana" w:hAnsi="Verdana"/>
          <w:sz w:val="20"/>
        </w:rPr>
        <w:t>Я слышал, они пыталис</w:t>
      </w:r>
      <w:r w:rsidR="005E3333" w:rsidRPr="000B1D1A">
        <w:rPr>
          <w:rFonts w:ascii="Verdana" w:hAnsi="Verdana"/>
          <w:sz w:val="20"/>
        </w:rPr>
        <w:t>ь использовать крупномасштабные программы, но натолкнулись на сложности. Чем масштабнее программа, тем больше вероятность неудачи. Одна крохотная ошибка</w:t>
      </w:r>
      <w:r>
        <w:rPr>
          <w:rFonts w:ascii="Verdana" w:hAnsi="Verdana"/>
          <w:sz w:val="20"/>
        </w:rPr>
        <w:t xml:space="preserve"> — </w:t>
      </w:r>
      <w:r w:rsidR="005E3333" w:rsidRPr="000B1D1A">
        <w:rPr>
          <w:rFonts w:ascii="Verdana" w:hAnsi="Verdana"/>
          <w:sz w:val="20"/>
        </w:rPr>
        <w:t>и все летит.</w:t>
      </w:r>
    </w:p>
    <w:p w14:paraId="14053921"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Дело не в отдельных сложностях, Эд, а в разрыве между мощностями машины и возможностям</w:t>
      </w:r>
      <w:r w:rsidR="005E3333" w:rsidRPr="000B1D1A">
        <w:rPr>
          <w:rFonts w:ascii="Verdana" w:hAnsi="Verdana"/>
          <w:sz w:val="20"/>
        </w:rPr>
        <w:t>и программирования. Железки изготавливают на заводах, а начинку делают дома, словно на ручном ткацком станке. Программирование не пустишь на поток, это штучная работа.</w:t>
      </w:r>
    </w:p>
    <w:p w14:paraId="2AF07773"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Разрыв есть, не спорю, но он сокращается. Электроника вошла в моду. Так же, как в свое</w:t>
      </w:r>
      <w:r w:rsidR="005E3333" w:rsidRPr="000B1D1A">
        <w:rPr>
          <w:rFonts w:ascii="Verdana" w:hAnsi="Verdana"/>
          <w:sz w:val="20"/>
        </w:rPr>
        <w:t xml:space="preserve"> время металлургия. Не говорю уже о ядерной физике. Программирование, говоришь, штучная работа? Ну и что? Нам за нее неплохо платят.</w:t>
      </w:r>
    </w:p>
    <w:p w14:paraId="48E95905" w14:textId="66234B5F"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Да, но кто платит? Крупные банки и страховые компании, авиаперевозчики и Пентагон. Не самые приятные клиенты.</w:t>
      </w:r>
    </w:p>
    <w:p w14:paraId="2EB48A95"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Эд перестал</w:t>
      </w:r>
      <w:r w:rsidRPr="000B1D1A">
        <w:rPr>
          <w:rFonts w:ascii="Verdana" w:hAnsi="Verdana"/>
          <w:sz w:val="20"/>
        </w:rPr>
        <w:t xml:space="preserve"> жевать и произнес с наигранной торжественностью:</w:t>
      </w:r>
    </w:p>
    <w:p w14:paraId="5FB00099" w14:textId="5F355091"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Меня огорчают твои разговоры, Oy. Чего тебе не хватает в жизни? Что тебе еще нужно?</w:t>
      </w:r>
    </w:p>
    <w:p w14:paraId="66F5BDB7"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подумал о Филлис: он догадался, что Эд имел в виду ее. Что человеку нужно, если у него есть такая женщина? Этот воп</w:t>
      </w:r>
      <w:r w:rsidRPr="000B1D1A">
        <w:rPr>
          <w:rFonts w:ascii="Verdana" w:hAnsi="Verdana"/>
          <w:sz w:val="20"/>
        </w:rPr>
        <w:t>рос читался во взгляде Эда. Оуэн ушел от ответа, но он знал: Эд переоценивает Филлис.</w:t>
      </w:r>
    </w:p>
    <w:p w14:paraId="5CD8523A" w14:textId="7C7C0D10"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 xml:space="preserve">Мне нужно укрыться от суеты. Понимаешь, мой стол стоит у самого прохода. То и дело дергают по пустякам. Посмотрите то, посмотрите это. Хорошо бы мне переехать в другой </w:t>
      </w:r>
      <w:r w:rsidR="005E3333" w:rsidRPr="000B1D1A">
        <w:rPr>
          <w:rFonts w:ascii="Verdana" w:hAnsi="Verdana"/>
          <w:sz w:val="20"/>
        </w:rPr>
        <w:t>конец этажа. Надо спокойно подумать над усовершенствованием «Диджит-Айз».</w:t>
      </w:r>
    </w:p>
    <w:p w14:paraId="3E3334ED"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Эд усиленно работал над отбивной. Для удобства он наклонил голову, стало видно, как он лысеет ото лба к затылку. Когда-то у него была густая шевелюра, волосы торчали, как у Бадди Рур</w:t>
      </w:r>
      <w:r w:rsidRPr="000B1D1A">
        <w:rPr>
          <w:rFonts w:ascii="Verdana" w:hAnsi="Verdana"/>
          <w:sz w:val="20"/>
        </w:rPr>
        <w:t>ка. Не подцепив вилкой ни жареного картофеля, ни квашеной капусты из пластмассового стаканчика, Эд отправил в рот очередной кусок мяса.</w:t>
      </w:r>
    </w:p>
    <w:p w14:paraId="6576CDFA"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Так вот оно, твое новенькое. Хочешь ото всех спрятаться? Молодые еще не научились писать экономические программы. Куда</w:t>
      </w:r>
      <w:r w:rsidR="005E3333" w:rsidRPr="000B1D1A">
        <w:rPr>
          <w:rFonts w:ascii="Verdana" w:hAnsi="Verdana"/>
          <w:sz w:val="20"/>
        </w:rPr>
        <w:t xml:space="preserve"> ни взгляни, у них везде ссылки и приложения, они думают, что объем памяти может возрастать до бесконечности.</w:t>
      </w:r>
    </w:p>
    <w:p w14:paraId="2E9094E3"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 исключаю, что они правы.</w:t>
      </w:r>
    </w:p>
    <w:p w14:paraId="2BAC87B6"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Да, но если ссылок слишком много, они начинают мешать друг другу. Получается неразбериха.</w:t>
      </w:r>
    </w:p>
    <w:p w14:paraId="5E108695"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Ничего, Эд, они научат</w:t>
      </w:r>
      <w:r w:rsidR="005E3333" w:rsidRPr="000B1D1A">
        <w:rPr>
          <w:rFonts w:ascii="Verdana" w:hAnsi="Verdana"/>
          <w:sz w:val="20"/>
        </w:rPr>
        <w:t>ся. Нам всем приходится учиться и переучиваться. У нас с тобой молодая профессия, Эд. Все, что мне нужно,</w:t>
      </w:r>
      <w:r>
        <w:rPr>
          <w:rFonts w:ascii="Verdana" w:hAnsi="Verdana"/>
          <w:sz w:val="20"/>
        </w:rPr>
        <w:t xml:space="preserve"> — </w:t>
      </w:r>
      <w:r w:rsidR="005E3333" w:rsidRPr="000B1D1A">
        <w:rPr>
          <w:rFonts w:ascii="Verdana" w:hAnsi="Verdana"/>
          <w:sz w:val="20"/>
        </w:rPr>
        <w:t>это спокойное место и новая портативная машина от компании «ДЕК». Лучше всего с монитором высокого разрешения, а также считывающее устройство. Гаран</w:t>
      </w:r>
      <w:r w:rsidR="005E3333" w:rsidRPr="000B1D1A">
        <w:rPr>
          <w:rFonts w:ascii="Verdana" w:hAnsi="Verdana"/>
          <w:sz w:val="20"/>
        </w:rPr>
        <w:t>тирую: через полгода я сокращу продолжительность программирования вдвое, хочу найти новый подход.</w:t>
      </w:r>
    </w:p>
    <w:p w14:paraId="1FA23559" w14:textId="6AF34044"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Все-то тебе новенькое подавай! Отрываешься, отрываешься</w:t>
      </w:r>
      <w:r>
        <w:rPr>
          <w:rFonts w:ascii="Verdana" w:hAnsi="Verdana"/>
          <w:sz w:val="20"/>
        </w:rPr>
        <w:t>...</w:t>
      </w:r>
    </w:p>
    <w:p w14:paraId="56E9451B"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lastRenderedPageBreak/>
        <w:t>— </w:t>
      </w:r>
      <w:r w:rsidR="005E3333" w:rsidRPr="000B1D1A">
        <w:rPr>
          <w:rFonts w:ascii="Verdana" w:hAnsi="Verdana"/>
          <w:sz w:val="20"/>
        </w:rPr>
        <w:t xml:space="preserve">Эд, то, что я предлагаю, принесет делу больше пользы. Сейчас я вроде метрдотеля. От </w:t>
      </w:r>
      <w:r w:rsidR="005E3333" w:rsidRPr="000B1D1A">
        <w:rPr>
          <w:rFonts w:ascii="Verdana" w:hAnsi="Verdana"/>
          <w:sz w:val="20"/>
        </w:rPr>
        <w:t>постоянных разговоров голова пухнет, а толку никакого. Время уходит, Эд, мозг старится. Радикальные идеи кто сейчас выдвигает? Те, кто моложе нас. Так всегда было. Эйнштейн стал Эйнштейном в двадцать пять. То же самое</w:t>
      </w:r>
      <w:r>
        <w:rPr>
          <w:rFonts w:ascii="Verdana" w:hAnsi="Verdana"/>
          <w:sz w:val="20"/>
        </w:rPr>
        <w:t xml:space="preserve"> — </w:t>
      </w:r>
      <w:r w:rsidR="005E3333" w:rsidRPr="000B1D1A">
        <w:rPr>
          <w:rFonts w:ascii="Verdana" w:hAnsi="Verdana"/>
          <w:sz w:val="20"/>
        </w:rPr>
        <w:t>Тюринг. Филлис говорит, что не смогл</w:t>
      </w:r>
      <w:r w:rsidR="005E3333" w:rsidRPr="000B1D1A">
        <w:rPr>
          <w:rFonts w:ascii="Verdana" w:hAnsi="Verdana"/>
          <w:sz w:val="20"/>
        </w:rPr>
        <w:t>а бы теперь подготовить диссертацию</w:t>
      </w:r>
      <w:r>
        <w:rPr>
          <w:rFonts w:ascii="Verdana" w:hAnsi="Verdana"/>
          <w:sz w:val="20"/>
        </w:rPr>
        <w:t xml:space="preserve"> — </w:t>
      </w:r>
      <w:r w:rsidR="005E3333" w:rsidRPr="000B1D1A">
        <w:rPr>
          <w:rFonts w:ascii="Verdana" w:hAnsi="Verdana"/>
          <w:sz w:val="20"/>
        </w:rPr>
        <w:t>поглупела.</w:t>
      </w:r>
    </w:p>
    <w:p w14:paraId="1EC54579" w14:textId="31F691AB"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Печально, что Фил так думает,</w:t>
      </w:r>
      <w:r>
        <w:rPr>
          <w:rFonts w:ascii="Verdana" w:hAnsi="Verdana"/>
          <w:sz w:val="20"/>
        </w:rPr>
        <w:t xml:space="preserve"> — </w:t>
      </w:r>
      <w:r w:rsidR="005E3333" w:rsidRPr="000B1D1A">
        <w:rPr>
          <w:rFonts w:ascii="Verdana" w:hAnsi="Verdana"/>
          <w:sz w:val="20"/>
        </w:rPr>
        <w:t>сказал Эд, отрыгнув и поправив сальными пальцами ослабший галстук, стал выковыривать языком застрявшую в верхнем ряду зубов мясную крошку.</w:t>
      </w:r>
      <w:r>
        <w:rPr>
          <w:rFonts w:ascii="Verdana" w:hAnsi="Verdana"/>
          <w:sz w:val="20"/>
        </w:rPr>
        <w:t xml:space="preserve"> — </w:t>
      </w:r>
      <w:r w:rsidR="005E3333" w:rsidRPr="000B1D1A">
        <w:rPr>
          <w:rFonts w:ascii="Verdana" w:hAnsi="Verdana"/>
          <w:sz w:val="20"/>
        </w:rPr>
        <w:t>Ладно</w:t>
      </w:r>
      <w:r>
        <w:rPr>
          <w:rFonts w:ascii="Verdana" w:hAnsi="Verdana"/>
          <w:sz w:val="20"/>
        </w:rPr>
        <w:t>...</w:t>
      </w:r>
      <w:r w:rsidR="005E3333" w:rsidRPr="000B1D1A">
        <w:rPr>
          <w:rFonts w:ascii="Verdana" w:hAnsi="Verdana"/>
          <w:sz w:val="20"/>
        </w:rPr>
        <w:t xml:space="preserve"> А хочешь узнать, что нове</w:t>
      </w:r>
      <w:r w:rsidR="005E3333" w:rsidRPr="000B1D1A">
        <w:rPr>
          <w:rFonts w:ascii="Verdana" w:hAnsi="Verdana"/>
          <w:sz w:val="20"/>
        </w:rPr>
        <w:t>нького у меня?</w:t>
      </w:r>
    </w:p>
    <w:p w14:paraId="7F306E16" w14:textId="1106F3FF"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Еще бы, конечно, хочу,</w:t>
      </w:r>
      <w:r>
        <w:rPr>
          <w:rFonts w:ascii="Verdana" w:hAnsi="Verdana"/>
          <w:sz w:val="20"/>
        </w:rPr>
        <w:t xml:space="preserve"> — </w:t>
      </w:r>
      <w:r w:rsidR="005E3333" w:rsidRPr="000B1D1A">
        <w:rPr>
          <w:rFonts w:ascii="Verdana" w:hAnsi="Verdana"/>
          <w:sz w:val="20"/>
        </w:rPr>
        <w:t>отозвался Оуэн, принимаясь наконец за салат из нута и спагетти.</w:t>
      </w:r>
    </w:p>
    <w:p w14:paraId="5BF94B3C"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Небольшое помещение, что он имел в виду, некогда служило раздевалкой для сторожей. Высокое окошко с металлической рамой, откуда нельзя выглянуть, ряд </w:t>
      </w:r>
      <w:r w:rsidRPr="000B1D1A">
        <w:rPr>
          <w:rFonts w:ascii="Verdana" w:hAnsi="Verdana"/>
          <w:sz w:val="20"/>
        </w:rPr>
        <w:t>стареньких зеленых шкафчиков, теперь не запиравшихся, лестница, ведущая вниз к обитой листовым железом и крашенной в красно-коричневый, в тон кирпичным стенам, двери, которая открывалась на вымощенную дорожку, ведущую к мосту через реку. Здесь никто не ход</w:t>
      </w:r>
      <w:r w:rsidRPr="000B1D1A">
        <w:rPr>
          <w:rFonts w:ascii="Verdana" w:hAnsi="Verdana"/>
          <w:sz w:val="20"/>
        </w:rPr>
        <w:t>ил, но дверь не запирали, она была запасным выходом на случай пожара. Оуэн четко представлял себе дверь, лестницу, комнату, куда он мог бы прийти и откуда уйти незамеченным.</w:t>
      </w:r>
    </w:p>
    <w:p w14:paraId="08B5AA3F" w14:textId="05C82879"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Я женюсь,</w:t>
      </w:r>
      <w:r>
        <w:rPr>
          <w:rFonts w:ascii="Verdana" w:hAnsi="Verdana"/>
          <w:sz w:val="20"/>
        </w:rPr>
        <w:t xml:space="preserve"> — </w:t>
      </w:r>
      <w:r w:rsidR="005E3333" w:rsidRPr="000B1D1A">
        <w:rPr>
          <w:rFonts w:ascii="Verdana" w:hAnsi="Verdana"/>
          <w:sz w:val="20"/>
        </w:rPr>
        <w:t>объявил Эд.</w:t>
      </w:r>
    </w:p>
    <w:p w14:paraId="30B81BD5"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поперхнувшись, глотнул воды.</w:t>
      </w:r>
    </w:p>
    <w:p w14:paraId="2B5B3B88"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 xml:space="preserve">Вот здорово! Давно </w:t>
      </w:r>
      <w:r w:rsidR="005E3333" w:rsidRPr="000B1D1A">
        <w:rPr>
          <w:rFonts w:ascii="Verdana" w:hAnsi="Verdana"/>
          <w:sz w:val="20"/>
        </w:rPr>
        <w:t>пора. На ком? Я ее знаю?</w:t>
      </w:r>
    </w:p>
    <w:p w14:paraId="23A8DF5D" w14:textId="6607A333"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Надеюсь, нет, старый развратник. Она совсем молоденькая, на восемь лет моложе меня.</w:t>
      </w:r>
    </w:p>
    <w:p w14:paraId="5CAFD99D"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Оуэна кольнуло: Филлис на год старше его. Это неправильно, противоречит законам биологии. Мужской пол должен преобладать во всем.</w:t>
      </w:r>
    </w:p>
    <w:p w14:paraId="13C04420"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Мы познакомил</w:t>
      </w:r>
      <w:r w:rsidR="005E3333" w:rsidRPr="000B1D1A">
        <w:rPr>
          <w:rFonts w:ascii="Verdana" w:hAnsi="Verdana"/>
          <w:sz w:val="20"/>
        </w:rPr>
        <w:t>ись на конференции по интегральным схемам в Сиэтле. Помнишь, я ездил туда в прошлом году? Стейси послала ее компания</w:t>
      </w:r>
      <w:r>
        <w:rPr>
          <w:rFonts w:ascii="Verdana" w:hAnsi="Verdana"/>
          <w:sz w:val="20"/>
        </w:rPr>
        <w:t xml:space="preserve"> — </w:t>
      </w:r>
      <w:r w:rsidR="005E3333" w:rsidRPr="000B1D1A">
        <w:rPr>
          <w:rFonts w:ascii="Verdana" w:hAnsi="Verdana"/>
          <w:sz w:val="20"/>
        </w:rPr>
        <w:t>«Техасское оборудование».</w:t>
      </w:r>
    </w:p>
    <w:p w14:paraId="6F4C9D0C"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Помню,</w:t>
      </w:r>
      <w:r>
        <w:rPr>
          <w:rFonts w:ascii="Verdana" w:hAnsi="Verdana"/>
          <w:sz w:val="20"/>
        </w:rPr>
        <w:t xml:space="preserve"> — </w:t>
      </w:r>
      <w:r w:rsidR="005E3333" w:rsidRPr="000B1D1A">
        <w:rPr>
          <w:rFonts w:ascii="Verdana" w:hAnsi="Verdana"/>
          <w:sz w:val="20"/>
        </w:rPr>
        <w:t>подтвердил Оуэн. А он-то всегда считал Эда закоренелым холостяком! Это было глупо с его стороны. При</w:t>
      </w:r>
      <w:r w:rsidR="005E3333" w:rsidRPr="000B1D1A">
        <w:rPr>
          <w:rFonts w:ascii="Verdana" w:hAnsi="Verdana"/>
          <w:sz w:val="20"/>
        </w:rPr>
        <w:t>рода распорядилась, чтобы люди спаривались, хотя и допускала исключения и возможные ошибки.</w:t>
      </w:r>
    </w:p>
    <w:p w14:paraId="3607CFA2"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В прошлом году «Техасское оборудование» выпустило наушники для оператора. А в этом выбросят на рынок настольный калькулятор. Сказала, весить он будет не больше цы</w:t>
      </w:r>
      <w:r w:rsidR="005E3333" w:rsidRPr="000B1D1A">
        <w:rPr>
          <w:rFonts w:ascii="Verdana" w:hAnsi="Verdana"/>
          <w:sz w:val="20"/>
        </w:rPr>
        <w:t>пленка. Ты знаешь, сколько весит цыпленок?</w:t>
      </w:r>
    </w:p>
    <w:p w14:paraId="72053AF5" w14:textId="64B554BD"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Так она техаска?</w:t>
      </w:r>
      <w:r>
        <w:rPr>
          <w:rFonts w:ascii="Verdana" w:hAnsi="Verdana"/>
          <w:sz w:val="20"/>
        </w:rPr>
        <w:t xml:space="preserve"> — </w:t>
      </w:r>
      <w:r w:rsidR="005E3333" w:rsidRPr="000B1D1A">
        <w:rPr>
          <w:rFonts w:ascii="Verdana" w:hAnsi="Verdana"/>
          <w:sz w:val="20"/>
        </w:rPr>
        <w:t>«Почему я чувствую, будто меня предали?</w:t>
      </w:r>
      <w:r>
        <w:rPr>
          <w:rFonts w:ascii="Verdana" w:hAnsi="Verdana"/>
          <w:sz w:val="20"/>
        </w:rPr>
        <w:t xml:space="preserve"> — </w:t>
      </w:r>
      <w:r w:rsidR="005E3333" w:rsidRPr="000B1D1A">
        <w:rPr>
          <w:rFonts w:ascii="Verdana" w:hAnsi="Verdana"/>
          <w:sz w:val="20"/>
        </w:rPr>
        <w:t>подумал Оуэн.</w:t>
      </w:r>
      <w:r>
        <w:rPr>
          <w:rFonts w:ascii="Verdana" w:hAnsi="Verdana"/>
          <w:sz w:val="20"/>
        </w:rPr>
        <w:t xml:space="preserve"> — </w:t>
      </w:r>
      <w:r w:rsidR="005E3333" w:rsidRPr="000B1D1A">
        <w:rPr>
          <w:rFonts w:ascii="Verdana" w:hAnsi="Verdana"/>
          <w:sz w:val="20"/>
        </w:rPr>
        <w:t>Какое мне дело до его женитьбы?»</w:t>
      </w:r>
    </w:p>
    <w:p w14:paraId="34E5BA51"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надеялся, что, женившись, Эд не выйдет из дела. Тогда он сможет подумать о высоких</w:t>
      </w:r>
      <w:r w:rsidR="000B1D1A">
        <w:rPr>
          <w:rFonts w:ascii="Verdana" w:hAnsi="Verdana"/>
          <w:sz w:val="20"/>
        </w:rPr>
        <w:t xml:space="preserve"> — </w:t>
      </w:r>
      <w:r w:rsidRPr="000B1D1A">
        <w:rPr>
          <w:rFonts w:ascii="Verdana" w:hAnsi="Verdana"/>
          <w:sz w:val="20"/>
        </w:rPr>
        <w:t>или низких?</w:t>
      </w:r>
      <w:r w:rsidR="000B1D1A">
        <w:rPr>
          <w:rFonts w:ascii="Verdana" w:hAnsi="Verdana"/>
          <w:sz w:val="20"/>
        </w:rPr>
        <w:t xml:space="preserve"> — </w:t>
      </w:r>
      <w:r w:rsidRPr="000B1D1A">
        <w:rPr>
          <w:rFonts w:ascii="Verdana" w:hAnsi="Verdana"/>
          <w:sz w:val="20"/>
        </w:rPr>
        <w:t>материях. Он все еще жаждал познавать жизнь.</w:t>
      </w:r>
    </w:p>
    <w:p w14:paraId="0B9614A3"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 совсем,</w:t>
      </w:r>
      <w:r>
        <w:rPr>
          <w:rFonts w:ascii="Verdana" w:hAnsi="Verdana"/>
          <w:sz w:val="20"/>
        </w:rPr>
        <w:t xml:space="preserve"> — </w:t>
      </w:r>
      <w:r w:rsidR="005E3333" w:rsidRPr="000B1D1A">
        <w:rPr>
          <w:rFonts w:ascii="Verdana" w:hAnsi="Verdana"/>
          <w:sz w:val="20"/>
        </w:rPr>
        <w:t>отвечал Эд.</w:t>
      </w:r>
      <w:r>
        <w:rPr>
          <w:rFonts w:ascii="Verdana" w:hAnsi="Verdana"/>
          <w:sz w:val="20"/>
        </w:rPr>
        <w:t xml:space="preserve"> — </w:t>
      </w:r>
      <w:r w:rsidR="005E3333" w:rsidRPr="000B1D1A">
        <w:rPr>
          <w:rFonts w:ascii="Verdana" w:hAnsi="Verdana"/>
          <w:sz w:val="20"/>
        </w:rPr>
        <w:t>Ее родители с Западного побережья. Отец</w:t>
      </w:r>
      <w:r>
        <w:rPr>
          <w:rFonts w:ascii="Verdana" w:hAnsi="Verdana"/>
          <w:sz w:val="20"/>
        </w:rPr>
        <w:t xml:space="preserve"> — </w:t>
      </w:r>
      <w:r w:rsidR="005E3333" w:rsidRPr="000B1D1A">
        <w:rPr>
          <w:rFonts w:ascii="Verdana" w:hAnsi="Verdana"/>
          <w:sz w:val="20"/>
        </w:rPr>
        <w:t>она зовет его «папочкой»</w:t>
      </w:r>
      <w:r>
        <w:rPr>
          <w:rFonts w:ascii="Verdana" w:hAnsi="Verdana"/>
          <w:sz w:val="20"/>
        </w:rPr>
        <w:t xml:space="preserve"> — </w:t>
      </w:r>
      <w:r w:rsidR="005E3333" w:rsidRPr="000B1D1A">
        <w:rPr>
          <w:rFonts w:ascii="Verdana" w:hAnsi="Verdana"/>
          <w:sz w:val="20"/>
        </w:rPr>
        <w:t>работал на Груммана. Они переехали в Даллас, когда Стейси было девять лет. У нее появился южный акцент, а глав</w:t>
      </w:r>
      <w:r w:rsidR="005E3333" w:rsidRPr="000B1D1A">
        <w:rPr>
          <w:rFonts w:ascii="Verdana" w:hAnsi="Verdana"/>
          <w:sz w:val="20"/>
        </w:rPr>
        <w:t>ное</w:t>
      </w:r>
      <w:r>
        <w:rPr>
          <w:rFonts w:ascii="Verdana" w:hAnsi="Verdana"/>
          <w:sz w:val="20"/>
        </w:rPr>
        <w:t xml:space="preserve"> — </w:t>
      </w:r>
      <w:r w:rsidR="005E3333" w:rsidRPr="000B1D1A">
        <w:rPr>
          <w:rFonts w:ascii="Verdana" w:hAnsi="Verdana"/>
          <w:sz w:val="20"/>
        </w:rPr>
        <w:t>она прониклась техасским духом.</w:t>
      </w:r>
    </w:p>
    <w:p w14:paraId="229BA01D"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Техасский дух?</w:t>
      </w:r>
    </w:p>
    <w:p w14:paraId="73EFB187"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Ну да. Она говорит, американская мечта жива. Знаешь, мне и самому опротивели эти брюзгливые задницы с Восточного побережья. Они считают, что все стоящее у нас происходило до 1750 года, и тявкают на А</w:t>
      </w:r>
      <w:r w:rsidR="005E3333" w:rsidRPr="000B1D1A">
        <w:rPr>
          <w:rFonts w:ascii="Verdana" w:hAnsi="Verdana"/>
          <w:sz w:val="20"/>
        </w:rPr>
        <w:t>мерику и Линдона Джонсона.</w:t>
      </w:r>
    </w:p>
    <w:p w14:paraId="10062A73"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Рассуждаешь как техасец.</w:t>
      </w:r>
    </w:p>
    <w:p w14:paraId="33542E86" w14:textId="5797493B"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Ну и что? Линдон Джонсон за два года сделал для черномазых больше, чем Рузвельт, на которого умники-либералы молились, за двенадцать лет. А они все долбят: «деревенщина», «деревенщина».</w:t>
      </w:r>
    </w:p>
    <w:p w14:paraId="176A92ED"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Оуэну </w:t>
      </w:r>
      <w:r w:rsidRPr="000B1D1A">
        <w:rPr>
          <w:rFonts w:ascii="Verdana" w:hAnsi="Verdana"/>
          <w:sz w:val="20"/>
        </w:rPr>
        <w:t>подумалось: «А не считает ли Эд и себя деревенщиной? Деревенщиной из Бронкса. Немудрено, что девчонка из Техаса считает его строителем электронной империи».</w:t>
      </w:r>
    </w:p>
    <w:p w14:paraId="7781EC50"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Когда ты нас с ней познакомишь?</w:t>
      </w:r>
      <w:r>
        <w:rPr>
          <w:rFonts w:ascii="Verdana" w:hAnsi="Verdana"/>
          <w:sz w:val="20"/>
        </w:rPr>
        <w:t xml:space="preserve"> — </w:t>
      </w:r>
      <w:r w:rsidR="005E3333" w:rsidRPr="000B1D1A">
        <w:rPr>
          <w:rFonts w:ascii="Verdana" w:hAnsi="Verdana"/>
          <w:sz w:val="20"/>
        </w:rPr>
        <w:t>спросил Оуэн.</w:t>
      </w:r>
    </w:p>
    <w:p w14:paraId="0BB9E58E"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Уже скоро. Согласишься быть моим шафером?</w:t>
      </w:r>
    </w:p>
    <w:p w14:paraId="0CF39D19"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С у</w:t>
      </w:r>
      <w:r w:rsidR="005E3333" w:rsidRPr="000B1D1A">
        <w:rPr>
          <w:rFonts w:ascii="Verdana" w:hAnsi="Verdana"/>
          <w:sz w:val="20"/>
        </w:rPr>
        <w:t>довольствием, Эд.</w:t>
      </w:r>
      <w:r>
        <w:rPr>
          <w:rFonts w:ascii="Verdana" w:hAnsi="Verdana"/>
          <w:sz w:val="20"/>
        </w:rPr>
        <w:t xml:space="preserve"> — </w:t>
      </w:r>
      <w:r w:rsidR="005E3333" w:rsidRPr="000B1D1A">
        <w:rPr>
          <w:rFonts w:ascii="Verdana" w:hAnsi="Verdana"/>
          <w:sz w:val="20"/>
        </w:rPr>
        <w:t>Похоже, его репутация после эпизода с Фэй в глазах общества восстанавливалась.</w:t>
      </w:r>
      <w:r>
        <w:rPr>
          <w:rFonts w:ascii="Verdana" w:hAnsi="Verdana"/>
          <w:sz w:val="20"/>
        </w:rPr>
        <w:t xml:space="preserve"> — </w:t>
      </w:r>
      <w:r w:rsidR="005E3333" w:rsidRPr="000B1D1A">
        <w:rPr>
          <w:rFonts w:ascii="Verdana" w:hAnsi="Verdana"/>
          <w:sz w:val="20"/>
        </w:rPr>
        <w:t>Когда же произойдет это счастливое событие?</w:t>
      </w:r>
    </w:p>
    <w:p w14:paraId="027CE877" w14:textId="78DE8512"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lastRenderedPageBreak/>
        <w:t>— </w:t>
      </w:r>
      <w:r w:rsidR="005E3333" w:rsidRPr="000B1D1A">
        <w:rPr>
          <w:rFonts w:ascii="Verdana" w:hAnsi="Verdana"/>
          <w:sz w:val="20"/>
        </w:rPr>
        <w:t>Наверное, в мае. Позднее там жара несусветная. Потом мы приедем сюда набраться сил перед долгой зимой. Она по</w:t>
      </w:r>
      <w:r w:rsidR="005E3333" w:rsidRPr="000B1D1A">
        <w:rPr>
          <w:rFonts w:ascii="Verdana" w:hAnsi="Verdana"/>
          <w:sz w:val="20"/>
        </w:rPr>
        <w:t>нятия не имеет, что это такое</w:t>
      </w:r>
      <w:r>
        <w:rPr>
          <w:rFonts w:ascii="Verdana" w:hAnsi="Verdana"/>
          <w:sz w:val="20"/>
        </w:rPr>
        <w:t xml:space="preserve"> — </w:t>
      </w:r>
      <w:r w:rsidR="005E3333" w:rsidRPr="000B1D1A">
        <w:rPr>
          <w:rFonts w:ascii="Verdana" w:hAnsi="Verdana"/>
          <w:sz w:val="20"/>
        </w:rPr>
        <w:t>здешняя зима. Снег видела один раз в жизни, в горах Сан-Габриэль.</w:t>
      </w:r>
      <w:r>
        <w:rPr>
          <w:rFonts w:ascii="Verdana" w:hAnsi="Verdana"/>
          <w:sz w:val="20"/>
        </w:rPr>
        <w:t xml:space="preserve"> — </w:t>
      </w:r>
      <w:r w:rsidR="005E3333" w:rsidRPr="000B1D1A">
        <w:rPr>
          <w:rFonts w:ascii="Verdana" w:hAnsi="Verdana"/>
          <w:sz w:val="20"/>
        </w:rPr>
        <w:t>Эд говорил напыщенно, с видом знатока, изъездившего Америку вдоль и поперек по всем климатическим зонам.</w:t>
      </w:r>
    </w:p>
    <w:p w14:paraId="2D5BAB57"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Подошла официантка. Эд заказал себе кофе со сливкам</w:t>
      </w:r>
      <w:r w:rsidRPr="000B1D1A">
        <w:rPr>
          <w:rFonts w:ascii="Verdana" w:hAnsi="Verdana"/>
          <w:sz w:val="20"/>
        </w:rPr>
        <w:t>и и черносливовое пирожное. Оуэн удовольствовался мятным чаем.</w:t>
      </w:r>
    </w:p>
    <w:p w14:paraId="5E4ADDB6"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Когда же ты успел? Я ничего не заметил.</w:t>
      </w:r>
    </w:p>
    <w:p w14:paraId="0118E1D7"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Тебе было не до того,</w:t>
      </w:r>
      <w:r>
        <w:rPr>
          <w:rFonts w:ascii="Verdana" w:hAnsi="Verdana"/>
          <w:sz w:val="20"/>
        </w:rPr>
        <w:t xml:space="preserve"> — </w:t>
      </w:r>
      <w:r w:rsidR="005E3333" w:rsidRPr="000B1D1A">
        <w:rPr>
          <w:rFonts w:ascii="Verdana" w:hAnsi="Verdana"/>
          <w:sz w:val="20"/>
        </w:rPr>
        <w:t>в который раз ковырнул Эд личную жизнь Оуэна.</w:t>
      </w:r>
      <w:r>
        <w:rPr>
          <w:rFonts w:ascii="Verdana" w:hAnsi="Verdana"/>
          <w:sz w:val="20"/>
        </w:rPr>
        <w:t xml:space="preserve"> — </w:t>
      </w:r>
      <w:r w:rsidR="005E3333" w:rsidRPr="000B1D1A">
        <w:rPr>
          <w:rFonts w:ascii="Verdana" w:hAnsi="Verdana"/>
          <w:sz w:val="20"/>
        </w:rPr>
        <w:t>Я летал в Даллас, и она пару раз приезжала сюда. Я познакомил ее с Филлис.</w:t>
      </w:r>
    </w:p>
    <w:p w14:paraId="2C4A4B4A" w14:textId="1FD7E7C6"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Вот как?</w:t>
      </w:r>
      <w:r>
        <w:rPr>
          <w:rFonts w:ascii="Verdana" w:hAnsi="Verdana"/>
          <w:sz w:val="20"/>
        </w:rPr>
        <w:t xml:space="preserve"> — </w:t>
      </w:r>
      <w:r w:rsidR="005E3333" w:rsidRPr="000B1D1A">
        <w:rPr>
          <w:rFonts w:ascii="Verdana" w:hAnsi="Verdana"/>
          <w:sz w:val="20"/>
        </w:rPr>
        <w:t>Перед ним поставили стакан с зеленоватой жидкостью</w:t>
      </w:r>
      <w:r>
        <w:rPr>
          <w:rFonts w:ascii="Verdana" w:hAnsi="Verdana"/>
          <w:sz w:val="20"/>
        </w:rPr>
        <w:t xml:space="preserve"> — </w:t>
      </w:r>
      <w:r w:rsidR="005E3333" w:rsidRPr="000B1D1A">
        <w:rPr>
          <w:rFonts w:ascii="Verdana" w:hAnsi="Verdana"/>
          <w:sz w:val="20"/>
        </w:rPr>
        <w:t>мятным чаем. При виде роскошного лакомства Эда</w:t>
      </w:r>
      <w:r>
        <w:rPr>
          <w:rFonts w:ascii="Verdana" w:hAnsi="Verdana"/>
          <w:sz w:val="20"/>
        </w:rPr>
        <w:t xml:space="preserve"> — </w:t>
      </w:r>
      <w:r w:rsidR="005E3333" w:rsidRPr="000B1D1A">
        <w:rPr>
          <w:rFonts w:ascii="Verdana" w:hAnsi="Verdana"/>
          <w:sz w:val="20"/>
        </w:rPr>
        <w:t>с шоколадом и пышной шапкой взбитого крема</w:t>
      </w:r>
      <w:r>
        <w:rPr>
          <w:rFonts w:ascii="Verdana" w:hAnsi="Verdana"/>
          <w:sz w:val="20"/>
        </w:rPr>
        <w:t xml:space="preserve"> — </w:t>
      </w:r>
      <w:r w:rsidR="005E3333" w:rsidRPr="000B1D1A">
        <w:rPr>
          <w:rFonts w:ascii="Verdana" w:hAnsi="Verdana"/>
          <w:sz w:val="20"/>
        </w:rPr>
        <w:t>Оуэн ощутил во рту выброс слюны. Не было ли это его добровольным отказом от своей жизни?</w:t>
      </w:r>
      <w:r>
        <w:rPr>
          <w:rFonts w:ascii="Verdana" w:hAnsi="Verdana"/>
          <w:sz w:val="20"/>
        </w:rPr>
        <w:t xml:space="preserve"> — </w:t>
      </w:r>
      <w:r w:rsidR="005E3333" w:rsidRPr="000B1D1A">
        <w:rPr>
          <w:rFonts w:ascii="Verdana" w:hAnsi="Verdana"/>
          <w:sz w:val="20"/>
        </w:rPr>
        <w:t>А она м</w:t>
      </w:r>
      <w:r w:rsidR="005E3333" w:rsidRPr="000B1D1A">
        <w:rPr>
          <w:rFonts w:ascii="Verdana" w:hAnsi="Verdana"/>
          <w:sz w:val="20"/>
        </w:rPr>
        <w:t>не ничего не говорила</w:t>
      </w:r>
      <w:r>
        <w:rPr>
          <w:rFonts w:ascii="Verdana" w:hAnsi="Verdana"/>
          <w:sz w:val="20"/>
        </w:rPr>
        <w:t xml:space="preserve">... — </w:t>
      </w:r>
      <w:r w:rsidR="005E3333" w:rsidRPr="000B1D1A">
        <w:rPr>
          <w:rFonts w:ascii="Verdana" w:hAnsi="Verdana"/>
          <w:sz w:val="20"/>
        </w:rPr>
        <w:t>протянул он.</w:t>
      </w:r>
    </w:p>
    <w:p w14:paraId="5AC8A3B7" w14:textId="39372B74"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Я просил ее. Стейси ей понравилась.</w:t>
      </w:r>
      <w:r>
        <w:rPr>
          <w:rFonts w:ascii="Verdana" w:hAnsi="Verdana"/>
          <w:sz w:val="20"/>
        </w:rPr>
        <w:t xml:space="preserve"> — </w:t>
      </w:r>
      <w:r w:rsidR="005E3333" w:rsidRPr="000B1D1A">
        <w:rPr>
          <w:rFonts w:ascii="Verdana" w:hAnsi="Verdana"/>
          <w:sz w:val="20"/>
        </w:rPr>
        <w:t>Эд прищурился, словно ожидая, что ему возразят.</w:t>
      </w:r>
    </w:p>
    <w:p w14:paraId="2E3EB50F" w14:textId="5353DF0C" w:rsidR="000B1D1A"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Та-ак, значит, Филлис одобрила Эда, не поставив в известность его, мужа. «У всех у нас своя сокровенная жизнь,</w:t>
      </w:r>
      <w:r w:rsidR="000B1D1A">
        <w:rPr>
          <w:rFonts w:ascii="Verdana" w:hAnsi="Verdana"/>
          <w:sz w:val="20"/>
        </w:rPr>
        <w:t xml:space="preserve"> — </w:t>
      </w:r>
      <w:r w:rsidRPr="000B1D1A">
        <w:rPr>
          <w:rFonts w:ascii="Verdana" w:hAnsi="Verdana"/>
          <w:sz w:val="20"/>
        </w:rPr>
        <w:t xml:space="preserve">подумал </w:t>
      </w:r>
      <w:r w:rsidRPr="000B1D1A">
        <w:rPr>
          <w:rFonts w:ascii="Verdana" w:hAnsi="Verdana"/>
          <w:sz w:val="20"/>
        </w:rPr>
        <w:t>Оуэн,</w:t>
      </w:r>
      <w:r w:rsidR="000B1D1A">
        <w:rPr>
          <w:rFonts w:ascii="Verdana" w:hAnsi="Verdana"/>
          <w:sz w:val="20"/>
        </w:rPr>
        <w:t xml:space="preserve"> — </w:t>
      </w:r>
      <w:r w:rsidRPr="000B1D1A">
        <w:rPr>
          <w:rFonts w:ascii="Verdana" w:hAnsi="Verdana"/>
          <w:sz w:val="20"/>
        </w:rPr>
        <w:t>а тайны надо хранить». Это признание высветило для него лазейку к собственному освобождению.</w:t>
      </w:r>
    </w:p>
    <w:p w14:paraId="2ABE065D" w14:textId="77777777" w:rsidR="000B1D1A" w:rsidRPr="000B1D1A" w:rsidRDefault="000B1D1A" w:rsidP="000B1D1A">
      <w:pPr>
        <w:suppressAutoHyphens/>
        <w:spacing w:line="240" w:lineRule="auto"/>
        <w:ind w:firstLineChars="0" w:firstLine="283"/>
        <w:rPr>
          <w:rFonts w:ascii="Verdana" w:hAnsi="Verdana"/>
          <w:sz w:val="20"/>
        </w:rPr>
      </w:pPr>
    </w:p>
    <w:p w14:paraId="2ABE065D"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Стейси оказалась обворожительна, но с округлыми формами. Замедленные жесты, неторопливая, несколько в нос, речь. Большой рот и мягкие губы, словно задер</w:t>
      </w:r>
      <w:r w:rsidRPr="000B1D1A">
        <w:rPr>
          <w:rFonts w:ascii="Verdana" w:hAnsi="Verdana"/>
          <w:sz w:val="20"/>
        </w:rPr>
        <w:t>живающие слова</w:t>
      </w:r>
      <w:r w:rsidR="000B1D1A">
        <w:rPr>
          <w:rFonts w:ascii="Verdana" w:hAnsi="Verdana"/>
          <w:sz w:val="20"/>
        </w:rPr>
        <w:t xml:space="preserve"> — </w:t>
      </w:r>
      <w:r w:rsidRPr="000B1D1A">
        <w:rPr>
          <w:rFonts w:ascii="Verdana" w:hAnsi="Verdana"/>
          <w:sz w:val="20"/>
        </w:rPr>
        <w:t xml:space="preserve">как милое заикание у ребенка. Стейси была достаточно молода, чтобы подчиняться всем правилам и запретам. В районе новой застройки у подножия холмов на Вильсон-драйв Эд купил немного аляповатый особняк, позади дома был бассейн с подогревом </w:t>
      </w:r>
      <w:r w:rsidRPr="000B1D1A">
        <w:rPr>
          <w:rFonts w:ascii="Verdana" w:hAnsi="Verdana"/>
          <w:sz w:val="20"/>
        </w:rPr>
        <w:t>и подсветкой, где она купалась, раздевшись догола. «В честь которого Вильсона назвали шоссе</w:t>
      </w:r>
      <w:r w:rsidR="000B1D1A">
        <w:rPr>
          <w:rFonts w:ascii="Verdana" w:hAnsi="Verdana"/>
          <w:sz w:val="20"/>
        </w:rPr>
        <w:t xml:space="preserve"> — </w:t>
      </w:r>
      <w:r w:rsidRPr="000B1D1A">
        <w:rPr>
          <w:rFonts w:ascii="Verdana" w:hAnsi="Verdana"/>
          <w:sz w:val="20"/>
        </w:rPr>
        <w:t>Вудро, Чарли, Дона?»</w:t>
      </w:r>
      <w:r w:rsidR="000B1D1A">
        <w:rPr>
          <w:rFonts w:ascii="Verdana" w:hAnsi="Verdana"/>
          <w:sz w:val="20"/>
        </w:rPr>
        <w:t xml:space="preserve"> — </w:t>
      </w:r>
      <w:r w:rsidRPr="000B1D1A">
        <w:rPr>
          <w:rFonts w:ascii="Verdana" w:hAnsi="Verdana"/>
          <w:sz w:val="20"/>
        </w:rPr>
        <w:t>спрашивал Оуэн у приятеля. Но тот был так озабочен своим новым положением женатого мужчины, что не замечал скрытого сарказма. На второе лет</w:t>
      </w:r>
      <w:r w:rsidRPr="000B1D1A">
        <w:rPr>
          <w:rFonts w:ascii="Verdana" w:hAnsi="Verdana"/>
          <w:sz w:val="20"/>
        </w:rPr>
        <w:t>о Оуэн и Эд примирились с привычкой Стейси расхаживать голой. Иногда по вечерам Филлис следовала примеру молодой подруги и тоже раздевалась. В конце концов какая разница</w:t>
      </w:r>
      <w:r w:rsidR="000B1D1A">
        <w:rPr>
          <w:rFonts w:ascii="Verdana" w:hAnsi="Verdana"/>
          <w:sz w:val="20"/>
        </w:rPr>
        <w:t xml:space="preserve"> — </w:t>
      </w:r>
      <w:r w:rsidRPr="000B1D1A">
        <w:rPr>
          <w:rFonts w:ascii="Verdana" w:hAnsi="Verdana"/>
          <w:sz w:val="20"/>
        </w:rPr>
        <w:t>бассейн или полезная для здоровья ванна? Теперь, когда с беременностями было поконче</w:t>
      </w:r>
      <w:r w:rsidRPr="000B1D1A">
        <w:rPr>
          <w:rFonts w:ascii="Verdana" w:hAnsi="Verdana"/>
          <w:sz w:val="20"/>
        </w:rPr>
        <w:t>но, груди и живот у Филлис сделались гладкими и упругими. Она не проигрывала в сравнении со Стейси</w:t>
      </w:r>
      <w:r w:rsidR="000B1D1A">
        <w:rPr>
          <w:rFonts w:ascii="Verdana" w:hAnsi="Verdana"/>
          <w:sz w:val="20"/>
        </w:rPr>
        <w:t xml:space="preserve"> — </w:t>
      </w:r>
      <w:r w:rsidRPr="000B1D1A">
        <w:rPr>
          <w:rFonts w:ascii="Verdana" w:hAnsi="Verdana"/>
          <w:sz w:val="20"/>
        </w:rPr>
        <w:t>у той, несмотря на молодость, тело было чуть-чуть рыхловато.</w:t>
      </w:r>
    </w:p>
    <w:p w14:paraId="2678199C"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Посмотри, как они, бедные, стесняются,</w:t>
      </w:r>
      <w:r>
        <w:rPr>
          <w:rFonts w:ascii="Verdana" w:hAnsi="Verdana"/>
          <w:sz w:val="20"/>
        </w:rPr>
        <w:t xml:space="preserve"> — </w:t>
      </w:r>
      <w:r w:rsidR="005E3333" w:rsidRPr="000B1D1A">
        <w:rPr>
          <w:rFonts w:ascii="Verdana" w:hAnsi="Verdana"/>
          <w:sz w:val="20"/>
        </w:rPr>
        <w:t>сказала Филлис. Мужчины были в плавках. Подсветка п</w:t>
      </w:r>
      <w:r w:rsidR="005E3333" w:rsidRPr="000B1D1A">
        <w:rPr>
          <w:rFonts w:ascii="Verdana" w:hAnsi="Verdana"/>
          <w:sz w:val="20"/>
        </w:rPr>
        <w:t>озволяла разглядеть их бедра и движущиеся ноги. Головы обеих женщин с мокрыми прилипшими волосами смотрелись непривычно маленькими.</w:t>
      </w:r>
    </w:p>
    <w:p w14:paraId="0BA5B54D"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Как все мужчины,</w:t>
      </w:r>
      <w:r>
        <w:rPr>
          <w:rFonts w:ascii="Verdana" w:hAnsi="Verdana"/>
          <w:sz w:val="20"/>
        </w:rPr>
        <w:t xml:space="preserve"> — </w:t>
      </w:r>
      <w:r w:rsidR="005E3333" w:rsidRPr="000B1D1A">
        <w:rPr>
          <w:rFonts w:ascii="Verdana" w:hAnsi="Verdana"/>
          <w:sz w:val="20"/>
        </w:rPr>
        <w:t>зазвенел голос Стейси,</w:t>
      </w:r>
      <w:r>
        <w:rPr>
          <w:rFonts w:ascii="Verdana" w:hAnsi="Verdana"/>
          <w:sz w:val="20"/>
        </w:rPr>
        <w:t xml:space="preserve"> — </w:t>
      </w:r>
      <w:r w:rsidR="005E3333" w:rsidRPr="000B1D1A">
        <w:rPr>
          <w:rFonts w:ascii="Verdana" w:hAnsi="Verdana"/>
          <w:sz w:val="20"/>
        </w:rPr>
        <w:t>боятся, как бы у них не отрезали пипки!</w:t>
      </w:r>
    </w:p>
    <w:p w14:paraId="21508902"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Боятся показать</w:t>
      </w:r>
      <w:r>
        <w:rPr>
          <w:rFonts w:ascii="Verdana" w:hAnsi="Verdana"/>
          <w:sz w:val="20"/>
        </w:rPr>
        <w:t xml:space="preserve"> — </w:t>
      </w:r>
      <w:r w:rsidR="005E3333" w:rsidRPr="000B1D1A">
        <w:rPr>
          <w:rFonts w:ascii="Verdana" w:hAnsi="Verdana"/>
          <w:sz w:val="20"/>
        </w:rPr>
        <w:t>засмеют,</w:t>
      </w:r>
      <w:r>
        <w:rPr>
          <w:rFonts w:ascii="Verdana" w:hAnsi="Verdana"/>
          <w:sz w:val="20"/>
        </w:rPr>
        <w:t xml:space="preserve"> — </w:t>
      </w:r>
      <w:r w:rsidR="005E3333" w:rsidRPr="000B1D1A">
        <w:rPr>
          <w:rFonts w:ascii="Verdana" w:hAnsi="Verdana"/>
          <w:sz w:val="20"/>
        </w:rPr>
        <w:t>смягчил</w:t>
      </w:r>
      <w:r w:rsidR="005E3333" w:rsidRPr="000B1D1A">
        <w:rPr>
          <w:rFonts w:ascii="Verdana" w:hAnsi="Verdana"/>
          <w:sz w:val="20"/>
        </w:rPr>
        <w:t>а образ Филлис.</w:t>
      </w:r>
    </w:p>
    <w:p w14:paraId="3AB62DC0" w14:textId="29A4CC9F"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Мужики вообще жуткие трусы,</w:t>
      </w:r>
      <w:r>
        <w:rPr>
          <w:rFonts w:ascii="Verdana" w:hAnsi="Verdana"/>
          <w:sz w:val="20"/>
        </w:rPr>
        <w:t xml:space="preserve"> — </w:t>
      </w:r>
      <w:r w:rsidR="005E3333" w:rsidRPr="000B1D1A">
        <w:rPr>
          <w:rFonts w:ascii="Verdana" w:hAnsi="Verdana"/>
          <w:sz w:val="20"/>
        </w:rPr>
        <w:t>подытожила Стейси.</w:t>
      </w:r>
    </w:p>
    <w:p w14:paraId="7A05E9E6"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Русалки весело плескались в воде. Осмеянные мужчины с банками пива сидели в сторонке на алюминиевых креслицах. Устав, Стейси взбиралась по лестнице наверх и, стоя на бортике бассейна, прини</w:t>
      </w:r>
      <w:r w:rsidRPr="000B1D1A">
        <w:rPr>
          <w:rFonts w:ascii="Verdana" w:hAnsi="Verdana"/>
          <w:sz w:val="20"/>
        </w:rPr>
        <w:t>малась выжимать волосы. Если свет был сзади, Оуэн видел треугольник ее лобка. С нижнего угла его капало, как с бороды у козла после водопоя. Оставляя лужицы на плитках, которыми были выложены края бассейна, она шла к своему креслицу и заворачивалась в поло</w:t>
      </w:r>
      <w:r w:rsidRPr="000B1D1A">
        <w:rPr>
          <w:rFonts w:ascii="Verdana" w:hAnsi="Verdana"/>
          <w:sz w:val="20"/>
        </w:rPr>
        <w:t>тенце. Неплотно прижимая одной рукой полотенце к груди, другой она выуживала из пачки на столике сигарету, щелкала зажигалкой и сладко затягивалась. Именно в таком положении, когда Стейси, подняв голову, следила за тающим дымком, а ее освещенные сзади воло</w:t>
      </w:r>
      <w:r w:rsidRPr="000B1D1A">
        <w:rPr>
          <w:rFonts w:ascii="Verdana" w:hAnsi="Verdana"/>
          <w:sz w:val="20"/>
        </w:rPr>
        <w:t>сы поблескивали, как загоревшийся сноп сена, она казалась Оуэну красивее всего.</w:t>
      </w:r>
    </w:p>
    <w:p w14:paraId="78D1B9E0"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С приездом Стейси в Миддл-Фоллс повеяло дурманящим запашком альтернативной культуры. Иногда воскресными вечерами она приносила в гостиную целлофановые пакетики с травкой, и все</w:t>
      </w:r>
      <w:r w:rsidRPr="000B1D1A">
        <w:rPr>
          <w:rFonts w:ascii="Verdana" w:hAnsi="Verdana"/>
          <w:sz w:val="20"/>
        </w:rPr>
        <w:t xml:space="preserve"> четверо, рассевшись кто где, допоздна отрывались. По пятницам и субботам Мер-вины устраивали у себя вечеринки или </w:t>
      </w:r>
      <w:r w:rsidRPr="000B1D1A">
        <w:rPr>
          <w:rFonts w:ascii="Verdana" w:hAnsi="Verdana"/>
          <w:sz w:val="20"/>
        </w:rPr>
        <w:lastRenderedPageBreak/>
        <w:t>сами отправлялись в гости, но только не к Маккензи</w:t>
      </w:r>
      <w:r w:rsidR="000B1D1A">
        <w:rPr>
          <w:rFonts w:ascii="Verdana" w:hAnsi="Verdana"/>
          <w:sz w:val="20"/>
        </w:rPr>
        <w:t xml:space="preserve"> — </w:t>
      </w:r>
      <w:r w:rsidRPr="000B1D1A">
        <w:rPr>
          <w:rFonts w:ascii="Verdana" w:hAnsi="Verdana"/>
          <w:sz w:val="20"/>
        </w:rPr>
        <w:t>у тех наверху засыпали четверо детей. Эд и Стейси решили повременить с потомством. Это п</w:t>
      </w:r>
      <w:r w:rsidRPr="000B1D1A">
        <w:rPr>
          <w:rFonts w:ascii="Verdana" w:hAnsi="Verdana"/>
          <w:sz w:val="20"/>
        </w:rPr>
        <w:t>очему-то коробило Оуэна, тем более что Филлис поддерживала их в этом решении.</w:t>
      </w:r>
    </w:p>
    <w:p w14:paraId="289F75C1"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Думаю, им лучше не спешить,</w:t>
      </w:r>
      <w:r>
        <w:rPr>
          <w:rFonts w:ascii="Verdana" w:hAnsi="Verdana"/>
          <w:sz w:val="20"/>
        </w:rPr>
        <w:t xml:space="preserve"> — </w:t>
      </w:r>
      <w:r w:rsidR="005E3333" w:rsidRPr="000B1D1A">
        <w:rPr>
          <w:rFonts w:ascii="Verdana" w:hAnsi="Verdana"/>
          <w:sz w:val="20"/>
        </w:rPr>
        <w:t>сказала Филлис, придав лицу задумчивое выражение.</w:t>
      </w:r>
      <w:r>
        <w:rPr>
          <w:rFonts w:ascii="Verdana" w:hAnsi="Verdana"/>
          <w:sz w:val="20"/>
        </w:rPr>
        <w:t xml:space="preserve"> — </w:t>
      </w:r>
      <w:r w:rsidR="005E3333" w:rsidRPr="000B1D1A">
        <w:rPr>
          <w:rFonts w:ascii="Verdana" w:hAnsi="Verdana"/>
          <w:sz w:val="20"/>
        </w:rPr>
        <w:t>Можно заниматься сексом, но не попадать в западню.</w:t>
      </w:r>
    </w:p>
    <w:p w14:paraId="72B05F7B"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В западню?</w:t>
      </w:r>
      <w:r>
        <w:rPr>
          <w:rFonts w:ascii="Verdana" w:hAnsi="Verdana"/>
          <w:sz w:val="20"/>
        </w:rPr>
        <w:t xml:space="preserve"> — </w:t>
      </w:r>
      <w:r w:rsidR="005E3333" w:rsidRPr="000B1D1A">
        <w:rPr>
          <w:rFonts w:ascii="Verdana" w:hAnsi="Verdana"/>
          <w:sz w:val="20"/>
        </w:rPr>
        <w:t>Оуэн был задет.</w:t>
      </w:r>
      <w:r>
        <w:rPr>
          <w:rFonts w:ascii="Verdana" w:hAnsi="Verdana"/>
          <w:sz w:val="20"/>
        </w:rPr>
        <w:t xml:space="preserve"> — </w:t>
      </w:r>
      <w:r w:rsidR="005E3333" w:rsidRPr="000B1D1A">
        <w:rPr>
          <w:rFonts w:ascii="Verdana" w:hAnsi="Verdana"/>
          <w:sz w:val="20"/>
        </w:rPr>
        <w:t>Кто это ст</w:t>
      </w:r>
      <w:r w:rsidR="005E3333" w:rsidRPr="000B1D1A">
        <w:rPr>
          <w:rFonts w:ascii="Verdana" w:hAnsi="Verdana"/>
          <w:sz w:val="20"/>
        </w:rPr>
        <w:t>авит западню?</w:t>
      </w:r>
    </w:p>
    <w:p w14:paraId="7D878F03"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Никто, дорогой. Уж так получается. Ты еще долго будешь мусолить сигарету? Сидишь как истукан.</w:t>
      </w:r>
    </w:p>
    <w:p w14:paraId="1D61638B" w14:textId="5486629F"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Его просто ошарашило,</w:t>
      </w:r>
      <w:r>
        <w:rPr>
          <w:rFonts w:ascii="Verdana" w:hAnsi="Verdana"/>
          <w:sz w:val="20"/>
        </w:rPr>
        <w:t xml:space="preserve"> — </w:t>
      </w:r>
      <w:r w:rsidR="005E3333" w:rsidRPr="000B1D1A">
        <w:rPr>
          <w:rFonts w:ascii="Verdana" w:hAnsi="Verdana"/>
          <w:sz w:val="20"/>
        </w:rPr>
        <w:t>протянула Стейси по-техасски.</w:t>
      </w:r>
    </w:p>
    <w:p w14:paraId="1A60B7DD"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чуть не задохнулся</w:t>
      </w:r>
      <w:r w:rsidR="000B1D1A">
        <w:rPr>
          <w:rFonts w:ascii="Verdana" w:hAnsi="Verdana"/>
          <w:sz w:val="20"/>
        </w:rPr>
        <w:t xml:space="preserve"> — </w:t>
      </w:r>
      <w:r w:rsidRPr="000B1D1A">
        <w:rPr>
          <w:rFonts w:ascii="Verdana" w:hAnsi="Verdana"/>
          <w:sz w:val="20"/>
        </w:rPr>
        <w:t xml:space="preserve">точно удавку на шею ему накинули. С каких это пор женщины стали </w:t>
      </w:r>
      <w:r w:rsidRPr="000B1D1A">
        <w:rPr>
          <w:rFonts w:ascii="Verdana" w:hAnsi="Verdana"/>
          <w:sz w:val="20"/>
        </w:rPr>
        <w:t>обсуждать его так, словно он пустое место? С тех пор как его едва не привлекли к суду за нанесение морального ущерба, статус его существования возрос.</w:t>
      </w:r>
    </w:p>
    <w:p w14:paraId="14909CC3" w14:textId="07DD2D94"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Ты хочешь сказать, что</w:t>
      </w:r>
      <w:r>
        <w:rPr>
          <w:rFonts w:ascii="Verdana" w:hAnsi="Verdana"/>
          <w:sz w:val="20"/>
        </w:rPr>
        <w:t xml:space="preserve">... — </w:t>
      </w:r>
      <w:r w:rsidR="005E3333" w:rsidRPr="000B1D1A">
        <w:rPr>
          <w:rFonts w:ascii="Verdana" w:hAnsi="Verdana"/>
          <w:sz w:val="20"/>
        </w:rPr>
        <w:t xml:space="preserve">начала было Филлис и замолчала. Она уже передала самокрутку с травкой Эду, и </w:t>
      </w:r>
      <w:r w:rsidR="005E3333" w:rsidRPr="000B1D1A">
        <w:rPr>
          <w:rFonts w:ascii="Verdana" w:hAnsi="Verdana"/>
          <w:sz w:val="20"/>
        </w:rPr>
        <w:t>тот вертел ее перед близорукими глазами, будто решал головоломную задачу.</w:t>
      </w:r>
    </w:p>
    <w:p w14:paraId="7C91293B"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От наркотиков отмирают клетки мозга,</w:t>
      </w:r>
      <w:r>
        <w:rPr>
          <w:rFonts w:ascii="Verdana" w:hAnsi="Verdana"/>
          <w:sz w:val="20"/>
        </w:rPr>
        <w:t xml:space="preserve"> — </w:t>
      </w:r>
      <w:r w:rsidR="005E3333" w:rsidRPr="000B1D1A">
        <w:rPr>
          <w:rFonts w:ascii="Verdana" w:hAnsi="Verdana"/>
          <w:sz w:val="20"/>
        </w:rPr>
        <w:t>объявил он.</w:t>
      </w:r>
    </w:p>
    <w:p w14:paraId="2019F9BC"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Совершенно верно,</w:t>
      </w:r>
      <w:r>
        <w:rPr>
          <w:rFonts w:ascii="Verdana" w:hAnsi="Verdana"/>
          <w:sz w:val="20"/>
        </w:rPr>
        <w:t xml:space="preserve"> — </w:t>
      </w:r>
      <w:r w:rsidR="005E3333" w:rsidRPr="000B1D1A">
        <w:rPr>
          <w:rFonts w:ascii="Verdana" w:hAnsi="Verdana"/>
          <w:sz w:val="20"/>
        </w:rPr>
        <w:t>произнес Оуэн из мужской солидарности.</w:t>
      </w:r>
      <w:r>
        <w:rPr>
          <w:rFonts w:ascii="Verdana" w:hAnsi="Verdana"/>
          <w:sz w:val="20"/>
        </w:rPr>
        <w:t xml:space="preserve"> — </w:t>
      </w:r>
      <w:r w:rsidR="005E3333" w:rsidRPr="000B1D1A">
        <w:rPr>
          <w:rFonts w:ascii="Verdana" w:hAnsi="Verdana"/>
          <w:sz w:val="20"/>
        </w:rPr>
        <w:t>С годами клетки тоже отмирают, отмирают постоянно, но мозг все рав</w:t>
      </w:r>
      <w:r w:rsidR="005E3333" w:rsidRPr="000B1D1A">
        <w:rPr>
          <w:rFonts w:ascii="Verdana" w:hAnsi="Verdana"/>
          <w:sz w:val="20"/>
        </w:rPr>
        <w:t>но сохраняет способность мыслить в случае необходимости.</w:t>
      </w:r>
      <w:r>
        <w:rPr>
          <w:rFonts w:ascii="Verdana" w:hAnsi="Verdana"/>
          <w:sz w:val="20"/>
        </w:rPr>
        <w:t xml:space="preserve"> — </w:t>
      </w:r>
      <w:r w:rsidR="005E3333" w:rsidRPr="000B1D1A">
        <w:rPr>
          <w:rFonts w:ascii="Verdana" w:hAnsi="Verdana"/>
          <w:sz w:val="20"/>
        </w:rPr>
        <w:t>То, что он в таком состоянии довел до конца развернутую мысль, казалось чудом, подобным отрезку молекулы ДНК.</w:t>
      </w:r>
    </w:p>
    <w:p w14:paraId="743F5A9D"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Нет, ты только послушай, их волнует величина их мозгов,</w:t>
      </w:r>
      <w:r>
        <w:rPr>
          <w:rFonts w:ascii="Verdana" w:hAnsi="Verdana"/>
          <w:sz w:val="20"/>
        </w:rPr>
        <w:t xml:space="preserve"> — </w:t>
      </w:r>
      <w:r w:rsidR="005E3333" w:rsidRPr="000B1D1A">
        <w:rPr>
          <w:rFonts w:ascii="Verdana" w:hAnsi="Verdana"/>
          <w:sz w:val="20"/>
        </w:rPr>
        <w:t>заметила Стейси Филлис.</w:t>
      </w:r>
      <w:r>
        <w:rPr>
          <w:rFonts w:ascii="Verdana" w:hAnsi="Verdana"/>
          <w:sz w:val="20"/>
        </w:rPr>
        <w:t xml:space="preserve"> — </w:t>
      </w:r>
      <w:r w:rsidR="005E3333" w:rsidRPr="000B1D1A">
        <w:rPr>
          <w:rFonts w:ascii="Verdana" w:hAnsi="Verdana"/>
          <w:sz w:val="20"/>
        </w:rPr>
        <w:t>И</w:t>
      </w:r>
      <w:r w:rsidR="005E3333" w:rsidRPr="000B1D1A">
        <w:rPr>
          <w:rFonts w:ascii="Verdana" w:hAnsi="Verdana"/>
          <w:sz w:val="20"/>
        </w:rPr>
        <w:t xml:space="preserve"> это мачо?</w:t>
      </w:r>
    </w:p>
    <w:p w14:paraId="1C907ADF"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Мужчины вообще все меряют количественной меркой,</w:t>
      </w:r>
      <w:r>
        <w:rPr>
          <w:rFonts w:ascii="Verdana" w:hAnsi="Verdana"/>
          <w:sz w:val="20"/>
        </w:rPr>
        <w:t xml:space="preserve"> — </w:t>
      </w:r>
      <w:r w:rsidR="005E3333" w:rsidRPr="000B1D1A">
        <w:rPr>
          <w:rFonts w:ascii="Verdana" w:hAnsi="Verdana"/>
          <w:sz w:val="20"/>
        </w:rPr>
        <w:t>подхватила Филлис негромко и словно бы неуверенно, в своей милой, несколько небрежной манере. Ее голос притягивал Оуэна с самого начала их знакомства в МТИ, когда ему приходилось прислушиватьс</w:t>
      </w:r>
      <w:r w:rsidR="005E3333" w:rsidRPr="000B1D1A">
        <w:rPr>
          <w:rFonts w:ascii="Verdana" w:hAnsi="Verdana"/>
          <w:sz w:val="20"/>
        </w:rPr>
        <w:t>я, чтобы уловить его.</w:t>
      </w:r>
    </w:p>
    <w:p w14:paraId="1A8358D1"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Ты хочешь сказать, что Oy, как ты его называешь, все еще ошарашен той интрижкой, которая у него случилась сто лет назад с той смешной женщиной</w:t>
      </w:r>
      <w:r>
        <w:rPr>
          <w:rFonts w:ascii="Verdana" w:hAnsi="Verdana"/>
          <w:sz w:val="20"/>
        </w:rPr>
        <w:t xml:space="preserve"> — </w:t>
      </w:r>
      <w:r w:rsidR="005E3333" w:rsidRPr="000B1D1A">
        <w:rPr>
          <w:rFonts w:ascii="Verdana" w:hAnsi="Verdana"/>
          <w:sz w:val="20"/>
        </w:rPr>
        <w:t>забыла, как ее звали.</w:t>
      </w:r>
    </w:p>
    <w:p w14:paraId="5C6609EA" w14:textId="3BF2F768"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Фэй Дамхем,</w:t>
      </w:r>
      <w:r>
        <w:rPr>
          <w:rFonts w:ascii="Verdana" w:hAnsi="Verdana"/>
          <w:sz w:val="20"/>
        </w:rPr>
        <w:t xml:space="preserve"> — </w:t>
      </w:r>
      <w:r w:rsidR="005E3333" w:rsidRPr="000B1D1A">
        <w:rPr>
          <w:rFonts w:ascii="Verdana" w:hAnsi="Verdana"/>
          <w:sz w:val="20"/>
        </w:rPr>
        <w:t>подсказал Эд, осторожно затягиваясь почерневшей к</w:t>
      </w:r>
      <w:r w:rsidR="005E3333" w:rsidRPr="000B1D1A">
        <w:rPr>
          <w:rFonts w:ascii="Verdana" w:hAnsi="Verdana"/>
          <w:sz w:val="20"/>
        </w:rPr>
        <w:t>ак таракан сигаретой.</w:t>
      </w:r>
    </w:p>
    <w:p w14:paraId="698A767D"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 такие воскресные вечера все слухи и сплетни в Миддл-Фоллс выползали наружу. Стейси тоже была посвящена в курс дела, причем самой Филлис, которая расценивала приключение мужа не только как нарушение супружеской верности, но и как пот</w:t>
      </w:r>
      <w:r w:rsidRPr="000B1D1A">
        <w:rPr>
          <w:rFonts w:ascii="Verdana" w:hAnsi="Verdana"/>
          <w:sz w:val="20"/>
        </w:rPr>
        <w:t>ерю самоуважения и удар по собственным интересам. Стейси заинтересовалась историей</w:t>
      </w:r>
      <w:r w:rsidR="000B1D1A">
        <w:rPr>
          <w:rFonts w:ascii="Verdana" w:hAnsi="Verdana"/>
          <w:sz w:val="20"/>
        </w:rPr>
        <w:t xml:space="preserve"> — </w:t>
      </w:r>
      <w:r w:rsidRPr="000B1D1A">
        <w:rPr>
          <w:rFonts w:ascii="Verdana" w:hAnsi="Verdana"/>
          <w:sz w:val="20"/>
        </w:rPr>
        <w:t>заинтересовалась к неудовольствию Эда; тот либо погружался в молчание, либо отшучивался лаконичными замечаниями.</w:t>
      </w:r>
    </w:p>
    <w:p w14:paraId="00BBB2BD"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Фэй</w:t>
      </w:r>
      <w:r>
        <w:rPr>
          <w:rFonts w:ascii="Verdana" w:hAnsi="Verdana"/>
          <w:sz w:val="20"/>
        </w:rPr>
        <w:t xml:space="preserve"> — </w:t>
      </w:r>
      <w:r w:rsidR="005E3333" w:rsidRPr="000B1D1A">
        <w:rPr>
          <w:rFonts w:ascii="Verdana" w:hAnsi="Verdana"/>
          <w:sz w:val="20"/>
        </w:rPr>
        <w:t>нормальная женщина,</w:t>
      </w:r>
      <w:r>
        <w:rPr>
          <w:rFonts w:ascii="Verdana" w:hAnsi="Verdana"/>
          <w:sz w:val="20"/>
        </w:rPr>
        <w:t xml:space="preserve"> — </w:t>
      </w:r>
      <w:r w:rsidR="005E3333" w:rsidRPr="000B1D1A">
        <w:rPr>
          <w:rFonts w:ascii="Verdana" w:hAnsi="Verdana"/>
          <w:sz w:val="20"/>
        </w:rPr>
        <w:t>проговорил Эд.</w:t>
      </w:r>
      <w:r>
        <w:rPr>
          <w:rFonts w:ascii="Verdana" w:hAnsi="Verdana"/>
          <w:sz w:val="20"/>
        </w:rPr>
        <w:t xml:space="preserve"> — </w:t>
      </w:r>
      <w:r w:rsidR="005E3333" w:rsidRPr="000B1D1A">
        <w:rPr>
          <w:rFonts w:ascii="Verdana" w:hAnsi="Verdana"/>
          <w:sz w:val="20"/>
        </w:rPr>
        <w:t>Просто ей б</w:t>
      </w:r>
      <w:r w:rsidR="005E3333" w:rsidRPr="000B1D1A">
        <w:rPr>
          <w:rFonts w:ascii="Verdana" w:hAnsi="Verdana"/>
          <w:sz w:val="20"/>
        </w:rPr>
        <w:t>ыло скучно. После замужества с этим пьянчугой у нее началась беспокойная полоса в жизни.</w:t>
      </w:r>
    </w:p>
    <w:p w14:paraId="64D888BE"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А у тебя, дорогой, такая полоса не наступит?</w:t>
      </w:r>
      <w:r>
        <w:rPr>
          <w:rFonts w:ascii="Verdana" w:hAnsi="Verdana"/>
          <w:sz w:val="20"/>
        </w:rPr>
        <w:t xml:space="preserve"> — </w:t>
      </w:r>
      <w:r w:rsidR="005E3333" w:rsidRPr="000B1D1A">
        <w:rPr>
          <w:rFonts w:ascii="Verdana" w:hAnsi="Verdana"/>
          <w:sz w:val="20"/>
        </w:rPr>
        <w:t>проворковала Стейси.</w:t>
      </w:r>
    </w:p>
    <w:p w14:paraId="1E18FA24" w14:textId="6202DE4D"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Как можно?</w:t>
      </w:r>
      <w:r>
        <w:rPr>
          <w:rFonts w:ascii="Verdana" w:hAnsi="Verdana"/>
          <w:sz w:val="20"/>
        </w:rPr>
        <w:t xml:space="preserve"> — </w:t>
      </w:r>
      <w:r w:rsidR="005E3333" w:rsidRPr="000B1D1A">
        <w:rPr>
          <w:rFonts w:ascii="Verdana" w:hAnsi="Verdana"/>
          <w:sz w:val="20"/>
        </w:rPr>
        <w:t>проворчал Эд.</w:t>
      </w:r>
    </w:p>
    <w:p w14:paraId="3F40F724" w14:textId="6BA1DC0E"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Никто не понял, что он имел в виду. То, что он слишком толстый и неп</w:t>
      </w:r>
      <w:r w:rsidRPr="000B1D1A">
        <w:rPr>
          <w:rFonts w:ascii="Verdana" w:hAnsi="Verdana"/>
          <w:sz w:val="20"/>
        </w:rPr>
        <w:t>оворотливый? Или то, что Стейси</w:t>
      </w:r>
      <w:r w:rsidR="000B1D1A">
        <w:rPr>
          <w:rFonts w:ascii="Verdana" w:hAnsi="Verdana"/>
          <w:sz w:val="20"/>
        </w:rPr>
        <w:t xml:space="preserve"> — </w:t>
      </w:r>
      <w:r w:rsidRPr="000B1D1A">
        <w:rPr>
          <w:rFonts w:ascii="Verdana" w:hAnsi="Verdana"/>
          <w:sz w:val="20"/>
        </w:rPr>
        <w:t>не превзойденная в своих совершенствах супруга?</w:t>
      </w:r>
    </w:p>
    <w:p w14:paraId="49EB13AD"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Женщины оделись. Стейси устроилась на полу, на навахском ковре, который она привезла с собой в качестве части приданого. На нем лучами расходились в разные стороны черные и к</w:t>
      </w:r>
      <w:r w:rsidRPr="000B1D1A">
        <w:rPr>
          <w:rFonts w:ascii="Verdana" w:hAnsi="Verdana"/>
          <w:sz w:val="20"/>
        </w:rPr>
        <w:t>расные, зеленые и коричневые полосы. Стейси приняла позу йоги. Из-под ее подтянутой кверху юбки виднелись трусики. Филлис сидела на диване рядом со сгорбившимся Эдом</w:t>
      </w:r>
      <w:r w:rsidR="000B1D1A">
        <w:rPr>
          <w:rFonts w:ascii="Verdana" w:hAnsi="Verdana"/>
          <w:sz w:val="20"/>
        </w:rPr>
        <w:t xml:space="preserve"> — </w:t>
      </w:r>
      <w:r w:rsidRPr="000B1D1A">
        <w:rPr>
          <w:rFonts w:ascii="Verdana" w:hAnsi="Verdana"/>
          <w:sz w:val="20"/>
        </w:rPr>
        <w:t>прямая, сосредоточенная, ее длинная шея вытягивалась еще больше, когда она делала глубок</w:t>
      </w:r>
      <w:r w:rsidRPr="000B1D1A">
        <w:rPr>
          <w:rFonts w:ascii="Verdana" w:hAnsi="Verdana"/>
          <w:sz w:val="20"/>
        </w:rPr>
        <w:t>ую затяжку. Оуэн расположился на удобном, сплетенном из прутьев тикового дерева кресле, на котором, должно быть, любил посидеть Эд. Возле хозяина дома стояла банка с пивом, остальные пили разбавленное содовой виски. Филлис передала Стейси окурок.</w:t>
      </w:r>
    </w:p>
    <w:p w14:paraId="7F44DE58"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Кто это</w:t>
      </w:r>
      <w:r w:rsidR="005E3333" w:rsidRPr="000B1D1A">
        <w:rPr>
          <w:rFonts w:ascii="Verdana" w:hAnsi="Verdana"/>
          <w:sz w:val="20"/>
        </w:rPr>
        <w:t xml:space="preserve"> так его обслюнявил?</w:t>
      </w:r>
      <w:r>
        <w:rPr>
          <w:rFonts w:ascii="Verdana" w:hAnsi="Verdana"/>
          <w:sz w:val="20"/>
        </w:rPr>
        <w:t xml:space="preserve"> — </w:t>
      </w:r>
      <w:r w:rsidR="005E3333" w:rsidRPr="000B1D1A">
        <w:rPr>
          <w:rFonts w:ascii="Verdana" w:hAnsi="Verdana"/>
          <w:sz w:val="20"/>
        </w:rPr>
        <w:t>недовольно воскликнула та.</w:t>
      </w:r>
      <w:r>
        <w:rPr>
          <w:rFonts w:ascii="Verdana" w:hAnsi="Verdana"/>
          <w:sz w:val="20"/>
        </w:rPr>
        <w:t xml:space="preserve"> — </w:t>
      </w:r>
      <w:r w:rsidR="005E3333" w:rsidRPr="000B1D1A">
        <w:rPr>
          <w:rFonts w:ascii="Verdana" w:hAnsi="Verdana"/>
          <w:sz w:val="20"/>
        </w:rPr>
        <w:t>Это, конечно, ты, золотой. Вечно распускаешь слюни.</w:t>
      </w:r>
    </w:p>
    <w:p w14:paraId="0B2FA18D"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Нет, я уже завязал.</w:t>
      </w:r>
    </w:p>
    <w:p w14:paraId="122305A3"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Теперь придется заново сворачивать,</w:t>
      </w:r>
      <w:r>
        <w:rPr>
          <w:rFonts w:ascii="Verdana" w:hAnsi="Verdana"/>
          <w:sz w:val="20"/>
        </w:rPr>
        <w:t xml:space="preserve"> — </w:t>
      </w:r>
      <w:r w:rsidR="005E3333" w:rsidRPr="000B1D1A">
        <w:rPr>
          <w:rFonts w:ascii="Verdana" w:hAnsi="Verdana"/>
          <w:sz w:val="20"/>
        </w:rPr>
        <w:t>жалобно протянула Стейси.</w:t>
      </w:r>
    </w:p>
    <w:p w14:paraId="373585E8"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С меня хватит,</w:t>
      </w:r>
      <w:r>
        <w:rPr>
          <w:rFonts w:ascii="Verdana" w:hAnsi="Verdana"/>
          <w:sz w:val="20"/>
        </w:rPr>
        <w:t xml:space="preserve"> — </w:t>
      </w:r>
      <w:r w:rsidR="005E3333" w:rsidRPr="000B1D1A">
        <w:rPr>
          <w:rFonts w:ascii="Verdana" w:hAnsi="Verdana"/>
          <w:sz w:val="20"/>
        </w:rPr>
        <w:t>сказал Филлис.</w:t>
      </w:r>
      <w:r>
        <w:rPr>
          <w:rFonts w:ascii="Verdana" w:hAnsi="Verdana"/>
          <w:sz w:val="20"/>
        </w:rPr>
        <w:t xml:space="preserve"> — </w:t>
      </w:r>
      <w:r w:rsidR="005E3333" w:rsidRPr="000B1D1A">
        <w:rPr>
          <w:rFonts w:ascii="Verdana" w:hAnsi="Verdana"/>
          <w:sz w:val="20"/>
        </w:rPr>
        <w:t>Я и так сама не своя.</w:t>
      </w:r>
    </w:p>
    <w:p w14:paraId="61236267"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lastRenderedPageBreak/>
        <w:t>— </w:t>
      </w:r>
      <w:r w:rsidR="005E3333" w:rsidRPr="000B1D1A">
        <w:rPr>
          <w:rFonts w:ascii="Verdana" w:hAnsi="Verdana"/>
          <w:sz w:val="20"/>
        </w:rPr>
        <w:t>Тебе нужно на свежий воздух,</w:t>
      </w:r>
      <w:r>
        <w:rPr>
          <w:rFonts w:ascii="Verdana" w:hAnsi="Verdana"/>
          <w:sz w:val="20"/>
        </w:rPr>
        <w:t xml:space="preserve"> — </w:t>
      </w:r>
      <w:r w:rsidR="005E3333" w:rsidRPr="000B1D1A">
        <w:rPr>
          <w:rFonts w:ascii="Verdana" w:hAnsi="Verdana"/>
          <w:sz w:val="20"/>
        </w:rPr>
        <w:t>предложил Эд.</w:t>
      </w:r>
      <w:r>
        <w:rPr>
          <w:rFonts w:ascii="Verdana" w:hAnsi="Verdana"/>
          <w:sz w:val="20"/>
        </w:rPr>
        <w:t xml:space="preserve"> — </w:t>
      </w:r>
      <w:r w:rsidR="005E3333" w:rsidRPr="000B1D1A">
        <w:rPr>
          <w:rFonts w:ascii="Verdana" w:hAnsi="Verdana"/>
          <w:sz w:val="20"/>
        </w:rPr>
        <w:t>Давай выйдем.</w:t>
      </w:r>
    </w:p>
    <w:p w14:paraId="48352207" w14:textId="2582E821"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Что значит</w:t>
      </w:r>
      <w:r>
        <w:rPr>
          <w:rFonts w:ascii="Verdana" w:hAnsi="Verdana"/>
          <w:sz w:val="20"/>
        </w:rPr>
        <w:t xml:space="preserve"> — </w:t>
      </w:r>
      <w:r w:rsidR="005E3333" w:rsidRPr="000B1D1A">
        <w:rPr>
          <w:rFonts w:ascii="Verdana" w:hAnsi="Verdana"/>
          <w:sz w:val="20"/>
        </w:rPr>
        <w:t>не своя?</w:t>
      </w:r>
      <w:r>
        <w:rPr>
          <w:rFonts w:ascii="Verdana" w:hAnsi="Verdana"/>
          <w:sz w:val="20"/>
        </w:rPr>
        <w:t xml:space="preserve"> — </w:t>
      </w:r>
      <w:r w:rsidR="005E3333" w:rsidRPr="000B1D1A">
        <w:rPr>
          <w:rFonts w:ascii="Verdana" w:hAnsi="Verdana"/>
          <w:sz w:val="20"/>
        </w:rPr>
        <w:t>лениво поинтересовался Оуэн.</w:t>
      </w:r>
    </w:p>
    <w:p w14:paraId="437F9896"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Ему показалось, что время то замедляет, то ускоряет ход. Оно тянулось, когда кто-нибудь заговаривал, и летело, когда наступало молчание.</w:t>
      </w:r>
    </w:p>
    <w:p w14:paraId="513FCE06"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М</w:t>
      </w:r>
      <w:r w:rsidR="005E3333" w:rsidRPr="000B1D1A">
        <w:rPr>
          <w:rFonts w:ascii="Verdana" w:hAnsi="Verdana"/>
          <w:sz w:val="20"/>
        </w:rPr>
        <w:t>еня подташнивает,</w:t>
      </w:r>
      <w:r>
        <w:rPr>
          <w:rFonts w:ascii="Verdana" w:hAnsi="Verdana"/>
          <w:sz w:val="20"/>
        </w:rPr>
        <w:t xml:space="preserve"> — </w:t>
      </w:r>
      <w:r w:rsidR="005E3333" w:rsidRPr="000B1D1A">
        <w:rPr>
          <w:rFonts w:ascii="Verdana" w:hAnsi="Verdana"/>
          <w:sz w:val="20"/>
        </w:rPr>
        <w:t>уточнила Филлис.</w:t>
      </w:r>
    </w:p>
    <w:p w14:paraId="24A3B9CB"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Кто бы мог подумать, что наша великая страна будет сжигать напалмом деревни в Индокитае?</w:t>
      </w:r>
      <w:r>
        <w:rPr>
          <w:rFonts w:ascii="Verdana" w:hAnsi="Verdana"/>
          <w:sz w:val="20"/>
        </w:rPr>
        <w:t xml:space="preserve"> — </w:t>
      </w:r>
      <w:r w:rsidR="005E3333" w:rsidRPr="000B1D1A">
        <w:rPr>
          <w:rFonts w:ascii="Verdana" w:hAnsi="Verdana"/>
          <w:sz w:val="20"/>
        </w:rPr>
        <w:t>спросила она, ни к кому не обращаясь.</w:t>
      </w:r>
    </w:p>
    <w:p w14:paraId="58355783"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Это не хуже, чем то, что мы сделали с индейцами,</w:t>
      </w:r>
      <w:r>
        <w:rPr>
          <w:rFonts w:ascii="Verdana" w:hAnsi="Verdana"/>
          <w:sz w:val="20"/>
        </w:rPr>
        <w:t xml:space="preserve"> — </w:t>
      </w:r>
      <w:r w:rsidR="005E3333" w:rsidRPr="000B1D1A">
        <w:rPr>
          <w:rFonts w:ascii="Verdana" w:hAnsi="Verdana"/>
          <w:sz w:val="20"/>
        </w:rPr>
        <w:t>откликнулась Стейси.</w:t>
      </w:r>
    </w:p>
    <w:p w14:paraId="3B519A92"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Разве это вс</w:t>
      </w:r>
      <w:r w:rsidR="005E3333" w:rsidRPr="000B1D1A">
        <w:rPr>
          <w:rFonts w:ascii="Verdana" w:hAnsi="Verdana"/>
          <w:sz w:val="20"/>
        </w:rPr>
        <w:t>е?</w:t>
      </w:r>
      <w:r>
        <w:rPr>
          <w:rFonts w:ascii="Verdana" w:hAnsi="Verdana"/>
          <w:sz w:val="20"/>
        </w:rPr>
        <w:t xml:space="preserve"> — </w:t>
      </w:r>
      <w:r w:rsidR="005E3333" w:rsidRPr="000B1D1A">
        <w:rPr>
          <w:rFonts w:ascii="Verdana" w:hAnsi="Verdana"/>
          <w:sz w:val="20"/>
        </w:rPr>
        <w:t>спросил Оуэн у Филлис. Как будто дома им не хватало времени поговорить о таких важных вещах, что соответствовало действительности.</w:t>
      </w:r>
      <w:r>
        <w:rPr>
          <w:rFonts w:ascii="Verdana" w:hAnsi="Verdana"/>
          <w:sz w:val="20"/>
        </w:rPr>
        <w:t xml:space="preserve"> — </w:t>
      </w:r>
      <w:r w:rsidR="005E3333" w:rsidRPr="000B1D1A">
        <w:rPr>
          <w:rFonts w:ascii="Verdana" w:hAnsi="Verdana"/>
          <w:sz w:val="20"/>
        </w:rPr>
        <w:t>А что ты скажешь о вьетконговцах, которые хоронят своих вождей в стоячем положении, вверх ногами и хотят навязать собс</w:t>
      </w:r>
      <w:r w:rsidR="005E3333" w:rsidRPr="000B1D1A">
        <w:rPr>
          <w:rFonts w:ascii="Verdana" w:hAnsi="Verdana"/>
          <w:sz w:val="20"/>
        </w:rPr>
        <w:t>твенный режим Южному Вьетнаму?</w:t>
      </w:r>
    </w:p>
    <w:p w14:paraId="0F1A7223"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Верный вопрос,</w:t>
      </w:r>
      <w:r>
        <w:rPr>
          <w:rFonts w:ascii="Verdana" w:hAnsi="Verdana"/>
          <w:sz w:val="20"/>
        </w:rPr>
        <w:t xml:space="preserve"> — </w:t>
      </w:r>
      <w:r w:rsidR="005E3333" w:rsidRPr="000B1D1A">
        <w:rPr>
          <w:rFonts w:ascii="Verdana" w:hAnsi="Verdana"/>
          <w:sz w:val="20"/>
        </w:rPr>
        <w:t>заметил Эд.</w:t>
      </w:r>
    </w:p>
    <w:p w14:paraId="61DD9C58" w14:textId="0499626A"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Бедный Оуэн,</w:t>
      </w:r>
      <w:r>
        <w:rPr>
          <w:rFonts w:ascii="Verdana" w:hAnsi="Verdana"/>
          <w:sz w:val="20"/>
        </w:rPr>
        <w:t xml:space="preserve"> — </w:t>
      </w:r>
      <w:r w:rsidR="005E3333" w:rsidRPr="000B1D1A">
        <w:rPr>
          <w:rFonts w:ascii="Verdana" w:hAnsi="Verdana"/>
          <w:sz w:val="20"/>
        </w:rPr>
        <w:t>протянула Стейси. Она сидела на полу у его ног. Сквозь стеклянную крышку кофейного столика он видел ее загорелые коленки.</w:t>
      </w:r>
      <w:r>
        <w:rPr>
          <w:rFonts w:ascii="Verdana" w:hAnsi="Verdana"/>
          <w:sz w:val="20"/>
        </w:rPr>
        <w:t xml:space="preserve"> — </w:t>
      </w:r>
      <w:r w:rsidR="005E3333" w:rsidRPr="000B1D1A">
        <w:rPr>
          <w:rFonts w:ascii="Verdana" w:hAnsi="Verdana"/>
          <w:sz w:val="20"/>
        </w:rPr>
        <w:t xml:space="preserve">Вот он какой, патриот до мозга костей. Многим </w:t>
      </w:r>
      <w:r w:rsidR="005E3333" w:rsidRPr="000B1D1A">
        <w:rPr>
          <w:rFonts w:ascii="Verdana" w:hAnsi="Verdana"/>
          <w:sz w:val="20"/>
        </w:rPr>
        <w:t>техасцам не уступит.</w:t>
      </w:r>
    </w:p>
    <w:p w14:paraId="29B17146"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Филлис встала.</w:t>
      </w:r>
    </w:p>
    <w:p w14:paraId="527FFB9A"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Мне нужно подышать свежим воздухом. И нам пора домой, ты слышишь, Оуэн? Надо отпустить няню.</w:t>
      </w:r>
    </w:p>
    <w:p w14:paraId="6B20EE71" w14:textId="12E425EE"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Слышу,</w:t>
      </w:r>
      <w:r>
        <w:rPr>
          <w:rFonts w:ascii="Verdana" w:hAnsi="Verdana"/>
          <w:sz w:val="20"/>
        </w:rPr>
        <w:t xml:space="preserve"> — </w:t>
      </w:r>
      <w:r w:rsidR="005E3333" w:rsidRPr="000B1D1A">
        <w:rPr>
          <w:rFonts w:ascii="Verdana" w:hAnsi="Verdana"/>
          <w:sz w:val="20"/>
        </w:rPr>
        <w:t>отозвался он, не изъявив ни малейшего желания сдвинуться с места. Жизнь в этом уютном буржуазном доме у недавно по</w:t>
      </w:r>
      <w:r w:rsidR="005E3333" w:rsidRPr="000B1D1A">
        <w:rPr>
          <w:rFonts w:ascii="Verdana" w:hAnsi="Verdana"/>
          <w:sz w:val="20"/>
        </w:rPr>
        <w:t>женившейся пары казалась прекрасной. А куда подевался окурок? Как бы он не прожег ковер. Оуэн поднес ко рту стакан с разбавленным виски и сделал несколько глотков.</w:t>
      </w:r>
    </w:p>
    <w:p w14:paraId="6968652D" w14:textId="7E325578"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Вслед за Филлис встал и Эд. Они обменялись какими-то загадочными фразами, не имеющими никако</w:t>
      </w:r>
      <w:r w:rsidRPr="000B1D1A">
        <w:rPr>
          <w:rFonts w:ascii="Verdana" w:hAnsi="Verdana"/>
          <w:sz w:val="20"/>
        </w:rPr>
        <w:t>го отношения к нему</w:t>
      </w:r>
      <w:r w:rsidR="000B1D1A">
        <w:rPr>
          <w:rFonts w:ascii="Verdana" w:hAnsi="Verdana"/>
          <w:sz w:val="20"/>
        </w:rPr>
        <w:t xml:space="preserve"> — </w:t>
      </w:r>
      <w:r w:rsidRPr="000B1D1A">
        <w:rPr>
          <w:rFonts w:ascii="Verdana" w:hAnsi="Verdana"/>
          <w:sz w:val="20"/>
        </w:rPr>
        <w:t>как и разговор его родителей на втором этаже, когда ему было четыре года. Он разобрал бы слова, если бы прислушался, но ему было не до того. Его обволакивало облаком блаженства, и оно проникало в каждую клетку его существа, как проник</w:t>
      </w:r>
      <w:r w:rsidRPr="000B1D1A">
        <w:rPr>
          <w:rFonts w:ascii="Verdana" w:hAnsi="Verdana"/>
          <w:sz w:val="20"/>
        </w:rPr>
        <w:t>ают в человека триллионы нейронов, испускаемых солнцем даже в ночное время. Какое несказанное счастье</w:t>
      </w:r>
      <w:r w:rsidR="000B1D1A">
        <w:rPr>
          <w:rFonts w:ascii="Verdana" w:hAnsi="Verdana"/>
          <w:sz w:val="20"/>
        </w:rPr>
        <w:t xml:space="preserve"> — </w:t>
      </w:r>
      <w:r w:rsidRPr="000B1D1A">
        <w:rPr>
          <w:rFonts w:ascii="Verdana" w:hAnsi="Verdana"/>
          <w:sz w:val="20"/>
        </w:rPr>
        <w:t>чувствовать спиной упругие прутья кресла, ощущать под ногами пушистый ковровый ворс, видеть разбегающиеся лучами черные, красные, зеленые, коричневые по</w:t>
      </w:r>
      <w:r w:rsidRPr="000B1D1A">
        <w:rPr>
          <w:rFonts w:ascii="Verdana" w:hAnsi="Verdana"/>
          <w:sz w:val="20"/>
        </w:rPr>
        <w:t>лосы на нем, различать волокна на мореной древесине древнего пола и слышать запах хвои с дальних лесов, дышать воздухом просторной комнаты, этого параллелепипеда, в котором еще звучат шаги и голоса его жены, его партнера по бизнесу и его жены, чьи загорелы</w:t>
      </w:r>
      <w:r w:rsidRPr="000B1D1A">
        <w:rPr>
          <w:rFonts w:ascii="Verdana" w:hAnsi="Verdana"/>
          <w:sz w:val="20"/>
        </w:rPr>
        <w:t>е колени больше не виднеются под стеклянной крышкой столика, потому что они придвинулись вплотную к креслу, где сидит он, Оуэн. Его нервная система чутко реагирует на людей и на вещи с утраченной уже чистотой детства. Когда ты маленький и заболел и не долж</w:t>
      </w:r>
      <w:r w:rsidRPr="000B1D1A">
        <w:rPr>
          <w:rFonts w:ascii="Verdana" w:hAnsi="Verdana"/>
          <w:sz w:val="20"/>
        </w:rPr>
        <w:t>ен ничего делать</w:t>
      </w:r>
      <w:r w:rsidR="000B1D1A">
        <w:rPr>
          <w:rFonts w:ascii="Verdana" w:hAnsi="Verdana"/>
          <w:sz w:val="20"/>
        </w:rPr>
        <w:t xml:space="preserve"> — </w:t>
      </w:r>
      <w:r w:rsidRPr="000B1D1A">
        <w:rPr>
          <w:rFonts w:ascii="Verdana" w:hAnsi="Verdana"/>
          <w:sz w:val="20"/>
        </w:rPr>
        <w:t>только лежать, только выздоравливать, только продолжать быть. Почему он так долго не знал цену простым мелочам?</w:t>
      </w:r>
    </w:p>
    <w:p w14:paraId="08B5025B"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Из коридора донеслись голоса, потом стук двери и, наконец, шум отъезжающей машины.</w:t>
      </w:r>
    </w:p>
    <w:p w14:paraId="7A0819AB"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Что происходит?</w:t>
      </w:r>
      <w:r>
        <w:rPr>
          <w:rFonts w:ascii="Verdana" w:hAnsi="Verdana"/>
          <w:sz w:val="20"/>
        </w:rPr>
        <w:t xml:space="preserve"> — </w:t>
      </w:r>
      <w:r w:rsidR="005E3333" w:rsidRPr="000B1D1A">
        <w:rPr>
          <w:rFonts w:ascii="Verdana" w:hAnsi="Verdana"/>
          <w:sz w:val="20"/>
        </w:rPr>
        <w:t>пробормотал он.</w:t>
      </w:r>
    </w:p>
    <w:p w14:paraId="3CF3DA0A"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Ниче</w:t>
      </w:r>
      <w:r w:rsidR="005E3333" w:rsidRPr="000B1D1A">
        <w:rPr>
          <w:rFonts w:ascii="Verdana" w:hAnsi="Verdana"/>
          <w:sz w:val="20"/>
        </w:rPr>
        <w:t>го не происходит,</w:t>
      </w:r>
      <w:r>
        <w:rPr>
          <w:rFonts w:ascii="Verdana" w:hAnsi="Verdana"/>
          <w:sz w:val="20"/>
        </w:rPr>
        <w:t xml:space="preserve"> — </w:t>
      </w:r>
      <w:r w:rsidR="005E3333" w:rsidRPr="000B1D1A">
        <w:rPr>
          <w:rFonts w:ascii="Verdana" w:hAnsi="Verdana"/>
          <w:sz w:val="20"/>
        </w:rPr>
        <w:t>отозвалась Стейси.</w:t>
      </w:r>
      <w:r>
        <w:rPr>
          <w:rFonts w:ascii="Verdana" w:hAnsi="Verdana"/>
          <w:sz w:val="20"/>
        </w:rPr>
        <w:t xml:space="preserve"> — </w:t>
      </w:r>
      <w:r w:rsidR="005E3333" w:rsidRPr="000B1D1A">
        <w:rPr>
          <w:rFonts w:ascii="Verdana" w:hAnsi="Verdana"/>
          <w:sz w:val="20"/>
        </w:rPr>
        <w:t>Филлис попросила Эда отвезти ее домой. Ее затошнило.</w:t>
      </w:r>
    </w:p>
    <w:p w14:paraId="0FE3E8CE" w14:textId="720096B5"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Она не могла отлежаться здесь?</w:t>
      </w:r>
    </w:p>
    <w:p w14:paraId="48C36F7A"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Лицо у Стейси сделалось добрым и умным. За все два года знакомства он не раз видел ее такой милой.</w:t>
      </w:r>
    </w:p>
    <w:p w14:paraId="3F7323FE"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Кроме того, она спешила отпу</w:t>
      </w:r>
      <w:r w:rsidR="005E3333" w:rsidRPr="000B1D1A">
        <w:rPr>
          <w:rFonts w:ascii="Verdana" w:hAnsi="Verdana"/>
          <w:sz w:val="20"/>
        </w:rPr>
        <w:t>стить няню.</w:t>
      </w:r>
    </w:p>
    <w:p w14:paraId="00903933"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Если Филлис плохо, кто же отвезет няню домой?</w:t>
      </w:r>
    </w:p>
    <w:p w14:paraId="036D01CA"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Эд, кто же еще?</w:t>
      </w:r>
    </w:p>
    <w:p w14:paraId="443D8C8A"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А я? Почему меня бросили?</w:t>
      </w:r>
    </w:p>
    <w:p w14:paraId="1E602506"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Никто тебя не бросил, бедный малыш. Она просила тебя вместе с ней поехать домой, но ты отказался.</w:t>
      </w:r>
    </w:p>
    <w:p w14:paraId="02D52CF2"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Отказался, правда?</w:t>
      </w:r>
    </w:p>
    <w:p w14:paraId="4061CF1E"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Ты ничего прямо не сказал</w:t>
      </w:r>
      <w:r>
        <w:rPr>
          <w:rFonts w:ascii="Verdana" w:hAnsi="Verdana"/>
          <w:sz w:val="20"/>
        </w:rPr>
        <w:t xml:space="preserve"> — </w:t>
      </w:r>
      <w:r w:rsidR="005E3333" w:rsidRPr="000B1D1A">
        <w:rPr>
          <w:rFonts w:ascii="Verdana" w:hAnsi="Verdana"/>
          <w:sz w:val="20"/>
        </w:rPr>
        <w:t>просто сидел, как оглоушенный. Вот она и решила, что глупо тебя уговаривать.</w:t>
      </w:r>
    </w:p>
    <w:p w14:paraId="75BD3022"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Я думал, как хорошо нам, всем четверым. А у Филлис бывают заскоки.</w:t>
      </w:r>
    </w:p>
    <w:p w14:paraId="002797DC"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lastRenderedPageBreak/>
        <w:t>— </w:t>
      </w:r>
      <w:r w:rsidR="005E3333" w:rsidRPr="000B1D1A">
        <w:rPr>
          <w:rFonts w:ascii="Verdana" w:hAnsi="Verdana"/>
          <w:sz w:val="20"/>
        </w:rPr>
        <w:t xml:space="preserve">Я это знаю, малыш. Я все о вас знаю. Эд только о вас и говорит. Филлис не захотела, чтобы ты спал с </w:t>
      </w:r>
      <w:r w:rsidR="005E3333" w:rsidRPr="000B1D1A">
        <w:rPr>
          <w:rFonts w:ascii="Verdana" w:hAnsi="Verdana"/>
          <w:sz w:val="20"/>
        </w:rPr>
        <w:t>Фэй, и ты сломался. Могу я быть с тобой откровенной?</w:t>
      </w:r>
    </w:p>
    <w:p w14:paraId="05E37E82"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Почему нет? Можешь.</w:t>
      </w:r>
    </w:p>
    <w:p w14:paraId="30257652"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Горько думать, как легко ты сдался, Оуэн. Словно был с ней от нечего делать.</w:t>
      </w:r>
    </w:p>
    <w:p w14:paraId="33220EE5" w14:textId="2838FDCF"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Отчего же?</w:t>
      </w:r>
      <w:r>
        <w:rPr>
          <w:rFonts w:ascii="Verdana" w:hAnsi="Verdana"/>
          <w:sz w:val="20"/>
        </w:rPr>
        <w:t xml:space="preserve"> — </w:t>
      </w:r>
      <w:r w:rsidR="005E3333" w:rsidRPr="000B1D1A">
        <w:rPr>
          <w:rFonts w:ascii="Verdana" w:hAnsi="Verdana"/>
          <w:sz w:val="20"/>
        </w:rPr>
        <w:t>парировал он.</w:t>
      </w:r>
      <w:r>
        <w:rPr>
          <w:rFonts w:ascii="Verdana" w:hAnsi="Verdana"/>
          <w:sz w:val="20"/>
        </w:rPr>
        <w:t xml:space="preserve"> — </w:t>
      </w:r>
      <w:r w:rsidR="005E3333" w:rsidRPr="000B1D1A">
        <w:rPr>
          <w:rFonts w:ascii="Verdana" w:hAnsi="Verdana"/>
          <w:sz w:val="20"/>
        </w:rPr>
        <w:t>Мне кажется, мы неплохо провели с ней время, хотя дел у меня было по го</w:t>
      </w:r>
      <w:r w:rsidR="005E3333" w:rsidRPr="000B1D1A">
        <w:rPr>
          <w:rFonts w:ascii="Verdana" w:hAnsi="Verdana"/>
          <w:sz w:val="20"/>
        </w:rPr>
        <w:t>рло. Отвечать на глупые вопросы</w:t>
      </w:r>
      <w:r>
        <w:rPr>
          <w:rFonts w:ascii="Verdana" w:hAnsi="Verdana"/>
          <w:sz w:val="20"/>
        </w:rPr>
        <w:t xml:space="preserve"> — </w:t>
      </w:r>
      <w:r w:rsidR="005E3333" w:rsidRPr="000B1D1A">
        <w:rPr>
          <w:rFonts w:ascii="Verdana" w:hAnsi="Verdana"/>
          <w:sz w:val="20"/>
        </w:rPr>
        <w:t>одно это чего стоит. Например, спрашивает: «Компьютеры могут думать?» Тогда я задаю встречный вопрос: «А люди могут?» С уверенностью одно скажу: они думают, что думают.</w:t>
      </w:r>
    </w:p>
    <w:p w14:paraId="64E298DC"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Возражая Стейси, нетронутой наркотическим туманом час</w:t>
      </w:r>
      <w:r w:rsidRPr="000B1D1A">
        <w:rPr>
          <w:rFonts w:ascii="Verdana" w:hAnsi="Verdana"/>
          <w:sz w:val="20"/>
        </w:rPr>
        <w:t>тью мозга Оуэн понимал: в словах этой молодой женщины есть доля правды.</w:t>
      </w:r>
    </w:p>
    <w:p w14:paraId="07635ED5"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Бедный, бедный заключенный, бедный и славный,</w:t>
      </w:r>
      <w:r>
        <w:rPr>
          <w:rFonts w:ascii="Verdana" w:hAnsi="Verdana"/>
          <w:sz w:val="20"/>
        </w:rPr>
        <w:t xml:space="preserve"> — </w:t>
      </w:r>
      <w:r w:rsidR="005E3333" w:rsidRPr="000B1D1A">
        <w:rPr>
          <w:rFonts w:ascii="Verdana" w:hAnsi="Verdana"/>
          <w:sz w:val="20"/>
        </w:rPr>
        <w:t>вздохнула Стейси и прислонилась лицом к его коленям.</w:t>
      </w:r>
    </w:p>
    <w:p w14:paraId="08BBDAFE"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Заключенный?</w:t>
      </w:r>
      <w:r>
        <w:rPr>
          <w:rFonts w:ascii="Verdana" w:hAnsi="Verdana"/>
          <w:sz w:val="20"/>
        </w:rPr>
        <w:t xml:space="preserve"> — </w:t>
      </w:r>
      <w:r w:rsidR="005E3333" w:rsidRPr="000B1D1A">
        <w:rPr>
          <w:rFonts w:ascii="Verdana" w:hAnsi="Verdana"/>
          <w:sz w:val="20"/>
        </w:rPr>
        <w:t>переспросил он, стараясь соотнести неожиданное слово с комнатой,</w:t>
      </w:r>
      <w:r w:rsidR="005E3333" w:rsidRPr="000B1D1A">
        <w:rPr>
          <w:rFonts w:ascii="Verdana" w:hAnsi="Verdana"/>
          <w:sz w:val="20"/>
        </w:rPr>
        <w:t xml:space="preserve"> которая всего несколько секунд назад казалась ему вместилищем блаженства. Очередное ее откровение занозой впилось в трезвую половину его мозга.</w:t>
      </w:r>
    </w:p>
    <w:p w14:paraId="428AFF71"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Когда вернется Эд?</w:t>
      </w:r>
      <w:r>
        <w:rPr>
          <w:rFonts w:ascii="Verdana" w:hAnsi="Verdana"/>
          <w:sz w:val="20"/>
        </w:rPr>
        <w:t xml:space="preserve"> — </w:t>
      </w:r>
      <w:r w:rsidR="005E3333" w:rsidRPr="000B1D1A">
        <w:rPr>
          <w:rFonts w:ascii="Verdana" w:hAnsi="Verdana"/>
          <w:sz w:val="20"/>
        </w:rPr>
        <w:t>спросил он. Люди почему-то оказываются не там, где должны быть.</w:t>
      </w:r>
    </w:p>
    <w:p w14:paraId="4A933809" w14:textId="69765961"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Еще не скоро, сладкий,</w:t>
      </w:r>
      <w:r w:rsidR="005E3333" w:rsidRPr="000B1D1A">
        <w:rPr>
          <w:rFonts w:ascii="Verdana" w:hAnsi="Verdana"/>
          <w:sz w:val="20"/>
        </w:rPr>
        <w:t xml:space="preserve"> не скоро,</w:t>
      </w:r>
      <w:r>
        <w:rPr>
          <w:rFonts w:ascii="Verdana" w:hAnsi="Verdana"/>
          <w:sz w:val="20"/>
        </w:rPr>
        <w:t xml:space="preserve"> — </w:t>
      </w:r>
      <w:r w:rsidR="005E3333" w:rsidRPr="000B1D1A">
        <w:rPr>
          <w:rFonts w:ascii="Verdana" w:hAnsi="Verdana"/>
          <w:sz w:val="20"/>
        </w:rPr>
        <w:t>улыбнулась Стейси, обнажая ряд белоснежных зубов</w:t>
      </w:r>
      <w:r>
        <w:rPr>
          <w:rFonts w:ascii="Verdana" w:hAnsi="Verdana"/>
          <w:sz w:val="20"/>
        </w:rPr>
        <w:t xml:space="preserve"> — </w:t>
      </w:r>
      <w:r w:rsidR="005E3333" w:rsidRPr="000B1D1A">
        <w:rPr>
          <w:rFonts w:ascii="Verdana" w:hAnsi="Verdana"/>
          <w:sz w:val="20"/>
        </w:rPr>
        <w:t>результат несравненного мастерства калифорнийских и техасских дантистов. Словно пробуя вкус собственной улыбки, она прикусила нижнюю губу.</w:t>
      </w:r>
      <w:r>
        <w:rPr>
          <w:rFonts w:ascii="Verdana" w:hAnsi="Verdana"/>
          <w:sz w:val="20"/>
        </w:rPr>
        <w:t xml:space="preserve"> — </w:t>
      </w:r>
      <w:r w:rsidR="005E3333" w:rsidRPr="000B1D1A">
        <w:rPr>
          <w:rFonts w:ascii="Verdana" w:hAnsi="Verdana"/>
          <w:sz w:val="20"/>
        </w:rPr>
        <w:t>Я хочу что-то сделать для тебя, ты уж потерпи.</w:t>
      </w:r>
      <w:r>
        <w:rPr>
          <w:rFonts w:ascii="Verdana" w:hAnsi="Verdana"/>
          <w:sz w:val="20"/>
        </w:rPr>
        <w:t xml:space="preserve"> — </w:t>
      </w:r>
      <w:r w:rsidR="005E3333" w:rsidRPr="000B1D1A">
        <w:rPr>
          <w:rFonts w:ascii="Verdana" w:hAnsi="Verdana"/>
          <w:sz w:val="20"/>
        </w:rPr>
        <w:t>Бо</w:t>
      </w:r>
      <w:r w:rsidR="005E3333" w:rsidRPr="000B1D1A">
        <w:rPr>
          <w:rFonts w:ascii="Verdana" w:hAnsi="Verdana"/>
          <w:sz w:val="20"/>
        </w:rPr>
        <w:t>льшим и средним пальцами она потянула вниз ушко «молнии» на ширинке его шортов.</w:t>
      </w:r>
      <w:r>
        <w:rPr>
          <w:rFonts w:ascii="Verdana" w:hAnsi="Verdana"/>
          <w:sz w:val="20"/>
        </w:rPr>
        <w:t xml:space="preserve"> — </w:t>
      </w:r>
      <w:r w:rsidR="005E3333" w:rsidRPr="000B1D1A">
        <w:rPr>
          <w:rFonts w:ascii="Verdana" w:hAnsi="Verdana"/>
          <w:sz w:val="20"/>
        </w:rPr>
        <w:t>Ты не нервничай. Я хочу просто посмотреть на него,</w:t>
      </w:r>
      <w:r>
        <w:rPr>
          <w:rFonts w:ascii="Verdana" w:hAnsi="Verdana"/>
          <w:sz w:val="20"/>
        </w:rPr>
        <w:t xml:space="preserve"> — </w:t>
      </w:r>
      <w:r w:rsidR="005E3333" w:rsidRPr="000B1D1A">
        <w:rPr>
          <w:rFonts w:ascii="Verdana" w:hAnsi="Verdana"/>
          <w:sz w:val="20"/>
        </w:rPr>
        <w:t>нетерпеливо пояснила она.</w:t>
      </w:r>
    </w:p>
    <w:p w14:paraId="1EA26BE6"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Был поздний субботний вечер. За окнами было темно. На шоссе Вильсона легла тишина. Они оказалис</w:t>
      </w:r>
      <w:r w:rsidRPr="000B1D1A">
        <w:rPr>
          <w:rFonts w:ascii="Verdana" w:hAnsi="Verdana"/>
          <w:sz w:val="20"/>
        </w:rPr>
        <w:t>ь одни, но Оуэн ощущал окружающий мир, всей кожей чувствовал скопление атомов, нейтрино, электронов. Одним ловким движением Стейси спустила с него трусы и взяла в рот уснувшую было, но уже твердеющую плоть.</w:t>
      </w:r>
    </w:p>
    <w:p w14:paraId="32138CF9"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 надо,</w:t>
      </w:r>
      <w:r>
        <w:rPr>
          <w:rFonts w:ascii="Verdana" w:hAnsi="Verdana"/>
          <w:sz w:val="20"/>
        </w:rPr>
        <w:t xml:space="preserve"> — </w:t>
      </w:r>
      <w:r w:rsidR="005E3333" w:rsidRPr="000B1D1A">
        <w:rPr>
          <w:rFonts w:ascii="Verdana" w:hAnsi="Verdana"/>
          <w:sz w:val="20"/>
        </w:rPr>
        <w:t>едва не задохнувшись, проговорил Оуэ</w:t>
      </w:r>
      <w:r w:rsidR="005E3333" w:rsidRPr="000B1D1A">
        <w:rPr>
          <w:rFonts w:ascii="Verdana" w:hAnsi="Verdana"/>
          <w:sz w:val="20"/>
        </w:rPr>
        <w:t>н.</w:t>
      </w:r>
    </w:p>
    <w:p w14:paraId="59FBCC90"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 надо? Почему?</w:t>
      </w:r>
      <w:r>
        <w:rPr>
          <w:rFonts w:ascii="Verdana" w:hAnsi="Verdana"/>
          <w:sz w:val="20"/>
        </w:rPr>
        <w:t xml:space="preserve"> — </w:t>
      </w:r>
      <w:r w:rsidR="005E3333" w:rsidRPr="000B1D1A">
        <w:rPr>
          <w:rFonts w:ascii="Verdana" w:hAnsi="Verdana"/>
          <w:sz w:val="20"/>
        </w:rPr>
        <w:t>Ее мягкие влажные губы подвинулись вперед. «Она другого поколения,</w:t>
      </w:r>
      <w:r>
        <w:rPr>
          <w:rFonts w:ascii="Verdana" w:hAnsi="Verdana"/>
          <w:sz w:val="20"/>
        </w:rPr>
        <w:t xml:space="preserve"> — </w:t>
      </w:r>
      <w:r w:rsidR="005E3333" w:rsidRPr="000B1D1A">
        <w:rPr>
          <w:rFonts w:ascii="Verdana" w:hAnsi="Verdana"/>
          <w:sz w:val="20"/>
        </w:rPr>
        <w:t>как бы со стороны подумал Оуэн,</w:t>
      </w:r>
      <w:r>
        <w:rPr>
          <w:rFonts w:ascii="Verdana" w:hAnsi="Verdana"/>
          <w:sz w:val="20"/>
        </w:rPr>
        <w:t xml:space="preserve"> — </w:t>
      </w:r>
      <w:r w:rsidR="005E3333" w:rsidRPr="000B1D1A">
        <w:rPr>
          <w:rFonts w:ascii="Verdana" w:hAnsi="Verdana"/>
          <w:sz w:val="20"/>
        </w:rPr>
        <w:t>и ей ничего не стоит этот дружеский засос».</w:t>
      </w:r>
      <w:r>
        <w:rPr>
          <w:rFonts w:ascii="Verdana" w:hAnsi="Verdana"/>
          <w:sz w:val="20"/>
        </w:rPr>
        <w:t xml:space="preserve"> — </w:t>
      </w:r>
      <w:r w:rsidR="005E3333" w:rsidRPr="000B1D1A">
        <w:rPr>
          <w:rFonts w:ascii="Verdana" w:hAnsi="Verdana"/>
          <w:sz w:val="20"/>
        </w:rPr>
        <w:t>Из-за старушки Филлис?</w:t>
      </w:r>
    </w:p>
    <w:p w14:paraId="1456AD8A"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И из-за Эда. Зачем причинять им неприятности? Филлис терпе</w:t>
      </w:r>
      <w:r w:rsidR="005E3333" w:rsidRPr="000B1D1A">
        <w:rPr>
          <w:rFonts w:ascii="Verdana" w:hAnsi="Verdana"/>
          <w:sz w:val="20"/>
        </w:rPr>
        <w:t>ть не может здешних дам, а ты ей нравишься.</w:t>
      </w:r>
    </w:p>
    <w:p w14:paraId="433807E5" w14:textId="5C4C30F1"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Правда?</w:t>
      </w:r>
      <w:r>
        <w:rPr>
          <w:rFonts w:ascii="Verdana" w:hAnsi="Verdana"/>
          <w:sz w:val="20"/>
        </w:rPr>
        <w:t xml:space="preserve"> — </w:t>
      </w:r>
      <w:r w:rsidR="005E3333" w:rsidRPr="000B1D1A">
        <w:rPr>
          <w:rFonts w:ascii="Verdana" w:hAnsi="Verdana"/>
          <w:sz w:val="20"/>
        </w:rPr>
        <w:t>Его непослушный член окончательно проснулся, набух, затвердел.</w:t>
      </w:r>
      <w:r>
        <w:rPr>
          <w:rFonts w:ascii="Verdana" w:hAnsi="Verdana"/>
          <w:sz w:val="20"/>
        </w:rPr>
        <w:t xml:space="preserve"> — </w:t>
      </w:r>
      <w:r w:rsidR="005E3333" w:rsidRPr="000B1D1A">
        <w:rPr>
          <w:rFonts w:ascii="Verdana" w:hAnsi="Verdana"/>
          <w:sz w:val="20"/>
        </w:rPr>
        <w:t>Посмотри на своего дружка. Мне рассказывали, как Фэй хвалила его подругам.</w:t>
      </w:r>
    </w:p>
    <w:p w14:paraId="49DC6176"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Он не мог поверить, что это правда.</w:t>
      </w:r>
    </w:p>
    <w:p w14:paraId="571A5554" w14:textId="2693D67E"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 надо портить наши о</w:t>
      </w:r>
      <w:r w:rsidR="005E3333" w:rsidRPr="000B1D1A">
        <w:rPr>
          <w:rFonts w:ascii="Verdana" w:hAnsi="Verdana"/>
          <w:sz w:val="20"/>
        </w:rPr>
        <w:t>тношения с Эдом. Это не на пользу фирме.</w:t>
      </w:r>
    </w:p>
    <w:p w14:paraId="4179107F"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Стейси с обидой отодвинулась от него:</w:t>
      </w:r>
    </w:p>
    <w:p w14:paraId="7CA49C5A" w14:textId="5C7AAD8E"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Ты вдруг так мне понравился. Это, наверное, от травки.</w:t>
      </w:r>
    </w:p>
    <w:p w14:paraId="48DB749D"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с сожалением подумал, что напрасно отказался от нескольких приятных минут. Его член потерял силу и завалился набок.</w:t>
      </w:r>
    </w:p>
    <w:p w14:paraId="5800E5F8" w14:textId="2F7BFD83"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Можешь еще меня потрогать, если хочешь. В конце концов, это ведь только</w:t>
      </w:r>
      <w:r>
        <w:rPr>
          <w:rFonts w:ascii="Verdana" w:hAnsi="Verdana"/>
          <w:sz w:val="20"/>
        </w:rPr>
        <w:t>...</w:t>
      </w:r>
    </w:p>
    <w:p w14:paraId="25E0AC95"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Ну уж нет, дорогой. Убери его.</w:t>
      </w:r>
      <w:r>
        <w:rPr>
          <w:rFonts w:ascii="Verdana" w:hAnsi="Verdana"/>
          <w:sz w:val="20"/>
        </w:rPr>
        <w:t xml:space="preserve"> — </w:t>
      </w:r>
      <w:r w:rsidR="005E3333" w:rsidRPr="000B1D1A">
        <w:rPr>
          <w:rFonts w:ascii="Verdana" w:hAnsi="Verdana"/>
          <w:sz w:val="20"/>
        </w:rPr>
        <w:t xml:space="preserve">Упершись руками в пол, она встала на ноги и, одернув помятую юбку, принялась сердито оглядывать комнату. Стены были немыми свидетелями того, как </w:t>
      </w:r>
      <w:r w:rsidR="005E3333" w:rsidRPr="000B1D1A">
        <w:rPr>
          <w:rFonts w:ascii="Verdana" w:hAnsi="Verdana"/>
          <w:sz w:val="20"/>
        </w:rPr>
        <w:t>ее отвергли. Оуэн всегда любовался пылающим ртом Стейси, однако сейчас его знобило от ее плотно сжатых губ.</w:t>
      </w:r>
    </w:p>
    <w:p w14:paraId="420FFCC4" w14:textId="5E0F38F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Послушай, это было замечательно, только</w:t>
      </w:r>
      <w:r>
        <w:rPr>
          <w:rFonts w:ascii="Verdana" w:hAnsi="Verdana"/>
          <w:sz w:val="20"/>
        </w:rPr>
        <w:t>...</w:t>
      </w:r>
    </w:p>
    <w:p w14:paraId="628ED978"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Сама не знаю, что на меня нашло.</w:t>
      </w:r>
    </w:p>
    <w:p w14:paraId="78F7FD29"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Ты пожалела меня,</w:t>
      </w:r>
      <w:r>
        <w:rPr>
          <w:rFonts w:ascii="Verdana" w:hAnsi="Verdana"/>
          <w:sz w:val="20"/>
        </w:rPr>
        <w:t xml:space="preserve"> — </w:t>
      </w:r>
      <w:r w:rsidR="005E3333" w:rsidRPr="000B1D1A">
        <w:rPr>
          <w:rFonts w:ascii="Verdana" w:hAnsi="Verdana"/>
          <w:sz w:val="20"/>
        </w:rPr>
        <w:t>напомнил Оуэн.</w:t>
      </w:r>
    </w:p>
    <w:p w14:paraId="15C011EF" w14:textId="5CB80A46"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Или что-то вроде этого. Но все-</w:t>
      </w:r>
      <w:r w:rsidR="005E3333" w:rsidRPr="000B1D1A">
        <w:rPr>
          <w:rFonts w:ascii="Verdana" w:hAnsi="Verdana"/>
          <w:sz w:val="20"/>
        </w:rPr>
        <w:t>таки не надо дразнить девушку, сладкий. Останемся друзьями. Если вдруг у меня в норке защекочет, я сама тебе скажу.</w:t>
      </w:r>
    </w:p>
    <w:p w14:paraId="0E5FFB15"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засмеялся, убрал свой опавший прибор в шорты, застегнул «молнию».</w:t>
      </w:r>
    </w:p>
    <w:p w14:paraId="5FBA09EB"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Ты с каждым днем все больше и больше говоришь как коренная техаска.</w:t>
      </w:r>
    </w:p>
    <w:p w14:paraId="1CDFF289"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Стараюсь следить за своей речью, чтобы не смущать Эда. Он так не уверен в себе.</w:t>
      </w:r>
    </w:p>
    <w:p w14:paraId="54C984FC"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 уверен? Я что-то этого не замечал.</w:t>
      </w:r>
    </w:p>
    <w:p w14:paraId="1233CA8E"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lastRenderedPageBreak/>
        <w:t>— </w:t>
      </w:r>
      <w:r w:rsidR="005E3333" w:rsidRPr="000B1D1A">
        <w:rPr>
          <w:rFonts w:ascii="Verdana" w:hAnsi="Verdana"/>
          <w:sz w:val="20"/>
        </w:rPr>
        <w:t>Но это факт. Ему не нравится, что он такой толстый. «Занимайся физическими упражнениями,</w:t>
      </w:r>
      <w:r>
        <w:rPr>
          <w:rFonts w:ascii="Verdana" w:hAnsi="Verdana"/>
          <w:sz w:val="20"/>
        </w:rPr>
        <w:t xml:space="preserve"> — </w:t>
      </w:r>
      <w:r w:rsidR="005E3333" w:rsidRPr="000B1D1A">
        <w:rPr>
          <w:rFonts w:ascii="Verdana" w:hAnsi="Verdana"/>
          <w:sz w:val="20"/>
        </w:rPr>
        <w:t>говорю я,</w:t>
      </w:r>
      <w:r>
        <w:rPr>
          <w:rFonts w:ascii="Verdana" w:hAnsi="Verdana"/>
          <w:sz w:val="20"/>
        </w:rPr>
        <w:t xml:space="preserve"> — </w:t>
      </w:r>
      <w:r w:rsidR="005E3333" w:rsidRPr="000B1D1A">
        <w:rPr>
          <w:rFonts w:ascii="Verdana" w:hAnsi="Verdana"/>
          <w:sz w:val="20"/>
        </w:rPr>
        <w:t>тогда похудеешь».</w:t>
      </w:r>
    </w:p>
    <w:p w14:paraId="17760510" w14:textId="67EE5724"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Корми его овощами,</w:t>
      </w:r>
      <w:r>
        <w:rPr>
          <w:rFonts w:ascii="Verdana" w:hAnsi="Verdana"/>
          <w:sz w:val="20"/>
        </w:rPr>
        <w:t xml:space="preserve"> — </w:t>
      </w:r>
      <w:r w:rsidR="005E3333" w:rsidRPr="000B1D1A">
        <w:rPr>
          <w:rFonts w:ascii="Verdana" w:hAnsi="Verdana"/>
          <w:sz w:val="20"/>
        </w:rPr>
        <w:t>посоветовал Оуэн,</w:t>
      </w:r>
      <w:r>
        <w:rPr>
          <w:rFonts w:ascii="Verdana" w:hAnsi="Verdana"/>
          <w:sz w:val="20"/>
        </w:rPr>
        <w:t xml:space="preserve"> — </w:t>
      </w:r>
      <w:r w:rsidR="005E3333" w:rsidRPr="000B1D1A">
        <w:rPr>
          <w:rFonts w:ascii="Verdana" w:hAnsi="Verdana"/>
          <w:sz w:val="20"/>
        </w:rPr>
        <w:t>и почаще занимайтесь любовью.</w:t>
      </w:r>
    </w:p>
    <w:p w14:paraId="25ACFE99"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Стейси молча уносила на кухню стаканы и вытряхивала пепельницы. Может быть, Эд гомосексуалист? Но все равно, почему он должен своему партнеру по бизнесу, даже если они в </w:t>
      </w:r>
      <w:r w:rsidRPr="000B1D1A">
        <w:rPr>
          <w:rFonts w:ascii="Verdana" w:hAnsi="Verdana"/>
          <w:sz w:val="20"/>
        </w:rPr>
        <w:t>приятельских отношениях, устраивать половую жизнь? Когда Стейси окончательно протрезвеет и поймет, что ею пренебрегли, она разозлится до чертиков.</w:t>
      </w:r>
    </w:p>
    <w:p w14:paraId="78AFE781"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с сожалением и горьким сознанием собственной добродетельности думал о мягких и влажных губах Стейси. Фак</w:t>
      </w:r>
      <w:r w:rsidRPr="000B1D1A">
        <w:rPr>
          <w:rFonts w:ascii="Verdana" w:hAnsi="Verdana"/>
          <w:sz w:val="20"/>
        </w:rPr>
        <w:t>т остается фактом. Стейси принадлежит Эду, Филлис принадлежит ему. Неужели так просто?</w:t>
      </w:r>
    </w:p>
    <w:p w14:paraId="21E5C113"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«Стейси наверняка ломает голову, как сделать так, чтобы я убрался»,</w:t>
      </w:r>
      <w:r w:rsidR="000B1D1A">
        <w:rPr>
          <w:rFonts w:ascii="Verdana" w:hAnsi="Verdana"/>
          <w:sz w:val="20"/>
        </w:rPr>
        <w:t xml:space="preserve"> — </w:t>
      </w:r>
      <w:r w:rsidRPr="000B1D1A">
        <w:rPr>
          <w:rFonts w:ascii="Verdana" w:hAnsi="Verdana"/>
          <w:sz w:val="20"/>
        </w:rPr>
        <w:t>подумал Оуэн, и в этот момент раздался стук входной двери. Вернулись Филлис и Эд.</w:t>
      </w:r>
    </w:p>
    <w:p w14:paraId="3A5E85FF" w14:textId="062CCCE6"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Как съездили?</w:t>
      </w:r>
      <w:r>
        <w:rPr>
          <w:rFonts w:ascii="Verdana" w:hAnsi="Verdana"/>
          <w:sz w:val="20"/>
        </w:rPr>
        <w:t xml:space="preserve"> — </w:t>
      </w:r>
      <w:r w:rsidR="005E3333" w:rsidRPr="000B1D1A">
        <w:rPr>
          <w:rFonts w:ascii="Verdana" w:hAnsi="Verdana"/>
          <w:sz w:val="20"/>
        </w:rPr>
        <w:t>спросил Оуэн, посмотрев вниз, чтобы убедиться, что «молния» на шортах застегнута.</w:t>
      </w:r>
    </w:p>
    <w:p w14:paraId="1AB13736"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Филлис перехватила его взгляд, но царственно сделала вид, будто ничего не заметила.</w:t>
      </w:r>
    </w:p>
    <w:p w14:paraId="1DA44B5A"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Все в порядке. Эд по дороге открыл в машине окна, мне стало лучше, и я решила вернуться</w:t>
      </w:r>
      <w:r w:rsidR="005E3333" w:rsidRPr="000B1D1A">
        <w:rPr>
          <w:rFonts w:ascii="Verdana" w:hAnsi="Verdana"/>
          <w:sz w:val="20"/>
        </w:rPr>
        <w:t>. А вы как тут? Не скучали?</w:t>
      </w:r>
    </w:p>
    <w:p w14:paraId="052BE182"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Скучали,</w:t>
      </w:r>
      <w:r>
        <w:rPr>
          <w:rFonts w:ascii="Verdana" w:hAnsi="Verdana"/>
          <w:sz w:val="20"/>
        </w:rPr>
        <w:t xml:space="preserve"> — </w:t>
      </w:r>
      <w:r w:rsidR="005E3333" w:rsidRPr="000B1D1A">
        <w:rPr>
          <w:rFonts w:ascii="Verdana" w:hAnsi="Verdana"/>
          <w:sz w:val="20"/>
        </w:rPr>
        <w:t>сказал Оуэн.</w:t>
      </w:r>
      <w:r>
        <w:rPr>
          <w:rFonts w:ascii="Verdana" w:hAnsi="Verdana"/>
          <w:sz w:val="20"/>
        </w:rPr>
        <w:t xml:space="preserve"> — </w:t>
      </w:r>
      <w:r w:rsidR="005E3333" w:rsidRPr="000B1D1A">
        <w:rPr>
          <w:rFonts w:ascii="Verdana" w:hAnsi="Verdana"/>
          <w:sz w:val="20"/>
        </w:rPr>
        <w:t>Переговорили обо всем на свете. И еще нам было обидно, что вы нас бросили.</w:t>
      </w:r>
    </w:p>
    <w:p w14:paraId="420449A3" w14:textId="7F76FA89"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Тогда поедем домой. Ты способен сесть за руль? Мне лучше пока воздержаться.</w:t>
      </w:r>
    </w:p>
    <w:p w14:paraId="3989D02D" w14:textId="41F93FAE"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Эд и Стейси о чем-то негромко переговаривались.</w:t>
      </w:r>
      <w:r w:rsidRPr="000B1D1A">
        <w:rPr>
          <w:rFonts w:ascii="Verdana" w:hAnsi="Verdana"/>
          <w:sz w:val="20"/>
        </w:rPr>
        <w:t xml:space="preserve"> Какие они все-таки жестокие</w:t>
      </w:r>
      <w:r w:rsidR="000B1D1A">
        <w:rPr>
          <w:rFonts w:ascii="Verdana" w:hAnsi="Verdana"/>
          <w:sz w:val="20"/>
        </w:rPr>
        <w:t xml:space="preserve"> — </w:t>
      </w:r>
      <w:r w:rsidRPr="000B1D1A">
        <w:rPr>
          <w:rFonts w:ascii="Verdana" w:hAnsi="Verdana"/>
          <w:sz w:val="20"/>
        </w:rPr>
        <w:t>сразу забыли о нем.</w:t>
      </w:r>
    </w:p>
    <w:p w14:paraId="77041FA4" w14:textId="108DB4C9"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стоял сгорбившись</w:t>
      </w:r>
      <w:r w:rsidR="000B1D1A">
        <w:rPr>
          <w:rFonts w:ascii="Verdana" w:hAnsi="Verdana"/>
          <w:sz w:val="20"/>
        </w:rPr>
        <w:t xml:space="preserve"> — </w:t>
      </w:r>
      <w:r w:rsidRPr="000B1D1A">
        <w:rPr>
          <w:rFonts w:ascii="Verdana" w:hAnsi="Verdana"/>
          <w:sz w:val="20"/>
        </w:rPr>
        <w:t xml:space="preserve">на случай, если взбугрение в его шортах еще заметно. Ради жены он вынул дружка изо рта супруги партнера. Однако ее напористость открыла ему его возможности. Они манили. Поклонение </w:t>
      </w:r>
      <w:r w:rsidRPr="000B1D1A">
        <w:rPr>
          <w:rFonts w:ascii="Verdana" w:hAnsi="Verdana"/>
          <w:sz w:val="20"/>
        </w:rPr>
        <w:t>темным богам вошло в моду. Грешили все, включая правительство. Он тоже решил в глубине души поддаться соблазнам. И впредь не обрекать своего бедного узника на тягостное затворничество.</w:t>
      </w:r>
    </w:p>
    <w:p w14:paraId="743ED9DA"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Шел тысяча девятьсот шестьдесят седьмой год.</w:t>
      </w:r>
    </w:p>
    <w:p w14:paraId="1159BDDA" w14:textId="03823AB5" w:rsidR="000B1D1A"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Уолт Ростоу пророчествовал</w:t>
      </w:r>
      <w:r w:rsidRPr="000B1D1A">
        <w:rPr>
          <w:rFonts w:ascii="Verdana" w:hAnsi="Verdana"/>
          <w:sz w:val="20"/>
        </w:rPr>
        <w:t>: «Победа не за горами!» Несогласный с ним Роберт Макнамара, оставив пост министра обороны, возглавил Всемирный банк. Г. Рэп Браун выступил с утверждением: расовые волнения в Ньюарке и Детройте</w:t>
      </w:r>
      <w:r w:rsidR="000B1D1A">
        <w:rPr>
          <w:rFonts w:ascii="Verdana" w:hAnsi="Verdana"/>
          <w:sz w:val="20"/>
        </w:rPr>
        <w:t xml:space="preserve"> — </w:t>
      </w:r>
      <w:r w:rsidRPr="000B1D1A">
        <w:rPr>
          <w:rFonts w:ascii="Verdana" w:hAnsi="Verdana"/>
          <w:sz w:val="20"/>
        </w:rPr>
        <w:t>генеральная репетиция революции. Перебежала на Запад дочь Ст</w:t>
      </w:r>
      <w:r w:rsidRPr="000B1D1A">
        <w:rPr>
          <w:rFonts w:ascii="Verdana" w:hAnsi="Verdana"/>
          <w:sz w:val="20"/>
        </w:rPr>
        <w:t xml:space="preserve">алина, Светлана Аллилуева. Первого августа осуществлен запуск пятого аппарата «Лунар орбитер» с целью запечатлеть видимую и обратную стороны Луны. Чемпион по боксу в тяжелом весе Мухаммед Али заявил: «Я не имею претензий к вьетконговцам». В Сан-Франциско, </w:t>
      </w:r>
      <w:r w:rsidRPr="000B1D1A">
        <w:rPr>
          <w:rFonts w:ascii="Verdana" w:hAnsi="Verdana"/>
          <w:sz w:val="20"/>
        </w:rPr>
        <w:t>в парке у «Золотых ворот», толпа хиппи тысяч примерно сто</w:t>
      </w:r>
      <w:r w:rsidR="000B1D1A">
        <w:rPr>
          <w:rFonts w:ascii="Verdana" w:hAnsi="Verdana"/>
          <w:sz w:val="20"/>
        </w:rPr>
        <w:t xml:space="preserve"> — </w:t>
      </w:r>
      <w:r w:rsidRPr="000B1D1A">
        <w:rPr>
          <w:rFonts w:ascii="Verdana" w:hAnsi="Verdana"/>
          <w:sz w:val="20"/>
        </w:rPr>
        <w:t>такого еще не бывало</w:t>
      </w:r>
      <w:r w:rsidR="000B1D1A">
        <w:rPr>
          <w:rFonts w:ascii="Verdana" w:hAnsi="Verdana"/>
          <w:sz w:val="20"/>
        </w:rPr>
        <w:t xml:space="preserve"> — </w:t>
      </w:r>
      <w:r w:rsidRPr="000B1D1A">
        <w:rPr>
          <w:rFonts w:ascii="Verdana" w:hAnsi="Verdana"/>
          <w:sz w:val="20"/>
        </w:rPr>
        <w:t>ликовала, вдохновенно и упоенно крича: «С нами Любовь! Будь с нами!»</w:t>
      </w:r>
    </w:p>
    <w:p w14:paraId="0CBFD3B6" w14:textId="77777777" w:rsidR="000B1D1A" w:rsidRDefault="000B1D1A"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10" w:name="Glava_10__Provintsial_nyi_sieks"/>
    </w:p>
    <w:p w14:paraId="77392AEC" w14:textId="77777777" w:rsidR="000B1D1A" w:rsidRDefault="000B1D1A"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p>
    <w:p w14:paraId="02CB4E85" w14:textId="77777777" w:rsidR="000B1D1A" w:rsidRDefault="005E3333"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0B1D1A">
        <w:rPr>
          <w:rFonts w:ascii="Verdana" w:hAnsi="Verdana"/>
          <w:b w:val="0"/>
          <w:bCs w:val="0"/>
          <w:sz w:val="20"/>
        </w:rPr>
        <w:t>Глава 10.</w:t>
      </w:r>
    </w:p>
    <w:p w14:paraId="3B97AE0C" w14:textId="4BEDF48B" w:rsidR="000B1D1A" w:rsidRPr="000B1D1A" w:rsidRDefault="005E3333"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0B1D1A">
        <w:rPr>
          <w:rFonts w:ascii="Verdana" w:hAnsi="Verdana"/>
          <w:b w:val="0"/>
          <w:bCs w:val="0"/>
          <w:sz w:val="20"/>
        </w:rPr>
        <w:t>Провинциальный секс-5</w:t>
      </w:r>
    </w:p>
    <w:bookmarkEnd w:id="10"/>
    <w:p w14:paraId="503BCD7F" w14:textId="55B27DF9" w:rsidR="008C1D8C" w:rsidRPr="000B1D1A" w:rsidRDefault="008C1D8C"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214765B1" w14:textId="2448476A"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 своих снах Оуэн видел себя в Миддл-Фоллс, где маршрут его пролегал</w:t>
      </w:r>
      <w:r w:rsidRPr="000B1D1A">
        <w:rPr>
          <w:rFonts w:ascii="Verdana" w:hAnsi="Verdana"/>
          <w:sz w:val="20"/>
        </w:rPr>
        <w:t xml:space="preserve"> от дома на Куропатковой улице к старому зданию оружейной фабрики на берегу реки Чанконкабок. Здесь размещалась их с Эдом компания. «Программное обеспечение Э</w:t>
      </w:r>
      <w:r w:rsidR="000B1D1A">
        <w:rPr>
          <w:rFonts w:ascii="Verdana" w:hAnsi="Verdana"/>
          <w:sz w:val="20"/>
        </w:rPr>
        <w:t xml:space="preserve"> — </w:t>
      </w:r>
      <w:r w:rsidRPr="000B1D1A">
        <w:rPr>
          <w:rFonts w:ascii="Verdana" w:hAnsi="Verdana"/>
          <w:sz w:val="20"/>
        </w:rPr>
        <w:t>О». Здесь у него была небольшая отдельная комната</w:t>
      </w:r>
      <w:r w:rsidR="000B1D1A">
        <w:rPr>
          <w:rFonts w:ascii="Verdana" w:hAnsi="Verdana"/>
          <w:sz w:val="20"/>
        </w:rPr>
        <w:t xml:space="preserve"> — </w:t>
      </w:r>
      <w:r w:rsidRPr="000B1D1A">
        <w:rPr>
          <w:rFonts w:ascii="Verdana" w:hAnsi="Verdana"/>
          <w:sz w:val="20"/>
        </w:rPr>
        <w:t>а в ней письменный стол, на нем новая порта</w:t>
      </w:r>
      <w:r w:rsidRPr="000B1D1A">
        <w:rPr>
          <w:rFonts w:ascii="Verdana" w:hAnsi="Verdana"/>
          <w:sz w:val="20"/>
        </w:rPr>
        <w:t>тивная машина с монитором высокого разрешения, считывающее устройство перфокарты и личный телефон. У стены</w:t>
      </w:r>
      <w:r w:rsidR="000B1D1A">
        <w:rPr>
          <w:rFonts w:ascii="Verdana" w:hAnsi="Verdana"/>
          <w:sz w:val="20"/>
        </w:rPr>
        <w:t xml:space="preserve"> — </w:t>
      </w:r>
      <w:r w:rsidRPr="000B1D1A">
        <w:rPr>
          <w:rFonts w:ascii="Verdana" w:hAnsi="Verdana"/>
          <w:sz w:val="20"/>
        </w:rPr>
        <w:t>кушетка из искусственной кожи. Он перетащил ее с заброшенного склада старой мебели в дальнем углу здания. Между двумя главными пунктами жизни</w:t>
      </w:r>
      <w:r w:rsidR="000B1D1A">
        <w:rPr>
          <w:rFonts w:ascii="Verdana" w:hAnsi="Verdana"/>
          <w:sz w:val="20"/>
        </w:rPr>
        <w:t xml:space="preserve"> — </w:t>
      </w:r>
      <w:r w:rsidRPr="000B1D1A">
        <w:rPr>
          <w:rFonts w:ascii="Verdana" w:hAnsi="Verdana"/>
          <w:sz w:val="20"/>
        </w:rPr>
        <w:t>мес</w:t>
      </w:r>
      <w:r w:rsidRPr="000B1D1A">
        <w:rPr>
          <w:rFonts w:ascii="Verdana" w:hAnsi="Verdana"/>
          <w:sz w:val="20"/>
        </w:rPr>
        <w:t>том его работы и домом</w:t>
      </w:r>
      <w:r w:rsidR="000B1D1A">
        <w:rPr>
          <w:rFonts w:ascii="Verdana" w:hAnsi="Verdana"/>
          <w:sz w:val="20"/>
        </w:rPr>
        <w:t xml:space="preserve"> — </w:t>
      </w:r>
      <w:r w:rsidRPr="000B1D1A">
        <w:rPr>
          <w:rFonts w:ascii="Verdana" w:hAnsi="Verdana"/>
          <w:sz w:val="20"/>
        </w:rPr>
        <w:t>раскинулась паутина поселковых улиц, торговых точек и пунктов оказания услуг: три ресторана, два банка, универсальный магазин сети «Вулворт», химчистка, обувная мастерская. Основной доход ей приносил не срочный ремонт поношенных бо</w:t>
      </w:r>
      <w:r w:rsidRPr="000B1D1A">
        <w:rPr>
          <w:rFonts w:ascii="Verdana" w:hAnsi="Verdana"/>
          <w:sz w:val="20"/>
        </w:rPr>
        <w:t xml:space="preserve">тинок и туфель, а продажа сандалий из кожи, какие были в ходу у хиппи, а также башмаков на деревянной подошве. Кроме того, в поселке было несколько аптек, </w:t>
      </w:r>
      <w:r w:rsidRPr="000B1D1A">
        <w:rPr>
          <w:rFonts w:ascii="Verdana" w:hAnsi="Verdana"/>
          <w:sz w:val="20"/>
        </w:rPr>
        <w:lastRenderedPageBreak/>
        <w:t>старейшая из них</w:t>
      </w:r>
      <w:r w:rsidR="000B1D1A">
        <w:rPr>
          <w:rFonts w:ascii="Verdana" w:hAnsi="Verdana"/>
          <w:sz w:val="20"/>
        </w:rPr>
        <w:t xml:space="preserve"> — </w:t>
      </w:r>
      <w:r w:rsidRPr="000B1D1A">
        <w:rPr>
          <w:rFonts w:ascii="Verdana" w:hAnsi="Verdana"/>
          <w:sz w:val="20"/>
        </w:rPr>
        <w:t>«Фарм-Эмори». На задних ее полках по сей час стоят патентованные средства в пузырь</w:t>
      </w:r>
      <w:r w:rsidRPr="000B1D1A">
        <w:rPr>
          <w:rFonts w:ascii="Verdana" w:hAnsi="Verdana"/>
          <w:sz w:val="20"/>
        </w:rPr>
        <w:t>ках с поблекшими хвостатыми ярлыками викторианского еще образца. А в витрине красуется традиционная эмблема аптечного дела</w:t>
      </w:r>
      <w:r w:rsidR="000B1D1A">
        <w:rPr>
          <w:rFonts w:ascii="Verdana" w:hAnsi="Verdana"/>
          <w:sz w:val="20"/>
        </w:rPr>
        <w:t xml:space="preserve"> — </w:t>
      </w:r>
      <w:r w:rsidRPr="000B1D1A">
        <w:rPr>
          <w:rFonts w:ascii="Verdana" w:hAnsi="Verdana"/>
          <w:sz w:val="20"/>
        </w:rPr>
        <w:t>две больших чаши, наполненные одна темно-красной, как йод, жидкостью, другая</w:t>
      </w:r>
      <w:r w:rsidR="000B1D1A">
        <w:rPr>
          <w:rFonts w:ascii="Verdana" w:hAnsi="Verdana"/>
          <w:sz w:val="20"/>
        </w:rPr>
        <w:t xml:space="preserve"> — </w:t>
      </w:r>
      <w:r w:rsidRPr="000B1D1A">
        <w:rPr>
          <w:rFonts w:ascii="Verdana" w:hAnsi="Verdana"/>
          <w:sz w:val="20"/>
        </w:rPr>
        <w:t>густо-синей, как лакмус, какие со средневековых врем</w:t>
      </w:r>
      <w:r w:rsidRPr="000B1D1A">
        <w:rPr>
          <w:rFonts w:ascii="Verdana" w:hAnsi="Verdana"/>
          <w:sz w:val="20"/>
        </w:rPr>
        <w:t>ен рекламировали лекарственное исцеление.</w:t>
      </w:r>
    </w:p>
    <w:p w14:paraId="4B150800" w14:textId="38511810"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Почти в каждой поселковой семье был свой дантист, свой лечащий врач</w:t>
      </w:r>
      <w:r w:rsidR="000B1D1A">
        <w:rPr>
          <w:rFonts w:ascii="Verdana" w:hAnsi="Verdana"/>
          <w:sz w:val="20"/>
        </w:rPr>
        <w:t xml:space="preserve"> — </w:t>
      </w:r>
      <w:r w:rsidRPr="000B1D1A">
        <w:rPr>
          <w:rFonts w:ascii="Verdana" w:hAnsi="Verdana"/>
          <w:sz w:val="20"/>
        </w:rPr>
        <w:t>молчаливый, несимпатичный человек, находящий у пациентов любые болезни, кроме смертельных, педиатр, для множества детских заболеваний один, высо</w:t>
      </w:r>
      <w:r w:rsidRPr="000B1D1A">
        <w:rPr>
          <w:rFonts w:ascii="Verdana" w:hAnsi="Verdana"/>
          <w:sz w:val="20"/>
        </w:rPr>
        <w:t>кий лысый еврей, что морщился от боли в спине, когда нагибался, чтобы закапать вам капли в глаза. Был и еще один обязательный визитер</w:t>
      </w:r>
      <w:r w:rsidR="000B1D1A">
        <w:rPr>
          <w:rFonts w:ascii="Verdana" w:hAnsi="Verdana"/>
          <w:sz w:val="20"/>
        </w:rPr>
        <w:t xml:space="preserve"> — </w:t>
      </w:r>
      <w:r w:rsidRPr="000B1D1A">
        <w:rPr>
          <w:rFonts w:ascii="Verdana" w:hAnsi="Verdana"/>
          <w:sz w:val="20"/>
        </w:rPr>
        <w:t>налоговый инспектор, длинноносый коротышка, который принимался отчаянно размахивать руками, если Оуэн хотел сообщить ему</w:t>
      </w:r>
      <w:r w:rsidRPr="000B1D1A">
        <w:rPr>
          <w:rFonts w:ascii="Verdana" w:hAnsi="Verdana"/>
          <w:sz w:val="20"/>
        </w:rPr>
        <w:t xml:space="preserve"> сведения, каких тот не желал слышать.</w:t>
      </w:r>
    </w:p>
    <w:p w14:paraId="00E0B388" w14:textId="68DE9E15"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Школ в Миддл-Фоллс было несколько</w:t>
      </w:r>
      <w:r w:rsidR="000B1D1A">
        <w:rPr>
          <w:rFonts w:ascii="Verdana" w:hAnsi="Verdana"/>
          <w:sz w:val="20"/>
        </w:rPr>
        <w:t xml:space="preserve"> — </w:t>
      </w:r>
      <w:r w:rsidRPr="000B1D1A">
        <w:rPr>
          <w:rFonts w:ascii="Verdana" w:hAnsi="Verdana"/>
          <w:sz w:val="20"/>
        </w:rPr>
        <w:t>до тринадцати лет Грегори учился в общественной,</w:t>
      </w:r>
      <w:r w:rsidR="000B1D1A">
        <w:rPr>
          <w:rFonts w:ascii="Verdana" w:hAnsi="Verdana"/>
          <w:sz w:val="20"/>
        </w:rPr>
        <w:t xml:space="preserve"> — </w:t>
      </w:r>
      <w:r w:rsidRPr="000B1D1A">
        <w:rPr>
          <w:rFonts w:ascii="Verdana" w:hAnsi="Verdana"/>
          <w:sz w:val="20"/>
        </w:rPr>
        <w:t>и, как и положено, были родительские собрания, репетиции театрального кружка, спевки, спортивные соревнования, обычно устраиваемые</w:t>
      </w:r>
      <w:r w:rsidRPr="000B1D1A">
        <w:rPr>
          <w:rFonts w:ascii="Verdana" w:hAnsi="Verdana"/>
          <w:sz w:val="20"/>
        </w:rPr>
        <w:t xml:space="preserve"> почему-то в дождь. Более или менее регулярно заседали Коммерческая палата и Комитет по поддержанию школьного здания. Филлис была членом Садоводческого клуба, Просветительского общества и посещала сеансы йоги.</w:t>
      </w:r>
    </w:p>
    <w:p w14:paraId="47541F7A" w14:textId="3D32FC1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И где-то во всем этом переплетении снится ему,</w:t>
      </w:r>
      <w:r w:rsidRPr="000B1D1A">
        <w:rPr>
          <w:rFonts w:ascii="Verdana" w:hAnsi="Verdana"/>
          <w:sz w:val="20"/>
        </w:rPr>
        <w:t xml:space="preserve"> где так быстро расцвели его отношения с Джулией</w:t>
      </w:r>
      <w:r w:rsidR="000B1D1A">
        <w:rPr>
          <w:rFonts w:ascii="Verdana" w:hAnsi="Verdana"/>
          <w:sz w:val="20"/>
        </w:rPr>
        <w:t xml:space="preserve"> — </w:t>
      </w:r>
      <w:r w:rsidRPr="000B1D1A">
        <w:rPr>
          <w:rFonts w:ascii="Verdana" w:hAnsi="Verdana"/>
          <w:sz w:val="20"/>
        </w:rPr>
        <w:t>тесные, крепкие, нерасторжимые</w:t>
      </w:r>
      <w:r w:rsidR="000B1D1A">
        <w:rPr>
          <w:rFonts w:ascii="Verdana" w:hAnsi="Verdana"/>
          <w:sz w:val="20"/>
        </w:rPr>
        <w:t xml:space="preserve"> — </w:t>
      </w:r>
      <w:r w:rsidRPr="000B1D1A">
        <w:rPr>
          <w:rFonts w:ascii="Verdana" w:hAnsi="Verdana"/>
          <w:sz w:val="20"/>
        </w:rPr>
        <w:t>с поразительно сексуальной Джулией, он продолжает ее терять: так бесконечно трудно было держать их связь в тайне</w:t>
      </w:r>
      <w:r w:rsidR="000B1D1A">
        <w:rPr>
          <w:rFonts w:ascii="Verdana" w:hAnsi="Verdana"/>
          <w:sz w:val="20"/>
        </w:rPr>
        <w:t xml:space="preserve"> — </w:t>
      </w:r>
      <w:r w:rsidRPr="000B1D1A">
        <w:rPr>
          <w:rFonts w:ascii="Verdana" w:hAnsi="Verdana"/>
          <w:sz w:val="20"/>
        </w:rPr>
        <w:t>торопливые телефонные переговоры полузадушенными голосами</w:t>
      </w:r>
      <w:r w:rsidRPr="000B1D1A">
        <w:rPr>
          <w:rFonts w:ascii="Verdana" w:hAnsi="Verdana"/>
          <w:sz w:val="20"/>
        </w:rPr>
        <w:t>, редкие свидания украдкой где-нибудь на окраине. Ему снится, что по целым неделям у них не бывает встреч, что объект его вожделений уходит куда-то на глубину, под покров респектабельных будней, где ему приходится совмещать обязанности гражданина, совладел</w:t>
      </w:r>
      <w:r w:rsidRPr="000B1D1A">
        <w:rPr>
          <w:rFonts w:ascii="Verdana" w:hAnsi="Verdana"/>
          <w:sz w:val="20"/>
        </w:rPr>
        <w:t>ьца компании и отца, и близость, сверкнувшая летней молнией страсти, сходит на нет, как сходит на нет детская дружба по окончании каникул, проваливается сквозь пустую занятость узаконенной общепринятой жизни.</w:t>
      </w:r>
    </w:p>
    <w:p w14:paraId="01487892" w14:textId="0CF4CF06"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Просыпается он от страха. Просыпается заброшенн</w:t>
      </w:r>
      <w:r w:rsidRPr="000B1D1A">
        <w:rPr>
          <w:rFonts w:ascii="Verdana" w:hAnsi="Verdana"/>
          <w:sz w:val="20"/>
        </w:rPr>
        <w:t>ым, одиноким, несчастным, узнает эти обои и беспощадное морское солнце в щели под створчатыми шторами. До него постепенно доходит: Филлис потеряна навсегда. Они с Джулией давно живут в браке</w:t>
      </w:r>
      <w:r w:rsidR="000B1D1A">
        <w:rPr>
          <w:rFonts w:ascii="Verdana" w:hAnsi="Verdana"/>
          <w:sz w:val="20"/>
        </w:rPr>
        <w:t xml:space="preserve"> — </w:t>
      </w:r>
      <w:r w:rsidRPr="000B1D1A">
        <w:rPr>
          <w:rFonts w:ascii="Verdana" w:hAnsi="Verdana"/>
          <w:sz w:val="20"/>
        </w:rPr>
        <w:t>более двадцати лет вместе, в Хаскеллз-Кроссинг, штат Массачусет</w:t>
      </w:r>
      <w:r w:rsidRPr="000B1D1A">
        <w:rPr>
          <w:rFonts w:ascii="Verdana" w:hAnsi="Verdana"/>
          <w:sz w:val="20"/>
        </w:rPr>
        <w:t>с.</w:t>
      </w:r>
    </w:p>
    <w:p w14:paraId="54463189"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Среди достопримечательностей Миддл-Фоллс есть насыпной пляж на пруду. Молодые мамаши, знакомые Оуэна, летом приводят сюда своих чад для игры и купаний. Потом отправляются домой спать, а после полудня иногда вновь появляются здесь и остаются до пяти-поло</w:t>
      </w:r>
      <w:r w:rsidRPr="000B1D1A">
        <w:rPr>
          <w:rFonts w:ascii="Verdana" w:hAnsi="Verdana"/>
          <w:sz w:val="20"/>
        </w:rPr>
        <w:t>вины шестого, времени детского обеда. Многим из мам почти сорок, но в глазах Оуэна они еще вполне привлекательны.</w:t>
      </w:r>
    </w:p>
    <w:p w14:paraId="23E72CF7"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Двенадцатилетний Грегори и Айрис, которой исполнилось десять с половиной, уже вышли из того возраста, когда барахтаются в теплой коричневатой </w:t>
      </w:r>
      <w:r w:rsidRPr="000B1D1A">
        <w:rPr>
          <w:rFonts w:ascii="Verdana" w:hAnsi="Verdana"/>
          <w:sz w:val="20"/>
        </w:rPr>
        <w:t>воде, скатившись в нее с алюминиевой горки. На берегу в кресле спасателя все так же сидит рыжеволосая дочь директора школы, теперь уже повзрослевшая. Полнота ее сделалась угрожающей, на верхней губе, белой от цинковой мази, обозначились усики.</w:t>
      </w:r>
    </w:p>
    <w:p w14:paraId="76B4B6A6" w14:textId="0114A2A5"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Вошли в моду</w:t>
      </w:r>
      <w:r w:rsidRPr="000B1D1A">
        <w:rPr>
          <w:rFonts w:ascii="Verdana" w:hAnsi="Verdana"/>
          <w:sz w:val="20"/>
        </w:rPr>
        <w:t xml:space="preserve"> длинные волосы. Мальчишечьи уши скрылись под густыми копнами, под мышками закустились заросли. Грегори категорически отказывался стричься, как будто стрижка была формой посягательства на личность или болезненной прививкой. Второклассник Флойд и маленькая </w:t>
      </w:r>
      <w:r w:rsidRPr="000B1D1A">
        <w:rPr>
          <w:rFonts w:ascii="Verdana" w:hAnsi="Verdana"/>
          <w:sz w:val="20"/>
        </w:rPr>
        <w:t>Ева были еще покладистыми. Оуэн заставал их на Цаплином пруду во время перерыва, заезжая сюда на своем новом красном «корвет-стингре». Ему нравилось видеть жену в купальном костюме. Белый бикини оттенял ее бледный розоватый загар. Она была величественна, к</w:t>
      </w:r>
      <w:r w:rsidRPr="000B1D1A">
        <w:rPr>
          <w:rFonts w:ascii="Verdana" w:hAnsi="Verdana"/>
          <w:sz w:val="20"/>
        </w:rPr>
        <w:t>ак всегда, и, несмотря на наготу, выглядела той самой Филлис, о какой он мечтал, и сонный травянистый берег пруда казался Оуэну раем. Матери расстилали одеяла и съедали с детьми легкий ленч. Алисса Морисси, по обыкновению, отпускала шуточки относительно вы</w:t>
      </w:r>
      <w:r w:rsidRPr="000B1D1A">
        <w:rPr>
          <w:rFonts w:ascii="Verdana" w:hAnsi="Verdana"/>
          <w:sz w:val="20"/>
        </w:rPr>
        <w:t>сокого содержания калорий в зефире с шоколадом. Ростом она была невысокая, и лишний фунт сразу становился на ней заметен, но что-то нервозное в ее поведении сдерживало полноту. Каким невыносимым сделался ее муж Йен, все говорила она. Вопреки моде на длинны</w:t>
      </w:r>
      <w:r w:rsidRPr="000B1D1A">
        <w:rPr>
          <w:rFonts w:ascii="Verdana" w:hAnsi="Verdana"/>
          <w:sz w:val="20"/>
        </w:rPr>
        <w:t xml:space="preserve">е прямые волосы свои она подстригла и </w:t>
      </w:r>
      <w:r w:rsidRPr="000B1D1A">
        <w:rPr>
          <w:rFonts w:ascii="Verdana" w:hAnsi="Verdana"/>
          <w:sz w:val="20"/>
        </w:rPr>
        <w:lastRenderedPageBreak/>
        <w:t>собирала их на затылке в пучок табачного цвета, так что казалось</w:t>
      </w:r>
      <w:r w:rsidR="000B1D1A">
        <w:rPr>
          <w:rFonts w:ascii="Verdana" w:hAnsi="Verdana"/>
          <w:sz w:val="20"/>
        </w:rPr>
        <w:t xml:space="preserve"> — </w:t>
      </w:r>
      <w:r w:rsidRPr="000B1D1A">
        <w:rPr>
          <w:rFonts w:ascii="Verdana" w:hAnsi="Verdana"/>
          <w:sz w:val="20"/>
        </w:rPr>
        <w:t>она мчится на мотоцикле. Даже на пруд она надевала очки в пластмассовой оправе. Взгляд ее водянистых глаз обращался в его сторону чаще положенного</w:t>
      </w:r>
      <w:r w:rsidR="000B1D1A">
        <w:rPr>
          <w:rFonts w:ascii="Verdana" w:hAnsi="Verdana"/>
          <w:sz w:val="20"/>
        </w:rPr>
        <w:t xml:space="preserve"> — </w:t>
      </w:r>
      <w:r w:rsidRPr="000B1D1A">
        <w:rPr>
          <w:rFonts w:ascii="Verdana" w:hAnsi="Verdana"/>
          <w:sz w:val="20"/>
        </w:rPr>
        <w:t>ил</w:t>
      </w:r>
      <w:r w:rsidRPr="000B1D1A">
        <w:rPr>
          <w:rFonts w:ascii="Verdana" w:hAnsi="Verdana"/>
          <w:sz w:val="20"/>
        </w:rPr>
        <w:t>и ему лишь казалось?</w:t>
      </w:r>
    </w:p>
    <w:p w14:paraId="0DD003FB"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Когда Оуэн рассказывал что-то смешное, Алисса улыбалась, и ее улыбка словно бы обнимала его. Создавалось впечатление, будто она знает, что у него на уме, и осведомлена о незавершенном эпизоде со Стейси. Однако она сделала верный вывод:</w:t>
      </w:r>
      <w:r w:rsidRPr="000B1D1A">
        <w:rPr>
          <w:rFonts w:ascii="Verdana" w:hAnsi="Verdana"/>
          <w:sz w:val="20"/>
        </w:rPr>
        <w:t xml:space="preserve"> он, Оуэн Маккензи, в игре.</w:t>
      </w:r>
    </w:p>
    <w:p w14:paraId="5FF9678D"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Однажды гости у Морисси изрядно выпили и засиделись. Вероятно, это был Новый год. Оуэн и Алисса случайно встретились в коридоре на втором этаже</w:t>
      </w:r>
      <w:r w:rsidR="000B1D1A">
        <w:rPr>
          <w:rFonts w:ascii="Verdana" w:hAnsi="Verdana"/>
          <w:sz w:val="20"/>
        </w:rPr>
        <w:t xml:space="preserve"> — </w:t>
      </w:r>
      <w:r w:rsidRPr="000B1D1A">
        <w:rPr>
          <w:rFonts w:ascii="Verdana" w:hAnsi="Verdana"/>
          <w:sz w:val="20"/>
        </w:rPr>
        <w:t>она по пути к приболевшему ребенку, он по пути в туалет: единственная на первом эт</w:t>
      </w:r>
      <w:r w:rsidRPr="000B1D1A">
        <w:rPr>
          <w:rFonts w:ascii="Verdana" w:hAnsi="Verdana"/>
          <w:sz w:val="20"/>
        </w:rPr>
        <w:t>аже ванная комната была расположена рядом с мастерской хозяина дома, и Йен не хотел, чтобы туда заглядывали гости. Их неожиданно потянуло друг к другу: две сбившиеся с орбит планеты. Они поцеловались. Она рывком приподнялась к нему, зубы их стукнулись. Оуэ</w:t>
      </w:r>
      <w:r w:rsidRPr="000B1D1A">
        <w:rPr>
          <w:rFonts w:ascii="Verdana" w:hAnsi="Verdana"/>
          <w:sz w:val="20"/>
        </w:rPr>
        <w:t>н был напуган</w:t>
      </w:r>
      <w:r w:rsidR="000B1D1A">
        <w:rPr>
          <w:rFonts w:ascii="Verdana" w:hAnsi="Verdana"/>
          <w:sz w:val="20"/>
        </w:rPr>
        <w:t xml:space="preserve"> — </w:t>
      </w:r>
      <w:r w:rsidRPr="000B1D1A">
        <w:rPr>
          <w:rFonts w:ascii="Verdana" w:hAnsi="Verdana"/>
          <w:sz w:val="20"/>
        </w:rPr>
        <w:t>как много лет назад, когда его напугала Элис Стоттлмейер. Правда, тогда крутили бутылочку, сейчас же все было по-настоящему. Оуэн возбудился от двух лишних бокалов шампанского, от ее полупрозрачной блузки и темно-вишневых шаровар, и его рук</w:t>
      </w:r>
      <w:r w:rsidRPr="000B1D1A">
        <w:rPr>
          <w:rFonts w:ascii="Verdana" w:hAnsi="Verdana"/>
          <w:sz w:val="20"/>
        </w:rPr>
        <w:t>а невольно скользнула к ее бедру. Алисса отпрянула, точно обжегшись.</w:t>
      </w:r>
    </w:p>
    <w:p w14:paraId="1C1B8CF7" w14:textId="7E067E43"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Нет, только не это!</w:t>
      </w:r>
      <w:r>
        <w:rPr>
          <w:rFonts w:ascii="Verdana" w:hAnsi="Verdana"/>
          <w:sz w:val="20"/>
        </w:rPr>
        <w:t xml:space="preserve"> — </w:t>
      </w:r>
      <w:r w:rsidR="005E3333" w:rsidRPr="000B1D1A">
        <w:rPr>
          <w:rFonts w:ascii="Verdana" w:hAnsi="Verdana"/>
          <w:sz w:val="20"/>
        </w:rPr>
        <w:t>сказала она строго, как говорили Барбара Стэнвик и Анна Шеридан в старом черно-белом фильме в давно закрывшейся «Шехерезаде». «Да, в Алиссе несколько слоев,</w:t>
      </w:r>
      <w:r>
        <w:rPr>
          <w:rFonts w:ascii="Verdana" w:hAnsi="Verdana"/>
          <w:sz w:val="20"/>
        </w:rPr>
        <w:t xml:space="preserve"> — </w:t>
      </w:r>
      <w:r w:rsidR="005E3333" w:rsidRPr="000B1D1A">
        <w:rPr>
          <w:rFonts w:ascii="Verdana" w:hAnsi="Verdana"/>
          <w:sz w:val="20"/>
        </w:rPr>
        <w:t>сооб</w:t>
      </w:r>
      <w:r w:rsidR="005E3333" w:rsidRPr="000B1D1A">
        <w:rPr>
          <w:rFonts w:ascii="Verdana" w:hAnsi="Verdana"/>
          <w:sz w:val="20"/>
        </w:rPr>
        <w:t>ражал Оуэн,</w:t>
      </w:r>
      <w:r>
        <w:rPr>
          <w:rFonts w:ascii="Verdana" w:hAnsi="Verdana"/>
          <w:sz w:val="20"/>
        </w:rPr>
        <w:t xml:space="preserve"> — </w:t>
      </w:r>
      <w:r w:rsidR="005E3333" w:rsidRPr="000B1D1A">
        <w:rPr>
          <w:rFonts w:ascii="Verdana" w:hAnsi="Verdana"/>
          <w:sz w:val="20"/>
        </w:rPr>
        <w:t>в каждой женщине несколько женщин, штука лишь в том, какой из них пришелся по вкусу».</w:t>
      </w:r>
    </w:p>
    <w:p w14:paraId="67FBA2F1" w14:textId="1BE6EAD4"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Морисси часто приглашали гостей</w:t>
      </w:r>
      <w:r w:rsidR="000B1D1A">
        <w:rPr>
          <w:rFonts w:ascii="Verdana" w:hAnsi="Verdana"/>
          <w:sz w:val="20"/>
        </w:rPr>
        <w:t xml:space="preserve"> — </w:t>
      </w:r>
      <w:r w:rsidRPr="000B1D1A">
        <w:rPr>
          <w:rFonts w:ascii="Verdana" w:hAnsi="Verdana"/>
          <w:sz w:val="20"/>
        </w:rPr>
        <w:t xml:space="preserve">верный признак того, что они нуждаются в ком-то еще, чтобы переносить друг друга. Йен Морисси, журналист-иллюстратор, был </w:t>
      </w:r>
      <w:r w:rsidRPr="000B1D1A">
        <w:rPr>
          <w:rFonts w:ascii="Verdana" w:hAnsi="Verdana"/>
          <w:sz w:val="20"/>
        </w:rPr>
        <w:t>на десять лет старше Алиссы. По мере того как рынок журналов для среднего класса скудел, он мрачнел и делался все брюзгливее. Годы подарили ему столько седых волос, сколько не должен еще иметь мужчина старше сорока лет, дрожащие пальцы, перепачканные черни</w:t>
      </w:r>
      <w:r w:rsidRPr="000B1D1A">
        <w:rPr>
          <w:rFonts w:ascii="Verdana" w:hAnsi="Verdana"/>
          <w:sz w:val="20"/>
        </w:rPr>
        <w:t>лами и пожелтевшие от никотина. Ходил он сгорбившись, как человек с больной грудью, и ему не давала покоя мысль, что в то время как его собственный профессиональный мир, представленный ослепительными женщинами из незатейливых романтических историй со счаст</w:t>
      </w:r>
      <w:r w:rsidRPr="000B1D1A">
        <w:rPr>
          <w:rFonts w:ascii="Verdana" w:hAnsi="Verdana"/>
          <w:sz w:val="20"/>
        </w:rPr>
        <w:t>ливым концом, вырождался в скандальное чтиво, а фотографы балансировали на грани порнографии, Оуэн с Эдом оседлали гребень технологической волны. Он называл их прохиндеями.</w:t>
      </w:r>
    </w:p>
    <w:p w14:paraId="1AFC1A33"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пытался втолковать ему, что мир компьютеров меняется так быстро и непредсказуе</w:t>
      </w:r>
      <w:r w:rsidRPr="000B1D1A">
        <w:rPr>
          <w:rFonts w:ascii="Verdana" w:hAnsi="Verdana"/>
          <w:sz w:val="20"/>
        </w:rPr>
        <w:t xml:space="preserve">мо, что им приходится выдерживать жестокую конкуренцию с молодыми. Но Йен ничего не желал слушать. Он жил в убеждении, что воплощает традицию изящных искусств, грубо попираемую роковой музыкой, техническим прогрессом и насилием. Отрастив козлиную бородку, </w:t>
      </w:r>
      <w:r w:rsidRPr="000B1D1A">
        <w:rPr>
          <w:rFonts w:ascii="Verdana" w:hAnsi="Verdana"/>
          <w:sz w:val="20"/>
        </w:rPr>
        <w:t>он казался неряшливым</w:t>
      </w:r>
      <w:r w:rsidR="000B1D1A">
        <w:rPr>
          <w:rFonts w:ascii="Verdana" w:hAnsi="Verdana"/>
          <w:sz w:val="20"/>
        </w:rPr>
        <w:t xml:space="preserve"> — </w:t>
      </w:r>
      <w:r w:rsidRPr="000B1D1A">
        <w:rPr>
          <w:rFonts w:ascii="Verdana" w:hAnsi="Verdana"/>
          <w:sz w:val="20"/>
        </w:rPr>
        <w:t>человек за бортом жизни.</w:t>
      </w:r>
    </w:p>
    <w:p w14:paraId="076EECCE"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Знаете, чего вы не можете уяснить? Все эти ваши хваленые машины</w:t>
      </w:r>
      <w:r>
        <w:rPr>
          <w:rFonts w:ascii="Verdana" w:hAnsi="Verdana"/>
          <w:sz w:val="20"/>
        </w:rPr>
        <w:t xml:space="preserve"> — </w:t>
      </w:r>
      <w:r w:rsidR="005E3333" w:rsidRPr="000B1D1A">
        <w:rPr>
          <w:rFonts w:ascii="Verdana" w:hAnsi="Verdana"/>
          <w:sz w:val="20"/>
        </w:rPr>
        <w:t>не для сверхчеловеков, а для недочеловеков.</w:t>
      </w:r>
    </w:p>
    <w:p w14:paraId="3A092557" w14:textId="45E51F55"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Но ведь это лишь средство для достижения цели!</w:t>
      </w:r>
      <w:r>
        <w:rPr>
          <w:rFonts w:ascii="Verdana" w:hAnsi="Verdana"/>
          <w:sz w:val="20"/>
        </w:rPr>
        <w:t xml:space="preserve"> — </w:t>
      </w:r>
      <w:r w:rsidR="005E3333" w:rsidRPr="000B1D1A">
        <w:rPr>
          <w:rFonts w:ascii="Verdana" w:hAnsi="Verdana"/>
          <w:sz w:val="20"/>
        </w:rPr>
        <w:t xml:space="preserve">Чувствуя на себе взгляд Алиссы, Оуэн </w:t>
      </w:r>
      <w:r w:rsidR="005E3333" w:rsidRPr="000B1D1A">
        <w:rPr>
          <w:rFonts w:ascii="Verdana" w:hAnsi="Verdana"/>
          <w:sz w:val="20"/>
        </w:rPr>
        <w:t>решил не сдавать позиций.</w:t>
      </w:r>
      <w:r>
        <w:rPr>
          <w:rFonts w:ascii="Verdana" w:hAnsi="Verdana"/>
          <w:sz w:val="20"/>
        </w:rPr>
        <w:t xml:space="preserve"> — </w:t>
      </w:r>
      <w:r w:rsidR="005E3333" w:rsidRPr="000B1D1A">
        <w:rPr>
          <w:rFonts w:ascii="Verdana" w:hAnsi="Verdana"/>
          <w:sz w:val="20"/>
        </w:rPr>
        <w:t>Как и сотни других вещей</w:t>
      </w:r>
      <w:r>
        <w:rPr>
          <w:rFonts w:ascii="Verdana" w:hAnsi="Verdana"/>
          <w:sz w:val="20"/>
        </w:rPr>
        <w:t xml:space="preserve"> — </w:t>
      </w:r>
      <w:r w:rsidR="005E3333" w:rsidRPr="000B1D1A">
        <w:rPr>
          <w:rFonts w:ascii="Verdana" w:hAnsi="Verdana"/>
          <w:sz w:val="20"/>
        </w:rPr>
        <w:t>паровая машина, автомобиль, кинокамера</w:t>
      </w:r>
      <w:r>
        <w:rPr>
          <w:rFonts w:ascii="Verdana" w:hAnsi="Verdana"/>
          <w:sz w:val="20"/>
        </w:rPr>
        <w:t>...</w:t>
      </w:r>
    </w:p>
    <w:p w14:paraId="7023E99D"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Да, эти вещи совершенно изменили темп нашей жизни. Он так ускорился, что мы и не живем вовсе.</w:t>
      </w:r>
    </w:p>
    <w:p w14:paraId="40E89245" w14:textId="2CC6233F"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Что же мы делаем?</w:t>
      </w:r>
      <w:r>
        <w:rPr>
          <w:rFonts w:ascii="Verdana" w:hAnsi="Verdana"/>
          <w:sz w:val="20"/>
        </w:rPr>
        <w:t xml:space="preserve"> — </w:t>
      </w:r>
      <w:r w:rsidR="005E3333" w:rsidRPr="000B1D1A">
        <w:rPr>
          <w:rFonts w:ascii="Verdana" w:hAnsi="Verdana"/>
          <w:sz w:val="20"/>
        </w:rPr>
        <w:t>спросила Филлис.</w:t>
      </w:r>
    </w:p>
    <w:p w14:paraId="354046E5" w14:textId="5DD9237A"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Их было только двое, Оуэн </w:t>
      </w:r>
      <w:r w:rsidRPr="000B1D1A">
        <w:rPr>
          <w:rFonts w:ascii="Verdana" w:hAnsi="Verdana"/>
          <w:sz w:val="20"/>
        </w:rPr>
        <w:t>и Филлис, на дружеском обеде у Морисси, в их доме номер 1730 в старой части поселка. В отличие от Маккензи, бывшими поначалу их соседями, Морисси остались верными центральной его части. Пока Оуэн бился над первым вариантом «Диджит-Айз», Йен решил перекраси</w:t>
      </w:r>
      <w:r w:rsidRPr="000B1D1A">
        <w:rPr>
          <w:rFonts w:ascii="Verdana" w:hAnsi="Verdana"/>
          <w:sz w:val="20"/>
        </w:rPr>
        <w:t>ть дом. Он горячо принялся за дело: соскребал со стен старую свинцовую краску, снова травил их морилкой. Протравка считается наиболее трудной и ответственной операцией. И она Йену не удалась. Пятна от морилки были темные, безобразные. Впечатление усугублял</w:t>
      </w:r>
      <w:r w:rsidRPr="000B1D1A">
        <w:rPr>
          <w:rFonts w:ascii="Verdana" w:hAnsi="Verdana"/>
          <w:sz w:val="20"/>
        </w:rPr>
        <w:t>и низкие потолки, потрескавшиеся оштукатуренные стены, а также потерявшие товарный вид изделия народного ремесла</w:t>
      </w:r>
      <w:r w:rsidR="000B1D1A">
        <w:rPr>
          <w:rFonts w:ascii="Verdana" w:hAnsi="Verdana"/>
          <w:sz w:val="20"/>
        </w:rPr>
        <w:t xml:space="preserve"> — </w:t>
      </w:r>
      <w:r w:rsidRPr="000B1D1A">
        <w:rPr>
          <w:rFonts w:ascii="Verdana" w:hAnsi="Verdana"/>
          <w:sz w:val="20"/>
        </w:rPr>
        <w:t xml:space="preserve">утки-манки, деревянные куклы с конечностями на шарнирах, жестяной флюгер: мужчина в высокой шляпе и женщина </w:t>
      </w:r>
      <w:r w:rsidRPr="000B1D1A">
        <w:rPr>
          <w:rFonts w:ascii="Verdana" w:hAnsi="Verdana"/>
          <w:sz w:val="20"/>
        </w:rPr>
        <w:lastRenderedPageBreak/>
        <w:t>в чепчике</w:t>
      </w:r>
      <w:r w:rsidR="000B1D1A">
        <w:rPr>
          <w:rFonts w:ascii="Verdana" w:hAnsi="Verdana"/>
          <w:sz w:val="20"/>
        </w:rPr>
        <w:t xml:space="preserve"> — </w:t>
      </w:r>
      <w:r w:rsidRPr="000B1D1A">
        <w:rPr>
          <w:rFonts w:ascii="Verdana" w:hAnsi="Verdana"/>
          <w:sz w:val="20"/>
        </w:rPr>
        <w:t>приобретенные в Конне</w:t>
      </w:r>
      <w:r w:rsidRPr="000B1D1A">
        <w:rPr>
          <w:rFonts w:ascii="Verdana" w:hAnsi="Verdana"/>
          <w:sz w:val="20"/>
        </w:rPr>
        <w:t>ктикуте, в придорожной лавке, когда Морисси, покинув Манхэттен, обживались в провинции. Весь дом их</w:t>
      </w:r>
      <w:r w:rsidR="000B1D1A">
        <w:rPr>
          <w:rFonts w:ascii="Verdana" w:hAnsi="Verdana"/>
          <w:sz w:val="20"/>
        </w:rPr>
        <w:t xml:space="preserve"> — </w:t>
      </w:r>
      <w:r w:rsidRPr="000B1D1A">
        <w:rPr>
          <w:rFonts w:ascii="Verdana" w:hAnsi="Verdana"/>
          <w:sz w:val="20"/>
        </w:rPr>
        <w:t>даже освещенная разноцветными лампами и содержащаяся в идеальном порядке мастерская Йена</w:t>
      </w:r>
      <w:r w:rsidR="000B1D1A">
        <w:rPr>
          <w:rFonts w:ascii="Verdana" w:hAnsi="Verdana"/>
          <w:sz w:val="20"/>
        </w:rPr>
        <w:t xml:space="preserve"> — </w:t>
      </w:r>
      <w:r w:rsidRPr="000B1D1A">
        <w:rPr>
          <w:rFonts w:ascii="Verdana" w:hAnsi="Verdana"/>
          <w:sz w:val="20"/>
        </w:rPr>
        <w:t xml:space="preserve">казался пыльным. Отсюда словно ушла душа, и потому все труднее </w:t>
      </w:r>
      <w:r w:rsidRPr="000B1D1A">
        <w:rPr>
          <w:rFonts w:ascii="Verdana" w:hAnsi="Verdana"/>
          <w:sz w:val="20"/>
        </w:rPr>
        <w:t>и труднее становилось чете Маккензи отклонять приглашения Алиссы и Йена.</w:t>
      </w:r>
    </w:p>
    <w:p w14:paraId="7DEC9342"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Дети Маккензи тоже не любили приходить в этот дом играть, хотя двое детей Морисси были того же возраста, что и Грегори с Айрис.</w:t>
      </w:r>
    </w:p>
    <w:p w14:paraId="4D9A8EC2"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От трех бокалов вина и умных разговоров щеки у Филлис п</w:t>
      </w:r>
      <w:r w:rsidRPr="000B1D1A">
        <w:rPr>
          <w:rFonts w:ascii="Verdana" w:hAnsi="Verdana"/>
          <w:sz w:val="20"/>
        </w:rPr>
        <w:t>орозовели. Ее отстраненная красота, ее гордо поднятая над всем житейским, обыденным голова затмевали нервную прелесть Алиссы.</w:t>
      </w:r>
    </w:p>
    <w:p w14:paraId="0B5DC2A7" w14:textId="3D63925A"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Мы только реагируем,</w:t>
      </w:r>
      <w:r>
        <w:rPr>
          <w:rFonts w:ascii="Verdana" w:hAnsi="Verdana"/>
          <w:sz w:val="20"/>
        </w:rPr>
        <w:t xml:space="preserve"> — </w:t>
      </w:r>
      <w:r w:rsidR="005E3333" w:rsidRPr="000B1D1A">
        <w:rPr>
          <w:rFonts w:ascii="Verdana" w:hAnsi="Verdana"/>
          <w:sz w:val="20"/>
        </w:rPr>
        <w:t>быстро ответил Йен,</w:t>
      </w:r>
      <w:r>
        <w:rPr>
          <w:rFonts w:ascii="Verdana" w:hAnsi="Verdana"/>
          <w:sz w:val="20"/>
        </w:rPr>
        <w:t xml:space="preserve"> — </w:t>
      </w:r>
      <w:r w:rsidR="005E3333" w:rsidRPr="000B1D1A">
        <w:rPr>
          <w:rFonts w:ascii="Verdana" w:hAnsi="Verdana"/>
          <w:sz w:val="20"/>
        </w:rPr>
        <w:t>реагируем на проклятые машины. Мы сами как бы умираем, когда их выключают.</w:t>
      </w:r>
    </w:p>
    <w:p w14:paraId="27013917"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Обе пары</w:t>
      </w:r>
      <w:r w:rsidRPr="000B1D1A">
        <w:rPr>
          <w:rFonts w:ascii="Verdana" w:hAnsi="Verdana"/>
          <w:sz w:val="20"/>
        </w:rPr>
        <w:t xml:space="preserve"> привыкли к таким вечерам: дети наверху перед телевизором, за окнами затихает респектабельный квартал. Когда на Коммон-лайн сворачивает автомобиль, оконные стекла вспыхивают отраженным светом.</w:t>
      </w:r>
    </w:p>
    <w:p w14:paraId="7E773012"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Филлис ничего не имела против Йена. Как и ее отец, он провел жи</w:t>
      </w:r>
      <w:r w:rsidRPr="000B1D1A">
        <w:rPr>
          <w:rFonts w:ascii="Verdana" w:hAnsi="Verdana"/>
          <w:sz w:val="20"/>
        </w:rPr>
        <w:t>знь, корпя над двумерной задачей, и его мрачное пророческое настроение, пожалуй, напоминало ей ужасную говорильню, царившую среди преподавателей Кембриджа. Чувствуя это, Йен подыграл ей:</w:t>
      </w:r>
    </w:p>
    <w:p w14:paraId="68081BB5" w14:textId="3D7C1A93"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А вы сознаете,</w:t>
      </w:r>
      <w:r>
        <w:rPr>
          <w:rFonts w:ascii="Verdana" w:hAnsi="Verdana"/>
          <w:sz w:val="20"/>
        </w:rPr>
        <w:t xml:space="preserve"> — </w:t>
      </w:r>
      <w:r w:rsidR="005E3333" w:rsidRPr="000B1D1A">
        <w:rPr>
          <w:rFonts w:ascii="Verdana" w:hAnsi="Verdana"/>
          <w:sz w:val="20"/>
        </w:rPr>
        <w:t>спросил он, обращаясь также к Оуэну и Алиссе,</w:t>
      </w:r>
      <w:r>
        <w:rPr>
          <w:rFonts w:ascii="Verdana" w:hAnsi="Verdana"/>
          <w:sz w:val="20"/>
        </w:rPr>
        <w:t xml:space="preserve"> — </w:t>
      </w:r>
      <w:r w:rsidR="005E3333" w:rsidRPr="000B1D1A">
        <w:rPr>
          <w:rFonts w:ascii="Verdana" w:hAnsi="Verdana"/>
          <w:sz w:val="20"/>
        </w:rPr>
        <w:t>чт</w:t>
      </w:r>
      <w:r w:rsidR="005E3333" w:rsidRPr="000B1D1A">
        <w:rPr>
          <w:rFonts w:ascii="Verdana" w:hAnsi="Verdana"/>
          <w:sz w:val="20"/>
        </w:rPr>
        <w:t>о совсем недавно, во времена наших дедов, люди любого положения играли на музыкальных инструментах, пели в хоре, могли рисовать? Делать этюды на природе, хотя бы акварелью. Большинство путешественников во времена королевы Виктории умели рисовать и почти вс</w:t>
      </w:r>
      <w:r w:rsidR="005E3333" w:rsidRPr="000B1D1A">
        <w:rPr>
          <w:rFonts w:ascii="Verdana" w:hAnsi="Verdana"/>
          <w:sz w:val="20"/>
        </w:rPr>
        <w:t>е писатели тоже, не только Теккерей. А теперь даже профессиональные художники разучились рисовать. Абстрактная живопись</w:t>
      </w:r>
      <w:r>
        <w:rPr>
          <w:rFonts w:ascii="Verdana" w:hAnsi="Verdana"/>
          <w:sz w:val="20"/>
        </w:rPr>
        <w:t xml:space="preserve"> — </w:t>
      </w:r>
      <w:r w:rsidR="005E3333" w:rsidRPr="000B1D1A">
        <w:rPr>
          <w:rFonts w:ascii="Verdana" w:hAnsi="Verdana"/>
          <w:sz w:val="20"/>
        </w:rPr>
        <w:t>это издевательство над искусством. В наши дни вместо палитры у каждого второго</w:t>
      </w:r>
      <w:r>
        <w:rPr>
          <w:rFonts w:ascii="Verdana" w:hAnsi="Verdana"/>
          <w:sz w:val="20"/>
        </w:rPr>
        <w:t xml:space="preserve"> — </w:t>
      </w:r>
      <w:r w:rsidR="005E3333" w:rsidRPr="000B1D1A">
        <w:rPr>
          <w:rFonts w:ascii="Verdana" w:hAnsi="Verdana"/>
          <w:sz w:val="20"/>
        </w:rPr>
        <w:t>фотоаппарат «брауни». Даже не «брауни», эти недостато</w:t>
      </w:r>
      <w:r w:rsidR="005E3333" w:rsidRPr="000B1D1A">
        <w:rPr>
          <w:rFonts w:ascii="Verdana" w:hAnsi="Verdana"/>
          <w:sz w:val="20"/>
        </w:rPr>
        <w:t>чно автоматичны и требуют умелого обращения.</w:t>
      </w:r>
    </w:p>
    <w:p w14:paraId="6FBEC3B6"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Тирада мужа заставила сидевшую на застеленном тамбурными шалями диване Алиссу нетерпеливо задвигаться.</w:t>
      </w:r>
    </w:p>
    <w:p w14:paraId="07A9B8B7"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Помню, как папа,</w:t>
      </w:r>
      <w:r>
        <w:rPr>
          <w:rFonts w:ascii="Verdana" w:hAnsi="Verdana"/>
          <w:sz w:val="20"/>
        </w:rPr>
        <w:t xml:space="preserve"> — </w:t>
      </w:r>
      <w:r w:rsidR="005E3333" w:rsidRPr="000B1D1A">
        <w:rPr>
          <w:rFonts w:ascii="Verdana" w:hAnsi="Verdana"/>
          <w:sz w:val="20"/>
        </w:rPr>
        <w:t>начала она, неуверенно переводя водянистые глаза с одного на другого,</w:t>
      </w:r>
      <w:r>
        <w:rPr>
          <w:rFonts w:ascii="Verdana" w:hAnsi="Verdana"/>
          <w:sz w:val="20"/>
        </w:rPr>
        <w:t xml:space="preserve"> — </w:t>
      </w:r>
      <w:r w:rsidR="005E3333" w:rsidRPr="000B1D1A">
        <w:rPr>
          <w:rFonts w:ascii="Verdana" w:hAnsi="Verdana"/>
          <w:sz w:val="20"/>
        </w:rPr>
        <w:t>брал на прогулк</w:t>
      </w:r>
      <w:r w:rsidR="005E3333" w:rsidRPr="000B1D1A">
        <w:rPr>
          <w:rFonts w:ascii="Verdana" w:hAnsi="Verdana"/>
          <w:sz w:val="20"/>
        </w:rPr>
        <w:t>и свой старенький «кодак» со сломанным треугольным видоискателем и снимал нас с братом. Снимки получались хорошие, четкие. Я любила фотографироваться. Карточки он хранил в коробках от конфет, и когда снимал крышку, оттуда доносился запах шоколада.</w:t>
      </w:r>
    </w:p>
    <w:p w14:paraId="4A8E10F9" w14:textId="151FEBAC"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Вот ви</w:t>
      </w:r>
      <w:r w:rsidR="005E3333" w:rsidRPr="000B1D1A">
        <w:rPr>
          <w:rFonts w:ascii="Verdana" w:hAnsi="Verdana"/>
          <w:sz w:val="20"/>
        </w:rPr>
        <w:t>дишь,</w:t>
      </w:r>
      <w:r>
        <w:rPr>
          <w:rFonts w:ascii="Verdana" w:hAnsi="Verdana"/>
          <w:sz w:val="20"/>
        </w:rPr>
        <w:t xml:space="preserve"> — </w:t>
      </w:r>
      <w:r w:rsidR="005E3333" w:rsidRPr="000B1D1A">
        <w:rPr>
          <w:rFonts w:ascii="Verdana" w:hAnsi="Verdana"/>
          <w:sz w:val="20"/>
        </w:rPr>
        <w:t>подхватил Йен,</w:t>
      </w:r>
      <w:r>
        <w:rPr>
          <w:rFonts w:ascii="Verdana" w:hAnsi="Verdana"/>
          <w:sz w:val="20"/>
        </w:rPr>
        <w:t xml:space="preserve"> — </w:t>
      </w:r>
      <w:r w:rsidR="005E3333" w:rsidRPr="000B1D1A">
        <w:rPr>
          <w:rFonts w:ascii="Verdana" w:hAnsi="Verdana"/>
          <w:sz w:val="20"/>
        </w:rPr>
        <w:t>твой отец не получил особого образования, зато овладел своими инструментами. Теперь люди разучились работать руками. Все за них делают специалисты за двадцать пять долларов в час, причем делают отвратительно. У так называемой техно</w:t>
      </w:r>
      <w:r w:rsidR="005E3333" w:rsidRPr="000B1D1A">
        <w:rPr>
          <w:rFonts w:ascii="Verdana" w:hAnsi="Verdana"/>
          <w:sz w:val="20"/>
        </w:rPr>
        <w:t>логической революции есть лишь одна положительная сторона: дети среднеобеспеченных родителей осваивают различные специальности</w:t>
      </w:r>
      <w:r>
        <w:rPr>
          <w:rFonts w:ascii="Verdana" w:hAnsi="Verdana"/>
          <w:sz w:val="20"/>
        </w:rPr>
        <w:t xml:space="preserve"> — </w:t>
      </w:r>
      <w:r w:rsidR="005E3333" w:rsidRPr="000B1D1A">
        <w:rPr>
          <w:rFonts w:ascii="Verdana" w:hAnsi="Verdana"/>
          <w:sz w:val="20"/>
        </w:rPr>
        <w:t>плотницкое дело, слесарное. Это их форма бунта против безруких родителей в белых воротничках.</w:t>
      </w:r>
    </w:p>
    <w:p w14:paraId="29AD472C"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знал: слова Йена говорят о е</w:t>
      </w:r>
      <w:r w:rsidRPr="000B1D1A">
        <w:rPr>
          <w:rFonts w:ascii="Verdana" w:hAnsi="Verdana"/>
          <w:sz w:val="20"/>
        </w:rPr>
        <w:t xml:space="preserve">го затруднениях с получением заказов на броские, отмеченные искрой Божьей иллюстрации. Многие его рисунки из тех, что в свое время печатались в «Пост», «Коллерс» и «Редбук», были развешаны в рамках по стенам дома. Оуэн, хотя и любил искусство, не принимал </w:t>
      </w:r>
      <w:r w:rsidRPr="000B1D1A">
        <w:rPr>
          <w:rFonts w:ascii="Verdana" w:hAnsi="Verdana"/>
          <w:sz w:val="20"/>
        </w:rPr>
        <w:t>творчество приятеля всерьез, однако не хотел и выказывать неуважение.</w:t>
      </w:r>
    </w:p>
    <w:p w14:paraId="420F923D"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Компьютер</w:t>
      </w:r>
      <w:r>
        <w:rPr>
          <w:rFonts w:ascii="Verdana" w:hAnsi="Verdana"/>
          <w:sz w:val="20"/>
        </w:rPr>
        <w:t xml:space="preserve"> — </w:t>
      </w:r>
      <w:r w:rsidR="005E3333" w:rsidRPr="000B1D1A">
        <w:rPr>
          <w:rFonts w:ascii="Verdana" w:hAnsi="Verdana"/>
          <w:sz w:val="20"/>
        </w:rPr>
        <w:t>тоже своего рода инструмент,</w:t>
      </w:r>
      <w:r>
        <w:rPr>
          <w:rFonts w:ascii="Verdana" w:hAnsi="Verdana"/>
          <w:sz w:val="20"/>
        </w:rPr>
        <w:t xml:space="preserve"> — </w:t>
      </w:r>
      <w:r w:rsidR="005E3333" w:rsidRPr="000B1D1A">
        <w:rPr>
          <w:rFonts w:ascii="Verdana" w:hAnsi="Verdana"/>
          <w:sz w:val="20"/>
        </w:rPr>
        <w:t>сказал он.</w:t>
      </w:r>
      <w:r>
        <w:rPr>
          <w:rFonts w:ascii="Verdana" w:hAnsi="Verdana"/>
          <w:sz w:val="20"/>
        </w:rPr>
        <w:t xml:space="preserve"> — </w:t>
      </w:r>
      <w:r w:rsidR="005E3333" w:rsidRPr="000B1D1A">
        <w:rPr>
          <w:rFonts w:ascii="Verdana" w:hAnsi="Verdana"/>
          <w:sz w:val="20"/>
        </w:rPr>
        <w:t>В нем есть движущиеся части</w:t>
      </w:r>
      <w:r>
        <w:rPr>
          <w:rFonts w:ascii="Verdana" w:hAnsi="Verdana"/>
          <w:sz w:val="20"/>
        </w:rPr>
        <w:t xml:space="preserve"> — </w:t>
      </w:r>
      <w:r w:rsidR="005E3333" w:rsidRPr="000B1D1A">
        <w:rPr>
          <w:rFonts w:ascii="Verdana" w:hAnsi="Verdana"/>
          <w:sz w:val="20"/>
        </w:rPr>
        <w:t>электронные импульсы, но тех же результатов можно добиться механическим путем, как это сделал изоб</w:t>
      </w:r>
      <w:r w:rsidR="005E3333" w:rsidRPr="000B1D1A">
        <w:rPr>
          <w:rFonts w:ascii="Verdana" w:hAnsi="Verdana"/>
          <w:sz w:val="20"/>
        </w:rPr>
        <w:t>ретатель первой вычислительной машины Бэббидж и еще до него Паскаль. Правда, механические машины трудны в изготовлении. Йен, зачем страшиться какого-то нового сверхавтоматического общества? Разве мы не пользуемся тостером вместо того, чтобы поджаривать кус</w:t>
      </w:r>
      <w:r w:rsidR="005E3333" w:rsidRPr="000B1D1A">
        <w:rPr>
          <w:rFonts w:ascii="Verdana" w:hAnsi="Verdana"/>
          <w:sz w:val="20"/>
        </w:rPr>
        <w:t>очки хлеба на сковородке?</w:t>
      </w:r>
    </w:p>
    <w:p w14:paraId="6598F0C1"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Дорогой, может, ты дашь Йену договорить?</w:t>
      </w:r>
      <w:r>
        <w:rPr>
          <w:rFonts w:ascii="Verdana" w:hAnsi="Verdana"/>
          <w:sz w:val="20"/>
        </w:rPr>
        <w:t xml:space="preserve"> — </w:t>
      </w:r>
      <w:r w:rsidR="005E3333" w:rsidRPr="000B1D1A">
        <w:rPr>
          <w:rFonts w:ascii="Verdana" w:hAnsi="Verdana"/>
          <w:sz w:val="20"/>
        </w:rPr>
        <w:t>прервала мужа Филлис.</w:t>
      </w:r>
      <w:r>
        <w:rPr>
          <w:rFonts w:ascii="Verdana" w:hAnsi="Verdana"/>
          <w:sz w:val="20"/>
        </w:rPr>
        <w:t xml:space="preserve"> — </w:t>
      </w:r>
      <w:r w:rsidR="005E3333" w:rsidRPr="000B1D1A">
        <w:rPr>
          <w:rFonts w:ascii="Verdana" w:hAnsi="Verdana"/>
          <w:sz w:val="20"/>
        </w:rPr>
        <w:t>Ужасно хочется знать, как мы станем недочеловеками.</w:t>
      </w:r>
    </w:p>
    <w:p w14:paraId="3C57EC16"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А может быть, кто-нибудь еще хочет выпить?</w:t>
      </w:r>
      <w:r>
        <w:rPr>
          <w:rFonts w:ascii="Verdana" w:hAnsi="Verdana"/>
          <w:sz w:val="20"/>
        </w:rPr>
        <w:t xml:space="preserve"> — </w:t>
      </w:r>
      <w:r w:rsidR="005E3333" w:rsidRPr="000B1D1A">
        <w:rPr>
          <w:rFonts w:ascii="Verdana" w:hAnsi="Verdana"/>
          <w:sz w:val="20"/>
        </w:rPr>
        <w:t>спросила Алисса</w:t>
      </w:r>
      <w:r>
        <w:rPr>
          <w:rFonts w:ascii="Verdana" w:hAnsi="Verdana"/>
          <w:sz w:val="20"/>
        </w:rPr>
        <w:t xml:space="preserve"> — </w:t>
      </w:r>
      <w:r w:rsidR="005E3333" w:rsidRPr="000B1D1A">
        <w:rPr>
          <w:rFonts w:ascii="Verdana" w:hAnsi="Verdana"/>
          <w:sz w:val="20"/>
        </w:rPr>
        <w:t>в надежде, что охотников не найдется.</w:t>
      </w:r>
    </w:p>
    <w:p w14:paraId="7D67A765"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lastRenderedPageBreak/>
        <w:t>— </w:t>
      </w:r>
      <w:r w:rsidR="005E3333" w:rsidRPr="000B1D1A">
        <w:rPr>
          <w:rFonts w:ascii="Verdana" w:hAnsi="Verdana"/>
          <w:sz w:val="20"/>
        </w:rPr>
        <w:t>Знае</w:t>
      </w:r>
      <w:r w:rsidR="005E3333" w:rsidRPr="000B1D1A">
        <w:rPr>
          <w:rFonts w:ascii="Verdana" w:hAnsi="Verdana"/>
          <w:sz w:val="20"/>
        </w:rPr>
        <w:t>шь, пожалуй, порция виски со льдом промоет мне глаза, чтобы лучше виделось беспросветное будущее,</w:t>
      </w:r>
      <w:r>
        <w:rPr>
          <w:rFonts w:ascii="Verdana" w:hAnsi="Verdana"/>
          <w:sz w:val="20"/>
        </w:rPr>
        <w:t xml:space="preserve"> — </w:t>
      </w:r>
      <w:r w:rsidR="005E3333" w:rsidRPr="000B1D1A">
        <w:rPr>
          <w:rFonts w:ascii="Verdana" w:hAnsi="Verdana"/>
          <w:sz w:val="20"/>
        </w:rPr>
        <w:t>сардонически отозвался ее супруг.</w:t>
      </w:r>
    </w:p>
    <w:p w14:paraId="3A5ECFC5"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Немножко бурбона с содовой, милая,</w:t>
      </w:r>
      <w:r>
        <w:rPr>
          <w:rFonts w:ascii="Verdana" w:hAnsi="Verdana"/>
          <w:sz w:val="20"/>
        </w:rPr>
        <w:t xml:space="preserve"> — </w:t>
      </w:r>
      <w:r w:rsidR="005E3333" w:rsidRPr="000B1D1A">
        <w:rPr>
          <w:rFonts w:ascii="Verdana" w:hAnsi="Verdana"/>
          <w:sz w:val="20"/>
        </w:rPr>
        <w:t>присоединилась к нему Филлис.</w:t>
      </w:r>
      <w:r>
        <w:rPr>
          <w:rFonts w:ascii="Verdana" w:hAnsi="Verdana"/>
          <w:sz w:val="20"/>
        </w:rPr>
        <w:t xml:space="preserve"> — </w:t>
      </w:r>
      <w:r w:rsidR="005E3333" w:rsidRPr="000B1D1A">
        <w:rPr>
          <w:rFonts w:ascii="Verdana" w:hAnsi="Verdana"/>
          <w:sz w:val="20"/>
        </w:rPr>
        <w:t>Тебе помочь?</w:t>
      </w:r>
    </w:p>
    <w:p w14:paraId="350B2A4F"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Ограничусь содовой,</w:t>
      </w:r>
      <w:r>
        <w:rPr>
          <w:rFonts w:ascii="Verdana" w:hAnsi="Verdana"/>
          <w:sz w:val="20"/>
        </w:rPr>
        <w:t xml:space="preserve"> — </w:t>
      </w:r>
      <w:r w:rsidR="005E3333" w:rsidRPr="000B1D1A">
        <w:rPr>
          <w:rFonts w:ascii="Verdana" w:hAnsi="Verdana"/>
          <w:sz w:val="20"/>
        </w:rPr>
        <w:t>подал голос Оу</w:t>
      </w:r>
      <w:r w:rsidR="005E3333" w:rsidRPr="000B1D1A">
        <w:rPr>
          <w:rFonts w:ascii="Verdana" w:hAnsi="Verdana"/>
          <w:sz w:val="20"/>
        </w:rPr>
        <w:t>эн, дабы пристыдить Филлис и угодить Алиссе: та с тревогой наблюдала, как ее муж накачивается спиртным. Ее взгляд недвусмысленно говорил: вот мы с тобой трезвые, а Филлис и Йен</w:t>
      </w:r>
      <w:r>
        <w:rPr>
          <w:rFonts w:ascii="Verdana" w:hAnsi="Verdana"/>
          <w:sz w:val="20"/>
        </w:rPr>
        <w:t xml:space="preserve"> — </w:t>
      </w:r>
      <w:r w:rsidR="005E3333" w:rsidRPr="000B1D1A">
        <w:rPr>
          <w:rFonts w:ascii="Verdana" w:hAnsi="Verdana"/>
          <w:sz w:val="20"/>
        </w:rPr>
        <w:t>нет. Откинув шаль с колен, она встала с дивана. Оуэн увидел ее голые ноги и н</w:t>
      </w:r>
      <w:r w:rsidR="005E3333" w:rsidRPr="000B1D1A">
        <w:rPr>
          <w:rFonts w:ascii="Verdana" w:hAnsi="Verdana"/>
          <w:sz w:val="20"/>
        </w:rPr>
        <w:t>аглядно представил себе две ложбинки на внутренних сторонах бедер, сбегающие вниз и образующие там венерину дельту, которой он однажды, в слепом порыве, коснулся. Было уже поздно, дым от сигарет стлался под низким потолком с балками квадратного сечения, вы</w:t>
      </w:r>
      <w:r w:rsidR="005E3333" w:rsidRPr="000B1D1A">
        <w:rPr>
          <w:rFonts w:ascii="Verdana" w:hAnsi="Verdana"/>
          <w:sz w:val="20"/>
        </w:rPr>
        <w:t>крашенными в горчичный цвет.</w:t>
      </w:r>
    </w:p>
    <w:p w14:paraId="0673F114"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Капиталистический строй,</w:t>
      </w:r>
      <w:r>
        <w:rPr>
          <w:rFonts w:ascii="Verdana" w:hAnsi="Verdana"/>
          <w:sz w:val="20"/>
        </w:rPr>
        <w:t xml:space="preserve"> — </w:t>
      </w:r>
      <w:r w:rsidR="005E3333" w:rsidRPr="000B1D1A">
        <w:rPr>
          <w:rFonts w:ascii="Verdana" w:hAnsi="Verdana"/>
          <w:sz w:val="20"/>
        </w:rPr>
        <w:t>витийствовал Йен,</w:t>
      </w:r>
      <w:r>
        <w:rPr>
          <w:rFonts w:ascii="Verdana" w:hAnsi="Verdana"/>
          <w:sz w:val="20"/>
        </w:rPr>
        <w:t xml:space="preserve"> — </w:t>
      </w:r>
      <w:r w:rsidR="005E3333" w:rsidRPr="000B1D1A">
        <w:rPr>
          <w:rFonts w:ascii="Verdana" w:hAnsi="Verdana"/>
          <w:sz w:val="20"/>
        </w:rPr>
        <w:t>требует от нас одного</w:t>
      </w:r>
      <w:r>
        <w:rPr>
          <w:rFonts w:ascii="Verdana" w:hAnsi="Verdana"/>
          <w:sz w:val="20"/>
        </w:rPr>
        <w:t xml:space="preserve"> — </w:t>
      </w:r>
      <w:r w:rsidR="005E3333" w:rsidRPr="000B1D1A">
        <w:rPr>
          <w:rFonts w:ascii="Verdana" w:hAnsi="Verdana"/>
          <w:sz w:val="20"/>
        </w:rPr>
        <w:t>чтобы мы потребляли. Потребляли безвкусную массу, именуемую хлебом, потребляли моющие средства для посудомоечных машин, от которых рыба в реках дохнет, по</w:t>
      </w:r>
      <w:r w:rsidR="005E3333" w:rsidRPr="000B1D1A">
        <w:rPr>
          <w:rFonts w:ascii="Verdana" w:hAnsi="Verdana"/>
          <w:sz w:val="20"/>
        </w:rPr>
        <w:t xml:space="preserve">требляли консервированные развлечения. Чем потребитель глупее, тем лучше, тем легче товар входит нам в глаза, в уши, в рот, тем больше мы готовы за него платить. Нет более искусства в старом смысле понятия, как чего-то сделанного руками художника, который </w:t>
      </w:r>
      <w:r w:rsidR="005E3333" w:rsidRPr="000B1D1A">
        <w:rPr>
          <w:rFonts w:ascii="Verdana" w:hAnsi="Verdana"/>
          <w:sz w:val="20"/>
        </w:rPr>
        <w:t>руководствуется лишь своим вкусом и ощущением красоты. Склонившись над альбомом, чтобы воспроизвести, например, камни Венеции или лужайку с полевыми цветами, он очеловечивает безразличный к нам внешний мир, осваивает и понимает его, и мы понимаем его вмест</w:t>
      </w:r>
      <w:r w:rsidR="005E3333" w:rsidRPr="000B1D1A">
        <w:rPr>
          <w:rFonts w:ascii="Verdana" w:hAnsi="Verdana"/>
          <w:sz w:val="20"/>
        </w:rPr>
        <w:t>е с ним. Тот же самый процесс разворачивается в музыке, во временном измерении звуков. Композитор рождает мелодию, и мы движемся вслед за ним. Когда мы смотрим телевизор, понимать ничего не нужно. Мы так поглупели, что смотрим даже рекламу.</w:t>
      </w:r>
    </w:p>
    <w:p w14:paraId="79D27D4D"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 xml:space="preserve">Думаю, </w:t>
      </w:r>
      <w:r w:rsidR="005E3333" w:rsidRPr="000B1D1A">
        <w:rPr>
          <w:rFonts w:ascii="Verdana" w:hAnsi="Verdana"/>
          <w:sz w:val="20"/>
        </w:rPr>
        <w:t>молодежь потому и бунтует, что мы поглупели,</w:t>
      </w:r>
      <w:r>
        <w:rPr>
          <w:rFonts w:ascii="Verdana" w:hAnsi="Verdana"/>
          <w:sz w:val="20"/>
        </w:rPr>
        <w:t xml:space="preserve"> — </w:t>
      </w:r>
      <w:r w:rsidR="005E3333" w:rsidRPr="000B1D1A">
        <w:rPr>
          <w:rFonts w:ascii="Verdana" w:hAnsi="Verdana"/>
          <w:sz w:val="20"/>
        </w:rPr>
        <w:t>проговорила Филлис.</w:t>
      </w:r>
      <w:r>
        <w:rPr>
          <w:rFonts w:ascii="Verdana" w:hAnsi="Verdana"/>
          <w:sz w:val="20"/>
        </w:rPr>
        <w:t xml:space="preserve"> — </w:t>
      </w:r>
      <w:r w:rsidR="005E3333" w:rsidRPr="000B1D1A">
        <w:rPr>
          <w:rFonts w:ascii="Verdana" w:hAnsi="Verdana"/>
          <w:sz w:val="20"/>
        </w:rPr>
        <w:t>Потому и хочет вернуться к Природе. Идет взрывать эти банки, чтобы расколотить раковину всеобщей глупости.</w:t>
      </w:r>
    </w:p>
    <w:p w14:paraId="7856ACEA" w14:textId="1B1DED8F"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Спасибо, Алисса,</w:t>
      </w:r>
      <w:r>
        <w:rPr>
          <w:rFonts w:ascii="Verdana" w:hAnsi="Verdana"/>
          <w:sz w:val="20"/>
        </w:rPr>
        <w:t xml:space="preserve"> — </w:t>
      </w:r>
      <w:r w:rsidR="005E3333" w:rsidRPr="000B1D1A">
        <w:rPr>
          <w:rFonts w:ascii="Verdana" w:hAnsi="Verdana"/>
          <w:sz w:val="20"/>
        </w:rPr>
        <w:t>поблагодарил Оуэн хозяйку дома. Та поставила перед ним высо</w:t>
      </w:r>
      <w:r w:rsidR="005E3333" w:rsidRPr="000B1D1A">
        <w:rPr>
          <w:rFonts w:ascii="Verdana" w:hAnsi="Verdana"/>
          <w:sz w:val="20"/>
        </w:rPr>
        <w:t>кий тяжелый стакан с ледяной содовой. От разницы температур стенки стакана запотели. Когда Алисса нагнулась, чтобы подложить под него салфетку, в низком вырезе ее блузки показались груди. Это вышло случайно? Соски были коричневые, но глубже, в тени, белела</w:t>
      </w:r>
      <w:r w:rsidR="005E3333" w:rsidRPr="000B1D1A">
        <w:rPr>
          <w:rFonts w:ascii="Verdana" w:hAnsi="Verdana"/>
          <w:sz w:val="20"/>
        </w:rPr>
        <w:t xml:space="preserve"> кожа, и была темная щелка, куда он мог всунуть палец, или язык, или прямой напрягшийся член.</w:t>
      </w:r>
    </w:p>
    <w:p w14:paraId="3DD2AE68"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Йен сидел в кресле, обитом шотландкой. Подлокотники и подголовник, о который обычно терлась его неопрятная артистическая шевелюра, лоснились. Порыжевшими от табак</w:t>
      </w:r>
      <w:r w:rsidRPr="000B1D1A">
        <w:rPr>
          <w:rFonts w:ascii="Verdana" w:hAnsi="Verdana"/>
          <w:sz w:val="20"/>
        </w:rPr>
        <w:t>а пальцами он держал очередной бокал со спиртным и говорил, не поворачивая головы к двум сидящим на диване женщинам, обращаясь исключительно к Оуэну. Его серый, как камень, профиль с торчащей бородкой выглядел воинственно.</w:t>
      </w:r>
    </w:p>
    <w:p w14:paraId="764B87AE"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 xml:space="preserve">Вы подопытные кролики, система </w:t>
      </w:r>
      <w:r w:rsidR="005E3333" w:rsidRPr="000B1D1A">
        <w:rPr>
          <w:rFonts w:ascii="Verdana" w:hAnsi="Verdana"/>
          <w:sz w:val="20"/>
        </w:rPr>
        <w:t>выжала из вас все соки. Для сильных мира сего обыкновенные люди</w:t>
      </w:r>
      <w:r>
        <w:rPr>
          <w:rFonts w:ascii="Verdana" w:hAnsi="Verdana"/>
          <w:sz w:val="20"/>
        </w:rPr>
        <w:t xml:space="preserve"> — </w:t>
      </w:r>
      <w:r w:rsidR="005E3333" w:rsidRPr="000B1D1A">
        <w:rPr>
          <w:rFonts w:ascii="Verdana" w:hAnsi="Verdana"/>
          <w:sz w:val="20"/>
        </w:rPr>
        <w:t>пустой статистический материал. Про Эда я не говорю</w:t>
      </w:r>
      <w:r>
        <w:rPr>
          <w:rFonts w:ascii="Verdana" w:hAnsi="Verdana"/>
          <w:sz w:val="20"/>
        </w:rPr>
        <w:t xml:space="preserve"> — </w:t>
      </w:r>
      <w:r w:rsidR="005E3333" w:rsidRPr="000B1D1A">
        <w:rPr>
          <w:rFonts w:ascii="Verdana" w:hAnsi="Verdana"/>
          <w:sz w:val="20"/>
        </w:rPr>
        <w:t>что с него взять? Кролик не знает, что он подопытный кролик. Но ты-то, Оуэн! У тебя же душа есть или была когда-то. Ты же понимаешь</w:t>
      </w:r>
      <w:r>
        <w:rPr>
          <w:rFonts w:ascii="Verdana" w:hAnsi="Verdana"/>
          <w:sz w:val="20"/>
        </w:rPr>
        <w:t xml:space="preserve"> — </w:t>
      </w:r>
      <w:r w:rsidR="005E3333" w:rsidRPr="000B1D1A">
        <w:rPr>
          <w:rFonts w:ascii="Verdana" w:hAnsi="Verdana"/>
          <w:sz w:val="20"/>
        </w:rPr>
        <w:t xml:space="preserve">и </w:t>
      </w:r>
      <w:r w:rsidR="005E3333" w:rsidRPr="000B1D1A">
        <w:rPr>
          <w:rFonts w:ascii="Verdana" w:hAnsi="Verdana"/>
          <w:sz w:val="20"/>
        </w:rPr>
        <w:t>тем не менее, как рьяный патриот, добровольно записался на службу к Молоху. Военно-промышленному или коммерческому</w:t>
      </w:r>
      <w:r>
        <w:rPr>
          <w:rFonts w:ascii="Verdana" w:hAnsi="Verdana"/>
          <w:sz w:val="20"/>
        </w:rPr>
        <w:t xml:space="preserve"> — </w:t>
      </w:r>
      <w:r w:rsidR="005E3333" w:rsidRPr="000B1D1A">
        <w:rPr>
          <w:rFonts w:ascii="Verdana" w:hAnsi="Verdana"/>
          <w:sz w:val="20"/>
        </w:rPr>
        <w:t>не имеет значения. Оборона, охрана окружающей среды, соблюдение прав человека</w:t>
      </w:r>
      <w:r>
        <w:rPr>
          <w:rFonts w:ascii="Verdana" w:hAnsi="Verdana"/>
          <w:sz w:val="20"/>
        </w:rPr>
        <w:t xml:space="preserve"> — </w:t>
      </w:r>
      <w:r w:rsidR="005E3333" w:rsidRPr="000B1D1A">
        <w:rPr>
          <w:rFonts w:ascii="Verdana" w:hAnsi="Verdana"/>
          <w:sz w:val="20"/>
        </w:rPr>
        <w:t>одураченный народ кормят одурманивающими понятиями.</w:t>
      </w:r>
    </w:p>
    <w:p w14:paraId="1FA5B5C6" w14:textId="4AA10C0E"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Вообщ</w:t>
      </w:r>
      <w:r w:rsidR="005E3333" w:rsidRPr="000B1D1A">
        <w:rPr>
          <w:rFonts w:ascii="Verdana" w:hAnsi="Verdana"/>
          <w:sz w:val="20"/>
        </w:rPr>
        <w:t>е-то,</w:t>
      </w:r>
      <w:r>
        <w:rPr>
          <w:rFonts w:ascii="Verdana" w:hAnsi="Verdana"/>
          <w:sz w:val="20"/>
        </w:rPr>
        <w:t xml:space="preserve"> — </w:t>
      </w:r>
      <w:r w:rsidR="005E3333" w:rsidRPr="000B1D1A">
        <w:rPr>
          <w:rFonts w:ascii="Verdana" w:hAnsi="Verdana"/>
          <w:sz w:val="20"/>
        </w:rPr>
        <w:t>отозвался Оуэн, наслаждаясь обличительным запалом приятеля и прикидывая: да, у него все меньше оснований, чтобы не трахнуть его жену,</w:t>
      </w:r>
      <w:r>
        <w:rPr>
          <w:rFonts w:ascii="Verdana" w:hAnsi="Verdana"/>
          <w:sz w:val="20"/>
        </w:rPr>
        <w:t xml:space="preserve"> — </w:t>
      </w:r>
      <w:r w:rsidR="005E3333" w:rsidRPr="000B1D1A">
        <w:rPr>
          <w:rFonts w:ascii="Verdana" w:hAnsi="Verdana"/>
          <w:sz w:val="20"/>
        </w:rPr>
        <w:t>больше всего мы работаем с больницами и страховыми компаниями. По-твоему, больницы и страховые компании тоже обс</w:t>
      </w:r>
      <w:r w:rsidR="005E3333" w:rsidRPr="000B1D1A">
        <w:rPr>
          <w:rFonts w:ascii="Verdana" w:hAnsi="Verdana"/>
          <w:sz w:val="20"/>
        </w:rPr>
        <w:t>луживают Молоха? Йен, то, что ушло из жизни, начало уходить давно, с Коперником и Мартином Лютером. Не следует винить технологию в том, что она не может повернуть историю вспять. Еще Виттгенштейн говорил: «Технология работает с тем, что под рукой». Между п</w:t>
      </w:r>
      <w:r w:rsidR="005E3333" w:rsidRPr="000B1D1A">
        <w:rPr>
          <w:rFonts w:ascii="Verdana" w:hAnsi="Verdana"/>
          <w:sz w:val="20"/>
        </w:rPr>
        <w:t>рочим, некоторые сказали бы, что дамские журналы, которые ты иллюстрируешь, тоже обслуживают Молоха, рекламируя косметику, прокладки, белье, посудомоечные машины и все остальное, что их убедят купить. Это дьявольская сделка, Йен,</w:t>
      </w:r>
      <w:r>
        <w:rPr>
          <w:rFonts w:ascii="Verdana" w:hAnsi="Verdana"/>
          <w:sz w:val="20"/>
        </w:rPr>
        <w:t xml:space="preserve"> — </w:t>
      </w:r>
      <w:r w:rsidR="005E3333" w:rsidRPr="000B1D1A">
        <w:rPr>
          <w:rFonts w:ascii="Verdana" w:hAnsi="Verdana"/>
          <w:sz w:val="20"/>
        </w:rPr>
        <w:t>медицинские препараты, э</w:t>
      </w:r>
      <w:r w:rsidR="005E3333" w:rsidRPr="000B1D1A">
        <w:rPr>
          <w:rFonts w:ascii="Verdana" w:hAnsi="Verdana"/>
          <w:sz w:val="20"/>
        </w:rPr>
        <w:t xml:space="preserve">лектричество, космическая техника в обмен на пустое небо. Мы все </w:t>
      </w:r>
      <w:r w:rsidR="005E3333" w:rsidRPr="000B1D1A">
        <w:rPr>
          <w:rFonts w:ascii="Verdana" w:hAnsi="Verdana"/>
          <w:sz w:val="20"/>
        </w:rPr>
        <w:lastRenderedPageBreak/>
        <w:t>подписали этот контракт, и ряды новобранцев, отправляемых в вермонтские лагеря, где им приходится обходиться без теплых туалетов, не аннулируют сделку.</w:t>
      </w:r>
    </w:p>
    <w:p w14:paraId="1B8218A2"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Оуэна удивило, что он так разгорячился.</w:t>
      </w:r>
      <w:r w:rsidRPr="000B1D1A">
        <w:rPr>
          <w:rFonts w:ascii="Verdana" w:hAnsi="Verdana"/>
          <w:sz w:val="20"/>
        </w:rPr>
        <w:t xml:space="preserve"> Он должен сохранять спокойствие. Ему хотелось иметь оба плода человеческого воображения</w:t>
      </w:r>
      <w:r w:rsidR="000B1D1A">
        <w:rPr>
          <w:rFonts w:ascii="Verdana" w:hAnsi="Verdana"/>
          <w:sz w:val="20"/>
        </w:rPr>
        <w:t xml:space="preserve"> — </w:t>
      </w:r>
      <w:r w:rsidRPr="000B1D1A">
        <w:rPr>
          <w:rFonts w:ascii="Verdana" w:hAnsi="Verdana"/>
          <w:sz w:val="20"/>
        </w:rPr>
        <w:t>и технологию, и иллюзию.</w:t>
      </w:r>
    </w:p>
    <w:p w14:paraId="7E40087C" w14:textId="68F7B5C6"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Оуэн вовсе не противник искусства, он любит ходить в музеи. Его «Диджит-Айз» тоже был своего рода искусством, сублимированным искусством.</w:t>
      </w:r>
    </w:p>
    <w:p w14:paraId="79927767"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Оуэна передернуло при слове «был», но Филлис права: программа устаревала, и он думал, как довести ее до современного уровня.</w:t>
      </w:r>
    </w:p>
    <w:p w14:paraId="02FB9C17"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Йен между тем давал волю чувствам. Филлис подзадоривала его, и разговор затянулся до полуночи, но он больше не </w:t>
      </w:r>
      <w:r w:rsidRPr="000B1D1A">
        <w:rPr>
          <w:rFonts w:ascii="Verdana" w:hAnsi="Verdana"/>
          <w:sz w:val="20"/>
        </w:rPr>
        <w:t>интересовал Оуэна, пришедшего к выводу, что ни он, ни Алисса не обязаны ни перед кем отчитываться. Свернувшись калачиком на диване среди подушек, она боролась со сном: веки ее выглядели воспаленными, к губам приклеилась тонкая мстительная улыбка.</w:t>
      </w:r>
    </w:p>
    <w:p w14:paraId="204A9BCD"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В машине </w:t>
      </w:r>
      <w:r w:rsidRPr="000B1D1A">
        <w:rPr>
          <w:rFonts w:ascii="Verdana" w:hAnsi="Verdana"/>
          <w:sz w:val="20"/>
        </w:rPr>
        <w:t>по пути домой Филлис ни с того ни с сего уронила:</w:t>
      </w:r>
    </w:p>
    <w:p w14:paraId="50AC87CC" w14:textId="6947C091"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Он ей опротивел.</w:t>
      </w:r>
    </w:p>
    <w:p w14:paraId="008C3AC5"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Оуэн вздрогнул. В эту самую минуту его мысленный взор, как курсор на экране компьютера, обшаривал соблазнительные формы Алиссы. Его жена, кладезь мудрости, как всегда, права. Рядом с ней </w:t>
      </w:r>
      <w:r w:rsidRPr="000B1D1A">
        <w:rPr>
          <w:rFonts w:ascii="Verdana" w:hAnsi="Verdana"/>
          <w:sz w:val="20"/>
        </w:rPr>
        <w:t>он рискует забыть код к сейфу собственной сообразительности.</w:t>
      </w:r>
    </w:p>
    <w:p w14:paraId="70C98161"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Да? Разве что-нибудь изменилось? Старина Йен просто немного выпил. Почему он должен ей опротиветь?</w:t>
      </w:r>
    </w:p>
    <w:p w14:paraId="66BC8526"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По той же причине, по какой он противен сам себе. Импотенция.</w:t>
      </w:r>
    </w:p>
    <w:p w14:paraId="470FC33B" w14:textId="694CFAD6"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Импотенция?</w:t>
      </w:r>
    </w:p>
    <w:p w14:paraId="33074D5D"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Обычно Филлис из</w:t>
      </w:r>
      <w:r w:rsidRPr="000B1D1A">
        <w:rPr>
          <w:rFonts w:ascii="Verdana" w:hAnsi="Verdana"/>
          <w:sz w:val="20"/>
        </w:rPr>
        <w:t>бегала касаться подобных грубых предметов.</w:t>
      </w:r>
    </w:p>
    <w:p w14:paraId="21AEB90E"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Ну да. В фигуральном, конечно, смысле. Он нахлестывает мертвую лошадь и сознает это. Женские журналы для среднего класса, что кормили его всю жизнь, умирают. Люди уставились в телевизоры, а если и читают, то жел</w:t>
      </w:r>
      <w:r w:rsidR="005E3333" w:rsidRPr="000B1D1A">
        <w:rPr>
          <w:rFonts w:ascii="Verdana" w:hAnsi="Verdana"/>
          <w:sz w:val="20"/>
        </w:rPr>
        <w:t>тую прессу, когда в супермаркете стоят в очереди в кассу. Все переменилось. Даже «Нью-Йорк таймс» критикует нашу политику во Вьетнаме.</w:t>
      </w:r>
    </w:p>
    <w:p w14:paraId="0C2780B9"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Все делаются критиками, кроме тебя.</w:t>
      </w:r>
    </w:p>
    <w:p w14:paraId="6B692923" w14:textId="6281ECD5" w:rsidR="000B1D1A"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Я тоже критикую, про себя,</w:t>
      </w:r>
      <w:r>
        <w:rPr>
          <w:rFonts w:ascii="Verdana" w:hAnsi="Verdana"/>
          <w:sz w:val="20"/>
        </w:rPr>
        <w:t xml:space="preserve"> — </w:t>
      </w:r>
      <w:r w:rsidR="005E3333" w:rsidRPr="000B1D1A">
        <w:rPr>
          <w:rFonts w:ascii="Verdana" w:hAnsi="Verdana"/>
          <w:sz w:val="20"/>
        </w:rPr>
        <w:t>ровным холодным тоном возразила Филлис как раз в тот</w:t>
      </w:r>
      <w:r w:rsidR="005E3333" w:rsidRPr="000B1D1A">
        <w:rPr>
          <w:rFonts w:ascii="Verdana" w:hAnsi="Verdana"/>
          <w:sz w:val="20"/>
        </w:rPr>
        <w:t xml:space="preserve"> момент, когда стены их дома, скрытого за поворотом, где спали четверо их детей, осветились лучами подъезжающей машины.</w:t>
      </w:r>
    </w:p>
    <w:p w14:paraId="3B0DDD54" w14:textId="254DFF9D" w:rsidR="000B1D1A" w:rsidRPr="000B1D1A" w:rsidRDefault="000B1D1A" w:rsidP="000B1D1A">
      <w:pPr>
        <w:suppressAutoHyphens/>
        <w:spacing w:line="240" w:lineRule="auto"/>
        <w:ind w:firstLineChars="0" w:firstLine="283"/>
        <w:rPr>
          <w:rFonts w:ascii="Verdana" w:hAnsi="Verdana"/>
          <w:sz w:val="20"/>
        </w:rPr>
      </w:pPr>
    </w:p>
    <w:p w14:paraId="3B0DDD54" w14:textId="254DFF9D"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Алисса тоже была своего рода художником. По крайней мере в постели она вела себя так, словно каждое их свидание должно стать шедевром</w:t>
      </w:r>
      <w:r w:rsidRPr="000B1D1A">
        <w:rPr>
          <w:rFonts w:ascii="Verdana" w:hAnsi="Verdana"/>
          <w:sz w:val="20"/>
        </w:rPr>
        <w:t>. В его тесной офисной комнате, в отдаленном мотеле, в гостиничном номере, в ее спальне с нависающим потолком, если Йен уезжал по делам в город, а дети были в школе, она отдавалась Оуэну</w:t>
      </w:r>
      <w:r w:rsidR="000B1D1A">
        <w:rPr>
          <w:rFonts w:ascii="Verdana" w:hAnsi="Verdana"/>
          <w:sz w:val="20"/>
        </w:rPr>
        <w:t xml:space="preserve"> — </w:t>
      </w:r>
      <w:r w:rsidRPr="000B1D1A">
        <w:rPr>
          <w:rFonts w:ascii="Verdana" w:hAnsi="Verdana"/>
          <w:sz w:val="20"/>
        </w:rPr>
        <w:t>словно душу спасала. Одной из наиболее эрогенных зон у Алиссы был р</w:t>
      </w:r>
      <w:r w:rsidRPr="000B1D1A">
        <w:rPr>
          <w:rFonts w:ascii="Verdana" w:hAnsi="Verdana"/>
          <w:sz w:val="20"/>
        </w:rPr>
        <w:t>от. Когда Оуэн усаживал ее, как на кол, к себе на колени и начинал облизывать ей соски, она, вложив два пальца в рот, закрывала глаза и начинала восхождение к кульминации. Для ускорения процесса она хотела, чтобы его палец был у нее как можно глубже в задн</w:t>
      </w:r>
      <w:r w:rsidRPr="000B1D1A">
        <w:rPr>
          <w:rFonts w:ascii="Verdana" w:hAnsi="Verdana"/>
          <w:sz w:val="20"/>
        </w:rPr>
        <w:t>ем проходе. Лежа у него между ногами, она брала в рот его член и, впав в какой-то транс, принималась, точно пьющая птица, то опускать голову, то откидывать ее. Оргазм нелегко давался Алиссе. Требовались определенные условия: чтобы ничто не отвлекало ее вни</w:t>
      </w:r>
      <w:r w:rsidRPr="000B1D1A">
        <w:rPr>
          <w:rFonts w:ascii="Verdana" w:hAnsi="Verdana"/>
          <w:sz w:val="20"/>
        </w:rPr>
        <w:t>мания и чтобы его руки, ноги, рот были именно там, где она в ту секунду того хотела. Оуэн чувствовал себя переводчиком, который присутствует для того, чтобы она могла общаться с самой собой. Но в отличие от улыбчивой, тонкой в талии Фэй Алисса кончала явст</w:t>
      </w:r>
      <w:r w:rsidRPr="000B1D1A">
        <w:rPr>
          <w:rFonts w:ascii="Verdana" w:hAnsi="Verdana"/>
          <w:sz w:val="20"/>
        </w:rPr>
        <w:t>венно, ощутимо, после долгих минут низких полустонов, завершающихся, когда наступал наконец момент сладостного слияния, которого любовники потеряли было надежду достичь, пронзительным взвизгом, будто ее ударили, хотя, напротив, именно она принималась отчая</w:t>
      </w:r>
      <w:r w:rsidRPr="000B1D1A">
        <w:rPr>
          <w:rFonts w:ascii="Verdana" w:hAnsi="Verdana"/>
          <w:sz w:val="20"/>
        </w:rPr>
        <w:t xml:space="preserve">нно, точно напуганная птица, бить крылом, колотить партнера кулаком по спине. Оуэн гордился тем, что после нескольких первых неудач, явившихся следствием чувства вины и страха, он мог продолжать акт до конца. Он стал сообщником Алиссы в нарушении запретов </w:t>
      </w:r>
      <w:r w:rsidRPr="000B1D1A">
        <w:rPr>
          <w:rFonts w:ascii="Verdana" w:hAnsi="Verdana"/>
          <w:sz w:val="20"/>
        </w:rPr>
        <w:t>далеких протестантских предков, которые не снимали полностью своих черных библейских одежд, занимаясь любовью в неосвещенных бревенчатых хижинах. Не похоти ради, а продолжения рода человеческого для.</w:t>
      </w:r>
    </w:p>
    <w:p w14:paraId="1DF0AF64"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lastRenderedPageBreak/>
        <w:t>Оуэн научился не торопиться в постели, оставаться спокой</w:t>
      </w:r>
      <w:r w:rsidRPr="000B1D1A">
        <w:rPr>
          <w:rFonts w:ascii="Verdana" w:hAnsi="Verdana"/>
          <w:sz w:val="20"/>
        </w:rPr>
        <w:t>ным. Он сдерживал свой позыв, представляя себе посторонние картины: остров в Карибском море, тихая гавань на закате или покерный стол под низкой лампой и невозмутимые лица игроков. Когда он чувствовал, что Алисса подошла к заветной черте, он приподнимал ее</w:t>
      </w:r>
      <w:r w:rsidRPr="000B1D1A">
        <w:rPr>
          <w:rFonts w:ascii="Verdana" w:hAnsi="Verdana"/>
          <w:sz w:val="20"/>
        </w:rPr>
        <w:t xml:space="preserve"> руками за ягодицы, и напряжение его уменьшалось. Ее взвизг, бешеный стук их сердец, рука у него на лопатке замирает, и Алисса покрывает его лицо мелкими поцелуями.</w:t>
      </w:r>
    </w:p>
    <w:p w14:paraId="35855AEF"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Она многое позволяла Оуэну, многое, но не все. Большая любительница орального секса, она те</w:t>
      </w:r>
      <w:r w:rsidRPr="000B1D1A">
        <w:rPr>
          <w:rFonts w:ascii="Verdana" w:hAnsi="Verdana"/>
          <w:sz w:val="20"/>
        </w:rPr>
        <w:t>м не менее запрещала кончать ей в рот, «как это делают мужчины с проститутками». Если же ее ненасытный язык доводил его до извержения, она успевала откинуться, и сперма выливалась ей на подбородок или на грудь. Зато когда оставалось время, она позволяла Оу</w:t>
      </w:r>
      <w:r w:rsidRPr="000B1D1A">
        <w:rPr>
          <w:rFonts w:ascii="Verdana" w:hAnsi="Verdana"/>
          <w:sz w:val="20"/>
        </w:rPr>
        <w:t>эну взять ее второй раз и вставала на колени на полу или постели. Потом перед его глазами еще долго стояли ее копчик над двумя розоватыми полушариями и трогательно выбегающая из-под короткой стрижки полоска спинных позвонков.</w:t>
      </w:r>
    </w:p>
    <w:p w14:paraId="57FE40DD" w14:textId="6C463992"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«Шея,</w:t>
      </w:r>
      <w:r w:rsidR="000B1D1A">
        <w:rPr>
          <w:rFonts w:ascii="Verdana" w:hAnsi="Verdana"/>
          <w:sz w:val="20"/>
        </w:rPr>
        <w:t xml:space="preserve"> — </w:t>
      </w:r>
      <w:r w:rsidRPr="000B1D1A">
        <w:rPr>
          <w:rFonts w:ascii="Verdana" w:hAnsi="Verdana"/>
          <w:sz w:val="20"/>
        </w:rPr>
        <w:t>думал Оуэн,</w:t>
      </w:r>
      <w:r w:rsidR="000B1D1A">
        <w:rPr>
          <w:rFonts w:ascii="Verdana" w:hAnsi="Verdana"/>
          <w:sz w:val="20"/>
        </w:rPr>
        <w:t xml:space="preserve"> — </w:t>
      </w:r>
      <w:r w:rsidRPr="000B1D1A">
        <w:rPr>
          <w:rFonts w:ascii="Verdana" w:hAnsi="Verdana"/>
          <w:sz w:val="20"/>
        </w:rPr>
        <w:t xml:space="preserve">ее-то и </w:t>
      </w:r>
      <w:r w:rsidRPr="000B1D1A">
        <w:rPr>
          <w:rFonts w:ascii="Verdana" w:hAnsi="Verdana"/>
          <w:sz w:val="20"/>
        </w:rPr>
        <w:t>видит палач перед тем, как</w:t>
      </w:r>
      <w:r w:rsidR="000B1D1A">
        <w:rPr>
          <w:rFonts w:ascii="Verdana" w:hAnsi="Verdana"/>
          <w:sz w:val="20"/>
        </w:rPr>
        <w:t>...</w:t>
      </w:r>
      <w:r w:rsidRPr="000B1D1A">
        <w:rPr>
          <w:rFonts w:ascii="Verdana" w:hAnsi="Verdana"/>
          <w:sz w:val="20"/>
        </w:rPr>
        <w:t>»</w:t>
      </w:r>
    </w:p>
    <w:p w14:paraId="500B4769"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Ему тоже не все нравилось. Он не мог подавить отвращения, когда после получасовой возни в припаркованной в укромном месте машине он, вытащив из-под ее юбки руку, увидел: его палец в крови. Алисса не предупредила, что у нее меся</w:t>
      </w:r>
      <w:r w:rsidRPr="000B1D1A">
        <w:rPr>
          <w:rFonts w:ascii="Verdana" w:hAnsi="Verdana"/>
          <w:sz w:val="20"/>
        </w:rPr>
        <w:t>чные. Это было нарушением приличий, худшим, чем сгусток спермы у нее на груди.</w:t>
      </w:r>
    </w:p>
    <w:p w14:paraId="5BBF5AEA" w14:textId="2F26604F"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Оглядываясь назад, Оуэн понимал, что не полностью воспользовался уступчивостью Алиссы, периодами самозабвенного, как в трансе, подчинения его воле. Оба признались, что не могут </w:t>
      </w:r>
      <w:r w:rsidRPr="000B1D1A">
        <w:rPr>
          <w:rFonts w:ascii="Verdana" w:hAnsi="Verdana"/>
          <w:sz w:val="20"/>
        </w:rPr>
        <w:t>обойтись без мастурбации, но никогда не мастурбировали друг перед другом, хотя это казалось ему естественным, особенно по ночам, когда он лежал рядом с Филлис, тоскуя по Алиссе. Но нет, их половые органы словно решили: они созданы не для того, чтобы выстав</w:t>
      </w:r>
      <w:r w:rsidRPr="000B1D1A">
        <w:rPr>
          <w:rFonts w:ascii="Verdana" w:hAnsi="Verdana"/>
          <w:sz w:val="20"/>
        </w:rPr>
        <w:t>лять их напоказ</w:t>
      </w:r>
      <w:r w:rsidR="000B1D1A">
        <w:rPr>
          <w:rFonts w:ascii="Verdana" w:hAnsi="Verdana"/>
          <w:sz w:val="20"/>
        </w:rPr>
        <w:t xml:space="preserve"> — </w:t>
      </w:r>
      <w:r w:rsidRPr="000B1D1A">
        <w:rPr>
          <w:rFonts w:ascii="Verdana" w:hAnsi="Verdana"/>
          <w:sz w:val="20"/>
        </w:rPr>
        <w:t>напротив, должны быть соединены, совмещены, скрыты.</w:t>
      </w:r>
    </w:p>
    <w:p w14:paraId="570F9FB1" w14:textId="033DB55C"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Несмотря на свои тридцать с лишним, Алисса была женщина неопытная, ни разу не изменившая мужу. И все же не кто иной, как она, избавляла Оуэна от ложного стыда. Однажды, вскоре после их с</w:t>
      </w:r>
      <w:r w:rsidRPr="000B1D1A">
        <w:rPr>
          <w:rFonts w:ascii="Verdana" w:hAnsi="Verdana"/>
          <w:sz w:val="20"/>
        </w:rPr>
        <w:t>ближения, Оуэн, стоя на коленях между ее раскинутыми ногами, смущенно прикрыл руками восставший член. Алисса досадливо проговорила: «Не прячь себя, Оуэн». «Себя</w:t>
      </w:r>
      <w:r w:rsidR="000B1D1A">
        <w:rPr>
          <w:rFonts w:ascii="Verdana" w:hAnsi="Verdana"/>
          <w:sz w:val="20"/>
        </w:rPr>
        <w:t>...</w:t>
      </w:r>
      <w:r w:rsidRPr="000B1D1A">
        <w:rPr>
          <w:rFonts w:ascii="Verdana" w:hAnsi="Verdana"/>
          <w:sz w:val="20"/>
        </w:rPr>
        <w:t>» Неужели этот отросток в синеватых жилках и с растительностью у основания и есть Оуэн Маккензи</w:t>
      </w:r>
      <w:r w:rsidRPr="000B1D1A">
        <w:rPr>
          <w:rFonts w:ascii="Verdana" w:hAnsi="Verdana"/>
          <w:sz w:val="20"/>
        </w:rPr>
        <w:t>? Как этот неприглядный предмет не отталкивает женщин, а даже притягивает их? Они многим рискуют при этом и унижаются. Но может быть, унижение</w:t>
      </w:r>
      <w:r w:rsidR="000B1D1A">
        <w:rPr>
          <w:rFonts w:ascii="Verdana" w:hAnsi="Verdana"/>
          <w:sz w:val="20"/>
        </w:rPr>
        <w:t xml:space="preserve"> — </w:t>
      </w:r>
      <w:r w:rsidRPr="000B1D1A">
        <w:rPr>
          <w:rFonts w:ascii="Verdana" w:hAnsi="Verdana"/>
          <w:sz w:val="20"/>
        </w:rPr>
        <w:t>неотъемлемая часть блаженства, может быть, оно как ведро, которое опускаешь в бездонный колодец биологии, зная,</w:t>
      </w:r>
      <w:r w:rsidRPr="000B1D1A">
        <w:rPr>
          <w:rFonts w:ascii="Verdana" w:hAnsi="Verdana"/>
          <w:sz w:val="20"/>
        </w:rPr>
        <w:t xml:space="preserve"> что веревка крепко-накрепко привязана к вороту?</w:t>
      </w:r>
    </w:p>
    <w:p w14:paraId="0D6E3D98"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Всякий раз, когда Алисса выпускала изо рта свою добычу, Оуэн обещал себе, что в следующий раз уговорит ее заглотить его живчиков. Лежа между ее раздвинутыми ногами, он надеялся, что она разрешит полизать ей </w:t>
      </w:r>
      <w:r w:rsidRPr="000B1D1A">
        <w:rPr>
          <w:rFonts w:ascii="Verdana" w:hAnsi="Verdana"/>
          <w:sz w:val="20"/>
        </w:rPr>
        <w:t>норку, чтобы она поскорее достигла оргазма. В то последнее лето, когда они поняли, что их встречи ни к чему не приведут, Эльза позволяла ему это делать. Задрав юбку до пояса, она откидывалась на сидении отцовского «крайслера», и он, не посягая на ее девств</w:t>
      </w:r>
      <w:r w:rsidRPr="000B1D1A">
        <w:rPr>
          <w:rFonts w:ascii="Verdana" w:hAnsi="Verdana"/>
          <w:sz w:val="20"/>
        </w:rPr>
        <w:t xml:space="preserve">енность, ограничивался горячими поцелуями ее щелочки. Она кончала, негромко ахнув. Алисса уверяла, что это не ее путь. Не ее и не ее. Он должен был настоять. Тогда она лучше бы его помнила. Впрочем, любовные игры легко устраивать в воображении, в реальной </w:t>
      </w:r>
      <w:r w:rsidRPr="000B1D1A">
        <w:rPr>
          <w:rFonts w:ascii="Verdana" w:hAnsi="Verdana"/>
          <w:sz w:val="20"/>
        </w:rPr>
        <w:t>жизни приходится считаться с партнером.</w:t>
      </w:r>
    </w:p>
    <w:p w14:paraId="593DA019" w14:textId="64632A1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Половой контакт</w:t>
      </w:r>
      <w:r w:rsidR="000B1D1A">
        <w:rPr>
          <w:rFonts w:ascii="Verdana" w:hAnsi="Verdana"/>
          <w:sz w:val="20"/>
        </w:rPr>
        <w:t xml:space="preserve"> — </w:t>
      </w:r>
      <w:r w:rsidRPr="000B1D1A">
        <w:rPr>
          <w:rFonts w:ascii="Verdana" w:hAnsi="Verdana"/>
          <w:sz w:val="20"/>
        </w:rPr>
        <w:t>это прежде всего контакт психологический. Мужчина должен чувствовать душу женщины. Как бы покорна она ни была, у нее свой внутренний мир и свое сознание, которое регистрирует то, что делается паралл</w:t>
      </w:r>
      <w:r w:rsidRPr="000B1D1A">
        <w:rPr>
          <w:rFonts w:ascii="Verdana" w:hAnsi="Verdana"/>
          <w:sz w:val="20"/>
        </w:rPr>
        <w:t>ельно. Иначе рядом с ним просто плоть, просто рот, который может служить влагалищем, просто влагалище, какими заполнены страницы «Хастлера». Он должен видеть в женщине человека, а не вещь, другого человека. А там, где есть другой, и рождается психологическ</w:t>
      </w:r>
      <w:r w:rsidRPr="000B1D1A">
        <w:rPr>
          <w:rFonts w:ascii="Verdana" w:hAnsi="Verdana"/>
          <w:sz w:val="20"/>
        </w:rPr>
        <w:t>ое взаимодействие. Когда женщина чувствует, что психологический контакт установлен, она ищет руки партнера, его язык, пенис</w:t>
      </w:r>
      <w:r w:rsidR="000B1D1A">
        <w:rPr>
          <w:rFonts w:ascii="Verdana" w:hAnsi="Verdana"/>
          <w:sz w:val="20"/>
        </w:rPr>
        <w:t xml:space="preserve"> — </w:t>
      </w:r>
      <w:r w:rsidRPr="000B1D1A">
        <w:rPr>
          <w:rFonts w:ascii="Verdana" w:hAnsi="Verdana"/>
          <w:sz w:val="20"/>
        </w:rPr>
        <w:t>так ребенок раскладывает вокруг себя подушки и мягкие игрушки, перед тем как уснуть.</w:t>
      </w:r>
    </w:p>
    <w:p w14:paraId="2C33BB8C" w14:textId="3BC68793"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lastRenderedPageBreak/>
        <w:t xml:space="preserve">После того как они отрывались друг от друга, </w:t>
      </w:r>
      <w:r w:rsidRPr="000B1D1A">
        <w:rPr>
          <w:rFonts w:ascii="Verdana" w:hAnsi="Verdana"/>
          <w:sz w:val="20"/>
        </w:rPr>
        <w:t>Алисса отдыхала, полулежа на диване в его служебной комнатушке</w:t>
      </w:r>
      <w:r w:rsidR="000B1D1A">
        <w:rPr>
          <w:rFonts w:ascii="Verdana" w:hAnsi="Verdana"/>
          <w:sz w:val="20"/>
        </w:rPr>
        <w:t xml:space="preserve"> — </w:t>
      </w:r>
      <w:r w:rsidRPr="000B1D1A">
        <w:rPr>
          <w:rFonts w:ascii="Verdana" w:hAnsi="Verdana"/>
          <w:sz w:val="20"/>
        </w:rPr>
        <w:t>как Олимпия на картине Мане. Оуэн зажигал ей сигарету «Парламент», и оба принимались ломать голову, о чем бы поговорить.</w:t>
      </w:r>
    </w:p>
    <w:p w14:paraId="57AEA2E1" w14:textId="3EAB796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Это всегда проблема. Мужчина и женщина, обнаружившие родственность душ</w:t>
      </w:r>
      <w:r w:rsidRPr="000B1D1A">
        <w:rPr>
          <w:rFonts w:ascii="Verdana" w:hAnsi="Verdana"/>
          <w:sz w:val="20"/>
        </w:rPr>
        <w:t xml:space="preserve"> и одинаковые склонности, встречаются на час-полтора, а что потом? После мелодраматического расставания с Фэй Оуэн решил больше не влюбляться</w:t>
      </w:r>
      <w:r w:rsidR="000B1D1A">
        <w:rPr>
          <w:rFonts w:ascii="Verdana" w:hAnsi="Verdana"/>
          <w:sz w:val="20"/>
        </w:rPr>
        <w:t xml:space="preserve"> — </w:t>
      </w:r>
      <w:r w:rsidRPr="000B1D1A">
        <w:rPr>
          <w:rFonts w:ascii="Verdana" w:hAnsi="Verdana"/>
          <w:sz w:val="20"/>
        </w:rPr>
        <w:t xml:space="preserve">так лучше для всех. Подобная эмоциональная профилактика устраивала Алиссу. Она изменяла Йену, но бросать его не </w:t>
      </w:r>
      <w:r w:rsidRPr="000B1D1A">
        <w:rPr>
          <w:rFonts w:ascii="Verdana" w:hAnsi="Verdana"/>
          <w:sz w:val="20"/>
        </w:rPr>
        <w:t>собиралась</w:t>
      </w:r>
      <w:r w:rsidR="000B1D1A">
        <w:rPr>
          <w:rFonts w:ascii="Verdana" w:hAnsi="Verdana"/>
          <w:sz w:val="20"/>
        </w:rPr>
        <w:t xml:space="preserve"> — </w:t>
      </w:r>
      <w:r w:rsidRPr="000B1D1A">
        <w:rPr>
          <w:rFonts w:ascii="Verdana" w:hAnsi="Verdana"/>
          <w:sz w:val="20"/>
        </w:rPr>
        <w:t>так же как и Оуэн не собирался бросать Филлис. Сдержанность давалась ему нелегко: таких женщин, как Алисса, любят. Все его существо жаждало обладать ею всегда.</w:t>
      </w:r>
    </w:p>
    <w:p w14:paraId="77B2690E"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Однажды он спросил у Алиссы:</w:t>
      </w:r>
    </w:p>
    <w:p w14:paraId="099B2F4F" w14:textId="1275336D"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Почему женщины трахаются?</w:t>
      </w:r>
    </w:p>
    <w:p w14:paraId="5838DC92"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Та засмеялась, выпустив из</w:t>
      </w:r>
      <w:r w:rsidRPr="000B1D1A">
        <w:rPr>
          <w:rFonts w:ascii="Verdana" w:hAnsi="Verdana"/>
          <w:sz w:val="20"/>
        </w:rPr>
        <w:t>о рта струйку дыма.</w:t>
      </w:r>
    </w:p>
    <w:p w14:paraId="3946C0D1"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А почему</w:t>
      </w:r>
      <w:r>
        <w:rPr>
          <w:rFonts w:ascii="Verdana" w:hAnsi="Verdana"/>
          <w:sz w:val="20"/>
        </w:rPr>
        <w:t xml:space="preserve"> — </w:t>
      </w:r>
      <w:r w:rsidR="005E3333" w:rsidRPr="000B1D1A">
        <w:rPr>
          <w:rFonts w:ascii="Verdana" w:hAnsi="Verdana"/>
          <w:sz w:val="20"/>
        </w:rPr>
        <w:t>мужчины?</w:t>
      </w:r>
    </w:p>
    <w:p w14:paraId="61030A6B"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Но это же очевидно. Женщины такие прекрасные!</w:t>
      </w:r>
    </w:p>
    <w:p w14:paraId="6BABC539"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А мужчины</w:t>
      </w:r>
      <w:r>
        <w:rPr>
          <w:rFonts w:ascii="Verdana" w:hAnsi="Verdana"/>
          <w:sz w:val="20"/>
        </w:rPr>
        <w:t xml:space="preserve"> — </w:t>
      </w:r>
      <w:r w:rsidR="005E3333" w:rsidRPr="000B1D1A">
        <w:rPr>
          <w:rFonts w:ascii="Verdana" w:hAnsi="Verdana"/>
          <w:sz w:val="20"/>
        </w:rPr>
        <w:t>нет?</w:t>
      </w:r>
    </w:p>
    <w:p w14:paraId="301383F5"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Нет. Насколько я могу видеть.</w:t>
      </w:r>
    </w:p>
    <w:p w14:paraId="6DDC2D0D"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Скажу начистоту, Оуэн, меня привлекает сама эта идея даже вне связи с тобой. Мужчины восхитительны.</w:t>
      </w:r>
    </w:p>
    <w:p w14:paraId="223A127C"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 xml:space="preserve">Да нет, </w:t>
      </w:r>
      <w:r w:rsidR="005E3333" w:rsidRPr="000B1D1A">
        <w:rPr>
          <w:rFonts w:ascii="Verdana" w:hAnsi="Verdana"/>
          <w:sz w:val="20"/>
        </w:rPr>
        <w:t>это вы! Вы так умеете поднять настроение, самооценку, причем одним только флиртом на коктейль-пати.</w:t>
      </w:r>
    </w:p>
    <w:p w14:paraId="58923810"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То же</w:t>
      </w:r>
      <w:r>
        <w:rPr>
          <w:rFonts w:ascii="Verdana" w:hAnsi="Verdana"/>
          <w:sz w:val="20"/>
        </w:rPr>
        <w:t xml:space="preserve"> — </w:t>
      </w:r>
      <w:r w:rsidR="005E3333" w:rsidRPr="000B1D1A">
        <w:rPr>
          <w:rFonts w:ascii="Verdana" w:hAnsi="Verdana"/>
          <w:sz w:val="20"/>
        </w:rPr>
        <w:t>о вас.</w:t>
      </w:r>
    </w:p>
    <w:p w14:paraId="4354BBD5" w14:textId="7C7D9879"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Да, но я вот что еще думаю</w:t>
      </w:r>
      <w:r>
        <w:rPr>
          <w:rFonts w:ascii="Verdana" w:hAnsi="Verdana"/>
          <w:sz w:val="20"/>
        </w:rPr>
        <w:t xml:space="preserve"> — </w:t>
      </w:r>
      <w:r w:rsidR="005E3333" w:rsidRPr="000B1D1A">
        <w:rPr>
          <w:rFonts w:ascii="Verdana" w:hAnsi="Verdana"/>
          <w:sz w:val="20"/>
        </w:rPr>
        <w:t>женщина рискует забеременеть или вообще угодить на тот свет, если она подружка бандита или, хуже того, прост</w:t>
      </w:r>
      <w:r w:rsidR="005E3333" w:rsidRPr="000B1D1A">
        <w:rPr>
          <w:rFonts w:ascii="Verdana" w:hAnsi="Verdana"/>
          <w:sz w:val="20"/>
        </w:rPr>
        <w:t>итутка. В газетах каждый день только и пишут о бедных девочках, кого пырнули ножом: она-де трахалась с каким-то подонком, а он не пожелал от нее отстать.</w:t>
      </w:r>
    </w:p>
    <w:p w14:paraId="730676DD"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Слово «трахаться» в те годы подразумевало коитус, и так называли тогда близкие отношения. Невероятно, </w:t>
      </w:r>
      <w:r w:rsidRPr="000B1D1A">
        <w:rPr>
          <w:rFonts w:ascii="Verdana" w:hAnsi="Verdana"/>
          <w:sz w:val="20"/>
        </w:rPr>
        <w:t>но факт: секс считался безопасным. Нежелательные последствия устранялись антибиотиками или поездкой в просвещенные земли, где закон разрешал аборты. Женщины принимали противозачаточные таблетки или пользовались колпачками. Никто не боялся подхватить дурную</w:t>
      </w:r>
      <w:r w:rsidRPr="000B1D1A">
        <w:rPr>
          <w:rFonts w:ascii="Verdana" w:hAnsi="Verdana"/>
          <w:sz w:val="20"/>
        </w:rPr>
        <w:t xml:space="preserve"> болезнь. Сифилис и гонорея бывали только у хиппи</w:t>
      </w:r>
      <w:r w:rsidR="000B1D1A">
        <w:rPr>
          <w:rFonts w:ascii="Verdana" w:hAnsi="Verdana"/>
          <w:sz w:val="20"/>
        </w:rPr>
        <w:t xml:space="preserve"> — </w:t>
      </w:r>
      <w:r w:rsidRPr="000B1D1A">
        <w:rPr>
          <w:rFonts w:ascii="Verdana" w:hAnsi="Verdana"/>
          <w:sz w:val="20"/>
        </w:rPr>
        <w:t>в качестве атрибута их беззаботного антибуржуазного стиля жизни, герпес считался проблемой. Зуд передавался от женщины к мужчине, от него к другой женщине и так далее. Говорить об этом в приличном обществ</w:t>
      </w:r>
      <w:r w:rsidRPr="000B1D1A">
        <w:rPr>
          <w:rFonts w:ascii="Verdana" w:hAnsi="Verdana"/>
          <w:sz w:val="20"/>
        </w:rPr>
        <w:t>е было не принято</w:t>
      </w:r>
      <w:r w:rsidR="000B1D1A">
        <w:rPr>
          <w:rFonts w:ascii="Verdana" w:hAnsi="Verdana"/>
          <w:sz w:val="20"/>
        </w:rPr>
        <w:t xml:space="preserve"> — </w:t>
      </w:r>
      <w:r w:rsidRPr="000B1D1A">
        <w:rPr>
          <w:rFonts w:ascii="Verdana" w:hAnsi="Verdana"/>
          <w:sz w:val="20"/>
        </w:rPr>
        <w:t>разве что со своим врачом. Он прописывал лечебную мазь, как правило, малоэффективную. На секс смотрели как на занятие вполне невинное, даже если люди, которые им занимались, не были таковыми. Оуэн и Алисса были исследователями страны пр</w:t>
      </w:r>
      <w:r w:rsidRPr="000B1D1A">
        <w:rPr>
          <w:rFonts w:ascii="Verdana" w:hAnsi="Verdana"/>
          <w:sz w:val="20"/>
        </w:rPr>
        <w:t>елюбодейства,</w:t>
      </w:r>
      <w:r w:rsidR="000B1D1A">
        <w:rPr>
          <w:rFonts w:ascii="Verdana" w:hAnsi="Verdana"/>
          <w:sz w:val="20"/>
        </w:rPr>
        <w:t xml:space="preserve"> — </w:t>
      </w:r>
      <w:r w:rsidRPr="000B1D1A">
        <w:rPr>
          <w:rFonts w:ascii="Verdana" w:hAnsi="Verdana"/>
          <w:sz w:val="20"/>
        </w:rPr>
        <w:t xml:space="preserve">не то чтобы совсем неизведанной, но мало для них знакомой. Их погнало туда раздражение или пренебрежение супругов, но они не могли избавиться от чувства вины, как избавлялись от постельных выделений перед тем, как одеться и выйти на улицу. </w:t>
      </w:r>
      <w:r w:rsidRPr="000B1D1A">
        <w:rPr>
          <w:rFonts w:ascii="Verdana" w:hAnsi="Verdana"/>
          <w:sz w:val="20"/>
        </w:rPr>
        <w:t>Вина была частью их, как этот постельный секрет, была частью их повредившегося здоровья.</w:t>
      </w:r>
    </w:p>
    <w:p w14:paraId="617C788B"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Делать детей не самое плохое времяпрепровождение.</w:t>
      </w:r>
    </w:p>
    <w:p w14:paraId="7924C6CE"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 буду спорить. Но когда ночью мне не спится, я представляю, как вы с Йеном занимаетесь любовью, и сгораю от рев</w:t>
      </w:r>
      <w:r w:rsidR="005E3333" w:rsidRPr="000B1D1A">
        <w:rPr>
          <w:rFonts w:ascii="Verdana" w:hAnsi="Verdana"/>
          <w:sz w:val="20"/>
        </w:rPr>
        <w:t>ности.</w:t>
      </w:r>
    </w:p>
    <w:p w14:paraId="6C363B57"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А вы с Филлис не занимаетесь?</w:t>
      </w:r>
    </w:p>
    <w:p w14:paraId="1CB307D5"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Занимаемся, но не часто.</w:t>
      </w:r>
    </w:p>
    <w:p w14:paraId="79593F21"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Ну что ж, это в порядке вещей. Я замужем, ты женат, наши отношения</w:t>
      </w:r>
      <w:r>
        <w:rPr>
          <w:rFonts w:ascii="Verdana" w:hAnsi="Verdana"/>
          <w:sz w:val="20"/>
        </w:rPr>
        <w:t xml:space="preserve"> — </w:t>
      </w:r>
      <w:r w:rsidR="005E3333" w:rsidRPr="000B1D1A">
        <w:rPr>
          <w:rFonts w:ascii="Verdana" w:hAnsi="Verdana"/>
          <w:sz w:val="20"/>
        </w:rPr>
        <w:t>как дополнительное блюдо, и хватит об этом. Ты вот спрашиваешь, почему люди делают то, что делают, почему трахаются. Эт</w:t>
      </w:r>
      <w:r w:rsidR="005E3333" w:rsidRPr="000B1D1A">
        <w:rPr>
          <w:rFonts w:ascii="Verdana" w:hAnsi="Verdana"/>
          <w:sz w:val="20"/>
        </w:rPr>
        <w:t>ого никто не знает. Они делают это инстинктивно. Это в них заложено природой. Ты никогда не наблюдал, как птица вьет гнездо? Веточка к веточке, травинка к травинке. Никто ее не учил этому. Срабатывает инстинкт.</w:t>
      </w:r>
    </w:p>
    <w:p w14:paraId="6D5D47BB"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Добро пожаловать в мое гнездо,</w:t>
      </w:r>
      <w:r>
        <w:rPr>
          <w:rFonts w:ascii="Verdana" w:hAnsi="Verdana"/>
          <w:sz w:val="20"/>
        </w:rPr>
        <w:t xml:space="preserve"> — </w:t>
      </w:r>
      <w:r w:rsidR="005E3333" w:rsidRPr="000B1D1A">
        <w:rPr>
          <w:rFonts w:ascii="Verdana" w:hAnsi="Verdana"/>
          <w:sz w:val="20"/>
        </w:rPr>
        <w:t>произнес Оуэн, оглядывая свою мрачную, как тюремная камера, комнату. Его сильно беспокоило, что он может понадобиться Эду.</w:t>
      </w:r>
    </w:p>
    <w:p w14:paraId="5C859F14"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Женщина не то, что мужчина. Ей нужно внимание.</w:t>
      </w:r>
    </w:p>
    <w:p w14:paraId="0E179AFE"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Значит, траханье для тебя</w:t>
      </w:r>
      <w:r>
        <w:rPr>
          <w:rFonts w:ascii="Verdana" w:hAnsi="Verdana"/>
          <w:sz w:val="20"/>
        </w:rPr>
        <w:t xml:space="preserve"> — </w:t>
      </w:r>
      <w:r w:rsidR="005E3333" w:rsidRPr="000B1D1A">
        <w:rPr>
          <w:rFonts w:ascii="Verdana" w:hAnsi="Verdana"/>
          <w:sz w:val="20"/>
        </w:rPr>
        <w:t>знак внимания?</w:t>
      </w:r>
    </w:p>
    <w:p w14:paraId="4FBF191A"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lastRenderedPageBreak/>
        <w:t>— </w:t>
      </w:r>
      <w:r w:rsidR="005E3333" w:rsidRPr="000B1D1A">
        <w:rPr>
          <w:rFonts w:ascii="Verdana" w:hAnsi="Verdana"/>
          <w:sz w:val="20"/>
        </w:rPr>
        <w:t>Когда ты так говоришь, это звучит глу</w:t>
      </w:r>
      <w:r w:rsidR="005E3333" w:rsidRPr="000B1D1A">
        <w:rPr>
          <w:rFonts w:ascii="Verdana" w:hAnsi="Verdana"/>
          <w:sz w:val="20"/>
        </w:rPr>
        <w:t>по, но в сущности</w:t>
      </w:r>
      <w:r>
        <w:rPr>
          <w:rFonts w:ascii="Verdana" w:hAnsi="Verdana"/>
          <w:sz w:val="20"/>
        </w:rPr>
        <w:t xml:space="preserve"> — </w:t>
      </w:r>
      <w:r w:rsidR="005E3333" w:rsidRPr="000B1D1A">
        <w:rPr>
          <w:rFonts w:ascii="Verdana" w:hAnsi="Verdana"/>
          <w:sz w:val="20"/>
        </w:rPr>
        <w:t>да, пожалуй. Ты со мной, значит, оказываешь внимание, хотя сам уже ломаешь голову, как избавиться от меня и вернуться к работе.</w:t>
      </w:r>
    </w:p>
    <w:p w14:paraId="63880CB7"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Ничего подобного! Ты сводишь меня с ума.</w:t>
      </w:r>
      <w:r>
        <w:rPr>
          <w:rFonts w:ascii="Verdana" w:hAnsi="Verdana"/>
          <w:sz w:val="20"/>
        </w:rPr>
        <w:t xml:space="preserve"> — </w:t>
      </w:r>
      <w:r w:rsidR="005E3333" w:rsidRPr="000B1D1A">
        <w:rPr>
          <w:rFonts w:ascii="Verdana" w:hAnsi="Verdana"/>
          <w:sz w:val="20"/>
        </w:rPr>
        <w:t>Он намеренно воспользовался заменителем источающей опиум формул</w:t>
      </w:r>
      <w:r w:rsidR="005E3333" w:rsidRPr="000B1D1A">
        <w:rPr>
          <w:rFonts w:ascii="Verdana" w:hAnsi="Verdana"/>
          <w:sz w:val="20"/>
        </w:rPr>
        <w:t>ы «Я люблю тебя». Он не говорил так Эльзе и не говорит сейчас Алиссе. Они с Фэй поверили в это дурманное заклинание, и вот чем это кончилось.</w:t>
      </w:r>
      <w:r>
        <w:rPr>
          <w:rFonts w:ascii="Verdana" w:hAnsi="Verdana"/>
          <w:sz w:val="20"/>
        </w:rPr>
        <w:t xml:space="preserve"> — </w:t>
      </w:r>
      <w:r w:rsidR="005E3333" w:rsidRPr="000B1D1A">
        <w:rPr>
          <w:rFonts w:ascii="Verdana" w:hAnsi="Verdana"/>
          <w:sz w:val="20"/>
        </w:rPr>
        <w:t>Подари мне еще двадцать минут, тогда увидишь сама.</w:t>
      </w:r>
    </w:p>
    <w:p w14:paraId="4C3DC79C" w14:textId="755CADA1"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Я оценила, великодушный сэр.</w:t>
      </w:r>
      <w:r>
        <w:rPr>
          <w:rFonts w:ascii="Verdana" w:hAnsi="Verdana"/>
          <w:sz w:val="20"/>
        </w:rPr>
        <w:t xml:space="preserve"> — </w:t>
      </w:r>
      <w:r w:rsidR="005E3333" w:rsidRPr="000B1D1A">
        <w:rPr>
          <w:rFonts w:ascii="Verdana" w:hAnsi="Verdana"/>
          <w:sz w:val="20"/>
        </w:rPr>
        <w:t>Словно раскрыв и сомкнув лез</w:t>
      </w:r>
      <w:r w:rsidR="005E3333" w:rsidRPr="000B1D1A">
        <w:rPr>
          <w:rFonts w:ascii="Verdana" w:hAnsi="Verdana"/>
          <w:sz w:val="20"/>
        </w:rPr>
        <w:t>вия большого ножа, она обхватила его своими ослепительными ногами, затем села, и ее босые ступни коснулись пола.</w:t>
      </w:r>
      <w:r>
        <w:rPr>
          <w:rFonts w:ascii="Verdana" w:hAnsi="Verdana"/>
          <w:sz w:val="20"/>
        </w:rPr>
        <w:t xml:space="preserve"> — </w:t>
      </w:r>
      <w:r w:rsidR="005E3333" w:rsidRPr="000B1D1A">
        <w:rPr>
          <w:rFonts w:ascii="Verdana" w:hAnsi="Verdana"/>
          <w:sz w:val="20"/>
        </w:rPr>
        <w:t>Но мне надо зайти в магазин, купить что-нибудь на обед Йену. И еще в химчистку, а там и занятия в школе кончатся.</w:t>
      </w:r>
      <w:r>
        <w:rPr>
          <w:rFonts w:ascii="Verdana" w:hAnsi="Verdana"/>
          <w:sz w:val="20"/>
        </w:rPr>
        <w:t xml:space="preserve"> — </w:t>
      </w:r>
      <w:r w:rsidR="005E3333" w:rsidRPr="000B1D1A">
        <w:rPr>
          <w:rFonts w:ascii="Verdana" w:hAnsi="Verdana"/>
          <w:sz w:val="20"/>
        </w:rPr>
        <w:t>Десятилетний Норман давно</w:t>
      </w:r>
      <w:r w:rsidR="005E3333" w:rsidRPr="000B1D1A">
        <w:rPr>
          <w:rFonts w:ascii="Verdana" w:hAnsi="Verdana"/>
          <w:sz w:val="20"/>
        </w:rPr>
        <w:t xml:space="preserve"> учился, а Нэйла пошла в первый класс. Это дало Алиссе возможность отлучаться на встречи с Оуэном. Ее губы дрожали, она не могла не посмеяться над их не лишенной комизма связью. Стоял ноябрь, но ее тело еще хранило следы золотистого загара. Сделав усилие в</w:t>
      </w:r>
      <w:r w:rsidR="005E3333" w:rsidRPr="000B1D1A">
        <w:rPr>
          <w:rFonts w:ascii="Verdana" w:hAnsi="Verdana"/>
          <w:sz w:val="20"/>
        </w:rPr>
        <w:t>стать, она снова упала на скрипучее импровизированное ложе.</w:t>
      </w:r>
      <w:r>
        <w:rPr>
          <w:rFonts w:ascii="Verdana" w:hAnsi="Verdana"/>
          <w:sz w:val="20"/>
        </w:rPr>
        <w:t xml:space="preserve"> — </w:t>
      </w:r>
      <w:r w:rsidR="005E3333" w:rsidRPr="000B1D1A">
        <w:rPr>
          <w:rFonts w:ascii="Verdana" w:hAnsi="Verdana"/>
          <w:sz w:val="20"/>
        </w:rPr>
        <w:t>И вообще вряд ли это полезно для женского здоровья, взвинтиться до сумасшествия, а потом вскакивать по делам. Наверное, нужно, чтобы внутри все улеглось, успокоилось.</w:t>
      </w:r>
    </w:p>
    <w:p w14:paraId="791F7E64" w14:textId="0A2C8F8D"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дорожил этими минутами</w:t>
      </w:r>
      <w:r w:rsidRPr="000B1D1A">
        <w:rPr>
          <w:rFonts w:ascii="Verdana" w:hAnsi="Verdana"/>
          <w:sz w:val="20"/>
        </w:rPr>
        <w:t xml:space="preserve"> откровения. Они позволяли ему лучше понять, что значит быть женщиной. Такой возможности Филлис ему почти не давала, она знала, что она женщина, но не снисходила до того, чтобы останавливаться на этом, в то время как Алисса была ему кем-то вроде сельского </w:t>
      </w:r>
      <w:r w:rsidRPr="000B1D1A">
        <w:rPr>
          <w:rFonts w:ascii="Verdana" w:hAnsi="Verdana"/>
          <w:sz w:val="20"/>
        </w:rPr>
        <w:t>философа на данный предмет. «Женщина предпочтет, чтобы ее ударили, нежели не заметили»,</w:t>
      </w:r>
      <w:r w:rsidR="000B1D1A">
        <w:rPr>
          <w:rFonts w:ascii="Verdana" w:hAnsi="Verdana"/>
          <w:sz w:val="20"/>
        </w:rPr>
        <w:t xml:space="preserve"> — </w:t>
      </w:r>
      <w:r w:rsidRPr="000B1D1A">
        <w:rPr>
          <w:rFonts w:ascii="Verdana" w:hAnsi="Verdana"/>
          <w:sz w:val="20"/>
        </w:rPr>
        <w:t>сказала она однажды. Оуэн не мог себе и вообразить такого, чтобы ударить Алиссу. Но сама мысль, что он может побить ее, рождала в нем животную нежность, когда он брал</w:t>
      </w:r>
      <w:r w:rsidRPr="000B1D1A">
        <w:rPr>
          <w:rFonts w:ascii="Verdana" w:hAnsi="Verdana"/>
          <w:sz w:val="20"/>
        </w:rPr>
        <w:t xml:space="preserve"> ее сзади, стоя на ноющих коленях, и смотрел на ее спину.</w:t>
      </w:r>
    </w:p>
    <w:p w14:paraId="201CFED3"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После некоторого замешательства, когда они выпачкались ее кровью и слегка попрепирались по этому поводу, она призналась:</w:t>
      </w:r>
    </w:p>
    <w:p w14:paraId="74C1CC30" w14:textId="1368A5C5"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Знаешь, когда я была подростком и у меня все это только начиналось, мне каз</w:t>
      </w:r>
      <w:r w:rsidR="005E3333" w:rsidRPr="000B1D1A">
        <w:rPr>
          <w:rFonts w:ascii="Verdana" w:hAnsi="Verdana"/>
          <w:sz w:val="20"/>
        </w:rPr>
        <w:t>алось, что в эти дни, когда у меня месячные, я буду больше всего привлекать мужчин.</w:t>
      </w:r>
    </w:p>
    <w:p w14:paraId="56F2A3E2"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Признание было для нее настолько интимным, что от смущения она замолчала, и он с трудом осмелился продолжить тему.</w:t>
      </w:r>
    </w:p>
    <w:p w14:paraId="643E81A2" w14:textId="35860126"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И как ты думаешь, что мужчины должны с этим делать?</w:t>
      </w:r>
      <w:r>
        <w:rPr>
          <w:rFonts w:ascii="Verdana" w:hAnsi="Verdana"/>
          <w:sz w:val="20"/>
        </w:rPr>
        <w:t xml:space="preserve"> — </w:t>
      </w:r>
      <w:r w:rsidR="005E3333" w:rsidRPr="000B1D1A">
        <w:rPr>
          <w:rFonts w:ascii="Verdana" w:hAnsi="Verdana"/>
          <w:sz w:val="20"/>
        </w:rPr>
        <w:t>с</w:t>
      </w:r>
      <w:r w:rsidR="005E3333" w:rsidRPr="000B1D1A">
        <w:rPr>
          <w:rFonts w:ascii="Verdana" w:hAnsi="Verdana"/>
          <w:sz w:val="20"/>
        </w:rPr>
        <w:t>просил он.</w:t>
      </w:r>
    </w:p>
    <w:p w14:paraId="650A9887"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Его любовница вспыхнула:</w:t>
      </w:r>
    </w:p>
    <w:p w14:paraId="17B2A863"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Ну, я не знаю, Оуэн. Не приставай. Мне просто так казалось. Это как кормить грудью</w:t>
      </w:r>
      <w:r>
        <w:rPr>
          <w:rFonts w:ascii="Verdana" w:hAnsi="Verdana"/>
          <w:sz w:val="20"/>
        </w:rPr>
        <w:t xml:space="preserve"> — </w:t>
      </w:r>
      <w:r w:rsidR="005E3333" w:rsidRPr="000B1D1A">
        <w:rPr>
          <w:rFonts w:ascii="Verdana" w:hAnsi="Verdana"/>
          <w:sz w:val="20"/>
        </w:rPr>
        <w:t>что-то очень и очень женское. Волнующее.</w:t>
      </w:r>
    </w:p>
    <w:p w14:paraId="681EECC0"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Даже когда спазмы?</w:t>
      </w:r>
    </w:p>
    <w:p w14:paraId="78EC6BE8" w14:textId="06BD9892"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Спазмы, конечно, не слишком приятны,</w:t>
      </w:r>
      <w:r>
        <w:rPr>
          <w:rFonts w:ascii="Verdana" w:hAnsi="Verdana"/>
          <w:sz w:val="20"/>
        </w:rPr>
        <w:t xml:space="preserve"> — </w:t>
      </w:r>
      <w:r w:rsidR="005E3333" w:rsidRPr="000B1D1A">
        <w:rPr>
          <w:rFonts w:ascii="Verdana" w:hAnsi="Verdana"/>
          <w:sz w:val="20"/>
        </w:rPr>
        <w:t>признала Алисса.</w:t>
      </w:r>
      <w:r>
        <w:rPr>
          <w:rFonts w:ascii="Verdana" w:hAnsi="Verdana"/>
          <w:sz w:val="20"/>
        </w:rPr>
        <w:t xml:space="preserve"> — </w:t>
      </w:r>
      <w:r w:rsidR="005E3333" w:rsidRPr="000B1D1A">
        <w:rPr>
          <w:rFonts w:ascii="Verdana" w:hAnsi="Verdana"/>
          <w:sz w:val="20"/>
        </w:rPr>
        <w:t>Но они заст</w:t>
      </w:r>
      <w:r w:rsidR="005E3333" w:rsidRPr="000B1D1A">
        <w:rPr>
          <w:rFonts w:ascii="Verdana" w:hAnsi="Verdana"/>
          <w:sz w:val="20"/>
        </w:rPr>
        <w:t>авляют женщину привыкать к боли. Ты ее чувствуешь</w:t>
      </w:r>
      <w:r>
        <w:rPr>
          <w:rFonts w:ascii="Verdana" w:hAnsi="Verdana"/>
          <w:sz w:val="20"/>
        </w:rPr>
        <w:t xml:space="preserve"> — </w:t>
      </w:r>
      <w:r w:rsidR="005E3333" w:rsidRPr="000B1D1A">
        <w:rPr>
          <w:rFonts w:ascii="Verdana" w:hAnsi="Verdana"/>
          <w:sz w:val="20"/>
        </w:rPr>
        <w:t>и ты ее скрываешь. Ты подумай, ведь все, что делает тебя именно тобой</w:t>
      </w:r>
      <w:r>
        <w:rPr>
          <w:rFonts w:ascii="Verdana" w:hAnsi="Verdana"/>
          <w:sz w:val="20"/>
        </w:rPr>
        <w:t xml:space="preserve"> — </w:t>
      </w:r>
      <w:r w:rsidR="005E3333" w:rsidRPr="000B1D1A">
        <w:rPr>
          <w:rFonts w:ascii="Verdana" w:hAnsi="Verdana"/>
          <w:sz w:val="20"/>
        </w:rPr>
        <w:t>скрыто. Включая</w:t>
      </w:r>
      <w:r>
        <w:rPr>
          <w:rFonts w:ascii="Verdana" w:hAnsi="Verdana"/>
          <w:sz w:val="20"/>
        </w:rPr>
        <w:t xml:space="preserve">... — </w:t>
      </w:r>
      <w:r w:rsidR="005E3333" w:rsidRPr="000B1D1A">
        <w:rPr>
          <w:rFonts w:ascii="Verdana" w:hAnsi="Verdana"/>
          <w:sz w:val="20"/>
        </w:rPr>
        <w:t xml:space="preserve">продолжала она, чувствуя, что ее обнаженное тело погружается в меланхолию, а вместе с ней растет и необходимость </w:t>
      </w:r>
      <w:r w:rsidR="005E3333" w:rsidRPr="000B1D1A">
        <w:rPr>
          <w:rFonts w:ascii="Verdana" w:hAnsi="Verdana"/>
          <w:sz w:val="20"/>
        </w:rPr>
        <w:t>поднять настроение,</w:t>
      </w:r>
      <w:r>
        <w:rPr>
          <w:rFonts w:ascii="Verdana" w:hAnsi="Verdana"/>
          <w:sz w:val="20"/>
        </w:rPr>
        <w:t xml:space="preserve"> — </w:t>
      </w:r>
      <w:r w:rsidR="005E3333" w:rsidRPr="000B1D1A">
        <w:rPr>
          <w:rFonts w:ascii="Verdana" w:hAnsi="Verdana"/>
          <w:sz w:val="20"/>
        </w:rPr>
        <w:t>и твою безумную любовницу.</w:t>
      </w:r>
      <w:r>
        <w:rPr>
          <w:rFonts w:ascii="Verdana" w:hAnsi="Verdana"/>
          <w:sz w:val="20"/>
        </w:rPr>
        <w:t xml:space="preserve"> — </w:t>
      </w:r>
      <w:r w:rsidR="005E3333" w:rsidRPr="000B1D1A">
        <w:rPr>
          <w:rFonts w:ascii="Verdana" w:hAnsi="Verdana"/>
          <w:sz w:val="20"/>
        </w:rPr>
        <w:t>При этих словах она стукнула его под дых</w:t>
      </w:r>
      <w:r>
        <w:rPr>
          <w:rFonts w:ascii="Verdana" w:hAnsi="Verdana"/>
          <w:sz w:val="20"/>
        </w:rPr>
        <w:t xml:space="preserve"> — </w:t>
      </w:r>
      <w:r w:rsidR="005E3333" w:rsidRPr="000B1D1A">
        <w:rPr>
          <w:rFonts w:ascii="Verdana" w:hAnsi="Verdana"/>
          <w:sz w:val="20"/>
        </w:rPr>
        <w:t>прямо в беззащитную впадинку, не просто играючи, а вполне ощутимо, чтобы он вздрогнул и почувствовал боль.</w:t>
      </w:r>
    </w:p>
    <w:p w14:paraId="65EC622F"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Увидев на его лице потрясение, она отвернулась и вздохн</w:t>
      </w:r>
      <w:r w:rsidRPr="000B1D1A">
        <w:rPr>
          <w:rFonts w:ascii="Verdana" w:hAnsi="Verdana"/>
          <w:sz w:val="20"/>
        </w:rPr>
        <w:t>ула:</w:t>
      </w:r>
    </w:p>
    <w:p w14:paraId="0507EB3D"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От меня, да и от любой женщины, Оуэн, все постоянно чего-то хотят, так что приходить к тебе, зная, что это с одной-единственной целью</w:t>
      </w:r>
      <w:r>
        <w:rPr>
          <w:rFonts w:ascii="Verdana" w:hAnsi="Verdana"/>
          <w:sz w:val="20"/>
        </w:rPr>
        <w:t xml:space="preserve"> — </w:t>
      </w:r>
      <w:r w:rsidR="005E3333" w:rsidRPr="000B1D1A">
        <w:rPr>
          <w:rFonts w:ascii="Verdana" w:hAnsi="Verdana"/>
          <w:sz w:val="20"/>
        </w:rPr>
        <w:t xml:space="preserve">просто облегчение. С тобой нет этой ужасной неопределенности, как в браке: будем мы заниматься сексом? Не будем? </w:t>
      </w:r>
      <w:r w:rsidR="005E3333" w:rsidRPr="000B1D1A">
        <w:rPr>
          <w:rFonts w:ascii="Verdana" w:hAnsi="Verdana"/>
          <w:sz w:val="20"/>
        </w:rPr>
        <w:t>А если будем, то не надо ли отправиться лечь пораньше, пока еще не очень хочется спать? А с тобой я по крайней мере наверняка это знаю</w:t>
      </w:r>
      <w:r>
        <w:rPr>
          <w:rFonts w:ascii="Verdana" w:hAnsi="Verdana"/>
          <w:sz w:val="20"/>
        </w:rPr>
        <w:t xml:space="preserve"> — </w:t>
      </w:r>
      <w:r w:rsidR="005E3333" w:rsidRPr="000B1D1A">
        <w:rPr>
          <w:rFonts w:ascii="Verdana" w:hAnsi="Verdana"/>
          <w:sz w:val="20"/>
        </w:rPr>
        <w:t>будем, и ты на это рассчитываешь, этого ждешь; я чувствую ясность. Иногда иду я к тебе по улице или уже домой и не могу</w:t>
      </w:r>
      <w:r w:rsidR="005E3333" w:rsidRPr="000B1D1A">
        <w:rPr>
          <w:rFonts w:ascii="Verdana" w:hAnsi="Verdana"/>
          <w:sz w:val="20"/>
        </w:rPr>
        <w:t xml:space="preserve"> согнать с лица улыбку. Это просто пугает: любой, кто увидит меня при свете дня, догадается</w:t>
      </w:r>
      <w:r>
        <w:rPr>
          <w:rFonts w:ascii="Verdana" w:hAnsi="Verdana"/>
          <w:sz w:val="20"/>
        </w:rPr>
        <w:t xml:space="preserve"> — </w:t>
      </w:r>
      <w:r w:rsidR="005E3333" w:rsidRPr="000B1D1A">
        <w:rPr>
          <w:rFonts w:ascii="Verdana" w:hAnsi="Verdana"/>
          <w:sz w:val="20"/>
        </w:rPr>
        <w:t>я только что занималась сексом или вот-вот займусь.</w:t>
      </w:r>
    </w:p>
    <w:p w14:paraId="1650EDEF"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А с Йеном у тебя так же?</w:t>
      </w:r>
    </w:p>
    <w:p w14:paraId="12D946B0"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lastRenderedPageBreak/>
        <w:t>— </w:t>
      </w:r>
      <w:r w:rsidR="005E3333" w:rsidRPr="000B1D1A">
        <w:rPr>
          <w:rFonts w:ascii="Verdana" w:hAnsi="Verdana"/>
          <w:sz w:val="20"/>
        </w:rPr>
        <w:t xml:space="preserve">Не напрашивайся на комплименты, дорогой. Это недостойно. Я тебе уже </w:t>
      </w:r>
      <w:r w:rsidR="005E3333" w:rsidRPr="000B1D1A">
        <w:rPr>
          <w:rFonts w:ascii="Verdana" w:hAnsi="Verdana"/>
          <w:sz w:val="20"/>
        </w:rPr>
        <w:t>говорила, что мы с ним сонные. Иногда один из нас засыпает до того, как мы закончим</w:t>
      </w:r>
      <w:r>
        <w:rPr>
          <w:rFonts w:ascii="Verdana" w:hAnsi="Verdana"/>
          <w:sz w:val="20"/>
        </w:rPr>
        <w:t xml:space="preserve"> — </w:t>
      </w:r>
      <w:r w:rsidR="005E3333" w:rsidRPr="000B1D1A">
        <w:rPr>
          <w:rFonts w:ascii="Verdana" w:hAnsi="Verdana"/>
          <w:sz w:val="20"/>
        </w:rPr>
        <w:t>эк нам это скучно.</w:t>
      </w:r>
    </w:p>
    <w:p w14:paraId="4BE49AC7"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Да, в последнее время Йен еще как может быть скучным,</w:t>
      </w:r>
      <w:r>
        <w:rPr>
          <w:rFonts w:ascii="Verdana" w:hAnsi="Verdana"/>
          <w:sz w:val="20"/>
        </w:rPr>
        <w:t xml:space="preserve"> — </w:t>
      </w:r>
      <w:r w:rsidR="005E3333" w:rsidRPr="000B1D1A">
        <w:rPr>
          <w:rFonts w:ascii="Verdana" w:hAnsi="Verdana"/>
          <w:sz w:val="20"/>
        </w:rPr>
        <w:t>согласился Оуэн, желая ее поддеть.</w:t>
      </w:r>
    </w:p>
    <w:p w14:paraId="1942D8E2"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Он так скучен,</w:t>
      </w:r>
      <w:r>
        <w:rPr>
          <w:rFonts w:ascii="Verdana" w:hAnsi="Verdana"/>
          <w:sz w:val="20"/>
        </w:rPr>
        <w:t xml:space="preserve"> — </w:t>
      </w:r>
      <w:r w:rsidR="005E3333" w:rsidRPr="000B1D1A">
        <w:rPr>
          <w:rFonts w:ascii="Verdana" w:hAnsi="Verdana"/>
          <w:sz w:val="20"/>
        </w:rPr>
        <w:t>объяснила его жена,</w:t>
      </w:r>
      <w:r>
        <w:rPr>
          <w:rFonts w:ascii="Verdana" w:hAnsi="Verdana"/>
          <w:sz w:val="20"/>
        </w:rPr>
        <w:t xml:space="preserve"> — </w:t>
      </w:r>
      <w:r w:rsidR="005E3333" w:rsidRPr="000B1D1A">
        <w:rPr>
          <w:rFonts w:ascii="Verdana" w:hAnsi="Verdana"/>
          <w:sz w:val="20"/>
        </w:rPr>
        <w:t>потому что пытает</w:t>
      </w:r>
      <w:r w:rsidR="005E3333" w:rsidRPr="000B1D1A">
        <w:rPr>
          <w:rFonts w:ascii="Verdana" w:hAnsi="Verdana"/>
          <w:sz w:val="20"/>
        </w:rPr>
        <w:t>ся отвлеченными фразами описать, что на самом деле он чувствует себя неудачником, переживает творческий кризис.</w:t>
      </w:r>
    </w:p>
    <w:p w14:paraId="11257C5E" w14:textId="34871FD5"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Да, мне знакомо такое чувство,</w:t>
      </w:r>
      <w:r>
        <w:rPr>
          <w:rFonts w:ascii="Verdana" w:hAnsi="Verdana"/>
          <w:sz w:val="20"/>
        </w:rPr>
        <w:t xml:space="preserve"> — </w:t>
      </w:r>
      <w:r w:rsidR="005E3333" w:rsidRPr="000B1D1A">
        <w:rPr>
          <w:rFonts w:ascii="Verdana" w:hAnsi="Verdana"/>
          <w:sz w:val="20"/>
        </w:rPr>
        <w:t>сказал Оуэн тоном, из которого было ясно: на сегодня они закончили.</w:t>
      </w:r>
    </w:p>
    <w:p w14:paraId="6620DA45"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Еще год с половиной они продолжали таитьс</w:t>
      </w:r>
      <w:r w:rsidRPr="000B1D1A">
        <w:rPr>
          <w:rFonts w:ascii="Verdana" w:hAnsi="Verdana"/>
          <w:sz w:val="20"/>
        </w:rPr>
        <w:t>я, с трудом веря в свой счастливый момент. Йен и Филлис им не показывали, что что-то знают, хотя в поселке все было известно не только их близким друзьям, но и случайным прохожим, кто регулярно видел Алиссу на Приречной улице, видел радостной, улыбающейся.</w:t>
      </w:r>
      <w:r w:rsidRPr="000B1D1A">
        <w:rPr>
          <w:rFonts w:ascii="Verdana" w:hAnsi="Verdana"/>
          <w:sz w:val="20"/>
        </w:rPr>
        <w:t xml:space="preserve"> Знала о них и регистраторша в мотеле, но распространяться о чем бы то ни было в поселке считалось зазорным. Любой поселок в провинции словно соткан из тайн и секретов, событий, о каких будет лучше молчать: не случайно окон в домах значительно меньше, чем </w:t>
      </w:r>
      <w:r w:rsidRPr="000B1D1A">
        <w:rPr>
          <w:rFonts w:ascii="Verdana" w:hAnsi="Verdana"/>
          <w:sz w:val="20"/>
        </w:rPr>
        <w:t>глухих стен.</w:t>
      </w:r>
    </w:p>
    <w:p w14:paraId="156264C8" w14:textId="6C1983E9"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Встречались Оуэн и Алисса не чаще, чем раз в неделю, а летом и того реже</w:t>
      </w:r>
      <w:r w:rsidR="000B1D1A">
        <w:rPr>
          <w:rFonts w:ascii="Verdana" w:hAnsi="Verdana"/>
          <w:sz w:val="20"/>
        </w:rPr>
        <w:t xml:space="preserve"> — </w:t>
      </w:r>
      <w:r w:rsidRPr="000B1D1A">
        <w:rPr>
          <w:rFonts w:ascii="Verdana" w:hAnsi="Verdana"/>
          <w:sz w:val="20"/>
        </w:rPr>
        <w:t>до тех пор, пока этому не воспрепятствовала предательская деформация одного из них</w:t>
      </w:r>
      <w:r w:rsidR="000B1D1A">
        <w:rPr>
          <w:rFonts w:ascii="Verdana" w:hAnsi="Verdana"/>
          <w:sz w:val="20"/>
        </w:rPr>
        <w:t xml:space="preserve"> — </w:t>
      </w:r>
      <w:r w:rsidRPr="000B1D1A">
        <w:rPr>
          <w:rFonts w:ascii="Verdana" w:hAnsi="Verdana"/>
          <w:sz w:val="20"/>
        </w:rPr>
        <w:t xml:space="preserve">свидетельство еще одной проблемы, на какую способна любовь; Алисса обнаружила, что </w:t>
      </w:r>
      <w:r w:rsidRPr="000B1D1A">
        <w:rPr>
          <w:rFonts w:ascii="Verdana" w:hAnsi="Verdana"/>
          <w:sz w:val="20"/>
        </w:rPr>
        <w:t>беременна. Ее исполненные томления откровения о наивном ожидании месячных, что сделают ее желанной, сейчас превратились в паническое ожидание очередной менструации. Многочисленные торопливые телефонные разговоры убедительно демонстрировали их отсутствие.</w:t>
      </w:r>
    </w:p>
    <w:p w14:paraId="3F0A2F9B"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w:t>
      </w:r>
      <w:r w:rsidRPr="000B1D1A">
        <w:rPr>
          <w:rFonts w:ascii="Verdana" w:hAnsi="Verdana"/>
          <w:sz w:val="20"/>
        </w:rPr>
        <w:t>Но кто из двоих?» Этот вопрос она задавала себе спустя три недели, мучаясь утренней тошнотой. «Кто занимался с тобой любовью в те твои разрешенные дни?»</w:t>
      </w:r>
      <w:r w:rsidR="000B1D1A">
        <w:rPr>
          <w:rFonts w:ascii="Verdana" w:hAnsi="Verdana"/>
          <w:sz w:val="20"/>
        </w:rPr>
        <w:t xml:space="preserve"> — </w:t>
      </w:r>
      <w:r w:rsidRPr="000B1D1A">
        <w:rPr>
          <w:rFonts w:ascii="Verdana" w:hAnsi="Verdana"/>
          <w:sz w:val="20"/>
        </w:rPr>
        <w:t>кричал Оуэн в телефонной будке на дальнем шоссе. Он сказал «заниматься любовью», вместо того чтобы уп</w:t>
      </w:r>
      <w:r w:rsidRPr="000B1D1A">
        <w:rPr>
          <w:rFonts w:ascii="Verdana" w:hAnsi="Verdana"/>
          <w:sz w:val="20"/>
        </w:rPr>
        <w:t>отребить откровенный глагол, словно на линии до сих пор работает телефонистка, этот тайный соглядатай поселковой жизни, и сейчас подслушивает их разговор.</w:t>
      </w:r>
    </w:p>
    <w:p w14:paraId="3EA4223C"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Ни с кем, кроме тебя,</w:t>
      </w:r>
      <w:r>
        <w:rPr>
          <w:rFonts w:ascii="Verdana" w:hAnsi="Verdana"/>
          <w:sz w:val="20"/>
        </w:rPr>
        <w:t xml:space="preserve"> — </w:t>
      </w:r>
      <w:r w:rsidR="005E3333" w:rsidRPr="000B1D1A">
        <w:rPr>
          <w:rFonts w:ascii="Verdana" w:hAnsi="Verdana"/>
          <w:sz w:val="20"/>
        </w:rPr>
        <w:t xml:space="preserve">донесся до него слабый голос с другого конца провода. Чтобы лучше слышать, </w:t>
      </w:r>
      <w:r w:rsidR="005E3333" w:rsidRPr="000B1D1A">
        <w:rPr>
          <w:rFonts w:ascii="Verdana" w:hAnsi="Verdana"/>
          <w:sz w:val="20"/>
        </w:rPr>
        <w:t>он заткнул пальцем одно ухо. Пыль с проезжей части набивалась ему в глаза и ноздри.</w:t>
      </w:r>
    </w:p>
    <w:p w14:paraId="6B474475"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Бог мой. А не встречалась ли ты еще с кем-то?</w:t>
      </w:r>
    </w:p>
    <w:p w14:paraId="0A1468D8"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Ну что ты, глупый? Это кто-то из вас двоих, но я не могу себе представить, как это случилось. От таблеток я толстею, поэто</w:t>
      </w:r>
      <w:r w:rsidR="005E3333" w:rsidRPr="000B1D1A">
        <w:rPr>
          <w:rFonts w:ascii="Verdana" w:hAnsi="Verdana"/>
          <w:sz w:val="20"/>
        </w:rPr>
        <w:t>му решила вернуться к старому испытанному способу: секс перед месячными</w:t>
      </w:r>
      <w:r>
        <w:rPr>
          <w:rFonts w:ascii="Verdana" w:hAnsi="Verdana"/>
          <w:sz w:val="20"/>
        </w:rPr>
        <w:t xml:space="preserve"> — </w:t>
      </w:r>
      <w:r w:rsidR="005E3333" w:rsidRPr="000B1D1A">
        <w:rPr>
          <w:rFonts w:ascii="Verdana" w:hAnsi="Verdana"/>
          <w:sz w:val="20"/>
        </w:rPr>
        <w:t>и сразу после них. Мы с Йеном несколько лет так делали, пока он не позволил мне родить Нормана.</w:t>
      </w:r>
    </w:p>
    <w:p w14:paraId="4DECD5DB"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Это, должно быть, я,</w:t>
      </w:r>
      <w:r>
        <w:rPr>
          <w:rFonts w:ascii="Verdana" w:hAnsi="Verdana"/>
          <w:sz w:val="20"/>
        </w:rPr>
        <w:t xml:space="preserve"> — </w:t>
      </w:r>
      <w:r w:rsidR="005E3333" w:rsidRPr="000B1D1A">
        <w:rPr>
          <w:rFonts w:ascii="Verdana" w:hAnsi="Verdana"/>
          <w:sz w:val="20"/>
        </w:rPr>
        <w:t>вздохнул Оуэн.</w:t>
      </w:r>
      <w:r>
        <w:rPr>
          <w:rFonts w:ascii="Verdana" w:hAnsi="Verdana"/>
          <w:sz w:val="20"/>
        </w:rPr>
        <w:t xml:space="preserve"> — </w:t>
      </w:r>
      <w:r w:rsidR="005E3333" w:rsidRPr="000B1D1A">
        <w:rPr>
          <w:rFonts w:ascii="Verdana" w:hAnsi="Verdana"/>
          <w:sz w:val="20"/>
        </w:rPr>
        <w:t>Трахались напропалую.</w:t>
      </w:r>
    </w:p>
    <w:p w14:paraId="782E31C0"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Чтобы сделать ребенк</w:t>
      </w:r>
      <w:r w:rsidR="005E3333" w:rsidRPr="000B1D1A">
        <w:rPr>
          <w:rFonts w:ascii="Verdana" w:hAnsi="Verdana"/>
          <w:sz w:val="20"/>
        </w:rPr>
        <w:t>а, дорогой, совсем не обязательно трахаться напропалую. Если бы было так, кризис перенаселения не стал бы такой проблемой.</w:t>
      </w:r>
    </w:p>
    <w:p w14:paraId="114DA341"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Я почти уверен</w:t>
      </w:r>
      <w:r>
        <w:rPr>
          <w:rFonts w:ascii="Verdana" w:hAnsi="Verdana"/>
          <w:sz w:val="20"/>
        </w:rPr>
        <w:t xml:space="preserve"> — </w:t>
      </w:r>
      <w:r w:rsidR="005E3333" w:rsidRPr="000B1D1A">
        <w:rPr>
          <w:rFonts w:ascii="Verdana" w:hAnsi="Verdana"/>
          <w:sz w:val="20"/>
        </w:rPr>
        <w:t>конечно, это был Йен, но ты, кажется, говорила, он импотент?</w:t>
      </w:r>
      <w:r>
        <w:rPr>
          <w:rFonts w:ascii="Verdana" w:hAnsi="Verdana"/>
          <w:sz w:val="20"/>
        </w:rPr>
        <w:t xml:space="preserve"> — </w:t>
      </w:r>
      <w:r w:rsidR="005E3333" w:rsidRPr="000B1D1A">
        <w:rPr>
          <w:rFonts w:ascii="Verdana" w:hAnsi="Verdana"/>
          <w:sz w:val="20"/>
        </w:rPr>
        <w:t>Это сорвалось у него случайно: он хорошо помнил, чт</w:t>
      </w:r>
      <w:r w:rsidR="005E3333" w:rsidRPr="000B1D1A">
        <w:rPr>
          <w:rFonts w:ascii="Verdana" w:hAnsi="Verdana"/>
          <w:sz w:val="20"/>
        </w:rPr>
        <w:t>о слышал это от Филлис.</w:t>
      </w:r>
    </w:p>
    <w:p w14:paraId="751F7198" w14:textId="43E23F74"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Я это говорила? Я могла сказать, что он не всегда соответствует ожиданиям</w:t>
      </w:r>
      <w:r>
        <w:rPr>
          <w:rFonts w:ascii="Verdana" w:hAnsi="Verdana"/>
          <w:sz w:val="20"/>
        </w:rPr>
        <w:t>...</w:t>
      </w:r>
      <w:r w:rsidR="005E3333" w:rsidRPr="000B1D1A">
        <w:rPr>
          <w:rFonts w:ascii="Verdana" w:hAnsi="Verdana"/>
          <w:sz w:val="20"/>
        </w:rPr>
        <w:t xml:space="preserve"> Но ему всего сорок три, он вовсе не дряхлый.</w:t>
      </w:r>
    </w:p>
    <w:p w14:paraId="2F28D2A3"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Ох, избавь меня. Лучше скажи, что ты собираешься делать?</w:t>
      </w:r>
      <w:r>
        <w:rPr>
          <w:rFonts w:ascii="Verdana" w:hAnsi="Verdana"/>
          <w:sz w:val="20"/>
        </w:rPr>
        <w:t xml:space="preserve"> — </w:t>
      </w:r>
      <w:r w:rsidR="005E3333" w:rsidRPr="000B1D1A">
        <w:rPr>
          <w:rFonts w:ascii="Verdana" w:hAnsi="Verdana"/>
          <w:sz w:val="20"/>
        </w:rPr>
        <w:t>Ему пришлось повторить вопрос: мимо проезжал девя</w:t>
      </w:r>
      <w:r w:rsidR="005E3333" w:rsidRPr="000B1D1A">
        <w:rPr>
          <w:rFonts w:ascii="Verdana" w:hAnsi="Verdana"/>
          <w:sz w:val="20"/>
        </w:rPr>
        <w:t>тиосный грузовик.</w:t>
      </w:r>
    </w:p>
    <w:p w14:paraId="0E038807"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А что ты хочешь, чтобы я сделала?</w:t>
      </w:r>
    </w:p>
    <w:p w14:paraId="72905288"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Может быть, аборт?</w:t>
      </w:r>
    </w:p>
    <w:p w14:paraId="590B73BE" w14:textId="25BB16A1"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 вижу, каким образом. Как я объясню это Йену? Он уже знает, что у меня задержка. Куда я смогу поехать, не сказав ему?</w:t>
      </w:r>
      <w:r>
        <w:rPr>
          <w:rFonts w:ascii="Verdana" w:hAnsi="Verdana"/>
          <w:sz w:val="20"/>
        </w:rPr>
        <w:t xml:space="preserve"> — </w:t>
      </w:r>
      <w:r w:rsidR="005E3333" w:rsidRPr="000B1D1A">
        <w:rPr>
          <w:rFonts w:ascii="Verdana" w:hAnsi="Verdana"/>
          <w:sz w:val="20"/>
        </w:rPr>
        <w:t>Голос Алиссы становился тише и тише, да и сама она делала</w:t>
      </w:r>
      <w:r w:rsidR="005E3333" w:rsidRPr="000B1D1A">
        <w:rPr>
          <w:rFonts w:ascii="Verdana" w:hAnsi="Verdana"/>
          <w:sz w:val="20"/>
        </w:rPr>
        <w:t>сь меньше, уходила в глубину, прочь от него, уходила навсегда.</w:t>
      </w:r>
      <w:r>
        <w:rPr>
          <w:rFonts w:ascii="Verdana" w:hAnsi="Verdana"/>
          <w:sz w:val="20"/>
        </w:rPr>
        <w:t xml:space="preserve"> — </w:t>
      </w:r>
      <w:r w:rsidR="005E3333" w:rsidRPr="000B1D1A">
        <w:rPr>
          <w:rFonts w:ascii="Verdana" w:hAnsi="Verdana"/>
          <w:sz w:val="20"/>
        </w:rPr>
        <w:t>Нет, Оуэн, я буду рожать. А с тобой мы не должны больше встречаться.</w:t>
      </w:r>
    </w:p>
    <w:p w14:paraId="27641EA9" w14:textId="38F1FFD6"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Возможно, эти открытия и решения пришли не сразу</w:t>
      </w:r>
      <w:r w:rsidR="000B1D1A">
        <w:rPr>
          <w:rFonts w:ascii="Verdana" w:hAnsi="Verdana"/>
          <w:sz w:val="20"/>
        </w:rPr>
        <w:t xml:space="preserve"> — </w:t>
      </w:r>
      <w:r w:rsidRPr="000B1D1A">
        <w:rPr>
          <w:rFonts w:ascii="Verdana" w:hAnsi="Verdana"/>
          <w:sz w:val="20"/>
        </w:rPr>
        <w:t>не во время того разговора в телефонной будке на краю шоссе, наполненно</w:t>
      </w:r>
      <w:r w:rsidRPr="000B1D1A">
        <w:rPr>
          <w:rFonts w:ascii="Verdana" w:hAnsi="Verdana"/>
          <w:sz w:val="20"/>
        </w:rPr>
        <w:t xml:space="preserve">го шумом и пылью, а в беспрестанно повторяющихся обрывках других таких же разговоров; ее резкое </w:t>
      </w:r>
      <w:r w:rsidRPr="000B1D1A">
        <w:rPr>
          <w:rFonts w:ascii="Verdana" w:hAnsi="Verdana"/>
          <w:sz w:val="20"/>
        </w:rPr>
        <w:lastRenderedPageBreak/>
        <w:t>отпадение от его жизни было для него настолько чувствительным, что он гнал мысли об этом.</w:t>
      </w:r>
    </w:p>
    <w:p w14:paraId="46F8FCAE" w14:textId="78591F79"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К концу лета поселок увидел: Алисса Морисси беременна. Зачем это скрыв</w:t>
      </w:r>
      <w:r w:rsidRPr="000B1D1A">
        <w:rPr>
          <w:rFonts w:ascii="Verdana" w:hAnsi="Verdana"/>
          <w:sz w:val="20"/>
        </w:rPr>
        <w:t>ать? Такова была новая тенденция в вечной проблеме женской моды: полупрозрачные, обтягивающие грудь, кофты, короткие свободные юбки и даже купальный костюм</w:t>
      </w:r>
      <w:r w:rsidR="000B1D1A">
        <w:rPr>
          <w:rFonts w:ascii="Verdana" w:hAnsi="Verdana"/>
          <w:sz w:val="20"/>
        </w:rPr>
        <w:t xml:space="preserve"> — </w:t>
      </w:r>
      <w:r w:rsidRPr="000B1D1A">
        <w:rPr>
          <w:rFonts w:ascii="Verdana" w:hAnsi="Verdana"/>
          <w:sz w:val="20"/>
        </w:rPr>
        <w:t xml:space="preserve">все было подогнано к главной части тела, каким у Алиссы стал живот. Она даже похорошела. С ее щек </w:t>
      </w:r>
      <w:r w:rsidRPr="000B1D1A">
        <w:rPr>
          <w:rFonts w:ascii="Verdana" w:hAnsi="Verdana"/>
          <w:sz w:val="20"/>
        </w:rPr>
        <w:t>не сходили ямочки. Она с улыбкой принимала поздравления друзей. Беременности в их кругу делались явлением все более редким. Оуэн с ужасом думал о том, что он отец этого зародыша, которого он без сожаления придушил бы, если бы мог. Но ребенок был надежно ук</w:t>
      </w:r>
      <w:r w:rsidRPr="000B1D1A">
        <w:rPr>
          <w:rFonts w:ascii="Verdana" w:hAnsi="Verdana"/>
          <w:sz w:val="20"/>
        </w:rPr>
        <w:t>рыт в материнском чреве, рос день ото дня и утверждался в сознании жителей поселка. Провинция</w:t>
      </w:r>
      <w:r w:rsidR="000B1D1A">
        <w:rPr>
          <w:rFonts w:ascii="Verdana" w:hAnsi="Verdana"/>
          <w:sz w:val="20"/>
        </w:rPr>
        <w:t xml:space="preserve"> — </w:t>
      </w:r>
      <w:r w:rsidRPr="000B1D1A">
        <w:rPr>
          <w:rFonts w:ascii="Verdana" w:hAnsi="Verdana"/>
          <w:sz w:val="20"/>
        </w:rPr>
        <w:t>инкубатор, где выводят новых членов общества. Свежие данные о рождаемости подтверждали незыблемую веру в статус-кво и неугасимые надежды на светлое будущее.</w:t>
      </w:r>
    </w:p>
    <w:p w14:paraId="43AC5D23" w14:textId="719A79B8" w:rsidR="000B1D1A"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 п</w:t>
      </w:r>
      <w:r w:rsidRPr="000B1D1A">
        <w:rPr>
          <w:rFonts w:ascii="Verdana" w:hAnsi="Verdana"/>
          <w:sz w:val="20"/>
        </w:rPr>
        <w:t>оследнее лето шестидесятых новости так и сыпались, отметая все мысли о комфортном существовании. Никсон и Киссинджер пытались бомбежками заставить Вьетнам сдаться. С попустительства Теда Кеннеди на острове Чаппаквиддикс утонула молоденькая сотрудница его п</w:t>
      </w:r>
      <w:r w:rsidRPr="000B1D1A">
        <w:rPr>
          <w:rFonts w:ascii="Verdana" w:hAnsi="Verdana"/>
          <w:sz w:val="20"/>
        </w:rPr>
        <w:t>редвыборного штаба. Первый человек на Луне выглядел устрашающе. Умерла, не дожив до пятидесяти, Джуди Гарленд. В Лос-Анджелесе зарезали Шарон Тейт, ожидающую ребенка. Пропал без вести в пустыне епископ Пайк, отправившись на поиски мертвого сына. Народ не д</w:t>
      </w:r>
      <w:r w:rsidRPr="000B1D1A">
        <w:rPr>
          <w:rFonts w:ascii="Verdana" w:hAnsi="Verdana"/>
          <w:sz w:val="20"/>
        </w:rPr>
        <w:t>оверял правительству, не доверял и политикам и открыто проявлял недовольство. Но для Оуэна главной новостью была беременность Алиссы Морисси. Тайная причастность к этому событию перенесла его в ужасную, губительную область, за пределы газетных заголовков</w:t>
      </w:r>
      <w:r w:rsidR="000B1D1A">
        <w:rPr>
          <w:rFonts w:ascii="Verdana" w:hAnsi="Verdana"/>
          <w:sz w:val="20"/>
        </w:rPr>
        <w:t xml:space="preserve"> — </w:t>
      </w:r>
      <w:r w:rsidRPr="000B1D1A">
        <w:rPr>
          <w:rFonts w:ascii="Verdana" w:hAnsi="Verdana"/>
          <w:sz w:val="20"/>
        </w:rPr>
        <w:t>туда, где люди делают ставки в житейской игре и вынуждены считаться с последствиями. Его до глубины души оскорбляло, что он брошен возлюбленной, брошен из-за неустранимого последствия их отношений</w:t>
      </w:r>
      <w:r w:rsidR="000B1D1A">
        <w:rPr>
          <w:rFonts w:ascii="Verdana" w:hAnsi="Verdana"/>
          <w:sz w:val="20"/>
        </w:rPr>
        <w:t xml:space="preserve"> — </w:t>
      </w:r>
      <w:r w:rsidRPr="000B1D1A">
        <w:rPr>
          <w:rFonts w:ascii="Verdana" w:hAnsi="Verdana"/>
          <w:sz w:val="20"/>
        </w:rPr>
        <w:t xml:space="preserve">крохотного живого существа, чьи клетки размножались под </w:t>
      </w:r>
      <w:r w:rsidRPr="000B1D1A">
        <w:rPr>
          <w:rFonts w:ascii="Verdana" w:hAnsi="Verdana"/>
          <w:sz w:val="20"/>
        </w:rPr>
        <w:t>действием молекул дезоксирибонуклеиновой кислоты. Знакомые не давали бедному Иену прохода, и он, потрясывая козлиной бородкой, отшучивался как мог. Он не был старым, но все же был гораздо старше других, и никто не ожидал, что Алисса забеременеет</w:t>
      </w:r>
      <w:r w:rsidR="000B1D1A">
        <w:rPr>
          <w:rFonts w:ascii="Verdana" w:hAnsi="Verdana"/>
          <w:sz w:val="20"/>
        </w:rPr>
        <w:t xml:space="preserve"> — </w:t>
      </w:r>
      <w:r w:rsidRPr="000B1D1A">
        <w:rPr>
          <w:rFonts w:ascii="Verdana" w:hAnsi="Verdana"/>
          <w:sz w:val="20"/>
        </w:rPr>
        <w:t>как не о</w:t>
      </w:r>
      <w:r w:rsidRPr="000B1D1A">
        <w:rPr>
          <w:rFonts w:ascii="Verdana" w:hAnsi="Verdana"/>
          <w:sz w:val="20"/>
        </w:rPr>
        <w:t>жидали, что забеременеет престарелая Сара из Книги Бытия. Оуэн не особенно любил Иена, но сейчас чувствовал себя виноватым перед ним</w:t>
      </w:r>
      <w:r w:rsidR="000B1D1A">
        <w:rPr>
          <w:rFonts w:ascii="Verdana" w:hAnsi="Verdana"/>
          <w:sz w:val="20"/>
        </w:rPr>
        <w:t xml:space="preserve"> — </w:t>
      </w:r>
      <w:r w:rsidRPr="000B1D1A">
        <w:rPr>
          <w:rFonts w:ascii="Verdana" w:hAnsi="Verdana"/>
          <w:sz w:val="20"/>
        </w:rPr>
        <w:t>жертвой случившегося. Он не испытывал угрызений совести ни перед ребенком, отцом которого, судя по всему, был он, ни пере</w:t>
      </w:r>
      <w:r w:rsidRPr="000B1D1A">
        <w:rPr>
          <w:rFonts w:ascii="Verdana" w:hAnsi="Verdana"/>
          <w:sz w:val="20"/>
        </w:rPr>
        <w:t>д Алиссой. Та, быстро оценив ситуацию, отказалась от него и решила рожать. Ему вспомнился другой треугольник: отец, мать и он. Мама любила его, ухаживала за ним, внушала ему, что он будет счастлив в жизни, но когда родители ссорились, он становился на стор</w:t>
      </w:r>
      <w:r w:rsidRPr="000B1D1A">
        <w:rPr>
          <w:rFonts w:ascii="Verdana" w:hAnsi="Verdana"/>
          <w:sz w:val="20"/>
        </w:rPr>
        <w:t>ону болезненного, вечно озабоченного, не склонного предаваться иллюзиям отца-неудачника. Мужчины хорошо понимают мужчин, этих несложных существ, наделенных умными желаниями, атавистической воинственностью и стойкостью в жизненных испытаниях. Что до женщин,</w:t>
      </w:r>
      <w:r w:rsidRPr="000B1D1A">
        <w:rPr>
          <w:rFonts w:ascii="Verdana" w:hAnsi="Verdana"/>
          <w:sz w:val="20"/>
        </w:rPr>
        <w:t xml:space="preserve"> то это неземные создания, они ранят нас до глубины души, когда не отвечают взаимностью, но часто</w:t>
      </w:r>
      <w:r w:rsidR="000B1D1A">
        <w:rPr>
          <w:rFonts w:ascii="Verdana" w:hAnsi="Verdana"/>
          <w:sz w:val="20"/>
        </w:rPr>
        <w:t xml:space="preserve"> — </w:t>
      </w:r>
      <w:r w:rsidRPr="000B1D1A">
        <w:rPr>
          <w:rFonts w:ascii="Verdana" w:hAnsi="Verdana"/>
          <w:sz w:val="20"/>
        </w:rPr>
        <w:t>и когда отвечают.</w:t>
      </w:r>
    </w:p>
    <w:p w14:paraId="476497FA" w14:textId="77777777" w:rsidR="000B1D1A" w:rsidRDefault="000B1D1A"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11" w:name="Glava_11__Sobytiia_v_komp_iutier"/>
    </w:p>
    <w:p w14:paraId="6D9AB162" w14:textId="77777777" w:rsidR="000B1D1A" w:rsidRDefault="000B1D1A"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p>
    <w:p w14:paraId="3112956D" w14:textId="77777777" w:rsidR="000B1D1A" w:rsidRDefault="005E3333"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0B1D1A">
        <w:rPr>
          <w:rFonts w:ascii="Verdana" w:hAnsi="Verdana"/>
          <w:b w:val="0"/>
          <w:bCs w:val="0"/>
          <w:sz w:val="20"/>
        </w:rPr>
        <w:t>Глава 11.</w:t>
      </w:r>
    </w:p>
    <w:p w14:paraId="391E6FF7" w14:textId="62A6B8F6" w:rsidR="000B1D1A" w:rsidRPr="000B1D1A" w:rsidRDefault="005E3333"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0B1D1A">
        <w:rPr>
          <w:rFonts w:ascii="Verdana" w:hAnsi="Verdana"/>
          <w:b w:val="0"/>
          <w:bCs w:val="0"/>
          <w:sz w:val="20"/>
        </w:rPr>
        <w:t>События в компьютерной технике</w:t>
      </w:r>
    </w:p>
    <w:bookmarkEnd w:id="11"/>
    <w:p w14:paraId="4F9171E5" w14:textId="31237A7A" w:rsidR="008C1D8C" w:rsidRPr="000B1D1A" w:rsidRDefault="008C1D8C"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19CB2EBE" w14:textId="04195C14"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Соблазненный и соблазняющий, Оуэн жил в облаке утоленного желания. У него развился вкус к том</w:t>
      </w:r>
      <w:r w:rsidRPr="000B1D1A">
        <w:rPr>
          <w:rFonts w:ascii="Verdana" w:hAnsi="Verdana"/>
          <w:sz w:val="20"/>
        </w:rPr>
        <w:t>у, что могут дать женщины. Начинали они незаметно</w:t>
      </w:r>
      <w:r w:rsidR="000B1D1A">
        <w:rPr>
          <w:rFonts w:ascii="Verdana" w:hAnsi="Verdana"/>
          <w:sz w:val="20"/>
        </w:rPr>
        <w:t xml:space="preserve"> — </w:t>
      </w:r>
      <w:r w:rsidRPr="000B1D1A">
        <w:rPr>
          <w:rFonts w:ascii="Verdana" w:hAnsi="Verdana"/>
          <w:sz w:val="20"/>
        </w:rPr>
        <w:t>шепотками, пожатием руки, поддразниванием, кокетством, лестью. Они старились, женщины его поколения, хотя сами считали, что пребывают во цвете лет.</w:t>
      </w:r>
    </w:p>
    <w:p w14:paraId="22CCEC9E"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Он постепенно привык видеть бывшую любовницу беременной.</w:t>
      </w:r>
      <w:r w:rsidRPr="000B1D1A">
        <w:rPr>
          <w:rFonts w:ascii="Verdana" w:hAnsi="Verdana"/>
          <w:sz w:val="20"/>
        </w:rPr>
        <w:t xml:space="preserve"> Та то и дело жаловалась на боли в ногах и спине, очертаниями которой он еще совсем недавно любовался. Последние два месяца перед родами она практически не вставала с постели, дабы не причинить вреда будущему пришельцу в этот мир.</w:t>
      </w:r>
    </w:p>
    <w:p w14:paraId="1D5F04D8"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Ребенок родился тремя нед</w:t>
      </w:r>
      <w:r w:rsidRPr="000B1D1A">
        <w:rPr>
          <w:rFonts w:ascii="Verdana" w:hAnsi="Verdana"/>
          <w:sz w:val="20"/>
        </w:rPr>
        <w:t>елями раньше срока. Это оказалась девочка, весила она меньше шести фунтов. Говорили</w:t>
      </w:r>
      <w:r w:rsidR="000B1D1A">
        <w:rPr>
          <w:rFonts w:ascii="Verdana" w:hAnsi="Verdana"/>
          <w:sz w:val="20"/>
        </w:rPr>
        <w:t xml:space="preserve"> — </w:t>
      </w:r>
      <w:r w:rsidRPr="000B1D1A">
        <w:rPr>
          <w:rFonts w:ascii="Verdana" w:hAnsi="Verdana"/>
          <w:sz w:val="20"/>
        </w:rPr>
        <w:t>похожа на Йена как две капли воды. У новорожденной были такие же резкие черты лица, и она так же щурилась, словно от яркого света. У Оуэна как гора с плеч свалилась: он о</w:t>
      </w:r>
      <w:r w:rsidRPr="000B1D1A">
        <w:rPr>
          <w:rFonts w:ascii="Verdana" w:hAnsi="Verdana"/>
          <w:sz w:val="20"/>
        </w:rPr>
        <w:t>пасался, что будет мальчик.</w:t>
      </w:r>
    </w:p>
    <w:p w14:paraId="108CBA9E" w14:textId="6149A6C3"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lastRenderedPageBreak/>
        <w:t>— </w:t>
      </w:r>
      <w:r w:rsidR="005E3333" w:rsidRPr="000B1D1A">
        <w:rPr>
          <w:rFonts w:ascii="Verdana" w:hAnsi="Verdana"/>
          <w:sz w:val="20"/>
        </w:rPr>
        <w:t>Вылитая Морисси,</w:t>
      </w:r>
      <w:r>
        <w:rPr>
          <w:rFonts w:ascii="Verdana" w:hAnsi="Verdana"/>
          <w:sz w:val="20"/>
        </w:rPr>
        <w:t xml:space="preserve"> — </w:t>
      </w:r>
      <w:r w:rsidR="005E3333" w:rsidRPr="000B1D1A">
        <w:rPr>
          <w:rFonts w:ascii="Verdana" w:hAnsi="Verdana"/>
          <w:sz w:val="20"/>
        </w:rPr>
        <w:t>проговорил Эд над ухом Оуэна. Оба были званы в гости к Слейдам, куда Алисса и Йен привезли и трехмесячную Нину, показать знакомым. Все собрались на веранде. Была первая в новом десятилетии Пасха. Солнечные л</w:t>
      </w:r>
      <w:r w:rsidR="005E3333" w:rsidRPr="000B1D1A">
        <w:rPr>
          <w:rFonts w:ascii="Verdana" w:hAnsi="Verdana"/>
          <w:sz w:val="20"/>
        </w:rPr>
        <w:t>учи, пробивавшиеся сквозь пока редкую листву, освещали красное личико малышки, ее жиденькие волосики и прижмуренные глазки. Склонность Йена и Алиссы называть детей именами, начинающимися с одной и той же согласной, казалась Оуэну глупой и почему-то отбрасы</w:t>
      </w:r>
      <w:r w:rsidR="005E3333" w:rsidRPr="000B1D1A">
        <w:rPr>
          <w:rFonts w:ascii="Verdana" w:hAnsi="Verdana"/>
          <w:sz w:val="20"/>
        </w:rPr>
        <w:t>вала нехороший свет на их недавнюю связь. Алисса не успела похудеть после родов. Ее груди</w:t>
      </w:r>
      <w:r>
        <w:rPr>
          <w:rFonts w:ascii="Verdana" w:hAnsi="Verdana"/>
          <w:sz w:val="20"/>
        </w:rPr>
        <w:t xml:space="preserve"> — </w:t>
      </w:r>
      <w:r w:rsidR="005E3333" w:rsidRPr="000B1D1A">
        <w:rPr>
          <w:rFonts w:ascii="Verdana" w:hAnsi="Verdana"/>
          <w:sz w:val="20"/>
        </w:rPr>
        <w:t>две чаши, что свободно помещались в его ладонях</w:t>
      </w:r>
      <w:r>
        <w:rPr>
          <w:rFonts w:ascii="Verdana" w:hAnsi="Verdana"/>
          <w:sz w:val="20"/>
        </w:rPr>
        <w:t xml:space="preserve"> — </w:t>
      </w:r>
      <w:r w:rsidR="005E3333" w:rsidRPr="000B1D1A">
        <w:rPr>
          <w:rFonts w:ascii="Verdana" w:hAnsi="Verdana"/>
          <w:sz w:val="20"/>
        </w:rPr>
        <w:t>сейчас налились и выступали из-под лилового жакета и шелковой блузки в тон.</w:t>
      </w:r>
    </w:p>
    <w:p w14:paraId="01DFF37A"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По случаю Пасхи все приоделись, но к з</w:t>
      </w:r>
      <w:r w:rsidRPr="000B1D1A">
        <w:rPr>
          <w:rFonts w:ascii="Verdana" w:hAnsi="Verdana"/>
          <w:sz w:val="20"/>
        </w:rPr>
        <w:t>аутрене ходил мало кто.</w:t>
      </w:r>
    </w:p>
    <w:p w14:paraId="56798DFE"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Хотя ни в Нинином личике, ни в ее голубых глазках Оуэн не нашел ничего своего, Эд многозначительно положил ему руку на плечо.</w:t>
      </w:r>
    </w:p>
    <w:p w14:paraId="2C4CEDE1" w14:textId="10492224"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Нет только отцовской бородки,</w:t>
      </w:r>
      <w:r>
        <w:rPr>
          <w:rFonts w:ascii="Verdana" w:hAnsi="Verdana"/>
          <w:sz w:val="20"/>
        </w:rPr>
        <w:t xml:space="preserve"> — </w:t>
      </w:r>
      <w:r w:rsidR="005E3333" w:rsidRPr="000B1D1A">
        <w:rPr>
          <w:rFonts w:ascii="Verdana" w:hAnsi="Verdana"/>
          <w:sz w:val="20"/>
        </w:rPr>
        <w:t>отозвался он, снимая его руку с плеча.</w:t>
      </w:r>
    </w:p>
    <w:p w14:paraId="1E4E9298" w14:textId="722AA8FA"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Эд даже не улыбнулся. Без </w:t>
      </w:r>
      <w:r w:rsidRPr="000B1D1A">
        <w:rPr>
          <w:rFonts w:ascii="Verdana" w:hAnsi="Verdana"/>
          <w:sz w:val="20"/>
        </w:rPr>
        <w:t>салатов Стейси в последнее время он порядочно располнел. Стейси бросила его и вернулась к себе в Калифорнию. Эд объяснил это просто: его бывшая жена слишком молода и принадлежит другой культуре. Калифорния</w:t>
      </w:r>
      <w:r w:rsidR="000B1D1A">
        <w:rPr>
          <w:rFonts w:ascii="Verdana" w:hAnsi="Verdana"/>
          <w:sz w:val="20"/>
        </w:rPr>
        <w:t xml:space="preserve"> — </w:t>
      </w:r>
      <w:r w:rsidRPr="000B1D1A">
        <w:rPr>
          <w:rFonts w:ascii="Verdana" w:hAnsi="Verdana"/>
          <w:sz w:val="20"/>
        </w:rPr>
        <w:t>не просто другой штат, а другая страна. Коннекти</w:t>
      </w:r>
      <w:r w:rsidRPr="000B1D1A">
        <w:rPr>
          <w:rFonts w:ascii="Verdana" w:hAnsi="Verdana"/>
          <w:sz w:val="20"/>
        </w:rPr>
        <w:t>кут казался Стейси нереальным</w:t>
      </w:r>
      <w:r w:rsidR="000B1D1A">
        <w:rPr>
          <w:rFonts w:ascii="Verdana" w:hAnsi="Verdana"/>
          <w:sz w:val="20"/>
        </w:rPr>
        <w:t xml:space="preserve"> — </w:t>
      </w:r>
      <w:r w:rsidRPr="000B1D1A">
        <w:rPr>
          <w:rFonts w:ascii="Verdana" w:hAnsi="Verdana"/>
          <w:sz w:val="20"/>
        </w:rPr>
        <w:t>странные люди, слишком много зелени и слишком мало места. Когда Эд отсутствовал, ей было одиноко дома. Он тяжко переживал эту позорную, как ему представлялось, неудачу. «Если бы мы сделали ребенка,</w:t>
      </w:r>
      <w:r w:rsidR="000B1D1A">
        <w:rPr>
          <w:rFonts w:ascii="Verdana" w:hAnsi="Verdana"/>
          <w:sz w:val="20"/>
        </w:rPr>
        <w:t xml:space="preserve"> — </w:t>
      </w:r>
      <w:r w:rsidRPr="000B1D1A">
        <w:rPr>
          <w:rFonts w:ascii="Verdana" w:hAnsi="Verdana"/>
          <w:sz w:val="20"/>
        </w:rPr>
        <w:t>откровенничал он с Оуэно</w:t>
      </w:r>
      <w:r w:rsidRPr="000B1D1A">
        <w:rPr>
          <w:rFonts w:ascii="Verdana" w:hAnsi="Verdana"/>
          <w:sz w:val="20"/>
        </w:rPr>
        <w:t>м,</w:t>
      </w:r>
      <w:r w:rsidR="000B1D1A">
        <w:rPr>
          <w:rFonts w:ascii="Verdana" w:hAnsi="Verdana"/>
          <w:sz w:val="20"/>
        </w:rPr>
        <w:t xml:space="preserve"> — </w:t>
      </w:r>
      <w:r w:rsidRPr="000B1D1A">
        <w:rPr>
          <w:rFonts w:ascii="Verdana" w:hAnsi="Verdana"/>
          <w:sz w:val="20"/>
        </w:rPr>
        <w:t>все было бы иначе. Но она не хотела ребенка».</w:t>
      </w:r>
    </w:p>
    <w:p w14:paraId="475A8ED9" w14:textId="7100989D"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Оуэн часто вспоминал ту ночь, когда они курили травку. Он гадал: «Стейси только мне сделала свое предложение или делала и другим мужчинам в Миддл-Фоллс?» Жаль, что она уехала, теперь он бы не </w:t>
      </w:r>
      <w:r w:rsidRPr="000B1D1A">
        <w:rPr>
          <w:rFonts w:ascii="Verdana" w:hAnsi="Verdana"/>
          <w:sz w:val="20"/>
        </w:rPr>
        <w:t>отказался. Стейси это ничего не стоит. У нее широкая натура человека с необозримых просторов Запада, тогда как Эд</w:t>
      </w:r>
      <w:r w:rsidR="000B1D1A">
        <w:rPr>
          <w:rFonts w:ascii="Verdana" w:hAnsi="Verdana"/>
          <w:sz w:val="20"/>
        </w:rPr>
        <w:t xml:space="preserve"> — </w:t>
      </w:r>
      <w:r w:rsidRPr="000B1D1A">
        <w:rPr>
          <w:rFonts w:ascii="Verdana" w:hAnsi="Verdana"/>
          <w:sz w:val="20"/>
        </w:rPr>
        <w:t>ученый зануда из перенаселенного нью-йоркского Бронкса. Потому их брак и распался.</w:t>
      </w:r>
    </w:p>
    <w:p w14:paraId="7826F0CF" w14:textId="438F9EA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После трех бокалов белого вина Филлис захотелось подержат</w:t>
      </w:r>
      <w:r w:rsidRPr="000B1D1A">
        <w:rPr>
          <w:rFonts w:ascii="Verdana" w:hAnsi="Verdana"/>
          <w:sz w:val="20"/>
        </w:rPr>
        <w:t>ь новорожденную на руках. Бросив вызов пасхальному обычаю, она надела джинсы в обтяжку и клетчатую мужскую рубашку. Подвернутые обшлага позволяли полюбоваться ее худенькими запястьями. На одном из них красовались швейцарские часы, стоимостью тысяча долларо</w:t>
      </w:r>
      <w:r w:rsidRPr="000B1D1A">
        <w:rPr>
          <w:rFonts w:ascii="Verdana" w:hAnsi="Verdana"/>
          <w:sz w:val="20"/>
        </w:rPr>
        <w:t>в, которые Оуэн преподнес ей по случаю пятнадцатилетия их совместной жизни. «Господи, как долго это тянется,</w:t>
      </w:r>
      <w:r w:rsidR="000B1D1A">
        <w:rPr>
          <w:rFonts w:ascii="Verdana" w:hAnsi="Verdana"/>
          <w:sz w:val="20"/>
        </w:rPr>
        <w:t xml:space="preserve"> — </w:t>
      </w:r>
      <w:r w:rsidRPr="000B1D1A">
        <w:rPr>
          <w:rFonts w:ascii="Verdana" w:hAnsi="Verdana"/>
          <w:sz w:val="20"/>
        </w:rPr>
        <w:t>вздыхала она, когда знакомые говорили о длительности ее замужества.</w:t>
      </w:r>
      <w:r w:rsidR="000B1D1A">
        <w:rPr>
          <w:rFonts w:ascii="Verdana" w:hAnsi="Verdana"/>
          <w:sz w:val="20"/>
        </w:rPr>
        <w:t xml:space="preserve"> — </w:t>
      </w:r>
      <w:r w:rsidRPr="000B1D1A">
        <w:rPr>
          <w:rFonts w:ascii="Verdana" w:hAnsi="Verdana"/>
          <w:sz w:val="20"/>
        </w:rPr>
        <w:t>Сколько воды утекло с тех пор».</w:t>
      </w:r>
    </w:p>
    <w:p w14:paraId="483D2711"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Филлис нагнулась и подхватила завернутое в </w:t>
      </w:r>
      <w:r w:rsidRPr="000B1D1A">
        <w:rPr>
          <w:rFonts w:ascii="Verdana" w:hAnsi="Verdana"/>
          <w:sz w:val="20"/>
        </w:rPr>
        <w:t>одеяло тельце. Стекла очков у Алиссы тревожно блеснули. Она даже привстала со стула.</w:t>
      </w:r>
    </w:p>
    <w:p w14:paraId="345F5D38"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 бойся, я еще не разучилась держать грудного ребенка,</w:t>
      </w:r>
      <w:r>
        <w:rPr>
          <w:rFonts w:ascii="Verdana" w:hAnsi="Verdana"/>
          <w:sz w:val="20"/>
        </w:rPr>
        <w:t xml:space="preserve"> — </w:t>
      </w:r>
      <w:r w:rsidR="005E3333" w:rsidRPr="000B1D1A">
        <w:rPr>
          <w:rFonts w:ascii="Verdana" w:hAnsi="Verdana"/>
          <w:sz w:val="20"/>
        </w:rPr>
        <w:t>успокоила ее Филлис, сияя белозубой улыбкой и бережно поддерживая левой рукой головку малютки.</w:t>
      </w:r>
      <w:r>
        <w:rPr>
          <w:rFonts w:ascii="Verdana" w:hAnsi="Verdana"/>
          <w:sz w:val="20"/>
        </w:rPr>
        <w:t xml:space="preserve"> — </w:t>
      </w:r>
      <w:r w:rsidR="005E3333" w:rsidRPr="000B1D1A">
        <w:rPr>
          <w:rFonts w:ascii="Verdana" w:hAnsi="Verdana"/>
          <w:sz w:val="20"/>
        </w:rPr>
        <w:t xml:space="preserve">Какие горячие </w:t>
      </w:r>
      <w:r w:rsidR="005E3333" w:rsidRPr="000B1D1A">
        <w:rPr>
          <w:rFonts w:ascii="Verdana" w:hAnsi="Verdana"/>
          <w:sz w:val="20"/>
        </w:rPr>
        <w:t>затылочки у таких маленьких!</w:t>
      </w:r>
      <w:r>
        <w:rPr>
          <w:rFonts w:ascii="Verdana" w:hAnsi="Verdana"/>
          <w:sz w:val="20"/>
        </w:rPr>
        <w:t xml:space="preserve"> — </w:t>
      </w:r>
      <w:r w:rsidR="005E3333" w:rsidRPr="000B1D1A">
        <w:rPr>
          <w:rFonts w:ascii="Verdana" w:hAnsi="Verdana"/>
          <w:sz w:val="20"/>
        </w:rPr>
        <w:t>Взглядом отыскав среди гостей мужа, она позвала:</w:t>
      </w:r>
      <w:r>
        <w:rPr>
          <w:rFonts w:ascii="Verdana" w:hAnsi="Verdana"/>
          <w:sz w:val="20"/>
        </w:rPr>
        <w:t xml:space="preserve"> — </w:t>
      </w:r>
      <w:r w:rsidR="005E3333" w:rsidRPr="000B1D1A">
        <w:rPr>
          <w:rFonts w:ascii="Verdana" w:hAnsi="Verdana"/>
          <w:sz w:val="20"/>
        </w:rPr>
        <w:t>Оуэн, посмотри, ну разве не прелесть? Пожалуй, нам тоже стоит завести еще одного, пока не поздно.</w:t>
      </w:r>
    </w:p>
    <w:p w14:paraId="63A046B2"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Надо подумать,</w:t>
      </w:r>
      <w:r>
        <w:rPr>
          <w:rFonts w:ascii="Verdana" w:hAnsi="Verdana"/>
          <w:sz w:val="20"/>
        </w:rPr>
        <w:t xml:space="preserve"> — </w:t>
      </w:r>
      <w:r w:rsidR="005E3333" w:rsidRPr="000B1D1A">
        <w:rPr>
          <w:rFonts w:ascii="Verdana" w:hAnsi="Verdana"/>
          <w:sz w:val="20"/>
        </w:rPr>
        <w:t>пробормотал Оуэн под общий смех.</w:t>
      </w:r>
    </w:p>
    <w:p w14:paraId="6FFBD505"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Кто еще хочет подержат</w:t>
      </w:r>
      <w:r w:rsidR="005E3333" w:rsidRPr="000B1D1A">
        <w:rPr>
          <w:rFonts w:ascii="Verdana" w:hAnsi="Verdana"/>
          <w:sz w:val="20"/>
        </w:rPr>
        <w:t>ь малышку?</w:t>
      </w:r>
      <w:r>
        <w:rPr>
          <w:rFonts w:ascii="Verdana" w:hAnsi="Verdana"/>
          <w:sz w:val="20"/>
        </w:rPr>
        <w:t xml:space="preserve"> — </w:t>
      </w:r>
      <w:r w:rsidR="005E3333" w:rsidRPr="000B1D1A">
        <w:rPr>
          <w:rFonts w:ascii="Verdana" w:hAnsi="Verdana"/>
          <w:sz w:val="20"/>
        </w:rPr>
        <w:t>спросила Филлис. К ней сразу же потянулись несколько пар женских рук.</w:t>
      </w:r>
    </w:p>
    <w:p w14:paraId="4D8EB23C"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 уверен, что Алиссе понравилось, как ты схватила ее девочку,</w:t>
      </w:r>
      <w:r>
        <w:rPr>
          <w:rFonts w:ascii="Verdana" w:hAnsi="Verdana"/>
          <w:sz w:val="20"/>
        </w:rPr>
        <w:t xml:space="preserve"> — </w:t>
      </w:r>
      <w:r w:rsidR="005E3333" w:rsidRPr="000B1D1A">
        <w:rPr>
          <w:rFonts w:ascii="Verdana" w:hAnsi="Verdana"/>
          <w:sz w:val="20"/>
        </w:rPr>
        <w:t>заметил Оуэн, когда они возвращались домой в своем вишневом «стингрее».</w:t>
      </w:r>
    </w:p>
    <w:p w14:paraId="286215A1"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Она была просто счастлива,</w:t>
      </w:r>
      <w:r>
        <w:rPr>
          <w:rFonts w:ascii="Verdana" w:hAnsi="Verdana"/>
          <w:sz w:val="20"/>
        </w:rPr>
        <w:t xml:space="preserve"> — </w:t>
      </w:r>
      <w:r w:rsidR="005E3333" w:rsidRPr="000B1D1A">
        <w:rPr>
          <w:rFonts w:ascii="Verdana" w:hAnsi="Verdana"/>
          <w:sz w:val="20"/>
        </w:rPr>
        <w:t>воз</w:t>
      </w:r>
      <w:r w:rsidR="005E3333" w:rsidRPr="000B1D1A">
        <w:rPr>
          <w:rFonts w:ascii="Verdana" w:hAnsi="Verdana"/>
          <w:sz w:val="20"/>
        </w:rPr>
        <w:t>разила Филлис.</w:t>
      </w:r>
      <w:r>
        <w:rPr>
          <w:rFonts w:ascii="Verdana" w:hAnsi="Verdana"/>
          <w:sz w:val="20"/>
        </w:rPr>
        <w:t xml:space="preserve"> — </w:t>
      </w:r>
      <w:r w:rsidR="005E3333" w:rsidRPr="000B1D1A">
        <w:rPr>
          <w:rFonts w:ascii="Verdana" w:hAnsi="Verdana"/>
          <w:sz w:val="20"/>
        </w:rPr>
        <w:t>Все женщины хотят, чтобы их детьми восхищались. Ее бы задело, если бы мы не потискали ее крошку. Ее,</w:t>
      </w:r>
      <w:r>
        <w:rPr>
          <w:rFonts w:ascii="Verdana" w:hAnsi="Verdana"/>
          <w:sz w:val="20"/>
        </w:rPr>
        <w:t xml:space="preserve"> — </w:t>
      </w:r>
      <w:r w:rsidR="005E3333" w:rsidRPr="000B1D1A">
        <w:rPr>
          <w:rFonts w:ascii="Verdana" w:hAnsi="Verdana"/>
          <w:sz w:val="20"/>
        </w:rPr>
        <w:t>повторила она.</w:t>
      </w:r>
    </w:p>
    <w:p w14:paraId="306404AF"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С первой частью согласен. Но надеюсь, ты пошутила насчет еще одного ребенка? Еве скоро семь, она станет самостоятельной</w:t>
      </w:r>
      <w:r w:rsidR="005E3333" w:rsidRPr="000B1D1A">
        <w:rPr>
          <w:rFonts w:ascii="Verdana" w:hAnsi="Verdana"/>
          <w:sz w:val="20"/>
        </w:rPr>
        <w:t>. Неужели ты снова хочешь возиться с пеленками и не спать по ночам?</w:t>
      </w:r>
    </w:p>
    <w:p w14:paraId="42CE4659"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Я бы не возражала, если бы это сблизило нас.</w:t>
      </w:r>
    </w:p>
    <w:p w14:paraId="47E7D747" w14:textId="7E6DA6EF"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Куда уж ближе? Мы с тобой практически одно целое.</w:t>
      </w:r>
    </w:p>
    <w:p w14:paraId="4CAE9EB4"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Помолчав, Филлис проговорила:</w:t>
      </w:r>
    </w:p>
    <w:p w14:paraId="7765CBDD" w14:textId="620B3A0D"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Конечно, я пошутила, Оуэн. Ты, должно быть, рехнулся, есл</w:t>
      </w:r>
      <w:r w:rsidR="005E3333" w:rsidRPr="000B1D1A">
        <w:rPr>
          <w:rFonts w:ascii="Verdana" w:hAnsi="Verdana"/>
          <w:sz w:val="20"/>
        </w:rPr>
        <w:t>и подумал, что я захочу от тебя еще одного ребенка.</w:t>
      </w:r>
    </w:p>
    <w:p w14:paraId="30F097FF"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lastRenderedPageBreak/>
        <w:t>На людях Филлис никогда не бывала резкой. С каждым годом Оуэну становилось все труднее и труднее понимать жену.</w:t>
      </w:r>
    </w:p>
    <w:p w14:paraId="5D462498"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Я вот что подумал,</w:t>
      </w:r>
      <w:r>
        <w:rPr>
          <w:rFonts w:ascii="Verdana" w:hAnsi="Verdana"/>
          <w:sz w:val="20"/>
        </w:rPr>
        <w:t xml:space="preserve"> — </w:t>
      </w:r>
      <w:r w:rsidR="005E3333" w:rsidRPr="000B1D1A">
        <w:rPr>
          <w:rFonts w:ascii="Verdana" w:hAnsi="Verdana"/>
          <w:sz w:val="20"/>
        </w:rPr>
        <w:t>заговорил он скорее для того, чтобы прервать тягостное молчание.</w:t>
      </w:r>
      <w:r>
        <w:rPr>
          <w:rFonts w:ascii="Verdana" w:hAnsi="Verdana"/>
          <w:sz w:val="20"/>
        </w:rPr>
        <w:t xml:space="preserve"> — </w:t>
      </w:r>
      <w:r w:rsidR="005E3333" w:rsidRPr="000B1D1A">
        <w:rPr>
          <w:rFonts w:ascii="Verdana" w:hAnsi="Verdana"/>
          <w:sz w:val="20"/>
        </w:rPr>
        <w:t>Мо</w:t>
      </w:r>
      <w:r w:rsidR="005E3333" w:rsidRPr="000B1D1A">
        <w:rPr>
          <w:rFonts w:ascii="Verdana" w:hAnsi="Verdana"/>
          <w:sz w:val="20"/>
        </w:rPr>
        <w:t>жет быть, тебе стоит вернуться к своей диссертации? Ева подросла, ее полдня нет дома, и ты могла бы позаниматься пару семестров в аспирантуре в Колледже Святой Троицы или даже в Йеле.</w:t>
      </w:r>
    </w:p>
    <w:p w14:paraId="7B1F810E" w14:textId="66F6D0B4" w:rsidR="000B1D1A"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С таким же успехом я могла бы вернуться в балетную школу, которую брос</w:t>
      </w:r>
      <w:r w:rsidR="005E3333" w:rsidRPr="000B1D1A">
        <w:rPr>
          <w:rFonts w:ascii="Verdana" w:hAnsi="Verdana"/>
          <w:sz w:val="20"/>
        </w:rPr>
        <w:t>ила в одиннадцать лет,</w:t>
      </w:r>
      <w:r>
        <w:rPr>
          <w:rFonts w:ascii="Verdana" w:hAnsi="Verdana"/>
          <w:sz w:val="20"/>
        </w:rPr>
        <w:t xml:space="preserve"> — </w:t>
      </w:r>
      <w:r w:rsidR="005E3333" w:rsidRPr="000B1D1A">
        <w:rPr>
          <w:rFonts w:ascii="Verdana" w:hAnsi="Verdana"/>
          <w:sz w:val="20"/>
        </w:rPr>
        <w:t>сказала она так спокойно, что он не сразу схватил иронию.</w:t>
      </w:r>
    </w:p>
    <w:p w14:paraId="07F0E5D5" w14:textId="02A7013B" w:rsidR="000B1D1A" w:rsidRPr="000B1D1A" w:rsidRDefault="000B1D1A" w:rsidP="000B1D1A">
      <w:pPr>
        <w:suppressAutoHyphens/>
        <w:spacing w:line="240" w:lineRule="auto"/>
        <w:ind w:firstLineChars="0" w:firstLine="283"/>
        <w:rPr>
          <w:rFonts w:ascii="Verdana" w:hAnsi="Verdana"/>
          <w:sz w:val="20"/>
        </w:rPr>
      </w:pPr>
    </w:p>
    <w:p w14:paraId="07F0E5D5" w14:textId="02A7013B"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Церковные праздники в Хаскеллз-Кроссинг в двадцатом веке людям состоятельным были как нельзя кстати, хотя они редко ходили к службе в иные дни, помимо Рождества и Пасхи. </w:t>
      </w:r>
      <w:r w:rsidRPr="000B1D1A">
        <w:rPr>
          <w:rFonts w:ascii="Verdana" w:hAnsi="Verdana"/>
          <w:sz w:val="20"/>
        </w:rPr>
        <w:t>Они посещали храм Божий с тем, чтобы продлить заключенный с Небесной канцелярией договор, обеспечивающий их преуспеяние.</w:t>
      </w:r>
    </w:p>
    <w:p w14:paraId="3FADD972" w14:textId="7605E938"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 Новой Англии люди с большими деньгами принадлежали Епископальной церкви</w:t>
      </w:r>
      <w:r w:rsidR="000B1D1A">
        <w:rPr>
          <w:rFonts w:ascii="Verdana" w:hAnsi="Verdana"/>
          <w:sz w:val="20"/>
        </w:rPr>
        <w:t xml:space="preserve"> — </w:t>
      </w:r>
      <w:r w:rsidRPr="000B1D1A">
        <w:rPr>
          <w:rFonts w:ascii="Verdana" w:hAnsi="Verdana"/>
          <w:sz w:val="20"/>
        </w:rPr>
        <w:t>церкви для избранных, учрежденной триста пятьдесят лет наза</w:t>
      </w:r>
      <w:r w:rsidRPr="000B1D1A">
        <w:rPr>
          <w:rFonts w:ascii="Verdana" w:hAnsi="Verdana"/>
          <w:sz w:val="20"/>
        </w:rPr>
        <w:t>д железным теократическим режимом первых поселенцев. Пуритане были фанатиками: они свято верили, что Соединенные Штаты будут консервативной страной, созданной радикалами.</w:t>
      </w:r>
    </w:p>
    <w:p w14:paraId="0B7BC5AE" w14:textId="79FE38EB"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Имущество «Программного обеспечения Э</w:t>
      </w:r>
      <w:r w:rsidR="000B1D1A">
        <w:rPr>
          <w:rFonts w:ascii="Verdana" w:hAnsi="Verdana"/>
          <w:sz w:val="20"/>
        </w:rPr>
        <w:t xml:space="preserve"> — </w:t>
      </w:r>
      <w:r w:rsidRPr="000B1D1A">
        <w:rPr>
          <w:rFonts w:ascii="Verdana" w:hAnsi="Verdana"/>
          <w:sz w:val="20"/>
        </w:rPr>
        <w:t>О» в семидесятых годах было разделено и выгод</w:t>
      </w:r>
      <w:r w:rsidRPr="000B1D1A">
        <w:rPr>
          <w:rFonts w:ascii="Verdana" w:hAnsi="Verdana"/>
          <w:sz w:val="20"/>
        </w:rPr>
        <w:t>но продано, так что Оуэн считал себя человеком отнюдь не бедным. И все же на настоящих богачей он смотрел как на племя диковинное, способное, если потребуется, и на жестокость.</w:t>
      </w:r>
    </w:p>
    <w:p w14:paraId="265B60D4" w14:textId="5BAF03E5"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Кто, как не влиятельный фабрикант в Элтоне, мошенническим способом разорил его </w:t>
      </w:r>
      <w:r w:rsidRPr="000B1D1A">
        <w:rPr>
          <w:rFonts w:ascii="Verdana" w:hAnsi="Verdana"/>
          <w:sz w:val="20"/>
        </w:rPr>
        <w:t>деда и безжалостно выжимал потом все соки из его отца? На текстильных магнатов в Уиллоу падал таинственный свет питсбургских Меллонов, Фриков, Карнеги. Иногда он пытался заглянуть за бетонную ограду поместья Помроев на Кедровом холме, но никого из живших т</w:t>
      </w:r>
      <w:r w:rsidRPr="000B1D1A">
        <w:rPr>
          <w:rFonts w:ascii="Verdana" w:hAnsi="Verdana"/>
          <w:sz w:val="20"/>
        </w:rPr>
        <w:t>ам сказочных существ не видел</w:t>
      </w:r>
      <w:r w:rsidR="000B1D1A">
        <w:rPr>
          <w:rFonts w:ascii="Verdana" w:hAnsi="Verdana"/>
          <w:sz w:val="20"/>
        </w:rPr>
        <w:t xml:space="preserve"> — </w:t>
      </w:r>
      <w:r w:rsidRPr="000B1D1A">
        <w:rPr>
          <w:rFonts w:ascii="Verdana" w:hAnsi="Verdana"/>
          <w:sz w:val="20"/>
        </w:rPr>
        <w:t>слышал лишь отдаленный плеск воды в бассейне. Он помнил зрительный зал в «Шехерезаде»: покатый пол, стены, расписанные под кирпичную кладку, фойе, украшенное китайскими фонариками и декоративными узорами, помнил билетную кас</w:t>
      </w:r>
      <w:r w:rsidRPr="000B1D1A">
        <w:rPr>
          <w:rFonts w:ascii="Verdana" w:hAnsi="Verdana"/>
          <w:sz w:val="20"/>
        </w:rPr>
        <w:t>су и в ней</w:t>
      </w:r>
      <w:r w:rsidR="000B1D1A">
        <w:rPr>
          <w:rFonts w:ascii="Verdana" w:hAnsi="Verdana"/>
          <w:sz w:val="20"/>
        </w:rPr>
        <w:t xml:space="preserve"> — </w:t>
      </w:r>
      <w:r w:rsidRPr="000B1D1A">
        <w:rPr>
          <w:rFonts w:ascii="Verdana" w:hAnsi="Verdana"/>
          <w:sz w:val="20"/>
        </w:rPr>
        <w:t>седую супругу владельца кинотеатра, снова видел афишу из разноцветных лампочек над входом, куда летними вечерами слетались тучи мотыльков. В «Шехерезаде» крутили вестерны и картины из жизни богатых. В них снимались Кэри Грант и Фред Астер, Джо</w:t>
      </w:r>
      <w:r w:rsidRPr="000B1D1A">
        <w:rPr>
          <w:rFonts w:ascii="Verdana" w:hAnsi="Verdana"/>
          <w:sz w:val="20"/>
        </w:rPr>
        <w:t xml:space="preserve">н Блонде и Кэтрин Хепберн, Чарлз Кабири и Юджин Палетт, эти звезды играли нежных, любящих, излучающих сексуальное обаяние и не считающих деньги героев. Все недоразумения и размолвки заканчивались у них примирением и последующим поцелуем во весь экран. Это </w:t>
      </w:r>
      <w:r w:rsidRPr="000B1D1A">
        <w:rPr>
          <w:rFonts w:ascii="Verdana" w:hAnsi="Verdana"/>
          <w:sz w:val="20"/>
        </w:rPr>
        <w:t>был триумф буржуазного искусства! Притупляя ненависть бедных к богатым, киноистории внушали зрителю: тебе тоже может улыбнуться удача, ты тоже можешь разбогатеть. Для кинопромышленников эти ленты, конечно же, не были пустыми фантазиями. Продюсеры, режиссер</w:t>
      </w:r>
      <w:r w:rsidRPr="000B1D1A">
        <w:rPr>
          <w:rFonts w:ascii="Verdana" w:hAnsi="Verdana"/>
          <w:sz w:val="20"/>
        </w:rPr>
        <w:t>ы, актеры добились успеха. И Оуэн</w:t>
      </w:r>
      <w:r w:rsidR="000B1D1A">
        <w:rPr>
          <w:rFonts w:ascii="Verdana" w:hAnsi="Verdana"/>
          <w:sz w:val="20"/>
        </w:rPr>
        <w:t xml:space="preserve"> — </w:t>
      </w:r>
      <w:r w:rsidRPr="000B1D1A">
        <w:rPr>
          <w:rFonts w:ascii="Verdana" w:hAnsi="Verdana"/>
          <w:sz w:val="20"/>
        </w:rPr>
        <w:t>конечно, не в такой степени,</w:t>
      </w:r>
      <w:r w:rsidR="000B1D1A">
        <w:rPr>
          <w:rFonts w:ascii="Verdana" w:hAnsi="Verdana"/>
          <w:sz w:val="20"/>
        </w:rPr>
        <w:t xml:space="preserve"> — </w:t>
      </w:r>
      <w:r w:rsidRPr="000B1D1A">
        <w:rPr>
          <w:rFonts w:ascii="Verdana" w:hAnsi="Verdana"/>
          <w:sz w:val="20"/>
        </w:rPr>
        <w:t>тоже.</w:t>
      </w:r>
    </w:p>
    <w:p w14:paraId="1A9E7CD6"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На утренней пасхальной службе в церкви Святого Варнавы он мог лицезреть в полном блеске и полном составе занявшее два передних ряда семейство Уэйнтропов во главе с восьмидесятилетней </w:t>
      </w:r>
      <w:r w:rsidRPr="000B1D1A">
        <w:rPr>
          <w:rFonts w:ascii="Verdana" w:hAnsi="Verdana"/>
          <w:sz w:val="20"/>
        </w:rPr>
        <w:t>старухой, величественно восседавшей в кресле на колесиках, которое наполовину загораживало проход.</w:t>
      </w:r>
    </w:p>
    <w:p w14:paraId="4D27CCB9"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Перед началом службы ее внуки в одинаковых темно-синих блейзерах и поплиновых рубашках под репсовым галстуком по очереди проталкивались к ней, дабы прикоснут</w:t>
      </w:r>
      <w:r w:rsidRPr="000B1D1A">
        <w:rPr>
          <w:rFonts w:ascii="Verdana" w:hAnsi="Verdana"/>
          <w:sz w:val="20"/>
        </w:rPr>
        <w:t>ься губами к крашенной голубым прическе под широкополой шляпкой. Она принимала сии знаки почтения с таким величием, на какое не способен ни один паша, ни один вожак мафиозного клана.</w:t>
      </w:r>
    </w:p>
    <w:p w14:paraId="0AE5AAC7" w14:textId="6AA31988"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По подобострастным поклонам внуков можно было только догадываться, какие </w:t>
      </w:r>
      <w:r w:rsidRPr="000B1D1A">
        <w:rPr>
          <w:rFonts w:ascii="Verdana" w:hAnsi="Verdana"/>
          <w:sz w:val="20"/>
        </w:rPr>
        <w:t>суммы стоят за этой сухонькой старушонкой. Пока же лишь малая толика ожидаемого богатства была потрачена на зимние каникулы на Багамах для отроков</w:t>
      </w:r>
      <w:r w:rsidR="000B1D1A">
        <w:rPr>
          <w:rFonts w:ascii="Verdana" w:hAnsi="Verdana"/>
          <w:sz w:val="20"/>
        </w:rPr>
        <w:t xml:space="preserve"> — </w:t>
      </w:r>
      <w:r w:rsidRPr="000B1D1A">
        <w:rPr>
          <w:rFonts w:ascii="Verdana" w:hAnsi="Verdana"/>
          <w:sz w:val="20"/>
        </w:rPr>
        <w:t>о чем свидетельствовал их золотистый загар, и на шикарные платья, в какие были одеты отроковицы, даже те из</w:t>
      </w:r>
      <w:r w:rsidRPr="000B1D1A">
        <w:rPr>
          <w:rFonts w:ascii="Verdana" w:hAnsi="Verdana"/>
          <w:sz w:val="20"/>
        </w:rPr>
        <w:t xml:space="preserve"> них, что были в том возрасте, когда физиономия еще усыпана прыщами. Родовитость обещала, что внуки вырастут в оборотистых бизнесменов, внучки станут дорогостоящим товаром на матримониальном рынке. Деньги дают положение, здоровье, комфорт.</w:t>
      </w:r>
    </w:p>
    <w:p w14:paraId="27D55868" w14:textId="48F68AC5"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lastRenderedPageBreak/>
        <w:t>Родители отпрыск</w:t>
      </w:r>
      <w:r w:rsidRPr="000B1D1A">
        <w:rPr>
          <w:rFonts w:ascii="Verdana" w:hAnsi="Verdana"/>
          <w:sz w:val="20"/>
        </w:rPr>
        <w:t>ов старательно делали вид, что внимают каждому слову проповеди и пасхального песнопения (Христос воскрес из мертвых, смертию смерть поправ</w:t>
      </w:r>
      <w:r w:rsidR="000B1D1A">
        <w:rPr>
          <w:rFonts w:ascii="Verdana" w:hAnsi="Verdana"/>
          <w:sz w:val="20"/>
        </w:rPr>
        <w:t>...</w:t>
      </w:r>
      <w:r w:rsidRPr="000B1D1A">
        <w:rPr>
          <w:rFonts w:ascii="Verdana" w:hAnsi="Verdana"/>
          <w:sz w:val="20"/>
        </w:rPr>
        <w:t>).</w:t>
      </w:r>
    </w:p>
    <w:p w14:paraId="3EAD4587"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На их лицах застыли учтивые полуулыбки, с какими они заседают в бесчисленных правлениях и комитетах и присутствуют</w:t>
      </w:r>
      <w:r w:rsidRPr="000B1D1A">
        <w:rPr>
          <w:rFonts w:ascii="Verdana" w:hAnsi="Verdana"/>
          <w:sz w:val="20"/>
        </w:rPr>
        <w:t xml:space="preserve"> на презентациях, вернисажах и юбилеях.</w:t>
      </w:r>
    </w:p>
    <w:p w14:paraId="18512B48" w14:textId="3405FDAA"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восхищался умением богатых мужчин в любых обстоятельствах оставаться учтивыми. Чем грубее к ним обращались, тем обходительнее и корректнее они становились. Ему также нравилось их обыкновение носить шевровые штиб</w:t>
      </w:r>
      <w:r w:rsidRPr="000B1D1A">
        <w:rPr>
          <w:rFonts w:ascii="Verdana" w:hAnsi="Verdana"/>
          <w:sz w:val="20"/>
        </w:rPr>
        <w:t>леты без носков</w:t>
      </w:r>
      <w:r w:rsidR="000B1D1A">
        <w:rPr>
          <w:rFonts w:ascii="Verdana" w:hAnsi="Verdana"/>
          <w:sz w:val="20"/>
        </w:rPr>
        <w:t xml:space="preserve"> — </w:t>
      </w:r>
      <w:r w:rsidRPr="000B1D1A">
        <w:rPr>
          <w:rFonts w:ascii="Verdana" w:hAnsi="Verdana"/>
          <w:sz w:val="20"/>
        </w:rPr>
        <w:t>наверное, для того, чтобы показать тонкие лодыжки, признак породы. Сам он никогда не надевал ботинки на голые ноги. Чем толще были носки, тем лучше они смягчали неудобство дешевой обуви, какую он покупал в силу скромного положения. Его уд</w:t>
      </w:r>
      <w:r w:rsidRPr="000B1D1A">
        <w:rPr>
          <w:rFonts w:ascii="Verdana" w:hAnsi="Verdana"/>
          <w:sz w:val="20"/>
        </w:rPr>
        <w:t>ивляла еще одна способность людей с большими деньгами. Взяв с подноса где-нибудь на приеме, устроенном в честь высокой особы, незнакомого кушанья, обжечь им язык и нёбо, но не выплюнуть все себе на тарелку, а терпеливо, не моргнув глазом, разжевать и прогл</w:t>
      </w:r>
      <w:r w:rsidRPr="000B1D1A">
        <w:rPr>
          <w:rFonts w:ascii="Verdana" w:hAnsi="Verdana"/>
          <w:sz w:val="20"/>
        </w:rPr>
        <w:t>отить.</w:t>
      </w:r>
    </w:p>
    <w:p w14:paraId="7CF61775" w14:textId="04D05E52"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Все скамьи в церкви были заняты. Сюда сошлись представители всех слоев общества, отличающиеся друг от друга возрастом, внешностью, характером: немощный, дышащий на ладан инвалид, дородный детина с обрюзгшим от спиртного лицом, высокий мускулистый му</w:t>
      </w:r>
      <w:r w:rsidRPr="000B1D1A">
        <w:rPr>
          <w:rFonts w:ascii="Verdana" w:hAnsi="Verdana"/>
          <w:sz w:val="20"/>
        </w:rPr>
        <w:t>жчина спортивного вида, стройная дама средних лет, только что сбросившая лишний вес на водах, смешливая цветущая девочка-подросток, юноша, за год вымахавший на полтора дюйма, скучающие дети с пухлыми личиками, недавно крещенный младенец, почивающий блаженн</w:t>
      </w:r>
      <w:r w:rsidRPr="000B1D1A">
        <w:rPr>
          <w:rFonts w:ascii="Verdana" w:hAnsi="Verdana"/>
          <w:sz w:val="20"/>
        </w:rPr>
        <w:t>ым сном на руках у молоденькой мамы</w:t>
      </w:r>
      <w:r w:rsidR="000B1D1A">
        <w:rPr>
          <w:rFonts w:ascii="Verdana" w:hAnsi="Verdana"/>
          <w:sz w:val="20"/>
        </w:rPr>
        <w:t>...</w:t>
      </w:r>
      <w:r w:rsidRPr="000B1D1A">
        <w:rPr>
          <w:rFonts w:ascii="Verdana" w:hAnsi="Verdana"/>
          <w:sz w:val="20"/>
        </w:rPr>
        <w:t xml:space="preserve"> Клан Уэйнтропов</w:t>
      </w:r>
      <w:r w:rsidR="000B1D1A">
        <w:rPr>
          <w:rFonts w:ascii="Verdana" w:hAnsi="Verdana"/>
          <w:sz w:val="20"/>
        </w:rPr>
        <w:t xml:space="preserve"> — </w:t>
      </w:r>
      <w:r w:rsidRPr="000B1D1A">
        <w:rPr>
          <w:rFonts w:ascii="Verdana" w:hAnsi="Verdana"/>
          <w:sz w:val="20"/>
        </w:rPr>
        <w:t>это сколок с человеческой массы в ее трагическом движении по нехоженым просторам прогресса. Сколок ухоженный, упитанный, учтивый, осознающий свои интересы. Таким, как Уэйнтропы, чужды бесцельное блужда</w:t>
      </w:r>
      <w:r w:rsidRPr="000B1D1A">
        <w:rPr>
          <w:rFonts w:ascii="Verdana" w:hAnsi="Verdana"/>
          <w:sz w:val="20"/>
        </w:rPr>
        <w:t>ние по жизни, уход в пустоту дешевых развлечений, убогие придорожные забегаловки, рекламирующие караоке по вечерам в среду, скитания с одной работы на другую и от одной женщины к другой. Только богатые могут позволить себе постоянство от колыбели и до моги</w:t>
      </w:r>
      <w:r w:rsidRPr="000B1D1A">
        <w:rPr>
          <w:rFonts w:ascii="Verdana" w:hAnsi="Verdana"/>
          <w:sz w:val="20"/>
        </w:rPr>
        <w:t>лы, и то не все: некоторые проникаются бунтарскими настроениями, другие, позабыв о хорошем тоне, скатываются по ступеням общественной лестницы вниз.</w:t>
      </w:r>
    </w:p>
    <w:p w14:paraId="07EEED73" w14:textId="1B7EB408"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Породнившиеся семейства в Хаскеллз-Кроссинг представляются в глазах Оуэна</w:t>
      </w:r>
      <w:r w:rsidR="000B1D1A">
        <w:rPr>
          <w:rFonts w:ascii="Verdana" w:hAnsi="Verdana"/>
          <w:sz w:val="20"/>
        </w:rPr>
        <w:t xml:space="preserve"> — </w:t>
      </w:r>
      <w:r w:rsidRPr="000B1D1A">
        <w:rPr>
          <w:rFonts w:ascii="Verdana" w:hAnsi="Verdana"/>
          <w:sz w:val="20"/>
        </w:rPr>
        <w:t xml:space="preserve">который более всего </w:t>
      </w:r>
      <w:r w:rsidRPr="000B1D1A">
        <w:rPr>
          <w:rFonts w:ascii="Verdana" w:hAnsi="Verdana"/>
          <w:sz w:val="20"/>
        </w:rPr>
        <w:t>чувствует себя самим собой не в качестве супруга и отца, а когда, просвечиваемый катодными лучами, сидит перед экраном монитора</w:t>
      </w:r>
      <w:r w:rsidR="000B1D1A">
        <w:rPr>
          <w:rFonts w:ascii="Verdana" w:hAnsi="Verdana"/>
          <w:sz w:val="20"/>
        </w:rPr>
        <w:t xml:space="preserve"> — </w:t>
      </w:r>
      <w:r w:rsidRPr="000B1D1A">
        <w:rPr>
          <w:rFonts w:ascii="Verdana" w:hAnsi="Verdana"/>
          <w:sz w:val="20"/>
        </w:rPr>
        <w:t>прочной, прочнее железной сетки паутиной, что ткут люди англосаксонского происхождения: воинственные белокурые женщины с тяжел</w:t>
      </w:r>
      <w:r w:rsidRPr="000B1D1A">
        <w:rPr>
          <w:rFonts w:ascii="Verdana" w:hAnsi="Verdana"/>
          <w:sz w:val="20"/>
        </w:rPr>
        <w:t>ыми челюстями и ширококостные мужчины в плотно облегающих их пошитых на заказ костюмах. Местами паутина, однако, рвалась: невесты попадались других кровей</w:t>
      </w:r>
      <w:r w:rsidR="000B1D1A">
        <w:rPr>
          <w:rFonts w:ascii="Verdana" w:hAnsi="Verdana"/>
          <w:sz w:val="20"/>
        </w:rPr>
        <w:t xml:space="preserve"> — </w:t>
      </w:r>
      <w:r w:rsidRPr="000B1D1A">
        <w:rPr>
          <w:rFonts w:ascii="Verdana" w:hAnsi="Verdana"/>
          <w:sz w:val="20"/>
        </w:rPr>
        <w:t>азиатской или латиноамериканской,</w:t>
      </w:r>
      <w:r w:rsidR="000B1D1A">
        <w:rPr>
          <w:rFonts w:ascii="Verdana" w:hAnsi="Verdana"/>
          <w:sz w:val="20"/>
        </w:rPr>
        <w:t xml:space="preserve"> — </w:t>
      </w:r>
      <w:r w:rsidRPr="000B1D1A">
        <w:rPr>
          <w:rFonts w:ascii="Verdana" w:hAnsi="Verdana"/>
          <w:sz w:val="20"/>
        </w:rPr>
        <w:t>женихи представляли малые расы</w:t>
      </w:r>
      <w:r w:rsidR="000B1D1A">
        <w:rPr>
          <w:rFonts w:ascii="Verdana" w:hAnsi="Verdana"/>
          <w:sz w:val="20"/>
        </w:rPr>
        <w:t xml:space="preserve"> — </w:t>
      </w:r>
      <w:r w:rsidRPr="000B1D1A">
        <w:rPr>
          <w:rFonts w:ascii="Verdana" w:hAnsi="Verdana"/>
          <w:sz w:val="20"/>
        </w:rPr>
        <w:t>это были евреи-юристы или итал</w:t>
      </w:r>
      <w:r w:rsidRPr="000B1D1A">
        <w:rPr>
          <w:rFonts w:ascii="Verdana" w:hAnsi="Verdana"/>
          <w:sz w:val="20"/>
        </w:rPr>
        <w:t>ьянцы-коммивояжеры. Чужеродцы вливали в англосаксонскую кровь свежую струю.</w:t>
      </w:r>
    </w:p>
    <w:p w14:paraId="741817AF" w14:textId="70E152C6"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После службы, пока Джулия, ведомая своим клерикальным опытом, подходит к священнику, чтобы дать ему несколько полезных советов, Оуэн обнаруживает себя топчущимся возле клана Уэйнтр</w:t>
      </w:r>
      <w:r w:rsidRPr="000B1D1A">
        <w:rPr>
          <w:rFonts w:ascii="Verdana" w:hAnsi="Verdana"/>
          <w:sz w:val="20"/>
        </w:rPr>
        <w:t>опов. Они столпились вокруг молоденькой мамы с младенцем: тот проснулся и беспокойно ворочается в ее руках. Оуэн видит, что она более стройная, чем казалась, когда сидела на скамье, зажатая родственниками. У нее прямые светло-русые волосы до плеч, как носи</w:t>
      </w:r>
      <w:r w:rsidRPr="000B1D1A">
        <w:rPr>
          <w:rFonts w:ascii="Verdana" w:hAnsi="Verdana"/>
          <w:sz w:val="20"/>
        </w:rPr>
        <w:t>ли «дети цветов» в шестидесятых, и крупные нордические черты лица, крупнее, чем обычно у женщин. На длинных сильных ногах</w:t>
      </w:r>
      <w:r w:rsidR="000B1D1A">
        <w:rPr>
          <w:rFonts w:ascii="Verdana" w:hAnsi="Verdana"/>
          <w:sz w:val="20"/>
        </w:rPr>
        <w:t xml:space="preserve"> — </w:t>
      </w:r>
      <w:r w:rsidRPr="000B1D1A">
        <w:rPr>
          <w:rFonts w:ascii="Verdana" w:hAnsi="Verdana"/>
          <w:sz w:val="20"/>
        </w:rPr>
        <w:t>туфли с высокими каблуками и ремешками до голени, не дающие этим туфлям при неверном шаге соскользнуть со ступни. Белокурые волосы о</w:t>
      </w:r>
      <w:r w:rsidRPr="000B1D1A">
        <w:rPr>
          <w:rFonts w:ascii="Verdana" w:hAnsi="Verdana"/>
          <w:sz w:val="20"/>
        </w:rPr>
        <w:t>ттеняют густые черные брови и полные губы, тронутые темно-розовой помадой. С утра было солнечно, но сейчас небо заволокло облаками, стало прохладнее. Опережая сезон, женщина надела легкое короткое платье с поперечными полосами чуть ли не всех цветов радуги</w:t>
      </w:r>
      <w:r w:rsidRPr="000B1D1A">
        <w:rPr>
          <w:rFonts w:ascii="Verdana" w:hAnsi="Verdana"/>
          <w:sz w:val="20"/>
        </w:rPr>
        <w:t>. Платье так плотно сидит на ней, что кажется, будто оно вот-вот где-нибудь треснет.</w:t>
      </w:r>
    </w:p>
    <w:p w14:paraId="4621D2E3" w14:textId="4A71CBCC" w:rsidR="000B1D1A"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отвел глаза. Излишне пристальный взгляд мог бы оскорбить Уэйнтропов</w:t>
      </w:r>
      <w:r w:rsidR="000B1D1A">
        <w:rPr>
          <w:rFonts w:ascii="Verdana" w:hAnsi="Verdana"/>
          <w:sz w:val="20"/>
        </w:rPr>
        <w:t xml:space="preserve"> — </w:t>
      </w:r>
      <w:r w:rsidRPr="000B1D1A">
        <w:rPr>
          <w:rFonts w:ascii="Verdana" w:hAnsi="Verdana"/>
          <w:sz w:val="20"/>
        </w:rPr>
        <w:t>те по очереди подходят полюбоваться младенцем и послать ему воздушный поцелуй. Первозданная норд</w:t>
      </w:r>
      <w:r w:rsidRPr="000B1D1A">
        <w:rPr>
          <w:rFonts w:ascii="Verdana" w:hAnsi="Verdana"/>
          <w:sz w:val="20"/>
        </w:rPr>
        <w:t xml:space="preserve">ическая красота этой женщины заставила учащенно забиться мужское сердце. Несмотря на преклонные годы, Оуэн готов был припасть к ее ногам </w:t>
      </w:r>
      <w:r w:rsidRPr="000B1D1A">
        <w:rPr>
          <w:rFonts w:ascii="Verdana" w:hAnsi="Verdana"/>
          <w:sz w:val="20"/>
        </w:rPr>
        <w:lastRenderedPageBreak/>
        <w:t>и застыть в языческом ей поклонении</w:t>
      </w:r>
      <w:r w:rsidR="000B1D1A">
        <w:rPr>
          <w:rFonts w:ascii="Verdana" w:hAnsi="Verdana"/>
          <w:sz w:val="20"/>
        </w:rPr>
        <w:t xml:space="preserve"> — </w:t>
      </w:r>
      <w:r w:rsidRPr="000B1D1A">
        <w:rPr>
          <w:rFonts w:ascii="Verdana" w:hAnsi="Verdana"/>
          <w:sz w:val="20"/>
        </w:rPr>
        <w:t>на христианском клочке земной территории, именуемой Хаскеллз-Кроссинг.</w:t>
      </w:r>
    </w:p>
    <w:p w14:paraId="6213B6A3" w14:textId="26760B8C" w:rsidR="000B1D1A" w:rsidRPr="000B1D1A" w:rsidRDefault="000B1D1A" w:rsidP="000B1D1A">
      <w:pPr>
        <w:suppressAutoHyphens/>
        <w:spacing w:line="240" w:lineRule="auto"/>
        <w:ind w:firstLineChars="0" w:firstLine="283"/>
        <w:rPr>
          <w:rFonts w:ascii="Verdana" w:hAnsi="Verdana"/>
          <w:sz w:val="20"/>
        </w:rPr>
      </w:pPr>
    </w:p>
    <w:p w14:paraId="6213B6A3" w14:textId="26760B8C"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«Кто хо</w:t>
      </w:r>
      <w:r w:rsidRPr="000B1D1A">
        <w:rPr>
          <w:rFonts w:ascii="Verdana" w:hAnsi="Verdana"/>
          <w:sz w:val="20"/>
        </w:rPr>
        <w:t>чет быть следующим?»</w:t>
      </w:r>
      <w:r w:rsidR="000B1D1A">
        <w:rPr>
          <w:rFonts w:ascii="Verdana" w:hAnsi="Verdana"/>
          <w:sz w:val="20"/>
        </w:rPr>
        <w:t xml:space="preserve"> — </w:t>
      </w:r>
      <w:r w:rsidRPr="000B1D1A">
        <w:rPr>
          <w:rFonts w:ascii="Verdana" w:hAnsi="Verdana"/>
          <w:sz w:val="20"/>
        </w:rPr>
        <w:t>спросила Филлис, еще когда они сидели у Слейдов на террасе, спросила чуть раньше, чем Оуэн мог бы ответить. Сейчас он все больше и больше ездил: их «Программное обеспечение Э</w:t>
      </w:r>
      <w:r w:rsidR="000B1D1A">
        <w:rPr>
          <w:rFonts w:ascii="Verdana" w:hAnsi="Verdana"/>
          <w:sz w:val="20"/>
        </w:rPr>
        <w:t xml:space="preserve"> — </w:t>
      </w:r>
      <w:r w:rsidRPr="000B1D1A">
        <w:rPr>
          <w:rFonts w:ascii="Verdana" w:hAnsi="Verdana"/>
          <w:sz w:val="20"/>
        </w:rPr>
        <w:t>О» боролось за место на рынке, а компьютерный бизнес пос</w:t>
      </w:r>
      <w:r w:rsidRPr="000B1D1A">
        <w:rPr>
          <w:rFonts w:ascii="Verdana" w:hAnsi="Verdana"/>
          <w:sz w:val="20"/>
        </w:rPr>
        <w:t>тепенно перемещался на Запад.</w:t>
      </w:r>
    </w:p>
    <w:p w14:paraId="2E7C4BA8" w14:textId="6858DFDE" w:rsidR="000B1D1A"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 1968 году Оуэн отправился на компьютерную конференцию в Сан-Франциско. Бывший специалист по радарам, некий Дуглас Энгельбарт, продемонстрировал там ручное устройство</w:t>
      </w:r>
      <w:r w:rsidR="000B1D1A">
        <w:rPr>
          <w:rFonts w:ascii="Verdana" w:hAnsi="Verdana"/>
          <w:sz w:val="20"/>
        </w:rPr>
        <w:t xml:space="preserve"> — </w:t>
      </w:r>
      <w:r w:rsidRPr="000B1D1A">
        <w:rPr>
          <w:rFonts w:ascii="Verdana" w:hAnsi="Verdana"/>
          <w:sz w:val="20"/>
        </w:rPr>
        <w:t>«индикатор позиции по осям», позже оно было названо «мыш</w:t>
      </w:r>
      <w:r w:rsidRPr="000B1D1A">
        <w:rPr>
          <w:rFonts w:ascii="Verdana" w:hAnsi="Verdana"/>
          <w:sz w:val="20"/>
        </w:rPr>
        <w:t>ью». Во время 90-минутной лекции Энгельбарт с помощью компьютера, находящегося на расстоянии двадцати пяти миль, показал, как можно отдавать команды без помощи текста</w:t>
      </w:r>
      <w:r w:rsidR="000B1D1A">
        <w:rPr>
          <w:rFonts w:ascii="Verdana" w:hAnsi="Verdana"/>
          <w:sz w:val="20"/>
        </w:rPr>
        <w:t xml:space="preserve"> — </w:t>
      </w:r>
      <w:r w:rsidRPr="000B1D1A">
        <w:rPr>
          <w:rFonts w:ascii="Verdana" w:hAnsi="Verdana"/>
          <w:sz w:val="20"/>
        </w:rPr>
        <w:t>выбирая из разных окон на экране монитора нужное. Оуэн понял: это и есть компьютерные у</w:t>
      </w:r>
      <w:r w:rsidRPr="000B1D1A">
        <w:rPr>
          <w:rFonts w:ascii="Verdana" w:hAnsi="Verdana"/>
          <w:sz w:val="20"/>
        </w:rPr>
        <w:t>стройства будущего. По возвращении он попытался интегрировать в «Э</w:t>
      </w:r>
      <w:r w:rsidR="000B1D1A">
        <w:rPr>
          <w:rFonts w:ascii="Verdana" w:hAnsi="Verdana"/>
          <w:sz w:val="20"/>
        </w:rPr>
        <w:t xml:space="preserve"> — </w:t>
      </w:r>
      <w:r w:rsidRPr="000B1D1A">
        <w:rPr>
          <w:rFonts w:ascii="Verdana" w:hAnsi="Verdana"/>
          <w:sz w:val="20"/>
        </w:rPr>
        <w:t>О» принцип со световой ручкой, которой пользовались дизайнеры для ввода изображений в компьютер. Но указать на отдельные пиксели было в те времена еще невозможно</w:t>
      </w:r>
      <w:r w:rsidR="000B1D1A">
        <w:rPr>
          <w:rFonts w:ascii="Verdana" w:hAnsi="Verdana"/>
          <w:sz w:val="20"/>
        </w:rPr>
        <w:t xml:space="preserve"> — </w:t>
      </w:r>
      <w:r w:rsidRPr="000B1D1A">
        <w:rPr>
          <w:rFonts w:ascii="Verdana" w:hAnsi="Verdana"/>
          <w:sz w:val="20"/>
        </w:rPr>
        <w:t>линейная развертка изоб</w:t>
      </w:r>
      <w:r w:rsidRPr="000B1D1A">
        <w:rPr>
          <w:rFonts w:ascii="Verdana" w:hAnsi="Verdana"/>
          <w:sz w:val="20"/>
        </w:rPr>
        <w:t>ражения требовала слишком больших вычислительных мощностей, так что он застрял с версией «Диджит-Айз 2,2», которая позволяла бы управлять позицией курсора с помощью перемещения световой ручки прямо по экрану. Увеличение или вращение наброска векторного рис</w:t>
      </w:r>
      <w:r w:rsidRPr="000B1D1A">
        <w:rPr>
          <w:rFonts w:ascii="Verdana" w:hAnsi="Verdana"/>
          <w:sz w:val="20"/>
        </w:rPr>
        <w:t>унка все еще нуждалось в большом количестве текстовых команд. Скорость и точность графики была потрясающей, но метод был все еще привязан к использованию числобуквенного языка</w:t>
      </w:r>
      <w:r w:rsidR="000B1D1A">
        <w:rPr>
          <w:rFonts w:ascii="Verdana" w:hAnsi="Verdana"/>
          <w:sz w:val="20"/>
        </w:rPr>
        <w:t xml:space="preserve"> — </w:t>
      </w:r>
      <w:r w:rsidRPr="000B1D1A">
        <w:rPr>
          <w:rFonts w:ascii="Verdana" w:hAnsi="Verdana"/>
          <w:sz w:val="20"/>
        </w:rPr>
        <w:t>что было очень громоздко и неудобно.</w:t>
      </w:r>
    </w:p>
    <w:p w14:paraId="2958466A" w14:textId="036891B4" w:rsidR="000B1D1A" w:rsidRPr="000B1D1A" w:rsidRDefault="000B1D1A" w:rsidP="000B1D1A">
      <w:pPr>
        <w:suppressAutoHyphens/>
        <w:spacing w:line="240" w:lineRule="auto"/>
        <w:ind w:firstLineChars="0" w:firstLine="283"/>
        <w:rPr>
          <w:rFonts w:ascii="Verdana" w:hAnsi="Verdana"/>
          <w:sz w:val="20"/>
        </w:rPr>
      </w:pPr>
    </w:p>
    <w:p w14:paraId="2958466A" w14:textId="036891B4"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 1974 году в исследовательском центре</w:t>
      </w:r>
      <w:r w:rsidRPr="000B1D1A">
        <w:rPr>
          <w:rFonts w:ascii="Verdana" w:hAnsi="Verdana"/>
          <w:sz w:val="20"/>
        </w:rPr>
        <w:t xml:space="preserve"> «Пало-Альто», принадлежавшем корпорации «Ксерокс»,</w:t>
      </w:r>
      <w:r w:rsidR="000B1D1A">
        <w:rPr>
          <w:rFonts w:ascii="Verdana" w:hAnsi="Verdana"/>
          <w:sz w:val="20"/>
        </w:rPr>
        <w:t xml:space="preserve"> — </w:t>
      </w:r>
      <w:r w:rsidRPr="000B1D1A">
        <w:rPr>
          <w:rFonts w:ascii="Verdana" w:hAnsi="Verdana"/>
          <w:sz w:val="20"/>
        </w:rPr>
        <w:t>она начала тогда спонсировать исследования продуктов, ориентированных на массовый рынок, а не на военных или корпорации,</w:t>
      </w:r>
      <w:r w:rsidR="000B1D1A">
        <w:rPr>
          <w:rFonts w:ascii="Verdana" w:hAnsi="Verdana"/>
          <w:sz w:val="20"/>
        </w:rPr>
        <w:t xml:space="preserve"> — </w:t>
      </w:r>
      <w:r w:rsidRPr="000B1D1A">
        <w:rPr>
          <w:rFonts w:ascii="Verdana" w:hAnsi="Verdana"/>
          <w:sz w:val="20"/>
        </w:rPr>
        <w:t>Оуэн увидел первый настоящий графический интерфейс. Его сердце замерло</w:t>
      </w:r>
      <w:r w:rsidR="000B1D1A">
        <w:rPr>
          <w:rFonts w:ascii="Verdana" w:hAnsi="Verdana"/>
          <w:sz w:val="20"/>
        </w:rPr>
        <w:t xml:space="preserve"> — </w:t>
      </w:r>
      <w:r w:rsidRPr="000B1D1A">
        <w:rPr>
          <w:rFonts w:ascii="Verdana" w:hAnsi="Verdana"/>
          <w:sz w:val="20"/>
        </w:rPr>
        <w:t>интерф</w:t>
      </w:r>
      <w:r w:rsidRPr="000B1D1A">
        <w:rPr>
          <w:rFonts w:ascii="Verdana" w:hAnsi="Verdana"/>
          <w:sz w:val="20"/>
        </w:rPr>
        <w:t>ейс с иконками, которыми можно манипулировать при помощи мыши, и схематическим изображением обычного рабочего стола делегировал все технические команды скрытой программе. Пользователь двигал экранным индикатором посредством мыши и таким образом перетягивал</w:t>
      </w:r>
      <w:r w:rsidRPr="000B1D1A">
        <w:rPr>
          <w:rFonts w:ascii="Verdana" w:hAnsi="Verdana"/>
          <w:sz w:val="20"/>
        </w:rPr>
        <w:t xml:space="preserve"> и переставлял иконки или блоки выделенного текста. Время интерфейсов с командной строкой подошло к концу. Резкий прирост мощности чипов позволил предоставить каждому пикселю на экране монитора собственный адрес</w:t>
      </w:r>
      <w:r w:rsidR="000B1D1A">
        <w:rPr>
          <w:rFonts w:ascii="Verdana" w:hAnsi="Verdana"/>
          <w:sz w:val="20"/>
        </w:rPr>
        <w:t xml:space="preserve"> — </w:t>
      </w:r>
      <w:r w:rsidRPr="000B1D1A">
        <w:rPr>
          <w:rFonts w:ascii="Verdana" w:hAnsi="Verdana"/>
          <w:sz w:val="20"/>
        </w:rPr>
        <w:t>перемещаемые простым движением руки коорди</w:t>
      </w:r>
      <w:r w:rsidRPr="000B1D1A">
        <w:rPr>
          <w:rFonts w:ascii="Verdana" w:hAnsi="Verdana"/>
          <w:sz w:val="20"/>
        </w:rPr>
        <w:t>наты. Каждое такое действие поднимало скрытую от глаз бурю вычислений; каждый пиксель двигался вместе с другими точками иконки или блока текста. Изобретателем всего этого был ученый по имени Алан Кэй. Он почерпнул идею, наблюдая, как школьники писали прогр</w:t>
      </w:r>
      <w:r w:rsidRPr="000B1D1A">
        <w:rPr>
          <w:rFonts w:ascii="Verdana" w:hAnsi="Verdana"/>
          <w:sz w:val="20"/>
        </w:rPr>
        <w:t>аммы на придуманном Сеймуром Папертом языке лого. Команды выражались в объектах и движениях</w:t>
      </w:r>
      <w:r w:rsidR="000B1D1A">
        <w:rPr>
          <w:rFonts w:ascii="Verdana" w:hAnsi="Verdana"/>
          <w:sz w:val="20"/>
        </w:rPr>
        <w:t xml:space="preserve"> — </w:t>
      </w:r>
      <w:r w:rsidRPr="000B1D1A">
        <w:rPr>
          <w:rFonts w:ascii="Verdana" w:hAnsi="Verdana"/>
          <w:sz w:val="20"/>
        </w:rPr>
        <w:t>язык называли «черепашьей графикой». Дети проторили путь. И с тех пор именно у молодых возникала интуитивная связь с этой великолепной игрушкой</w:t>
      </w:r>
      <w:r w:rsidR="000B1D1A">
        <w:rPr>
          <w:rFonts w:ascii="Verdana" w:hAnsi="Verdana"/>
          <w:sz w:val="20"/>
        </w:rPr>
        <w:t xml:space="preserve"> — </w:t>
      </w:r>
      <w:r w:rsidRPr="000B1D1A">
        <w:rPr>
          <w:rFonts w:ascii="Verdana" w:hAnsi="Verdana"/>
          <w:sz w:val="20"/>
        </w:rPr>
        <w:t>мозгом в коробке</w:t>
      </w:r>
      <w:r w:rsidRPr="000B1D1A">
        <w:rPr>
          <w:rFonts w:ascii="Verdana" w:hAnsi="Verdana"/>
          <w:sz w:val="20"/>
        </w:rPr>
        <w:t>, мозгом, никак не связанным с бренным телом из плоти и крови. Оуэн был уже не молод. Он был тогда на берегу другого океана, среди прибрежных скал и пальм, среди приземистых, с защитой от землетрясений, стеклянных исследовательских центров и пыленепроницае</w:t>
      </w:r>
      <w:r w:rsidRPr="000B1D1A">
        <w:rPr>
          <w:rFonts w:ascii="Verdana" w:hAnsi="Verdana"/>
          <w:sz w:val="20"/>
        </w:rPr>
        <w:t>мых центров сборки микроэлектроники. Оттуда ему хорошо представлялось странное будущее</w:t>
      </w:r>
      <w:r w:rsidR="000B1D1A">
        <w:rPr>
          <w:rFonts w:ascii="Verdana" w:hAnsi="Verdana"/>
          <w:sz w:val="20"/>
        </w:rPr>
        <w:t xml:space="preserve"> — </w:t>
      </w:r>
      <w:r w:rsidRPr="000B1D1A">
        <w:rPr>
          <w:rFonts w:ascii="Verdana" w:hAnsi="Verdana"/>
          <w:sz w:val="20"/>
        </w:rPr>
        <w:t>мир, в котором компьютеры станут таким же массовым продуктом, как и печатные машинки. И вся их элегантная математика, ранее епархия инженеров-электронщиков и ученых-ло</w:t>
      </w:r>
      <w:r w:rsidRPr="000B1D1A">
        <w:rPr>
          <w:rFonts w:ascii="Verdana" w:hAnsi="Verdana"/>
          <w:sz w:val="20"/>
        </w:rPr>
        <w:t>гиков, будет скрыта внутри почти игрушечного вида устройств</w:t>
      </w:r>
      <w:r w:rsidR="000B1D1A">
        <w:rPr>
          <w:rFonts w:ascii="Verdana" w:hAnsi="Verdana"/>
          <w:sz w:val="20"/>
        </w:rPr>
        <w:t xml:space="preserve"> — </w:t>
      </w:r>
      <w:r w:rsidRPr="000B1D1A">
        <w:rPr>
          <w:rFonts w:ascii="Verdana" w:hAnsi="Verdana"/>
          <w:sz w:val="20"/>
        </w:rPr>
        <w:t>к которым привыкнут, как к книжкам комиксов. В МТИ и перед мониторами ракетного центра в Турции, в «Ай-би-эм» в Нью-Йорке и в гараже на задах покрытого заклепками домика, который они с Филлис сн</w:t>
      </w:r>
      <w:r w:rsidRPr="000B1D1A">
        <w:rPr>
          <w:rFonts w:ascii="Verdana" w:hAnsi="Verdana"/>
          <w:sz w:val="20"/>
        </w:rPr>
        <w:t>имали в их первый год в Миддл-Фоллс,</w:t>
      </w:r>
      <w:r w:rsidR="000B1D1A">
        <w:rPr>
          <w:rFonts w:ascii="Verdana" w:hAnsi="Verdana"/>
          <w:sz w:val="20"/>
        </w:rPr>
        <w:t xml:space="preserve"> — </w:t>
      </w:r>
      <w:r w:rsidRPr="000B1D1A">
        <w:rPr>
          <w:rFonts w:ascii="Verdana" w:hAnsi="Verdana"/>
          <w:sz w:val="20"/>
        </w:rPr>
        <w:t>везде Оуэн чувствовал себя на острие революции, на гребне новой технологической волны. «Э</w:t>
      </w:r>
      <w:r w:rsidR="000B1D1A">
        <w:rPr>
          <w:rFonts w:ascii="Verdana" w:hAnsi="Verdana"/>
          <w:sz w:val="20"/>
        </w:rPr>
        <w:t xml:space="preserve"> — </w:t>
      </w:r>
      <w:r w:rsidRPr="000B1D1A">
        <w:rPr>
          <w:rFonts w:ascii="Verdana" w:hAnsi="Verdana"/>
          <w:sz w:val="20"/>
        </w:rPr>
        <w:t>О» пока еще могла продолжать эксплуатировать все увеличивающееся количество директоров предприятий, ничего не знающих о компь</w:t>
      </w:r>
      <w:r w:rsidRPr="000B1D1A">
        <w:rPr>
          <w:rFonts w:ascii="Verdana" w:hAnsi="Verdana"/>
          <w:sz w:val="20"/>
        </w:rPr>
        <w:t xml:space="preserve">ютерах, кроме того, что они нужны современному бизнесу и что им нужны программы, которые смогут заменить в работе многих сотрудников. Но Оуэн и Эд были сродни фермерам, в спешке обрабатывающим поля, прежде чем </w:t>
      </w:r>
      <w:r w:rsidRPr="000B1D1A">
        <w:rPr>
          <w:rFonts w:ascii="Verdana" w:hAnsi="Verdana"/>
          <w:sz w:val="20"/>
        </w:rPr>
        <w:lastRenderedPageBreak/>
        <w:t>поднимающиеся воды нового водохранилища затопя</w:t>
      </w:r>
      <w:r w:rsidRPr="000B1D1A">
        <w:rPr>
          <w:rFonts w:ascii="Verdana" w:hAnsi="Verdana"/>
          <w:sz w:val="20"/>
        </w:rPr>
        <w:t>т их. Вскоре любой мальчишка-программист сможет создать простенькую операционную систему, тем более что появление удобной для легкой модификации системы «Юникс», которую лаборатории Белла забрали себе после банкротства одной компании и раздали университета</w:t>
      </w:r>
      <w:r w:rsidRPr="000B1D1A">
        <w:rPr>
          <w:rFonts w:ascii="Verdana" w:hAnsi="Verdana"/>
          <w:sz w:val="20"/>
        </w:rPr>
        <w:t>м по номинальной цене, еще сильнее демократизировало тайное до сей поры ремесло. Так что Оуэну все больше приходилось мыслить в категориях нишевых, специальных проектов, думать о клиентах из Европы и случайных заработках.</w:t>
      </w:r>
    </w:p>
    <w:p w14:paraId="3A920FE6"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Женщин в конце шестидесятых в комп</w:t>
      </w:r>
      <w:r w:rsidRPr="000B1D1A">
        <w:rPr>
          <w:rFonts w:ascii="Verdana" w:hAnsi="Verdana"/>
          <w:sz w:val="20"/>
        </w:rPr>
        <w:t xml:space="preserve">ьютерном бизнесе работало гораздо больше, чем десять лет назад. Некоторые были инженерами, программистами, но основную часть составляли техники, обслуживающий персонал и рекламные агенты таких гигантов электронной индустрии, как «Сперри-Рэнд», «Ай-би-эм», </w:t>
      </w:r>
      <w:r w:rsidRPr="000B1D1A">
        <w:rPr>
          <w:rFonts w:ascii="Verdana" w:hAnsi="Verdana"/>
          <w:sz w:val="20"/>
        </w:rPr>
        <w:t>«Дженерал электрик», «Ханиуэлл».</w:t>
      </w:r>
    </w:p>
    <w:p w14:paraId="1078B7A9" w14:textId="4F691230"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Эти молодые особы</w:t>
      </w:r>
      <w:r w:rsidR="000B1D1A">
        <w:rPr>
          <w:rFonts w:ascii="Verdana" w:hAnsi="Verdana"/>
          <w:sz w:val="20"/>
        </w:rPr>
        <w:t xml:space="preserve"> — </w:t>
      </w:r>
      <w:r w:rsidRPr="000B1D1A">
        <w:rPr>
          <w:rFonts w:ascii="Verdana" w:hAnsi="Verdana"/>
          <w:sz w:val="20"/>
        </w:rPr>
        <w:t>большинство из которых были, как и Филлис, с математическим образованием, хотя попадались и с психологическим</w:t>
      </w:r>
      <w:r w:rsidR="000B1D1A">
        <w:rPr>
          <w:rFonts w:ascii="Verdana" w:hAnsi="Verdana"/>
          <w:sz w:val="20"/>
        </w:rPr>
        <w:t xml:space="preserve"> — </w:t>
      </w:r>
      <w:r w:rsidRPr="000B1D1A">
        <w:rPr>
          <w:rFonts w:ascii="Verdana" w:hAnsi="Verdana"/>
          <w:sz w:val="20"/>
        </w:rPr>
        <w:t>частенько мелькали на конференциях, и время от времени Оуэн и одна из них не упускали случа</w:t>
      </w:r>
      <w:r w:rsidRPr="000B1D1A">
        <w:rPr>
          <w:rFonts w:ascii="Verdana" w:hAnsi="Verdana"/>
          <w:sz w:val="20"/>
        </w:rPr>
        <w:t>я провести ночь вдвоем. У его избранниц были редкие имена</w:t>
      </w:r>
      <w:r w:rsidR="000B1D1A">
        <w:rPr>
          <w:rFonts w:ascii="Verdana" w:hAnsi="Verdana"/>
          <w:sz w:val="20"/>
        </w:rPr>
        <w:t xml:space="preserve"> — </w:t>
      </w:r>
      <w:r w:rsidRPr="000B1D1A">
        <w:rPr>
          <w:rFonts w:ascii="Verdana" w:hAnsi="Verdana"/>
          <w:sz w:val="20"/>
        </w:rPr>
        <w:t>Жаклин, Антуанетта, Мирабелла,</w:t>
      </w:r>
      <w:r w:rsidR="000B1D1A">
        <w:rPr>
          <w:rFonts w:ascii="Verdana" w:hAnsi="Verdana"/>
          <w:sz w:val="20"/>
        </w:rPr>
        <w:t xml:space="preserve"> — </w:t>
      </w:r>
      <w:r w:rsidRPr="000B1D1A">
        <w:rPr>
          <w:rFonts w:ascii="Verdana" w:hAnsi="Verdana"/>
          <w:sz w:val="20"/>
        </w:rPr>
        <w:t>стройные фигуры, короткие юбки, длинные волосы и широкие взгляды на отношения полов. Пока во Вьетнаме все не закончилось и Никсон не ушел в отставку, семидесятые г</w:t>
      </w:r>
      <w:r w:rsidRPr="000B1D1A">
        <w:rPr>
          <w:rFonts w:ascii="Verdana" w:hAnsi="Verdana"/>
          <w:sz w:val="20"/>
        </w:rPr>
        <w:t>оды были продолжением шестидесятых</w:t>
      </w:r>
      <w:r w:rsidR="000B1D1A">
        <w:rPr>
          <w:rFonts w:ascii="Verdana" w:hAnsi="Verdana"/>
          <w:sz w:val="20"/>
        </w:rPr>
        <w:t xml:space="preserve"> — </w:t>
      </w:r>
      <w:r w:rsidRPr="000B1D1A">
        <w:rPr>
          <w:rFonts w:ascii="Verdana" w:hAnsi="Verdana"/>
          <w:sz w:val="20"/>
        </w:rPr>
        <w:t>бунтарская лихорадка наносила жестокий вред всему. Но потом новое десятилетие сделалось более практичным. Людей охватила лихорадка приобретательства. Отличительной чертой феминистского движения стали физические упражнен</w:t>
      </w:r>
      <w:r w:rsidRPr="000B1D1A">
        <w:rPr>
          <w:rFonts w:ascii="Verdana" w:hAnsi="Verdana"/>
          <w:sz w:val="20"/>
        </w:rPr>
        <w:t>ия и строгая диета. Женские тела приобрели гибкость и упругость. Внимание было обращено на здоровье, а умеренное потребление наркотиков и регулярная смена половых партнеров, по общему мнению, способствовали сохранению душевного равновесия</w:t>
      </w:r>
      <w:r w:rsidR="000B1D1A">
        <w:rPr>
          <w:rFonts w:ascii="Verdana" w:hAnsi="Verdana"/>
          <w:sz w:val="20"/>
        </w:rPr>
        <w:t xml:space="preserve"> — </w:t>
      </w:r>
      <w:r w:rsidRPr="000B1D1A">
        <w:rPr>
          <w:rFonts w:ascii="Verdana" w:hAnsi="Verdana"/>
          <w:sz w:val="20"/>
        </w:rPr>
        <w:t>теперь настал ч</w:t>
      </w:r>
      <w:r w:rsidRPr="000B1D1A">
        <w:rPr>
          <w:rFonts w:ascii="Verdana" w:hAnsi="Verdana"/>
          <w:sz w:val="20"/>
        </w:rPr>
        <w:t>еред хорошей физической формы.</w:t>
      </w:r>
    </w:p>
    <w:p w14:paraId="022A7E5A" w14:textId="445D5B61"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Оуэн не выпал из общей тенденции. Опустившись на колени на ворсистый коврик гостиничного номера в Сан-Хосе, чтобы стянуть с Жаклин колготки, он не мог не восхититься такими тугими на ощупь ровными сухожилиями, натянутыми под </w:t>
      </w:r>
      <w:r w:rsidRPr="000B1D1A">
        <w:rPr>
          <w:rFonts w:ascii="Verdana" w:hAnsi="Verdana"/>
          <w:sz w:val="20"/>
        </w:rPr>
        <w:t>коленками, выпуклыми икрами, переходящими в двуглавую мышцу бедра и ягодичную седалищную</w:t>
      </w:r>
      <w:r w:rsidR="000B1D1A">
        <w:rPr>
          <w:rFonts w:ascii="Verdana" w:hAnsi="Verdana"/>
          <w:sz w:val="20"/>
        </w:rPr>
        <w:t xml:space="preserve"> — </w:t>
      </w:r>
      <w:r w:rsidRPr="000B1D1A">
        <w:rPr>
          <w:rFonts w:ascii="Verdana" w:hAnsi="Verdana"/>
          <w:sz w:val="20"/>
        </w:rPr>
        <w:t>ягодицы; ему пришлось притормозить, чтобы поцеловать длинную мышцу на внутренней поверхности бедра, при этом Жаклин, наполовину выпутавшись из колготок, была вынужде</w:t>
      </w:r>
      <w:r w:rsidRPr="000B1D1A">
        <w:rPr>
          <w:rFonts w:ascii="Verdana" w:hAnsi="Verdana"/>
          <w:sz w:val="20"/>
        </w:rPr>
        <w:t>на схватить его за волосы, чтобы не упасть. Без одежды она оказалась несколько более грузной и менее гибкой, чем можно было предположить по мускулатуре. Кисловатый привкус на ее коже и волосах свидетельствовал о перелете через несколько часовых поясов и дв</w:t>
      </w:r>
      <w:r w:rsidRPr="000B1D1A">
        <w:rPr>
          <w:rFonts w:ascii="Verdana" w:hAnsi="Verdana"/>
          <w:sz w:val="20"/>
        </w:rPr>
        <w:t>енадцатичасовом пребывании на ногах, когда она расхваливала свою компьютерную систему для компьютеров определенного класса, с ее позволяющим распределять время программным обеспечением и магнитными блоками, возвышавшимися над ней, несмотря на впечатляюще в</w:t>
      </w:r>
      <w:r w:rsidRPr="000B1D1A">
        <w:rPr>
          <w:rFonts w:ascii="Verdana" w:hAnsi="Verdana"/>
          <w:sz w:val="20"/>
        </w:rPr>
        <w:t xml:space="preserve">ысокую прическу. Оказавшись внутри ее, он почувствовал, что слишком устал, чтобы не заторопиться, и она не приняла оправданий. Недосыпание оборачивалось вот такими поспешными завоеваниями, доводя за неделю до полуобморочного состояния, а удовлетворение от </w:t>
      </w:r>
      <w:r w:rsidRPr="000B1D1A">
        <w:rPr>
          <w:rFonts w:ascii="Verdana" w:hAnsi="Verdana"/>
          <w:sz w:val="20"/>
        </w:rPr>
        <w:t>побед уже к утру превращалось в пыль.</w:t>
      </w:r>
    </w:p>
    <w:p w14:paraId="333DFFC3" w14:textId="0397B649"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С худощавой Антуанеттой, специалистом по установлению и устранению неисправностей в компьютерных системах, Оуэн познакомился на выставке электронного оборудования в Сент-Луисе, развернутой по соседству с высокой аркой,</w:t>
      </w:r>
      <w:r w:rsidRPr="000B1D1A">
        <w:rPr>
          <w:rFonts w:ascii="Verdana" w:hAnsi="Verdana"/>
          <w:sz w:val="20"/>
        </w:rPr>
        <w:t xml:space="preserve"> возведенной на месте, откуда Льюис и Кларк пошли открывать Запад. Несколько десятков акров было отдано под металл и темно-зеленые экраны, сосредоточенные в огромном, похожем на ангар, сооружении, недавно воздвигнутом здесь взамен снесенного черного гетто,</w:t>
      </w:r>
      <w:r w:rsidRPr="000B1D1A">
        <w:rPr>
          <w:rFonts w:ascii="Verdana" w:hAnsi="Verdana"/>
          <w:sz w:val="20"/>
        </w:rPr>
        <w:t xml:space="preserve"> чьи обитатели перебрались на восточную окраину города, причем финансирующие выставку спонсоры даже не представляли, для кого она предназначалась: для большого бизнеса</w:t>
      </w:r>
      <w:r w:rsidR="000B1D1A">
        <w:rPr>
          <w:rFonts w:ascii="Verdana" w:hAnsi="Verdana"/>
          <w:sz w:val="20"/>
        </w:rPr>
        <w:t xml:space="preserve"> — </w:t>
      </w:r>
      <w:r w:rsidRPr="000B1D1A">
        <w:rPr>
          <w:rFonts w:ascii="Verdana" w:hAnsi="Verdana"/>
          <w:sz w:val="20"/>
        </w:rPr>
        <w:t>или для любителей, располагавших деньгами и временем, какие требовались для того, чтоб</w:t>
      </w:r>
      <w:r w:rsidRPr="000B1D1A">
        <w:rPr>
          <w:rFonts w:ascii="Verdana" w:hAnsi="Verdana"/>
          <w:sz w:val="20"/>
        </w:rPr>
        <w:t>ы собрать и запустить «Альтаир-8800». В те времена, когда любительский компьютер еще не стал товаром широкого потребления, аппарат, выпускаемый компанией «Тенди», стоил больше, чем новый «бьюик», а самый дешевый компьютер продавался «всего лишь» за восемна</w:t>
      </w:r>
      <w:r w:rsidRPr="000B1D1A">
        <w:rPr>
          <w:rFonts w:ascii="Verdana" w:hAnsi="Verdana"/>
          <w:sz w:val="20"/>
        </w:rPr>
        <w:t>дцать тысяч.</w:t>
      </w:r>
    </w:p>
    <w:p w14:paraId="6C89B71A" w14:textId="7A80AA26"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lastRenderedPageBreak/>
        <w:t>У стенда «Э</w:t>
      </w:r>
      <w:r w:rsidR="000B1D1A">
        <w:rPr>
          <w:rFonts w:ascii="Verdana" w:hAnsi="Verdana"/>
          <w:sz w:val="20"/>
        </w:rPr>
        <w:t xml:space="preserve"> — </w:t>
      </w:r>
      <w:r w:rsidRPr="000B1D1A">
        <w:rPr>
          <w:rFonts w:ascii="Verdana" w:hAnsi="Verdana"/>
          <w:sz w:val="20"/>
        </w:rPr>
        <w:t>О» Оуэн без особого воодушевления рассказывал кучке посетителей принцип действия игровых приставок. На их создании настоял Эд в попытке извлечь выгоду из триумфа Понга</w:t>
      </w:r>
      <w:r w:rsidR="000B1D1A">
        <w:rPr>
          <w:rFonts w:ascii="Verdana" w:hAnsi="Verdana"/>
          <w:sz w:val="20"/>
        </w:rPr>
        <w:t xml:space="preserve"> — </w:t>
      </w:r>
      <w:r w:rsidRPr="000B1D1A">
        <w:rPr>
          <w:rFonts w:ascii="Verdana" w:hAnsi="Verdana"/>
          <w:sz w:val="20"/>
        </w:rPr>
        <w:t>восьмисоткилограммовой, построенной компанией «Атари» махин</w:t>
      </w:r>
      <w:r w:rsidRPr="000B1D1A">
        <w:rPr>
          <w:rFonts w:ascii="Verdana" w:hAnsi="Verdana"/>
          <w:sz w:val="20"/>
        </w:rPr>
        <w:t>ы, которая за четвертак демонстрировала партию в пинг-понг. Для новой оснастки компьютера он, не посоветовавшись с Оуэном, нанял группу молодых конструкторов. Сейчас даже не верится, что всевозможные видеоигры родились из аппаратуры, используемой в кровопр</w:t>
      </w:r>
      <w:r w:rsidRPr="000B1D1A">
        <w:rPr>
          <w:rFonts w:ascii="Verdana" w:hAnsi="Verdana"/>
          <w:sz w:val="20"/>
        </w:rPr>
        <w:t>олитной шестилетней войне.</w:t>
      </w:r>
    </w:p>
    <w:p w14:paraId="7A425A6D"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Антуанетту Оуэн заприметил у стенда «Конструкторского бюро Крея», Чиппева-Фоллс, штат Висконсин, занятого разработкой высоких технологий для производства компьютеров. Черные волосы Антуанетты, словно наскоро подстриженные детским</w:t>
      </w:r>
      <w:r w:rsidRPr="000B1D1A">
        <w:rPr>
          <w:rFonts w:ascii="Verdana" w:hAnsi="Verdana"/>
          <w:sz w:val="20"/>
        </w:rPr>
        <w:t>и пластмассовыми ножницами, придавали ей недовольный вид, который, однако, ей шел. Он подсел к ней на пати, устроенном городской Ассоциацией производителей электронного оборудования. С первых же минут знакомства Антуанетта, не стесняясь в выражениях, пусти</w:t>
      </w:r>
      <w:r w:rsidRPr="000B1D1A">
        <w:rPr>
          <w:rFonts w:ascii="Verdana" w:hAnsi="Verdana"/>
          <w:sz w:val="20"/>
        </w:rPr>
        <w:t>лась в рассказы о сослуживце, на должностной лестнице стоявшем ступенькой выше, об этой «заднице», за которой ей надоело подчищать «дерьмо». Неприличные словечки покоробили Оуэна, однако они обещали более тесные отношения, и он поборол гадливое чувство, по</w:t>
      </w:r>
      <w:r w:rsidRPr="000B1D1A">
        <w:rPr>
          <w:rFonts w:ascii="Verdana" w:hAnsi="Verdana"/>
          <w:sz w:val="20"/>
        </w:rPr>
        <w:t>думав: «Эта молодая одинокая женщина не знает радостей в своем захолустье и все свое недовольство, всю злобу выливает на коллегу».</w:t>
      </w:r>
    </w:p>
    <w:p w14:paraId="25E46A4F"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Не прошло и получаса, как они сбежали с приема и покатили на такси в ресторан, который славился жаревом. В машине Антуанетта </w:t>
      </w:r>
      <w:r w:rsidRPr="000B1D1A">
        <w:rPr>
          <w:rFonts w:ascii="Verdana" w:hAnsi="Verdana"/>
          <w:sz w:val="20"/>
        </w:rPr>
        <w:t>продолжила обличительную речь:</w:t>
      </w:r>
    </w:p>
    <w:p w14:paraId="1751085F" w14:textId="6A705A13"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Этот мудак</w:t>
      </w:r>
      <w:r>
        <w:rPr>
          <w:rFonts w:ascii="Verdana" w:hAnsi="Verdana"/>
          <w:sz w:val="20"/>
        </w:rPr>
        <w:t xml:space="preserve"> — </w:t>
      </w:r>
      <w:r w:rsidR="005E3333" w:rsidRPr="000B1D1A">
        <w:rPr>
          <w:rFonts w:ascii="Verdana" w:hAnsi="Verdana"/>
          <w:sz w:val="20"/>
        </w:rPr>
        <w:t>его Эриком зовут, представляешь?</w:t>
      </w:r>
      <w:r>
        <w:rPr>
          <w:rFonts w:ascii="Verdana" w:hAnsi="Verdana"/>
          <w:sz w:val="20"/>
        </w:rPr>
        <w:t xml:space="preserve"> — </w:t>
      </w:r>
      <w:r w:rsidR="005E3333" w:rsidRPr="000B1D1A">
        <w:rPr>
          <w:rFonts w:ascii="Verdana" w:hAnsi="Verdana"/>
          <w:sz w:val="20"/>
        </w:rPr>
        <w:t>строит из себя ну такую шишку! Меня тошнит от его притворства! «Антуанетта, не будешь ли так любезна</w:t>
      </w:r>
      <w:r>
        <w:rPr>
          <w:rFonts w:ascii="Verdana" w:hAnsi="Verdana"/>
          <w:sz w:val="20"/>
        </w:rPr>
        <w:t>...</w:t>
      </w:r>
      <w:r w:rsidR="005E3333" w:rsidRPr="000B1D1A">
        <w:rPr>
          <w:rFonts w:ascii="Verdana" w:hAnsi="Verdana"/>
          <w:sz w:val="20"/>
        </w:rPr>
        <w:t>», «Ты не могла, Антуанетта?..» Один раз я всю ночь перед компьютером прос</w:t>
      </w:r>
      <w:r w:rsidR="005E3333" w:rsidRPr="000B1D1A">
        <w:rPr>
          <w:rFonts w:ascii="Verdana" w:hAnsi="Verdana"/>
          <w:sz w:val="20"/>
        </w:rPr>
        <w:t>идела, утром приношу ему распечатки, а этот засранец</w:t>
      </w:r>
      <w:r>
        <w:rPr>
          <w:rFonts w:ascii="Verdana" w:hAnsi="Verdana"/>
          <w:sz w:val="20"/>
        </w:rPr>
        <w:t xml:space="preserve"> — </w:t>
      </w:r>
      <w:r w:rsidR="005E3333" w:rsidRPr="000B1D1A">
        <w:rPr>
          <w:rFonts w:ascii="Verdana" w:hAnsi="Verdana"/>
          <w:sz w:val="20"/>
        </w:rPr>
        <w:t>знаешь, что он сказал?</w:t>
      </w:r>
    </w:p>
    <w:p w14:paraId="39158642"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Нет</w:t>
      </w:r>
      <w:r>
        <w:rPr>
          <w:rFonts w:ascii="Verdana" w:hAnsi="Verdana"/>
          <w:sz w:val="20"/>
        </w:rPr>
        <w:t xml:space="preserve"> — </w:t>
      </w:r>
      <w:r w:rsidR="005E3333" w:rsidRPr="000B1D1A">
        <w:rPr>
          <w:rFonts w:ascii="Verdana" w:hAnsi="Verdana"/>
          <w:sz w:val="20"/>
        </w:rPr>
        <w:t>что?</w:t>
      </w:r>
      <w:r>
        <w:rPr>
          <w:rFonts w:ascii="Verdana" w:hAnsi="Verdana"/>
          <w:sz w:val="20"/>
        </w:rPr>
        <w:t xml:space="preserve"> — </w:t>
      </w:r>
      <w:r w:rsidR="005E3333" w:rsidRPr="000B1D1A">
        <w:rPr>
          <w:rFonts w:ascii="Verdana" w:hAnsi="Verdana"/>
          <w:sz w:val="20"/>
        </w:rPr>
        <w:t>спросил Оуэн, очередной раз глотнув содовой, которую заказал, дабы ослабить действие принятого на пати неразбавленного виски. Не исключено, что сегодня ночью ему п</w:t>
      </w:r>
      <w:r w:rsidR="005E3333" w:rsidRPr="000B1D1A">
        <w:rPr>
          <w:rFonts w:ascii="Verdana" w:hAnsi="Verdana"/>
          <w:sz w:val="20"/>
        </w:rPr>
        <w:t>онадобятся силы.</w:t>
      </w:r>
    </w:p>
    <w:p w14:paraId="7F0EA196"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«Спасибо, Антуанетта»</w:t>
      </w:r>
      <w:r>
        <w:rPr>
          <w:rFonts w:ascii="Verdana" w:hAnsi="Verdana"/>
          <w:sz w:val="20"/>
        </w:rPr>
        <w:t xml:space="preserve"> — </w:t>
      </w:r>
      <w:r w:rsidR="005E3333" w:rsidRPr="000B1D1A">
        <w:rPr>
          <w:rFonts w:ascii="Verdana" w:hAnsi="Verdana"/>
          <w:sz w:val="20"/>
        </w:rPr>
        <w:t>и все, представляешь? Я до того промудохалась, что глаза чуть не вылезли, а он</w:t>
      </w:r>
      <w:r>
        <w:rPr>
          <w:rFonts w:ascii="Verdana" w:hAnsi="Verdana"/>
          <w:sz w:val="20"/>
        </w:rPr>
        <w:t xml:space="preserve"> — </w:t>
      </w:r>
      <w:r w:rsidR="005E3333" w:rsidRPr="000B1D1A">
        <w:rPr>
          <w:rFonts w:ascii="Verdana" w:hAnsi="Verdana"/>
          <w:sz w:val="20"/>
        </w:rPr>
        <w:t>«Спасибо, Антуанетта, ты просто ангел», и отложил распечатку, как какую-нибудь рядовую работу.</w:t>
      </w:r>
    </w:p>
    <w:p w14:paraId="6CDA33DF"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Да, это невежливо с его стороны,</w:t>
      </w:r>
      <w:r>
        <w:rPr>
          <w:rFonts w:ascii="Verdana" w:hAnsi="Verdana"/>
          <w:sz w:val="20"/>
        </w:rPr>
        <w:t xml:space="preserve"> — </w:t>
      </w:r>
      <w:r w:rsidR="005E3333" w:rsidRPr="000B1D1A">
        <w:rPr>
          <w:rFonts w:ascii="Verdana" w:hAnsi="Verdana"/>
          <w:sz w:val="20"/>
        </w:rPr>
        <w:t>согласился Оуэн. Чувство вины и опасение, что Филлис звонит ему в гостиницу, улетучились.</w:t>
      </w:r>
    </w:p>
    <w:p w14:paraId="6621589F" w14:textId="74A5DCFF"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И еще это дерьмо</w:t>
      </w:r>
      <w:r>
        <w:rPr>
          <w:rFonts w:ascii="Verdana" w:hAnsi="Verdana"/>
          <w:sz w:val="20"/>
        </w:rPr>
        <w:t xml:space="preserve"> — </w:t>
      </w:r>
      <w:r w:rsidR="005E3333" w:rsidRPr="000B1D1A">
        <w:rPr>
          <w:rFonts w:ascii="Verdana" w:hAnsi="Verdana"/>
          <w:sz w:val="20"/>
        </w:rPr>
        <w:t xml:space="preserve">злостный шовинист! Рассуждает так, будто женщины в чем-то уступают мужчинам. И при этом у него хватает нахальства говорить, какой высокий у </w:t>
      </w:r>
      <w:r w:rsidR="005E3333" w:rsidRPr="000B1D1A">
        <w:rPr>
          <w:rFonts w:ascii="Verdana" w:hAnsi="Verdana"/>
          <w:sz w:val="20"/>
        </w:rPr>
        <w:t>меня коэффициент умственного развития: я, видите ли, быстрее его нахожу вирусы в компьютерах и вообще должна была бы занять его должность</w:t>
      </w:r>
      <w:r>
        <w:rPr>
          <w:rFonts w:ascii="Verdana" w:hAnsi="Verdana"/>
          <w:sz w:val="20"/>
        </w:rPr>
        <w:t xml:space="preserve"> — </w:t>
      </w:r>
      <w:r w:rsidR="005E3333" w:rsidRPr="000B1D1A">
        <w:rPr>
          <w:rFonts w:ascii="Verdana" w:hAnsi="Verdana"/>
          <w:sz w:val="20"/>
        </w:rPr>
        <w:t>ты можешь такое вообразить? Нет, он не из тех мужчин, кто считает, что самый простой способ залезть нам под юбку</w:t>
      </w:r>
      <w:r>
        <w:rPr>
          <w:rFonts w:ascii="Verdana" w:hAnsi="Verdana"/>
          <w:sz w:val="20"/>
        </w:rPr>
        <w:t xml:space="preserve"> — </w:t>
      </w:r>
      <w:r w:rsidR="005E3333" w:rsidRPr="000B1D1A">
        <w:rPr>
          <w:rFonts w:ascii="Verdana" w:hAnsi="Verdana"/>
          <w:sz w:val="20"/>
        </w:rPr>
        <w:t>э</w:t>
      </w:r>
      <w:r w:rsidR="005E3333" w:rsidRPr="000B1D1A">
        <w:rPr>
          <w:rFonts w:ascii="Verdana" w:hAnsi="Verdana"/>
          <w:sz w:val="20"/>
        </w:rPr>
        <w:t>то стать сторонником женского равноправия. Но столько самонадеянности</w:t>
      </w:r>
      <w:r>
        <w:rPr>
          <w:rFonts w:ascii="Verdana" w:hAnsi="Verdana"/>
          <w:sz w:val="20"/>
        </w:rPr>
        <w:t>...</w:t>
      </w:r>
      <w:r w:rsidR="005E3333" w:rsidRPr="000B1D1A">
        <w:rPr>
          <w:rFonts w:ascii="Verdana" w:hAnsi="Verdana"/>
          <w:sz w:val="20"/>
        </w:rPr>
        <w:t xml:space="preserve"> Индюк надутый</w:t>
      </w:r>
      <w:r>
        <w:rPr>
          <w:rFonts w:ascii="Verdana" w:hAnsi="Verdana"/>
          <w:sz w:val="20"/>
        </w:rPr>
        <w:t xml:space="preserve"> — </w:t>
      </w:r>
      <w:r w:rsidR="005E3333" w:rsidRPr="000B1D1A">
        <w:rPr>
          <w:rFonts w:ascii="Verdana" w:hAnsi="Verdana"/>
          <w:sz w:val="20"/>
        </w:rPr>
        <w:t>вот кто он, зараза.</w:t>
      </w:r>
    </w:p>
    <w:p w14:paraId="2D65919C" w14:textId="2851C094"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У меня жена тоже мозговитая,</w:t>
      </w:r>
      <w:r>
        <w:rPr>
          <w:rFonts w:ascii="Verdana" w:hAnsi="Verdana"/>
          <w:sz w:val="20"/>
        </w:rPr>
        <w:t xml:space="preserve"> — </w:t>
      </w:r>
      <w:r w:rsidR="005E3333" w:rsidRPr="000B1D1A">
        <w:rPr>
          <w:rFonts w:ascii="Verdana" w:hAnsi="Verdana"/>
          <w:sz w:val="20"/>
        </w:rPr>
        <w:t>робко заметил Оуэн.</w:t>
      </w:r>
      <w:r>
        <w:rPr>
          <w:rFonts w:ascii="Verdana" w:hAnsi="Verdana"/>
          <w:sz w:val="20"/>
        </w:rPr>
        <w:t xml:space="preserve"> — </w:t>
      </w:r>
      <w:r w:rsidR="005E3333" w:rsidRPr="000B1D1A">
        <w:rPr>
          <w:rFonts w:ascii="Verdana" w:hAnsi="Verdana"/>
          <w:sz w:val="20"/>
        </w:rPr>
        <w:t>Вернее, была мозговитой в свое время.</w:t>
      </w:r>
    </w:p>
    <w:p w14:paraId="2C8FDAB3"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Антуанетта его не слушала, а продолжала твердить об этой</w:t>
      </w:r>
      <w:r w:rsidRPr="000B1D1A">
        <w:rPr>
          <w:rFonts w:ascii="Verdana" w:hAnsi="Verdana"/>
          <w:sz w:val="20"/>
        </w:rPr>
        <w:t xml:space="preserve"> «заднице», Эрике.</w:t>
      </w:r>
    </w:p>
    <w:p w14:paraId="25C5D461" w14:textId="411E8A22"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Одевается он напоказ</w:t>
      </w:r>
      <w:r w:rsidR="000B1D1A">
        <w:rPr>
          <w:rFonts w:ascii="Verdana" w:hAnsi="Verdana"/>
          <w:sz w:val="20"/>
        </w:rPr>
        <w:t xml:space="preserve"> — </w:t>
      </w:r>
      <w:r w:rsidRPr="000B1D1A">
        <w:rPr>
          <w:rFonts w:ascii="Verdana" w:hAnsi="Verdana"/>
          <w:sz w:val="20"/>
        </w:rPr>
        <w:t xml:space="preserve">небрежно так, как мальчишка! Зато каждый час подходит в офисе к зеркалу: причесаться. Стоит и любуется своей шевелюрой! А волосы у него с рыжиной и вьются. Ходит в джинсах, но только не в синих, как все нормальные </w:t>
      </w:r>
      <w:r w:rsidRPr="000B1D1A">
        <w:rPr>
          <w:rFonts w:ascii="Verdana" w:hAnsi="Verdana"/>
          <w:sz w:val="20"/>
        </w:rPr>
        <w:t>люди, а в черных с белой нашивкой на задних карманах, причем джинсы такие тугие, что, наверное, он влезает в них при помощи обувной ложки. И еще</w:t>
      </w:r>
      <w:r w:rsidR="000B1D1A">
        <w:rPr>
          <w:rFonts w:ascii="Verdana" w:hAnsi="Verdana"/>
          <w:sz w:val="20"/>
        </w:rPr>
        <w:t xml:space="preserve"> — </w:t>
      </w:r>
      <w:r w:rsidRPr="000B1D1A">
        <w:rPr>
          <w:rFonts w:ascii="Verdana" w:hAnsi="Verdana"/>
          <w:sz w:val="20"/>
        </w:rPr>
        <w:t>этот ковбойский ремень с бляхами! Показывает, какой он стройный и ладный. Пробежки делает по пять миль в день</w:t>
      </w:r>
      <w:r w:rsidRPr="000B1D1A">
        <w:rPr>
          <w:rFonts w:ascii="Verdana" w:hAnsi="Verdana"/>
          <w:sz w:val="20"/>
        </w:rPr>
        <w:t>. Пьет только содовую и белое вино. И ты бы видел его походку! Идет и вихляет своей тощей задницей</w:t>
      </w:r>
      <w:r w:rsidR="000B1D1A">
        <w:rPr>
          <w:rFonts w:ascii="Verdana" w:hAnsi="Verdana"/>
          <w:sz w:val="20"/>
        </w:rPr>
        <w:t>...</w:t>
      </w:r>
      <w:r w:rsidRPr="000B1D1A">
        <w:rPr>
          <w:rFonts w:ascii="Verdana" w:hAnsi="Verdana"/>
          <w:sz w:val="20"/>
        </w:rPr>
        <w:t xml:space="preserve"> Как женщина. Не удивлюсь, если окажется, что он гомик. Говнюк надутый!</w:t>
      </w:r>
    </w:p>
    <w:p w14:paraId="31714E6D" w14:textId="1D2B8A6B"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Даже в гостиничном номере Антуанетта, освобождаясь от одежды, как выскальзывает из те</w:t>
      </w:r>
      <w:r w:rsidRPr="000B1D1A">
        <w:rPr>
          <w:rFonts w:ascii="Verdana" w:hAnsi="Verdana"/>
          <w:sz w:val="20"/>
        </w:rPr>
        <w:t>ни разъяренная белая змейка</w:t>
      </w:r>
      <w:r w:rsidR="000B1D1A">
        <w:rPr>
          <w:rFonts w:ascii="Verdana" w:hAnsi="Verdana"/>
          <w:sz w:val="20"/>
        </w:rPr>
        <w:t xml:space="preserve"> — </w:t>
      </w:r>
      <w:r w:rsidRPr="000B1D1A">
        <w:rPr>
          <w:rFonts w:ascii="Verdana" w:hAnsi="Verdana"/>
          <w:sz w:val="20"/>
        </w:rPr>
        <w:t>кожа ее была холоднее его, ее ледяная враждебность возбуждала, и было в ней что-то взметнувшееся и жаждущее победы,</w:t>
      </w:r>
      <w:r w:rsidR="000B1D1A">
        <w:rPr>
          <w:rFonts w:ascii="Verdana" w:hAnsi="Verdana"/>
          <w:sz w:val="20"/>
        </w:rPr>
        <w:t xml:space="preserve"> — </w:t>
      </w:r>
      <w:r w:rsidRPr="000B1D1A">
        <w:rPr>
          <w:rFonts w:ascii="Verdana" w:hAnsi="Verdana"/>
          <w:sz w:val="20"/>
        </w:rPr>
        <w:t>продолжала выплескивать яд на сослуживца, который, почувствовав себя жутко крутым, оказался таким вонючим де</w:t>
      </w:r>
      <w:r w:rsidRPr="000B1D1A">
        <w:rPr>
          <w:rFonts w:ascii="Verdana" w:hAnsi="Verdana"/>
          <w:sz w:val="20"/>
        </w:rPr>
        <w:t xml:space="preserve">рьмом, что послал ее вместо себя на эту чертову так называемую выставку, при том думая, что она разлетится к нему с </w:t>
      </w:r>
      <w:r w:rsidRPr="000B1D1A">
        <w:rPr>
          <w:rFonts w:ascii="Verdana" w:hAnsi="Verdana"/>
          <w:sz w:val="20"/>
        </w:rPr>
        <w:lastRenderedPageBreak/>
        <w:t>благодарностью за это якобы одолжение. Даже пока Оуэн совершал над ней свой мужской обряд, ее язык молотил и молотил</w:t>
      </w:r>
      <w:r w:rsidR="000B1D1A">
        <w:rPr>
          <w:rFonts w:ascii="Verdana" w:hAnsi="Verdana"/>
          <w:sz w:val="20"/>
        </w:rPr>
        <w:t xml:space="preserve"> — </w:t>
      </w:r>
      <w:r w:rsidRPr="000B1D1A">
        <w:rPr>
          <w:rFonts w:ascii="Verdana" w:hAnsi="Verdana"/>
          <w:sz w:val="20"/>
        </w:rPr>
        <w:t>у! Как же некоторые д</w:t>
      </w:r>
      <w:r w:rsidRPr="000B1D1A">
        <w:rPr>
          <w:rFonts w:ascii="Verdana" w:hAnsi="Verdana"/>
          <w:sz w:val="20"/>
        </w:rPr>
        <w:t>ействуют ей на нервы, как же сидят у нее в печенках! Вот и подруги ей все твердят: «Да с такими ублюдками и здороваться нечего!»</w:t>
      </w:r>
      <w:r w:rsidR="000B1D1A">
        <w:rPr>
          <w:rFonts w:ascii="Verdana" w:hAnsi="Verdana"/>
          <w:sz w:val="20"/>
        </w:rPr>
        <w:t xml:space="preserve"> — </w:t>
      </w:r>
      <w:r w:rsidRPr="000B1D1A">
        <w:rPr>
          <w:rFonts w:ascii="Verdana" w:hAnsi="Verdana"/>
          <w:sz w:val="20"/>
        </w:rPr>
        <w:t>и даже когда Оуэн вошел в нее, он не почувствовал, что ее клитор как-либо отреагировал на контакт, хотя она сложилась пополам</w:t>
      </w:r>
      <w:r w:rsidRPr="000B1D1A">
        <w:rPr>
          <w:rFonts w:ascii="Verdana" w:hAnsi="Verdana"/>
          <w:sz w:val="20"/>
        </w:rPr>
        <w:t xml:space="preserve"> и задрала ноги назад, как это умеют цирковые акробатки, готовые к номеру «выстрел из пушки». И тут его озарило: да она по уши влюблена в этого проклятого Эрика и, чувствуя себя отвергнутой, использует его, дабы возбудить в том, другом, ревность. Она сейча</w:t>
      </w:r>
      <w:r w:rsidRPr="000B1D1A">
        <w:rPr>
          <w:rFonts w:ascii="Verdana" w:hAnsi="Verdana"/>
          <w:sz w:val="20"/>
        </w:rPr>
        <w:t xml:space="preserve">с думает, что он ее видит; Эрик был здесь, с ней, в каждом из этих мгновений; она была одержима им и была в бешенстве, ибо, даже надравшись так, как она надралась, чувствовала: она ему безразлична, а он висит себе в углу под потолком этакой летучей мышью, </w:t>
      </w:r>
      <w:r w:rsidRPr="000B1D1A">
        <w:rPr>
          <w:rFonts w:ascii="Verdana" w:hAnsi="Verdana"/>
          <w:sz w:val="20"/>
        </w:rPr>
        <w:t>и плевать ему на нее оттуда, пока она разыгрывает перед ним цирковое представление.</w:t>
      </w:r>
    </w:p>
    <w:p w14:paraId="62DA867C" w14:textId="3EE7BB70"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Наконец она очнулась, распаленная и разочарованная, и, лежа рядом с ним, смутно осознала: он</w:t>
      </w:r>
      <w:r w:rsidR="000B1D1A">
        <w:rPr>
          <w:rFonts w:ascii="Verdana" w:hAnsi="Verdana"/>
          <w:sz w:val="20"/>
        </w:rPr>
        <w:t xml:space="preserve"> — </w:t>
      </w:r>
      <w:r w:rsidRPr="000B1D1A">
        <w:rPr>
          <w:rFonts w:ascii="Verdana" w:hAnsi="Verdana"/>
          <w:sz w:val="20"/>
        </w:rPr>
        <w:t xml:space="preserve">Оуэн, а вовсе не тот мерзкий тип из Чиппева-Фоллс, штат Висконсин, на каждом </w:t>
      </w:r>
      <w:r w:rsidRPr="000B1D1A">
        <w:rPr>
          <w:rFonts w:ascii="Verdana" w:hAnsi="Verdana"/>
          <w:sz w:val="20"/>
        </w:rPr>
        <w:t>шагу уязвляющий ее чувство собственного достоинства.</w:t>
      </w:r>
    </w:p>
    <w:p w14:paraId="681D2D6D"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Наутро Антуанетта объявила трезвым голосом:</w:t>
      </w:r>
    </w:p>
    <w:p w14:paraId="1F0972E5"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Послушай, как тебя, а ты ничего! И спасибо, что выслушал. Подруги говорят, я свихнулась на эту тему.</w:t>
      </w:r>
    </w:p>
    <w:p w14:paraId="284B017F"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Ладно,</w:t>
      </w:r>
      <w:r>
        <w:rPr>
          <w:rFonts w:ascii="Verdana" w:hAnsi="Verdana"/>
          <w:sz w:val="20"/>
        </w:rPr>
        <w:t xml:space="preserve"> — </w:t>
      </w:r>
      <w:r w:rsidR="005E3333" w:rsidRPr="000B1D1A">
        <w:rPr>
          <w:rFonts w:ascii="Verdana" w:hAnsi="Verdana"/>
          <w:sz w:val="20"/>
        </w:rPr>
        <w:t>рассудительно произнес Оуэн,</w:t>
      </w:r>
      <w:r>
        <w:rPr>
          <w:rFonts w:ascii="Verdana" w:hAnsi="Verdana"/>
          <w:sz w:val="20"/>
        </w:rPr>
        <w:t xml:space="preserve"> — </w:t>
      </w:r>
      <w:r w:rsidR="005E3333" w:rsidRPr="000B1D1A">
        <w:rPr>
          <w:rFonts w:ascii="Verdana" w:hAnsi="Verdana"/>
          <w:sz w:val="20"/>
        </w:rPr>
        <w:t>мы все свихнул</w:t>
      </w:r>
      <w:r w:rsidR="005E3333" w:rsidRPr="000B1D1A">
        <w:rPr>
          <w:rFonts w:ascii="Verdana" w:hAnsi="Verdana"/>
          <w:sz w:val="20"/>
        </w:rPr>
        <w:t>ись. Вообще люди. А Эрик твой</w:t>
      </w:r>
      <w:r>
        <w:rPr>
          <w:rFonts w:ascii="Verdana" w:hAnsi="Verdana"/>
          <w:sz w:val="20"/>
        </w:rPr>
        <w:t xml:space="preserve"> — </w:t>
      </w:r>
      <w:r w:rsidR="005E3333" w:rsidRPr="000B1D1A">
        <w:rPr>
          <w:rFonts w:ascii="Verdana" w:hAnsi="Verdana"/>
          <w:sz w:val="20"/>
        </w:rPr>
        <w:t>малый занятный.</w:t>
      </w:r>
    </w:p>
    <w:p w14:paraId="0339F62D" w14:textId="60852C04"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Вот уж нет! Он выскочка, и я должна бы занять его должность,</w:t>
      </w:r>
      <w:r>
        <w:rPr>
          <w:rFonts w:ascii="Verdana" w:hAnsi="Verdana"/>
          <w:sz w:val="20"/>
        </w:rPr>
        <w:t xml:space="preserve"> — </w:t>
      </w:r>
      <w:r w:rsidR="005E3333" w:rsidRPr="000B1D1A">
        <w:rPr>
          <w:rFonts w:ascii="Verdana" w:hAnsi="Verdana"/>
          <w:sz w:val="20"/>
        </w:rPr>
        <w:t>категорически пресекла Антуанетта дальнейшее обсуждение.</w:t>
      </w:r>
    </w:p>
    <w:p w14:paraId="61A5D045" w14:textId="44ADF444"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Натянув на себя тонкие гостиничные одеяла, они полежали еще час, потом по </w:t>
      </w:r>
      <w:r w:rsidRPr="000B1D1A">
        <w:rPr>
          <w:rFonts w:ascii="Verdana" w:hAnsi="Verdana"/>
          <w:sz w:val="20"/>
        </w:rPr>
        <w:t>очереди сбегали в ванную. Когда Антуанетта переступала через полоски тени и света, пробивавшегося сквозь жалюзи, и ее ягодицы соблазнительно белели, полуголый Оуэн невольно подивился ее давешнему меткому замечанию</w:t>
      </w:r>
      <w:r w:rsidR="000B1D1A">
        <w:rPr>
          <w:rFonts w:ascii="Verdana" w:hAnsi="Verdana"/>
          <w:sz w:val="20"/>
        </w:rPr>
        <w:t xml:space="preserve"> — </w:t>
      </w:r>
      <w:r w:rsidRPr="000B1D1A">
        <w:rPr>
          <w:rFonts w:ascii="Verdana" w:hAnsi="Verdana"/>
          <w:sz w:val="20"/>
        </w:rPr>
        <w:t>а ведь женщины при ходьбе и в самом деле</w:t>
      </w:r>
      <w:r w:rsidRPr="000B1D1A">
        <w:rPr>
          <w:rFonts w:ascii="Verdana" w:hAnsi="Verdana"/>
          <w:sz w:val="20"/>
        </w:rPr>
        <w:t xml:space="preserve"> только и озабочены тем, как покачивается их зад. Вернувшись, Антуанетта принялась поглаживать его опавший член, словно для того, чтобы окончательно убедиться: это другой, почти незнакомый мужчина, не Эрик. Он выслушал ее, полупьяную, и доставил ей несколь</w:t>
      </w:r>
      <w:r w:rsidRPr="000B1D1A">
        <w:rPr>
          <w:rFonts w:ascii="Verdana" w:hAnsi="Verdana"/>
          <w:sz w:val="20"/>
        </w:rPr>
        <w:t>ко минут удовольствия, ничего не имея против присутствия Эрика. И ей хотелось отблагодарить его самым естественным женским способом, и она трудилась, пока красные цифры часов на прикроватном столике отмеряли тот незначительный отрезок времени, что был отпу</w:t>
      </w:r>
      <w:r w:rsidRPr="000B1D1A">
        <w:rPr>
          <w:rFonts w:ascii="Verdana" w:hAnsi="Verdana"/>
          <w:sz w:val="20"/>
        </w:rPr>
        <w:t>щен им этим занятным малым, который пренебрег ею и кому был посвящен ее полупьяный спич, но кто тем не менее занимался с ней любовью, восхищаясь ее телом и пластикой, и не позволял себе скептических замечаний относительно результатов взаимодействия с ее кл</w:t>
      </w:r>
      <w:r w:rsidRPr="000B1D1A">
        <w:rPr>
          <w:rFonts w:ascii="Verdana" w:hAnsi="Verdana"/>
          <w:sz w:val="20"/>
        </w:rPr>
        <w:t>итором. Однако было уже поздно, Ассоциация электронной индустрии назавтра сворачивала присутствие на выставке, и они должны были разбежаться по своим жизням, чтобы случайная интерлюдия почти мгновенно растаяла в них, растворилась, не оставив следа.</w:t>
      </w:r>
    </w:p>
    <w:p w14:paraId="3133E28D" w14:textId="4600081E"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Следом </w:t>
      </w:r>
      <w:r w:rsidRPr="000B1D1A">
        <w:rPr>
          <w:rFonts w:ascii="Verdana" w:hAnsi="Verdana"/>
          <w:sz w:val="20"/>
        </w:rPr>
        <w:t>не следом, но все же последствием с неким оттенком возвышенности она в них все же отозвалась. Встретившись на следующий день под высоким металлическим навесом выставочного зала, они оторвались от своих обязанностей и улизнули попить кофе из пластиковых ста</w:t>
      </w:r>
      <w:r w:rsidRPr="000B1D1A">
        <w:rPr>
          <w:rFonts w:ascii="Verdana" w:hAnsi="Verdana"/>
          <w:sz w:val="20"/>
        </w:rPr>
        <w:t>канчиков в подсобном помещении, закрытом от рабочих и выделенном специально для участников выставки,</w:t>
      </w:r>
      <w:r w:rsidR="000B1D1A">
        <w:rPr>
          <w:rFonts w:ascii="Verdana" w:hAnsi="Verdana"/>
          <w:sz w:val="20"/>
        </w:rPr>
        <w:t xml:space="preserve"> — </w:t>
      </w:r>
      <w:r w:rsidRPr="000B1D1A">
        <w:rPr>
          <w:rFonts w:ascii="Verdana" w:hAnsi="Verdana"/>
          <w:sz w:val="20"/>
        </w:rPr>
        <w:t>здесь давали бесплатные пирожки и отвратительно калорийные датские бисквиты. Обоим было нечего сказать друг другу, но, подбирая слова в неуклюжем и нелов</w:t>
      </w:r>
      <w:r w:rsidRPr="000B1D1A">
        <w:rPr>
          <w:rFonts w:ascii="Verdana" w:hAnsi="Verdana"/>
          <w:sz w:val="20"/>
        </w:rPr>
        <w:t>ком смущении, они понимали, что хотя больше не встретятся, начало было положено</w:t>
      </w:r>
      <w:r w:rsidR="000B1D1A">
        <w:rPr>
          <w:rFonts w:ascii="Verdana" w:hAnsi="Verdana"/>
          <w:sz w:val="20"/>
        </w:rPr>
        <w:t xml:space="preserve"> — </w:t>
      </w:r>
      <w:r w:rsidRPr="000B1D1A">
        <w:rPr>
          <w:rFonts w:ascii="Verdana" w:hAnsi="Verdana"/>
          <w:sz w:val="20"/>
        </w:rPr>
        <w:t>эдакая зарубка. Смешавшись с запахом кофе и посыпанных сахарной пудрой пончиков, все это имело какой-то аромат, привкус медлительной животной расслабленности и взаимно достиг</w:t>
      </w:r>
      <w:r w:rsidRPr="000B1D1A">
        <w:rPr>
          <w:rFonts w:ascii="Verdana" w:hAnsi="Verdana"/>
          <w:sz w:val="20"/>
        </w:rPr>
        <w:t>нутого знания</w:t>
      </w:r>
      <w:r w:rsidR="000B1D1A">
        <w:rPr>
          <w:rFonts w:ascii="Verdana" w:hAnsi="Verdana"/>
          <w:sz w:val="20"/>
        </w:rPr>
        <w:t xml:space="preserve"> — </w:t>
      </w:r>
      <w:r w:rsidRPr="000B1D1A">
        <w:rPr>
          <w:rFonts w:ascii="Verdana" w:hAnsi="Verdana"/>
          <w:sz w:val="20"/>
        </w:rPr>
        <w:t>проглоченная, запавшая в душу печаль, которой удается избегнуть любовникам с будущим. Оуэн осознал, что в мире есть два типа женщин: те, с которыми ты уже спал, и те, с которыми еще нет,</w:t>
      </w:r>
      <w:r w:rsidR="000B1D1A">
        <w:rPr>
          <w:rFonts w:ascii="Verdana" w:hAnsi="Verdana"/>
          <w:sz w:val="20"/>
        </w:rPr>
        <w:t xml:space="preserve"> — </w:t>
      </w:r>
      <w:r w:rsidRPr="000B1D1A">
        <w:rPr>
          <w:rFonts w:ascii="Verdana" w:hAnsi="Verdana"/>
          <w:sz w:val="20"/>
        </w:rPr>
        <w:t>вторых было беспощадно, непропорционально больше, н</w:t>
      </w:r>
      <w:r w:rsidRPr="000B1D1A">
        <w:rPr>
          <w:rFonts w:ascii="Verdana" w:hAnsi="Verdana"/>
          <w:sz w:val="20"/>
        </w:rPr>
        <w:t>о все же это соотношение можно было поправить.</w:t>
      </w:r>
    </w:p>
    <w:p w14:paraId="2E8712E4" w14:textId="685CDCD2"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В этих встречах на одну ночь всегда есть что-то печальное. Однако был ли Оуэн когда-либо более, так по-сумасшедшему, счастлив, испытывал ли он большее торжество, как в те минуты, когда на сумасшедшей скорости </w:t>
      </w:r>
      <w:r w:rsidRPr="000B1D1A">
        <w:rPr>
          <w:rFonts w:ascii="Verdana" w:hAnsi="Verdana"/>
          <w:sz w:val="20"/>
        </w:rPr>
        <w:t xml:space="preserve">гнал по невадской </w:t>
      </w:r>
      <w:r w:rsidRPr="000B1D1A">
        <w:rPr>
          <w:rFonts w:ascii="Verdana" w:hAnsi="Verdana"/>
          <w:sz w:val="20"/>
        </w:rPr>
        <w:lastRenderedPageBreak/>
        <w:t>равнине навстречу встающему солнцу</w:t>
      </w:r>
      <w:r w:rsidR="000B1D1A">
        <w:rPr>
          <w:rFonts w:ascii="Verdana" w:hAnsi="Verdana"/>
          <w:sz w:val="20"/>
        </w:rPr>
        <w:t xml:space="preserve"> — </w:t>
      </w:r>
      <w:r w:rsidRPr="000B1D1A">
        <w:rPr>
          <w:rFonts w:ascii="Verdana" w:hAnsi="Verdana"/>
          <w:sz w:val="20"/>
        </w:rPr>
        <w:t>а Мирабелла делала ему минет? Ее голова между его расставленными коленями едва не билась о рулевое колесо взятого напрокат оранжевого «камаро». Сквозь взъерошенные волосы на ее затылке просвечивала роз</w:t>
      </w:r>
      <w:r w:rsidRPr="000B1D1A">
        <w:rPr>
          <w:rFonts w:ascii="Verdana" w:hAnsi="Verdana"/>
          <w:sz w:val="20"/>
        </w:rPr>
        <w:t>оватая кожа. Встречные машины со свистящим шорохом пролетали мимо. Одно неверное движение рук</w:t>
      </w:r>
      <w:r w:rsidR="000B1D1A">
        <w:rPr>
          <w:rFonts w:ascii="Verdana" w:hAnsi="Verdana"/>
          <w:sz w:val="20"/>
        </w:rPr>
        <w:t xml:space="preserve"> — </w:t>
      </w:r>
      <w:r w:rsidRPr="000B1D1A">
        <w:rPr>
          <w:rFonts w:ascii="Verdana" w:hAnsi="Verdana"/>
          <w:sz w:val="20"/>
        </w:rPr>
        <w:t>и «камаро» перевернется. Это еще сильнее возбуждало Оуэна. Его изрядно поработавший ночью член пульсировал от напряжения.</w:t>
      </w:r>
    </w:p>
    <w:p w14:paraId="0EEC7C3D" w14:textId="2C75874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Конференция в Лас-Вегасе проходила в р</w:t>
      </w:r>
      <w:r w:rsidRPr="000B1D1A">
        <w:rPr>
          <w:rFonts w:ascii="Verdana" w:hAnsi="Verdana"/>
          <w:sz w:val="20"/>
        </w:rPr>
        <w:t>оскошном отеле</w:t>
      </w:r>
      <w:r w:rsidR="000B1D1A">
        <w:rPr>
          <w:rFonts w:ascii="Verdana" w:hAnsi="Verdana"/>
          <w:sz w:val="20"/>
        </w:rPr>
        <w:t xml:space="preserve"> — </w:t>
      </w:r>
      <w:r w:rsidRPr="000B1D1A">
        <w:rPr>
          <w:rFonts w:ascii="Verdana" w:hAnsi="Verdana"/>
          <w:sz w:val="20"/>
        </w:rPr>
        <w:t>в «Песках»? «Звездной россыпи»?</w:t>
      </w:r>
      <w:r w:rsidR="000B1D1A">
        <w:rPr>
          <w:rFonts w:ascii="Verdana" w:hAnsi="Verdana"/>
          <w:sz w:val="20"/>
        </w:rPr>
        <w:t xml:space="preserve"> — </w:t>
      </w:r>
      <w:r w:rsidRPr="000B1D1A">
        <w:rPr>
          <w:rFonts w:ascii="Verdana" w:hAnsi="Verdana"/>
          <w:sz w:val="20"/>
        </w:rPr>
        <w:t>отель этот давно снесен, и на его месте вырос еще более высокий и шикарный.</w:t>
      </w:r>
    </w:p>
    <w:p w14:paraId="60E0EAD3"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Под платиновым перманентом у Мирабеллы можно было разглядеть каштановые корешки волос, которых не коснулась краска, и сережки в м</w:t>
      </w:r>
      <w:r w:rsidRPr="000B1D1A">
        <w:rPr>
          <w:rFonts w:ascii="Verdana" w:hAnsi="Verdana"/>
          <w:sz w:val="20"/>
        </w:rPr>
        <w:t>очках ушей. На ней были короткие, плотно облегающие бедра шорты желто-коричневого цвета и зеленые чулки-паутинка, так что поначалу Оуэн принял ее за местную проститутку и удивился, когда услышал:</w:t>
      </w:r>
    </w:p>
    <w:p w14:paraId="4DD2BB1F"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А я вас знаю. Вы разработали «Диджит-Айз». Еще маленькой д</w:t>
      </w:r>
      <w:r w:rsidR="005E3333" w:rsidRPr="000B1D1A">
        <w:rPr>
          <w:rFonts w:ascii="Verdana" w:hAnsi="Verdana"/>
          <w:sz w:val="20"/>
        </w:rPr>
        <w:t>евочкой я приходила к отцу на работу, и он позволял мне поиграть на компьютере. Какие замечательные фигуры складывались на экране, какие картинки! Просто чудо! А когда я подросла, папа рассказал мне про вашу программу.</w:t>
      </w:r>
    </w:p>
    <w:p w14:paraId="5FDD8B0F" w14:textId="28616795"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Боюсь, «Диджит-Айз»</w:t>
      </w:r>
      <w:r>
        <w:rPr>
          <w:rFonts w:ascii="Verdana" w:hAnsi="Verdana"/>
          <w:sz w:val="20"/>
        </w:rPr>
        <w:t xml:space="preserve"> — </w:t>
      </w:r>
      <w:r w:rsidR="005E3333" w:rsidRPr="000B1D1A">
        <w:rPr>
          <w:rFonts w:ascii="Verdana" w:hAnsi="Verdana"/>
          <w:sz w:val="20"/>
        </w:rPr>
        <w:t>дело прошлого</w:t>
      </w:r>
      <w:r w:rsidR="005E3333" w:rsidRPr="000B1D1A">
        <w:rPr>
          <w:rFonts w:ascii="Verdana" w:hAnsi="Verdana"/>
          <w:sz w:val="20"/>
        </w:rPr>
        <w:t>,</w:t>
      </w:r>
      <w:r>
        <w:rPr>
          <w:rFonts w:ascii="Verdana" w:hAnsi="Verdana"/>
          <w:sz w:val="20"/>
        </w:rPr>
        <w:t xml:space="preserve"> — </w:t>
      </w:r>
      <w:r w:rsidR="005E3333" w:rsidRPr="000B1D1A">
        <w:rPr>
          <w:rFonts w:ascii="Verdana" w:hAnsi="Verdana"/>
          <w:sz w:val="20"/>
        </w:rPr>
        <w:t>поскромничал Оуэн.</w:t>
      </w:r>
      <w:r>
        <w:rPr>
          <w:rFonts w:ascii="Verdana" w:hAnsi="Verdana"/>
          <w:sz w:val="20"/>
        </w:rPr>
        <w:t xml:space="preserve"> — </w:t>
      </w:r>
      <w:r w:rsidR="005E3333" w:rsidRPr="000B1D1A">
        <w:rPr>
          <w:rFonts w:ascii="Verdana" w:hAnsi="Verdana"/>
          <w:sz w:val="20"/>
        </w:rPr>
        <w:t>Вроде машинки для очистки яблочной кожуры или педальной швейной.</w:t>
      </w:r>
    </w:p>
    <w:p w14:paraId="261534CD"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Полчаса назад состоялось его выступление, и сейчас шел прием. Гостиничные горничные разносили приглашенным участникам конференции шампанское в пластмассовых стаканчик</w:t>
      </w:r>
      <w:r w:rsidRPr="000B1D1A">
        <w:rPr>
          <w:rFonts w:ascii="Verdana" w:hAnsi="Verdana"/>
          <w:sz w:val="20"/>
        </w:rPr>
        <w:t>ах.</w:t>
      </w:r>
    </w:p>
    <w:p w14:paraId="21553E38"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Будущее стоит за прошлым,</w:t>
      </w:r>
      <w:r>
        <w:rPr>
          <w:rFonts w:ascii="Verdana" w:hAnsi="Verdana"/>
          <w:sz w:val="20"/>
        </w:rPr>
        <w:t xml:space="preserve"> — </w:t>
      </w:r>
      <w:r w:rsidR="005E3333" w:rsidRPr="000B1D1A">
        <w:rPr>
          <w:rFonts w:ascii="Verdana" w:hAnsi="Verdana"/>
          <w:sz w:val="20"/>
        </w:rPr>
        <w:t>рассудительно возразила Мирабелла.</w:t>
      </w:r>
    </w:p>
    <w:p w14:paraId="71BE40F2" w14:textId="3D308FAC"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Пожалуй, вы правы</w:t>
      </w:r>
      <w:r>
        <w:rPr>
          <w:rFonts w:ascii="Verdana" w:hAnsi="Verdana"/>
          <w:sz w:val="20"/>
        </w:rPr>
        <w:t>...</w:t>
      </w:r>
      <w:r w:rsidR="005E3333" w:rsidRPr="000B1D1A">
        <w:rPr>
          <w:rFonts w:ascii="Verdana" w:hAnsi="Verdana"/>
          <w:sz w:val="20"/>
        </w:rPr>
        <w:t xml:space="preserve"> Надо бы поиграть, как-никак мы в Лас-Вегасе. Только я не умею.</w:t>
      </w:r>
    </w:p>
    <w:p w14:paraId="2ACE7B5A"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Мирабелла повела его к рулетке, но колесо ему не понравилось. Здесь все зависело от чистой случайности,</w:t>
      </w:r>
      <w:r w:rsidRPr="000B1D1A">
        <w:rPr>
          <w:rFonts w:ascii="Verdana" w:hAnsi="Verdana"/>
          <w:sz w:val="20"/>
        </w:rPr>
        <w:t xml:space="preserve"> и шансы были не в пользу игрока. Затем Оуэн попытал счастья в двадцать одно и выиграл. Очко требует артистической смекалки. Неопытному игроку всегда кажется, что у него на руках недостаточно хорошая карта, он прикупает еще одну, и в результате перебор.</w:t>
      </w:r>
    </w:p>
    <w:p w14:paraId="4E5EF3DA"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Зн</w:t>
      </w:r>
      <w:r w:rsidRPr="000B1D1A">
        <w:rPr>
          <w:rFonts w:ascii="Verdana" w:hAnsi="Verdana"/>
          <w:sz w:val="20"/>
        </w:rPr>
        <w:t>ачительно больше Оуэну понравились игровые автоматы, иллюминированные металлические коробки высотой в человеческий рост. Опустишь монету, внутри раздается приятное журчание, потом плавно нажимаешь на рычаг, и бывает, в поддон вдруг хлынет долгожданный пото</w:t>
      </w:r>
      <w:r w:rsidRPr="000B1D1A">
        <w:rPr>
          <w:rFonts w:ascii="Verdana" w:hAnsi="Verdana"/>
          <w:sz w:val="20"/>
        </w:rPr>
        <w:t>к пятидесятицентовых монет с изображением Кеннеди.</w:t>
      </w:r>
    </w:p>
    <w:p w14:paraId="2BBDC8F7"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В его гостиничном номере Мирабелла приобщила Оуэна к обычному в Лас-Вегасе занятию. Скрутив из двадцатидолларовой бумажки сигарету с кокаином, она сунула ее ему в рот. Ему не понравилось щекотание в носу, </w:t>
      </w:r>
      <w:r w:rsidRPr="000B1D1A">
        <w:rPr>
          <w:rFonts w:ascii="Verdana" w:hAnsi="Verdana"/>
          <w:sz w:val="20"/>
        </w:rPr>
        <w:t>как не нравились рассыпанные по ее лицу волосы, но порошок сильно ударил в голову.</w:t>
      </w:r>
    </w:p>
    <w:p w14:paraId="2AD36C3F" w14:textId="0066DC30"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Лезвием бритвы Мирабелла собрала с полоски бумаги оставшийся кокаин и скрутила сигарету себе. Сделав несколько глубоких затяжек, она состроила обворожительную гримасу. В ее </w:t>
      </w:r>
      <w:r w:rsidRPr="000B1D1A">
        <w:rPr>
          <w:rFonts w:ascii="Verdana" w:hAnsi="Verdana"/>
          <w:sz w:val="20"/>
        </w:rPr>
        <w:t>широкоскулом лице было что-то славянское. «Нет, она ничего»,</w:t>
      </w:r>
      <w:r w:rsidR="000B1D1A">
        <w:rPr>
          <w:rFonts w:ascii="Verdana" w:hAnsi="Verdana"/>
          <w:sz w:val="20"/>
        </w:rPr>
        <w:t xml:space="preserve"> — </w:t>
      </w:r>
      <w:r w:rsidRPr="000B1D1A">
        <w:rPr>
          <w:rFonts w:ascii="Verdana" w:hAnsi="Verdana"/>
          <w:sz w:val="20"/>
        </w:rPr>
        <w:t>убеждал себя Оуэн.</w:t>
      </w:r>
    </w:p>
    <w:p w14:paraId="0BEC6F6D"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не любил наркотики, они разрушают клетки мозга, но небольшая доза ускоряет и углубляет мыслительный процесс. Кроме того, это сильное возбуждающее средство. Он никогда та</w:t>
      </w:r>
      <w:r w:rsidRPr="000B1D1A">
        <w:rPr>
          <w:rFonts w:ascii="Verdana" w:hAnsi="Verdana"/>
          <w:sz w:val="20"/>
        </w:rPr>
        <w:t>к не жаждал женщину, как сейчас, и у него никогда не было столько мужской силы. Мирабелла чем-то напомнила ему Алиссу, но была моложе, тело у нее более упругое и гибкое, и она не хотела иметь ребенка. У нее давно уже излились все соки, и она запросила поща</w:t>
      </w:r>
      <w:r w:rsidRPr="000B1D1A">
        <w:rPr>
          <w:rFonts w:ascii="Verdana" w:hAnsi="Verdana"/>
          <w:sz w:val="20"/>
        </w:rPr>
        <w:t>ды: ей стало больно. Он не жалел, что сумел причинить ей боль.</w:t>
      </w:r>
    </w:p>
    <w:p w14:paraId="2DAEDA5E"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Поближе к рассвету Мирабелла сказала: ей хочется показать ему еще кое-что, и предложила взять напрокат машину.</w:t>
      </w:r>
    </w:p>
    <w:p w14:paraId="54A1A881"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В шесть утра прокатные конторы закрыты,</w:t>
      </w:r>
      <w:r>
        <w:rPr>
          <w:rFonts w:ascii="Verdana" w:hAnsi="Verdana"/>
          <w:sz w:val="20"/>
        </w:rPr>
        <w:t xml:space="preserve"> — </w:t>
      </w:r>
      <w:r w:rsidR="005E3333" w:rsidRPr="000B1D1A">
        <w:rPr>
          <w:rFonts w:ascii="Verdana" w:hAnsi="Verdana"/>
          <w:sz w:val="20"/>
        </w:rPr>
        <w:t>возразил он.</w:t>
      </w:r>
    </w:p>
    <w:p w14:paraId="1CA5BE2D" w14:textId="58CA4CA8"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Но мы не где-то! Мы в Л</w:t>
      </w:r>
      <w:r w:rsidR="005E3333" w:rsidRPr="000B1D1A">
        <w:rPr>
          <w:rFonts w:ascii="Verdana" w:hAnsi="Verdana"/>
          <w:sz w:val="20"/>
        </w:rPr>
        <w:t>ас-Вегасе.</w:t>
      </w:r>
    </w:p>
    <w:p w14:paraId="1D7D7ECC"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Мирабелла была права. Машины сдавались напрокат рядом с гостиницей. Ему предложили оранжевый «камаро», и он согласился: такой цвет заметнее на переполненной парковке.</w:t>
      </w:r>
    </w:p>
    <w:p w14:paraId="72760ACC"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lastRenderedPageBreak/>
        <w:t>Мирабелла сказала, куда ехать. Навстречу им с немыслимой скоростью неслись маш</w:t>
      </w:r>
      <w:r w:rsidRPr="000B1D1A">
        <w:rPr>
          <w:rFonts w:ascii="Verdana" w:hAnsi="Verdana"/>
          <w:sz w:val="20"/>
        </w:rPr>
        <w:t>ины. Слабеющая память Оуэна почему-то сохранила видение: полдюжины беломордых коров, выглядывающих из-за дощатой ограды на грузовике. Вскоре им захотелось есть. В первом попавшемся кафетерии они закусили вареными яйцами с черным хлебом, выпили по кружке ко</w:t>
      </w:r>
      <w:r w:rsidRPr="000B1D1A">
        <w:rPr>
          <w:rFonts w:ascii="Verdana" w:hAnsi="Verdana"/>
          <w:sz w:val="20"/>
        </w:rPr>
        <w:t>фе и снова тронулись в путь. Сытая и довольная, Мирабелла расстегнула ему ширинку, подняла рубаху и принялась сосать. Оуэн попросил ее перестать, опасаясь, что из-за острых ощущений не справится с управлением, но она только хихикнула в ответ. Оуэну подумал</w:t>
      </w:r>
      <w:r w:rsidRPr="000B1D1A">
        <w:rPr>
          <w:rFonts w:ascii="Verdana" w:hAnsi="Verdana"/>
          <w:sz w:val="20"/>
        </w:rPr>
        <w:t>ось: «Многие женщины занимаются сексом потому, что делают это лучше всего другого, так же, как я лучше всего другого пишу компьютерные программы. Женщины просто запрограммированы на секс, это давно не тайна».</w:t>
      </w:r>
    </w:p>
    <w:p w14:paraId="35891C86"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Медленно поднималось солнце, в горах вдали обоз</w:t>
      </w:r>
      <w:r w:rsidRPr="000B1D1A">
        <w:rPr>
          <w:rFonts w:ascii="Verdana" w:hAnsi="Verdana"/>
          <w:sz w:val="20"/>
        </w:rPr>
        <w:t>начились тени. В раскинувшемся над ними небе громоздились облака. Пастбища по обе стороны шоссе окрасились в розоватый цвет.</w:t>
      </w:r>
    </w:p>
    <w:p w14:paraId="61DF962A"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Мирабелла подняла голову от его колен и спросила:</w:t>
      </w:r>
    </w:p>
    <w:p w14:paraId="501F5D3B"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Откуда в тебе столько? Я думала, ты все ночью спустил.</w:t>
      </w:r>
    </w:p>
    <w:p w14:paraId="16460E65"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Ты здорово меня возбуж</w:t>
      </w:r>
      <w:r w:rsidR="005E3333" w:rsidRPr="000B1D1A">
        <w:rPr>
          <w:rFonts w:ascii="Verdana" w:hAnsi="Verdana"/>
          <w:sz w:val="20"/>
        </w:rPr>
        <w:t>даешь.</w:t>
      </w:r>
    </w:p>
    <w:p w14:paraId="3E182954"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Ну да, понятное дело. Тебе жениться надо, чтобы добро не пропадало.</w:t>
      </w:r>
    </w:p>
    <w:p w14:paraId="46AB73D4" w14:textId="3FF63FDA"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Я давно женат.</w:t>
      </w:r>
    </w:p>
    <w:p w14:paraId="3A875E5D"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Мирабелла выпрямилась на сиденье, откинула голову на подголовник, вытерла пальцами уголки рта. Выглядела она усталой и не такой молодой, какой показалась Оуэну вн</w:t>
      </w:r>
      <w:r w:rsidRPr="000B1D1A">
        <w:rPr>
          <w:rFonts w:ascii="Verdana" w:hAnsi="Verdana"/>
          <w:sz w:val="20"/>
        </w:rPr>
        <w:t>ачале. У ее глаз легла сетка морщин, обозначился второй подбородок.</w:t>
      </w:r>
    </w:p>
    <w:p w14:paraId="763BE129"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Когда перед ними открылся прекрасный пейзаж: большое голубое озеро посреди песков, скользящие по водной глади яхты и катера, Оуэн ощутил приступ головной боли. Ему нестерпимо захотелось сп</w:t>
      </w:r>
      <w:r w:rsidRPr="000B1D1A">
        <w:rPr>
          <w:rFonts w:ascii="Verdana" w:hAnsi="Verdana"/>
          <w:sz w:val="20"/>
        </w:rPr>
        <w:t>ать.</w:t>
      </w:r>
    </w:p>
    <w:p w14:paraId="185570F7" w14:textId="77777777" w:rsidR="000B1D1A"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Позже, когда он вспомнит ту ночь и то утро, подумает: «Не была ли Мирабелла проституткой, которую шутки ради сняли для меня участвующие в конференции приятели? Нет, не может быть, она слишком хорошо разбиралась в компьютерах и не потребовала оплатить </w:t>
      </w:r>
      <w:r w:rsidRPr="000B1D1A">
        <w:rPr>
          <w:rFonts w:ascii="Verdana" w:hAnsi="Verdana"/>
          <w:sz w:val="20"/>
        </w:rPr>
        <w:t>ее сексуальные услуги. Лишь сказала, что я должен ей шестьсот долларов за кокаин».</w:t>
      </w:r>
    </w:p>
    <w:p w14:paraId="3380736A" w14:textId="77777777" w:rsidR="000B1D1A" w:rsidRDefault="000B1D1A"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12" w:name="Glava_12__Provintsial_nyi_sieks"/>
    </w:p>
    <w:p w14:paraId="475F5F98" w14:textId="77777777" w:rsidR="000B1D1A" w:rsidRDefault="000B1D1A"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p>
    <w:p w14:paraId="083C5860" w14:textId="77777777" w:rsidR="000B1D1A" w:rsidRDefault="005E3333"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0B1D1A">
        <w:rPr>
          <w:rFonts w:ascii="Verdana" w:hAnsi="Verdana"/>
          <w:b w:val="0"/>
          <w:bCs w:val="0"/>
          <w:sz w:val="20"/>
        </w:rPr>
        <w:t>Глава 12.</w:t>
      </w:r>
    </w:p>
    <w:p w14:paraId="225B0F35" w14:textId="1541613F" w:rsidR="000B1D1A" w:rsidRPr="000B1D1A" w:rsidRDefault="005E3333"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0B1D1A">
        <w:rPr>
          <w:rFonts w:ascii="Verdana" w:hAnsi="Verdana"/>
          <w:b w:val="0"/>
          <w:bCs w:val="0"/>
          <w:sz w:val="20"/>
        </w:rPr>
        <w:t>Провинциальный секс-6</w:t>
      </w:r>
    </w:p>
    <w:bookmarkEnd w:id="12"/>
    <w:p w14:paraId="3016FCAD" w14:textId="015E8683" w:rsidR="008C1D8C" w:rsidRPr="000B1D1A" w:rsidRDefault="008C1D8C"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7CE85289" w14:textId="156CA5B5"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К семидесятым годам путь к «незаконному» сексу сделался в Миддл-Фоллс короче, тропы были проторены. Оуэн возмужал, от него как бы </w:t>
      </w:r>
      <w:r w:rsidRPr="000B1D1A">
        <w:rPr>
          <w:rFonts w:ascii="Verdana" w:hAnsi="Verdana"/>
          <w:sz w:val="20"/>
        </w:rPr>
        <w:t>исходил запах мужской зрелости. Женщины чувствовали это и словно бы говорили: «Мы в игре, у нас есть то, что вам нужно». Но не все мужчины были такие. Одних сильнее тянуло к спиртному, чем к постельным утехам,</w:t>
      </w:r>
      <w:r w:rsidR="000B1D1A">
        <w:rPr>
          <w:rFonts w:ascii="Verdana" w:hAnsi="Verdana"/>
          <w:sz w:val="20"/>
        </w:rPr>
        <w:t xml:space="preserve"> — </w:t>
      </w:r>
      <w:r w:rsidRPr="000B1D1A">
        <w:rPr>
          <w:rFonts w:ascii="Verdana" w:hAnsi="Verdana"/>
          <w:sz w:val="20"/>
        </w:rPr>
        <w:t>как, например, Джока Дамхема. Кто-то, как Эд</w:t>
      </w:r>
      <w:r w:rsidRPr="000B1D1A">
        <w:rPr>
          <w:rFonts w:ascii="Verdana" w:hAnsi="Verdana"/>
          <w:sz w:val="20"/>
        </w:rPr>
        <w:t xml:space="preserve"> Мервин, без остатка отдавался работе или, пускаясь в бурные воды предпринимательства, ввязывался в рискованные операции. Третьих, подобно Генри Слейду, так поглощало бесконечное нудное занятие</w:t>
      </w:r>
      <w:r w:rsidR="000B1D1A">
        <w:rPr>
          <w:rFonts w:ascii="Verdana" w:hAnsi="Verdana"/>
          <w:sz w:val="20"/>
        </w:rPr>
        <w:t xml:space="preserve"> — </w:t>
      </w:r>
      <w:r w:rsidRPr="000B1D1A">
        <w:rPr>
          <w:rFonts w:ascii="Verdana" w:hAnsi="Verdana"/>
          <w:sz w:val="20"/>
        </w:rPr>
        <w:t>зарабатывание на жизнь,</w:t>
      </w:r>
      <w:r w:rsidR="000B1D1A">
        <w:rPr>
          <w:rFonts w:ascii="Verdana" w:hAnsi="Verdana"/>
          <w:sz w:val="20"/>
        </w:rPr>
        <w:t xml:space="preserve"> — </w:t>
      </w:r>
      <w:r w:rsidRPr="000B1D1A">
        <w:rPr>
          <w:rFonts w:ascii="Verdana" w:hAnsi="Verdana"/>
          <w:sz w:val="20"/>
        </w:rPr>
        <w:t>что им было не до спиртного, не до</w:t>
      </w:r>
      <w:r w:rsidRPr="000B1D1A">
        <w:rPr>
          <w:rFonts w:ascii="Verdana" w:hAnsi="Verdana"/>
          <w:sz w:val="20"/>
        </w:rPr>
        <w:t xml:space="preserve"> любовных забав.</w:t>
      </w:r>
    </w:p>
    <w:p w14:paraId="77B33BDD" w14:textId="0434B488"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Невысокий плотный мужчина, Генри ходил неестественно прямо, слегка наклонив вперед голову. Его вполне устраивала чиновничья должность</w:t>
      </w:r>
      <w:r w:rsidR="000B1D1A">
        <w:rPr>
          <w:rFonts w:ascii="Verdana" w:hAnsi="Verdana"/>
          <w:sz w:val="20"/>
        </w:rPr>
        <w:t xml:space="preserve"> — </w:t>
      </w:r>
      <w:r w:rsidRPr="000B1D1A">
        <w:rPr>
          <w:rFonts w:ascii="Verdana" w:hAnsi="Verdana"/>
          <w:sz w:val="20"/>
        </w:rPr>
        <w:t>в Хартфорде, в одном из муниципальных учреждений, что помещались в каменных коробках, построенных вокру</w:t>
      </w:r>
      <w:r w:rsidRPr="000B1D1A">
        <w:rPr>
          <w:rFonts w:ascii="Verdana" w:hAnsi="Verdana"/>
          <w:sz w:val="20"/>
        </w:rPr>
        <w:t>г здания Законодательного собрания штата. Генри с Ванессой не пропускали ни одной субботней вечеринки, ни одного ребячьего заплыва на Цаплином пруду, ни одного благотворительного увеселения. По его загадочной физиономии нельзя было определить, нравятся ему</w:t>
      </w:r>
      <w:r w:rsidRPr="000B1D1A">
        <w:rPr>
          <w:rFonts w:ascii="Verdana" w:hAnsi="Verdana"/>
          <w:sz w:val="20"/>
        </w:rPr>
        <w:t xml:space="preserve"> эти сборища, или он бывает на них лишь для того, чтобы не слыть нелюдимым. Разговаривая с кем-нибудь, он кивал и попыхивал трубкой, но сам больше помалкивал и, прежде чем произнести несколько малозначащих слов, сначала выколачивал пепел. Даже после десяти</w:t>
      </w:r>
      <w:r w:rsidRPr="000B1D1A">
        <w:rPr>
          <w:rFonts w:ascii="Verdana" w:hAnsi="Verdana"/>
          <w:sz w:val="20"/>
        </w:rPr>
        <w:t>летнего знакомства с ним Оуэн не мог определить, то ли Генри Слейд хранит мудрое молчание, то ли поглупел от бессмысленного служения штату Коннектикут.</w:t>
      </w:r>
    </w:p>
    <w:p w14:paraId="320C9548"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Ванесса была на несколько лет моложе мужа. В свое время она занимала мелкую должность в том же учреждени</w:t>
      </w:r>
      <w:r w:rsidRPr="000B1D1A">
        <w:rPr>
          <w:rFonts w:ascii="Verdana" w:hAnsi="Verdana"/>
          <w:sz w:val="20"/>
        </w:rPr>
        <w:t xml:space="preserve">и, где и Генри. Быстрая, бесцеремонная, вечно занятая какими-то делами, она не считала своих лет. На ее лице, напоминавшем </w:t>
      </w:r>
      <w:r w:rsidRPr="000B1D1A">
        <w:rPr>
          <w:rFonts w:ascii="Verdana" w:hAnsi="Verdana"/>
          <w:sz w:val="20"/>
        </w:rPr>
        <w:lastRenderedPageBreak/>
        <w:t>мужское, в любое время года лежал легкий загар: она хорошо ходила на лыжах, отлично играла в теннис и гольф и была заядлой садовницей</w:t>
      </w:r>
      <w:r w:rsidRPr="000B1D1A">
        <w:rPr>
          <w:rFonts w:ascii="Verdana" w:hAnsi="Verdana"/>
          <w:sz w:val="20"/>
        </w:rPr>
        <w:t>. Если Генри чаще видели в профиль, Ванесса, напротив, смотрела людям прямо в глаза, причем так пристально, что те начинали нервно моргать и улыбаться. Она властно руководила в поселке несколькими женскими комитетами, правила в Клубе садоводов и в кружке л</w:t>
      </w:r>
      <w:r w:rsidRPr="000B1D1A">
        <w:rPr>
          <w:rFonts w:ascii="Verdana" w:hAnsi="Verdana"/>
          <w:sz w:val="20"/>
        </w:rPr>
        <w:t>юбительниц бриджа.</w:t>
      </w:r>
    </w:p>
    <w:p w14:paraId="27C7B8B5" w14:textId="5F110B18"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Лучше всего Ванесса смотрелась в саду. В широкополой соломенной шляпе, в брюках, перчатках и со спущенными рукавами, чтобы не уколоться о стебли роз, она словно выплывала из кустов дельфиниума, пионов и флоксов. Оуэну казалось</w:t>
      </w:r>
      <w:r w:rsidR="000B1D1A">
        <w:rPr>
          <w:rFonts w:ascii="Verdana" w:hAnsi="Verdana"/>
          <w:sz w:val="20"/>
        </w:rPr>
        <w:t xml:space="preserve"> — </w:t>
      </w:r>
      <w:r w:rsidRPr="000B1D1A">
        <w:rPr>
          <w:rFonts w:ascii="Verdana" w:hAnsi="Verdana"/>
          <w:sz w:val="20"/>
        </w:rPr>
        <w:t>цветы см</w:t>
      </w:r>
      <w:r w:rsidRPr="000B1D1A">
        <w:rPr>
          <w:rFonts w:ascii="Verdana" w:hAnsi="Verdana"/>
          <w:sz w:val="20"/>
        </w:rPr>
        <w:t>ягчают ее грубоватые манеры, вызывающий взгляд, высокий хрипловатый голос и вообще придают ей женственность.</w:t>
      </w:r>
    </w:p>
    <w:p w14:paraId="403609B4"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У Слейдов был всего один ребенок, молчаливый желтушечный мальчик по имени Виктор. Заправляла в семье, конечно, Ванесса. Как и у многих других замуж</w:t>
      </w:r>
      <w:r w:rsidRPr="000B1D1A">
        <w:rPr>
          <w:rFonts w:ascii="Verdana" w:hAnsi="Verdana"/>
          <w:sz w:val="20"/>
        </w:rPr>
        <w:t>них пар, муж здесь был фигурой второстепенной, даже комической. Женщины вообще умны и деловиты. Но Оуэн оценил деловитость Ванессы только на вечеринке, устроенной Дуантом и Патрисией Оглторпами в доме, купленном ими у старого Дамхема. Она подсела к нему на</w:t>
      </w:r>
      <w:r w:rsidRPr="000B1D1A">
        <w:rPr>
          <w:rFonts w:ascii="Verdana" w:hAnsi="Verdana"/>
          <w:sz w:val="20"/>
        </w:rPr>
        <w:t xml:space="preserve"> козетку, двухместный диванчик, именуемый в простонародье любовным гнездышком, и, понизив голос, проговорила:</w:t>
      </w:r>
    </w:p>
    <w:p w14:paraId="6F4CCC1A"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Знаешь, нам с тобой надо как-нибудь повидаться за ленчем.</w:t>
      </w:r>
    </w:p>
    <w:p w14:paraId="6444EB53" w14:textId="703EE1CD"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Зачем?</w:t>
      </w:r>
      <w:r>
        <w:rPr>
          <w:rFonts w:ascii="Verdana" w:hAnsi="Verdana"/>
          <w:sz w:val="20"/>
        </w:rPr>
        <w:t xml:space="preserve"> — </w:t>
      </w:r>
      <w:r w:rsidR="005E3333" w:rsidRPr="000B1D1A">
        <w:rPr>
          <w:rFonts w:ascii="Verdana" w:hAnsi="Verdana"/>
          <w:sz w:val="20"/>
        </w:rPr>
        <w:t>вырвался у него бестактный вопрос.</w:t>
      </w:r>
    </w:p>
    <w:p w14:paraId="617E5A7E"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Ванесса сдержанно улыбнулась. Неровные п</w:t>
      </w:r>
      <w:r w:rsidRPr="000B1D1A">
        <w:rPr>
          <w:rFonts w:ascii="Verdana" w:hAnsi="Verdana"/>
          <w:sz w:val="20"/>
        </w:rPr>
        <w:t>ередние зубы придавали ее улыбке некую неповторимость.</w:t>
      </w:r>
    </w:p>
    <w:p w14:paraId="28C7BC6D" w14:textId="47628152"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С одной-единственной целью, разве не ясно? Посмотреть, не захочется ли нам повторить такой ленч.</w:t>
      </w:r>
    </w:p>
    <w:p w14:paraId="30834F64"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невольно взглянул на жену</w:t>
      </w:r>
      <w:r w:rsidR="000B1D1A">
        <w:rPr>
          <w:rFonts w:ascii="Verdana" w:hAnsi="Verdana"/>
          <w:sz w:val="20"/>
        </w:rPr>
        <w:t xml:space="preserve"> — </w:t>
      </w:r>
      <w:r w:rsidRPr="000B1D1A">
        <w:rPr>
          <w:rFonts w:ascii="Verdana" w:hAnsi="Verdana"/>
          <w:sz w:val="20"/>
        </w:rPr>
        <w:t xml:space="preserve">высокая, с длинной шеей, та в каких-нибудь десяти футах от них </w:t>
      </w:r>
      <w:r w:rsidRPr="000B1D1A">
        <w:rPr>
          <w:rFonts w:ascii="Verdana" w:hAnsi="Verdana"/>
          <w:sz w:val="20"/>
        </w:rPr>
        <w:t>танцевала с непопадавшим в ритм Генри.</w:t>
      </w:r>
    </w:p>
    <w:p w14:paraId="03933FF0" w14:textId="38896CFF"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Это так теперь делается?</w:t>
      </w:r>
      <w:r>
        <w:rPr>
          <w:rFonts w:ascii="Verdana" w:hAnsi="Verdana"/>
          <w:sz w:val="20"/>
        </w:rPr>
        <w:t xml:space="preserve"> — </w:t>
      </w:r>
      <w:r w:rsidR="005E3333" w:rsidRPr="000B1D1A">
        <w:rPr>
          <w:rFonts w:ascii="Verdana" w:hAnsi="Verdana"/>
          <w:sz w:val="20"/>
        </w:rPr>
        <w:t>язвительно спросил Оуэн.</w:t>
      </w:r>
    </w:p>
    <w:p w14:paraId="430899F4"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Филлис стоически созерцала поверх головы Генри звезды. Одни небеса знают, о чем она думала.</w:t>
      </w:r>
    </w:p>
    <w:p w14:paraId="7ABF77BE"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Ванесса нетерпеливо стряхнула пепел со своей сигареты, длинной «Пэл-Мэл</w:t>
      </w:r>
      <w:r w:rsidRPr="000B1D1A">
        <w:rPr>
          <w:rFonts w:ascii="Verdana" w:hAnsi="Verdana"/>
          <w:sz w:val="20"/>
        </w:rPr>
        <w:t>».</w:t>
      </w:r>
    </w:p>
    <w:p w14:paraId="057340FF"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Оуэн, не строй из себя невинного ягненка! Ты не такой.</w:t>
      </w:r>
    </w:p>
    <w:p w14:paraId="24C7CC7C"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Нет? А я думал, такой. С чего ты взяла, что я не ягненок?</w:t>
      </w:r>
    </w:p>
    <w:p w14:paraId="646FB845"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Это всем известно, глупый. И не перечь мне. Так у нас ничего не получится.</w:t>
      </w:r>
    </w:p>
    <w:p w14:paraId="2C4AEEDC"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Ты имеешь в виду Фэй?</w:t>
      </w:r>
    </w:p>
    <w:p w14:paraId="0D3929FE"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 только. Фэй была всего лишь на</w:t>
      </w:r>
      <w:r w:rsidR="005E3333" w:rsidRPr="000B1D1A">
        <w:rPr>
          <w:rFonts w:ascii="Verdana" w:hAnsi="Verdana"/>
          <w:sz w:val="20"/>
        </w:rPr>
        <w:t>чалом. У всех у нас было свое начало.</w:t>
      </w:r>
    </w:p>
    <w:p w14:paraId="226609BE" w14:textId="650CA573"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У тебя тоже?</w:t>
      </w:r>
    </w:p>
    <w:p w14:paraId="3F90832F" w14:textId="5A0EA7C0"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Вместо ответа Ванесса выпустила из ноздрей сигаретный дым и улыбнулась</w:t>
      </w:r>
      <w:r w:rsidR="000B1D1A">
        <w:rPr>
          <w:rFonts w:ascii="Verdana" w:hAnsi="Verdana"/>
          <w:sz w:val="20"/>
        </w:rPr>
        <w:t xml:space="preserve"> — </w:t>
      </w:r>
      <w:r w:rsidRPr="000B1D1A">
        <w:rPr>
          <w:rFonts w:ascii="Verdana" w:hAnsi="Verdana"/>
          <w:sz w:val="20"/>
        </w:rPr>
        <w:t>самыми краешками губ.</w:t>
      </w:r>
    </w:p>
    <w:p w14:paraId="3880986F"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Оуэн разглядывал ее, разглядывал так, будто видел впервые: маленький приплюснутый нос, густые темные брови, </w:t>
      </w:r>
      <w:r w:rsidRPr="000B1D1A">
        <w:rPr>
          <w:rFonts w:ascii="Verdana" w:hAnsi="Verdana"/>
          <w:sz w:val="20"/>
        </w:rPr>
        <w:t>улыбающийся рот. Во всем ее облике сквозило обещание близости, в окружающем шуме даже пугавшее, и он сказал</w:t>
      </w:r>
      <w:r w:rsidR="000B1D1A">
        <w:rPr>
          <w:rFonts w:ascii="Verdana" w:hAnsi="Verdana"/>
          <w:sz w:val="20"/>
        </w:rPr>
        <w:t xml:space="preserve"> — </w:t>
      </w:r>
      <w:r w:rsidRPr="000B1D1A">
        <w:rPr>
          <w:rFonts w:ascii="Verdana" w:hAnsi="Verdana"/>
          <w:sz w:val="20"/>
        </w:rPr>
        <w:t>просто, чтоб не молчать, первое попавшееся, что пришло в голову:</w:t>
      </w:r>
    </w:p>
    <w:p w14:paraId="36EDAEDF"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Ты, наверное, удивляешься, почему я заглядываюсь на других женщин, когда у меня</w:t>
      </w:r>
      <w:r w:rsidR="005E3333" w:rsidRPr="000B1D1A">
        <w:rPr>
          <w:rFonts w:ascii="Verdana" w:hAnsi="Verdana"/>
          <w:sz w:val="20"/>
        </w:rPr>
        <w:t xml:space="preserve"> такая красотка жена.</w:t>
      </w:r>
    </w:p>
    <w:p w14:paraId="038562F5" w14:textId="575A7C33"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Все знают, что ты считаешь Филлис привлекательной.</w:t>
      </w:r>
    </w:p>
    <w:p w14:paraId="2F320348" w14:textId="32968F41"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«Да, она такова, но не в моем вкусе,</w:t>
      </w:r>
      <w:r w:rsidR="000B1D1A">
        <w:rPr>
          <w:rFonts w:ascii="Verdana" w:hAnsi="Verdana"/>
          <w:sz w:val="20"/>
        </w:rPr>
        <w:t xml:space="preserve"> — </w:t>
      </w:r>
      <w:r w:rsidRPr="000B1D1A">
        <w:rPr>
          <w:rFonts w:ascii="Verdana" w:hAnsi="Verdana"/>
          <w:sz w:val="20"/>
        </w:rPr>
        <w:t>подумал Оуэн.</w:t>
      </w:r>
      <w:r w:rsidR="000B1D1A">
        <w:rPr>
          <w:rFonts w:ascii="Verdana" w:hAnsi="Verdana"/>
          <w:sz w:val="20"/>
        </w:rPr>
        <w:t xml:space="preserve"> — </w:t>
      </w:r>
      <w:r w:rsidRPr="000B1D1A">
        <w:rPr>
          <w:rFonts w:ascii="Verdana" w:hAnsi="Verdana"/>
          <w:sz w:val="20"/>
        </w:rPr>
        <w:t>Слишком добропорядочная и дисциплинированная, как школьница». Но на него она плевать хотела. Вообще на всех плюет, кроме своих</w:t>
      </w:r>
      <w:r w:rsidRPr="000B1D1A">
        <w:rPr>
          <w:rFonts w:ascii="Verdana" w:hAnsi="Verdana"/>
          <w:sz w:val="20"/>
        </w:rPr>
        <w:t xml:space="preserve"> детей. Живет сама по себе.</w:t>
      </w:r>
    </w:p>
    <w:p w14:paraId="642B6611"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Авансы со стороны женщины, с которой он был едва знаком, избавляли Оуэна от чувства вины, и он сказал:</w:t>
      </w:r>
    </w:p>
    <w:p w14:paraId="1FB47D38"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Ладно, позавтракаем как-нибудь. Только не у нас в поселке и не в Хартфорде. А что думает Генри?</w:t>
      </w:r>
    </w:p>
    <w:p w14:paraId="0B387018"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О чем, дорогой?</w:t>
      </w:r>
    </w:p>
    <w:p w14:paraId="55C8EE81" w14:textId="4883951C"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Обо мне</w:t>
      </w:r>
      <w:r w:rsidR="005E3333" w:rsidRPr="000B1D1A">
        <w:rPr>
          <w:rFonts w:ascii="Verdana" w:hAnsi="Verdana"/>
          <w:sz w:val="20"/>
        </w:rPr>
        <w:t xml:space="preserve"> и Филлис и вообще</w:t>
      </w:r>
      <w:r>
        <w:rPr>
          <w:rFonts w:ascii="Verdana" w:hAnsi="Verdana"/>
          <w:sz w:val="20"/>
        </w:rPr>
        <w:t>...</w:t>
      </w:r>
    </w:p>
    <w:p w14:paraId="32EBB30A"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Мы с ним мало о чем разговариваем. Это большой плюс в браке.</w:t>
      </w:r>
    </w:p>
    <w:p w14:paraId="11F465CA" w14:textId="174042F5"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А я часто задавался вопросом: какие в браке плюсы?</w:t>
      </w:r>
    </w:p>
    <w:p w14:paraId="67F1B1B9"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Музыка смолкла. Смеясь от облегчения, что танец кончился, и щурясь от разноцветных мигающих лампочек, </w:t>
      </w:r>
      <w:r w:rsidRPr="000B1D1A">
        <w:rPr>
          <w:rFonts w:ascii="Verdana" w:hAnsi="Verdana"/>
          <w:sz w:val="20"/>
        </w:rPr>
        <w:t>развешанных Дуайтом Оглторпом для услады гостей, к ним подошли Филлис и Генри.</w:t>
      </w:r>
    </w:p>
    <w:p w14:paraId="3E3C0104"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lastRenderedPageBreak/>
        <w:t>Оуэна удивил урок, преподанный ему Ванессой: мужеподобные женщины хороши в постели. Видимо, Дорис Шамахан, девчонка-сорванец, мальчишечья заводила, позволившая ему однажды загля</w:t>
      </w:r>
      <w:r w:rsidRPr="000B1D1A">
        <w:rPr>
          <w:rFonts w:ascii="Verdana" w:hAnsi="Verdana"/>
          <w:sz w:val="20"/>
        </w:rPr>
        <w:t>нуть к ней под шорты, когда она стояла на крыше сарая для игровых принадлежностей, была не случайна.</w:t>
      </w:r>
    </w:p>
    <w:p w14:paraId="1EFFC521"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Они ложатся без предисловий, без колебаний и жаждут оргазма, как жаждет крови сокол в вышине.</w:t>
      </w:r>
    </w:p>
    <w:p w14:paraId="553A5230" w14:textId="5E77CAF3"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Во время акта Ванесса не улыбалась, как улыбалась от головокр</w:t>
      </w:r>
      <w:r w:rsidRPr="000B1D1A">
        <w:rPr>
          <w:rFonts w:ascii="Verdana" w:hAnsi="Verdana"/>
          <w:sz w:val="20"/>
        </w:rPr>
        <w:t>ужения Фэй и как показывала ямочки на щеках Алисса, зато в момент разрядки порой смеялась</w:t>
      </w:r>
      <w:r w:rsidR="000B1D1A">
        <w:rPr>
          <w:rFonts w:ascii="Verdana" w:hAnsi="Verdana"/>
          <w:sz w:val="20"/>
        </w:rPr>
        <w:t xml:space="preserve"> — </w:t>
      </w:r>
      <w:r w:rsidRPr="000B1D1A">
        <w:rPr>
          <w:rFonts w:ascii="Verdana" w:hAnsi="Verdana"/>
          <w:sz w:val="20"/>
        </w:rPr>
        <w:t>низким, грудным, с хрипотцой смехом. Просторные платья скрадывали округлость ее форм; груди и зад казались плоскими. Когда Ванесса раздевалась, обнажалось ее скульп</w:t>
      </w:r>
      <w:r w:rsidRPr="000B1D1A">
        <w:rPr>
          <w:rFonts w:ascii="Verdana" w:hAnsi="Verdana"/>
          <w:sz w:val="20"/>
        </w:rPr>
        <w:t>турное тело, и на его гипсовой белизне выделялись багровые соски и темно-каштановая растительность лобка.</w:t>
      </w:r>
    </w:p>
    <w:p w14:paraId="396FD50D"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Ванесса усвоила мужской взгляд на секс как на отправление физической потребности, сходное с утолением голода, и как опытный повар не хотела ограничива</w:t>
      </w:r>
      <w:r w:rsidRPr="000B1D1A">
        <w:rPr>
          <w:rFonts w:ascii="Verdana" w:hAnsi="Verdana"/>
          <w:sz w:val="20"/>
        </w:rPr>
        <w:t>ться однообразными блюдами.</w:t>
      </w:r>
    </w:p>
    <w:p w14:paraId="40F42041"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Красивой кистью руки с коротко подстриженными ногтями она брала восставший член Оуэна, как берут за ножку высокий бокал с вином, и, словно раздумывая, что с ним делать, оттопыренным мизинцем поглаживала волосатое основание испещ</w:t>
      </w:r>
      <w:r w:rsidRPr="000B1D1A">
        <w:rPr>
          <w:rFonts w:ascii="Verdana" w:hAnsi="Verdana"/>
          <w:sz w:val="20"/>
        </w:rPr>
        <w:t>ренного голубыми прожилками ствола. Как хороший слесарь думает об очередной операции над своей деталью даже тогда, когда не стоит за верстаком, так Ванесса гадала, какой бы номер выкинуть при следующей встрече с любовником.</w:t>
      </w:r>
    </w:p>
    <w:p w14:paraId="7B8B6E2A"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 xml:space="preserve">Знаешь, я подумала: сегодня я </w:t>
      </w:r>
      <w:r w:rsidR="005E3333" w:rsidRPr="000B1D1A">
        <w:rPr>
          <w:rFonts w:ascii="Verdana" w:hAnsi="Verdana"/>
          <w:sz w:val="20"/>
        </w:rPr>
        <w:t>позволю тебе кончить между моих сисек. Только сначала ты должен полизать меня.</w:t>
      </w:r>
    </w:p>
    <w:p w14:paraId="14D6FB51"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Ванесса, программа принята. Но мне еще хочется войти в тебя.</w:t>
      </w:r>
    </w:p>
    <w:p w14:paraId="09DFF476"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В меня? Через какую дырку, дурачок? У женщин, как тебе известно, их три</w:t>
      </w:r>
      <w:r>
        <w:rPr>
          <w:rFonts w:ascii="Verdana" w:hAnsi="Verdana"/>
          <w:sz w:val="20"/>
        </w:rPr>
        <w:t xml:space="preserve"> — </w:t>
      </w:r>
      <w:r w:rsidR="005E3333" w:rsidRPr="000B1D1A">
        <w:rPr>
          <w:rFonts w:ascii="Verdana" w:hAnsi="Verdana"/>
          <w:sz w:val="20"/>
        </w:rPr>
        <w:t>не считая четвертой, маленькой, котора</w:t>
      </w:r>
      <w:r w:rsidR="005E3333" w:rsidRPr="000B1D1A">
        <w:rPr>
          <w:rFonts w:ascii="Verdana" w:hAnsi="Verdana"/>
          <w:sz w:val="20"/>
        </w:rPr>
        <w:t>я только для писанья.</w:t>
      </w:r>
    </w:p>
    <w:p w14:paraId="2F758011"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Ты меня с ума сведешь. Не тяни.</w:t>
      </w:r>
    </w:p>
    <w:p w14:paraId="15AD4BB8" w14:textId="49BEC7AB"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У мужчин есть большой минус. Мужчину можно завести против его воли, но он не сможет трахаться без согласия своего дружка,</w:t>
      </w:r>
      <w:r>
        <w:rPr>
          <w:rFonts w:ascii="Verdana" w:hAnsi="Verdana"/>
          <w:sz w:val="20"/>
        </w:rPr>
        <w:t xml:space="preserve"> — </w:t>
      </w:r>
      <w:r w:rsidR="005E3333" w:rsidRPr="000B1D1A">
        <w:rPr>
          <w:rFonts w:ascii="Verdana" w:hAnsi="Verdana"/>
          <w:sz w:val="20"/>
        </w:rPr>
        <w:t>сказала Ванесса и умолкла.</w:t>
      </w:r>
    </w:p>
    <w:p w14:paraId="681E944B"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Когда она задумывалась, ее янтарные, как у тигр</w:t>
      </w:r>
      <w:r w:rsidRPr="000B1D1A">
        <w:rPr>
          <w:rFonts w:ascii="Verdana" w:hAnsi="Verdana"/>
          <w:sz w:val="20"/>
        </w:rPr>
        <w:t>ицы, зрачки темнели, как темнели выцветшие голубые глаза Алиссы в момент совокупления.</w:t>
      </w:r>
    </w:p>
    <w:p w14:paraId="24F1FDC0"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Ты заведешься, если трахнешь меня в зад?</w:t>
      </w:r>
      <w:r>
        <w:rPr>
          <w:rFonts w:ascii="Verdana" w:hAnsi="Verdana"/>
          <w:sz w:val="20"/>
        </w:rPr>
        <w:t xml:space="preserve"> — </w:t>
      </w:r>
      <w:r w:rsidR="005E3333" w:rsidRPr="000B1D1A">
        <w:rPr>
          <w:rFonts w:ascii="Verdana" w:hAnsi="Verdana"/>
          <w:sz w:val="20"/>
        </w:rPr>
        <w:t>спросила она хрипло.</w:t>
      </w:r>
    </w:p>
    <w:p w14:paraId="23153AEB" w14:textId="72A07FD2"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 знаю.</w:t>
      </w:r>
      <w:r>
        <w:rPr>
          <w:rFonts w:ascii="Verdana" w:hAnsi="Verdana"/>
          <w:sz w:val="20"/>
        </w:rPr>
        <w:t xml:space="preserve"> — </w:t>
      </w:r>
      <w:r w:rsidR="005E3333" w:rsidRPr="000B1D1A">
        <w:rPr>
          <w:rFonts w:ascii="Verdana" w:hAnsi="Verdana"/>
          <w:sz w:val="20"/>
        </w:rPr>
        <w:t>Собственный голос показался Оуэну тонким и слабым.</w:t>
      </w:r>
      <w:r>
        <w:rPr>
          <w:rFonts w:ascii="Verdana" w:hAnsi="Verdana"/>
          <w:sz w:val="20"/>
        </w:rPr>
        <w:t xml:space="preserve"> — </w:t>
      </w:r>
      <w:r w:rsidR="005E3333" w:rsidRPr="000B1D1A">
        <w:rPr>
          <w:rFonts w:ascii="Verdana" w:hAnsi="Verdana"/>
          <w:sz w:val="20"/>
        </w:rPr>
        <w:t>А ты?</w:t>
      </w:r>
    </w:p>
    <w:p w14:paraId="5031E14D"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У Оуэна-подростка не было друга</w:t>
      </w:r>
      <w:r w:rsidRPr="000B1D1A">
        <w:rPr>
          <w:rFonts w:ascii="Verdana" w:hAnsi="Verdana"/>
          <w:sz w:val="20"/>
        </w:rPr>
        <w:t>, который мог бы дать хотя бы приблизительные ответы на мучившие его вопросы пола. Теперь, двадцать пять лет спустя, таким другом стала для него Ванесса.</w:t>
      </w:r>
    </w:p>
    <w:p w14:paraId="1AE9C7AA" w14:textId="249D16B3"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Я попробовала несколько раз, ничего особенного,</w:t>
      </w:r>
      <w:r>
        <w:rPr>
          <w:rFonts w:ascii="Verdana" w:hAnsi="Verdana"/>
          <w:sz w:val="20"/>
        </w:rPr>
        <w:t xml:space="preserve"> — </w:t>
      </w:r>
      <w:r w:rsidR="005E3333" w:rsidRPr="000B1D1A">
        <w:rPr>
          <w:rFonts w:ascii="Verdana" w:hAnsi="Verdana"/>
          <w:sz w:val="20"/>
        </w:rPr>
        <w:t>сказала она, подумав.</w:t>
      </w:r>
      <w:r>
        <w:rPr>
          <w:rFonts w:ascii="Verdana" w:hAnsi="Verdana"/>
          <w:sz w:val="20"/>
        </w:rPr>
        <w:t xml:space="preserve"> — </w:t>
      </w:r>
      <w:r w:rsidR="005E3333" w:rsidRPr="000B1D1A">
        <w:rPr>
          <w:rFonts w:ascii="Verdana" w:hAnsi="Verdana"/>
          <w:sz w:val="20"/>
        </w:rPr>
        <w:t>Возбуждает, конечно, как и</w:t>
      </w:r>
      <w:r w:rsidR="005E3333" w:rsidRPr="000B1D1A">
        <w:rPr>
          <w:rFonts w:ascii="Verdana" w:hAnsi="Verdana"/>
          <w:sz w:val="20"/>
        </w:rPr>
        <w:t xml:space="preserve"> спереди, только наоборот.</w:t>
      </w:r>
    </w:p>
    <w:p w14:paraId="7A7B08F2"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«Да, Ванесса куда опытнее меня»,</w:t>
      </w:r>
      <w:r w:rsidR="000B1D1A">
        <w:rPr>
          <w:rFonts w:ascii="Verdana" w:hAnsi="Verdana"/>
          <w:sz w:val="20"/>
        </w:rPr>
        <w:t xml:space="preserve"> — </w:t>
      </w:r>
      <w:r w:rsidRPr="000B1D1A">
        <w:rPr>
          <w:rFonts w:ascii="Verdana" w:hAnsi="Verdana"/>
          <w:sz w:val="20"/>
        </w:rPr>
        <w:t>мелькнула у Оуэна мысль, но он еще может ее догнать. Пенис у него набух.</w:t>
      </w:r>
    </w:p>
    <w:p w14:paraId="1661AD12"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Попробуй еще раз, со мной,</w:t>
      </w:r>
      <w:r>
        <w:rPr>
          <w:rFonts w:ascii="Verdana" w:hAnsi="Verdana"/>
          <w:sz w:val="20"/>
        </w:rPr>
        <w:t xml:space="preserve"> — </w:t>
      </w:r>
      <w:r w:rsidR="005E3333" w:rsidRPr="000B1D1A">
        <w:rPr>
          <w:rFonts w:ascii="Verdana" w:hAnsi="Verdana"/>
          <w:sz w:val="20"/>
        </w:rPr>
        <w:t>ответил он.</w:t>
      </w:r>
    </w:p>
    <w:p w14:paraId="4E7F8FE6"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Хорошо. Но сначала я с тобой.</w:t>
      </w:r>
    </w:p>
    <w:p w14:paraId="12B17666"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Чем?</w:t>
      </w:r>
      <w:r>
        <w:rPr>
          <w:rFonts w:ascii="Verdana" w:hAnsi="Verdana"/>
          <w:sz w:val="20"/>
        </w:rPr>
        <w:t xml:space="preserve"> — </w:t>
      </w:r>
      <w:r w:rsidR="005E3333" w:rsidRPr="000B1D1A">
        <w:rPr>
          <w:rFonts w:ascii="Verdana" w:hAnsi="Verdana"/>
          <w:sz w:val="20"/>
        </w:rPr>
        <w:t>опасливо спросил он.</w:t>
      </w:r>
    </w:p>
    <w:p w14:paraId="65721F01"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 xml:space="preserve">Языком. Потом </w:t>
      </w:r>
      <w:r w:rsidR="005E3333" w:rsidRPr="000B1D1A">
        <w:rPr>
          <w:rFonts w:ascii="Verdana" w:hAnsi="Verdana"/>
          <w:sz w:val="20"/>
        </w:rPr>
        <w:t>пальчиком в перчатке, а там посмотрим.</w:t>
      </w:r>
    </w:p>
    <w:p w14:paraId="4A29EDB1"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 нравится мне этот разговор!</w:t>
      </w:r>
    </w:p>
    <w:p w14:paraId="2FC17603"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 нравится</w:t>
      </w:r>
      <w:r>
        <w:rPr>
          <w:rFonts w:ascii="Verdana" w:hAnsi="Verdana"/>
          <w:sz w:val="20"/>
        </w:rPr>
        <w:t xml:space="preserve"> — </w:t>
      </w:r>
      <w:r w:rsidR="005E3333" w:rsidRPr="000B1D1A">
        <w:rPr>
          <w:rFonts w:ascii="Verdana" w:hAnsi="Verdana"/>
          <w:sz w:val="20"/>
        </w:rPr>
        <w:t>не будем. Посмотри, как у тебя встал! Даже назад загнулся, прямо в пупок смотрит.</w:t>
      </w:r>
    </w:p>
    <w:p w14:paraId="7AC7BA11"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Возьми его в рот,</w:t>
      </w:r>
      <w:r>
        <w:rPr>
          <w:rFonts w:ascii="Verdana" w:hAnsi="Verdana"/>
          <w:sz w:val="20"/>
        </w:rPr>
        <w:t xml:space="preserve"> — </w:t>
      </w:r>
      <w:r w:rsidR="005E3333" w:rsidRPr="000B1D1A">
        <w:rPr>
          <w:rFonts w:ascii="Verdana" w:hAnsi="Verdana"/>
          <w:sz w:val="20"/>
        </w:rPr>
        <w:t>сдавленным голосом произнес он.</w:t>
      </w:r>
    </w:p>
    <w:p w14:paraId="355E3516" w14:textId="5B3A11A4"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Может быть. А может быть, нет.</w:t>
      </w:r>
      <w:r>
        <w:rPr>
          <w:rFonts w:ascii="Verdana" w:hAnsi="Verdana"/>
          <w:sz w:val="20"/>
        </w:rPr>
        <w:t xml:space="preserve"> — </w:t>
      </w:r>
      <w:r w:rsidR="005E3333" w:rsidRPr="000B1D1A">
        <w:rPr>
          <w:rFonts w:ascii="Verdana" w:hAnsi="Verdana"/>
          <w:sz w:val="20"/>
        </w:rPr>
        <w:t>Ее губы сложились в гримаску, какую корчила Филлис.</w:t>
      </w:r>
      <w:r>
        <w:rPr>
          <w:rFonts w:ascii="Verdana" w:hAnsi="Verdana"/>
          <w:sz w:val="20"/>
        </w:rPr>
        <w:t xml:space="preserve"> — </w:t>
      </w:r>
      <w:r w:rsidR="005E3333" w:rsidRPr="000B1D1A">
        <w:rPr>
          <w:rFonts w:ascii="Verdana" w:hAnsi="Verdana"/>
          <w:sz w:val="20"/>
        </w:rPr>
        <w:t>Но сначала подумай, что ты сделаешь для меня.</w:t>
      </w:r>
    </w:p>
    <w:p w14:paraId="7A275BF7" w14:textId="5A965946"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Он поглаживал пальцами складки ее влагалища, выворачивал их, чтобы увидеть розоватую изнанку, облизывал влажный бугорок клитора. Гипсовая белизна ее тела</w:t>
      </w:r>
      <w:r w:rsidRPr="000B1D1A">
        <w:rPr>
          <w:rFonts w:ascii="Verdana" w:hAnsi="Verdana"/>
          <w:sz w:val="20"/>
        </w:rPr>
        <w:t xml:space="preserve"> перешла в промежности в другой цвет, он не понял какой. Ванесса сидела на краю кровати, ероша его мягкие мальчишечьи волосы, уже подернутые седыми прядками. Черты ее строгого лица смягчились. Потом ей словно надоело пробавляться подготовительными играми</w:t>
      </w:r>
      <w:r w:rsidR="000B1D1A">
        <w:rPr>
          <w:rFonts w:ascii="Verdana" w:hAnsi="Verdana"/>
          <w:sz w:val="20"/>
        </w:rPr>
        <w:t xml:space="preserve"> — </w:t>
      </w:r>
      <w:r w:rsidRPr="000B1D1A">
        <w:rPr>
          <w:rFonts w:ascii="Verdana" w:hAnsi="Verdana"/>
          <w:sz w:val="20"/>
        </w:rPr>
        <w:t xml:space="preserve">она круто опрокинулась на кровать, закинула ноги ему на плечи и закрыла глаза, чтобы целиком отдаться своим ощущениям. Оуэн трудился, теряя сознание, пока Ванессу словно судорогой не свело. Она издала </w:t>
      </w:r>
      <w:r w:rsidRPr="000B1D1A">
        <w:rPr>
          <w:rFonts w:ascii="Verdana" w:hAnsi="Verdana"/>
          <w:sz w:val="20"/>
        </w:rPr>
        <w:lastRenderedPageBreak/>
        <w:t>какой-то утробный стон и коленями стиснула ему голову,</w:t>
      </w:r>
      <w:r w:rsidRPr="000B1D1A">
        <w:rPr>
          <w:rFonts w:ascii="Verdana" w:hAnsi="Verdana"/>
          <w:sz w:val="20"/>
        </w:rPr>
        <w:t xml:space="preserve"> как это однажды сделала Эльза.</w:t>
      </w:r>
    </w:p>
    <w:p w14:paraId="52FFFDCD" w14:textId="7347A1B0"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Он два дня боялся подходить к Филлис</w:t>
      </w:r>
      <w:r w:rsidR="000B1D1A">
        <w:rPr>
          <w:rFonts w:ascii="Verdana" w:hAnsi="Verdana"/>
          <w:sz w:val="20"/>
        </w:rPr>
        <w:t xml:space="preserve"> — </w:t>
      </w:r>
      <w:r w:rsidRPr="000B1D1A">
        <w:rPr>
          <w:rFonts w:ascii="Verdana" w:hAnsi="Verdana"/>
          <w:sz w:val="20"/>
        </w:rPr>
        <w:t>даже для того, чтобы чмокнуть ее в щеку и пожелать спокойной ночи. Никакое мыло, никакой одеколон не помешают жене почувствовать у мужа запах другой женщины.</w:t>
      </w:r>
    </w:p>
    <w:p w14:paraId="41B8910B" w14:textId="30898819"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Она была не только с </w:t>
      </w:r>
      <w:r w:rsidRPr="000B1D1A">
        <w:rPr>
          <w:rFonts w:ascii="Verdana" w:hAnsi="Verdana"/>
          <w:sz w:val="20"/>
        </w:rPr>
        <w:t xml:space="preserve">мужчинами, однажды призналась Оуэну Ванесса. Она занималась любовью с подружкой по выпускному классу. В университете были и другие. Потом в семье стало туго с деньгами, надо было платить за обучение брата, и ей пришлось перейти на административные курсы в </w:t>
      </w:r>
      <w:r w:rsidRPr="000B1D1A">
        <w:rPr>
          <w:rFonts w:ascii="Verdana" w:hAnsi="Verdana"/>
          <w:sz w:val="20"/>
        </w:rPr>
        <w:t>Хартфорде. По окончании курсов она поступила в то же учреждение, где работал Генри Слейд. Взяли ее помощником начальника отдела, которым руководила женщина</w:t>
      </w:r>
      <w:r w:rsidR="000B1D1A">
        <w:rPr>
          <w:rFonts w:ascii="Verdana" w:hAnsi="Verdana"/>
          <w:sz w:val="20"/>
        </w:rPr>
        <w:t xml:space="preserve"> — </w:t>
      </w:r>
      <w:r w:rsidRPr="000B1D1A">
        <w:rPr>
          <w:rFonts w:ascii="Verdana" w:hAnsi="Verdana"/>
          <w:sz w:val="20"/>
        </w:rPr>
        <w:t>явление в те годы нечастое. Начальница пыталась убедить Ванессу не выходить замуж за Генри, предла</w:t>
      </w:r>
      <w:r w:rsidRPr="000B1D1A">
        <w:rPr>
          <w:rFonts w:ascii="Verdana" w:hAnsi="Verdana"/>
          <w:sz w:val="20"/>
        </w:rPr>
        <w:t>гала жить с ней. Но Ванесса знала, что ей нужны мужчины, такие как есть</w:t>
      </w:r>
      <w:r w:rsidR="000B1D1A">
        <w:rPr>
          <w:rFonts w:ascii="Verdana" w:hAnsi="Verdana"/>
          <w:sz w:val="20"/>
        </w:rPr>
        <w:t xml:space="preserve"> — </w:t>
      </w:r>
      <w:r w:rsidRPr="000B1D1A">
        <w:rPr>
          <w:rFonts w:ascii="Verdana" w:hAnsi="Verdana"/>
          <w:sz w:val="20"/>
        </w:rPr>
        <w:t>неуклюжие простофили. Ей нужно было замужество, надежная опора в жизни. Она нутром чувствовала, что в любой момент сможет обвести Генри вокруг пальца. Он понимал: его будущая жена</w:t>
      </w:r>
      <w:r w:rsidR="000B1D1A">
        <w:rPr>
          <w:rFonts w:ascii="Verdana" w:hAnsi="Verdana"/>
          <w:sz w:val="20"/>
        </w:rPr>
        <w:t xml:space="preserve"> — </w:t>
      </w:r>
      <w:r w:rsidRPr="000B1D1A">
        <w:rPr>
          <w:rFonts w:ascii="Verdana" w:hAnsi="Verdana"/>
          <w:sz w:val="20"/>
        </w:rPr>
        <w:t>не из тех изнеженных городских барышень, которые ждут ухаживаний.</w:t>
      </w:r>
    </w:p>
    <w:p w14:paraId="3383927E"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Ванесса родила Генри ребенка, мальчика. После этого он дал ей полную свободу. Не любопытствовал, чем занят ее день. По выходным Ванесса принадлежала ему.</w:t>
      </w:r>
    </w:p>
    <w:p w14:paraId="3A1FBA15"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Ну и как это</w:t>
      </w:r>
      <w:r>
        <w:rPr>
          <w:rFonts w:ascii="Verdana" w:hAnsi="Verdana"/>
          <w:sz w:val="20"/>
        </w:rPr>
        <w:t xml:space="preserve"> — </w:t>
      </w:r>
      <w:r w:rsidR="005E3333" w:rsidRPr="000B1D1A">
        <w:rPr>
          <w:rFonts w:ascii="Verdana" w:hAnsi="Verdana"/>
          <w:sz w:val="20"/>
        </w:rPr>
        <w:t xml:space="preserve">быть с </w:t>
      </w:r>
      <w:r w:rsidR="005E3333" w:rsidRPr="000B1D1A">
        <w:rPr>
          <w:rFonts w:ascii="Verdana" w:hAnsi="Verdana"/>
          <w:sz w:val="20"/>
        </w:rPr>
        <w:t>женщиной?</w:t>
      </w:r>
      <w:r>
        <w:rPr>
          <w:rFonts w:ascii="Verdana" w:hAnsi="Verdana"/>
          <w:sz w:val="20"/>
        </w:rPr>
        <w:t xml:space="preserve"> — </w:t>
      </w:r>
      <w:r w:rsidR="005E3333" w:rsidRPr="000B1D1A">
        <w:rPr>
          <w:rFonts w:ascii="Verdana" w:hAnsi="Verdana"/>
          <w:sz w:val="20"/>
        </w:rPr>
        <w:t>спросил Оуэн.</w:t>
      </w:r>
    </w:p>
    <w:p w14:paraId="4351CACC"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То же самое, что быть со слабым мужчиной. Но кому нужна замена? На это идут лишь для того, чтобы лучше узнать себя.</w:t>
      </w:r>
    </w:p>
    <w:p w14:paraId="220B83A5"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Ты так спокойно говоришь о женщинах, с кем была! Это меня убивает. Я хочу, чтобы ты была только моей, поняла?</w:t>
      </w:r>
    </w:p>
    <w:p w14:paraId="1AD18AC7"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Нет, Оуэн, это не так. Ты любишь разврат и развратниц.</w:t>
      </w:r>
    </w:p>
    <w:p w14:paraId="1B4B5D56"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Когда ты последний раз была с женщиной?</w:t>
      </w:r>
    </w:p>
    <w:p w14:paraId="2FDFB6B0"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Тебя это не касается.</w:t>
      </w:r>
    </w:p>
    <w:p w14:paraId="1AD24D18"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Значит, недавно.</w:t>
      </w:r>
    </w:p>
    <w:p w14:paraId="0EA96005"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Думай что хочешь.</w:t>
      </w:r>
    </w:p>
    <w:p w14:paraId="3E05A26E" w14:textId="12D557DE"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Она здешняя? Наверняка здешняя, раз не хочешь говорить. А можно мне посмотреть, как это дела</w:t>
      </w:r>
      <w:r w:rsidR="005E3333" w:rsidRPr="000B1D1A">
        <w:rPr>
          <w:rFonts w:ascii="Verdana" w:hAnsi="Verdana"/>
          <w:sz w:val="20"/>
        </w:rPr>
        <w:t>ется? Возможно, и я принял бы участие.</w:t>
      </w:r>
    </w:p>
    <w:p w14:paraId="008D8D18"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Ванесса разглядывала его еще не опавший пенис, потом, подчиняясь какому-то порыву, лизнула головку. Язык у нее был шершавый и словно бы треугольный, не как у других женщин.</w:t>
      </w:r>
    </w:p>
    <w:p w14:paraId="114110CD" w14:textId="516A906F" w:rsidR="000B1D1A"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Если хочешь любви втроем, вторую женщину и</w:t>
      </w:r>
      <w:r w:rsidR="005E3333" w:rsidRPr="000B1D1A">
        <w:rPr>
          <w:rFonts w:ascii="Verdana" w:hAnsi="Verdana"/>
          <w:sz w:val="20"/>
        </w:rPr>
        <w:t>щи сам. Какой же ты все-таки испорченный щенок!</w:t>
      </w:r>
    </w:p>
    <w:p w14:paraId="78EE6DA0" w14:textId="1C5D1F7E" w:rsidR="000B1D1A" w:rsidRPr="000B1D1A" w:rsidRDefault="000B1D1A" w:rsidP="000B1D1A">
      <w:pPr>
        <w:suppressAutoHyphens/>
        <w:spacing w:line="240" w:lineRule="auto"/>
        <w:ind w:firstLineChars="0" w:firstLine="283"/>
        <w:rPr>
          <w:rFonts w:ascii="Verdana" w:hAnsi="Verdana"/>
          <w:sz w:val="20"/>
        </w:rPr>
      </w:pPr>
    </w:p>
    <w:p w14:paraId="78EE6DA0" w14:textId="1C5D1F7E"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Оглторпы купили у Дамхемов их старый, в викторианском духе особняк</w:t>
      </w:r>
      <w:r w:rsidR="000B1D1A">
        <w:rPr>
          <w:rFonts w:ascii="Verdana" w:hAnsi="Verdana"/>
          <w:sz w:val="20"/>
        </w:rPr>
        <w:t xml:space="preserve"> — </w:t>
      </w:r>
      <w:r w:rsidRPr="000B1D1A">
        <w:rPr>
          <w:rFonts w:ascii="Verdana" w:hAnsi="Verdana"/>
          <w:sz w:val="20"/>
        </w:rPr>
        <w:t>с увенчанной остроконечными башенками изгородью и кустами сирени, ограничивающими участок, с зубчатой черепицей крыши и пологой лужайкой</w:t>
      </w:r>
      <w:r w:rsidRPr="000B1D1A">
        <w:rPr>
          <w:rFonts w:ascii="Verdana" w:hAnsi="Verdana"/>
          <w:sz w:val="20"/>
        </w:rPr>
        <w:t>, на которой, порыкивая, забавлялась, тычась друг другу под хвосты, и суетливо приветствовала хозяев и их троих чад команда золотистых ретриверов.</w:t>
      </w:r>
    </w:p>
    <w:p w14:paraId="6DF07F3E" w14:textId="4A428851"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Сложением Оглторпы были длинноногие и до смешного тощие, как жерди. Оба пытались отвлечь внимание от своего н</w:t>
      </w:r>
      <w:r w:rsidRPr="000B1D1A">
        <w:rPr>
          <w:rFonts w:ascii="Verdana" w:hAnsi="Verdana"/>
          <w:sz w:val="20"/>
        </w:rPr>
        <w:t>епомерного роста и худобы</w:t>
      </w:r>
      <w:r w:rsidR="000B1D1A">
        <w:rPr>
          <w:rFonts w:ascii="Verdana" w:hAnsi="Verdana"/>
          <w:sz w:val="20"/>
        </w:rPr>
        <w:t xml:space="preserve"> — </w:t>
      </w:r>
      <w:r w:rsidRPr="000B1D1A">
        <w:rPr>
          <w:rFonts w:ascii="Verdana" w:hAnsi="Verdana"/>
          <w:sz w:val="20"/>
        </w:rPr>
        <w:t>Дуайт размахиванием рук перед носом собеседника, Патрисия тем, что неловко старалась быть привлекательной в строгих, похожих на школьные, платьях</w:t>
      </w:r>
      <w:r w:rsidR="000B1D1A">
        <w:rPr>
          <w:rFonts w:ascii="Verdana" w:hAnsi="Verdana"/>
          <w:sz w:val="20"/>
        </w:rPr>
        <w:t xml:space="preserve"> — </w:t>
      </w:r>
      <w:r w:rsidRPr="000B1D1A">
        <w:rPr>
          <w:rFonts w:ascii="Verdana" w:hAnsi="Verdana"/>
          <w:sz w:val="20"/>
        </w:rPr>
        <w:t>такие надевают девочки, собираясь идти с мамой в магазин. Голову ее всегда украш</w:t>
      </w:r>
      <w:r w:rsidRPr="000B1D1A">
        <w:rPr>
          <w:rFonts w:ascii="Verdana" w:hAnsi="Verdana"/>
          <w:sz w:val="20"/>
        </w:rPr>
        <w:t>ала коричневая шляпка с лентой или бантом.</w:t>
      </w:r>
    </w:p>
    <w:p w14:paraId="3E4E71EC"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Гостей Оглторпы стали приглашать часто, почти так же часто, как это делали Дамхемы. Вероятно, старый дом требовал, чтобы в нем жили люди, исправно работали слуги и оглушительно стучало в трубах парового отопления.</w:t>
      </w:r>
    </w:p>
    <w:p w14:paraId="62754313"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Бывая здесь, Оуэн любил побродить по комнатам, когда-то безалаберно заставленным разномастной мебелью. Теперь они приобрели благочинный вид. Каждая вещь заняла свое место.</w:t>
      </w:r>
    </w:p>
    <w:p w14:paraId="479B0FA9" w14:textId="0C553F4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Воспоминания о Фэй обжигали. Ему казалось, он видит, с какой живостью и улыбкой она</w:t>
      </w:r>
      <w:r w:rsidRPr="000B1D1A">
        <w:rPr>
          <w:rFonts w:ascii="Verdana" w:hAnsi="Verdana"/>
          <w:sz w:val="20"/>
        </w:rPr>
        <w:t xml:space="preserve"> переступает порог, одетая в одно из своих пестрых замысловатых платьев, или как она выходит ему навстречу из ванной на втором этаже</w:t>
      </w:r>
      <w:r w:rsidR="000B1D1A">
        <w:rPr>
          <w:rFonts w:ascii="Verdana" w:hAnsi="Verdana"/>
          <w:sz w:val="20"/>
        </w:rPr>
        <w:t xml:space="preserve"> — </w:t>
      </w:r>
      <w:r w:rsidRPr="000B1D1A">
        <w:rPr>
          <w:rFonts w:ascii="Verdana" w:hAnsi="Verdana"/>
          <w:sz w:val="20"/>
        </w:rPr>
        <w:t>голая. Он узнавал коричневатые потеки на кафельных плитках почти вековой давности, но душевую насадку величиной с подсолн</w:t>
      </w:r>
      <w:r w:rsidRPr="000B1D1A">
        <w:rPr>
          <w:rFonts w:ascii="Verdana" w:hAnsi="Verdana"/>
          <w:sz w:val="20"/>
        </w:rPr>
        <w:t>ечник заменили современной.</w:t>
      </w:r>
    </w:p>
    <w:p w14:paraId="22B4A57B" w14:textId="08354305"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lastRenderedPageBreak/>
        <w:t>От излишних калорий, попавших в организм со спиртным, Оглторпы избавлялись физическими упражнениями</w:t>
      </w:r>
      <w:r w:rsidR="000B1D1A">
        <w:rPr>
          <w:rFonts w:ascii="Verdana" w:hAnsi="Verdana"/>
          <w:sz w:val="20"/>
        </w:rPr>
        <w:t xml:space="preserve"> — </w:t>
      </w:r>
      <w:r w:rsidRPr="000B1D1A">
        <w:rPr>
          <w:rFonts w:ascii="Verdana" w:hAnsi="Verdana"/>
          <w:sz w:val="20"/>
        </w:rPr>
        <w:t>пробежками, теннисом, выгулом собак. На корте они являли собой комическое зрелище, особенно в парной игре. В неуклюжих прыжках</w:t>
      </w:r>
      <w:r w:rsidRPr="000B1D1A">
        <w:rPr>
          <w:rFonts w:ascii="Verdana" w:hAnsi="Verdana"/>
          <w:sz w:val="20"/>
        </w:rPr>
        <w:t xml:space="preserve"> сталкивались ракетки, локти, колени.</w:t>
      </w:r>
    </w:p>
    <w:p w14:paraId="073D266B" w14:textId="2E8C39F9"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впервые видел женщину, сделавшую бег трусцой частью своей жизни. Он встречал ее в самых отдаленных местах поселка, даже на Куропатковой улице, за добрых две мили от дома. В дождливую погоду она надевала желтую нак</w:t>
      </w:r>
      <w:r w:rsidRPr="000B1D1A">
        <w:rPr>
          <w:rFonts w:ascii="Verdana" w:hAnsi="Verdana"/>
          <w:sz w:val="20"/>
        </w:rPr>
        <w:t>идку, и торчащие из-под нее голые ноги напоминали ему кукольные, неловко болтающиеся. Широкополая шляпа была сдвинута на спину</w:t>
      </w:r>
      <w:r w:rsidR="000B1D1A">
        <w:rPr>
          <w:rFonts w:ascii="Verdana" w:hAnsi="Verdana"/>
          <w:sz w:val="20"/>
        </w:rPr>
        <w:t xml:space="preserve"> — </w:t>
      </w:r>
      <w:r w:rsidRPr="000B1D1A">
        <w:rPr>
          <w:rFonts w:ascii="Verdana" w:hAnsi="Verdana"/>
          <w:sz w:val="20"/>
        </w:rPr>
        <w:t>как в былые времена носили маленькие девочки: он видел таких на бакалейных коробках.</w:t>
      </w:r>
    </w:p>
    <w:p w14:paraId="5E5D2232"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 порыве разыгравшейся фантазии он предлож</w:t>
      </w:r>
      <w:r w:rsidRPr="000B1D1A">
        <w:rPr>
          <w:rFonts w:ascii="Verdana" w:hAnsi="Verdana"/>
          <w:sz w:val="20"/>
        </w:rPr>
        <w:t>ил Пэт в качестве третьего партнера Ванессе.</w:t>
      </w:r>
    </w:p>
    <w:p w14:paraId="17750675" w14:textId="3A755AB5"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Pr="000B1D1A">
        <w:rPr>
          <w:rFonts w:ascii="Verdana" w:hAnsi="Verdana"/>
          <w:sz w:val="20"/>
        </w:rPr>
        <w:t>Маловато мяса на этих косточках, как сказал Спенсер Трейси,</w:t>
      </w:r>
      <w:r>
        <w:rPr>
          <w:rFonts w:ascii="Verdana" w:hAnsi="Verdana"/>
          <w:sz w:val="20"/>
        </w:rPr>
        <w:t xml:space="preserve"> — </w:t>
      </w:r>
      <w:r w:rsidRPr="000B1D1A">
        <w:rPr>
          <w:rFonts w:ascii="Verdana" w:hAnsi="Verdana"/>
          <w:sz w:val="20"/>
        </w:rPr>
        <w:t xml:space="preserve">возразила та. Оуэн помнил этот фильм по походам в </w:t>
      </w:r>
      <w:r>
        <w:rPr>
          <w:rFonts w:ascii="Verdana" w:hAnsi="Verdana"/>
          <w:sz w:val="20"/>
        </w:rPr>
        <w:t>„</w:t>
      </w:r>
      <w:r w:rsidRPr="000B1D1A">
        <w:rPr>
          <w:rFonts w:ascii="Verdana" w:hAnsi="Verdana"/>
          <w:sz w:val="20"/>
        </w:rPr>
        <w:t>Шехерезаду</w:t>
      </w:r>
      <w:r>
        <w:rPr>
          <w:rFonts w:ascii="Verdana" w:hAnsi="Verdana"/>
          <w:sz w:val="20"/>
        </w:rPr>
        <w:t>“</w:t>
      </w:r>
      <w:r w:rsidRPr="000B1D1A">
        <w:rPr>
          <w:rFonts w:ascii="Verdana" w:hAnsi="Verdana"/>
          <w:sz w:val="20"/>
        </w:rPr>
        <w:t xml:space="preserve"> и закончил цитату: </w:t>
      </w:r>
      <w:r>
        <w:rPr>
          <w:rFonts w:ascii="Verdana" w:hAnsi="Verdana"/>
          <w:sz w:val="20"/>
        </w:rPr>
        <w:t>„</w:t>
      </w:r>
      <w:r w:rsidR="005E3333" w:rsidRPr="000B1D1A">
        <w:rPr>
          <w:rFonts w:ascii="Verdana" w:hAnsi="Verdana"/>
          <w:sz w:val="20"/>
        </w:rPr>
        <w:t>Но то, что есть,</w:t>
      </w:r>
      <w:r>
        <w:rPr>
          <w:rFonts w:ascii="Verdana" w:hAnsi="Verdana"/>
          <w:sz w:val="20"/>
        </w:rPr>
        <w:t xml:space="preserve"> — </w:t>
      </w:r>
      <w:r w:rsidR="005E3333" w:rsidRPr="000B1D1A">
        <w:rPr>
          <w:rFonts w:ascii="Verdana" w:hAnsi="Verdana"/>
          <w:sz w:val="20"/>
        </w:rPr>
        <w:t>это то, что надо».</w:t>
      </w:r>
    </w:p>
    <w:p w14:paraId="2D43BD19"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 знаю, Оуэн, не знаю.</w:t>
      </w:r>
      <w:r w:rsidR="005E3333" w:rsidRPr="000B1D1A">
        <w:rPr>
          <w:rFonts w:ascii="Verdana" w:hAnsi="Verdana"/>
          <w:sz w:val="20"/>
        </w:rPr>
        <w:t xml:space="preserve"> Попробуем, если хочешь, но у меня с Триси разговоры какие-то пустые получаются, от нее ничего никогда не узнаешь. Перескакиваете одного на другое. Глубины в ней не чувствую, понимаешь?</w:t>
      </w:r>
    </w:p>
    <w:p w14:paraId="14FEA801" w14:textId="1ABA448C"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Какая еще глубина тебе нужна, жадина ненасытная? А перескакивает она</w:t>
      </w:r>
      <w:r w:rsidR="005E3333" w:rsidRPr="000B1D1A">
        <w:rPr>
          <w:rFonts w:ascii="Verdana" w:hAnsi="Verdana"/>
          <w:sz w:val="20"/>
        </w:rPr>
        <w:t xml:space="preserve"> с одного на другое потому, что пытается понять, что ты хочешь от нее услышать. Оглторпы вообще стараются поступать так, чтобы их поскорее приняли за своих. Я думаю, она вполне доступная женщина. Всю жизнь считала себя добродетельной, пока не поняла: то, ч</w:t>
      </w:r>
      <w:r w:rsidR="005E3333" w:rsidRPr="000B1D1A">
        <w:rPr>
          <w:rFonts w:ascii="Verdana" w:hAnsi="Verdana"/>
          <w:sz w:val="20"/>
        </w:rPr>
        <w:t>то у нее есть,</w:t>
      </w:r>
      <w:r>
        <w:rPr>
          <w:rFonts w:ascii="Verdana" w:hAnsi="Verdana"/>
          <w:sz w:val="20"/>
        </w:rPr>
        <w:t xml:space="preserve"> — </w:t>
      </w:r>
      <w:r w:rsidR="005E3333" w:rsidRPr="000B1D1A">
        <w:rPr>
          <w:rFonts w:ascii="Verdana" w:hAnsi="Verdana"/>
          <w:sz w:val="20"/>
        </w:rPr>
        <w:t>этого недостаточно.</w:t>
      </w:r>
    </w:p>
    <w:p w14:paraId="087FF8EC"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говорил быстро, не переводя дыхания, как будто рапортовал старшему по воинскому званию.</w:t>
      </w:r>
    </w:p>
    <w:p w14:paraId="33720558"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Ванесса молча кивала, и он продолжал частить:</w:t>
      </w:r>
    </w:p>
    <w:p w14:paraId="6D83B7B6" w14:textId="3843DC4F" w:rsidR="000B1D1A"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 понимаю, почему они прицепились к нам. В поселок приехало столько состоятел</w:t>
      </w:r>
      <w:r w:rsidR="005E3333" w:rsidRPr="000B1D1A">
        <w:rPr>
          <w:rFonts w:ascii="Verdana" w:hAnsi="Verdana"/>
          <w:sz w:val="20"/>
        </w:rPr>
        <w:t>ьных пар их возраста! У мужчин хорошая работа в Хартфорде или Норвиче. Знаешь, как теперь таких называют? «Юппи». Нет, Триси нам вполне подходит.</w:t>
      </w:r>
    </w:p>
    <w:p w14:paraId="4C7C4DE0" w14:textId="712BA7D7" w:rsidR="000B1D1A" w:rsidRPr="000B1D1A" w:rsidRDefault="000B1D1A" w:rsidP="000B1D1A">
      <w:pPr>
        <w:suppressAutoHyphens/>
        <w:spacing w:line="240" w:lineRule="auto"/>
        <w:ind w:firstLineChars="0" w:firstLine="283"/>
        <w:rPr>
          <w:rFonts w:ascii="Verdana" w:hAnsi="Verdana"/>
          <w:sz w:val="20"/>
        </w:rPr>
      </w:pPr>
    </w:p>
    <w:p w14:paraId="4C7C4DE0" w14:textId="712BA7D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На самой Ванессе мяса было достаточно. Полногрудая, как мужчина широкая в плечах и талии. Иногда на </w:t>
      </w:r>
      <w:r w:rsidRPr="000B1D1A">
        <w:rPr>
          <w:rFonts w:ascii="Verdana" w:hAnsi="Verdana"/>
          <w:sz w:val="20"/>
        </w:rPr>
        <w:t>Оуэна накатывало дерзкое желание заломить ей руки и побить ее, он знал: она не будет сопротивляться. Она тоже была из бедной семьи, и он видел в ней воплощенную ничтожность собственных помыслов и потребностей. Со временем ему стала неприятна та власть, как</w:t>
      </w:r>
      <w:r w:rsidRPr="000B1D1A">
        <w:rPr>
          <w:rFonts w:ascii="Verdana" w:hAnsi="Verdana"/>
          <w:sz w:val="20"/>
        </w:rPr>
        <w:t>ую она имела над ним. Он понял: можно с благодарностью принимать телесные удовольствия, что дает тебе другой человек, и не любить его. Полтора года он был любовником Ванессы, надо думать, не единственным. Работа на пользу общества не целиком заполняла ее д</w:t>
      </w:r>
      <w:r w:rsidRPr="000B1D1A">
        <w:rPr>
          <w:rFonts w:ascii="Verdana" w:hAnsi="Verdana"/>
          <w:sz w:val="20"/>
        </w:rPr>
        <w:t>олгие дни.</w:t>
      </w:r>
    </w:p>
    <w:p w14:paraId="04977238"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Каждый раз, подходя к Триси, он боялся опрокинуть ее, как неустойчивую статуэтку. Ему словно сковывало язык, и он не находил интересных тем, чтобы заговорить и завоевать ее расположение.</w:t>
      </w:r>
    </w:p>
    <w:p w14:paraId="388CC4C5"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Ну и как вам нравится наш новый президент?</w:t>
      </w:r>
      <w:r>
        <w:rPr>
          <w:rFonts w:ascii="Verdana" w:hAnsi="Verdana"/>
          <w:sz w:val="20"/>
        </w:rPr>
        <w:t xml:space="preserve"> — </w:t>
      </w:r>
      <w:r w:rsidR="005E3333" w:rsidRPr="000B1D1A">
        <w:rPr>
          <w:rFonts w:ascii="Verdana" w:hAnsi="Verdana"/>
          <w:sz w:val="20"/>
        </w:rPr>
        <w:t xml:space="preserve">спросил он </w:t>
      </w:r>
      <w:r w:rsidR="005E3333" w:rsidRPr="000B1D1A">
        <w:rPr>
          <w:rFonts w:ascii="Verdana" w:hAnsi="Verdana"/>
          <w:sz w:val="20"/>
        </w:rPr>
        <w:t>ее как-то на вечеринке, устроенной Роско и Имоджин Бисби. Они стояли на парадном крыльце их дома.</w:t>
      </w:r>
    </w:p>
    <w:p w14:paraId="1B8EFC91"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Начал неплохо, только вряд ли ему стоило прощать Никсона.</w:t>
      </w:r>
    </w:p>
    <w:p w14:paraId="4C173A9D"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Мы все нуждаемся в прощении, разве не так?</w:t>
      </w:r>
    </w:p>
    <w:p w14:paraId="7235D440"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Все?</w:t>
      </w:r>
      <w:r>
        <w:rPr>
          <w:rFonts w:ascii="Verdana" w:hAnsi="Verdana"/>
          <w:sz w:val="20"/>
        </w:rPr>
        <w:t xml:space="preserve"> — </w:t>
      </w:r>
      <w:r w:rsidR="005E3333" w:rsidRPr="000B1D1A">
        <w:rPr>
          <w:rFonts w:ascii="Verdana" w:hAnsi="Verdana"/>
          <w:sz w:val="20"/>
        </w:rPr>
        <w:t>Патрисия смотрела в темноту, на подъездную а</w:t>
      </w:r>
      <w:r w:rsidR="005E3333" w:rsidRPr="000B1D1A">
        <w:rPr>
          <w:rFonts w:ascii="Verdana" w:hAnsi="Verdana"/>
          <w:sz w:val="20"/>
        </w:rPr>
        <w:t>ллею, где слышались чьи-то шаги.</w:t>
      </w:r>
    </w:p>
    <w:p w14:paraId="032BE567"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Все, кроме вас,</w:t>
      </w:r>
      <w:r>
        <w:rPr>
          <w:rFonts w:ascii="Verdana" w:hAnsi="Verdana"/>
          <w:sz w:val="20"/>
        </w:rPr>
        <w:t xml:space="preserve"> — </w:t>
      </w:r>
      <w:r w:rsidR="005E3333" w:rsidRPr="000B1D1A">
        <w:rPr>
          <w:rFonts w:ascii="Verdana" w:hAnsi="Verdana"/>
          <w:sz w:val="20"/>
        </w:rPr>
        <w:t>сострил Оуэн.</w:t>
      </w:r>
      <w:r>
        <w:rPr>
          <w:rFonts w:ascii="Verdana" w:hAnsi="Verdana"/>
          <w:sz w:val="20"/>
        </w:rPr>
        <w:t xml:space="preserve"> — </w:t>
      </w:r>
      <w:r w:rsidR="005E3333" w:rsidRPr="000B1D1A">
        <w:rPr>
          <w:rFonts w:ascii="Verdana" w:hAnsi="Verdana"/>
          <w:sz w:val="20"/>
        </w:rPr>
        <w:t>Но если бы не простил, то суд и шумиха вокруг суда отняли бы у нас много времени и сил.</w:t>
      </w:r>
    </w:p>
    <w:p w14:paraId="25ACD225" w14:textId="460C4EF3"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Наверное, вы правы,</w:t>
      </w:r>
      <w:r>
        <w:rPr>
          <w:rFonts w:ascii="Verdana" w:hAnsi="Verdana"/>
          <w:sz w:val="20"/>
        </w:rPr>
        <w:t xml:space="preserve"> — </w:t>
      </w:r>
      <w:r w:rsidR="005E3333" w:rsidRPr="000B1D1A">
        <w:rPr>
          <w:rFonts w:ascii="Verdana" w:hAnsi="Verdana"/>
          <w:sz w:val="20"/>
        </w:rPr>
        <w:t>быстро согласилась она, как будто стараясь избавиться от него.</w:t>
      </w:r>
    </w:p>
    <w:p w14:paraId="122646E6"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смотрел</w:t>
      </w:r>
      <w:r w:rsidRPr="000B1D1A">
        <w:rPr>
          <w:rFonts w:ascii="Verdana" w:hAnsi="Verdana"/>
          <w:sz w:val="20"/>
        </w:rPr>
        <w:t xml:space="preserve"> на профиль Триси. Ноздри у нее были красноватые от какого-то раздражения, верхняя губа выдавалась над приоткрытым ртом. Как губами чувствуют щербинку на краешке чайной чашки, так и он чувствовал в этой женщине застарелую рану печали от неисполненных желан</w:t>
      </w:r>
      <w:r w:rsidRPr="000B1D1A">
        <w:rPr>
          <w:rFonts w:ascii="Verdana" w:hAnsi="Verdana"/>
          <w:sz w:val="20"/>
        </w:rPr>
        <w:t>ий.</w:t>
      </w:r>
    </w:p>
    <w:p w14:paraId="392EBA6F"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Я постоянно вижу вас бегущей,</w:t>
      </w:r>
      <w:r>
        <w:rPr>
          <w:rFonts w:ascii="Verdana" w:hAnsi="Verdana"/>
          <w:sz w:val="20"/>
        </w:rPr>
        <w:t xml:space="preserve"> — </w:t>
      </w:r>
      <w:r w:rsidR="005E3333" w:rsidRPr="000B1D1A">
        <w:rPr>
          <w:rFonts w:ascii="Verdana" w:hAnsi="Verdana"/>
          <w:sz w:val="20"/>
        </w:rPr>
        <w:t>сказал он.</w:t>
      </w:r>
      <w:r>
        <w:rPr>
          <w:rFonts w:ascii="Verdana" w:hAnsi="Verdana"/>
          <w:sz w:val="20"/>
        </w:rPr>
        <w:t xml:space="preserve"> — </w:t>
      </w:r>
      <w:r w:rsidR="005E3333" w:rsidRPr="000B1D1A">
        <w:rPr>
          <w:rFonts w:ascii="Verdana" w:hAnsi="Verdana"/>
          <w:sz w:val="20"/>
        </w:rPr>
        <w:t>Вы хорошо смотритесь.</w:t>
      </w:r>
    </w:p>
    <w:p w14:paraId="57FF628D" w14:textId="50B305B2"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Зачем вы так?</w:t>
      </w:r>
      <w:r>
        <w:rPr>
          <w:rFonts w:ascii="Verdana" w:hAnsi="Verdana"/>
          <w:sz w:val="20"/>
        </w:rPr>
        <w:t xml:space="preserve"> — </w:t>
      </w:r>
      <w:r w:rsidR="005E3333" w:rsidRPr="000B1D1A">
        <w:rPr>
          <w:rFonts w:ascii="Verdana" w:hAnsi="Verdana"/>
          <w:sz w:val="20"/>
        </w:rPr>
        <w:t>вскрикнула она и схватилась за столб навеса, точно вот-вот упадет.</w:t>
      </w:r>
    </w:p>
    <w:p w14:paraId="1A20F035"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lastRenderedPageBreak/>
        <w:t>По ее реакций Оуэн понял: в ее глазах он не дамский угодник</w:t>
      </w:r>
      <w:r w:rsidR="000B1D1A">
        <w:rPr>
          <w:rFonts w:ascii="Verdana" w:hAnsi="Verdana"/>
          <w:sz w:val="20"/>
        </w:rPr>
        <w:t xml:space="preserve"> — </w:t>
      </w:r>
      <w:r w:rsidRPr="000B1D1A">
        <w:rPr>
          <w:rFonts w:ascii="Verdana" w:hAnsi="Verdana"/>
          <w:sz w:val="20"/>
        </w:rPr>
        <w:t>опасный соблазнитель.</w:t>
      </w:r>
    </w:p>
    <w:p w14:paraId="66EF619C" w14:textId="387430F6"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В этих ваших</w:t>
      </w:r>
      <w:r w:rsidR="005E3333" w:rsidRPr="000B1D1A">
        <w:rPr>
          <w:rFonts w:ascii="Verdana" w:hAnsi="Verdana"/>
          <w:sz w:val="20"/>
        </w:rPr>
        <w:t xml:space="preserve"> кроссовках, в спортивной одежде</w:t>
      </w:r>
      <w:r>
        <w:rPr>
          <w:rFonts w:ascii="Verdana" w:hAnsi="Verdana"/>
          <w:sz w:val="20"/>
        </w:rPr>
        <w:t xml:space="preserve">... — </w:t>
      </w:r>
      <w:r w:rsidR="005E3333" w:rsidRPr="000B1D1A">
        <w:rPr>
          <w:rFonts w:ascii="Verdana" w:hAnsi="Verdana"/>
          <w:sz w:val="20"/>
        </w:rPr>
        <w:t>поспешно добавил он.</w:t>
      </w:r>
      <w:r>
        <w:rPr>
          <w:rFonts w:ascii="Verdana" w:hAnsi="Verdana"/>
          <w:sz w:val="20"/>
        </w:rPr>
        <w:t xml:space="preserve"> — </w:t>
      </w:r>
      <w:r w:rsidR="005E3333" w:rsidRPr="000B1D1A">
        <w:rPr>
          <w:rFonts w:ascii="Verdana" w:hAnsi="Verdana"/>
          <w:sz w:val="20"/>
        </w:rPr>
        <w:t>Не перестаю удивляться: вы не боитесь, что вас собьет какой-либо лихач?</w:t>
      </w:r>
    </w:p>
    <w:p w14:paraId="14AC471F" w14:textId="088078A3"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Я всегда надеваю что-нибудь белое, а задник кроссовок светится в лучах фар.</w:t>
      </w:r>
    </w:p>
    <w:p w14:paraId="0ACB4E18"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Ее глаза под ресницами</w:t>
      </w:r>
      <w:r w:rsidR="000B1D1A">
        <w:rPr>
          <w:rFonts w:ascii="Verdana" w:hAnsi="Verdana"/>
          <w:sz w:val="20"/>
        </w:rPr>
        <w:t xml:space="preserve"> — </w:t>
      </w:r>
      <w:r w:rsidRPr="000B1D1A">
        <w:rPr>
          <w:rFonts w:ascii="Verdana" w:hAnsi="Verdana"/>
          <w:sz w:val="20"/>
        </w:rPr>
        <w:t>такими густыми и длинн</w:t>
      </w:r>
      <w:r w:rsidRPr="000B1D1A">
        <w:rPr>
          <w:rFonts w:ascii="Verdana" w:hAnsi="Verdana"/>
          <w:sz w:val="20"/>
        </w:rPr>
        <w:t>ыми, что казались искусственными,</w:t>
      </w:r>
      <w:r w:rsidR="000B1D1A">
        <w:rPr>
          <w:rFonts w:ascii="Verdana" w:hAnsi="Verdana"/>
          <w:sz w:val="20"/>
        </w:rPr>
        <w:t xml:space="preserve"> — </w:t>
      </w:r>
      <w:r w:rsidRPr="000B1D1A">
        <w:rPr>
          <w:rFonts w:ascii="Verdana" w:hAnsi="Verdana"/>
          <w:sz w:val="20"/>
        </w:rPr>
        <w:t>сверкали негодованием.</w:t>
      </w:r>
    </w:p>
    <w:p w14:paraId="5016B8E1"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Хорошо, поговорим о чем-то другом,</w:t>
      </w:r>
      <w:r>
        <w:rPr>
          <w:rFonts w:ascii="Verdana" w:hAnsi="Verdana"/>
          <w:sz w:val="20"/>
        </w:rPr>
        <w:t xml:space="preserve"> — </w:t>
      </w:r>
      <w:r w:rsidR="005E3333" w:rsidRPr="000B1D1A">
        <w:rPr>
          <w:rFonts w:ascii="Verdana" w:hAnsi="Verdana"/>
          <w:sz w:val="20"/>
        </w:rPr>
        <w:t>спохватился Оуэн. Он по опыту знал: сокровенное желание женщины</w:t>
      </w:r>
      <w:r>
        <w:rPr>
          <w:rFonts w:ascii="Verdana" w:hAnsi="Verdana"/>
          <w:sz w:val="20"/>
        </w:rPr>
        <w:t xml:space="preserve"> — </w:t>
      </w:r>
      <w:r w:rsidR="005E3333" w:rsidRPr="000B1D1A">
        <w:rPr>
          <w:rFonts w:ascii="Verdana" w:hAnsi="Verdana"/>
          <w:sz w:val="20"/>
        </w:rPr>
        <w:t>нравиться, даже если она отшила мужчину восклицанием «Зачем вы так?».</w:t>
      </w:r>
    </w:p>
    <w:p w14:paraId="02A8ECC8"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Вы читали о парне, к</w:t>
      </w:r>
      <w:r w:rsidR="005E3333" w:rsidRPr="000B1D1A">
        <w:rPr>
          <w:rFonts w:ascii="Verdana" w:hAnsi="Verdana"/>
          <w:sz w:val="20"/>
        </w:rPr>
        <w:t>оторый решился на операцию по изменению пола для того, чтобы участвовать в женских соревнованиях по теннису?</w:t>
      </w:r>
    </w:p>
    <w:p w14:paraId="08669F33" w14:textId="259072C6"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Да, редкий случай.</w:t>
      </w:r>
    </w:p>
    <w:p w14:paraId="77843D0B"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Триси не блистала ни внешностью, ни умом. Зачем он затевает разговоры, зачем тревожит ее, рискуя поставить наивную женщину в н</w:t>
      </w:r>
      <w:r w:rsidRPr="000B1D1A">
        <w:rPr>
          <w:rFonts w:ascii="Verdana" w:hAnsi="Verdana"/>
          <w:sz w:val="20"/>
        </w:rPr>
        <w:t>еудобное положение? Чтобы принести ее в жертву бредовой идее любви втроем? Она ведь не охотничья добыча, которую, перекинув через плечо, приносят домой. С другой стороны, можно представить, как бы они обхаживали его, как бы ласкали.</w:t>
      </w:r>
    </w:p>
    <w:p w14:paraId="36E17F51"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 xml:space="preserve">Я недавно читал </w:t>
      </w:r>
      <w:r w:rsidR="005E3333" w:rsidRPr="000B1D1A">
        <w:rPr>
          <w:rFonts w:ascii="Verdana" w:hAnsi="Verdana"/>
          <w:sz w:val="20"/>
        </w:rPr>
        <w:t>еще об одном редком случае. В Айове есть мужская колония строгого режима. Охрана там состоит исключительно из женщин.</w:t>
      </w:r>
    </w:p>
    <w:p w14:paraId="5B95AFE2"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Что же тут необычного?</w:t>
      </w:r>
      <w:r>
        <w:rPr>
          <w:rFonts w:ascii="Verdana" w:hAnsi="Verdana"/>
          <w:sz w:val="20"/>
        </w:rPr>
        <w:t xml:space="preserve"> — </w:t>
      </w:r>
      <w:r w:rsidR="005E3333" w:rsidRPr="000B1D1A">
        <w:rPr>
          <w:rFonts w:ascii="Verdana" w:hAnsi="Verdana"/>
          <w:sz w:val="20"/>
        </w:rPr>
        <w:t>В ее голосе послышались враждебные нотки.</w:t>
      </w:r>
    </w:p>
    <w:p w14:paraId="4F092E15" w14:textId="4443589A"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 знаю. Только вот перемена пола, надзирательницы в мужской тюрьме</w:t>
      </w:r>
      <w:r>
        <w:rPr>
          <w:rFonts w:ascii="Verdana" w:hAnsi="Verdana"/>
          <w:sz w:val="20"/>
        </w:rPr>
        <w:t>...</w:t>
      </w:r>
      <w:r w:rsidR="005E3333" w:rsidRPr="000B1D1A">
        <w:rPr>
          <w:rFonts w:ascii="Verdana" w:hAnsi="Verdana"/>
          <w:sz w:val="20"/>
        </w:rPr>
        <w:t xml:space="preserve"> все это заставляет задуматься: для чего же на свете женщины?</w:t>
      </w:r>
    </w:p>
    <w:p w14:paraId="2E210B1B" w14:textId="2E39B193"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Да,</w:t>
      </w:r>
      <w:r>
        <w:rPr>
          <w:rFonts w:ascii="Verdana" w:hAnsi="Verdana"/>
          <w:sz w:val="20"/>
        </w:rPr>
        <w:t xml:space="preserve"> — </w:t>
      </w:r>
      <w:r w:rsidR="005E3333" w:rsidRPr="000B1D1A">
        <w:rPr>
          <w:rFonts w:ascii="Verdana" w:hAnsi="Verdana"/>
          <w:sz w:val="20"/>
        </w:rPr>
        <w:t>согласилась она. Было похоже, будто они полезли под стол искать там какую-то мелкую упавшую вещь</w:t>
      </w:r>
      <w:r>
        <w:rPr>
          <w:rFonts w:ascii="Verdana" w:hAnsi="Verdana"/>
          <w:sz w:val="20"/>
        </w:rPr>
        <w:t xml:space="preserve"> — </w:t>
      </w:r>
      <w:r w:rsidR="005E3333" w:rsidRPr="000B1D1A">
        <w:rPr>
          <w:rFonts w:ascii="Verdana" w:hAnsi="Verdana"/>
          <w:sz w:val="20"/>
        </w:rPr>
        <w:t>сережку или контактную линзу</w:t>
      </w:r>
      <w:r>
        <w:rPr>
          <w:rFonts w:ascii="Verdana" w:hAnsi="Verdana"/>
          <w:sz w:val="20"/>
        </w:rPr>
        <w:t xml:space="preserve"> — </w:t>
      </w:r>
      <w:r w:rsidR="005E3333" w:rsidRPr="000B1D1A">
        <w:rPr>
          <w:rFonts w:ascii="Verdana" w:hAnsi="Verdana"/>
          <w:sz w:val="20"/>
        </w:rPr>
        <w:t>и вот нашли.</w:t>
      </w:r>
      <w:r>
        <w:rPr>
          <w:rFonts w:ascii="Verdana" w:hAnsi="Verdana"/>
          <w:sz w:val="20"/>
        </w:rPr>
        <w:t xml:space="preserve"> — </w:t>
      </w:r>
      <w:r w:rsidR="005E3333" w:rsidRPr="000B1D1A">
        <w:rPr>
          <w:rFonts w:ascii="Verdana" w:hAnsi="Verdana"/>
          <w:sz w:val="20"/>
        </w:rPr>
        <w:t>Да, заставляет, даже если ты сама женщин</w:t>
      </w:r>
      <w:r w:rsidR="005E3333" w:rsidRPr="000B1D1A">
        <w:rPr>
          <w:rFonts w:ascii="Verdana" w:hAnsi="Verdana"/>
          <w:sz w:val="20"/>
        </w:rPr>
        <w:t>а.</w:t>
      </w:r>
    </w:p>
    <w:p w14:paraId="12581DC8"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Щербинка на краешке чашки, застарелая ранка печали касалась секса и нескладного долговязого Дуайта с его нелепыми смешками.</w:t>
      </w:r>
    </w:p>
    <w:p w14:paraId="131DE7DB"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Иногда,</w:t>
      </w:r>
      <w:r>
        <w:rPr>
          <w:rFonts w:ascii="Verdana" w:hAnsi="Verdana"/>
          <w:sz w:val="20"/>
        </w:rPr>
        <w:t xml:space="preserve"> — </w:t>
      </w:r>
      <w:r w:rsidR="005E3333" w:rsidRPr="000B1D1A">
        <w:rPr>
          <w:rFonts w:ascii="Verdana" w:hAnsi="Verdana"/>
          <w:sz w:val="20"/>
        </w:rPr>
        <w:t>рискнул Оуэн,</w:t>
      </w:r>
      <w:r>
        <w:rPr>
          <w:rFonts w:ascii="Verdana" w:hAnsi="Verdana"/>
          <w:sz w:val="20"/>
        </w:rPr>
        <w:t xml:space="preserve"> — </w:t>
      </w:r>
      <w:r w:rsidR="005E3333" w:rsidRPr="000B1D1A">
        <w:rPr>
          <w:rFonts w:ascii="Verdana" w:hAnsi="Verdana"/>
          <w:sz w:val="20"/>
        </w:rPr>
        <w:t>это злит. Женщины стали самостоятельнее, можно сказать, своенравнее, и это не радует. Посмотрите на П</w:t>
      </w:r>
      <w:r w:rsidR="005E3333" w:rsidRPr="000B1D1A">
        <w:rPr>
          <w:rFonts w:ascii="Verdana" w:hAnsi="Verdana"/>
          <w:sz w:val="20"/>
        </w:rPr>
        <w:t>этти Херст. Убежала от папочки к какому-то гангстеру.</w:t>
      </w:r>
    </w:p>
    <w:p w14:paraId="0C61054E" w14:textId="7D548922"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На нее оказали психологическое давление. Ее похитили и промыли ей мозги!</w:t>
      </w:r>
      <w:r>
        <w:rPr>
          <w:rFonts w:ascii="Verdana" w:hAnsi="Verdana"/>
          <w:sz w:val="20"/>
        </w:rPr>
        <w:t xml:space="preserve"> — </w:t>
      </w:r>
      <w:r w:rsidR="005E3333" w:rsidRPr="000B1D1A">
        <w:rPr>
          <w:rFonts w:ascii="Verdana" w:hAnsi="Verdana"/>
          <w:sz w:val="20"/>
        </w:rPr>
        <w:t>резко возразила Триси.</w:t>
      </w:r>
      <w:r>
        <w:rPr>
          <w:rFonts w:ascii="Verdana" w:hAnsi="Verdana"/>
          <w:sz w:val="20"/>
        </w:rPr>
        <w:t xml:space="preserve"> — </w:t>
      </w:r>
      <w:r w:rsidR="005E3333" w:rsidRPr="000B1D1A">
        <w:rPr>
          <w:rFonts w:ascii="Verdana" w:hAnsi="Verdana"/>
          <w:sz w:val="20"/>
        </w:rPr>
        <w:t>Женское равноправие тут ни при чем.</w:t>
      </w:r>
    </w:p>
    <w:p w14:paraId="011533D7"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Триси была моложе Оуэна и впитала феминизм с молоком матери. Жен</w:t>
      </w:r>
      <w:r w:rsidRPr="000B1D1A">
        <w:rPr>
          <w:rFonts w:ascii="Verdana" w:hAnsi="Verdana"/>
          <w:sz w:val="20"/>
        </w:rPr>
        <w:t>щинам его возраста приходилось добиваться прав, кто как мог.</w:t>
      </w:r>
    </w:p>
    <w:p w14:paraId="25B2BA64"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Желание покорить Триси угасало. Оуэн не любил женщин, рассуждающих о политике. Ему нравились те, которые ко всему на свете относились с легкой иронией и были заняты делами сугубо личными, как и п</w:t>
      </w:r>
      <w:r w:rsidRPr="000B1D1A">
        <w:rPr>
          <w:rFonts w:ascii="Verdana" w:hAnsi="Verdana"/>
          <w:sz w:val="20"/>
        </w:rPr>
        <w:t>ристало в свободном мире.</w:t>
      </w:r>
    </w:p>
    <w:p w14:paraId="170A2733"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Знаете, что мне больше всего понравилось в этом году?</w:t>
      </w:r>
    </w:p>
    <w:p w14:paraId="65734882"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Что Злюка Нивел не повторил свой рекордный прыжок,</w:t>
      </w:r>
      <w:r>
        <w:rPr>
          <w:rFonts w:ascii="Verdana" w:hAnsi="Verdana"/>
          <w:sz w:val="20"/>
        </w:rPr>
        <w:t xml:space="preserve"> — </w:t>
      </w:r>
      <w:r w:rsidR="005E3333" w:rsidRPr="000B1D1A">
        <w:rPr>
          <w:rFonts w:ascii="Verdana" w:hAnsi="Verdana"/>
          <w:sz w:val="20"/>
        </w:rPr>
        <w:t>неожиданно быстро ответила она, ловя ход его мыслей.</w:t>
      </w:r>
    </w:p>
    <w:p w14:paraId="387268DD" w14:textId="12B1A142"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 угадали. Самое интересное событие</w:t>
      </w:r>
      <w:r>
        <w:rPr>
          <w:rFonts w:ascii="Verdana" w:hAnsi="Verdana"/>
          <w:sz w:val="20"/>
        </w:rPr>
        <w:t xml:space="preserve"> — </w:t>
      </w:r>
      <w:r w:rsidR="005E3333" w:rsidRPr="000B1D1A">
        <w:rPr>
          <w:rFonts w:ascii="Verdana" w:hAnsi="Verdana"/>
          <w:sz w:val="20"/>
        </w:rPr>
        <w:t xml:space="preserve">посадка </w:t>
      </w:r>
      <w:r w:rsidR="005E3333" w:rsidRPr="000B1D1A">
        <w:rPr>
          <w:rFonts w:ascii="Verdana" w:hAnsi="Verdana"/>
          <w:sz w:val="20"/>
        </w:rPr>
        <w:t>межпланетной станции «Вайкинг» на Марсе. Целое столетие астрономы толковали о каких-то там каналах, и что оказалось? Поверхность Марса засушливее Аризоны.</w:t>
      </w:r>
    </w:p>
    <w:p w14:paraId="400E1569"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смотрел на ее лицо, пытаясь представить его в постели на подушке. Наверное, на нем будет написан</w:t>
      </w:r>
      <w:r w:rsidRPr="000B1D1A">
        <w:rPr>
          <w:rFonts w:ascii="Verdana" w:hAnsi="Verdana"/>
          <w:sz w:val="20"/>
        </w:rPr>
        <w:t>о взыскующее ожидание того, как он оценит ее решимость рискнуть репутацией.</w:t>
      </w:r>
    </w:p>
    <w:p w14:paraId="6F0375B3"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А знаете, почему мне это интересно?</w:t>
      </w:r>
    </w:p>
    <w:p w14:paraId="5DA07D8B" w14:textId="47C204B9"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Вам просто нечего больше сказать. Нашли товарища по несчастью</w:t>
      </w:r>
      <w:r>
        <w:rPr>
          <w:rFonts w:ascii="Verdana" w:hAnsi="Verdana"/>
          <w:sz w:val="20"/>
        </w:rPr>
        <w:t xml:space="preserve"> — </w:t>
      </w:r>
      <w:r w:rsidR="005E3333" w:rsidRPr="000B1D1A">
        <w:rPr>
          <w:rFonts w:ascii="Verdana" w:hAnsi="Verdana"/>
          <w:sz w:val="20"/>
        </w:rPr>
        <w:t>и рады</w:t>
      </w:r>
      <w:r>
        <w:rPr>
          <w:rFonts w:ascii="Verdana" w:hAnsi="Verdana"/>
          <w:sz w:val="20"/>
        </w:rPr>
        <w:t>...</w:t>
      </w:r>
    </w:p>
    <w:p w14:paraId="5F951D60" w14:textId="77777777" w:rsidR="000B1D1A"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Триси неожиданно ткнула его в грудь, а сама ушла с выстуженной ноябр</w:t>
      </w:r>
      <w:r w:rsidRPr="000B1D1A">
        <w:rPr>
          <w:rFonts w:ascii="Verdana" w:hAnsi="Verdana"/>
          <w:sz w:val="20"/>
        </w:rPr>
        <w:t>ем веранды в светлую, теплую, наполненную многоголосой болтовней гостиную.</w:t>
      </w:r>
    </w:p>
    <w:p w14:paraId="42927A86" w14:textId="05EBC89D" w:rsidR="000B1D1A" w:rsidRPr="000B1D1A" w:rsidRDefault="000B1D1A" w:rsidP="000B1D1A">
      <w:pPr>
        <w:suppressAutoHyphens/>
        <w:spacing w:line="240" w:lineRule="auto"/>
        <w:ind w:firstLineChars="0" w:firstLine="283"/>
        <w:rPr>
          <w:rFonts w:ascii="Verdana" w:hAnsi="Verdana"/>
          <w:sz w:val="20"/>
        </w:rPr>
      </w:pPr>
    </w:p>
    <w:p w14:paraId="42927A86" w14:textId="05EBC89D"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Мало кто из сотрудников фирмы «Э</w:t>
      </w:r>
      <w:r w:rsidR="000B1D1A">
        <w:rPr>
          <w:rFonts w:ascii="Verdana" w:hAnsi="Verdana"/>
          <w:sz w:val="20"/>
        </w:rPr>
        <w:t xml:space="preserve"> — </w:t>
      </w:r>
      <w:r w:rsidRPr="000B1D1A">
        <w:rPr>
          <w:rFonts w:ascii="Verdana" w:hAnsi="Verdana"/>
          <w:sz w:val="20"/>
        </w:rPr>
        <w:t>О» заходил в эту монашескую келью</w:t>
      </w:r>
      <w:r w:rsidR="000B1D1A">
        <w:rPr>
          <w:rFonts w:ascii="Verdana" w:hAnsi="Verdana"/>
          <w:sz w:val="20"/>
        </w:rPr>
        <w:t xml:space="preserve"> — </w:t>
      </w:r>
      <w:r w:rsidRPr="000B1D1A">
        <w:rPr>
          <w:rFonts w:ascii="Verdana" w:hAnsi="Verdana"/>
          <w:sz w:val="20"/>
        </w:rPr>
        <w:t>комнату с высоким, давно немытым окном, служившую Оуэну кабинетом. Чаще других здесь бывала младший програм</w:t>
      </w:r>
      <w:r w:rsidRPr="000B1D1A">
        <w:rPr>
          <w:rFonts w:ascii="Verdana" w:hAnsi="Verdana"/>
          <w:sz w:val="20"/>
        </w:rPr>
        <w:t>мист Карен Джазински, нанятая полгода назад. Контракты и другие деловые бумаги Эд посылал партнеру на согласование. Посылал также свежие выпуски журнала «Компьютеры завтра». Чтобы попасть к Оуэну, Карен приходилось пройти по пустующему второму этажу (безлю</w:t>
      </w:r>
      <w:r w:rsidRPr="000B1D1A">
        <w:rPr>
          <w:rFonts w:ascii="Verdana" w:hAnsi="Verdana"/>
          <w:sz w:val="20"/>
        </w:rPr>
        <w:t xml:space="preserve">дность свидетельствовала о застое в делах компании и незначительном успехе на растущем </w:t>
      </w:r>
      <w:r w:rsidRPr="000B1D1A">
        <w:rPr>
          <w:rFonts w:ascii="Verdana" w:hAnsi="Verdana"/>
          <w:sz w:val="20"/>
        </w:rPr>
        <w:lastRenderedPageBreak/>
        <w:t>электронном рынке программы «Диджит-Айз 2,2») и постучать в металлическую дверь, которую он держал запертой изнутри.</w:t>
      </w:r>
    </w:p>
    <w:p w14:paraId="08734F95"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Когда Карен первый раз принесла сюда документы, ее п</w:t>
      </w:r>
      <w:r w:rsidRPr="000B1D1A">
        <w:rPr>
          <w:rFonts w:ascii="Verdana" w:hAnsi="Verdana"/>
          <w:sz w:val="20"/>
        </w:rPr>
        <w:t>оразил необычно домашний уют сего обиталища: ворсистый ковер, на стене доска из пробкового дерева с прикрепленными к ней семейными фотографиями и благодарственными отзывами клиентов, подвесные полки с каталогами и справочниками. С потолка льется ровный дне</w:t>
      </w:r>
      <w:r w:rsidRPr="000B1D1A">
        <w:rPr>
          <w:rFonts w:ascii="Verdana" w:hAnsi="Verdana"/>
          <w:sz w:val="20"/>
        </w:rPr>
        <w:t xml:space="preserve">вной свет, на письменном столе большая лампа под узорчатым колпаком. Конторскую мебель из пластика дополняли удобное кресло с вельветовой обшивкой, широкий поролоновый диван с полосатым покрывалом и пышными подушками. Мониторы на отдельных подставках были </w:t>
      </w:r>
      <w:r w:rsidRPr="000B1D1A">
        <w:rPr>
          <w:rFonts w:ascii="Verdana" w:hAnsi="Verdana"/>
          <w:sz w:val="20"/>
        </w:rPr>
        <w:t>соединены многоцветными многожильными проводами. Глаза у молодой женщины загорелись: помещение недвусмысленно демонстрировало свое предназначение, здесь было где разгуляться обоюдным фантазиям.</w:t>
      </w:r>
    </w:p>
    <w:p w14:paraId="78FDB4B0"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При первом появлении Карен Оуэну показалось, будто она во сне.</w:t>
      </w:r>
      <w:r w:rsidRPr="000B1D1A">
        <w:rPr>
          <w:rFonts w:ascii="Verdana" w:hAnsi="Verdana"/>
          <w:sz w:val="20"/>
        </w:rPr>
        <w:t xml:space="preserve"> Новая сотрудница отдала ему присланные Эдом бумаги и выскочила в пустой заводской коридор, но, как оба предчувствовали, настал день, когда, едва толстая дверь закрылась с тихим щелчком за ее спиной, вместе с документами она подала ему дополнительный сигна</w:t>
      </w:r>
      <w:r w:rsidRPr="000B1D1A">
        <w:rPr>
          <w:rFonts w:ascii="Verdana" w:hAnsi="Verdana"/>
          <w:sz w:val="20"/>
        </w:rPr>
        <w:t>л: маленький влажный комок нейлоновых трусиков. С бегающими глазами Карен приподняла подол юбки</w:t>
      </w:r>
      <w:r w:rsidR="000B1D1A">
        <w:rPr>
          <w:rFonts w:ascii="Verdana" w:hAnsi="Verdana"/>
          <w:sz w:val="20"/>
        </w:rPr>
        <w:t xml:space="preserve"> — </w:t>
      </w:r>
      <w:r w:rsidRPr="000B1D1A">
        <w:rPr>
          <w:rFonts w:ascii="Verdana" w:hAnsi="Verdana"/>
          <w:sz w:val="20"/>
        </w:rPr>
        <w:t>под ней ничего не было. Трусики были зажаты в кулаке Оуэна.</w:t>
      </w:r>
    </w:p>
    <w:p w14:paraId="60788A52" w14:textId="3809A9FE"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У нас не так много времени,</w:t>
      </w:r>
      <w:r>
        <w:rPr>
          <w:rFonts w:ascii="Verdana" w:hAnsi="Verdana"/>
          <w:sz w:val="20"/>
        </w:rPr>
        <w:t xml:space="preserve"> — </w:t>
      </w:r>
      <w:r w:rsidR="005E3333" w:rsidRPr="000B1D1A">
        <w:rPr>
          <w:rFonts w:ascii="Verdana" w:hAnsi="Verdana"/>
          <w:sz w:val="20"/>
        </w:rPr>
        <w:t xml:space="preserve">проговорила она с двойным страхом: ее отсутствие на рабочем месте </w:t>
      </w:r>
      <w:r w:rsidR="005E3333" w:rsidRPr="000B1D1A">
        <w:rPr>
          <w:rFonts w:ascii="Verdana" w:hAnsi="Verdana"/>
          <w:sz w:val="20"/>
        </w:rPr>
        <w:t>может быть замечено, а сама она отвергнута.</w:t>
      </w:r>
    </w:p>
    <w:p w14:paraId="4031850A"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Карен была невысокая, с мелкими чертами лица и пышной гривой вьющихся волос. B ee глазах застыло выражение постоянно недоедавшего ребенка</w:t>
      </w:r>
      <w:r w:rsidR="000B1D1A">
        <w:rPr>
          <w:rFonts w:ascii="Verdana" w:hAnsi="Verdana"/>
          <w:sz w:val="20"/>
        </w:rPr>
        <w:t xml:space="preserve"> — </w:t>
      </w:r>
      <w:r w:rsidRPr="000B1D1A">
        <w:rPr>
          <w:rFonts w:ascii="Verdana" w:hAnsi="Verdana"/>
          <w:sz w:val="20"/>
        </w:rPr>
        <w:t>словом, одна из многих тысяч недавних подростков, повзрослевших в нездор</w:t>
      </w:r>
      <w:r w:rsidRPr="000B1D1A">
        <w:rPr>
          <w:rFonts w:ascii="Verdana" w:hAnsi="Verdana"/>
          <w:sz w:val="20"/>
        </w:rPr>
        <w:t>овом свете катодных лучей. Сердце у Оуэна захолонуло.</w:t>
      </w:r>
    </w:p>
    <w:p w14:paraId="64CA9772" w14:textId="46C9AD52"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Тогда не будем терять ни минуты,</w:t>
      </w:r>
      <w:r>
        <w:rPr>
          <w:rFonts w:ascii="Verdana" w:hAnsi="Verdana"/>
          <w:sz w:val="20"/>
        </w:rPr>
        <w:t xml:space="preserve"> — </w:t>
      </w:r>
      <w:r w:rsidR="005E3333" w:rsidRPr="000B1D1A">
        <w:rPr>
          <w:rFonts w:ascii="Verdana" w:hAnsi="Verdana"/>
          <w:sz w:val="20"/>
        </w:rPr>
        <w:t>ответил он, запинаясь и стягивая джинсы.</w:t>
      </w:r>
    </w:p>
    <w:p w14:paraId="38C172B9"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Карен скинула с себя серую фланелевую юбку и дешевые туфельки, оставшись в розовой блузке и белых носках, потом осторожно сн</w:t>
      </w:r>
      <w:r w:rsidRPr="000B1D1A">
        <w:rPr>
          <w:rFonts w:ascii="Verdana" w:hAnsi="Verdana"/>
          <w:sz w:val="20"/>
        </w:rPr>
        <w:t>яла очки и сосредоточенно сжала губы над острым подбородком.</w:t>
      </w:r>
    </w:p>
    <w:p w14:paraId="47E44448" w14:textId="705AFFAA"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Нет, вы только посмотрите!</w:t>
      </w:r>
      <w:r>
        <w:rPr>
          <w:rFonts w:ascii="Verdana" w:hAnsi="Verdana"/>
          <w:sz w:val="20"/>
        </w:rPr>
        <w:t xml:space="preserve"> — </w:t>
      </w:r>
      <w:r w:rsidR="005E3333" w:rsidRPr="000B1D1A">
        <w:rPr>
          <w:rFonts w:ascii="Verdana" w:hAnsi="Verdana"/>
          <w:sz w:val="20"/>
        </w:rPr>
        <w:t>воскликнула она, увидев, что Оуэн уже настроился приступить к делу.</w:t>
      </w:r>
    </w:p>
    <w:p w14:paraId="55AB918B"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Прелюдию Карен провела исключительно быстро: она спешила. Наверное, желание появилось у нее еще </w:t>
      </w:r>
      <w:r w:rsidRPr="000B1D1A">
        <w:rPr>
          <w:rFonts w:ascii="Verdana" w:hAnsi="Verdana"/>
          <w:sz w:val="20"/>
        </w:rPr>
        <w:t>по пути сюда. Или она сняла трусики у его двери, подчиняясь внезапному порыву? Ее поколение дало себе волю</w:t>
      </w:r>
      <w:r w:rsidR="000B1D1A">
        <w:rPr>
          <w:rFonts w:ascii="Verdana" w:hAnsi="Verdana"/>
          <w:sz w:val="20"/>
        </w:rPr>
        <w:t xml:space="preserve"> — </w:t>
      </w:r>
      <w:r w:rsidRPr="000B1D1A">
        <w:rPr>
          <w:rFonts w:ascii="Verdana" w:hAnsi="Verdana"/>
          <w:sz w:val="20"/>
        </w:rPr>
        <w:t>после двух веков воздержания.</w:t>
      </w:r>
    </w:p>
    <w:p w14:paraId="2723FD6F" w14:textId="31FB63E1"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Почему тебе этого хочется?</w:t>
      </w:r>
      <w:r>
        <w:rPr>
          <w:rFonts w:ascii="Verdana" w:hAnsi="Verdana"/>
          <w:sz w:val="20"/>
        </w:rPr>
        <w:t xml:space="preserve"> — </w:t>
      </w:r>
      <w:r w:rsidR="005E3333" w:rsidRPr="000B1D1A">
        <w:rPr>
          <w:rFonts w:ascii="Verdana" w:hAnsi="Verdana"/>
          <w:sz w:val="20"/>
        </w:rPr>
        <w:t>спросил Оуэн во время их короткой передышки.</w:t>
      </w:r>
    </w:p>
    <w:p w14:paraId="1522E8F0"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Карен лежала под ним на диване, закинув н</w:t>
      </w:r>
      <w:r w:rsidRPr="000B1D1A">
        <w:rPr>
          <w:rFonts w:ascii="Verdana" w:hAnsi="Verdana"/>
          <w:sz w:val="20"/>
        </w:rPr>
        <w:t>оги ему на плечи. Она не боялась показаться бесстыжей.</w:t>
      </w:r>
    </w:p>
    <w:p w14:paraId="62207707"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Мужчины в твоем возрасте вечно заводят пустые разговоры. Как дети! «Почему?», «Что потом?» А потом ничего! Есть только сейчас. Бум, бэм, спасибо, мэм.</w:t>
      </w:r>
    </w:p>
    <w:p w14:paraId="79C06AAA"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Ты удивительная.</w:t>
      </w:r>
    </w:p>
    <w:p w14:paraId="466F5EF9"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Вовсе нет, мистер Маккензи.</w:t>
      </w:r>
      <w:r w:rsidR="005E3333" w:rsidRPr="000B1D1A">
        <w:rPr>
          <w:rFonts w:ascii="Verdana" w:hAnsi="Verdana"/>
          <w:sz w:val="20"/>
        </w:rPr>
        <w:t xml:space="preserve"> Я не удивительная. Я трезвомыслящая и собой не полная страхолюдина, но и все. И если начистоту, для тебя я просто очередная дурочка, с кем можно развлечься.</w:t>
      </w:r>
    </w:p>
    <w:p w14:paraId="263230F3" w14:textId="399B5E62"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А что я для тебя?</w:t>
      </w:r>
    </w:p>
    <w:p w14:paraId="1B7877FE"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Карен молчала. Оуэн почти физически ощущал, как летят секунды. В любой момент </w:t>
      </w:r>
      <w:r w:rsidRPr="000B1D1A">
        <w:rPr>
          <w:rFonts w:ascii="Verdana" w:hAnsi="Verdana"/>
          <w:sz w:val="20"/>
        </w:rPr>
        <w:t>могла позвонить Филлис. Или Эд. Он обещал тому пересмотреть программу страховой компании. Страховщики хотели знать, как сохранить достигнутый уровень доходности в условиях падения спроса на их услуги.</w:t>
      </w:r>
    </w:p>
    <w:p w14:paraId="4BDE3DD9"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Ты? Ты обалденный старый мужик. Мне когда-то понравил</w:t>
      </w:r>
      <w:r w:rsidR="005E3333" w:rsidRPr="000B1D1A">
        <w:rPr>
          <w:rFonts w:ascii="Verdana" w:hAnsi="Verdana"/>
          <w:sz w:val="20"/>
        </w:rPr>
        <w:t>ся твой «Диджит-Айз». Я стала забавляться этой программой, когда начинаю скучать по тебе и хочу тебя видеть.</w:t>
      </w:r>
    </w:p>
    <w:p w14:paraId="3A69766B"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Значит, скучаешь. И хочешь видеть?</w:t>
      </w:r>
    </w:p>
    <w:p w14:paraId="7CB1140E" w14:textId="7AF0AA87"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Конечно. И это просто биология. Тупая биология, требующая производства потомства. Но мне детей не надо. Пока</w:t>
      </w:r>
      <w:r w:rsidR="005E3333" w:rsidRPr="000B1D1A">
        <w:rPr>
          <w:rFonts w:ascii="Verdana" w:hAnsi="Verdana"/>
          <w:sz w:val="20"/>
        </w:rPr>
        <w:t>. Сейчас я хочу почувствовать тебя в себе.</w:t>
      </w:r>
    </w:p>
    <w:p w14:paraId="6F81CA49"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Разговаривать так друг с другом они могли только в крошечном, отделенном от остального мира пространстве</w:t>
      </w:r>
      <w:r w:rsidR="000B1D1A">
        <w:rPr>
          <w:rFonts w:ascii="Verdana" w:hAnsi="Verdana"/>
          <w:sz w:val="20"/>
        </w:rPr>
        <w:t xml:space="preserve"> — </w:t>
      </w:r>
      <w:r w:rsidRPr="000B1D1A">
        <w:rPr>
          <w:rFonts w:ascii="Verdana" w:hAnsi="Verdana"/>
          <w:sz w:val="20"/>
        </w:rPr>
        <w:t xml:space="preserve">отделенном толстыми стенами так же, как его мозг </w:t>
      </w:r>
      <w:r w:rsidRPr="000B1D1A">
        <w:rPr>
          <w:rFonts w:ascii="Verdana" w:hAnsi="Verdana"/>
          <w:sz w:val="20"/>
        </w:rPr>
        <w:lastRenderedPageBreak/>
        <w:t>отделен от мира черепом; они занимали его так же, как зан</w:t>
      </w:r>
      <w:r w:rsidRPr="000B1D1A">
        <w:rPr>
          <w:rFonts w:ascii="Verdana" w:hAnsi="Verdana"/>
          <w:sz w:val="20"/>
        </w:rPr>
        <w:t>имает наши головы беспрестанное копошение мыслей.</w:t>
      </w:r>
    </w:p>
    <w:p w14:paraId="38E66D49" w14:textId="613A32F3"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И как часто ты этого хочешь? И когда придешь снова? Мне нужно знать, чтобы быть на месте.</w:t>
      </w:r>
    </w:p>
    <w:p w14:paraId="6C1C935B"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С Ванессой он всегда планировал встречи. Как-никак у него четверо детей, требующих внимания.</w:t>
      </w:r>
    </w:p>
    <w:p w14:paraId="051D4D30" w14:textId="7B6AD720"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 xml:space="preserve">Ну вот, опять </w:t>
      </w:r>
      <w:r w:rsidR="005E3333" w:rsidRPr="000B1D1A">
        <w:rPr>
          <w:rFonts w:ascii="Verdana" w:hAnsi="Verdana"/>
          <w:sz w:val="20"/>
        </w:rPr>
        <w:t>ненужные разговоры. Приду, когда захочу и когда смогу. Не забывай, я должна работать. Деньги мне платят здесь за работу. Кроме того, приходится быть осторожной. Люди догадываются, что ты не прочь</w:t>
      </w:r>
      <w:r>
        <w:rPr>
          <w:rFonts w:ascii="Verdana" w:hAnsi="Verdana"/>
          <w:sz w:val="20"/>
        </w:rPr>
        <w:t>...</w:t>
      </w:r>
      <w:r w:rsidR="005E3333" w:rsidRPr="000B1D1A">
        <w:rPr>
          <w:rFonts w:ascii="Verdana" w:hAnsi="Verdana"/>
          <w:sz w:val="20"/>
        </w:rPr>
        <w:t xml:space="preserve"> ну, в общем</w:t>
      </w:r>
      <w:r>
        <w:rPr>
          <w:rFonts w:ascii="Verdana" w:hAnsi="Verdana"/>
          <w:sz w:val="20"/>
        </w:rPr>
        <w:t>...</w:t>
      </w:r>
    </w:p>
    <w:p w14:paraId="6AA9CCC8"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Неужели догадываются?</w:t>
      </w:r>
    </w:p>
    <w:p w14:paraId="0E32973D" w14:textId="0F221037"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А как же! Ты и сам о</w:t>
      </w:r>
      <w:r w:rsidR="005E3333" w:rsidRPr="000B1D1A">
        <w:rPr>
          <w:rFonts w:ascii="Verdana" w:hAnsi="Verdana"/>
          <w:sz w:val="20"/>
        </w:rPr>
        <w:t>б этом догадываешься. Не очень-то ты удивился, когда я задрала юбку.</w:t>
      </w:r>
    </w:p>
    <w:p w14:paraId="45E0BEC6" w14:textId="116845BF"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Она была права</w:t>
      </w:r>
      <w:r w:rsidR="000B1D1A">
        <w:rPr>
          <w:rFonts w:ascii="Verdana" w:hAnsi="Verdana"/>
          <w:sz w:val="20"/>
        </w:rPr>
        <w:t xml:space="preserve"> — </w:t>
      </w:r>
      <w:r w:rsidRPr="000B1D1A">
        <w:rPr>
          <w:rFonts w:ascii="Verdana" w:hAnsi="Verdana"/>
          <w:sz w:val="20"/>
        </w:rPr>
        <w:t>они вместе спланировали происходящее.</w:t>
      </w:r>
    </w:p>
    <w:p w14:paraId="0813B464"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Прошло несколько недель, прежде чем Карен снова пришла к нему. Пришла робкой, жалкой просительницей: она сгорала от вожделения. Он ч</w:t>
      </w:r>
      <w:r w:rsidRPr="000B1D1A">
        <w:rPr>
          <w:rFonts w:ascii="Verdana" w:hAnsi="Verdana"/>
          <w:sz w:val="20"/>
        </w:rPr>
        <w:t>увствовал это и не был в восторге оттого, что получил над ней такую власть. «Я на минутку»,</w:t>
      </w:r>
      <w:r w:rsidR="000B1D1A">
        <w:rPr>
          <w:rFonts w:ascii="Verdana" w:hAnsi="Verdana"/>
          <w:sz w:val="20"/>
        </w:rPr>
        <w:t xml:space="preserve"> — </w:t>
      </w:r>
      <w:r w:rsidRPr="000B1D1A">
        <w:rPr>
          <w:rFonts w:ascii="Verdana" w:hAnsi="Verdana"/>
          <w:sz w:val="20"/>
        </w:rPr>
        <w:t>сказала она, но он заставил ее снять блузку, чтобы позабавиться ее острыми грудками</w:t>
      </w:r>
      <w:r w:rsidR="000B1D1A">
        <w:rPr>
          <w:rFonts w:ascii="Verdana" w:hAnsi="Verdana"/>
          <w:sz w:val="20"/>
        </w:rPr>
        <w:t xml:space="preserve"> — </w:t>
      </w:r>
      <w:r w:rsidRPr="000B1D1A">
        <w:rPr>
          <w:rFonts w:ascii="Verdana" w:hAnsi="Verdana"/>
          <w:sz w:val="20"/>
        </w:rPr>
        <w:t>так же, как она ради забавы набирала на клавиатуре его «Диджит-Айз». Сравнит</w:t>
      </w:r>
      <w:r w:rsidRPr="000B1D1A">
        <w:rPr>
          <w:rFonts w:ascii="Verdana" w:hAnsi="Verdana"/>
          <w:sz w:val="20"/>
        </w:rPr>
        <w:t>ельно невинное занятие закончилось сексом. С годами Оуэн научился завлекать женщин в постель без клятв и высокопарных слов. Временами даже Ванесса переставала ему нравиться, хотя он и толкал ее на откровения, чтобы услышать, что она скажет о знакомых женщи</w:t>
      </w:r>
      <w:r w:rsidRPr="000B1D1A">
        <w:rPr>
          <w:rFonts w:ascii="Verdana" w:hAnsi="Verdana"/>
          <w:sz w:val="20"/>
        </w:rPr>
        <w:t>нах из их окружения.</w:t>
      </w:r>
    </w:p>
    <w:p w14:paraId="67FEA08D"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Знаешь, мне нравится Фэй, несмотря на ее вздорный характер. Но она не умеет одеваться, носит до смешного длинные юбки, чтобы скрыть кривые ноги.</w:t>
      </w:r>
    </w:p>
    <w:p w14:paraId="35C3D1A2" w14:textId="2E622807"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Я не замечал, что у нее кривые ноги.</w:t>
      </w:r>
    </w:p>
    <w:p w14:paraId="355C2B86"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Ванесса засмеялась низким грудным смехом.</w:t>
      </w:r>
    </w:p>
    <w:p w14:paraId="3C09F9A2"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Еще б</w:t>
      </w:r>
      <w:r w:rsidR="005E3333" w:rsidRPr="000B1D1A">
        <w:rPr>
          <w:rFonts w:ascii="Verdana" w:hAnsi="Verdana"/>
          <w:sz w:val="20"/>
        </w:rPr>
        <w:t>ы, ты смотрел только на то, что между ними.</w:t>
      </w:r>
    </w:p>
    <w:p w14:paraId="2FEA9483"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Я все еще чувствую себя виноватым перед ней, попортил ей жизнь.</w:t>
      </w:r>
    </w:p>
    <w:p w14:paraId="4CD5208D"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 xml:space="preserve">И напрасно. Фэй как бабочка. А бабочки сколько живут? День? Два? Когда муж у тебя алкоголик, ты поневоле становишься жертвой. Потом она </w:t>
      </w:r>
      <w:r w:rsidR="005E3333" w:rsidRPr="000B1D1A">
        <w:rPr>
          <w:rFonts w:ascii="Verdana" w:hAnsi="Verdana"/>
          <w:sz w:val="20"/>
        </w:rPr>
        <w:t>сделалась твоей жертвой. Нет, Фэй просто рождена быть жертвой.</w:t>
      </w:r>
    </w:p>
    <w:p w14:paraId="5716113F"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А что ты думаешь об Алиссе?</w:t>
      </w:r>
    </w:p>
    <w:p w14:paraId="61938640"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Спроси сначала об этом у себя.</w:t>
      </w:r>
    </w:p>
    <w:p w14:paraId="25538388"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 знаю, что можно сказать о ней.</w:t>
      </w:r>
    </w:p>
    <w:p w14:paraId="75741B40"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Никто не знает, у нее все скрыто.</w:t>
      </w:r>
    </w:p>
    <w:p w14:paraId="2E62CC60"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Одно очевидно: она привлекательная женщина.</w:t>
      </w:r>
    </w:p>
    <w:p w14:paraId="3DF7AA1A" w14:textId="1F475CB0"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Все зависи</w:t>
      </w:r>
      <w:r w:rsidR="005E3333" w:rsidRPr="000B1D1A">
        <w:rPr>
          <w:rFonts w:ascii="Verdana" w:hAnsi="Verdana"/>
          <w:sz w:val="20"/>
        </w:rPr>
        <w:t>т от того, как твой желудок переваривает жир.</w:t>
      </w:r>
    </w:p>
    <w:p w14:paraId="614580AF"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Он ущипнул ее за бок. Лицо Ванессы исказила гримаса боли, в глазах зажегся недобрый огонек.</w:t>
      </w:r>
    </w:p>
    <w:p w14:paraId="4266A03A" w14:textId="2DB19A45"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Они были у нее дома</w:t>
      </w:r>
      <w:r w:rsidR="000B1D1A">
        <w:rPr>
          <w:rFonts w:ascii="Verdana" w:hAnsi="Verdana"/>
          <w:sz w:val="20"/>
        </w:rPr>
        <w:t xml:space="preserve"> — </w:t>
      </w:r>
      <w:r w:rsidRPr="000B1D1A">
        <w:rPr>
          <w:rFonts w:ascii="Verdana" w:hAnsi="Verdana"/>
          <w:sz w:val="20"/>
        </w:rPr>
        <w:t>тот редкий случай, когда оба рискнули устроить свидание здесь. Свой красный «стингрей» Оуэн пост</w:t>
      </w:r>
      <w:r w:rsidRPr="000B1D1A">
        <w:rPr>
          <w:rFonts w:ascii="Verdana" w:hAnsi="Verdana"/>
          <w:sz w:val="20"/>
        </w:rPr>
        <w:t>авил в двухместный гараж Слейдов, и пока не закрылась тяжелая, снабженная электронным замком дверь, машина представлялась ему громадной кровоточащей тушей.</w:t>
      </w:r>
    </w:p>
    <w:p w14:paraId="29753BC4"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Дом Слейдов, особняк в неоколониальном стиле пятидесятых годов, был расположен на одной из улиц, про</w:t>
      </w:r>
      <w:r w:rsidRPr="000B1D1A">
        <w:rPr>
          <w:rFonts w:ascii="Verdana" w:hAnsi="Verdana"/>
          <w:sz w:val="20"/>
        </w:rPr>
        <w:t>ложенных в Миддл-Фоллс после войны. Генри усердно плотничал и садовничал на участке, Ванесса выполняла повседневную работу по дому. Оуэна раздражало, что у Слейдов такой устойчивый брак, основанный на каком-то молчаливом соглашении, устойчивый до нелепости</w:t>
      </w:r>
      <w:r w:rsidRPr="000B1D1A">
        <w:rPr>
          <w:rFonts w:ascii="Verdana" w:hAnsi="Verdana"/>
          <w:sz w:val="20"/>
        </w:rPr>
        <w:t>. Неужели Генри настолько слеп, что не видит, какая потаскуха у него жена? Неужели Ванессу не злит дурацкое самодовольство ее мужа? Нет, об образцовости их союза говорили оправленные в серебристые рамки фотографии сына супругов, Виктора, зеленая лента</w:t>
      </w:r>
      <w:r w:rsidR="000B1D1A">
        <w:rPr>
          <w:rFonts w:ascii="Verdana" w:hAnsi="Verdana"/>
          <w:sz w:val="20"/>
        </w:rPr>
        <w:t xml:space="preserve"> — </w:t>
      </w:r>
      <w:r w:rsidRPr="000B1D1A">
        <w:rPr>
          <w:rFonts w:ascii="Verdana" w:hAnsi="Verdana"/>
          <w:sz w:val="20"/>
        </w:rPr>
        <w:t>пр</w:t>
      </w:r>
      <w:r w:rsidRPr="000B1D1A">
        <w:rPr>
          <w:rFonts w:ascii="Verdana" w:hAnsi="Verdana"/>
          <w:sz w:val="20"/>
        </w:rPr>
        <w:t>из Клуба садовников и кресло со скамеечкой для ног, какие он видел в богатых домах Уиллоу.</w:t>
      </w:r>
    </w:p>
    <w:p w14:paraId="781D5476"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Никогда не считал Алиссу толстой.</w:t>
      </w:r>
    </w:p>
    <w:p w14:paraId="71B07F57" w14:textId="183E2A4E"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А ты присмотрись. Она никак не сбросит предродовую полноту, хотя ее дочери уже четыре года.</w:t>
      </w:r>
    </w:p>
    <w:p w14:paraId="58A44A8A"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Четырехлетняя Нина, естественно, да</w:t>
      </w:r>
      <w:r w:rsidRPr="000B1D1A">
        <w:rPr>
          <w:rFonts w:ascii="Verdana" w:hAnsi="Verdana"/>
          <w:sz w:val="20"/>
        </w:rPr>
        <w:t xml:space="preserve">вно ходила и говорила. Она была хорошенькой, но не улыбчивой. В ней уже ощущалась женственность. Люди говорили, она похожа на Йена: такие же нахмуренные брови, такой же </w:t>
      </w:r>
      <w:r w:rsidRPr="000B1D1A">
        <w:rPr>
          <w:rFonts w:ascii="Verdana" w:hAnsi="Verdana"/>
          <w:sz w:val="20"/>
        </w:rPr>
        <w:lastRenderedPageBreak/>
        <w:t xml:space="preserve">проницательный взгляд исподлобья. Пока Нина не подросла, он любил катать ее в коляске, </w:t>
      </w:r>
      <w:r w:rsidRPr="000B1D1A">
        <w:rPr>
          <w:rFonts w:ascii="Verdana" w:hAnsi="Verdana"/>
          <w:sz w:val="20"/>
        </w:rPr>
        <w:t>катать быстро, чуть не бегом. Лицо его с козлиной бородкой багровело, на худых ногах проступали жилы. Отцовство и связанные с ним дополнительные физические нагрузки помогали ему бороться с приближающимся пятидесятилетием.</w:t>
      </w:r>
    </w:p>
    <w:p w14:paraId="3B338F5B"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 xml:space="preserve">Ты, кажется, ревнуешь. А у тебя </w:t>
      </w:r>
      <w:r w:rsidR="005E3333" w:rsidRPr="000B1D1A">
        <w:rPr>
          <w:rFonts w:ascii="Verdana" w:hAnsi="Verdana"/>
          <w:sz w:val="20"/>
        </w:rPr>
        <w:t>с Алиссой ничего не было?</w:t>
      </w:r>
    </w:p>
    <w:p w14:paraId="0B2C6640"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Мы подолгу делились друг с другом, сидя за белым вином, и пили его в таких количествах, что это сказывалось на наших талиях. Ты главного не понимаешь, Оуэн. Эротическое удовольствие достигается разными способами, не только когда</w:t>
      </w:r>
      <w:r w:rsidR="005E3333" w:rsidRPr="000B1D1A">
        <w:rPr>
          <w:rFonts w:ascii="Verdana" w:hAnsi="Verdana"/>
          <w:sz w:val="20"/>
        </w:rPr>
        <w:t xml:space="preserve"> трахаются. Нам было приятно вдвоем.</w:t>
      </w:r>
    </w:p>
    <w:p w14:paraId="46B8B2D8"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Поэтому женщины и ложатся с мужчинами, чтобы было приятно?</w:t>
      </w:r>
    </w:p>
    <w:p w14:paraId="1AFED48C"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Отчасти поэтому.</w:t>
      </w:r>
    </w:p>
    <w:p w14:paraId="5E814A8E"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А что происходит, когда женщина с женщиной? Расскажи поподробнее. Они языком работают или пристегивают искусственный пенис?</w:t>
      </w:r>
    </w:p>
    <w:p w14:paraId="41622618" w14:textId="461B1C7C"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 помню, д</w:t>
      </w:r>
      <w:r w:rsidR="005E3333" w:rsidRPr="000B1D1A">
        <w:rPr>
          <w:rFonts w:ascii="Verdana" w:hAnsi="Verdana"/>
          <w:sz w:val="20"/>
        </w:rPr>
        <w:t>орогой, не помню. Считай, ничего такого и не было</w:t>
      </w:r>
      <w:r>
        <w:rPr>
          <w:rFonts w:ascii="Verdana" w:hAnsi="Verdana"/>
          <w:sz w:val="20"/>
        </w:rPr>
        <w:t>...</w:t>
      </w:r>
      <w:r w:rsidR="005E3333" w:rsidRPr="000B1D1A">
        <w:rPr>
          <w:rFonts w:ascii="Verdana" w:hAnsi="Verdana"/>
          <w:sz w:val="20"/>
        </w:rPr>
        <w:t xml:space="preserve"> Ну что, еще разок, или уже уходишь?</w:t>
      </w:r>
      <w:r>
        <w:rPr>
          <w:rFonts w:ascii="Verdana" w:hAnsi="Verdana"/>
          <w:sz w:val="20"/>
        </w:rPr>
        <w:t xml:space="preserve"> — </w:t>
      </w:r>
      <w:r w:rsidR="005E3333" w:rsidRPr="000B1D1A">
        <w:rPr>
          <w:rFonts w:ascii="Verdana" w:hAnsi="Verdana"/>
          <w:sz w:val="20"/>
        </w:rPr>
        <w:t>Полной талией и матовой кожей Ванесса напоминала ему алебастровую Венеру.</w:t>
      </w:r>
    </w:p>
    <w:p w14:paraId="6094894B"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Ты хотела, чтобы я позвал для нас Триси Оглторп, не забыла?</w:t>
      </w:r>
    </w:p>
    <w:p w14:paraId="6261E855"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 xml:space="preserve">Это ты хотел быть с </w:t>
      </w:r>
      <w:r w:rsidR="005E3333" w:rsidRPr="000B1D1A">
        <w:rPr>
          <w:rFonts w:ascii="Verdana" w:hAnsi="Verdana"/>
          <w:sz w:val="20"/>
        </w:rPr>
        <w:t>двумя женщинами.</w:t>
      </w:r>
    </w:p>
    <w:p w14:paraId="6494A9F8" w14:textId="611AFCFD"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Нет, с двумя женщинами я не справлюсь. В своих фантазиях я знаешь что вижу?</w:t>
      </w:r>
    </w:p>
    <w:p w14:paraId="34C25F2C"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Ванесса молчала.</w:t>
      </w:r>
    </w:p>
    <w:p w14:paraId="593CDB8D"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Вижу женщину с двумя мужчинами. Не уверен, что мужчина сладит с двумя женщинами, но женщина запросто выдержит двух мужиков.</w:t>
      </w:r>
    </w:p>
    <w:p w14:paraId="546EBC77"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И ты хочешь быть</w:t>
      </w:r>
      <w:r w:rsidR="005E3333" w:rsidRPr="000B1D1A">
        <w:rPr>
          <w:rFonts w:ascii="Verdana" w:hAnsi="Verdana"/>
          <w:sz w:val="20"/>
        </w:rPr>
        <w:t xml:space="preserve"> той женщиной?</w:t>
      </w:r>
    </w:p>
    <w:p w14:paraId="12928020"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Зачем ты так?</w:t>
      </w:r>
    </w:p>
    <w:p w14:paraId="5FDCCDC9"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 сердись, дорогой, не надо. Быть долго мужчиной надоедает.</w:t>
      </w:r>
    </w:p>
    <w:p w14:paraId="0F17DB12"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Самоуверенная мерзавка, вот ты кто. С тобой не соскучишься.</w:t>
      </w:r>
    </w:p>
    <w:p w14:paraId="0F3F6A40" w14:textId="1494D49D"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И вообще кто может сказать, где кончается одна разновидность секса и начинается другая? Зародышами</w:t>
      </w:r>
      <w:r w:rsidR="005E3333" w:rsidRPr="000B1D1A">
        <w:rPr>
          <w:rFonts w:ascii="Verdana" w:hAnsi="Verdana"/>
          <w:sz w:val="20"/>
        </w:rPr>
        <w:t xml:space="preserve"> мы все одного пола, женского. Затем счастливцы получают какую-то там хромосому и превращаются в головастиков с пенисом. Все это довольно противно. И киска моя противная</w:t>
      </w:r>
      <w:r>
        <w:rPr>
          <w:rFonts w:ascii="Verdana" w:hAnsi="Verdana"/>
          <w:sz w:val="20"/>
        </w:rPr>
        <w:t>...</w:t>
      </w:r>
      <w:r w:rsidR="005E3333" w:rsidRPr="000B1D1A">
        <w:rPr>
          <w:rFonts w:ascii="Verdana" w:hAnsi="Verdana"/>
          <w:sz w:val="20"/>
        </w:rPr>
        <w:t xml:space="preserve"> Но иди ко мне, дорогой, пожалуйста. Трахни меня, чтобы до самых гланд.</w:t>
      </w:r>
    </w:p>
    <w:p w14:paraId="258BD5F5"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Ванесса, это</w:t>
      </w:r>
      <w:r w:rsidR="005E3333" w:rsidRPr="000B1D1A">
        <w:rPr>
          <w:rFonts w:ascii="Verdana" w:hAnsi="Verdana"/>
          <w:sz w:val="20"/>
        </w:rPr>
        <w:t xml:space="preserve"> неслыханно. Что за выражения!</w:t>
      </w:r>
    </w:p>
    <w:p w14:paraId="3840687A" w14:textId="009BE6C2"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Зато у тебя снова встал.</w:t>
      </w:r>
    </w:p>
    <w:p w14:paraId="5944AFA6"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Больше всего Оуэн любил заниматься любовью мысленно, когда не мешала непривычная мебель, не мешал дух чужого супружества, незримо витающий над кроватью, не мешал предательский дневной свет, пробиваю</w:t>
      </w:r>
      <w:r w:rsidRPr="000B1D1A">
        <w:rPr>
          <w:rFonts w:ascii="Verdana" w:hAnsi="Verdana"/>
          <w:sz w:val="20"/>
        </w:rPr>
        <w:t>щийся сквозь шторы, и перезвон поселковых колоколов, возвещающий окончание школьных занятий. Ночью возле Филлис он легче мог представить их с Ванессой и Патрисию Оглторп</w:t>
      </w:r>
      <w:r w:rsidR="000B1D1A">
        <w:rPr>
          <w:rFonts w:ascii="Verdana" w:hAnsi="Verdana"/>
          <w:sz w:val="20"/>
        </w:rPr>
        <w:t xml:space="preserve"> — </w:t>
      </w:r>
      <w:r w:rsidRPr="000B1D1A">
        <w:rPr>
          <w:rFonts w:ascii="Verdana" w:hAnsi="Verdana"/>
          <w:sz w:val="20"/>
        </w:rPr>
        <w:t>ее худощавое тело и припухшую верхнюю губу, словно заманивающую мужчину погнаться за</w:t>
      </w:r>
      <w:r w:rsidRPr="000B1D1A">
        <w:rPr>
          <w:rFonts w:ascii="Verdana" w:hAnsi="Verdana"/>
          <w:sz w:val="20"/>
        </w:rPr>
        <w:t xml:space="preserve"> ней. Что-то подсказывало ему: Триси охотно поддастся преследователю. Они с Ванессой дадут ей возможность с удовольствием это сделать. Он видит три пары темнеющих от вожделения зрачков, видит женские груди и треугольники растительности между ногами. «Секс</w:t>
      </w:r>
      <w:r w:rsidR="000B1D1A">
        <w:rPr>
          <w:rFonts w:ascii="Verdana" w:hAnsi="Verdana"/>
          <w:sz w:val="20"/>
        </w:rPr>
        <w:t xml:space="preserve"> — </w:t>
      </w:r>
      <w:r w:rsidRPr="000B1D1A">
        <w:rPr>
          <w:rFonts w:ascii="Verdana" w:hAnsi="Verdana"/>
          <w:sz w:val="20"/>
        </w:rPr>
        <w:t>противная штука,</w:t>
      </w:r>
      <w:r w:rsidR="000B1D1A">
        <w:rPr>
          <w:rFonts w:ascii="Verdana" w:hAnsi="Verdana"/>
          <w:sz w:val="20"/>
        </w:rPr>
        <w:t xml:space="preserve"> — </w:t>
      </w:r>
      <w:r w:rsidRPr="000B1D1A">
        <w:rPr>
          <w:rFonts w:ascii="Verdana" w:hAnsi="Verdana"/>
          <w:sz w:val="20"/>
        </w:rPr>
        <w:t>сказала Ванесса,</w:t>
      </w:r>
      <w:r w:rsidR="000B1D1A">
        <w:rPr>
          <w:rFonts w:ascii="Verdana" w:hAnsi="Verdana"/>
          <w:sz w:val="20"/>
        </w:rPr>
        <w:t xml:space="preserve"> — </w:t>
      </w:r>
      <w:r w:rsidRPr="000B1D1A">
        <w:rPr>
          <w:rFonts w:ascii="Verdana" w:hAnsi="Verdana"/>
          <w:sz w:val="20"/>
        </w:rPr>
        <w:t>но нам она нравится». Его рука хватается за полууснувший член. Последняя дрожь, и он спускает в подстеленный носовой платок. Близость Филлис, тепло ее тела придают особую остроту его ощущениям. Ее ровное легкое дыхан</w:t>
      </w:r>
      <w:r w:rsidRPr="000B1D1A">
        <w:rPr>
          <w:rFonts w:ascii="Verdana" w:hAnsi="Verdana"/>
          <w:sz w:val="20"/>
        </w:rPr>
        <w:t>ие, такое же легкое, как ее речь, речь человека, не желающего навязывать себя другим, говорили, что она не подозревает о том, что испытывает ее муж.</w:t>
      </w:r>
    </w:p>
    <w:p w14:paraId="15A8E8E0"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Почему мы больше не занимаемся любовью?</w:t>
      </w:r>
      <w:r>
        <w:rPr>
          <w:rFonts w:ascii="Verdana" w:hAnsi="Verdana"/>
          <w:sz w:val="20"/>
        </w:rPr>
        <w:t xml:space="preserve"> — </w:t>
      </w:r>
      <w:r w:rsidR="005E3333" w:rsidRPr="000B1D1A">
        <w:rPr>
          <w:rFonts w:ascii="Verdana" w:hAnsi="Verdana"/>
          <w:sz w:val="20"/>
        </w:rPr>
        <w:t>спросила однажды Филлис.</w:t>
      </w:r>
    </w:p>
    <w:p w14:paraId="4EC02F94"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Разве? Я думал, что занимаемся.</w:t>
      </w:r>
    </w:p>
    <w:p w14:paraId="7A97B22E"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Ты</w:t>
      </w:r>
      <w:r w:rsidR="005E3333" w:rsidRPr="000B1D1A">
        <w:rPr>
          <w:rFonts w:ascii="Verdana" w:hAnsi="Verdana"/>
          <w:sz w:val="20"/>
        </w:rPr>
        <w:t xml:space="preserve"> несколько недель не прикасался ко мне. Кажется, я что-то унюхала!</w:t>
      </w:r>
    </w:p>
    <w:p w14:paraId="43136479"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Ничего ты не могла унюхать. От меня пахнет только мятой и настоем ромашки.</w:t>
      </w:r>
    </w:p>
    <w:p w14:paraId="228CC6CA"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 xml:space="preserve">Тогда давай устроим свидание. С девяти до половины четвертого дети в школе. Приезжай на второй завтрак, можно </w:t>
      </w:r>
      <w:r w:rsidR="005E3333" w:rsidRPr="000B1D1A">
        <w:rPr>
          <w:rFonts w:ascii="Verdana" w:hAnsi="Verdana"/>
          <w:sz w:val="20"/>
        </w:rPr>
        <w:t>было бы и утром, но ты не любишь рано просыпаться.</w:t>
      </w:r>
    </w:p>
    <w:p w14:paraId="37B3BCBD" w14:textId="0DB3006A"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Ты хочешь сегодня?</w:t>
      </w:r>
      <w:r>
        <w:rPr>
          <w:rFonts w:ascii="Verdana" w:hAnsi="Verdana"/>
          <w:sz w:val="20"/>
        </w:rPr>
        <w:t xml:space="preserve"> — </w:t>
      </w:r>
      <w:r w:rsidR="005E3333" w:rsidRPr="000B1D1A">
        <w:rPr>
          <w:rFonts w:ascii="Verdana" w:hAnsi="Verdana"/>
          <w:sz w:val="20"/>
        </w:rPr>
        <w:t>Он лихорадочно соображал, не назначена ли у него встреча с Карен.</w:t>
      </w:r>
      <w:r>
        <w:rPr>
          <w:rFonts w:ascii="Verdana" w:hAnsi="Verdana"/>
          <w:sz w:val="20"/>
        </w:rPr>
        <w:t xml:space="preserve"> — </w:t>
      </w:r>
      <w:r w:rsidR="005E3333" w:rsidRPr="000B1D1A">
        <w:rPr>
          <w:rFonts w:ascii="Verdana" w:hAnsi="Verdana"/>
          <w:sz w:val="20"/>
        </w:rPr>
        <w:t>Что это с тобой?</w:t>
      </w:r>
    </w:p>
    <w:p w14:paraId="19AB4854"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lastRenderedPageBreak/>
        <w:t>Филлис покраснела. Кровь заиграла у нее на скулах. Он снова увидел студенческую принцессу, ожидаю</w:t>
      </w:r>
      <w:r w:rsidRPr="000B1D1A">
        <w:rPr>
          <w:rFonts w:ascii="Verdana" w:hAnsi="Verdana"/>
          <w:sz w:val="20"/>
        </w:rPr>
        <w:t>щую похищения.</w:t>
      </w:r>
    </w:p>
    <w:p w14:paraId="23445DC6"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Ничего. Просто сказывается давняя привязанность. Последнее время ты хорошо выглядишь.</w:t>
      </w:r>
    </w:p>
    <w:p w14:paraId="5891ADD8"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Последнее время, а раньше?</w:t>
      </w:r>
    </w:p>
    <w:p w14:paraId="73255655"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 xml:space="preserve">Раньше тоже. Только тогда у тебя часто бывал растерянный вид, как будто ты чувствовал резь в глазах; ты отводил взгляд от </w:t>
      </w:r>
      <w:r w:rsidR="005E3333" w:rsidRPr="000B1D1A">
        <w:rPr>
          <w:rFonts w:ascii="Verdana" w:hAnsi="Verdana"/>
          <w:sz w:val="20"/>
        </w:rPr>
        <w:t>компьютера, и мы казались тебе нереальными существами. Теперь такого нет.</w:t>
      </w:r>
    </w:p>
    <w:p w14:paraId="017AFDAE" w14:textId="7A6DFC5A"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Ну что ж, и на том спасибо.</w:t>
      </w:r>
    </w:p>
    <w:p w14:paraId="38E53994"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Филлис обиделась.</w:t>
      </w:r>
    </w:p>
    <w:p w14:paraId="744555BC" w14:textId="4CDEBE54"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Забудь, с чего я начала разговор. Я просто пытаюсь быть хорошей женой. Но я тоже человек.</w:t>
      </w:r>
    </w:p>
    <w:p w14:paraId="48ED950F"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Оуэна как током ударило. Он действительно </w:t>
      </w:r>
      <w:r w:rsidRPr="000B1D1A">
        <w:rPr>
          <w:rFonts w:ascii="Verdana" w:hAnsi="Verdana"/>
          <w:sz w:val="20"/>
        </w:rPr>
        <w:t>временами забывал, что Филлис</w:t>
      </w:r>
      <w:r w:rsidR="000B1D1A">
        <w:rPr>
          <w:rFonts w:ascii="Verdana" w:hAnsi="Verdana"/>
          <w:sz w:val="20"/>
        </w:rPr>
        <w:t xml:space="preserve"> — </w:t>
      </w:r>
      <w:r w:rsidRPr="000B1D1A">
        <w:rPr>
          <w:rFonts w:ascii="Verdana" w:hAnsi="Verdana"/>
          <w:sz w:val="20"/>
        </w:rPr>
        <w:t>человек, видел в ней только женщину. Но сейчас ее двумерный образ превратился в трехмерный.</w:t>
      </w:r>
    </w:p>
    <w:p w14:paraId="279C675A"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Малыш,</w:t>
      </w:r>
      <w:r>
        <w:rPr>
          <w:rFonts w:ascii="Verdana" w:hAnsi="Verdana"/>
          <w:sz w:val="20"/>
        </w:rPr>
        <w:t xml:space="preserve"> — </w:t>
      </w:r>
      <w:r w:rsidR="005E3333" w:rsidRPr="000B1D1A">
        <w:rPr>
          <w:rFonts w:ascii="Verdana" w:hAnsi="Verdana"/>
          <w:sz w:val="20"/>
        </w:rPr>
        <w:t>хрипло прошептал он.</w:t>
      </w:r>
      <w:r>
        <w:rPr>
          <w:rFonts w:ascii="Verdana" w:hAnsi="Verdana"/>
          <w:sz w:val="20"/>
        </w:rPr>
        <w:t xml:space="preserve"> — </w:t>
      </w:r>
      <w:r w:rsidR="005E3333" w:rsidRPr="000B1D1A">
        <w:rPr>
          <w:rFonts w:ascii="Verdana" w:hAnsi="Verdana"/>
          <w:sz w:val="20"/>
        </w:rPr>
        <w:t>Ты замечательный человек.</w:t>
      </w:r>
      <w:r>
        <w:rPr>
          <w:rFonts w:ascii="Verdana" w:hAnsi="Verdana"/>
          <w:sz w:val="20"/>
        </w:rPr>
        <w:t xml:space="preserve"> — </w:t>
      </w:r>
      <w:r w:rsidR="005E3333" w:rsidRPr="000B1D1A">
        <w:rPr>
          <w:rFonts w:ascii="Verdana" w:hAnsi="Verdana"/>
          <w:sz w:val="20"/>
        </w:rPr>
        <w:t>Они стояли глаза в глаза и оба чуть не плакали.</w:t>
      </w:r>
      <w:r>
        <w:rPr>
          <w:rFonts w:ascii="Verdana" w:hAnsi="Verdana"/>
          <w:sz w:val="20"/>
        </w:rPr>
        <w:t xml:space="preserve"> — </w:t>
      </w:r>
      <w:r w:rsidR="005E3333" w:rsidRPr="000B1D1A">
        <w:rPr>
          <w:rFonts w:ascii="Verdana" w:hAnsi="Verdana"/>
          <w:sz w:val="20"/>
        </w:rPr>
        <w:t>Мы обязательно устро</w:t>
      </w:r>
      <w:r w:rsidR="005E3333" w:rsidRPr="000B1D1A">
        <w:rPr>
          <w:rFonts w:ascii="Verdana" w:hAnsi="Verdana"/>
          <w:sz w:val="20"/>
        </w:rPr>
        <w:t>им свидание, обязательно, только не сегодня. Сегодня я занят.</w:t>
      </w:r>
    </w:p>
    <w:p w14:paraId="1BEE75F7" w14:textId="3635A6F0"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 нужно тебе никакого свидания,</w:t>
      </w:r>
      <w:r>
        <w:rPr>
          <w:rFonts w:ascii="Verdana" w:hAnsi="Verdana"/>
          <w:sz w:val="20"/>
        </w:rPr>
        <w:t xml:space="preserve"> — </w:t>
      </w:r>
      <w:r w:rsidR="005E3333" w:rsidRPr="000B1D1A">
        <w:rPr>
          <w:rFonts w:ascii="Verdana" w:hAnsi="Verdana"/>
          <w:sz w:val="20"/>
        </w:rPr>
        <w:t>высвобождаясь из его объятий, сказала Филлис и была как всегда права.</w:t>
      </w:r>
      <w:r>
        <w:rPr>
          <w:rFonts w:ascii="Verdana" w:hAnsi="Verdana"/>
          <w:sz w:val="20"/>
        </w:rPr>
        <w:t xml:space="preserve"> — </w:t>
      </w:r>
      <w:r w:rsidR="005E3333" w:rsidRPr="000B1D1A">
        <w:rPr>
          <w:rFonts w:ascii="Verdana" w:hAnsi="Verdana"/>
          <w:sz w:val="20"/>
        </w:rPr>
        <w:t>И я не замечательный человек, а неудачница</w:t>
      </w:r>
      <w:r>
        <w:rPr>
          <w:rFonts w:ascii="Verdana" w:hAnsi="Verdana"/>
          <w:sz w:val="20"/>
        </w:rPr>
        <w:t xml:space="preserve"> — </w:t>
      </w:r>
      <w:r w:rsidR="005E3333" w:rsidRPr="000B1D1A">
        <w:rPr>
          <w:rFonts w:ascii="Verdana" w:hAnsi="Verdana"/>
          <w:sz w:val="20"/>
        </w:rPr>
        <w:t>во всех отношениях. Правда, родила четыр</w:t>
      </w:r>
      <w:r w:rsidR="005E3333" w:rsidRPr="000B1D1A">
        <w:rPr>
          <w:rFonts w:ascii="Verdana" w:hAnsi="Verdana"/>
          <w:sz w:val="20"/>
        </w:rPr>
        <w:t>ех здоровых детей, но это не такой большой труд. И внимания я им уделяла недостаточно. Росли как трава.</w:t>
      </w:r>
    </w:p>
    <w:p w14:paraId="3E370B71"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При желании Оуэн мог бы напомнить ей, как вместе с детьми они повторяли перед сном молитвы, дабы Всевышний даровал им вечное спасение, как </w:t>
      </w:r>
      <w:r w:rsidRPr="000B1D1A">
        <w:rPr>
          <w:rFonts w:ascii="Verdana" w:hAnsi="Verdana"/>
          <w:sz w:val="20"/>
        </w:rPr>
        <w:t>заботливо укрывали их одеялами, как помогали им сделать уроки, как нанимали бесчисленных учителей. Мог бы напомнить поездки в Диснейленд и на Международную выставку в Монреале в шестьдесят седьмом, и летний отдых в Мэне на берегу океана, и веселые застолья</w:t>
      </w:r>
      <w:r w:rsidRPr="000B1D1A">
        <w:rPr>
          <w:rFonts w:ascii="Verdana" w:hAnsi="Verdana"/>
          <w:sz w:val="20"/>
        </w:rPr>
        <w:t xml:space="preserve"> там по вечерам. В доме на Куропатковой улице у них были и качели, и коньки, и куклы, и клюшки для гольфа, но они с Филлис не сумели, как умели родители Оуэна, полностью отрешиться от своих «я» и жить одной жизнью с детьми. В отличие от них Иен и Алисса це</w:t>
      </w:r>
      <w:r w:rsidRPr="000B1D1A">
        <w:rPr>
          <w:rFonts w:ascii="Verdana" w:hAnsi="Verdana"/>
          <w:sz w:val="20"/>
        </w:rPr>
        <w:t>ликом посвятили себя Нине и двум старшим отпрыскам. Любимым ребенком у Оуэна и Филлис был тот, что пребывал в утробе.</w:t>
      </w:r>
    </w:p>
    <w:p w14:paraId="30A7404B"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Давай завтра,</w:t>
      </w:r>
      <w:r>
        <w:rPr>
          <w:rFonts w:ascii="Verdana" w:hAnsi="Verdana"/>
          <w:sz w:val="20"/>
        </w:rPr>
        <w:t xml:space="preserve"> — </w:t>
      </w:r>
      <w:r w:rsidR="005E3333" w:rsidRPr="000B1D1A">
        <w:rPr>
          <w:rFonts w:ascii="Verdana" w:hAnsi="Verdana"/>
          <w:sz w:val="20"/>
        </w:rPr>
        <w:t>сказал он ей.</w:t>
      </w:r>
      <w:r>
        <w:rPr>
          <w:rFonts w:ascii="Verdana" w:hAnsi="Verdana"/>
          <w:sz w:val="20"/>
        </w:rPr>
        <w:t xml:space="preserve"> — </w:t>
      </w:r>
      <w:r w:rsidR="005E3333" w:rsidRPr="000B1D1A">
        <w:rPr>
          <w:rFonts w:ascii="Verdana" w:hAnsi="Verdana"/>
          <w:sz w:val="20"/>
        </w:rPr>
        <w:t>Хорошо, что вспомнил. Сегодня у меня завтрак с Эдом. Что-то он мрачный последнее время.</w:t>
      </w:r>
    </w:p>
    <w:p w14:paraId="7763F920"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 xml:space="preserve">Завтра у </w:t>
      </w:r>
      <w:r w:rsidR="005E3333" w:rsidRPr="000B1D1A">
        <w:rPr>
          <w:rFonts w:ascii="Verdana" w:hAnsi="Verdana"/>
          <w:sz w:val="20"/>
        </w:rPr>
        <w:t>меня теннис с Алиссой, Ванессой и Имоджин. Правда, Имоджин жуткая мазила. Вместо нее часто играет Патрисия.</w:t>
      </w:r>
    </w:p>
    <w:p w14:paraId="29C08813"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Тогда послезавтра. Или попозднее вечером, когда Флойд и Ева уснут.</w:t>
      </w:r>
    </w:p>
    <w:p w14:paraId="601F6963"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Вечером мне спать хочется, а к послезавтра у меня всякое желание пропадет.</w:t>
      </w:r>
    </w:p>
    <w:p w14:paraId="23BBE84C"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Нет, ты все же скажи, с чего так разохотилась?</w:t>
      </w:r>
    </w:p>
    <w:p w14:paraId="18D27C9D"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Может, с того, что люблю?</w:t>
      </w:r>
    </w:p>
    <w:p w14:paraId="3E38A1E7"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И я тебя люблю,</w:t>
      </w:r>
      <w:r>
        <w:rPr>
          <w:rFonts w:ascii="Verdana" w:hAnsi="Verdana"/>
          <w:sz w:val="20"/>
        </w:rPr>
        <w:t xml:space="preserve"> — </w:t>
      </w:r>
      <w:r w:rsidR="005E3333" w:rsidRPr="000B1D1A">
        <w:rPr>
          <w:rFonts w:ascii="Verdana" w:hAnsi="Verdana"/>
          <w:sz w:val="20"/>
        </w:rPr>
        <w:t>сказал Оуэн, словно не заметив ее вопросительной интонации, а сам подумал: «Я гублю жизнь этой женщины».</w:t>
      </w:r>
    </w:p>
    <w:p w14:paraId="4AA0DBFF"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Проклятый городишко. Куда ни повернись, обязательно на</w:t>
      </w:r>
      <w:r w:rsidR="005E3333" w:rsidRPr="000B1D1A">
        <w:rPr>
          <w:rFonts w:ascii="Verdana" w:hAnsi="Verdana"/>
          <w:sz w:val="20"/>
        </w:rPr>
        <w:t>ткнешься на человека, которому до смерти хочется залезть тебе в душу.</w:t>
      </w:r>
    </w:p>
    <w:p w14:paraId="6F9D9CAC"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Поселок как поселок, не хуже других.</w:t>
      </w:r>
    </w:p>
    <w:p w14:paraId="53C6F6F4"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Ошибаешься, Оуэн. Тут людям просто нечего делать, вот они и моют друг другу косточки, интригуют, злобствуют.</w:t>
      </w:r>
    </w:p>
    <w:p w14:paraId="2A347FE4" w14:textId="12FCD2AC"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Это все плоды процветания. А ты чт</w:t>
      </w:r>
      <w:r w:rsidR="005E3333" w:rsidRPr="000B1D1A">
        <w:rPr>
          <w:rFonts w:ascii="Verdana" w:hAnsi="Verdana"/>
          <w:sz w:val="20"/>
        </w:rPr>
        <w:t>о, предпочла бы коммунистическую систему?</w:t>
      </w:r>
    </w:p>
    <w:p w14:paraId="3B1B2412" w14:textId="1CCBD6D3"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давно подумывал</w:t>
      </w:r>
      <w:r w:rsidR="000B1D1A">
        <w:rPr>
          <w:rFonts w:ascii="Verdana" w:hAnsi="Verdana"/>
          <w:sz w:val="20"/>
        </w:rPr>
        <w:t xml:space="preserve"> — </w:t>
      </w:r>
      <w:r w:rsidRPr="000B1D1A">
        <w:rPr>
          <w:rFonts w:ascii="Verdana" w:hAnsi="Verdana"/>
          <w:sz w:val="20"/>
        </w:rPr>
        <w:t>надо порвать с Ванессой. Связь их может выплыть наружу, и дело кончится скандалом, как это случилось с Фэй. Ему не хотелось вникать в странности брака Слейдов, но он считал, что в союзе Генри</w:t>
      </w:r>
      <w:r w:rsidRPr="000B1D1A">
        <w:rPr>
          <w:rFonts w:ascii="Verdana" w:hAnsi="Verdana"/>
          <w:sz w:val="20"/>
        </w:rPr>
        <w:t xml:space="preserve"> и Ванессы</w:t>
      </w:r>
      <w:r w:rsidR="000B1D1A">
        <w:rPr>
          <w:rFonts w:ascii="Verdana" w:hAnsi="Verdana"/>
          <w:sz w:val="20"/>
        </w:rPr>
        <w:t xml:space="preserve"> — </w:t>
      </w:r>
      <w:r w:rsidRPr="000B1D1A">
        <w:rPr>
          <w:rFonts w:ascii="Verdana" w:hAnsi="Verdana"/>
          <w:sz w:val="20"/>
        </w:rPr>
        <w:t>так же, как и в его союзе с Филлис</w:t>
      </w:r>
      <w:r w:rsidR="000B1D1A">
        <w:rPr>
          <w:rFonts w:ascii="Verdana" w:hAnsi="Verdana"/>
          <w:sz w:val="20"/>
        </w:rPr>
        <w:t xml:space="preserve"> — </w:t>
      </w:r>
      <w:r w:rsidRPr="000B1D1A">
        <w:rPr>
          <w:rFonts w:ascii="Verdana" w:hAnsi="Verdana"/>
          <w:sz w:val="20"/>
        </w:rPr>
        <w:t>открытая неверность недопустима. В конце концов у них приличное общество, а не коммуна хиппи и не клуб, где меняются женами</w:t>
      </w:r>
      <w:r w:rsidR="000B1D1A">
        <w:rPr>
          <w:rFonts w:ascii="Verdana" w:hAnsi="Verdana"/>
          <w:sz w:val="20"/>
        </w:rPr>
        <w:t xml:space="preserve"> — </w:t>
      </w:r>
      <w:r w:rsidRPr="000B1D1A">
        <w:rPr>
          <w:rFonts w:ascii="Verdana" w:hAnsi="Verdana"/>
          <w:sz w:val="20"/>
        </w:rPr>
        <w:t>таких заведений немало в заснеженных просторах Среднего Запада. Людей на Восточн</w:t>
      </w:r>
      <w:r w:rsidRPr="000B1D1A">
        <w:rPr>
          <w:rFonts w:ascii="Verdana" w:hAnsi="Verdana"/>
          <w:sz w:val="20"/>
        </w:rPr>
        <w:t>ом побережье связывает нить взаимности, пусть и тонкая.</w:t>
      </w:r>
    </w:p>
    <w:p w14:paraId="1B43A301"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Последнее время Оуэна тянуло к Имоджин Бисби, большой любительнице выпить, с охрипшим от виски голосом и подернутыми сединой волосами цвета вороного крыла, которые она носила с пробором посередине, ка</w:t>
      </w:r>
      <w:r w:rsidRPr="000B1D1A">
        <w:rPr>
          <w:rFonts w:ascii="Verdana" w:hAnsi="Verdana"/>
          <w:sz w:val="20"/>
        </w:rPr>
        <w:t xml:space="preserve">к на старинных дагерротипах. </w:t>
      </w:r>
      <w:r w:rsidRPr="000B1D1A">
        <w:rPr>
          <w:rFonts w:ascii="Verdana" w:hAnsi="Verdana"/>
          <w:sz w:val="20"/>
        </w:rPr>
        <w:lastRenderedPageBreak/>
        <w:t>В ее жилах текла, что называется, голубая кровь: у ее родителей были порядочные деньги, часть их служило хорошей прибавкой к скромным гонорарам Роско, занимавшегося завещательными делами своих знакомых.</w:t>
      </w:r>
    </w:p>
    <w:p w14:paraId="6E7E0593"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На одной из вечеринок Им</w:t>
      </w:r>
      <w:r w:rsidRPr="000B1D1A">
        <w:rPr>
          <w:rFonts w:ascii="Verdana" w:hAnsi="Verdana"/>
          <w:sz w:val="20"/>
        </w:rPr>
        <w:t>оджин схватила Оуэна за пуговицу на ширинке и, глядя на него затуманенными глазами, спросила с приятной хрипотцой в голосе:</w:t>
      </w:r>
    </w:p>
    <w:p w14:paraId="09896E3B"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Что тебе во мне не нравится, Оуэн?</w:t>
      </w:r>
    </w:p>
    <w:p w14:paraId="632D1C97" w14:textId="0BEDE8A8"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Ничего,</w:t>
      </w:r>
      <w:r>
        <w:rPr>
          <w:rFonts w:ascii="Verdana" w:hAnsi="Verdana"/>
          <w:sz w:val="20"/>
        </w:rPr>
        <w:t xml:space="preserve"> — </w:t>
      </w:r>
      <w:r w:rsidR="005E3333" w:rsidRPr="000B1D1A">
        <w:rPr>
          <w:rFonts w:ascii="Verdana" w:hAnsi="Verdana"/>
          <w:sz w:val="20"/>
        </w:rPr>
        <w:t>буркнул он.</w:t>
      </w:r>
      <w:r>
        <w:rPr>
          <w:rFonts w:ascii="Verdana" w:hAnsi="Verdana"/>
          <w:sz w:val="20"/>
        </w:rPr>
        <w:t xml:space="preserve"> — </w:t>
      </w:r>
      <w:r w:rsidR="005E3333" w:rsidRPr="000B1D1A">
        <w:rPr>
          <w:rFonts w:ascii="Verdana" w:hAnsi="Verdana"/>
          <w:sz w:val="20"/>
        </w:rPr>
        <w:t>То есть я хочу сказать, что нет ничего, что бы мне не нравилось</w:t>
      </w:r>
      <w:r>
        <w:rPr>
          <w:rFonts w:ascii="Verdana" w:hAnsi="Verdana"/>
          <w:sz w:val="20"/>
        </w:rPr>
        <w:t>...</w:t>
      </w:r>
      <w:r w:rsidR="005E3333" w:rsidRPr="000B1D1A">
        <w:rPr>
          <w:rFonts w:ascii="Verdana" w:hAnsi="Verdana"/>
          <w:sz w:val="20"/>
        </w:rPr>
        <w:t xml:space="preserve"> Как </w:t>
      </w:r>
      <w:r w:rsidR="005E3333" w:rsidRPr="000B1D1A">
        <w:rPr>
          <w:rFonts w:ascii="Verdana" w:hAnsi="Verdana"/>
          <w:sz w:val="20"/>
        </w:rPr>
        <w:t>новый снегоочиститель, купленный Роско?</w:t>
      </w:r>
    </w:p>
    <w:p w14:paraId="34960690"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К ним подошла Триси Оглторп и бесцеремонно вмешалась в их разговор, словно имела какие-то права на Оуэна, хотя он не спал с ней и эротические картины любви втроем</w:t>
      </w:r>
      <w:r w:rsidR="000B1D1A">
        <w:rPr>
          <w:rFonts w:ascii="Verdana" w:hAnsi="Verdana"/>
          <w:sz w:val="20"/>
        </w:rPr>
        <w:t xml:space="preserve"> — </w:t>
      </w:r>
      <w:r w:rsidRPr="000B1D1A">
        <w:rPr>
          <w:rFonts w:ascii="Verdana" w:hAnsi="Verdana"/>
          <w:sz w:val="20"/>
        </w:rPr>
        <w:t>он, она и Ванесса</w:t>
      </w:r>
      <w:r w:rsidR="000B1D1A">
        <w:rPr>
          <w:rFonts w:ascii="Verdana" w:hAnsi="Verdana"/>
          <w:sz w:val="20"/>
        </w:rPr>
        <w:t xml:space="preserve"> — </w:t>
      </w:r>
      <w:r w:rsidRPr="000B1D1A">
        <w:rPr>
          <w:rFonts w:ascii="Verdana" w:hAnsi="Verdana"/>
          <w:sz w:val="20"/>
        </w:rPr>
        <w:t>помутнели в его сознании.</w:t>
      </w:r>
    </w:p>
    <w:p w14:paraId="5EAE7160" w14:textId="7A8698A0" w:rsidR="000B1D1A"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 xml:space="preserve">Не </w:t>
      </w:r>
      <w:r w:rsidR="005E3333" w:rsidRPr="000B1D1A">
        <w:rPr>
          <w:rFonts w:ascii="Verdana" w:hAnsi="Verdana"/>
          <w:sz w:val="20"/>
        </w:rPr>
        <w:t>буду мешать вам обмениваться впечатлениями о последней партии в теннис,</w:t>
      </w:r>
      <w:r>
        <w:rPr>
          <w:rFonts w:ascii="Verdana" w:hAnsi="Verdana"/>
          <w:sz w:val="20"/>
        </w:rPr>
        <w:t xml:space="preserve"> — </w:t>
      </w:r>
      <w:r w:rsidR="005E3333" w:rsidRPr="000B1D1A">
        <w:rPr>
          <w:rFonts w:ascii="Verdana" w:hAnsi="Verdana"/>
          <w:sz w:val="20"/>
        </w:rPr>
        <w:t>сказал Оуэн и пошел искать Филлис. Сидя на высокой табуретке, она оживленно болтала в кухне с Эдом и Генри Слейдом, как когда-то, в институтские времена болтала в китайском ресторанч</w:t>
      </w:r>
      <w:r w:rsidR="005E3333" w:rsidRPr="000B1D1A">
        <w:rPr>
          <w:rFonts w:ascii="Verdana" w:hAnsi="Verdana"/>
          <w:sz w:val="20"/>
        </w:rPr>
        <w:t>ике с Джейком Лоуэнталем и Бобби Спроком.</w:t>
      </w:r>
    </w:p>
    <w:p w14:paraId="719EE8AB" w14:textId="65404EE2" w:rsidR="000B1D1A" w:rsidRPr="000B1D1A" w:rsidRDefault="000B1D1A" w:rsidP="000B1D1A">
      <w:pPr>
        <w:suppressAutoHyphens/>
        <w:spacing w:line="240" w:lineRule="auto"/>
        <w:ind w:firstLineChars="0" w:firstLine="283"/>
        <w:rPr>
          <w:rFonts w:ascii="Verdana" w:hAnsi="Verdana"/>
          <w:sz w:val="20"/>
        </w:rPr>
      </w:pPr>
    </w:p>
    <w:p w14:paraId="719EE8AB" w14:textId="65404EE2"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Если Оуэн собирался всерьез заняться Имоджин, ему надо было порвать с Ванессой. Но где он найдет другую такую женщину, как она, такого откровенно сексуального друга, с такой гладкой матовой кожей и таким умопомр</w:t>
      </w:r>
      <w:r w:rsidRPr="000B1D1A">
        <w:rPr>
          <w:rFonts w:ascii="Verdana" w:hAnsi="Verdana"/>
          <w:sz w:val="20"/>
        </w:rPr>
        <w:t>ачительным клитором, от которого не оторваться? Физическая энергия и напористость делали ее заметной фигурой в поселке. Она была одним из двух руководителей кампании по сбору средств для сооружения пристройки к окружной больнице, которая находилась в город</w:t>
      </w:r>
      <w:r w:rsidRPr="000B1D1A">
        <w:rPr>
          <w:rFonts w:ascii="Verdana" w:hAnsi="Verdana"/>
          <w:sz w:val="20"/>
        </w:rPr>
        <w:t>е, но обслуживала также жителей Лоувер-Фоллс и тех обитателей прилегающего к столице штата поселка Юппер-Фоллс, кому было лень ехать в Хартфорд. Новое помещение больницы предназначалось не столько для медиков и пациентов, сколько для раздутого штата админи</w:t>
      </w:r>
      <w:r w:rsidRPr="000B1D1A">
        <w:rPr>
          <w:rFonts w:ascii="Verdana" w:hAnsi="Verdana"/>
          <w:sz w:val="20"/>
        </w:rPr>
        <w:t>страторов. Население трех поселков хотело иметь собственную больницу, которая выдержала бы конкуренцию с крупными лечебными учреждениями. Экономическое положение в стране заставляло закрывать независимые банки, продуктовые магазины, книжные лавки и кинотеа</w:t>
      </w:r>
      <w:r w:rsidRPr="000B1D1A">
        <w:rPr>
          <w:rFonts w:ascii="Verdana" w:hAnsi="Verdana"/>
          <w:sz w:val="20"/>
        </w:rPr>
        <w:t>тры в небольших городах и поселках. Хирел даже универсам «Вулворт» на Приречной улице, местный форпост торговой империи, тускнели его вывески с золотыми буквами, хотя прежде он казался таким же непоколебимым, как автомобильная компания Форда и Американская</w:t>
      </w:r>
      <w:r w:rsidRPr="000B1D1A">
        <w:rPr>
          <w:rFonts w:ascii="Verdana" w:hAnsi="Verdana"/>
          <w:sz w:val="20"/>
        </w:rPr>
        <w:t xml:space="preserve"> телефонная и телеграфная корпорация.</w:t>
      </w:r>
    </w:p>
    <w:p w14:paraId="7850E459" w14:textId="5821B46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С окружной больницей, как и с окружной средней школой, было связано много важных событий в жизни семьи Маккензи. Здесь Филлис родила самого младшего ребенка</w:t>
      </w:r>
      <w:r w:rsidR="000B1D1A">
        <w:rPr>
          <w:rFonts w:ascii="Verdana" w:hAnsi="Verdana"/>
          <w:sz w:val="20"/>
        </w:rPr>
        <w:t xml:space="preserve"> — </w:t>
      </w:r>
      <w:r w:rsidRPr="000B1D1A">
        <w:rPr>
          <w:rFonts w:ascii="Verdana" w:hAnsi="Verdana"/>
          <w:sz w:val="20"/>
        </w:rPr>
        <w:t>молчаливую крошку Еву, в сорок лет она сама попала сюда с п</w:t>
      </w:r>
      <w:r w:rsidRPr="000B1D1A">
        <w:rPr>
          <w:rFonts w:ascii="Verdana" w:hAnsi="Verdana"/>
          <w:sz w:val="20"/>
        </w:rPr>
        <w:t>одозрением на рак (опухоль оказалась доброкачественной, и операция не оставила даже шрама), сюда со сломанной лодыжкой привезли четырнадцатилетнего Грегори, здесь Оуэн встретил с острым аппендицитом свой тридцать четвертый день рождения.</w:t>
      </w:r>
    </w:p>
    <w:p w14:paraId="525530D4"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Частые встречи суп</w:t>
      </w:r>
      <w:r w:rsidRPr="000B1D1A">
        <w:rPr>
          <w:rFonts w:ascii="Verdana" w:hAnsi="Verdana"/>
          <w:sz w:val="20"/>
        </w:rPr>
        <w:t>ругов Маккензи с близкими друзьями не исключали общения с людьми малознакомыми. Оуэн любил торговую толчею на Приречной улице, а собственную фирму считал важным шагом в индустриализации поселка.</w:t>
      </w:r>
    </w:p>
    <w:p w14:paraId="293F10A8"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и Филлис не раз бывали на школьных спортивных состязания</w:t>
      </w:r>
      <w:r w:rsidRPr="000B1D1A">
        <w:rPr>
          <w:rFonts w:ascii="Verdana" w:hAnsi="Verdana"/>
          <w:sz w:val="20"/>
        </w:rPr>
        <w:t>х, где с удовольствием присоединялись к хору болельщиков, и на школьных танцевальных вечерах. Оуэн помнил заученные па девочек в плиссированных юбочках и пушистых свитерах. Теперь к ним добавились рискованные телодвижения юных вакханок, и все же его поража</w:t>
      </w:r>
      <w:r w:rsidRPr="000B1D1A">
        <w:rPr>
          <w:rFonts w:ascii="Verdana" w:hAnsi="Verdana"/>
          <w:sz w:val="20"/>
        </w:rPr>
        <w:t>л укоренившийся консерватизм молодежи северовосточного побережья.</w:t>
      </w:r>
    </w:p>
    <w:p w14:paraId="736EB620" w14:textId="0BA0FFB5"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Кампания по сбору средств для расширения больницы прошла успешно, так что было решено отметить это событие</w:t>
      </w:r>
      <w:r w:rsidR="000B1D1A">
        <w:rPr>
          <w:rFonts w:ascii="Verdana" w:hAnsi="Verdana"/>
          <w:sz w:val="20"/>
        </w:rPr>
        <w:t xml:space="preserve"> — </w:t>
      </w:r>
      <w:r w:rsidRPr="000B1D1A">
        <w:rPr>
          <w:rFonts w:ascii="Verdana" w:hAnsi="Verdana"/>
          <w:sz w:val="20"/>
        </w:rPr>
        <w:t>созвать крупных жертвователей и медицинский персонал. Долго выбирали место, где у</w:t>
      </w:r>
      <w:r w:rsidRPr="000B1D1A">
        <w:rPr>
          <w:rFonts w:ascii="Verdana" w:hAnsi="Verdana"/>
          <w:sz w:val="20"/>
        </w:rPr>
        <w:t>строить прием. Зал поселкового совета показался слишком официальным, да и не смог бы вместить большое количество гостей.</w:t>
      </w:r>
    </w:p>
    <w:p w14:paraId="794DD332" w14:textId="2081E77F"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Присмотрелись к помещению Исторического общества на первом этаже выдержанного в грегорианском стиле федерального здания, но оно было сл</w:t>
      </w:r>
      <w:r w:rsidRPr="000B1D1A">
        <w:rPr>
          <w:rFonts w:ascii="Verdana" w:hAnsi="Verdana"/>
          <w:sz w:val="20"/>
        </w:rPr>
        <w:t>ишком строгим. В конце концов сошлись на том, что торжественное мероприятие можно провести на открытом воздухе, в больничном дворе</w:t>
      </w:r>
      <w:r w:rsidR="000B1D1A">
        <w:rPr>
          <w:rFonts w:ascii="Verdana" w:hAnsi="Verdana"/>
          <w:sz w:val="20"/>
        </w:rPr>
        <w:t xml:space="preserve"> — </w:t>
      </w:r>
      <w:r w:rsidRPr="000B1D1A">
        <w:rPr>
          <w:rFonts w:ascii="Verdana" w:hAnsi="Verdana"/>
          <w:sz w:val="20"/>
        </w:rPr>
        <w:t>апрель был на редкость солнечным.</w:t>
      </w:r>
    </w:p>
    <w:p w14:paraId="6FF981B5"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lastRenderedPageBreak/>
        <w:t xml:space="preserve">В оживленной толпе гостей Оуэн сразу заметил Триси Оглторп и хотел было затеряться среди </w:t>
      </w:r>
      <w:r w:rsidRPr="000B1D1A">
        <w:rPr>
          <w:rFonts w:ascii="Verdana" w:hAnsi="Verdana"/>
          <w:sz w:val="20"/>
        </w:rPr>
        <w:t>приглашенных, но она уже подошла к нему.</w:t>
      </w:r>
    </w:p>
    <w:p w14:paraId="68B4F073"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Оуэн! Давно я тебя не видела.</w:t>
      </w:r>
    </w:p>
    <w:p w14:paraId="224B1F59"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Да я здесь, собственно.</w:t>
      </w:r>
    </w:p>
    <w:p w14:paraId="7B449BAA"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Я имею в виду</w:t>
      </w:r>
      <w:r>
        <w:rPr>
          <w:rFonts w:ascii="Verdana" w:hAnsi="Verdana"/>
          <w:sz w:val="20"/>
        </w:rPr>
        <w:t xml:space="preserve"> — </w:t>
      </w:r>
      <w:r w:rsidR="005E3333" w:rsidRPr="000B1D1A">
        <w:rPr>
          <w:rFonts w:ascii="Verdana" w:hAnsi="Verdana"/>
          <w:sz w:val="20"/>
        </w:rPr>
        <w:t>не болтала с тобой. А мне так хотелось поболтать с тобой.</w:t>
      </w:r>
    </w:p>
    <w:p w14:paraId="45975819" w14:textId="1214D1BB"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Зимой мы, знаешь ли, домоседы,</w:t>
      </w:r>
      <w:r>
        <w:rPr>
          <w:rFonts w:ascii="Verdana" w:hAnsi="Verdana"/>
          <w:sz w:val="20"/>
        </w:rPr>
        <w:t xml:space="preserve"> — </w:t>
      </w:r>
      <w:r w:rsidR="005E3333" w:rsidRPr="000B1D1A">
        <w:rPr>
          <w:rFonts w:ascii="Verdana" w:hAnsi="Verdana"/>
          <w:sz w:val="20"/>
        </w:rPr>
        <w:t>оправдался он.</w:t>
      </w:r>
    </w:p>
    <w:p w14:paraId="043C593C"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Мы</w:t>
      </w:r>
      <w:r w:rsidR="000B1D1A">
        <w:rPr>
          <w:rFonts w:ascii="Verdana" w:hAnsi="Verdana"/>
          <w:sz w:val="20"/>
        </w:rPr>
        <w:t xml:space="preserve"> — </w:t>
      </w:r>
      <w:r w:rsidRPr="000B1D1A">
        <w:rPr>
          <w:rFonts w:ascii="Verdana" w:hAnsi="Verdana"/>
          <w:sz w:val="20"/>
        </w:rPr>
        <w:t xml:space="preserve">это он и Филлис, муж и </w:t>
      </w:r>
      <w:r w:rsidRPr="000B1D1A">
        <w:rPr>
          <w:rFonts w:ascii="Verdana" w:hAnsi="Verdana"/>
          <w:sz w:val="20"/>
        </w:rPr>
        <w:t>жена. Не просто два, а более или менее единое существо.</w:t>
      </w:r>
    </w:p>
    <w:p w14:paraId="6D79CC14" w14:textId="1A380022"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Ужасная была зима, правда? И столько снега! Знаешь, Дуайт говорит, нам следует переехать в Каролину. К тому же там не такие строгие правила содержания собак, как здесь у нас.</w:t>
      </w:r>
    </w:p>
    <w:p w14:paraId="749708E2"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 поселке знали: их гон</w:t>
      </w:r>
      <w:r w:rsidRPr="000B1D1A">
        <w:rPr>
          <w:rFonts w:ascii="Verdana" w:hAnsi="Verdana"/>
          <w:sz w:val="20"/>
        </w:rPr>
        <w:t>чие, золотистые ретриверы, передушили всех кошек в соседних дворах. А иногда даже совершали набеги на конюшни клуба верховой езды и таскали там лошадиный корм.</w:t>
      </w:r>
    </w:p>
    <w:p w14:paraId="021F3CCE"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У Триси была новая прическа. Собранные кверху волосы искрились в солнечных лучах рыжими хвоинкам</w:t>
      </w:r>
      <w:r w:rsidRPr="000B1D1A">
        <w:rPr>
          <w:rFonts w:ascii="Verdana" w:hAnsi="Verdana"/>
          <w:sz w:val="20"/>
        </w:rPr>
        <w:t>и осеннего кедра. Платье в горошину до колен прикрывало ее тощие ноги, обутые в белые тупоносые туфли с большими пряжками. Она словно сошла с юмористической страницы газеты, которую Оуэн всегда просматривал с удовольствием.</w:t>
      </w:r>
    </w:p>
    <w:p w14:paraId="0EEE3E5E"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Как ты здесь оказалась?</w:t>
      </w:r>
      <w:r>
        <w:rPr>
          <w:rFonts w:ascii="Verdana" w:hAnsi="Verdana"/>
          <w:sz w:val="20"/>
        </w:rPr>
        <w:t xml:space="preserve"> — </w:t>
      </w:r>
      <w:r w:rsidR="005E3333" w:rsidRPr="000B1D1A">
        <w:rPr>
          <w:rFonts w:ascii="Verdana" w:hAnsi="Verdana"/>
          <w:sz w:val="20"/>
        </w:rPr>
        <w:t>спро</w:t>
      </w:r>
      <w:r w:rsidR="005E3333" w:rsidRPr="000B1D1A">
        <w:rPr>
          <w:rFonts w:ascii="Verdana" w:hAnsi="Verdana"/>
          <w:sz w:val="20"/>
        </w:rPr>
        <w:t>сил он.</w:t>
      </w:r>
    </w:p>
    <w:p w14:paraId="2AD97E3B" w14:textId="2FE58408"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А ты не знаешь? Ванесса втянула меня в подписную кампанию. От нее не отвертишься</w:t>
      </w:r>
      <w:r>
        <w:rPr>
          <w:rFonts w:ascii="Verdana" w:hAnsi="Verdana"/>
          <w:sz w:val="20"/>
        </w:rPr>
        <w:t>...</w:t>
      </w:r>
    </w:p>
    <w:p w14:paraId="6BDCEB72"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Да, так все говорят.</w:t>
      </w:r>
    </w:p>
    <w:p w14:paraId="4FDE999D" w14:textId="0C27EE6B"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и в то же время она такая заботливая! Как наседка. У нее уйма обязанностей. И как она все успевает?</w:t>
      </w:r>
    </w:p>
    <w:p w14:paraId="30DBE26F"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«Нет ли в ее словах намека на мои отно</w:t>
      </w:r>
      <w:r w:rsidRPr="000B1D1A">
        <w:rPr>
          <w:rFonts w:ascii="Verdana" w:hAnsi="Verdana"/>
          <w:sz w:val="20"/>
        </w:rPr>
        <w:t>шения с Ванессой?»</w:t>
      </w:r>
      <w:r w:rsidR="000B1D1A">
        <w:rPr>
          <w:rFonts w:ascii="Verdana" w:hAnsi="Verdana"/>
          <w:sz w:val="20"/>
        </w:rPr>
        <w:t xml:space="preserve"> — </w:t>
      </w:r>
      <w:r w:rsidRPr="000B1D1A">
        <w:rPr>
          <w:rFonts w:ascii="Verdana" w:hAnsi="Verdana"/>
          <w:sz w:val="20"/>
        </w:rPr>
        <w:t>подумал Оуэн. Он чувствовал</w:t>
      </w:r>
      <w:r w:rsidR="000B1D1A">
        <w:rPr>
          <w:rFonts w:ascii="Verdana" w:hAnsi="Verdana"/>
          <w:sz w:val="20"/>
        </w:rPr>
        <w:t xml:space="preserve"> — </w:t>
      </w:r>
      <w:r w:rsidRPr="000B1D1A">
        <w:rPr>
          <w:rFonts w:ascii="Verdana" w:hAnsi="Verdana"/>
          <w:sz w:val="20"/>
        </w:rPr>
        <w:t>Триси хочет продолжить тот разговор, начатый ими на вечеринке у Бисби, и поддержал его.</w:t>
      </w:r>
    </w:p>
    <w:p w14:paraId="7CF94E5E"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Помнишь, я говорил, что есть мужские тюрьмы, где все надзиратели</w:t>
      </w:r>
      <w:r>
        <w:rPr>
          <w:rFonts w:ascii="Verdana" w:hAnsi="Verdana"/>
          <w:sz w:val="20"/>
        </w:rPr>
        <w:t xml:space="preserve"> — </w:t>
      </w:r>
      <w:r w:rsidR="005E3333" w:rsidRPr="000B1D1A">
        <w:rPr>
          <w:rFonts w:ascii="Verdana" w:hAnsi="Verdana"/>
          <w:sz w:val="20"/>
        </w:rPr>
        <w:t>женщины? А у нас женщина</w:t>
      </w:r>
      <w:r>
        <w:rPr>
          <w:rFonts w:ascii="Verdana" w:hAnsi="Verdana"/>
          <w:sz w:val="20"/>
        </w:rPr>
        <w:t xml:space="preserve"> — </w:t>
      </w:r>
      <w:r w:rsidR="005E3333" w:rsidRPr="000B1D1A">
        <w:rPr>
          <w:rFonts w:ascii="Verdana" w:hAnsi="Verdana"/>
          <w:sz w:val="20"/>
        </w:rPr>
        <w:t>распорядительница бан</w:t>
      </w:r>
      <w:r w:rsidR="005E3333" w:rsidRPr="000B1D1A">
        <w:rPr>
          <w:rFonts w:ascii="Verdana" w:hAnsi="Verdana"/>
          <w:sz w:val="20"/>
        </w:rPr>
        <w:t>кета.</w:t>
      </w:r>
    </w:p>
    <w:p w14:paraId="0F1646E2"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Да,</w:t>
      </w:r>
      <w:r>
        <w:rPr>
          <w:rFonts w:ascii="Verdana" w:hAnsi="Verdana"/>
          <w:sz w:val="20"/>
        </w:rPr>
        <w:t xml:space="preserve"> — </w:t>
      </w:r>
      <w:r w:rsidR="005E3333" w:rsidRPr="000B1D1A">
        <w:rPr>
          <w:rFonts w:ascii="Verdana" w:hAnsi="Verdana"/>
          <w:sz w:val="20"/>
        </w:rPr>
        <w:t>отозвалась Триси.</w:t>
      </w:r>
      <w:r>
        <w:rPr>
          <w:rFonts w:ascii="Verdana" w:hAnsi="Verdana"/>
          <w:sz w:val="20"/>
        </w:rPr>
        <w:t xml:space="preserve"> — </w:t>
      </w:r>
      <w:r w:rsidR="005E3333" w:rsidRPr="000B1D1A">
        <w:rPr>
          <w:rFonts w:ascii="Verdana" w:hAnsi="Verdana"/>
          <w:sz w:val="20"/>
        </w:rPr>
        <w:t>Жаль только, такая отсталая.</w:t>
      </w:r>
    </w:p>
    <w:p w14:paraId="3EFF7F89"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С каких это пор ты невзлюбила отсталых?</w:t>
      </w:r>
    </w:p>
    <w:p w14:paraId="6D94701D" w14:textId="6ACC8475"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Только если они занудливые дочери мелких лавочников.</w:t>
      </w:r>
    </w:p>
    <w:p w14:paraId="4E270394"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Триси посмотрела в сторону, продемонстрировав свой острый профиль. Оуэн был рад, что она разгово</w:t>
      </w:r>
      <w:r w:rsidRPr="000B1D1A">
        <w:rPr>
          <w:rFonts w:ascii="Verdana" w:hAnsi="Verdana"/>
          <w:sz w:val="20"/>
        </w:rPr>
        <w:t>рилась.</w:t>
      </w:r>
    </w:p>
    <w:p w14:paraId="1B50C39E"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Кстати, об отсталых занудах. Посмотри на бедного Форда! И это теперь, когда вот-вот все кончится во Вьетнаме.</w:t>
      </w:r>
    </w:p>
    <w:p w14:paraId="74212DC7" w14:textId="046D3B2D"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Да, но ты должен обязательно посмотреть «Головомойку» с Уорденом Битти в главной роли,</w:t>
      </w:r>
      <w:r>
        <w:rPr>
          <w:rFonts w:ascii="Verdana" w:hAnsi="Verdana"/>
          <w:sz w:val="20"/>
        </w:rPr>
        <w:t xml:space="preserve"> — </w:t>
      </w:r>
      <w:r w:rsidR="005E3333" w:rsidRPr="000B1D1A">
        <w:rPr>
          <w:rFonts w:ascii="Verdana" w:hAnsi="Verdana"/>
          <w:sz w:val="20"/>
        </w:rPr>
        <w:t>сказала Триси, ткнув его пальцем в грудь.</w:t>
      </w:r>
      <w:r>
        <w:rPr>
          <w:rFonts w:ascii="Verdana" w:hAnsi="Verdana"/>
          <w:sz w:val="20"/>
        </w:rPr>
        <w:t xml:space="preserve"> — </w:t>
      </w:r>
      <w:r w:rsidR="005E3333" w:rsidRPr="000B1D1A">
        <w:rPr>
          <w:rFonts w:ascii="Verdana" w:hAnsi="Verdana"/>
          <w:sz w:val="20"/>
        </w:rPr>
        <w:t>Н</w:t>
      </w:r>
      <w:r w:rsidR="005E3333" w:rsidRPr="000B1D1A">
        <w:rPr>
          <w:rFonts w:ascii="Verdana" w:hAnsi="Verdana"/>
          <w:sz w:val="20"/>
        </w:rPr>
        <w:t>ам с Дуайтом она ужасно понравилась. Потрясающая картина!</w:t>
      </w:r>
    </w:p>
    <w:p w14:paraId="37E63251"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Да, это была не прежняя строгая неприступная Триси. Теперь она дышала той живительной женственностью, какой дышит женщина, с которой спишь. Но он спал с ней разве что в несбыточных мечтаниях о любви</w:t>
      </w:r>
      <w:r w:rsidRPr="000B1D1A">
        <w:rPr>
          <w:rFonts w:ascii="Verdana" w:hAnsi="Verdana"/>
          <w:sz w:val="20"/>
        </w:rPr>
        <w:t xml:space="preserve"> втроем. Или какими-то неведомыми путями до нее дошло его желание, и она встрепенулась и принялась дразнить его, как когда-то дразнили его девчонки по пути в школу.</w:t>
      </w:r>
    </w:p>
    <w:p w14:paraId="15250D31" w14:textId="52A7594D"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Оуэн подумал: «Не надо спешить, он должен рассмотреть это новое неизвестное в </w:t>
      </w:r>
      <w:r w:rsidRPr="000B1D1A">
        <w:rPr>
          <w:rFonts w:ascii="Verdana" w:hAnsi="Verdana"/>
          <w:sz w:val="20"/>
        </w:rPr>
        <w:t>сексуальных уравнениях, так осложняющих ему жизнь. Вот если бы Ванесса сама соблазнила взыгравшую Триси</w:t>
      </w:r>
      <w:r w:rsidR="000B1D1A">
        <w:rPr>
          <w:rFonts w:ascii="Verdana" w:hAnsi="Verdana"/>
          <w:sz w:val="20"/>
        </w:rPr>
        <w:t>...</w:t>
      </w:r>
      <w:r w:rsidRPr="000B1D1A">
        <w:rPr>
          <w:rFonts w:ascii="Verdana" w:hAnsi="Verdana"/>
          <w:sz w:val="20"/>
        </w:rPr>
        <w:t>» Он представил их голых, но чинных, как сестры де Пуатье на двойном портрете Клуэ,</w:t>
      </w:r>
      <w:r w:rsidR="000B1D1A">
        <w:rPr>
          <w:rFonts w:ascii="Verdana" w:hAnsi="Verdana"/>
          <w:sz w:val="20"/>
        </w:rPr>
        <w:t xml:space="preserve"> — </w:t>
      </w:r>
      <w:r w:rsidRPr="000B1D1A">
        <w:rPr>
          <w:rFonts w:ascii="Verdana" w:hAnsi="Verdana"/>
          <w:sz w:val="20"/>
        </w:rPr>
        <w:t>от таких он бы не отказался. В любом доме поселка найдутся укромны</w:t>
      </w:r>
      <w:r w:rsidRPr="000B1D1A">
        <w:rPr>
          <w:rFonts w:ascii="Verdana" w:hAnsi="Verdana"/>
          <w:sz w:val="20"/>
        </w:rPr>
        <w:t>е уголки</w:t>
      </w:r>
      <w:r w:rsidR="000B1D1A">
        <w:rPr>
          <w:rFonts w:ascii="Verdana" w:hAnsi="Verdana"/>
          <w:sz w:val="20"/>
        </w:rPr>
        <w:t xml:space="preserve"> — </w:t>
      </w:r>
      <w:r w:rsidRPr="000B1D1A">
        <w:rPr>
          <w:rFonts w:ascii="Verdana" w:hAnsi="Verdana"/>
          <w:sz w:val="20"/>
        </w:rPr>
        <w:t>на мансарде, зимой у камина, летом на веранде,</w:t>
      </w:r>
      <w:r w:rsidR="000B1D1A">
        <w:rPr>
          <w:rFonts w:ascii="Verdana" w:hAnsi="Verdana"/>
          <w:sz w:val="20"/>
        </w:rPr>
        <w:t xml:space="preserve"> — </w:t>
      </w:r>
      <w:r w:rsidRPr="000B1D1A">
        <w:rPr>
          <w:rFonts w:ascii="Verdana" w:hAnsi="Verdana"/>
          <w:sz w:val="20"/>
        </w:rPr>
        <w:t>где можно бросить матрац в предвкушении оргии.</w:t>
      </w:r>
    </w:p>
    <w:p w14:paraId="4977DA61" w14:textId="1EEF7B84"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Текло рекой дешевенькое шампанское, оживленные голоса гостей взлетали к пятнадцатифутовому изображению градусника на фронтоне больничного здания. Оуэ</w:t>
      </w:r>
      <w:r w:rsidRPr="000B1D1A">
        <w:rPr>
          <w:rFonts w:ascii="Verdana" w:hAnsi="Verdana"/>
          <w:sz w:val="20"/>
        </w:rPr>
        <w:t>н заметил грустное лицо Имоджин Бисби с ее старомодной прической на манер Эмили Дикинсон. Тоскующим взором она высматривала в толпе того, кто мог бы внести толику романтичности в ее постылую жизнь. «Нет, дорогая,</w:t>
      </w:r>
      <w:r w:rsidR="000B1D1A">
        <w:rPr>
          <w:rFonts w:ascii="Verdana" w:hAnsi="Verdana"/>
          <w:sz w:val="20"/>
        </w:rPr>
        <w:t xml:space="preserve"> — </w:t>
      </w:r>
      <w:r w:rsidRPr="000B1D1A">
        <w:rPr>
          <w:rFonts w:ascii="Verdana" w:hAnsi="Verdana"/>
          <w:sz w:val="20"/>
        </w:rPr>
        <w:t>мысленно произнес Оуэн,</w:t>
      </w:r>
      <w:r w:rsidR="000B1D1A">
        <w:rPr>
          <w:rFonts w:ascii="Verdana" w:hAnsi="Verdana"/>
          <w:sz w:val="20"/>
        </w:rPr>
        <w:t xml:space="preserve"> — </w:t>
      </w:r>
      <w:r w:rsidRPr="000B1D1A">
        <w:rPr>
          <w:rFonts w:ascii="Verdana" w:hAnsi="Verdana"/>
          <w:sz w:val="20"/>
        </w:rPr>
        <w:t>тебе придется п</w:t>
      </w:r>
      <w:r w:rsidRPr="000B1D1A">
        <w:rPr>
          <w:rFonts w:ascii="Verdana" w:hAnsi="Verdana"/>
          <w:sz w:val="20"/>
        </w:rPr>
        <w:t>одождать: мне, кажется, попалась на крючок Патрисия Оглторп». Он продолжал разглядывать собрание</w:t>
      </w:r>
      <w:r w:rsidR="000B1D1A">
        <w:rPr>
          <w:rFonts w:ascii="Verdana" w:hAnsi="Verdana"/>
          <w:sz w:val="20"/>
        </w:rPr>
        <w:t xml:space="preserve"> — </w:t>
      </w:r>
      <w:r w:rsidRPr="000B1D1A">
        <w:rPr>
          <w:rFonts w:ascii="Verdana" w:hAnsi="Verdana"/>
          <w:sz w:val="20"/>
        </w:rPr>
        <w:t>все, казалось, были довольны,</w:t>
      </w:r>
      <w:r w:rsidR="000B1D1A">
        <w:rPr>
          <w:rFonts w:ascii="Verdana" w:hAnsi="Verdana"/>
          <w:sz w:val="20"/>
        </w:rPr>
        <w:t xml:space="preserve"> — </w:t>
      </w:r>
      <w:r w:rsidRPr="000B1D1A">
        <w:rPr>
          <w:rFonts w:ascii="Verdana" w:hAnsi="Verdana"/>
          <w:sz w:val="20"/>
        </w:rPr>
        <w:t xml:space="preserve">надеясь, что не найдет среди них Карен Джазински. Ее мог пригасить </w:t>
      </w:r>
      <w:r w:rsidRPr="000B1D1A">
        <w:rPr>
          <w:rFonts w:ascii="Verdana" w:hAnsi="Verdana"/>
          <w:sz w:val="20"/>
        </w:rPr>
        <w:lastRenderedPageBreak/>
        <w:t>Эд, пожертвовавший крупную сумму из фондов фирмы. Карен, к</w:t>
      </w:r>
      <w:r w:rsidRPr="000B1D1A">
        <w:rPr>
          <w:rFonts w:ascii="Verdana" w:hAnsi="Verdana"/>
          <w:sz w:val="20"/>
        </w:rPr>
        <w:t xml:space="preserve"> счастью, не было, иначе ему пришлось бы перекинуться с ней хоть парой слов, и от внимательного наблюдателя не укрылось бы, как между ними предательски пробегает электрический ток.</w:t>
      </w:r>
    </w:p>
    <w:p w14:paraId="760FFEEF"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К нему подошел Йен Морисси. Козлиная бородка его поседела еще больше, волос</w:t>
      </w:r>
      <w:r w:rsidRPr="000B1D1A">
        <w:rPr>
          <w:rFonts w:ascii="Verdana" w:hAnsi="Verdana"/>
          <w:sz w:val="20"/>
        </w:rPr>
        <w:t>ы стали длиннее. Ему, решившему встать за мольберт, это шло. Рисунками для журналов он намерен пробавляться в свободное время в случае выгодных предложений.</w:t>
      </w:r>
    </w:p>
    <w:p w14:paraId="659DF906"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Алисса осталась дома,</w:t>
      </w:r>
      <w:r>
        <w:rPr>
          <w:rFonts w:ascii="Verdana" w:hAnsi="Verdana"/>
          <w:sz w:val="20"/>
        </w:rPr>
        <w:t xml:space="preserve"> — </w:t>
      </w:r>
      <w:r w:rsidR="005E3333" w:rsidRPr="000B1D1A">
        <w:rPr>
          <w:rFonts w:ascii="Verdana" w:hAnsi="Verdana"/>
          <w:sz w:val="20"/>
        </w:rPr>
        <w:t>сказал он.</w:t>
      </w:r>
      <w:r>
        <w:rPr>
          <w:rFonts w:ascii="Verdana" w:hAnsi="Verdana"/>
          <w:sz w:val="20"/>
        </w:rPr>
        <w:t xml:space="preserve"> — </w:t>
      </w:r>
      <w:r w:rsidR="005E3333" w:rsidRPr="000B1D1A">
        <w:rPr>
          <w:rFonts w:ascii="Verdana" w:hAnsi="Verdana"/>
          <w:sz w:val="20"/>
        </w:rPr>
        <w:t>У Нины жар. Ночью ее даже рвало.</w:t>
      </w:r>
    </w:p>
    <w:p w14:paraId="69BE81D4"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Сколько уже ей?</w:t>
      </w:r>
      <w:r>
        <w:rPr>
          <w:rFonts w:ascii="Verdana" w:hAnsi="Verdana"/>
          <w:sz w:val="20"/>
        </w:rPr>
        <w:t xml:space="preserve"> — </w:t>
      </w:r>
      <w:r w:rsidR="005E3333" w:rsidRPr="000B1D1A">
        <w:rPr>
          <w:rFonts w:ascii="Verdana" w:hAnsi="Verdana"/>
          <w:sz w:val="20"/>
        </w:rPr>
        <w:t>вежливо</w:t>
      </w:r>
      <w:r w:rsidR="005E3333" w:rsidRPr="000B1D1A">
        <w:rPr>
          <w:rFonts w:ascii="Verdana" w:hAnsi="Verdana"/>
          <w:sz w:val="20"/>
        </w:rPr>
        <w:t xml:space="preserve"> осведомился Оуэн.</w:t>
      </w:r>
    </w:p>
    <w:p w14:paraId="64C5B3CF"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Шестой год. Рядом с ней чувствуешь себя глубоким стариком.</w:t>
      </w:r>
    </w:p>
    <w:p w14:paraId="3279E823" w14:textId="0F900703"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Принес бы малышку сюда, полечиться.</w:t>
      </w:r>
    </w:p>
    <w:p w14:paraId="27218C9E"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Йен не услышал иронии.</w:t>
      </w:r>
    </w:p>
    <w:p w14:paraId="57E5748B" w14:textId="4D1C6303"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 xml:space="preserve">Ни к чему это. Она у меня вообще-то здоровый ребенок и резвая, как кобылка. Вся в моего отца. Он каменщиком был, </w:t>
      </w:r>
      <w:r w:rsidR="005E3333" w:rsidRPr="000B1D1A">
        <w:rPr>
          <w:rFonts w:ascii="Verdana" w:hAnsi="Verdana"/>
          <w:sz w:val="20"/>
        </w:rPr>
        <w:t>и я этого не стыжусь.</w:t>
      </w:r>
    </w:p>
    <w:p w14:paraId="47124319"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почувствовал зависть к Алиссе, ее маленькой дочери и этому болтливому хвастуну. Такое же «святое семейство»</w:t>
      </w:r>
      <w:r w:rsidR="000B1D1A">
        <w:rPr>
          <w:rFonts w:ascii="Verdana" w:hAnsi="Verdana"/>
          <w:sz w:val="20"/>
        </w:rPr>
        <w:t xml:space="preserve"> — </w:t>
      </w:r>
      <w:r w:rsidRPr="000B1D1A">
        <w:rPr>
          <w:rFonts w:ascii="Verdana" w:hAnsi="Verdana"/>
          <w:sz w:val="20"/>
        </w:rPr>
        <w:t>он вспомнил себя и своих родителей во время воскресных прогулок в Уиллоу.</w:t>
      </w:r>
    </w:p>
    <w:p w14:paraId="30C7D7C2"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 xml:space="preserve">Надеюсь, девочка скоро </w:t>
      </w:r>
      <w:r w:rsidR="005E3333" w:rsidRPr="000B1D1A">
        <w:rPr>
          <w:rFonts w:ascii="Verdana" w:hAnsi="Verdana"/>
          <w:sz w:val="20"/>
        </w:rPr>
        <w:t>поправится.</w:t>
      </w:r>
    </w:p>
    <w:p w14:paraId="7ABEF477"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Конечно, поправится. Она у меня здоровый ребенок. Оба моих старика до девяноста дожили.</w:t>
      </w:r>
    </w:p>
    <w:p w14:paraId="4BC77B35" w14:textId="0AB57BFC"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Передавай привет Алиссе. Скажи, что мы все скучаем по ней.</w:t>
      </w:r>
    </w:p>
    <w:p w14:paraId="3ECE7586"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При воспоминании о гладкой, словно сбитой спине Алиссы его бросило в жар.</w:t>
      </w:r>
    </w:p>
    <w:p w14:paraId="117F6448" w14:textId="20CE9760"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Пробираясь сквозь т</w:t>
      </w:r>
      <w:r w:rsidRPr="000B1D1A">
        <w:rPr>
          <w:rFonts w:ascii="Verdana" w:hAnsi="Verdana"/>
          <w:sz w:val="20"/>
        </w:rPr>
        <w:t>олпу ветеранов подписной кампании, он испытывал чувство товарищества к людям, с которыми пятнадцать лет прожил в одном поселке</w:t>
      </w:r>
      <w:r w:rsidR="000B1D1A">
        <w:rPr>
          <w:rFonts w:ascii="Verdana" w:hAnsi="Verdana"/>
          <w:sz w:val="20"/>
        </w:rPr>
        <w:t xml:space="preserve"> — </w:t>
      </w:r>
      <w:r w:rsidRPr="000B1D1A">
        <w:rPr>
          <w:rFonts w:ascii="Verdana" w:hAnsi="Verdana"/>
          <w:sz w:val="20"/>
        </w:rPr>
        <w:t>к ювелиру, к хозяину лавки кровельных материалов, к владельцу винного магазина, который сейчас добровольно взял на себя обязанн</w:t>
      </w:r>
      <w:r w:rsidRPr="000B1D1A">
        <w:rPr>
          <w:rFonts w:ascii="Verdana" w:hAnsi="Verdana"/>
          <w:sz w:val="20"/>
        </w:rPr>
        <w:t>ости бармена. Его любовь к противоположному полу распространялась не только на молодых женщин, но и на пожилую сиделку-пенсионерку, которая восемь лет назад, когда ему сделали операцию, давала ему по ночам лишнюю таблетку снотворного. Среди гостей живописн</w:t>
      </w:r>
      <w:r w:rsidRPr="000B1D1A">
        <w:rPr>
          <w:rFonts w:ascii="Verdana" w:hAnsi="Verdana"/>
          <w:sz w:val="20"/>
        </w:rPr>
        <w:t>о выделялись чернокожие и смуглые лица регистраторш и медсестер. Оуэн искал глазами Филлис и не находил, хотя обычно ее светло-русая голова на дюйм-полтора возвышалась над остальными. Он и полюбил ее за то, что она высокая</w:t>
      </w:r>
      <w:r w:rsidR="000B1D1A">
        <w:rPr>
          <w:rFonts w:ascii="Verdana" w:hAnsi="Verdana"/>
          <w:sz w:val="20"/>
        </w:rPr>
        <w:t xml:space="preserve"> — </w:t>
      </w:r>
      <w:r w:rsidRPr="000B1D1A">
        <w:rPr>
          <w:rFonts w:ascii="Verdana" w:hAnsi="Verdana"/>
          <w:sz w:val="20"/>
        </w:rPr>
        <w:t>высокая, молодая, полная женско</w:t>
      </w:r>
      <w:r w:rsidRPr="000B1D1A">
        <w:rPr>
          <w:rFonts w:ascii="Verdana" w:hAnsi="Verdana"/>
          <w:sz w:val="20"/>
        </w:rPr>
        <w:t>го обаяния.</w:t>
      </w:r>
    </w:p>
    <w:p w14:paraId="2325C82E"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День клонился к вечеру. Удлинялись тени, повеяло холодком. Через квакающий микрофон Ванесса произнесла проникновенную речь, пересыпанную благодарностями жертвователям и пожеланиями им здоровья и благополучия. Закончив, она подошла к Оуэну. На н</w:t>
      </w:r>
      <w:r w:rsidRPr="000B1D1A">
        <w:rPr>
          <w:rFonts w:ascii="Verdana" w:hAnsi="Verdana"/>
          <w:sz w:val="20"/>
        </w:rPr>
        <w:t>ей был темно-зеленый брючный костюм.</w:t>
      </w:r>
    </w:p>
    <w:p w14:paraId="583141B3" w14:textId="7B7D638D"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Оуэн, дорогой, ты, кажется, не знаком с преподобным мистером Артуром Ларсоном.</w:t>
      </w:r>
      <w:r>
        <w:rPr>
          <w:rFonts w:ascii="Verdana" w:hAnsi="Verdana"/>
          <w:sz w:val="20"/>
        </w:rPr>
        <w:t xml:space="preserve"> — </w:t>
      </w:r>
      <w:r w:rsidR="005E3333" w:rsidRPr="000B1D1A">
        <w:rPr>
          <w:rFonts w:ascii="Verdana" w:hAnsi="Verdana"/>
          <w:sz w:val="20"/>
        </w:rPr>
        <w:t>Она обернулась к стоящему рядом благообразному мужчине в наглухо застегнутой тужурке со стоячим воротником.</w:t>
      </w:r>
      <w:r>
        <w:rPr>
          <w:rFonts w:ascii="Verdana" w:hAnsi="Verdana"/>
          <w:sz w:val="20"/>
        </w:rPr>
        <w:t xml:space="preserve"> — </w:t>
      </w:r>
      <w:r w:rsidR="005E3333" w:rsidRPr="000B1D1A">
        <w:rPr>
          <w:rFonts w:ascii="Verdana" w:hAnsi="Verdana"/>
          <w:sz w:val="20"/>
        </w:rPr>
        <w:t>Его совсем недавно назначи</w:t>
      </w:r>
      <w:r w:rsidR="005E3333" w:rsidRPr="000B1D1A">
        <w:rPr>
          <w:rFonts w:ascii="Verdana" w:hAnsi="Verdana"/>
          <w:sz w:val="20"/>
        </w:rPr>
        <w:t>ли настоятелем Епископальной церкви, но он уже успел помочь нам со сбором средств, побеседовал с прихожанами.</w:t>
      </w:r>
    </w:p>
    <w:p w14:paraId="74B252C8"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Священник пожал Оуэну руку. Рукопожатие в точности соответствовало полу и возрасту нового знакомого или знакомой, его или ее общественному положен</w:t>
      </w:r>
      <w:r w:rsidRPr="000B1D1A">
        <w:rPr>
          <w:rFonts w:ascii="Verdana" w:hAnsi="Verdana"/>
          <w:sz w:val="20"/>
        </w:rPr>
        <w:t>ию, степени близости к влиятельной Ванессе.</w:t>
      </w:r>
    </w:p>
    <w:p w14:paraId="781EABED"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Преподобный Ларсон был благообразен и симпатичен от головы с обветренным лицом человека, много бывающего на свежем воздухе, до ног, обутых в иссиня-черные остроносые ботинки. Его густые волнистые волосы на затылк</w:t>
      </w:r>
      <w:r w:rsidRPr="000B1D1A">
        <w:rPr>
          <w:rFonts w:ascii="Verdana" w:hAnsi="Verdana"/>
          <w:sz w:val="20"/>
        </w:rPr>
        <w:t>е были собраны в пучок.</w:t>
      </w:r>
    </w:p>
    <w:p w14:paraId="69329F1A"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Чувствовалось, что этот крепкий, под сорок мужчина вполне приспособился к праведным путям Господним.</w:t>
      </w:r>
    </w:p>
    <w:p w14:paraId="39D44503" w14:textId="560E9BFC"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Приветствую вас, Оуэн,</w:t>
      </w:r>
      <w:r>
        <w:rPr>
          <w:rFonts w:ascii="Verdana" w:hAnsi="Verdana"/>
          <w:sz w:val="20"/>
        </w:rPr>
        <w:t xml:space="preserve"> — </w:t>
      </w:r>
      <w:r w:rsidR="005E3333" w:rsidRPr="000B1D1A">
        <w:rPr>
          <w:rFonts w:ascii="Verdana" w:hAnsi="Verdana"/>
          <w:sz w:val="20"/>
        </w:rPr>
        <w:t>произнес он, повторяя названное Ванессой имя, словно для того, чтобы оно запечатлелось на свитке памяти.</w:t>
      </w:r>
      <w:r w:rsidR="005E3333" w:rsidRPr="000B1D1A">
        <w:rPr>
          <w:rFonts w:ascii="Verdana" w:hAnsi="Verdana"/>
          <w:sz w:val="20"/>
        </w:rPr>
        <w:t xml:space="preserve"> Его глаза в сеточке наметившихся морщин добродушно поблескивали.</w:t>
      </w:r>
    </w:p>
    <w:p w14:paraId="1F68559D"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Преподобный Ларсон понравился Оуэну. Он вообще любил священнослужителей, отвлекающих нас от мыслей о неминуемом конце всякой житейской суеты.</w:t>
      </w:r>
    </w:p>
    <w:p w14:paraId="7F379DAF"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Ларсон повернулся к плотной ухоженной женщине с </w:t>
      </w:r>
      <w:r w:rsidRPr="000B1D1A">
        <w:rPr>
          <w:rFonts w:ascii="Verdana" w:hAnsi="Verdana"/>
          <w:sz w:val="20"/>
        </w:rPr>
        <w:t>чуть наметившимся вторым подбородком,</w:t>
      </w:r>
      <w:r w:rsidR="000B1D1A">
        <w:rPr>
          <w:rFonts w:ascii="Verdana" w:hAnsi="Verdana"/>
          <w:sz w:val="20"/>
        </w:rPr>
        <w:t xml:space="preserve"> — </w:t>
      </w:r>
      <w:r w:rsidRPr="000B1D1A">
        <w:rPr>
          <w:rFonts w:ascii="Verdana" w:hAnsi="Verdana"/>
          <w:sz w:val="20"/>
        </w:rPr>
        <w:t xml:space="preserve">та стояла рядом с Ванессой с другой стороны. Оуэн почувствовал </w:t>
      </w:r>
      <w:r w:rsidRPr="000B1D1A">
        <w:rPr>
          <w:rFonts w:ascii="Verdana" w:hAnsi="Verdana"/>
          <w:sz w:val="20"/>
        </w:rPr>
        <w:lastRenderedPageBreak/>
        <w:t>исходящую от нее жизненную энергию Джинджер Биттинг. Глаза у нее были синевато-зеленые, как морская волна, и цветом напоминали винные бокалы, какими он л</w:t>
      </w:r>
      <w:r w:rsidRPr="000B1D1A">
        <w:rPr>
          <w:rFonts w:ascii="Verdana" w:hAnsi="Verdana"/>
          <w:sz w:val="20"/>
        </w:rPr>
        <w:t>юбовался у тетки в Уиллоу.</w:t>
      </w:r>
    </w:p>
    <w:p w14:paraId="7268D537" w14:textId="13A94494" w:rsidR="000B1D1A"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Познакомьтесь,</w:t>
      </w:r>
      <w:r>
        <w:rPr>
          <w:rFonts w:ascii="Verdana" w:hAnsi="Verdana"/>
          <w:sz w:val="20"/>
        </w:rPr>
        <w:t xml:space="preserve"> — </w:t>
      </w:r>
      <w:r w:rsidR="005E3333" w:rsidRPr="000B1D1A">
        <w:rPr>
          <w:rFonts w:ascii="Verdana" w:hAnsi="Verdana"/>
          <w:sz w:val="20"/>
        </w:rPr>
        <w:t>хорошо поставленным баритоном, не без нотки гордости произнес Ларсон. Тонкие женские пальцы легко и доверчиво скользнули в ладонь Оуэна.</w:t>
      </w:r>
      <w:r>
        <w:rPr>
          <w:rFonts w:ascii="Verdana" w:hAnsi="Verdana"/>
          <w:sz w:val="20"/>
        </w:rPr>
        <w:t xml:space="preserve"> — </w:t>
      </w:r>
      <w:r w:rsidR="005E3333" w:rsidRPr="000B1D1A">
        <w:rPr>
          <w:rFonts w:ascii="Verdana" w:hAnsi="Verdana"/>
          <w:sz w:val="20"/>
        </w:rPr>
        <w:t>Это верная спутница моей жизни. Джулия.</w:t>
      </w:r>
    </w:p>
    <w:p w14:paraId="25800504" w14:textId="77777777" w:rsidR="000B1D1A" w:rsidRDefault="000B1D1A"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13" w:name="Glava_13__Nieradostnyie_sobytiia"/>
    </w:p>
    <w:p w14:paraId="1B874259" w14:textId="77777777" w:rsidR="000B1D1A" w:rsidRDefault="000B1D1A"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p>
    <w:p w14:paraId="0D16CE44" w14:textId="77777777" w:rsidR="000B1D1A" w:rsidRDefault="005E3333"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0B1D1A">
        <w:rPr>
          <w:rFonts w:ascii="Verdana" w:hAnsi="Verdana"/>
          <w:b w:val="0"/>
          <w:bCs w:val="0"/>
          <w:sz w:val="20"/>
        </w:rPr>
        <w:t>Глава 13.</w:t>
      </w:r>
    </w:p>
    <w:p w14:paraId="736345C6" w14:textId="086B07CC" w:rsidR="000B1D1A" w:rsidRPr="000B1D1A" w:rsidRDefault="005E3333"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0B1D1A">
        <w:rPr>
          <w:rFonts w:ascii="Verdana" w:hAnsi="Verdana"/>
          <w:b w:val="0"/>
          <w:bCs w:val="0"/>
          <w:sz w:val="20"/>
        </w:rPr>
        <w:t>Нерадостные события</w:t>
      </w:r>
    </w:p>
    <w:bookmarkEnd w:id="13"/>
    <w:p w14:paraId="21AC3ABF" w14:textId="1E7E6E89" w:rsidR="008C1D8C" w:rsidRPr="000B1D1A" w:rsidRDefault="008C1D8C"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675669A8" w14:textId="5E1F3D1C"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Люди умирают и в Хаскеллз-Кроссинг. Умирают по-разному. Чаще всего они уходят в мир иной незаметно, в окружении медиков и безутешных родственников, хотя в других случаях прощаются с жизнью ни с того ни с сего</w:t>
      </w:r>
      <w:r w:rsidR="000B1D1A">
        <w:rPr>
          <w:rFonts w:ascii="Verdana" w:hAnsi="Verdana"/>
          <w:sz w:val="20"/>
        </w:rPr>
        <w:t xml:space="preserve"> — </w:t>
      </w:r>
      <w:r w:rsidRPr="000B1D1A">
        <w:rPr>
          <w:rFonts w:ascii="Verdana" w:hAnsi="Verdana"/>
          <w:sz w:val="20"/>
        </w:rPr>
        <w:t>во время игры в гольф, добежав до тринадца</w:t>
      </w:r>
      <w:r w:rsidRPr="000B1D1A">
        <w:rPr>
          <w:rFonts w:ascii="Verdana" w:hAnsi="Verdana"/>
          <w:sz w:val="20"/>
        </w:rPr>
        <w:t>той лунки, или во сне, после воскресного обеда с неумеренным возлиянием. Умирают в результате косметического сеанса и в результате сложнейшей хирургической операции. Умирают, занимаясь капитальным ремонтом дома в надежде прожить в нем долго и счастливо.</w:t>
      </w:r>
    </w:p>
    <w:p w14:paraId="79203BAD"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Та</w:t>
      </w:r>
      <w:r w:rsidRPr="000B1D1A">
        <w:rPr>
          <w:rFonts w:ascii="Verdana" w:hAnsi="Verdana"/>
          <w:sz w:val="20"/>
        </w:rPr>
        <w:t>к или иначе смерть всегда неожиданна. Жизнь не принимает смерти, человеческий разум не может ее постичь.</w:t>
      </w:r>
    </w:p>
    <w:p w14:paraId="649E6065" w14:textId="3E2C630A"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 церкви, где Оуэн и Джулия появляются регулярно</w:t>
      </w:r>
      <w:r w:rsidR="000B1D1A">
        <w:rPr>
          <w:rFonts w:ascii="Verdana" w:hAnsi="Verdana"/>
          <w:sz w:val="20"/>
        </w:rPr>
        <w:t xml:space="preserve"> — </w:t>
      </w:r>
      <w:r w:rsidRPr="000B1D1A">
        <w:rPr>
          <w:rFonts w:ascii="Verdana" w:hAnsi="Verdana"/>
          <w:sz w:val="20"/>
        </w:rPr>
        <w:t>правда, в бытность женой священника Джулия появлялась там чаще,</w:t>
      </w:r>
      <w:r w:rsidR="000B1D1A">
        <w:rPr>
          <w:rFonts w:ascii="Verdana" w:hAnsi="Verdana"/>
          <w:sz w:val="20"/>
        </w:rPr>
        <w:t xml:space="preserve"> — </w:t>
      </w:r>
      <w:r w:rsidRPr="000B1D1A">
        <w:rPr>
          <w:rFonts w:ascii="Verdana" w:hAnsi="Verdana"/>
          <w:sz w:val="20"/>
        </w:rPr>
        <w:t>процесс можно видеть в развитии. У</w:t>
      </w:r>
      <w:r w:rsidRPr="000B1D1A">
        <w:rPr>
          <w:rFonts w:ascii="Verdana" w:hAnsi="Verdana"/>
          <w:sz w:val="20"/>
        </w:rPr>
        <w:t>мирающему с каждым разом все труднее приходить в церковь для причащения и с каждым разом труднее опускаться на колени из-за болей в бедренном или коленном суставе. Он кладет просвиру в рот стоя, как это делают католики и лютеране. Потом настает день, когда</w:t>
      </w:r>
      <w:r w:rsidRPr="000B1D1A">
        <w:rPr>
          <w:rFonts w:ascii="Verdana" w:hAnsi="Verdana"/>
          <w:sz w:val="20"/>
        </w:rPr>
        <w:t xml:space="preserve"> обессилевший прихожанин уже не может подойти к престолу. Тогда порядок обряда нарушается: прислужник с просвирой и потиром идет к нему, сидящему почти у самого выхода. В глубокой тишине слышится лишь голос священника, скороговоркой бормочущего молитву. Пр</w:t>
      </w:r>
      <w:r w:rsidRPr="000B1D1A">
        <w:rPr>
          <w:rFonts w:ascii="Verdana" w:hAnsi="Verdana"/>
          <w:sz w:val="20"/>
        </w:rPr>
        <w:t>иняв хлеб и вино, причащающийся, если он приверженец высокой церкви, дрожащей рукой творит крестное знамение.</w:t>
      </w:r>
    </w:p>
    <w:p w14:paraId="2AE4E8F8" w14:textId="017F3A86"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У мужчин в последние годы жизни</w:t>
      </w:r>
      <w:r w:rsidR="000B1D1A">
        <w:rPr>
          <w:rFonts w:ascii="Verdana" w:hAnsi="Verdana"/>
          <w:sz w:val="20"/>
        </w:rPr>
        <w:t xml:space="preserve"> — </w:t>
      </w:r>
      <w:r w:rsidRPr="000B1D1A">
        <w:rPr>
          <w:rFonts w:ascii="Verdana" w:hAnsi="Verdana"/>
          <w:sz w:val="20"/>
        </w:rPr>
        <w:t>лица обычно землистые, взор погасший. У женщин, напротив, над дряблыми напомаженными щеками глаза еще поблескива</w:t>
      </w:r>
      <w:r w:rsidRPr="000B1D1A">
        <w:rPr>
          <w:rFonts w:ascii="Verdana" w:hAnsi="Verdana"/>
          <w:sz w:val="20"/>
        </w:rPr>
        <w:t>ют. Некоторым женщинам умирание даже идет, подчеркивая свойственную им строгость поведения и жизненную выдержку. Другие, как, например, самая богатая в поселке женщина Флоренс Спренг, выглядят разряженными, накрашенными куклами и ковыляют к алтарю, поддерж</w:t>
      </w:r>
      <w:r w:rsidRPr="000B1D1A">
        <w:rPr>
          <w:rFonts w:ascii="Verdana" w:hAnsi="Verdana"/>
          <w:sz w:val="20"/>
        </w:rPr>
        <w:t>иваемые прислугой и опираясь на палку, дабы получить свою долю тела и крови Христовой.</w:t>
      </w:r>
    </w:p>
    <w:p w14:paraId="2ACA499D" w14:textId="01624ABD"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Наконец даже те, кто мужественно и стойко переносит болезни и старость, не могут прийти в церковь, и тогда после произнесения традиционной формулы «Спаси Господи, и поми</w:t>
      </w:r>
      <w:r w:rsidRPr="000B1D1A">
        <w:rPr>
          <w:rFonts w:ascii="Verdana" w:hAnsi="Verdana"/>
          <w:sz w:val="20"/>
        </w:rPr>
        <w:t>луй старцы и юныя, нищия и сироты, и вдовицы и сущия в болезни и в печалях, бедах и скорбях» священник бесстрастным голосом назовет их в бесконечном ряду имен, где «Флоренс» демократически соседствует с именами бедствующих и страждущих</w:t>
      </w:r>
      <w:r w:rsidR="000B1D1A">
        <w:rPr>
          <w:rFonts w:ascii="Verdana" w:hAnsi="Verdana"/>
          <w:sz w:val="20"/>
        </w:rPr>
        <w:t xml:space="preserve"> — </w:t>
      </w:r>
      <w:r w:rsidRPr="000B1D1A">
        <w:rPr>
          <w:rFonts w:ascii="Verdana" w:hAnsi="Verdana"/>
          <w:sz w:val="20"/>
        </w:rPr>
        <w:t>Шондой и Ларой, До</w:t>
      </w:r>
      <w:r w:rsidRPr="000B1D1A">
        <w:rPr>
          <w:rFonts w:ascii="Verdana" w:hAnsi="Verdana"/>
          <w:sz w:val="20"/>
        </w:rPr>
        <w:t>лорес и Джейдом, Брюсом, Хамадом и Тоддом</w:t>
      </w:r>
      <w:r w:rsidR="000B1D1A">
        <w:rPr>
          <w:rFonts w:ascii="Verdana" w:hAnsi="Verdana"/>
          <w:sz w:val="20"/>
        </w:rPr>
        <w:t xml:space="preserve"> — </w:t>
      </w:r>
      <w:r w:rsidRPr="000B1D1A">
        <w:rPr>
          <w:rFonts w:ascii="Verdana" w:hAnsi="Verdana"/>
          <w:sz w:val="20"/>
        </w:rPr>
        <w:t>тех, кто уже попал в казенный приют или еще ютится в плохоньких муниципальных квартирах, пожиная плоды неумеренного потребления алкоголя и наркотиков, беспорядочных половых связей и, опосредованно, глобальных пот</w:t>
      </w:r>
      <w:r w:rsidRPr="000B1D1A">
        <w:rPr>
          <w:rFonts w:ascii="Verdana" w:hAnsi="Verdana"/>
          <w:sz w:val="20"/>
        </w:rPr>
        <w:t>рясений вследствие непримиримого противостояния двух мировых сверхдержав.</w:t>
      </w:r>
    </w:p>
    <w:p w14:paraId="2D76C582"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Затем имя и фамилия Флоренс некоторое время фигурируют в списке рабов Божиих, по ком молятся об упокоении души. Им, усопшим в надежде на будущее воскресение, «Пусть на веки веков вос</w:t>
      </w:r>
      <w:r w:rsidRPr="000B1D1A">
        <w:rPr>
          <w:rFonts w:ascii="Verdana" w:hAnsi="Verdana"/>
          <w:sz w:val="20"/>
        </w:rPr>
        <w:t>сияет свет Господень».</w:t>
      </w:r>
    </w:p>
    <w:p w14:paraId="4083CBEA"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Как будет сиять этот свет во Вселенной, которая, согласно последним научным данным расширяется, причем расширяется с невероятной скоростью? Наступит момент, когда небесные тела разбегутся на такое расстояние, что их сияние перестанет</w:t>
      </w:r>
      <w:r w:rsidRPr="000B1D1A">
        <w:rPr>
          <w:rFonts w:ascii="Verdana" w:hAnsi="Verdana"/>
          <w:sz w:val="20"/>
        </w:rPr>
        <w:t xml:space="preserve"> доходить друг до друга. Согласно другим научным данным, небесные тела в конце концов вообще сгорят и будут плавать в пустоте гигантскими сгустками мертвого вещества.</w:t>
      </w:r>
    </w:p>
    <w:p w14:paraId="1B32B8FC" w14:textId="6D8B75EF"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lastRenderedPageBreak/>
        <w:t>Никто не следит за переменами в эмпирической космологии внимательнее, чем сельский священ</w:t>
      </w:r>
      <w:r w:rsidRPr="000B1D1A">
        <w:rPr>
          <w:rFonts w:ascii="Verdana" w:hAnsi="Verdana"/>
          <w:sz w:val="20"/>
        </w:rPr>
        <w:t>ник, надеющийся хотя бы постичь тайну благодати Божией. Среди тягот, что несет человечество, нестерпимым бременем легло беспредельно расширенное понятие времени. Апостол Павел говорил: «</w:t>
      </w:r>
      <w:r w:rsidR="000B1D1A">
        <w:rPr>
          <w:rFonts w:ascii="Verdana" w:hAnsi="Verdana"/>
          <w:sz w:val="20"/>
        </w:rPr>
        <w:t>...</w:t>
      </w:r>
      <w:r w:rsidRPr="000B1D1A">
        <w:rPr>
          <w:rFonts w:ascii="Verdana" w:hAnsi="Verdana"/>
          <w:sz w:val="20"/>
        </w:rPr>
        <w:t>не все мы умрем, но все изменимся вдруг, во мгновение ока, при послед</w:t>
      </w:r>
      <w:r w:rsidRPr="000B1D1A">
        <w:rPr>
          <w:rFonts w:ascii="Verdana" w:hAnsi="Verdana"/>
          <w:sz w:val="20"/>
        </w:rPr>
        <w:t>ней трубе», и средневековые люди могли представить себе, как возрадуются в могиле их останки, услышав милосердное слово святого. Мир иной тогда был совсем близко, как говорится, за углом, что те усыпальницы в храме. Современное мышление перенесло его в дру</w:t>
      </w:r>
      <w:r w:rsidRPr="000B1D1A">
        <w:rPr>
          <w:rFonts w:ascii="Verdana" w:hAnsi="Verdana"/>
          <w:sz w:val="20"/>
        </w:rPr>
        <w:t>гое измерение, в область микрочастиц и подошло к разгадке бытия, позволило приблизительно понять, почему пустота, первоначальное состояние космоса, породила все сущее. Церковь была вынуждена совершить стратегическое отступление. Она оставила космос физикам</w:t>
      </w:r>
      <w:r w:rsidRPr="000B1D1A">
        <w:rPr>
          <w:rFonts w:ascii="Verdana" w:hAnsi="Verdana"/>
          <w:sz w:val="20"/>
        </w:rPr>
        <w:t xml:space="preserve"> и закрепилась в сфере личного, в космосе хрупкого, недолговечного человеческого сознания, в тайниках человеческой души. В том, что все люди</w:t>
      </w:r>
      <w:r w:rsidR="000B1D1A">
        <w:rPr>
          <w:rFonts w:ascii="Verdana" w:hAnsi="Verdana"/>
          <w:sz w:val="20"/>
        </w:rPr>
        <w:t xml:space="preserve"> — </w:t>
      </w:r>
      <w:r w:rsidRPr="000B1D1A">
        <w:rPr>
          <w:rFonts w:ascii="Verdana" w:hAnsi="Verdana"/>
          <w:sz w:val="20"/>
        </w:rPr>
        <w:t>братья, и на Флоренс, Шонду и Лару, Долорес и Джейда, Брюса, Хамада и Тодда равно изливается любовь Всевышнего. О</w:t>
      </w:r>
      <w:r w:rsidRPr="000B1D1A">
        <w:rPr>
          <w:rFonts w:ascii="Verdana" w:hAnsi="Verdana"/>
          <w:sz w:val="20"/>
        </w:rPr>
        <w:t>ни живут по-разному, но умирают одинаково. «По рассуждению человеческому, когда я боролся со зверями в Эфесе, какая мне польза, если мертвые не воскреснут? Станем есть и пить, ибо завтра умрем». В следующем стихе апостол Павел добавляет: «Не обманывайтесь:</w:t>
      </w:r>
      <w:r w:rsidRPr="000B1D1A">
        <w:rPr>
          <w:rFonts w:ascii="Verdana" w:hAnsi="Verdana"/>
          <w:sz w:val="20"/>
        </w:rPr>
        <w:t xml:space="preserve"> худые сообщества развращают добрые нравы».</w:t>
      </w:r>
    </w:p>
    <w:p w14:paraId="03EF6162" w14:textId="577271E5"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Поселившись в Хаскеллз-Кроссинг, Оуэн и Джулия стали заводить знакомства преимущественно с пожилыми замужними парами. Пары одних с ними лет, увидев, что эти двое совсем еще не старых новеньких не проявляют интере</w:t>
      </w:r>
      <w:r w:rsidRPr="000B1D1A">
        <w:rPr>
          <w:rFonts w:ascii="Verdana" w:hAnsi="Verdana"/>
          <w:sz w:val="20"/>
        </w:rPr>
        <w:t>са ни к выпивке, ни к местным сплетням, переставали приглашать их впредь после первого же коктейля. Представители старшего поколения, напротив, сочли «молодую чету» образованной, хорошо воспитанной и стали звать их к себе, ибо выходили из дому сами редко</w:t>
      </w:r>
      <w:r w:rsidR="000B1D1A">
        <w:rPr>
          <w:rFonts w:ascii="Verdana" w:hAnsi="Verdana"/>
          <w:sz w:val="20"/>
        </w:rPr>
        <w:t xml:space="preserve"> — </w:t>
      </w:r>
      <w:r w:rsidRPr="000B1D1A">
        <w:rPr>
          <w:rFonts w:ascii="Verdana" w:hAnsi="Verdana"/>
          <w:sz w:val="20"/>
        </w:rPr>
        <w:t xml:space="preserve">из-за простуды или хронического артрита. Если не считать хозяйских внуков, Маккензи на таких вечерах были самыми молодыми гостями. Старики в поселке были люди жизнерадостные, сыпали полузабытыми шутками и поговорками, хотя смерть с косой уже поджидала их </w:t>
      </w:r>
      <w:r w:rsidRPr="000B1D1A">
        <w:rPr>
          <w:rFonts w:ascii="Verdana" w:hAnsi="Verdana"/>
          <w:sz w:val="20"/>
        </w:rPr>
        <w:t>у порога.</w:t>
      </w:r>
    </w:p>
    <w:p w14:paraId="1177AB2B" w14:textId="0751F572"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Похороны в Хаскеллз-Кроссинг были событием весьма нередким. В ознаменование их печатнику заказывали поминальный листок, на обороте которого помещалось любительское стихотворение-некролог вместе с номерами псалмов и названиями молитв для отпевания</w:t>
      </w:r>
      <w:r w:rsidRPr="000B1D1A">
        <w:rPr>
          <w:rFonts w:ascii="Verdana" w:hAnsi="Verdana"/>
          <w:sz w:val="20"/>
        </w:rPr>
        <w:t>, а на лицевой стороне</w:t>
      </w:r>
      <w:r w:rsidR="000B1D1A">
        <w:rPr>
          <w:rFonts w:ascii="Verdana" w:hAnsi="Verdana"/>
          <w:sz w:val="20"/>
        </w:rPr>
        <w:t xml:space="preserve"> — </w:t>
      </w:r>
      <w:r w:rsidRPr="000B1D1A">
        <w:rPr>
          <w:rFonts w:ascii="Verdana" w:hAnsi="Verdana"/>
          <w:sz w:val="20"/>
        </w:rPr>
        <w:t xml:space="preserve">красочная фотография покойного во цвете лет. Вот он на яхте у берега Мэна, позирует у румпеля, лучезарно улыбаясь в потоке нейтрино, который к моменту его кончины уже достиг далекой звезды Вега, или стоит, держа под уздцы любимого </w:t>
      </w:r>
      <w:r w:rsidRPr="000B1D1A">
        <w:rPr>
          <w:rFonts w:ascii="Verdana" w:hAnsi="Verdana"/>
          <w:sz w:val="20"/>
        </w:rPr>
        <w:t>коня, тоже давно издохшего</w:t>
      </w:r>
      <w:r w:rsidR="000B1D1A">
        <w:rPr>
          <w:rFonts w:ascii="Verdana" w:hAnsi="Verdana"/>
          <w:sz w:val="20"/>
        </w:rPr>
        <w:t xml:space="preserve"> — </w:t>
      </w:r>
      <w:r w:rsidRPr="000B1D1A">
        <w:rPr>
          <w:rFonts w:ascii="Verdana" w:hAnsi="Verdana"/>
          <w:sz w:val="20"/>
        </w:rPr>
        <w:t>конь косит лиловым глазом и хищно раздувает ноздри. Редко попадались фотографии, где умерший запечатлен дома или на службе, чаще</w:t>
      </w:r>
      <w:r w:rsidR="000B1D1A">
        <w:rPr>
          <w:rFonts w:ascii="Verdana" w:hAnsi="Verdana"/>
          <w:sz w:val="20"/>
        </w:rPr>
        <w:t xml:space="preserve"> — </w:t>
      </w:r>
      <w:r w:rsidRPr="000B1D1A">
        <w:rPr>
          <w:rFonts w:ascii="Verdana" w:hAnsi="Verdana"/>
          <w:sz w:val="20"/>
        </w:rPr>
        <w:t xml:space="preserve">в момент празднования сорокалетия или на пышном пиршестве по случаю выхода на пенсию, а то и на </w:t>
      </w:r>
      <w:r w:rsidRPr="000B1D1A">
        <w:rPr>
          <w:rFonts w:ascii="Verdana" w:hAnsi="Verdana"/>
          <w:sz w:val="20"/>
        </w:rPr>
        <w:t>теннисном корте с ракеткой или серебряным трофеем в руках, тоже неизменно улыбающийся. Загробная жизнь, как следовало подразумевать,</w:t>
      </w:r>
      <w:r w:rsidR="000B1D1A">
        <w:rPr>
          <w:rFonts w:ascii="Verdana" w:hAnsi="Verdana"/>
          <w:sz w:val="20"/>
        </w:rPr>
        <w:t xml:space="preserve"> — </w:t>
      </w:r>
      <w:r w:rsidRPr="000B1D1A">
        <w:rPr>
          <w:rFonts w:ascii="Verdana" w:hAnsi="Verdana"/>
          <w:sz w:val="20"/>
        </w:rPr>
        <w:t>это такой удаленный клуб.</w:t>
      </w:r>
    </w:p>
    <w:p w14:paraId="36EE5DCC" w14:textId="40CD69BD"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После похорон вдова или вдовец, или старший сын, проживающий здесь же, в поселке, устраивали в </w:t>
      </w:r>
      <w:r w:rsidRPr="000B1D1A">
        <w:rPr>
          <w:rFonts w:ascii="Verdana" w:hAnsi="Verdana"/>
          <w:sz w:val="20"/>
        </w:rPr>
        <w:t>доме покойного, на веранде яхт-клуба, либо в хорошем ресторане ритуальное пати. Печальные воспоминания об ушедшем постепенно сменялись веселыми, а грустные разговоры</w:t>
      </w:r>
      <w:r w:rsidR="000B1D1A">
        <w:rPr>
          <w:rFonts w:ascii="Verdana" w:hAnsi="Verdana"/>
          <w:sz w:val="20"/>
        </w:rPr>
        <w:t xml:space="preserve"> — </w:t>
      </w:r>
      <w:r w:rsidRPr="000B1D1A">
        <w:rPr>
          <w:rFonts w:ascii="Verdana" w:hAnsi="Verdana"/>
          <w:sz w:val="20"/>
        </w:rPr>
        <w:t>сетованиями на то, как притесняют законопослушных, исправно платящих налоги граждан недо</w:t>
      </w:r>
      <w:r w:rsidRPr="000B1D1A">
        <w:rPr>
          <w:rFonts w:ascii="Verdana" w:hAnsi="Verdana"/>
          <w:sz w:val="20"/>
        </w:rPr>
        <w:t>бросовестные, продажные или просто несостоявшиеся политики, удобно устроившиеся в своих кабинетах. Если мероприятие устраивалось дома, оно непременно должно было быть украшено видом на искрящийся клинок моря</w:t>
      </w:r>
      <w:r w:rsidR="000B1D1A">
        <w:rPr>
          <w:rFonts w:ascii="Verdana" w:hAnsi="Verdana"/>
          <w:sz w:val="20"/>
        </w:rPr>
        <w:t xml:space="preserve"> — </w:t>
      </w:r>
      <w:r w:rsidRPr="000B1D1A">
        <w:rPr>
          <w:rFonts w:ascii="Verdana" w:hAnsi="Verdana"/>
          <w:sz w:val="20"/>
        </w:rPr>
        <w:t>этот нетленный образ всепоглощающей, невозмути</w:t>
      </w:r>
      <w:r w:rsidRPr="000B1D1A">
        <w:rPr>
          <w:rFonts w:ascii="Verdana" w:hAnsi="Verdana"/>
          <w:sz w:val="20"/>
        </w:rPr>
        <w:t>мой вечности, поджидающей каждого из собравшихся, каждого из живых.</w:t>
      </w:r>
    </w:p>
    <w:p w14:paraId="71913864" w14:textId="32E27270"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Одной из первых знакомых новой четы Маккензи</w:t>
      </w:r>
      <w:r w:rsidR="000B1D1A">
        <w:rPr>
          <w:rFonts w:ascii="Verdana" w:hAnsi="Verdana"/>
          <w:sz w:val="20"/>
        </w:rPr>
        <w:t xml:space="preserve"> — </w:t>
      </w:r>
      <w:r w:rsidRPr="000B1D1A">
        <w:rPr>
          <w:rFonts w:ascii="Verdana" w:hAnsi="Verdana"/>
          <w:sz w:val="20"/>
        </w:rPr>
        <w:t>Маккензи-2, если браки нумеровать как компьютерные программы,</w:t>
      </w:r>
      <w:r w:rsidR="000B1D1A">
        <w:rPr>
          <w:rFonts w:ascii="Verdana" w:hAnsi="Verdana"/>
          <w:sz w:val="20"/>
        </w:rPr>
        <w:t xml:space="preserve"> — </w:t>
      </w:r>
      <w:r w:rsidRPr="000B1D1A">
        <w:rPr>
          <w:rFonts w:ascii="Verdana" w:hAnsi="Verdana"/>
          <w:sz w:val="20"/>
        </w:rPr>
        <w:t>стала маленькая пухлая женщина с подсиненными редеющими волосами и неустойчив</w:t>
      </w:r>
      <w:r w:rsidRPr="000B1D1A">
        <w:rPr>
          <w:rFonts w:ascii="Verdana" w:hAnsi="Verdana"/>
          <w:sz w:val="20"/>
        </w:rPr>
        <w:t>ой внешностью</w:t>
      </w:r>
      <w:r w:rsidR="000B1D1A">
        <w:rPr>
          <w:rFonts w:ascii="Verdana" w:hAnsi="Verdana"/>
          <w:sz w:val="20"/>
        </w:rPr>
        <w:t xml:space="preserve"> — </w:t>
      </w:r>
      <w:r w:rsidRPr="000B1D1A">
        <w:rPr>
          <w:rFonts w:ascii="Verdana" w:hAnsi="Verdana"/>
          <w:sz w:val="20"/>
        </w:rPr>
        <w:t>Вредина Уэнтуорт. Врединой ее прозвал младший брат, когда-то в детстве терпевший от нее незаслуженные обиды. На фотографии, датированной 1925 годом, когда ей было лет десять, она действительно выглядит заносчивой угловатой девчонкой с вызыв</w:t>
      </w:r>
      <w:r w:rsidRPr="000B1D1A">
        <w:rPr>
          <w:rFonts w:ascii="Verdana" w:hAnsi="Verdana"/>
          <w:sz w:val="20"/>
        </w:rPr>
        <w:t xml:space="preserve">ающим взглядом. Повзрослев, она сделалась покладистой, даже добродушной, формы у нее </w:t>
      </w:r>
      <w:r w:rsidRPr="000B1D1A">
        <w:rPr>
          <w:rFonts w:ascii="Verdana" w:hAnsi="Verdana"/>
          <w:sz w:val="20"/>
        </w:rPr>
        <w:lastRenderedPageBreak/>
        <w:t>округлились, но прозвище так и осталось. Врединой она была в отчем доме, в пансионе, в средней школе и осталась ею в замужней жизни. У ее приятельниц в Хаскеллз-Кроссинг т</w:t>
      </w:r>
      <w:r w:rsidRPr="000B1D1A">
        <w:rPr>
          <w:rFonts w:ascii="Verdana" w:hAnsi="Verdana"/>
          <w:sz w:val="20"/>
        </w:rPr>
        <w:t>оже были прозвища: Пышка, Попрыгунья, Недотрога, хотя все они были почтенными дамами лет шестидесяти</w:t>
      </w:r>
      <w:r w:rsidR="000B1D1A">
        <w:rPr>
          <w:rFonts w:ascii="Verdana" w:hAnsi="Verdana"/>
          <w:sz w:val="20"/>
        </w:rPr>
        <w:t xml:space="preserve"> — </w:t>
      </w:r>
      <w:r w:rsidRPr="000B1D1A">
        <w:rPr>
          <w:rFonts w:ascii="Verdana" w:hAnsi="Verdana"/>
          <w:sz w:val="20"/>
        </w:rPr>
        <w:t>семидесяти. И если Джулия имела слабость, то лишь к этой сердечной и теплой женской компании.</w:t>
      </w:r>
    </w:p>
    <w:p w14:paraId="6B2D59FF" w14:textId="1879C8E5"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Родилась Джулия в Нью-Хейвене в семье банкира, приверженца </w:t>
      </w:r>
      <w:r w:rsidRPr="000B1D1A">
        <w:rPr>
          <w:rFonts w:ascii="Verdana" w:hAnsi="Verdana"/>
          <w:sz w:val="20"/>
        </w:rPr>
        <w:t>высокой церкви, у которого помимо нее было трое сыновей. Едва закончив богословский факультет в местном университете, она вышла замуж и из примерной дочери и студентки сделалась образцовой женой и домохозяйкой. Единственный раз в жизни она оступилась</w:t>
      </w:r>
      <w:r w:rsidR="000B1D1A">
        <w:rPr>
          <w:rFonts w:ascii="Verdana" w:hAnsi="Verdana"/>
          <w:sz w:val="20"/>
        </w:rPr>
        <w:t xml:space="preserve"> — </w:t>
      </w:r>
      <w:r w:rsidRPr="000B1D1A">
        <w:rPr>
          <w:rFonts w:ascii="Verdana" w:hAnsi="Verdana"/>
          <w:sz w:val="20"/>
        </w:rPr>
        <w:t>влю</w:t>
      </w:r>
      <w:r w:rsidRPr="000B1D1A">
        <w:rPr>
          <w:rFonts w:ascii="Verdana" w:hAnsi="Verdana"/>
          <w:sz w:val="20"/>
        </w:rPr>
        <w:t>билась в Оуэна и утверждала потом, что своим замужеством спасла его, вытащила из трясины разврата. Оуэн не возражал, чтобы его спасли как можно скорее, но Джулии был ни к чему скандал. Она не желала видеть выражение неподдельного ужаса на лицах прихожан св</w:t>
      </w:r>
      <w:r w:rsidRPr="000B1D1A">
        <w:rPr>
          <w:rFonts w:ascii="Verdana" w:hAnsi="Verdana"/>
          <w:sz w:val="20"/>
        </w:rPr>
        <w:t>оего мужа и косых взглядов добропорядочных супругов Ванессы Слейд, Имоджин Бисби, Патрисии Оглторп и Алиссы Морисси. С чувством облегчения она оставила Миддл-Фоллс и на новом месте, в ста милях к юго-востоку, сошлась с новыми знакомыми, с добродушной Пышко</w:t>
      </w:r>
      <w:r w:rsidRPr="000B1D1A">
        <w:rPr>
          <w:rFonts w:ascii="Verdana" w:hAnsi="Verdana"/>
          <w:sz w:val="20"/>
        </w:rPr>
        <w:t>й Хепгуд, непоседливой Попрыгуньей Уилкинс, смешливой Недотрогой Стивенс и рассудительной Врединой Уэнтуорт. За рюмочкой вишневого ликера Вредина и Недотрога принимались изображать узнаваемые поселковые типы: полногрудую няню-ирландку, беззаботного садовни</w:t>
      </w:r>
      <w:r w:rsidRPr="000B1D1A">
        <w:rPr>
          <w:rFonts w:ascii="Verdana" w:hAnsi="Verdana"/>
          <w:sz w:val="20"/>
        </w:rPr>
        <w:t>ка-итальянца, напыщенного немца-бизнесмена и делали это беззлобно и так нескучно, сопровождая показ характерными жестами и соответствующим акцентом, что Джулия покатывалась со смеху. Для этих пожилых дам она была девочкой, нуждающейся в опеке. Миссис Уэнту</w:t>
      </w:r>
      <w:r w:rsidRPr="000B1D1A">
        <w:rPr>
          <w:rFonts w:ascii="Verdana" w:hAnsi="Verdana"/>
          <w:sz w:val="20"/>
        </w:rPr>
        <w:t>орт проследила за тем, чтобы они с Оуэном познакомились с нужными им людьми и записались в хороший клуб. Сменялись живописные в Новой Англии времена года, тянулись дни и летели недели, но она всегда была при деле, будь то проводы в последний путь общих зна</w:t>
      </w:r>
      <w:r w:rsidRPr="000B1D1A">
        <w:rPr>
          <w:rFonts w:ascii="Verdana" w:hAnsi="Verdana"/>
          <w:sz w:val="20"/>
        </w:rPr>
        <w:t>комых или улаживание множественных проблем шестерых детей семейства Маккензи</w:t>
      </w:r>
      <w:r w:rsidR="000B1D1A">
        <w:rPr>
          <w:rFonts w:ascii="Verdana" w:hAnsi="Verdana"/>
          <w:sz w:val="20"/>
        </w:rPr>
        <w:t xml:space="preserve"> — </w:t>
      </w:r>
      <w:r w:rsidRPr="000B1D1A">
        <w:rPr>
          <w:rFonts w:ascii="Verdana" w:hAnsi="Verdana"/>
          <w:sz w:val="20"/>
        </w:rPr>
        <w:t>у Оуэна от первого брака их было четверо, у Джулии двое.</w:t>
      </w:r>
    </w:p>
    <w:p w14:paraId="173E1304" w14:textId="3B4E0613" w:rsidR="000B1D1A"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Вредине было уже за восемьдесят, когда она стала худеть, а из-за облысения ей пришлось обзавестись париком. Но ее не пок</w:t>
      </w:r>
      <w:r w:rsidRPr="000B1D1A">
        <w:rPr>
          <w:rFonts w:ascii="Verdana" w:hAnsi="Verdana"/>
          <w:sz w:val="20"/>
        </w:rPr>
        <w:t>идала веселость. Она часами спорила с Джулией относительно цвета волос</w:t>
      </w:r>
      <w:r w:rsidR="000B1D1A">
        <w:rPr>
          <w:rFonts w:ascii="Verdana" w:hAnsi="Verdana"/>
          <w:sz w:val="20"/>
        </w:rPr>
        <w:t xml:space="preserve"> — </w:t>
      </w:r>
      <w:r w:rsidRPr="000B1D1A">
        <w:rPr>
          <w:rFonts w:ascii="Verdana" w:hAnsi="Verdana"/>
          <w:sz w:val="20"/>
        </w:rPr>
        <w:t>какой ей больше к лицу. Даже когда ее везли в больницу</w:t>
      </w:r>
      <w:r w:rsidR="000B1D1A">
        <w:rPr>
          <w:rFonts w:ascii="Verdana" w:hAnsi="Verdana"/>
          <w:sz w:val="20"/>
        </w:rPr>
        <w:t xml:space="preserve"> — </w:t>
      </w:r>
      <w:r w:rsidRPr="000B1D1A">
        <w:rPr>
          <w:rFonts w:ascii="Verdana" w:hAnsi="Verdana"/>
          <w:sz w:val="20"/>
        </w:rPr>
        <w:t>случился сбой в дыхательной системе,</w:t>
      </w:r>
      <w:r w:rsidR="000B1D1A">
        <w:rPr>
          <w:rFonts w:ascii="Verdana" w:hAnsi="Verdana"/>
          <w:sz w:val="20"/>
        </w:rPr>
        <w:t xml:space="preserve"> — </w:t>
      </w:r>
      <w:r w:rsidRPr="000B1D1A">
        <w:rPr>
          <w:rFonts w:ascii="Verdana" w:hAnsi="Verdana"/>
          <w:sz w:val="20"/>
        </w:rPr>
        <w:t>она шутливо препиралась с доктором на «скорой». Последний раз старая леди до слез рассм</w:t>
      </w:r>
      <w:r w:rsidRPr="000B1D1A">
        <w:rPr>
          <w:rFonts w:ascii="Verdana" w:hAnsi="Verdana"/>
          <w:sz w:val="20"/>
        </w:rPr>
        <w:t>ешила Джулию рассказом о буре в стакане воды, поднявшейся в приходском совете по какому-то пустячному поводу. За окнами уже стемнело, она откинулась на подушку и своей сухонькой ладошкой похлопала Джулию по руке. Ей хорошо помогает новое лекарство, и она в</w:t>
      </w:r>
      <w:r w:rsidRPr="000B1D1A">
        <w:rPr>
          <w:rFonts w:ascii="Verdana" w:hAnsi="Verdana"/>
          <w:sz w:val="20"/>
        </w:rPr>
        <w:t>станет на ноги, вот только пусть ее переведут в реабилитационный центр в Кэботе. Горьким возгласом обиженного ребенка Джулия встретила на другое утро звонок из больницы. Вернувшись в спальню, она выкрикнула сдавленным голосом: «Вредина умерла!» В глазах ее</w:t>
      </w:r>
      <w:r w:rsidRPr="000B1D1A">
        <w:rPr>
          <w:rFonts w:ascii="Verdana" w:hAnsi="Verdana"/>
          <w:sz w:val="20"/>
        </w:rPr>
        <w:t xml:space="preserve"> стояли слезы, хотя Джулия была из тех женщин, что не плачут даже в самые тяжелые времена.</w:t>
      </w:r>
    </w:p>
    <w:p w14:paraId="54F7E0EE" w14:textId="436C4251" w:rsidR="000B1D1A" w:rsidRPr="000B1D1A" w:rsidRDefault="000B1D1A" w:rsidP="000B1D1A">
      <w:pPr>
        <w:suppressAutoHyphens/>
        <w:spacing w:line="240" w:lineRule="auto"/>
        <w:ind w:firstLineChars="0" w:firstLine="283"/>
        <w:rPr>
          <w:rFonts w:ascii="Verdana" w:hAnsi="Verdana"/>
          <w:sz w:val="20"/>
        </w:rPr>
      </w:pPr>
    </w:p>
    <w:p w14:paraId="54F7E0EE" w14:textId="436C4251"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 Миддл-Фоллс и прежде случались скандальные истории, но такой еще не бывало: от священника ушла жена и увела чужого мужа.</w:t>
      </w:r>
    </w:p>
    <w:p w14:paraId="447CDD8E"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В один прекрасный день </w:t>
      </w:r>
      <w:r w:rsidRPr="000B1D1A">
        <w:rPr>
          <w:rFonts w:ascii="Verdana" w:hAnsi="Verdana"/>
          <w:sz w:val="20"/>
        </w:rPr>
        <w:t>пятнадцатилетний Флойд, придя из школы, сообщил отцу, что преподобный Ларсон и его жена расходятся. Одноклассница Флойда, Дженнифер Паджасек, которая подрабатывала тем, что сидела с детьми Ларсонов, рассказала, что там всеми днями взрослые ссорятся.</w:t>
      </w:r>
    </w:p>
    <w:p w14:paraId="054C7B4A"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Флойд </w:t>
      </w:r>
      <w:r w:rsidRPr="000B1D1A">
        <w:rPr>
          <w:rFonts w:ascii="Verdana" w:hAnsi="Verdana"/>
          <w:sz w:val="20"/>
        </w:rPr>
        <w:t>не знал, что новость, принесенная им домой, касается его самого и станет первой тучкой в его безоблачной жизни.</w:t>
      </w:r>
    </w:p>
    <w:p w14:paraId="62226C2B"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А в доме священника к тому моменту все уже было решено. Оуэна затягивал роковой омут неизбежности, как и тот, что много лет назад затянул Дэнни </w:t>
      </w:r>
      <w:r w:rsidRPr="000B1D1A">
        <w:rPr>
          <w:rFonts w:ascii="Verdana" w:hAnsi="Verdana"/>
          <w:sz w:val="20"/>
        </w:rPr>
        <w:t xml:space="preserve">Хофмана, когда в двух шагах от дома семейства Маккензи на Мифлин-авеню на исходе ночи тот приготовился спустить курок отцовского «кольта». Люди вообще по своей природе убийцы, что бы ни говорили пацифисты и противники военной службы. Они обманываются сами </w:t>
      </w:r>
      <w:r w:rsidRPr="000B1D1A">
        <w:rPr>
          <w:rFonts w:ascii="Verdana" w:hAnsi="Verdana"/>
          <w:sz w:val="20"/>
        </w:rPr>
        <w:t>и вводят в заблуждение других.</w:t>
      </w:r>
    </w:p>
    <w:p w14:paraId="5D9CA6DB"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Стоял ясный сентябрьский день, было половина пятого. Оуэн сидел за кухонным столом своего дома на Куропатковой улице, дома с шестью спальнями и четырьмя </w:t>
      </w:r>
      <w:r w:rsidRPr="000B1D1A">
        <w:rPr>
          <w:rFonts w:ascii="Verdana" w:hAnsi="Verdana"/>
          <w:sz w:val="20"/>
        </w:rPr>
        <w:lastRenderedPageBreak/>
        <w:t xml:space="preserve">туалетами. Его охватило предчувствие большой беды. Дэнни Хофман стрелял </w:t>
      </w:r>
      <w:r w:rsidRPr="000B1D1A">
        <w:rPr>
          <w:rFonts w:ascii="Verdana" w:hAnsi="Verdana"/>
          <w:sz w:val="20"/>
        </w:rPr>
        <w:t>в себя, а он будет стрелять в сына. Пистолет пока еще за поясом, но через несколько дней раздастся выстрел. Как и Бадди Рурк, Флойд потеряет отца. Филлис уже знает, что ее муж спит с другой женщиной, и скоро об этом узнает весь поселок. Здесь ничего не скр</w:t>
      </w:r>
      <w:r w:rsidRPr="000B1D1A">
        <w:rPr>
          <w:rFonts w:ascii="Verdana" w:hAnsi="Verdana"/>
          <w:sz w:val="20"/>
        </w:rPr>
        <w:t>оешь.</w:t>
      </w:r>
    </w:p>
    <w:p w14:paraId="5DB9F55A" w14:textId="6880F020"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понимал: Джулия будет хорошей женой. Но он мог бы долго держать ее на положении любовницы</w:t>
      </w:r>
      <w:r w:rsidR="000B1D1A">
        <w:rPr>
          <w:rFonts w:ascii="Verdana" w:hAnsi="Verdana"/>
          <w:sz w:val="20"/>
        </w:rPr>
        <w:t xml:space="preserve"> — </w:t>
      </w:r>
      <w:r w:rsidRPr="000B1D1A">
        <w:rPr>
          <w:rFonts w:ascii="Verdana" w:hAnsi="Verdana"/>
          <w:sz w:val="20"/>
        </w:rPr>
        <w:t>опыт у него уже был. Однако Джулия не желала ждать. Она первой заговорила о разводе. Грехопадение словно встряхнуло ее. Привычка не поддаваться сомнениям</w:t>
      </w:r>
      <w:r w:rsidRPr="000B1D1A">
        <w:rPr>
          <w:rFonts w:ascii="Verdana" w:hAnsi="Verdana"/>
          <w:sz w:val="20"/>
        </w:rPr>
        <w:t>, приобретенная в то время, когда она была добропорядочной супругой, заставила ее действовать.</w:t>
      </w:r>
    </w:p>
    <w:p w14:paraId="420656B6" w14:textId="6051E6CB"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Объяснения с детьми, переезд на квартиру в окраинных кварталах за рекой, консультации с адвокатом в Хартфорде</w:t>
      </w:r>
      <w:r w:rsidR="000B1D1A">
        <w:rPr>
          <w:rFonts w:ascii="Verdana" w:hAnsi="Verdana"/>
          <w:sz w:val="20"/>
        </w:rPr>
        <w:t xml:space="preserve"> — </w:t>
      </w:r>
      <w:r w:rsidRPr="000B1D1A">
        <w:rPr>
          <w:rFonts w:ascii="Verdana" w:hAnsi="Verdana"/>
          <w:sz w:val="20"/>
        </w:rPr>
        <w:t xml:space="preserve">все происходило как бы во сне и как бы не с ним, </w:t>
      </w:r>
      <w:r w:rsidRPr="000B1D1A">
        <w:rPr>
          <w:rFonts w:ascii="Verdana" w:hAnsi="Verdana"/>
          <w:sz w:val="20"/>
        </w:rPr>
        <w:t>Оуэном Маккензи. Так началось его позднее взросление. Уход от Филлис был первым самостоятельным поступком за всю его сорокапятилетнюю жизнь.</w:t>
      </w:r>
    </w:p>
    <w:p w14:paraId="083955DE"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Встретив его однажды неподалеку от «Гадкого утенка», Ванесса прошла, не останавливаясь, обронив: «Так тебе и </w:t>
      </w:r>
      <w:r w:rsidRPr="000B1D1A">
        <w:rPr>
          <w:rFonts w:ascii="Verdana" w:hAnsi="Verdana"/>
          <w:sz w:val="20"/>
        </w:rPr>
        <w:t>надо, дорогуша». Другой раз Алисса, ведя в школу маленькую Нину, спросила дочь: «Не хочешь показать мистеру Маккензи, что у тебя прорезался еще один зуб?»</w:t>
      </w:r>
    </w:p>
    <w:p w14:paraId="1A9FDFA5" w14:textId="1A0392D6"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Карен Джазински постучала как-то в его служебный кабинет, но он не открыл дверь: рядом с ним раскинул</w:t>
      </w:r>
      <w:r w:rsidRPr="000B1D1A">
        <w:rPr>
          <w:rFonts w:ascii="Verdana" w:hAnsi="Verdana"/>
          <w:sz w:val="20"/>
        </w:rPr>
        <w:t>ась на диване его темноволосая возлюбленная, похожая то ли на «Обнаженную Маху» Гойи, то ли на «Олимпию» Мане</w:t>
      </w:r>
      <w:r w:rsidR="000B1D1A">
        <w:rPr>
          <w:rFonts w:ascii="Verdana" w:hAnsi="Verdana"/>
          <w:sz w:val="20"/>
        </w:rPr>
        <w:t xml:space="preserve"> — </w:t>
      </w:r>
      <w:r w:rsidRPr="000B1D1A">
        <w:rPr>
          <w:rFonts w:ascii="Verdana" w:hAnsi="Verdana"/>
          <w:sz w:val="20"/>
        </w:rPr>
        <w:t>больше все же на первую.</w:t>
      </w:r>
    </w:p>
    <w:p w14:paraId="0253870D"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Триси Оглторп прошла в супермаркете мимо Джулии так, будто та была пучком увядшего салата. Скрываясь от посторонних гла</w:t>
      </w:r>
      <w:r w:rsidRPr="000B1D1A">
        <w:rPr>
          <w:rFonts w:ascii="Verdana" w:hAnsi="Verdana"/>
          <w:sz w:val="20"/>
        </w:rPr>
        <w:t>з, Оуэн и Джулия захаживали в «Серебряную ложку», дальний и дорогой ресторан, на ужин при свечах. Увидев их там, Имоджин и Роско Бисби сделали вид, что не заметили романтической парочки.</w:t>
      </w:r>
    </w:p>
    <w:p w14:paraId="5970A37C" w14:textId="1DF1E039"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С телевизионных экранов и газетных полос на американцев мутным потоко</w:t>
      </w:r>
      <w:r w:rsidRPr="000B1D1A">
        <w:rPr>
          <w:rFonts w:ascii="Verdana" w:hAnsi="Verdana"/>
          <w:sz w:val="20"/>
        </w:rPr>
        <w:t xml:space="preserve">м изливались плохие новости: бесконечные разводы, кражи, изнасилования, убийства в квартире, в подворотне, на улице. Жертвы и свидетели этих драм сбивчиво рассказывали перед камерами, что они видели и что слышали. Тягостное впечатление оставляли тяжбы при </w:t>
      </w:r>
      <w:r w:rsidRPr="000B1D1A">
        <w:rPr>
          <w:rFonts w:ascii="Verdana" w:hAnsi="Verdana"/>
          <w:sz w:val="20"/>
        </w:rPr>
        <w:t>разделе имущества. Эта напасть не обошла стороной и супругов Маккензи. Став людьми состоятельными, они накупили произведений искусства и предметов культуры. Вместе выбирали дорогие персидские ковры, абстрактные картины, книги</w:t>
      </w:r>
      <w:r w:rsidR="000B1D1A">
        <w:rPr>
          <w:rFonts w:ascii="Verdana" w:hAnsi="Verdana"/>
          <w:sz w:val="20"/>
        </w:rPr>
        <w:t xml:space="preserve"> — </w:t>
      </w:r>
      <w:r w:rsidRPr="000B1D1A">
        <w:rPr>
          <w:rFonts w:ascii="Verdana" w:hAnsi="Verdana"/>
          <w:sz w:val="20"/>
        </w:rPr>
        <w:t xml:space="preserve">чего стоил роскошный альбом </w:t>
      </w:r>
      <w:r w:rsidRPr="000B1D1A">
        <w:rPr>
          <w:rFonts w:ascii="Verdana" w:hAnsi="Verdana"/>
          <w:sz w:val="20"/>
        </w:rPr>
        <w:t>репродукций выдающихся образцов мировой живописи. Особенно жаркие споры вызвали «Поминки по Финнегану» Джойса, которые Филлис с сердечной надписью подарила Оуэну в день его двадцатипятилетия. Тяжелый продолговатый том в кожаном переплете содержал окончател</w:t>
      </w:r>
      <w:r w:rsidRPr="000B1D1A">
        <w:rPr>
          <w:rFonts w:ascii="Verdana" w:hAnsi="Verdana"/>
          <w:sz w:val="20"/>
        </w:rPr>
        <w:t>ьный, датированный 1939 годом вариант романа и пятнадцатистраничное авторское приложение с перечнем замеченных типографских опечаток. Текст, пересыпанный каламбурами, звукоподражаниями, иноязычной лексикой, представлял собой нескончаемую загадочную игру сл</w:t>
      </w:r>
      <w:r w:rsidRPr="000B1D1A">
        <w:rPr>
          <w:rFonts w:ascii="Verdana" w:hAnsi="Verdana"/>
          <w:sz w:val="20"/>
        </w:rPr>
        <w:t>ов.</w:t>
      </w:r>
    </w:p>
    <w:p w14:paraId="513CBADE"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Филлис уверяла, что у Джойса ум как у великого математика. Оуэн склонялся к мысли, что у него тонкий слух, благодаря которому он слышит музыку языка. В пору сближения оба считали, что роман представляет собой квинтэссенцию создаваемой веками, замкнутой</w:t>
      </w:r>
      <w:r w:rsidRPr="000B1D1A">
        <w:rPr>
          <w:rFonts w:ascii="Verdana" w:hAnsi="Verdana"/>
          <w:sz w:val="20"/>
        </w:rPr>
        <w:t xml:space="preserve"> на самой себе европейской культуры, хотя ни он, ни она не одолели больше пяти страниц.</w:t>
      </w:r>
    </w:p>
    <w:p w14:paraId="21D9B9EE"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Ларсоны столкнулись с обстоятельствами иного рода. Дом, в котором жил священник с семьей, принадлежал Церкви, и проживание в нем учитывалось в его жалованье. Теперь, ко</w:t>
      </w:r>
      <w:r w:rsidRPr="000B1D1A">
        <w:rPr>
          <w:rFonts w:ascii="Verdana" w:hAnsi="Verdana"/>
          <w:sz w:val="20"/>
        </w:rPr>
        <w:t>гда Джулия сошлась с Оуэном, перед ней встал вопрос: где жить ей с детьми?</w:t>
      </w:r>
    </w:p>
    <w:p w14:paraId="481CB35E"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Между тем приближалось Рождество с его непременными праздничными событиями, хозяйкой на которых по традиции полагалось быть жене священника. Несмотря на двусмысленность положения, Д</w:t>
      </w:r>
      <w:r w:rsidRPr="000B1D1A">
        <w:rPr>
          <w:rFonts w:ascii="Verdana" w:hAnsi="Verdana"/>
          <w:sz w:val="20"/>
        </w:rPr>
        <w:t>жулия безупречно справилась с делом, после чего сразу же прибыла в своем строгом трикотажном платье на холостяцкую квартиру Оуэна на улице Согласия.</w:t>
      </w:r>
    </w:p>
    <w:p w14:paraId="1892085D"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 удивляйся, дорогой. Женщины приспосабливаются к любым обстоятельствам. Они умеют быть разными. Какой ж</w:t>
      </w:r>
      <w:r w:rsidR="005E3333" w:rsidRPr="000B1D1A">
        <w:rPr>
          <w:rFonts w:ascii="Verdana" w:hAnsi="Verdana"/>
          <w:sz w:val="20"/>
        </w:rPr>
        <w:t>е ты все-таки наивный.</w:t>
      </w:r>
    </w:p>
    <w:p w14:paraId="7FC9E3A5"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Ты хочешь сказать, по сравнению с Артуром?</w:t>
      </w:r>
    </w:p>
    <w:p w14:paraId="2259B03F" w14:textId="7DA428CE"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lastRenderedPageBreak/>
        <w:t>— </w:t>
      </w:r>
      <w:r w:rsidR="005E3333" w:rsidRPr="000B1D1A">
        <w:rPr>
          <w:rFonts w:ascii="Verdana" w:hAnsi="Verdana"/>
          <w:sz w:val="20"/>
        </w:rPr>
        <w:t>Ну да. Ему такое приходилось слышать</w:t>
      </w:r>
      <w:r>
        <w:rPr>
          <w:rFonts w:ascii="Verdana" w:hAnsi="Verdana"/>
          <w:sz w:val="20"/>
        </w:rPr>
        <w:t>...</w:t>
      </w:r>
      <w:r w:rsidR="005E3333" w:rsidRPr="000B1D1A">
        <w:rPr>
          <w:rFonts w:ascii="Verdana" w:hAnsi="Verdana"/>
          <w:sz w:val="20"/>
        </w:rPr>
        <w:t xml:space="preserve"> Кому же излить душу, как не священнику?</w:t>
      </w:r>
    </w:p>
    <w:p w14:paraId="65CB12F0"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Об этом затянувшемся периоде, когда Джулия продолжала жить в одном доме с брошенным мужем, Оуэн вспоминал во</w:t>
      </w:r>
      <w:r w:rsidRPr="000B1D1A">
        <w:rPr>
          <w:rFonts w:ascii="Verdana" w:hAnsi="Verdana"/>
          <w:sz w:val="20"/>
        </w:rPr>
        <w:t xml:space="preserve"> сне даже и четверть века спустя. Ему снилось: Джулия запуталась в паутине условностей и вернулась к мужу-священнослужителю.</w:t>
      </w:r>
    </w:p>
    <w:p w14:paraId="3AA267EA"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По великой мудрости своей Церковь деликатно указала слуге ее на нетерпимость положения и предложила выход. У председателя церковног</w:t>
      </w:r>
      <w:r w:rsidRPr="000B1D1A">
        <w:rPr>
          <w:rFonts w:ascii="Verdana" w:hAnsi="Verdana"/>
          <w:sz w:val="20"/>
        </w:rPr>
        <w:t>о совета, бывшего банкира, большой дом, в котором он живет совершенно один. Может быть, преподобный Ларсон поселится в нем, пока миссис Ларсон не подыщет для себя и детей подходящее жилье, желательно в другом городе?</w:t>
      </w:r>
    </w:p>
    <w:p w14:paraId="037956FA" w14:textId="5236557B"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Шел год, на который пришлось двухсотлет</w:t>
      </w:r>
      <w:r w:rsidRPr="000B1D1A">
        <w:rPr>
          <w:rFonts w:ascii="Verdana" w:hAnsi="Verdana"/>
          <w:sz w:val="20"/>
        </w:rPr>
        <w:t>ие образования Соединенных Штатов Америки. В июне закончились школьные занятия, и Джулия с Рейчел и малолетним Томми уехали в Олд-Лайм пожить у двоюродной сестры. Настала длительная разлука. Чувствуя на себе укоризненные взгляды родственницы, тоскующая жен</w:t>
      </w:r>
      <w:r w:rsidRPr="000B1D1A">
        <w:rPr>
          <w:rFonts w:ascii="Verdana" w:hAnsi="Verdana"/>
          <w:sz w:val="20"/>
        </w:rPr>
        <w:t>щина сумела послать возлюбленному несколько торопливых писем. Беспокойными ночами Оуэну снова снилось: у него отнимают Джулию, их связь рвется, как рвались первые телеграфные провода, что прокладывали по неровному скалистому дну Атлантического океана. Пись</w:t>
      </w:r>
      <w:r w:rsidRPr="000B1D1A">
        <w:rPr>
          <w:rFonts w:ascii="Verdana" w:hAnsi="Verdana"/>
          <w:sz w:val="20"/>
        </w:rPr>
        <w:t>ма Джулии на голубоватой почтовой бумаге, тревожили Оуэна своей ясностью. В них не было ни упреков, ни сожалений, ни тени двусмысленности. Ей нравилось, что она покинула реку с тремя водопадами и снова живет у моря. Томми, который прежде побаивался воды, т</w:t>
      </w:r>
      <w:r w:rsidRPr="000B1D1A">
        <w:rPr>
          <w:rFonts w:ascii="Verdana" w:hAnsi="Verdana"/>
          <w:sz w:val="20"/>
        </w:rPr>
        <w:t>еперь проплывал всю дорожку в бассейне прибрежного клуба. Рейчел с радостью училась верховой езде. Их нередко навещал Артур. «Он вряд ли долго пробудет священником»,</w:t>
      </w:r>
      <w:r w:rsidR="000B1D1A">
        <w:rPr>
          <w:rFonts w:ascii="Verdana" w:hAnsi="Verdana"/>
          <w:sz w:val="20"/>
        </w:rPr>
        <w:t xml:space="preserve"> — </w:t>
      </w:r>
      <w:r w:rsidRPr="000B1D1A">
        <w:rPr>
          <w:rFonts w:ascii="Verdana" w:hAnsi="Verdana"/>
          <w:sz w:val="20"/>
        </w:rPr>
        <w:t>говорил Ларсон жене. Епископат не оказывал на него никакого давления, однако он считал д</w:t>
      </w:r>
      <w:r w:rsidRPr="000B1D1A">
        <w:rPr>
          <w:rFonts w:ascii="Verdana" w:hAnsi="Verdana"/>
          <w:sz w:val="20"/>
        </w:rPr>
        <w:t>ни, когда подаст в отставку. Несмотря на то что апостол Павел был противником брака, найти новое место священникам, состоящим в разводе, было весьма затруднительно.</w:t>
      </w:r>
    </w:p>
    <w:p w14:paraId="610A5590" w14:textId="30D6B17D"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Один из членов церковного совета, бывший бизнесмен, настоятельно рекомендовал Ларсону переб</w:t>
      </w:r>
      <w:r w:rsidRPr="000B1D1A">
        <w:rPr>
          <w:rFonts w:ascii="Verdana" w:hAnsi="Verdana"/>
          <w:sz w:val="20"/>
        </w:rPr>
        <w:t>раться поближе к Манхэттену, где легче устроиться на работу</w:t>
      </w:r>
      <w:r w:rsidR="000B1D1A">
        <w:rPr>
          <w:rFonts w:ascii="Verdana" w:hAnsi="Verdana"/>
          <w:sz w:val="20"/>
        </w:rPr>
        <w:t xml:space="preserve"> — </w:t>
      </w:r>
      <w:r w:rsidRPr="000B1D1A">
        <w:rPr>
          <w:rFonts w:ascii="Verdana" w:hAnsi="Verdana"/>
          <w:sz w:val="20"/>
        </w:rPr>
        <w:t>заведовать кадрами в какой-нибудь компании или руководить отделом по связям с общественностью.</w:t>
      </w:r>
    </w:p>
    <w:p w14:paraId="64815D9C" w14:textId="31050805"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Хотя Оуэн с Филлис давно жили врозь, взгляды на вещи были у них одинаковые. Это умственное родство </w:t>
      </w:r>
      <w:r w:rsidRPr="000B1D1A">
        <w:rPr>
          <w:rFonts w:ascii="Verdana" w:hAnsi="Verdana"/>
          <w:sz w:val="20"/>
        </w:rPr>
        <w:t>зародилось еще в МТИ и развилось в большом доме на Кембридж-стрит, по которой проходил кратчайший путь между Гарден-стрит и Массачусетс-авеню. Оба они удивлялись, как смело и без оглядки на прошлое Джулия двинулась по житейскому морю, словно посуху, к ново</w:t>
      </w:r>
      <w:r w:rsidRPr="000B1D1A">
        <w:rPr>
          <w:rFonts w:ascii="Verdana" w:hAnsi="Verdana"/>
          <w:sz w:val="20"/>
        </w:rPr>
        <w:t>му берегу. Полубогемная порядочность стала для бывших студентов жизненным идеалом. Колин Гудхью</w:t>
      </w:r>
      <w:r w:rsidR="000B1D1A">
        <w:rPr>
          <w:rFonts w:ascii="Verdana" w:hAnsi="Verdana"/>
          <w:sz w:val="20"/>
        </w:rPr>
        <w:t xml:space="preserve"> — </w:t>
      </w:r>
      <w:r w:rsidRPr="000B1D1A">
        <w:rPr>
          <w:rFonts w:ascii="Verdana" w:hAnsi="Verdana"/>
          <w:sz w:val="20"/>
        </w:rPr>
        <w:t>брат Филлис</w:t>
      </w:r>
      <w:r w:rsidR="000B1D1A">
        <w:rPr>
          <w:rFonts w:ascii="Verdana" w:hAnsi="Verdana"/>
          <w:sz w:val="20"/>
        </w:rPr>
        <w:t xml:space="preserve"> — </w:t>
      </w:r>
      <w:r w:rsidRPr="000B1D1A">
        <w:rPr>
          <w:rFonts w:ascii="Verdana" w:hAnsi="Verdana"/>
          <w:sz w:val="20"/>
        </w:rPr>
        <w:t>сделался профессором романских языков, занимался Корнелем. Женившись на француженке, он каждый август проводил с ней в Провансе. Родители Филлис</w:t>
      </w:r>
      <w:r w:rsidRPr="000B1D1A">
        <w:rPr>
          <w:rFonts w:ascii="Verdana" w:hAnsi="Verdana"/>
          <w:sz w:val="20"/>
        </w:rPr>
        <w:t xml:space="preserve"> недавно скончались, одна смерть последовала за другой через несколько месяцев</w:t>
      </w:r>
      <w:r w:rsidR="000B1D1A">
        <w:rPr>
          <w:rFonts w:ascii="Verdana" w:hAnsi="Verdana"/>
          <w:sz w:val="20"/>
        </w:rPr>
        <w:t xml:space="preserve"> — </w:t>
      </w:r>
      <w:r w:rsidRPr="000B1D1A">
        <w:rPr>
          <w:rFonts w:ascii="Verdana" w:hAnsi="Verdana"/>
          <w:sz w:val="20"/>
        </w:rPr>
        <w:t>так часто бывает с супругами, много лет прожившими в браке; она осталась совсем одна, и поэтому Оуэн не спешил с разводом.</w:t>
      </w:r>
    </w:p>
    <w:p w14:paraId="51F123E1"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Впоследствии он мало что помнил о том растянувшемся </w:t>
      </w:r>
      <w:r w:rsidRPr="000B1D1A">
        <w:rPr>
          <w:rFonts w:ascii="Verdana" w:hAnsi="Verdana"/>
          <w:sz w:val="20"/>
        </w:rPr>
        <w:t>на несколько месяцев периоде, когда в свободное от работы время он мотался на красном «стингрее» между оставшейся без главы семьей на Куропатковой улице и неприбранной холостяцкой квартирой в запущенной четырехэтажной коробке на другом берегу Чанконкабока,</w:t>
      </w:r>
      <w:r w:rsidRPr="000B1D1A">
        <w:rPr>
          <w:rFonts w:ascii="Verdana" w:hAnsi="Verdana"/>
          <w:sz w:val="20"/>
        </w:rPr>
        <w:t xml:space="preserve"> заселенной овдовевшими поляками и одинокими грузными женщинами преклонного возраста. С напускным безразличием он встречал хмурые взгляды двух старших детей-студентов и круглые от удивления глаза двух малышей. У этих он проверял домашние работы и иногда во</w:t>
      </w:r>
      <w:r w:rsidRPr="000B1D1A">
        <w:rPr>
          <w:rFonts w:ascii="Verdana" w:hAnsi="Verdana"/>
          <w:sz w:val="20"/>
        </w:rPr>
        <w:t>дил их в кино. Его воспитали лишь в поверхностном религиозном духе, но временами ему казалось, будто он слышит, как они молятся, чтобы папа вернулся к маме. Молятся отчаянно, как отчаянно бьют крыльями стрижи, попавшие в дымоход старого фермерского дома.</w:t>
      </w:r>
    </w:p>
    <w:p w14:paraId="2AFA5265"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Ч</w:t>
      </w:r>
      <w:r w:rsidRPr="000B1D1A">
        <w:rPr>
          <w:rFonts w:ascii="Verdana" w:hAnsi="Verdana"/>
          <w:sz w:val="20"/>
        </w:rPr>
        <w:t>то до Филлис, ее настроение менялось в зависимости Бог ведает от чего. Моменты уныния чередовались у нее с приступами веселости. Словно она радовалась, что получила свободу. Она так и не прижилась в Миддл-Фоллс и смотрела на общество мелких буржуа свысока,</w:t>
      </w:r>
      <w:r w:rsidRPr="000B1D1A">
        <w:rPr>
          <w:rFonts w:ascii="Verdana" w:hAnsi="Verdana"/>
          <w:sz w:val="20"/>
        </w:rPr>
        <w:t xml:space="preserve"> скрывая полупрезрение за привычной вежливостью профессорской дочери. И тем не менее местные дамы взяли </w:t>
      </w:r>
      <w:r w:rsidRPr="000B1D1A">
        <w:rPr>
          <w:rFonts w:ascii="Verdana" w:hAnsi="Verdana"/>
          <w:sz w:val="20"/>
        </w:rPr>
        <w:lastRenderedPageBreak/>
        <w:t>ее сторону. С наибольшим сочувствием отнеслись к ней те из них, с кем спал Оуэн. Они и о Джулии отзывались резче других. «Вы обратили внимание? У этой о</w:t>
      </w:r>
      <w:r w:rsidRPr="000B1D1A">
        <w:rPr>
          <w:rFonts w:ascii="Verdana" w:hAnsi="Verdana"/>
          <w:sz w:val="20"/>
        </w:rPr>
        <w:t>собы глаза как у инопланетянки. Меня от них в дрожь бросает. Бедный Артур Ларсон. Ему молиться надо как святому. Роско недавно разговаривал с ним и не услышал ни единого дурного слова о бывшей жене!»</w:t>
      </w:r>
    </w:p>
    <w:p w14:paraId="6037B67E" w14:textId="1E65EA31"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Просыпаясь один в неуютной спальне от кухонных запахов и</w:t>
      </w:r>
      <w:r w:rsidRPr="000B1D1A">
        <w:rPr>
          <w:rFonts w:ascii="Verdana" w:hAnsi="Verdana"/>
          <w:sz w:val="20"/>
        </w:rPr>
        <w:t xml:space="preserve"> детского плача, Оуэн чувствовал себя словно подвешенным в воздухе, у него щемило под ложечкой. Такое состояние бывало у него в первые месяцы студенческой жизни. Тогда перед ним стояла цель: выстоять, не возвращаться домой, в Пенсильванию, получить институ</w:t>
      </w:r>
      <w:r w:rsidRPr="000B1D1A">
        <w:rPr>
          <w:rFonts w:ascii="Verdana" w:hAnsi="Verdana"/>
          <w:sz w:val="20"/>
        </w:rPr>
        <w:t>тский диплом, устроиться на работу и завоевать вон ту стройную девушку. Теперь у него тоже была цель: освободить Филлис от себя, а себя от Филлис. Долгая совместная жизнь, как объяснила ему Джулия, приводит к тому, что супруги утрачивают личные качества. Ф</w:t>
      </w:r>
      <w:r w:rsidRPr="000B1D1A">
        <w:rPr>
          <w:rFonts w:ascii="Verdana" w:hAnsi="Verdana"/>
          <w:sz w:val="20"/>
        </w:rPr>
        <w:t>иллис не пойдет на пользу, если он останется с ней. В словах Джулии был свой резон, так ему казалось, но в них ничего не говорилось о необходимости быть добрым и великодушным. Они с Филлис отдались беззаботному течению пятидесятых, но между ними с самого н</w:t>
      </w:r>
      <w:r w:rsidRPr="000B1D1A">
        <w:rPr>
          <w:rFonts w:ascii="Verdana" w:hAnsi="Verdana"/>
          <w:sz w:val="20"/>
        </w:rPr>
        <w:t>ачала что-то не заладилось. У него не хватало культуры, и он был чересчур честолюбив. Теперь ему хотелось загладить вину. Пусть Филлис сама придет к мысли о желательности развода. По совету Роско Бисби и Генри Слейда она уже начала переговоры с адвокатом и</w:t>
      </w:r>
      <w:r w:rsidRPr="000B1D1A">
        <w:rPr>
          <w:rFonts w:ascii="Verdana" w:hAnsi="Verdana"/>
          <w:sz w:val="20"/>
        </w:rPr>
        <w:t>з Хартфорда, неким Джерри Халлораном, который говорил с ней лишь на одном математическом языке</w:t>
      </w:r>
      <w:r w:rsidR="000B1D1A">
        <w:rPr>
          <w:rFonts w:ascii="Verdana" w:hAnsi="Verdana"/>
          <w:sz w:val="20"/>
        </w:rPr>
        <w:t xml:space="preserve"> — </w:t>
      </w:r>
      <w:r w:rsidRPr="000B1D1A">
        <w:rPr>
          <w:rFonts w:ascii="Verdana" w:hAnsi="Verdana"/>
          <w:sz w:val="20"/>
        </w:rPr>
        <w:t>языке долларов и центов.</w:t>
      </w:r>
    </w:p>
    <w:p w14:paraId="5460FCC1"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 эту пору затянувшегося безвременья старшие дети супругов Маккензи нашли свой способ протеста против разлада между родителями. Флойд,</w:t>
      </w:r>
      <w:r w:rsidRPr="000B1D1A">
        <w:rPr>
          <w:rFonts w:ascii="Verdana" w:hAnsi="Verdana"/>
          <w:sz w:val="20"/>
        </w:rPr>
        <w:t xml:space="preserve"> которому только что исполнилось шестнадцать, с новенькими водительскими правами в кармане выехал на многоместной материнской «вольво» на Куропатковой улице и, чтобы избежать столкновения со встречным грузовиком, по неопытности слишком резко крутнул рулем </w:t>
      </w:r>
      <w:r w:rsidRPr="000B1D1A">
        <w:rPr>
          <w:rFonts w:ascii="Verdana" w:hAnsi="Verdana"/>
          <w:sz w:val="20"/>
        </w:rPr>
        <w:t>вправо и на полной скорости съехал в заснеженную канаву. Опрокинувшись, «вольво» с силой ударился о каменную ограду. Сам Флойд остался цел и невредим, но машина была исковеркана и ремонту не подлежала. Маккензи на страховку купили подержанный «форд-фалькон</w:t>
      </w:r>
      <w:r w:rsidRPr="000B1D1A">
        <w:rPr>
          <w:rFonts w:ascii="Verdana" w:hAnsi="Verdana"/>
          <w:sz w:val="20"/>
        </w:rPr>
        <w:t>». Автомобиль был в хорошем состоянии, но по ходовым качествам, разумеется, уступал предмету шведского импорта.</w:t>
      </w:r>
    </w:p>
    <w:p w14:paraId="27CD510E" w14:textId="1CE4ED2D"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Весной приехал на каникулы Грегори и вскоре попросил у отца разрешения покататься на его «корвет-стингрее». Ему хотелось покрасоваться перед зна</w:t>
      </w:r>
      <w:r w:rsidRPr="000B1D1A">
        <w:rPr>
          <w:rFonts w:ascii="Verdana" w:hAnsi="Verdana"/>
          <w:sz w:val="20"/>
        </w:rPr>
        <w:t>комой девушкой</w:t>
      </w:r>
      <w:r w:rsidR="000B1D1A">
        <w:rPr>
          <w:rFonts w:ascii="Verdana" w:hAnsi="Verdana"/>
          <w:sz w:val="20"/>
        </w:rPr>
        <w:t xml:space="preserve"> — </w:t>
      </w:r>
      <w:r w:rsidRPr="000B1D1A">
        <w:rPr>
          <w:rFonts w:ascii="Verdana" w:hAnsi="Verdana"/>
          <w:sz w:val="20"/>
        </w:rPr>
        <w:t>«старая фордовская жестянка» для сей цели не годилась. Оуэн дорожил машиной, берег ее как сокровище, но отказать сыну не посмел. И вот однажды утром его разбудил истеричный звонок Филлис. На дороге, идущей от дальнего берега Цаплиного пруд</w:t>
      </w:r>
      <w:r w:rsidRPr="000B1D1A">
        <w:rPr>
          <w:rFonts w:ascii="Verdana" w:hAnsi="Verdana"/>
          <w:sz w:val="20"/>
        </w:rPr>
        <w:t>а, любимого места свиданий молодежи, того самого, где несколько лет назад Оуэн встречался с Фэй, Грегори не справился с управлением, и «стингрей» на высокой скорости врезался в металлическое ограждение, причем с такой силой, что мотор сорвало с места и сдв</w:t>
      </w:r>
      <w:r w:rsidRPr="000B1D1A">
        <w:rPr>
          <w:rFonts w:ascii="Verdana" w:hAnsi="Verdana"/>
          <w:sz w:val="20"/>
        </w:rPr>
        <w:t>инуло к рулевому колесу. Ни Грегори, ни его спутница, к счастью, не пострадали. Грегори мужественно признался, что виноват, что правой рукой он настраивал радио, но потом по секрету поведал брату, что за рулем была его подружка, взбалмошная девчонка из Вос</w:t>
      </w:r>
      <w:r w:rsidRPr="000B1D1A">
        <w:rPr>
          <w:rFonts w:ascii="Verdana" w:hAnsi="Verdana"/>
          <w:sz w:val="20"/>
        </w:rPr>
        <w:t>точно-коннектикутского университета. Флойд раскрыл секрет матери, а Филлис обо всем рассказала Оуэну. Вероятно, ведя машину, девица прижималась к Грегори. И вообще они еще не пришли в себя после того, как на берегу пруда душили друг друга в объятиях и цело</w:t>
      </w:r>
      <w:r w:rsidRPr="000B1D1A">
        <w:rPr>
          <w:rFonts w:ascii="Verdana" w:hAnsi="Verdana"/>
          <w:sz w:val="20"/>
        </w:rPr>
        <w:t>вались взасос.</w:t>
      </w:r>
    </w:p>
    <w:p w14:paraId="0AAB50DE"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Имел ли Оуэн право на возмущение? Он помнил, как несколько лет назад сам мчался по невадской пустыне, в то время как к его коленям склонилась голова химической блондинки Мирабеллы, и как еще раньше с трудом выводил машину из лесной чащи, а п</w:t>
      </w:r>
      <w:r w:rsidRPr="000B1D1A">
        <w:rPr>
          <w:rFonts w:ascii="Verdana" w:hAnsi="Verdana"/>
          <w:sz w:val="20"/>
        </w:rPr>
        <w:t>озади него Эльза Зайдель второпях натягивала на себя одежду. Нет, сейчас все это вернулось к нему как возмездие.</w:t>
      </w:r>
    </w:p>
    <w:p w14:paraId="694A12C3"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Значительно больше его возмущали постоянные переделки, в которые попадала в Нортхемптоне Айрис с подаренным ей четырехместным кремовым </w:t>
      </w:r>
      <w:r w:rsidRPr="000B1D1A">
        <w:rPr>
          <w:rFonts w:ascii="Verdana" w:hAnsi="Verdana"/>
          <w:sz w:val="20"/>
        </w:rPr>
        <w:t>«пейсером»: то помнет бампер, протискиваясь к свободному месту на стоянке Женского колледжа Смита, то ее штрафуют за нарушение правил дорожного движения. Это было тем более неприятно, что к Айрис, единственному его отпрыску с такими же золотисто-каштановым</w:t>
      </w:r>
      <w:r w:rsidRPr="000B1D1A">
        <w:rPr>
          <w:rFonts w:ascii="Verdana" w:hAnsi="Verdana"/>
          <w:sz w:val="20"/>
        </w:rPr>
        <w:t xml:space="preserve">и волосами, как у его матери, он испытывал особую привязанность. </w:t>
      </w:r>
      <w:r w:rsidRPr="000B1D1A">
        <w:rPr>
          <w:rFonts w:ascii="Verdana" w:hAnsi="Verdana"/>
          <w:sz w:val="20"/>
        </w:rPr>
        <w:lastRenderedPageBreak/>
        <w:t>Айрис, как и положено примерной дочери, отвечала ему уважением, правда, не столь глубоким и отчасти насмешливым.</w:t>
      </w:r>
    </w:p>
    <w:p w14:paraId="6713A7AD"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За одним из еженедельных совместных ленчей Эд заговорил о том, чтобы спроектир</w:t>
      </w:r>
      <w:r w:rsidRPr="000B1D1A">
        <w:rPr>
          <w:rFonts w:ascii="Verdana" w:hAnsi="Verdana"/>
          <w:sz w:val="20"/>
        </w:rPr>
        <w:t>овать переносной компьютер для одной из компаний в Нью-Хэмпшире.</w:t>
      </w:r>
    </w:p>
    <w:p w14:paraId="0F128E03"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Портативные машины</w:t>
      </w:r>
      <w:r>
        <w:rPr>
          <w:rFonts w:ascii="Verdana" w:hAnsi="Verdana"/>
          <w:sz w:val="20"/>
        </w:rPr>
        <w:t xml:space="preserve"> — </w:t>
      </w:r>
      <w:r w:rsidR="005E3333" w:rsidRPr="000B1D1A">
        <w:rPr>
          <w:rFonts w:ascii="Verdana" w:hAnsi="Verdana"/>
          <w:sz w:val="20"/>
        </w:rPr>
        <w:t>дело сегодняшнего дня,</w:t>
      </w:r>
      <w:r>
        <w:rPr>
          <w:rFonts w:ascii="Verdana" w:hAnsi="Verdana"/>
          <w:sz w:val="20"/>
        </w:rPr>
        <w:t xml:space="preserve"> — </w:t>
      </w:r>
      <w:r w:rsidR="005E3333" w:rsidRPr="000B1D1A">
        <w:rPr>
          <w:rFonts w:ascii="Verdana" w:hAnsi="Verdana"/>
          <w:sz w:val="20"/>
        </w:rPr>
        <w:t>говорил он.</w:t>
      </w:r>
      <w:r>
        <w:rPr>
          <w:rFonts w:ascii="Verdana" w:hAnsi="Verdana"/>
          <w:sz w:val="20"/>
        </w:rPr>
        <w:t xml:space="preserve"> — </w:t>
      </w:r>
      <w:r w:rsidR="005E3333" w:rsidRPr="000B1D1A">
        <w:rPr>
          <w:rFonts w:ascii="Verdana" w:hAnsi="Verdana"/>
          <w:sz w:val="20"/>
        </w:rPr>
        <w:t>Лет через десять они будут уже в каждом доме, как телевизоры. На них можно заработать миллионы. Посмотри на компанию «Эппл».</w:t>
      </w:r>
    </w:p>
    <w:p w14:paraId="4F4CAFCF"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Эд</w:t>
      </w:r>
      <w:r w:rsidR="005E3333" w:rsidRPr="000B1D1A">
        <w:rPr>
          <w:rFonts w:ascii="Verdana" w:hAnsi="Verdana"/>
          <w:sz w:val="20"/>
        </w:rPr>
        <w:t>, мы «железку» не делаем, мы «начинкой» занимаемся.</w:t>
      </w:r>
    </w:p>
    <w:p w14:paraId="7144F411"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 мели чепуху. Между ними нет большой разницы. Если умеешь делать «начинку», сумеешь сделать и «железку». Чему тебя в МТИ учили? Инженерному делу? Вот и будь инженером. У нас целый этаж на фирме пустуе</w:t>
      </w:r>
      <w:r w:rsidR="005E3333" w:rsidRPr="000B1D1A">
        <w:rPr>
          <w:rFonts w:ascii="Verdana" w:hAnsi="Verdana"/>
          <w:sz w:val="20"/>
        </w:rPr>
        <w:t>т. Сначала там конструкторы потрудятся, а потом наберем электронщиков.</w:t>
      </w:r>
    </w:p>
    <w:p w14:paraId="77ECBB89"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Эд, я уже слишком стар. Пусть этим занимаются молодые, кого ты переманил из других фирм.</w:t>
      </w:r>
    </w:p>
    <w:p w14:paraId="332C79B9"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Ни хрена ты не стар! У тебя в голове хреновая каша. Никак не можешь решить, сколько у тебя ж</w:t>
      </w:r>
      <w:r w:rsidR="005E3333" w:rsidRPr="000B1D1A">
        <w:rPr>
          <w:rFonts w:ascii="Verdana" w:hAnsi="Verdana"/>
          <w:sz w:val="20"/>
        </w:rPr>
        <w:t>ен</w:t>
      </w:r>
      <w:r>
        <w:rPr>
          <w:rFonts w:ascii="Verdana" w:hAnsi="Verdana"/>
          <w:sz w:val="20"/>
        </w:rPr>
        <w:t xml:space="preserve"> — </w:t>
      </w:r>
      <w:r w:rsidR="005E3333" w:rsidRPr="000B1D1A">
        <w:rPr>
          <w:rFonts w:ascii="Verdana" w:hAnsi="Verdana"/>
          <w:sz w:val="20"/>
        </w:rPr>
        <w:t>две или ни одной. Встряхнись, Oy, а то мозги усохнут.</w:t>
      </w:r>
    </w:p>
    <w:p w14:paraId="418173C0" w14:textId="4C466C9F" w:rsidR="000B1D1A"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Кажется, уже усохли. Прости, Эд, ты возлагал на меня определенные надежды, а я их не оправдал. Я в тупике.</w:t>
      </w:r>
    </w:p>
    <w:p w14:paraId="0162B7D0" w14:textId="1E42562F" w:rsidR="000B1D1A" w:rsidRPr="000B1D1A" w:rsidRDefault="000B1D1A" w:rsidP="000B1D1A">
      <w:pPr>
        <w:suppressAutoHyphens/>
        <w:spacing w:line="240" w:lineRule="auto"/>
        <w:ind w:firstLineChars="0" w:firstLine="283"/>
        <w:rPr>
          <w:rFonts w:ascii="Verdana" w:hAnsi="Verdana"/>
          <w:sz w:val="20"/>
        </w:rPr>
      </w:pPr>
    </w:p>
    <w:p w14:paraId="0162B7D0" w14:textId="1E42562F"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Оуэна мучила нечистая совесть и дурные воспоминания. Но до конца своих дней он не заб</w:t>
      </w:r>
      <w:r w:rsidRPr="000B1D1A">
        <w:rPr>
          <w:rFonts w:ascii="Verdana" w:hAnsi="Verdana"/>
          <w:sz w:val="20"/>
        </w:rPr>
        <w:t>удет того яркого утра в конце октября, когда он ехал из берлоги на улице Согласия в свой бывший дом на Куропатковой улице. Он вез Филлис последние данные о его доходах, которые попросил ее адвокат. Приближался День всех святых. Террасы, крылечки и подоконн</w:t>
      </w:r>
      <w:r w:rsidRPr="000B1D1A">
        <w:rPr>
          <w:rFonts w:ascii="Verdana" w:hAnsi="Verdana"/>
          <w:sz w:val="20"/>
        </w:rPr>
        <w:t xml:space="preserve">ики были заставлены продолговатыми тыквами с вырезанными глазницами и носами, а на лужайках перед некоторыми из домов виднелись чучела всадников без головы и призраков в белом. Во времена его детства к этому наполовину языческому, наполовину христианскому </w:t>
      </w:r>
      <w:r w:rsidRPr="000B1D1A">
        <w:rPr>
          <w:rFonts w:ascii="Verdana" w:hAnsi="Verdana"/>
          <w:sz w:val="20"/>
        </w:rPr>
        <w:t>празднику готовились как-то скромнее и без такого показного усердия.</w:t>
      </w:r>
    </w:p>
    <w:p w14:paraId="43325ED5" w14:textId="649840C8"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Всю ночь лил дождь, шоссе тянулось блестящей лентой, весь мир был словно умыт осенними ливнями. Спадала последняя листва, делая дорожное покрытие скользким. «Стингрей» был отправлен в мет</w:t>
      </w:r>
      <w:r w:rsidRPr="000B1D1A">
        <w:rPr>
          <w:rFonts w:ascii="Verdana" w:hAnsi="Verdana"/>
          <w:sz w:val="20"/>
        </w:rPr>
        <w:t>аллолом, и на страховую премию Оуэн купил «форд мустанг»</w:t>
      </w:r>
      <w:r w:rsidR="000B1D1A">
        <w:rPr>
          <w:rFonts w:ascii="Verdana" w:hAnsi="Verdana"/>
          <w:sz w:val="20"/>
        </w:rPr>
        <w:t xml:space="preserve"> — </w:t>
      </w:r>
      <w:r w:rsidRPr="000B1D1A">
        <w:rPr>
          <w:rFonts w:ascii="Verdana" w:hAnsi="Verdana"/>
          <w:sz w:val="20"/>
        </w:rPr>
        <w:t>в сырую погоду он не желал заводиться, плохо слушался руля. Сиденья в машине были обтянуты искусственной кожей, по-чему-то с изображением различных пород крупного рогатого скота.</w:t>
      </w:r>
    </w:p>
    <w:p w14:paraId="7E6CFB07"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Флойд и Ева были в</w:t>
      </w:r>
      <w:r w:rsidRPr="000B1D1A">
        <w:rPr>
          <w:rFonts w:ascii="Verdana" w:hAnsi="Verdana"/>
          <w:sz w:val="20"/>
        </w:rPr>
        <w:t xml:space="preserve"> школе. При виде Оуэна на пороге кухни весело завиляла хвостом Дейзи, сука лабрадора. О его лодыжки, мурлыкая, терлись две кошки. На Филлис был синий костюм, простенькая белая кофта и туфли с невысокими каблуками. Она все еще была стройная, прямая, как в г</w:t>
      </w:r>
      <w:r w:rsidRPr="000B1D1A">
        <w:rPr>
          <w:rFonts w:ascii="Verdana" w:hAnsi="Verdana"/>
          <w:sz w:val="20"/>
        </w:rPr>
        <w:t>оды девичества, но не пыталась закрасить проступившую на висках седину и по-прежнему краснела, словно студентка на экзамене.</w:t>
      </w:r>
    </w:p>
    <w:p w14:paraId="5FEED650"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Они были одни в доме, обставленном разностильной и покупавшейся по случаю мебелью и вещами, привезенными из двух родительских жилищ</w:t>
      </w:r>
      <w:r w:rsidRPr="000B1D1A">
        <w:rPr>
          <w:rFonts w:ascii="Verdana" w:hAnsi="Verdana"/>
          <w:sz w:val="20"/>
        </w:rPr>
        <w:t>, их поздневикторианского особняка в Кембридже и летнего коттеджа на Кейп-Код.</w:t>
      </w:r>
    </w:p>
    <w:p w14:paraId="4885105B"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Да, вся эта мебель</w:t>
      </w:r>
      <w:r>
        <w:rPr>
          <w:rFonts w:ascii="Verdana" w:hAnsi="Verdana"/>
          <w:sz w:val="20"/>
        </w:rPr>
        <w:t xml:space="preserve"> — </w:t>
      </w:r>
      <w:r w:rsidR="005E3333" w:rsidRPr="000B1D1A">
        <w:rPr>
          <w:rFonts w:ascii="Verdana" w:hAnsi="Verdana"/>
          <w:sz w:val="20"/>
        </w:rPr>
        <w:t>порядочный хлам,</w:t>
      </w:r>
      <w:r>
        <w:rPr>
          <w:rFonts w:ascii="Verdana" w:hAnsi="Verdana"/>
          <w:sz w:val="20"/>
        </w:rPr>
        <w:t xml:space="preserve"> — </w:t>
      </w:r>
      <w:r w:rsidR="005E3333" w:rsidRPr="000B1D1A">
        <w:rPr>
          <w:rFonts w:ascii="Verdana" w:hAnsi="Verdana"/>
          <w:sz w:val="20"/>
        </w:rPr>
        <w:t>сказала Филлис, проследив за его взглядом.</w:t>
      </w:r>
      <w:r>
        <w:rPr>
          <w:rFonts w:ascii="Verdana" w:hAnsi="Verdana"/>
          <w:sz w:val="20"/>
        </w:rPr>
        <w:t xml:space="preserve"> — </w:t>
      </w:r>
      <w:r w:rsidR="005E3333" w:rsidRPr="000B1D1A">
        <w:rPr>
          <w:rFonts w:ascii="Verdana" w:hAnsi="Verdana"/>
          <w:sz w:val="20"/>
        </w:rPr>
        <w:t>Мой брат в Итаке говорит, что у него в доме тоже шагу ступить некуда. И Франческа из-за те</w:t>
      </w:r>
      <w:r w:rsidR="005E3333" w:rsidRPr="000B1D1A">
        <w:rPr>
          <w:rFonts w:ascii="Verdana" w:hAnsi="Verdana"/>
          <w:sz w:val="20"/>
        </w:rPr>
        <w:t>сноты сердится. Так всегда: всю жизнь экономить, чтобы купить то одно, то другое, набиваешь комнаты всяким барахлом, а тут еще умирают родители, и весь их скарб переходит к тебе. Впрочем,</w:t>
      </w:r>
      <w:r>
        <w:rPr>
          <w:rFonts w:ascii="Verdana" w:hAnsi="Verdana"/>
          <w:sz w:val="20"/>
        </w:rPr>
        <w:t xml:space="preserve"> — </w:t>
      </w:r>
      <w:r w:rsidR="005E3333" w:rsidRPr="000B1D1A">
        <w:rPr>
          <w:rFonts w:ascii="Verdana" w:hAnsi="Verdana"/>
          <w:sz w:val="20"/>
        </w:rPr>
        <w:t>быстро добавила она, чтобы не показаться бестактной,</w:t>
      </w:r>
      <w:r>
        <w:rPr>
          <w:rFonts w:ascii="Verdana" w:hAnsi="Verdana"/>
          <w:sz w:val="20"/>
        </w:rPr>
        <w:t xml:space="preserve"> — </w:t>
      </w:r>
      <w:r w:rsidR="005E3333" w:rsidRPr="000B1D1A">
        <w:rPr>
          <w:rFonts w:ascii="Verdana" w:hAnsi="Verdana"/>
          <w:sz w:val="20"/>
        </w:rPr>
        <w:t>твоя мама е</w:t>
      </w:r>
      <w:r w:rsidR="005E3333" w:rsidRPr="000B1D1A">
        <w:rPr>
          <w:rFonts w:ascii="Verdana" w:hAnsi="Verdana"/>
          <w:sz w:val="20"/>
        </w:rPr>
        <w:t>ще жива.</w:t>
      </w:r>
    </w:p>
    <w:p w14:paraId="053AB77F" w14:textId="33D158E3"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Да, жива, потому что родом из крепких фермеров. Только жалуется на высокое давление и избыточный вес.</w:t>
      </w:r>
    </w:p>
    <w:p w14:paraId="548BE9F7"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терял женщину, которая двадцать лет, пусть с трудом, все же ладила с его матерью. Что до Джулии, она еще не была в Пенсильвании и не позна</w:t>
      </w:r>
      <w:r w:rsidRPr="000B1D1A">
        <w:rPr>
          <w:rFonts w:ascii="Verdana" w:hAnsi="Verdana"/>
          <w:sz w:val="20"/>
        </w:rPr>
        <w:t>комилась с его сварливой родительницей.</w:t>
      </w:r>
    </w:p>
    <w:p w14:paraId="260714B6" w14:textId="169B8C8A"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Мамино имущество никому не нужно. Вообще беда в том, что вещи переживают людей.</w:t>
      </w:r>
    </w:p>
    <w:p w14:paraId="78B26082"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Разве для того он приехал сюда, чтобы говорить о мебели?</w:t>
      </w:r>
    </w:p>
    <w:p w14:paraId="768EAB2D"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lastRenderedPageBreak/>
        <w:t>Филлис почувствовала, что ее бывший муж медлит, что ему не хочется уходить из</w:t>
      </w:r>
      <w:r w:rsidRPr="000B1D1A">
        <w:rPr>
          <w:rFonts w:ascii="Verdana" w:hAnsi="Verdana"/>
          <w:sz w:val="20"/>
        </w:rPr>
        <w:t xml:space="preserve"> комнат, которые он так любовно ремонтировал и подновлял, и сказала, не глядя на него:</w:t>
      </w:r>
    </w:p>
    <w:p w14:paraId="63BA47EC"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Может, выпьешь кофе, если у тебя есть свободная минутка. Надеюсь, в гостиной еще найдется местечко где присесть.</w:t>
      </w:r>
    </w:p>
    <w:p w14:paraId="56F92E22" w14:textId="7C660D82"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Нет, Филлис, спасибо. Мне надо бежать, да и у тебя м</w:t>
      </w:r>
      <w:r w:rsidR="005E3333" w:rsidRPr="000B1D1A">
        <w:rPr>
          <w:rFonts w:ascii="Verdana" w:hAnsi="Verdana"/>
          <w:sz w:val="20"/>
        </w:rPr>
        <w:t>ало времени. Не забудь сообщить Халлорану данные о моих скромных доходах. Пусть они с Дэвисом переговорят обо всем.</w:t>
      </w:r>
    </w:p>
    <w:p w14:paraId="306BA99E" w14:textId="2506D1EC"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Дэвис был его адвокатом, одним из тех, кого никто не мог переспорить. Изрядный циник, он внушал Оуэну, что хотя его жена и является потерпев</w:t>
      </w:r>
      <w:r w:rsidRPr="000B1D1A">
        <w:rPr>
          <w:rFonts w:ascii="Verdana" w:hAnsi="Verdana"/>
          <w:sz w:val="20"/>
        </w:rPr>
        <w:t>шей стороной, он как единственный добытчик в семье не должен нести никакого материального ущерба. Филлис станет как бы его служащей, получающей каждый месяц определенное жалованье на содержание себя и детей. На этом его обязательства перед бывшей женой кон</w:t>
      </w:r>
      <w:r w:rsidRPr="000B1D1A">
        <w:rPr>
          <w:rFonts w:ascii="Verdana" w:hAnsi="Verdana"/>
          <w:sz w:val="20"/>
        </w:rPr>
        <w:t>чаются. Дом останется за ней, но его сбережения</w:t>
      </w:r>
      <w:r w:rsidR="000B1D1A">
        <w:rPr>
          <w:rFonts w:ascii="Verdana" w:hAnsi="Verdana"/>
          <w:sz w:val="20"/>
        </w:rPr>
        <w:t xml:space="preserve"> — </w:t>
      </w:r>
      <w:r w:rsidRPr="000B1D1A">
        <w:rPr>
          <w:rFonts w:ascii="Verdana" w:hAnsi="Verdana"/>
          <w:sz w:val="20"/>
        </w:rPr>
        <w:t>за ним.</w:t>
      </w:r>
    </w:p>
    <w:p w14:paraId="2D56CF04"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Словно чувствуя, что сделка будет невыгодная для Филлис, но и не желая отказываться от предложенного адвокатом плана, Оуэн топтался на кухне возле стола из кленового дерева, который они с Филлис куп</w:t>
      </w:r>
      <w:r w:rsidRPr="000B1D1A">
        <w:rPr>
          <w:rFonts w:ascii="Verdana" w:hAnsi="Verdana"/>
          <w:sz w:val="20"/>
        </w:rPr>
        <w:t>или в Нью-Йорке на Седьмой авеню, в самом центре деревни. Когда подросли его четверо детей, стол оказался слишком мал для всего семейства, и они ели по очереди, или же кому-то приходилось жевать бутерброд за кухонной стойкой. Оуэн вспомнил об этом с грусть</w:t>
      </w:r>
      <w:r w:rsidRPr="000B1D1A">
        <w:rPr>
          <w:rFonts w:ascii="Verdana" w:hAnsi="Verdana"/>
          <w:sz w:val="20"/>
        </w:rPr>
        <w:t>ю.</w:t>
      </w:r>
    </w:p>
    <w:p w14:paraId="7650A444"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Больше года он не был в своем прежнем доме так рано. Луч встающего солнца падал на пластмассовый циферблат электрических часов, показывающих без двадцати девять. Под часами Филлис скотчем прикрепила сделанные в школе цветные фотографии Флойда и Евы.</w:t>
      </w:r>
    </w:p>
    <w:p w14:paraId="00A87D55"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Обр</w:t>
      </w:r>
      <w:r w:rsidRPr="000B1D1A">
        <w:rPr>
          <w:rFonts w:ascii="Verdana" w:hAnsi="Verdana"/>
          <w:sz w:val="20"/>
        </w:rPr>
        <w:t>атной стороной ладони Филлис разгладила распечатки с колонками цифр его доходов.</w:t>
      </w:r>
    </w:p>
    <w:p w14:paraId="2D7451CA" w14:textId="5ADCDE26"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Спасибо,</w:t>
      </w:r>
      <w:r>
        <w:rPr>
          <w:rFonts w:ascii="Verdana" w:hAnsi="Verdana"/>
          <w:sz w:val="20"/>
        </w:rPr>
        <w:t xml:space="preserve"> — </w:t>
      </w:r>
      <w:r w:rsidR="005E3333" w:rsidRPr="000B1D1A">
        <w:rPr>
          <w:rFonts w:ascii="Verdana" w:hAnsi="Verdana"/>
          <w:sz w:val="20"/>
        </w:rPr>
        <w:t>сказала она.</w:t>
      </w:r>
      <w:r>
        <w:rPr>
          <w:rFonts w:ascii="Verdana" w:hAnsi="Verdana"/>
          <w:sz w:val="20"/>
        </w:rPr>
        <w:t xml:space="preserve"> — </w:t>
      </w:r>
      <w:r w:rsidR="005E3333" w:rsidRPr="000B1D1A">
        <w:rPr>
          <w:rFonts w:ascii="Verdana" w:hAnsi="Verdana"/>
          <w:sz w:val="20"/>
        </w:rPr>
        <w:t>Он такой дотошный.</w:t>
      </w:r>
    </w:p>
    <w:p w14:paraId="3D32E8CA"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понял, что она имеет в виду Халлорана.</w:t>
      </w:r>
    </w:p>
    <w:p w14:paraId="1476AB4A"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Дэвис тоже,</w:t>
      </w:r>
      <w:r>
        <w:rPr>
          <w:rFonts w:ascii="Verdana" w:hAnsi="Verdana"/>
          <w:sz w:val="20"/>
        </w:rPr>
        <w:t xml:space="preserve"> — </w:t>
      </w:r>
      <w:r w:rsidR="005E3333" w:rsidRPr="000B1D1A">
        <w:rPr>
          <w:rFonts w:ascii="Verdana" w:hAnsi="Verdana"/>
          <w:sz w:val="20"/>
        </w:rPr>
        <w:t>согласился он.</w:t>
      </w:r>
    </w:p>
    <w:p w14:paraId="26978959"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 xml:space="preserve">Знаешь, у меня такое ощущение, будто нас </w:t>
      </w:r>
      <w:r w:rsidR="005E3333" w:rsidRPr="000B1D1A">
        <w:rPr>
          <w:rFonts w:ascii="Verdana" w:hAnsi="Verdana"/>
          <w:sz w:val="20"/>
        </w:rPr>
        <w:t>просвечивают рентгеном.</w:t>
      </w:r>
    </w:p>
    <w:p w14:paraId="40F9D78C"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Да, сладкая. Они пользуются нашим положением, чтобы получить высокие гонорары. Обдерут нас и примутся за других.</w:t>
      </w:r>
    </w:p>
    <w:p w14:paraId="781DFC8A" w14:textId="4BCEE715"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Но из-за чего все это у нас?</w:t>
      </w:r>
    </w:p>
    <w:p w14:paraId="6E3155FD"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Он знал этот взгляд искоса и знал это движение рукой, которым она поправляла </w:t>
      </w:r>
      <w:r w:rsidRPr="000B1D1A">
        <w:rPr>
          <w:rFonts w:ascii="Verdana" w:hAnsi="Verdana"/>
          <w:sz w:val="20"/>
        </w:rPr>
        <w:t>волосы за ушами; и взгляд, и жест означали, что говорится нечто важное.</w:t>
      </w:r>
    </w:p>
    <w:p w14:paraId="699BEB33" w14:textId="75BCBAC6"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Как из-за чего? Причина стара как мир. Твой муж встретил другую женщину.</w:t>
      </w:r>
    </w:p>
    <w:p w14:paraId="5CB4236C"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Надо говорить напрямик. Сантименты теперь уже ни к чему.</w:t>
      </w:r>
    </w:p>
    <w:p w14:paraId="4FDB78D2"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Мне это трудно понять. Джулия кажется мне какой-то</w:t>
      </w:r>
      <w:r w:rsidR="005E3333" w:rsidRPr="000B1D1A">
        <w:rPr>
          <w:rFonts w:ascii="Verdana" w:hAnsi="Verdana"/>
          <w:sz w:val="20"/>
        </w:rPr>
        <w:t xml:space="preserve"> ненастоящей.</w:t>
      </w:r>
    </w:p>
    <w:p w14:paraId="6C44B6D0"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Ошибаешься, милая. Она вполне настоящая в том, что для меня имеет значение.</w:t>
      </w:r>
    </w:p>
    <w:p w14:paraId="667AC82F" w14:textId="23262CEB"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Ты имеешь в виду постель? Постель с женой священника?</w:t>
      </w:r>
    </w:p>
    <w:p w14:paraId="38B6AB9A"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Он молчал. Неужели так просто? И это в нашей сложной жизни?</w:t>
      </w:r>
    </w:p>
    <w:p w14:paraId="18A93F38"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Прости, если я тебя обидела. Но по-моему, ты с</w:t>
      </w:r>
      <w:r w:rsidR="005E3333" w:rsidRPr="000B1D1A">
        <w:rPr>
          <w:rFonts w:ascii="Verdana" w:hAnsi="Verdana"/>
          <w:sz w:val="20"/>
        </w:rPr>
        <w:t>лишком многого жаждешь от того, чем, помимо всего прочего, занимаются люди. Что-то я совсем разволновалась.</w:t>
      </w:r>
    </w:p>
    <w:p w14:paraId="5CF05A0A" w14:textId="2FEB06BC"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Нет, ты прекрасна. Прекрасна как всегда. Такой и останешься,</w:t>
      </w:r>
      <w:r>
        <w:rPr>
          <w:rFonts w:ascii="Verdana" w:hAnsi="Verdana"/>
          <w:sz w:val="20"/>
        </w:rPr>
        <w:t xml:space="preserve"> — </w:t>
      </w:r>
      <w:r w:rsidR="005E3333" w:rsidRPr="000B1D1A">
        <w:rPr>
          <w:rFonts w:ascii="Verdana" w:hAnsi="Verdana"/>
          <w:sz w:val="20"/>
        </w:rPr>
        <w:t>сказал он в качестве прощального привета.</w:t>
      </w:r>
      <w:r>
        <w:rPr>
          <w:rFonts w:ascii="Verdana" w:hAnsi="Verdana"/>
          <w:sz w:val="20"/>
        </w:rPr>
        <w:t xml:space="preserve"> — </w:t>
      </w:r>
      <w:r w:rsidR="005E3333" w:rsidRPr="000B1D1A">
        <w:rPr>
          <w:rFonts w:ascii="Verdana" w:hAnsi="Verdana"/>
          <w:sz w:val="20"/>
        </w:rPr>
        <w:t>Правда, если только захочешь.</w:t>
      </w:r>
    </w:p>
    <w:p w14:paraId="2AEA4A60"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Филлис вс</w:t>
      </w:r>
      <w:r w:rsidRPr="000B1D1A">
        <w:rPr>
          <w:rFonts w:ascii="Verdana" w:hAnsi="Verdana"/>
          <w:sz w:val="20"/>
        </w:rPr>
        <w:t>третила его комплимент молча и снова заговорила о Халлоране:</w:t>
      </w:r>
    </w:p>
    <w:p w14:paraId="0E57EFB2"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Он сказал, что мы очень подходим друг другу. И дети тоже так считают.</w:t>
      </w:r>
    </w:p>
    <w:p w14:paraId="1DC10CC2"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 надо, пожалуйста, не надо. Мы уже целый год говорим об этом.</w:t>
      </w:r>
    </w:p>
    <w:p w14:paraId="1591782D" w14:textId="12132B8C"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А, тебе надоело, знаю. Тебе со мной скучно. Но меня ого</w:t>
      </w:r>
      <w:r w:rsidR="005E3333" w:rsidRPr="000B1D1A">
        <w:rPr>
          <w:rFonts w:ascii="Verdana" w:hAnsi="Verdana"/>
          <w:sz w:val="20"/>
        </w:rPr>
        <w:t>рчает, что ты, человек, придумавший «Диджит-Айз», не видит того, что видят все в поселке. Не видит, что она притворщица и обманщица, которая ищет своей выгоды.</w:t>
      </w:r>
    </w:p>
    <w:p w14:paraId="632C4B74"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Эти слова сопровождались тяжелым вздохом и коротким смешком, чтобы сдержать слезы.</w:t>
      </w:r>
    </w:p>
    <w:p w14:paraId="60FB07EB"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У всех в по</w:t>
      </w:r>
      <w:r w:rsidR="005E3333" w:rsidRPr="000B1D1A">
        <w:rPr>
          <w:rFonts w:ascii="Verdana" w:hAnsi="Verdana"/>
          <w:sz w:val="20"/>
        </w:rPr>
        <w:t>селке своя жизнь, свои радости и огорчения. Они привыкли к нам, как привыкли к обстановке в доме. Но мне не нравится, какими мы стали. Замужество плохо на тебя действует.</w:t>
      </w:r>
    </w:p>
    <w:p w14:paraId="558CB8C8"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lastRenderedPageBreak/>
        <w:t>— </w:t>
      </w:r>
      <w:r w:rsidR="005E3333" w:rsidRPr="000B1D1A">
        <w:rPr>
          <w:rFonts w:ascii="Verdana" w:hAnsi="Verdana"/>
          <w:sz w:val="20"/>
        </w:rPr>
        <w:t>Поэтому ты предпочитаешь еще кого-то? Фэй, полагаю, была не последней. Знаешь, я во</w:t>
      </w:r>
      <w:r w:rsidR="005E3333" w:rsidRPr="000B1D1A">
        <w:rPr>
          <w:rFonts w:ascii="Verdana" w:hAnsi="Verdana"/>
          <w:sz w:val="20"/>
        </w:rPr>
        <w:t>спринимаю твои похождения как наказание за то, что была тебе плохой женой. Но я не сетую. Виной всему мужская природа.</w:t>
      </w:r>
    </w:p>
    <w:p w14:paraId="28E1C60B"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Ты абсолютно права,</w:t>
      </w:r>
      <w:r>
        <w:rPr>
          <w:rFonts w:ascii="Verdana" w:hAnsi="Verdana"/>
          <w:sz w:val="20"/>
        </w:rPr>
        <w:t xml:space="preserve"> — </w:t>
      </w:r>
      <w:r w:rsidR="005E3333" w:rsidRPr="000B1D1A">
        <w:rPr>
          <w:rFonts w:ascii="Verdana" w:hAnsi="Verdana"/>
          <w:sz w:val="20"/>
        </w:rPr>
        <w:t>поспешил согласиться Оуэн, заметив, что на щеках Филлис заблестели слезы. Ему не хотелось, чтобы близкая женщина,</w:t>
      </w:r>
      <w:r w:rsidR="005E3333" w:rsidRPr="000B1D1A">
        <w:rPr>
          <w:rFonts w:ascii="Verdana" w:hAnsi="Verdana"/>
          <w:sz w:val="20"/>
        </w:rPr>
        <w:t xml:space="preserve"> которая была выше житейских дрязг, чувствовала себя виноватой.</w:t>
      </w:r>
      <w:r>
        <w:rPr>
          <w:rFonts w:ascii="Verdana" w:hAnsi="Verdana"/>
          <w:sz w:val="20"/>
        </w:rPr>
        <w:t xml:space="preserve"> — </w:t>
      </w:r>
      <w:r w:rsidR="005E3333" w:rsidRPr="000B1D1A">
        <w:rPr>
          <w:rFonts w:ascii="Verdana" w:hAnsi="Verdana"/>
          <w:sz w:val="20"/>
        </w:rPr>
        <w:t>Ты всегда бываешь права.</w:t>
      </w:r>
    </w:p>
    <w:p w14:paraId="0E62307E" w14:textId="78774C1D"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Нет, не всегда, не отделывайся пустой фразой. У тебя есть одна привлекательная черточка: ты так и не повзрослел по-настоящему. Ты был такой умный, что тебе не обяз</w:t>
      </w:r>
      <w:r w:rsidR="005E3333" w:rsidRPr="000B1D1A">
        <w:rPr>
          <w:rFonts w:ascii="Verdana" w:hAnsi="Verdana"/>
          <w:sz w:val="20"/>
        </w:rPr>
        <w:t>ательно было взрослеть. Ты мог оставаться подростком и все же поступать как взрослый и работать как взрослый. Во всяком случае, до последнего времени, по словам Эда.</w:t>
      </w:r>
    </w:p>
    <w:p w14:paraId="6094A519"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Упоминание имени партнера Оуэн пропустил мимо ушей.</w:t>
      </w:r>
    </w:p>
    <w:p w14:paraId="52483039"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Ладно, пусть будет так, если ты точн</w:t>
      </w:r>
      <w:r w:rsidR="005E3333" w:rsidRPr="000B1D1A">
        <w:rPr>
          <w:rFonts w:ascii="Verdana" w:hAnsi="Verdana"/>
          <w:sz w:val="20"/>
        </w:rPr>
        <w:t>о знаешь, когда кончается юность и начинается зрелость. Но я стараюсь быть взрослым, стараюсь выбраться из трясины, в которой мы оба увязли. Самому выбраться и тебя вытащить. А любовь прошла, вот и все.</w:t>
      </w:r>
    </w:p>
    <w:p w14:paraId="7F81A77A" w14:textId="366EDCA4"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Я никогда не говорила, что разлюбила тебя,</w:t>
      </w:r>
      <w:r>
        <w:rPr>
          <w:rFonts w:ascii="Verdana" w:hAnsi="Verdana"/>
          <w:sz w:val="20"/>
        </w:rPr>
        <w:t xml:space="preserve"> — </w:t>
      </w:r>
      <w:r w:rsidR="005E3333" w:rsidRPr="000B1D1A">
        <w:rPr>
          <w:rFonts w:ascii="Verdana" w:hAnsi="Verdana"/>
          <w:sz w:val="20"/>
        </w:rPr>
        <w:t>тихо с</w:t>
      </w:r>
      <w:r w:rsidR="005E3333" w:rsidRPr="000B1D1A">
        <w:rPr>
          <w:rFonts w:ascii="Verdana" w:hAnsi="Verdana"/>
          <w:sz w:val="20"/>
        </w:rPr>
        <w:t>казала Филлис.</w:t>
      </w:r>
    </w:p>
    <w:p w14:paraId="3BED76FD"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почувствовал, что на глаза ему навертываются слезы, слезы жалости,</w:t>
      </w:r>
      <w:r w:rsidR="000B1D1A">
        <w:rPr>
          <w:rFonts w:ascii="Verdana" w:hAnsi="Verdana"/>
          <w:sz w:val="20"/>
        </w:rPr>
        <w:t xml:space="preserve"> — </w:t>
      </w:r>
      <w:r w:rsidRPr="000B1D1A">
        <w:rPr>
          <w:rFonts w:ascii="Verdana" w:hAnsi="Verdana"/>
          <w:sz w:val="20"/>
        </w:rPr>
        <w:t>и пересилил себя.</w:t>
      </w:r>
    </w:p>
    <w:p w14:paraId="3459C483"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Это я разлюбил тебя, как ты не понимаешь? Ну, хватит об этом. Мы уже столько раз выясняли отношения. Было время, когда я хотел тебя, теперь хочу ее</w:t>
      </w:r>
      <w:r w:rsidR="005E3333" w:rsidRPr="000B1D1A">
        <w:rPr>
          <w:rFonts w:ascii="Verdana" w:hAnsi="Verdana"/>
          <w:sz w:val="20"/>
        </w:rPr>
        <w:t>. После этого я перестану хотеть. Я сказал Дэвису, чтобы он соглашался на любые разумные условия. Старшие наши дети уже достаточно подросли, а Флойда и Еву мы совместно поставим на ноги.</w:t>
      </w:r>
    </w:p>
    <w:p w14:paraId="297E5692"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Ванесса говорит, что Ларсон готов простить ее и уехать в другой при</w:t>
      </w:r>
      <w:r w:rsidR="005E3333" w:rsidRPr="000B1D1A">
        <w:rPr>
          <w:rFonts w:ascii="Verdana" w:hAnsi="Verdana"/>
          <w:sz w:val="20"/>
        </w:rPr>
        <w:t>ход.</w:t>
      </w:r>
    </w:p>
    <w:p w14:paraId="0033A426"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Мало ли что говорит Ванесса! Ей бы мужчиной родиться. Любит командовать и лезть в чужие дела.</w:t>
      </w:r>
    </w:p>
    <w:p w14:paraId="1E5E074E"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Ванесса живет в реальном мире, в котором мы с тобой не научились жить,</w:t>
      </w:r>
      <w:r>
        <w:rPr>
          <w:rFonts w:ascii="Verdana" w:hAnsi="Verdana"/>
          <w:sz w:val="20"/>
        </w:rPr>
        <w:t xml:space="preserve"> — </w:t>
      </w:r>
      <w:r w:rsidR="005E3333" w:rsidRPr="000B1D1A">
        <w:rPr>
          <w:rFonts w:ascii="Verdana" w:hAnsi="Verdana"/>
          <w:sz w:val="20"/>
        </w:rPr>
        <w:t>продолжала Филлис. Щеки у нее горели.</w:t>
      </w:r>
      <w:r>
        <w:rPr>
          <w:rFonts w:ascii="Verdana" w:hAnsi="Verdana"/>
          <w:sz w:val="20"/>
        </w:rPr>
        <w:t xml:space="preserve"> — </w:t>
      </w:r>
      <w:r w:rsidR="005E3333" w:rsidRPr="000B1D1A">
        <w:rPr>
          <w:rFonts w:ascii="Verdana" w:hAnsi="Verdana"/>
          <w:sz w:val="20"/>
        </w:rPr>
        <w:t>А Джулия напоминает мне мою мать. Жена п</w:t>
      </w:r>
      <w:r w:rsidR="005E3333" w:rsidRPr="000B1D1A">
        <w:rPr>
          <w:rFonts w:ascii="Verdana" w:hAnsi="Verdana"/>
          <w:sz w:val="20"/>
        </w:rPr>
        <w:t>рофессора, жена священника</w:t>
      </w:r>
      <w:r>
        <w:rPr>
          <w:rFonts w:ascii="Verdana" w:hAnsi="Verdana"/>
          <w:sz w:val="20"/>
        </w:rPr>
        <w:t xml:space="preserve"> — </w:t>
      </w:r>
      <w:r w:rsidR="005E3333" w:rsidRPr="000B1D1A">
        <w:rPr>
          <w:rFonts w:ascii="Verdana" w:hAnsi="Verdana"/>
          <w:sz w:val="20"/>
        </w:rPr>
        <w:t>в обоих случаях все делается напоказ. Это ведь оскорбительно, неужели не видишь?</w:t>
      </w:r>
    </w:p>
    <w:p w14:paraId="01EA4CB9" w14:textId="2A3676F8"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Я все вижу. Но видеть еще не значит делать,</w:t>
      </w:r>
      <w:r>
        <w:rPr>
          <w:rFonts w:ascii="Verdana" w:hAnsi="Verdana"/>
          <w:sz w:val="20"/>
        </w:rPr>
        <w:t xml:space="preserve"> — </w:t>
      </w:r>
      <w:r w:rsidR="005E3333" w:rsidRPr="000B1D1A">
        <w:rPr>
          <w:rFonts w:ascii="Verdana" w:hAnsi="Verdana"/>
          <w:sz w:val="20"/>
        </w:rPr>
        <w:t>сказал он, чувствуя, что дело идет к ссоре.</w:t>
      </w:r>
      <w:r>
        <w:rPr>
          <w:rFonts w:ascii="Verdana" w:hAnsi="Verdana"/>
          <w:sz w:val="20"/>
        </w:rPr>
        <w:t xml:space="preserve"> — </w:t>
      </w:r>
      <w:r w:rsidR="005E3333" w:rsidRPr="000B1D1A">
        <w:rPr>
          <w:rFonts w:ascii="Verdana" w:hAnsi="Verdana"/>
          <w:sz w:val="20"/>
        </w:rPr>
        <w:t xml:space="preserve">Пора принимать окончательное решение. Ты достаточно </w:t>
      </w:r>
      <w:r w:rsidR="005E3333" w:rsidRPr="000B1D1A">
        <w:rPr>
          <w:rFonts w:ascii="Verdana" w:hAnsi="Verdana"/>
          <w:sz w:val="20"/>
        </w:rPr>
        <w:t>молода, здорова, по-прежнему красива</w:t>
      </w:r>
      <w:r>
        <w:rPr>
          <w:rFonts w:ascii="Verdana" w:hAnsi="Verdana"/>
          <w:sz w:val="20"/>
        </w:rPr>
        <w:t>...</w:t>
      </w:r>
    </w:p>
    <w:p w14:paraId="2774F3E5"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Один ты и считал меня красивой. Джейк Лоуэнталь называл меня закомплексованной девицей-недотрогой протестантского толка. Заторможенная, говорил, в своем развитии.</w:t>
      </w:r>
    </w:p>
    <w:p w14:paraId="5BA38560"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Это было давно. И это неправда.</w:t>
      </w:r>
    </w:p>
    <w:p w14:paraId="0CE498B3" w14:textId="4913A902"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 xml:space="preserve">Я </w:t>
      </w:r>
      <w:r w:rsidR="005E3333" w:rsidRPr="000B1D1A">
        <w:rPr>
          <w:rFonts w:ascii="Verdana" w:hAnsi="Verdana"/>
          <w:sz w:val="20"/>
        </w:rPr>
        <w:t>достаточно молода, чтобы заарканить другого мужчину</w:t>
      </w:r>
      <w:r>
        <w:rPr>
          <w:rFonts w:ascii="Verdana" w:hAnsi="Verdana"/>
          <w:sz w:val="20"/>
        </w:rPr>
        <w:t xml:space="preserve"> — </w:t>
      </w:r>
      <w:r w:rsidR="005E3333" w:rsidRPr="000B1D1A">
        <w:rPr>
          <w:rFonts w:ascii="Verdana" w:hAnsi="Verdana"/>
          <w:sz w:val="20"/>
        </w:rPr>
        <w:t>ты это хотел сказать? Но где его взять в этом жалком поселке? Разве что Эд. Но ему вообще не нужна женщина. Он только ест и целые дни просиживает перед экраном, чтобы набить карман. Стейси говорила, что</w:t>
      </w:r>
      <w:r w:rsidR="005E3333" w:rsidRPr="000B1D1A">
        <w:rPr>
          <w:rFonts w:ascii="Verdana" w:hAnsi="Verdana"/>
          <w:sz w:val="20"/>
        </w:rPr>
        <w:t xml:space="preserve"> единственный способ затащить его в постель</w:t>
      </w:r>
      <w:r>
        <w:rPr>
          <w:rFonts w:ascii="Verdana" w:hAnsi="Verdana"/>
          <w:sz w:val="20"/>
        </w:rPr>
        <w:t xml:space="preserve"> — </w:t>
      </w:r>
      <w:r w:rsidR="005E3333" w:rsidRPr="000B1D1A">
        <w:rPr>
          <w:rFonts w:ascii="Verdana" w:hAnsi="Verdana"/>
          <w:sz w:val="20"/>
        </w:rPr>
        <w:t>это</w:t>
      </w:r>
      <w:r>
        <w:rPr>
          <w:rFonts w:ascii="Verdana" w:hAnsi="Verdana"/>
          <w:sz w:val="20"/>
        </w:rPr>
        <w:t>...</w:t>
      </w:r>
    </w:p>
    <w:p w14:paraId="5C9944BC" w14:textId="6076CC2E"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Меня это не интересует</w:t>
      </w:r>
      <w:r>
        <w:rPr>
          <w:rFonts w:ascii="Verdana" w:hAnsi="Verdana"/>
          <w:sz w:val="20"/>
        </w:rPr>
        <w:t>...</w:t>
      </w:r>
      <w:r w:rsidR="005E3333" w:rsidRPr="000B1D1A">
        <w:rPr>
          <w:rFonts w:ascii="Verdana" w:hAnsi="Verdana"/>
          <w:sz w:val="20"/>
        </w:rPr>
        <w:t xml:space="preserve"> Хорошо, пусть не Эд, а кто-нибудь другой или вообще никто. Я об этом ничего не хочу знать. Остаток жизни я хочу прожить собственной жизнью.</w:t>
      </w:r>
    </w:p>
    <w:p w14:paraId="3DDBBA34" w14:textId="05F6BE4E"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«Я», «я»</w:t>
      </w:r>
      <w:r>
        <w:rPr>
          <w:rFonts w:ascii="Verdana" w:hAnsi="Verdana"/>
          <w:sz w:val="20"/>
        </w:rPr>
        <w:t>...</w:t>
      </w:r>
      <w:r w:rsidR="005E3333" w:rsidRPr="000B1D1A">
        <w:rPr>
          <w:rFonts w:ascii="Verdana" w:hAnsi="Verdana"/>
          <w:sz w:val="20"/>
        </w:rPr>
        <w:t xml:space="preserve"> От твоего «я» тошно станови</w:t>
      </w:r>
      <w:r w:rsidR="005E3333" w:rsidRPr="000B1D1A">
        <w:rPr>
          <w:rFonts w:ascii="Verdana" w:hAnsi="Verdana"/>
          <w:sz w:val="20"/>
        </w:rPr>
        <w:t>тся. Ты не единственный, кто живет на свете. Оуэн, у меня лопается терпение. Ты уже сделал великую глупость</w:t>
      </w:r>
      <w:r>
        <w:rPr>
          <w:rFonts w:ascii="Verdana" w:hAnsi="Verdana"/>
          <w:sz w:val="20"/>
        </w:rPr>
        <w:t xml:space="preserve"> — </w:t>
      </w:r>
      <w:r w:rsidR="005E3333" w:rsidRPr="000B1D1A">
        <w:rPr>
          <w:rFonts w:ascii="Verdana" w:hAnsi="Verdana"/>
          <w:sz w:val="20"/>
        </w:rPr>
        <w:t>спутался с этой авантюристкой. Но надо быть круглым идиотом, чтобы остаться с нею.</w:t>
      </w:r>
    </w:p>
    <w:p w14:paraId="2C77C72B" w14:textId="29E9A2B2"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 xml:space="preserve">Я много грешил, Филлис, мне надо исправиться. И Джулия хочет </w:t>
      </w:r>
      <w:r w:rsidR="005E3333" w:rsidRPr="000B1D1A">
        <w:rPr>
          <w:rFonts w:ascii="Verdana" w:hAnsi="Verdana"/>
          <w:sz w:val="20"/>
        </w:rPr>
        <w:t>спасти меня</w:t>
      </w:r>
      <w:r>
        <w:rPr>
          <w:rFonts w:ascii="Verdana" w:hAnsi="Verdana"/>
          <w:sz w:val="20"/>
        </w:rPr>
        <w:t>...</w:t>
      </w:r>
    </w:p>
    <w:p w14:paraId="7098A3DC"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прикусил язык. Ему не следовало говорить этого. Глаза Филлис засверкали, губы дернулись. Она выпрямилась во весь рост.</w:t>
      </w:r>
    </w:p>
    <w:p w14:paraId="576CCBAF"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Спасти?!</w:t>
      </w:r>
    </w:p>
    <w:p w14:paraId="0968E125"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Я неточно выразился. Она говорит, что ты вроде бы моя мать, а я раздражаю тебя своим непослушанием.</w:t>
      </w:r>
    </w:p>
    <w:p w14:paraId="18497B7E"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Изба</w:t>
      </w:r>
      <w:r w:rsidR="005E3333" w:rsidRPr="000B1D1A">
        <w:rPr>
          <w:rFonts w:ascii="Verdana" w:hAnsi="Verdana"/>
          <w:sz w:val="20"/>
        </w:rPr>
        <w:t xml:space="preserve">вь меня от ее доморощенного психоанализа и показного благочестия. Я сама займусь спасением. Сегодня же еду в Хартфорд, сказать Халлорану, чтобы прекращал дело. Мне сорок четыре года и мне надоело быть козлом отпущения. Я не </w:t>
      </w:r>
      <w:r w:rsidR="005E3333" w:rsidRPr="000B1D1A">
        <w:rPr>
          <w:rFonts w:ascii="Verdana" w:hAnsi="Verdana"/>
          <w:sz w:val="20"/>
        </w:rPr>
        <w:lastRenderedPageBreak/>
        <w:t>дам тебе развода, Оуэн. Я слишко</w:t>
      </w:r>
      <w:r w:rsidR="005E3333" w:rsidRPr="000B1D1A">
        <w:rPr>
          <w:rFonts w:ascii="Verdana" w:hAnsi="Verdana"/>
          <w:sz w:val="20"/>
        </w:rPr>
        <w:t>м много пережила в замужестве</w:t>
      </w:r>
      <w:r>
        <w:rPr>
          <w:rFonts w:ascii="Verdana" w:hAnsi="Verdana"/>
          <w:sz w:val="20"/>
        </w:rPr>
        <w:t xml:space="preserve"> — </w:t>
      </w:r>
      <w:r w:rsidR="005E3333" w:rsidRPr="000B1D1A">
        <w:rPr>
          <w:rFonts w:ascii="Verdana" w:hAnsi="Verdana"/>
          <w:sz w:val="20"/>
        </w:rPr>
        <w:t>и радости, и горя, и унижения.</w:t>
      </w:r>
    </w:p>
    <w:p w14:paraId="4DB50AA2" w14:textId="192229C5"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Какого унижения? Другие женщины завидовали тому, что у тебя такой верный муж, завидовали даже тогда, когда я был не вполне верен</w:t>
      </w:r>
      <w:r>
        <w:rPr>
          <w:rFonts w:ascii="Verdana" w:hAnsi="Verdana"/>
          <w:sz w:val="20"/>
        </w:rPr>
        <w:t xml:space="preserve">... — </w:t>
      </w:r>
      <w:r w:rsidR="005E3333" w:rsidRPr="000B1D1A">
        <w:rPr>
          <w:rFonts w:ascii="Verdana" w:hAnsi="Verdana"/>
          <w:sz w:val="20"/>
        </w:rPr>
        <w:t>Филлис вскрикнула от возмущения.</w:t>
      </w:r>
      <w:r>
        <w:rPr>
          <w:rFonts w:ascii="Verdana" w:hAnsi="Verdana"/>
          <w:sz w:val="20"/>
        </w:rPr>
        <w:t xml:space="preserve"> — </w:t>
      </w:r>
      <w:r w:rsidR="005E3333" w:rsidRPr="000B1D1A">
        <w:rPr>
          <w:rFonts w:ascii="Verdana" w:hAnsi="Verdana"/>
          <w:sz w:val="20"/>
        </w:rPr>
        <w:t>Тебе все равно было скуч</w:t>
      </w:r>
      <w:r w:rsidR="005E3333" w:rsidRPr="000B1D1A">
        <w:rPr>
          <w:rFonts w:ascii="Verdana" w:hAnsi="Verdana"/>
          <w:sz w:val="20"/>
        </w:rPr>
        <w:t>новато в нашей семейной жизни.</w:t>
      </w:r>
    </w:p>
    <w:p w14:paraId="304BAF4C"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Если и было скучновато, то только потому, что ты не сумел сделать ее интересной.</w:t>
      </w:r>
    </w:p>
    <w:p w14:paraId="1D47C364"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 будем пререкаться, Филлис. Я вел себя как последний болван, хотя, с другой стороны, в замужестве, как и в танго, партнеров двое.</w:t>
      </w:r>
    </w:p>
    <w:p w14:paraId="403E4400" w14:textId="651F926A"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Да, но</w:t>
      </w:r>
      <w:r w:rsidR="005E3333" w:rsidRPr="000B1D1A">
        <w:rPr>
          <w:rFonts w:ascii="Verdana" w:hAnsi="Verdana"/>
          <w:sz w:val="20"/>
        </w:rPr>
        <w:t xml:space="preserve"> в танго ведет кавалер, а не дама.</w:t>
      </w:r>
    </w:p>
    <w:p w14:paraId="606F97AB"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всегда считал, что Джулия, ее превосходно сложенное тело с гладкой чистой кожей, взгляд ее немигающих глаз, такой пронзительный, что она иногда прикрывала их ладонью, как стыдливая женщина прикрывает обнаженные груди</w:t>
      </w:r>
      <w:r w:rsidRPr="000B1D1A">
        <w:rPr>
          <w:rFonts w:ascii="Verdana" w:hAnsi="Verdana"/>
          <w:sz w:val="20"/>
        </w:rPr>
        <w:t>, настолько желанна, что кажется не живой женщиной, а прекрасным видением. Ему льстило, что Филлис готова бороться за него, но к прежнему возврата нет. Джулия ждала его там, в Олд-Лайме, где стоит холод, ее дети ходят в школу, а он застрял здесь, в этой ку</w:t>
      </w:r>
      <w:r w:rsidRPr="000B1D1A">
        <w:rPr>
          <w:rFonts w:ascii="Verdana" w:hAnsi="Verdana"/>
          <w:sz w:val="20"/>
        </w:rPr>
        <w:t>хне, под застывшими взглядами своих детей на фотографиях. Ночью прошел дождь, но сейчас осеннее солнце заливало округу. Он слышал птичьи крики за окном и шуршание автомобильных шин.</w:t>
      </w:r>
    </w:p>
    <w:p w14:paraId="78DC78A4" w14:textId="341A5D0E"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У нас зашло слишком далеко,</w:t>
      </w:r>
      <w:r>
        <w:rPr>
          <w:rFonts w:ascii="Verdana" w:hAnsi="Verdana"/>
          <w:sz w:val="20"/>
        </w:rPr>
        <w:t xml:space="preserve"> — </w:t>
      </w:r>
      <w:r w:rsidR="005E3333" w:rsidRPr="000B1D1A">
        <w:rPr>
          <w:rFonts w:ascii="Verdana" w:hAnsi="Verdana"/>
          <w:sz w:val="20"/>
        </w:rPr>
        <w:t>протянул он жалобным голосом.</w:t>
      </w:r>
    </w:p>
    <w:p w14:paraId="66798C36"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Филлис подош</w:t>
      </w:r>
      <w:r w:rsidRPr="000B1D1A">
        <w:rPr>
          <w:rFonts w:ascii="Verdana" w:hAnsi="Verdana"/>
          <w:sz w:val="20"/>
        </w:rPr>
        <w:t>ла к нему, обдала горячим дыханием.</w:t>
      </w:r>
    </w:p>
    <w:p w14:paraId="1EBFE889"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Ты не хочешь перемен, я чувствую это по твоему голосу,</w:t>
      </w:r>
      <w:r>
        <w:rPr>
          <w:rFonts w:ascii="Verdana" w:hAnsi="Verdana"/>
          <w:sz w:val="20"/>
        </w:rPr>
        <w:t xml:space="preserve"> — </w:t>
      </w:r>
      <w:r w:rsidR="005E3333" w:rsidRPr="000B1D1A">
        <w:rPr>
          <w:rFonts w:ascii="Verdana" w:hAnsi="Verdana"/>
          <w:sz w:val="20"/>
        </w:rPr>
        <w:t>сказала она.</w:t>
      </w:r>
      <w:r>
        <w:rPr>
          <w:rFonts w:ascii="Verdana" w:hAnsi="Verdana"/>
          <w:sz w:val="20"/>
        </w:rPr>
        <w:t xml:space="preserve"> — </w:t>
      </w:r>
      <w:r w:rsidR="005E3333" w:rsidRPr="000B1D1A">
        <w:rPr>
          <w:rFonts w:ascii="Verdana" w:hAnsi="Verdana"/>
          <w:sz w:val="20"/>
        </w:rPr>
        <w:t xml:space="preserve">Ты попал в западню, но это не твоя вина. Ты просто слаб и слишком привязчив. Тебе надо отдохнуть, прийти в себя, может быть, уехать на время. А о </w:t>
      </w:r>
      <w:r w:rsidR="005E3333" w:rsidRPr="000B1D1A">
        <w:rPr>
          <w:rFonts w:ascii="Verdana" w:hAnsi="Verdana"/>
          <w:sz w:val="20"/>
        </w:rPr>
        <w:t>ней не беспокойся. Одумается, вернется к своему Артуру.</w:t>
      </w:r>
    </w:p>
    <w:p w14:paraId="4D66F835"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Ни за что!</w:t>
      </w:r>
      <w:r>
        <w:rPr>
          <w:rFonts w:ascii="Verdana" w:hAnsi="Verdana"/>
          <w:sz w:val="20"/>
        </w:rPr>
        <w:t xml:space="preserve"> — </w:t>
      </w:r>
      <w:r w:rsidR="005E3333" w:rsidRPr="000B1D1A">
        <w:rPr>
          <w:rFonts w:ascii="Verdana" w:hAnsi="Verdana"/>
          <w:sz w:val="20"/>
        </w:rPr>
        <w:t>Его надежды на будущее с другой женщиной шатались от уверенности его жены, такой близкой, такой настоящей.</w:t>
      </w:r>
      <w:r>
        <w:rPr>
          <w:rFonts w:ascii="Verdana" w:hAnsi="Verdana"/>
          <w:sz w:val="20"/>
        </w:rPr>
        <w:t xml:space="preserve"> — </w:t>
      </w:r>
      <w:r w:rsidR="005E3333" w:rsidRPr="000B1D1A">
        <w:rPr>
          <w:rFonts w:ascii="Verdana" w:hAnsi="Verdana"/>
          <w:sz w:val="20"/>
        </w:rPr>
        <w:t>Мне нужен развод, вот и все!</w:t>
      </w:r>
    </w:p>
    <w:p w14:paraId="332A30F9"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 xml:space="preserve">Развод нужен ей, а не тебе, это разные </w:t>
      </w:r>
      <w:r w:rsidR="005E3333" w:rsidRPr="000B1D1A">
        <w:rPr>
          <w:rFonts w:ascii="Verdana" w:hAnsi="Verdana"/>
          <w:sz w:val="20"/>
        </w:rPr>
        <w:t>вещи,</w:t>
      </w:r>
      <w:r>
        <w:rPr>
          <w:rFonts w:ascii="Verdana" w:hAnsi="Verdana"/>
          <w:sz w:val="20"/>
        </w:rPr>
        <w:t xml:space="preserve"> — </w:t>
      </w:r>
      <w:r w:rsidR="005E3333" w:rsidRPr="000B1D1A">
        <w:rPr>
          <w:rFonts w:ascii="Verdana" w:hAnsi="Verdana"/>
          <w:sz w:val="20"/>
        </w:rPr>
        <w:t>безапелляционно заключила Филлис, будто решила трудную теорему и доказала, что и требовалось доказать. Легкая усмешка и упрямый взгляд серых глаз</w:t>
      </w:r>
      <w:r>
        <w:rPr>
          <w:rFonts w:ascii="Verdana" w:hAnsi="Verdana"/>
          <w:sz w:val="20"/>
        </w:rPr>
        <w:t xml:space="preserve"> — </w:t>
      </w:r>
      <w:r w:rsidR="005E3333" w:rsidRPr="000B1D1A">
        <w:rPr>
          <w:rFonts w:ascii="Verdana" w:hAnsi="Verdana"/>
          <w:sz w:val="20"/>
        </w:rPr>
        <w:t>такими они действительно были в то прохладное лето или их на отдалении времени придумала его память?</w:t>
      </w:r>
    </w:p>
    <w:p w14:paraId="442776B8" w14:textId="74A58550"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Ну, мне пора, а то опоздаю.</w:t>
      </w:r>
    </w:p>
    <w:p w14:paraId="2C74FD50"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Влажными губами она прижалась к его щеке. Поцелуй был долгий и глубокий, он зарождался в недрах ее тела, там, куда заглядывают только хирурги, и доходил до его нутра, потом вытерла следы слез на щеках и открыла сумочку</w:t>
      </w:r>
      <w:r w:rsidR="000B1D1A">
        <w:rPr>
          <w:rFonts w:ascii="Verdana" w:hAnsi="Verdana"/>
          <w:sz w:val="20"/>
        </w:rPr>
        <w:t xml:space="preserve"> — </w:t>
      </w:r>
      <w:r w:rsidRPr="000B1D1A">
        <w:rPr>
          <w:rFonts w:ascii="Verdana" w:hAnsi="Verdana"/>
          <w:sz w:val="20"/>
        </w:rPr>
        <w:t>посм</w:t>
      </w:r>
      <w:r w:rsidRPr="000B1D1A">
        <w:rPr>
          <w:rFonts w:ascii="Verdana" w:hAnsi="Verdana"/>
          <w:sz w:val="20"/>
        </w:rPr>
        <w:t>отреть, на месте ли ключи, кошелек, губная помада.</w:t>
      </w:r>
    </w:p>
    <w:p w14:paraId="283CEA25" w14:textId="4CD2280E"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Ты, главное, ничего пока не предпринимай, а я уж как-нибудь вытащу тебя из ловушки</w:t>
      </w:r>
      <w:r>
        <w:rPr>
          <w:rFonts w:ascii="Verdana" w:hAnsi="Verdana"/>
          <w:sz w:val="20"/>
        </w:rPr>
        <w:t>...</w:t>
      </w:r>
      <w:r w:rsidR="005E3333" w:rsidRPr="000B1D1A">
        <w:rPr>
          <w:rFonts w:ascii="Verdana" w:hAnsi="Verdana"/>
          <w:sz w:val="20"/>
        </w:rPr>
        <w:t xml:space="preserve"> Двери можешь не запирать и не выпускай Дейзи на улицу, чтобы не гонялась за машинами.</w:t>
      </w:r>
    </w:p>
    <w:p w14:paraId="43EF50A7" w14:textId="764D7C33"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Филлис вышла, он услышал стук ее </w:t>
      </w:r>
      <w:r w:rsidRPr="000B1D1A">
        <w:rPr>
          <w:rFonts w:ascii="Verdana" w:hAnsi="Verdana"/>
          <w:sz w:val="20"/>
        </w:rPr>
        <w:t>каблуков по ступенькам крыльца. Бумаги, приготовленные для адвоката, остались лежать на столе. Хлопнула дверца «фалькона», зашуршал под колесами гравий. Оуэну казалось, что она унесла с собой все его надежды. Осталось только чувство неотвратимости происход</w:t>
      </w:r>
      <w:r w:rsidRPr="000B1D1A">
        <w:rPr>
          <w:rFonts w:ascii="Verdana" w:hAnsi="Verdana"/>
          <w:sz w:val="20"/>
        </w:rPr>
        <w:t>ящего, такое же, какое охватило его, когда Флойд, ничего не подозревая, поведал ему школьные слухи о неприятностях в семье священника. «Тебе надо отдохнуть, а о ней не беспокойся</w:t>
      </w:r>
      <w:r w:rsidR="000B1D1A">
        <w:rPr>
          <w:rFonts w:ascii="Verdana" w:hAnsi="Verdana"/>
          <w:sz w:val="20"/>
        </w:rPr>
        <w:t>...</w:t>
      </w:r>
      <w:r w:rsidRPr="000B1D1A">
        <w:rPr>
          <w:rFonts w:ascii="Verdana" w:hAnsi="Verdana"/>
          <w:sz w:val="20"/>
        </w:rPr>
        <w:t>» Он хотел написать Филлис записку, но решил, что бумаги на столе говорят сам</w:t>
      </w:r>
      <w:r w:rsidRPr="000B1D1A">
        <w:rPr>
          <w:rFonts w:ascii="Verdana" w:hAnsi="Verdana"/>
          <w:sz w:val="20"/>
        </w:rPr>
        <w:t>и за себя. Он прошел кладовку, гостиную, переднюю</w:t>
      </w:r>
      <w:r w:rsidR="000B1D1A">
        <w:rPr>
          <w:rFonts w:ascii="Verdana" w:hAnsi="Verdana"/>
          <w:sz w:val="20"/>
        </w:rPr>
        <w:t xml:space="preserve"> — </w:t>
      </w:r>
      <w:r w:rsidRPr="000B1D1A">
        <w:rPr>
          <w:rFonts w:ascii="Verdana" w:hAnsi="Verdana"/>
          <w:sz w:val="20"/>
        </w:rPr>
        <w:t>посмотреть, что изменилось в жилище оставляемой им жены. Перемен было немного: передвинутая кое-где мебель, поредевшие нижние полки. Ему хотелось взять «Поминки по Финнегану», но это означало бы возвращен</w:t>
      </w:r>
      <w:r w:rsidRPr="000B1D1A">
        <w:rPr>
          <w:rFonts w:ascii="Verdana" w:hAnsi="Verdana"/>
          <w:sz w:val="20"/>
        </w:rPr>
        <w:t>ие к старым спорам. Он знал, что никогда сюда не вернется. Покинутый дом словно уменьшался в размерах, и больше в него не войти.</w:t>
      </w:r>
    </w:p>
    <w:p w14:paraId="4EF5EDE2"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вышел через парадный вход и лишь потом вспомнил, что в Пенсильвании считалось дурной приметой войти в дом через одну дверь</w:t>
      </w:r>
      <w:r w:rsidRPr="000B1D1A">
        <w:rPr>
          <w:rFonts w:ascii="Verdana" w:hAnsi="Verdana"/>
          <w:sz w:val="20"/>
        </w:rPr>
        <w:t>, а выйти через другую.</w:t>
      </w:r>
    </w:p>
    <w:p w14:paraId="4BB3E16D" w14:textId="0782033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Он подошел к ограде, где стоял его «мустанг». Дом отсюда казался особенно красивым: белые стены, черепичная крыша, под мансардой изогнутые стволы глициний, темные жалюзи на окнах</w:t>
      </w:r>
      <w:r w:rsidR="000B1D1A">
        <w:rPr>
          <w:rFonts w:ascii="Verdana" w:hAnsi="Verdana"/>
          <w:sz w:val="20"/>
        </w:rPr>
        <w:t xml:space="preserve"> — </w:t>
      </w:r>
      <w:r w:rsidRPr="000B1D1A">
        <w:rPr>
          <w:rFonts w:ascii="Verdana" w:hAnsi="Verdana"/>
          <w:sz w:val="20"/>
        </w:rPr>
        <w:t>они смотрели на него с упреком.</w:t>
      </w:r>
    </w:p>
    <w:p w14:paraId="4EDBE2C5"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lastRenderedPageBreak/>
        <w:t>На работу он приеха</w:t>
      </w:r>
      <w:r w:rsidRPr="000B1D1A">
        <w:rPr>
          <w:rFonts w:ascii="Verdana" w:hAnsi="Verdana"/>
          <w:sz w:val="20"/>
        </w:rPr>
        <w:t>л раньше обычного и поднялся к себе по задней лестнице. Ему надо было взвесить сложившуюся обстановку. Может быть, позвонить Джулии в Олд-Лайм и сообщить о намерении Филлис не давать ему развод? Нет, не стоит ее расстраивать. Филлис, в сущности, разумная ж</w:t>
      </w:r>
      <w:r w:rsidRPr="000B1D1A">
        <w:rPr>
          <w:rFonts w:ascii="Verdana" w:hAnsi="Verdana"/>
          <w:sz w:val="20"/>
        </w:rPr>
        <w:t>енщина, в конечном счете она сдастся. Халлоран внесет поправки в условия, предложенные Дэвисом, и все кончится ко всеобщему удовольствию. Правда, его поражало желание Филлис удержать его, как будто она видела в нем свою молодость, хранителем которой он ста</w:t>
      </w:r>
      <w:r w:rsidRPr="000B1D1A">
        <w:rPr>
          <w:rFonts w:ascii="Verdana" w:hAnsi="Verdana"/>
          <w:sz w:val="20"/>
        </w:rPr>
        <w:t>л после смерти ее родителей. Конечно, ею двигали и оскорбленное самолюбие, боязнь остаться без средств, страх за детей. Тем не менее оставался извечный вопрос: почему женщин тянет к мужчинам? Может быть, между людьми просто пробегает электрический ток? В т</w:t>
      </w:r>
      <w:r w:rsidRPr="000B1D1A">
        <w:rPr>
          <w:rFonts w:ascii="Verdana" w:hAnsi="Verdana"/>
          <w:sz w:val="20"/>
        </w:rPr>
        <w:t>аком случае природа должна оснастить мир достаточным количеством штырей и штепсельных гнезд.</w:t>
      </w:r>
    </w:p>
    <w:p w14:paraId="7A630FF7"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 дверь громко постучали.</w:t>
      </w:r>
    </w:p>
    <w:p w14:paraId="2D5DF703"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 надо, Карен!</w:t>
      </w:r>
      <w:r>
        <w:rPr>
          <w:rFonts w:ascii="Verdana" w:hAnsi="Verdana"/>
          <w:sz w:val="20"/>
        </w:rPr>
        <w:t xml:space="preserve"> — </w:t>
      </w:r>
      <w:r w:rsidR="005E3333" w:rsidRPr="000B1D1A">
        <w:rPr>
          <w:rFonts w:ascii="Verdana" w:hAnsi="Verdana"/>
          <w:sz w:val="20"/>
        </w:rPr>
        <w:t>крикнул Оуэн.</w:t>
      </w:r>
      <w:r>
        <w:rPr>
          <w:rFonts w:ascii="Verdana" w:hAnsi="Verdana"/>
          <w:sz w:val="20"/>
        </w:rPr>
        <w:t xml:space="preserve"> — </w:t>
      </w:r>
      <w:r w:rsidR="005E3333" w:rsidRPr="000B1D1A">
        <w:rPr>
          <w:rFonts w:ascii="Verdana" w:hAnsi="Verdana"/>
          <w:sz w:val="20"/>
        </w:rPr>
        <w:t>Мы же договорились, что прекращаем отношения.</w:t>
      </w:r>
    </w:p>
    <w:p w14:paraId="280BEFA2" w14:textId="08D9EA69"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Открывай, Оуэн. Это я, Эд. У нас несчастье!</w:t>
      </w:r>
    </w:p>
    <w:p w14:paraId="191283D3"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Из-за тяжелой железной двери появился Эд в помятом костюме. Он был бледен как полотно и тяжело дышал, словно ему не хватало воздуха.</w:t>
      </w:r>
    </w:p>
    <w:p w14:paraId="11691B48" w14:textId="1D294A45"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Тебе из полиции звонок поступил</w:t>
      </w:r>
      <w:r>
        <w:rPr>
          <w:rFonts w:ascii="Verdana" w:hAnsi="Verdana"/>
          <w:sz w:val="20"/>
        </w:rPr>
        <w:t>...</w:t>
      </w:r>
      <w:r w:rsidR="005E3333" w:rsidRPr="000B1D1A">
        <w:rPr>
          <w:rFonts w:ascii="Verdana" w:hAnsi="Verdana"/>
          <w:sz w:val="20"/>
        </w:rPr>
        <w:t xml:space="preserve"> По домашнему телефону никто не отвечает, и твоя дыра молчит. Я думал, тебя еще нет. Соби</w:t>
      </w:r>
      <w:r w:rsidR="005E3333" w:rsidRPr="000B1D1A">
        <w:rPr>
          <w:rFonts w:ascii="Verdana" w:hAnsi="Verdana"/>
          <w:sz w:val="20"/>
        </w:rPr>
        <w:t>райся скорее, поехали.</w:t>
      </w:r>
    </w:p>
    <w:p w14:paraId="0DEB34F7"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Куда?</w:t>
      </w:r>
    </w:p>
    <w:p w14:paraId="3AA4DBE7"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В Юппер-Фоллс, на старую проселочную дорогу. Она в сторону Хартфорда ехала.</w:t>
      </w:r>
    </w:p>
    <w:p w14:paraId="003F94D6" w14:textId="6194EE1B"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Кто она?</w:t>
      </w:r>
      <w:r>
        <w:rPr>
          <w:rFonts w:ascii="Verdana" w:hAnsi="Verdana"/>
          <w:sz w:val="20"/>
        </w:rPr>
        <w:t xml:space="preserve"> — </w:t>
      </w:r>
      <w:r w:rsidR="005E3333" w:rsidRPr="000B1D1A">
        <w:rPr>
          <w:rFonts w:ascii="Verdana" w:hAnsi="Verdana"/>
          <w:sz w:val="20"/>
        </w:rPr>
        <w:t>Но он уже понял.</w:t>
      </w:r>
    </w:p>
    <w:p w14:paraId="1613FF2B"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Шаги Эда загромыхали по металлической лестнице.</w:t>
      </w:r>
    </w:p>
    <w:p w14:paraId="2E86925B" w14:textId="1830DAAF"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Что с ней? Тяжело ранена?</w:t>
      </w:r>
      <w:r>
        <w:rPr>
          <w:rFonts w:ascii="Verdana" w:hAnsi="Verdana"/>
          <w:sz w:val="20"/>
        </w:rPr>
        <w:t xml:space="preserve"> — </w:t>
      </w:r>
      <w:r w:rsidR="005E3333" w:rsidRPr="000B1D1A">
        <w:rPr>
          <w:rFonts w:ascii="Verdana" w:hAnsi="Verdana"/>
          <w:sz w:val="20"/>
        </w:rPr>
        <w:t>спросил Оуэн, глотая воздух. Ноги у нег</w:t>
      </w:r>
      <w:r w:rsidR="005E3333" w:rsidRPr="000B1D1A">
        <w:rPr>
          <w:rFonts w:ascii="Verdana" w:hAnsi="Verdana"/>
          <w:sz w:val="20"/>
        </w:rPr>
        <w:t>о подгибались.</w:t>
      </w:r>
    </w:p>
    <w:p w14:paraId="7BA966E6"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Нет, на этот раз ему не удастся повернуться на другой бок, закрыть глаза и попытаться заснуть снова. На этот раз за стеной нет комнаты с его родителями.</w:t>
      </w:r>
    </w:p>
    <w:p w14:paraId="73B9B262"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Эд молча помотал головой, словно отгоняя назойливую муху.</w:t>
      </w:r>
    </w:p>
    <w:p w14:paraId="4AAEA639" w14:textId="35FD5E60"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Они ничего не говорят. Молча</w:t>
      </w:r>
      <w:r w:rsidR="005E3333" w:rsidRPr="000B1D1A">
        <w:rPr>
          <w:rFonts w:ascii="Verdana" w:hAnsi="Verdana"/>
          <w:sz w:val="20"/>
        </w:rPr>
        <w:t>т, чтобы скрыть свою тупость. Сказали только, что авария и что они ждут тебя.</w:t>
      </w:r>
    </w:p>
    <w:p w14:paraId="128660F3"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На площадке возле здания фирмы стоял новенький золотисто-коричневый «мерседес». Эд всегда играл роль главы компании и считал, что приличная машина ему по штату положена наряду с </w:t>
      </w:r>
      <w:r w:rsidRPr="000B1D1A">
        <w:rPr>
          <w:rFonts w:ascii="Verdana" w:hAnsi="Verdana"/>
          <w:sz w:val="20"/>
        </w:rPr>
        <w:t>дополнительными обязанностями и ответственностью. Оуэн же, точно старшеклассник, довольствовался красным «корветом». Внутри «мерседес» пахнул новой кожей и пиццей.</w:t>
      </w:r>
    </w:p>
    <w:p w14:paraId="7F3D5201"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Я только что виделся с ней, двадцать минут назад. Она опаздывала на деловую встречу в Харт</w:t>
      </w:r>
      <w:r w:rsidR="005E3333" w:rsidRPr="000B1D1A">
        <w:rPr>
          <w:rFonts w:ascii="Verdana" w:hAnsi="Verdana"/>
          <w:sz w:val="20"/>
        </w:rPr>
        <w:t>форде.</w:t>
      </w:r>
    </w:p>
    <w:p w14:paraId="2F6D7717" w14:textId="6E7FF6C8"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С тем адвокатом-ирландцем?</w:t>
      </w:r>
    </w:p>
    <w:p w14:paraId="1EEC9077"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был не в обиде на Филлис за то, что она все</w:t>
      </w:r>
      <w:r w:rsidR="000B1D1A">
        <w:rPr>
          <w:rFonts w:ascii="Verdana" w:hAnsi="Verdana"/>
          <w:sz w:val="20"/>
        </w:rPr>
        <w:t xml:space="preserve"> — </w:t>
      </w:r>
      <w:r w:rsidRPr="000B1D1A">
        <w:rPr>
          <w:rFonts w:ascii="Verdana" w:hAnsi="Verdana"/>
          <w:sz w:val="20"/>
        </w:rPr>
        <w:t>или почти все</w:t>
      </w:r>
      <w:r w:rsidR="000B1D1A">
        <w:rPr>
          <w:rFonts w:ascii="Verdana" w:hAnsi="Verdana"/>
          <w:sz w:val="20"/>
        </w:rPr>
        <w:t xml:space="preserve"> — </w:t>
      </w:r>
      <w:r w:rsidRPr="000B1D1A">
        <w:rPr>
          <w:rFonts w:ascii="Verdana" w:hAnsi="Verdana"/>
          <w:sz w:val="20"/>
        </w:rPr>
        <w:t>рассказывала Эду.</w:t>
      </w:r>
    </w:p>
    <w:p w14:paraId="2DBA0D04" w14:textId="746EEAE9"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 любила она того ирландского болтуна,</w:t>
      </w:r>
      <w:r>
        <w:rPr>
          <w:rFonts w:ascii="Verdana" w:hAnsi="Verdana"/>
          <w:sz w:val="20"/>
        </w:rPr>
        <w:t xml:space="preserve"> — </w:t>
      </w:r>
      <w:r w:rsidR="005E3333" w:rsidRPr="000B1D1A">
        <w:rPr>
          <w:rFonts w:ascii="Verdana" w:hAnsi="Verdana"/>
          <w:sz w:val="20"/>
        </w:rPr>
        <w:t>говорил Эд.</w:t>
      </w:r>
      <w:r>
        <w:rPr>
          <w:rFonts w:ascii="Verdana" w:hAnsi="Verdana"/>
          <w:sz w:val="20"/>
        </w:rPr>
        <w:t xml:space="preserve"> — </w:t>
      </w:r>
      <w:r w:rsidR="005E3333" w:rsidRPr="000B1D1A">
        <w:rPr>
          <w:rFonts w:ascii="Verdana" w:hAnsi="Verdana"/>
          <w:sz w:val="20"/>
        </w:rPr>
        <w:t>Считала, что он хочет ее. Кроме того ирландцы женщин за людей не держат.</w:t>
      </w:r>
    </w:p>
    <w:p w14:paraId="55921F8E"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Эд в</w:t>
      </w:r>
      <w:r w:rsidRPr="000B1D1A">
        <w:rPr>
          <w:rFonts w:ascii="Verdana" w:hAnsi="Verdana"/>
          <w:sz w:val="20"/>
        </w:rPr>
        <w:t>ел «мерседес» быстро, но осторожно, тяжелый вес обеспечивал плавный ход. Четыре мили они покрыли за девять минут. Проселочная дорога, сокращающая расстояние до Хартфорда, была усыпана листвой, сбитой ночным дождем. Впереди показались голубые «мигалки». Вск</w:t>
      </w:r>
      <w:r w:rsidRPr="000B1D1A">
        <w:rPr>
          <w:rFonts w:ascii="Verdana" w:hAnsi="Verdana"/>
          <w:sz w:val="20"/>
        </w:rPr>
        <w:t>оре «мерседес» остановил полицейский, но после недолгого объяснения с Эдом пропустил их дальше. Сердце у Оуэна защемило: он увидел на обочине опрокинувшийся «фалькон».</w:t>
      </w:r>
    </w:p>
    <w:p w14:paraId="61D160E7"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Потом он уже никогда не мог восстановить последовательность событий. Все происходило как</w:t>
      </w:r>
      <w:r w:rsidRPr="000B1D1A">
        <w:rPr>
          <w:rFonts w:ascii="Verdana" w:hAnsi="Verdana"/>
          <w:sz w:val="20"/>
        </w:rPr>
        <w:t xml:space="preserve"> в тумане. Он не заметил, как Эд остановил «мерседес» и долго не мог выбраться из кабины. Передняя дверца «фалькона» была распахнута, и рядом на земле среди кустиков голубики лежало что-то покрытое одеялом. Ватными ногами он прошлепал по луже к «фалькону».</w:t>
      </w:r>
    </w:p>
    <w:p w14:paraId="7BBBD77D"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Пожилой полицейский, дежуривший на месте происшествия, сказал Оуэну:</w:t>
      </w:r>
    </w:p>
    <w:p w14:paraId="09C66E99" w14:textId="7046E047"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Похоже, она наехала на кучу мокрых листьев, машину занесло, и она перевернулась и упала в кювет.</w:t>
      </w:r>
    </w:p>
    <w:p w14:paraId="0B83531E"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Судя по его описанию, авария была незначительная.</w:t>
      </w:r>
    </w:p>
    <w:p w14:paraId="0F15F77D"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lastRenderedPageBreak/>
        <w:t>— </w:t>
      </w:r>
      <w:r w:rsidR="005E3333" w:rsidRPr="000B1D1A">
        <w:rPr>
          <w:rFonts w:ascii="Verdana" w:hAnsi="Verdana"/>
          <w:sz w:val="20"/>
        </w:rPr>
        <w:t>Так значит, она жива?</w:t>
      </w:r>
    </w:p>
    <w:p w14:paraId="3125C13D"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Нет, сынок,</w:t>
      </w:r>
      <w:r w:rsidR="005E3333" w:rsidRPr="000B1D1A">
        <w:rPr>
          <w:rFonts w:ascii="Verdana" w:hAnsi="Verdana"/>
          <w:sz w:val="20"/>
        </w:rPr>
        <w:t xml:space="preserve"> погибла. Была не пристегнута и сильно ударилась, когда машина перевернулась. Перелом шейных позвонков. Дыхание остановилось, мы проверили зеркальцем. Это наша предварительная версия. Следствие покажет, если мы ошибаемся. С минуты на минуту приедет следова</w:t>
      </w:r>
      <w:r w:rsidR="005E3333" w:rsidRPr="000B1D1A">
        <w:rPr>
          <w:rFonts w:ascii="Verdana" w:hAnsi="Verdana"/>
          <w:sz w:val="20"/>
        </w:rPr>
        <w:t>тель подтвердить смерть. Теперь нам нужно пройти через неприятную процедуру</w:t>
      </w:r>
      <w:r>
        <w:rPr>
          <w:rFonts w:ascii="Verdana" w:hAnsi="Verdana"/>
          <w:sz w:val="20"/>
        </w:rPr>
        <w:t xml:space="preserve"> — </w:t>
      </w:r>
      <w:r w:rsidR="005E3333" w:rsidRPr="000B1D1A">
        <w:rPr>
          <w:rFonts w:ascii="Verdana" w:hAnsi="Verdana"/>
          <w:sz w:val="20"/>
        </w:rPr>
        <w:t>произвести опознание.</w:t>
      </w:r>
      <w:r>
        <w:rPr>
          <w:rFonts w:ascii="Verdana" w:hAnsi="Verdana"/>
          <w:sz w:val="20"/>
        </w:rPr>
        <w:t xml:space="preserve"> — </w:t>
      </w:r>
      <w:r w:rsidR="005E3333" w:rsidRPr="000B1D1A">
        <w:rPr>
          <w:rFonts w:ascii="Verdana" w:hAnsi="Verdana"/>
          <w:sz w:val="20"/>
        </w:rPr>
        <w:t>Полицейский дотронулся до рукава Оуэна, словно удерживал его на месте.</w:t>
      </w:r>
      <w:r>
        <w:rPr>
          <w:rFonts w:ascii="Verdana" w:hAnsi="Verdana"/>
          <w:sz w:val="20"/>
        </w:rPr>
        <w:t xml:space="preserve"> — </w:t>
      </w:r>
      <w:r w:rsidR="005E3333" w:rsidRPr="000B1D1A">
        <w:rPr>
          <w:rFonts w:ascii="Verdana" w:hAnsi="Verdana"/>
          <w:sz w:val="20"/>
        </w:rPr>
        <w:t>Может быть, попросить мистера Мервина?</w:t>
      </w:r>
    </w:p>
    <w:p w14:paraId="4AB01FA2" w14:textId="10730DAA"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Нет, я сам.</w:t>
      </w:r>
    </w:p>
    <w:p w14:paraId="332E1F56"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Он подходил к Филлис осторож</w:t>
      </w:r>
      <w:r w:rsidRPr="000B1D1A">
        <w:rPr>
          <w:rFonts w:ascii="Verdana" w:hAnsi="Verdana"/>
          <w:sz w:val="20"/>
        </w:rPr>
        <w:t>но, как подходят к кроватке спящего ребенка. Полицейский взялся за край одеяла. Рука у него дрожала.</w:t>
      </w:r>
    </w:p>
    <w:p w14:paraId="22A56EA9"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Я приподниму, когда скажете.</w:t>
      </w:r>
    </w:p>
    <w:p w14:paraId="4BE0F690" w14:textId="3F930FC1"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Приподнимайте.</w:t>
      </w:r>
    </w:p>
    <w:p w14:paraId="105FC230"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Филлис застыла в глубоком сне. Голова ее была лишь слегка повернута набок. Светло-каштановые волосы почти н</w:t>
      </w:r>
      <w:r w:rsidRPr="000B1D1A">
        <w:rPr>
          <w:rFonts w:ascii="Verdana" w:hAnsi="Verdana"/>
          <w:sz w:val="20"/>
        </w:rPr>
        <w:t>е растрепались. Глаза у нее были открыты, но лицо уже заливала восковая бледность, что делало ее похожей на скульптуру. В представлении Оуэна она всегда была словно выточена из камня. Оуэну хотелось поцеловать Филлис в губы, но он знал: мертвых целуют толь</w:t>
      </w:r>
      <w:r w:rsidRPr="000B1D1A">
        <w:rPr>
          <w:rFonts w:ascii="Verdana" w:hAnsi="Verdana"/>
          <w:sz w:val="20"/>
        </w:rPr>
        <w:t>ко в лоб.</w:t>
      </w:r>
    </w:p>
    <w:p w14:paraId="579EF769"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Рядом опустился на колени Эд и горячо задышал ему в ухо:</w:t>
      </w:r>
    </w:p>
    <w:p w14:paraId="6D5FAFE0"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Это твоих рук дело, ублюдок!</w:t>
      </w:r>
    </w:p>
    <w:p w14:paraId="54D40998"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Почему моих?</w:t>
      </w:r>
      <w:r>
        <w:rPr>
          <w:rFonts w:ascii="Verdana" w:hAnsi="Verdana"/>
          <w:sz w:val="20"/>
        </w:rPr>
        <w:t xml:space="preserve"> — </w:t>
      </w:r>
      <w:r w:rsidR="005E3333" w:rsidRPr="000B1D1A">
        <w:rPr>
          <w:rFonts w:ascii="Verdana" w:hAnsi="Verdana"/>
          <w:sz w:val="20"/>
        </w:rPr>
        <w:t>опешил Оуэн.</w:t>
      </w:r>
    </w:p>
    <w:p w14:paraId="0679DFE8"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Это была лучшая на свете женщина, лучшая из всех, кого я знал,</w:t>
      </w:r>
      <w:r>
        <w:rPr>
          <w:rFonts w:ascii="Verdana" w:hAnsi="Verdana"/>
          <w:sz w:val="20"/>
        </w:rPr>
        <w:t xml:space="preserve"> — </w:t>
      </w:r>
      <w:r w:rsidR="005E3333" w:rsidRPr="000B1D1A">
        <w:rPr>
          <w:rFonts w:ascii="Verdana" w:hAnsi="Verdana"/>
          <w:sz w:val="20"/>
        </w:rPr>
        <w:t xml:space="preserve">сказал Эд, нависая над Оуэном всей своей могучей </w:t>
      </w:r>
      <w:r w:rsidR="005E3333" w:rsidRPr="000B1D1A">
        <w:rPr>
          <w:rFonts w:ascii="Verdana" w:hAnsi="Verdana"/>
          <w:sz w:val="20"/>
        </w:rPr>
        <w:t>массой.</w:t>
      </w:r>
      <w:r>
        <w:rPr>
          <w:rFonts w:ascii="Verdana" w:hAnsi="Verdana"/>
          <w:sz w:val="20"/>
        </w:rPr>
        <w:t xml:space="preserve"> — </w:t>
      </w:r>
      <w:r w:rsidR="005E3333" w:rsidRPr="000B1D1A">
        <w:rPr>
          <w:rFonts w:ascii="Verdana" w:hAnsi="Verdana"/>
          <w:sz w:val="20"/>
        </w:rPr>
        <w:t>Я любил ее.</w:t>
      </w:r>
    </w:p>
    <w:p w14:paraId="323A2365"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Я тоже. Погоди, Эд, дай мне подняться. У нас обоих состояние шока, дай мне вздохнуть.</w:t>
      </w:r>
    </w:p>
    <w:p w14:paraId="34CA4C8E"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Уж ты вздохнешь у меня сейчас!</w:t>
      </w:r>
      <w:r>
        <w:rPr>
          <w:rFonts w:ascii="Verdana" w:hAnsi="Verdana"/>
          <w:sz w:val="20"/>
        </w:rPr>
        <w:t xml:space="preserve"> — </w:t>
      </w:r>
      <w:r w:rsidR="005E3333" w:rsidRPr="000B1D1A">
        <w:rPr>
          <w:rFonts w:ascii="Verdana" w:hAnsi="Verdana"/>
          <w:sz w:val="20"/>
        </w:rPr>
        <w:t>произнес Эд угрожающе, хотя отодвинулся, чтобы Оуэн встал.</w:t>
      </w:r>
      <w:r>
        <w:rPr>
          <w:rFonts w:ascii="Verdana" w:hAnsi="Verdana"/>
          <w:sz w:val="20"/>
        </w:rPr>
        <w:t xml:space="preserve"> — </w:t>
      </w:r>
      <w:r w:rsidR="005E3333" w:rsidRPr="000B1D1A">
        <w:rPr>
          <w:rFonts w:ascii="Verdana" w:hAnsi="Verdana"/>
          <w:sz w:val="20"/>
        </w:rPr>
        <w:t>Они стояли лицом к лицу, их могла слышать полиция,</w:t>
      </w:r>
      <w:r w:rsidR="005E3333" w:rsidRPr="000B1D1A">
        <w:rPr>
          <w:rFonts w:ascii="Verdana" w:hAnsi="Verdana"/>
          <w:sz w:val="20"/>
        </w:rPr>
        <w:t xml:space="preserve"> но Эд не останавливался:</w:t>
      </w:r>
    </w:p>
    <w:p w14:paraId="037A7BD1"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Мы с тобой, как можно думать, друзья. Но меня блевать тянет при виде тебя. Я хотел жениться на ней, да будет тебе известно.</w:t>
      </w:r>
      <w:r>
        <w:rPr>
          <w:rFonts w:ascii="Verdana" w:hAnsi="Verdana"/>
          <w:sz w:val="20"/>
        </w:rPr>
        <w:t xml:space="preserve"> — </w:t>
      </w:r>
      <w:r w:rsidR="005E3333" w:rsidRPr="000B1D1A">
        <w:rPr>
          <w:rFonts w:ascii="Verdana" w:hAnsi="Verdana"/>
          <w:sz w:val="20"/>
        </w:rPr>
        <w:t>Его верхняя губа, открывающая зубы, делала его похожим на шимпанзе в гневе.</w:t>
      </w:r>
    </w:p>
    <w:p w14:paraId="18D6ADD8" w14:textId="0CECBCCC"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 xml:space="preserve">Нет, я этого не знал. А </w:t>
      </w:r>
      <w:r w:rsidR="005E3333" w:rsidRPr="000B1D1A">
        <w:rPr>
          <w:rFonts w:ascii="Verdana" w:hAnsi="Verdana"/>
          <w:sz w:val="20"/>
        </w:rPr>
        <w:t>Филлис знала?</w:t>
      </w:r>
    </w:p>
    <w:p w14:paraId="17859081"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Вопрос заставил Эда помолчать.</w:t>
      </w:r>
    </w:p>
    <w:p w14:paraId="3D31CE04" w14:textId="7A055065"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Я не хотел на нее набрасываться, пока у вас оставался шанс все склеить. Она обожала тебя, ты, мерзкий кусок дерьма!</w:t>
      </w:r>
    </w:p>
    <w:p w14:paraId="1F3F7A3D" w14:textId="31C75079" w:rsidR="000B1D1A"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Оуэну стоило бы разозлиться на Эда, тот пытался</w:t>
      </w:r>
      <w:r w:rsidR="000B1D1A">
        <w:rPr>
          <w:rFonts w:ascii="Verdana" w:hAnsi="Verdana"/>
          <w:sz w:val="20"/>
        </w:rPr>
        <w:t xml:space="preserve"> — </w:t>
      </w:r>
      <w:r w:rsidRPr="000B1D1A">
        <w:rPr>
          <w:rFonts w:ascii="Verdana" w:hAnsi="Verdana"/>
          <w:sz w:val="20"/>
        </w:rPr>
        <w:t>на глазах у полиции</w:t>
      </w:r>
      <w:r w:rsidR="000B1D1A">
        <w:rPr>
          <w:rFonts w:ascii="Verdana" w:hAnsi="Verdana"/>
          <w:sz w:val="20"/>
        </w:rPr>
        <w:t xml:space="preserve"> — </w:t>
      </w:r>
      <w:r w:rsidRPr="000B1D1A">
        <w:rPr>
          <w:rFonts w:ascii="Verdana" w:hAnsi="Verdana"/>
          <w:sz w:val="20"/>
        </w:rPr>
        <w:t>отнять у него его гор</w:t>
      </w:r>
      <w:r w:rsidRPr="000B1D1A">
        <w:rPr>
          <w:rFonts w:ascii="Verdana" w:hAnsi="Verdana"/>
          <w:sz w:val="20"/>
        </w:rPr>
        <w:t>е, но он отчетливо сознавал: та бездна, что разверзалась перед его окнами в детстве, то черное озеро страшных возможностей стало шире и глубже и вот-вот поглотит его жизнь. И все же он по-прежнему существовал, его мозг по-прежнему работал, с каждой долей с</w:t>
      </w:r>
      <w:r w:rsidRPr="000B1D1A">
        <w:rPr>
          <w:rFonts w:ascii="Verdana" w:hAnsi="Verdana"/>
          <w:sz w:val="20"/>
        </w:rPr>
        <w:t>екунды в голову приходило больше мыслей, больше логических связей, чем он смог бы выразить вслух</w:t>
      </w:r>
      <w:r w:rsidR="000B1D1A">
        <w:rPr>
          <w:rFonts w:ascii="Verdana" w:hAnsi="Verdana"/>
          <w:sz w:val="20"/>
        </w:rPr>
        <w:t xml:space="preserve"> — </w:t>
      </w:r>
      <w:r w:rsidRPr="000B1D1A">
        <w:rPr>
          <w:rFonts w:ascii="Verdana" w:hAnsi="Verdana"/>
          <w:sz w:val="20"/>
        </w:rPr>
        <w:t>это помогало ему сориентироваться в новых обстоятельствах; он тонул в озере, но его восприятие оставалось четким и ясным.</w:t>
      </w:r>
    </w:p>
    <w:p w14:paraId="28203E0A" w14:textId="77777777" w:rsidR="000B1D1A" w:rsidRDefault="000B1D1A"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bookmarkStart w:id="14" w:name="Glava_14__Provintsial_naia_mudro"/>
    </w:p>
    <w:p w14:paraId="1E26DEB9" w14:textId="77777777" w:rsidR="000B1D1A" w:rsidRDefault="000B1D1A"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p>
    <w:p w14:paraId="3147A318" w14:textId="77777777" w:rsidR="000B1D1A" w:rsidRDefault="005E3333"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0B1D1A">
        <w:rPr>
          <w:rFonts w:ascii="Verdana" w:hAnsi="Verdana"/>
          <w:b w:val="0"/>
          <w:bCs w:val="0"/>
          <w:sz w:val="20"/>
        </w:rPr>
        <w:t>Глава 14.</w:t>
      </w:r>
    </w:p>
    <w:p w14:paraId="7DA06CB1" w14:textId="7AF2021A" w:rsidR="000B1D1A" w:rsidRPr="000B1D1A" w:rsidRDefault="005E3333"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0"/>
        </w:rPr>
      </w:pPr>
      <w:r w:rsidRPr="000B1D1A">
        <w:rPr>
          <w:rFonts w:ascii="Verdana" w:hAnsi="Verdana"/>
          <w:b w:val="0"/>
          <w:bCs w:val="0"/>
          <w:sz w:val="20"/>
        </w:rPr>
        <w:t>Провинциальная мудрость</w:t>
      </w:r>
    </w:p>
    <w:bookmarkEnd w:id="14"/>
    <w:p w14:paraId="71771154" w14:textId="04A65F3D" w:rsidR="008C1D8C" w:rsidRPr="000B1D1A" w:rsidRDefault="008C1D8C" w:rsidP="000B1D1A">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7FE0BD92"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Провинциальная мудрость предписывает не строить тринадцатиэтажные дома и не заканчивать роман на тринадцатой главе. Она предписывает быть осмотрительным в делах, следовать обычаям и верить в приметы. Если просыпал соль, надо перебросить шепотку через ле</w:t>
      </w:r>
      <w:r w:rsidRPr="000B1D1A">
        <w:rPr>
          <w:rFonts w:ascii="Verdana" w:hAnsi="Verdana"/>
          <w:sz w:val="20"/>
        </w:rPr>
        <w:t>вое плечо, чтобы отогнать беду. Постучать по дереву, когда говоришь, что не жалуешься на здоровье, держать свое мнение при себе и вообще не высовываться.</w:t>
      </w:r>
    </w:p>
    <w:p w14:paraId="6BD58631" w14:textId="5D38B13B"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Хаскеллз-Кроссинг</w:t>
      </w:r>
      <w:r w:rsidR="000B1D1A">
        <w:rPr>
          <w:rFonts w:ascii="Verdana" w:hAnsi="Verdana"/>
          <w:sz w:val="20"/>
        </w:rPr>
        <w:t xml:space="preserve"> — </w:t>
      </w:r>
      <w:r w:rsidRPr="000B1D1A">
        <w:rPr>
          <w:rFonts w:ascii="Verdana" w:hAnsi="Verdana"/>
          <w:sz w:val="20"/>
        </w:rPr>
        <w:t>хорошее место, чтобы жить не высовываясь. Джулия ходит за покупками, на занятия же</w:t>
      </w:r>
      <w:r w:rsidRPr="000B1D1A">
        <w:rPr>
          <w:rFonts w:ascii="Verdana" w:hAnsi="Verdana"/>
          <w:sz w:val="20"/>
        </w:rPr>
        <w:t>нских кружков, к массажистке и маникюрше, а Оуэн большей частью сидит дома. Он увлекся Интернетом, часами рыская по необозримым массивам бесполезной информации, которую на уровне средней школы предлагает всемирная паутина. Кроме того, он приохотился писать</w:t>
      </w:r>
      <w:r w:rsidRPr="000B1D1A">
        <w:rPr>
          <w:rFonts w:ascii="Verdana" w:hAnsi="Verdana"/>
          <w:sz w:val="20"/>
        </w:rPr>
        <w:t xml:space="preserve"> маслом, стараясь запечатлеть </w:t>
      </w:r>
      <w:r w:rsidRPr="000B1D1A">
        <w:rPr>
          <w:rFonts w:ascii="Verdana" w:hAnsi="Verdana"/>
          <w:sz w:val="20"/>
        </w:rPr>
        <w:lastRenderedPageBreak/>
        <w:t>на холсте открывающийся из их дома вид на залив Массачусетс; тисовые и бересклетовые кустарники на переднем плане, разбросанные островки, бегущие по волнам яхты</w:t>
      </w:r>
      <w:r w:rsidR="000B1D1A">
        <w:rPr>
          <w:rFonts w:ascii="Verdana" w:hAnsi="Verdana"/>
          <w:sz w:val="20"/>
        </w:rPr>
        <w:t xml:space="preserve"> — </w:t>
      </w:r>
      <w:r w:rsidRPr="000B1D1A">
        <w:rPr>
          <w:rFonts w:ascii="Verdana" w:hAnsi="Verdana"/>
          <w:sz w:val="20"/>
        </w:rPr>
        <w:t>на среднем, а на горизонте нефтеналивные суда с их геополитичес</w:t>
      </w:r>
      <w:r w:rsidRPr="000B1D1A">
        <w:rPr>
          <w:rFonts w:ascii="Verdana" w:hAnsi="Verdana"/>
          <w:sz w:val="20"/>
        </w:rPr>
        <w:t>ким грузом. Но чем больше он старается, чем усерднее переносит краски с палитры на холст, тем хуже у него получается. Природа неохотно раскрывает перед человеком свою потаенную сущность. Оуэн перестал консультировать в Бостоне учреждения, устанавливающие у</w:t>
      </w:r>
      <w:r w:rsidRPr="000B1D1A">
        <w:rPr>
          <w:rFonts w:ascii="Verdana" w:hAnsi="Verdana"/>
          <w:sz w:val="20"/>
        </w:rPr>
        <w:t xml:space="preserve"> себя компьютеры, но живут они с Джулией безбедно, на деньги, вырученные в 1978-м от продажи калифорнийскому отделению корпорации «Эппл» «Программного обеспечения Э</w:t>
      </w:r>
      <w:r w:rsidR="000B1D1A">
        <w:rPr>
          <w:rFonts w:ascii="Verdana" w:hAnsi="Verdana"/>
          <w:sz w:val="20"/>
        </w:rPr>
        <w:t xml:space="preserve"> — </w:t>
      </w:r>
      <w:r w:rsidRPr="000B1D1A">
        <w:rPr>
          <w:rFonts w:ascii="Verdana" w:hAnsi="Verdana"/>
          <w:sz w:val="20"/>
        </w:rPr>
        <w:t>О». Сделку выгодно устроил Эд.</w:t>
      </w:r>
    </w:p>
    <w:p w14:paraId="798A0540"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Новаторские разработки Оуэна в области графических интерфе</w:t>
      </w:r>
      <w:r w:rsidRPr="000B1D1A">
        <w:rPr>
          <w:rFonts w:ascii="Verdana" w:hAnsi="Verdana"/>
          <w:sz w:val="20"/>
        </w:rPr>
        <w:t>йсов были использованы при создании визуальных эффектов первых микрокомпьютеров «Эппл» и в интерфейсе «Алто», который работал на невероятно успешных «Макинтошах» 1984 года. Акции, которые Эд Мервин получил в качестве оплаты за работу, взлетели в цене вслед</w:t>
      </w:r>
      <w:r w:rsidRPr="000B1D1A">
        <w:rPr>
          <w:rFonts w:ascii="Verdana" w:hAnsi="Verdana"/>
          <w:sz w:val="20"/>
        </w:rPr>
        <w:t xml:space="preserve"> за триумфом «Макинтошей». Эд продал ценные бумаги в самый удачный момент и в короткой записке посоветовал давнему партнеру сделать то же самое. Оуэн, как обычно, пассивный, последовал мудрому совету. Ранняя элегантность «Эппл» быстро поблекла на фоне мрач</w:t>
      </w:r>
      <w:r w:rsidRPr="000B1D1A">
        <w:rPr>
          <w:rFonts w:ascii="Verdana" w:hAnsi="Verdana"/>
          <w:sz w:val="20"/>
        </w:rPr>
        <w:t>ной тени гиганта «Майкрософт», которая начала накрывать весь компьютерный мир. В майкрософтском творении «окон» было много ошибок, и работала программа очень медленно. Но она поставлялась в комплекте со всеми компьютерами «Ай-би-эм» и их аналогами, и эту с</w:t>
      </w:r>
      <w:r w:rsidRPr="000B1D1A">
        <w:rPr>
          <w:rFonts w:ascii="Verdana" w:hAnsi="Verdana"/>
          <w:sz w:val="20"/>
        </w:rPr>
        <w:t>вязь теперь было не разорвать, как невозможно было поменять неэффективную, неудобную для левшей клавиатуру, которую уже продали тысячам первых пользователей.</w:t>
      </w:r>
    </w:p>
    <w:p w14:paraId="3EF86767"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прибыл на новое место жительства как таинственный незнакомец, сколотивший кое-какое состояние</w:t>
      </w:r>
      <w:r w:rsidRPr="000B1D1A">
        <w:rPr>
          <w:rFonts w:ascii="Verdana" w:hAnsi="Verdana"/>
          <w:sz w:val="20"/>
        </w:rPr>
        <w:t xml:space="preserve"> на занятии, которое с каждым годом становилось все менее и менее экзотичным. На него смотрели как на своего рода алхимика, но сам-то он знал, что алхимия Бэббиджа и Тюринга, Мочли и Эккерта и фон Неймана давно стала обыкновенной химией, областью нудных ко</w:t>
      </w:r>
      <w:r w:rsidRPr="000B1D1A">
        <w:rPr>
          <w:rFonts w:ascii="Verdana" w:hAnsi="Verdana"/>
          <w:sz w:val="20"/>
        </w:rPr>
        <w:t>личественных анализов и неприятных запахов.</w:t>
      </w:r>
    </w:p>
    <w:p w14:paraId="5AA3BDB2" w14:textId="535DEE88"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Некоторое время он рассеянно и лениво работал со своим усиленным под его заказ «Макинтошем» особой конфигурации, надеясь создать что-нибудь новенькое</w:t>
      </w:r>
      <w:r w:rsidR="000B1D1A">
        <w:rPr>
          <w:rFonts w:ascii="Verdana" w:hAnsi="Verdana"/>
          <w:sz w:val="20"/>
        </w:rPr>
        <w:t xml:space="preserve"> — </w:t>
      </w:r>
      <w:r w:rsidRPr="000B1D1A">
        <w:rPr>
          <w:rFonts w:ascii="Verdana" w:hAnsi="Verdana"/>
          <w:sz w:val="20"/>
        </w:rPr>
        <w:t>например, что-то вроде браузера, программы-обозревателя,</w:t>
      </w:r>
      <w:r w:rsidR="000B1D1A">
        <w:rPr>
          <w:rFonts w:ascii="Verdana" w:hAnsi="Verdana"/>
          <w:sz w:val="20"/>
        </w:rPr>
        <w:t xml:space="preserve"> — </w:t>
      </w:r>
      <w:r w:rsidRPr="000B1D1A">
        <w:rPr>
          <w:rFonts w:ascii="Verdana" w:hAnsi="Verdana"/>
          <w:sz w:val="20"/>
        </w:rPr>
        <w:t>р</w:t>
      </w:r>
      <w:r w:rsidRPr="000B1D1A">
        <w:rPr>
          <w:rFonts w:ascii="Verdana" w:hAnsi="Verdana"/>
          <w:sz w:val="20"/>
        </w:rPr>
        <w:t>ешив при этом пару хитроумных технических задач, хотя в глубине души знал: время индивидуального творчества прошло, любые попытки самостоятельно что-то выразить тонут в безбрежном море культурной и технологической посредственности</w:t>
      </w:r>
      <w:r w:rsidR="000B1D1A">
        <w:rPr>
          <w:rFonts w:ascii="Verdana" w:hAnsi="Verdana"/>
          <w:sz w:val="20"/>
        </w:rPr>
        <w:t xml:space="preserve"> — </w:t>
      </w:r>
      <w:r w:rsidRPr="000B1D1A">
        <w:rPr>
          <w:rFonts w:ascii="Verdana" w:hAnsi="Verdana"/>
          <w:sz w:val="20"/>
        </w:rPr>
        <w:t>ворованной музыки, порн</w:t>
      </w:r>
      <w:r w:rsidRPr="000B1D1A">
        <w:rPr>
          <w:rFonts w:ascii="Verdana" w:hAnsi="Verdana"/>
          <w:sz w:val="20"/>
        </w:rPr>
        <w:t>ографии, электронной почты и цифровых фотоаппаратов, скандальных звезд, непроверенных фактов, всего того, о чем в годы, когда Оуэн был молод, читали только в печати, что рекламировалось в десятках газет, журналов, каталогов, буклетов.</w:t>
      </w:r>
    </w:p>
    <w:p w14:paraId="56B1495A" w14:textId="48647EE8"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 наши дни любой макл</w:t>
      </w:r>
      <w:r w:rsidRPr="000B1D1A">
        <w:rPr>
          <w:rFonts w:ascii="Verdana" w:hAnsi="Verdana"/>
          <w:sz w:val="20"/>
        </w:rPr>
        <w:t>ер в любое время дня и ночи может за несколько секунд узнать текущие курсы валют и акций на гонконгской бирже, нажав на кнопку, как водитель нажимает на педаль газа. Но общедоступность и повсеместное распространение демонстрируют чудеса этого удивительного</w:t>
      </w:r>
      <w:r w:rsidRPr="000B1D1A">
        <w:rPr>
          <w:rFonts w:ascii="Verdana" w:hAnsi="Verdana"/>
          <w:sz w:val="20"/>
        </w:rPr>
        <w:t xml:space="preserve"> изобретения. Как в веке ушедшем слаборазвитые страны похитили у американского рабочего плоды его труда</w:t>
      </w:r>
      <w:r w:rsidR="000B1D1A">
        <w:rPr>
          <w:rFonts w:ascii="Verdana" w:hAnsi="Verdana"/>
          <w:sz w:val="20"/>
        </w:rPr>
        <w:t xml:space="preserve"> — </w:t>
      </w:r>
      <w:r w:rsidRPr="000B1D1A">
        <w:rPr>
          <w:rFonts w:ascii="Verdana" w:hAnsi="Verdana"/>
          <w:sz w:val="20"/>
        </w:rPr>
        <w:t>автомобильное и текстильное производство, так в веке нынешнем производство компьютерной техники и компьютерная технология переносятся в Индию, Россию,</w:t>
      </w:r>
      <w:r w:rsidRPr="000B1D1A">
        <w:rPr>
          <w:rFonts w:ascii="Verdana" w:hAnsi="Verdana"/>
          <w:sz w:val="20"/>
        </w:rPr>
        <w:t xml:space="preserve"> Китай, на Филиппины. Все это слишком печально. Но и прогресс, и всякие изменения вообще, весь этот естественный отбор</w:t>
      </w:r>
      <w:r w:rsidR="000B1D1A">
        <w:rPr>
          <w:rFonts w:ascii="Verdana" w:hAnsi="Verdana"/>
          <w:sz w:val="20"/>
        </w:rPr>
        <w:t xml:space="preserve"> — </w:t>
      </w:r>
      <w:r w:rsidRPr="000B1D1A">
        <w:rPr>
          <w:rFonts w:ascii="Verdana" w:hAnsi="Verdana"/>
          <w:sz w:val="20"/>
        </w:rPr>
        <w:t>вещь очень печальная. И мало удивительного есть в том, что Оуэн в свои преклонные годы, теперь, когда последние из их с Джулией совмест</w:t>
      </w:r>
      <w:r w:rsidRPr="000B1D1A">
        <w:rPr>
          <w:rFonts w:ascii="Verdana" w:hAnsi="Verdana"/>
          <w:sz w:val="20"/>
        </w:rPr>
        <w:t>ных шестерых отпрысков покинули дом, отдался живописи</w:t>
      </w:r>
      <w:r w:rsidR="000B1D1A">
        <w:rPr>
          <w:rFonts w:ascii="Verdana" w:hAnsi="Verdana"/>
          <w:sz w:val="20"/>
        </w:rPr>
        <w:t xml:space="preserve"> — </w:t>
      </w:r>
      <w:r w:rsidRPr="000B1D1A">
        <w:rPr>
          <w:rFonts w:ascii="Verdana" w:hAnsi="Verdana"/>
          <w:sz w:val="20"/>
        </w:rPr>
        <w:t>с ее тишиной, с протяжной в веках связью с божественным, с ее резким запахом терпеливо очищенных эссенций и минералов.</w:t>
      </w:r>
    </w:p>
    <w:p w14:paraId="6A57ECEA"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Дети, как им и свойственно, обвыклись в новых условиях.</w:t>
      </w:r>
    </w:p>
    <w:p w14:paraId="4A28CA70"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Скромная церемония бракос</w:t>
      </w:r>
      <w:r w:rsidRPr="000B1D1A">
        <w:rPr>
          <w:rFonts w:ascii="Verdana" w:hAnsi="Verdana"/>
          <w:sz w:val="20"/>
        </w:rPr>
        <w:t>очетания Оуэна и Джулии прошла в Федералистской церкви в Лоувер-Фоллс. Там девятилетнюю Рейчел и семилетнего Томаса Ларсонов познакомили с его детьми. Малыши жались к матери, но та, мужественно приняв на себя непопулярную роль приемной родительницы, усердн</w:t>
      </w:r>
      <w:r w:rsidRPr="000B1D1A">
        <w:rPr>
          <w:rFonts w:ascii="Verdana" w:hAnsi="Verdana"/>
          <w:sz w:val="20"/>
        </w:rPr>
        <w:t xml:space="preserve">о обхаживала младших Маккензи. Впрочем, все четверо были уже представителями поколения молодежи, </w:t>
      </w:r>
      <w:r w:rsidRPr="000B1D1A">
        <w:rPr>
          <w:rFonts w:ascii="Verdana" w:hAnsi="Verdana"/>
          <w:sz w:val="20"/>
        </w:rPr>
        <w:lastRenderedPageBreak/>
        <w:t>довольно искушенной и переставшей обращать внимание на семейные распри, какими полнилось телевидение, они не были в особой претензии на мачеху за то, что та ув</w:t>
      </w:r>
      <w:r w:rsidRPr="000B1D1A">
        <w:rPr>
          <w:rFonts w:ascii="Verdana" w:hAnsi="Verdana"/>
          <w:sz w:val="20"/>
        </w:rPr>
        <w:t>ела их отца. Лишь малолетняя Ева первое время чуждалась Джулии. Они сблизились, когда она достигла половой зрелости и ей понадобились советы взрослой женщины. В шестнадцать лет Ева снова замкнулась, уйдя в свои женские тайны.</w:t>
      </w:r>
    </w:p>
    <w:p w14:paraId="19EB0714" w14:textId="052E4699"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«Наступает такой этап жизни,</w:t>
      </w:r>
      <w:r w:rsidR="000B1D1A">
        <w:rPr>
          <w:rFonts w:ascii="Verdana" w:hAnsi="Verdana"/>
          <w:sz w:val="20"/>
        </w:rPr>
        <w:t xml:space="preserve"> — </w:t>
      </w:r>
      <w:r w:rsidRPr="000B1D1A">
        <w:rPr>
          <w:rFonts w:ascii="Verdana" w:hAnsi="Verdana"/>
          <w:sz w:val="20"/>
        </w:rPr>
        <w:t>размышлял Оуэн,</w:t>
      </w:r>
      <w:r w:rsidR="000B1D1A">
        <w:rPr>
          <w:rFonts w:ascii="Verdana" w:hAnsi="Verdana"/>
          <w:sz w:val="20"/>
        </w:rPr>
        <w:t xml:space="preserve"> — </w:t>
      </w:r>
      <w:r w:rsidRPr="000B1D1A">
        <w:rPr>
          <w:rFonts w:ascii="Verdana" w:hAnsi="Verdana"/>
          <w:sz w:val="20"/>
        </w:rPr>
        <w:t>когда уже дети начинают учить тебя мудрости и всему иному</w:t>
      </w:r>
      <w:r w:rsidR="000B1D1A">
        <w:rPr>
          <w:rFonts w:ascii="Verdana" w:hAnsi="Verdana"/>
          <w:sz w:val="20"/>
        </w:rPr>
        <w:t xml:space="preserve"> — </w:t>
      </w:r>
      <w:r w:rsidRPr="000B1D1A">
        <w:rPr>
          <w:rFonts w:ascii="Verdana" w:hAnsi="Verdana"/>
          <w:sz w:val="20"/>
        </w:rPr>
        <w:t>к примеру, смягчать удар, катя по ухабам». В отношении Хаскеллз-Кроссинг для него это была Джулия, много чего здесь знавшая.</w:t>
      </w:r>
    </w:p>
    <w:p w14:paraId="687B3C51" w14:textId="0DE853F2"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Молодой Артур Ларсон по окончании духовной семинарии</w:t>
      </w:r>
      <w:r w:rsidRPr="000B1D1A">
        <w:rPr>
          <w:rFonts w:ascii="Verdana" w:hAnsi="Verdana"/>
          <w:sz w:val="20"/>
        </w:rPr>
        <w:t xml:space="preserve"> Ньютона в Андовере получил назначение в захудалую епископальную церковь в Кэботе. Тамошние прихожане завидовали своим единоверцам из Хаскеллз-Кроссинг, где церковь Святого Варнавы весьма процветала. Из Миддл-Фоллс, где бывшее здание старой оружейной фабри</w:t>
      </w:r>
      <w:r w:rsidRPr="000B1D1A">
        <w:rPr>
          <w:rFonts w:ascii="Verdana" w:hAnsi="Verdana"/>
          <w:sz w:val="20"/>
        </w:rPr>
        <w:t>ки вновь стояло пустым, хотя на нем еще красовалась вывеска фирмы «Программное обеспечение Э</w:t>
      </w:r>
      <w:r w:rsidR="000B1D1A">
        <w:rPr>
          <w:rFonts w:ascii="Verdana" w:hAnsi="Verdana"/>
          <w:sz w:val="20"/>
        </w:rPr>
        <w:t xml:space="preserve"> — </w:t>
      </w:r>
      <w:r w:rsidRPr="000B1D1A">
        <w:rPr>
          <w:rFonts w:ascii="Verdana" w:hAnsi="Verdana"/>
          <w:sz w:val="20"/>
        </w:rPr>
        <w:t>О», но ее сотрудники поувольнялись, а наиболее перспективные перешли в корпорацию «Эппл»,</w:t>
      </w:r>
      <w:r w:rsidR="000B1D1A">
        <w:rPr>
          <w:rFonts w:ascii="Verdana" w:hAnsi="Verdana"/>
          <w:sz w:val="20"/>
        </w:rPr>
        <w:t xml:space="preserve"> — </w:t>
      </w:r>
      <w:r w:rsidRPr="000B1D1A">
        <w:rPr>
          <w:rFonts w:ascii="Verdana" w:hAnsi="Verdana"/>
          <w:sz w:val="20"/>
        </w:rPr>
        <w:t>из Миддл-Фоллс Хаскеллз-Кроссинг казался землей обетованной. Хотя это</w:t>
      </w:r>
      <w:r w:rsidRPr="000B1D1A">
        <w:rPr>
          <w:rFonts w:ascii="Verdana" w:hAnsi="Verdana"/>
          <w:sz w:val="20"/>
        </w:rPr>
        <w:t xml:space="preserve"> был самый обычный поселок, его жители тоже не считали его таким. Они, как и обитатели других городов, поселков и деревень, видели в нем центр мироздания. После двадцати пяти лет совместной жизни Хаскеллз-Кроссинг стал для Оуэна с Джулией средоточием всего</w:t>
      </w:r>
      <w:r w:rsidRPr="000B1D1A">
        <w:rPr>
          <w:rFonts w:ascii="Verdana" w:hAnsi="Verdana"/>
          <w:sz w:val="20"/>
        </w:rPr>
        <w:t xml:space="preserve"> сущего.</w:t>
      </w:r>
    </w:p>
    <w:p w14:paraId="5AC5D627" w14:textId="13EE8664"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Отношения между ними самые нежные, но их преследуют призраки прошлого. Оуэн почти каждый день вспоминает Филлис, хотя ее облик не тревожит его сны. Часто во сне ему является некая собирательная фигура жены, и, проснувшись, он не может определить, </w:t>
      </w:r>
      <w:r w:rsidRPr="000B1D1A">
        <w:rPr>
          <w:rFonts w:ascii="Verdana" w:hAnsi="Verdana"/>
          <w:sz w:val="20"/>
        </w:rPr>
        <w:t>кто это была</w:t>
      </w:r>
      <w:r w:rsidR="000B1D1A">
        <w:rPr>
          <w:rFonts w:ascii="Verdana" w:hAnsi="Verdana"/>
          <w:sz w:val="20"/>
        </w:rPr>
        <w:t xml:space="preserve"> — </w:t>
      </w:r>
      <w:r w:rsidRPr="000B1D1A">
        <w:rPr>
          <w:rFonts w:ascii="Verdana" w:hAnsi="Verdana"/>
          <w:sz w:val="20"/>
        </w:rPr>
        <w:t>Джулия, Филлис или какая-то другая женщина. Иногда она хозяйничает в доме, где каждый уголок, каждая выщербленная тарелка</w:t>
      </w:r>
      <w:r w:rsidR="000B1D1A">
        <w:rPr>
          <w:rFonts w:ascii="Verdana" w:hAnsi="Verdana"/>
          <w:sz w:val="20"/>
        </w:rPr>
        <w:t xml:space="preserve"> — </w:t>
      </w:r>
      <w:r w:rsidRPr="000B1D1A">
        <w:rPr>
          <w:rFonts w:ascii="Verdana" w:hAnsi="Verdana"/>
          <w:sz w:val="20"/>
        </w:rPr>
        <w:t>те самые, что были в доме, где он жил, или даже в доме его деда и бабушки, Исаака и Анны Рауш на Мифлин-авеню в Уилло</w:t>
      </w:r>
      <w:r w:rsidRPr="000B1D1A">
        <w:rPr>
          <w:rFonts w:ascii="Verdana" w:hAnsi="Verdana"/>
          <w:sz w:val="20"/>
        </w:rPr>
        <w:t>у. На плечи его мамы</w:t>
      </w:r>
      <w:r w:rsidR="000B1D1A">
        <w:rPr>
          <w:rFonts w:ascii="Verdana" w:hAnsi="Verdana"/>
          <w:sz w:val="20"/>
        </w:rPr>
        <w:t xml:space="preserve"> — </w:t>
      </w:r>
      <w:r w:rsidRPr="000B1D1A">
        <w:rPr>
          <w:rFonts w:ascii="Verdana" w:hAnsi="Verdana"/>
          <w:sz w:val="20"/>
        </w:rPr>
        <w:t>дочери, матери и жены</w:t>
      </w:r>
      <w:r w:rsidR="000B1D1A">
        <w:rPr>
          <w:rFonts w:ascii="Verdana" w:hAnsi="Verdana"/>
          <w:sz w:val="20"/>
        </w:rPr>
        <w:t xml:space="preserve"> — </w:t>
      </w:r>
      <w:r w:rsidRPr="000B1D1A">
        <w:rPr>
          <w:rFonts w:ascii="Verdana" w:hAnsi="Verdana"/>
          <w:sz w:val="20"/>
        </w:rPr>
        <w:t>ложились все семейные заботы.</w:t>
      </w:r>
    </w:p>
    <w:p w14:paraId="72B57121"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Однажды она купила средство для чистки обоев, сероватое, похожее на пасту, вещество. Из этой пасты надо было делать комки величиной с детский кулачок и катать их по желтым розам и</w:t>
      </w:r>
      <w:r w:rsidRPr="000B1D1A">
        <w:rPr>
          <w:rFonts w:ascii="Verdana" w:hAnsi="Verdana"/>
          <w:sz w:val="20"/>
        </w:rPr>
        <w:t xml:space="preserve"> зеленым стеблям на стенах родительской спальни. Работа была тяжелая, нудная, паста дурно пахла и плохо снимала невидимую копоть, набравшуюся из тысяч печных труб. Они с отцом сочли мамину затею напрасной, так как обои казались им вполне чистыми. Но для не</w:t>
      </w:r>
      <w:r w:rsidRPr="000B1D1A">
        <w:rPr>
          <w:rFonts w:ascii="Verdana" w:hAnsi="Verdana"/>
          <w:sz w:val="20"/>
        </w:rPr>
        <w:t>го это был первый шаг к труду.</w:t>
      </w:r>
    </w:p>
    <w:p w14:paraId="35C1EC76" w14:textId="06B8BDA5"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нередко задается вопросом, не покончила ли Филлис жизнь самоубийством. Да, ее задержал разговор с ним, она спешила и не успела пристегнуть ремень безопасности, но устроить так, чтобы машину занесло на куче мокрых листьев</w:t>
      </w:r>
      <w:r w:rsidRPr="000B1D1A">
        <w:rPr>
          <w:rFonts w:ascii="Verdana" w:hAnsi="Verdana"/>
          <w:sz w:val="20"/>
        </w:rPr>
        <w:t>, и сломать себе шейные позвонки, перевернувшись,</w:t>
      </w:r>
      <w:r w:rsidR="000B1D1A">
        <w:rPr>
          <w:rFonts w:ascii="Verdana" w:hAnsi="Verdana"/>
          <w:sz w:val="20"/>
        </w:rPr>
        <w:t xml:space="preserve"> — </w:t>
      </w:r>
      <w:r w:rsidRPr="000B1D1A">
        <w:rPr>
          <w:rFonts w:ascii="Verdana" w:hAnsi="Verdana"/>
          <w:sz w:val="20"/>
        </w:rPr>
        <w:t>нет, это исключено! И зачем Филлис кончать счеты с жизнью, когда у нее появилась новая цель</w:t>
      </w:r>
      <w:r w:rsidR="000B1D1A">
        <w:rPr>
          <w:rFonts w:ascii="Verdana" w:hAnsi="Verdana"/>
          <w:sz w:val="20"/>
        </w:rPr>
        <w:t xml:space="preserve"> — </w:t>
      </w:r>
      <w:r w:rsidRPr="000B1D1A">
        <w:rPr>
          <w:rFonts w:ascii="Verdana" w:hAnsi="Verdana"/>
          <w:sz w:val="20"/>
        </w:rPr>
        <w:t>спасти его от него самого и от Джулии? Несчастный случай, вот и все, нелепое стечение обстоятельств, абсурдное</w:t>
      </w:r>
      <w:r w:rsidRPr="000B1D1A">
        <w:rPr>
          <w:rFonts w:ascii="Verdana" w:hAnsi="Verdana"/>
          <w:sz w:val="20"/>
        </w:rPr>
        <w:t xml:space="preserve"> схождение атомов в пространстве</w:t>
      </w:r>
      <w:r w:rsidR="000B1D1A">
        <w:rPr>
          <w:rFonts w:ascii="Verdana" w:hAnsi="Verdana"/>
          <w:sz w:val="20"/>
        </w:rPr>
        <w:t xml:space="preserve"> — </w:t>
      </w:r>
      <w:r w:rsidRPr="000B1D1A">
        <w:rPr>
          <w:rFonts w:ascii="Verdana" w:hAnsi="Verdana"/>
          <w:sz w:val="20"/>
        </w:rPr>
        <w:t>времени, беспорядочный поток, чет и нечет.</w:t>
      </w:r>
    </w:p>
    <w:p w14:paraId="6B992CE0"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Жена стала помехой в его жизни, и Господь призвал ее к себе. Прелестная женщина, почти защитившая диссертацию, исключена из его жизни, как сокращают излишние члены в числителе и </w:t>
      </w:r>
      <w:r w:rsidRPr="000B1D1A">
        <w:rPr>
          <w:rFonts w:ascii="Verdana" w:hAnsi="Verdana"/>
          <w:sz w:val="20"/>
        </w:rPr>
        <w:t>знаменателе сложной дроби.</w:t>
      </w:r>
    </w:p>
    <w:p w14:paraId="6E5B8E8D"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Сделанные еще до эры домашней видеозаписи цветные фотографии и слайды с изображением Филлис Джулия убрала в шкаф на третьем этаже. В комнатах у детей Оуэна стоят карточки их матери в молодости, и это не случайные снимки, запечатл</w:t>
      </w:r>
      <w:r w:rsidRPr="000B1D1A">
        <w:rPr>
          <w:rFonts w:ascii="Verdana" w:hAnsi="Verdana"/>
          <w:sz w:val="20"/>
        </w:rPr>
        <w:t>евшие ее на лоне природы или в кругу друзей, а студийные портреты: задорный взгляд, красиво уложенные волосы, осиная талия, схваченная поясом юбки-клеш, какие тогда были в моде. Оуэн смотрит на них с завистью. Мертвая, Филлис не меняется, не стареет, тогда</w:t>
      </w:r>
      <w:r w:rsidRPr="000B1D1A">
        <w:rPr>
          <w:rFonts w:ascii="Verdana" w:hAnsi="Verdana"/>
          <w:sz w:val="20"/>
        </w:rPr>
        <w:t xml:space="preserve"> как ему все труднее и труднее исполнять супружеские обязанности. Джулия на пять лет моложе его, и в ней не угасает желание. Ее изощренные ласки редко позволяют ему сразу уснуть. Он свято верит в то, что сон придает физические и душевные силы, и каждый раз</w:t>
      </w:r>
      <w:r w:rsidRPr="000B1D1A">
        <w:rPr>
          <w:rFonts w:ascii="Verdana" w:hAnsi="Verdana"/>
          <w:sz w:val="20"/>
        </w:rPr>
        <w:t xml:space="preserve"> с нетерпением ждет, когда ему дадут забыться. Его не тревожит то, что забвение может растянуться навеки. Сердце у него пока работает без перебоев, и с мочеиспусканием все в </w:t>
      </w:r>
      <w:r w:rsidRPr="000B1D1A">
        <w:rPr>
          <w:rFonts w:ascii="Verdana" w:hAnsi="Verdana"/>
          <w:sz w:val="20"/>
        </w:rPr>
        <w:lastRenderedPageBreak/>
        <w:t>порядке, но организм хуже принимает сигналы, которые шлет ему близкая женщина. Ког</w:t>
      </w:r>
      <w:r w:rsidRPr="000B1D1A">
        <w:rPr>
          <w:rFonts w:ascii="Verdana" w:hAnsi="Verdana"/>
          <w:sz w:val="20"/>
        </w:rPr>
        <w:t>да книга в его руках тяжелеет, он вспоминает, что в постели занимаются другим. Иногда это ему удается, и оба получают большое удовольствие. Как же она хороша обнаженная! С какой радостью женщины отдаются! Мужчины этого не заслуживают.</w:t>
      </w:r>
    </w:p>
    <w:p w14:paraId="497896C2"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Недавно ему приснилос</w:t>
      </w:r>
      <w:r w:rsidRPr="000B1D1A">
        <w:rPr>
          <w:rFonts w:ascii="Verdana" w:hAnsi="Verdana"/>
          <w:sz w:val="20"/>
        </w:rPr>
        <w:t>ь, будто он в школе, у них в классе идет урок. Учительница велит ему отнести учебник Барбаре Эмрих, которая сидит одна в углу на стуле с подставкой для того, чтобы делать записи. Он подходит к ней, протягивает учебник, но та его не берет. Он видит ее опуще</w:t>
      </w:r>
      <w:r w:rsidRPr="000B1D1A">
        <w:rPr>
          <w:rFonts w:ascii="Verdana" w:hAnsi="Verdana"/>
          <w:sz w:val="20"/>
        </w:rPr>
        <w:t>нное лицо, видит ее колени и чувствует, что она хочет, чтобы он ее поцеловал. Лукавая полуулыбка приоткрывает ее красивый передний зуб.</w:t>
      </w:r>
    </w:p>
    <w:p w14:paraId="323C5ABB"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Он знает, что сейчас Барбара Эмрих растолстела до неприличия, ходит с палочкой. Ослепительный зубной мост, будто выточен</w:t>
      </w:r>
      <w:r w:rsidRPr="000B1D1A">
        <w:rPr>
          <w:rFonts w:ascii="Verdana" w:hAnsi="Verdana"/>
          <w:sz w:val="20"/>
        </w:rPr>
        <w:t>ный из слоновой кости, выглядит чересчур искусственным. Да, Барбара растолстела, но во сне явилась ему стройной девочкой в простеньком хлопчатобумажном платьице с застежками спереди, какие в тридцатых годах носили ученицы средних классов. Грудки у нее круг</w:t>
      </w:r>
      <w:r w:rsidRPr="000B1D1A">
        <w:rPr>
          <w:rFonts w:ascii="Verdana" w:hAnsi="Verdana"/>
          <w:sz w:val="20"/>
        </w:rPr>
        <w:t>лятся, и подол едва прикрывает длинные ноги с белой кожей.</w:t>
      </w:r>
    </w:p>
    <w:p w14:paraId="507191FF" w14:textId="69E316D2"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Проснувшись, Оуэн с гордостью сознает, что он еще мужчина и способен быть с женщиной</w:t>
      </w:r>
      <w:r w:rsidR="000B1D1A">
        <w:rPr>
          <w:rFonts w:ascii="Verdana" w:hAnsi="Verdana"/>
          <w:sz w:val="20"/>
        </w:rPr>
        <w:t xml:space="preserve"> — </w:t>
      </w:r>
      <w:r w:rsidRPr="000B1D1A">
        <w:rPr>
          <w:rFonts w:ascii="Verdana" w:hAnsi="Verdana"/>
          <w:sz w:val="20"/>
        </w:rPr>
        <w:t>об этом свидетельствует его восставший член</w:t>
      </w:r>
      <w:r w:rsidR="000B1D1A">
        <w:rPr>
          <w:rFonts w:ascii="Verdana" w:hAnsi="Verdana"/>
          <w:sz w:val="20"/>
        </w:rPr>
        <w:t xml:space="preserve"> — </w:t>
      </w:r>
      <w:r w:rsidRPr="000B1D1A">
        <w:rPr>
          <w:rFonts w:ascii="Verdana" w:hAnsi="Verdana"/>
          <w:sz w:val="20"/>
        </w:rPr>
        <w:t>хотя ему приходится одолевать старческую сонливость, когда заним</w:t>
      </w:r>
      <w:r w:rsidRPr="000B1D1A">
        <w:rPr>
          <w:rFonts w:ascii="Verdana" w:hAnsi="Verdana"/>
          <w:sz w:val="20"/>
        </w:rPr>
        <w:t>ается любовью с Джулией.</w:t>
      </w:r>
    </w:p>
    <w:p w14:paraId="2FFACA37"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Сон про Барбару Эмрих наводит Оуэна на весьма и весьма оригинальную, как ему кажется, мысль: когда идешь по улице бок о бок с хорошенькой женщиной, от нее веет чем-то необыкновенным, хмельным; исконное различие полов скрыто под </w:t>
      </w:r>
      <w:r w:rsidRPr="000B1D1A">
        <w:rPr>
          <w:rFonts w:ascii="Verdana" w:hAnsi="Verdana"/>
          <w:sz w:val="20"/>
        </w:rPr>
        <w:t>одеждой и фиговыми листочками, но женщину определяют длинные волосы, юбка, мелкий шаг и быстрая речь.</w:t>
      </w:r>
    </w:p>
    <w:p w14:paraId="432C6D02" w14:textId="5DD99451"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помнит студенческие годы, помнит, как он ухаживал за Филлис, как они учились. Иногда вечерами им вдруг надоедало заниматься, и они отправлялись в кин</w:t>
      </w:r>
      <w:r w:rsidRPr="000B1D1A">
        <w:rPr>
          <w:rFonts w:ascii="Verdana" w:hAnsi="Verdana"/>
          <w:sz w:val="20"/>
        </w:rPr>
        <w:t>о на Центральной площади или на Вашингтон-стрит. В этом неожиданном желании отдохнуть и развлечься была сексуальная подоплека. Ему нравилось, как Филлис плыла подле него по тротуару, а потом в кино тянула руку к пакетику с воздушной кукурузой</w:t>
      </w:r>
      <w:r w:rsidR="000B1D1A">
        <w:rPr>
          <w:rFonts w:ascii="Verdana" w:hAnsi="Verdana"/>
          <w:sz w:val="20"/>
        </w:rPr>
        <w:t xml:space="preserve"> — </w:t>
      </w:r>
      <w:r w:rsidRPr="000B1D1A">
        <w:rPr>
          <w:rFonts w:ascii="Verdana" w:hAnsi="Verdana"/>
          <w:sz w:val="20"/>
        </w:rPr>
        <w:t>поп-корна т</w:t>
      </w:r>
      <w:r w:rsidRPr="000B1D1A">
        <w:rPr>
          <w:rFonts w:ascii="Verdana" w:hAnsi="Verdana"/>
          <w:sz w:val="20"/>
        </w:rPr>
        <w:t>огда в кинотеатрах продавали меньше, поскольку стоимость лицензии на содержание зала была гораздо ниже</w:t>
      </w:r>
      <w:r w:rsidR="000B1D1A">
        <w:rPr>
          <w:rFonts w:ascii="Verdana" w:hAnsi="Verdana"/>
          <w:sz w:val="20"/>
        </w:rPr>
        <w:t xml:space="preserve"> — </w:t>
      </w:r>
      <w:r w:rsidRPr="000B1D1A">
        <w:rPr>
          <w:rFonts w:ascii="Verdana" w:hAnsi="Verdana"/>
          <w:sz w:val="20"/>
        </w:rPr>
        <w:t>и лицо ее озарялось светом экрана, на котором бежали кадры «Мятежа на Кейне» или «Семи невест для семи братьев», «Заднего окна» или «Дороги».</w:t>
      </w:r>
    </w:p>
    <w:p w14:paraId="1A5EB514" w14:textId="12A5D32B"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Довольно </w:t>
      </w:r>
      <w:r w:rsidRPr="000B1D1A">
        <w:rPr>
          <w:rFonts w:ascii="Verdana" w:hAnsi="Verdana"/>
          <w:sz w:val="20"/>
        </w:rPr>
        <w:t>поздно, но все же это случилось</w:t>
      </w:r>
      <w:r w:rsidR="000B1D1A">
        <w:rPr>
          <w:rFonts w:ascii="Verdana" w:hAnsi="Verdana"/>
          <w:sz w:val="20"/>
        </w:rPr>
        <w:t xml:space="preserve"> — </w:t>
      </w:r>
      <w:r w:rsidRPr="000B1D1A">
        <w:rPr>
          <w:rFonts w:ascii="Verdana" w:hAnsi="Verdana"/>
          <w:sz w:val="20"/>
        </w:rPr>
        <w:t>Оуэн проникся еще одной провинциальной мудростью, а именно: половой акт</w:t>
      </w:r>
      <w:r w:rsidR="000B1D1A">
        <w:rPr>
          <w:rFonts w:ascii="Verdana" w:hAnsi="Verdana"/>
          <w:sz w:val="20"/>
        </w:rPr>
        <w:t xml:space="preserve"> — </w:t>
      </w:r>
      <w:r w:rsidRPr="000B1D1A">
        <w:rPr>
          <w:rFonts w:ascii="Verdana" w:hAnsi="Verdana"/>
          <w:sz w:val="20"/>
        </w:rPr>
        <w:t xml:space="preserve">это праздник жизни, но в отпущенный нам краткий жизненный срок мы уделяем любви куда меньше времени, нежели то, что тратим на сон, добывание пищи и </w:t>
      </w:r>
      <w:r w:rsidRPr="000B1D1A">
        <w:rPr>
          <w:rFonts w:ascii="Verdana" w:hAnsi="Verdana"/>
          <w:sz w:val="20"/>
        </w:rPr>
        <w:t>строительство оборонительных сооружений вроде Великой китайской стены. Замужняя женщина и женатый мужчина встречаются лишь для того, чтобы заняться сексом. От нетерпения у них горят щеки, зашкаливает кровяное давление, однако эти недолгие тайные встречи</w:t>
      </w:r>
      <w:r w:rsidR="000B1D1A">
        <w:rPr>
          <w:rFonts w:ascii="Verdana" w:hAnsi="Verdana"/>
          <w:sz w:val="20"/>
        </w:rPr>
        <w:t xml:space="preserve"> — </w:t>
      </w:r>
      <w:r w:rsidRPr="000B1D1A">
        <w:rPr>
          <w:rFonts w:ascii="Verdana" w:hAnsi="Verdana"/>
          <w:sz w:val="20"/>
        </w:rPr>
        <w:t>чем они предосудительнее длительного, надоевшего обоим супружества?</w:t>
      </w:r>
    </w:p>
    <w:p w14:paraId="3E558174" w14:textId="18038AAC"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Оуэну думалось: выбранный Филлис маршрут по старой дороге, ее наезд на кучу мокрых листьев, перевернувшаяся машина</w:t>
      </w:r>
      <w:r w:rsidR="000B1D1A">
        <w:rPr>
          <w:rFonts w:ascii="Verdana" w:hAnsi="Verdana"/>
          <w:sz w:val="20"/>
        </w:rPr>
        <w:t xml:space="preserve"> — </w:t>
      </w:r>
      <w:r w:rsidRPr="000B1D1A">
        <w:rPr>
          <w:rFonts w:ascii="Verdana" w:hAnsi="Verdana"/>
          <w:sz w:val="20"/>
        </w:rPr>
        <w:t>все это произошло единственно для того, чтобы доставить ему неприятност</w:t>
      </w:r>
      <w:r w:rsidRPr="000B1D1A">
        <w:rPr>
          <w:rFonts w:ascii="Verdana" w:hAnsi="Verdana"/>
          <w:sz w:val="20"/>
        </w:rPr>
        <w:t>ь, хотя рассудочная часть его мозга подсказывала, что несчастный случай</w:t>
      </w:r>
      <w:r w:rsidR="000B1D1A">
        <w:rPr>
          <w:rFonts w:ascii="Verdana" w:hAnsi="Verdana"/>
          <w:sz w:val="20"/>
        </w:rPr>
        <w:t xml:space="preserve"> — </w:t>
      </w:r>
      <w:r w:rsidRPr="000B1D1A">
        <w:rPr>
          <w:rFonts w:ascii="Verdana" w:hAnsi="Verdana"/>
          <w:sz w:val="20"/>
        </w:rPr>
        <w:t>это всего лишь несчастный случай, и он лишний раз подтверждает абсурд всего сущего. И тем не менее мы стараемся внести смысл в окружающую нас бессмыслицу или хотя бы найти исходную т</w:t>
      </w:r>
      <w:r w:rsidRPr="000B1D1A">
        <w:rPr>
          <w:rFonts w:ascii="Verdana" w:hAnsi="Verdana"/>
          <w:sz w:val="20"/>
        </w:rPr>
        <w:t>очку для этого, если не можем найти архимедову точку опоры, чтобы перевернуть наш запутавшийся в противоречиях мир.</w:t>
      </w:r>
    </w:p>
    <w:p w14:paraId="71541A07" w14:textId="7FEB90B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Живя в Миддл-Фоллс, Оуэн имел на примете несколько домов, где жили интересующие его женщины. В одном</w:t>
      </w:r>
      <w:r w:rsidR="000B1D1A">
        <w:rPr>
          <w:rFonts w:ascii="Verdana" w:hAnsi="Verdana"/>
          <w:sz w:val="20"/>
        </w:rPr>
        <w:t xml:space="preserve"> — </w:t>
      </w:r>
      <w:r w:rsidRPr="000B1D1A">
        <w:rPr>
          <w:rFonts w:ascii="Verdana" w:hAnsi="Verdana"/>
          <w:sz w:val="20"/>
        </w:rPr>
        <w:t>та, с которой он спал, в другом</w:t>
      </w:r>
      <w:r w:rsidR="000B1D1A">
        <w:rPr>
          <w:rFonts w:ascii="Verdana" w:hAnsi="Verdana"/>
          <w:sz w:val="20"/>
        </w:rPr>
        <w:t xml:space="preserve"> — </w:t>
      </w:r>
      <w:r w:rsidRPr="000B1D1A">
        <w:rPr>
          <w:rFonts w:ascii="Verdana" w:hAnsi="Verdana"/>
          <w:sz w:val="20"/>
        </w:rPr>
        <w:t>та,</w:t>
      </w:r>
      <w:r w:rsidRPr="000B1D1A">
        <w:rPr>
          <w:rFonts w:ascii="Verdana" w:hAnsi="Verdana"/>
          <w:sz w:val="20"/>
        </w:rPr>
        <w:t xml:space="preserve"> с которой мечтал переспать, а между ними</w:t>
      </w:r>
      <w:r w:rsidR="000B1D1A">
        <w:rPr>
          <w:rFonts w:ascii="Verdana" w:hAnsi="Verdana"/>
          <w:sz w:val="20"/>
        </w:rPr>
        <w:t xml:space="preserve"> — </w:t>
      </w:r>
      <w:r w:rsidRPr="000B1D1A">
        <w:rPr>
          <w:rFonts w:ascii="Verdana" w:hAnsi="Verdana"/>
          <w:sz w:val="20"/>
        </w:rPr>
        <w:t>не заселенные женщинами, безлюдные в его глазах, как сердце Африки или Аравийская пустыня, жилища. Ему нравилось ходить и ездить по поселку, он знал все улицы и переулки, все магазинчики и ресторанчики. Сейчас вс</w:t>
      </w:r>
      <w:r w:rsidRPr="000B1D1A">
        <w:rPr>
          <w:rFonts w:ascii="Verdana" w:hAnsi="Verdana"/>
          <w:sz w:val="20"/>
        </w:rPr>
        <w:t>е переменилось. Даже люди, живущие у федеральных автомагистралей, часто не знают их номеров. В Хаскеллз-Кроссинг он жил дольше, чем где бы то ни было, но так же смутно он представлял себе географию Америки в шестнадцатом веке. Знал только несколько гаваней</w:t>
      </w:r>
      <w:r w:rsidRPr="000B1D1A">
        <w:rPr>
          <w:rFonts w:ascii="Verdana" w:hAnsi="Verdana"/>
          <w:sz w:val="20"/>
        </w:rPr>
        <w:t xml:space="preserve"> и береговых полос, куда </w:t>
      </w:r>
      <w:r w:rsidRPr="000B1D1A">
        <w:rPr>
          <w:rFonts w:ascii="Verdana" w:hAnsi="Verdana"/>
          <w:sz w:val="20"/>
        </w:rPr>
        <w:lastRenderedPageBreak/>
        <w:t>мореходов приводили необузданные мечтания об Эльдорадо. Дальше, в глубине материка обитали кровожадные дикари.</w:t>
      </w:r>
    </w:p>
    <w:p w14:paraId="4277650C" w14:textId="565F5435"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чувствует, что в его жизни образовалась пустота. Вероятно, признак приближающегося конца. Джулия уже не в силах его</w:t>
      </w:r>
      <w:r w:rsidRPr="000B1D1A">
        <w:rPr>
          <w:rFonts w:ascii="Verdana" w:hAnsi="Verdana"/>
          <w:sz w:val="20"/>
        </w:rPr>
        <w:t xml:space="preserve"> уберечь, но</w:t>
      </w:r>
      <w:r w:rsidR="000B1D1A">
        <w:rPr>
          <w:rFonts w:ascii="Verdana" w:hAnsi="Verdana"/>
          <w:sz w:val="20"/>
        </w:rPr>
        <w:t xml:space="preserve"> — </w:t>
      </w:r>
      <w:r w:rsidRPr="000B1D1A">
        <w:rPr>
          <w:rFonts w:ascii="Verdana" w:hAnsi="Verdana"/>
          <w:sz w:val="20"/>
        </w:rPr>
        <w:t>одетая или раздетая</w:t>
      </w:r>
      <w:r w:rsidR="000B1D1A">
        <w:rPr>
          <w:rFonts w:ascii="Verdana" w:hAnsi="Verdana"/>
          <w:sz w:val="20"/>
        </w:rPr>
        <w:t xml:space="preserve"> — </w:t>
      </w:r>
      <w:r w:rsidRPr="000B1D1A">
        <w:rPr>
          <w:rFonts w:ascii="Verdana" w:hAnsi="Verdana"/>
          <w:sz w:val="20"/>
        </w:rPr>
        <w:t>заставляет его сердце биться сильнее. Его не убережет ни ее исполненное желания тело с шелковистой кожей, ни пронзительный взгляд аквамариновых глаз, ни ее будничное благочестие, которое он стал разделять, несмотря на а</w:t>
      </w:r>
      <w:r w:rsidRPr="000B1D1A">
        <w:rPr>
          <w:rFonts w:ascii="Verdana" w:hAnsi="Verdana"/>
          <w:sz w:val="20"/>
        </w:rPr>
        <w:t>теистические взгляды и практически безрелигиозное воспитание, хотя дед целыми днями читал на диване Библию, а бабушка верила в бесов и ведьм. Отец был в услужении у местных владык капитализма и служил усердно, работая на Рождество, на Пасху и в воскресенья</w:t>
      </w:r>
      <w:r w:rsidRPr="000B1D1A">
        <w:rPr>
          <w:rFonts w:ascii="Verdana" w:hAnsi="Verdana"/>
          <w:sz w:val="20"/>
        </w:rPr>
        <w:t>. Только мать Оуэна осмеливалась задаваться вопросами бытия, была многострадальным библейским Иовом. Иногда она громко жаловалась на судьбу, по ее лицу бежали слезы. Он, мальчишка, не понимал, почему она плачет. Детьми мы вообще плохо понимаем родителей: о</w:t>
      </w:r>
      <w:r w:rsidRPr="000B1D1A">
        <w:rPr>
          <w:rFonts w:ascii="Verdana" w:hAnsi="Verdana"/>
          <w:sz w:val="20"/>
        </w:rPr>
        <w:t>ни слишком большие и слишком близки к нам.</w:t>
      </w:r>
    </w:p>
    <w:p w14:paraId="796C436A"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 Хаскеллз-Кроссинг и в прилегающем районе Кэбот было несколько бесплатных муниципальных теннисных кортов, где играли те, у кого не было собственной площадки и кто не состоял членом спортивного клуба. Проходя мимо</w:t>
      </w:r>
      <w:r w:rsidRPr="000B1D1A">
        <w:rPr>
          <w:rFonts w:ascii="Verdana" w:hAnsi="Verdana"/>
          <w:sz w:val="20"/>
        </w:rPr>
        <w:t xml:space="preserve"> них, Оуэн вспоминал: когда ему было девять или десять лет, мама надевала шорты, открывающие ее бледные, начинающие полнеть ноги, брала ракетки, и они отправлялись играть в теннис. Пересекали переулок, идущий параллельно Мифлин-авеню, проходили большой шко</w:t>
      </w:r>
      <w:r w:rsidRPr="000B1D1A">
        <w:rPr>
          <w:rFonts w:ascii="Verdana" w:hAnsi="Verdana"/>
          <w:sz w:val="20"/>
        </w:rPr>
        <w:t>льный двор, потом футбольное поле, окруженное гаревой дорожкой, и отодвигали задвижку одного из четырех публичных кортов в Уиллоу с высокой проволочной оградой. Играли они плохо, так как оба были самоучками. Мячи то и дело попадали в сетку или в ограду, ог</w:t>
      </w:r>
      <w:r w:rsidRPr="000B1D1A">
        <w:rPr>
          <w:rFonts w:ascii="Verdana" w:hAnsi="Verdana"/>
          <w:sz w:val="20"/>
        </w:rPr>
        <w:t xml:space="preserve">рада жалобно позвякивала при ударе. Совсем рядом пролегала Элтон-авеню, по ней катили троллейбусы и автомобили. Оуэну было стыдно, что сидящие в них люди взирают из окон на их неуклюжие прыжки и промахи. Только теперь он сообразил, зачем мать вообще брала </w:t>
      </w:r>
      <w:r w:rsidRPr="000B1D1A">
        <w:rPr>
          <w:rFonts w:ascii="Verdana" w:hAnsi="Verdana"/>
          <w:sz w:val="20"/>
        </w:rPr>
        <w:t>в руки ракетку. Она старалась сбросить лишний вес и приучить его к теннису. Это могло пригодиться в жизни.</w:t>
      </w:r>
    </w:p>
    <w:p w14:paraId="49633357"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Впоследствии, в Миддл-Фоллс Оуэн часто играл в теннис, правда, без особого успеха. Ему плохо давался удар слева, а при подаче отчаянно ныло правое пр</w:t>
      </w:r>
      <w:r w:rsidRPr="000B1D1A">
        <w:rPr>
          <w:rFonts w:ascii="Verdana" w:hAnsi="Verdana"/>
          <w:sz w:val="20"/>
        </w:rPr>
        <w:t>едплечье. Посещение корта всегда омрачалось воспоминанием о том стыде, что он испытывал тогда в Уиллоу. Пассажиры в троллейбусе с любопытством глазели на двух неумех, старающихся перекинуть мяч через сетку, но мяч попадал либо в нее, либо в дребезжащую про</w:t>
      </w:r>
      <w:r w:rsidRPr="000B1D1A">
        <w:rPr>
          <w:rFonts w:ascii="Verdana" w:hAnsi="Verdana"/>
          <w:sz w:val="20"/>
        </w:rPr>
        <w:t>волочную ограду.</w:t>
      </w:r>
    </w:p>
    <w:p w14:paraId="09004BC7"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Мама умерла через несколько лет после того, как он женился на Джулии. Она лежала в гробу седая, располневшая, а вокруг стояли немногочисленные ее знакомые, приехавшие в Доувер-Фоллс на похороны. Отношения с первой невесткой у нее были натя</w:t>
      </w:r>
      <w:r w:rsidRPr="000B1D1A">
        <w:rPr>
          <w:rFonts w:ascii="Verdana" w:hAnsi="Verdana"/>
          <w:sz w:val="20"/>
        </w:rPr>
        <w:t>нутые. На нелады с Джулией сил уже не хватало. Напротив, она позволяла второй невестке командовать в доме и даже массажировать ей ноги и позвоночник из-за болей в костях</w:t>
      </w:r>
      <w:r w:rsidR="000B1D1A">
        <w:rPr>
          <w:rFonts w:ascii="Verdana" w:hAnsi="Verdana"/>
          <w:sz w:val="20"/>
        </w:rPr>
        <w:t xml:space="preserve"> — </w:t>
      </w:r>
      <w:r w:rsidRPr="000B1D1A">
        <w:rPr>
          <w:rFonts w:ascii="Verdana" w:hAnsi="Verdana"/>
          <w:sz w:val="20"/>
        </w:rPr>
        <w:t>и это при том, что не любила, чтобы до нее дотрагивались.</w:t>
      </w:r>
    </w:p>
    <w:p w14:paraId="68F8ED8A"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Джулия,</w:t>
      </w:r>
      <w:r>
        <w:rPr>
          <w:rFonts w:ascii="Verdana" w:hAnsi="Verdana"/>
          <w:sz w:val="20"/>
        </w:rPr>
        <w:t xml:space="preserve"> — </w:t>
      </w:r>
      <w:r w:rsidR="005E3333" w:rsidRPr="000B1D1A">
        <w:rPr>
          <w:rFonts w:ascii="Verdana" w:hAnsi="Verdana"/>
          <w:sz w:val="20"/>
        </w:rPr>
        <w:t>говорила она,</w:t>
      </w:r>
      <w:r>
        <w:rPr>
          <w:rFonts w:ascii="Verdana" w:hAnsi="Verdana"/>
          <w:sz w:val="20"/>
        </w:rPr>
        <w:t xml:space="preserve"> — </w:t>
      </w:r>
      <w:r w:rsidR="005E3333" w:rsidRPr="000B1D1A">
        <w:rPr>
          <w:rFonts w:ascii="Verdana" w:hAnsi="Verdana"/>
          <w:sz w:val="20"/>
        </w:rPr>
        <w:t>ты хороший целитель. Руки у тебя просто волшебные. Оуэн стал гораздо лучше выглядеть, как сошелся с тобой. А то ходил какой-то худосочный, бледный.</w:t>
      </w:r>
    </w:p>
    <w:p w14:paraId="276BBEDA" w14:textId="30BDA83E"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На мой взгляд, он всегда был красивым, здоровым мужчиной,</w:t>
      </w:r>
      <w:r>
        <w:rPr>
          <w:rFonts w:ascii="Verdana" w:hAnsi="Verdana"/>
          <w:sz w:val="20"/>
        </w:rPr>
        <w:t xml:space="preserve"> — </w:t>
      </w:r>
      <w:r w:rsidR="005E3333" w:rsidRPr="000B1D1A">
        <w:rPr>
          <w:rFonts w:ascii="Verdana" w:hAnsi="Verdana"/>
          <w:sz w:val="20"/>
        </w:rPr>
        <w:t>вежливо возражала Джулия. Также вежливо улыб</w:t>
      </w:r>
      <w:r w:rsidR="005E3333" w:rsidRPr="000B1D1A">
        <w:rPr>
          <w:rFonts w:ascii="Verdana" w:hAnsi="Verdana"/>
          <w:sz w:val="20"/>
        </w:rPr>
        <w:t>аясь, возражала его матери Эльза, приходя к ним в гости, чтобы заявить свои права на Оуэна. Такая же улыбка появлялась на губах Алиссы, когда она тянулась к нему с потемневшими зрачками. Женщины вообще большие собственницы. Они поделили мир на части, и каж</w:t>
      </w:r>
      <w:r w:rsidR="005E3333" w:rsidRPr="000B1D1A">
        <w:rPr>
          <w:rFonts w:ascii="Verdana" w:hAnsi="Verdana"/>
          <w:sz w:val="20"/>
        </w:rPr>
        <w:t>дая владеет своей долей. Принято говорить, что женщина принадлежит мужчине. На самом деле мужчина принадлежит женщине.</w:t>
      </w:r>
    </w:p>
    <w:p w14:paraId="6B858410"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Мать Оуэна умерла за домашней работой, без мучений, от сердечного удара. Ее нашли лежащей на вычищенном ковре, рядом стоял старенький пыл</w:t>
      </w:r>
      <w:r w:rsidRPr="000B1D1A">
        <w:rPr>
          <w:rFonts w:ascii="Verdana" w:hAnsi="Verdana"/>
          <w:sz w:val="20"/>
        </w:rPr>
        <w:t>есос со сгоревшим мотором. Все четверо взрослых, с кем Оуэн жил ребенком, мальчишкой, подростком, умирали спокойно и как-то незаметно, словно не хотели никому причинять неприятностей.</w:t>
      </w:r>
    </w:p>
    <w:p w14:paraId="7C2855F7"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lastRenderedPageBreak/>
        <w:t>Оуэн достиг тихой гавани. Любимая жена, хорошие дети, неплохая пенсия. И</w:t>
      </w:r>
      <w:r w:rsidRPr="000B1D1A">
        <w:rPr>
          <w:rFonts w:ascii="Verdana" w:hAnsi="Verdana"/>
          <w:sz w:val="20"/>
        </w:rPr>
        <w:t xml:space="preserve"> все-таки он чувствовал: в его жизни что-то не то; ощущал в себе непонятную напряженность, какой не испытывал в первом браке. Они поженились молодыми, как многие, перед ними открывалось будущее.</w:t>
      </w:r>
    </w:p>
    <w:p w14:paraId="3276E42F"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С Джулией у него было все по-другому. Они сломали две семьи и</w:t>
      </w:r>
      <w:r w:rsidRPr="000B1D1A">
        <w:rPr>
          <w:rFonts w:ascii="Verdana" w:hAnsi="Verdana"/>
          <w:sz w:val="20"/>
        </w:rPr>
        <w:t xml:space="preserve"> погубили человеческую жизнь, хотя ни один суд не вменил бы им это в вину.</w:t>
      </w:r>
    </w:p>
    <w:p w14:paraId="161CB7DE" w14:textId="4B84BDB5"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Арт Ларсон</w:t>
      </w:r>
      <w:r w:rsidR="000B1D1A">
        <w:rPr>
          <w:rFonts w:ascii="Verdana" w:hAnsi="Verdana"/>
          <w:sz w:val="20"/>
        </w:rPr>
        <w:t xml:space="preserve"> — </w:t>
      </w:r>
      <w:r w:rsidRPr="000B1D1A">
        <w:rPr>
          <w:rFonts w:ascii="Verdana" w:hAnsi="Verdana"/>
          <w:sz w:val="20"/>
        </w:rPr>
        <w:t>так он себя сейчас называет</w:t>
      </w:r>
      <w:r w:rsidR="000B1D1A">
        <w:rPr>
          <w:rFonts w:ascii="Verdana" w:hAnsi="Verdana"/>
          <w:sz w:val="20"/>
        </w:rPr>
        <w:t xml:space="preserve"> — </w:t>
      </w:r>
      <w:r w:rsidRPr="000B1D1A">
        <w:rPr>
          <w:rFonts w:ascii="Verdana" w:hAnsi="Verdana"/>
          <w:sz w:val="20"/>
        </w:rPr>
        <w:t xml:space="preserve">давно расстался с саном священника и поступил на службу в одну из нью-йоркских компаний руководителем отдела по связям с общественностью. </w:t>
      </w:r>
      <w:r w:rsidRPr="000B1D1A">
        <w:rPr>
          <w:rFonts w:ascii="Verdana" w:hAnsi="Verdana"/>
          <w:sz w:val="20"/>
        </w:rPr>
        <w:t>Он приезжал в Хаскеллз-Кроссинг на свадьбу дочери и похороны старого друга. У него по-прежнему звучный мелодичный баритон, но гриву на голове он состриг и без глухого стоячего воротника выглядит беззащитным. С Оуэном он был не менее вежливым и обходительны</w:t>
      </w:r>
      <w:r w:rsidRPr="000B1D1A">
        <w:rPr>
          <w:rFonts w:ascii="Verdana" w:hAnsi="Verdana"/>
          <w:sz w:val="20"/>
        </w:rPr>
        <w:t>м, чем при первом знакомстве. Даже у фаталиста живуча вера в высшую справедливость и необходимость прощать.</w:t>
      </w:r>
    </w:p>
    <w:p w14:paraId="66C67C7D" w14:textId="76DDED16"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«Есть два веских аргумента,</w:t>
      </w:r>
      <w:r w:rsidR="000B1D1A">
        <w:rPr>
          <w:rFonts w:ascii="Verdana" w:hAnsi="Verdana"/>
          <w:sz w:val="20"/>
        </w:rPr>
        <w:t xml:space="preserve"> — </w:t>
      </w:r>
      <w:r w:rsidRPr="000B1D1A">
        <w:rPr>
          <w:rFonts w:ascii="Verdana" w:hAnsi="Verdana"/>
          <w:sz w:val="20"/>
        </w:rPr>
        <w:t>рассуждал Оуэн,</w:t>
      </w:r>
      <w:r w:rsidR="000B1D1A">
        <w:rPr>
          <w:rFonts w:ascii="Verdana" w:hAnsi="Verdana"/>
          <w:sz w:val="20"/>
        </w:rPr>
        <w:t xml:space="preserve"> — </w:t>
      </w:r>
      <w:r w:rsidRPr="000B1D1A">
        <w:rPr>
          <w:rFonts w:ascii="Verdana" w:hAnsi="Verdana"/>
          <w:sz w:val="20"/>
        </w:rPr>
        <w:t>в пользу христианской религии: первый</w:t>
      </w:r>
      <w:r w:rsidR="000B1D1A">
        <w:rPr>
          <w:rFonts w:ascii="Verdana" w:hAnsi="Verdana"/>
          <w:sz w:val="20"/>
        </w:rPr>
        <w:t xml:space="preserve"> — </w:t>
      </w:r>
      <w:r w:rsidRPr="000B1D1A">
        <w:rPr>
          <w:rFonts w:ascii="Verdana" w:hAnsi="Verdana"/>
          <w:sz w:val="20"/>
        </w:rPr>
        <w:t>это наше желание жить вечно, какой бы жалкой и скучной ни бы</w:t>
      </w:r>
      <w:r w:rsidRPr="000B1D1A">
        <w:rPr>
          <w:rFonts w:ascii="Verdana" w:hAnsi="Verdana"/>
          <w:sz w:val="20"/>
        </w:rPr>
        <w:t>ла жизнь, и второй</w:t>
      </w:r>
      <w:r w:rsidR="000B1D1A">
        <w:rPr>
          <w:rFonts w:ascii="Verdana" w:hAnsi="Verdana"/>
          <w:sz w:val="20"/>
        </w:rPr>
        <w:t xml:space="preserve"> — </w:t>
      </w:r>
      <w:r w:rsidRPr="000B1D1A">
        <w:rPr>
          <w:rFonts w:ascii="Verdana" w:hAnsi="Verdana"/>
          <w:sz w:val="20"/>
        </w:rPr>
        <w:t>наше ощущение, что мир устроен не так, как следовало бы</w:t>
      </w:r>
      <w:r w:rsidR="000B1D1A">
        <w:rPr>
          <w:rFonts w:ascii="Verdana" w:hAnsi="Verdana"/>
          <w:sz w:val="20"/>
        </w:rPr>
        <w:t>...</w:t>
      </w:r>
      <w:r w:rsidRPr="000B1D1A">
        <w:rPr>
          <w:rFonts w:ascii="Verdana" w:hAnsi="Verdana"/>
          <w:sz w:val="20"/>
        </w:rPr>
        <w:t xml:space="preserve"> Нам кажется, что мы сотворены для лучшей доли, но мы сами повинны в том, что действительность так непохожа на рай. Второй аргумент, вероятно, весом более, ибо страх смерти, как и</w:t>
      </w:r>
      <w:r w:rsidRPr="000B1D1A">
        <w:rPr>
          <w:rFonts w:ascii="Verdana" w:hAnsi="Verdana"/>
          <w:sz w:val="20"/>
        </w:rPr>
        <w:t xml:space="preserve"> боль,</w:t>
      </w:r>
      <w:r w:rsidR="000B1D1A">
        <w:rPr>
          <w:rFonts w:ascii="Verdana" w:hAnsi="Verdana"/>
          <w:sz w:val="20"/>
        </w:rPr>
        <w:t xml:space="preserve"> — </w:t>
      </w:r>
      <w:r w:rsidRPr="000B1D1A">
        <w:rPr>
          <w:rFonts w:ascii="Verdana" w:hAnsi="Verdana"/>
          <w:sz w:val="20"/>
        </w:rPr>
        <w:t>это наш способ выжить, отработанный в ходе дарвиновской эволюции видов. Чем сильнее страх смерти, тем сильнее нам хочется жить. Жить так долго, как запрограммировано нашими генами. Природе безразлично, какие страдания мы при этом испытаем.</w:t>
      </w:r>
    </w:p>
    <w:p w14:paraId="67A2B421" w14:textId="5780835D"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 польз</w:t>
      </w:r>
      <w:r w:rsidRPr="000B1D1A">
        <w:rPr>
          <w:rFonts w:ascii="Verdana" w:hAnsi="Verdana"/>
          <w:sz w:val="20"/>
        </w:rPr>
        <w:t xml:space="preserve">у религии можно выдвинуть и третий аргумент: вера укрепляет здоровье. Но этот довод опровергается многочисленными медицинскими исследованиями. Он ничего не доказывает, даже если использовать его с крупинкой соли, то есть немного сомневаясь в том, что вера </w:t>
      </w:r>
      <w:r w:rsidRPr="000B1D1A">
        <w:rPr>
          <w:rFonts w:ascii="Verdana" w:hAnsi="Verdana"/>
          <w:sz w:val="20"/>
        </w:rPr>
        <w:t>лечит и гонит мысли о самоубийстве или убийстве</w:t>
      </w:r>
      <w:r w:rsidR="000B1D1A">
        <w:rPr>
          <w:rFonts w:ascii="Verdana" w:hAnsi="Verdana"/>
          <w:sz w:val="20"/>
        </w:rPr>
        <w:t>...</w:t>
      </w:r>
      <w:r w:rsidRPr="000B1D1A">
        <w:rPr>
          <w:rFonts w:ascii="Verdana" w:hAnsi="Verdana"/>
          <w:sz w:val="20"/>
        </w:rPr>
        <w:t>»</w:t>
      </w:r>
    </w:p>
    <w:p w14:paraId="4520FE61" w14:textId="77777777" w:rsidR="000B1D1A"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Мнение, что поклонение небесам способствует земному успеху, Оуэн считает грубо прагматичным. Оптимизм обещает благополучие, однако это не отменяет высоких истин пессимизма. Человеческое существо, зародившее</w:t>
      </w:r>
      <w:r w:rsidRPr="000B1D1A">
        <w:rPr>
          <w:rFonts w:ascii="Verdana" w:hAnsi="Verdana"/>
          <w:sz w:val="20"/>
        </w:rPr>
        <w:t>ся на деревьях, затем спустилось на землю и развивалось в саваннах Кении. Впоследствии человек достиг такой степени сознания, которое неподвластно утешительным постулатам философии. В три часа ночи наш мозг перемалывает мучительные мысли, как мельничные же</w:t>
      </w:r>
      <w:r w:rsidRPr="000B1D1A">
        <w:rPr>
          <w:rFonts w:ascii="Verdana" w:hAnsi="Verdana"/>
          <w:sz w:val="20"/>
        </w:rPr>
        <w:t>рнова муку, ища способ спастись с тонущего житейского корабля. Но западный человек не научился выпрыгивать из самого себя. Мы заперты со своими страхами в крепких стенках черепной коробки.</w:t>
      </w:r>
    </w:p>
    <w:p w14:paraId="5A04E4C5" w14:textId="77777777" w:rsidR="000B1D1A" w:rsidRPr="000B1D1A" w:rsidRDefault="000B1D1A" w:rsidP="000B1D1A">
      <w:pPr>
        <w:suppressAutoHyphens/>
        <w:spacing w:line="240" w:lineRule="auto"/>
        <w:ind w:firstLineChars="0" w:firstLine="283"/>
        <w:rPr>
          <w:rFonts w:ascii="Verdana" w:hAnsi="Verdana"/>
          <w:sz w:val="20"/>
        </w:rPr>
      </w:pPr>
    </w:p>
    <w:p w14:paraId="5A04E4C5"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Состарившись, Оуэн и Джулия еще более привязались друг к другу.</w:t>
      </w:r>
    </w:p>
    <w:p w14:paraId="2CAB053B"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 люблю, когда тебя нет дома,</w:t>
      </w:r>
      <w:r>
        <w:rPr>
          <w:rFonts w:ascii="Verdana" w:hAnsi="Verdana"/>
          <w:sz w:val="20"/>
        </w:rPr>
        <w:t xml:space="preserve"> — </w:t>
      </w:r>
      <w:r w:rsidR="005E3333" w:rsidRPr="000B1D1A">
        <w:rPr>
          <w:rFonts w:ascii="Verdana" w:hAnsi="Verdana"/>
          <w:sz w:val="20"/>
        </w:rPr>
        <w:t>говорит она,</w:t>
      </w:r>
      <w:r>
        <w:rPr>
          <w:rFonts w:ascii="Verdana" w:hAnsi="Verdana"/>
          <w:sz w:val="20"/>
        </w:rPr>
        <w:t xml:space="preserve"> — </w:t>
      </w:r>
      <w:r w:rsidR="005E3333" w:rsidRPr="000B1D1A">
        <w:rPr>
          <w:rFonts w:ascii="Verdana" w:hAnsi="Verdana"/>
          <w:sz w:val="20"/>
        </w:rPr>
        <w:t>даже когда ты уходишь поиграть в гольф.</w:t>
      </w:r>
    </w:p>
    <w:p w14:paraId="5B8019AD" w14:textId="37F47FF3"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Как мило с твоей стороны, малыш,</w:t>
      </w:r>
      <w:r>
        <w:rPr>
          <w:rFonts w:ascii="Verdana" w:hAnsi="Verdana"/>
          <w:sz w:val="20"/>
        </w:rPr>
        <w:t xml:space="preserve"> — </w:t>
      </w:r>
      <w:r w:rsidR="005E3333" w:rsidRPr="000B1D1A">
        <w:rPr>
          <w:rFonts w:ascii="Verdana" w:hAnsi="Verdana"/>
          <w:sz w:val="20"/>
        </w:rPr>
        <w:t>говорит он.</w:t>
      </w:r>
      <w:r>
        <w:rPr>
          <w:rFonts w:ascii="Verdana" w:hAnsi="Verdana"/>
          <w:sz w:val="20"/>
        </w:rPr>
        <w:t xml:space="preserve"> — </w:t>
      </w:r>
      <w:r w:rsidR="005E3333" w:rsidRPr="000B1D1A">
        <w:rPr>
          <w:rFonts w:ascii="Verdana" w:hAnsi="Verdana"/>
          <w:sz w:val="20"/>
        </w:rPr>
        <w:t>Терпеть не могу, когда ты целый день режешься в бридж. Без тебя дом кажется таким большим и пустым.</w:t>
      </w:r>
    </w:p>
    <w:p w14:paraId="5C65EE91" w14:textId="69FA7424"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Когда Оуэн подо</w:t>
      </w:r>
      <w:r w:rsidRPr="000B1D1A">
        <w:rPr>
          <w:rFonts w:ascii="Verdana" w:hAnsi="Verdana"/>
          <w:sz w:val="20"/>
        </w:rPr>
        <w:t>лгу сидит у себя в комнате со своим жужжащим процессором, пока тот тягается быстрым умом с электронными схемами, которые прокручивают алгоритмы с частотой в 220 миллиардов циклов в секунду, через операции И и ИЛИ, двигаясь к заключительным инструкциям ЕСЛИ</w:t>
      </w:r>
      <w:r w:rsidR="000B1D1A">
        <w:rPr>
          <w:rFonts w:ascii="Verdana" w:hAnsi="Verdana"/>
          <w:sz w:val="20"/>
        </w:rPr>
        <w:t>...</w:t>
      </w:r>
      <w:r w:rsidRPr="000B1D1A">
        <w:rPr>
          <w:rFonts w:ascii="Verdana" w:hAnsi="Verdana"/>
          <w:sz w:val="20"/>
        </w:rPr>
        <w:t xml:space="preserve"> ТОГДА</w:t>
      </w:r>
      <w:r w:rsidR="000B1D1A">
        <w:rPr>
          <w:rFonts w:ascii="Verdana" w:hAnsi="Verdana"/>
          <w:sz w:val="20"/>
        </w:rPr>
        <w:t>...</w:t>
      </w:r>
      <w:r w:rsidRPr="000B1D1A">
        <w:rPr>
          <w:rFonts w:ascii="Verdana" w:hAnsi="Verdana"/>
          <w:sz w:val="20"/>
        </w:rPr>
        <w:t xml:space="preserve"> ЕЩЕ, Джулия всегда находит повод зайти к нему. Она заходит, чтобы поинтересоваться насчет медицинской страховки или попросить подстричь кусты бересклета.</w:t>
      </w:r>
    </w:p>
    <w:p w14:paraId="4D7E2005"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Только он со своим тонким вкусом может хорошо это сделать. Наемные рабочие то срежут меньше, </w:t>
      </w:r>
      <w:r w:rsidRPr="000B1D1A">
        <w:rPr>
          <w:rFonts w:ascii="Verdana" w:hAnsi="Verdana"/>
          <w:sz w:val="20"/>
        </w:rPr>
        <w:t>чем нужно, то понаделают лысин, которые потом не зарастают. Джулия ищет любой предлог, чтобы выйти на веранду, где он в сотый раз пытается перенести на холст белесые дождевые облака, надвигающиеся откуда-то из-за моря, их изменчивые формы на обманчивую нев</w:t>
      </w:r>
      <w:r w:rsidRPr="000B1D1A">
        <w:rPr>
          <w:rFonts w:ascii="Verdana" w:hAnsi="Verdana"/>
          <w:sz w:val="20"/>
        </w:rPr>
        <w:t>есомость и воздушность. Сначала широкие мазки цинковыми белилами, кобальтовой синью, желтой охрой, а под конец легкая кисть с чернотой слоновой кости.</w:t>
      </w:r>
    </w:p>
    <w:p w14:paraId="7A9F3681"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С раннего детства Оуэн отгораживался от неприглядной реальности: то уткнется в «Остров сокровищ», то прин</w:t>
      </w:r>
      <w:r w:rsidRPr="000B1D1A">
        <w:rPr>
          <w:rFonts w:ascii="Verdana" w:hAnsi="Verdana"/>
          <w:sz w:val="20"/>
        </w:rPr>
        <w:t>имается лепить из глины зверушек и солдатиков, то по немногословным указаниям Бадди Рурка соединяет золотистые волоски многожильных электрических проводов.</w:t>
      </w:r>
    </w:p>
    <w:p w14:paraId="7EAFB139"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lastRenderedPageBreak/>
        <w:t>Чтобы поддразнить жену, Оуэн продолжает:</w:t>
      </w:r>
    </w:p>
    <w:p w14:paraId="4798BD95"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Да, дом слишком велик для нас. Может, продадим его и купи</w:t>
      </w:r>
      <w:r w:rsidR="005E3333" w:rsidRPr="000B1D1A">
        <w:rPr>
          <w:rFonts w:ascii="Verdana" w:hAnsi="Verdana"/>
          <w:sz w:val="20"/>
        </w:rPr>
        <w:t>м другой, поменьше?</w:t>
      </w:r>
    </w:p>
    <w:p w14:paraId="4472C616"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 говори глупостей. Ты же знаешь, я люблю наш дом. И тебя люблю. Временами.</w:t>
      </w:r>
    </w:p>
    <w:p w14:paraId="783F8D8E"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И это после стольких лет совместной жизни?</w:t>
      </w:r>
    </w:p>
    <w:p w14:paraId="155BFEAB"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Ну да. Сейчас даже больше люблю, чем раньше.</w:t>
      </w:r>
    </w:p>
    <w:p w14:paraId="4A0B7804"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Значит, ни о чем не жалеешь?</w:t>
      </w:r>
    </w:p>
    <w:p w14:paraId="1A6925B6"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Нет. А ты?</w:t>
      </w:r>
    </w:p>
    <w:p w14:paraId="3A90CDAA" w14:textId="4ED8899D"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И я нет.</w:t>
      </w:r>
    </w:p>
    <w:p w14:paraId="602ED74F" w14:textId="5BE71358"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Такие </w:t>
      </w:r>
      <w:r w:rsidRPr="000B1D1A">
        <w:rPr>
          <w:rFonts w:ascii="Verdana" w:hAnsi="Verdana"/>
          <w:sz w:val="20"/>
        </w:rPr>
        <w:t>полулюбовные-полушутливые словесные игры</w:t>
      </w:r>
      <w:r w:rsidR="000B1D1A">
        <w:rPr>
          <w:rFonts w:ascii="Verdana" w:hAnsi="Verdana"/>
          <w:sz w:val="20"/>
        </w:rPr>
        <w:t xml:space="preserve"> — </w:t>
      </w:r>
      <w:r w:rsidRPr="000B1D1A">
        <w:rPr>
          <w:rFonts w:ascii="Verdana" w:hAnsi="Verdana"/>
          <w:sz w:val="20"/>
        </w:rPr>
        <w:t>как музыкальный отрывок, который не приедается, несмотря на бесконечные повторы одних и тех же мелодических ходов.</w:t>
      </w:r>
    </w:p>
    <w:p w14:paraId="59B9B4F3"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И тем не менее Оуэн чувствует, что с каждым годом Джулия находит все больше поводов для недовольст</w:t>
      </w:r>
      <w:r w:rsidRPr="000B1D1A">
        <w:rPr>
          <w:rFonts w:ascii="Verdana" w:hAnsi="Verdana"/>
          <w:sz w:val="20"/>
        </w:rPr>
        <w:t>ва им.</w:t>
      </w:r>
    </w:p>
    <w:p w14:paraId="241C4C5F" w14:textId="445FC484"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Не ешь посередине кухни!</w:t>
      </w:r>
      <w:r>
        <w:rPr>
          <w:rFonts w:ascii="Verdana" w:hAnsi="Verdana"/>
          <w:sz w:val="20"/>
        </w:rPr>
        <w:t xml:space="preserve"> — </w:t>
      </w:r>
      <w:r w:rsidR="005E3333" w:rsidRPr="000B1D1A">
        <w:rPr>
          <w:rFonts w:ascii="Verdana" w:hAnsi="Verdana"/>
          <w:sz w:val="20"/>
        </w:rPr>
        <w:t>вдруг вскрикивает она как ошпаренная.</w:t>
      </w:r>
      <w:r>
        <w:rPr>
          <w:rFonts w:ascii="Verdana" w:hAnsi="Verdana"/>
          <w:sz w:val="20"/>
        </w:rPr>
        <w:t xml:space="preserve"> — </w:t>
      </w:r>
      <w:r w:rsidR="005E3333" w:rsidRPr="000B1D1A">
        <w:rPr>
          <w:rFonts w:ascii="Verdana" w:hAnsi="Verdana"/>
          <w:sz w:val="20"/>
        </w:rPr>
        <w:t>Ешь над раковиной, если ты так голоден. В жизни не видела, чтобы человек постоянно жевал! Неудивительно, что у тебя такие плохие зубы.</w:t>
      </w:r>
    </w:p>
    <w:p w14:paraId="6AAE76FD"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Мальчишкой Оуэн всегда боялся, что еда вдруг </w:t>
      </w:r>
      <w:r w:rsidRPr="000B1D1A">
        <w:rPr>
          <w:rFonts w:ascii="Verdana" w:hAnsi="Verdana"/>
          <w:sz w:val="20"/>
        </w:rPr>
        <w:t>кончится, и потому бродил по дому с корнем сельдерея или немытой морковкой, только что снятой с грядки. Филлис никогда не обращала внимания на то, что он таскает с полок то кренделек, то печенье, то горсть орехов: у него постоянно сосало в животе.</w:t>
      </w:r>
    </w:p>
    <w:p w14:paraId="7B29AE51"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Над ра</w:t>
      </w:r>
      <w:r w:rsidR="005E3333" w:rsidRPr="000B1D1A">
        <w:rPr>
          <w:rFonts w:ascii="Verdana" w:hAnsi="Verdana"/>
          <w:sz w:val="20"/>
        </w:rPr>
        <w:t>ковиной? Как собачонка над своей миской?</w:t>
      </w:r>
    </w:p>
    <w:p w14:paraId="231842BC" w14:textId="09114DB8"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Посмотри, на полу полно крошек! А уборщицы только что ушли.</w:t>
      </w:r>
    </w:p>
    <w:p w14:paraId="4A0304AB"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Суетливые толстозадые бразильские девчонки изъясняются между собой на каком-то странном языке, полном, как русский, шипящих звуков. В больших странах, сч</w:t>
      </w:r>
      <w:r w:rsidRPr="000B1D1A">
        <w:rPr>
          <w:rFonts w:ascii="Verdana" w:hAnsi="Verdana"/>
          <w:sz w:val="20"/>
        </w:rPr>
        <w:t>итает Оуэн, живется хуже, чем в маленьких, так как на них лежит громадная ответственность.</w:t>
      </w:r>
    </w:p>
    <w:p w14:paraId="31B570DD"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Пожалуйста, не чавкай и не сопи,</w:t>
      </w:r>
      <w:r>
        <w:rPr>
          <w:rFonts w:ascii="Verdana" w:hAnsi="Verdana"/>
          <w:sz w:val="20"/>
        </w:rPr>
        <w:t xml:space="preserve"> — </w:t>
      </w:r>
      <w:r w:rsidR="005E3333" w:rsidRPr="000B1D1A">
        <w:rPr>
          <w:rFonts w:ascii="Verdana" w:hAnsi="Verdana"/>
          <w:sz w:val="20"/>
        </w:rPr>
        <w:t>говорит Джулия, когда он ест суп. В назидание ему супы она готовит редко.</w:t>
      </w:r>
      <w:r>
        <w:rPr>
          <w:rFonts w:ascii="Verdana" w:hAnsi="Verdana"/>
          <w:sz w:val="20"/>
        </w:rPr>
        <w:t xml:space="preserve"> — </w:t>
      </w:r>
      <w:r w:rsidR="005E3333" w:rsidRPr="000B1D1A">
        <w:rPr>
          <w:rFonts w:ascii="Verdana" w:hAnsi="Verdana"/>
          <w:sz w:val="20"/>
        </w:rPr>
        <w:t>Тебя плохо воспитывали. О чем только думала твоя мат</w:t>
      </w:r>
      <w:r w:rsidR="005E3333" w:rsidRPr="000B1D1A">
        <w:rPr>
          <w:rFonts w:ascii="Verdana" w:hAnsi="Verdana"/>
          <w:sz w:val="20"/>
        </w:rPr>
        <w:t>ь?</w:t>
      </w:r>
    </w:p>
    <w:p w14:paraId="64F8A330"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У мамы до меня детей не было. Ей все было в новинку. Когда живешь в трудных обстоятельствах, не до хороших манер.</w:t>
      </w:r>
    </w:p>
    <w:p w14:paraId="3D43BC36" w14:textId="31995DED"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Все начинается с хороших манер,</w:t>
      </w:r>
      <w:r>
        <w:rPr>
          <w:rFonts w:ascii="Verdana" w:hAnsi="Verdana"/>
          <w:sz w:val="20"/>
        </w:rPr>
        <w:t xml:space="preserve"> — </w:t>
      </w:r>
      <w:r w:rsidR="005E3333" w:rsidRPr="000B1D1A">
        <w:rPr>
          <w:rFonts w:ascii="Verdana" w:hAnsi="Verdana"/>
          <w:sz w:val="20"/>
        </w:rPr>
        <w:t>не унималась Джулия. Оуэн понимает: эта мудрость отнюдь не последняя в череде наставлений.</w:t>
      </w:r>
      <w:r>
        <w:rPr>
          <w:rFonts w:ascii="Verdana" w:hAnsi="Verdana"/>
          <w:sz w:val="20"/>
        </w:rPr>
        <w:t xml:space="preserve"> — </w:t>
      </w:r>
      <w:r w:rsidR="005E3333" w:rsidRPr="000B1D1A">
        <w:rPr>
          <w:rFonts w:ascii="Verdana" w:hAnsi="Verdana"/>
          <w:sz w:val="20"/>
        </w:rPr>
        <w:t>Мой папа</w:t>
      </w:r>
      <w:r w:rsidR="005E3333" w:rsidRPr="000B1D1A">
        <w:rPr>
          <w:rFonts w:ascii="Verdana" w:hAnsi="Verdana"/>
          <w:sz w:val="20"/>
        </w:rPr>
        <w:t xml:space="preserve"> говорил, что хорошие манеры начинаются с учтивости, а учтивость</w:t>
      </w:r>
      <w:r>
        <w:rPr>
          <w:rFonts w:ascii="Verdana" w:hAnsi="Verdana"/>
          <w:sz w:val="20"/>
        </w:rPr>
        <w:t xml:space="preserve"> — </w:t>
      </w:r>
      <w:r w:rsidR="005E3333" w:rsidRPr="000B1D1A">
        <w:rPr>
          <w:rFonts w:ascii="Verdana" w:hAnsi="Verdana"/>
          <w:sz w:val="20"/>
        </w:rPr>
        <w:t>признак благородства,</w:t>
      </w:r>
      <w:r>
        <w:rPr>
          <w:rFonts w:ascii="Verdana" w:hAnsi="Verdana"/>
          <w:sz w:val="20"/>
        </w:rPr>
        <w:t xml:space="preserve"> — </w:t>
      </w:r>
      <w:r w:rsidR="005E3333" w:rsidRPr="000B1D1A">
        <w:rPr>
          <w:rFonts w:ascii="Verdana" w:hAnsi="Verdana"/>
          <w:sz w:val="20"/>
        </w:rPr>
        <w:t>продолжает она.</w:t>
      </w:r>
      <w:r>
        <w:rPr>
          <w:rFonts w:ascii="Verdana" w:hAnsi="Verdana"/>
          <w:sz w:val="20"/>
        </w:rPr>
        <w:t xml:space="preserve"> — </w:t>
      </w:r>
      <w:r w:rsidR="005E3333" w:rsidRPr="000B1D1A">
        <w:rPr>
          <w:rFonts w:ascii="Verdana" w:hAnsi="Verdana"/>
          <w:sz w:val="20"/>
        </w:rPr>
        <w:t>В этом духе я воспитала своих внуков. Посмотри, какие у них хорошие манеры. Бери с них пример. Они не чавкают и не сопят.</w:t>
      </w:r>
    </w:p>
    <w:p w14:paraId="368FA347"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 дебрях памяти Оуэн лихо</w:t>
      </w:r>
      <w:r w:rsidRPr="000B1D1A">
        <w:rPr>
          <w:rFonts w:ascii="Verdana" w:hAnsi="Verdana"/>
          <w:sz w:val="20"/>
        </w:rPr>
        <w:t>радочно ищет сведения, которые помогли бы ему защитить себя от упреков.</w:t>
      </w:r>
    </w:p>
    <w:p w14:paraId="4392E536"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У некоторых народов чавканье считается похвалой хозяину и хозяйке, благодарностью за хорошее угощение.</w:t>
      </w:r>
    </w:p>
    <w:p w14:paraId="30EF968D"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 xml:space="preserve">Слава Богу, мы не такой народ. Кстати, у тебя есть еще одна дурная привычка. </w:t>
      </w:r>
      <w:r w:rsidR="005E3333" w:rsidRPr="000B1D1A">
        <w:rPr>
          <w:rFonts w:ascii="Verdana" w:hAnsi="Verdana"/>
          <w:sz w:val="20"/>
        </w:rPr>
        <w:t>Вчера за ужином у Эйксонов ты не разломил хлеб, а стал откусывать от куска. Я чуть не выхватила его у тебя.</w:t>
      </w:r>
    </w:p>
    <w:p w14:paraId="22B76CC8" w14:textId="77777777" w:rsid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О-о, это был бы замечательный пример хороших манер.</w:t>
      </w:r>
    </w:p>
    <w:p w14:paraId="1AD32C4B" w14:textId="71D4ED26"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Я люблю тебя, но терпеть не могу, когда ты ешь как животное.</w:t>
      </w:r>
    </w:p>
    <w:p w14:paraId="1D2BA052"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издает звериный рык.</w:t>
      </w:r>
    </w:p>
    <w:p w14:paraId="4B7F49FB" w14:textId="2DB231B9"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t>— </w:t>
      </w:r>
      <w:r w:rsidR="005E3333" w:rsidRPr="000B1D1A">
        <w:rPr>
          <w:rFonts w:ascii="Verdana" w:hAnsi="Verdana"/>
          <w:sz w:val="20"/>
        </w:rPr>
        <w:t xml:space="preserve">Не </w:t>
      </w:r>
      <w:r w:rsidR="005E3333" w:rsidRPr="000B1D1A">
        <w:rPr>
          <w:rFonts w:ascii="Verdana" w:hAnsi="Verdana"/>
          <w:sz w:val="20"/>
        </w:rPr>
        <w:t>кривляйся, тебе это не идет. И пожалуйста, не отворачивайся, когда с тобой разговаривают.</w:t>
      </w:r>
    </w:p>
    <w:p w14:paraId="6D4611C0"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и не думал отворачиваться. Он просто посмотрел на свежую газету. Набранные дюймовыми литерами заголовки кричали о мировых и национальных катаклизмах, сотрясающих</w:t>
      </w:r>
      <w:r w:rsidRPr="000B1D1A">
        <w:rPr>
          <w:rFonts w:ascii="Verdana" w:hAnsi="Verdana"/>
          <w:sz w:val="20"/>
        </w:rPr>
        <w:t xml:space="preserve"> нашу планету.</w:t>
      </w:r>
    </w:p>
    <w:p w14:paraId="791BA76A" w14:textId="77777777" w:rsid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Рассуждая о перспективах их очередной поездки в Европу, Джулия говорит, что в британском английском слишком сложный синтаксис. Простая мысль, которую можно изложить несколькими словами, у англичан выливается в несколько сложноподчиненных пре</w:t>
      </w:r>
      <w:r w:rsidRPr="000B1D1A">
        <w:rPr>
          <w:rFonts w:ascii="Verdana" w:hAnsi="Verdana"/>
          <w:sz w:val="20"/>
        </w:rPr>
        <w:t>дложений. Кто-то из больших мальчишек в Уиллоу, скорее всего Марти Нафтзингер поделился с ним одной провинциальной мудростью на сей счет:</w:t>
      </w:r>
    </w:p>
    <w:p w14:paraId="5F15CFE0" w14:textId="34F27549" w:rsidR="008C1D8C" w:rsidRPr="000B1D1A" w:rsidRDefault="000B1D1A" w:rsidP="000B1D1A">
      <w:pPr>
        <w:suppressAutoHyphens/>
        <w:spacing w:line="240" w:lineRule="auto"/>
        <w:ind w:firstLineChars="0" w:firstLine="283"/>
        <w:rPr>
          <w:rFonts w:ascii="Verdana" w:hAnsi="Verdana"/>
          <w:sz w:val="20"/>
        </w:rPr>
      </w:pPr>
      <w:r>
        <w:rPr>
          <w:rFonts w:ascii="Verdana" w:hAnsi="Verdana"/>
          <w:sz w:val="20"/>
        </w:rPr>
        <w:lastRenderedPageBreak/>
        <w:t>— </w:t>
      </w:r>
      <w:r w:rsidR="005E3333" w:rsidRPr="000B1D1A">
        <w:rPr>
          <w:rFonts w:ascii="Verdana" w:hAnsi="Verdana"/>
          <w:sz w:val="20"/>
        </w:rPr>
        <w:t>Чем больше девчонка трещит, тем сильнее она хочет трахаться. У них язык и то, что между ног, соединены особым нервом</w:t>
      </w:r>
      <w:r w:rsidR="005E3333" w:rsidRPr="000B1D1A">
        <w:rPr>
          <w:rFonts w:ascii="Verdana" w:hAnsi="Verdana"/>
          <w:sz w:val="20"/>
        </w:rPr>
        <w:t xml:space="preserve"> в позвоночнике.</w:t>
      </w:r>
    </w:p>
    <w:p w14:paraId="62D4B285"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Мартин, видно, знал толк в таких вещах, но первая женщина Оуэна опровергла его изречение. Филлис была немногословна, ей был ближе точный язык цифр и чисел, и она не любила неправильностей, которыми изобилует разговорная речь. Что до Джулии</w:t>
      </w:r>
      <w:r w:rsidRPr="000B1D1A">
        <w:rPr>
          <w:rFonts w:ascii="Verdana" w:hAnsi="Verdana"/>
          <w:sz w:val="20"/>
        </w:rPr>
        <w:t>, она с первой же встречи поразила его умением говорить выразительно и с отличным произношением. Разговаривать с ней, как и с Артуром, доставляло истинное удовольствие. Оуэна удивляло, почему разошлись эти два человека. Они так идеально подходили друг друг</w:t>
      </w:r>
      <w:r w:rsidRPr="000B1D1A">
        <w:rPr>
          <w:rFonts w:ascii="Verdana" w:hAnsi="Verdana"/>
          <w:sz w:val="20"/>
        </w:rPr>
        <w:t>у. Может быть, идеальность сама по себе становится причиной взаимного недовольства. Американцам подавай развитие, новый опыт прогресса.</w:t>
      </w:r>
    </w:p>
    <w:p w14:paraId="14D1729C" w14:textId="75F7E580"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Оглядываясь в прошлое, Оуэн с благодарностью думает: обе его жены дали ему все, что ему было нужно. Филлис познакомила е</w:t>
      </w:r>
      <w:r w:rsidRPr="000B1D1A">
        <w:rPr>
          <w:rFonts w:ascii="Verdana" w:hAnsi="Verdana"/>
          <w:sz w:val="20"/>
        </w:rPr>
        <w:t>го с Кембриджем и интеллектуальной элитой. Джулия подарила покой буржуазного существования. Если в обеих его жизнях чего-то недоставало, то лишь потому, что в реальной действительности многого недостаточно. Жизнь вообще</w:t>
      </w:r>
      <w:r w:rsidR="000B1D1A">
        <w:rPr>
          <w:rFonts w:ascii="Verdana" w:hAnsi="Verdana"/>
          <w:sz w:val="20"/>
        </w:rPr>
        <w:t xml:space="preserve"> — </w:t>
      </w:r>
      <w:r w:rsidRPr="000B1D1A">
        <w:rPr>
          <w:rFonts w:ascii="Verdana" w:hAnsi="Verdana"/>
          <w:sz w:val="20"/>
        </w:rPr>
        <w:t>репетиция, а не законченная театра</w:t>
      </w:r>
      <w:r w:rsidRPr="000B1D1A">
        <w:rPr>
          <w:rFonts w:ascii="Verdana" w:hAnsi="Verdana"/>
          <w:sz w:val="20"/>
        </w:rPr>
        <w:t>льная постановка.</w:t>
      </w:r>
    </w:p>
    <w:p w14:paraId="4226796D"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Мир склонен давать нам то, что мы хотим, но в том, что мы получаем, заключено все его несовершенство.</w:t>
      </w:r>
    </w:p>
    <w:p w14:paraId="22DF6A12" w14:textId="3CCA7DD8" w:rsidR="000B1D1A"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Он вспоминает свою жизнь в Миддл-Фоллс ностальгически, как магическое изучение собственной мужской природы, но при том забывает убогую и</w:t>
      </w:r>
      <w:r w:rsidRPr="000B1D1A">
        <w:rPr>
          <w:rFonts w:ascii="Verdana" w:hAnsi="Verdana"/>
          <w:sz w:val="20"/>
        </w:rPr>
        <w:t>знанку: страх, что все откроется, навязанную обстоятельствами краткость любовных свиданий, чувство вины, догрызшее его внутренности до гастрита, неприятные последствия. С Фэй дело кончилось угрозой суда, с Алиссой</w:t>
      </w:r>
      <w:r w:rsidR="000B1D1A">
        <w:rPr>
          <w:rFonts w:ascii="Verdana" w:hAnsi="Verdana"/>
          <w:sz w:val="20"/>
        </w:rPr>
        <w:t xml:space="preserve"> — </w:t>
      </w:r>
      <w:r w:rsidRPr="000B1D1A">
        <w:rPr>
          <w:rFonts w:ascii="Verdana" w:hAnsi="Verdana"/>
          <w:sz w:val="20"/>
        </w:rPr>
        <w:t>беременностью. Однажды они с Алиссой пыт</w:t>
      </w:r>
      <w:r w:rsidRPr="000B1D1A">
        <w:rPr>
          <w:rFonts w:ascii="Verdana" w:hAnsi="Verdana"/>
          <w:sz w:val="20"/>
        </w:rPr>
        <w:t>ались устроить встречу в заповеднике Уайтфилд-Рок, где у него когда-то было первое свидание с Фэй. Это было в середине лета, и москиты набросились на ее обнаженную кожу. Она стояла над ним в лесных зарослях, пока он снимал с нее трусики; ее прелестные пухл</w:t>
      </w:r>
      <w:r w:rsidRPr="000B1D1A">
        <w:rPr>
          <w:rFonts w:ascii="Verdana" w:hAnsi="Verdana"/>
          <w:sz w:val="20"/>
        </w:rPr>
        <w:t>енькие ножки мгновенно стали волосатыми от покрывших их голодных кровососущих тварей. Сжалившись над ней, он уже через минуту бросил: «Пошли отсюда». Он все больше и больше забывает, но до сих пор помнит, как пытался стряхнуть москитов с ее бедер, а она бе</w:t>
      </w:r>
      <w:r w:rsidRPr="000B1D1A">
        <w:rPr>
          <w:rFonts w:ascii="Verdana" w:hAnsi="Verdana"/>
          <w:sz w:val="20"/>
        </w:rPr>
        <w:t>спомощно смотрела сверху вниз, ожидая от него руководства, сексуальной стимуляции, надеясь, что он найдет укромное место, где они могли бы побыть вдвоем.</w:t>
      </w:r>
    </w:p>
    <w:p w14:paraId="2505A592" w14:textId="2B019D8E" w:rsidR="000B1D1A" w:rsidRPr="000B1D1A" w:rsidRDefault="000B1D1A" w:rsidP="000B1D1A">
      <w:pPr>
        <w:suppressAutoHyphens/>
        <w:spacing w:line="240" w:lineRule="auto"/>
        <w:ind w:firstLineChars="0" w:firstLine="283"/>
        <w:rPr>
          <w:rFonts w:ascii="Verdana" w:hAnsi="Verdana"/>
          <w:sz w:val="20"/>
        </w:rPr>
      </w:pPr>
    </w:p>
    <w:p w14:paraId="2505A592" w14:textId="2B019D8E"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Дети Оуэна и Джулии давно живут отдельно. Но в доме поселился новый жилец</w:t>
      </w:r>
      <w:r w:rsidR="000B1D1A">
        <w:rPr>
          <w:rFonts w:ascii="Verdana" w:hAnsi="Verdana"/>
          <w:sz w:val="20"/>
        </w:rPr>
        <w:t xml:space="preserve"> — </w:t>
      </w:r>
      <w:r w:rsidRPr="000B1D1A">
        <w:rPr>
          <w:rFonts w:ascii="Verdana" w:hAnsi="Verdana"/>
          <w:sz w:val="20"/>
        </w:rPr>
        <w:t xml:space="preserve">призрак </w:t>
      </w:r>
      <w:r w:rsidRPr="000B1D1A">
        <w:rPr>
          <w:rFonts w:ascii="Verdana" w:hAnsi="Verdana"/>
          <w:sz w:val="20"/>
        </w:rPr>
        <w:t>приближающейся смерти. Если не повезет, до ее прихода их может настичь болезнь Альцгеймера, и они впадут в старческое слабоумие. У обоих стала сдавать память. Джулия забывала, какие дела она наметила на сегодня, а Оуэн не мог сообразить, как зовут встречен</w:t>
      </w:r>
      <w:r w:rsidRPr="000B1D1A">
        <w:rPr>
          <w:rFonts w:ascii="Verdana" w:hAnsi="Verdana"/>
          <w:sz w:val="20"/>
        </w:rPr>
        <w:t>ного им вчерашнего партнера по гольфу. Он вообще был забывчив на имена, хотя прекрасно помнил имена и прозвища одноклассников в Уиллоу, и их лица чередой вставали перед его мысленным взором.</w:t>
      </w:r>
    </w:p>
    <w:p w14:paraId="64AD9579"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иногда вспоминает бывшего президента Рейгана, этого актеришк</w:t>
      </w:r>
      <w:r w:rsidRPr="000B1D1A">
        <w:rPr>
          <w:rFonts w:ascii="Verdana" w:hAnsi="Verdana"/>
          <w:sz w:val="20"/>
        </w:rPr>
        <w:t>у с масленым голосом, который убеждал бедных голосовать на выборах, как голосуют богатые. Республиканская партия отблагодарила своего выдвиженца: его имя присвоено столичному аэропорту и громадному зданию неизвестного назначения в центре города.</w:t>
      </w:r>
    </w:p>
    <w:p w14:paraId="724C2F13" w14:textId="2006843A"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 Пенсильв</w:t>
      </w:r>
      <w:r w:rsidRPr="000B1D1A">
        <w:rPr>
          <w:rFonts w:ascii="Verdana" w:hAnsi="Verdana"/>
          <w:sz w:val="20"/>
        </w:rPr>
        <w:t>ании о стариках говорят, что они «поворачивают обратно», то есть впадают в детство. Оуэн и Джулия уже начали двигаться назад, держась друг за друга, чтобы не сбиться в темноте с пути, ворчливо перебрасываясь короткими фразами</w:t>
      </w:r>
      <w:r w:rsidR="000B1D1A">
        <w:rPr>
          <w:rFonts w:ascii="Verdana" w:hAnsi="Verdana"/>
          <w:sz w:val="20"/>
        </w:rPr>
        <w:t xml:space="preserve"> — </w:t>
      </w:r>
      <w:r w:rsidRPr="000B1D1A">
        <w:rPr>
          <w:rFonts w:ascii="Verdana" w:hAnsi="Verdana"/>
          <w:sz w:val="20"/>
        </w:rPr>
        <w:t>так щебечут в тропических ле</w:t>
      </w:r>
      <w:r w:rsidRPr="000B1D1A">
        <w:rPr>
          <w:rFonts w:ascii="Verdana" w:hAnsi="Verdana"/>
          <w:sz w:val="20"/>
        </w:rPr>
        <w:t>сах спарившиеся в полете туканы.</w:t>
      </w:r>
    </w:p>
    <w:p w14:paraId="6FB6F039"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до сих пор не может найти внятного ответа на вопрос, тревожащий его с детства: почему ту женщину изобразили в непристойной позе на задней стене сарая для игрового и спортивного инвентаря?</w:t>
      </w:r>
    </w:p>
    <w:p w14:paraId="582AB284"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Вопрос, вероятно, носит ненауч</w:t>
      </w:r>
      <w:r w:rsidRPr="000B1D1A">
        <w:rPr>
          <w:rFonts w:ascii="Verdana" w:hAnsi="Verdana"/>
          <w:sz w:val="20"/>
        </w:rPr>
        <w:t>ный характер, на него нельзя ответить, как нельзя доходчиво ответить на вопросы: «Почему существует мир?» и «Что такое земное притяжение?». По глубокому убеждению Джулии, женщины позволяют издеваться над собой, ибо их испокон веков держат в рабстве и они о</w:t>
      </w:r>
      <w:r w:rsidRPr="000B1D1A">
        <w:rPr>
          <w:rFonts w:ascii="Verdana" w:hAnsi="Verdana"/>
          <w:sz w:val="20"/>
        </w:rPr>
        <w:t>бязаны делать все, что взбредет в голову мужчине; как заметила однажды Алисса, никто не задается вопросом: «Почему мужчины любят трахаться?»</w:t>
      </w:r>
    </w:p>
    <w:p w14:paraId="790F5CDF" w14:textId="102FC979"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lastRenderedPageBreak/>
        <w:t>Вопрос «Почему трахаются женщины?» возник у Оуэна еще в детстве. Школьный двор в Уиллоу был разгорожен на отдельные</w:t>
      </w:r>
      <w:r w:rsidRPr="000B1D1A">
        <w:rPr>
          <w:rFonts w:ascii="Verdana" w:hAnsi="Verdana"/>
          <w:sz w:val="20"/>
        </w:rPr>
        <w:t xml:space="preserve"> площадки для мальчиков и для девочек. Через три десятилетия Оуэн прочитал об опыте, проведенном над белыми мышами. Их поместили отдельно</w:t>
      </w:r>
      <w:r w:rsidR="000B1D1A">
        <w:rPr>
          <w:rFonts w:ascii="Verdana" w:hAnsi="Verdana"/>
          <w:sz w:val="20"/>
        </w:rPr>
        <w:t xml:space="preserve"> — </w:t>
      </w:r>
      <w:r w:rsidRPr="000B1D1A">
        <w:rPr>
          <w:rFonts w:ascii="Verdana" w:hAnsi="Verdana"/>
          <w:sz w:val="20"/>
        </w:rPr>
        <w:t>самцов и самок</w:t>
      </w:r>
      <w:r w:rsidR="000B1D1A">
        <w:rPr>
          <w:rFonts w:ascii="Verdana" w:hAnsi="Verdana"/>
          <w:sz w:val="20"/>
        </w:rPr>
        <w:t xml:space="preserve"> — </w:t>
      </w:r>
      <w:r w:rsidRPr="000B1D1A">
        <w:rPr>
          <w:rFonts w:ascii="Verdana" w:hAnsi="Verdana"/>
          <w:sz w:val="20"/>
        </w:rPr>
        <w:t>и в клетку по проволочным стенкам пропустили электрический ток. Самцы, прикоснувшись к проволоке, о</w:t>
      </w:r>
      <w:r w:rsidRPr="000B1D1A">
        <w:rPr>
          <w:rFonts w:ascii="Verdana" w:hAnsi="Verdana"/>
          <w:sz w:val="20"/>
        </w:rPr>
        <w:t>тскакивали и больше к ней не приближались, тогда как самки подбегали к ней снова и снова, пока их всех не поубивало током.</w:t>
      </w:r>
    </w:p>
    <w:p w14:paraId="5D6ADEEE"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 рано понял: женщинам чуждо сознательное отношение к сексу, тем более в мире, полном опасностей и социальных запретов. Они раздви</w:t>
      </w:r>
      <w:r w:rsidRPr="000B1D1A">
        <w:rPr>
          <w:rFonts w:ascii="Verdana" w:hAnsi="Verdana"/>
          <w:sz w:val="20"/>
        </w:rPr>
        <w:t>гают колени несмотря на то, что это противоречит скромности, осторожности и здравому смыслу.</w:t>
      </w:r>
    </w:p>
    <w:p w14:paraId="67F73D7B" w14:textId="7CD2E640"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Женщины трахаются потому, что, как и мужчины, находятся в западне биологических закономерностей. Те виды живых существ, которые размножаются, обречены на вымирание</w:t>
      </w:r>
      <w:r w:rsidRPr="000B1D1A">
        <w:rPr>
          <w:rFonts w:ascii="Verdana" w:hAnsi="Verdana"/>
          <w:sz w:val="20"/>
        </w:rPr>
        <w:t>. Их не спасают ни кровожадность, ни быстрый бег, ни защитная окраска, ни инстинкт выживания. Секс</w:t>
      </w:r>
      <w:r w:rsidR="000B1D1A">
        <w:rPr>
          <w:rFonts w:ascii="Verdana" w:hAnsi="Verdana"/>
          <w:sz w:val="20"/>
        </w:rPr>
        <w:t xml:space="preserve"> — </w:t>
      </w:r>
      <w:r w:rsidRPr="000B1D1A">
        <w:rPr>
          <w:rFonts w:ascii="Verdana" w:hAnsi="Verdana"/>
          <w:sz w:val="20"/>
        </w:rPr>
        <w:t>это запрограммированное неистовство, присущее нам ощущение сладости. В тех частях человеческого тела, которые по меркам обыденной порядочности считаются не</w:t>
      </w:r>
      <w:r w:rsidRPr="000B1D1A">
        <w:rPr>
          <w:rFonts w:ascii="Verdana" w:hAnsi="Verdana"/>
          <w:sz w:val="20"/>
        </w:rPr>
        <w:t>приличными, резко повышается биоэлектрический потенциал. В ребенке, который только что появился из материнского лона, уже заложена возможность исполнения желаний, какие возникнут у другого или другой. Так было и так будет.</w:t>
      </w:r>
    </w:p>
    <w:p w14:paraId="12FE7C8A"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 три часа ночи, ворочаясь с боку</w:t>
      </w:r>
      <w:r w:rsidRPr="000B1D1A">
        <w:rPr>
          <w:rFonts w:ascii="Verdana" w:hAnsi="Verdana"/>
          <w:sz w:val="20"/>
        </w:rPr>
        <w:t xml:space="preserve"> на бок на помятых простынях, неспособный найти дверь в целительное забвение сном, стоящий, как и его бабушка, на пороге смерти, но не такой прилежный читатель Библии, каким был дед, Оуэн вдруг видит: вся его колдовская жизнь представляет собой мучительную</w:t>
      </w:r>
      <w:r w:rsidRPr="000B1D1A">
        <w:rPr>
          <w:rFonts w:ascii="Verdana" w:hAnsi="Verdana"/>
          <w:sz w:val="20"/>
        </w:rPr>
        <w:t xml:space="preserve"> смену страха, желания, амбиций, вины. Вспоминая Миддл-Фоллс, он не может понять, что заставляло его пускаться в опасные любовные приключения и принимать непотребные позы во время акта. Он был куклой в руках высших сил, но к старости нитки полопались. Он д</w:t>
      </w:r>
      <w:r w:rsidRPr="000B1D1A">
        <w:rPr>
          <w:rFonts w:ascii="Verdana" w:hAnsi="Verdana"/>
          <w:sz w:val="20"/>
        </w:rPr>
        <w:t>аже пробовал мастурбировать, но попытки кончались неудачей.</w:t>
      </w:r>
    </w:p>
    <w:p w14:paraId="47FC8057" w14:textId="108B95D9"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Только он представит женское тело в соблазнительном положении и напряжется в ожидании последней дрожи, как за окном вдруг прогромыхает по шоссе грузовик или зашевелится рядом Джулия</w:t>
      </w:r>
      <w:r w:rsidR="000B1D1A">
        <w:rPr>
          <w:rFonts w:ascii="Verdana" w:hAnsi="Verdana"/>
          <w:sz w:val="20"/>
        </w:rPr>
        <w:t xml:space="preserve"> — </w:t>
      </w:r>
      <w:r w:rsidRPr="000B1D1A">
        <w:rPr>
          <w:rFonts w:ascii="Verdana" w:hAnsi="Verdana"/>
          <w:sz w:val="20"/>
        </w:rPr>
        <w:t xml:space="preserve">и мысленные </w:t>
      </w:r>
      <w:r w:rsidRPr="000B1D1A">
        <w:rPr>
          <w:rFonts w:ascii="Verdana" w:hAnsi="Verdana"/>
          <w:sz w:val="20"/>
        </w:rPr>
        <w:t>картины мгновенно тускнеют, весь пыл пропадает, в руке оказывается скрюченный червячок. Искусственно вызываемые в себе им, подростком, сладострастные ощущения он практиковал и в зрелом возрасте</w:t>
      </w:r>
      <w:r w:rsidR="000B1D1A">
        <w:rPr>
          <w:rFonts w:ascii="Verdana" w:hAnsi="Verdana"/>
          <w:sz w:val="20"/>
        </w:rPr>
        <w:t xml:space="preserve"> — </w:t>
      </w:r>
      <w:r w:rsidRPr="000B1D1A">
        <w:rPr>
          <w:rFonts w:ascii="Verdana" w:hAnsi="Verdana"/>
          <w:sz w:val="20"/>
        </w:rPr>
        <w:t>это был верный способ уйти от реальности. С живой женщиной х</w:t>
      </w:r>
      <w:r w:rsidRPr="000B1D1A">
        <w:rPr>
          <w:rFonts w:ascii="Verdana" w:hAnsi="Verdana"/>
          <w:sz w:val="20"/>
        </w:rPr>
        <w:t>лопот больше, нежели с воображаемой. Так роскошь его теперешнего дома на берегу океана, антикварная мебель, наборы фарфоровой посуды меркнут перед простой, но такой праздничной обстановкой в родительском доме: вышитой бабушкой скатертью на стареньком столе</w:t>
      </w:r>
      <w:r w:rsidRPr="000B1D1A">
        <w:rPr>
          <w:rFonts w:ascii="Verdana" w:hAnsi="Verdana"/>
          <w:sz w:val="20"/>
        </w:rPr>
        <w:t>, бронзовыми подсвечниками, несколькими дешевыми книжками.</w:t>
      </w:r>
    </w:p>
    <w:p w14:paraId="3CD46B03" w14:textId="77777777"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Оуэну остается лишь вспоминать своих женщин.</w:t>
      </w:r>
    </w:p>
    <w:p w14:paraId="3C1A3106" w14:textId="66FBD708"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Ванессе не требовались особые ласки. Она кончала быстро и буднично, словно торопясь перейти к очередным делам. Алисса, напротив, доходила до оргазма дол</w:t>
      </w:r>
      <w:r w:rsidRPr="000B1D1A">
        <w:rPr>
          <w:rFonts w:ascii="Verdana" w:hAnsi="Verdana"/>
          <w:sz w:val="20"/>
        </w:rPr>
        <w:t>го, наслаждалась каждым его заходом и старалась продлить удовольствие. Милая Фэй, вероятно, флиртовала на стороне, хотя делала это с такой непосредственностью, что было невозможно ее не любить. С Карен было проще всего. Для женщин ее поколения лечь с мужчи</w:t>
      </w:r>
      <w:r w:rsidRPr="000B1D1A">
        <w:rPr>
          <w:rFonts w:ascii="Verdana" w:hAnsi="Verdana"/>
          <w:sz w:val="20"/>
        </w:rPr>
        <w:t>ной в постель</w:t>
      </w:r>
      <w:r w:rsidR="000B1D1A">
        <w:rPr>
          <w:rFonts w:ascii="Verdana" w:hAnsi="Verdana"/>
          <w:sz w:val="20"/>
        </w:rPr>
        <w:t xml:space="preserve"> — </w:t>
      </w:r>
      <w:r w:rsidRPr="000B1D1A">
        <w:rPr>
          <w:rFonts w:ascii="Verdana" w:hAnsi="Verdana"/>
          <w:sz w:val="20"/>
        </w:rPr>
        <w:t>все равно что выпить чашечку кофе или потянуться после долгого сидения в салоне самолета. Но надо быть справедливым: она, как и Жаклин, и Антуанетта, и Мирабелла, особенно Мирабелла, умела придать акту что-то неземное. Люди должны быть немн</w:t>
      </w:r>
      <w:r w:rsidRPr="000B1D1A">
        <w:rPr>
          <w:rFonts w:ascii="Verdana" w:hAnsi="Verdana"/>
          <w:sz w:val="20"/>
        </w:rPr>
        <w:t>ого романтиками. Иначе им не подняться выше животной случки.</w:t>
      </w:r>
    </w:p>
    <w:p w14:paraId="53D79256" w14:textId="5B89758E"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Филлис была нетерпелива</w:t>
      </w:r>
      <w:r w:rsidR="000B1D1A">
        <w:rPr>
          <w:rFonts w:ascii="Verdana" w:hAnsi="Verdana"/>
          <w:sz w:val="20"/>
        </w:rPr>
        <w:t xml:space="preserve"> — </w:t>
      </w:r>
      <w:r w:rsidRPr="000B1D1A">
        <w:rPr>
          <w:rFonts w:ascii="Verdana" w:hAnsi="Verdana"/>
          <w:sz w:val="20"/>
        </w:rPr>
        <w:t>там, в их домике на Кейп-Код, где пахло морским воздухом и хвоей: «Ну давай, чего же ты!» Он почувствовал в себе какую-то неуверенность, однако ее готовность позволила е</w:t>
      </w:r>
      <w:r w:rsidRPr="000B1D1A">
        <w:rPr>
          <w:rFonts w:ascii="Verdana" w:hAnsi="Verdana"/>
          <w:sz w:val="20"/>
        </w:rPr>
        <w:t>му ступить в заповедную область, где его непостижимое существование не нуждалось ни в каких объяснениях. Все вдруг стало ясным как божий день. Прошлое Оуэна похоже на обрывок темно-синего бумажного полотенца. Если поднести его к лампе, то увидишь, как свет</w:t>
      </w:r>
      <w:r w:rsidRPr="000B1D1A">
        <w:rPr>
          <w:rFonts w:ascii="Verdana" w:hAnsi="Verdana"/>
          <w:sz w:val="20"/>
        </w:rPr>
        <w:t>ятся проколы. Эти звездочки</w:t>
      </w:r>
      <w:r w:rsidR="000B1D1A">
        <w:rPr>
          <w:rFonts w:ascii="Verdana" w:hAnsi="Verdana"/>
          <w:sz w:val="20"/>
        </w:rPr>
        <w:t xml:space="preserve"> — </w:t>
      </w:r>
      <w:r w:rsidRPr="000B1D1A">
        <w:rPr>
          <w:rFonts w:ascii="Verdana" w:hAnsi="Verdana"/>
          <w:sz w:val="20"/>
        </w:rPr>
        <w:t>женщины, которые ему отдавались.</w:t>
      </w:r>
    </w:p>
    <w:p w14:paraId="1015E14F" w14:textId="3009DAFE" w:rsidR="008C1D8C" w:rsidRPr="000B1D1A" w:rsidRDefault="005E3333" w:rsidP="000B1D1A">
      <w:pPr>
        <w:suppressAutoHyphens/>
        <w:spacing w:line="240" w:lineRule="auto"/>
        <w:ind w:firstLineChars="0" w:firstLine="283"/>
        <w:rPr>
          <w:rFonts w:ascii="Verdana" w:hAnsi="Verdana"/>
          <w:sz w:val="20"/>
        </w:rPr>
      </w:pPr>
      <w:r w:rsidRPr="000B1D1A">
        <w:rPr>
          <w:rFonts w:ascii="Verdana" w:hAnsi="Verdana"/>
          <w:sz w:val="20"/>
        </w:rPr>
        <w:t xml:space="preserve">Один провинциальный мудрец, старый холостяк, написал: «Нам не дано знать, что мы и где мы. Почти половину времени мы проводим во сне. При всем том мы считаем себя мудрыми и установили на земле </w:t>
      </w:r>
      <w:r w:rsidRPr="000B1D1A">
        <w:rPr>
          <w:rFonts w:ascii="Verdana" w:hAnsi="Verdana"/>
          <w:sz w:val="20"/>
        </w:rPr>
        <w:t xml:space="preserve">разумный порядок». Такой порядок </w:t>
      </w:r>
      <w:r w:rsidRPr="000B1D1A">
        <w:rPr>
          <w:rFonts w:ascii="Verdana" w:hAnsi="Verdana"/>
          <w:sz w:val="20"/>
        </w:rPr>
        <w:lastRenderedPageBreak/>
        <w:t>делает возможным человеческие связи и приносит моменты взаимного расположения. И тем не менее жить</w:t>
      </w:r>
      <w:r w:rsidR="000B1D1A">
        <w:rPr>
          <w:rFonts w:ascii="Verdana" w:hAnsi="Verdana"/>
          <w:sz w:val="20"/>
        </w:rPr>
        <w:t xml:space="preserve"> — </w:t>
      </w:r>
      <w:r w:rsidRPr="000B1D1A">
        <w:rPr>
          <w:rFonts w:ascii="Verdana" w:hAnsi="Verdana"/>
          <w:sz w:val="20"/>
        </w:rPr>
        <w:t>это сумасшествие. Провинция для того и существует, чтобы облегчить наше положение, прятать эту болезнь от других, превраща</w:t>
      </w:r>
      <w:r w:rsidRPr="000B1D1A">
        <w:rPr>
          <w:rFonts w:ascii="Verdana" w:hAnsi="Verdana"/>
          <w:sz w:val="20"/>
        </w:rPr>
        <w:t>ть ее проявления в привычку и рассеивать окружающую нас тьму и тьму в нас самих.</w:t>
      </w:r>
    </w:p>
    <w:sectPr w:rsidR="008C1D8C" w:rsidRPr="000B1D1A" w:rsidSect="000B1D1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1C50A" w14:textId="77777777" w:rsidR="005E3333" w:rsidRDefault="005E3333" w:rsidP="000B1D1A">
      <w:pPr>
        <w:spacing w:line="240" w:lineRule="auto"/>
        <w:ind w:firstLine="480"/>
      </w:pPr>
      <w:r>
        <w:separator/>
      </w:r>
    </w:p>
  </w:endnote>
  <w:endnote w:type="continuationSeparator" w:id="0">
    <w:p w14:paraId="097A2556" w14:textId="77777777" w:rsidR="005E3333" w:rsidRDefault="005E3333" w:rsidP="000B1D1A">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5BC83" w14:textId="77777777" w:rsidR="000B1D1A" w:rsidRDefault="000B1D1A" w:rsidP="006F6A3A">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37C608F2" w14:textId="77777777" w:rsidR="000B1D1A" w:rsidRDefault="000B1D1A" w:rsidP="000B1D1A">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F654A" w14:textId="38FC7266" w:rsidR="000B1D1A" w:rsidRPr="000B1D1A" w:rsidRDefault="000B1D1A" w:rsidP="000B1D1A">
    <w:pPr>
      <w:pStyle w:val="Footer"/>
      <w:ind w:right="360" w:firstLineChars="0" w:firstLine="0"/>
      <w:rPr>
        <w:rFonts w:ascii="Arial" w:hAnsi="Arial" w:cs="Arial"/>
        <w:color w:val="999999"/>
        <w:sz w:val="20"/>
      </w:rPr>
    </w:pPr>
    <w:r w:rsidRPr="000B1D1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18AF6" w14:textId="77777777" w:rsidR="000B1D1A" w:rsidRDefault="000B1D1A">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34DF1" w14:textId="77777777" w:rsidR="005E3333" w:rsidRDefault="005E3333" w:rsidP="000B1D1A">
      <w:pPr>
        <w:spacing w:line="240" w:lineRule="auto"/>
        <w:ind w:firstLine="480"/>
      </w:pPr>
      <w:r>
        <w:separator/>
      </w:r>
    </w:p>
  </w:footnote>
  <w:footnote w:type="continuationSeparator" w:id="0">
    <w:p w14:paraId="63FCFD2B" w14:textId="77777777" w:rsidR="005E3333" w:rsidRDefault="005E3333" w:rsidP="000B1D1A">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684C3" w14:textId="77777777" w:rsidR="000B1D1A" w:rsidRDefault="000B1D1A">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73E55" w14:textId="13725B0E" w:rsidR="000B1D1A" w:rsidRPr="000B1D1A" w:rsidRDefault="000B1D1A" w:rsidP="000B1D1A">
    <w:pPr>
      <w:pStyle w:val="Header"/>
      <w:ind w:firstLineChars="0" w:firstLine="0"/>
      <w:rPr>
        <w:rFonts w:ascii="Arial" w:hAnsi="Arial" w:cs="Arial"/>
        <w:color w:val="999999"/>
        <w:sz w:val="20"/>
      </w:rPr>
    </w:pPr>
    <w:r w:rsidRPr="000B1D1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A9D17" w14:textId="77777777" w:rsidR="000B1D1A" w:rsidRDefault="000B1D1A">
    <w:pPr>
      <w:pStyle w:val="Header"/>
      <w:ind w:firstLine="4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313777"/>
    <w:multiLevelType w:val="hybridMultilevel"/>
    <w:tmpl w:val="18BAF662"/>
    <w:name w:val="List 1"/>
    <w:lvl w:ilvl="0" w:tplc="AC9EC662">
      <w:start w:val="1"/>
      <w:numFmt w:val="bullet"/>
      <w:lvlText w:val=""/>
      <w:lvlJc w:val="left"/>
      <w:pPr>
        <w:ind w:left="1152" w:hanging="360"/>
      </w:pPr>
      <w:rPr>
        <w:rFonts w:ascii="Symbol" w:hAnsi="Symbol" w:hint="default"/>
      </w:rPr>
    </w:lvl>
    <w:lvl w:ilvl="1" w:tplc="0FB86C4E">
      <w:start w:val="1"/>
      <w:numFmt w:val="bullet"/>
      <w:lvlText w:val="o"/>
      <w:lvlJc w:val="left"/>
      <w:pPr>
        <w:ind w:left="1512" w:hanging="360"/>
      </w:pPr>
      <w:rPr>
        <w:rFonts w:ascii="Courier New" w:hAnsi="Courier New" w:hint="default"/>
      </w:rPr>
    </w:lvl>
    <w:lvl w:ilvl="2" w:tplc="734A448C">
      <w:numFmt w:val="decimal"/>
      <w:lvlText w:val=""/>
      <w:lvlJc w:val="left"/>
    </w:lvl>
    <w:lvl w:ilvl="3" w:tplc="10AE3396">
      <w:numFmt w:val="decimal"/>
      <w:lvlText w:val=""/>
      <w:lvlJc w:val="left"/>
    </w:lvl>
    <w:lvl w:ilvl="4" w:tplc="5C30FB3A">
      <w:numFmt w:val="decimal"/>
      <w:lvlText w:val=""/>
      <w:lvlJc w:val="left"/>
    </w:lvl>
    <w:lvl w:ilvl="5" w:tplc="656A04FE">
      <w:numFmt w:val="decimal"/>
      <w:lvlText w:val=""/>
      <w:lvlJc w:val="left"/>
    </w:lvl>
    <w:lvl w:ilvl="6" w:tplc="C48012F0">
      <w:numFmt w:val="decimal"/>
      <w:lvlText w:val=""/>
      <w:lvlJc w:val="left"/>
    </w:lvl>
    <w:lvl w:ilvl="7" w:tplc="BEA43D20">
      <w:numFmt w:val="decimal"/>
      <w:lvlText w:val=""/>
      <w:lvlJc w:val="left"/>
    </w:lvl>
    <w:lvl w:ilvl="8" w:tplc="50424AB2">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C1D8C"/>
    <w:rsid w:val="000B1D1A"/>
    <w:rsid w:val="005E3333"/>
    <w:rsid w:val="008C1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BBCFD"/>
  <w15:docId w15:val="{33C61999-D488-46E4-8AA6-6B62ECB75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 w:eastAsia="ru" w:bidi="ru"/>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200" w:firstLine="2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pBdr>
        <w:top w:val="single" w:sz="3" w:space="0" w:color="000000"/>
        <w:left w:val="single" w:sz="3" w:space="0" w:color="000000"/>
        <w:bottom w:val="single" w:sz="3" w:space="0" w:color="000000"/>
        <w:right w:val="single" w:sz="3" w:space="0" w:color="000000"/>
      </w:pBdr>
      <w:shd w:val="clear" w:color="auto" w:fill="E7E7E7"/>
      <w:spacing w:beforeLines="67" w:afterLines="67" w:line="480" w:lineRule="atLeast"/>
      <w:ind w:firstLineChars="0" w:firstLine="0"/>
      <w:jc w:val="left"/>
      <w:outlineLvl w:val="0"/>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ind w:left="100" w:right="100" w:firstLineChars="0" w:firstLine="0"/>
    </w:pPr>
    <w:rPr>
      <w:rFonts w:cs="Cambria"/>
    </w:rPr>
  </w:style>
  <w:style w:type="paragraph" w:customStyle="1" w:styleId="Para3">
    <w:name w:val="Para 3"/>
    <w:basedOn w:val="Normal"/>
    <w:qFormat/>
    <w:pPr>
      <w:ind w:firstLineChars="0" w:firstLine="0"/>
    </w:pPr>
    <w:rPr>
      <w:color w:val="0000FF"/>
    </w:rPr>
  </w:style>
  <w:style w:type="paragraph" w:customStyle="1" w:styleId="Para4">
    <w:name w:val="Para 4"/>
    <w:basedOn w:val="Normal"/>
    <w:qFormat/>
    <w:rPr>
      <w:rFonts w:cs="Cambria"/>
    </w:rPr>
  </w:style>
  <w:style w:type="paragraph" w:customStyle="1" w:styleId="Para5">
    <w:name w:val="Para 5"/>
    <w:basedOn w:val="Normal"/>
    <w:qFormat/>
    <w:rPr>
      <w:i/>
      <w:iCs/>
    </w:rPr>
  </w:style>
  <w:style w:type="paragraph" w:customStyle="1" w:styleId="Para6">
    <w:name w:val="Para 6"/>
    <w:basedOn w:val="Normal"/>
    <w:qFormat/>
    <w:pPr>
      <w:spacing w:beforeLines="100" w:afterLines="100"/>
      <w:ind w:leftChars="400" w:left="400" w:rightChars="20" w:right="20" w:firstLineChars="0" w:firstLine="0"/>
    </w:pPr>
    <w:rPr>
      <w:i/>
      <w:iCs/>
    </w:rPr>
  </w:style>
  <w:style w:type="paragraph" w:customStyle="1" w:styleId="0Block">
    <w:name w:val="0 Block"/>
    <w:pPr>
      <w:pBdr>
        <w:top w:val="inset" w:sz="3" w:space="0" w:color="auto"/>
      </w:pBdr>
      <w:spacing w:beforeLines="50" w:afterLines="50" w:line="288" w:lineRule="atLeast"/>
      <w:jc w:val="both"/>
    </w:pPr>
    <w:rPr>
      <w:rFonts w:cs="Times New Roman"/>
      <w:lang w:bidi="ar-SA"/>
    </w:rPr>
  </w:style>
  <w:style w:type="paragraph" w:styleId="Header">
    <w:name w:val="header"/>
    <w:basedOn w:val="Normal"/>
    <w:link w:val="HeaderChar"/>
    <w:uiPriority w:val="99"/>
    <w:unhideWhenUsed/>
    <w:rsid w:val="000B1D1A"/>
    <w:pPr>
      <w:tabs>
        <w:tab w:val="center" w:pos="4844"/>
        <w:tab w:val="right" w:pos="9689"/>
      </w:tabs>
      <w:spacing w:line="240" w:lineRule="auto"/>
    </w:pPr>
  </w:style>
  <w:style w:type="character" w:customStyle="1" w:styleId="HeaderChar">
    <w:name w:val="Header Char"/>
    <w:basedOn w:val="DefaultParagraphFont"/>
    <w:link w:val="Header"/>
    <w:uiPriority w:val="99"/>
    <w:rsid w:val="000B1D1A"/>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0B1D1A"/>
    <w:pPr>
      <w:tabs>
        <w:tab w:val="center" w:pos="4844"/>
        <w:tab w:val="right" w:pos="9689"/>
      </w:tabs>
      <w:spacing w:line="240" w:lineRule="auto"/>
    </w:pPr>
  </w:style>
  <w:style w:type="character" w:customStyle="1" w:styleId="FooterChar">
    <w:name w:val="Footer Char"/>
    <w:basedOn w:val="DefaultParagraphFont"/>
    <w:link w:val="Footer"/>
    <w:uiPriority w:val="99"/>
    <w:rsid w:val="000B1D1A"/>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0B1D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369AB0-8967-4024-B34A-3C16B3885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128</Pages>
  <Words>73834</Words>
  <Characters>425284</Characters>
  <Application>Microsoft Office Word</Application>
  <DocSecurity>0</DocSecurity>
  <Lines>7594</Lines>
  <Paragraphs>2028</Paragraphs>
  <ScaleCrop>false</ScaleCrop>
  <Manager>Andrey Piskunov</Manager>
  <Company>Библиотека «Артефакт»</Company>
  <LinksUpToDate>false</LinksUpToDate>
  <CharactersWithSpaces>497090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Деревни</dc:title>
  <dc:subject/>
  <dc:creator>Джон Апдайк</dc:creator>
  <cp:keywords/>
  <dc:description/>
  <cp:lastModifiedBy>Andrey Piskunov</cp:lastModifiedBy>
  <cp:revision>2</cp:revision>
  <dcterms:created xsi:type="dcterms:W3CDTF">2025-04-03T19:17:00Z</dcterms:created>
  <dcterms:modified xsi:type="dcterms:W3CDTF">2025-04-03T19:28:00Z</dcterms:modified>
  <cp:category/>
  <dc:language>ru</dc:language>
</cp:coreProperties>
</file>