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D4498" w14:textId="77777777" w:rsidR="005F2CFE" w:rsidRPr="005F2CFE" w:rsidRDefault="005F2CFE" w:rsidP="005F2CFE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Cs w:val="0"/>
          <w:sz w:val="32"/>
        </w:rPr>
      </w:pPr>
      <w:bookmarkStart w:id="0" w:name="Dzhon_Apdaik__Podarok_ot_ghoroda"/>
      <w:r w:rsidRPr="005F2CFE">
        <w:rPr>
          <w:rFonts w:ascii="Verdana" w:hAnsi="Verdana"/>
          <w:bCs w:val="0"/>
          <w:sz w:val="32"/>
        </w:rPr>
        <w:t>Подарок от города</w:t>
      </w:r>
    </w:p>
    <w:p w14:paraId="071B8E0C" w14:textId="77777777" w:rsidR="005F2CFE" w:rsidRPr="005F2CFE" w:rsidRDefault="00196F61" w:rsidP="005F2CFE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4"/>
        </w:rPr>
      </w:pPr>
      <w:r w:rsidRPr="005F2CFE">
        <w:rPr>
          <w:rFonts w:ascii="Verdana" w:hAnsi="Verdana"/>
          <w:b w:val="0"/>
          <w:bCs w:val="0"/>
          <w:sz w:val="24"/>
        </w:rPr>
        <w:t>Джон Апдайк</w:t>
      </w:r>
    </w:p>
    <w:bookmarkEnd w:id="0"/>
    <w:p w14:paraId="0361FCA6" w14:textId="77777777" w:rsidR="005F2CFE" w:rsidRPr="005F2CFE" w:rsidRDefault="005F2CFE" w:rsidP="005F2CFE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ind w:firstLine="283"/>
        <w:jc w:val="both"/>
        <w:rPr>
          <w:rFonts w:ascii="Verdana" w:hAnsi="Verdana"/>
          <w:b w:val="0"/>
          <w:bCs w:val="0"/>
          <w:sz w:val="20"/>
        </w:rPr>
      </w:pPr>
    </w:p>
    <w:p w14:paraId="0361FCA6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 xml:space="preserve">Как большинство </w:t>
      </w:r>
      <w:r w:rsidRPr="005F2CFE">
        <w:rPr>
          <w:rFonts w:ascii="Verdana" w:hAnsi="Verdana"/>
          <w:sz w:val="20"/>
        </w:rPr>
        <w:t>счастливых пар, они были выходцами из Центральных штатов. Тайны этого города сблизили их еще теснее. Когда на его конторке зазвонил телефон, он сразу догадался, что это она.</w:t>
      </w:r>
    </w:p>
    <w:p w14:paraId="5EF1294E" w14:textId="61260CE6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Джим? Слушай. Произошло нечто ужасное.</w:t>
      </w:r>
    </w:p>
    <w:p w14:paraId="65C7207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Что?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Голос у него сорвался. Перед гла</w:t>
      </w:r>
      <w:r w:rsidR="00196F61" w:rsidRPr="005F2CFE">
        <w:rPr>
          <w:rFonts w:ascii="Verdana" w:hAnsi="Verdana"/>
          <w:sz w:val="20"/>
        </w:rPr>
        <w:t>зами встала жуткая картина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под стройными редкими деревьями, окаймляющими 10-ю улицу, на его жену и дочку нападают подростки, бродяги, угольщики… О, если бы любовь была чем-то осязаемым, если бы на свете существовало волшебство и можно было начертить волш</w:t>
      </w:r>
      <w:r w:rsidR="00196F61" w:rsidRPr="005F2CFE">
        <w:rPr>
          <w:rFonts w:ascii="Verdana" w:hAnsi="Verdana"/>
          <w:sz w:val="20"/>
        </w:rPr>
        <w:t>ебной палочкой круг безопасности и надежно спрятать их туда, хотя они находились на 10-й улице недалеко от Пятой авеню, а он сорока кварталами севернее…</w:t>
      </w:r>
    </w:p>
    <w:p w14:paraId="7194D07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Вообще-то, ничего ужасного, просто я очень расстроилась. Мы с Мартой только вернулись из Парка, и я г</w:t>
      </w:r>
      <w:r w:rsidR="00196F61" w:rsidRPr="005F2CFE">
        <w:rPr>
          <w:rFonts w:ascii="Verdana" w:hAnsi="Verdana"/>
          <w:sz w:val="20"/>
        </w:rPr>
        <w:t>отовила чай…</w:t>
      </w:r>
    </w:p>
    <w:p w14:paraId="75270CC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О-о-х… Ну и?…</w:t>
      </w:r>
    </w:p>
    <w:p w14:paraId="0AB4A009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…и тут снизу раздался звонок. И я не знала, кто мог к нам прийти, но все равно нажала кнопку и вышла на площадку, а там молодой негр. Странно, конечно, но он был ужасно испуганный и ниже меня ростом. И вот я стою у перил, а о</w:t>
      </w:r>
      <w:r w:rsidR="00196F61" w:rsidRPr="005F2CFE">
        <w:rPr>
          <w:rFonts w:ascii="Verdana" w:hAnsi="Verdana"/>
          <w:sz w:val="20"/>
        </w:rPr>
        <w:t>н стоит посреди лестницы и рассказывает, как он привез сюда всю свою семью из Северной Каролины на чужом грузовике, а потом они нашли человека, который сдает им комнату, но у них нет никакой мебели и им нечего есть. Вообще-то, я не совсем поняла, что он го</w:t>
      </w:r>
      <w:r w:rsidR="00196F61" w:rsidRPr="005F2CFE">
        <w:rPr>
          <w:rFonts w:ascii="Verdana" w:hAnsi="Verdana"/>
          <w:sz w:val="20"/>
        </w:rPr>
        <w:t>ворил…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Тут ее голос прервался.</w:t>
      </w:r>
    </w:p>
    <w:p w14:paraId="071E356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Бедняжечка Лиз. Ничего страшного. Он и не надеялся, что ты поймешь.</w:t>
      </w:r>
    </w:p>
    <w:p w14:paraId="1A7E294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Он все твердил про свою жену, но я опять ничего не поняла.</w:t>
      </w:r>
    </w:p>
    <w:p w14:paraId="6404A44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Но теперь-то у тебя все в порядке?</w:t>
      </w:r>
    </w:p>
    <w:p w14:paraId="2256F75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Конечно в порядке, ты только дай мне договорить.</w:t>
      </w:r>
    </w:p>
    <w:p w14:paraId="6857D36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Ты</w:t>
      </w:r>
      <w:r w:rsidR="00196F61" w:rsidRPr="005F2CFE">
        <w:rPr>
          <w:rFonts w:ascii="Verdana" w:hAnsi="Verdana"/>
          <w:sz w:val="20"/>
        </w:rPr>
        <w:t xml:space="preserve"> плачешь?</w:t>
      </w:r>
    </w:p>
    <w:p w14:paraId="22890CF9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Да, все это так ужасно странно.</w:t>
      </w:r>
    </w:p>
    <w:p w14:paraId="4CFD117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Он что-нибудь сделал?</w:t>
      </w:r>
    </w:p>
    <w:p w14:paraId="16295D3C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Ничего он не сделал. Он вел себя очень прилично. Он только спрашивал, нет ли у меня для него какой-нибудь работы. Сказал, что прошел по всей 10-й улице, звонил во все двери, но никто ему</w:t>
      </w:r>
      <w:r w:rsidR="00196F61" w:rsidRPr="005F2CFE">
        <w:rPr>
          <w:rFonts w:ascii="Verdana" w:hAnsi="Verdana"/>
          <w:sz w:val="20"/>
        </w:rPr>
        <w:t xml:space="preserve"> не открыл.</w:t>
      </w:r>
    </w:p>
    <w:p w14:paraId="2F6D2495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Но у нас нет для него никакой работы.</w:t>
      </w:r>
    </w:p>
    <w:p w14:paraId="0720113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так и сказала. Я дала ему десять долларов и извинилась, что в доме больше нет денег. У меня и правда больше не было.</w:t>
      </w:r>
    </w:p>
    <w:p w14:paraId="2B612D9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Прекрасно. Ты очень правильно поступила.</w:t>
      </w:r>
    </w:p>
    <w:p w14:paraId="36E51E16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Ты не сердишься?</w:t>
      </w:r>
    </w:p>
    <w:p w14:paraId="223A2D07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Конечно нет. Ты гов</w:t>
      </w:r>
      <w:r w:rsidR="00196F61" w:rsidRPr="005F2CFE">
        <w:rPr>
          <w:rFonts w:ascii="Verdana" w:hAnsi="Verdana"/>
          <w:sz w:val="20"/>
        </w:rPr>
        <w:t>оришь, бедняга приехал на грузовике?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Джеймс испытал облегчение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тень угольщика рассеялась, волшебство сработало. А то по голосу Лиз ему на мгновенье показалось, что этот молодой негр и сейчас стоит посреди квартиры и держит Марту, сидящую на диване, за </w:t>
      </w:r>
      <w:r w:rsidR="00196F61" w:rsidRPr="005F2CFE">
        <w:rPr>
          <w:rFonts w:ascii="Verdana" w:hAnsi="Verdana"/>
          <w:sz w:val="20"/>
        </w:rPr>
        <w:t>горло.</w:t>
      </w:r>
    </w:p>
    <w:p w14:paraId="2303D02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Понимаешь, теперь у нас не осталось денег на уик-енд,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продолжала Лиз,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а ведь завтра вечером придет Дженис, чтоб отпустить нас в кино, а потом еще в воскресенье Бриджесы приедут. Ты же знаешь, какой у нее аппетит. Ты в банк зашел?</w:t>
      </w:r>
    </w:p>
    <w:p w14:paraId="11551064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Ах ты, </w:t>
      </w:r>
      <w:r w:rsidR="00196F61" w:rsidRPr="005F2CFE">
        <w:rPr>
          <w:rFonts w:ascii="Verdana" w:hAnsi="Verdana"/>
          <w:sz w:val="20"/>
        </w:rPr>
        <w:t>черт. Совсем забыл.</w:t>
      </w:r>
    </w:p>
    <w:p w14:paraId="214743B8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Но как же так, м-и-и-и-ленький?</w:t>
      </w:r>
    </w:p>
    <w:p w14:paraId="1C658995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привык, что дома всегда куча денег.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(Так и было.)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Ничего, может, мне и тут по чеку дадут.</w:t>
      </w:r>
    </w:p>
    <w:p w14:paraId="29E2972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Думаешь, дадут? Он был такой ужасно несчастный, и я не могла понять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жулик он или нет.</w:t>
      </w:r>
    </w:p>
    <w:p w14:paraId="4AA13BF1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Какая разниц</w:t>
      </w:r>
      <w:r w:rsidR="00196F61" w:rsidRPr="005F2CFE">
        <w:rPr>
          <w:rFonts w:ascii="Verdana" w:hAnsi="Verdana"/>
          <w:sz w:val="20"/>
        </w:rPr>
        <w:t>а? Даже если и жулик, ему, видно, позарез нужны были деньги. Жуликам тоже нужны деньги.</w:t>
      </w:r>
    </w:p>
    <w:p w14:paraId="268E17FA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Так думаешь, тебе по чеку дадут?</w:t>
      </w:r>
    </w:p>
    <w:p w14:paraId="5A580964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Наверняка. Они меня любят.</w:t>
      </w:r>
    </w:p>
    <w:p w14:paraId="56431AE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Но самое ужасное я тебе еще не рассказала. Когда я дала ему эту десятку, он заявил, что хочет </w:t>
      </w:r>
      <w:r w:rsidR="00196F61" w:rsidRPr="005F2CFE">
        <w:rPr>
          <w:rFonts w:ascii="Verdana" w:hAnsi="Verdana"/>
          <w:sz w:val="20"/>
        </w:rPr>
        <w:t xml:space="preserve">поблагодарить тебя, он просто ужасно интересовался тобой, а я </w:t>
      </w:r>
      <w:r w:rsidR="00196F61" w:rsidRPr="005F2CFE">
        <w:rPr>
          <w:rFonts w:ascii="Verdana" w:hAnsi="Verdana"/>
          <w:sz w:val="20"/>
        </w:rPr>
        <w:lastRenderedPageBreak/>
        <w:t>ему говорю: хорошо, но только по субботам мы целый день ходим туда-сюда, а он отвечает: ну ладно, тогда я вечером зайду. Он на самом деле хочет тебя поблагодарить.</w:t>
      </w:r>
    </w:p>
    <w:p w14:paraId="53D325BE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Ну да.</w:t>
      </w:r>
    </w:p>
    <w:p w14:paraId="76504D8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Я ему сказала, что </w:t>
      </w:r>
      <w:r w:rsidR="00196F61" w:rsidRPr="005F2CFE">
        <w:rPr>
          <w:rFonts w:ascii="Verdana" w:hAnsi="Verdana"/>
          <w:sz w:val="20"/>
        </w:rPr>
        <w:t>мы собираемся в кино, а он говорит, что зайдет до нашего ухода.</w:t>
      </w:r>
    </w:p>
    <w:p w14:paraId="68A3ABE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Что-то он слишком уж настырный. Почему он хочет непременно поблагодарить меня сам?</w:t>
      </w:r>
    </w:p>
    <w:p w14:paraId="2C878635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М-и-и-и-лый, я просто не знала, что ему сказать.</w:t>
      </w:r>
    </w:p>
    <w:p w14:paraId="042D690F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Значит, деньги нужны нам для этого негра, а вовсе не д</w:t>
      </w:r>
      <w:r w:rsidR="00196F61" w:rsidRPr="005F2CFE">
        <w:rPr>
          <w:rFonts w:ascii="Verdana" w:hAnsi="Verdana"/>
          <w:sz w:val="20"/>
        </w:rPr>
        <w:t>ля Бриджесов?</w:t>
      </w:r>
    </w:p>
    <w:p w14:paraId="50E113A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 нет же! Из-за тебя я забыла самое главное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он сказал, что нашел себе работу, но только с понедельника, и, значит, мебель нужна только на уикенд.</w:t>
      </w:r>
    </w:p>
    <w:p w14:paraId="4910361F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Что, он на полу переспать не может?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Джеймс подумал, что в случае крайней необходимости </w:t>
      </w:r>
      <w:r w:rsidR="00196F61" w:rsidRPr="005F2CFE">
        <w:rPr>
          <w:rFonts w:ascii="Verdana" w:hAnsi="Verdana"/>
          <w:sz w:val="20"/>
        </w:rPr>
        <w:t>он именно так бы и поступил. В армии с ним и хуже бывало.</w:t>
      </w:r>
    </w:p>
    <w:p w14:paraId="2C3006CF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Но ведь у него семья, Джим. По-твоему, было бы лучше, если б я ему вообще ничего не дала, а просто вбежала обратно в квартиру и захлопнула дверь? Это, знаешь, проще всего.</w:t>
      </w:r>
    </w:p>
    <w:p w14:paraId="6F7EC8C4" w14:textId="49820266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Нет, нет, ты вела себя</w:t>
      </w:r>
      <w:r w:rsidR="00196F61" w:rsidRPr="005F2CFE">
        <w:rPr>
          <w:rFonts w:ascii="Verdana" w:hAnsi="Verdana"/>
          <w:sz w:val="20"/>
        </w:rPr>
        <w:t xml:space="preserve"> как истинная христианка. Я тобой горжусь. Впрочем, если даже он и зайдет перед сеансом, то навряд ли проторчит тут весь вечер.</w:t>
      </w:r>
    </w:p>
    <w:p w14:paraId="6DE8F1D3" w14:textId="5A8B061D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Последний довод показался ему достаточно убедительным, однако стоило Лиз положить трубку, а ее голосу умолкнуть, как вся эта ист</w:t>
      </w:r>
      <w:r w:rsidRPr="005F2CFE">
        <w:rPr>
          <w:rFonts w:ascii="Verdana" w:hAnsi="Verdana"/>
          <w:sz w:val="20"/>
        </w:rPr>
        <w:t>ория с негром опять приобрела зловещий смысл, как будто вместе со щелчком в трубке его жена погрузилась на дно океана. Его собственная вышка на двадцать втором этаже легонько раскачивалась над Парк-авеню, словно на волнах дыма от чрезмерного количества вык</w:t>
      </w:r>
      <w:r w:rsidRPr="005F2CFE">
        <w:rPr>
          <w:rFonts w:ascii="Verdana" w:hAnsi="Verdana"/>
          <w:sz w:val="20"/>
        </w:rPr>
        <w:t>уренных сигарет. Последнюю он раздавил в бирюзовой пепельнице и осмотрелся, однако бежевый офис в конторе «Дюдеван и Смит. Дизайн промышленных товаров и упаковок» не слишком его утешил. Из радужных надежд его юности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он рассчитывал со временем стать худож</w:t>
      </w:r>
      <w:r w:rsidRPr="005F2CFE">
        <w:rPr>
          <w:rFonts w:ascii="Verdana" w:hAnsi="Verdana"/>
          <w:sz w:val="20"/>
        </w:rPr>
        <w:t>ником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выкристаллизовалось несколько сугубо практичных предметов: стальная конторка; кресло, обитое мягким губчатым материалом; кульман размером с хороший обеденный стол; светильники, оснащенные множеством хитроумных поворотных механизмов; разнообразные н</w:t>
      </w:r>
      <w:r w:rsidRPr="005F2CFE">
        <w:rPr>
          <w:rFonts w:ascii="Verdana" w:hAnsi="Verdana"/>
          <w:sz w:val="20"/>
        </w:rPr>
        <w:t>аборы чертежных инструментов; совсем новая доска для памяток, от которой еще пахло свежей пробкой. Белыми кнопками неимоверных размеров к доске было приколото несколько лестных посланий от Дюдевана, любительская фотография, большой поясной портрет Лиз и от</w:t>
      </w:r>
      <w:r w:rsidRPr="005F2CFE">
        <w:rPr>
          <w:rFonts w:ascii="Verdana" w:hAnsi="Verdana"/>
          <w:sz w:val="20"/>
        </w:rPr>
        <w:t>печатанный в четыре краски плакат с рекламой бритвы «Рейдо». Оригинальную форму этой бритвы изобрел Джеймс, но звездочка рядом с ее изображением отсылала зрителя к правому углу плаката, где изящным, но скромным шрифтом была выведена фамилия «Дюдеван». Ниче</w:t>
      </w:r>
      <w:r w:rsidRPr="005F2CFE">
        <w:rPr>
          <w:rFonts w:ascii="Verdana" w:hAnsi="Verdana"/>
          <w:sz w:val="20"/>
        </w:rPr>
        <w:t>го страшного, это входило в условия контракта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анонимность Джеймса была куплена честным путем. Да и о чем могла идти речь, если фирма, казалось, из кожи вон лезла, чтобы его отблагодарить. На его конторке постоянно появлялись премии, извещения об очередно</w:t>
      </w:r>
      <w:r w:rsidRPr="005F2CFE">
        <w:rPr>
          <w:rFonts w:ascii="Verdana" w:hAnsi="Verdana"/>
          <w:sz w:val="20"/>
        </w:rPr>
        <w:t>й служебной льготе, выплате, страховке или просто подарок к Рождеству в одном из тех длинных голубых конвертов, которые столь же безошибочно ассоциировались у него в голове с понятием «деньги», как рисунок на зеленых банкнотах.</w:t>
      </w:r>
    </w:p>
    <w:p w14:paraId="44C0AD14" w14:textId="3E974760" w:rsidR="005F2CFE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В последнее время доходы Дже</w:t>
      </w:r>
      <w:r w:rsidRPr="005F2CFE">
        <w:rPr>
          <w:rFonts w:ascii="Verdana" w:hAnsi="Verdana"/>
          <w:sz w:val="20"/>
        </w:rPr>
        <w:t>ймса выросли до такой степени, что он уже много месяцев подряд ожидал какого-нибудь сокрушительного удара. Будучи человеком осторожным, он не давал Провидению никакой возможности себя вразумить. Последним шансом Всевышнего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если не считать поездок на авто</w:t>
      </w:r>
      <w:r w:rsidRPr="005F2CFE">
        <w:rPr>
          <w:rFonts w:ascii="Verdana" w:hAnsi="Verdana"/>
          <w:sz w:val="20"/>
        </w:rPr>
        <w:t>мобиле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 xml:space="preserve">было деторождение. Но в один прекрасный четверг Лиз поутру с чисто звериной легкостью преодолела это испытание. Безобидные месяцы проходили один за другим, и в душу Джеймса все сильнее закрадывалось подозрение, что сам город с его круто уходящими </w:t>
      </w:r>
      <w:r w:rsidRPr="005F2CFE">
        <w:rPr>
          <w:rFonts w:ascii="Verdana" w:hAnsi="Verdana"/>
          <w:sz w:val="20"/>
        </w:rPr>
        <w:t>ввысь вавилонскими плоскостями, с его черными полуденными тенями, с миллионами безбожников изготовился для удара. Отвести неотвратимую угрозу можно было одним-единственным способом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подавать нищим. Каждый день он совал один или два доллара певчим Армии сп</w:t>
      </w:r>
      <w:r w:rsidRPr="005F2CFE">
        <w:rPr>
          <w:rFonts w:ascii="Verdana" w:hAnsi="Verdana"/>
          <w:sz w:val="20"/>
        </w:rPr>
        <w:t xml:space="preserve">асения; деградировавшим скрипачам; запаршивевшим слепым, стоявшим посреди мостовой со своими великолепными немецкими овчарками; калекам на костылях, торгующим желтыми карандашами; косноязычным пропойцам, желающим непременно пожать ему руку, </w:t>
      </w:r>
      <w:r w:rsidRPr="005F2CFE">
        <w:rPr>
          <w:rFonts w:ascii="Verdana" w:hAnsi="Verdana"/>
          <w:sz w:val="20"/>
        </w:rPr>
        <w:lastRenderedPageBreak/>
        <w:t>заодно продемон</w:t>
      </w:r>
      <w:r w:rsidRPr="005F2CFE">
        <w:rPr>
          <w:rFonts w:ascii="Verdana" w:hAnsi="Verdana"/>
          <w:sz w:val="20"/>
        </w:rPr>
        <w:t>стрировав скрытые под шляпами зияющие раны на голове; мужчинам, бесстыдно выставляющим напоказ свои металлические протезы в подземных переходах. Ходячие попрошайки, наметанным глазом окинув толпу, неизменно обращались за подаянием именно к нему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хотя он н</w:t>
      </w:r>
      <w:r w:rsidRPr="005F2CFE">
        <w:rPr>
          <w:rFonts w:ascii="Verdana" w:hAnsi="Verdana"/>
          <w:sz w:val="20"/>
        </w:rPr>
        <w:t>и одеждой, ни внешностью не выделялся из толпы других прохожих,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им казалось, что его окружает обрисованный с византийской четкостью ореол мягкосердечия.</w:t>
      </w:r>
    </w:p>
    <w:p w14:paraId="51F86F40" w14:textId="77777777" w:rsidR="005F2CFE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51F86F40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Суббота проходила в атмосфере какой-то непонятной напряженности. Джеймс проснулся с неприятным ощущ</w:t>
      </w:r>
      <w:r w:rsidRPr="005F2CFE">
        <w:rPr>
          <w:rFonts w:ascii="Verdana" w:hAnsi="Verdana"/>
          <w:sz w:val="20"/>
        </w:rPr>
        <w:t>ением, будто весь его желудок заполняет огромная опухоль. Накануне вечером он пытался вытянуть из жены полную информацию о молодом негре.</w:t>
      </w:r>
    </w:p>
    <w:p w14:paraId="2A68428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Как он был одет?</w:t>
      </w:r>
    </w:p>
    <w:p w14:paraId="1EC7F09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Неплохо.</w:t>
      </w:r>
    </w:p>
    <w:p w14:paraId="245A4331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Неплохо?!</w:t>
      </w:r>
    </w:p>
    <w:p w14:paraId="7CFD7EA1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Кажется, он был в спортивной куртке и в красной шерстяной рубашке с открыт</w:t>
      </w:r>
      <w:r w:rsidR="00196F61" w:rsidRPr="005F2CFE">
        <w:rPr>
          <w:rFonts w:ascii="Verdana" w:hAnsi="Verdana"/>
          <w:sz w:val="20"/>
        </w:rPr>
        <w:t>ым воротом.</w:t>
      </w:r>
    </w:p>
    <w:p w14:paraId="0A88B6C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Почему он так разрядился, если у него нет денег? Он одевается лучше, чем я.</w:t>
      </w:r>
    </w:p>
    <w:p w14:paraId="50D2BA6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Ну и что такого? Должен же у него быть хоть один приличный костюм.</w:t>
      </w:r>
    </w:p>
    <w:p w14:paraId="6C13822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И при этом он привез сюда жену и семерых детей в кабине грузовика?</w:t>
      </w:r>
    </w:p>
    <w:p w14:paraId="6B2D75EE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Разве я сказала семерых? М</w:t>
      </w:r>
      <w:r w:rsidR="00196F61" w:rsidRPr="005F2CFE">
        <w:rPr>
          <w:rFonts w:ascii="Verdana" w:hAnsi="Verdana"/>
          <w:sz w:val="20"/>
        </w:rPr>
        <w:t>не просто показалось, что их семеро.</w:t>
      </w:r>
    </w:p>
    <w:p w14:paraId="1F51B29F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Ну да. Семеро гномов, семь изящных искусств, семь кругов ада…</w:t>
      </w:r>
    </w:p>
    <w:p w14:paraId="20F022C8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Навряд ли они ехали в кабине. Скорее в кузове. Он говорил, что у них нет никакой мебели и вообще ничего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только то, что на них надето.</w:t>
      </w:r>
    </w:p>
    <w:p w14:paraId="09D13E88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Ясно, одно </w:t>
      </w:r>
      <w:r w:rsidR="00196F61" w:rsidRPr="005F2CFE">
        <w:rPr>
          <w:rFonts w:ascii="Verdana" w:hAnsi="Verdana"/>
          <w:sz w:val="20"/>
        </w:rPr>
        <w:t>сплошное рубище. Ну и сукин сын!</w:t>
      </w:r>
    </w:p>
    <w:p w14:paraId="08CE0009" w14:textId="74469939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Это совсем не похоже на тебя, милый. Ты же всегда посылаешь чек отцу Флэнагану</w:t>
      </w:r>
      <w:r w:rsidRPr="005F2CFE">
        <w:rPr>
          <w:rStyle w:val="FootnoteReference"/>
          <w:rFonts w:ascii="Verdana" w:hAnsi="Verdana"/>
          <w:sz w:val="20"/>
        </w:rPr>
        <w:footnoteReference w:id="1"/>
      </w:r>
      <w:r w:rsidR="00196F61" w:rsidRPr="005F2CFE">
        <w:rPr>
          <w:rFonts w:ascii="Verdana" w:hAnsi="Verdana"/>
          <w:sz w:val="20"/>
        </w:rPr>
        <w:t>.</w:t>
      </w:r>
    </w:p>
    <w:p w14:paraId="6E12C286" w14:textId="61E4112A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Он просит денег только раз в год и по крайней мере не крадется вверх по лестнице за моей женой.</w:t>
      </w:r>
    </w:p>
    <w:p w14:paraId="3706F963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Джеймс был взбешен. Вся эта банда попрошаек, к которым он так благоволил, его предала. В субботу утром, покупая книгу на 8-й у</w:t>
      </w:r>
      <w:r w:rsidRPr="005F2CFE">
        <w:rPr>
          <w:rFonts w:ascii="Verdana" w:hAnsi="Verdana"/>
          <w:sz w:val="20"/>
        </w:rPr>
        <w:t>лице, он нарочно сошел с тротуара в канаву для стока дождевой воды, лишь бы обойти какого-то бездельника, который выжидающе уставился на отвороты его плаща. Обед казался ему совершенно безвкусным, расстояние между тарелкой и собственной физиономией приводи</w:t>
      </w:r>
      <w:r w:rsidRPr="005F2CFE">
        <w:rPr>
          <w:rFonts w:ascii="Verdana" w:hAnsi="Verdana"/>
          <w:sz w:val="20"/>
        </w:rPr>
        <w:t>ло его в неистовство, и он поглощал еду с жадной поспешностью. После обеда всю дорогу в Парк на лице его сохранялась отталкивающая гримаса. Заметив, что Лиз замешкалась, он стал толкать коляску сам. Молодой человек в джинсах «ливайс», спускаясь с крыльца ч</w:t>
      </w:r>
      <w:r w:rsidRPr="005F2CFE">
        <w:rPr>
          <w:rFonts w:ascii="Verdana" w:hAnsi="Verdana"/>
          <w:sz w:val="20"/>
        </w:rPr>
        <w:t>етырехэтажного кирпичного дома, нерешительно озирался по сторонам. У Джеймса замерло сердце.</w:t>
      </w:r>
    </w:p>
    <w:p w14:paraId="4F3B714F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Вот он.</w:t>
      </w:r>
    </w:p>
    <w:p w14:paraId="1607E69F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Где?</w:t>
      </w:r>
    </w:p>
    <w:p w14:paraId="2F7565A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Там, впереди. На тебя смотрит.</w:t>
      </w:r>
    </w:p>
    <w:p w14:paraId="24C47779" w14:textId="45CA6FD2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 ты что? Это вовсе не он. Мой был коротышка.</w:t>
      </w:r>
    </w:p>
    <w:p w14:paraId="202817EE" w14:textId="61C39D38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В Парке его дочь играла в сыром песке в полном одиночестве. Каза</w:t>
      </w:r>
      <w:r w:rsidRPr="005F2CFE">
        <w:rPr>
          <w:rFonts w:ascii="Verdana" w:hAnsi="Verdana"/>
          <w:sz w:val="20"/>
        </w:rPr>
        <w:t>лось, никто ее не любит, другие дети эгоистично предавались своим шумным забавам. Когда солнце стало спускаться к верхушкам зданий Нью-Йоркского университета, полосатая тень ограды удлинилась. Под умиравшим оранжевым шаром заходящего солнца какой-то визгли</w:t>
      </w:r>
      <w:r w:rsidRPr="005F2CFE">
        <w:rPr>
          <w:rFonts w:ascii="Verdana" w:hAnsi="Verdana"/>
          <w:sz w:val="20"/>
        </w:rPr>
        <w:t>вый белый играл в теннис с высоким негром на заасфальтированном корте под разнообразными обоями, оставшимися на стене разрушенного дома. Марта была в своей стихии. Она бесстрашно проковыляла от песочницы к качелям. Как странно, что плод его семени, Марта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 xml:space="preserve">уроженка Нью-Йорка. Она родилась в больнице на 29-й улице. Джеймс подхватил ее на руки, посадил на качели и подтолкнул спереди. Ее лицо то сплющивалось, то снова расширялось, она весело хохотала, но другие родители и их дети притворялись, будто ничего не </w:t>
      </w:r>
      <w:r w:rsidRPr="005F2CFE">
        <w:rPr>
          <w:rFonts w:ascii="Verdana" w:hAnsi="Verdana"/>
          <w:sz w:val="20"/>
        </w:rPr>
        <w:t>слышат. Металлические столбики качелей от холода казались ледяными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на дворе стоял сентябрь. Студеный осенний ветерок беспокойно ложился на тыльную поверхность его рук.</w:t>
      </w:r>
    </w:p>
    <w:p w14:paraId="1D98078B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lastRenderedPageBreak/>
        <w:t>Когда в четыре часа пополудни они благополучно вернулись домой и никакого негра там не</w:t>
      </w:r>
      <w:r w:rsidRPr="005F2CFE">
        <w:rPr>
          <w:rFonts w:ascii="Verdana" w:hAnsi="Verdana"/>
          <w:sz w:val="20"/>
        </w:rPr>
        <w:t xml:space="preserve"> застали, а Лиз принялась готовить чай, как в любой другой день, страхи Джеймса улетучились, и он без всяких на то оснований перестал ожидать каких-либо неприятностей. Разумеется, они выкупали малышку и мирно поужинали, и все это время он усилием воли глуш</w:t>
      </w:r>
      <w:r w:rsidRPr="005F2CFE">
        <w:rPr>
          <w:rFonts w:ascii="Verdana" w:hAnsi="Verdana"/>
          <w:sz w:val="20"/>
        </w:rPr>
        <w:t>ил ненавистный звонок. А когда тот все же зазвонил, оказалось, что по лестнице со своей обычной черепашьей скоростью поднимается всего лишь их приходящая няня Дженис.</w:t>
      </w:r>
    </w:p>
    <w:p w14:paraId="04D30A24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Нас может спросить один молодой негр,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предупредил ее Джеймс и вкратце пересказал ей в</w:t>
      </w:r>
      <w:r w:rsidR="00196F61" w:rsidRPr="005F2CFE">
        <w:rPr>
          <w:rFonts w:ascii="Verdana" w:hAnsi="Verdana"/>
          <w:sz w:val="20"/>
        </w:rPr>
        <w:t>сю историю.</w:t>
      </w:r>
    </w:p>
    <w:p w14:paraId="4D189A0B" w14:textId="2F38C485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Не беспокойтесь, он сюда не войдет,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отозвалась Дженис тоном человека, повторяющего какую-нибудь особенно жуткую сплетню.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Я скажу, что вы ушли, а когда вернетесь, я не знаю.</w:t>
      </w:r>
    </w:p>
    <w:p w14:paraId="0BA0DFD4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Дженис была несчастной добродушной девицей с тускло-оранжевой шев</w:t>
      </w:r>
      <w:r w:rsidRPr="005F2CFE">
        <w:rPr>
          <w:rFonts w:ascii="Verdana" w:hAnsi="Verdana"/>
          <w:sz w:val="20"/>
        </w:rPr>
        <w:t>елюрой. Ее мать, живущую на Род-Айленде, пропускали сквозь фильтр безнадежных операций. Большую часть выходных Дженис проводила у матери, помогая ей умирать. Жалованье, заработанное Дженис в должности стенографистки на Эн-Би-Си, съедали билеты на электричк</w:t>
      </w:r>
      <w:r w:rsidRPr="005F2CFE">
        <w:rPr>
          <w:rFonts w:ascii="Verdana" w:hAnsi="Verdana"/>
          <w:sz w:val="20"/>
        </w:rPr>
        <w:t>и и междугородные телефонные разговоры. Принимая плату за часы вечернего бдения, она всякий раз улыбалась кривой улыбкой, бесхитростно отражающей вековые особенности ирландского ума: «Мне так неприятно брать у вас деньги, но они мне очень нужны».</w:t>
      </w:r>
    </w:p>
    <w:p w14:paraId="3585B506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Нет, не</w:t>
      </w:r>
      <w:r w:rsidR="00196F61" w:rsidRPr="005F2CFE">
        <w:rPr>
          <w:rFonts w:ascii="Verdana" w:hAnsi="Verdana"/>
          <w:sz w:val="20"/>
        </w:rPr>
        <w:t>т, не допускайте никаких грубостей. Скажите ему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хотя он навряд ли придет, но чем черт не шутит,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скажите, что мы будем дома в воскресенье.</w:t>
      </w:r>
    </w:p>
    <w:p w14:paraId="33C14AD7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Вместе с Бриджесами,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напомнила ему Лиз.</w:t>
      </w:r>
    </w:p>
    <w:p w14:paraId="06B5F31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 ладно, я вообще не думаю, что он придет. Если он, как ты говоришь</w:t>
      </w:r>
      <w:r w:rsidR="00196F61" w:rsidRPr="005F2CFE">
        <w:rPr>
          <w:rFonts w:ascii="Verdana" w:hAnsi="Verdana"/>
          <w:sz w:val="20"/>
        </w:rPr>
        <w:t>, и вправду только вчера приехал в город, он просто не найдет сюда дороги.</w:t>
      </w:r>
    </w:p>
    <w:p w14:paraId="20FB8605" w14:textId="0D3AD840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Вы чересчур добросердечны,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сказала Дженис, обращаясь к Лиз.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Я, конечно, вами восхищаюсь, я и сама сочувствую таким людям, но поверьте мне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 этом городе нельзя доверять ником</w:t>
      </w:r>
      <w:r w:rsidR="00196F61" w:rsidRPr="005F2CFE">
        <w:rPr>
          <w:rFonts w:ascii="Verdana" w:hAnsi="Verdana"/>
          <w:sz w:val="20"/>
        </w:rPr>
        <w:t>у, буквально никому. Одна моя сослуживица знает совершенно здорового субъекта, здоров как бык, но ходит на костылях и кладет себе в карман сто двадцать долларов в неделю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больше, чем любой из нас может заработать честным трудом.</w:t>
      </w:r>
    </w:p>
    <w:p w14:paraId="6C51226A" w14:textId="22390851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Джеймс сухо улыбнулся, чув</w:t>
      </w:r>
      <w:r w:rsidRPr="005F2CFE">
        <w:rPr>
          <w:rFonts w:ascii="Verdana" w:hAnsi="Verdana"/>
          <w:sz w:val="20"/>
        </w:rPr>
        <w:t>ствуя себя дважды уязвленным,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он зарабатывал больше ста двадцати долларов в неделю и не любил слушать, что на улице его надули несчастные попрошайки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несомненно настоящие калеки, слабоумные или алкоголики.</w:t>
      </w:r>
    </w:p>
    <w:p w14:paraId="415303ED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Помолчав, Лиз деликатно спросила Дженис:</w:t>
      </w:r>
    </w:p>
    <w:p w14:paraId="0B314433" w14:textId="28CA81AD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Как </w:t>
      </w:r>
      <w:r w:rsidR="00196F61" w:rsidRPr="005F2CFE">
        <w:rPr>
          <w:rFonts w:ascii="Verdana" w:hAnsi="Verdana"/>
          <w:sz w:val="20"/>
        </w:rPr>
        <w:t>чувствует себя ваша мама?</w:t>
      </w:r>
    </w:p>
    <w:p w14:paraId="7EF1DEB8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У Дженис посветлело лицо, которое, казалось, не так уж сильно уродовала оранжевая шевелюра.</w:t>
      </w:r>
    </w:p>
    <w:p w14:paraId="3BFC2F0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Знаете, вчера вечером она говорила со мной по телефону очень бодрым и уверенным голосом. «Ассоциация родителей и педагогов» </w:t>
      </w:r>
      <w:r w:rsidR="00196F61" w:rsidRPr="005F2CFE">
        <w:rPr>
          <w:rFonts w:ascii="Verdana" w:hAnsi="Verdana"/>
          <w:sz w:val="20"/>
        </w:rPr>
        <w:t>поручила ей собирать пожертвования по телефону. Для этого ей не нужно вставать с постели, достаточно только держать в руках карандаш и бумагу. Я ведь рассказывала вам, какая она была энергичная. Она уверена, что непременно встанет на ноги. Говорит, будто ч</w:t>
      </w:r>
      <w:r w:rsidR="00196F61" w:rsidRPr="005F2CFE">
        <w:rPr>
          <w:rFonts w:ascii="Verdana" w:hAnsi="Verdana"/>
          <w:sz w:val="20"/>
        </w:rPr>
        <w:t>увствует, что болезнь из нее вышла. Но в прошлое воскресенье я разговаривала с доктором, и он сказал, что особенно надеяться нам не стоит. Но он очень гордится своей операцией.</w:t>
      </w:r>
    </w:p>
    <w:p w14:paraId="1C308345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Ну что ж, желаю вам удачи,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 Джеймс, побрякивая мелочью в кармане.</w:t>
      </w:r>
    </w:p>
    <w:p w14:paraId="5BBC4065" w14:textId="0C28B9D3" w:rsidR="005F2CFE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</w:t>
      </w:r>
      <w:r w:rsidR="00196F61" w:rsidRPr="005F2CFE">
        <w:rPr>
          <w:rFonts w:ascii="Verdana" w:hAnsi="Verdana"/>
          <w:sz w:val="20"/>
        </w:rPr>
        <w:t xml:space="preserve"> вы спокойно развлекайтесь, слышите?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Дженис погрозила пальцем.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Положитесь на меня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пока я тут, его ноги в квартире не будет,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сказала Дженис, поняв то, о чем шла речь, неправильно, а может быть, напротив, гораздо правильней, чем следовало.</w:t>
      </w:r>
    </w:p>
    <w:p w14:paraId="2FD20696" w14:textId="201889B7" w:rsidR="005F2CFE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2FD20696" w14:textId="201889B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Фильм бы</w:t>
      </w:r>
      <w:r w:rsidRPr="005F2CFE">
        <w:rPr>
          <w:rFonts w:ascii="Verdana" w:hAnsi="Verdana"/>
          <w:sz w:val="20"/>
        </w:rPr>
        <w:t>л замечательный, но как раз в ту минуту, когда Джон Уэйн</w:t>
      </w:r>
      <w:r w:rsidR="005F2CFE" w:rsidRPr="005F2CFE">
        <w:rPr>
          <w:rStyle w:val="FootnoteReference"/>
          <w:rFonts w:ascii="Verdana" w:hAnsi="Verdana"/>
          <w:sz w:val="20"/>
        </w:rPr>
        <w:footnoteReference w:id="2"/>
      </w:r>
      <w:r w:rsidRPr="005F2CFE">
        <w:rPr>
          <w:rFonts w:ascii="Verdana" w:hAnsi="Verdana"/>
          <w:sz w:val="20"/>
        </w:rPr>
        <w:t>, вытеснив команчей из утонувших в снегу лесов Монтаны в раскаленные дюны приграничных штатов, смирился с тем</w:t>
      </w:r>
      <w:r w:rsidRPr="005F2CFE">
        <w:rPr>
          <w:rFonts w:ascii="Verdana" w:hAnsi="Verdana"/>
          <w:sz w:val="20"/>
        </w:rPr>
        <w:t>, что его племянница сожительствует с индейцем, Джеймс вспомнил подозрительного типа, который хотел пристать к нему на 8-й улице,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lastRenderedPageBreak/>
        <w:t>косые глаза, куртка, которая на нем не сходилась, отвислые губы и тщетные попытки произнести хоть что-нибудь членераздельное</w:t>
      </w:r>
      <w:r w:rsidRPr="005F2CFE">
        <w:rPr>
          <w:rFonts w:ascii="Verdana" w:hAnsi="Verdana"/>
          <w:sz w:val="20"/>
        </w:rPr>
        <w:t>. Эта картина заставила его съежиться и вырвать руку из руки Лиз. На второй фильм они решили не оставаться. Лиз сказала, что от широкоформатного экрана у нее разболелись глаза. Идти домой так рано им не хотелось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Дженис рассчитывала, что они досмотрят вто</w:t>
      </w:r>
      <w:r w:rsidRPr="005F2CFE">
        <w:rPr>
          <w:rFonts w:ascii="Verdana" w:hAnsi="Verdana"/>
          <w:sz w:val="20"/>
        </w:rPr>
        <w:t>рой фильм до конца. Но в кафе их обслужили очень быстро; содовая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слабая, почти без пены, просто какая-то коричневая жидкость в бумажных стаканчиках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была мгновенна выпита, а улицы Гринвич-Виллидж, кишмя кишевшие гангстерами и гермафродитами, Джеймс счел</w:t>
      </w:r>
      <w:r w:rsidRPr="005F2CFE">
        <w:rPr>
          <w:rFonts w:ascii="Verdana" w:hAnsi="Verdana"/>
          <w:sz w:val="20"/>
        </w:rPr>
        <w:t xml:space="preserve"> неподходящим местом для прогулки с законной женой. Лиз привлекала внимание всех встреченных головорезов и подростков.</w:t>
      </w:r>
    </w:p>
    <w:p w14:paraId="2E82446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Перестань,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 ей Джеймс.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Кончится тем, что меня пырнут ножом.</w:t>
      </w:r>
    </w:p>
    <w:p w14:paraId="2FCB7B57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Ну что ты, милый. Нет такого закона, который запрещает </w:t>
      </w:r>
      <w:r w:rsidR="00196F61" w:rsidRPr="005F2CFE">
        <w:rPr>
          <w:rFonts w:ascii="Verdana" w:hAnsi="Verdana"/>
          <w:sz w:val="20"/>
        </w:rPr>
        <w:t>людям смотреть на кого они хотят.</w:t>
      </w:r>
    </w:p>
    <w:p w14:paraId="6697222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Значит, надо такой закон принять. Они думают, что ты шлюха, а я твой сутенер. Зачем ты пялишь глаза на каждого встречного и поперечного?</w:t>
      </w:r>
    </w:p>
    <w:p w14:paraId="2D209E05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люблю рассматривать лица. Почему ты совсем не интересуешься людьми?</w:t>
      </w:r>
    </w:p>
    <w:p w14:paraId="2DFECB3C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Потому чт</w:t>
      </w:r>
      <w:r w:rsidR="00196F61" w:rsidRPr="005F2CFE">
        <w:rPr>
          <w:rFonts w:ascii="Verdana" w:hAnsi="Verdana"/>
          <w:sz w:val="20"/>
        </w:rPr>
        <w:t>о ты вечно звонишь мне в офис и просишь приехать спасать тебя от очередного подонка, которому ты строила глазки на лестнице. Неудивительно, что Дюдеван хочет меня уволить.</w:t>
      </w:r>
    </w:p>
    <w:p w14:paraId="3F2C9624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Если ты намерен ссориться, пойдем лучше домой.</w:t>
      </w:r>
    </w:p>
    <w:p w14:paraId="11E5B8D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Еще рано. Кровопийце Дженис нужны</w:t>
      </w:r>
      <w:r w:rsidR="00196F61" w:rsidRPr="005F2CFE">
        <w:rPr>
          <w:rFonts w:ascii="Verdana" w:hAnsi="Verdana"/>
          <w:sz w:val="20"/>
        </w:rPr>
        <w:t xml:space="preserve"> деньги.</w:t>
      </w:r>
    </w:p>
    <w:p w14:paraId="09191E38" w14:textId="34F04361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Скоро десять. В конце концов, мы платим ей доллар в час.</w:t>
      </w:r>
    </w:p>
    <w:p w14:paraId="73D062EF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Когда они шли по 10-й улице от Пятой авеню, Джеймс заметил у ворот их дома какое-то смутное пятнышко. Сколько он ни щурился, пятно не стиралось. Он не ожидал, что встретит Лизиного негра,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ведь у него была прекрасная возможность зайти во время ужина. Однако, когда стало ясно, что у дверей и в самом деле стоит человек в шляпе, Джеймс ускорил шаг, радуясь, что наконец-то перед ним враг в натуральную величину. Со стороны могло даже показаться</w:t>
      </w:r>
      <w:r w:rsidRPr="005F2CFE">
        <w:rPr>
          <w:rFonts w:ascii="Verdana" w:hAnsi="Verdana"/>
          <w:sz w:val="20"/>
        </w:rPr>
        <w:t>, будто они хорошо знакомы.</w:t>
      </w:r>
    </w:p>
    <w:p w14:paraId="12DA0C1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Хелло!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воскликнул Джеймс и схватил поспешно протянутую руку с мягкой, прохладной, как синтетическая ткань, ладонью.</w:t>
      </w:r>
    </w:p>
    <w:p w14:paraId="12A6FB44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только хотел… поблагодарить… такого прекрасного джентльмена…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пропищал негр. Немыслимо тонкая ниточка е</w:t>
      </w:r>
      <w:r w:rsidR="00196F61" w:rsidRPr="005F2CFE">
        <w:rPr>
          <w:rFonts w:ascii="Verdana" w:hAnsi="Verdana"/>
          <w:sz w:val="20"/>
        </w:rPr>
        <w:t>го речи поминутно прерывалась.</w:t>
      </w:r>
    </w:p>
    <w:p w14:paraId="2C656117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Вы нас давно ждете?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спросила Лиз.</w:t>
      </w:r>
    </w:p>
    <w:p w14:paraId="4AC4558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 нет… леди наверху сказала, что вы скоро вернетесь… Когда тот парень в такси отпустил меня из участка… я вернулся… хотел поблагодарить таких прекрасных людей…</w:t>
      </w:r>
    </w:p>
    <w:p w14:paraId="018573C6" w14:textId="6912D9F6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Мне очень жаль,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</w:t>
      </w:r>
      <w:r w:rsidR="00196F61" w:rsidRPr="005F2CFE">
        <w:rPr>
          <w:rFonts w:ascii="Verdana" w:hAnsi="Verdana"/>
          <w:sz w:val="20"/>
        </w:rPr>
        <w:t>ал Джеймс.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Я думал, вы знаете, что мы пошли в кино.</w:t>
      </w:r>
    </w:p>
    <w:p w14:paraId="32579080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Его собственный голос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великолепный инструмент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звучал в полную силу. Надо во что бы то ни стало удержаться от изысканной учтивости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 xml:space="preserve">Лиз страшно болезненно воспринимает малейшие проявления тщеславия </w:t>
      </w:r>
      <w:r w:rsidRPr="005F2CFE">
        <w:rPr>
          <w:rFonts w:ascii="Verdana" w:hAnsi="Verdana"/>
          <w:sz w:val="20"/>
        </w:rPr>
        <w:t>и снисходительности. Она несправедлива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 эту минуту именно изысканная учтивость была его внутренним побуждением.</w:t>
      </w:r>
    </w:p>
    <w:p w14:paraId="351E1E7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Вы попали в полицейский участок?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спросила Лиз. Их первая встреча, казалось, помогла ей приспособиться к речевым особенностям этого челове</w:t>
      </w:r>
      <w:r w:rsidR="00196F61" w:rsidRPr="005F2CFE">
        <w:rPr>
          <w:rFonts w:ascii="Verdana" w:hAnsi="Verdana"/>
          <w:sz w:val="20"/>
        </w:rPr>
        <w:t>ка.</w:t>
      </w:r>
    </w:p>
    <w:p w14:paraId="41876E7A" w14:textId="5F82817B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…я так ценю…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Негр все еще обращался к Джеймсу, начисто игнорируя Лиз.</w:t>
      </w:r>
    </w:p>
    <w:p w14:paraId="03A60342" w14:textId="77777777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Предположение, будто Джеймс, глава семьи, заменяет собою всех остальных ее членов и что, найдя его, негр открыл источник своего благополучия, повергло Джеймса в ужас. С детства е</w:t>
      </w:r>
      <w:r w:rsidRPr="005F2CFE">
        <w:rPr>
          <w:rFonts w:ascii="Verdana" w:hAnsi="Verdana"/>
          <w:sz w:val="20"/>
        </w:rPr>
        <w:t>му внушали убежденность в равноправии супругов. К тому же коротышка негр очевидно нуждался в специфически материнской заботе. Джеймса пробрала легкая дрожь, хотя на улице вовсе не было холодно, а к вечеру даже потеплело.</w:t>
      </w:r>
    </w:p>
    <w:p w14:paraId="33FB8826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В сумерках одежда негра отнюдь не к</w:t>
      </w:r>
      <w:r w:rsidRPr="005F2CFE">
        <w:rPr>
          <w:rFonts w:ascii="Verdana" w:hAnsi="Verdana"/>
          <w:sz w:val="20"/>
        </w:rPr>
        <w:t>азалась такой потрепанной, какой Джеймсу хотелось ее видеть. Что до его молодости, то никаких указаний на то, молод он или стар, Джеймс тоже не усмотрел.</w:t>
      </w:r>
    </w:p>
    <w:p w14:paraId="22ACECC8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Ну что ж, заходите,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 он.</w:t>
      </w:r>
    </w:p>
    <w:p w14:paraId="00272856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Д-а-а-а?..</w:t>
      </w:r>
    </w:p>
    <w:p w14:paraId="26FBCF4C" w14:textId="794311E7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Пожалуйста,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подтвердила Лиз.</w:t>
      </w:r>
    </w:p>
    <w:p w14:paraId="7374D67F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lastRenderedPageBreak/>
        <w:t>Они вошли в маленький</w:t>
      </w:r>
      <w:r w:rsidRPr="005F2CFE">
        <w:rPr>
          <w:rFonts w:ascii="Verdana" w:hAnsi="Verdana"/>
          <w:sz w:val="20"/>
        </w:rPr>
        <w:t>, слишком жарко натопленный холл, и замок, повинуясь зуммеру, тотчас же щелкнул в доказательство того, что Дженис наблюдала за ними из окна. Подбежав к перилам, она громким шепотом спросила:</w:t>
      </w:r>
    </w:p>
    <w:p w14:paraId="7EA2B30B" w14:textId="6455C98F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Он вошел? Он говорил вам про таксиста?</w:t>
      </w:r>
    </w:p>
    <w:p w14:paraId="245E0B39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Джеймс, шествуя во главе</w:t>
      </w:r>
      <w:r w:rsidRPr="005F2CFE">
        <w:rPr>
          <w:rFonts w:ascii="Verdana" w:hAnsi="Verdana"/>
          <w:sz w:val="20"/>
        </w:rPr>
        <w:t xml:space="preserve"> процессии, поднялся на лестничную площадку.</w:t>
      </w:r>
    </w:p>
    <w:p w14:paraId="5AFD634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Как Марта?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спросил он, демонстративно расставляя приоритеты.</w:t>
      </w:r>
    </w:p>
    <w:p w14:paraId="124EDC4C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Она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сущий ангел. Фильм вам понравился?</w:t>
      </w:r>
    </w:p>
    <w:p w14:paraId="7B4F9DBA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Очень. Он действительно очень хороший.</w:t>
      </w:r>
    </w:p>
    <w:p w14:paraId="3775BA17" w14:textId="3862E002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все время боялась, что он ее убьет.</w:t>
      </w:r>
    </w:p>
    <w:p w14:paraId="44E8D8DE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Подталкивая друг друга</w:t>
      </w:r>
      <w:r w:rsidRPr="005F2CFE">
        <w:rPr>
          <w:rFonts w:ascii="Verdana" w:hAnsi="Verdana"/>
          <w:sz w:val="20"/>
        </w:rPr>
        <w:t>, все трое протиснулись в комнату.</w:t>
      </w:r>
    </w:p>
    <w:p w14:paraId="132C2254" w14:textId="33D4A387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вижу, вы уже познакомились,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 Джеймс, обращаясь к Дженис и негру. Дженис добродушно оскалилась, отчего стала казаться лет на пять старше, а негр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он уже держал шляпу в руках и потому не мог </w:t>
      </w:r>
      <w:r w:rsidR="00196F61" w:rsidRPr="005F2CFE">
        <w:rPr>
          <w:rFonts w:ascii="Verdana" w:hAnsi="Verdana"/>
          <w:sz w:val="20"/>
        </w:rPr>
        <w:t>приветственно ее коснуться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быстро повернул голову. При этом в поле его зрения попал полосатый холст работы Лиз под названием «Тени и лебеди».</w:t>
      </w:r>
    </w:p>
    <w:p w14:paraId="26F7F6FF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И тут, когда эти двое ясно продемонстрировали зловещие признаки взаимопонимания, Лиз его бросила, ускользнув в с</w:t>
      </w:r>
      <w:r w:rsidRPr="005F2CFE">
        <w:rPr>
          <w:rFonts w:ascii="Verdana" w:hAnsi="Verdana"/>
          <w:sz w:val="20"/>
        </w:rPr>
        <w:t>пальню. Она боялась, как бы Марта не перестала дышать под одеялом.</w:t>
      </w:r>
    </w:p>
    <w:p w14:paraId="216CF657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Еще до того, как зазвонил звонок,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продолжала Дженис,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я услышала на улице крики. Ой, просто ужас какой-то. Он говорил жуткие вещи. А потом зазвонил звонок, и я ответила, как вы велели,</w:t>
      </w:r>
      <w:r w:rsidR="00196F61" w:rsidRPr="005F2CFE">
        <w:rPr>
          <w:rFonts w:ascii="Verdana" w:hAnsi="Verdana"/>
          <w:sz w:val="20"/>
        </w:rPr>
        <w:t xml:space="preserve"> а он…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Тут Дженис показала рукой на негра, который все еще стоял в своей клетчатой спортивной куртке какого-то нейтрального цвета.</w:t>
      </w:r>
    </w:p>
    <w:p w14:paraId="31B654D8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Садитесь,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 ему Джеймс.</w:t>
      </w:r>
    </w:p>
    <w:p w14:paraId="4998797A" w14:textId="3AE1A275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…а он говорит, что таксист требует денег. А я ему отвечаю: «У меня их нет. Честное слово</w:t>
      </w:r>
      <w:r w:rsidR="00196F61" w:rsidRPr="005F2CFE">
        <w:rPr>
          <w:rFonts w:ascii="Verdana" w:hAnsi="Verdana"/>
          <w:sz w:val="20"/>
        </w:rPr>
        <w:t>, ни единого цента…» Вы же знаете, я никогда не беру с собой кошелек.</w:t>
      </w:r>
    </w:p>
    <w:p w14:paraId="262405A0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Джеймс вспомнил, что Дженис никогда не могла дать сдачи. Обычно она получала больше, чем ей причиталось, а рассчитаться обещала «в следующий раз».</w:t>
      </w:r>
    </w:p>
    <w:p w14:paraId="2183236C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ему говорю,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вмешался негр,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тут </w:t>
      </w:r>
      <w:r w:rsidR="00196F61" w:rsidRPr="005F2CFE">
        <w:rPr>
          <w:rFonts w:ascii="Verdana" w:hAnsi="Verdana"/>
          <w:sz w:val="20"/>
        </w:rPr>
        <w:t>в этом доме такие добрые люди… Эта леди мне сказала, что вы скоро вернетесь.</w:t>
      </w:r>
    </w:p>
    <w:p w14:paraId="202A29DC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 каком месте вы взяли такси?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спросил Джеймс. Негр в поисках спасения погрузился в созерцание своей шляпы, которая свисала с его дрожащей руки.</w:t>
      </w:r>
    </w:p>
    <w:p w14:paraId="5F73BF8C" w14:textId="0C949F63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Пожалуйста, мистер… эта леди…</w:t>
      </w:r>
      <w:r w:rsidR="00196F61" w:rsidRPr="005F2CFE">
        <w:rPr>
          <w:rFonts w:ascii="Verdana" w:hAnsi="Verdana"/>
          <w:sz w:val="20"/>
        </w:rPr>
        <w:t xml:space="preserve"> она знает…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Он глянул на дверь спальни.</w:t>
      </w:r>
    </w:p>
    <w:p w14:paraId="4631F518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Дженис незамедлительно пришла ему на помощь:</w:t>
      </w:r>
    </w:p>
    <w:p w14:paraId="3828D0B9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Он сказал, что шофер требует два тридцать, а я ему говорю: «У меня нет ни цента». Потом я зашла в комнату и стала смотреть, может, вы оставили дома немного </w:t>
      </w:r>
      <w:r w:rsidR="00196F61" w:rsidRPr="005F2CFE">
        <w:rPr>
          <w:rFonts w:ascii="Verdana" w:hAnsi="Verdana"/>
          <w:sz w:val="20"/>
        </w:rPr>
        <w:t>денег, вы же знаете, иногда под серебряной вазой лежит несколько десятицентовиков…</w:t>
      </w:r>
    </w:p>
    <w:p w14:paraId="47592C2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Да, да, конечно,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подтвердил Джеймс.</w:t>
      </w:r>
    </w:p>
    <w:p w14:paraId="6942D9B0" w14:textId="42FF2590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Потом я подошла к окну, чтобы дать ему знать… я до смерти боюсь, что когда-нибудь спущусь вниз, а дверь сама захлопнется… и увидела</w:t>
      </w:r>
      <w:r w:rsidR="00196F61" w:rsidRPr="005F2CFE">
        <w:rPr>
          <w:rFonts w:ascii="Verdana" w:hAnsi="Verdana"/>
          <w:sz w:val="20"/>
        </w:rPr>
        <w:t>, что на улице собралась толпа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там, напротив, возле «Алекса». Наверное, когда он вернулся, чтоб сказать шоферу, тот его схватил, люди стали кричать, а одна женщина все твердила: «В полицию! В полицию!»</w:t>
      </w:r>
    </w:p>
    <w:p w14:paraId="26AA6B8C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Лиз вернулась в комнату.</w:t>
      </w:r>
    </w:p>
    <w:p w14:paraId="6FCB986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Он меня схватил… вот так…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робко пояснил негр, прикоснувшись маленькой свободной рукой к открытому вороту своей красной шерстяной рубашки.</w:t>
      </w:r>
    </w:p>
    <w:p w14:paraId="04C3BBEB" w14:textId="70A18CFD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И потом они, наверное, поехали в участок,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неуверенно закончила свой рассказ Дженис, явно разочарованная тем, что ее информация оказалась </w:t>
      </w:r>
      <w:r w:rsidR="00196F61" w:rsidRPr="005F2CFE">
        <w:rPr>
          <w:rFonts w:ascii="Verdana" w:hAnsi="Verdana"/>
          <w:sz w:val="20"/>
        </w:rPr>
        <w:t>неполной.</w:t>
      </w:r>
    </w:p>
    <w:p w14:paraId="306E3014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Лиз, предположив, что часть истории, относящаяся к полицейскому участку, была уже изложена в ее отсутствие, решила, что на этом рассказ закончен, и спросила:</w:t>
      </w:r>
    </w:p>
    <w:p w14:paraId="2D0077D5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Кто хочет кофе?</w:t>
      </w:r>
    </w:p>
    <w:p w14:paraId="06FA2F2E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Нет, спасибо, Бетти,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отозвалась Дженис.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Я от него теряю сон.</w:t>
      </w:r>
    </w:p>
    <w:p w14:paraId="76013839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</w:t>
      </w:r>
      <w:r w:rsidR="00196F61" w:rsidRPr="005F2CFE">
        <w:rPr>
          <w:rFonts w:ascii="Verdana" w:hAnsi="Verdana"/>
          <w:sz w:val="20"/>
        </w:rPr>
        <w:t>т него все теряют сон,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заметил Джеймс.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На то он и кофе.</w:t>
      </w:r>
    </w:p>
    <w:p w14:paraId="5F052AFE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Нет, нет, мэм,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проговорил негр.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Как можно!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И, неловко повернув лицо в сторону Джеймса, хотя глаза его были обращены к лампе, освещавшей голову Дженис, продолжал: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 участке я им говорю: т</w:t>
      </w:r>
      <w:r w:rsidR="00196F61" w:rsidRPr="005F2CFE">
        <w:rPr>
          <w:rFonts w:ascii="Verdana" w:hAnsi="Verdana"/>
          <w:sz w:val="20"/>
        </w:rPr>
        <w:t>ут живут такие люди! У меня был ваш адрес, потому что леди написала мне на бумажке.</w:t>
      </w:r>
    </w:p>
    <w:p w14:paraId="2F33758A" w14:textId="42D7C3D0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196F61" w:rsidRPr="005F2CFE">
        <w:rPr>
          <w:rFonts w:ascii="Verdana" w:hAnsi="Verdana"/>
          <w:sz w:val="20"/>
        </w:rPr>
        <w:t>Угу.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Джеймс заключил, что это еще не все. Почему негра не оставили в участке? Кто заплатил таксисту? Пауза затягивалась. Джеймсу начало казаться, будто он находится где</w:t>
      </w:r>
      <w:r w:rsidR="00196F61" w:rsidRPr="005F2CFE">
        <w:rPr>
          <w:rFonts w:ascii="Verdana" w:hAnsi="Verdana"/>
          <w:sz w:val="20"/>
        </w:rPr>
        <w:t>-то очень далеко, и он усомнился, принадлежит ли ему вообще эта комната с затесавшимся в нее странным гостем. Он качнулся назад вместе со стулом, и очертания фигуры негра, словно в перевернутом телескопе, обозначились более четко, а голова приобрела сходст</w:t>
      </w:r>
      <w:r w:rsidR="00196F61" w:rsidRPr="005F2CFE">
        <w:rPr>
          <w:rFonts w:ascii="Verdana" w:hAnsi="Verdana"/>
          <w:sz w:val="20"/>
        </w:rPr>
        <w:t>во с новым дизайном бритвы «Рейдо». Суть этого, по словам Дюдевана, «гениального прозрения» Джеймса заключалась в том, что он решительно отсек часть корпуса, освободившуюся за счет усовершенствованного заводом-изготовителем более компактного моторчика. Вме</w:t>
      </w:r>
      <w:r w:rsidR="00196F61" w:rsidRPr="005F2CFE">
        <w:rPr>
          <w:rFonts w:ascii="Verdana" w:hAnsi="Verdana"/>
          <w:sz w:val="20"/>
        </w:rPr>
        <w:t>сто симметричной коробочки вроде конусообразного кулька с сахарным песком получилась сплюснутая асимметричная штучка, приятно отягощающая ладонь пользователя, в которую она уютно укладывалась, подобно ритуальному камню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вместилищу </w:t>
      </w:r>
      <w:r w:rsidR="00196F61" w:rsidRPr="005F2CFE">
        <w:rPr>
          <w:rStyle w:val="0Text"/>
          <w:rFonts w:ascii="Verdana" w:hAnsi="Verdana"/>
          <w:sz w:val="20"/>
        </w:rPr>
        <w:t>маны</w:t>
      </w:r>
      <w:r w:rsidRPr="005F2CFE">
        <w:rPr>
          <w:rStyle w:val="FootnoteReference"/>
          <w:rFonts w:ascii="Verdana" w:hAnsi="Verdana"/>
          <w:i/>
          <w:iCs/>
          <w:sz w:val="20"/>
        </w:rPr>
        <w:footnoteReference w:id="3"/>
      </w:r>
      <w:r w:rsidR="00196F61" w:rsidRPr="005F2CFE">
        <w:rPr>
          <w:rFonts w:ascii="Verdana" w:hAnsi="Verdana"/>
          <w:sz w:val="20"/>
        </w:rPr>
        <w:t>. Аналогичным образом отсекалась и часть черепной коробки негра. Неглубоко посаженные глаза торчали выше, чем предписывается учителями рисования, смещались к с</w:t>
      </w:r>
      <w:r w:rsidR="00196F61" w:rsidRPr="005F2CFE">
        <w:rPr>
          <w:rFonts w:ascii="Verdana" w:hAnsi="Verdana"/>
          <w:sz w:val="20"/>
        </w:rPr>
        <w:t>амому краю скошенных плоскостей его физиономии. И тут у Джеймса внезапно перехватило дыхание. Он понял, что и Дженис, и Лиз, прислонившаяся к косяку кухонной двери, да и сам негр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все ожидают от него, хозяина положения, благодетеля, приличествующей случаю</w:t>
      </w:r>
      <w:r w:rsidR="00196F61" w:rsidRPr="005F2CFE">
        <w:rPr>
          <w:rFonts w:ascii="Verdana" w:hAnsi="Verdana"/>
          <w:sz w:val="20"/>
        </w:rPr>
        <w:t xml:space="preserve"> речи.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Ну так в чем же, собственно, дело?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грубо спросил он.</w:t>
      </w:r>
    </w:p>
    <w:p w14:paraId="6431035A" w14:textId="77777777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В кофейнике закипела вода, и Лиз, неодобрительно нахмурив высокий лоб, повернулась к плите.</w:t>
      </w:r>
    </w:p>
    <w:p w14:paraId="561EF0F9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Негр вяло почесал свой скошенный затылок:</w:t>
      </w:r>
    </w:p>
    <w:p w14:paraId="05ED0B24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А-а-а-а?.. Ценю вашу доброту… джентльмен и леди… вашу ще</w:t>
      </w:r>
      <w:r w:rsidR="00196F61" w:rsidRPr="005F2CFE">
        <w:rPr>
          <w:rFonts w:ascii="Verdana" w:hAnsi="Verdana"/>
          <w:sz w:val="20"/>
        </w:rPr>
        <w:t>дрость… к несчастному… вроде меня… никто не хотел помочь…</w:t>
      </w:r>
    </w:p>
    <w:p w14:paraId="19ED14C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Итак, вы и ваша жена,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подсказывал ему Джеймс,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и ваши дети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сколько их у вас?…</w:t>
      </w:r>
    </w:p>
    <w:p w14:paraId="0850163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Семеро, мистер. Старшему десять лет.</w:t>
      </w:r>
    </w:p>
    <w:p w14:paraId="52EC47D7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…Нашли себе жилье. Где?</w:t>
      </w:r>
    </w:p>
    <w:p w14:paraId="407656DE" w14:textId="4D8CDA8C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Да, сэр, хозяин дает нам комнату, но говорит, </w:t>
      </w:r>
      <w:r w:rsidR="00196F61" w:rsidRPr="005F2CFE">
        <w:rPr>
          <w:rFonts w:ascii="Verdana" w:hAnsi="Verdana"/>
          <w:sz w:val="20"/>
        </w:rPr>
        <w:t>кроватей у него нет… Но я нашел другого человека, он хоть сейчас даст нам мебель в долг и будет ждать, пока я найду работу… но жена и дети… негде голову приклонить… ни корки хлеба… дети устали…</w:t>
      </w:r>
    </w:p>
    <w:p w14:paraId="024D7462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 xml:space="preserve">Джеймс сдвинул сигарету на середину рта и процедил </w:t>
      </w:r>
      <w:r w:rsidRPr="005F2CFE">
        <w:rPr>
          <w:rFonts w:ascii="Verdana" w:hAnsi="Verdana"/>
          <w:sz w:val="20"/>
        </w:rPr>
        <w:t>сквозь зубы:</w:t>
      </w:r>
    </w:p>
    <w:p w14:paraId="2CB9F30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Вы же сказали, что у вас уже есть работа.</w:t>
      </w:r>
    </w:p>
    <w:p w14:paraId="15175D6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Да, мистер, я ходил туда, где новую дорогу к туннелю строят, и он сказал: отработай день, и я дам тебе в счет зарплаты. Он еще спросил: ты сможешь тут работать? А я говорю, да, сэр, я буду делать, </w:t>
      </w:r>
      <w:r w:rsidR="00196F61" w:rsidRPr="005F2CFE">
        <w:rPr>
          <w:rFonts w:ascii="Verdana" w:hAnsi="Verdana"/>
          <w:sz w:val="20"/>
        </w:rPr>
        <w:t>что вы скажете. Он говорит, плата два семьдесят в час.</w:t>
      </w:r>
    </w:p>
    <w:p w14:paraId="692E2DC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Два семьдесят! Ого! Двадцать долларов в день за неквалифицированный труд?</w:t>
      </w:r>
    </w:p>
    <w:p w14:paraId="16F42478" w14:textId="2B9FB9DC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Ну да, тачку толкать… он говорит, два семьдесят, а я ему: буду делать, что вы скажете. Я хороший работник.</w:t>
      </w:r>
    </w:p>
    <w:p w14:paraId="7A455ED8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Джеймсу он показ</w:t>
      </w:r>
      <w:r w:rsidRPr="005F2CFE">
        <w:rPr>
          <w:rFonts w:ascii="Verdana" w:hAnsi="Verdana"/>
          <w:sz w:val="20"/>
        </w:rPr>
        <w:t>ался довольно тщедушным, но счастливая мысль о существовании широкоплечего бригадира, который вознамерился сделать из него трудящегося гражданина, смела все сомнения. Он улыбнулся и настойчиво повторил:</w:t>
      </w:r>
    </w:p>
    <w:p w14:paraId="49F30FD1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Значит, вам надо продержаться только до понедельник</w:t>
      </w:r>
      <w:r w:rsidR="00196F61" w:rsidRPr="005F2CFE">
        <w:rPr>
          <w:rFonts w:ascii="Verdana" w:hAnsi="Verdana"/>
          <w:sz w:val="20"/>
        </w:rPr>
        <w:t>а.</w:t>
      </w:r>
    </w:p>
    <w:p w14:paraId="22DC560D" w14:textId="0CB29D1F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Точно. С понедельника буду зарабатывать по два семьдесят в час. Жена… она так счастлива…</w:t>
      </w:r>
    </w:p>
    <w:p w14:paraId="7B78CF2B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Портрет жены каким-то образом в мгновение ока изменился, но Джеймс пропустил это мимо ушей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конец уже просматривался. Он собрался с силами, готовясь к переходу в</w:t>
      </w:r>
      <w:r w:rsidRPr="005F2CFE">
        <w:rPr>
          <w:rFonts w:ascii="Verdana" w:hAnsi="Verdana"/>
          <w:sz w:val="20"/>
        </w:rPr>
        <w:t xml:space="preserve"> область денежных отношений. Но тут в разговор вмешалась эта дурища Дженис, которой вообще следовало уйти, как только хозяева вернулись домой.</w:t>
      </w:r>
    </w:p>
    <w:p w14:paraId="3FC4E04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 вы не пытались обратиться в какие-нибудь организации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ну хотя бы в Армию спасения?</w:t>
      </w:r>
    </w:p>
    <w:p w14:paraId="5E1C611B" w14:textId="7EDC19C4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 как же, мисс. Да толь</w:t>
      </w:r>
      <w:r w:rsidR="00196F61" w:rsidRPr="005F2CFE">
        <w:rPr>
          <w:rFonts w:ascii="Verdana" w:hAnsi="Verdana"/>
          <w:sz w:val="20"/>
        </w:rPr>
        <w:t>ко им плевать на таких, как я. Говорят, что дадут нам денег на обратный путь, а чтобы мы тут остались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палец о палец не ударят. Ничего </w:t>
      </w:r>
      <w:r w:rsidR="00196F61" w:rsidRPr="005F2CFE">
        <w:rPr>
          <w:rFonts w:ascii="Verdana" w:hAnsi="Verdana"/>
          <w:sz w:val="20"/>
        </w:rPr>
        <w:lastRenderedPageBreak/>
        <w:t>себе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ты приехал сюда на грузовике, а дальше живи как знаешь. Никто мне не помогает, только эти люди.</w:t>
      </w:r>
    </w:p>
    <w:p w14:paraId="01C63F33" w14:textId="77777777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Теперь потихоньку</w:t>
      </w:r>
      <w:r w:rsidRPr="005F2CFE">
        <w:rPr>
          <w:rFonts w:ascii="Verdana" w:hAnsi="Verdana"/>
          <w:sz w:val="20"/>
        </w:rPr>
        <w:t xml:space="preserve"> становилось видно, каков этот человек в своей семье, среди своих друзей.</w:t>
      </w:r>
    </w:p>
    <w:p w14:paraId="03BFECE1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Джеймса клонило в сон. На жестком стуле было больно сидеть; негр, расположившийся в мягком кресле, начинал его раздражать. Но изменить ничего невозможно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теперь за дело взялись женщ</w:t>
      </w:r>
      <w:r w:rsidRPr="005F2CFE">
        <w:rPr>
          <w:rFonts w:ascii="Verdana" w:hAnsi="Verdana"/>
          <w:sz w:val="20"/>
        </w:rPr>
        <w:t>ины.</w:t>
      </w:r>
    </w:p>
    <w:p w14:paraId="0484EEA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Как это ужасно,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сказала Дженис.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И зачем только все эти организации существуют.</w:t>
      </w:r>
    </w:p>
    <w:p w14:paraId="69830D19" w14:textId="7AC3192F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Ты им говоришь, что тебе нужна помощь, что жене негде голову приклонить, а они суют тебе деньги на обратный путь!</w:t>
      </w:r>
    </w:p>
    <w:p w14:paraId="7BFEB40F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Вошла Лиз с двумя чашками кофе. Джеймс заметил, чт</w:t>
      </w:r>
      <w:r w:rsidRPr="005F2CFE">
        <w:rPr>
          <w:rFonts w:ascii="Verdana" w:hAnsi="Verdana"/>
          <w:sz w:val="20"/>
        </w:rPr>
        <w:t>о себе она налила полчашки. Значит, нести бремя бессонницы предстоит ему. Чашка была такая горячая, что он не мог держать ее в руках и потому поставил на коврик, чувствуя себя слишком мягкотелым и женоподобным в глазах этого землекопа, цена которому двадца</w:t>
      </w:r>
      <w:r w:rsidRPr="005F2CFE">
        <w:rPr>
          <w:rFonts w:ascii="Verdana" w:hAnsi="Verdana"/>
          <w:sz w:val="20"/>
        </w:rPr>
        <w:t>ть долларов в день.</w:t>
      </w:r>
    </w:p>
    <w:p w14:paraId="52A0BE99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Почему вы решили уехать из Северной Каролины?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спросила Лиз.</w:t>
      </w:r>
    </w:p>
    <w:p w14:paraId="208A118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Миссис, таким как я там ничего не светит. Я работал на хлопке за тридцать пять центов в час.</w:t>
      </w:r>
    </w:p>
    <w:p w14:paraId="3618E102" w14:textId="6BD00AC3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Тридцать пять центов в час?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удивился Джеймс.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Но ведь это же незаконно!</w:t>
      </w:r>
    </w:p>
    <w:p w14:paraId="703C1642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Негр саркастически улыбнулся. На лице впервые за весь вечер появилось осмысленное выражение.</w:t>
      </w:r>
    </w:p>
    <w:p w14:paraId="447EAB58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Им там не скажешь, что законно, а что нет. Жена, мэм, она смелая женщина,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добавил он, обращаясь к Лиз.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Когда я ей сказал: «Давай уедем», она мне сразу: «Прав</w:t>
      </w:r>
      <w:r w:rsidR="00196F61" w:rsidRPr="005F2CFE">
        <w:rPr>
          <w:rFonts w:ascii="Verdana" w:hAnsi="Verdana"/>
          <w:sz w:val="20"/>
        </w:rPr>
        <w:t>ильно, дадим себе шанс». Ну а тут человек с грузовиком, обещал посадить нас к себе в кабину.</w:t>
      </w:r>
    </w:p>
    <w:p w14:paraId="4192E9CE" w14:textId="4A802091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Вас, жену и семерых детей?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удивился Джеймс.</w:t>
      </w:r>
    </w:p>
    <w:p w14:paraId="0DC4EA6E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На этот раз негр посмотрел на него недрогнувшим взором:</w:t>
      </w:r>
    </w:p>
    <w:p w14:paraId="23BB00EF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Нам не у кого было их оставить.</w:t>
      </w:r>
    </w:p>
    <w:p w14:paraId="341F58D9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У вас там нет ни друзей</w:t>
      </w:r>
      <w:r w:rsidR="00196F61" w:rsidRPr="005F2CFE">
        <w:rPr>
          <w:rFonts w:ascii="Verdana" w:hAnsi="Verdana"/>
          <w:sz w:val="20"/>
        </w:rPr>
        <w:t>, ни родных?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спросила Лиз.</w:t>
      </w:r>
    </w:p>
    <w:p w14:paraId="2B66B0B3" w14:textId="31A04D75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У нас нет друзей… вот вы нам помогли… а я думал, мы уж никогда не найдем себе друзей.</w:t>
      </w:r>
    </w:p>
    <w:p w14:paraId="3734B55F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 xml:space="preserve">Друзей! От возмущения Джеймс вскочил и приступил к давно задуманному действию, а именно: положил на стол возле негра две </w:t>
      </w:r>
      <w:r w:rsidRPr="005F2CFE">
        <w:rPr>
          <w:rFonts w:ascii="Verdana" w:hAnsi="Verdana"/>
          <w:sz w:val="20"/>
        </w:rPr>
        <w:t>десятидолларовые купюры. Негр наклонил голову, сделав вид, будто их не замечает. Джеймс произнес заготовленную речь:</w:t>
      </w:r>
    </w:p>
    <w:p w14:paraId="0DE0F725" w14:textId="7C1EC42A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не знаю цен на мебель. Жена сказала, что вам хватит десяти долларов. Вот вам двадцать. Больше у нас нет. На эти деньги вы сможете проде</w:t>
      </w:r>
      <w:r w:rsidR="00196F61" w:rsidRPr="005F2CFE">
        <w:rPr>
          <w:rFonts w:ascii="Verdana" w:hAnsi="Verdana"/>
          <w:sz w:val="20"/>
        </w:rPr>
        <w:t>ржаться до понедельника, когда, по вашим словам, вы получите часть своей зарплаты на строительстве туннеля Линкольна. По-моему, было очень смело с вашей стороны привезти сюда семью, и мы желаем вам всяческих успехов. Я уверен, что вы и ваша жена со всем сп</w:t>
      </w:r>
      <w:r w:rsidR="00196F61" w:rsidRPr="005F2CFE">
        <w:rPr>
          <w:rFonts w:ascii="Verdana" w:hAnsi="Verdana"/>
          <w:sz w:val="20"/>
        </w:rPr>
        <w:t>равитесь.</w:t>
      </w:r>
    </w:p>
    <w:p w14:paraId="36C530AE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Покраснев от стыда, он вновь занял свой пост на жестком стуле. Дженис, прикусив губу, чтобы скрыть улыбку, глянула на Лиз, которая хранила молчание.</w:t>
      </w:r>
    </w:p>
    <w:p w14:paraId="459123AE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А-а-а… э-э-э… мистер… не знаю, как сказать… таких прекрасных людей…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пробормотал негр и, </w:t>
      </w:r>
      <w:r w:rsidR="00196F61" w:rsidRPr="005F2CFE">
        <w:rPr>
          <w:rFonts w:ascii="Verdana" w:hAnsi="Verdana"/>
          <w:sz w:val="20"/>
        </w:rPr>
        <w:t>пока остальные трое, словно угодив в капкан, неподвижно застыли, попытался выжать из себя слезу. Он тер себе переносицу, тряс головой и тонко скулил, однако когда он поднял голову, стало видно, что зернистые белки его глаз совершенно сухи. В полном несоотв</w:t>
      </w:r>
      <w:r w:rsidR="00196F61" w:rsidRPr="005F2CFE">
        <w:rPr>
          <w:rFonts w:ascii="Verdana" w:hAnsi="Verdana"/>
          <w:sz w:val="20"/>
        </w:rPr>
        <w:t>етствии с неудачной попыткой прослезиться губы его сокрушенно скривились. Он все время потирал висок, словно в голове у него что-то гудело.</w:t>
      </w:r>
    </w:p>
    <w:p w14:paraId="292F3F89" w14:textId="6C12B73B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Ух… Жена… велела… сходи… скажи спасибо этому джентльмену,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выговорил он.</w:t>
      </w:r>
    </w:p>
    <w:p w14:paraId="60B1D83D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Умения вовремя покинуть сцену он был лиш</w:t>
      </w:r>
      <w:r w:rsidRPr="005F2CFE">
        <w:rPr>
          <w:rFonts w:ascii="Verdana" w:hAnsi="Verdana"/>
          <w:sz w:val="20"/>
        </w:rPr>
        <w:t>ен столь же безнадежно, сколь и всех прочих театральных навыков. Он просто сидел, мотал головой и потирал нос. Лежавшие на столе банкноты он просто игнорировал,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возможно, до тех пор, пока не будет полностью исчерпан ритуал благодарности, они для него был</w:t>
      </w:r>
      <w:r w:rsidRPr="005F2CFE">
        <w:rPr>
          <w:rFonts w:ascii="Verdana" w:hAnsi="Verdana"/>
          <w:sz w:val="20"/>
        </w:rPr>
        <w:t xml:space="preserve">и табу. Джеймс, которому грубость была несвойственна, качался на стуле, избегая взглядов присутствующих. По его мнению, в основе спектакля, разыгрываемого негром, </w:t>
      </w:r>
      <w:r w:rsidRPr="005F2CFE">
        <w:rPr>
          <w:rFonts w:ascii="Verdana" w:hAnsi="Verdana"/>
          <w:sz w:val="20"/>
        </w:rPr>
        <w:lastRenderedPageBreak/>
        <w:t>лежали либо невзгоды, о которых тот рассказывал, либо невзгоды, заставившие его солгать. В об</w:t>
      </w:r>
      <w:r w:rsidRPr="005F2CFE">
        <w:rPr>
          <w:rFonts w:ascii="Verdana" w:hAnsi="Verdana"/>
          <w:sz w:val="20"/>
        </w:rPr>
        <w:t>оих случаях этого человека следует терпеть. Однако самая мысль о нем была нестерпима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вся жизнь этого жалкого кретина, цеплявшегося то за один тонкий прутик благотворительности, то за другой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 лице шофера грузовика, хозяина квартиры, Лиз, торговца мебел</w:t>
      </w:r>
      <w:r w:rsidRPr="005F2CFE">
        <w:rPr>
          <w:rFonts w:ascii="Verdana" w:hAnsi="Verdana"/>
          <w:sz w:val="20"/>
        </w:rPr>
        <w:t>ью, бригадира на стройке, а теперь еще и Джеймса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вызывала у него тошноту и головокружение.</w:t>
      </w:r>
    </w:p>
    <w:p w14:paraId="55C8E97E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Может, вам лучше вернуться к жене?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вежливо заметил он.</w:t>
      </w:r>
    </w:p>
    <w:p w14:paraId="174FA0C8" w14:textId="17B273CC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И-и-и…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вздохнул негр совершенно не соответствующим случаю дискантом, словно извлекая звук из дудочки</w:t>
      </w:r>
      <w:r w:rsidR="00196F61" w:rsidRPr="005F2CFE">
        <w:rPr>
          <w:rFonts w:ascii="Verdana" w:hAnsi="Verdana"/>
          <w:sz w:val="20"/>
        </w:rPr>
        <w:t>.</w:t>
      </w:r>
    </w:p>
    <w:p w14:paraId="0EC33528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Джеймс с ужасом ожидал, что Лиз сейчас начнет предлагать негру одеяла и продукты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стоит лишь ему задержаться. Что тот и сделал, хныкая и перебирая пальцами поля шляпы, словно какую-то бесконечную веревку. Пока Лиз оставалась на кухне, складывая ему прод</w:t>
      </w:r>
      <w:r w:rsidRPr="005F2CFE">
        <w:rPr>
          <w:rFonts w:ascii="Verdana" w:hAnsi="Verdana"/>
          <w:sz w:val="20"/>
        </w:rPr>
        <w:t>укты в бумажный пакет, негр собрался с духом и поведал Джеймсу, что хочет завтра привести жену со всем семейством познакомиться с ним и с миссис и сказать им спасибо.</w:t>
      </w:r>
    </w:p>
    <w:p w14:paraId="3A6B9A7A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Может, у вас найдется какая-нибудь работа… полы помыть… или еще что… она так счастлива…</w:t>
      </w:r>
      <w:r w:rsidR="00196F61" w:rsidRPr="005F2CFE">
        <w:rPr>
          <w:rFonts w:ascii="Verdana" w:hAnsi="Verdana"/>
          <w:sz w:val="20"/>
        </w:rPr>
        <w:t xml:space="preserve"> пока мы сможем отдать деньги… двадцать долларов… хе-хе-хе…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бормотал он, поднимая руку к глазам.</w:t>
      </w:r>
    </w:p>
    <w:p w14:paraId="3ECB858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Нет, нет, о нас не беспокойтесь. Считайте, что эта тридцатка (деньги счет любят) подарок от города.</w:t>
      </w:r>
    </w:p>
    <w:p w14:paraId="5F9AF55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Да, да, да, иначе я бы и не взял. Вы только позвольте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пусть моя жена завтра все тут у вас приберет.</w:t>
      </w:r>
    </w:p>
    <w:p w14:paraId="4DFDA0F6" w14:textId="56C245BF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Вам самим надо устраиваться на новом месте. А о нас не думайте.</w:t>
      </w:r>
    </w:p>
    <w:p w14:paraId="1614CDEB" w14:textId="77777777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В комнату вошла Лиз с неумело собранным бумажным пакетом в руках. Из чего Джеймс заключил, что одеял им не перепадет. Поза его жены ничего хо</w:t>
      </w:r>
      <w:r w:rsidRPr="005F2CFE">
        <w:rPr>
          <w:rFonts w:ascii="Verdana" w:hAnsi="Verdana"/>
          <w:sz w:val="20"/>
        </w:rPr>
        <w:t>рошего не сулила.</w:t>
      </w:r>
    </w:p>
    <w:p w14:paraId="29B7CC2C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Как всегда провожая уходящего гостя оживленной болтовней, Джеймс между прочим спросил:</w:t>
      </w:r>
    </w:p>
    <w:p w14:paraId="7F1C5628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 вы знаете, куда вам ехать? Только уж, пожалуйста, не берите такси. Садитесь на автобус, а потом на подземку. Где вы поселились?</w:t>
      </w:r>
    </w:p>
    <w:p w14:paraId="63110B6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А-а-а… где-то там</w:t>
      </w:r>
      <w:r w:rsidR="00196F61" w:rsidRPr="005F2CFE">
        <w:rPr>
          <w:rFonts w:ascii="Verdana" w:hAnsi="Verdana"/>
          <w:sz w:val="20"/>
        </w:rPr>
        <w:t>, недалеко от этой… как ее… Лексингтон-авеню…</w:t>
      </w:r>
    </w:p>
    <w:p w14:paraId="047A8446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Где именно на Лексингтон-авеню? Какая там перпендикулярная улица?</w:t>
      </w:r>
    </w:p>
    <w:p w14:paraId="2F1D823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Простите, мистер… я не совсем понимаю… я в таком трансе…</w:t>
      </w:r>
    </w:p>
    <w:p w14:paraId="3C29BF61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На углу какой улицы? Лексингтон-авеню очень длинная.</w:t>
      </w:r>
    </w:p>
    <w:p w14:paraId="53F76D4A" w14:textId="289FBAB1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А-а-а… кажется, сто двадца</w:t>
      </w:r>
      <w:r w:rsidR="00196F61" w:rsidRPr="005F2CFE">
        <w:rPr>
          <w:rFonts w:ascii="Verdana" w:hAnsi="Verdana"/>
          <w:sz w:val="20"/>
        </w:rPr>
        <w:t>ть девятой…</w:t>
      </w:r>
    </w:p>
    <w:p w14:paraId="63A0F732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Когда Джеймс с наивной гордостью провинциала подробно объяснял, где лучше сесть на автобус, идущий по 14-й улице, сколько остановок до нужной ему станции метро, как вставить жетон в турникет, слова, казалось, возвращались к нему обратно, словно</w:t>
      </w:r>
      <w:r w:rsidRPr="005F2CFE">
        <w:rPr>
          <w:rFonts w:ascii="Verdana" w:hAnsi="Verdana"/>
          <w:sz w:val="20"/>
        </w:rPr>
        <w:t xml:space="preserve"> отскакивая от аналогичной информации, уже отложившейся в мозгу у негра.</w:t>
      </w:r>
    </w:p>
    <w:p w14:paraId="079D4BBF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Только не поддавайтесь искушению поймать такси,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напоследок сказал Джеймс.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Если б вы днем застали нас дома, это обошлось бы нам в два тридцать. Знаете что, я вам дам еще денег на</w:t>
      </w:r>
      <w:r w:rsidR="00196F61" w:rsidRPr="005F2CFE">
        <w:rPr>
          <w:rFonts w:ascii="Verdana" w:hAnsi="Verdana"/>
          <w:sz w:val="20"/>
        </w:rPr>
        <w:t xml:space="preserve"> автобусный билет и на жетон.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Выудив из кармана пальто пригоршню серебра, он сунул в податливую ладошку десятицентовик, пятицентовик и жетон, но рука негра не шевельнулась, и тогда он сунул в нее еще два пятицентовика, подумал: «Просто чертовщина какая-т</w:t>
      </w:r>
      <w:r w:rsidR="00196F61" w:rsidRPr="005F2CFE">
        <w:rPr>
          <w:rFonts w:ascii="Verdana" w:hAnsi="Verdana"/>
          <w:sz w:val="20"/>
        </w:rPr>
        <w:t>о!»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и наконец высыпал все содержимое кармана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доллар с чем-то.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Ну вот, теперь я сам остался без гроша,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 он чернокожему.</w:t>
      </w:r>
    </w:p>
    <w:p w14:paraId="610FC1D0" w14:textId="386F88B9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Спасибо вам, и миссис тоже, большое спасибо и вам, мисс.</w:t>
      </w:r>
    </w:p>
    <w:p w14:paraId="1B72C5BC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 xml:space="preserve">Они пожелали ему счастливого пути. Он пожал всем руки, с трудом </w:t>
      </w:r>
      <w:r w:rsidRPr="005F2CFE">
        <w:rPr>
          <w:rFonts w:ascii="Verdana" w:hAnsi="Verdana"/>
          <w:sz w:val="20"/>
        </w:rPr>
        <w:t>поднял пакет и, бормоча что-то невнятное, вышел за дверь, которую открыл перед ним Джеймс.</w:t>
      </w:r>
    </w:p>
    <w:p w14:paraId="4C3E6804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Четыре квартала на север до 14-й улицы,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прокричал ему вдогонку Джеймс и нормальным голосом добавил: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Будь я проклят, если он не станет ловить такси.</w:t>
      </w:r>
    </w:p>
    <w:p w14:paraId="6BD7751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Ужасно ми</w:t>
      </w:r>
      <w:r w:rsidR="00196F61" w:rsidRPr="005F2CFE">
        <w:rPr>
          <w:rFonts w:ascii="Verdana" w:hAnsi="Verdana"/>
          <w:sz w:val="20"/>
        </w:rPr>
        <w:t>ло с вашей стороны,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заметила Дженис,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но отдать ему все деньги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это уж слишком.</w:t>
      </w:r>
    </w:p>
    <w:p w14:paraId="01E1137D" w14:textId="43B353A9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Подумаешь,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пританцовывая, заявил Джеймс.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Деньги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прах.</w:t>
      </w:r>
    </w:p>
    <w:p w14:paraId="1CAC8859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Лиз сказала:</w:t>
      </w:r>
    </w:p>
    <w:p w14:paraId="0E32916B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Миленький, я удивлена, что ты дал ему две десятки.</w:t>
      </w:r>
    </w:p>
    <w:p w14:paraId="6AD1BA71" w14:textId="45017A81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196F61" w:rsidRPr="005F2CFE">
        <w:rPr>
          <w:rFonts w:ascii="Verdana" w:hAnsi="Verdana"/>
          <w:sz w:val="20"/>
        </w:rPr>
        <w:t>Удивлена? В стране сейчас инфляция. На сем</w:t>
      </w:r>
      <w:r w:rsidR="00196F61" w:rsidRPr="005F2CFE">
        <w:rPr>
          <w:rFonts w:ascii="Verdana" w:hAnsi="Verdana"/>
          <w:sz w:val="20"/>
        </w:rPr>
        <w:t>ь надувных матрасов «Бьютирест» десяти долларов не хватит. Он проявил завидную способность транжирить деньги. Ты оглянуться не успела, как твоей десятки и след простыл. Мы до сих пор не знаем, на что он ее потратил.</w:t>
      </w:r>
    </w:p>
    <w:p w14:paraId="0A1AB1B8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По-ирландски дотошную Дженис все еще зан</w:t>
      </w:r>
      <w:r w:rsidRPr="005F2CFE">
        <w:rPr>
          <w:rFonts w:ascii="Verdana" w:hAnsi="Verdana"/>
          <w:sz w:val="20"/>
        </w:rPr>
        <w:t>имали моральные аспекты проблемы. Обращаясь скорее к Лиз, нежели к Джеймсу, она сказала:</w:t>
      </w:r>
    </w:p>
    <w:p w14:paraId="3FFFB1F9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 xml:space="preserve">Конечно, ему нужны деньги. Вы бы послушали, что тот таксист говорил. А впрочем, даже лучше, что вы этого не слышали. Хотела бы я посмотреть на того, кому не </w:t>
      </w:r>
      <w:r w:rsidR="00196F61" w:rsidRPr="005F2CFE">
        <w:rPr>
          <w:rFonts w:ascii="Verdana" w:hAnsi="Verdana"/>
          <w:sz w:val="20"/>
        </w:rPr>
        <w:t>нужны деньги. Нам с вами они тоже нужны.</w:t>
      </w:r>
    </w:p>
    <w:p w14:paraId="34607176" w14:textId="4F5B854F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Кстати,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заметил Джеймс, глянув на электрические часы на кухне: 11.20.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По-моему, мы вернулись где-то около десяти. От семи тридцати до десяти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два с половиной часа, то есть два с половиной доллара. Вы не могли</w:t>
      </w:r>
      <w:r w:rsidR="00196F61" w:rsidRPr="005F2CFE">
        <w:rPr>
          <w:rFonts w:ascii="Verdana" w:hAnsi="Verdana"/>
          <w:sz w:val="20"/>
        </w:rPr>
        <w:t xml:space="preserve"> бы разменять десятку?</w:t>
      </w:r>
    </w:p>
    <w:p w14:paraId="36DBAD1A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У Дженис вытянулась физиономия.</w:t>
      </w:r>
    </w:p>
    <w:p w14:paraId="450015DE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Честно говоря, я вечно забываю взять с собой кошелек. Но вы можете одолжить мне до следующего раза.</w:t>
      </w:r>
    </w:p>
    <w:p w14:paraId="7C80C769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Ни за что. Вам же нужны деньги.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У Джеймса просто в голове не укладывалось, что она может взять </w:t>
      </w:r>
      <w:r w:rsidR="00196F61" w:rsidRPr="005F2CFE">
        <w:rPr>
          <w:rFonts w:ascii="Verdana" w:hAnsi="Verdana"/>
          <w:sz w:val="20"/>
        </w:rPr>
        <w:t>с него лишних семь пятьдесят.</w:t>
      </w:r>
    </w:p>
    <w:p w14:paraId="76529EB2" w14:textId="736F11AF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Да, что верно, то верно,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весело подтвердила Дженис, надела пальто и взяла растрепанную книгу с крестом на черной обложке.</w:t>
      </w:r>
    </w:p>
    <w:p w14:paraId="1ACCFB9D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«Ах да, ее мамаша»,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подумал Джеймс, и ему показалось, будто он слышит звуки молитвы.</w:t>
      </w:r>
    </w:p>
    <w:p w14:paraId="20EBFFB2" w14:textId="44DD6E15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Обождите,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вмешалась Лиз.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Кажется, у меня в кошельке еще что-то осталось. Я соврала, что в доме нет ничего, кроме той десятки, что я ему дала.</w:t>
      </w:r>
    </w:p>
    <w:p w14:paraId="6D16570F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Они нашли кошелек и, подсчитав монеты и бумажки, наскребли необходимую сумму.</w:t>
      </w:r>
    </w:p>
    <w:p w14:paraId="4ECA7C3A" w14:textId="6371A550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Надеюсь, больше он вам досаждать не будет</w:t>
      </w:r>
      <w:r w:rsidR="00196F61" w:rsidRPr="005F2CFE">
        <w:rPr>
          <w:rFonts w:ascii="Verdana" w:hAnsi="Verdana"/>
          <w:sz w:val="20"/>
        </w:rPr>
        <w:t>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в сердцах проговорила Дженис.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Нам с вами и во сне не снилось, сколько тут на нашем островке всяких артистов развелось. Некоторые самого Ларри Оливье за пояс заткнут.</w:t>
      </w:r>
      <w:r w:rsidRPr="005F2CFE">
        <w:rPr>
          <w:rStyle w:val="FootnoteReference"/>
          <w:rFonts w:ascii="Verdana" w:hAnsi="Verdana"/>
          <w:sz w:val="20"/>
        </w:rPr>
        <w:footnoteReference w:id="4"/>
      </w:r>
      <w:r>
        <w:rPr>
          <w:rFonts w:ascii="Verdana" w:hAnsi="Verdana"/>
          <w:sz w:val="20"/>
        </w:rPr>
        <w:t xml:space="preserve"> </w:t>
      </w:r>
    </w:p>
    <w:p w14:paraId="7F6BC6A8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просто не представляю, как он справится с такой тяжелой работой,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сказала Лиз, тактично изобразив согласие.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Даже мой маленький пакетик и то чуть с ног его не свалил.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А когда Дженис ушла, спросила Джеймса: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Ты думаешь, она надея</w:t>
      </w:r>
      <w:r w:rsidR="00196F61" w:rsidRPr="005F2CFE">
        <w:rPr>
          <w:rFonts w:ascii="Verdana" w:hAnsi="Verdana"/>
          <w:sz w:val="20"/>
        </w:rPr>
        <w:t>лась получить от нас за те лишние полтора часа, что торчала здесь, не спуская глаз с этого негра?</w:t>
      </w:r>
    </w:p>
    <w:p w14:paraId="376874E6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 бог ее знает. У меня такое ощущение, словно я с головы до ног вывалялся в грязи.</w:t>
      </w:r>
    </w:p>
    <w:p w14:paraId="68CEDD87" w14:textId="3D596ECD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Почему? Ты вел себя ужасно, ужасно благородно.</w:t>
      </w:r>
    </w:p>
    <w:p w14:paraId="1FAA712D" w14:textId="77777777" w:rsidR="005F2CFE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 xml:space="preserve">Лиз торопливо </w:t>
      </w:r>
      <w:r w:rsidRPr="005F2CFE">
        <w:rPr>
          <w:rFonts w:ascii="Verdana" w:hAnsi="Verdana"/>
          <w:sz w:val="20"/>
        </w:rPr>
        <w:t>чмокнула мужа в щеку, из чего он не без удовольствия заключил, что она и в самом деле так думает.</w:t>
      </w:r>
    </w:p>
    <w:p w14:paraId="7AEA4606" w14:textId="75DFC376" w:rsidR="005F2CFE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7AEA4606" w14:textId="75DFC376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Воскресенье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плевел среди дней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 xml:space="preserve">было исполнено страхов. Даже в лучшие времена Джеймс по воскресеньям чувствовал себя безымянной статуей посреди пустынной </w:t>
      </w:r>
      <w:r w:rsidRPr="005F2CFE">
        <w:rPr>
          <w:rFonts w:ascii="Verdana" w:hAnsi="Verdana"/>
          <w:sz w:val="20"/>
        </w:rPr>
        <w:t>площади. А сейчас он даже не смел выйти из дома, чтобы сходить в церковь или дойти до газетного киоска. От вчерашнего происшествия попахивало публичным позором. Негр был везде и всюду. Джеймс укрылся в своей ненадежной пещере. Стены казались прозрачными, п</w:t>
      </w:r>
      <w:r w:rsidRPr="005F2CFE">
        <w:rPr>
          <w:rFonts w:ascii="Verdana" w:hAnsi="Verdana"/>
          <w:sz w:val="20"/>
        </w:rPr>
        <w:t>олы гудели, как резонатор органа. Угроза возможного возвращения негра выбила стекла и вскрыла гарантирующие от взлома хитроумные замки. По утрам его никогда еще не обуревало такое сильное желание вернуться в родной Онток, что в штате Миннесота. Городишко с</w:t>
      </w:r>
      <w:r w:rsidRPr="005F2CFE">
        <w:rPr>
          <w:rFonts w:ascii="Verdana" w:hAnsi="Verdana"/>
          <w:sz w:val="20"/>
        </w:rPr>
        <w:t xml:space="preserve"> его нынешним семитысячным населением был такой маленький, что даже мэра в нем не было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 xml:space="preserve">только городской управляющий. После войны ручей, который протекал по центру города, принимая в себя сточные воды немногочисленных предприятий, был переименован в реку </w:t>
      </w:r>
      <w:r w:rsidRPr="005F2CFE">
        <w:rPr>
          <w:rFonts w:ascii="Verdana" w:hAnsi="Verdana"/>
          <w:sz w:val="20"/>
        </w:rPr>
        <w:t>Дугласа Макартура</w:t>
      </w:r>
      <w:r w:rsidR="005F2CFE" w:rsidRPr="005F2CFE">
        <w:rPr>
          <w:rStyle w:val="FootnoteReference"/>
          <w:rFonts w:ascii="Verdana" w:hAnsi="Verdana"/>
          <w:sz w:val="20"/>
        </w:rPr>
        <w:footnoteReference w:id="5"/>
      </w:r>
      <w:r w:rsidRPr="005F2CFE">
        <w:rPr>
          <w:rFonts w:ascii="Verdana" w:hAnsi="Verdana"/>
          <w:sz w:val="20"/>
        </w:rPr>
        <w:t>, но автомобили по-прежнему как попало припарковывались на тенистых кривых уло</w:t>
      </w:r>
      <w:r w:rsidRPr="005F2CFE">
        <w:rPr>
          <w:rFonts w:ascii="Verdana" w:hAnsi="Verdana"/>
          <w:sz w:val="20"/>
        </w:rPr>
        <w:t>чках. Зато Джеймсу, сыну своего отца, там всегда нашлось бы место.</w:t>
      </w:r>
    </w:p>
    <w:p w14:paraId="088D4241" w14:textId="051F84D9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lastRenderedPageBreak/>
        <w:t>Лиз с Джеймсом жили за четыре дома от епископальной церкви. Между всеми этими кирпичными стенами не было ни глотка свежего воздуха. Когда звонили церковные колокола, вся их квартира гулко в</w:t>
      </w:r>
      <w:r w:rsidRPr="005F2CFE">
        <w:rPr>
          <w:rFonts w:ascii="Verdana" w:hAnsi="Verdana"/>
          <w:sz w:val="20"/>
        </w:rPr>
        <w:t>ибрировала. Окутанный этим мощным безжизненным гулом Джеймс силился вытеснить из головы застрявшую в ней картину: семеро курчавых ребятишек втиснуты в кабину грузовика; на их лицах мелькают отблески дорожных фонарей; темные поля Каролины исчезают вдали; ра</w:t>
      </w:r>
      <w:r w:rsidRPr="005F2CFE">
        <w:rPr>
          <w:rFonts w:ascii="Verdana" w:hAnsi="Verdana"/>
          <w:sz w:val="20"/>
        </w:rPr>
        <w:t>звратные большие города долго щетинятся, но и их тоже постепенно поглощает тьма; дети дремлют; один только старший десятилетний мальчонка не спит, немигающим взглядом провожая склоненные шеи фонарей, чьи синие огни освещают въезд на платную автостраду Нью-</w:t>
      </w:r>
      <w:r w:rsidRPr="005F2CFE">
        <w:rPr>
          <w:rFonts w:ascii="Verdana" w:hAnsi="Verdana"/>
          <w:sz w:val="20"/>
        </w:rPr>
        <w:t>Джерси. Реактивный ковер-самолет уносит их всех в волшебное царство, где улицы Гарлема запружены «кадиллаками», а в вагонах метро белые уступают место чернокожим леди. Джеймс возненавидел негра главным образом за его бестактность. Мать Дженис, болячки улич</w:t>
      </w:r>
      <w:r w:rsidRPr="005F2CFE">
        <w:rPr>
          <w:rFonts w:ascii="Verdana" w:hAnsi="Verdana"/>
          <w:sz w:val="20"/>
        </w:rPr>
        <w:t>ных попрошаек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все это тоже была нищета, но нищета, которая знает свое место, не переходит пределы дозволенного и не забывает о хороших манерах. Но негр в своем безграничном невежестве был как младенец, родившийся с сердцем вне грудной клетки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никакой за</w:t>
      </w:r>
      <w:r w:rsidRPr="005F2CFE">
        <w:rPr>
          <w:rFonts w:ascii="Verdana" w:hAnsi="Verdana"/>
          <w:sz w:val="20"/>
        </w:rPr>
        <w:t>щиты. Стоит к нему прикоснуться, и он тут же испустит дух. А теперь приехал на север, в эту землю обетованную, и нашел там человека, который так щедро сорит деньгами, он вернется и сегодня, и завтра и снова начнет бормотать о своих долгах. Почему бы и нет?</w:t>
      </w:r>
      <w:r w:rsidRPr="005F2CFE">
        <w:rPr>
          <w:rFonts w:ascii="Verdana" w:hAnsi="Verdana"/>
          <w:sz w:val="20"/>
        </w:rPr>
        <w:t xml:space="preserve"> Тридцать долларов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сущая безделица для Джеймса. Он мог с ходу выложить три тысячи, а потом еще каждую неделю по тридцатке, да что там тридцатка, хоть и все полсотни, и они с Лиз все равно будут богаче этого негра. Между ним и негром простиралось пустое п</w:t>
      </w:r>
      <w:r w:rsidRPr="005F2CFE">
        <w:rPr>
          <w:rFonts w:ascii="Verdana" w:hAnsi="Verdana"/>
          <w:sz w:val="20"/>
        </w:rPr>
        <w:t>ространство, и только грех мог служить в нем барьером.</w:t>
      </w:r>
    </w:p>
    <w:p w14:paraId="2E3364A6" w14:textId="55003C21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К середине дня очаг беспокойства переместился. Если раньше Джеймс допускал, что негр сказал правду, то теперь его обуревали сомнения. Еще раз пережить свои поступки под этим углом зрения было невыносим</w:t>
      </w:r>
      <w:r w:rsidRPr="005F2CFE">
        <w:rPr>
          <w:rFonts w:ascii="Verdana" w:hAnsi="Verdana"/>
          <w:sz w:val="20"/>
        </w:rPr>
        <w:t>о. Он содрогнулся при мысли о глубине слабоумия, которую негр наверняка усмотрел в его, Джеймса, неуклюжей доброте. Если вся эта история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наглое вранье, то оправдать его может только желание поскорее расщедриться, чтобы отделаться от просителя. Обрывистая</w:t>
      </w:r>
      <w:r w:rsidRPr="005F2CFE">
        <w:rPr>
          <w:rFonts w:ascii="Verdana" w:hAnsi="Verdana"/>
          <w:sz w:val="20"/>
        </w:rPr>
        <w:t xml:space="preserve"> речь негра, история с таксистом сверкали в его памяти, как алмазы в мусорной куче. Чем больше Джеймс обо всем этом думал, тем больше он негодовал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и вслух, и про себя. И чем большую досаду вызывал в нем негр, тем меньше он хотел его видеть, тем больше ст</w:t>
      </w:r>
      <w:r w:rsidRPr="005F2CFE">
        <w:rPr>
          <w:rFonts w:ascii="Verdana" w:hAnsi="Verdana"/>
          <w:sz w:val="20"/>
        </w:rPr>
        <w:t>рашился этого противника, непобедимого хотя бы потому, что Джеймс предстал перед ним в роли идиота. А тут еще эти семеро ребятишек и эта жена, угрожающая спокойствию Лиз.</w:t>
      </w:r>
    </w:p>
    <w:p w14:paraId="04A8EE27" w14:textId="445439C3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Он мечтал только об одном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поскорее укрыться в спасительной гавани предстоящего визи</w:t>
      </w:r>
      <w:r w:rsidRPr="005F2CFE">
        <w:rPr>
          <w:rFonts w:ascii="Verdana" w:hAnsi="Verdana"/>
          <w:sz w:val="20"/>
        </w:rPr>
        <w:t>та Бриджесов. Они смотрели на него, как все остальные, и знали, чего он стоит. Он будет греться в лучах их невинно-равнодушных взглядов. Наконец спустились милосердные сумерки, и друзья приехали.</w:t>
      </w:r>
    </w:p>
    <w:p w14:paraId="5FC50A55" w14:textId="2F152419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Руди Бриджес, тоже уроженец Онтока, штат Миннесота, был на д</w:t>
      </w:r>
      <w:r w:rsidRPr="005F2CFE">
        <w:rPr>
          <w:rFonts w:ascii="Verdana" w:hAnsi="Verdana"/>
          <w:sz w:val="20"/>
        </w:rPr>
        <w:t>ва класса старше Джеймса и считался вундеркиндом, тем более что его отец был полным ничтожеством (он умер от туберкулеза в том самом году, когда Руди получал аттестат об окончании средней школы). За девять лет, прошедших с той поры, рыжеватая шевелюра Руди</w:t>
      </w:r>
      <w:r w:rsidRPr="005F2CFE">
        <w:rPr>
          <w:rFonts w:ascii="Verdana" w:hAnsi="Verdana"/>
          <w:sz w:val="20"/>
        </w:rPr>
        <w:t xml:space="preserve"> изрядно поредела, но сферическая голова и толстые губы педанта остались прежними. Его радужные надежды свелись к преподаванию американской истории в трех классах женского Барнард-колледжа. Жена Руди, Августина, уроженка штата Мэриленд, благообразная бледн</w:t>
      </w:r>
      <w:r w:rsidRPr="005F2CFE">
        <w:rPr>
          <w:rFonts w:ascii="Verdana" w:hAnsi="Verdana"/>
          <w:sz w:val="20"/>
        </w:rPr>
        <w:t>ая курносая особа, вызывающе демонстрировала миру свои ноздри и расчесывала густые каштановые волосы на прямой пробор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ни дать ни взять мадонна века автомобилей. Детей у них не было и благодаря умелому ведению хозяйства денег на жизнь хватало. Джеймс с уд</w:t>
      </w:r>
      <w:r w:rsidRPr="005F2CFE">
        <w:rPr>
          <w:rFonts w:ascii="Verdana" w:hAnsi="Verdana"/>
          <w:sz w:val="20"/>
        </w:rPr>
        <w:t>овольствием приглашал их в гости: у себя дома Руди слишком многословно распространялся о своей узкой специальности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внутренней налоговой политике в период между правлением президента Гранта</w:t>
      </w:r>
      <w:r w:rsidR="005F2CFE" w:rsidRPr="005F2CFE">
        <w:rPr>
          <w:rStyle w:val="FootnoteReference"/>
          <w:rFonts w:ascii="Verdana" w:hAnsi="Verdana"/>
          <w:sz w:val="20"/>
        </w:rPr>
        <w:footnoteReference w:id="6"/>
      </w:r>
      <w:r w:rsidRPr="005F2CFE">
        <w:rPr>
          <w:rFonts w:ascii="Verdana" w:hAnsi="Verdana"/>
          <w:sz w:val="20"/>
        </w:rPr>
        <w:t xml:space="preserve"> и президента Виль</w:t>
      </w:r>
      <w:r w:rsidR="005F2CFE">
        <w:rPr>
          <w:rFonts w:ascii="Verdana" w:hAnsi="Verdana"/>
          <w:sz w:val="20"/>
        </w:rPr>
        <w:softHyphen/>
      </w:r>
      <w:r w:rsidRPr="005F2CFE">
        <w:rPr>
          <w:rFonts w:ascii="Verdana" w:hAnsi="Verdana"/>
          <w:sz w:val="20"/>
        </w:rPr>
        <w:t>сона</w:t>
      </w:r>
      <w:r w:rsidR="005F2CFE" w:rsidRPr="005F2CFE">
        <w:rPr>
          <w:rStyle w:val="FootnoteReference"/>
          <w:rFonts w:ascii="Verdana" w:hAnsi="Verdana"/>
          <w:sz w:val="20"/>
        </w:rPr>
        <w:footnoteReference w:id="7"/>
      </w:r>
      <w:r w:rsidRPr="005F2CFE">
        <w:rPr>
          <w:rFonts w:ascii="Verdana" w:hAnsi="Verdana"/>
          <w:sz w:val="20"/>
        </w:rPr>
        <w:t>,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 xml:space="preserve">унылой пустыне, где самый незадачливый начетчик мог прослыть королем. </w:t>
      </w:r>
      <w:r w:rsidRPr="005F2CFE">
        <w:rPr>
          <w:rFonts w:ascii="Verdana" w:hAnsi="Verdana"/>
          <w:sz w:val="20"/>
        </w:rPr>
        <w:lastRenderedPageBreak/>
        <w:t>Августина, озабоченная семейным бюджетом, мало того что сама ничего не пила и не ела, так еще и гостей держала впроголодь. Зато вн</w:t>
      </w:r>
      <w:r w:rsidRPr="005F2CFE">
        <w:rPr>
          <w:rFonts w:ascii="Verdana" w:hAnsi="Verdana"/>
          <w:sz w:val="20"/>
        </w:rPr>
        <w:t>е дома она демонстрировала завидный аппетит.</w:t>
      </w:r>
    </w:p>
    <w:p w14:paraId="33E3E3CC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Джеймс на цыпочках прошел в спальню, чтобы отнести туда их пальто. Марта лежала, вставленная в свою кроватку подобно детали некоего аппарата, производящего сон. Он услышал голос Лиз и, вернувшись в гостиную, спр</w:t>
      </w:r>
      <w:r w:rsidRPr="005F2CFE">
        <w:rPr>
          <w:rFonts w:ascii="Verdana" w:hAnsi="Verdana"/>
          <w:sz w:val="20"/>
        </w:rPr>
        <w:t>осил:</w:t>
      </w:r>
    </w:p>
    <w:p w14:paraId="67E2CFBD" w14:textId="5DB5041A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Она рассказывает вам о нашем вкладе в работу Подземной железной дороги</w:t>
      </w:r>
      <w:r w:rsidRPr="005F2CFE">
        <w:rPr>
          <w:rStyle w:val="FootnoteReference"/>
          <w:rFonts w:ascii="Verdana" w:hAnsi="Verdana"/>
          <w:sz w:val="20"/>
        </w:rPr>
        <w:footnoteReference w:id="8"/>
      </w:r>
      <w:r w:rsidR="00196F61" w:rsidRPr="005F2CFE">
        <w:rPr>
          <w:rFonts w:ascii="Verdana" w:hAnsi="Verdana"/>
          <w:sz w:val="20"/>
        </w:rPr>
        <w:t>?</w:t>
      </w:r>
    </w:p>
    <w:p w14:paraId="2988D2B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 нет, Джеймс,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медленно</w:t>
      </w:r>
      <w:r w:rsidR="00196F61" w:rsidRPr="005F2CFE">
        <w:rPr>
          <w:rFonts w:ascii="Verdana" w:hAnsi="Verdana"/>
          <w:sz w:val="20"/>
        </w:rPr>
        <w:t xml:space="preserve"> произнесла Августина.</w:t>
      </w:r>
    </w:p>
    <w:p w14:paraId="1A4A0277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Я рассказываю о том, что случилось с Мартой в Парке,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сказала Лиз.</w:t>
      </w:r>
    </w:p>
    <w:p w14:paraId="3219E1B0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Да, бедняжка ударилась о качели,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 он, по всей вероятности повторяя уже прозвучавшую историю.</w:t>
      </w:r>
    </w:p>
    <w:p w14:paraId="6684678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Послушай, Джеймс, что это за чушь насчет Подземной железно</w:t>
      </w:r>
      <w:r w:rsidR="00196F61" w:rsidRPr="005F2CFE">
        <w:rPr>
          <w:rFonts w:ascii="Verdana" w:hAnsi="Verdana"/>
          <w:sz w:val="20"/>
        </w:rPr>
        <w:t>й дороги?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поинтересовался Руди. Долгие годы преподавания довели до совершенства его привычку произносить все слова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независимо от их места и роли в предложении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 нарочитой четкостью. Пока Джеймс воспроизводил историю с негром, он то и дело вставлял: «</w:t>
      </w:r>
      <w:r w:rsidR="00196F61" w:rsidRPr="005F2CFE">
        <w:rPr>
          <w:rFonts w:ascii="Verdana" w:hAnsi="Verdana"/>
          <w:sz w:val="20"/>
        </w:rPr>
        <w:t>Вот как», а когда Джеймс добрался до ее незавершенного финала, Руди счел необходимым прояснить проблему: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Итак, есть шанс, что эти семеро детишек появятся здесь в разгар ужина.</w:t>
      </w:r>
    </w:p>
    <w:p w14:paraId="43359605" w14:textId="0083CF35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 господи!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 притворным ужасом воскликнула Августина.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А еды на всех хват</w:t>
      </w:r>
      <w:r w:rsidR="00196F61" w:rsidRPr="005F2CFE">
        <w:rPr>
          <w:rFonts w:ascii="Verdana" w:hAnsi="Verdana"/>
          <w:sz w:val="20"/>
        </w:rPr>
        <w:t>ит?</w:t>
      </w:r>
    </w:p>
    <w:p w14:paraId="27517523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Сидевший с нею рядом на диване Руди педантично продолжал:</w:t>
      </w:r>
    </w:p>
    <w:p w14:paraId="7DB5554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Итак, ты сказал, что он был хорошо одет?</w:t>
      </w:r>
    </w:p>
    <w:p w14:paraId="332B2121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Да, вроде того. Но ведь была суббота,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заметил Джеймс. Против его ожидания, никто не улыбнулся.</w:t>
      </w:r>
    </w:p>
    <w:p w14:paraId="0B22648D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 на его ботинки ты обратил внимание?</w:t>
      </w:r>
    </w:p>
    <w:p w14:paraId="1467C579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Пожалуй, нет.</w:t>
      </w:r>
    </w:p>
    <w:p w14:paraId="2A11995F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А какой у него акцент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южный или нейтральный?</w:t>
      </w:r>
    </w:p>
    <w:p w14:paraId="17062812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Понятия не имею. Твоя жена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единственная южанка, которую я знаю. Выговор у него такой необычный, а голос такой писклявый, что я судить не берусь. Но, конечно, он говорит не так, как ты. Или </w:t>
      </w:r>
      <w:r w:rsidR="00196F61" w:rsidRPr="005F2CFE">
        <w:rPr>
          <w:rFonts w:ascii="Verdana" w:hAnsi="Verdana"/>
          <w:sz w:val="20"/>
        </w:rPr>
        <w:t>я.</w:t>
      </w:r>
    </w:p>
    <w:p w14:paraId="61E8B5B6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Из твоего рассказа я понял, что он употребил слово «транс».</w:t>
      </w:r>
    </w:p>
    <w:p w14:paraId="1D42A762" w14:textId="379004FF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Да, меня это поразило. Но когда человек попадает в такую переделку…</w:t>
      </w:r>
    </w:p>
    <w:p w14:paraId="00F903A6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Тут в их беседу вмешалась Августина.</w:t>
      </w:r>
    </w:p>
    <w:p w14:paraId="1A6CE55C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Неужто Джеймс и в самом деле дал ему тридцать долларов?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спросила она, обращаясь </w:t>
      </w:r>
      <w:r w:rsidR="00196F61" w:rsidRPr="005F2CFE">
        <w:rPr>
          <w:rFonts w:ascii="Verdana" w:hAnsi="Verdana"/>
          <w:sz w:val="20"/>
        </w:rPr>
        <w:t>к Лиз.</w:t>
      </w:r>
    </w:p>
    <w:p w14:paraId="5210873A" w14:textId="5EA7C68C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Тридцать один, да еще жетон в придачу,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поправил ее Джеймс.</w:t>
      </w:r>
    </w:p>
    <w:p w14:paraId="67F6FA7C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Руди расхохотался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как человек лишенный чувства юмора, раз начав смеяться, он уже не мог остановиться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 xml:space="preserve">и поднял свой золотой бокал. Чтобы поддержать его тост, Августина схватила свой, </w:t>
      </w:r>
      <w:r w:rsidRPr="005F2CFE">
        <w:rPr>
          <w:rFonts w:ascii="Verdana" w:hAnsi="Verdana"/>
          <w:sz w:val="20"/>
        </w:rPr>
        <w:t>который был уже пуст.</w:t>
      </w:r>
    </w:p>
    <w:p w14:paraId="04067093" w14:textId="08F463CE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Джеймс,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сказала Руди,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ты воплощение благотворительности!</w:t>
      </w:r>
    </w:p>
    <w:p w14:paraId="460CD727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Безусловно, это было лестно, но совсем не такой реакции Джеймс от них ожидал. В сущности, дело было вовсе не в тридцати долларах. Трудность состояла в том, как им объяснит</w:t>
      </w:r>
      <w:r w:rsidRPr="005F2CFE">
        <w:rPr>
          <w:rFonts w:ascii="Verdana" w:hAnsi="Verdana"/>
          <w:sz w:val="20"/>
        </w:rPr>
        <w:t>ь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и при этом постараться, чтобы они не усмотрели в его словах насмешку над жалованьем Руди,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что тридцать долларов ровным счетом ничего не стоят.</w:t>
      </w:r>
    </w:p>
    <w:p w14:paraId="0E9285A3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Мне кажется, что такую неправдоподобную историю с такой массой достоверных деталей и оттенков он просто н</w:t>
      </w:r>
      <w:r w:rsidR="00196F61" w:rsidRPr="005F2CFE">
        <w:rPr>
          <w:rFonts w:ascii="Verdana" w:hAnsi="Verdana"/>
          <w:sz w:val="20"/>
        </w:rPr>
        <w:t>е мог выдумать,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 он.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Он совсем не похож на гарлемского негра, о нем никак не скажешь, что он себе на уме. И к тому же он неплохо осведомлен о Северной Каролине и о благотворительных организациях…</w:t>
      </w:r>
    </w:p>
    <w:p w14:paraId="0EB8B92E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Ерунда, Джеймс. Существуют сотни, да что там, ты</w:t>
      </w:r>
      <w:r w:rsidR="00196F61" w:rsidRPr="005F2CFE">
        <w:rPr>
          <w:rFonts w:ascii="Verdana" w:hAnsi="Verdana"/>
          <w:sz w:val="20"/>
        </w:rPr>
        <w:t>сячи способов раздобыть такую информацию. Например, свою прежнюю зарплату он обозначил цифрой тридцать пять центов в час. Это легко поддается проверке. Разве такова стандартной почасовая оплата в хлопковом поясе? Откровенно говоря, эта цифра кажется мне за</w:t>
      </w:r>
      <w:r w:rsidR="00196F61" w:rsidRPr="005F2CFE">
        <w:rPr>
          <w:rFonts w:ascii="Verdana" w:hAnsi="Verdana"/>
          <w:sz w:val="20"/>
        </w:rPr>
        <w:t>ниженной.</w:t>
      </w:r>
    </w:p>
    <w:p w14:paraId="44324757" w14:textId="5FA4D86D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196F61" w:rsidRPr="005F2CFE">
        <w:rPr>
          <w:rFonts w:ascii="Verdana" w:hAnsi="Verdana"/>
          <w:sz w:val="20"/>
        </w:rPr>
        <w:t>Вот-вот,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подтвердила Лиз.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Тогда-то и я начала сомневаться.</w:t>
      </w:r>
    </w:p>
    <w:p w14:paraId="3DC82329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Джеймс обернулся к ней, удивленный и уязвленный:</w:t>
      </w:r>
    </w:p>
    <w:p w14:paraId="02285E6A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Черт возьми, беда в том, что люди, которые, подобно тебе, переходят от одного щедрого кормильца к другому, не пропуская ни единого</w:t>
      </w:r>
      <w:r w:rsidR="00196F61" w:rsidRPr="005F2CFE">
        <w:rPr>
          <w:rFonts w:ascii="Verdana" w:hAnsi="Verdana"/>
          <w:sz w:val="20"/>
        </w:rPr>
        <w:t xml:space="preserve"> завтрака, обеда или ужина, отказываются признавать, что за пределами их замкнутого мирка кто-то может страдать. Разумеется, люди голодают. Разумеется, дети умирают. Разумеется, человек будет платить четверть доллара в час, если никто не заставит его плати</w:t>
      </w:r>
      <w:r w:rsidR="00196F61" w:rsidRPr="005F2CFE">
        <w:rPr>
          <w:rFonts w:ascii="Verdana" w:hAnsi="Verdana"/>
          <w:sz w:val="20"/>
        </w:rPr>
        <w:t>ть больше. Господи боже мой!</w:t>
      </w:r>
    </w:p>
    <w:p w14:paraId="02953A03" w14:textId="61BAA91A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Однако,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продолжал Руди,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сама по себе сумма в долларах и центах мало что значит. Важна относительная стоимость, покупательная способность денег, иными словами, сколько и чего можно реально купить за какую-либо сумму, скаже</w:t>
      </w:r>
      <w:r w:rsidR="00196F61" w:rsidRPr="005F2CFE">
        <w:rPr>
          <w:rFonts w:ascii="Verdana" w:hAnsi="Verdana"/>
          <w:sz w:val="20"/>
        </w:rPr>
        <w:t>м, за десять центов… как говорится, «за грош».</w:t>
      </w:r>
    </w:p>
    <w:p w14:paraId="31DF3C03" w14:textId="69785840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Тирада Джеймса взволновала Августину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ее ноздри стали стремительно перескакивать с одного предмета на другой, а когда до нее донеслось монотонное гудение мужа, она обратила эти великолепные зрительные отверст</w:t>
      </w:r>
      <w:r w:rsidRPr="005F2CFE">
        <w:rPr>
          <w:rFonts w:ascii="Verdana" w:hAnsi="Verdana"/>
          <w:sz w:val="20"/>
        </w:rPr>
        <w:t>ия прямо на него. Отнюдь не лишенный восприимчивости к внешнему миру, он медленно вылез из своей интеллектуальной скорлупы, почувствовал, что в комнате жарко, и, что хуже всего, замолчал.</w:t>
      </w:r>
    </w:p>
    <w:p w14:paraId="0DEF0C4B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Молчание затягивалось. Лиз покраснела. Джеймс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как бы в виде извине</w:t>
      </w:r>
      <w:r w:rsidRPr="005F2CFE">
        <w:rPr>
          <w:rFonts w:ascii="Verdana" w:hAnsi="Verdana"/>
          <w:sz w:val="20"/>
        </w:rPr>
        <w:t>ния перед нею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придержал язык. Хрупкие рычаги Руди переключились, он раскрыл рот и тактично заметил:</w:t>
      </w:r>
    </w:p>
    <w:p w14:paraId="71EB9612" w14:textId="0EF2DAD5" w:rsidR="005F2CFE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Шутки шутками, но проблема денежного обращения может весьма чувствительно задеть реальных людей. Возьмем, к примеру, штаты Конфедерации в десятилетие, п</w:t>
      </w:r>
      <w:r w:rsidR="00196F61" w:rsidRPr="005F2CFE">
        <w:rPr>
          <w:rFonts w:ascii="Verdana" w:hAnsi="Verdana"/>
          <w:sz w:val="20"/>
        </w:rPr>
        <w:t>оследовавшее за капитуляцией в Аппоматоксе,</w:t>
      </w:r>
      <w:r w:rsidRPr="005F2CFE">
        <w:rPr>
          <w:rStyle w:val="FootnoteReference"/>
          <w:rFonts w:ascii="Verdana" w:hAnsi="Verdana"/>
          <w:sz w:val="20"/>
        </w:rPr>
        <w:footnoteReference w:id="9"/>
      </w:r>
      <w:r w:rsidR="00196F61" w:rsidRPr="005F2CFE">
        <w:rPr>
          <w:rFonts w:ascii="Verdana" w:hAnsi="Verdana"/>
          <w:sz w:val="20"/>
        </w:rPr>
        <w:t xml:space="preserve"> то есть в период с одна тысяча восемьсот шестьдесят пятого по одна тысяча восемьсот семьдесят четвертый год…</w:t>
      </w:r>
    </w:p>
    <w:p w14:paraId="094B837D" w14:textId="146225F5" w:rsidR="005F2CFE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</w:p>
    <w:p w14:paraId="094B837D" w14:textId="146225F5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В понедельник утром Джеймса ожидал его офис. Кнопки с белыми шляпками изображали его персональное созвездие н</w:t>
      </w:r>
      <w:r w:rsidRPr="005F2CFE">
        <w:rPr>
          <w:rFonts w:ascii="Verdana" w:hAnsi="Verdana"/>
          <w:sz w:val="20"/>
        </w:rPr>
        <w:t>а пробковой доске. Мусорная корзина была опорожнена. На стальной конторке лежал голубой конверт. Все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вплоть до авторучки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лежало на своих местах. Даже чертеж, над которым он работал, когда позвонила Лиз, все еще лежал возле телефона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его случайное мест</w:t>
      </w:r>
      <w:r w:rsidRPr="005F2CFE">
        <w:rPr>
          <w:rFonts w:ascii="Verdana" w:hAnsi="Verdana"/>
          <w:sz w:val="20"/>
        </w:rPr>
        <w:t>оположение осталось неприкосновенным, словно он был творением некоей гениальной личности.</w:t>
      </w:r>
    </w:p>
    <w:p w14:paraId="31000331" w14:textId="54853D59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Весь день он работал с особой аккуратностью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отвечал на письма, приводил все в порядок. Его офис рождал иллюзию, будто каждый период жизни запечатлен на отдельном ли</w:t>
      </w:r>
      <w:r w:rsidRPr="005F2CFE">
        <w:rPr>
          <w:rFonts w:ascii="Verdana" w:hAnsi="Verdana"/>
          <w:sz w:val="20"/>
        </w:rPr>
        <w:t>сте и кто-то может ночью выбросить этот лист в мусорную корзину и уничтожить. Все его усилия сосредоточились на одном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не дать телефону звонить. Придет негр или не придет, явится он со своими оборванными отпрысками или без оных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с десяти до пяти пусть эт</w:t>
      </w:r>
      <w:r w:rsidRPr="005F2CFE">
        <w:rPr>
          <w:rFonts w:ascii="Verdana" w:hAnsi="Verdana"/>
          <w:sz w:val="20"/>
        </w:rPr>
        <w:t>о будет проблемой Лиз. В жизни каждого мужчины должны быть часы, когда кажется, что он вообще никогда не был женат, а его жена не выходит за пределы магических кругов, которые она сама же и вычерчивает. Он вправе претендовать на такую мелочь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 xml:space="preserve">ради Лиз он </w:t>
      </w:r>
      <w:r w:rsidRPr="005F2CFE">
        <w:rPr>
          <w:rFonts w:ascii="Verdana" w:hAnsi="Verdana"/>
          <w:sz w:val="20"/>
        </w:rPr>
        <w:t>продал свою жизнь и все свои возможности. Никаких звонков, кроме одного, когда очередной многословной тирадой разразился Дюдеван.</w:t>
      </w:r>
    </w:p>
    <w:p w14:paraId="68872BCA" w14:textId="5E1BBA6D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 xml:space="preserve">Когда Джеймс возвращался домой, пробираясь сквозь равнодушные толпы, в нем росла уверенность, что Лиз хотела позвонить, но ей </w:t>
      </w:r>
      <w:r w:rsidRPr="005F2CFE">
        <w:rPr>
          <w:rFonts w:ascii="Verdana" w:hAnsi="Verdana"/>
          <w:sz w:val="20"/>
        </w:rPr>
        <w:t>помешало его холодное давление на другом конце провода. Ее наверняка забили насмерть дубинкой, а дочку разрезали надвое. Он не был уверен, что сумеет достаточно подробно описать внешность негра полицейским. Он представил себе, как стоит в полицейском участ</w:t>
      </w:r>
      <w:r w:rsidRPr="005F2CFE">
        <w:rPr>
          <w:rFonts w:ascii="Verdana" w:hAnsi="Verdana"/>
          <w:sz w:val="20"/>
        </w:rPr>
        <w:t>ке, заикается, краснеет, полицейские смотрят на него с презрением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случись такое с их женами, они тотчас очутились бы на месте, сжимая кулаки и скрежеща зубами. Сквозь этот сон наяву брезжила трусливая надежда, что убийцы там уже нет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не станет же он туп</w:t>
      </w:r>
      <w:r w:rsidRPr="005F2CFE">
        <w:rPr>
          <w:rFonts w:ascii="Verdana" w:hAnsi="Verdana"/>
          <w:sz w:val="20"/>
        </w:rPr>
        <w:t>о медлить</w:t>
      </w:r>
      <w:r w:rsidR="005F2CFE">
        <w:rPr>
          <w:rFonts w:ascii="Verdana" w:hAnsi="Verdana"/>
          <w:sz w:val="20"/>
        </w:rPr>
        <w:t xml:space="preserve"> — </w:t>
      </w:r>
      <w:r w:rsidRPr="005F2CFE">
        <w:rPr>
          <w:rFonts w:ascii="Verdana" w:hAnsi="Verdana"/>
          <w:sz w:val="20"/>
        </w:rPr>
        <w:t>и Джеймсу не придется вступить с ним в борьбу и самому стать жертвой избиения.</w:t>
      </w:r>
    </w:p>
    <w:p w14:paraId="6A6B5F20" w14:textId="77777777" w:rsid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lastRenderedPageBreak/>
        <w:t>Лиз дождалась, пока он войдет в квартиру, снимет пальто, и лишь после этого зловещим тоном сообщила:</w:t>
      </w:r>
    </w:p>
    <w:p w14:paraId="7023D846" w14:textId="77777777" w:rsid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Когда Марта уснула, он явился опять. Я вышла на площадку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я б</w:t>
      </w:r>
      <w:r w:rsidR="00196F61" w:rsidRPr="005F2CFE">
        <w:rPr>
          <w:rFonts w:ascii="Verdana" w:hAnsi="Verdana"/>
          <w:sz w:val="20"/>
        </w:rPr>
        <w:t>ыла страшно занята уборкой. Он сказал, что человек, который обещал продать ему мебель, не дает ему кровати, пока он не заплатит еще десять долларов, а я спросила, почему он не на работе, а он пробормотал что-то насчет среды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я не совсем поняла что. Я сказ</w:t>
      </w:r>
      <w:r w:rsidR="00196F61" w:rsidRPr="005F2CFE">
        <w:rPr>
          <w:rFonts w:ascii="Verdana" w:hAnsi="Verdana"/>
          <w:sz w:val="20"/>
        </w:rPr>
        <w:t>ала, что мы дали ему сколько могли и у меня больше нет ни единого доллара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между прочим, это чистая правда,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 xml:space="preserve">ты же взял с собой все деньги, и у нас даже на ужин ничего нет. По-моему, он этого и ожидал. Он вел себя мило и вежливо, и теперь я уверена, что </w:t>
      </w:r>
      <w:r w:rsidR="00196F61" w:rsidRPr="005F2CFE">
        <w:rPr>
          <w:rFonts w:ascii="Verdana" w:hAnsi="Verdana"/>
          <w:sz w:val="20"/>
        </w:rPr>
        <w:t>он жулик.</w:t>
      </w:r>
    </w:p>
    <w:p w14:paraId="2AF928BD" w14:textId="2A2CD650" w:rsidR="00C362AF" w:rsidRPr="005F2CFE" w:rsidRDefault="005F2CFE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196F61" w:rsidRPr="005F2CFE">
        <w:rPr>
          <w:rFonts w:ascii="Verdana" w:hAnsi="Verdana"/>
          <w:sz w:val="20"/>
        </w:rPr>
        <w:t>Слава богу,</w:t>
      </w:r>
      <w:r>
        <w:rPr>
          <w:rFonts w:ascii="Verdana" w:hAnsi="Verdana"/>
          <w:sz w:val="20"/>
        </w:rPr>
        <w:t xml:space="preserve"> — </w:t>
      </w:r>
      <w:r w:rsidR="00196F61" w:rsidRPr="005F2CFE">
        <w:rPr>
          <w:rFonts w:ascii="Verdana" w:hAnsi="Verdana"/>
          <w:sz w:val="20"/>
        </w:rPr>
        <w:t>сказал Джеймс.</w:t>
      </w:r>
    </w:p>
    <w:p w14:paraId="36FB0C87" w14:textId="50F71667" w:rsidR="00C362AF" w:rsidRPr="005F2CFE" w:rsidRDefault="00196F61" w:rsidP="005F2CF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5F2CFE">
        <w:rPr>
          <w:rFonts w:ascii="Verdana" w:hAnsi="Verdana"/>
          <w:sz w:val="20"/>
        </w:rPr>
        <w:t>Негра они больше никогда не видели, и счастья их с тех пор ничто не омрачало.</w:t>
      </w:r>
    </w:p>
    <w:sectPr w:rsidR="00C362AF" w:rsidRPr="005F2CFE" w:rsidSect="005F2C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20C59" w14:textId="77777777" w:rsidR="00196F61" w:rsidRDefault="00196F61" w:rsidP="005F2CFE">
      <w:pPr>
        <w:spacing w:line="240" w:lineRule="auto"/>
        <w:ind w:firstLine="480"/>
      </w:pPr>
      <w:r>
        <w:separator/>
      </w:r>
    </w:p>
  </w:endnote>
  <w:endnote w:type="continuationSeparator" w:id="0">
    <w:p w14:paraId="10E18927" w14:textId="77777777" w:rsidR="00196F61" w:rsidRDefault="00196F61" w:rsidP="005F2CF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1C41" w14:textId="77777777" w:rsidR="005F2CFE" w:rsidRDefault="005F2CFE" w:rsidP="001B664A">
    <w:pPr>
      <w:pStyle w:val="Footer"/>
      <w:framePr w:wrap="around" w:vAnchor="text" w:hAnchor="margin" w:xAlign="right" w:y="1"/>
      <w:ind w:firstLine="48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4C233CE" w14:textId="77777777" w:rsidR="005F2CFE" w:rsidRDefault="005F2CFE" w:rsidP="005F2CFE">
    <w:pPr>
      <w:pStyle w:val="Footer"/>
      <w:ind w:right="360" w:firstLine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7C29" w14:textId="5113D0F0" w:rsidR="005F2CFE" w:rsidRPr="005F2CFE" w:rsidRDefault="005F2CFE" w:rsidP="005F2CFE">
    <w:pPr>
      <w:pStyle w:val="Footer"/>
      <w:ind w:right="360" w:firstLineChars="0" w:firstLine="0"/>
      <w:rPr>
        <w:rFonts w:ascii="Arial" w:hAnsi="Arial" w:cs="Arial"/>
        <w:color w:val="999999"/>
        <w:sz w:val="20"/>
      </w:rPr>
    </w:pPr>
    <w:r w:rsidRPr="005F2CF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DD2E" w14:textId="77777777" w:rsidR="005F2CFE" w:rsidRDefault="005F2CFE">
    <w:pPr>
      <w:pStyle w:val="Footer"/>
      <w:ind w:firstLine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44B10" w14:textId="77777777" w:rsidR="00196F61" w:rsidRDefault="00196F61" w:rsidP="005F2CFE">
      <w:pPr>
        <w:spacing w:line="240" w:lineRule="auto"/>
        <w:ind w:firstLine="480"/>
      </w:pPr>
      <w:r>
        <w:separator/>
      </w:r>
    </w:p>
  </w:footnote>
  <w:footnote w:type="continuationSeparator" w:id="0">
    <w:p w14:paraId="415F5BE6" w14:textId="77777777" w:rsidR="00196F61" w:rsidRDefault="00196F61" w:rsidP="005F2CFE">
      <w:pPr>
        <w:spacing w:line="240" w:lineRule="auto"/>
        <w:ind w:firstLine="480"/>
      </w:pPr>
      <w:r>
        <w:continuationSeparator/>
      </w:r>
    </w:p>
  </w:footnote>
  <w:footnote w:id="1">
    <w:p w14:paraId="53711EDC" w14:textId="2D20C33C" w:rsidR="005F2CFE" w:rsidRPr="005F2CFE" w:rsidRDefault="005F2CFE" w:rsidP="005F2CF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5F2CFE">
        <w:rPr>
          <w:rStyle w:val="FootnoteReference"/>
        </w:rPr>
        <w:footnoteRef/>
      </w:r>
      <w:r>
        <w:t xml:space="preserve"> </w:t>
      </w:r>
      <w:r w:rsidRPr="005F2CFE">
        <w:rPr>
          <w:rStyle w:val="0Text"/>
          <w:rFonts w:ascii="Calibri" w:hAnsi="Calibri" w:cs="Calibri"/>
        </w:rPr>
        <w:t>Отец Флэнаган</w:t>
      </w:r>
      <w:r>
        <w:rPr>
          <w:rFonts w:ascii="Calibri" w:hAnsi="Calibri" w:cs="Calibri"/>
        </w:rPr>
        <w:t xml:space="preserve"> — </w:t>
      </w:r>
      <w:r w:rsidRPr="005F2CFE">
        <w:rPr>
          <w:rFonts w:ascii="Calibri" w:hAnsi="Calibri" w:cs="Calibri"/>
        </w:rPr>
        <w:t>католический священник. В 1950-х гг. организовал на средства спонсоров ранчо, где мальчики-сироты изучали различные ремесла.</w:t>
      </w:r>
    </w:p>
  </w:footnote>
  <w:footnote w:id="2">
    <w:p w14:paraId="6867F896" w14:textId="4A022828" w:rsidR="005F2CFE" w:rsidRPr="005F2CFE" w:rsidRDefault="005F2CFE" w:rsidP="005F2CF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5F2CFE">
        <w:rPr>
          <w:rStyle w:val="FootnoteReference"/>
        </w:rPr>
        <w:footnoteRef/>
      </w:r>
      <w:r>
        <w:t xml:space="preserve"> </w:t>
      </w:r>
      <w:r w:rsidRPr="005F2CFE">
        <w:rPr>
          <w:rStyle w:val="0Text"/>
          <w:rFonts w:ascii="Calibri" w:hAnsi="Calibri" w:cs="Calibri"/>
        </w:rPr>
        <w:t xml:space="preserve">Уэйн Джон </w:t>
      </w:r>
      <w:r w:rsidRPr="005F2CFE">
        <w:rPr>
          <w:rFonts w:ascii="Calibri" w:hAnsi="Calibri" w:cs="Calibri"/>
        </w:rPr>
        <w:t>(1907—1979)</w:t>
      </w:r>
      <w:r>
        <w:rPr>
          <w:rFonts w:ascii="Calibri" w:hAnsi="Calibri" w:cs="Calibri"/>
        </w:rPr>
        <w:t xml:space="preserve"> — </w:t>
      </w:r>
      <w:r w:rsidRPr="005F2CFE">
        <w:rPr>
          <w:rFonts w:ascii="Calibri" w:hAnsi="Calibri" w:cs="Calibri"/>
        </w:rPr>
        <w:t>популярный американский киноактер.</w:t>
      </w:r>
    </w:p>
  </w:footnote>
  <w:footnote w:id="3">
    <w:p w14:paraId="6A7FDFEC" w14:textId="48344E92" w:rsidR="005F2CFE" w:rsidRPr="005F2CFE" w:rsidRDefault="005F2CFE" w:rsidP="005F2CF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5F2CFE">
        <w:rPr>
          <w:rStyle w:val="FootnoteReference"/>
        </w:rPr>
        <w:footnoteRef/>
      </w:r>
      <w:r>
        <w:t xml:space="preserve"> </w:t>
      </w:r>
      <w:r w:rsidRPr="005F2CFE">
        <w:rPr>
          <w:rStyle w:val="0Text"/>
          <w:rFonts w:ascii="Calibri" w:hAnsi="Calibri" w:cs="Calibri"/>
        </w:rPr>
        <w:t>Мана</w:t>
      </w:r>
      <w:r>
        <w:rPr>
          <w:rStyle w:val="0Text"/>
          <w:rFonts w:ascii="Calibri" w:hAnsi="Calibri" w:cs="Calibri"/>
        </w:rPr>
        <w:t xml:space="preserve"> — </w:t>
      </w:r>
      <w:r w:rsidRPr="005F2CFE">
        <w:rPr>
          <w:rFonts w:ascii="Calibri" w:hAnsi="Calibri" w:cs="Calibri"/>
        </w:rPr>
        <w:t>согласно полинезийскому поверью, некая сверхъестественная потусторонняя сила.</w:t>
      </w:r>
    </w:p>
  </w:footnote>
  <w:footnote w:id="4">
    <w:p w14:paraId="19DFCD60" w14:textId="33E079EA" w:rsidR="005F2CFE" w:rsidRPr="005F2CFE" w:rsidRDefault="005F2CFE" w:rsidP="005F2CF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5F2CFE">
        <w:rPr>
          <w:rStyle w:val="FootnoteReference"/>
        </w:rPr>
        <w:footnoteRef/>
      </w:r>
      <w:r>
        <w:t xml:space="preserve"> </w:t>
      </w:r>
      <w:r w:rsidRPr="005F2CFE">
        <w:rPr>
          <w:rFonts w:ascii="Calibri" w:hAnsi="Calibri" w:cs="Calibri"/>
        </w:rPr>
        <w:t xml:space="preserve">Имеется в виду </w:t>
      </w:r>
      <w:r w:rsidRPr="005F2CFE">
        <w:rPr>
          <w:rStyle w:val="0Text"/>
          <w:rFonts w:ascii="Calibri" w:hAnsi="Calibri" w:cs="Calibri"/>
        </w:rPr>
        <w:t>Лоуренс Оливье</w:t>
      </w:r>
      <w:r w:rsidRPr="005F2CFE">
        <w:rPr>
          <w:rFonts w:ascii="Calibri" w:hAnsi="Calibri" w:cs="Calibri"/>
        </w:rPr>
        <w:t xml:space="preserve"> (1907—1980), известный английский актер.</w:t>
      </w:r>
    </w:p>
  </w:footnote>
  <w:footnote w:id="5">
    <w:p w14:paraId="245A69D3" w14:textId="20D864D9" w:rsidR="005F2CFE" w:rsidRPr="005F2CFE" w:rsidRDefault="005F2CFE" w:rsidP="005F2CF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5F2CFE">
        <w:rPr>
          <w:rStyle w:val="FootnoteReference"/>
        </w:rPr>
        <w:footnoteRef/>
      </w:r>
      <w:r>
        <w:t xml:space="preserve"> </w:t>
      </w:r>
      <w:r w:rsidRPr="005F2CFE">
        <w:rPr>
          <w:rStyle w:val="0Text"/>
          <w:rFonts w:ascii="Calibri" w:hAnsi="Calibri" w:cs="Calibri"/>
        </w:rPr>
        <w:t xml:space="preserve">Макартур Дуглас </w:t>
      </w:r>
      <w:r w:rsidRPr="005F2CFE">
        <w:rPr>
          <w:rFonts w:ascii="Calibri" w:hAnsi="Calibri" w:cs="Calibri"/>
        </w:rPr>
        <w:t>(1880—1964)</w:t>
      </w:r>
      <w:r>
        <w:rPr>
          <w:rFonts w:ascii="Calibri" w:hAnsi="Calibri" w:cs="Calibri"/>
        </w:rPr>
        <w:t xml:space="preserve"> — </w:t>
      </w:r>
      <w:r w:rsidRPr="005F2CFE">
        <w:rPr>
          <w:rFonts w:ascii="Calibri" w:hAnsi="Calibri" w:cs="Calibri"/>
        </w:rPr>
        <w:t>американский генерал, командовавший войсками США на Дальнем Востоке в период Второй мировой войны.</w:t>
      </w:r>
    </w:p>
  </w:footnote>
  <w:footnote w:id="6">
    <w:p w14:paraId="65887808" w14:textId="5DC9283C" w:rsidR="005F2CFE" w:rsidRPr="005F2CFE" w:rsidRDefault="005F2CFE" w:rsidP="005F2CF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5F2CFE">
        <w:rPr>
          <w:rStyle w:val="FootnoteReference"/>
        </w:rPr>
        <w:footnoteRef/>
      </w:r>
      <w:r>
        <w:t xml:space="preserve"> </w:t>
      </w:r>
      <w:r w:rsidRPr="005F2CFE">
        <w:rPr>
          <w:rStyle w:val="0Text"/>
          <w:rFonts w:ascii="Calibri" w:hAnsi="Calibri" w:cs="Calibri"/>
        </w:rPr>
        <w:t xml:space="preserve">Грант Улисс Симпсон </w:t>
      </w:r>
      <w:r w:rsidRPr="005F2CFE">
        <w:rPr>
          <w:rFonts w:ascii="Calibri" w:hAnsi="Calibri" w:cs="Calibri"/>
        </w:rPr>
        <w:t>(1822—1885)</w:t>
      </w:r>
      <w:r>
        <w:rPr>
          <w:rFonts w:ascii="Calibri" w:hAnsi="Calibri" w:cs="Calibri"/>
        </w:rPr>
        <w:t xml:space="preserve"> — </w:t>
      </w:r>
      <w:r w:rsidRPr="005F2CFE">
        <w:rPr>
          <w:rFonts w:ascii="Calibri" w:hAnsi="Calibri" w:cs="Calibri"/>
        </w:rPr>
        <w:t>американский военный и политический деятель. Президент США от республиканской партии с 1869 по 1877 г.</w:t>
      </w:r>
    </w:p>
  </w:footnote>
  <w:footnote w:id="7">
    <w:p w14:paraId="5916A3EE" w14:textId="2DAD5F6E" w:rsidR="005F2CFE" w:rsidRPr="005F2CFE" w:rsidRDefault="005F2CFE" w:rsidP="005F2CF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5F2CFE">
        <w:rPr>
          <w:rStyle w:val="FootnoteReference"/>
        </w:rPr>
        <w:footnoteRef/>
      </w:r>
      <w:r>
        <w:t xml:space="preserve"> </w:t>
      </w:r>
      <w:r w:rsidRPr="005F2CFE">
        <w:rPr>
          <w:rStyle w:val="0Text"/>
          <w:rFonts w:ascii="Calibri" w:hAnsi="Calibri" w:cs="Calibri"/>
        </w:rPr>
        <w:t xml:space="preserve">Вильсон Томас Вудро </w:t>
      </w:r>
      <w:r w:rsidRPr="005F2CFE">
        <w:rPr>
          <w:rFonts w:ascii="Calibri" w:hAnsi="Calibri" w:cs="Calibri"/>
        </w:rPr>
        <w:t>(1856—1924)</w:t>
      </w:r>
      <w:r>
        <w:rPr>
          <w:rFonts w:ascii="Calibri" w:hAnsi="Calibri" w:cs="Calibri"/>
        </w:rPr>
        <w:t xml:space="preserve"> — </w:t>
      </w:r>
      <w:r w:rsidRPr="005F2CFE">
        <w:rPr>
          <w:rFonts w:ascii="Calibri" w:hAnsi="Calibri" w:cs="Calibri"/>
        </w:rPr>
        <w:t>государственный деятель США, реформатор экономической политики. Президент США от демократической партии (1912—1920).</w:t>
      </w:r>
    </w:p>
  </w:footnote>
  <w:footnote w:id="8">
    <w:p w14:paraId="046B49B1" w14:textId="0C6665A4" w:rsidR="005F2CFE" w:rsidRPr="005F2CFE" w:rsidRDefault="005F2CFE" w:rsidP="005F2CF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5F2CFE">
        <w:rPr>
          <w:rStyle w:val="FootnoteReference"/>
        </w:rPr>
        <w:footnoteRef/>
      </w:r>
      <w:r>
        <w:t xml:space="preserve"> </w:t>
      </w:r>
      <w:r w:rsidRPr="005F2CFE">
        <w:rPr>
          <w:rStyle w:val="0Text"/>
          <w:rFonts w:ascii="Calibri" w:hAnsi="Calibri" w:cs="Calibri"/>
        </w:rPr>
        <w:t>Подземная железная дорога</w:t>
      </w:r>
      <w:r>
        <w:rPr>
          <w:rStyle w:val="0Text"/>
          <w:rFonts w:ascii="Calibri" w:hAnsi="Calibri" w:cs="Calibri"/>
        </w:rPr>
        <w:t xml:space="preserve"> — </w:t>
      </w:r>
      <w:r w:rsidRPr="005F2CFE">
        <w:rPr>
          <w:rFonts w:ascii="Calibri" w:hAnsi="Calibri" w:cs="Calibri"/>
        </w:rPr>
        <w:t>система организации побегов негров и рабов из южных штатов США на север в 1830—1860 гг.</w:t>
      </w:r>
    </w:p>
  </w:footnote>
  <w:footnote w:id="9">
    <w:p w14:paraId="15C1D6C7" w14:textId="1B2F27E6" w:rsidR="005F2CFE" w:rsidRPr="005F2CFE" w:rsidRDefault="005F2CFE" w:rsidP="005F2CF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5F2CFE">
        <w:rPr>
          <w:rStyle w:val="FootnoteReference"/>
        </w:rPr>
        <w:footnoteRef/>
      </w:r>
      <w:r>
        <w:t xml:space="preserve"> </w:t>
      </w:r>
      <w:r w:rsidRPr="005F2CFE">
        <w:rPr>
          <w:rFonts w:ascii="Calibri" w:hAnsi="Calibri" w:cs="Calibri"/>
        </w:rPr>
        <w:t>Имеются в виду 1865—1875 гг., т. е. десятилетие после окончания в США Гражданской войны. 9 апреля 1865 г. в здании суда Аппоматокса (небольшой город в штате Вирджиния) командующий армией Севера генерал Улисс С. Грант принял капитуляцию от командующего силами Конфедерации Роберта Ф.</w:t>
      </w:r>
      <w:r w:rsidRPr="005F2CFE">
        <w:rPr>
          <w:rFonts w:ascii="Calibri" w:hAnsi="Calibri" w:cs="Calibri"/>
          <w:lang w:val="ru-RU"/>
        </w:rPr>
        <w:t xml:space="preserve"> </w:t>
      </w:r>
      <w:r w:rsidRPr="005F2CFE">
        <w:rPr>
          <w:rFonts w:ascii="Calibri" w:hAnsi="Calibri" w:cs="Calibri"/>
        </w:rPr>
        <w:t>Ли.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C257" w14:textId="77777777" w:rsidR="005F2CFE" w:rsidRDefault="005F2CFE">
    <w:pPr>
      <w:pStyle w:val="Header"/>
      <w:ind w:firstLine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E1FF0" w14:textId="27EF2942" w:rsidR="005F2CFE" w:rsidRPr="005F2CFE" w:rsidRDefault="005F2CFE" w:rsidP="005F2CFE">
    <w:pPr>
      <w:pStyle w:val="Header"/>
      <w:ind w:firstLineChars="0" w:firstLine="0"/>
      <w:rPr>
        <w:rFonts w:ascii="Arial" w:hAnsi="Arial" w:cs="Arial"/>
        <w:color w:val="999999"/>
        <w:sz w:val="20"/>
      </w:rPr>
    </w:pPr>
    <w:r w:rsidRPr="005F2CF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1835" w14:textId="77777777" w:rsidR="005F2CFE" w:rsidRDefault="005F2CFE">
    <w:pPr>
      <w:pStyle w:val="Header"/>
      <w:ind w:firstLine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84338"/>
    <w:multiLevelType w:val="hybridMultilevel"/>
    <w:tmpl w:val="FF260334"/>
    <w:name w:val="List 1"/>
    <w:lvl w:ilvl="0" w:tplc="1ED4FAB2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AA6348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30687160">
      <w:numFmt w:val="decimal"/>
      <w:lvlText w:val=""/>
      <w:lvlJc w:val="left"/>
    </w:lvl>
    <w:lvl w:ilvl="3" w:tplc="C9ECFBBC">
      <w:numFmt w:val="decimal"/>
      <w:lvlText w:val=""/>
      <w:lvlJc w:val="left"/>
    </w:lvl>
    <w:lvl w:ilvl="4" w:tplc="0AE2E68C">
      <w:numFmt w:val="decimal"/>
      <w:lvlText w:val=""/>
      <w:lvlJc w:val="left"/>
    </w:lvl>
    <w:lvl w:ilvl="5" w:tplc="35C04E9E">
      <w:numFmt w:val="decimal"/>
      <w:lvlText w:val=""/>
      <w:lvlJc w:val="left"/>
    </w:lvl>
    <w:lvl w:ilvl="6" w:tplc="792031A8">
      <w:numFmt w:val="decimal"/>
      <w:lvlText w:val=""/>
      <w:lvlJc w:val="left"/>
    </w:lvl>
    <w:lvl w:ilvl="7" w:tplc="75A839C2">
      <w:numFmt w:val="decimal"/>
      <w:lvlText w:val=""/>
      <w:lvlJc w:val="left"/>
    </w:lvl>
    <w:lvl w:ilvl="8" w:tplc="44DE832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2AF"/>
    <w:rsid w:val="00196F61"/>
    <w:rsid w:val="005F2CFE"/>
    <w:rsid w:val="00C3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39026F"/>
  <w15:docId w15:val="{28BA9AC3-5CE5-41CD-B4EA-B8CC845E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ru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8" w:lineRule="atLeast"/>
      <w:ind w:firstLineChars="200" w:firstLine="200"/>
      <w:jc w:val="both"/>
    </w:pPr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Heading1">
    <w:name w:val="heading 1"/>
    <w:basedOn w:val="Normal"/>
    <w:uiPriority w:val="9"/>
    <w:qFormat/>
    <w:pPr>
      <w:pBdr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pBdr>
      <w:shd w:val="clear" w:color="auto" w:fill="E7E7E7"/>
      <w:spacing w:beforeLines="67" w:afterLines="67" w:line="480" w:lineRule="atLeast"/>
      <w:ind w:firstLineChars="0" w:firstLine="0"/>
      <w:jc w:val="left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pBdr>
        <w:top w:val="single" w:sz="3" w:space="0" w:color="808080"/>
        <w:left w:val="single" w:sz="3" w:space="0" w:color="808080"/>
        <w:bottom w:val="single" w:sz="3" w:space="0" w:color="808080"/>
        <w:right w:val="single" w:sz="3" w:space="0" w:color="808080"/>
      </w:pBdr>
      <w:shd w:val="clear" w:color="auto" w:fill="F4F4F4"/>
      <w:spacing w:beforeLines="133" w:afterLines="133"/>
      <w:ind w:firstLineChars="0" w:firstLine="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2">
    <w:name w:val="Para 2"/>
    <w:basedOn w:val="Normal"/>
    <w:qFormat/>
    <w:pPr>
      <w:ind w:firstLineChars="0" w:firstLine="0"/>
    </w:pPr>
    <w:rPr>
      <w:color w:val="0000FF"/>
    </w:rPr>
  </w:style>
  <w:style w:type="paragraph" w:customStyle="1" w:styleId="Para3">
    <w:name w:val="Para 3"/>
    <w:basedOn w:val="Normal"/>
    <w:qFormat/>
    <w:pPr>
      <w:ind w:left="100" w:right="100" w:firstLineChars="0" w:firstLine="0"/>
    </w:pPr>
    <w:rPr>
      <w:rFonts w:cs="Cambria"/>
    </w:rPr>
  </w:style>
  <w:style w:type="paragraph" w:customStyle="1" w:styleId="Para4">
    <w:name w:val="Para 4"/>
    <w:basedOn w:val="Normal"/>
    <w:qFormat/>
    <w:rPr>
      <w:rFonts w:cs="Cambria"/>
    </w:rPr>
  </w:style>
  <w:style w:type="character" w:customStyle="1" w:styleId="0Text">
    <w:name w:val="0 Text"/>
    <w:rPr>
      <w:i/>
      <w:iCs/>
    </w:rPr>
  </w:style>
  <w:style w:type="character" w:customStyle="1" w:styleId="1Text">
    <w:name w:val="1 Text"/>
    <w:rPr>
      <w:color w:val="0000FF"/>
      <w:sz w:val="18"/>
      <w:szCs w:val="18"/>
      <w:u w:val="none"/>
      <w:vertAlign w:val="superscript"/>
    </w:rPr>
  </w:style>
  <w:style w:type="paragraph" w:customStyle="1" w:styleId="0Block">
    <w:name w:val="0 Block"/>
    <w:pPr>
      <w:pBdr>
        <w:top w:val="inset" w:sz="3" w:space="0" w:color="auto"/>
      </w:pBdr>
      <w:spacing w:beforeLines="50" w:afterLines="50" w:line="288" w:lineRule="atLeast"/>
      <w:jc w:val="both"/>
    </w:pPr>
    <w:rPr>
      <w:rFonts w:cs="Times New Roman"/>
      <w:lang w:bidi="ar-SA"/>
    </w:rPr>
  </w:style>
  <w:style w:type="paragraph" w:customStyle="1" w:styleId="1Block">
    <w:name w:val="1 Block"/>
    <w:basedOn w:val="0Block"/>
    <w:pPr>
      <w:pBdr>
        <w:top w:val="none" w:sz="8" w:space="0" w:color="auto"/>
        <w:left w:val="none" w:sz="8" w:space="0" w:color="auto"/>
        <w:bottom w:val="none" w:sz="8" w:space="0" w:color="auto"/>
        <w:right w:val="none" w:sz="8" w:space="0" w:color="auto"/>
      </w:pBdr>
    </w:pPr>
  </w:style>
  <w:style w:type="paragraph" w:styleId="Header">
    <w:name w:val="header"/>
    <w:basedOn w:val="Normal"/>
    <w:link w:val="HeaderChar"/>
    <w:uiPriority w:val="99"/>
    <w:unhideWhenUsed/>
    <w:rsid w:val="005F2CFE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CFE"/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F2CFE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CFE"/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5F2CFE"/>
  </w:style>
  <w:style w:type="paragraph" w:styleId="FootnoteText">
    <w:name w:val="footnote text"/>
    <w:basedOn w:val="Normal"/>
    <w:link w:val="FootnoteTextChar"/>
    <w:uiPriority w:val="99"/>
    <w:semiHidden/>
    <w:unhideWhenUsed/>
    <w:rsid w:val="005F2CF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2CFE"/>
    <w:rPr>
      <w:rFonts w:ascii="Cambria" w:eastAsia="Cambria" w:hAnsi="Cambria" w:cs="Times New Roman"/>
      <w:color w:val="000000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F2C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7303</Words>
  <Characters>40245</Characters>
  <Application>Microsoft Office Word</Application>
  <DocSecurity>0</DocSecurity>
  <Lines>759</Lines>
  <Paragraphs>297</Paragraphs>
  <ScaleCrop>false</ScaleCrop>
  <Manager>Andrey Piskunov</Manager>
  <Company>Библиотека «Артефакт»</Company>
  <LinksUpToDate>false</LinksUpToDate>
  <CharactersWithSpaces>47251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Подарок от города</dc:title>
  <dc:subject/>
  <dc:creator>Джон Апдайк</dc:creator>
  <cp:keywords/>
  <dc:description/>
  <cp:lastModifiedBy>Andrey Piskunov</cp:lastModifiedBy>
  <cp:revision>3</cp:revision>
  <dcterms:created xsi:type="dcterms:W3CDTF">2025-04-05T01:27:00Z</dcterms:created>
  <dcterms:modified xsi:type="dcterms:W3CDTF">2025-04-05T02:29:00Z</dcterms:modified>
  <cp:category/>
  <dc:language>ru</dc:language>
</cp:coreProperties>
</file>