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9AA5" w14:textId="77777777" w:rsidR="00983333" w:rsidRPr="0071355E" w:rsidRDefault="00983333" w:rsidP="0071355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71355E">
        <w:rPr>
          <w:rFonts w:ascii="Verdana" w:hAnsi="Verdana"/>
          <w:bCs w:val="0"/>
          <w:color w:val="000000"/>
          <w:szCs w:val="24"/>
          <w:lang w:val="ru-RU"/>
        </w:rPr>
        <w:t>Сдача крови</w:t>
      </w:r>
    </w:p>
    <w:p w14:paraId="03DC9871" w14:textId="77777777" w:rsidR="00983333" w:rsidRPr="0071355E" w:rsidRDefault="00092AD2" w:rsidP="0071355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71355E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Джон Апдайк</w:t>
      </w:r>
    </w:p>
    <w:p w14:paraId="40D0DB20" w14:textId="77777777" w:rsidR="00983333" w:rsidRPr="0071355E" w:rsidRDefault="00983333" w:rsidP="0071355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27733DAF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Мейплы были женаты уже девять лет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стаж солидный, может, даже слишком.</w:t>
      </w:r>
    </w:p>
    <w:p w14:paraId="0B121B00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Проклятье, проклятье!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унимался Ричард по пути в Бостон, куда они с Джоан ехали сдавать кровь.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Мало того, что я пять дней в неделю езжу по этой дороге туда и обратно, так сегодня опять все то же самое! Бред какой-то. Я на последнем издыхании. Никаких сил не осталось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 xml:space="preserve">ни нервных, ни душевных, ни физических, а ведь она мне даже не тетка. Она даже </w:t>
      </w:r>
      <w:r w:rsidR="00092AD2" w:rsidRPr="0071355E">
        <w:rPr>
          <w:rFonts w:ascii="Verdana" w:hAnsi="Verdana"/>
          <w:i/>
          <w:color w:val="000000"/>
          <w:sz w:val="20"/>
          <w:lang w:val="ru-RU"/>
        </w:rPr>
        <w:t xml:space="preserve">тебе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тетка.</w:t>
      </w:r>
    </w:p>
    <w:p w14:paraId="50A279DC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Ну все-таки какая-никакая родня,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сказала Джоан.</w:t>
      </w:r>
    </w:p>
    <w:p w14:paraId="0429C2DE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Черт, еще бы, в Новой Англии куда ни плюнь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всюду у тебя родня. Мне теперь, что же, до конца дней их всех по очереди выручать?</w:t>
      </w:r>
    </w:p>
    <w:p w14:paraId="51257F3C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Тшш,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осадила его Джоан.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Она ведь может умереть. Как тебе не стыдно, ей-богу!</w:t>
      </w:r>
    </w:p>
    <w:p w14:paraId="268F10AB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Это на него подействовало. Голос его вдруг как-то поблек, стал почти извиняющимся:</w:t>
      </w:r>
    </w:p>
    <w:p w14:paraId="597F2ADD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Да я и сегодня, как всегда, готов был бы облагодетельствовать все человечество, если мне хотя бы дали выспаться. Пять дней в неделю я ни свет ни заря вываливаюсь из кровати и выкатываюсь из дому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 такую рань только молочника на улице встретишь,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и вот в единственный за всю неделю день, когда мне даже не надо буксировать наших дармоедов в воскресную школу, я, по твоей милости, должен тащиться за тридцать миль, чтобы из меня выкачали всю кровь.</w:t>
      </w:r>
    </w:p>
    <w:p w14:paraId="7E9C49B5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Ну знаешь,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сказала Джоан,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по моей же милости ты до двух часов ночи отплясывал твист с Марлен Бросман.</w:t>
      </w:r>
    </w:p>
    <w:p w14:paraId="4CC49466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Никакой твист мы не отплясывали. Мы чинно и благородно скользили под хиты сороковых. И между прочим, не думай, что я не видел, как ты любезничала с Гарри Саксоном в углу за роялем.</w:t>
      </w:r>
    </w:p>
    <w:p w14:paraId="2C7DD968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за роялем, а на скамейке. Мы с ним просто разговаривали, потому что ему стало меня жалко. Всем было меня жалко. Ты мог бы дать кому-нибудь еще потанцевать с Марлен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хотя бы разок, ради приличия.</w:t>
      </w:r>
    </w:p>
    <w:p w14:paraId="730A4824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Приличия, приличия!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фыркнул Ричард.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 этом ты вся.</w:t>
      </w:r>
    </w:p>
    <w:p w14:paraId="6C7E735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Но ведь правда, бедняги Мэтьюзы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так, кажется, их зовут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были просто шокированы.</w:t>
      </w:r>
    </w:p>
    <w:p w14:paraId="4A1C41A6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Мэтьесонс,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уточнил он.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 них вообще разговор особый. Придет же в голову приглашать таких придурков, в наше-то время! Когда я вижу, как дамочка кладет руку на жемчужное ожерелье и делает глубокий вдох, меня с души воротит. Можно подумать, у нее кусок в горле застрял.</w:t>
      </w:r>
    </w:p>
    <w:p w14:paraId="390F642F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А по-моему, они очень приятная и приличная молодая пара. И бесишься ты оттого, что они своим присутствием заставляют нас увидеть, во что мы сами превратились.</w:t>
      </w:r>
    </w:p>
    <w:p w14:paraId="1E83219D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Если тебя так тянет к низкорослым толстячкам вроде Гарри Саксона,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 он,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чего же ты за такого замуж не вышла?</w:t>
      </w:r>
    </w:p>
    <w:p w14:paraId="27AD42E7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Ну и ну,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повышая голоса, произнесла Джоан и отвернулась от него к окну, машинально глядя на проплывающие мимо автозаправки.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Ты и в самом деле гнусен. Это не просто поза.</w:t>
      </w:r>
    </w:p>
    <w:p w14:paraId="3CEC5A9B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Поза, приличия!.. Господи боже мой, для кого ты вечно устраиваешь свои спектакли? Если не для Гарри Саксона, значит, для Фредди Веттера,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да мало ли карликов! Вчера вечером как ни посмотрю в твою сторону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фу-ты, ну-ты, просто Царица Росы в кольце грибов!</w:t>
      </w:r>
    </w:p>
    <w:p w14:paraId="525CB91C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Какая бездарная чушь,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сказала она. Ее рука со следами тридцати с лишком прожитых лет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сухая, с зеленоватыми прожилками и красноватыми пятнами от разъедающих кожу моющих средств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затушила сигарету в пепельнице на передней панели.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Ты не изобретателен. Рассчитываешь представить дело так, будто у меня появился ухажер, чтобы самому сподручнее было вальсировать налево вместе с Марлен?</w:t>
      </w:r>
    </w:p>
    <w:p w14:paraId="4A3647FB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Она так четко разложила по полочкам его тайную стратегию, что он залился краской; он словно наяву почувствовал щекотание волос миссис Бросман, когда танцевал с ней щека к щеке и вдыхал духи у нее за ушком, весь во власти нежной интимности мгновения.</w:t>
      </w:r>
    </w:p>
    <w:p w14:paraId="1F7435BD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Угадала,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признался он.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Но я ведь пекусь, чтобы ухажер подходил тебе по росту,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это ли не забота?</w:t>
      </w:r>
    </w:p>
    <w:p w14:paraId="483E4710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Давай помолчим,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сказала она.</w:t>
      </w:r>
    </w:p>
    <w:p w14:paraId="1838FB85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Его надежда, что правду удастся обратить в шутку, встретила холодный отпор. В разрешении отказано, лазеек не осталось.</w:t>
      </w:r>
    </w:p>
    <w:p w14:paraId="5D15D476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Самодовольство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 этом все дело,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объяснил он невозмутимым, ровным голосом, как будто речь шла о явлении, которое оба они обсуждали с научной объективностью.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Самодовольство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вот что в тебе действительно невыносимо. То, что ты глупа, меня не трогает. То, что ты бесполая,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 этим я научился жить. Но твое поразительное новоанглийское самодовольство</w:t>
      </w:r>
      <w:r w:rsidRPr="0071355E">
        <w:rPr>
          <w:rFonts w:ascii="Verdana" w:hAnsi="Verdana"/>
          <w:color w:val="000000"/>
          <w:sz w:val="20"/>
          <w:lang w:val="ru-RU"/>
        </w:rPr>
        <w:t>...</w:t>
      </w:r>
      <w:r w:rsidR="00092AD2" w:rsidRPr="0071355E">
        <w:rPr>
          <w:rFonts w:ascii="Verdana" w:hAnsi="Verdana"/>
          <w:color w:val="000000"/>
          <w:sz w:val="20"/>
          <w:lang w:val="ru-RU"/>
        </w:rPr>
        <w:t xml:space="preserve"> Допускаю, что это качество было даже необходимо нам в период, когда страна только создавалась, но сейчас, в наш век «всеобщего смятения», это попросту удручает.</w:t>
      </w:r>
    </w:p>
    <w:p w14:paraId="2984A715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Он то и дело поглядывал в ее сторону, и вдруг она повернулась и посмотрела на него, будто ее ударили, и при этом лицо ее было странно застывшим, словно его взяли и превратили в подцвеченный фарфор, не забыв даже про ресницы.</w:t>
      </w:r>
    </w:p>
    <w:p w14:paraId="610A9FE7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Я просила тебя помолчать,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проговорила она.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Ты сказал сейчас такое, о чем я вовек не забуду.</w:t>
      </w:r>
    </w:p>
    <w:p w14:paraId="6FA5417F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Бездна вины поглотила его, к лицу прилила удушливая волна, он уперся глазами в дорогу и угрюмо вел автомобиль. Хотя они двигались с хорошей скоростью в шестьдесят миль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благо машин по субботам немного, он так часто мотался по этой дороге, что все отрезки пути стали восприниматься в единицах времени, и ему казалось, что они ползут, как минутная стрелка на часах, от одного деления к другому. Конечно, было бы тактически правильно не ронять своего достоинства и как можно дольше не нарушать повисшего молчания, но он не мог противостоять внутреннему убеждению, что еще несколько членораздельных звуков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и будет восстановлено тонкое равновесие, которое с каждой милей все больше куда-то смещалось. И он спросил:</w:t>
      </w:r>
    </w:p>
    <w:p w14:paraId="31CEAA83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Ну что там Пуговка? Как она?</w:t>
      </w:r>
    </w:p>
    <w:p w14:paraId="6070235A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Пуговкой они звали свою маленькую дочку. Прошлым вечером они ушли в гости, оставив ее дома с высокой температурой.</w:t>
      </w:r>
    </w:p>
    <w:p w14:paraId="490923A3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Джоан, давшая себе слово не говорить с ним, замялась, но чувство вины пересилило злость.</w:t>
      </w:r>
    </w:p>
    <w:p w14:paraId="7EA90C49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Температура упала. Из носа льет в три ручья.</w:t>
      </w:r>
    </w:p>
    <w:p w14:paraId="36495830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Лапочка,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выдержал он,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мне сделают больно?</w:t>
      </w:r>
    </w:p>
    <w:p w14:paraId="36C8F318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Удивительно, но факт: он никогда раньше не сдавал кровь. Из-за астмы и недотягивающего до нормы веса его признали негодным для прохождения военной службы, а в колледже и теперь, на его нынешней работе, ему всякий раз удавалось уклониться от сдачи донорской крови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не столько благодаря собственной решимости, сколько благодаря нерешительности тех, от кого это зависит. Никому не приходило в голову, что, может быть, стоит хоть раз провести его через такое испытание: уж больно пустячной казалась всем подобная проверка на храбрость.</w:t>
      </w:r>
    </w:p>
    <w:p w14:paraId="5622A866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Весна приходит в Бостон с оглядкой. Вокруг паркоматов еще не сошла корочка щербатого льда, а сыроватый воздух, уныло застывший в межсезонье, придавал протянувшимся вдоль Лонгвуд-авеню домам оттенок невеселого, однообразного величия. Оставив машину, они пошли по дорожке к центральному входу в больницу, и Ричард, заметно нервничая, громко спросил, увидят ли они там арабского шейха.</w:t>
      </w:r>
    </w:p>
    <w:p w14:paraId="0AA3323E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Его поместили в отдельный корпус,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ответила Джоан.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Его и четырех его жен.</w:t>
      </w:r>
    </w:p>
    <w:p w14:paraId="31CB1831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Их всего четыре? Какой аскет!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И, осмелев, он тихонько постучал кончиками пальцев по жениному плечу. Почувствовала ли она что-либо сквозь толстое зимнее пальто, сказать было нельзя.</w:t>
      </w:r>
    </w:p>
    <w:p w14:paraId="576BD4F5" w14:textId="290B7B69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От регистратуры их направили по длинному коридору с линолеумом табачного цвета. Коридор вел их то вверх, то вниз, то направо, то налево, подчиняясь какому-то загадочному и с виду невразумительному замыслу, как это обычно бывает, когда больница разрастается за счет бесконечных пристроек. Ричарду казалось, что он маленький Гензель, которого на пару с Гретель взрослые бросили на произвол судьбы</w:t>
      </w:r>
      <w:r w:rsidR="00827ABD" w:rsidRPr="00827ABD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71355E">
        <w:rPr>
          <w:rFonts w:ascii="Verdana" w:hAnsi="Verdana"/>
          <w:color w:val="000000"/>
          <w:sz w:val="20"/>
          <w:lang w:val="ru-RU"/>
        </w:rPr>
        <w:t>,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 xml:space="preserve">хлебные крошки, рассыпанные позади них, склевали птицы, и вот, </w:t>
      </w:r>
      <w:r w:rsidRPr="0071355E">
        <w:rPr>
          <w:rFonts w:ascii="Verdana" w:hAnsi="Verdana"/>
          <w:color w:val="000000"/>
          <w:sz w:val="20"/>
          <w:lang w:val="ru-RU"/>
        </w:rPr>
        <w:lastRenderedPageBreak/>
        <w:t>наконец, они робко стучатся в дверь злой колдуньи с надписью: «Пункт приема донорской крови». Молодой человек в белом халате изнутри приоткрыл дверь. В образовавшуюся щелку поверх его плеча Ричард успел заметить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о ужас!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71355E">
        <w:rPr>
          <w:rFonts w:ascii="Verdana" w:hAnsi="Verdana"/>
          <w:color w:val="000000"/>
          <w:sz w:val="20"/>
          <w:lang w:val="ru-RU"/>
        </w:rPr>
        <w:t>только пару женских ног без туфель, лежащих на кровати одна параллельно другой (тела видно не было). Резкие отблески от игл и склянок впились ему в глаза. Все так же придерживая дверь, молодой человек передал им через щелку два длинных бланка. Сидя бок о бок на скамье в коридоре, припоминая свои средние инициалы и детские болезни, мистер и миссис Мейпл проступали сами перед собой в новом свете. Он еле сдерживался, чтобы не начать хихикать, паясничать и сочинять небылицы, как это случалось с ним всякий раз, когда от него требовалось (как от адвоката, назначенного судом выступать в заведомо безнадежном деле) представить, так сказать на суд вечности, голый перечень фактических данных о себе самом. Отчасти смягчающим обстоятельством казалось то, что некоторые из этих данных (место жительства, дата регистрации брака) полностью совпадали с данными, которые выводила его собственной авторучкой примостившаяся рядом несчастная обиженная. Скосив глаза, он заглянул в ее бумаги:</w:t>
      </w:r>
    </w:p>
    <w:p w14:paraId="5ED5ADF1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Я и не знал, что ты болела коклюшем.</w:t>
      </w:r>
    </w:p>
    <w:p w14:paraId="467EE8D1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Это с маминых слов. Сама я не помню.</w:t>
      </w:r>
    </w:p>
    <w:p w14:paraId="0DB673D8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Где-то в отдалении брякнула об пол какая-то посудина. Приглушенно заурчал вдалеке лифт. Женщина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немолодая женщина в румянах и мехах и оттого излишне массивная вверху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вышла из «донорской», чуть качнувшись на ногах, показавшихся вдруг знакомыми. Теперь ноги вернулись в туфли. И вот уже каблучки уверенно зацокали; окинув Мейплов вызывающим синеоким взором, она повернулась и исчезла за поворотом коридора. В дверях возник молодой человек с хирургическими щипцами в руке. Он чем-то напоминал стажера-парикмахера,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71355E">
        <w:rPr>
          <w:rFonts w:ascii="Verdana" w:hAnsi="Verdana"/>
          <w:color w:val="000000"/>
          <w:sz w:val="20"/>
          <w:lang w:val="ru-RU"/>
        </w:rPr>
        <w:t>наверное, из-за новенькой, волосок к волоску, стрижки. Он щелкнул щипцами и улыбнулся:</w:t>
      </w:r>
    </w:p>
    <w:p w14:paraId="2B86D7BF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Вместе пойдете?</w:t>
      </w:r>
    </w:p>
    <w:p w14:paraId="6F0F8FA7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Естественно.</w:t>
      </w:r>
    </w:p>
    <w:p w14:paraId="4306EEA2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При мысли о том, что вот этому подмастерью, сущему юнцу по сравнению с ними обоими, придется вверить драгоценную жидкость, которая суть естество жизни, в Ричарде взыграл боевой дух. Но стоило ему встать, как все его негодование само собой растаяло, а ноги словно растворились. Пробный забор крови из среднего пальца превратился для него в самое томительно-долгое за всю его жизнь физическое взаимодействие с другим человеческим существом. Про хорошего дантиста, механика, парикмахера говорят, что у него легкая рука; так вот этого дара стажер был лишен напрочь: он был неловок и оттого без нужды груб. Снова и снова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упырь недоделанный!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71355E">
        <w:rPr>
          <w:rFonts w:ascii="Verdana" w:hAnsi="Verdana"/>
          <w:color w:val="000000"/>
          <w:sz w:val="20"/>
          <w:lang w:val="ru-RU"/>
        </w:rPr>
        <w:t>он жал и выкручивал лиловый от натуги палец, и все без толку. Тонкая стеклянная капиллярная трубочка как была прозрачной, так и осталась.</w:t>
      </w:r>
    </w:p>
    <w:p w14:paraId="7BFD8527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идет, и все тут. У него всегда так?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 стажер, обращаясь к Джоан. Невозмутимая, как медсестра, она уселась в кресле у стола с какими-то электронными датчиками.</w:t>
      </w:r>
    </w:p>
    <w:p w14:paraId="47EA343C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У него, как я заметила, вообще кровь еле движется,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сообщила она,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пока не пробьет полночь.</w:t>
      </w:r>
    </w:p>
    <w:p w14:paraId="7EE2C06E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В ответ на ее попытку сострить Ричард, дошедший в своем страхе до крайней точки напряжения, преувеличенно громко рассмеялся, и смех, вероятно, стронул с места оцепеневший коагулянт. Красный столбик взметнулся вверх по изнывающей от жажды трубочке, как ртуть во внезапно разогревшемся термометре.</w:t>
      </w:r>
    </w:p>
    <w:p w14:paraId="5BFD259C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Стажер с удовлетворением крякнул. Размазывая пробы по стеклышкам на приборном столе, он, чтобы заполнить паузу, по-свойски принялся объяснять:</w:t>
      </w:r>
    </w:p>
    <w:p w14:paraId="1998B002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Что нам действительно было бы нужно здесь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это миска с теплой водой. Вы же пришли с холода. На минуту опустишь руку в горячую воду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кровь сама брызнет наружу.</w:t>
      </w:r>
    </w:p>
    <w:p w14:paraId="11A50A81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Отличная мысль,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заметил Ричард.</w:t>
      </w:r>
    </w:p>
    <w:p w14:paraId="0390BF2C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Но стажер уже сбросил его со счетов как дешевого фигляра и размеренно продолжал, обращаясь исключительно к Джоан:</w:t>
      </w:r>
    </w:p>
    <w:p w14:paraId="6302B953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И нужно-то нам всего ничего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 xml:space="preserve">подогреватель для детского питания за шесть долларов, и тогда, кстати сказать, можно было бы заодно и кофейку сделать. А так, </w:t>
      </w:r>
      <w:r w:rsidR="00092AD2" w:rsidRPr="0071355E">
        <w:rPr>
          <w:rFonts w:ascii="Verdana" w:hAnsi="Verdana"/>
          <w:color w:val="000000"/>
          <w:sz w:val="20"/>
          <w:lang w:val="ru-RU"/>
        </w:rPr>
        <w:lastRenderedPageBreak/>
        <w:t>если попадется донор, которому необходимо в конце подкрепиться чашкой кофе, приходится срочно гонять кого-то наверх, пока мы тут держим голову бедолаги между его колен, чтоб не отключился. Как думаете, вам кофе понадобится?</w:t>
      </w:r>
    </w:p>
    <w:p w14:paraId="7A8C83C9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i/>
          <w:color w:val="000000"/>
          <w:sz w:val="20"/>
          <w:lang w:val="ru-RU"/>
        </w:rPr>
        <w:t>Нет!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встрял Ричард, разобиженный, что эти двое не принимают его в расчет.</w:t>
      </w:r>
    </w:p>
    <w:p w14:paraId="7BA89FA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У вас нулевая,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сообщил стажер Джоан.</w:t>
      </w:r>
    </w:p>
    <w:p w14:paraId="0F024176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Я знаю,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ответила она.</w:t>
      </w:r>
    </w:p>
    <w:p w14:paraId="6495F35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А у него первая, резус положительный.</w:t>
      </w:r>
    </w:p>
    <w:p w14:paraId="67A5B955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Так это же замечательно, Дик!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поздравила она его.</w:t>
      </w:r>
    </w:p>
    <w:p w14:paraId="5BC3D276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Я что, особенный?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поинтересовался он.</w:t>
      </w:r>
    </w:p>
    <w:p w14:paraId="026DD7E1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Нулевая, резус положительный, и первая, резус положительный,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повернувшись к нему, пояснил юнец,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встречаются чаще всего.</w:t>
      </w:r>
    </w:p>
    <w:p w14:paraId="4AFF9280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Что-то в терпеливом наклоне его коротко остриженной головы, висках, поблескивавших в лениво-ярком утреннем свете, вдруг остро напомнило Ричарду давние дни, когда он обслуживал целую батарею телетайпов, установленных в комнате точно таких размеров. К этому часу, десяти утра, ярды и ярды отпечатанных бумажных полос, которые с пяти изливались из машин непрерывным потоком и к его приходу в семь устилали весь пол неопрятными ворохами, бывали уже заботливо собраны, рассортированы, склеены и подогнуты, и можно было плевать в потолок, вспоминая о работе, только когда очередное стаккато возвещало о появлении свежей порции новостей, и мечтать о самых незатейливых вещах вроде чашки кофе. К нему вернулось ощущение тех приятных безмятежных часов, когда он, король в своем закутке, был еще молод и только постигал азы взрослой ответственности.</w:t>
      </w:r>
    </w:p>
    <w:p w14:paraId="49A42872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Кто первый?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 стажер.</w:t>
      </w:r>
    </w:p>
    <w:p w14:paraId="39B07621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Давайте я,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вызвалась Джоан.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Он в этом деле новичок.</w:t>
      </w:r>
    </w:p>
    <w:p w14:paraId="41B0AC3A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Джоан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это по-нашему, вообще-то она Жанна, Жанна д'Арк,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просветил его Ричард, взбешенный ее предательством, безупречным в своем бескорыстии и самодовольстве.</w:t>
      </w:r>
    </w:p>
    <w:p w14:paraId="31CBF78D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Стажер, почуяв бунт в собственных владениях, уперся недоуменным взглядом в пол где-то посредине между ними и распорядился:</w:t>
      </w:r>
    </w:p>
    <w:p w14:paraId="78E4A4D3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Снимайте обувь и ложитесь оба, вы на ту кровать, вы на эту,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потом добавил: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Пожалуйста.</w:t>
      </w:r>
    </w:p>
    <w:p w14:paraId="7694333A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Все трое рассмеялись, один за другим, стажер в последнюю очередь.</w:t>
      </w:r>
    </w:p>
    <w:p w14:paraId="2E7E2C96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Кровати стояли вдоль стен, образуя прямой угол. Джоан улеглась, и муж впервые увидел ее в совершенно новом, непривычном ракурсе. Он никогда раньше не смотрел на нее именно под таким углом зрения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чтобы ему так бросались в глаза ее собранные на затылке волосы, чтобы ее голая рука казалась такой серебристой и длинной, а ее обтянутые чулками ступни были развернуты так по-детски трогательно и послушно. Подушек на кроватях не было, и, хотя они с Джоан лежали совершенно плоско, ему казалось, что голова у него запрокинута; иллюзия, будто он безвольно плывет по течению, подогревала его надежду на то, что эта нереальная затея скоро сама собой рассеется наподобие сна.</w:t>
      </w:r>
    </w:p>
    <w:p w14:paraId="39813B5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Ты как, нормально?</w:t>
      </w:r>
    </w:p>
    <w:p w14:paraId="2DCEC2C3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А ты?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Голос ее звучал негромко, приглушенно. Пробор был ровный-ровный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казалось, над ним потрудилась материнская рука. Он смотрел, как длинная игла погружается в плоско вытянутую ладонью вверх руку и как потом это место наспех протирают раз-другой влажным комочком ваты. Он воображал, что их кровь будет собираться в какие-нибудь банки-бутылки, но стажер, чье дыхание в пределах этой комнаты осталось теперь единственным звуком, поднес к кровати Джоан что-то вроде миниатюрного полиэтиленового ранца, кое-как свернутого и перетянутого жгутами. Его фигура скрывала производимые им манипуляции. Когда он отступил в сторону, гибкая пластиковая трубочка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прозрачная жила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была уже подсоединена к распрямленному сгибу вытянутой руки Джоан, там, где кожа словно просвечивает и вены разбегаются бледными голубоватыми ручейками совсем близко к поверхности. Нежное, беззащитное место, и на романтической стадии их отношений ей нравилось, чтобы он ее там гладил. И вот без всякого заметного глазу перехода всаженная в это место бледная жила стала сплошь темно-красной. Ричард чуть не вскрикнул.</w:t>
      </w:r>
    </w:p>
    <w:p w14:paraId="70128F39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 xml:space="preserve">Готовность, с какой ее кровь молниеносно устремилась прочь из ее тела, поразила его, как внезапная боль. Хотя он смотрел во все глаза, можно сказать, не </w:t>
      </w:r>
      <w:r w:rsidRPr="0071355E">
        <w:rPr>
          <w:rFonts w:ascii="Verdana" w:hAnsi="Verdana"/>
          <w:color w:val="000000"/>
          <w:sz w:val="20"/>
          <w:lang w:val="ru-RU"/>
        </w:rPr>
        <w:lastRenderedPageBreak/>
        <w:t>мигая, он все-таки упустил момент, когда первая порция крови ринулась в трубку. Он ожидал, что ток крови можно будет распознать по каким-то видимым приметам, но если не знать, в чем дело, и просто посмотреть на этот тоненький, в петлях, шланг, вполне можно было подумать, что кровь по нему бежит в ее тело или что это просто ничего не значащая кривая линия вроде полоски усов под носом, добавленная по чьей-то прихоти к уже готовому портрету. Из-за того, что голова его находилась в более или менее неподвижном положении, представшая его глазам картина казалась лишенной объема.</w:t>
      </w:r>
    </w:p>
    <w:p w14:paraId="130D7C7D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Теперь стажер взялся за него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комариный укус новокаиновой иглы, а затем грубое, хотя только наполовину ощущаемое вторжение чего-то толщиной с хороший гвоздь. Юнец дважды по ошибке ткнул мимо вены, на третий раз попал и зафиксировал соединение лейкопластырем. Все это время сознание Ричарда отстраненно блуждало меж созвездий потолка, разукрашенного потеками и трещинами. Когда стажер отошел и, что-то напевая себе под нос, принялся перебирать позвякивающие инструменты, Джоан, изловчившись, вывернула шею, чтобы обратить лицо к мужу, и на этом опрокинутом, как ему виделось со своего места, лице возникла гротескная улыбка.</w:t>
      </w:r>
    </w:p>
    <w:p w14:paraId="076D87C7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Не так уж много минут лежали они там под прямым углом друг к другу, но время текло как нечто находящееся за пределами этих стен, нечто такое, к чему примешивался отдаленный перестук каких-то металлических посудин, приближающиеся или удаляющиеся шаги в коридоре, открывающиеся и закрывающиеся двери. А здесь, отмечая настойчивую безболезненную пульсацию на внутренней стороне локтевого сустава, но совершенно не испытывая желания полюбопытствовать, как все там выглядит, он тихо плыл куда-то и представлял себе, как поплывет, освободившись, его душа, когда вся его кровь стечет под кровать. Его кровь смешивалась на полу с кровью Джоан, а его и ее дух скользил от трещины к трещине, от звезды к звезде на потолке.</w:t>
      </w:r>
    </w:p>
    <w:p w14:paraId="0FFE91E5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Вот она слегка откашлялась, и звук поцарапал тишину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словно камень отскочил из-под башмака альпиниста.</w:t>
      </w:r>
    </w:p>
    <w:p w14:paraId="342FC54D" w14:textId="77777777" w:rsidR="00983333" w:rsidRPr="0071355E" w:rsidRDefault="00983333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B0DCE9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Дверь открылась. Ричард повернул голову и увидел старика, лысого и невзрачного, который вошел и опустился в кресло. Почти в каждом учреждении имеется такой старикан, исполняющий никому толком не известные, но освященные традицией обязанности. Молоденький доктор был с ним, по-видимому, знаком, и они заговорили вполголоса, не боясь потревожить мистическое единение супружеской пары, возлежащей на жертвенных ложах. Разговор их вертелся вокруг людей и событий, которые для постороннего были не более чем пустой звук: Айрис, доктор Гринстейн, четвертое отделение, снова Айрис, от которой старику досталось ни за что, и какая жалость, что нет подогревателя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чашки кофе не сделать, и неужели правду говорят, будто чернокожие телохранители с кривыми ятаганами наголо денно и нощно несут вахту у постели страдающего глаукомой шаха. Сквозь отрешенное полузабытье и неведение Ричарда обрывки их разговора проходили словно разрозненные облака невнятных впечатлений, окрашенных в разные цвета, обретших плоть: вот доктор Гринстейн с острым носом и миндалевидными глазами цвета старого плюща, вот Айрис-громовержица, ростом футов восемьдесят, мечет вокруг себя стерильные громы и молнии. Подобно тому как в иных религиозных учениях многочисленные божества не более чем ничтожные колебания на поверхности непознаваемой твердыни Бога, так и эти мимолетные образы невесомо накладывались на его неотвязные мысли о том, что Джоан, как и он сам, истекает кровью. Связанные этой общей потерей, они словно слились в непорочном соитии; у</w:t>
      </w:r>
      <w:r w:rsidRPr="0071355E">
        <w:rPr>
          <w:rFonts w:ascii="Verdana" w:hAnsi="Verdana"/>
          <w:color w:val="000000"/>
          <w:sz w:val="20"/>
        </w:rPr>
        <w:t> </w:t>
      </w:r>
      <w:r w:rsidRPr="0071355E">
        <w:rPr>
          <w:rFonts w:ascii="Verdana" w:hAnsi="Verdana"/>
          <w:color w:val="000000"/>
          <w:sz w:val="20"/>
          <w:lang w:val="ru-RU"/>
        </w:rPr>
        <w:t>него возникла идея, что отходящие от них обоих трубочки где-то там, вне поля их зрения, друг с другом соединяются. Желая убедиться в своей догадке, он глянул вниз и увидел, что пластиковая жила, закрепленная пластырем на тыльной стороне локтевого сгиба, у него и правда точно такого же темно-красного цвета, как у нее. Он перевел взгляд на потолок, чтобы ощущение дурноты рассеялось.</w:t>
      </w:r>
    </w:p>
    <w:p w14:paraId="4717AA7D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 xml:space="preserve">И тут юный стажер вдруг прервал свою сумбурную беседу со стариком и подошел к Джоан. По-птичьи защелкали зажимы. Когда он отошел от Джоан, она лежала, вытянув обнаженную руку вверх, а другой прижимая к ней ватку. Не теряя времени, </w:t>
      </w:r>
      <w:r w:rsidRPr="0071355E">
        <w:rPr>
          <w:rFonts w:ascii="Verdana" w:hAnsi="Verdana"/>
          <w:color w:val="000000"/>
          <w:sz w:val="20"/>
          <w:lang w:val="ru-RU"/>
        </w:rPr>
        <w:lastRenderedPageBreak/>
        <w:t>стажер подошел к Ричарду, и птичий щебет зажимов повторился вновь, совсем рядом.</w:t>
      </w:r>
    </w:p>
    <w:p w14:paraId="71F46110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Вы только полюбуйтесь,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 он своему престарелому приятелю,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я запустил его на две минуты позже, а к финишу они пришли одновременно.</w:t>
      </w:r>
    </w:p>
    <w:p w14:paraId="473C92FB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У нас что, соревнование?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 Ричард.</w:t>
      </w:r>
    </w:p>
    <w:p w14:paraId="79DF7DDF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С неуклюжей решительностью юнец сомкнул пальцы Ричарда на тампоне и поднял ему руку.</w:t>
      </w:r>
    </w:p>
    <w:p w14:paraId="0DECDA49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Держите так пять минут,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распорядился он.</w:t>
      </w:r>
    </w:p>
    <w:p w14:paraId="527EE92D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А если не буду, что тогда?</w:t>
      </w:r>
    </w:p>
    <w:p w14:paraId="69C44833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Рубашку себе перепачкаете.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И, обращаясь к старику, он сказал: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У меня тут на днях была одна, уже идти собралась, как вдруг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фрр!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весь перед себе залила, выходное платье испортила. Она отсюда хотела ехать на концерт в «Симфони-холл».</w:t>
      </w:r>
    </w:p>
    <w:p w14:paraId="2A12B91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А потом еще пытаются отсудить у больницы деньги за счет из химчистки,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ворчливо пробубнил старик.</w:t>
      </w:r>
    </w:p>
    <w:p w14:paraId="2B53D57E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Почему он меня опередил?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спросила Джоан. Ее воздетая вверх рука дернулась то ли от досады, то ли от усталости.</w:t>
      </w:r>
    </w:p>
    <w:p w14:paraId="4A31FB58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Обычное дело,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заверил ее стажер.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 девяти случаях из десяти мужчины быстрее. Сердце намного сильнее.</w:t>
      </w:r>
    </w:p>
    <w:p w14:paraId="7A843E20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Правда?</w:t>
      </w:r>
    </w:p>
    <w:p w14:paraId="3E5045B0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Конечно правда,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ответил ей Ричард.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спорь, медицине лучше знать.</w:t>
      </w:r>
    </w:p>
    <w:p w14:paraId="288E58B7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А эта, из третьего отделения,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унимался старик,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ее с того света вытащили после аварии, а она, я слыхал, в суд подала за то, что потеряли ее зубной протез.</w:t>
      </w:r>
    </w:p>
    <w:p w14:paraId="77EE2DE8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Под такой аккомпанемент худо-бедно прошли положенные пять минут. Поднятая кверху рука уже заныла. Они с Джоан были как два невезучих ученика в классе, которые все тянут руку, хотя заранее ясно, что никто не обратит на них никакого внимания, или как два участника шарады, которую заведомо никто не решит (правильный ответ: «две белоствольные березы на лужайке»).</w:t>
      </w:r>
    </w:p>
    <w:p w14:paraId="07641DC9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Можете сесть, если хотите,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сказал им стажер.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Только прижимайте тампон как следует.</w:t>
      </w:r>
    </w:p>
    <w:p w14:paraId="26D76F47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Они сели, ноги свесились с кровати, будто налитые.</w:t>
      </w:r>
    </w:p>
    <w:p w14:paraId="31D4C6AB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Голова не кружится?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спросила его Джоан.</w:t>
      </w:r>
    </w:p>
    <w:p w14:paraId="4AD659B9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При моем-то могучем сердце? Думай, что говоришь!</w:t>
      </w:r>
    </w:p>
    <w:p w14:paraId="1C3CF29D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Как по-вашему, нужен ему кофе?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 ее стажер.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Тогда мне лучше послать за ним сейчас.</w:t>
      </w:r>
    </w:p>
    <w:p w14:paraId="693433CB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Старик подался вперед, изъявляя готовность встать и идти.</w:t>
      </w:r>
    </w:p>
    <w:p w14:paraId="12B3ECE2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надо мне никакого кофе!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 xml:space="preserve">сказал Ричард так громко, что сам увидел себя прочно утвердившимся (еще одна Айрис!) на небосклоне обиженного стариковского брюзжания. </w:t>
      </w:r>
      <w:r w:rsidR="00092AD2" w:rsidRPr="0071355E">
        <w:rPr>
          <w:rFonts w:ascii="Verdana" w:hAnsi="Verdana"/>
          <w:i/>
          <w:color w:val="000000"/>
          <w:sz w:val="20"/>
          <w:lang w:val="ru-RU"/>
        </w:rPr>
        <w:t>А еще этот дохляк в донорской, голова у него закружилась, так я же и встал ему за кофе сходить,</w:t>
      </w:r>
      <w:r w:rsidRPr="0071355E">
        <w:rPr>
          <w:rFonts w:ascii="Verdana" w:hAnsi="Verdana"/>
          <w:i/>
          <w:color w:val="000000"/>
          <w:sz w:val="20"/>
        </w:rPr>
        <w:t> </w:t>
      </w:r>
      <w:r w:rsidRPr="00827ABD">
        <w:rPr>
          <w:rFonts w:ascii="Verdana" w:hAnsi="Verdana"/>
          <w:i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i/>
          <w:color w:val="000000"/>
          <w:sz w:val="20"/>
          <w:lang w:val="ru-RU"/>
        </w:rPr>
        <w:t xml:space="preserve">куда там, как рявкнет на меня, прямо страх! </w:t>
      </w:r>
      <w:r w:rsidR="00092AD2" w:rsidRPr="0071355E">
        <w:rPr>
          <w:rFonts w:ascii="Verdana" w:hAnsi="Verdana"/>
          <w:color w:val="000000"/>
          <w:sz w:val="20"/>
          <w:lang w:val="ru-RU"/>
        </w:rPr>
        <w:t>Желая наглядно продемонстрировать свой, в сущности, веселый нрав и полное самообладание, Ричард шевельнул рукой в сторону сданной ими крови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два квадратных, толстеньких, под завязку заполненных мешочка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и изрек: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У меня на родине, в Западной Вирджинии, бывало снимешь с барбоса клеща насосавшегося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так он точно такой же, как эта штуковина!</w:t>
      </w:r>
    </w:p>
    <w:p w14:paraId="1B93506D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Оба, стар и млад, смотрели на него в полном недоумении. Может, он чего-то не то сказал, хотел одно, а вышло другое? Или они ни разу не сталкивались с уроженцами Западной Вирджинии?</w:t>
      </w:r>
    </w:p>
    <w:p w14:paraId="7D813385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Джоан тоже заинтересовалась собранной кровью:</w:t>
      </w:r>
    </w:p>
    <w:p w14:paraId="60A271EC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Это от нас? Такие кукольные подушечки?</w:t>
      </w:r>
    </w:p>
    <w:p w14:paraId="52F94745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Давай прихватим одну для Пуговки, пусть играет,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предложил Ричард.</w:t>
      </w:r>
    </w:p>
    <w:p w14:paraId="4030086B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Стажер, похоже, был не вполне уверен, что это шутка.</w:t>
      </w:r>
    </w:p>
    <w:p w14:paraId="0DBFCF5C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Ваша кровь будет учтена в счете миссис Хенрисон,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сообщил он официально.</w:t>
      </w:r>
    </w:p>
    <w:p w14:paraId="1282B1C6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Вам что-нибудь известно о ней?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спросила его Джоан.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Когда ее</w:t>
      </w:r>
      <w:r w:rsidRPr="0071355E">
        <w:rPr>
          <w:rFonts w:ascii="Verdana" w:hAnsi="Verdana"/>
          <w:color w:val="000000"/>
          <w:sz w:val="20"/>
          <w:lang w:val="ru-RU"/>
        </w:rPr>
        <w:t>...</w:t>
      </w:r>
      <w:r w:rsidR="00092AD2" w:rsidRPr="0071355E">
        <w:rPr>
          <w:rFonts w:ascii="Verdana" w:hAnsi="Verdana"/>
          <w:color w:val="000000"/>
          <w:sz w:val="20"/>
          <w:lang w:val="ru-RU"/>
        </w:rPr>
        <w:t xml:space="preserve"> когда намечена операция?</w:t>
      </w:r>
    </w:p>
    <w:p w14:paraId="3AEAB8FE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По-моему, завтра. Сегодня после обеда только открытое сердце</w:t>
      </w:r>
      <w:r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в два часа. Значит, что-то около шестнадцати пинт.</w:t>
      </w:r>
    </w:p>
    <w:p w14:paraId="59C7CDB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Так много</w:t>
      </w:r>
      <w:r w:rsidRPr="0071355E">
        <w:rPr>
          <w:rFonts w:ascii="Verdana" w:hAnsi="Verdana"/>
          <w:color w:val="000000"/>
          <w:sz w:val="20"/>
          <w:lang w:val="ru-RU"/>
        </w:rPr>
        <w:t>...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Джоан была потрясена.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Шестнадцать</w:t>
      </w:r>
      <w:r w:rsidRPr="0071355E">
        <w:rPr>
          <w:rFonts w:ascii="Verdana" w:hAnsi="Verdana"/>
          <w:color w:val="000000"/>
          <w:sz w:val="20"/>
          <w:lang w:val="ru-RU"/>
        </w:rPr>
        <w:t>...</w:t>
      </w:r>
      <w:r w:rsidR="00092AD2" w:rsidRPr="0071355E">
        <w:rPr>
          <w:rFonts w:ascii="Verdana" w:hAnsi="Verdana"/>
          <w:color w:val="000000"/>
          <w:sz w:val="20"/>
          <w:lang w:val="ru-RU"/>
        </w:rPr>
        <w:t xml:space="preserve"> Во всем человеке крови, наверно, не больше?</w:t>
      </w:r>
    </w:p>
    <w:p w14:paraId="612C3029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Меньше,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уточнил стажер, махнув рукой: жест, каким коронованные особы раздают щедроты и одновременно пресекают всякие славословия.</w:t>
      </w:r>
    </w:p>
    <w:p w14:paraId="77407BB1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Можно нам навестить ее?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поинтересовался Ричард, чтобы произвести впечатление на Джоан. («Как не стыдно, ей-богу»,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укорила она его, и это на него тогда подействовало.) Он не сомневался в отказе.</w:t>
      </w:r>
    </w:p>
    <w:p w14:paraId="7FD63D97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Не знаю, спросите в регистратуре. Как правило, накануне таких серьезных операций пускают только ближайших родственников. Что ж, теперь вам беспокоиться не о чем.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71355E">
        <w:rPr>
          <w:rFonts w:ascii="Verdana" w:hAnsi="Verdana"/>
          <w:color w:val="000000"/>
          <w:sz w:val="20"/>
          <w:lang w:val="ru-RU"/>
        </w:rPr>
        <w:t>Он имел в виду, что кровотечение им больше не грозит.</w:t>
      </w:r>
    </w:p>
    <w:p w14:paraId="5905D9A4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У Ричарда на руке осталась небольшая синюшного цвета припухлость, и стажер залепил ее широкой полоской розоватого, намертво приклеивающегося пластыря той особой разновидности, которая используется только в больницах. Это их узкая специализация, подумал Ричард,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71355E">
        <w:rPr>
          <w:rFonts w:ascii="Verdana" w:hAnsi="Verdana"/>
          <w:color w:val="000000"/>
          <w:sz w:val="20"/>
          <w:lang w:val="ru-RU"/>
        </w:rPr>
        <w:t>упаковка. Профессиональная упаковка всевозможной человеческой пачкотни перед окончательной отправкой в пункт назначения. Шестнадцать кукольных подушечек, темных, пухленьких, аккуратных, как одна дружно марширующих прямиком в открытое сердце. Эта картина тотчас утолила его жажду порядка в космических масштабах.</w:t>
      </w:r>
    </w:p>
    <w:p w14:paraId="507B584C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Он опустил закатанный рукав и, соскользнув с кровати, встал на ноги. Его ошеломило, когда за миг до того, как его ноги коснулись пола, он осознал, что три пары глаз намертво прикованы к нему, завороженные, настороженные, готовые к любому его конфузу. Он выпрямился, возвышаясь над всеми. Попрыгал на одной ноге, целясь в туфлю, потом на другой. Отбил нехитрую чечетку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все, что он вынес из уроков танцев, куда его, семилетнего, возили каждую субботу за двенадцать миль в Моргантаун. Он слегка поклонился жене, улыбнулся старику и сказал стажеру:</w:t>
      </w:r>
    </w:p>
    <w:p w14:paraId="26F72EC8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Сколько себя помню, все почему-то ждут, что я вот-вот грохнусь в обморок. Ума не приложу, отчего это. Отродясь в обморок не падал.</w:t>
      </w:r>
    </w:p>
    <w:p w14:paraId="73CA79F5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Пиджак, пальто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странноватое ощущение: как будто вещи стали более легкими, готовыми с него соскользнуть; но пока он дошел до конца коридора, пространство вокруг него вроде бы пришло в норму, плотно обхватив его со всех сторон. Джоан, шедшая рядом, хранила выжидательно-благоговейное молчание. Через большие стеклянные двери они вышли наружу. Изголодавшееся солнце кое-где прогрызло сплошную пелену хмари. Там позади над ними остался лежать арабский шейх, погруженный в бесконечный сон о барханах, осталась миссис Хенрисон на своей больничной койке, получившая, как коматозная мать от своих детей-близнецов, в дар от Ричарда и Джоан два неразличимых пакета крови. Ричард приобнял жену за толстые накладные плечи и прошептал, пока они шли, прислонясь друг к другу:</w:t>
      </w:r>
    </w:p>
    <w:p w14:paraId="39B59AE6" w14:textId="77777777" w:rsidR="00983333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Люблю тебя, слышишь? Люблю люблю люблю люблю тебя!</w:t>
      </w:r>
    </w:p>
    <w:p w14:paraId="07043CCE" w14:textId="77777777" w:rsidR="00983333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Романтическое чувство, в двух словах,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71355E">
        <w:rPr>
          <w:rFonts w:ascii="Verdana" w:hAnsi="Verdana"/>
          <w:color w:val="000000"/>
          <w:sz w:val="20"/>
          <w:lang w:val="ru-RU"/>
        </w:rPr>
        <w:t>это что-то новое, неизведанное. Для Мейплов непривычно было ехать вместе в одиннадцать часов утра. Если они и оказывались в машине бок о бок, то почти всегда затемно. Уголком глаза он видел яркий при свете дня овал ее лица. Она пристально следила за ним, готовая в любую секунду перехватить руль, если он вдруг потеряет сознание. Он испытывал нежность к ней в этом ровном рассеянном свете, а к себе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удивление, прикидывая, какова же глубина, отделяющая его сознание от той черной бездны, которая притаилась где-то там внутри? Он не ощущал в себе перемены, но, возможно, его теперешнее сознание просто не допускало погружения в себя. Что-то же несомненно ушло из него</w:t>
      </w:r>
      <w:r w:rsidR="0071355E" w:rsidRPr="0071355E">
        <w:rPr>
          <w:rFonts w:ascii="Verdana" w:hAnsi="Verdana"/>
          <w:color w:val="000000"/>
          <w:sz w:val="20"/>
          <w:lang w:val="ru-RU"/>
        </w:rPr>
        <w:t xml:space="preserve"> — </w:t>
      </w:r>
      <w:r w:rsidRPr="0071355E">
        <w:rPr>
          <w:rFonts w:ascii="Verdana" w:hAnsi="Verdana"/>
          <w:color w:val="000000"/>
          <w:sz w:val="20"/>
          <w:lang w:val="ru-RU"/>
        </w:rPr>
        <w:t>он стал на пинту меньше, и почему не предположить, что, подобно тому как канатоходца спасает от гибели страховочная сетка, его удерживает в мире света и отражения один-единственный слой из сетчатого переплетения клеток. И все-таки земное, с его гудками, домами, машинами, кирпичами, продолжалось неумолимо, как нота, взятая с нажатой педалью.</w:t>
      </w:r>
    </w:p>
    <w:p w14:paraId="489D56BE" w14:textId="77777777" w:rsidR="0071355E" w:rsidRPr="0071355E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Когда Бостон остался у них за спиной, он спросил:</w:t>
      </w:r>
    </w:p>
    <w:p w14:paraId="5715A1CC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Где бы нам поесть?</w:t>
      </w:r>
    </w:p>
    <w:p w14:paraId="73ECE2BA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Поесть?</w:t>
      </w:r>
    </w:p>
    <w:p w14:paraId="61C2EEAE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Да, давай, а? Хочу пригласить тебя в кафе. Как секретаршу.</w:t>
      </w:r>
    </w:p>
    <w:p w14:paraId="0E4B85D2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Странно, мне самой кажется, будто я делаю что-то недозволенное. Будто что-то украла.</w:t>
      </w:r>
    </w:p>
    <w:p w14:paraId="02597F64" w14:textId="77777777" w:rsidR="0071355E" w:rsidRPr="0071355E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t>— </w:t>
      </w:r>
      <w:r w:rsidR="00092AD2" w:rsidRPr="0071355E">
        <w:rPr>
          <w:rFonts w:ascii="Verdana" w:hAnsi="Verdana"/>
          <w:color w:val="000000"/>
          <w:sz w:val="20"/>
          <w:lang w:val="ru-RU"/>
        </w:rPr>
        <w:t>Тебе тоже? Так что же мы украли?</w:t>
      </w:r>
    </w:p>
    <w:p w14:paraId="3E78D859" w14:textId="77777777" w:rsidR="00983333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1355E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092AD2" w:rsidRPr="00827ABD">
        <w:rPr>
          <w:rFonts w:ascii="Verdana" w:hAnsi="Verdana"/>
          <w:color w:val="000000"/>
          <w:sz w:val="20"/>
          <w:lang w:val="ru-RU"/>
        </w:rPr>
        <w:t>Не знаю. Может, утро? Думаешь, Ева сумеет одна накормить их?</w:t>
      </w:r>
    </w:p>
    <w:p w14:paraId="3D10B0F1" w14:textId="77777777" w:rsidR="0071355E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Ева подрабатывала у них приходящей нянькой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827ABD">
        <w:rPr>
          <w:rFonts w:ascii="Verdana" w:hAnsi="Verdana"/>
          <w:color w:val="000000"/>
          <w:sz w:val="20"/>
          <w:lang w:val="ru-RU"/>
        </w:rPr>
        <w:t>миниатюрная рыжеватая девчонка, которая жила на одной с ними улице и должна была, по подсчетам Ричарда, ровно через год превратиться в умопомрачительную красотку. Средний срок службы няньки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827ABD">
        <w:rPr>
          <w:rFonts w:ascii="Verdana" w:hAnsi="Verdana"/>
          <w:color w:val="000000"/>
          <w:sz w:val="20"/>
          <w:lang w:val="ru-RU"/>
        </w:rPr>
        <w:t>три года; берешь ее из десятого класса школы и за руку ведешь в пору расцвета, а через пару лет, сразу после выпуска, она, словно конторская служащая из пригорода, услышав свою остановку, выходит в открывшуюся дверь и исчезает из виду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827ABD">
        <w:rPr>
          <w:rFonts w:ascii="Verdana" w:hAnsi="Verdana"/>
          <w:color w:val="000000"/>
          <w:sz w:val="20"/>
          <w:lang w:val="ru-RU"/>
        </w:rPr>
        <w:t>на курсы сестер-сиделок или в замужнюю жизнь. А электричка идет дальше, впуская новых пассажиров и сама становясь длиннее и старше. У Мейплов детей было четверо: Джудит, Ричард-младший, бедный Джон, несуразно большой, с ангельским личиком, и Пуговка.</w:t>
      </w:r>
    </w:p>
    <w:p w14:paraId="4460D987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Как-нибудь справится. Тебе чего хочется? После всех разговоров о кофе я просто умираю хочу кофе.</w:t>
      </w:r>
    </w:p>
    <w:p w14:paraId="5285F0ED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В блинной на сто двадцать восьмой не успеешь слова сказать, как тебе уже несут чашку кофе.</w:t>
      </w:r>
    </w:p>
    <w:p w14:paraId="7778889D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Что, блины, прямо сейчас? Шутишь? А нас не стошнит?</w:t>
      </w:r>
    </w:p>
    <w:p w14:paraId="661DEB0A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Тебя тошнит?</w:t>
      </w:r>
    </w:p>
    <w:p w14:paraId="24CED027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Да нет. Я какой-то невесомый и разнеженный, но это, наверное, психосоматика. Не укладывается у меня в голове, как это получается, что ты отдаешь и все-таки остаешься при своем. Как это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меланхолия, что ли?</w:t>
      </w:r>
    </w:p>
    <w:p w14:paraId="2D1422C3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Не знаю. Разве меланхолик и сангвиник одно и то же?</w:t>
      </w:r>
    </w:p>
    <w:p w14:paraId="78866E53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Черт, напрочь все забыл. Какие там еще темпераменты бывают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флегматический и холерический?</w:t>
      </w:r>
    </w:p>
    <w:p w14:paraId="58435E09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Желчь и черная желчь тоже как-то с этим связаны.</w:t>
      </w:r>
    </w:p>
    <w:p w14:paraId="2B7B7116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В одном надо отдать тебе должное, Джоан. Ты у нас образованная. Вообще, в Новой Англии женщины образованные.</w:t>
      </w:r>
    </w:p>
    <w:p w14:paraId="39AE2F76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Зато бесполые.</w:t>
      </w:r>
    </w:p>
    <w:p w14:paraId="6A5F8CDE" w14:textId="77777777" w:rsidR="00983333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Ну-ну, правильно. Сперва всю кровь из него выпустим, потом вздернем на дыбу!</w:t>
      </w:r>
    </w:p>
    <w:p w14:paraId="6EAC1A08" w14:textId="77777777" w:rsidR="00983333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Но ярости в его словах на сей раз не было; он не без умысла заставил ее вспомнить об их предыдущем разговоре, чтобы его тогдашние обидные слова можно было как бы невзначай перечеркнуть. И похоже, у него получилось.</w:t>
      </w:r>
    </w:p>
    <w:p w14:paraId="5B6F88A2" w14:textId="77777777" w:rsidR="0071355E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В блинной было пусто и тихо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827ABD">
        <w:rPr>
          <w:rFonts w:ascii="Verdana" w:hAnsi="Verdana"/>
          <w:color w:val="000000"/>
          <w:sz w:val="20"/>
          <w:lang w:val="ru-RU"/>
        </w:rPr>
        <w:t>для блинов рановато. Ричард и Джоан сами вдруг притихли и оробели: больше всего это походило на свидание, когда у двоих еще мало общего, но они уже достаточно близки, чтобы спокойно принимать это как данность и не болтать без умолку, лишь бы заполнить паузу. Растроганный синевой от блинов с черникой у нее на зубах, он поднес к ее сигарете спичку и сказал:</w:t>
      </w:r>
    </w:p>
    <w:p w14:paraId="60D9A610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Представляешь, я просто влюбился в тебя там, в донорской.</w:t>
      </w:r>
    </w:p>
    <w:p w14:paraId="18C48D48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Интересно, с чего бы?</w:t>
      </w:r>
    </w:p>
    <w:p w14:paraId="476CB1FC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Ты была такая бесстрашная.</w:t>
      </w:r>
    </w:p>
    <w:p w14:paraId="2FF4FE8B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Ты тоже.</w:t>
      </w:r>
    </w:p>
    <w:p w14:paraId="64D5E6D9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Но мне-то вроде как положено. Плата за пенис.</w:t>
      </w:r>
    </w:p>
    <w:p w14:paraId="7D05F030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Тшш!</w:t>
      </w:r>
    </w:p>
    <w:p w14:paraId="67DC6E13" w14:textId="77777777" w:rsidR="00983333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Эй, я просто так брякнул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про то, что ты бесполая.</w:t>
      </w:r>
    </w:p>
    <w:p w14:paraId="0E77CCDC" w14:textId="77777777" w:rsidR="0071355E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Официантка налила им еще по чашечке кофе и положила чек.</w:t>
      </w:r>
    </w:p>
    <w:p w14:paraId="24FAD45D" w14:textId="77777777" w:rsidR="0071355E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И я торжественно обещаю никогда в жизни не танцевать твист, ча-ча-ча и шотландку с Марлен Бросман.</w:t>
      </w:r>
    </w:p>
    <w:p w14:paraId="45B1AF5A" w14:textId="77777777" w:rsidR="00983333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Не говори глупостей. Мне все равно.</w:t>
      </w:r>
    </w:p>
    <w:p w14:paraId="4CA0F90B" w14:textId="77777777" w:rsidR="00983333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Он, можно сказать, получил разрешение, но его почему-то разобрала досада. Это ее самодовольство! Почему она уходит от борьбы? В попытке удержать шаткий мир между ними он схватил чек и, нарочито актерствуя, изображая эдакого простовато-туповатого ухажера, пригласившего даму в кафе, важно объявил: «Я заплачу».</w:t>
      </w:r>
    </w:p>
    <w:p w14:paraId="567F03AB" w14:textId="77777777" w:rsidR="0071355E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Но, заглянув в бумажник, он обнаружил там всего только один потрепанный доллар. Он и сам не понимал, почему это так его взбесило, разве сам факт, что доллар был всего один.</w:t>
      </w:r>
    </w:p>
    <w:p w14:paraId="61BCADCE" w14:textId="77777777" w:rsidR="00983333" w:rsidRPr="00827ABD" w:rsidRDefault="0071355E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Вот свинство!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сказал он.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Нет, полюбуйся!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Он помахал долларовой бумажкой у нее перед лицом.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 xml:space="preserve">Я как проклятый гну спину всю неделю, чтобы </w:t>
      </w:r>
      <w:r w:rsidR="00092AD2" w:rsidRPr="00827ABD">
        <w:rPr>
          <w:rFonts w:ascii="Verdana" w:hAnsi="Verdana"/>
          <w:color w:val="000000"/>
          <w:sz w:val="20"/>
          <w:lang w:val="ru-RU"/>
        </w:rPr>
        <w:lastRenderedPageBreak/>
        <w:t>прокормить тебя и наших ненасытных отпрысков,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и что же остается мне в конце недели? Один, черт возьми, вшивый мятый доллар!</w:t>
      </w:r>
    </w:p>
    <w:p w14:paraId="1E64AD40" w14:textId="77777777" w:rsidR="0071355E" w:rsidRPr="00827ABD" w:rsidRDefault="00092AD2" w:rsidP="0071355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Ее руки упали на сумочку на соседнем стуле, но взгляд был прикован к нему, и ее лицо снова стало таким, как уже было</w:t>
      </w:r>
      <w:r w:rsidR="0071355E" w:rsidRPr="0071355E">
        <w:rPr>
          <w:rFonts w:ascii="Verdana" w:hAnsi="Verdana"/>
          <w:color w:val="000000"/>
          <w:sz w:val="20"/>
        </w:rPr>
        <w:t> </w:t>
      </w:r>
      <w:r w:rsidR="0071355E"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Pr="00827ABD">
        <w:rPr>
          <w:rFonts w:ascii="Verdana" w:hAnsi="Verdana"/>
          <w:color w:val="000000"/>
          <w:sz w:val="20"/>
          <w:lang w:val="ru-RU"/>
        </w:rPr>
        <w:t>или еще будет: фарфоровой маской непостижимого самообладания.</w:t>
      </w:r>
    </w:p>
    <w:p w14:paraId="161876F7" w14:textId="1FBF6153" w:rsidR="00092AD2" w:rsidRPr="00827ABD" w:rsidRDefault="0071355E" w:rsidP="00827ABD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7ABD">
        <w:rPr>
          <w:rFonts w:ascii="Verdana" w:hAnsi="Verdana"/>
          <w:color w:val="000000"/>
          <w:sz w:val="20"/>
          <w:lang w:val="ru-RU"/>
        </w:rPr>
        <w:t>—</w:t>
      </w:r>
      <w:r w:rsidRPr="0071355E">
        <w:rPr>
          <w:rFonts w:ascii="Verdana" w:hAnsi="Verdana"/>
          <w:color w:val="000000"/>
          <w:sz w:val="20"/>
        </w:rPr>
        <w:t> </w:t>
      </w:r>
      <w:r w:rsidR="00092AD2" w:rsidRPr="00827ABD">
        <w:rPr>
          <w:rFonts w:ascii="Verdana" w:hAnsi="Verdana"/>
          <w:color w:val="000000"/>
          <w:sz w:val="20"/>
          <w:lang w:val="ru-RU"/>
        </w:rPr>
        <w:t>Заплатим вместе,</w:t>
      </w:r>
      <w:r w:rsidRPr="0071355E">
        <w:rPr>
          <w:rFonts w:ascii="Verdana" w:hAnsi="Verdana"/>
          <w:color w:val="000000"/>
          <w:sz w:val="20"/>
        </w:rPr>
        <w:t> </w:t>
      </w:r>
      <w:r w:rsidRPr="00827ABD">
        <w:rPr>
          <w:rFonts w:ascii="Verdana" w:hAnsi="Verdana"/>
          <w:color w:val="000000"/>
          <w:sz w:val="20"/>
          <w:lang w:val="ru-RU"/>
        </w:rPr>
        <w:t xml:space="preserve">— </w:t>
      </w:r>
      <w:r w:rsidR="00092AD2" w:rsidRPr="00827ABD">
        <w:rPr>
          <w:rFonts w:ascii="Verdana" w:hAnsi="Verdana"/>
          <w:color w:val="000000"/>
          <w:sz w:val="20"/>
          <w:lang w:val="ru-RU"/>
        </w:rPr>
        <w:t>сказала Джоан.</w:t>
      </w:r>
    </w:p>
    <w:sectPr w:rsidR="00092AD2" w:rsidRPr="00827ABD" w:rsidSect="007135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11DF" w14:textId="77777777" w:rsidR="00CF7988" w:rsidRDefault="00CF7988" w:rsidP="0071355E">
      <w:r>
        <w:separator/>
      </w:r>
    </w:p>
  </w:endnote>
  <w:endnote w:type="continuationSeparator" w:id="0">
    <w:p w14:paraId="6611E95A" w14:textId="77777777" w:rsidR="00CF7988" w:rsidRDefault="00CF7988" w:rsidP="0071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2DA05" w14:textId="77777777" w:rsidR="0071355E" w:rsidRDefault="0071355E" w:rsidP="001763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A2B242" w14:textId="77777777" w:rsidR="0071355E" w:rsidRDefault="0071355E" w:rsidP="007135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B42D9" w14:textId="77777777" w:rsidR="0071355E" w:rsidRPr="00827ABD" w:rsidRDefault="0071355E" w:rsidP="0071355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27AB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1355E">
      <w:rPr>
        <w:rStyle w:val="PageNumber"/>
        <w:rFonts w:ascii="Arial" w:hAnsi="Arial" w:cs="Arial"/>
        <w:color w:val="999999"/>
        <w:sz w:val="20"/>
      </w:rPr>
      <w:t>http</w:t>
    </w:r>
    <w:r w:rsidRPr="00827AB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1355E">
      <w:rPr>
        <w:rStyle w:val="PageNumber"/>
        <w:rFonts w:ascii="Arial" w:hAnsi="Arial" w:cs="Arial"/>
        <w:color w:val="999999"/>
        <w:sz w:val="20"/>
      </w:rPr>
      <w:t>artefact</w:t>
    </w:r>
    <w:r w:rsidRPr="00827AB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1355E">
      <w:rPr>
        <w:rStyle w:val="PageNumber"/>
        <w:rFonts w:ascii="Arial" w:hAnsi="Arial" w:cs="Arial"/>
        <w:color w:val="999999"/>
        <w:sz w:val="20"/>
      </w:rPr>
      <w:t>lib</w:t>
    </w:r>
    <w:r w:rsidRPr="00827AB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1355E">
      <w:rPr>
        <w:rStyle w:val="PageNumber"/>
        <w:rFonts w:ascii="Arial" w:hAnsi="Arial" w:cs="Arial"/>
        <w:color w:val="999999"/>
        <w:sz w:val="20"/>
      </w:rPr>
      <w:t>ru</w:t>
    </w:r>
    <w:r w:rsidRPr="00827AB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8338C" w14:textId="77777777" w:rsidR="0071355E" w:rsidRDefault="00713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9C39" w14:textId="77777777" w:rsidR="00CF7988" w:rsidRDefault="00CF7988" w:rsidP="0071355E">
      <w:r>
        <w:separator/>
      </w:r>
    </w:p>
  </w:footnote>
  <w:footnote w:type="continuationSeparator" w:id="0">
    <w:p w14:paraId="56B7D781" w14:textId="77777777" w:rsidR="00CF7988" w:rsidRDefault="00CF7988" w:rsidP="0071355E">
      <w:r>
        <w:continuationSeparator/>
      </w:r>
    </w:p>
  </w:footnote>
  <w:footnote w:id="1">
    <w:p w14:paraId="388A25BD" w14:textId="30BBE651" w:rsidR="00827ABD" w:rsidRPr="00827ABD" w:rsidRDefault="00827ABD" w:rsidP="00827ABD">
      <w:pPr>
        <w:pStyle w:val="FootnoteText"/>
        <w:spacing w:after="60"/>
        <w:jc w:val="both"/>
        <w:rPr>
          <w:lang w:val="ru-RU"/>
        </w:rPr>
      </w:pPr>
      <w:r w:rsidRPr="00827ABD">
        <w:rPr>
          <w:rStyle w:val="FootnoteReference"/>
        </w:rPr>
        <w:footnoteRef/>
      </w:r>
      <w:r w:rsidRPr="00827ABD">
        <w:rPr>
          <w:lang w:val="ru-RU"/>
        </w:rPr>
        <w:t xml:space="preserve"> </w:t>
      </w:r>
      <w:r w:rsidRPr="00827ABD">
        <w:rPr>
          <w:rFonts w:ascii="Calibri" w:hAnsi="Calibri" w:cs="Calibri"/>
          <w:i/>
          <w:color w:val="000000"/>
          <w:lang w:val="ru-RU"/>
        </w:rPr>
        <w:t>Гензель и Гретель</w:t>
      </w:r>
      <w:r w:rsidRPr="00827ABD">
        <w:rPr>
          <w:rFonts w:ascii="Calibri" w:hAnsi="Calibri" w:cs="Calibri"/>
          <w:color w:val="000000"/>
        </w:rPr>
        <w:t> </w:t>
      </w:r>
      <w:r w:rsidRPr="00827ABD">
        <w:rPr>
          <w:rFonts w:ascii="Calibri" w:hAnsi="Calibri" w:cs="Calibri"/>
          <w:color w:val="000000"/>
          <w:lang w:val="ru-RU"/>
        </w:rPr>
        <w:t xml:space="preserve">— </w:t>
      </w:r>
      <w:r w:rsidRPr="00827ABD">
        <w:rPr>
          <w:rFonts w:ascii="Calibri" w:hAnsi="Calibri" w:cs="Calibri"/>
          <w:color w:val="000000"/>
          <w:lang w:val="ru-RU"/>
        </w:rPr>
        <w:t>персонажи одноименной сказки братьев Гримм.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7C63" w14:textId="77777777" w:rsidR="0071355E" w:rsidRDefault="007135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F492" w14:textId="77777777" w:rsidR="0071355E" w:rsidRPr="00827ABD" w:rsidRDefault="0071355E" w:rsidP="0071355E">
    <w:pPr>
      <w:pStyle w:val="Header"/>
      <w:rPr>
        <w:rFonts w:ascii="Arial" w:hAnsi="Arial" w:cs="Arial"/>
        <w:color w:val="999999"/>
        <w:sz w:val="20"/>
        <w:lang w:val="ru-RU"/>
      </w:rPr>
    </w:pPr>
    <w:r w:rsidRPr="00827AB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1355E">
      <w:rPr>
        <w:rFonts w:ascii="Arial" w:hAnsi="Arial" w:cs="Arial"/>
        <w:color w:val="999999"/>
        <w:sz w:val="20"/>
      </w:rPr>
      <w:t>http</w:t>
    </w:r>
    <w:r w:rsidRPr="00827ABD">
      <w:rPr>
        <w:rFonts w:ascii="Arial" w:hAnsi="Arial" w:cs="Arial"/>
        <w:color w:val="999999"/>
        <w:sz w:val="20"/>
        <w:lang w:val="ru-RU"/>
      </w:rPr>
      <w:t>://</w:t>
    </w:r>
    <w:r w:rsidRPr="0071355E">
      <w:rPr>
        <w:rFonts w:ascii="Arial" w:hAnsi="Arial" w:cs="Arial"/>
        <w:color w:val="999999"/>
        <w:sz w:val="20"/>
      </w:rPr>
      <w:t>artefact</w:t>
    </w:r>
    <w:r w:rsidRPr="00827ABD">
      <w:rPr>
        <w:rFonts w:ascii="Arial" w:hAnsi="Arial" w:cs="Arial"/>
        <w:color w:val="999999"/>
        <w:sz w:val="20"/>
        <w:lang w:val="ru-RU"/>
      </w:rPr>
      <w:t>.</w:t>
    </w:r>
    <w:r w:rsidRPr="0071355E">
      <w:rPr>
        <w:rFonts w:ascii="Arial" w:hAnsi="Arial" w:cs="Arial"/>
        <w:color w:val="999999"/>
        <w:sz w:val="20"/>
      </w:rPr>
      <w:t>lib</w:t>
    </w:r>
    <w:r w:rsidRPr="00827ABD">
      <w:rPr>
        <w:rFonts w:ascii="Arial" w:hAnsi="Arial" w:cs="Arial"/>
        <w:color w:val="999999"/>
        <w:sz w:val="20"/>
        <w:lang w:val="ru-RU"/>
      </w:rPr>
      <w:t>.</w:t>
    </w:r>
    <w:r w:rsidRPr="0071355E">
      <w:rPr>
        <w:rFonts w:ascii="Arial" w:hAnsi="Arial" w:cs="Arial"/>
        <w:color w:val="999999"/>
        <w:sz w:val="20"/>
      </w:rPr>
      <w:t>ru</w:t>
    </w:r>
    <w:r w:rsidRPr="00827AB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F8C3" w14:textId="77777777" w:rsidR="0071355E" w:rsidRDefault="00713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333"/>
    <w:rsid w:val="00092AD2"/>
    <w:rsid w:val="0071355E"/>
    <w:rsid w:val="00827ABD"/>
    <w:rsid w:val="00983333"/>
    <w:rsid w:val="00C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49A2C8"/>
  <w14:defaultImageDpi w14:val="0"/>
  <w15:docId w15:val="{282F00C1-709E-4E28-960D-138BFB2A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71355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1355E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355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1355E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1355E"/>
  </w:style>
  <w:style w:type="paragraph" w:styleId="FootnoteText">
    <w:name w:val="footnote text"/>
    <w:basedOn w:val="Normal"/>
    <w:link w:val="FootnoteTextChar"/>
    <w:uiPriority w:val="99"/>
    <w:semiHidden/>
    <w:unhideWhenUsed/>
    <w:rsid w:val="00827A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27ABD"/>
    <w:rPr>
      <w:rFonts w:ascii="Times New Roman" w:hAnsi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827A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4525</Words>
  <Characters>25797</Characters>
  <Application>Microsoft Office Word</Application>
  <DocSecurity>0</DocSecurity>
  <Lines>214</Lines>
  <Paragraphs>60</Paragraphs>
  <ScaleCrop>false</ScaleCrop>
  <Manager>Andrey Piskunov</Manager>
  <Company>Библиотека «Артефакт»</Company>
  <LinksUpToDate>false</LinksUpToDate>
  <CharactersWithSpaces>30262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Сдача крови</dc:title>
  <dc:subject/>
  <dc:creator>Джон Апдайк</dc:creator>
  <cp:keywords/>
  <dc:description/>
  <cp:lastModifiedBy>Andrey Piskunov</cp:lastModifiedBy>
  <cp:revision>3</cp:revision>
  <dcterms:created xsi:type="dcterms:W3CDTF">2025-04-02T02:32:00Z</dcterms:created>
  <dcterms:modified xsi:type="dcterms:W3CDTF">2025-04-02T02:48:00Z</dcterms:modified>
  <cp:category/>
</cp:coreProperties>
</file>